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D7E5" w14:textId="3C440258" w:rsidR="00DC757E" w:rsidRPr="00FA1385" w:rsidRDefault="00DC757E" w:rsidP="00DC757E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C757E" w:rsidRPr="00CB1CC5" w14:paraId="617D5A9C" w14:textId="77777777" w:rsidTr="00FA1385">
        <w:tc>
          <w:tcPr>
            <w:tcW w:w="9459" w:type="dxa"/>
            <w:shd w:val="clear" w:color="auto" w:fill="FFA543"/>
            <w:vAlign w:val="center"/>
          </w:tcPr>
          <w:p w14:paraId="61CF1C4B" w14:textId="625D7364" w:rsidR="00DC757E" w:rsidRPr="00CB1CC5" w:rsidRDefault="00485755" w:rsidP="00FA138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</w:p>
        </w:tc>
      </w:tr>
    </w:tbl>
    <w:p w14:paraId="210A0C0F" w14:textId="77777777" w:rsidR="00DC757E" w:rsidRPr="00CB1CC5" w:rsidRDefault="00DC757E" w:rsidP="00DC757E">
      <w:pPr>
        <w:jc w:val="thaiDistribute"/>
        <w:rPr>
          <w:rFonts w:ascii="Browallia New" w:hAnsi="Browallia New" w:cs="Browallia New"/>
          <w:snapToGrid w:val="0"/>
          <w:color w:val="000000"/>
          <w:lang w:eastAsia="th-TH"/>
        </w:rPr>
      </w:pPr>
    </w:p>
    <w:p w14:paraId="3B93D833" w14:textId="509276C4" w:rsidR="00186177" w:rsidRPr="00186177" w:rsidRDefault="00186177" w:rsidP="00186177">
      <w:pPr>
        <w:jc w:val="thaiDistribute"/>
        <w:rPr>
          <w:rFonts w:ascii="Browallia New" w:eastAsia="Arial Unicode MS" w:hAnsi="Browallia New" w:cs="Browallia New"/>
        </w:rPr>
      </w:pPr>
      <w:r w:rsidRPr="00186177">
        <w:rPr>
          <w:rFonts w:ascii="Browallia New" w:eastAsia="Arial Unicode MS" w:hAnsi="Browallia New" w:cs="Browallia New"/>
          <w:spacing w:val="-6"/>
          <w:cs/>
        </w:rPr>
        <w:t xml:space="preserve">บริษัท เด็กซ์ซอน เทคโนโลยี จำกัด (มหาชน) </w:t>
      </w:r>
      <w:r w:rsidRPr="0018617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(บริษัท) เป็นบริษัท</w:t>
      </w:r>
      <w:r w:rsidRPr="00186177">
        <w:rPr>
          <w:rFonts w:ascii="Browallia New" w:eastAsia="Arial Unicode MS" w:hAnsi="Browallia New" w:cs="Browallia New" w:hint="cs"/>
          <w:snapToGrid w:val="0"/>
          <w:spacing w:val="-6"/>
          <w:cs/>
          <w:lang w:eastAsia="th-TH"/>
        </w:rPr>
        <w:t>มหาชน</w:t>
      </w:r>
      <w:r w:rsidRPr="00186177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 xml:space="preserve"> จดทะเบียนเป็นนิติบุคคลในประเทศไทยเมื่อวันที่ </w:t>
      </w:r>
      <w:r w:rsidR="00012806">
        <w:rPr>
          <w:rFonts w:ascii="Browallia New" w:eastAsia="Arial Unicode MS" w:hAnsi="Browallia New" w:cs="Browallia New"/>
          <w:snapToGrid w:val="0"/>
          <w:spacing w:val="-6"/>
          <w:lang w:eastAsia="th-TH"/>
        </w:rPr>
        <w:br/>
      </w:r>
      <w:r w:rsidR="00485755" w:rsidRPr="00485755">
        <w:rPr>
          <w:rFonts w:ascii="Browallia New" w:eastAsia="Arial Unicode MS" w:hAnsi="Browallia New" w:cs="Browallia New"/>
          <w:snapToGrid w:val="0"/>
          <w:spacing w:val="-6"/>
          <w:lang w:eastAsia="th-TH"/>
        </w:rPr>
        <w:t>10</w:t>
      </w:r>
      <w:r w:rsidRPr="00186177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 xml:space="preserve"> </w:t>
      </w:r>
      <w:r w:rsidRPr="00186177">
        <w:rPr>
          <w:rFonts w:ascii="Browallia New" w:eastAsia="Arial Unicode MS" w:hAnsi="Browallia New" w:cs="Browallia New"/>
          <w:snapToGrid w:val="0"/>
          <w:spacing w:val="-6"/>
          <w:cs/>
          <w:lang w:val="en-GB" w:eastAsia="th-TH"/>
        </w:rPr>
        <w:t>พฤษภาคม</w:t>
      </w:r>
      <w:r w:rsidRPr="00186177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 พ.ศ. </w:t>
      </w:r>
      <w:r w:rsidR="00485755" w:rsidRPr="00485755">
        <w:rPr>
          <w:rFonts w:ascii="Browallia New" w:eastAsia="Arial Unicode MS" w:hAnsi="Browallia New" w:cs="Browallia New"/>
          <w:snapToGrid w:val="0"/>
          <w:lang w:eastAsia="th-TH"/>
        </w:rPr>
        <w:t>2539</w:t>
      </w:r>
      <w:r w:rsidRPr="00186177">
        <w:rPr>
          <w:rFonts w:ascii="Browallia New" w:eastAsia="Arial Unicode MS" w:hAnsi="Browallia New" w:cs="Browallia New"/>
        </w:rPr>
        <w:t xml:space="preserve"> </w:t>
      </w:r>
      <w:r w:rsidRPr="00186177">
        <w:rPr>
          <w:rFonts w:ascii="Browallia New" w:eastAsia="Arial Unicode MS" w:hAnsi="Browallia New" w:cs="Browallia New"/>
          <w:cs/>
        </w:rPr>
        <w:t>และมีที่อยู่ตามที่ได้จดทะเบียนไว้คือ</w:t>
      </w:r>
      <w:r w:rsidRPr="00186177">
        <w:rPr>
          <w:rFonts w:ascii="Browallia New" w:eastAsia="Arial Unicode MS" w:hAnsi="Browallia New" w:cs="Browallia New"/>
        </w:rPr>
        <w:t xml:space="preserve"> </w:t>
      </w:r>
    </w:p>
    <w:p w14:paraId="31D9F492" w14:textId="77777777" w:rsidR="00186177" w:rsidRPr="00186177" w:rsidRDefault="00186177" w:rsidP="00186177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118848ED" w14:textId="0575C23D" w:rsidR="00186177" w:rsidRPr="00186177" w:rsidRDefault="00485755" w:rsidP="00186177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</w:rPr>
        <w:t>78</w:t>
      </w:r>
      <w:r w:rsidR="00186177" w:rsidRPr="00186177">
        <w:rPr>
          <w:rFonts w:ascii="Browallia New" w:eastAsia="Arial Unicode MS" w:hAnsi="Browallia New" w:cs="Browallia New"/>
        </w:rPr>
        <w:t>/</w:t>
      </w:r>
      <w:r w:rsidRPr="00485755">
        <w:rPr>
          <w:rFonts w:ascii="Browallia New" w:eastAsia="Arial Unicode MS" w:hAnsi="Browallia New" w:cs="Browallia New"/>
        </w:rPr>
        <w:t>4</w:t>
      </w:r>
      <w:r w:rsidR="00186177" w:rsidRPr="00186177">
        <w:rPr>
          <w:rFonts w:ascii="Browallia New" w:eastAsia="Arial Unicode MS" w:hAnsi="Browallia New" w:cs="Browallia New"/>
          <w:lang w:val="en-GB"/>
        </w:rPr>
        <w:t>-</w:t>
      </w:r>
      <w:r w:rsidRPr="00485755">
        <w:rPr>
          <w:rFonts w:ascii="Browallia New" w:eastAsia="Arial Unicode MS" w:hAnsi="Browallia New" w:cs="Browallia New"/>
        </w:rPr>
        <w:t>5</w:t>
      </w:r>
      <w:r w:rsidR="00186177" w:rsidRPr="00186177">
        <w:rPr>
          <w:rFonts w:ascii="Browallia New" w:eastAsia="Arial Unicode MS" w:hAnsi="Browallia New" w:cs="Browallia New"/>
        </w:rPr>
        <w:t xml:space="preserve"> </w:t>
      </w:r>
      <w:r w:rsidR="00186177" w:rsidRPr="00186177">
        <w:rPr>
          <w:rFonts w:ascii="Browallia New" w:eastAsia="Arial Unicode MS" w:hAnsi="Browallia New" w:cs="Browallia New"/>
          <w:cs/>
        </w:rPr>
        <w:t>หมู่</w:t>
      </w:r>
      <w:r w:rsidR="00186177" w:rsidRPr="00186177">
        <w:rPr>
          <w:rFonts w:ascii="Browallia New" w:eastAsia="Arial Unicode MS" w:hAnsi="Browallia New" w:cs="Browallia New"/>
        </w:rPr>
        <w:t xml:space="preserve"> </w:t>
      </w:r>
      <w:r w:rsidRPr="00485755">
        <w:rPr>
          <w:rFonts w:ascii="Browallia New" w:eastAsia="Arial Unicode MS" w:hAnsi="Browallia New" w:cs="Browallia New"/>
        </w:rPr>
        <w:t>6</w:t>
      </w:r>
      <w:r w:rsidR="00186177" w:rsidRPr="00186177">
        <w:rPr>
          <w:rFonts w:ascii="Browallia New" w:eastAsia="Arial Unicode MS" w:hAnsi="Browallia New" w:cs="Browallia New"/>
        </w:rPr>
        <w:t xml:space="preserve"> </w:t>
      </w:r>
      <w:r w:rsidR="00186177" w:rsidRPr="00186177">
        <w:rPr>
          <w:rFonts w:ascii="Browallia New" w:eastAsia="Arial Unicode MS" w:hAnsi="Browallia New" w:cs="Browallia New"/>
          <w:cs/>
        </w:rPr>
        <w:t xml:space="preserve">ถนนสุขุมวิท ตำบลบ้านฉาง อำเภอบ้านฉาง จังหวัดระยอง </w:t>
      </w:r>
      <w:r w:rsidRPr="00485755">
        <w:rPr>
          <w:rFonts w:ascii="Browallia New" w:eastAsia="Arial Unicode MS" w:hAnsi="Browallia New" w:cs="Browallia New"/>
        </w:rPr>
        <w:t>21130</w:t>
      </w:r>
    </w:p>
    <w:p w14:paraId="3462754E" w14:textId="77777777" w:rsidR="00186177" w:rsidRPr="00186177" w:rsidRDefault="00186177" w:rsidP="00186177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03AF692" w14:textId="617040B6" w:rsidR="00186177" w:rsidRPr="00186177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186177">
        <w:rPr>
          <w:rFonts w:ascii="Browallia New" w:eastAsia="Arial Unicode MS" w:hAnsi="Browallia New" w:cs="Browallia New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>การให้บริการด้านวิศวกรรมในส่วนที่เกี่ยวข้องกับ</w:t>
      </w:r>
      <w:r w:rsidR="00012806">
        <w:rPr>
          <w:rFonts w:ascii="Browallia New" w:eastAsia="Arial Unicode MS" w:hAnsi="Browallia New" w:cs="Browallia New"/>
          <w:snapToGrid w:val="0"/>
          <w:lang w:eastAsia="th-TH"/>
        </w:rPr>
        <w:br/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>การตรวจสอบ</w:t>
      </w:r>
      <w:r w:rsidRPr="00186177">
        <w:rPr>
          <w:rFonts w:ascii="Browallia New" w:eastAsia="Arial Unicode MS" w:hAnsi="Browallia New" w:cs="Browallia New"/>
          <w:snapToGrid w:val="0"/>
          <w:spacing w:val="-4"/>
          <w:cs/>
          <w:lang w:eastAsia="th-TH"/>
        </w:rPr>
        <w:t>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>พร้อมอะไหล่และอุปกรณ์ของสินค้าที่ใช้ในกิจการตรวจสอบคุณภาพสินค้าทุกชนิด</w:t>
      </w:r>
    </w:p>
    <w:p w14:paraId="31121296" w14:textId="77777777" w:rsidR="00186177" w:rsidRPr="00186177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</w:p>
    <w:p w14:paraId="1D5FCC47" w14:textId="6F6FAE59" w:rsidR="00186177" w:rsidRPr="00186177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 xml:space="preserve">เมื่อวันที่ </w:t>
      </w:r>
      <w:r w:rsidR="00485755" w:rsidRPr="00485755">
        <w:rPr>
          <w:rFonts w:ascii="Browallia New" w:eastAsia="Arial Unicode MS" w:hAnsi="Browallia New" w:cs="Browallia New"/>
          <w:snapToGrid w:val="0"/>
          <w:lang w:eastAsia="th-TH"/>
        </w:rPr>
        <w:t>22</w:t>
      </w:r>
      <w:r w:rsidRPr="00186177">
        <w:rPr>
          <w:rFonts w:ascii="Browallia New" w:eastAsia="Arial Unicode MS" w:hAnsi="Browallia New" w:cs="Browallia New"/>
          <w:snapToGrid w:val="0"/>
          <w:lang w:eastAsia="th-TH"/>
        </w:rPr>
        <w:t xml:space="preserve"> </w:t>
      </w:r>
      <w:r w:rsidRPr="00186177">
        <w:rPr>
          <w:rFonts w:ascii="Browallia New" w:eastAsia="Arial Unicode MS" w:hAnsi="Browallia New" w:cs="Browallia New" w:hint="cs"/>
          <w:snapToGrid w:val="0"/>
          <w:cs/>
          <w:lang w:eastAsia="th-TH"/>
        </w:rPr>
        <w:t>กรกฎาคม พ</w:t>
      </w:r>
      <w:r w:rsidRPr="00186177">
        <w:rPr>
          <w:rFonts w:ascii="Browallia New" w:eastAsia="Arial Unicode MS" w:hAnsi="Browallia New" w:cs="Browallia New"/>
          <w:snapToGrid w:val="0"/>
          <w:lang w:val="en-GB" w:eastAsia="th-TH"/>
        </w:rPr>
        <w:t>.</w:t>
      </w:r>
      <w:r w:rsidRPr="00186177">
        <w:rPr>
          <w:rFonts w:ascii="Browallia New" w:eastAsia="Arial Unicode MS" w:hAnsi="Browallia New" w:cs="Browallia New" w:hint="cs"/>
          <w:snapToGrid w:val="0"/>
          <w:cs/>
          <w:lang w:val="en-GB" w:eastAsia="th-TH"/>
        </w:rPr>
        <w:t>ศ</w:t>
      </w:r>
      <w:r w:rsidRPr="00186177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. </w:t>
      </w:r>
      <w:r w:rsidR="00485755" w:rsidRPr="00485755">
        <w:rPr>
          <w:rFonts w:ascii="Browallia New" w:eastAsia="Arial Unicode MS" w:hAnsi="Browallia New" w:cs="Browallia New"/>
          <w:snapToGrid w:val="0"/>
          <w:lang w:eastAsia="th-TH"/>
        </w:rPr>
        <w:t>2565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 xml:space="preserve"> บริษัท</w:t>
      </w:r>
      <w:r w:rsidRPr="00186177">
        <w:rPr>
          <w:rFonts w:ascii="Browallia New" w:eastAsia="Arial Unicode MS" w:hAnsi="Browallia New" w:cs="Browallia New" w:hint="cs"/>
          <w:snapToGrid w:val="0"/>
          <w:cs/>
          <w:lang w:eastAsia="th-TH"/>
        </w:rPr>
        <w:t>ได้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>จดทะเบียนกับกรมพัฒนาธุรกิจการค้า</w:t>
      </w:r>
      <w:r w:rsidRPr="00186177">
        <w:rPr>
          <w:rFonts w:ascii="Browallia New" w:eastAsia="Arial Unicode MS" w:hAnsi="Browallia New" w:cs="Browallia New" w:hint="cs"/>
          <w:snapToGrid w:val="0"/>
          <w:cs/>
          <w:lang w:eastAsia="th-TH"/>
        </w:rPr>
        <w:t>เพื่อ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 xml:space="preserve">แปรสภาพเป็นบริษัทมหาชนจำกัด </w:t>
      </w:r>
      <w:r w:rsidRPr="00186177">
        <w:rPr>
          <w:rFonts w:ascii="Browallia New" w:eastAsia="Arial Unicode MS" w:hAnsi="Browallia New" w:cs="Browallia New" w:hint="cs"/>
          <w:snapToGrid w:val="0"/>
          <w:cs/>
          <w:lang w:eastAsia="th-TH"/>
        </w:rPr>
        <w:t>และ</w:t>
      </w:r>
      <w:r w:rsidRPr="00186177">
        <w:rPr>
          <w:rFonts w:ascii="Browallia New" w:eastAsia="Arial Unicode MS" w:hAnsi="Browallia New" w:cs="Browallia New"/>
          <w:snapToGrid w:val="0"/>
          <w:cs/>
          <w:lang w:eastAsia="th-TH"/>
        </w:rPr>
        <w:t>เปลี่ยนชื่อจาก บริษัท ดาคอน อินสเป็คชั่น เทคโนโลยีส์ จำกัด เป็น บริษัท เด็กซ์ซอน เทคโนโลยี จำกัด (มหาชน)</w:t>
      </w:r>
    </w:p>
    <w:p w14:paraId="116AFBF5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050B1FB" w14:textId="1EA89689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CB1CC5">
        <w:rPr>
          <w:rFonts w:ascii="Browallia New" w:eastAsia="Arial Unicode MS" w:hAnsi="Browallia New" w:cs="Browallia New"/>
          <w:cs/>
          <w:lang w:val="en-GB"/>
        </w:rPr>
        <w:t>งบการเงินนี้ได้รับการอนุมัติจากคณะกรรมการบริษัทเมื่อวันที่</w:t>
      </w:r>
      <w:r w:rsidRPr="00CB1CC5">
        <w:rPr>
          <w:rFonts w:ascii="Browallia New" w:eastAsia="Arial Unicode MS" w:hAnsi="Browallia New" w:cs="Browallia New"/>
          <w:lang w:val="en-GB"/>
        </w:rPr>
        <w:t xml:space="preserve"> </w:t>
      </w:r>
      <w:r w:rsidR="00485755" w:rsidRPr="00485755">
        <w:rPr>
          <w:rFonts w:ascii="Browallia New" w:eastAsia="Arial Unicode MS" w:hAnsi="Browallia New" w:cs="Browallia New"/>
        </w:rPr>
        <w:t>14</w:t>
      </w:r>
      <w:r w:rsidR="007B5DA4">
        <w:rPr>
          <w:rFonts w:ascii="Browallia New" w:eastAsia="Arial Unicode MS" w:hAnsi="Browallia New" w:cs="Browallia New"/>
          <w:lang w:val="en-GB"/>
        </w:rPr>
        <w:t xml:space="preserve"> </w:t>
      </w:r>
      <w:r w:rsidR="007B5DA4">
        <w:rPr>
          <w:rFonts w:ascii="Browallia New" w:eastAsia="Arial Unicode MS" w:hAnsi="Browallia New" w:cs="Browallia New" w:hint="cs"/>
          <w:cs/>
          <w:lang w:val="en-GB"/>
        </w:rPr>
        <w:t>กุมภาพันธ์</w:t>
      </w:r>
      <w:r w:rsidR="00C933E5" w:rsidRPr="00CB1CC5">
        <w:rPr>
          <w:rFonts w:ascii="Browallia New" w:eastAsia="Arial Unicode MS" w:hAnsi="Browallia New" w:cs="Browallia New"/>
          <w:lang w:val="en-GB"/>
        </w:rPr>
        <w:t xml:space="preserve"> </w:t>
      </w:r>
      <w:r w:rsidRPr="00CB1CC5">
        <w:rPr>
          <w:rFonts w:ascii="Browallia New" w:hAnsi="Browallia New" w:cs="Browallia New"/>
          <w:cs/>
        </w:rPr>
        <w:t xml:space="preserve">พ.ศ. </w:t>
      </w:r>
      <w:r w:rsidR="00485755" w:rsidRPr="00485755">
        <w:rPr>
          <w:rFonts w:ascii="Browallia New" w:hAnsi="Browallia New" w:cs="Browallia New"/>
        </w:rPr>
        <w:t>2566</w:t>
      </w:r>
    </w:p>
    <w:p w14:paraId="42C8CB11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51A79ABE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6F9B5A" w14:textId="1ED29041" w:rsidR="00DC757E" w:rsidRPr="00CB1CC5" w:rsidRDefault="00DC757E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</w:t>
            </w:r>
            <w:r w:rsidR="00357B88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งบ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การเงิน</w:t>
            </w:r>
          </w:p>
        </w:tc>
      </w:tr>
    </w:tbl>
    <w:p w14:paraId="25E85D11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5E471A2F" w14:textId="7FD6D509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</w:p>
    <w:p w14:paraId="68C46213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50F36D69" w14:textId="48600E1A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cs/>
        </w:rPr>
      </w:pPr>
      <w:r w:rsidRPr="00CB1CC5">
        <w:rPr>
          <w:rFonts w:ascii="Browallia New" w:eastAsia="Arial Unicode MS" w:hAnsi="Browallia New" w:cs="Browallia New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6705F">
        <w:rPr>
          <w:rFonts w:ascii="Browallia New" w:eastAsia="Arial Unicode MS" w:hAnsi="Browallia New" w:cs="Browallia New" w:hint="cs"/>
          <w:cs/>
        </w:rPr>
        <w:t>ยกเว้นที่ได้กล่าวในหมายเหตุประกอบงบการเงิน</w:t>
      </w:r>
    </w:p>
    <w:p w14:paraId="25B92E50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4C326C62" w14:textId="0A204F7A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C933E5" w:rsidRPr="00CB1CC5">
        <w:rPr>
          <w:rFonts w:ascii="Browallia New" w:eastAsia="Arial Unicode MS" w:hAnsi="Browallia New" w:cs="Browallia New"/>
        </w:rPr>
        <w:br/>
      </w:r>
      <w:r w:rsidRPr="00CB1CC5">
        <w:rPr>
          <w:rFonts w:ascii="Browallia New" w:eastAsia="Arial Unicode MS" w:hAnsi="Browallia New" w:cs="Browallia New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85755" w:rsidRPr="00485755">
        <w:rPr>
          <w:rFonts w:ascii="Browallia New" w:eastAsia="Arial Unicode MS" w:hAnsi="Browallia New" w:cs="Browallia New"/>
        </w:rPr>
        <w:t>7</w:t>
      </w:r>
    </w:p>
    <w:p w14:paraId="4574C3B8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2B8534B3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cs/>
        </w:rPr>
      </w:pPr>
      <w:r w:rsidRPr="00CB1CC5">
        <w:rPr>
          <w:rFonts w:ascii="Browallia New" w:eastAsia="Arial Unicode MS" w:hAnsi="Browallia New" w:cs="Browallia New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0437C1D" w14:textId="77777777" w:rsidR="00DC757E" w:rsidRPr="00CB1CC5" w:rsidRDefault="00DC757E" w:rsidP="00DC757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CB1CC5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36469D77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FD2A25" w14:textId="0040679B" w:rsidR="00DC757E" w:rsidRPr="00CB1CC5" w:rsidRDefault="00DC757E" w:rsidP="00C933E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E13B7C5" w14:textId="4CA31349" w:rsidR="00DC757E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3C443723" w14:textId="5C1428DF" w:rsidR="000F1C55" w:rsidRPr="000F1C55" w:rsidRDefault="00485755" w:rsidP="000F1C55">
      <w:pPr>
        <w:pStyle w:val="Heading2"/>
        <w:ind w:left="547" w:right="29" w:hanging="547"/>
        <w:jc w:val="thaiDistribute"/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</w:pPr>
      <w:bookmarkStart w:id="0" w:name="_Toc86937147"/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3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 xml:space="preserve"> 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0F1C55" w:rsidRPr="000F1C55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>มาตรฐานการรายงานทางการเงินฉบับใหม่และฉบับปรับปรุง</w:t>
      </w:r>
      <w:r w:rsidR="000F1C55" w:rsidRPr="000F1C55">
        <w:rPr>
          <w:rFonts w:eastAsia="Arial Unicode MS" w:hAnsi="Browallia New" w:hint="cs"/>
          <w:b/>
          <w:bCs/>
          <w:color w:val="CF4A02"/>
          <w:spacing w:val="-4"/>
          <w:sz w:val="28"/>
          <w:szCs w:val="28"/>
          <w:u w:val="none"/>
          <w:cs/>
        </w:rPr>
        <w:t>ที่นำ</w:t>
      </w:r>
      <w:r w:rsidR="000F1C55" w:rsidRPr="000F1C55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>มาถือปฏิบัติสำหรับรอบระยะเวลาบัญชี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 xml:space="preserve">ที่เริ่มในหรือหลังวันที่ 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 xml:space="preserve"> 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 xml:space="preserve">มกราคม พ.ศ. 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2565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 xml:space="preserve"> </w:t>
      </w:r>
      <w:r w:rsidR="000F1C55" w:rsidRPr="000F1C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ที่เกี่ยวข้อง</w:t>
      </w:r>
      <w:bookmarkEnd w:id="0"/>
      <w:r w:rsidR="000F1C55" w:rsidRPr="000F1C55"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</w:rPr>
        <w:t>กับ</w:t>
      </w:r>
      <w:r w:rsidR="00262332"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</w:rPr>
        <w:t>กลุ่มกิจการ</w:t>
      </w:r>
    </w:p>
    <w:p w14:paraId="2004029F" w14:textId="77777777" w:rsidR="000F1C55" w:rsidRDefault="000F1C55" w:rsidP="000F1C55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4E55D7C" w14:textId="3F2C6CEB" w:rsidR="000F1C55" w:rsidRPr="00874589" w:rsidRDefault="000F1C55" w:rsidP="000F1C55">
      <w:pPr>
        <w:ind w:left="540"/>
        <w:contextualSpacing/>
        <w:jc w:val="thaiDistribute"/>
        <w:rPr>
          <w:rFonts w:ascii="Browallia New" w:eastAsia="Calibri" w:hAnsi="Browallia New" w:cs="Browallia New"/>
        </w:rPr>
      </w:pP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การปฏิรูปอัตราดอกเบี้ยอ้างอิงระยะที่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 (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การปรับปรุงระยะที่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มีการปรับปรุงมาตรฐานการรายงานทางการเงิน ฉบับที่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(TFRS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 ฉบับที่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7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 (TFRS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7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มาตรฐานการรายงานทางการเงิน ฉบับที่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(TFRS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 ฉบับที่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4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(TFRS </w:t>
      </w:r>
      <w:r w:rsidR="00485755" w:rsidRPr="00485755">
        <w:rPr>
          <w:rFonts w:ascii="Browallia New" w:eastAsia="Arial Unicode MS" w:hAnsi="Browallia New" w:cs="Browallia New"/>
          <w:b/>
          <w:bCs/>
          <w:color w:val="CF4A02"/>
        </w:rPr>
        <w:t>4</w:t>
      </w:r>
      <w:r w:rsidRPr="00874589">
        <w:rPr>
          <w:rFonts w:ascii="Browallia New" w:eastAsia="Arial Unicode MS" w:hAnsi="Browallia New" w:cs="Browallia New"/>
          <w:b/>
          <w:bCs/>
          <w:color w:val="CF4A02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874589">
        <w:rPr>
          <w:rFonts w:ascii="Browallia New" w:eastAsia="Calibri" w:hAnsi="Browallia New" w:cs="Browallia New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E404213" w14:textId="77777777" w:rsidR="000F1C55" w:rsidRPr="00874589" w:rsidRDefault="000F1C55" w:rsidP="000F1C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233BF8D" w14:textId="7B63F849" w:rsidR="000F1C55" w:rsidRPr="00874589" w:rsidRDefault="000F1C55" w:rsidP="000F1C55">
      <w:pPr>
        <w:ind w:left="540"/>
        <w:contextualSpacing/>
        <w:jc w:val="thaiDistribute"/>
        <w:rPr>
          <w:rFonts w:ascii="Browallia New" w:eastAsia="Calibri" w:hAnsi="Browallia New" w:cs="Browallia New"/>
        </w:rPr>
      </w:pPr>
      <w:r w:rsidRPr="00874589">
        <w:rPr>
          <w:rFonts w:ascii="Browallia New" w:eastAsia="Calibri" w:hAnsi="Browallia New" w:cs="Browallia New"/>
          <w:cs/>
        </w:rPr>
        <w:t xml:space="preserve">มาตรการผ่อนปรนที่สำคัญของการปรับปรุงระยะที่ </w:t>
      </w:r>
      <w:r w:rsidR="00485755" w:rsidRPr="00485755">
        <w:rPr>
          <w:rFonts w:ascii="Browallia New" w:eastAsia="Calibri" w:hAnsi="Browallia New" w:cs="Browallia New"/>
        </w:rPr>
        <w:t>2</w:t>
      </w:r>
      <w:r w:rsidRPr="00874589">
        <w:rPr>
          <w:rFonts w:ascii="Browallia New" w:eastAsia="Calibri" w:hAnsi="Browallia New" w:cs="Browallia New"/>
          <w:cs/>
        </w:rPr>
        <w:t xml:space="preserve"> ได้แก่</w:t>
      </w:r>
    </w:p>
    <w:p w14:paraId="16484663" w14:textId="329041FE" w:rsidR="000F1C55" w:rsidRPr="00874589" w:rsidRDefault="000F1C55" w:rsidP="000F1C55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</w:t>
      </w:r>
      <w:r w:rsidRPr="00564891">
        <w:rPr>
          <w:rFonts w:ascii="Browallia New" w:hAnsi="Browallia New" w:cs="Browallia New"/>
          <w:spacing w:val="-4"/>
          <w:sz w:val="28"/>
          <w:cs/>
        </w:rPr>
        <w:t>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</w:t>
      </w:r>
      <w:r w:rsidRPr="00874589">
        <w:rPr>
          <w:rFonts w:ascii="Browallia New" w:hAnsi="Browallia New" w:cs="Browallia New"/>
          <w:sz w:val="28"/>
          <w:cs/>
        </w:rPr>
        <w:t>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</w:t>
      </w:r>
      <w:r w:rsidRPr="00874589">
        <w:rPr>
          <w:rFonts w:ascii="Browallia New" w:hAnsi="Browallia New" w:cs="Browallia New"/>
          <w:spacing w:val="-4"/>
          <w:sz w:val="28"/>
          <w:cs/>
        </w:rPr>
        <w:t xml:space="preserve">ตาม </w:t>
      </w:r>
      <w:r w:rsidRPr="00874589">
        <w:rPr>
          <w:rFonts w:ascii="Browallia New" w:hAnsi="Browallia New" w:cs="Browallia New"/>
          <w:spacing w:val="-4"/>
          <w:sz w:val="28"/>
        </w:rPr>
        <w:t xml:space="preserve">TFRS </w:t>
      </w:r>
      <w:r w:rsidR="00485755" w:rsidRPr="00485755">
        <w:rPr>
          <w:rFonts w:ascii="Browallia New" w:hAnsi="Browallia New" w:cs="Browallia New"/>
          <w:spacing w:val="-4"/>
          <w:sz w:val="28"/>
        </w:rPr>
        <w:t>16</w:t>
      </w:r>
      <w:r w:rsidRPr="00874589">
        <w:rPr>
          <w:rFonts w:ascii="Browallia New" w:hAnsi="Browallia New" w:cs="Browallia New"/>
          <w:spacing w:val="-4"/>
          <w:sz w:val="28"/>
        </w:rPr>
        <w:t xml:space="preserve"> </w:t>
      </w:r>
      <w:r w:rsidRPr="00874589">
        <w:rPr>
          <w:rFonts w:ascii="Browallia New" w:hAnsi="Browallia New" w:cs="Browallia New"/>
          <w:spacing w:val="-4"/>
          <w:sz w:val="28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</w:t>
      </w:r>
      <w:r w:rsidRPr="00874589">
        <w:rPr>
          <w:rFonts w:ascii="Browallia New" w:hAnsi="Browallia New" w:cs="Browallia New"/>
          <w:sz w:val="28"/>
          <w:cs/>
        </w:rPr>
        <w:t>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DC1065A" w14:textId="77777777" w:rsidR="000F1C55" w:rsidRPr="00874589" w:rsidRDefault="000F1C55" w:rsidP="000F1C55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</w:t>
      </w:r>
      <w:r>
        <w:rPr>
          <w:rFonts w:ascii="Browallia New" w:hAnsi="Browallia New" w:cs="Browallia New"/>
          <w:sz w:val="28"/>
        </w:rPr>
        <w:br/>
      </w:r>
      <w:r w:rsidRPr="00874589">
        <w:rPr>
          <w:rFonts w:ascii="Browallia New" w:hAnsi="Browallia New" w:cs="Browallia New"/>
          <w:sz w:val="28"/>
          <w:cs/>
        </w:rPr>
        <w:t>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11D98FE" w14:textId="77777777" w:rsidR="000F1C55" w:rsidRPr="00874589" w:rsidRDefault="000F1C55" w:rsidP="000F1C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7830A24" w14:textId="6EF06F0E" w:rsidR="000F1C55" w:rsidRPr="00874589" w:rsidRDefault="000F1C55" w:rsidP="000F1C55">
      <w:pPr>
        <w:ind w:left="540"/>
        <w:contextualSpacing/>
        <w:jc w:val="thaiDistribute"/>
        <w:rPr>
          <w:rFonts w:ascii="Browallia New" w:eastAsia="Calibri" w:hAnsi="Browallia New" w:cs="Browallia New"/>
        </w:rPr>
      </w:pPr>
      <w:r w:rsidRPr="00874589">
        <w:rPr>
          <w:rFonts w:ascii="Browallia New" w:eastAsia="Calibri" w:hAnsi="Browallia New" w:cs="Browallia New"/>
        </w:rPr>
        <w:t xml:space="preserve">TFRS </w:t>
      </w:r>
      <w:r w:rsidR="00485755" w:rsidRPr="00485755">
        <w:rPr>
          <w:rFonts w:ascii="Browallia New" w:eastAsia="Calibri" w:hAnsi="Browallia New" w:cs="Browallia New"/>
        </w:rPr>
        <w:t>7</w:t>
      </w:r>
      <w:r w:rsidRPr="00874589">
        <w:rPr>
          <w:rFonts w:ascii="Browallia New" w:eastAsia="Calibri" w:hAnsi="Browallia New" w:cs="Browallia New"/>
        </w:rPr>
        <w:t xml:space="preserve"> </w:t>
      </w:r>
      <w:r w:rsidRPr="00874589">
        <w:rPr>
          <w:rFonts w:ascii="Browallia New" w:eastAsia="Calibri" w:hAnsi="Browallia New" w:cs="Browallia New"/>
          <w:cs/>
        </w:rPr>
        <w:t>ได้กำหนดให้เปิดเผยข้อมูลเพิ่มเติมเกี่ยวกับ</w:t>
      </w:r>
    </w:p>
    <w:p w14:paraId="4928AD97" w14:textId="77777777" w:rsidR="000F1C55" w:rsidRPr="00874589" w:rsidRDefault="000F1C55" w:rsidP="000F1C55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89861A2" w14:textId="77777777" w:rsidR="000F1C55" w:rsidRPr="00874589" w:rsidRDefault="000F1C55" w:rsidP="000F1C55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กิจการมีการบริหารจัดการความเสี่ยงเหล่านั้นอย่างไร</w:t>
      </w:r>
    </w:p>
    <w:p w14:paraId="48E64D48" w14:textId="77777777" w:rsidR="000F1C55" w:rsidRDefault="000F1C55" w:rsidP="000F1C55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191EAE">
        <w:rPr>
          <w:rFonts w:ascii="Browallia New" w:hAnsi="Browallia New" w:cs="Browallia New"/>
          <w:spacing w:val="-4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874589">
        <w:rPr>
          <w:rFonts w:ascii="Browallia New" w:hAnsi="Browallia New" w:cs="Browallia New"/>
          <w:sz w:val="28"/>
          <w:cs/>
        </w:rPr>
        <w:t>ดังกล่าวของกิจการในช่วงการเปลี่ยนแปลง</w:t>
      </w:r>
    </w:p>
    <w:p w14:paraId="462F9D4C" w14:textId="77777777" w:rsidR="000F1C55" w:rsidRPr="0005313E" w:rsidRDefault="000F1C55" w:rsidP="000F1C55">
      <w:pPr>
        <w:ind w:left="540" w:right="27"/>
        <w:jc w:val="thaiDistribute"/>
        <w:rPr>
          <w:rFonts w:ascii="Browallia New" w:eastAsia="Arial Unicode MS" w:hAnsi="Browallia New" w:cs="Browallia New"/>
        </w:rPr>
      </w:pPr>
    </w:p>
    <w:p w14:paraId="2BB233CB" w14:textId="4AEA9FD2" w:rsidR="000F1C55" w:rsidRDefault="000F1C55" w:rsidP="000F1C55">
      <w:pPr>
        <w:ind w:left="540" w:right="27"/>
        <w:jc w:val="thaiDistribute"/>
        <w:rPr>
          <w:rFonts w:ascii="Browallia New" w:eastAsia="Arial Unicode MS" w:hAnsi="Browallia New" w:cs="Browallia New"/>
        </w:rPr>
      </w:pPr>
      <w:r w:rsidRPr="005E2B2F">
        <w:rPr>
          <w:rFonts w:ascii="Browallia New" w:eastAsia="Arial Unicode MS" w:hAnsi="Browallia New" w:cs="Browallia New"/>
          <w:cs/>
        </w:rPr>
        <w:t>ทั้งนี้มาตรฐานการรายงานทางการเงินดังกล่าวข้างต้นไม่มีผลกระทบอย่างมีนัยสำคัญต่อ</w:t>
      </w:r>
      <w:r w:rsidR="00262332">
        <w:rPr>
          <w:rFonts w:ascii="Browallia New" w:eastAsia="Arial Unicode MS" w:hAnsi="Browallia New" w:cs="Browallia New" w:hint="cs"/>
          <w:cs/>
        </w:rPr>
        <w:t>กลุ่มกิจการ</w:t>
      </w:r>
    </w:p>
    <w:p w14:paraId="59586CDB" w14:textId="2D2B7A55" w:rsidR="000F1C55" w:rsidRPr="00485755" w:rsidRDefault="000F1C55" w:rsidP="00485755">
      <w:pPr>
        <w:ind w:left="540" w:right="27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6C1A883B" w14:textId="4388DDC9" w:rsidR="000F1C55" w:rsidRPr="00485755" w:rsidRDefault="00485755" w:rsidP="00485755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bookmarkStart w:id="1" w:name="_Toc86937148"/>
      <w:r w:rsidRPr="00485755">
        <w:rPr>
          <w:rFonts w:ascii="Browallia New" w:eastAsia="Arial Unicode MS" w:hAnsi="Browallia New" w:cs="Browallia New"/>
          <w:b/>
          <w:color w:val="CF4A02"/>
        </w:rPr>
        <w:t>3</w:t>
      </w:r>
      <w:r w:rsidR="000F1C55" w:rsidRPr="00485755">
        <w:rPr>
          <w:rFonts w:ascii="Browallia New" w:eastAsia="Arial Unicode MS" w:hAnsi="Browallia New" w:cs="Browallia New"/>
          <w:b/>
          <w:color w:val="CF4A02"/>
        </w:rPr>
        <w:t>.</w:t>
      </w:r>
      <w:r w:rsidRPr="00485755">
        <w:rPr>
          <w:rFonts w:ascii="Browallia New" w:eastAsia="Arial Unicode MS" w:hAnsi="Browallia New" w:cs="Browallia New"/>
          <w:b/>
          <w:color w:val="CF4A02"/>
        </w:rPr>
        <w:t>2</w:t>
      </w:r>
      <w:r w:rsidR="000F1C55" w:rsidRPr="00485755">
        <w:rPr>
          <w:rFonts w:ascii="Browallia New" w:eastAsia="Arial Unicode MS" w:hAnsi="Browallia New" w:cs="Browallia New"/>
          <w:bCs/>
          <w:color w:val="CF4A02"/>
        </w:rPr>
        <w:tab/>
      </w:r>
      <w:r w:rsidR="000F1C55" w:rsidRPr="00485755">
        <w:rPr>
          <w:rFonts w:ascii="Browallia New" w:eastAsia="Arial Unicode MS" w:hAnsi="Browallia New" w:cs="Browallia New"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11FB6" w:rsidRPr="00485755">
        <w:rPr>
          <w:rFonts w:ascii="Browallia New" w:eastAsia="Arial Unicode MS" w:hAnsi="Browallia New" w:cs="Browallia New"/>
          <w:bCs/>
          <w:color w:val="CF4A02"/>
          <w:spacing w:val="-2"/>
        </w:rPr>
        <w:br/>
      </w:r>
      <w:r w:rsidRPr="00485755">
        <w:rPr>
          <w:rFonts w:ascii="Browallia New" w:eastAsia="Arial Unicode MS" w:hAnsi="Browallia New" w:cs="Browallia New"/>
          <w:b/>
          <w:color w:val="CF4A02"/>
          <w:spacing w:val="-2"/>
        </w:rPr>
        <w:t>1</w:t>
      </w:r>
      <w:r w:rsidR="000F1C55" w:rsidRPr="00485755">
        <w:rPr>
          <w:rFonts w:ascii="Browallia New" w:eastAsia="Arial Unicode MS" w:hAnsi="Browallia New" w:cs="Browallia New"/>
          <w:bCs/>
          <w:color w:val="CF4A02"/>
          <w:spacing w:val="-2"/>
        </w:rPr>
        <w:t xml:space="preserve"> </w:t>
      </w:r>
      <w:r w:rsidR="000F1C55" w:rsidRPr="00485755">
        <w:rPr>
          <w:rFonts w:ascii="Browallia New" w:eastAsia="Arial Unicode MS" w:hAnsi="Browallia New" w:cs="Browallia New"/>
          <w:bCs/>
          <w:color w:val="CF4A02"/>
          <w:spacing w:val="-2"/>
          <w:cs/>
        </w:rPr>
        <w:t>มกราคม</w:t>
      </w:r>
      <w:r w:rsidR="000F1C55" w:rsidRPr="00485755">
        <w:rPr>
          <w:rFonts w:ascii="Browallia New" w:eastAsia="Arial Unicode MS" w:hAnsi="Browallia New" w:cs="Browallia New"/>
          <w:bCs/>
          <w:color w:val="CF4A02"/>
          <w:cs/>
        </w:rPr>
        <w:t xml:space="preserve"> พ.ศ. </w:t>
      </w:r>
      <w:r w:rsidRPr="00485755">
        <w:rPr>
          <w:rFonts w:ascii="Browallia New" w:eastAsia="Arial Unicode MS" w:hAnsi="Browallia New" w:cs="Browallia New"/>
          <w:b/>
          <w:color w:val="CF4A02"/>
        </w:rPr>
        <w:t>2566</w:t>
      </w:r>
      <w:r w:rsidR="000F1C55" w:rsidRPr="00485755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0F1C55" w:rsidRPr="00485755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</w:t>
      </w:r>
      <w:bookmarkEnd w:id="1"/>
      <w:r w:rsidR="000F1C55" w:rsidRPr="00485755">
        <w:rPr>
          <w:rFonts w:ascii="Browallia New" w:eastAsia="Arial Unicode MS" w:hAnsi="Browallia New" w:cs="Browallia New"/>
          <w:bCs/>
          <w:color w:val="CF4A02"/>
          <w:cs/>
        </w:rPr>
        <w:t>กับ</w:t>
      </w:r>
      <w:r w:rsidR="00262332" w:rsidRPr="00485755">
        <w:rPr>
          <w:rFonts w:ascii="Browallia New" w:eastAsia="Arial Unicode MS" w:hAnsi="Browallia New" w:cs="Browallia New"/>
          <w:bCs/>
          <w:color w:val="CF4A02"/>
          <w:cs/>
        </w:rPr>
        <w:t>กลุ่มกิจการ</w:t>
      </w:r>
    </w:p>
    <w:p w14:paraId="50E93DFD" w14:textId="77777777" w:rsidR="000F1C55" w:rsidRPr="00485755" w:rsidRDefault="000F1C5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EFBE4CF" w14:textId="1C1193AF" w:rsidR="000F1C55" w:rsidRPr="00485755" w:rsidRDefault="00262332" w:rsidP="004857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>กลุ่มกิจการ</w:t>
      </w:r>
      <w:r w:rsidR="000F1C55" w:rsidRPr="00485755">
        <w:rPr>
          <w:rFonts w:ascii="Browallia New" w:eastAsia="Arial Unicode MS" w:hAnsi="Browallia New" w:cs="Browallia New"/>
          <w:cs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085A121" w14:textId="77777777" w:rsidR="000F1C55" w:rsidRPr="00485755" w:rsidRDefault="000F1C5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A45BF1" w14:textId="6D29CB7F" w:rsidR="000F1C55" w:rsidRPr="00485755" w:rsidRDefault="000F1C55" w:rsidP="00485755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567" w:hanging="567"/>
        <w:rPr>
          <w:rStyle w:val="Strong"/>
          <w:rFonts w:ascii="Browallia New" w:eastAsia="Arial" w:hAnsi="Browallia New" w:cs="Browallia New"/>
          <w:b w:val="0"/>
          <w:bCs w:val="0"/>
          <w:sz w:val="28"/>
        </w:rPr>
      </w:pP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485755"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>16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>เรื่อง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>ที่ดิน อาคารและอุปกรณ์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</w:p>
    <w:p w14:paraId="5B4A8CF6" w14:textId="77777777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8"/>
        </w:rPr>
      </w:pPr>
    </w:p>
    <w:p w14:paraId="61835736" w14:textId="505801D1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8"/>
        </w:rPr>
      </w:pPr>
      <w:r w:rsidRPr="00485755">
        <w:rPr>
          <w:rFonts w:ascii="Browallia New" w:eastAsia="Arial" w:hAnsi="Browallia New" w:cs="Browallia New"/>
          <w:sz w:val="28"/>
          <w:cs/>
        </w:rPr>
        <w:t>ได้อธิบายให้ชัดเจนโดยห้าม</w:t>
      </w:r>
      <w:r w:rsidRPr="00485755">
        <w:rPr>
          <w:rFonts w:ascii="Browallia New" w:hAnsi="Browallia New" w:cs="Browallia New"/>
          <w:sz w:val="28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6B5A5DC" w14:textId="77777777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8"/>
        </w:rPr>
      </w:pPr>
    </w:p>
    <w:p w14:paraId="70783B87" w14:textId="18FEBBE9" w:rsidR="000F1C55" w:rsidRPr="00485755" w:rsidRDefault="000F1C55" w:rsidP="00485755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567" w:hanging="567"/>
        <w:rPr>
          <w:rFonts w:ascii="Browallia New" w:eastAsia="Arial" w:hAnsi="Browallia New" w:cs="Browallia New"/>
          <w:b/>
          <w:bCs/>
          <w:sz w:val="28"/>
          <w:cs/>
        </w:rPr>
      </w:pP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485755"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>37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4472C4"/>
          <w:sz w:val="28"/>
          <w:cs/>
        </w:rPr>
        <w:t xml:space="preserve"> </w:t>
      </w:r>
    </w:p>
    <w:p w14:paraId="43FDF382" w14:textId="77777777" w:rsidR="00485755" w:rsidRPr="00485755" w:rsidRDefault="004857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8"/>
        </w:rPr>
      </w:pPr>
    </w:p>
    <w:p w14:paraId="01A8AA57" w14:textId="197B0B63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485755">
        <w:rPr>
          <w:rFonts w:ascii="Browallia New" w:eastAsia="Arial" w:hAnsi="Browallia New" w:cs="Browallia New"/>
          <w:sz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85755">
        <w:rPr>
          <w:rFonts w:ascii="Browallia New" w:hAnsi="Browallia New" w:cs="Browallia New"/>
          <w:sz w:val="28"/>
          <w:cs/>
        </w:rPr>
        <w:t>ต้นทุนการปฏิบัติครบตามสัญญาประกอบด้วย</w:t>
      </w:r>
      <w:r w:rsidRPr="00485755">
        <w:rPr>
          <w:rFonts w:ascii="Browallia New" w:hAnsi="Browallia New" w:cs="Browallia New"/>
          <w:spacing w:val="-6"/>
          <w:sz w:val="28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</w:t>
      </w:r>
      <w:r w:rsidRPr="00485755">
        <w:rPr>
          <w:rFonts w:ascii="Browallia New" w:hAnsi="Browallia New" w:cs="Browallia New"/>
          <w:sz w:val="28"/>
          <w:cs/>
        </w:rPr>
        <w:t>ญา</w:t>
      </w:r>
      <w:r w:rsidRPr="00485755">
        <w:rPr>
          <w:rFonts w:ascii="Browallia New" w:hAnsi="Browallia New" w:cs="Browallia New"/>
          <w:sz w:val="28"/>
        </w:rPr>
        <w:t xml:space="preserve"> </w:t>
      </w:r>
      <w:r w:rsidRPr="00485755">
        <w:rPr>
          <w:rFonts w:ascii="Browallia New" w:hAnsi="Browallia New" w:cs="Browallia New"/>
          <w:sz w:val="28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E9B6EAC" w14:textId="77777777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14C9932F" w14:textId="1588DAFE" w:rsidR="000F1C55" w:rsidRPr="00485755" w:rsidRDefault="000F1C55" w:rsidP="00485755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567" w:hanging="567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</w:pP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485755"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>9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>เรื่อง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cs/>
        </w:rPr>
        <w:t xml:space="preserve">เครื่องมือทางการเงิน </w:t>
      </w:r>
    </w:p>
    <w:p w14:paraId="24D4A413" w14:textId="77777777" w:rsidR="00485755" w:rsidRPr="00485755" w:rsidRDefault="00485755" w:rsidP="00485755">
      <w:pPr>
        <w:pStyle w:val="ListParagraph"/>
        <w:shd w:val="clear" w:color="auto" w:fill="FFFFFF"/>
        <w:spacing w:after="0" w:line="240" w:lineRule="auto"/>
        <w:ind w:left="567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</w:pPr>
    </w:p>
    <w:p w14:paraId="6BF1969F" w14:textId="269FEF80" w:rsidR="000F1C55" w:rsidRPr="00485755" w:rsidRDefault="000F1C55" w:rsidP="00485755">
      <w:pPr>
        <w:pStyle w:val="ListParagraph"/>
        <w:shd w:val="clear" w:color="auto" w:fill="FFFFFF"/>
        <w:spacing w:after="0" w:line="240" w:lineRule="auto"/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</w:rPr>
      </w:pPr>
      <w:r w:rsidRPr="00485755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85755" w:rsidRPr="00485755">
        <w:rPr>
          <w:rStyle w:val="Strong"/>
          <w:rFonts w:ascii="Browallia New" w:eastAsia="Arial Unicode MS" w:hAnsi="Browallia New" w:cs="Browallia New"/>
          <w:b w:val="0"/>
          <w:bCs w:val="0"/>
          <w:sz w:val="28"/>
        </w:rPr>
        <w:t>10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sz w:val="28"/>
        </w:rPr>
        <w:t xml:space="preserve"> </w:t>
      </w:r>
      <w:r w:rsidRPr="00485755">
        <w:rPr>
          <w:rStyle w:val="Strong"/>
          <w:rFonts w:ascii="Browallia New" w:eastAsia="Arial Unicode MS" w:hAnsi="Browallia New" w:cs="Browallia New"/>
          <w:b w:val="0"/>
          <w:bCs w:val="0"/>
          <w:sz w:val="28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2E2C4AC6" w14:textId="77777777" w:rsidR="000F1C55" w:rsidRPr="00485755" w:rsidRDefault="000F1C55" w:rsidP="00485755">
      <w:pPr>
        <w:ind w:left="567"/>
        <w:contextualSpacing/>
        <w:jc w:val="thaiDistribute"/>
        <w:rPr>
          <w:rFonts w:ascii="Browallia New" w:eastAsia="Calibri" w:hAnsi="Browallia New" w:cs="Browallia New"/>
          <w:cs/>
        </w:rPr>
      </w:pPr>
    </w:p>
    <w:p w14:paraId="743D4EE4" w14:textId="0CDE387D" w:rsidR="000F1C55" w:rsidRDefault="000F1C55" w:rsidP="00485755">
      <w:pPr>
        <w:ind w:left="567"/>
        <w:contextualSpacing/>
        <w:jc w:val="thaiDistribute"/>
        <w:rPr>
          <w:rFonts w:ascii="Browallia New" w:eastAsia="Calibri" w:hAnsi="Browallia New" w:cs="Browallia New"/>
        </w:rPr>
      </w:pPr>
      <w:r w:rsidRPr="00485755">
        <w:rPr>
          <w:rFonts w:ascii="Browallia New" w:eastAsia="Calibri" w:hAnsi="Browallia New" w:cs="Browallia New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4429D9C5" w14:textId="77777777" w:rsidR="00485755" w:rsidRPr="00485755" w:rsidRDefault="00485755" w:rsidP="00485755">
      <w:pPr>
        <w:ind w:left="567"/>
        <w:contextualSpacing/>
        <w:jc w:val="thaiDistribute"/>
        <w:rPr>
          <w:rFonts w:ascii="Browallia New" w:eastAsia="Calibri" w:hAnsi="Browallia New" w:cs="Browallia New"/>
        </w:rPr>
      </w:pPr>
    </w:p>
    <w:p w14:paraId="677F22D2" w14:textId="6FA48065" w:rsidR="00E14AFE" w:rsidRPr="00485755" w:rsidRDefault="00262332" w:rsidP="00485755">
      <w:pPr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5E494864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463E6" w14:textId="40E2D525" w:rsidR="00DC757E" w:rsidRPr="00CB1CC5" w:rsidRDefault="00485755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C6B1C5D" w14:textId="77777777" w:rsidR="00DC757E" w:rsidRPr="00485755" w:rsidRDefault="00DC757E" w:rsidP="00DC757E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A3DEAB" w14:textId="4290D291" w:rsidR="00E95E60" w:rsidRPr="00FD5C53" w:rsidRDefault="00E95E60" w:rsidP="00DC757E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13C1C67" w14:textId="77777777" w:rsidR="00E95E60" w:rsidRPr="00485755" w:rsidRDefault="00E95E60" w:rsidP="00DC757E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2BF52C" w14:textId="7E529E84" w:rsidR="00DC757E" w:rsidRPr="00207BEB" w:rsidRDefault="00485755" w:rsidP="00DC757E">
      <w:pPr>
        <w:ind w:left="540" w:hanging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4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1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การบัญชีสำหรับงบการเงินรวม</w:t>
      </w:r>
    </w:p>
    <w:p w14:paraId="55698D92" w14:textId="77777777" w:rsidR="00DC757E" w:rsidRPr="00485755" w:rsidRDefault="00DC757E" w:rsidP="00485755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D690C28" w14:textId="77777777" w:rsidR="00DC757E" w:rsidRPr="00207BEB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ab/>
        <w:t>บริษัทย่อย</w:t>
      </w:r>
    </w:p>
    <w:p w14:paraId="52042682" w14:textId="77777777" w:rsidR="00DC757E" w:rsidRPr="00485755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4462A1D" w14:textId="461A2F03" w:rsidR="00DC757E" w:rsidRPr="00207BEB" w:rsidRDefault="00DC757E" w:rsidP="0048575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07BEB">
        <w:rPr>
          <w:rFonts w:ascii="Browallia New" w:eastAsia="Arial Unicode MS" w:hAnsi="Browallia New" w:cs="Browallia New"/>
          <w:spacing w:val="-4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12CA48B2" w14:textId="77777777" w:rsidR="00DC757E" w:rsidRPr="00485755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5383F1" w14:textId="14DE9735" w:rsidR="00DC757E" w:rsidRPr="00207BEB" w:rsidRDefault="00DC757E" w:rsidP="00485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07BEB">
        <w:rPr>
          <w:rFonts w:ascii="Browallia New" w:eastAsia="Arial Unicode MS" w:hAnsi="Browallia New" w:cs="Browallia New"/>
          <w:sz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BD529D" w:rsidRPr="00207BE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07BEB">
        <w:rPr>
          <w:rFonts w:ascii="Browallia New" w:eastAsia="Arial Unicode MS" w:hAnsi="Browallia New" w:cs="Browallia New"/>
          <w:sz w:val="28"/>
          <w:cs/>
          <w:lang w:val="en-GB"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  <w:r w:rsidR="00E95E60" w:rsidRPr="00207BEB">
        <w:rPr>
          <w:rFonts w:ascii="Browallia New" w:eastAsia="Arial Unicode MS" w:hAnsi="Browallia New" w:cs="Browallia New"/>
          <w:sz w:val="28"/>
          <w:cs/>
          <w:lang w:val="en-GB"/>
        </w:rPr>
        <w:t xml:space="preserve"> เงินปันผลรับจะรับรู้เป็นรายได้ในกำไรหรือขาดทุน</w:t>
      </w:r>
    </w:p>
    <w:p w14:paraId="1FF9A5FF" w14:textId="77777777" w:rsidR="00DC757E" w:rsidRPr="00485755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61DB69" w14:textId="77777777" w:rsidR="00DC757E" w:rsidRPr="00207BEB" w:rsidRDefault="00DC757E" w:rsidP="00DC757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ab/>
        <w:t>รายการระหว่างกันในงบการเงินรวม</w:t>
      </w:r>
    </w:p>
    <w:p w14:paraId="102B38B1" w14:textId="77777777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2AA734" w14:textId="1B90268B" w:rsidR="00DC757E" w:rsidRPr="00207BEB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</w:t>
      </w:r>
      <w:r w:rsidRPr="00207BEB">
        <w:rPr>
          <w:rFonts w:ascii="Browallia New" w:eastAsia="Arial Unicode MS" w:hAnsi="Browallia New" w:cs="Browallia New"/>
          <w:spacing w:val="-2"/>
          <w:cs/>
          <w:lang w:val="en-GB"/>
        </w:rPr>
        <w:t>ไม่เกิดขึ้นจริงในรายการระหว่างกลุ่มกิจการจะถูกตัดออก ยกเว้นรายการนั้นจะมีหลักฐานว่าเกิดจากการด้อยค่า</w:t>
      </w:r>
      <w:r w:rsidRPr="00207BEB">
        <w:rPr>
          <w:rFonts w:ascii="Browallia New" w:eastAsia="Arial Unicode MS" w:hAnsi="Browallia New" w:cs="Browallia New"/>
          <w:cs/>
          <w:lang w:val="en-GB"/>
        </w:rPr>
        <w:t>ของสินทรัพย์ที่โอน</w:t>
      </w:r>
    </w:p>
    <w:p w14:paraId="305D6BFB" w14:textId="0B243D34" w:rsidR="00DC757E" w:rsidRPr="00485755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D605A6" w14:textId="64323AA3" w:rsidR="00A15E2A" w:rsidRPr="00207BEB" w:rsidRDefault="00485755" w:rsidP="00A15E2A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2" w:name="_Toc48681798"/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A15E2A" w:rsidRPr="00207BEB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2</w:t>
      </w:r>
      <w:r w:rsidR="00A15E2A" w:rsidRPr="00207BEB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การรวมธุรกิจ</w:t>
      </w:r>
      <w:bookmarkEnd w:id="2"/>
    </w:p>
    <w:p w14:paraId="22A39B1B" w14:textId="77777777" w:rsidR="00A15E2A" w:rsidRPr="00485755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822090" w14:textId="77777777" w:rsidR="00A15E2A" w:rsidRPr="00083998" w:rsidRDefault="00A15E2A" w:rsidP="00485755">
      <w:pPr>
        <w:ind w:left="540"/>
        <w:rPr>
          <w:rFonts w:ascii="Browallia New" w:eastAsia="Arial Unicode MS" w:hAnsi="Browallia New" w:cs="Browallia New"/>
          <w:color w:val="CF4A02"/>
          <w:lang w:val="en-GB"/>
        </w:rPr>
      </w:pPr>
      <w:r w:rsidRPr="00083998">
        <w:rPr>
          <w:rFonts w:ascii="Browallia New" w:eastAsia="Arial Unicode MS" w:hAnsi="Browallia New" w:cs="Browallia New"/>
          <w:color w:val="CF4A02"/>
          <w:cs/>
          <w:lang w:val="en-GB"/>
        </w:rPr>
        <w:t>การรวมธุรกิจภายใต้การควบคุมเดียวกัน</w:t>
      </w:r>
    </w:p>
    <w:p w14:paraId="102838A4" w14:textId="77777777" w:rsidR="00A15E2A" w:rsidRPr="00485755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1196A9" w14:textId="46EBEFED" w:rsidR="00A15E2A" w:rsidRPr="00207BEB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C933E5" w:rsidRPr="00207BEB">
        <w:rPr>
          <w:rFonts w:ascii="Browallia New" w:eastAsia="Arial Unicode MS" w:hAnsi="Browallia New" w:cs="Browallia New"/>
          <w:lang w:val="en-GB"/>
        </w:rPr>
        <w:br/>
      </w:r>
      <w:r w:rsidRPr="00207BEB">
        <w:rPr>
          <w:rFonts w:ascii="Browallia New" w:eastAsia="Arial Unicode MS" w:hAnsi="Browallia New" w:cs="Browallia New"/>
          <w:cs/>
          <w:lang w:val="en-GB"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C933E5" w:rsidRPr="00207BEB">
        <w:rPr>
          <w:rFonts w:ascii="Browallia New" w:eastAsia="Arial Unicode MS" w:hAnsi="Browallia New" w:cs="Browallia New"/>
          <w:lang w:val="en-GB"/>
        </w:rPr>
        <w:br/>
      </w:r>
      <w:r w:rsidRPr="00207BEB">
        <w:rPr>
          <w:rFonts w:ascii="Browallia New" w:eastAsia="Arial Unicode MS" w:hAnsi="Browallia New" w:cs="Browallia New"/>
          <w:cs/>
          <w:lang w:val="en-GB"/>
        </w:rPr>
        <w:t>กลุ่มกิจการ (หากเกิดขึ้นหลังจากวันต้นงวดของงบการเงินเปรียบเทียบ)</w:t>
      </w:r>
    </w:p>
    <w:p w14:paraId="27CDBC3E" w14:textId="77777777" w:rsidR="00A15E2A" w:rsidRPr="00485755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B7144" w14:textId="77777777" w:rsidR="00A15E2A" w:rsidRPr="00207BEB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3F4EFE8" w14:textId="77777777" w:rsidR="00A15E2A" w:rsidRPr="00485755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A46596" w14:textId="77777777" w:rsidR="00A15E2A" w:rsidRPr="00CB1CC5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“ส่วนเกินหรือส่วนขาดจากการรวมธุรกิจภายใต้การควบคุมเดียวกัน” ในส่วนของเจ้าของ โดยกลุ่มกิจการจะตัด</w:t>
      </w:r>
      <w:r w:rsidRPr="00CB1CC5">
        <w:rPr>
          <w:rFonts w:ascii="Browallia New" w:eastAsia="Arial Unicode MS" w:hAnsi="Browallia New" w:cs="Browallia New"/>
          <w:cs/>
          <w:lang w:val="en-GB"/>
        </w:rPr>
        <w:t>รายการนี้ออกเมื่อขายเงินลงทุนออกไปโดยโอนไปยังกำไรสะสม</w:t>
      </w:r>
    </w:p>
    <w:p w14:paraId="3A08ACB2" w14:textId="3EBDEBFC" w:rsidR="00A15E2A" w:rsidRPr="00485755" w:rsidRDefault="00485755" w:rsidP="0082489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0B0439DA" w14:textId="248E2A20" w:rsidR="00DC757E" w:rsidRPr="00485755" w:rsidRDefault="00485755" w:rsidP="00DC757E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3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การแปลงค่าเงินตราต่างประเทศ</w:t>
      </w:r>
    </w:p>
    <w:p w14:paraId="3C2C267B" w14:textId="77777777" w:rsidR="00DC757E" w:rsidRPr="00485755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</w:rPr>
      </w:pPr>
    </w:p>
    <w:p w14:paraId="04CCFEB3" w14:textId="77777777" w:rsidR="00DC757E" w:rsidRPr="00485755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753CD7A" w14:textId="77777777" w:rsidR="00DC757E" w:rsidRPr="00485755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</w:rPr>
      </w:pPr>
    </w:p>
    <w:p w14:paraId="74FEA0DA" w14:textId="7139F443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olor w:val="000000"/>
          <w:cs/>
        </w:rPr>
        <w:t>งบการเงินแสดงในสกุลเงิน</w:t>
      </w:r>
      <w:r w:rsidRPr="00485755">
        <w:rPr>
          <w:rFonts w:ascii="Browallia New" w:eastAsia="Arial Unicode MS" w:hAnsi="Browallia New" w:cs="Browallia New"/>
          <w:cs/>
        </w:rPr>
        <w:t>บาท</w:t>
      </w:r>
      <w:r w:rsidRPr="00485755">
        <w:rPr>
          <w:rFonts w:ascii="Browallia New" w:eastAsia="Arial Unicode MS" w:hAnsi="Browallia New" w:cs="Browallia New"/>
          <w:color w:val="000000"/>
          <w:cs/>
        </w:rPr>
        <w:t xml:space="preserve"> ซึ่งเป็น</w:t>
      </w:r>
      <w:r w:rsidRPr="00485755">
        <w:rPr>
          <w:rFonts w:ascii="Browallia New" w:eastAsia="Arial Unicode MS" w:hAnsi="Browallia New" w:cs="Browallia New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676DBBBC" w14:textId="77777777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7C814E7" w14:textId="77777777" w:rsidR="00DC757E" w:rsidRPr="00485755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  <w:t>รายการและยอดคงเหลือ</w:t>
      </w:r>
    </w:p>
    <w:p w14:paraId="51D6DA8D" w14:textId="77777777" w:rsidR="00DC757E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A8B3E25" w14:textId="75F7B7E4" w:rsidR="00DC757E" w:rsidRPr="00485755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485755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933E5" w:rsidRPr="00485755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br/>
      </w:r>
      <w:r w:rsidRPr="00485755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ณ วันที่เกิดรายการ</w:t>
      </w:r>
    </w:p>
    <w:p w14:paraId="0ADBF300" w14:textId="77777777" w:rsidR="00DC757E" w:rsidRPr="00485755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p w14:paraId="33060D82" w14:textId="77777777" w:rsidR="00DC757E" w:rsidRPr="00485755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485755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A410B26" w14:textId="77777777" w:rsidR="00DC757E" w:rsidRPr="00485755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7C5558E3" w14:textId="2A30CEA9" w:rsidR="00DC757E" w:rsidRPr="00485755" w:rsidRDefault="00DC757E" w:rsidP="00DC757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485755">
        <w:rPr>
          <w:rFonts w:ascii="Browallia New" w:eastAsia="Arial Unicode MS" w:hAnsi="Browallia New" w:cs="Browallia New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D74EBC8" w14:textId="79862EF2" w:rsidR="00485755" w:rsidRPr="00485755" w:rsidRDefault="00485755" w:rsidP="00DC757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3FD2922D" w14:textId="77777777" w:rsidR="00DC757E" w:rsidRPr="00485755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ค)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  <w:t>กลุ่มกิจการ</w:t>
      </w:r>
    </w:p>
    <w:p w14:paraId="0C3E9201" w14:textId="77777777" w:rsidR="00DC757E" w:rsidRPr="00485755" w:rsidRDefault="00DC757E" w:rsidP="009E2D8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425B828" w14:textId="5E9F4F93" w:rsidR="006749B4" w:rsidRPr="00485755" w:rsidRDefault="00DC757E" w:rsidP="009E2D82">
      <w:pPr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485755">
        <w:rPr>
          <w:rFonts w:ascii="Browallia New" w:eastAsia="Arial Unicode MS" w:hAnsi="Browallia New" w:cs="Browallia New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F73007" w14:textId="77777777" w:rsidR="006749B4" w:rsidRPr="00485755" w:rsidRDefault="006749B4" w:rsidP="009E2D82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9DAD2A3" w14:textId="38B1AF9C" w:rsidR="006749B4" w:rsidRPr="00485755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485755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75D1EF4" w14:textId="70F24221" w:rsidR="006749B4" w:rsidRPr="00485755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485755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E32574F" w14:textId="6A341F72" w:rsidR="006749B4" w:rsidRPr="00485755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485755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B25BD91" w14:textId="5B126E97" w:rsidR="00DC757E" w:rsidRPr="00485755" w:rsidRDefault="00DC757E" w:rsidP="009E2D8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1E663F5" w14:textId="0801D35C" w:rsidR="00DC757E" w:rsidRPr="00485755" w:rsidRDefault="00485755" w:rsidP="00DC757E">
      <w:pPr>
        <w:pStyle w:val="Heading2"/>
        <w:tabs>
          <w:tab w:val="left" w:pos="567"/>
        </w:tabs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bookmarkStart w:id="3" w:name="_Toc311790762"/>
      <w:bookmarkStart w:id="4" w:name="_Toc494360319"/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bookmarkEnd w:id="3"/>
      <w:bookmarkEnd w:id="4"/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1E956048" w14:textId="77777777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9705A0E" w14:textId="16C549E1" w:rsidR="00A47EF4" w:rsidRPr="00485755" w:rsidRDefault="00DC757E" w:rsidP="00011FB6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485755">
        <w:rPr>
          <w:rFonts w:ascii="Browallia New" w:eastAsia="Arial Unicode MS" w:hAnsi="Browallia New" w:cs="Browallia New"/>
          <w:color w:val="000000"/>
          <w:cs/>
          <w:lang w:val="en-GB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880B42" w:rsidRPr="00485755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และ</w:t>
      </w:r>
      <w:r w:rsidRPr="00485755">
        <w:rPr>
          <w:rFonts w:ascii="Browallia New" w:eastAsia="Arial Unicode MS" w:hAnsi="Browallia New" w:cs="Browallia New"/>
          <w:color w:val="000000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5" w:name="_Toc311790763"/>
      <w:bookmarkStart w:id="6" w:name="_Toc494360320"/>
      <w:r w:rsidR="00722F02" w:rsidRPr="00485755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</w:t>
      </w:r>
      <w:r w:rsidR="003504A8" w:rsidRPr="00485755">
        <w:rPr>
          <w:rFonts w:ascii="Browallia New" w:eastAsia="Arial Unicode MS" w:hAnsi="Browallia New" w:cs="Browallia New"/>
          <w:color w:val="000000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6436E8" w14:textId="61CDD47E" w:rsidR="003504A8" w:rsidRPr="00485755" w:rsidRDefault="00485755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0ADC37C3" w14:textId="4E121A3F" w:rsidR="00DC757E" w:rsidRPr="00485755" w:rsidRDefault="00485755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5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bookmarkEnd w:id="5"/>
      <w:bookmarkEnd w:id="6"/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ลูกหนี้การค้า</w:t>
      </w:r>
    </w:p>
    <w:p w14:paraId="3D53EB36" w14:textId="77777777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73595F" w14:textId="5CD8ABEE" w:rsidR="00DC757E" w:rsidRPr="00485755" w:rsidRDefault="00DC757E" w:rsidP="00DC757E">
      <w:pPr>
        <w:shd w:val="clear" w:color="auto" w:fill="FFFFFF"/>
        <w:ind w:left="540"/>
        <w:rPr>
          <w:rFonts w:ascii="Browallia New" w:eastAsia="Times New Roman" w:hAnsi="Browallia New" w:cs="Browallia New"/>
          <w:lang w:eastAsia="en-GB"/>
        </w:rPr>
      </w:pPr>
      <w:r w:rsidRPr="00485755">
        <w:rPr>
          <w:rFonts w:ascii="Browallia New" w:eastAsia="Times New Roman" w:hAnsi="Browallia New" w:cs="Browallia New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</w:t>
      </w:r>
      <w:r w:rsidR="00011FB6" w:rsidRPr="00485755">
        <w:rPr>
          <w:rFonts w:ascii="Browallia New" w:eastAsia="Times New Roman" w:hAnsi="Browallia New" w:cs="Browallia New"/>
          <w:cs/>
          <w:lang w:eastAsia="en-GB"/>
        </w:rPr>
        <w:t>ธุรกิจ</w:t>
      </w:r>
    </w:p>
    <w:p w14:paraId="7F387AC8" w14:textId="77777777" w:rsidR="00DC757E" w:rsidRPr="00485755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CB52BA" w14:textId="5DC5F495" w:rsidR="00DC757E" w:rsidRPr="00485755" w:rsidRDefault="00DC757E" w:rsidP="00DC757E">
      <w:pPr>
        <w:suppressAutoHyphens/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485755">
        <w:rPr>
          <w:rFonts w:ascii="Browallia New" w:eastAsia="Times New Roman" w:hAnsi="Browallia New" w:cs="Browallia New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7317E03" w14:textId="022ACEBE" w:rsidR="00DC757E" w:rsidRPr="00485755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4A1216" w14:textId="44CA2E70" w:rsidR="003504A8" w:rsidRPr="00485755" w:rsidRDefault="003504A8" w:rsidP="001F6578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  <w:r w:rsidRPr="00485755">
        <w:rPr>
          <w:rFonts w:ascii="Browallia New" w:eastAsia="Times New Roman" w:hAnsi="Browallia New" w:cs="Browallia New" w:hint="cs"/>
          <w:cs/>
          <w:lang w:eastAsia="en-GB"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485755" w:rsidRPr="00485755">
        <w:rPr>
          <w:rFonts w:ascii="Browallia New" w:eastAsia="Times New Roman" w:hAnsi="Browallia New" w:cs="Browallia New"/>
          <w:lang w:eastAsia="en-GB"/>
        </w:rPr>
        <w:t>4</w:t>
      </w:r>
      <w:r w:rsidRPr="00485755">
        <w:rPr>
          <w:rFonts w:ascii="Browallia New" w:eastAsia="Times New Roman" w:hAnsi="Browallia New" w:cs="Browallia New"/>
          <w:lang w:eastAsia="en-GB"/>
        </w:rPr>
        <w:t>.</w:t>
      </w:r>
      <w:r w:rsidR="00485755" w:rsidRPr="00485755">
        <w:rPr>
          <w:rFonts w:ascii="Browallia New" w:eastAsia="Times New Roman" w:hAnsi="Browallia New" w:cs="Browallia New"/>
          <w:lang w:eastAsia="en-GB"/>
        </w:rPr>
        <w:t>7</w:t>
      </w:r>
      <w:r w:rsidR="00CE40C8" w:rsidRPr="00485755">
        <w:rPr>
          <w:rFonts w:ascii="Browallia New" w:eastAsia="Times New Roman" w:hAnsi="Browallia New" w:cs="Browallia New" w:hint="cs"/>
          <w:cs/>
          <w:lang w:val="en-GB" w:eastAsia="en-GB"/>
        </w:rPr>
        <w:t xml:space="preserve"> </w:t>
      </w:r>
      <w:r w:rsidRPr="00485755">
        <w:rPr>
          <w:rFonts w:ascii="Browallia New" w:eastAsia="Times New Roman" w:hAnsi="Browallia New" w:cs="Browallia New" w:hint="cs"/>
          <w:cs/>
          <w:lang w:eastAsia="en-GB"/>
        </w:rPr>
        <w:t>ฉ</w:t>
      </w:r>
      <w:r w:rsidRPr="00485755">
        <w:rPr>
          <w:rFonts w:ascii="Browallia New" w:eastAsia="Times New Roman" w:hAnsi="Browallia New" w:cs="Browallia New"/>
          <w:lang w:eastAsia="en-GB"/>
        </w:rPr>
        <w:t>)</w:t>
      </w:r>
    </w:p>
    <w:p w14:paraId="217F23A3" w14:textId="77777777" w:rsidR="003504A8" w:rsidRPr="00485755" w:rsidRDefault="003504A8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E905CC" w14:textId="39044FBD" w:rsidR="00DC757E" w:rsidRPr="00485755" w:rsidRDefault="00485755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6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สินค้าคงเหลือ</w:t>
      </w:r>
    </w:p>
    <w:p w14:paraId="549017A2" w14:textId="77777777" w:rsidR="00DC757E" w:rsidRPr="00485755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E7885B" w14:textId="77777777" w:rsidR="00DC757E" w:rsidRPr="00485755" w:rsidRDefault="00DC757E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B66D11D" w14:textId="77777777" w:rsidR="00DC757E" w:rsidRPr="00485755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713F5E" w14:textId="042361E4" w:rsidR="00DC757E" w:rsidRPr="00485755" w:rsidRDefault="00DC757E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spacing w:val="-2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485755">
        <w:rPr>
          <w:rFonts w:ascii="Browallia New" w:eastAsia="Arial Unicode MS" w:hAnsi="Browallia New" w:cs="Browallia New"/>
          <w:spacing w:val="-6"/>
          <w:cs/>
        </w:rPr>
        <w:t>โดยตรงกับการซื้อ</w:t>
      </w:r>
      <w:r w:rsidRPr="00485755">
        <w:rPr>
          <w:rFonts w:ascii="Browallia New" w:eastAsia="Arial Unicode MS" w:hAnsi="Browallia New" w:cs="Browallia New"/>
          <w:spacing w:val="-6"/>
        </w:rPr>
        <w:t xml:space="preserve"> </w:t>
      </w:r>
      <w:r w:rsidRPr="00485755">
        <w:rPr>
          <w:rFonts w:ascii="Browallia New" w:eastAsia="Arial Unicode MS" w:hAnsi="Browallia New" w:cs="Browallia New"/>
          <w:spacing w:val="-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485755">
        <w:rPr>
          <w:rFonts w:ascii="Browallia New" w:eastAsia="Arial Unicode MS" w:hAnsi="Browallia New" w:cs="Browallia New"/>
          <w:cs/>
        </w:rPr>
        <w:t xml:space="preserve"> </w:t>
      </w:r>
      <w:r w:rsidRPr="00485755">
        <w:rPr>
          <w:rFonts w:ascii="Browallia New" w:eastAsia="Arial Unicode MS" w:hAnsi="Browallia New" w:cs="Browallia New"/>
          <w:spacing w:val="-2"/>
          <w:cs/>
        </w:rPr>
        <w:t>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</w:t>
      </w:r>
      <w:r w:rsidRPr="00485755">
        <w:rPr>
          <w:rFonts w:ascii="Browallia New" w:eastAsia="Arial Unicode MS" w:hAnsi="Browallia New" w:cs="Browallia New"/>
          <w:cs/>
        </w:rPr>
        <w:t>และสถานที่ปัจจุบัน</w:t>
      </w:r>
    </w:p>
    <w:p w14:paraId="5C6F0E91" w14:textId="2B8EA6FF" w:rsidR="001F6578" w:rsidRPr="00485755" w:rsidRDefault="001F6578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A941B5" w14:textId="74B3516A" w:rsidR="001F6578" w:rsidRDefault="001F6578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 w:hint="cs"/>
          <w:spacing w:val="-2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</w:t>
      </w:r>
      <w:r w:rsidRPr="00485755">
        <w:rPr>
          <w:rFonts w:ascii="Browallia New" w:eastAsia="Arial Unicode MS" w:hAnsi="Browallia New" w:cs="Browallia New" w:hint="cs"/>
          <w:cs/>
        </w:rPr>
        <w:t>สำเร็จรูปรวมถึงค่าใช้จ่ายในการขาย กลุ่มกิจการบันทึกค่าเผื่อการลดมูลค่าของสินค้าเก่า ล้าสมัย หรือเสื่อมคุณภาพ</w:t>
      </w:r>
      <w:r w:rsidRPr="00FD5C53">
        <w:rPr>
          <w:rFonts w:ascii="Browallia New" w:eastAsia="Arial Unicode MS" w:hAnsi="Browallia New" w:cs="Browallia New" w:hint="cs"/>
          <w:cs/>
        </w:rPr>
        <w:t>เท่าที่จำเป็น</w:t>
      </w:r>
    </w:p>
    <w:p w14:paraId="1E474C1E" w14:textId="77777777" w:rsidR="00485755" w:rsidRPr="00485755" w:rsidRDefault="00485755" w:rsidP="00485755">
      <w:pPr>
        <w:ind w:left="540"/>
        <w:jc w:val="thaiDistribute"/>
        <w:rPr>
          <w:rFonts w:ascii="Browallia New" w:eastAsia="Arial Unicode MS" w:hAnsi="Browallia New" w:cs="Browallia New" w:hint="cs"/>
          <w:sz w:val="20"/>
          <w:szCs w:val="20"/>
        </w:rPr>
      </w:pPr>
    </w:p>
    <w:p w14:paraId="5CE86E4D" w14:textId="749C3997" w:rsidR="00DC757E" w:rsidRPr="00207BEB" w:rsidRDefault="00485755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7" w:name="_Toc311790766"/>
      <w:bookmarkStart w:id="8" w:name="_Toc494360323"/>
      <w:bookmarkStart w:id="9" w:name="_Toc48681803"/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207BEB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7</w:t>
      </w:r>
      <w:r w:rsidR="00DC757E" w:rsidRPr="00207BEB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bookmarkEnd w:id="7"/>
      <w:bookmarkEnd w:id="8"/>
      <w:r w:rsidR="00DC757E" w:rsidRPr="00207BEB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สินทรัพย์ทางการเงิน</w:t>
      </w:r>
      <w:bookmarkEnd w:id="9"/>
    </w:p>
    <w:p w14:paraId="5BDC72D6" w14:textId="77777777" w:rsidR="00DC757E" w:rsidRPr="00485755" w:rsidRDefault="00DC757E" w:rsidP="0064558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2E670A" w14:textId="77777777" w:rsidR="00DC757E" w:rsidRPr="00207BEB" w:rsidRDefault="00DC757E" w:rsidP="0064558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ab/>
        <w:t>การจัดประเภท</w:t>
      </w:r>
    </w:p>
    <w:p w14:paraId="1633C8AC" w14:textId="77777777" w:rsidR="00DC757E" w:rsidRPr="00485755" w:rsidRDefault="00DC757E" w:rsidP="0064558F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5BA62063" w14:textId="67B49FB2" w:rsidR="00DC757E" w:rsidRPr="00207BEB" w:rsidRDefault="00DC757E" w:rsidP="0064558F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กลุ่มกิจการจัดประเภท</w:t>
      </w:r>
      <w:r w:rsidRPr="00207BEB">
        <w:rPr>
          <w:rFonts w:ascii="Browallia New" w:eastAsia="Arial Unicode MS" w:hAnsi="Browallia New" w:cs="Browallia New"/>
          <w:cs/>
        </w:rPr>
        <w:t>สินทรัพย์ทางการเงินประเภทตราสารหนี้ตามลักษณะการวัดมูลค่า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Pr="00207BEB">
        <w:rPr>
          <w:rFonts w:ascii="Browallia New" w:eastAsia="Arial Unicode MS" w:hAnsi="Browallia New" w:cs="Browallia New"/>
          <w:cs/>
        </w:rPr>
        <w:t xml:space="preserve">พิจารณาจาก </w:t>
      </w:r>
      <w:r w:rsidR="00F31B9A">
        <w:rPr>
          <w:rFonts w:ascii="Browallia New" w:eastAsia="Arial Unicode MS" w:hAnsi="Browallia New" w:cs="Browallia New"/>
        </w:rPr>
        <w:br/>
      </w:r>
      <w:r w:rsidRPr="00207BEB">
        <w:rPr>
          <w:rFonts w:ascii="Browallia New" w:eastAsia="Arial Unicode MS" w:hAnsi="Browallia New" w:cs="Browallia New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07BEB">
        <w:rPr>
          <w:rFonts w:ascii="Browallia New" w:eastAsia="Arial Unicode MS" w:hAnsi="Browallia New" w:cs="Browallia New"/>
          <w:lang w:val="en-GB" w:bidi="ar-SA"/>
        </w:rPr>
        <w:t xml:space="preserve">(SPPI) 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หรือไม่ </w:t>
      </w:r>
      <w:r w:rsidRPr="00207BEB">
        <w:rPr>
          <w:rFonts w:ascii="Browallia New" w:eastAsia="Arial Unicode MS" w:hAnsi="Browallia New" w:cs="Browallia New"/>
          <w:cs/>
        </w:rPr>
        <w:t>ดังนี้</w:t>
      </w:r>
    </w:p>
    <w:p w14:paraId="32521492" w14:textId="77777777" w:rsidR="0064558F" w:rsidRPr="00485755" w:rsidRDefault="0064558F" w:rsidP="001F6578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0F354EC2" w14:textId="77777777" w:rsidR="00DC757E" w:rsidRPr="00485755" w:rsidRDefault="00DC757E" w:rsidP="00D94384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485755">
        <w:rPr>
          <w:rFonts w:ascii="Browallia New" w:eastAsia="Arial Unicode MS" w:hAnsi="Browallia New" w:cs="Browallia New"/>
          <w:spacing w:val="-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B1B2552" w14:textId="77777777" w:rsidR="00DC757E" w:rsidRPr="00207BEB" w:rsidRDefault="00DC757E" w:rsidP="00D94384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รายการที่วัดมูลค่าด้วยราคาทุนตัดจำหน่าย</w:t>
      </w:r>
    </w:p>
    <w:p w14:paraId="2B738126" w14:textId="77777777" w:rsidR="00DC757E" w:rsidRPr="00485755" w:rsidRDefault="00DC757E" w:rsidP="0064558F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092E57CA" w14:textId="77777777" w:rsidR="00DC757E" w:rsidRPr="00207BEB" w:rsidRDefault="00DC757E" w:rsidP="0064558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207BEB">
        <w:rPr>
          <w:rFonts w:ascii="Browallia New" w:eastAsia="Arial Unicode MS" w:hAnsi="Browallia New" w:cs="Browallia New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A90B6" w14:textId="77777777" w:rsidR="00DC757E" w:rsidRPr="00485755" w:rsidRDefault="00DC757E" w:rsidP="001F6578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2EBE7607" w14:textId="30D7DAAB" w:rsidR="00DC757E" w:rsidRPr="00207BEB" w:rsidRDefault="00DC757E" w:rsidP="0064558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07BEB">
        <w:rPr>
          <w:rFonts w:ascii="Browallia New" w:eastAsia="Arial Unicode MS" w:hAnsi="Browallia New" w:cs="Browallia New"/>
          <w:lang w:val="en-GB" w:bidi="ar-SA"/>
        </w:rPr>
        <w:t xml:space="preserve">(FVPL) 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07BEB">
        <w:rPr>
          <w:rFonts w:ascii="Browallia New" w:eastAsia="Arial Unicode MS" w:hAnsi="Browallia New" w:cs="Browallia New"/>
          <w:lang w:val="en-GB" w:bidi="ar-SA"/>
        </w:rPr>
        <w:t xml:space="preserve">(FVOCI) 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207BEB">
        <w:rPr>
          <w:rFonts w:ascii="Browallia New" w:eastAsia="Arial Unicode MS" w:hAnsi="Browallia New" w:cs="Browallia New"/>
          <w:lang w:val="en-GB" w:bidi="ar-SA"/>
        </w:rPr>
        <w:t>FVPL</w:t>
      </w:r>
      <w:r w:rsidRPr="00207BEB">
        <w:rPr>
          <w:rFonts w:ascii="Browallia New" w:eastAsia="Arial Unicode MS" w:hAnsi="Browallia New" w:cs="Browallia New"/>
          <w:cs/>
          <w:lang w:val="en-GB"/>
        </w:rPr>
        <w:t xml:space="preserve"> เท่านั้น </w:t>
      </w:r>
    </w:p>
    <w:p w14:paraId="5BC2B133" w14:textId="672754DE" w:rsidR="00DC757E" w:rsidRPr="00485755" w:rsidRDefault="00485755" w:rsidP="0064558F">
      <w:pPr>
        <w:ind w:left="1080"/>
        <w:rPr>
          <w:rFonts w:ascii="Browallia New" w:eastAsia="Arial" w:hAnsi="Browallia New" w:cs="Browallia New"/>
          <w:lang w:val="en-GB" w:bidi="ar-SA"/>
        </w:rPr>
      </w:pPr>
      <w:r>
        <w:rPr>
          <w:rFonts w:ascii="Browallia New" w:eastAsia="Arial" w:hAnsi="Browallia New" w:cs="Browallia New"/>
          <w:lang w:val="en-GB" w:bidi="ar-SA"/>
        </w:rPr>
        <w:br w:type="page"/>
      </w:r>
    </w:p>
    <w:p w14:paraId="5714D661" w14:textId="5321A83D" w:rsidR="00DC757E" w:rsidRPr="00485755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 w:hint="cs"/>
          <w:color w:val="CF4A02"/>
          <w:cs/>
          <w:lang w:val="en-GB"/>
        </w:rPr>
        <w:t>ข)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การรับรู้รายการและการตัดรายการ</w:t>
      </w:r>
    </w:p>
    <w:p w14:paraId="557133CF" w14:textId="77777777" w:rsidR="00DC757E" w:rsidRPr="00485755" w:rsidRDefault="00DC757E" w:rsidP="00DC757E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72DD6D9A" w14:textId="58203519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 w:bidi="ar-SA"/>
        </w:rPr>
      </w:pPr>
      <w:r w:rsidRPr="00485755">
        <w:rPr>
          <w:rFonts w:ascii="Browallia New" w:eastAsia="Arial Unicode MS" w:hAnsi="Browallia New" w:cs="Browallia New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85755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กลุ่มกิจการจะรับรู้รายการ</w:t>
      </w:r>
      <w:r w:rsidRPr="00485755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ณ</w:t>
      </w:r>
      <w:r w:rsidRPr="00485755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วันที่ทำรายการค้า</w:t>
      </w:r>
      <w:r w:rsidRPr="00485755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485755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โดยกลุ่มกิจการจะตัดรายการสินทรัพย์ทาง</w:t>
      </w:r>
      <w:r w:rsidR="00FD5C53" w:rsidRPr="00485755">
        <w:rPr>
          <w:rFonts w:ascii="Browallia New" w:eastAsia="Arial Unicode MS" w:hAnsi="Browallia New" w:cs="Browallia New"/>
          <w:lang w:val="en-GB"/>
        </w:rPr>
        <w:br/>
      </w:r>
      <w:r w:rsidRPr="00485755">
        <w:rPr>
          <w:rFonts w:ascii="Browallia New" w:eastAsia="Arial Unicode MS" w:hAnsi="Browallia New" w:cs="Browallia New"/>
          <w:cs/>
          <w:lang w:val="en-GB"/>
        </w:rPr>
        <w:t>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</w:t>
      </w:r>
      <w:r w:rsidR="00FD5C53" w:rsidRPr="00485755">
        <w:rPr>
          <w:rFonts w:ascii="Browallia New" w:eastAsia="Arial Unicode MS" w:hAnsi="Browallia New" w:cs="Browallia New"/>
          <w:lang w:val="en-GB"/>
        </w:rPr>
        <w:br/>
      </w:r>
      <w:r w:rsidRPr="00485755">
        <w:rPr>
          <w:rFonts w:ascii="Browallia New" w:eastAsia="Arial Unicode MS" w:hAnsi="Browallia New" w:cs="Browallia New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3C2B23E" w14:textId="452ABC28" w:rsidR="00DC757E" w:rsidRPr="00485755" w:rsidRDefault="00DC757E" w:rsidP="0064558F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F3CD3C2" w14:textId="4B4D62CD" w:rsidR="00DC757E" w:rsidRPr="00485755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 w:hint="cs"/>
          <w:color w:val="CF4A02"/>
          <w:cs/>
          <w:lang w:val="en-GB"/>
        </w:rPr>
        <w:t>ค)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การวัดมูลค่า</w:t>
      </w:r>
    </w:p>
    <w:p w14:paraId="6B948E25" w14:textId="77777777" w:rsidR="00DC757E" w:rsidRPr="00485755" w:rsidRDefault="00DC757E" w:rsidP="00DC757E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D1E0506" w14:textId="1091E329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485755">
        <w:rPr>
          <w:rFonts w:ascii="Browallia New" w:eastAsia="Arial Unicode MS" w:hAnsi="Browallia New" w:cs="Browallia New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สำหรับสินทรัพย์ทางการเงินที่วัดมูลค่าด้วย </w:t>
      </w:r>
      <w:r w:rsidRPr="00485755">
        <w:rPr>
          <w:rFonts w:ascii="Browallia New" w:eastAsia="Arial Unicode MS" w:hAnsi="Browallia New" w:cs="Browallia New"/>
          <w:lang w:val="en-GB"/>
        </w:rPr>
        <w:t xml:space="preserve">FVPL </w:t>
      </w:r>
      <w:r w:rsidRPr="00485755">
        <w:rPr>
          <w:rFonts w:ascii="Browallia New" w:eastAsia="Arial Unicode MS" w:hAnsi="Browallia New" w:cs="Browallia New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5E6FD85" w14:textId="77777777" w:rsidR="00722303" w:rsidRPr="00485755" w:rsidRDefault="00722303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575FA610" w14:textId="138126B3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spacing w:val="-2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เข้าเงื่อนไขของการเป็นเงินต้นและดอกเบี้ย </w:t>
      </w:r>
      <w:r w:rsidRPr="00485755">
        <w:rPr>
          <w:rFonts w:ascii="Browallia New" w:eastAsia="Arial Unicode MS" w:hAnsi="Browallia New" w:cs="Browallia New"/>
          <w:lang w:val="en-GB"/>
        </w:rPr>
        <w:t xml:space="preserve">(SPPI) </w:t>
      </w:r>
      <w:r w:rsidRPr="00485755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0B728843" w14:textId="6AEFBD3C" w:rsidR="00DC757E" w:rsidRPr="00485755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3E21AA7" w14:textId="590C8D41" w:rsidR="00DC757E" w:rsidRPr="00485755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 w:hint="cs"/>
          <w:color w:val="CF4A02"/>
          <w:cs/>
          <w:lang w:val="en-GB"/>
        </w:rPr>
        <w:t>ง)</w:t>
      </w:r>
      <w:r w:rsidR="0064558F" w:rsidRPr="00485755">
        <w:rPr>
          <w:rFonts w:ascii="Browallia New" w:eastAsia="Arial Unicode MS" w:hAnsi="Browallia New" w:cs="Browallia New"/>
          <w:color w:val="CF4A02"/>
          <w:lang w:val="en-GB"/>
        </w:rPr>
        <w:tab/>
      </w:r>
      <w:r w:rsidR="00DC757E"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ตราสารหนี้</w:t>
      </w:r>
    </w:p>
    <w:p w14:paraId="542547DE" w14:textId="77777777" w:rsidR="00DC757E" w:rsidRPr="00485755" w:rsidRDefault="00DC757E" w:rsidP="0064558F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542E943" w14:textId="2481DE0F" w:rsidR="00DC757E" w:rsidRPr="00485755" w:rsidRDefault="00DC757E" w:rsidP="0064558F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  <w:r w:rsidRPr="00485755">
        <w:rPr>
          <w:rFonts w:ascii="Browallia New" w:eastAsia="Arial" w:hAnsi="Browallia New" w:cs="Browallia New"/>
          <w:spacing w:val="-2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="00485755" w:rsidRPr="00485755">
        <w:rPr>
          <w:rFonts w:ascii="Browallia New" w:eastAsia="Arial" w:hAnsi="Browallia New" w:cs="Browallia New"/>
          <w:lang w:bidi="ar-SA"/>
        </w:rPr>
        <w:t>3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ประเภทดังนี้</w:t>
      </w:r>
    </w:p>
    <w:p w14:paraId="62FB9278" w14:textId="6998B2BA" w:rsidR="00DC757E" w:rsidRPr="00485755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682EEB58" w14:textId="0BECA6C2" w:rsidR="00DC757E" w:rsidRPr="00485755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lang w:val="en-GB" w:bidi="ar-SA"/>
        </w:rPr>
      </w:pPr>
      <w:r w:rsidRPr="00485755">
        <w:rPr>
          <w:rFonts w:ascii="Browallia New" w:eastAsia="Arial" w:hAnsi="Browallia New" w:cs="Browallia New"/>
          <w:cs/>
          <w:lang w:val="en-GB"/>
        </w:rPr>
        <w:t>ราคาทุนตัดจำหน่าย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="00FD5C53" w:rsidRPr="00485755">
        <w:rPr>
          <w:rFonts w:ascii="Browallia New" w:eastAsia="Arial" w:hAnsi="Browallia New" w:cs="Browallia New"/>
          <w:lang w:val="en-GB" w:bidi="ar-SA"/>
        </w:rPr>
        <w:t>-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FD5C53" w:rsidRPr="00485755">
        <w:rPr>
          <w:rFonts w:ascii="Browallia New" w:eastAsia="Arial" w:hAnsi="Browallia New" w:cs="Browallia New"/>
          <w:lang w:val="en-GB"/>
        </w:rPr>
        <w:br/>
      </w:r>
      <w:r w:rsidRPr="00485755">
        <w:rPr>
          <w:rFonts w:ascii="Browallia New" w:eastAsia="Arial" w:hAnsi="Browallia New" w:cs="Browallia New"/>
          <w:cs/>
          <w:lang w:val="en-GB"/>
        </w:rPr>
        <w:t>ซึ่งประกอบด้วยเงินต้นและดอกเบี้ยเท่านั้น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และแสดงรายการในกำไรขาดทุนอื่นพร้อมกับกำไรขาดทุนจากอัตราแลกเปลี่ยน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B07826E" w14:textId="77777777" w:rsidR="00DC757E" w:rsidRPr="00485755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1A23B2A5" w14:textId="58166359" w:rsidR="00DC757E" w:rsidRPr="00485755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spacing w:val="-4"/>
          <w:lang w:val="en-GB" w:bidi="ar-SA"/>
        </w:rPr>
      </w:pPr>
      <w:r w:rsidRPr="00485755">
        <w:rPr>
          <w:rFonts w:ascii="Browallia New" w:eastAsia="Arial" w:hAnsi="Browallia New" w:cs="Browallia New"/>
          <w:cs/>
          <w:lang w:val="en-GB"/>
        </w:rPr>
        <w:t>มูลค่ายุติธรรมผ่านกำไรขาดทุนเบ็ดเสร็จอื่น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(FVOCI) </w:t>
      </w:r>
      <w:r w:rsidR="001A3384" w:rsidRPr="00485755">
        <w:rPr>
          <w:rFonts w:ascii="Browallia New" w:eastAsia="Arial" w:hAnsi="Browallia New" w:cs="Browallia New"/>
          <w:lang w:val="en-GB" w:bidi="ar-SA"/>
        </w:rPr>
        <w:t>-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F31B9A" w:rsidRPr="00485755">
        <w:rPr>
          <w:rFonts w:ascii="Browallia New" w:eastAsia="Arial" w:hAnsi="Browallia New" w:cs="Browallia New"/>
          <w:lang w:val="en-GB"/>
        </w:rPr>
        <w:br/>
      </w:r>
      <w:r w:rsidRPr="00485755">
        <w:rPr>
          <w:rFonts w:ascii="Browallia New" w:eastAsia="Arial" w:hAnsi="Browallia New" w:cs="Browallia New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</w:t>
      </w:r>
      <w:r w:rsidRPr="00485755">
        <w:rPr>
          <w:rFonts w:ascii="Browallia New" w:eastAsia="Arial" w:hAnsi="Browallia New" w:cs="Browallia New"/>
          <w:spacing w:val="-2"/>
          <w:cs/>
          <w:lang w:val="en-GB"/>
        </w:rPr>
        <w:t xml:space="preserve">มูลค่าด้วย </w:t>
      </w:r>
      <w:r w:rsidRPr="00485755">
        <w:rPr>
          <w:rFonts w:ascii="Browallia New" w:eastAsia="Arial" w:hAnsi="Browallia New" w:cs="Browallia New"/>
          <w:spacing w:val="-2"/>
          <w:lang w:val="en-GB" w:bidi="ar-SA"/>
        </w:rPr>
        <w:t xml:space="preserve">FVOCI </w:t>
      </w:r>
      <w:r w:rsidRPr="00485755">
        <w:rPr>
          <w:rFonts w:ascii="Browallia New" w:eastAsia="Arial" w:hAnsi="Browallia New" w:cs="Browallia New"/>
          <w:spacing w:val="-2"/>
          <w:cs/>
          <w:lang w:val="en-GB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485755">
        <w:rPr>
          <w:rFonts w:ascii="Browallia New" w:eastAsia="Arial" w:hAnsi="Browallia New" w:cs="Browallia New"/>
          <w:cs/>
          <w:lang w:val="en-GB"/>
        </w:rPr>
        <w:t xml:space="preserve"> ยกเว้น </w:t>
      </w:r>
      <w:r w:rsidR="00485755" w:rsidRPr="00485755">
        <w:rPr>
          <w:rFonts w:ascii="Browallia New" w:eastAsia="Arial" w:hAnsi="Browallia New" w:cs="Browallia New"/>
          <w:lang w:bidi="ar-SA"/>
        </w:rPr>
        <w:t>1</w:t>
      </w:r>
      <w:r w:rsidRPr="00485755">
        <w:rPr>
          <w:rFonts w:ascii="Browallia New" w:eastAsia="Arial" w:hAnsi="Browallia New" w:cs="Browallia New"/>
          <w:lang w:val="en-GB" w:bidi="ar-SA"/>
        </w:rPr>
        <w:t xml:space="preserve">) </w:t>
      </w:r>
      <w:r w:rsidRPr="00485755">
        <w:rPr>
          <w:rFonts w:ascii="Browallia New" w:eastAsia="Arial" w:hAnsi="Browallia New" w:cs="Browallia New"/>
          <w:cs/>
          <w:lang w:val="en-GB"/>
        </w:rPr>
        <w:t>รายการขาดทุน</w:t>
      </w:r>
      <w:r w:rsidRPr="00485755">
        <w:rPr>
          <w:rFonts w:ascii="Browallia New" w:eastAsia="Arial" w:hAnsi="Browallia New" w:cs="Browallia New"/>
          <w:lang w:val="en-GB" w:bidi="ar-SA"/>
        </w:rPr>
        <w:t>/</w:t>
      </w:r>
      <w:r w:rsidRPr="00485755">
        <w:rPr>
          <w:rFonts w:ascii="Browallia New" w:eastAsia="Arial" w:hAnsi="Browallia New" w:cs="Browallia New"/>
          <w:cs/>
          <w:lang w:val="en-GB"/>
        </w:rPr>
        <w:t xml:space="preserve">กำไรจากการด้อยค่า </w:t>
      </w:r>
      <w:r w:rsidR="00485755" w:rsidRPr="00485755">
        <w:rPr>
          <w:rFonts w:ascii="Browallia New" w:eastAsia="Arial" w:hAnsi="Browallia New" w:cs="Browallia New"/>
          <w:lang w:bidi="ar-SA"/>
        </w:rPr>
        <w:t>2</w:t>
      </w:r>
      <w:r w:rsidRPr="00485755">
        <w:rPr>
          <w:rFonts w:ascii="Browallia New" w:eastAsia="Arial" w:hAnsi="Browallia New" w:cs="Browallia New"/>
          <w:lang w:val="en-GB" w:bidi="ar-SA"/>
        </w:rPr>
        <w:t xml:space="preserve">) </w:t>
      </w:r>
      <w:r w:rsidRPr="00485755">
        <w:rPr>
          <w:rFonts w:ascii="Browallia New" w:eastAsia="Arial" w:hAnsi="Browallia New" w:cs="Browallia New"/>
          <w:cs/>
          <w:lang w:val="en-GB"/>
        </w:rPr>
        <w:t>รายได้ดอกเบี้ยที่คำนวณตามวิธีอัตราดอกเบี้ย</w:t>
      </w:r>
      <w:r w:rsidR="00F31B9A" w:rsidRPr="00485755">
        <w:rPr>
          <w:rFonts w:ascii="Browallia New" w:eastAsia="Arial" w:hAnsi="Browallia New" w:cs="Browallia New"/>
          <w:lang w:val="en-GB"/>
        </w:rPr>
        <w:br/>
      </w:r>
      <w:r w:rsidRPr="00485755">
        <w:rPr>
          <w:rFonts w:ascii="Browallia New" w:eastAsia="Arial" w:hAnsi="Browallia New" w:cs="Browallia New"/>
          <w:cs/>
          <w:lang w:val="en-GB"/>
        </w:rPr>
        <w:t>ที่แท้จริง และ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="00485755" w:rsidRPr="00485755">
        <w:rPr>
          <w:rFonts w:ascii="Browallia New" w:eastAsia="Arial" w:hAnsi="Browallia New" w:cs="Browallia New"/>
          <w:lang w:bidi="ar-SA"/>
        </w:rPr>
        <w:t>3</w:t>
      </w:r>
      <w:r w:rsidRPr="00485755">
        <w:rPr>
          <w:rFonts w:ascii="Browallia New" w:eastAsia="Arial" w:hAnsi="Browallia New" w:cs="Browallia New"/>
          <w:lang w:val="en-GB" w:bidi="ar-SA"/>
        </w:rPr>
        <w:t xml:space="preserve">) </w:t>
      </w:r>
      <w:r w:rsidRPr="00485755">
        <w:rPr>
          <w:rFonts w:ascii="Browallia New" w:eastAsia="Arial" w:hAnsi="Browallia New" w:cs="Browallia New"/>
          <w:cs/>
          <w:lang w:val="en-GB"/>
        </w:rPr>
        <w:t>กำไรขาดทุนจากอัตราแลกเปลี่ยน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จะรับรู้ในกำไรหรือขาดทุน</w:t>
      </w:r>
      <w:r w:rsidRPr="00485755">
        <w:rPr>
          <w:rFonts w:ascii="Browallia New" w:eastAsia="Arial" w:hAnsi="Browallia New" w:cs="Browallia New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F31B9A" w:rsidRPr="00485755">
        <w:rPr>
          <w:rFonts w:ascii="Browallia New" w:eastAsia="Arial" w:hAnsi="Browallia New" w:cs="Browallia New"/>
          <w:lang w:val="en-GB"/>
        </w:rPr>
        <w:br/>
      </w:r>
      <w:r w:rsidRPr="00485755">
        <w:rPr>
          <w:rFonts w:ascii="Browallia New" w:eastAsia="Arial" w:hAnsi="Browallia New" w:cs="Browallia New"/>
          <w:spacing w:val="-4"/>
          <w:cs/>
          <w:lang w:val="en-GB"/>
        </w:rPr>
        <w:t>จัดประเภทใหม่เข้ากำไรหรือขาดทุนและแสดงในรายการกำไร/ขาดทุนอื่น รายได้ดอกเบี้ยจะแสดงในรายการรายได้อื่น</w:t>
      </w:r>
      <w:r w:rsidRPr="00485755">
        <w:rPr>
          <w:rFonts w:ascii="Browallia New" w:eastAsia="Arial" w:hAnsi="Browallia New" w:cs="Browallia New"/>
          <w:spacing w:val="-4"/>
          <w:lang w:val="en-GB" w:bidi="ar-SA"/>
        </w:rPr>
        <w:t xml:space="preserve"> </w:t>
      </w:r>
      <w:r w:rsidRPr="00485755">
        <w:rPr>
          <w:rFonts w:ascii="Browallia New" w:eastAsia="Arial" w:hAnsi="Browallia New" w:cs="Browallia New"/>
          <w:spacing w:val="-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6892102" w14:textId="77777777" w:rsidR="00DC757E" w:rsidRPr="00485755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5C424FD" w14:textId="250E7C74" w:rsidR="00DC757E" w:rsidRPr="00207BEB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lang w:val="en-GB" w:bidi="ar-SA"/>
        </w:rPr>
      </w:pPr>
      <w:r w:rsidRPr="00207BEB">
        <w:rPr>
          <w:rFonts w:ascii="Browallia New" w:eastAsia="Arial" w:hAnsi="Browallia New" w:cs="Browallia New"/>
          <w:cs/>
          <w:lang w:val="en-GB"/>
        </w:rPr>
        <w:t>มูลค่ายุติธรรมผ่านกำไรหรือขาดทุน</w:t>
      </w:r>
      <w:r w:rsidRPr="00207BEB">
        <w:rPr>
          <w:rFonts w:ascii="Browallia New" w:eastAsia="Arial" w:hAnsi="Browallia New" w:cs="Browallia New"/>
          <w:lang w:val="en-GB" w:bidi="ar-SA"/>
        </w:rPr>
        <w:t xml:space="preserve"> (FVPL) </w:t>
      </w:r>
      <w:r w:rsidR="00173486">
        <w:rPr>
          <w:rFonts w:ascii="Browallia New" w:eastAsia="Arial" w:hAnsi="Browallia New" w:cs="Browallia New"/>
          <w:lang w:val="en-GB" w:bidi="ar-SA"/>
        </w:rPr>
        <w:t>-</w:t>
      </w:r>
      <w:r w:rsidRPr="00207BEB">
        <w:rPr>
          <w:rFonts w:ascii="Browallia New" w:eastAsia="Arial" w:hAnsi="Browallia New" w:cs="Browallia New"/>
          <w:lang w:val="en-GB" w:bidi="ar-SA"/>
        </w:rPr>
        <w:t xml:space="preserve"> </w:t>
      </w:r>
      <w:r w:rsidRPr="00207BEB">
        <w:rPr>
          <w:rFonts w:ascii="Browallia New" w:eastAsia="Arial" w:hAnsi="Browallia New" w:cs="Browallia New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07BEB">
        <w:rPr>
          <w:rFonts w:ascii="Browallia New" w:eastAsia="Arial" w:hAnsi="Browallia New" w:cs="Browallia New"/>
          <w:lang w:val="en-GB" w:bidi="ar-SA"/>
        </w:rPr>
        <w:t xml:space="preserve">FVOCI </w:t>
      </w:r>
      <w:r w:rsidRPr="00207BEB">
        <w:rPr>
          <w:rFonts w:ascii="Browallia New" w:eastAsia="Arial" w:hAnsi="Browallia New" w:cs="Browallia New"/>
          <w:cs/>
          <w:lang w:val="en-GB"/>
        </w:rPr>
        <w:t>ข้างต้น ด้วย</w:t>
      </w:r>
      <w:r w:rsidRPr="00207BEB">
        <w:rPr>
          <w:rFonts w:ascii="Browallia New" w:eastAsia="Arial" w:hAnsi="Browallia New" w:cs="Browallia New"/>
          <w:lang w:val="en-GB" w:bidi="ar-SA"/>
        </w:rPr>
        <w:t xml:space="preserve"> FVPL </w:t>
      </w:r>
      <w:r w:rsidRPr="00207BEB">
        <w:rPr>
          <w:rFonts w:ascii="Browallia New" w:eastAsia="Arial" w:hAnsi="Browallia New" w:cs="Browallia New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14:paraId="40CBE0E4" w14:textId="3C9B4C99" w:rsidR="00DC757E" w:rsidRPr="00485755" w:rsidRDefault="00485755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  <w:r>
        <w:rPr>
          <w:rFonts w:ascii="Browallia New" w:eastAsia="Arial" w:hAnsi="Browallia New" w:cs="Browallia New"/>
          <w:sz w:val="20"/>
          <w:szCs w:val="20"/>
          <w:lang w:val="en-GB" w:bidi="ar-SA"/>
        </w:rPr>
        <w:br w:type="page"/>
      </w:r>
    </w:p>
    <w:p w14:paraId="687F62A4" w14:textId="138C3912" w:rsidR="00DC757E" w:rsidRPr="00485755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485755">
        <w:rPr>
          <w:rFonts w:ascii="Browallia New" w:eastAsia="Arial Unicode MS" w:hAnsi="Browallia New" w:cs="Browallia New" w:hint="cs"/>
          <w:color w:val="CF4A02"/>
          <w:cs/>
          <w:lang w:val="en-GB"/>
        </w:rPr>
        <w:t>จ)</w:t>
      </w:r>
      <w:r w:rsidRPr="00485755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485755">
        <w:rPr>
          <w:rFonts w:ascii="Browallia New" w:eastAsia="Arial Unicode MS" w:hAnsi="Browallia New" w:cs="Browallia New"/>
          <w:color w:val="CF4A02"/>
          <w:cs/>
          <w:lang w:val="en-GB"/>
        </w:rPr>
        <w:t>ตราสารทุน</w:t>
      </w:r>
    </w:p>
    <w:p w14:paraId="458945B2" w14:textId="77777777" w:rsidR="0064558F" w:rsidRPr="00485755" w:rsidRDefault="0064558F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4054AB17" w14:textId="787F7552" w:rsidR="00DC757E" w:rsidRPr="00485755" w:rsidRDefault="00DC757E" w:rsidP="0064558F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485755">
        <w:rPr>
          <w:rFonts w:eastAsia="Arial Unicode MS"/>
          <w:sz w:val="28"/>
          <w:szCs w:val="28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485755">
        <w:rPr>
          <w:rFonts w:eastAsia="Arial Unicode MS"/>
          <w:sz w:val="28"/>
          <w:szCs w:val="28"/>
        </w:rPr>
        <w:t>(FVOCI)</w:t>
      </w:r>
      <w:r w:rsidRPr="00485755">
        <w:rPr>
          <w:rFonts w:eastAsia="Arial Unicode MS"/>
          <w:sz w:val="28"/>
          <w:szCs w:val="28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B34559E" w14:textId="44166E4C" w:rsidR="00DC757E" w:rsidRPr="00485755" w:rsidRDefault="00DC757E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71C55414" w14:textId="77777777" w:rsidR="00DC757E" w:rsidRPr="00485755" w:rsidRDefault="00DC757E" w:rsidP="0064558F">
      <w:pPr>
        <w:ind w:left="1080"/>
        <w:jc w:val="thaiDistribute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85755">
        <w:rPr>
          <w:rFonts w:ascii="Browallia New" w:hAnsi="Browallia New" w:cs="Browallia New"/>
        </w:rPr>
        <w:t>FVPL</w:t>
      </w:r>
      <w:r w:rsidRPr="00485755">
        <w:rPr>
          <w:rFonts w:ascii="Browallia New" w:hAnsi="Browallia New" w:cs="Browallia New"/>
          <w:cs/>
        </w:rPr>
        <w:t xml:space="preserve"> จะรับรู้ในรายการ</w:t>
      </w:r>
      <w:r w:rsidRPr="00485755">
        <w:rPr>
          <w:rFonts w:ascii="Browallia New" w:hAnsi="Browallia New" w:cs="Browallia New"/>
          <w:cs/>
          <w:lang w:val="en-GB"/>
        </w:rPr>
        <w:t>กำไร/ขาดทุนอื่น</w:t>
      </w:r>
      <w:r w:rsidRPr="00485755">
        <w:rPr>
          <w:rFonts w:ascii="Browallia New" w:hAnsi="Browallia New" w:cs="Browallia New"/>
        </w:rPr>
        <w:t xml:space="preserve"> </w:t>
      </w:r>
      <w:r w:rsidRPr="00485755">
        <w:rPr>
          <w:rFonts w:ascii="Browallia New" w:hAnsi="Browallia New" w:cs="Browallia New"/>
          <w:cs/>
        </w:rPr>
        <w:t>ใน</w:t>
      </w:r>
      <w:r w:rsidRPr="00485755">
        <w:rPr>
          <w:rFonts w:ascii="Browallia New" w:hAnsi="Browallia New" w:cs="Browallia New"/>
          <w:cs/>
          <w:lang w:val="en-GB"/>
        </w:rPr>
        <w:t>งบกำไรขาดทุนเบ็ดเสร็จ</w:t>
      </w:r>
    </w:p>
    <w:p w14:paraId="3A37809F" w14:textId="77777777" w:rsidR="00DC757E" w:rsidRPr="00485755" w:rsidRDefault="00DC757E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7E4E2940" w14:textId="2CD64E25" w:rsidR="00DC757E" w:rsidRDefault="00A435B8" w:rsidP="0064558F">
      <w:pPr>
        <w:ind w:left="1080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 w:hint="cs"/>
          <w:cs/>
        </w:rPr>
        <w:t>ผล</w:t>
      </w:r>
      <w:r w:rsidR="00DC757E" w:rsidRPr="00485755">
        <w:rPr>
          <w:rFonts w:ascii="Browallia New" w:hAnsi="Browallia New" w:cs="Browallia New"/>
          <w:cs/>
        </w:rPr>
        <w:t>ขาดทุน</w:t>
      </w:r>
      <w:r w:rsidRPr="00485755">
        <w:rPr>
          <w:rFonts w:ascii="Browallia New" w:hAnsi="Browallia New" w:cs="Browallia New" w:hint="cs"/>
          <w:cs/>
        </w:rPr>
        <w:t>และการ</w:t>
      </w:r>
      <w:r w:rsidR="00DC757E" w:rsidRPr="00485755">
        <w:rPr>
          <w:rFonts w:ascii="Browallia New" w:hAnsi="Browallia New" w:cs="Browallia New"/>
          <w:cs/>
        </w:rPr>
        <w:t>กลับ</w:t>
      </w:r>
      <w:r w:rsidR="00DC757E" w:rsidRPr="00CB1CC5">
        <w:rPr>
          <w:rFonts w:ascii="Browallia New" w:hAnsi="Browallia New" w:cs="Browallia New"/>
          <w:cs/>
        </w:rPr>
        <w:t>รายการขาดทุนจากการด้อยค่าจะแสดงรวมอยู่ในการเปลี่ยนแปลงในมูลค่ายุติธรรม</w:t>
      </w:r>
    </w:p>
    <w:p w14:paraId="34809CA3" w14:textId="77777777" w:rsidR="00485755" w:rsidRPr="00CB1CC5" w:rsidRDefault="00485755" w:rsidP="0064558F">
      <w:pPr>
        <w:ind w:left="1080"/>
        <w:rPr>
          <w:rFonts w:ascii="Browallia New" w:hAnsi="Browallia New" w:cs="Browallia New" w:hint="cs"/>
        </w:rPr>
      </w:pPr>
    </w:p>
    <w:p w14:paraId="44D30F21" w14:textId="164F4D3A" w:rsidR="00DC757E" w:rsidRPr="00CB1CC5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cs/>
          <w:lang w:val="en-GB"/>
        </w:rPr>
        <w:t>ฉ)</w:t>
      </w:r>
      <w:r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CB1CC5">
        <w:rPr>
          <w:rFonts w:ascii="Browallia New" w:eastAsia="Arial Unicode MS" w:hAnsi="Browallia New" w:cs="Browallia New"/>
          <w:color w:val="CF4A02"/>
          <w:cs/>
          <w:lang w:val="en-GB"/>
        </w:rPr>
        <w:t>การด้อยค่า</w:t>
      </w:r>
    </w:p>
    <w:p w14:paraId="6FF843D8" w14:textId="77777777" w:rsidR="00DC757E" w:rsidRPr="00485755" w:rsidRDefault="00DC757E" w:rsidP="0064558F">
      <w:pPr>
        <w:ind w:left="1080"/>
        <w:rPr>
          <w:rFonts w:ascii="Browallia New" w:hAnsi="Browallia New" w:cs="Browallia New"/>
        </w:rPr>
      </w:pPr>
    </w:p>
    <w:p w14:paraId="21A8D0A4" w14:textId="1FDA16EE" w:rsidR="001C6CA8" w:rsidRPr="00485755" w:rsidRDefault="001C6CA8" w:rsidP="00C33D43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485755">
        <w:rPr>
          <w:rFonts w:ascii="Browallia New" w:hAnsi="Browallia New" w:cs="Browallia New"/>
          <w:cs/>
        </w:rPr>
        <w:t>กลุ่มกิจการใช้วิธีอย่างง่าย (</w:t>
      </w:r>
      <w:r w:rsidRPr="00485755">
        <w:rPr>
          <w:rFonts w:ascii="Browallia New" w:hAnsi="Browallia New" w:cs="Browallia New"/>
        </w:rPr>
        <w:t>simplified approach)</w:t>
      </w:r>
      <w:r w:rsidR="003504A8" w:rsidRPr="00485755">
        <w:rPr>
          <w:rFonts w:ascii="Browallia New" w:hAnsi="Browallia New" w:cs="Browallia New"/>
        </w:rPr>
        <w:t xml:space="preserve"> </w:t>
      </w:r>
      <w:r w:rsidR="003504A8" w:rsidRPr="00485755">
        <w:rPr>
          <w:rFonts w:ascii="Browallia New" w:hAnsi="Browallia New" w:cs="Browallia New" w:hint="cs"/>
          <w:cs/>
        </w:rPr>
        <w:t xml:space="preserve">ตาม </w:t>
      </w:r>
      <w:r w:rsidR="003504A8" w:rsidRPr="00485755">
        <w:rPr>
          <w:rFonts w:ascii="Browallia New" w:hAnsi="Browallia New" w:cs="Browallia New"/>
          <w:lang w:val="en-GB"/>
        </w:rPr>
        <w:t xml:space="preserve">TFRS </w:t>
      </w:r>
      <w:r w:rsidR="00485755" w:rsidRPr="00485755">
        <w:rPr>
          <w:rFonts w:ascii="Browallia New" w:hAnsi="Browallia New" w:cs="Browallia New"/>
        </w:rPr>
        <w:t>9</w:t>
      </w:r>
      <w:r w:rsidRPr="00485755">
        <w:rPr>
          <w:rFonts w:ascii="Browallia New" w:hAnsi="Browallia New" w:cs="Browallia New"/>
        </w:rPr>
        <w:t xml:space="preserve"> </w:t>
      </w:r>
      <w:r w:rsidRPr="00485755">
        <w:rPr>
          <w:rFonts w:ascii="Browallia New" w:hAnsi="Browallia New" w:cs="Browallia New"/>
          <w:cs/>
        </w:rPr>
        <w:t>ในการรับรู้การด้อยค่าของลูกหนี้การค้า</w:t>
      </w:r>
      <w:r w:rsidR="00E57039" w:rsidRPr="00485755">
        <w:rPr>
          <w:rFonts w:ascii="Browallia New" w:hAnsi="Browallia New" w:cs="Browallia New" w:hint="cs"/>
          <w:cs/>
        </w:rPr>
        <w:t>และ</w:t>
      </w:r>
      <w:r w:rsidR="00E57039" w:rsidRPr="00485755">
        <w:rPr>
          <w:rFonts w:ascii="Browallia New" w:hAnsi="Browallia New" w:cs="Browallia New"/>
          <w:cs/>
        </w:rPr>
        <w:t>สินทรัพย์ที่เกิดจากสัญญา</w:t>
      </w:r>
      <w:r w:rsidR="00E57039" w:rsidRPr="00485755">
        <w:rPr>
          <w:rFonts w:ascii="Browallia New" w:hAnsi="Browallia New" w:cs="Browallia New" w:hint="cs"/>
          <w:cs/>
        </w:rPr>
        <w:t xml:space="preserve"> </w:t>
      </w:r>
      <w:r w:rsidR="00C33D43" w:rsidRPr="00485755">
        <w:rPr>
          <w:rFonts w:ascii="Browallia New" w:hAnsi="Browallia New" w:cs="Browallia New" w:hint="cs"/>
          <w:cs/>
        </w:rPr>
        <w:t>ต</w:t>
      </w:r>
      <w:r w:rsidRPr="00485755">
        <w:rPr>
          <w:rFonts w:ascii="Browallia New" w:hAnsi="Browallia New" w:cs="Browallia New"/>
          <w:cs/>
        </w:rPr>
        <w:t>าม</w:t>
      </w:r>
      <w:r w:rsidRPr="00485755">
        <w:rPr>
          <w:rFonts w:ascii="Browallia New" w:hAnsi="Browallia New" w:cs="Browallia New"/>
          <w:spacing w:val="-6"/>
          <w:cs/>
        </w:rPr>
        <w:t>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  <w:r w:rsidR="00A435B8" w:rsidRPr="00485755">
        <w:rPr>
          <w:rFonts w:ascii="Browallia New" w:hAnsi="Browallia New" w:cs="Browallia New" w:hint="cs"/>
          <w:spacing w:val="-6"/>
          <w:cs/>
        </w:rPr>
        <w:t>การค้า</w:t>
      </w:r>
      <w:r w:rsidR="00E57039" w:rsidRPr="00485755">
        <w:rPr>
          <w:rFonts w:ascii="Browallia New" w:hAnsi="Browallia New" w:cs="Browallia New" w:hint="cs"/>
          <w:cs/>
        </w:rPr>
        <w:t>และ</w:t>
      </w:r>
      <w:r w:rsidR="00E57039" w:rsidRPr="00485755">
        <w:rPr>
          <w:rFonts w:ascii="Browallia New" w:hAnsi="Browallia New" w:cs="Browallia New"/>
          <w:cs/>
        </w:rPr>
        <w:t>สินทรัพย์ที่เกิดจากสัญญา</w:t>
      </w:r>
    </w:p>
    <w:p w14:paraId="6458D8B4" w14:textId="1D5C00A9" w:rsidR="001C6CA8" w:rsidRPr="00485755" w:rsidRDefault="001C6CA8" w:rsidP="00011FB6">
      <w:pPr>
        <w:ind w:left="1080"/>
        <w:rPr>
          <w:rFonts w:ascii="Browallia New" w:hAnsi="Browallia New" w:cs="Browallia New"/>
        </w:rPr>
      </w:pPr>
    </w:p>
    <w:p w14:paraId="6D921434" w14:textId="419AE800" w:rsidR="00257D74" w:rsidRPr="00485755" w:rsidRDefault="00257D74" w:rsidP="0064558F">
      <w:pPr>
        <w:ind w:left="1080"/>
        <w:jc w:val="thaiDistribute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E57039" w:rsidRPr="00485755">
        <w:rPr>
          <w:rFonts w:ascii="Browallia New" w:hAnsi="Browallia New" w:cs="Browallia New" w:hint="cs"/>
          <w:cs/>
        </w:rPr>
        <w:t>และ</w:t>
      </w:r>
      <w:r w:rsidR="00E57039" w:rsidRPr="00485755">
        <w:rPr>
          <w:rFonts w:ascii="Browallia New" w:hAnsi="Browallia New" w:cs="Browallia New"/>
          <w:cs/>
        </w:rPr>
        <w:t>สินทรัพย์ที่เกิดจากสัญญา</w:t>
      </w:r>
      <w:r w:rsidRPr="00485755">
        <w:rPr>
          <w:rFonts w:ascii="Browallia New" w:hAnsi="Browallia New" w:cs="Browallia New"/>
          <w:spacing w:val="-4"/>
          <w:cs/>
        </w:rPr>
        <w:t>ตามความเสี่ยง</w:t>
      </w:r>
      <w:r w:rsidRPr="00485755">
        <w:rPr>
          <w:rFonts w:ascii="Browallia New" w:hAnsi="Browallia New" w:cs="Browallia New"/>
          <w:cs/>
        </w:rPr>
        <w:t>ด้านเครดิตที่มีลักษณะร่วมกันและตามกลุ่มระยะเวลาที่เกินกำหนดชำระ</w:t>
      </w:r>
      <w:r w:rsidR="004E3CC3" w:rsidRPr="00485755">
        <w:rPr>
          <w:rFonts w:ascii="Browallia New" w:hAnsi="Browallia New" w:cs="Browallia New"/>
          <w:cs/>
        </w:rPr>
        <w:t xml:space="preserve">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  <w:r w:rsidRPr="00485755">
        <w:rPr>
          <w:rFonts w:ascii="Browallia New" w:hAnsi="Browallia New" w:cs="Browallia New"/>
          <w:cs/>
        </w:rPr>
        <w:t xml:space="preserve"> </w:t>
      </w:r>
      <w:r w:rsidR="004E3CC3" w:rsidRPr="00485755">
        <w:rPr>
          <w:rFonts w:ascii="Browallia New" w:hAnsi="Browallia New" w:cs="Browallia New" w:hint="cs"/>
          <w:cs/>
        </w:rPr>
        <w:t>โดย</w:t>
      </w:r>
      <w:r w:rsidRPr="00485755">
        <w:rPr>
          <w:rFonts w:ascii="Browallia New" w:hAnsi="Browallia New" w:cs="Browallia New"/>
          <w:cs/>
        </w:rPr>
        <w:t>อัตรา</w:t>
      </w:r>
      <w:r w:rsidR="004E3CC3" w:rsidRPr="00485755">
        <w:rPr>
          <w:rFonts w:ascii="Browallia New" w:hAnsi="Browallia New" w:cs="Browallia New" w:hint="cs"/>
          <w:cs/>
        </w:rPr>
        <w:t>ผล</w:t>
      </w:r>
      <w:r w:rsidRPr="00485755">
        <w:rPr>
          <w:rFonts w:ascii="Browallia New" w:hAnsi="Browallia New" w:cs="Browallia New"/>
          <w:cs/>
        </w:rPr>
        <w:t>ขาดทุน</w:t>
      </w:r>
      <w:r w:rsidR="00011FB6" w:rsidRPr="00485755">
        <w:rPr>
          <w:rFonts w:ascii="Browallia New" w:hAnsi="Browallia New" w:cs="Browallia New"/>
        </w:rPr>
        <w:br/>
      </w:r>
      <w:r w:rsidRPr="00485755">
        <w:rPr>
          <w:rFonts w:ascii="Browallia New" w:hAnsi="Browallia New" w:cs="Browallia New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4E3CC3" w:rsidRPr="00485755">
        <w:rPr>
          <w:rFonts w:ascii="Browallia New" w:hAnsi="Browallia New" w:cs="Browallia New"/>
        </w:rPr>
        <w:t xml:space="preserve"> </w:t>
      </w:r>
    </w:p>
    <w:p w14:paraId="2FB94007" w14:textId="77777777" w:rsidR="00C33D43" w:rsidRPr="00485755" w:rsidRDefault="00C33D43" w:rsidP="00011FB6">
      <w:pPr>
        <w:ind w:left="1080"/>
        <w:rPr>
          <w:rFonts w:ascii="Browallia New" w:hAnsi="Browallia New" w:cs="Browallia New"/>
        </w:rPr>
      </w:pPr>
    </w:p>
    <w:p w14:paraId="3F7E59EA" w14:textId="3B98EAD0" w:rsidR="001C6CA8" w:rsidRPr="00485755" w:rsidRDefault="001C6CA8" w:rsidP="0064558F">
      <w:pPr>
        <w:ind w:left="1080"/>
        <w:jc w:val="thaiDistribute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114BBE" w:rsidRPr="00485755">
        <w:rPr>
          <w:rFonts w:ascii="Browallia New" w:hAnsi="Browallia New" w:cs="Browallia New"/>
        </w:rPr>
        <w:t xml:space="preserve"> </w:t>
      </w:r>
      <w:r w:rsidRPr="00485755">
        <w:rPr>
          <w:rFonts w:ascii="Browallia New" w:hAnsi="Browallia New" w:cs="Browallia New"/>
          <w:cs/>
        </w:rPr>
        <w:t>กลุ่มกิจการใช้วิธีการทั่วไป (</w:t>
      </w:r>
      <w:r w:rsidRPr="00485755">
        <w:rPr>
          <w:rFonts w:ascii="Browallia New" w:hAnsi="Browallia New" w:cs="Browallia New"/>
        </w:rPr>
        <w:t xml:space="preserve">General approach) </w:t>
      </w:r>
      <w:r w:rsidRPr="00485755">
        <w:rPr>
          <w:rFonts w:ascii="Browallia New" w:hAnsi="Browallia New" w:cs="Browallia New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85755" w:rsidRPr="00485755">
        <w:rPr>
          <w:rFonts w:ascii="Browallia New" w:hAnsi="Browallia New" w:cs="Browallia New"/>
        </w:rPr>
        <w:t>12</w:t>
      </w:r>
      <w:r w:rsidRPr="00485755">
        <w:rPr>
          <w:rFonts w:ascii="Browallia New" w:hAnsi="Browallia New" w:cs="Browallia New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4C4EC1" w14:textId="4367B3F1" w:rsidR="001C6CA8" w:rsidRPr="00485755" w:rsidRDefault="001C6CA8" w:rsidP="00011FB6">
      <w:pPr>
        <w:ind w:left="1080"/>
        <w:rPr>
          <w:rFonts w:ascii="Browallia New" w:hAnsi="Browallia New" w:cs="Browallia New"/>
        </w:rPr>
      </w:pPr>
    </w:p>
    <w:p w14:paraId="23763FC5" w14:textId="501CFF9E" w:rsidR="001C6CA8" w:rsidRPr="00485755" w:rsidRDefault="001C6CA8" w:rsidP="0064558F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485755">
        <w:rPr>
          <w:rFonts w:ascii="Browallia New" w:hAnsi="Browallia New" w:cs="Browallia New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485755">
        <w:rPr>
          <w:rFonts w:ascii="Browallia New" w:hAnsi="Browallia New" w:cs="Browallia New"/>
          <w:spacing w:val="-6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3871F87" w14:textId="71D12A53" w:rsidR="00E57039" w:rsidRPr="00485755" w:rsidRDefault="00E57039" w:rsidP="00011FB6">
      <w:pPr>
        <w:ind w:left="1080"/>
        <w:rPr>
          <w:rFonts w:ascii="Browallia New" w:hAnsi="Browallia New" w:cs="Browallia New"/>
        </w:rPr>
      </w:pPr>
    </w:p>
    <w:p w14:paraId="3A25AD64" w14:textId="17A4CA8C" w:rsidR="00DC757E" w:rsidRPr="00485755" w:rsidRDefault="001C6CA8" w:rsidP="0064558F">
      <w:pPr>
        <w:ind w:left="1080"/>
        <w:jc w:val="thaiDistribute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F121823" w14:textId="0D649321" w:rsidR="00692171" w:rsidRPr="00485755" w:rsidRDefault="00485755" w:rsidP="00011FB6">
      <w:pPr>
        <w:ind w:left="540"/>
        <w:rPr>
          <w:rFonts w:ascii="Browallia New" w:hAnsi="Browallia New" w:cs="Browallia New"/>
        </w:rPr>
      </w:pPr>
      <w:r w:rsidRPr="00485755">
        <w:rPr>
          <w:rFonts w:ascii="Browallia New" w:hAnsi="Browallia New" w:cs="Browallia New"/>
          <w:cs/>
        </w:rPr>
        <w:br w:type="page"/>
      </w:r>
    </w:p>
    <w:p w14:paraId="5279A234" w14:textId="29AD54DE" w:rsidR="00DC757E" w:rsidRPr="00485755" w:rsidRDefault="00485755" w:rsidP="00692171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8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ที่ดิน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rtl/>
        </w:rPr>
        <w:t xml:space="preserve"> 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อาคารและอุปกรณ์</w:t>
      </w:r>
    </w:p>
    <w:p w14:paraId="1F508CAB" w14:textId="77777777" w:rsidR="00DC757E" w:rsidRPr="00485755" w:rsidRDefault="00DC757E" w:rsidP="00011FB6">
      <w:pPr>
        <w:ind w:left="540"/>
        <w:rPr>
          <w:rFonts w:ascii="Browallia New" w:hAnsi="Browallia New" w:cs="Browallia New"/>
        </w:rPr>
      </w:pPr>
    </w:p>
    <w:p w14:paraId="63581140" w14:textId="77777777" w:rsidR="00114BBE" w:rsidRPr="00485755" w:rsidRDefault="00DC757E" w:rsidP="0064558F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450CEB" w:rsidRPr="00485755">
        <w:rPr>
          <w:rFonts w:ascii="Browallia New" w:eastAsia="Arial Unicode MS" w:hAnsi="Browallia New" w:cs="Browallia New"/>
        </w:rPr>
        <w:t xml:space="preserve"> </w:t>
      </w:r>
      <w:r w:rsidR="00450CEB" w:rsidRPr="00485755">
        <w:rPr>
          <w:rFonts w:ascii="Browallia New" w:eastAsia="Arial Unicode MS" w:hAnsi="Browallia New" w:cs="Browallia New"/>
          <w:lang w:val="en-GB"/>
        </w:rPr>
        <w:t>(</w:t>
      </w:r>
      <w:r w:rsidR="00450CEB" w:rsidRPr="00485755">
        <w:rPr>
          <w:rFonts w:ascii="Browallia New" w:eastAsia="Arial Unicode MS" w:hAnsi="Browallia New" w:cs="Browallia New"/>
          <w:cs/>
          <w:lang w:val="en-GB"/>
        </w:rPr>
        <w:t>ถ้ามี</w:t>
      </w:r>
      <w:r w:rsidR="00450CEB" w:rsidRPr="00485755">
        <w:rPr>
          <w:rFonts w:ascii="Browallia New" w:eastAsia="Arial Unicode MS" w:hAnsi="Browallia New" w:cs="Browallia New"/>
          <w:lang w:val="en-GB"/>
        </w:rPr>
        <w:t>)</w:t>
      </w:r>
      <w:r w:rsidRPr="00485755">
        <w:rPr>
          <w:rFonts w:ascii="Browallia New" w:eastAsia="Arial Unicode MS" w:hAnsi="Browallia New" w:cs="Browallia New"/>
          <w:cs/>
        </w:rPr>
        <w:t xml:space="preserve"> </w:t>
      </w:r>
    </w:p>
    <w:p w14:paraId="7CC37219" w14:textId="77777777" w:rsidR="00114BBE" w:rsidRPr="00485755" w:rsidRDefault="00114BBE" w:rsidP="00011FB6">
      <w:pPr>
        <w:ind w:left="540"/>
        <w:rPr>
          <w:rFonts w:ascii="Browallia New" w:hAnsi="Browallia New" w:cs="Browallia New"/>
        </w:rPr>
      </w:pPr>
    </w:p>
    <w:p w14:paraId="7031458C" w14:textId="449AABF3" w:rsidR="00DC757E" w:rsidRPr="00485755" w:rsidRDefault="00DC757E" w:rsidP="0064558F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2D460C5D" w14:textId="77777777" w:rsidR="00DC757E" w:rsidRPr="00485755" w:rsidRDefault="00DC757E" w:rsidP="00011FB6">
      <w:pPr>
        <w:ind w:left="540"/>
        <w:rPr>
          <w:rFonts w:ascii="Browallia New" w:hAnsi="Browallia New" w:cs="Browallia New"/>
        </w:rPr>
      </w:pPr>
    </w:p>
    <w:p w14:paraId="7355130A" w14:textId="2E8AA8B2" w:rsidR="00DC757E" w:rsidRPr="00485755" w:rsidRDefault="00DC757E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345C05" w:rsidRPr="00485755">
        <w:rPr>
          <w:rFonts w:ascii="Browallia New" w:eastAsia="Arial Unicode MS" w:hAnsi="Browallia New" w:cs="Browallia New"/>
          <w:sz w:val="28"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เชิงเศรษฐกิจในอนาคต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  <w:r w:rsidRPr="00485755">
        <w:rPr>
          <w:rFonts w:ascii="Browallia New" w:eastAsia="Arial Unicode MS" w:hAnsi="Browallia New" w:cs="Browallia New"/>
          <w:sz w:val="28"/>
          <w:cs/>
        </w:rPr>
        <w:t xml:space="preserve">มูลค่าตามบัญชีของชิ้นส่วนที่ถูกเปลี่ยนแทนจะถูกตัดรายการออกไป </w:t>
      </w:r>
    </w:p>
    <w:p w14:paraId="21C85CDF" w14:textId="590967FF" w:rsidR="00DC757E" w:rsidRPr="00485755" w:rsidRDefault="00DC757E" w:rsidP="00011FB6">
      <w:pPr>
        <w:ind w:left="540"/>
        <w:rPr>
          <w:rFonts w:ascii="Browallia New" w:hAnsi="Browallia New" w:cs="Browallia New"/>
        </w:rPr>
      </w:pPr>
    </w:p>
    <w:p w14:paraId="6D34052E" w14:textId="022AEDBC" w:rsidR="00DC757E" w:rsidRPr="00485755" w:rsidRDefault="00450CEB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DC757E" w:rsidRPr="00485755">
        <w:rPr>
          <w:rFonts w:ascii="Browallia New" w:eastAsia="Arial Unicode MS" w:hAnsi="Browallia New" w:cs="Browallia New"/>
          <w:sz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3EEF660" w14:textId="5BFA23FC" w:rsidR="00AD2769" w:rsidRPr="00485755" w:rsidRDefault="00AD2769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B79697" w14:textId="219AD410" w:rsidR="00AD2769" w:rsidRPr="00485755" w:rsidRDefault="00DC757E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30F1C206" w14:textId="77777777" w:rsidR="0064558F" w:rsidRPr="00485755" w:rsidRDefault="0064558F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B001D3F" w14:textId="49CC1F07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อาคาร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20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4E6EEE2D" w14:textId="5D21B660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เครื่องมือและอุปกรณ์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5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10B40A98" w14:textId="4D93FB97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เครื่องตกแต่งติดตั้ง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5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66071F51" w14:textId="2921A949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อุปกรณ์สำนักงาน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5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3A4945CF" w14:textId="68B722BC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คอมพิวเตอร์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3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2807F8CE" w14:textId="368632C0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t>ยานพาหนะ</w:t>
      </w:r>
      <w:r w:rsidRPr="00485755">
        <w:rPr>
          <w:rFonts w:ascii="Browallia New" w:hAnsi="Browallia New" w:cs="Browallia New"/>
          <w:color w:val="000000"/>
          <w:cs/>
        </w:rPr>
        <w:tab/>
      </w:r>
      <w:r w:rsidR="00485755" w:rsidRPr="00485755">
        <w:rPr>
          <w:rFonts w:ascii="Browallia New" w:hAnsi="Browallia New" w:cs="Browallia New"/>
          <w:color w:val="000000"/>
        </w:rPr>
        <w:t>5</w:t>
      </w:r>
      <w:r w:rsidRPr="00485755">
        <w:rPr>
          <w:rFonts w:ascii="Browallia New" w:hAnsi="Browallia New" w:cs="Browallia New"/>
          <w:color w:val="000000"/>
          <w:cs/>
        </w:rPr>
        <w:t xml:space="preserve"> ปี</w:t>
      </w:r>
    </w:p>
    <w:p w14:paraId="54E0D22C" w14:textId="77777777" w:rsidR="00DC757E" w:rsidRPr="00485755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4FEBCBEF" w14:textId="77777777" w:rsidR="00DC757E" w:rsidRPr="00485755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23FB6385" w14:textId="77777777" w:rsidR="00DC757E" w:rsidRPr="00485755" w:rsidRDefault="00DC757E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7E25BB08" w14:textId="4BC63BEF" w:rsidR="00DC757E" w:rsidRPr="00485755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345C05" w:rsidRPr="00485755">
        <w:rPr>
          <w:rFonts w:ascii="Browallia New" w:eastAsia="Arial Unicode MS" w:hAnsi="Browallia New" w:cs="Browallia New"/>
          <w:sz w:val="28"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จะได้รับคืนทันที</w:t>
      </w:r>
    </w:p>
    <w:p w14:paraId="03085DD8" w14:textId="77777777" w:rsidR="00722303" w:rsidRPr="00485755" w:rsidRDefault="00722303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754F6B5E" w14:textId="21B39FDB" w:rsidR="00DC757E" w:rsidRPr="00485755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2D6DC1B" w14:textId="264363E6" w:rsidR="00DC757E" w:rsidRPr="00485755" w:rsidRDefault="00DC757E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025C30DF" w14:textId="25CB84F9" w:rsidR="00485755" w:rsidRPr="00485755" w:rsidRDefault="00485755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 w:hint="cs"/>
          <w:color w:val="000000"/>
        </w:rPr>
      </w:pPr>
      <w:r w:rsidRPr="00485755">
        <w:rPr>
          <w:rFonts w:ascii="Browallia New" w:hAnsi="Browallia New" w:cs="Browallia New"/>
          <w:color w:val="000000"/>
          <w:cs/>
        </w:rPr>
        <w:br w:type="page"/>
      </w:r>
    </w:p>
    <w:p w14:paraId="07C69B1B" w14:textId="18FE2CDF" w:rsidR="00DC757E" w:rsidRPr="00485755" w:rsidRDefault="00485755" w:rsidP="00DC757E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9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สินทรัพย์ไม่มีตัวตน</w:t>
      </w:r>
    </w:p>
    <w:p w14:paraId="6938FD20" w14:textId="77777777" w:rsidR="00DC757E" w:rsidRPr="00485755" w:rsidRDefault="00DC757E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4A53ACCD" w14:textId="77777777" w:rsidR="00DC757E" w:rsidRPr="00485755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lang w:eastAsia="th-TH"/>
        </w:rPr>
      </w:pPr>
      <w:r w:rsidRPr="00485755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>โปรแกรมคอมพิวเตอร์</w:t>
      </w:r>
    </w:p>
    <w:p w14:paraId="0DFA0BF5" w14:textId="77777777" w:rsidR="007D6D88" w:rsidRPr="00485755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6B437E09" w14:textId="1541A353" w:rsidR="007D6D88" w:rsidRPr="00485755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โปรแกรมคอมพิวเตอร์โดยที่ซื้อมามีลักษณะเฉพาะ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</w:p>
    <w:p w14:paraId="1DB5BD87" w14:textId="77777777" w:rsidR="007D6D88" w:rsidRPr="00485755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3BCF3FB6" w14:textId="77777777" w:rsidR="00114BBE" w:rsidRPr="00485755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65B141A4" w14:textId="77777777" w:rsidR="00114BBE" w:rsidRPr="00485755" w:rsidRDefault="00114BBE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7471E93" w14:textId="18CC038F" w:rsidR="007D6D88" w:rsidRPr="00485755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ต้นทุนการพัฒนาที่เกี่ยวข้องโดยตรงในการออกแบบและการทดสอบที่สามารถระบุได้ และโปรแกรมคอมพิวเตอร์มีลักษณะเฉพาะเจาะจงควบคุมโดยบริษัท 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</w:p>
    <w:p w14:paraId="5C15E174" w14:textId="77777777" w:rsidR="007D6D88" w:rsidRPr="00485755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1E6CB842" w14:textId="5C300F5C" w:rsidR="007D6D88" w:rsidRPr="00485755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รายจ่ายที่เกี่ยวข้องโดยตรงของโปรแกรมคอมพิวเตอร์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ซึ่งได้ปันส่วนให้อย่างเหมาะสม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  <w:r w:rsidRPr="00485755">
        <w:rPr>
          <w:rFonts w:ascii="Browallia New" w:eastAsia="Arial Unicode MS" w:hAnsi="Browallia New" w:cs="Browallia New"/>
          <w:sz w:val="28"/>
          <w:cs/>
        </w:rPr>
        <w:t>ต้นทุนการพัฒนาอื่น ๆ ที่ไม่เข้าเงื่อนไขตามข้อกำหนดของการรับรู้สินทรัพย์ไม่มีตัวตนจะรับรู้เป็นค่าใช้จ่ายเมื่อเกิดขึ้น และจะไม่รับรู้ต้นทุนการพัฒนาที่ได้รับรู้เป็นรายจ่ายเมื่อเริ่มแรกเป็นสินทรัพย์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  <w:r w:rsidRPr="00485755">
        <w:rPr>
          <w:rFonts w:ascii="Browallia New" w:eastAsia="Arial Unicode MS" w:hAnsi="Browallia New" w:cs="Browallia New"/>
          <w:sz w:val="28"/>
          <w:cs/>
        </w:rPr>
        <w:t>ไม่มีตัวตนภายหลัง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</w:p>
    <w:p w14:paraId="474B6F0F" w14:textId="77777777" w:rsidR="007D6D88" w:rsidRPr="00485755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75665578" w14:textId="77777777" w:rsidR="00775EA3" w:rsidRPr="00485755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ค่าใช้จ่ายในการพัฒนาประสิทธิภาพของโปรแกรมคอมพิวเตอร์ให้สูงขึ้นกว่าเมื่อได้มาให้บันทึกเป็นต้นทุนเพื่อการพัฒนาและบวกรวมไว้ในต้นทุนเมื่อได้มาซึ่งโปรแกรมคอมพิวเตอร์นั้น</w:t>
      </w:r>
      <w:r w:rsidR="00114BBE" w:rsidRPr="00485755">
        <w:rPr>
          <w:rFonts w:ascii="Browallia New" w:eastAsia="Arial Unicode MS" w:hAnsi="Browallia New" w:cs="Browallia New"/>
          <w:sz w:val="28"/>
        </w:rPr>
        <w:t xml:space="preserve"> </w:t>
      </w:r>
    </w:p>
    <w:p w14:paraId="34FBE218" w14:textId="77777777" w:rsidR="00775EA3" w:rsidRPr="00485755" w:rsidRDefault="00775EA3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BE5810F" w14:textId="5CC34DBA" w:rsidR="007D6D88" w:rsidRPr="00485755" w:rsidRDefault="00114BBE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85755">
        <w:rPr>
          <w:rFonts w:ascii="Browallia New" w:eastAsia="Arial Unicode MS" w:hAnsi="Browallia New" w:cs="Browallia New" w:hint="cs"/>
          <w:sz w:val="28"/>
          <w:cs/>
        </w:rPr>
        <w:t>กลุ่ม</w:t>
      </w:r>
      <w:r w:rsidR="00C534F6" w:rsidRPr="00485755">
        <w:rPr>
          <w:rFonts w:ascii="Browallia New" w:eastAsia="Arial Unicode MS" w:hAnsi="Browallia New" w:cs="Browallia New" w:hint="cs"/>
          <w:sz w:val="28"/>
          <w:cs/>
        </w:rPr>
        <w:t>กิจการ</w:t>
      </w:r>
      <w:r w:rsidRPr="00485755">
        <w:rPr>
          <w:rFonts w:ascii="Browallia New" w:eastAsia="Arial Unicode MS" w:hAnsi="Browallia New" w:cs="Browallia New" w:hint="cs"/>
          <w:sz w:val="28"/>
          <w:cs/>
        </w:rPr>
        <w:t xml:space="preserve">ตัดจำหน่ายโดยใช้วิธีเส้นตรงตลอดอายุประมาณการให้ประโยชน์ภายในระยะเวลาไม่เกิน </w:t>
      </w:r>
      <w:r w:rsidR="00485755" w:rsidRPr="00485755">
        <w:rPr>
          <w:rFonts w:ascii="Browallia New" w:eastAsia="Arial Unicode MS" w:hAnsi="Browallia New" w:cs="Browallia New"/>
          <w:sz w:val="28"/>
        </w:rPr>
        <w:t>3</w:t>
      </w:r>
      <w:r w:rsidRPr="00485755">
        <w:rPr>
          <w:rFonts w:ascii="Browallia New" w:eastAsia="Arial Unicode MS" w:hAnsi="Browallia New" w:cs="Browallia New"/>
          <w:sz w:val="28"/>
        </w:rPr>
        <w:t xml:space="preserve"> </w:t>
      </w:r>
      <w:r w:rsidRPr="00485755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และ </w:t>
      </w:r>
      <w:r w:rsidR="00485755" w:rsidRPr="00485755">
        <w:rPr>
          <w:rFonts w:ascii="Browallia New" w:eastAsia="Arial Unicode MS" w:hAnsi="Browallia New" w:cs="Browallia New"/>
          <w:sz w:val="28"/>
        </w:rPr>
        <w:t>10</w:t>
      </w:r>
      <w:r w:rsidRPr="00485755">
        <w:rPr>
          <w:rFonts w:ascii="Browallia New" w:eastAsia="Arial Unicode MS" w:hAnsi="Browallia New" w:cs="Browallia New" w:hint="cs"/>
          <w:sz w:val="28"/>
          <w:cs/>
        </w:rPr>
        <w:t xml:space="preserve"> ปี</w:t>
      </w:r>
    </w:p>
    <w:p w14:paraId="14F3981A" w14:textId="0BB91383" w:rsidR="00207BEB" w:rsidRPr="00C528A0" w:rsidRDefault="00207BEB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875575C" w14:textId="6FFF9C48" w:rsidR="00DC757E" w:rsidRPr="00C528A0" w:rsidRDefault="00485755" w:rsidP="00207BE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14:paraId="28A55916" w14:textId="77777777" w:rsidR="00DC757E" w:rsidRPr="00C528A0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A5773B6" w14:textId="5C1D0732" w:rsidR="00DC757E" w:rsidRPr="00C528A0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  <w:r w:rsidRPr="00C528A0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CC021A" w:rsidRPr="00C528A0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br/>
      </w:r>
      <w:r w:rsidRPr="00C528A0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7FEFB56" w14:textId="77777777" w:rsidR="00DC757E" w:rsidRPr="00C528A0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</w:p>
    <w:p w14:paraId="4BFCF380" w14:textId="77777777" w:rsidR="00DC757E" w:rsidRPr="00C528A0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  <w:r w:rsidRPr="00C528A0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216467F" w14:textId="562E44E8" w:rsidR="00DC757E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</w:p>
    <w:p w14:paraId="48165A96" w14:textId="1C9E1252" w:rsidR="00485755" w:rsidRPr="00C528A0" w:rsidRDefault="00485755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 w:hint="cs"/>
          <w:color w:val="000000"/>
          <w:sz w:val="28"/>
          <w:shd w:val="clear" w:color="auto" w:fill="FFFFFF"/>
        </w:rPr>
      </w:pPr>
      <w:r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br w:type="page"/>
      </w:r>
    </w:p>
    <w:p w14:paraId="6B9B5D89" w14:textId="0031ABDE" w:rsidR="00DC757E" w:rsidRPr="00C528A0" w:rsidRDefault="00485755" w:rsidP="00DC757E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C528A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สัญญาเช่า</w:t>
      </w:r>
    </w:p>
    <w:p w14:paraId="0BFC47C9" w14:textId="685A9A59" w:rsidR="00BC1879" w:rsidRPr="00485755" w:rsidRDefault="00BC1879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6E0283D" w14:textId="67F70586" w:rsidR="00BC1879" w:rsidRPr="00C528A0" w:rsidRDefault="00BC1879" w:rsidP="006D3C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</w:pPr>
      <w:r w:rsidRPr="00C528A0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>สัญญาเช่า</w:t>
      </w:r>
      <w:r w:rsidRPr="00C528A0">
        <w:rPr>
          <w:rFonts w:ascii="Browallia New" w:eastAsia="Arial Unicode MS" w:hAnsi="Browallia New" w:cs="Browallia New"/>
          <w:snapToGrid w:val="0"/>
          <w:color w:val="CF4A02"/>
          <w:sz w:val="28"/>
          <w:lang w:eastAsia="th-TH"/>
        </w:rPr>
        <w:t xml:space="preserve"> - </w:t>
      </w:r>
      <w:r w:rsidRPr="00C528A0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 xml:space="preserve">กรณีกลุ่มกิจการเป็นผู้เช่า </w:t>
      </w:r>
    </w:p>
    <w:p w14:paraId="42604416" w14:textId="77777777" w:rsidR="00DC757E" w:rsidRPr="00485755" w:rsidRDefault="00DC757E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1CA6070" w14:textId="03426BE7" w:rsidR="00722303" w:rsidRPr="00C528A0" w:rsidRDefault="000844A9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8"/>
          <w:sz w:val="28"/>
        </w:rPr>
      </w:pPr>
      <w:r w:rsidRPr="00C528A0">
        <w:rPr>
          <w:rFonts w:ascii="Browallia New" w:hAnsi="Browallia New" w:cs="Browallia New"/>
          <w:sz w:val="28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</w:p>
    <w:p w14:paraId="1DDA13A9" w14:textId="77777777" w:rsidR="009C2FDC" w:rsidRPr="00485755" w:rsidRDefault="009C2FDC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4664CB9" w14:textId="256C11B1" w:rsidR="00DC757E" w:rsidRPr="00C528A0" w:rsidRDefault="00DC757E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528A0">
        <w:rPr>
          <w:rFonts w:ascii="Browallia New" w:eastAsia="Arial Unicode MS" w:hAnsi="Browallia New" w:cs="Browallia New"/>
          <w:sz w:val="28"/>
          <w:cs/>
          <w:lang w:val="en-GB"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485755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C528A0">
        <w:rPr>
          <w:rFonts w:ascii="Browallia New" w:eastAsia="Arial Unicode MS" w:hAnsi="Browallia New" w:cs="Browallia New"/>
          <w:sz w:val="28"/>
          <w:cs/>
          <w:lang w:val="en-GB"/>
        </w:rPr>
        <w:t>ซึ่งประกอบด้วย</w:t>
      </w:r>
    </w:p>
    <w:p w14:paraId="303EAE2E" w14:textId="77777777" w:rsidR="009C2FDC" w:rsidRPr="00485755" w:rsidRDefault="009C2FDC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39A2349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ค่าเช่าคงที่</w:t>
      </w:r>
      <w:r w:rsidRPr="00C528A0">
        <w:rPr>
          <w:rFonts w:ascii="Browallia New" w:eastAsia="Arial Unicode MS" w:hAnsi="Browallia New" w:cs="Browallia New"/>
          <w:color w:val="000000"/>
          <w:sz w:val="28"/>
        </w:rPr>
        <w:t xml:space="preserve"> (</w:t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รวมถึง การจ่ายชำระคงที่โดยเนื้อหา</w:t>
      </w:r>
      <w:r w:rsidRPr="00C528A0">
        <w:rPr>
          <w:rFonts w:ascii="Browallia New" w:eastAsia="Arial Unicode MS" w:hAnsi="Browallia New" w:cs="Browallia New"/>
          <w:color w:val="000000"/>
          <w:sz w:val="28"/>
        </w:rPr>
        <w:t>)</w:t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หักลูกหนี้สิ่งจูงใจตามสัญญาเช่า</w:t>
      </w:r>
    </w:p>
    <w:p w14:paraId="3B4870D6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651DA49C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3D40D52E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7B3F1DC0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</w:t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สัญญาเช่า</w:t>
      </w:r>
    </w:p>
    <w:p w14:paraId="570E7F77" w14:textId="77777777" w:rsidR="007D6D88" w:rsidRPr="00485755" w:rsidRDefault="007D6D88" w:rsidP="007D6D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317B46" w14:textId="1DC24D52" w:rsidR="007D6D88" w:rsidRPr="00C528A0" w:rsidRDefault="007D6D88" w:rsidP="007D6D88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</w:t>
      </w:r>
      <w:r w:rsidR="00011FB6">
        <w:rPr>
          <w:rFonts w:ascii="Browallia New" w:eastAsia="Arial Unicode MS" w:hAnsi="Browallia New" w:cs="Browallia New"/>
          <w:color w:val="000000"/>
          <w:sz w:val="28"/>
        </w:rPr>
        <w:br/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อย่างสมเหตุสมผลที่ผู้เช่าจะใช้สิทธิเลือกนั้น</w:t>
      </w:r>
    </w:p>
    <w:p w14:paraId="7253000C" w14:textId="77777777" w:rsidR="007D6D88" w:rsidRPr="00485755" w:rsidRDefault="007D6D88" w:rsidP="007D6D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35C178" w14:textId="4AD0F6BE" w:rsidR="007D6D88" w:rsidRPr="00C528A0" w:rsidRDefault="00114BBE" w:rsidP="007D6D88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1FB6">
        <w:rPr>
          <w:rFonts w:ascii="Browallia New" w:eastAsia="Arial Unicode MS" w:hAnsi="Browallia New" w:cs="Browallia New" w:hint="cs"/>
          <w:color w:val="000000"/>
          <w:spacing w:val="-2"/>
          <w:sz w:val="28"/>
          <w:cs/>
        </w:rPr>
        <w:t>กลุ่มกิจการ</w:t>
      </w:r>
      <w:r w:rsidR="007D6D88" w:rsidRPr="00011FB6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7D6D88"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C528A0">
        <w:rPr>
          <w:rFonts w:ascii="Browallia New" w:eastAsia="Arial Unicode MS" w:hAnsi="Browallia New" w:cs="Browallia New" w:hint="cs"/>
          <w:color w:val="000000"/>
          <w:sz w:val="28"/>
          <w:cs/>
        </w:rPr>
        <w:t>กลุ่มกิจการ</w:t>
      </w:r>
      <w:r w:rsidR="007D6D88" w:rsidRPr="00C528A0">
        <w:rPr>
          <w:rFonts w:ascii="Browallia New" w:eastAsia="Arial Unicode MS" w:hAnsi="Browallia New" w:cs="Browallia New"/>
          <w:color w:val="000000"/>
          <w:sz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011FB6">
        <w:rPr>
          <w:rFonts w:ascii="Browallia New" w:eastAsia="Arial Unicode MS" w:hAnsi="Browallia New" w:cs="Browallia New"/>
          <w:color w:val="000000"/>
          <w:sz w:val="28"/>
        </w:rPr>
        <w:br/>
      </w:r>
      <w:r w:rsidR="007D6D88" w:rsidRPr="00C528A0">
        <w:rPr>
          <w:rFonts w:ascii="Browallia New" w:eastAsia="Arial Unicode MS" w:hAnsi="Browallia New" w:cs="Browallia New"/>
          <w:color w:val="000000"/>
          <w:sz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9E455F" w14:textId="38B7FD83" w:rsidR="00257D74" w:rsidRPr="00485755" w:rsidRDefault="00257D74" w:rsidP="007D6D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2276EBC" w14:textId="77777777" w:rsidR="00DC757E" w:rsidRPr="00C528A0" w:rsidRDefault="00DC757E" w:rsidP="00DC757E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4DD01131" w14:textId="7731A7DB" w:rsidR="00DC757E" w:rsidRPr="00485755" w:rsidRDefault="00DC757E" w:rsidP="009C2FD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230580C" w14:textId="77777777" w:rsidR="00DC757E" w:rsidRPr="00C528A0" w:rsidRDefault="00DC757E" w:rsidP="00DC757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C528A0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53AE96A1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จำนวนเงินของหนี้สินตามสัญญาเช่าจากการวัดมูลค่าเริ่มแรก</w:t>
      </w:r>
    </w:p>
    <w:p w14:paraId="6BD58942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</w:t>
      </w:r>
    </w:p>
    <w:p w14:paraId="79FFA2F5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ต้นทุนทางตรงเริ่มแรกใด ๆ ที่เกิดขึ้นของผู้เช่า และ</w:t>
      </w:r>
    </w:p>
    <w:p w14:paraId="5F1B861E" w14:textId="77777777" w:rsidR="00DC757E" w:rsidRPr="00C528A0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C528A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DF50324" w14:textId="4026ADF5" w:rsidR="00DC757E" w:rsidRPr="00485755" w:rsidRDefault="00DC757E" w:rsidP="009C2FD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8AC70C" w14:textId="5FF185B0" w:rsidR="008C185A" w:rsidRPr="00C528A0" w:rsidRDefault="00DC757E" w:rsidP="008C185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C528A0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</w:t>
      </w:r>
      <w:r w:rsidRPr="00C528A0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</w:t>
      </w: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เริ่มมีผลจนถึงวันสิ้นสุดอายุการใช้ประโยชน์ของสินทรัพย์อ้างอิง </w:t>
      </w:r>
    </w:p>
    <w:p w14:paraId="65AE048D" w14:textId="1C23F6D6" w:rsidR="008C185A" w:rsidRPr="00485755" w:rsidRDefault="008C185A" w:rsidP="008C185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4B1FBA2" w14:textId="45425CF6" w:rsidR="00485755" w:rsidRDefault="00DC757E" w:rsidP="00DC757E">
      <w:pPr>
        <w:ind w:left="540"/>
        <w:jc w:val="thaiDistribute"/>
        <w:rPr>
          <w:rFonts w:ascii="Browallia New" w:hAnsi="Browallia New" w:cs="Browallia New"/>
          <w:cs/>
        </w:rPr>
      </w:pPr>
      <w:r w:rsidRPr="00C528A0">
        <w:rPr>
          <w:rFonts w:ascii="Browallia New" w:eastAsia="Arial Unicode MS" w:hAnsi="Browallia New" w:cs="Browallia New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85755" w:rsidRPr="00485755">
        <w:rPr>
          <w:rFonts w:ascii="Browallia New" w:eastAsia="Arial Unicode MS" w:hAnsi="Browallia New" w:cs="Browallia New"/>
        </w:rPr>
        <w:t>12</w:t>
      </w:r>
      <w:r w:rsidRPr="00C528A0">
        <w:rPr>
          <w:rFonts w:ascii="Browallia New" w:eastAsia="Arial Unicode MS" w:hAnsi="Browallia New" w:cs="Browallia New"/>
          <w:cs/>
          <w:lang w:val="en-GB"/>
        </w:rPr>
        <w:t xml:space="preserve"> เดือน สินทรัพย์ที่มีมูลค่าต่ำประกอบด้วย </w:t>
      </w:r>
      <w:r w:rsidRPr="00C528A0">
        <w:rPr>
          <w:rFonts w:ascii="Browallia New" w:hAnsi="Browallia New" w:cs="Browallia New"/>
          <w:cs/>
        </w:rPr>
        <w:t>อุปกรณ์สำนักงานขนาดเล็ก</w:t>
      </w:r>
    </w:p>
    <w:p w14:paraId="56C213D9" w14:textId="3DEF8AD1" w:rsidR="00692171" w:rsidRPr="007D6D88" w:rsidRDefault="00485755" w:rsidP="00EA5917">
      <w:pPr>
        <w:ind w:left="540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14:paraId="16B8BC3B" w14:textId="366E05CE" w:rsidR="00DC757E" w:rsidRPr="007D6D88" w:rsidRDefault="00485755" w:rsidP="00DC757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7D6D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12</w:t>
      </w:r>
      <w:r w:rsidR="00DC757E" w:rsidRPr="007D6D8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DC757E" w:rsidRPr="007D6D8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4819F362" w14:textId="77777777" w:rsidR="00DC757E" w:rsidRPr="007D6D88" w:rsidRDefault="00DC757E" w:rsidP="00F0573C">
      <w:pPr>
        <w:ind w:left="540"/>
        <w:jc w:val="thaiDistribute"/>
        <w:rPr>
          <w:rFonts w:ascii="Browallia New" w:hAnsi="Browallia New" w:cs="Browallia New"/>
        </w:rPr>
      </w:pPr>
    </w:p>
    <w:p w14:paraId="269AC92D" w14:textId="38F0DD38" w:rsidR="00DC757E" w:rsidRPr="007D6D88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7D6D88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7D6D88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7D6D88">
        <w:rPr>
          <w:rFonts w:ascii="Browallia New" w:eastAsia="Arial Unicode MS" w:hAnsi="Browallia New" w:cs="Browallia New"/>
          <w:color w:val="CF4A02"/>
          <w:cs/>
          <w:lang w:val="en-GB"/>
        </w:rPr>
        <w:t>การจัดประเภท</w:t>
      </w:r>
    </w:p>
    <w:p w14:paraId="1B247D45" w14:textId="77777777" w:rsidR="00DC757E" w:rsidRPr="007D6D88" w:rsidRDefault="00DC757E" w:rsidP="006D3CEA">
      <w:pPr>
        <w:ind w:left="1080"/>
        <w:jc w:val="thaiDistribute"/>
        <w:rPr>
          <w:rFonts w:ascii="Browallia New" w:hAnsi="Browallia New" w:cs="Browallia New"/>
        </w:rPr>
      </w:pPr>
    </w:p>
    <w:p w14:paraId="61E68333" w14:textId="59C36D0D" w:rsidR="00DC757E" w:rsidRPr="007D6D88" w:rsidRDefault="00DC757E" w:rsidP="0069217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7D6D88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54C48" w:rsidRPr="007D6D88">
        <w:rPr>
          <w:rFonts w:eastAsia="Arial Unicode MS"/>
          <w:sz w:val="28"/>
          <w:szCs w:val="28"/>
        </w:rPr>
        <w:br/>
      </w:r>
      <w:r w:rsidRPr="007D6D88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63443223" w14:textId="7F6CC8C2" w:rsidR="00DC757E" w:rsidRPr="007D6D88" w:rsidRDefault="00DC757E" w:rsidP="0069217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D6D88">
        <w:rPr>
          <w:rFonts w:eastAsia="Arial Unicode MS"/>
          <w:spacing w:val="-4"/>
          <w:sz w:val="28"/>
          <w:szCs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7D6D88">
        <w:rPr>
          <w:rFonts w:eastAsia="Arial Unicode MS"/>
          <w:sz w:val="28"/>
          <w:szCs w:val="28"/>
          <w:cs/>
        </w:rPr>
        <w:t xml:space="preserve"> </w:t>
      </w:r>
      <w:r w:rsidRPr="00EA5917">
        <w:rPr>
          <w:rFonts w:eastAsia="Arial Unicode MS"/>
          <w:spacing w:val="-2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7D6D88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EA5917">
        <w:rPr>
          <w:rFonts w:eastAsia="Arial Unicode MS"/>
          <w:sz w:val="28"/>
          <w:szCs w:val="28"/>
        </w:rPr>
        <w:br/>
      </w:r>
      <w:r w:rsidRPr="007D6D88">
        <w:rPr>
          <w:rFonts w:eastAsia="Arial Unicode MS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4A445729" w14:textId="0782A269" w:rsidR="00DC757E" w:rsidRPr="007D6D88" w:rsidRDefault="00DC757E" w:rsidP="0069217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7D6D88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97F2ED9" w14:textId="77777777" w:rsidR="00692171" w:rsidRPr="007D6D88" w:rsidRDefault="00692171" w:rsidP="00485755">
      <w:pPr>
        <w:ind w:left="1080"/>
        <w:jc w:val="thaiDistribute"/>
        <w:rPr>
          <w:rFonts w:ascii="Browallia New" w:hAnsi="Browallia New" w:cs="Browallia New"/>
        </w:rPr>
      </w:pPr>
    </w:p>
    <w:p w14:paraId="6E25644C" w14:textId="1CE80DFF" w:rsidR="00DC757E" w:rsidRPr="007D6D88" w:rsidRDefault="00DC757E" w:rsidP="00485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A5917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7D6D88">
        <w:rPr>
          <w:rFonts w:ascii="Browallia New" w:eastAsia="Arial Unicode MS" w:hAnsi="Browallia New" w:cs="Browallia New"/>
          <w:sz w:val="28"/>
          <w:cs/>
          <w:lang w:val="en-GB"/>
        </w:rPr>
        <w:t xml:space="preserve">เป็นเวลาไม่น้อยกว่า </w:t>
      </w:r>
      <w:r w:rsidR="00485755" w:rsidRPr="00485755">
        <w:rPr>
          <w:rFonts w:ascii="Browallia New" w:eastAsia="Arial Unicode MS" w:hAnsi="Browallia New" w:cs="Browallia New"/>
          <w:sz w:val="28"/>
        </w:rPr>
        <w:t>12</w:t>
      </w:r>
      <w:r w:rsidRPr="007D6D88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61891B73" w14:textId="77777777" w:rsidR="00EA5917" w:rsidRDefault="00EA5917" w:rsidP="0048575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405D212D" w14:textId="7BBB751F" w:rsidR="00DC757E" w:rsidRPr="00207BEB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BC1879"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การรับรู้รายการและ</w:t>
      </w:r>
      <w:r w:rsidR="00DC757E"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การวัดมูลค่า</w:t>
      </w:r>
    </w:p>
    <w:p w14:paraId="4FCE999B" w14:textId="77777777" w:rsidR="00DC757E" w:rsidRPr="00207BEB" w:rsidRDefault="00DC757E" w:rsidP="006D3CEA">
      <w:pPr>
        <w:ind w:left="1080"/>
        <w:jc w:val="thaiDistribute"/>
        <w:rPr>
          <w:rFonts w:ascii="Browallia New" w:hAnsi="Browallia New" w:cs="Browallia New"/>
        </w:rPr>
      </w:pPr>
    </w:p>
    <w:p w14:paraId="43E7BC7B" w14:textId="5F6ED62D" w:rsidR="00692171" w:rsidRPr="00207BEB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07BEB">
        <w:rPr>
          <w:rFonts w:eastAsia="Arial Unicode MS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DF29C9B" w14:textId="29AD53C3" w:rsidR="00DC757E" w:rsidRPr="00207BEB" w:rsidRDefault="00DC757E" w:rsidP="006D3CEA">
      <w:pPr>
        <w:ind w:left="1080"/>
        <w:jc w:val="thaiDistribute"/>
        <w:rPr>
          <w:rFonts w:ascii="Browallia New" w:hAnsi="Browallia New" w:cs="Browallia New"/>
        </w:rPr>
      </w:pPr>
    </w:p>
    <w:p w14:paraId="42EA2180" w14:textId="479734D6" w:rsidR="00DC757E" w:rsidRPr="00207BEB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ค)</w:t>
      </w:r>
      <w:r w:rsidRPr="00207BEB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207BEB">
        <w:rPr>
          <w:rFonts w:ascii="Browallia New" w:eastAsia="Arial Unicode MS" w:hAnsi="Browallia New" w:cs="Browallia New"/>
          <w:color w:val="CF4A02"/>
          <w:cs/>
          <w:lang w:val="en-GB"/>
        </w:rPr>
        <w:t>การตัดรายการและการเปลี่ยนแปลงเงื่อนไขของสัญญา</w:t>
      </w:r>
    </w:p>
    <w:p w14:paraId="46DFF46F" w14:textId="77777777" w:rsidR="00692171" w:rsidRPr="00207BEB" w:rsidRDefault="00692171" w:rsidP="006D3CEA">
      <w:pPr>
        <w:ind w:left="1080"/>
        <w:jc w:val="thaiDistribute"/>
        <w:rPr>
          <w:rFonts w:ascii="Browallia New" w:hAnsi="Browallia New" w:cs="Browallia New"/>
        </w:rPr>
      </w:pPr>
    </w:p>
    <w:p w14:paraId="3B5CBDEC" w14:textId="3A1B5D88" w:rsidR="00DC757E" w:rsidRPr="00207BEB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07BEB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EEE30B" w14:textId="77777777" w:rsidR="00DC757E" w:rsidRPr="00207BEB" w:rsidRDefault="00DC757E" w:rsidP="006D3CEA">
      <w:pPr>
        <w:ind w:left="1080"/>
        <w:jc w:val="thaiDistribute"/>
        <w:rPr>
          <w:rFonts w:ascii="Browallia New" w:hAnsi="Browallia New" w:cs="Browallia New"/>
        </w:rPr>
      </w:pPr>
    </w:p>
    <w:p w14:paraId="3A8914CF" w14:textId="212AAFD3" w:rsidR="00DC757E" w:rsidRPr="00207BEB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07BEB">
        <w:rPr>
          <w:rFonts w:eastAsia="Arial Unicode MS"/>
          <w:sz w:val="28"/>
          <w:szCs w:val="28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435B8" w:rsidRPr="00207BEB">
        <w:rPr>
          <w:rFonts w:eastAsia="Arial Unicode MS" w:hint="cs"/>
          <w:sz w:val="28"/>
          <w:szCs w:val="28"/>
          <w:cs/>
        </w:rPr>
        <w:t>หรือ</w:t>
      </w:r>
      <w:r w:rsidRPr="00207BEB">
        <w:rPr>
          <w:rFonts w:eastAsia="Arial Unicode MS"/>
          <w:sz w:val="28"/>
          <w:szCs w:val="28"/>
          <w:cs/>
        </w:rPr>
        <w:t xml:space="preserve">ขาดทุนอื่นในกำไรหรือขาดทุน </w:t>
      </w:r>
    </w:p>
    <w:p w14:paraId="37F00DC2" w14:textId="77777777" w:rsidR="00DC757E" w:rsidRPr="00207BEB" w:rsidRDefault="00DC757E" w:rsidP="006D3CEA">
      <w:pPr>
        <w:ind w:left="1080"/>
        <w:jc w:val="thaiDistribute"/>
        <w:rPr>
          <w:rFonts w:ascii="Browallia New" w:hAnsi="Browallia New" w:cs="Browallia New"/>
        </w:rPr>
      </w:pPr>
    </w:p>
    <w:p w14:paraId="0F4CAD09" w14:textId="1C2B8B9D" w:rsidR="00B54C48" w:rsidRPr="00207BEB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07BEB">
        <w:rPr>
          <w:rFonts w:eastAsia="Arial Unicode MS"/>
          <w:spacing w:val="-4"/>
          <w:sz w:val="28"/>
          <w:szCs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5E4ECC">
        <w:rPr>
          <w:rFonts w:eastAsia="Arial Unicode MS"/>
          <w:spacing w:val="-4"/>
          <w:sz w:val="28"/>
          <w:szCs w:val="28"/>
        </w:rPr>
        <w:br/>
      </w:r>
      <w:r w:rsidRPr="00207BEB">
        <w:rPr>
          <w:rFonts w:eastAsia="Arial Unicode MS"/>
          <w:spacing w:val="-4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207BEB">
        <w:rPr>
          <w:rFonts w:eastAsia="Arial Unicode MS"/>
          <w:sz w:val="28"/>
          <w:szCs w:val="28"/>
          <w:cs/>
        </w:rPr>
        <w:t xml:space="preserve"> </w:t>
      </w:r>
      <w:r w:rsidRPr="00207BEB">
        <w:rPr>
          <w:rFonts w:eastAsia="Arial Unicode MS"/>
          <w:sz w:val="28"/>
          <w:szCs w:val="28"/>
        </w:rPr>
        <w:t xml:space="preserve">(Original effective interest rate) </w:t>
      </w:r>
      <w:r w:rsidRPr="00207BEB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74F5000" w14:textId="79731F87" w:rsidR="00DC757E" w:rsidRPr="00F0573C" w:rsidRDefault="00485755" w:rsidP="006D3CEA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39D2C136" w14:textId="286E0761" w:rsidR="00DC757E" w:rsidRPr="00207BEB" w:rsidRDefault="00485755" w:rsidP="00DC757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ต้นทุนการกู้ยืม</w:t>
      </w:r>
    </w:p>
    <w:p w14:paraId="654B0311" w14:textId="77777777" w:rsidR="00DC757E" w:rsidRPr="00485755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C183D6" w14:textId="77777777" w:rsidR="00DC757E" w:rsidRPr="00207BEB" w:rsidRDefault="00DC757E" w:rsidP="00DC757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07BEB">
        <w:rPr>
          <w:rFonts w:ascii="Browallia New" w:eastAsia="Arial Unicode MS" w:hAnsi="Browallia New" w:cs="Browallia New"/>
          <w:sz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FEB685B" w14:textId="77777777" w:rsidR="00DC757E" w:rsidRPr="00485755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0F4D10" w14:textId="77777777" w:rsidR="00DC757E" w:rsidRPr="00207BEB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lang w:val="en-GB"/>
        </w:rPr>
      </w:pPr>
      <w:r w:rsidRPr="00207BEB">
        <w:rPr>
          <w:rFonts w:ascii="Browallia New" w:eastAsia="Arial Unicode MS" w:hAnsi="Browallia New" w:cs="Browallia New"/>
          <w:sz w:val="28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70C4F22" w14:textId="77777777" w:rsidR="00DC757E" w:rsidRPr="00485755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E44898B" w14:textId="5DB69FF1" w:rsidR="00DC757E" w:rsidRPr="00207BEB" w:rsidRDefault="00485755" w:rsidP="00DC757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14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14:paraId="365D6A32" w14:textId="77777777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BFCBB1" w14:textId="2D1A8B0B" w:rsidR="00DC757E" w:rsidRPr="00207BEB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07BEB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5E4ECC">
        <w:rPr>
          <w:rFonts w:ascii="Browallia New" w:eastAsia="Arial Unicode MS" w:hAnsi="Browallia New" w:cs="Browallia New"/>
          <w:sz w:val="28"/>
        </w:rPr>
        <w:br/>
      </w:r>
      <w:r w:rsidRPr="00207BEB">
        <w:rPr>
          <w:rFonts w:ascii="Browallia New" w:eastAsia="Arial Unicode MS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5E4ECC">
        <w:rPr>
          <w:rFonts w:ascii="Browallia New" w:eastAsia="Arial Unicode MS" w:hAnsi="Browallia New" w:cs="Browallia New"/>
          <w:sz w:val="28"/>
        </w:rPr>
        <w:br/>
      </w:r>
      <w:r w:rsidRPr="00207BEB">
        <w:rPr>
          <w:rFonts w:ascii="Browallia New" w:eastAsia="Arial Unicode MS" w:hAnsi="Browallia New" w:cs="Browallia New"/>
          <w:sz w:val="28"/>
          <w:cs/>
        </w:rPr>
        <w:t xml:space="preserve">ที่รับรู้โดยตรงไปยังส่วนของเจ้าของ </w:t>
      </w:r>
    </w:p>
    <w:p w14:paraId="30F622BD" w14:textId="6E54F9BD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D9F738A" w14:textId="77777777" w:rsidR="00DC757E" w:rsidRPr="005E4ECC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5E4ECC">
        <w:rPr>
          <w:rFonts w:ascii="Browallia New" w:eastAsia="Arial Unicode MS" w:hAnsi="Browallia New" w:cs="Browallia New"/>
          <w:color w:val="CF4A02"/>
          <w:sz w:val="28"/>
          <w:cs/>
        </w:rPr>
        <w:t>ภาษีเงินได้ของงวดปัจจุบัน</w:t>
      </w:r>
    </w:p>
    <w:p w14:paraId="19206EE5" w14:textId="77777777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4B011D" w14:textId="09CD4E2C" w:rsidR="00DC757E" w:rsidRPr="005E4ECC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E4ECC">
        <w:rPr>
          <w:rFonts w:ascii="Browallia New" w:eastAsia="Arial Unicode MS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5E4ECC">
        <w:rPr>
          <w:rFonts w:ascii="Browallia New" w:eastAsia="Arial Unicode MS" w:hAnsi="Browallia New" w:cs="Browallia New"/>
          <w:spacing w:val="-2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5E4ECC">
        <w:rPr>
          <w:rFonts w:ascii="Browallia New" w:eastAsia="Arial Unicode MS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47678AC" w14:textId="508D6704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0002EBC" w14:textId="77777777" w:rsidR="00DC757E" w:rsidRPr="00C528A0" w:rsidRDefault="00DC757E" w:rsidP="0069217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C528A0">
        <w:rPr>
          <w:rFonts w:ascii="Browallia New" w:eastAsia="Arial Unicode MS" w:hAnsi="Browallia New" w:cs="Browallia New"/>
          <w:color w:val="CF4A02"/>
          <w:sz w:val="28"/>
          <w:cs/>
        </w:rPr>
        <w:t>ภาษีเงินได้รอการตัดบัญชี</w:t>
      </w:r>
    </w:p>
    <w:p w14:paraId="620DAA60" w14:textId="77777777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4E1B0A" w14:textId="4B553092" w:rsidR="00DC757E" w:rsidRPr="00C528A0" w:rsidRDefault="00DC757E" w:rsidP="0069217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C528A0">
        <w:rPr>
          <w:rFonts w:ascii="Browallia New" w:eastAsia="Arial Unicode MS" w:hAnsi="Browallia New" w:cs="Browallia New"/>
          <w:color w:val="000000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5E4ECC" w:rsidRPr="00C528A0">
        <w:rPr>
          <w:rFonts w:ascii="Browallia New" w:eastAsia="Arial Unicode MS" w:hAnsi="Browallia New" w:cs="Browallia New"/>
          <w:color w:val="000000"/>
        </w:rPr>
        <w:br/>
      </w:r>
      <w:r w:rsidRPr="00C528A0">
        <w:rPr>
          <w:rFonts w:ascii="Browallia New" w:eastAsia="Arial Unicode MS" w:hAnsi="Browallia New" w:cs="Browallia New"/>
          <w:color w:val="000000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C701344" w14:textId="77777777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A0003B" w14:textId="77777777" w:rsidR="00DC757E" w:rsidRPr="00C528A0" w:rsidRDefault="00DC757E" w:rsidP="00DC757E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F3599E4" w14:textId="77777777" w:rsidR="00DC757E" w:rsidRPr="00C528A0" w:rsidRDefault="00DC757E" w:rsidP="00DC757E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C528A0">
        <w:rPr>
          <w:rFonts w:ascii="Browallia New" w:eastAsia="Arial Unicode MS" w:hAnsi="Browallia New" w:cs="Browallia New"/>
          <w:color w:val="000000"/>
          <w:sz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65DC473" w14:textId="58AA9EF4" w:rsidR="00DC757E" w:rsidRPr="00485755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465D1A" w14:textId="6A872948" w:rsidR="00DC757E" w:rsidRPr="00C528A0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C528A0">
        <w:rPr>
          <w:rFonts w:ascii="Browallia New" w:eastAsia="Arial Unicode MS" w:hAnsi="Browallia New" w:cs="Browalli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C528A0">
        <w:rPr>
          <w:rFonts w:ascii="Browallia New" w:eastAsia="Arial Unicode MS" w:hAnsi="Browallia New" w:cs="Browallia New"/>
          <w:spacing w:val="-2"/>
          <w:sz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C528A0">
        <w:rPr>
          <w:rFonts w:ascii="Browallia New" w:eastAsia="Arial Unicode MS" w:hAnsi="Browallia New" w:cs="Browallia New"/>
          <w:sz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546E6285" w14:textId="01AD425A" w:rsidR="00DC757E" w:rsidRPr="00485755" w:rsidRDefault="00485755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29C66B60" w14:textId="33670212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485755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692171" w:rsidRPr="00485755">
        <w:rPr>
          <w:rFonts w:ascii="Browallia New" w:eastAsia="Arial Unicode MS" w:hAnsi="Browallia New" w:cs="Browallia New"/>
          <w:color w:val="000000"/>
        </w:rPr>
        <w:br/>
      </w:r>
      <w:r w:rsidRPr="00485755">
        <w:rPr>
          <w:rFonts w:ascii="Browallia New" w:eastAsia="Arial Unicode MS" w:hAnsi="Browallia New" w:cs="Browallia New"/>
          <w:color w:val="000000"/>
          <w:cs/>
        </w:rPr>
        <w:t xml:space="preserve">ที่จะนำจำนวนผลต่างชั่วคราวนั้นมาใช้ประโยชน์ </w:t>
      </w:r>
    </w:p>
    <w:p w14:paraId="06B69E14" w14:textId="77777777" w:rsidR="00722303" w:rsidRPr="00485755" w:rsidRDefault="00722303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8BC06D6" w14:textId="03C6C9EB" w:rsidR="00DC757E" w:rsidRPr="00485755" w:rsidRDefault="00DC757E" w:rsidP="00692171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485755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9279A" w:rsidRPr="00485755">
        <w:rPr>
          <w:rFonts w:ascii="Browallia New" w:eastAsia="Arial Unicode MS" w:hAnsi="Browallia New" w:cs="Browallia New"/>
          <w:color w:val="000000"/>
        </w:rPr>
        <w:br/>
      </w:r>
      <w:r w:rsidRPr="00485755">
        <w:rPr>
          <w:rFonts w:ascii="Browallia New" w:eastAsia="Arial Unicode MS" w:hAnsi="Browallia New" w:cs="Browallia New"/>
          <w:color w:val="000000"/>
          <w:spacing w:val="-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5A3652" w:rsidRPr="00485755">
        <w:rPr>
          <w:rFonts w:ascii="Browallia New" w:eastAsia="Arial Unicode MS" w:hAnsi="Browallia New" w:cs="Browallia New"/>
          <w:color w:val="000000"/>
          <w:cs/>
        </w:rPr>
        <w:t>และหนี้สิน</w:t>
      </w:r>
      <w:r w:rsidRPr="00485755">
        <w:rPr>
          <w:rFonts w:ascii="Browallia New" w:eastAsia="Arial Unicode MS" w:hAnsi="Browallia New" w:cs="Browallia New"/>
          <w:color w:val="000000"/>
          <w:cs/>
        </w:rPr>
        <w:t>ภาษี</w:t>
      </w:r>
      <w:r w:rsidR="005A3652" w:rsidRPr="00485755">
        <w:rPr>
          <w:rFonts w:ascii="Browallia New" w:eastAsia="Arial Unicode MS" w:hAnsi="Browallia New" w:cs="Browallia New"/>
          <w:color w:val="000000"/>
          <w:cs/>
        </w:rPr>
        <w:t>เงินได้ของงวดปัจจุบัน</w:t>
      </w:r>
      <w:r w:rsidRPr="00485755">
        <w:rPr>
          <w:rFonts w:ascii="Browallia New" w:eastAsia="Arial Unicode MS" w:hAnsi="Browallia New" w:cs="Browallia New"/>
          <w:color w:val="000000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7E56E0B" w14:textId="77777777" w:rsidR="00692171" w:rsidRPr="00485755" w:rsidRDefault="00692171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51003BD" w14:textId="564EC119" w:rsidR="00DC757E" w:rsidRPr="00485755" w:rsidRDefault="00485755" w:rsidP="00DC757E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15</w:t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14:paraId="626C5987" w14:textId="77777777" w:rsidR="00DC757E" w:rsidRPr="00485755" w:rsidRDefault="00DC757E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1B37F89" w14:textId="77777777" w:rsidR="00DC757E" w:rsidRPr="00485755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</w:t>
      </w:r>
      <w:r w:rsidRPr="00485755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485755">
        <w:rPr>
          <w:rFonts w:ascii="Browallia New" w:eastAsia="Arial Unicode MS" w:hAnsi="Browallia New" w:cs="Browallia New"/>
          <w:color w:val="CF4A02"/>
          <w:sz w:val="28"/>
        </w:rPr>
        <w:tab/>
      </w:r>
      <w:r w:rsidRPr="00485755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ผลประโยชน์พนักงานระยะสั้น</w:t>
      </w:r>
    </w:p>
    <w:p w14:paraId="0E308F67" w14:textId="77777777" w:rsidR="00DC757E" w:rsidRPr="00485755" w:rsidRDefault="00DC757E" w:rsidP="00DC757E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7FA13CB" w14:textId="461C72E9" w:rsidR="00DC757E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85755" w:rsidRPr="00485755">
        <w:rPr>
          <w:rFonts w:ascii="Browallia New" w:eastAsia="Arial Unicode MS" w:hAnsi="Browallia New" w:cs="Browallia New"/>
          <w:sz w:val="28"/>
        </w:rPr>
        <w:t>12</w:t>
      </w:r>
      <w:r w:rsidRPr="00485755">
        <w:rPr>
          <w:rFonts w:ascii="Browallia New" w:eastAsia="Arial Unicode MS" w:hAnsi="Browallia New" w:cs="Browallia New"/>
          <w:sz w:val="28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450CEB" w:rsidRPr="00485755">
        <w:rPr>
          <w:rFonts w:ascii="Browallia New" w:eastAsia="Arial Unicode MS" w:hAnsi="Browallia New" w:cs="Browallia New"/>
          <w:sz w:val="28"/>
          <w:cs/>
        </w:rPr>
        <w:t xml:space="preserve">โบนัส </w:t>
      </w:r>
      <w:r w:rsidRPr="00485755">
        <w:rPr>
          <w:rFonts w:ascii="Browallia New" w:eastAsia="Arial Unicode MS" w:hAnsi="Browallia New" w:cs="Browallia New"/>
          <w:sz w:val="28"/>
          <w:cs/>
        </w:rPr>
        <w:t>ลาประจำปีและลาป่วยที่มีการจ่ายค่าแรงของพนักงานปัจจุบัน</w:t>
      </w:r>
      <w:r w:rsidR="00C07F99" w:rsidRPr="00485755">
        <w:rPr>
          <w:rFonts w:ascii="Browallia New" w:eastAsia="Arial Unicode MS" w:hAnsi="Browallia New" w:cs="Browallia New"/>
          <w:sz w:val="28"/>
          <w:cs/>
        </w:rPr>
        <w:t xml:space="preserve"> โดย</w:t>
      </w:r>
      <w:r w:rsidRPr="00485755">
        <w:rPr>
          <w:rFonts w:ascii="Browallia New" w:eastAsia="Arial Unicode MS" w:hAnsi="Browallia New" w:cs="Browallia New"/>
          <w:sz w:val="28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FD6477C" w14:textId="7747FC17" w:rsidR="00DC757E" w:rsidRPr="00485755" w:rsidRDefault="00DC757E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A8139E2" w14:textId="77777777" w:rsidR="00DC757E" w:rsidRPr="00485755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color w:val="CF4A02"/>
          <w:sz w:val="28"/>
          <w:cs/>
        </w:rPr>
        <w:t>ข</w:t>
      </w:r>
      <w:r w:rsidRPr="00485755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485755">
        <w:rPr>
          <w:rFonts w:ascii="Browallia New" w:eastAsia="Arial Unicode MS" w:hAnsi="Browallia New" w:cs="Browallia New"/>
          <w:color w:val="CF4A02"/>
          <w:sz w:val="28"/>
          <w:cs/>
        </w:rPr>
        <w:tab/>
        <w:t>โครงการสมทบเงิน</w:t>
      </w:r>
    </w:p>
    <w:p w14:paraId="1C8E1F4E" w14:textId="77777777" w:rsidR="003D013F" w:rsidRPr="00485755" w:rsidRDefault="003D013F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C64971A" w14:textId="6F9CA686" w:rsidR="00C528A0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56D00AE" w14:textId="6ED71A6F" w:rsidR="00692171" w:rsidRPr="00485755" w:rsidRDefault="00692171" w:rsidP="00C528A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</w:rPr>
      </w:pPr>
    </w:p>
    <w:p w14:paraId="0801C5F9" w14:textId="77777777" w:rsidR="00DC757E" w:rsidRPr="00485755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color w:val="CF4A02"/>
          <w:sz w:val="28"/>
          <w:cs/>
        </w:rPr>
        <w:t>ค</w:t>
      </w:r>
      <w:r w:rsidRPr="00485755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485755">
        <w:rPr>
          <w:rFonts w:ascii="Browallia New" w:eastAsia="Arial Unicode MS" w:hAnsi="Browallia New" w:cs="Browallia New"/>
          <w:color w:val="CF4A02"/>
          <w:sz w:val="28"/>
          <w:cs/>
        </w:rPr>
        <w:tab/>
        <w:t>ผลประโยชน์เมื่อเกษียณอายุ</w:t>
      </w:r>
    </w:p>
    <w:p w14:paraId="471489EB" w14:textId="77777777" w:rsidR="00DC757E" w:rsidRPr="00485755" w:rsidRDefault="00DC757E" w:rsidP="00DC757E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9FBD981" w14:textId="67A8F2AF" w:rsidR="00DC757E" w:rsidRPr="00485755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CC021A" w:rsidRPr="00485755">
        <w:rPr>
          <w:rFonts w:ascii="Browallia New" w:eastAsia="Arial Unicode MS" w:hAnsi="Browallia New" w:cs="Browallia New"/>
          <w:cs/>
        </w:rPr>
        <w:br/>
      </w:r>
      <w:r w:rsidRPr="00485755">
        <w:rPr>
          <w:rFonts w:ascii="Browallia New" w:eastAsia="Arial Unicode MS" w:hAnsi="Browallia New" w:cs="Browallia New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DD42199" w14:textId="388865D9" w:rsidR="00DC757E" w:rsidRPr="00485755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  <w:cs/>
        </w:rPr>
      </w:pPr>
    </w:p>
    <w:p w14:paraId="5E19CE9C" w14:textId="1F9EF8A4" w:rsidR="00DC757E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CC021A" w:rsidRPr="00485755">
        <w:rPr>
          <w:rFonts w:ascii="Browallia New" w:eastAsia="Arial Unicode MS" w:hAnsi="Browallia New" w:cs="Browallia New"/>
          <w:sz w:val="28"/>
          <w:cs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5E4ECC" w:rsidRPr="00485755">
        <w:rPr>
          <w:rFonts w:ascii="Browallia New" w:eastAsia="Arial Unicode MS" w:hAnsi="Browallia New" w:cs="Browallia New"/>
          <w:sz w:val="28"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BD529D" w:rsidRPr="00485755">
        <w:rPr>
          <w:rFonts w:ascii="Browallia New" w:eastAsia="Arial Unicode MS" w:hAnsi="Browallia New" w:cs="Browallia New"/>
          <w:sz w:val="28"/>
          <w:cs/>
        </w:rPr>
        <w:t>พันธบัตรรัฐบาล</w:t>
      </w:r>
      <w:r w:rsidRPr="00485755">
        <w:rPr>
          <w:rFonts w:ascii="Browallia New" w:eastAsia="Arial Unicode MS" w:hAnsi="Browallia New" w:cs="Browallia New"/>
          <w:sz w:val="28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F182352" w14:textId="77777777" w:rsidR="00DC757E" w:rsidRPr="00485755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C0FC2CC" w14:textId="77777777" w:rsidR="00DC757E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3B10D4A" w14:textId="77777777" w:rsidR="00DC757E" w:rsidRPr="00485755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3A57890E" w14:textId="77777777" w:rsidR="00DC757E" w:rsidRPr="00485755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ต้นทุนบริการในอดีตจะถูกรับรู้ทันทีในกำไรหรือขาดทุน</w:t>
      </w:r>
    </w:p>
    <w:p w14:paraId="4B31A844" w14:textId="6B8D7482" w:rsidR="00DC757E" w:rsidRPr="00485755" w:rsidRDefault="00485755" w:rsidP="00DC757E">
      <w:pPr>
        <w:ind w:left="108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85755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04D40E5A" w14:textId="76B7212C" w:rsidR="00342F10" w:rsidRPr="00485755" w:rsidRDefault="00485755" w:rsidP="00EB1C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342F10"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342F10"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342F10" w:rsidRPr="0048575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14:paraId="56373CA7" w14:textId="77777777" w:rsidR="00342F10" w:rsidRPr="00485755" w:rsidRDefault="00342F10" w:rsidP="0069217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01EC815" w14:textId="53504ECC" w:rsidR="00342F10" w:rsidRPr="00485755" w:rsidRDefault="00342F10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CC021A" w:rsidRPr="00485755">
        <w:rPr>
          <w:rFonts w:ascii="Browallia New" w:eastAsia="Arial Unicode MS" w:hAnsi="Browallia New" w:cs="Browallia New"/>
          <w:sz w:val="28"/>
          <w:cs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EBF3B9B" w14:textId="77777777" w:rsidR="00722303" w:rsidRPr="00485755" w:rsidRDefault="00722303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77C30B5" w14:textId="601D4A7B" w:rsidR="00342F10" w:rsidRPr="00485755" w:rsidRDefault="00342F10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485755">
        <w:rPr>
          <w:rFonts w:ascii="Browallia New" w:eastAsia="Arial Unicode MS" w:hAnsi="Browallia New" w:cs="Browallia New"/>
          <w:sz w:val="28"/>
        </w:rPr>
        <w:br/>
      </w:r>
      <w:r w:rsidRPr="00485755">
        <w:rPr>
          <w:rFonts w:ascii="Browallia New" w:eastAsia="Arial Unicode MS" w:hAnsi="Browallia New" w:cs="Browallia New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748899D" w14:textId="77777777" w:rsidR="00342F10" w:rsidRPr="00485755" w:rsidRDefault="00342F10" w:rsidP="0069217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B110BCC" w14:textId="30E2083D" w:rsidR="00DC757E" w:rsidRPr="00485755" w:rsidRDefault="00485755" w:rsidP="00EB1C45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4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17</w:t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การจ่ายโดยใช้หุ้นเป็นเกณฑ์</w:t>
      </w:r>
    </w:p>
    <w:p w14:paraId="67FE7BCE" w14:textId="77777777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8E080DA" w14:textId="77777777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485755">
        <w:rPr>
          <w:rFonts w:ascii="Browallia New" w:eastAsia="Arial Unicode MS" w:hAnsi="Browallia New" w:cs="Browallia New"/>
          <w:color w:val="000000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เป็นสิ่งตอบแทนสำหรับตราสารทุน</w:t>
      </w:r>
      <w:r w:rsidRPr="00485755">
        <w:rPr>
          <w:rFonts w:ascii="Browallia New" w:eastAsia="Arial Unicode MS" w:hAnsi="Browallia New" w:cs="Browallia New"/>
          <w:color w:val="000000"/>
        </w:rPr>
        <w:t xml:space="preserve"> </w:t>
      </w:r>
      <w:r w:rsidRPr="00485755">
        <w:rPr>
          <w:rFonts w:ascii="Browallia New" w:eastAsia="Arial Unicode MS" w:hAnsi="Browallia New" w:cs="Browallia New"/>
          <w:color w:val="000000"/>
          <w:cs/>
        </w:rPr>
        <w:t>(สิทธิซื้อหุ้น)</w:t>
      </w:r>
      <w:r w:rsidRPr="00485755">
        <w:rPr>
          <w:rFonts w:ascii="Browallia New" w:eastAsia="Arial Unicode MS" w:hAnsi="Browallia New" w:cs="Browallia New"/>
          <w:color w:val="000000"/>
        </w:rPr>
        <w:t xml:space="preserve"> </w:t>
      </w:r>
      <w:r w:rsidRPr="00485755">
        <w:rPr>
          <w:rFonts w:ascii="Browallia New" w:eastAsia="Arial Unicode MS" w:hAnsi="Browallia New" w:cs="Browallia New"/>
          <w:color w:val="000000"/>
          <w:cs/>
        </w:rPr>
        <w:t>ที่กิจการออกให้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</w:t>
      </w:r>
    </w:p>
    <w:p w14:paraId="47BBFE11" w14:textId="77777777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20EA7F9" w14:textId="4C0907EF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485755">
        <w:rPr>
          <w:rFonts w:ascii="Browallia New" w:eastAsia="Arial Unicode MS" w:hAnsi="Browallia New" w:cs="Browallia New"/>
          <w:color w:val="000000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</w:t>
      </w:r>
      <w:r w:rsidR="005E4ECC" w:rsidRPr="00485755">
        <w:rPr>
          <w:rFonts w:ascii="Browallia New" w:eastAsia="Arial Unicode MS" w:hAnsi="Browallia New" w:cs="Browallia New"/>
          <w:color w:val="000000"/>
        </w:rPr>
        <w:br/>
      </w:r>
      <w:r w:rsidRPr="00485755">
        <w:rPr>
          <w:rFonts w:ascii="Browallia New" w:eastAsia="Arial Unicode MS" w:hAnsi="Browallia New" w:cs="Browallia New"/>
          <w:color w:val="000000"/>
          <w:cs/>
        </w:rPr>
        <w:t>ทุนเรือนหุ้น</w:t>
      </w:r>
      <w:r w:rsidRPr="00485755">
        <w:rPr>
          <w:rFonts w:ascii="Browallia New" w:eastAsia="Arial Unicode MS" w:hAnsi="Browallia New" w:cs="Browallia New"/>
          <w:color w:val="000000"/>
        </w:rPr>
        <w:t xml:space="preserve"> </w:t>
      </w:r>
      <w:r w:rsidRPr="00485755">
        <w:rPr>
          <w:rFonts w:ascii="Browallia New" w:eastAsia="Arial Unicode MS" w:hAnsi="Browallia New" w:cs="Browallia New"/>
          <w:color w:val="000000"/>
          <w:cs/>
        </w:rPr>
        <w:t>(มูลค่าตามบัญชี)</w:t>
      </w:r>
      <w:r w:rsidRPr="00485755">
        <w:rPr>
          <w:rFonts w:ascii="Browallia New" w:eastAsia="Arial Unicode MS" w:hAnsi="Browallia New" w:cs="Browallia New"/>
          <w:color w:val="000000"/>
        </w:rPr>
        <w:t xml:space="preserve"> </w:t>
      </w:r>
      <w:r w:rsidRPr="00485755">
        <w:rPr>
          <w:rFonts w:ascii="Browallia New" w:eastAsia="Arial Unicode MS" w:hAnsi="Browallia New" w:cs="Browallia New"/>
          <w:color w:val="000000"/>
          <w:cs/>
        </w:rPr>
        <w:t>และ ส่วนเกินมูลค่าหุ้น</w:t>
      </w:r>
    </w:p>
    <w:p w14:paraId="718D28F0" w14:textId="11823405" w:rsidR="00DC757E" w:rsidRPr="00485755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F68695C" w14:textId="2EABEFE1" w:rsidR="00DC757E" w:rsidRPr="00485755" w:rsidRDefault="00485755" w:rsidP="00EB1C4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0" w:name="_Toc48681824"/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48575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ทุนเรือนหุ้น</w:t>
      </w:r>
      <w:bookmarkEnd w:id="10"/>
    </w:p>
    <w:p w14:paraId="739ED718" w14:textId="77777777" w:rsidR="00DC757E" w:rsidRPr="00485755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8"/>
        </w:rPr>
      </w:pPr>
    </w:p>
    <w:p w14:paraId="2FAEAA68" w14:textId="77777777" w:rsidR="00DC757E" w:rsidRPr="00485755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 xml:space="preserve">หุ้นสามัญจะจัดประเภทไว้เป็นส่วนของเจ้าของ  </w:t>
      </w:r>
    </w:p>
    <w:p w14:paraId="5ACC26D4" w14:textId="77777777" w:rsidR="00DC757E" w:rsidRPr="00485755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4FA850E" w14:textId="29E4C9AF" w:rsidR="00DC757E" w:rsidRPr="00485755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85755">
        <w:rPr>
          <w:rFonts w:ascii="Browallia New" w:eastAsia="Arial Unicode MS" w:hAnsi="Browallia New" w:cs="Browallia New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9CF5574" w14:textId="62E43026" w:rsidR="00DC757E" w:rsidRPr="00207BEB" w:rsidRDefault="00DC757E" w:rsidP="00722303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20E4E82" w14:textId="6C8F2885" w:rsidR="00DC757E" w:rsidRPr="00207BEB" w:rsidRDefault="00485755" w:rsidP="00EB1C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1" w:name="_Toc494360339"/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19</w:t>
      </w:r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bookmarkEnd w:id="11"/>
      <w:r w:rsidR="00DC757E" w:rsidRPr="00207BE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การรับรู้รายได้</w:t>
      </w:r>
      <w:r w:rsidR="00DC757E" w:rsidRPr="00207BEB" w:rsidDel="00CC30F9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</w:p>
    <w:p w14:paraId="19E6A560" w14:textId="77777777" w:rsidR="00DC757E" w:rsidRPr="00207BEB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06306AD" w14:textId="77777777" w:rsidR="00DC757E" w:rsidRPr="00207BEB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207BEB">
        <w:rPr>
          <w:rFonts w:ascii="Browallia New" w:eastAsia="Arial Unicode MS" w:hAnsi="Browallia New" w:cs="Browallia New"/>
          <w:color w:val="000000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ที่กลุ่มกิจการได้รับจากการให้บริการในกิจกรรมตามปกติธุรกิจ</w:t>
      </w:r>
    </w:p>
    <w:p w14:paraId="3203FA88" w14:textId="77777777" w:rsidR="00DC757E" w:rsidRPr="00207BEB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DAF0B85" w14:textId="42F723CB" w:rsidR="00DC757E" w:rsidRPr="00207BEB" w:rsidRDefault="00FC2912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 w:hint="cs"/>
          <w:color w:val="000000"/>
          <w:cs/>
        </w:rPr>
        <w:t>กลุ่มกิจการรับรู้รายได้สุทธิจาก</w:t>
      </w:r>
      <w:r w:rsidR="00563991">
        <w:rPr>
          <w:rFonts w:ascii="Browallia New" w:eastAsia="Arial Unicode MS" w:hAnsi="Browallia New" w:cs="Browallia New" w:hint="cs"/>
          <w:color w:val="000000"/>
          <w:cs/>
        </w:rPr>
        <w:t>เงิน</w:t>
      </w:r>
      <w:r w:rsidR="00775EA3">
        <w:rPr>
          <w:rFonts w:ascii="Browallia New" w:eastAsia="Arial Unicode MS" w:hAnsi="Browallia New" w:cs="Browallia New" w:hint="cs"/>
          <w:color w:val="000000"/>
          <w:cs/>
        </w:rPr>
        <w:t>คืน</w:t>
      </w:r>
      <w:r w:rsidR="00563991">
        <w:rPr>
          <w:rFonts w:ascii="Browallia New" w:eastAsia="Arial Unicode MS" w:hAnsi="Browallia New" w:cs="Browallia New" w:hint="cs"/>
          <w:color w:val="000000"/>
          <w:cs/>
        </w:rPr>
        <w:t>และส่วนลด</w:t>
      </w:r>
      <w:r w:rsidR="004A55BF">
        <w:rPr>
          <w:rFonts w:ascii="Browallia New" w:eastAsia="Arial Unicode MS" w:hAnsi="Browallia New" w:cs="Browallia New" w:hint="cs"/>
          <w:color w:val="000000"/>
          <w:cs/>
        </w:rPr>
        <w:t xml:space="preserve"> </w:t>
      </w:r>
      <w:r w:rsidR="00DC757E" w:rsidRPr="00207BEB">
        <w:rPr>
          <w:rFonts w:ascii="Browallia New" w:eastAsia="Arial Unicode MS" w:hAnsi="Browallia New" w:cs="Browallia New"/>
          <w:color w:val="000000"/>
          <w:cs/>
        </w:rPr>
        <w:t>กลุ่มกิจการจะรับรู้รายได้เมื่อคาดว่ามีความเป็นไปได้ค่อนข้างแน่</w:t>
      </w:r>
      <w:r w:rsidR="00563991">
        <w:rPr>
          <w:rFonts w:ascii="Browallia New" w:eastAsia="Arial Unicode MS" w:hAnsi="Browallia New" w:cs="Browallia New"/>
          <w:color w:val="000000"/>
          <w:cs/>
        </w:rPr>
        <w:br/>
      </w:r>
      <w:r w:rsidR="00DC757E" w:rsidRPr="00207BEB">
        <w:rPr>
          <w:rFonts w:ascii="Browallia New" w:eastAsia="Arial Unicode MS" w:hAnsi="Browallia New" w:cs="Browallia New"/>
          <w:color w:val="000000"/>
          <w:cs/>
        </w:rPr>
        <w:t>ที่จะได้รับชำระเมื่อส่งมอบสินค้าหรือให้บริการ</w:t>
      </w:r>
    </w:p>
    <w:p w14:paraId="1F59DE89" w14:textId="77777777" w:rsidR="00DC757E" w:rsidRPr="00207BEB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5BAF2DA" w14:textId="207CA4E4" w:rsidR="00DC757E" w:rsidRPr="00207BEB" w:rsidRDefault="00DC757E" w:rsidP="00BD529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207BEB">
        <w:rPr>
          <w:rFonts w:ascii="Browallia New" w:eastAsia="Arial Unicode MS" w:hAnsi="Browallia New" w:cs="Browallia New"/>
          <w:color w:val="000000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CC021A" w:rsidRPr="00207BEB">
        <w:rPr>
          <w:rFonts w:ascii="Browallia New" w:eastAsia="Arial Unicode MS" w:hAnsi="Browallia New" w:cs="Browallia New"/>
          <w:color w:val="000000"/>
          <w:cs/>
        </w:rPr>
        <w:br/>
      </w:r>
      <w:r w:rsidRPr="00207BEB">
        <w:rPr>
          <w:rFonts w:ascii="Browallia New" w:eastAsia="Arial Unicode MS" w:hAnsi="Browallia New" w:cs="Browallia New"/>
          <w:color w:val="000000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CC021A" w:rsidRPr="00207BEB">
        <w:rPr>
          <w:rFonts w:ascii="Browallia New" w:eastAsia="Arial Unicode MS" w:hAnsi="Browallia New" w:cs="Browallia New"/>
          <w:color w:val="000000"/>
          <w:cs/>
        </w:rPr>
        <w:br/>
      </w:r>
      <w:r w:rsidRPr="00207BEB">
        <w:rPr>
          <w:rFonts w:ascii="Browallia New" w:eastAsia="Arial Unicode MS" w:hAnsi="Browallia New" w:cs="Browallia New"/>
          <w:color w:val="000000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003812C" w14:textId="67181844" w:rsidR="00DC757E" w:rsidRPr="00207BEB" w:rsidRDefault="00485755" w:rsidP="00DC757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  <w:r>
        <w:rPr>
          <w:rFonts w:ascii="Browallia New" w:eastAsia="Arial Unicode MS" w:hAnsi="Browallia New" w:cs="Browallia New"/>
          <w:color w:val="7030A0"/>
          <w:sz w:val="28"/>
          <w:cs/>
        </w:rPr>
        <w:br w:type="page"/>
      </w:r>
    </w:p>
    <w:p w14:paraId="217F1EA6" w14:textId="34113B73" w:rsidR="00DC757E" w:rsidRPr="00CB1CC5" w:rsidRDefault="00207BEB" w:rsidP="00207BE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cs/>
        </w:rPr>
        <w:t>ก)</w:t>
      </w:r>
      <w:r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CB1CC5">
        <w:rPr>
          <w:rFonts w:ascii="Browallia New" w:eastAsia="Arial Unicode MS" w:hAnsi="Browallia New" w:cs="Browallia New"/>
          <w:color w:val="CF4A02"/>
          <w:sz w:val="28"/>
          <w:cs/>
        </w:rPr>
        <w:t>การให้บริการ</w:t>
      </w:r>
    </w:p>
    <w:p w14:paraId="6C0321ED" w14:textId="77777777" w:rsidR="00692171" w:rsidRPr="00CB1CC5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38C4DAC" w14:textId="57147D31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B1CC5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อ้างอิงตามขั้น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ตลอดระยะเวลาของสัญญา โดยที่ไม่ได้คำนึงถึงรอบระยะเวลาการชำระเงินตามสัญญา</w:t>
      </w:r>
    </w:p>
    <w:p w14:paraId="698476ED" w14:textId="77777777" w:rsidR="00692171" w:rsidRPr="00CB1CC5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</w:p>
    <w:p w14:paraId="119CEC87" w14:textId="0F7274ED" w:rsidR="00DC757E" w:rsidRPr="00207BEB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207BEB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สินทรัพย์และหนี้สินที่เกิดจากสัญญา</w:t>
      </w:r>
    </w:p>
    <w:p w14:paraId="4C2AA2EA" w14:textId="77777777" w:rsidR="00DC757E" w:rsidRPr="00F0573C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AB8BF1E" w14:textId="33B5D087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B1CC5">
        <w:rPr>
          <w:rFonts w:ascii="Browallia New" w:eastAsia="Arial Unicode MS" w:hAnsi="Browallia New" w:cs="Browallia New"/>
          <w:sz w:val="28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</w:t>
      </w:r>
      <w:r w:rsidR="00CC021A" w:rsidRPr="00CB1CC5">
        <w:rPr>
          <w:rFonts w:ascii="Browallia New" w:eastAsia="Arial Unicode MS" w:hAnsi="Browallia New" w:cs="Browallia New"/>
          <w:sz w:val="28"/>
          <w:cs/>
        </w:rPr>
        <w:br/>
      </w:r>
      <w:r w:rsidRPr="00CB1CC5">
        <w:rPr>
          <w:rFonts w:ascii="Browallia New" w:eastAsia="Arial Unicode MS" w:hAnsi="Browallia New" w:cs="Browallia New"/>
          <w:sz w:val="28"/>
          <w:cs/>
        </w:rPr>
        <w:t>ตามสัญญา ก่อนที่จะรับชำระหรือถึงกำหนดชำระตามสัญญา</w:t>
      </w:r>
    </w:p>
    <w:p w14:paraId="3C88A46F" w14:textId="77777777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1191B8D" w14:textId="610D8DF4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B1CC5">
        <w:rPr>
          <w:rFonts w:ascii="Browallia New" w:eastAsia="Arial Unicode MS" w:hAnsi="Browallia New" w:cs="Browallia New"/>
          <w:sz w:val="28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CC021A" w:rsidRPr="00CB1CC5">
        <w:rPr>
          <w:rFonts w:ascii="Browallia New" w:eastAsia="Arial Unicode MS" w:hAnsi="Browallia New" w:cs="Browallia New"/>
          <w:sz w:val="28"/>
          <w:cs/>
        </w:rPr>
        <w:br/>
      </w:r>
      <w:r w:rsidRPr="00CB1CC5">
        <w:rPr>
          <w:rFonts w:ascii="Browallia New" w:eastAsia="Arial Unicode MS" w:hAnsi="Browallia New" w:cs="Browallia New"/>
          <w:sz w:val="28"/>
          <w:cs/>
        </w:rPr>
        <w:t>กลุ่มกิจการจะปฏิบัติตามภาระที่ต้องปฏิบัติ</w:t>
      </w:r>
    </w:p>
    <w:p w14:paraId="1B42D946" w14:textId="77777777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E961F3B" w14:textId="600BAB58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B1CC5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</w:t>
      </w:r>
      <w:r w:rsidR="00CC021A" w:rsidRPr="00CB1CC5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CB1CC5">
        <w:rPr>
          <w:rFonts w:ascii="Browallia New" w:eastAsia="Arial Unicode MS" w:hAnsi="Browallia New" w:cs="Browallia New"/>
          <w:sz w:val="28"/>
          <w:cs/>
          <w:lang w:val="en-GB"/>
        </w:rPr>
        <w:t>แต่ละสัญญาที่ทำกับลูกค้า</w:t>
      </w:r>
    </w:p>
    <w:p w14:paraId="1038FB3F" w14:textId="187817C2" w:rsidR="00DC757E" w:rsidRPr="00CB1CC5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50B4712" w14:textId="5AAB96A7" w:rsidR="00DC757E" w:rsidRPr="00CB1CC5" w:rsidRDefault="00207BEB" w:rsidP="00207BE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cs/>
        </w:rPr>
        <w:t>ข)</w:t>
      </w:r>
      <w:r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CB1CC5">
        <w:rPr>
          <w:rFonts w:ascii="Browallia New" w:eastAsia="Arial Unicode MS" w:hAnsi="Browallia New" w:cs="Browallia New"/>
          <w:color w:val="CF4A02"/>
          <w:sz w:val="28"/>
          <w:cs/>
        </w:rPr>
        <w:t>การขาย</w:t>
      </w:r>
    </w:p>
    <w:p w14:paraId="59DFBEA4" w14:textId="77777777" w:rsidR="00692171" w:rsidRPr="00CB1CC5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68BD3F9" w14:textId="715025F7" w:rsidR="00DC757E" w:rsidRPr="00CB1CC5" w:rsidRDefault="00BC1879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B1CC5">
        <w:rPr>
          <w:rFonts w:ascii="Browallia New" w:eastAsia="Arial Unicode MS" w:hAnsi="Browallia New" w:cs="Browallia New"/>
          <w:sz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โดยการส่งมอบสินค้าที่สัญญาว่าจะให้แก่ลูกค้า การส่งมอบเกิดขึ้นก็ต่อเมื่อลูกค้ามีอำนาจควบคุมสินค้านั้น การควบคุมในสินค้าได้โอนไปยังลูกค้าเมื่อ</w:t>
      </w:r>
      <w:r w:rsidR="00CC021A" w:rsidRPr="00CB1CC5">
        <w:rPr>
          <w:rFonts w:ascii="Browallia New" w:eastAsia="Arial Unicode MS" w:hAnsi="Browallia New" w:cs="Browallia New"/>
          <w:sz w:val="28"/>
          <w:cs/>
        </w:rPr>
        <w:br/>
      </w:r>
      <w:r w:rsidRPr="00CB1CC5">
        <w:rPr>
          <w:rFonts w:ascii="Browallia New" w:eastAsia="Arial Unicode MS" w:hAnsi="Browallia New" w:cs="Browallia New"/>
          <w:sz w:val="28"/>
          <w:cs/>
        </w:rPr>
        <w:t>มีการส่งมอบสินค้าให้แก่ลูกค้า โดยการส่งมอบสินค้าจะเกิดขึ้นเมื่อมีการส่งสินค้าไปยังสถานที่กำหนด ลูกหนี้จะถูกบันทึกเมื่อสินค้าได้ส่งมอบซึ่งเป็นภาระที่ต้องปฏิบัติให้แล้วเสร็จ ณ เวลาใดเวลาหนึ่ง</w:t>
      </w:r>
    </w:p>
    <w:p w14:paraId="6D4FE2E7" w14:textId="2267C937" w:rsidR="00DC757E" w:rsidRPr="00CB1CC5" w:rsidRDefault="00DC757E" w:rsidP="00207BEB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CC0A40A" w14:textId="55F83582" w:rsidR="00DC757E" w:rsidRPr="00CB1CC5" w:rsidRDefault="00107B80" w:rsidP="00107B8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cs/>
        </w:rPr>
        <w:t>ค)</w:t>
      </w:r>
      <w:r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CB1CC5">
        <w:rPr>
          <w:rFonts w:ascii="Browallia New" w:eastAsia="Arial Unicode MS" w:hAnsi="Browallia New" w:cs="Browallia New"/>
          <w:color w:val="CF4A02"/>
          <w:sz w:val="28"/>
          <w:cs/>
        </w:rPr>
        <w:t>รายได้ดอกเบี้ย</w:t>
      </w:r>
    </w:p>
    <w:p w14:paraId="0811FED5" w14:textId="77777777" w:rsidR="00692171" w:rsidRPr="00CB1CC5" w:rsidRDefault="00692171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49810563" w14:textId="37521395" w:rsidR="00DC757E" w:rsidRDefault="00DC757E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CB1CC5">
        <w:rPr>
          <w:rFonts w:ascii="Browallia New" w:eastAsia="Arial Unicode MS" w:hAnsi="Browallia New" w:cs="Browallia New"/>
          <w:sz w:val="28"/>
          <w:cs/>
        </w:rPr>
        <w:t>รายได้ดอกเบี้ยรับรู้ตามเกณฑ์อัตราผลตอบแทนที่แท้จริง</w:t>
      </w:r>
    </w:p>
    <w:p w14:paraId="62C61677" w14:textId="203329F3" w:rsidR="00F26338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5DD21D9" w14:textId="0F5D1A19" w:rsidR="00F26338" w:rsidRPr="00F26338" w:rsidRDefault="00107B80" w:rsidP="00107B8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 w:hint="cs"/>
          <w:color w:val="CF4A02"/>
          <w:sz w:val="28"/>
          <w:cs/>
        </w:rPr>
        <w:t>ง)</w:t>
      </w:r>
      <w:r w:rsidR="00F26338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F26338">
        <w:rPr>
          <w:rFonts w:ascii="Browallia New" w:eastAsia="Arial Unicode MS" w:hAnsi="Browallia New" w:cs="Browallia New" w:hint="cs"/>
          <w:color w:val="CF4A02"/>
          <w:sz w:val="28"/>
          <w:cs/>
        </w:rPr>
        <w:t>รายได้อื่น</w:t>
      </w:r>
    </w:p>
    <w:p w14:paraId="1288DC0A" w14:textId="26161CA1" w:rsidR="00F26338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95511DF" w14:textId="4857136F" w:rsidR="00F26338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>รายได้อื่นๆ รับรู้ตามเกณฑ์คงค้าง</w:t>
      </w:r>
    </w:p>
    <w:p w14:paraId="0F91C8A1" w14:textId="029EF4A9" w:rsidR="00CC021A" w:rsidRPr="00485755" w:rsidRDefault="00485755" w:rsidP="00AD276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07F25C4" w14:textId="06981BE4" w:rsidR="00AD2769" w:rsidRPr="005C51B4" w:rsidRDefault="00485755" w:rsidP="00AD276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D2769" w:rsidRPr="005C51B4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  <w:sz w:val="28"/>
        </w:rPr>
        <w:t>20</w:t>
      </w:r>
      <w:r w:rsidR="00AD2769" w:rsidRPr="005C51B4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D2769" w:rsidRPr="005C51B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สัญญาค้ำประกันทางการเงิน</w:t>
      </w:r>
    </w:p>
    <w:p w14:paraId="558B1461" w14:textId="1BB05A19" w:rsidR="00DC757E" w:rsidRPr="005C51B4" w:rsidRDefault="00DC757E" w:rsidP="0069217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ADDF92" w14:textId="77777777" w:rsidR="00AD2769" w:rsidRPr="005C51B4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5C51B4">
        <w:rPr>
          <w:sz w:val="28"/>
          <w:szCs w:val="28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B66D52E" w14:textId="25257D25" w:rsidR="00AD2769" w:rsidRPr="005C51B4" w:rsidRDefault="00AD2769" w:rsidP="00692171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8"/>
          <w:lang w:val="en-GB"/>
        </w:rPr>
      </w:pPr>
      <w:r w:rsidRPr="005C51B4">
        <w:rPr>
          <w:rFonts w:ascii="Browallia New" w:hAnsi="Browallia New" w:cs="Browallia New"/>
          <w:sz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5C51B4">
        <w:rPr>
          <w:rFonts w:ascii="Browallia New" w:hAnsi="Browallia New" w:cs="Browallia New"/>
          <w:sz w:val="28"/>
          <w:lang w:val="en-GB"/>
        </w:rPr>
        <w:t xml:space="preserve">TFRS </w:t>
      </w:r>
      <w:r w:rsidR="00485755" w:rsidRPr="00485755">
        <w:rPr>
          <w:rFonts w:ascii="Browallia New" w:hAnsi="Browallia New" w:cs="Browallia New"/>
          <w:sz w:val="28"/>
        </w:rPr>
        <w:t>9</w:t>
      </w:r>
      <w:r w:rsidRPr="005C51B4">
        <w:rPr>
          <w:rFonts w:ascii="Browallia New" w:hAnsi="Browallia New" w:cs="Browallia New"/>
          <w:sz w:val="28"/>
          <w:cs/>
          <w:lang w:val="en-GB"/>
        </w:rPr>
        <w:t xml:space="preserve"> และ</w:t>
      </w:r>
    </w:p>
    <w:p w14:paraId="130D2A31" w14:textId="4DBDF48B" w:rsidR="00AD2769" w:rsidRPr="005C51B4" w:rsidRDefault="00AD2769" w:rsidP="00692171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540" w:firstLine="0"/>
        <w:rPr>
          <w:rFonts w:ascii="Browallia New" w:hAnsi="Browallia New" w:cs="Browallia New"/>
          <w:sz w:val="28"/>
          <w:lang w:val="en-GB"/>
        </w:rPr>
      </w:pPr>
      <w:r w:rsidRPr="005C51B4">
        <w:rPr>
          <w:rFonts w:ascii="Browallia New" w:hAnsi="Browallia New" w:cs="Browallia New"/>
          <w:sz w:val="28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5C51B4">
        <w:rPr>
          <w:rFonts w:ascii="Browallia New" w:hAnsi="Browallia New" w:cs="Browallia New"/>
          <w:sz w:val="28"/>
          <w:lang w:val="en-GB"/>
        </w:rPr>
        <w:t xml:space="preserve">TFRS </w:t>
      </w:r>
      <w:r w:rsidR="00485755" w:rsidRPr="00485755">
        <w:rPr>
          <w:rFonts w:ascii="Browallia New" w:hAnsi="Browallia New" w:cs="Browallia New"/>
          <w:sz w:val="28"/>
        </w:rPr>
        <w:t>15</w:t>
      </w:r>
    </w:p>
    <w:p w14:paraId="7B186387" w14:textId="77777777" w:rsidR="00AD2769" w:rsidRPr="005C51B4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</w:p>
    <w:p w14:paraId="71AF280D" w14:textId="5E3E725D" w:rsidR="00AD2769" w:rsidRPr="005C51B4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5C51B4">
        <w:rPr>
          <w:sz w:val="28"/>
          <w:szCs w:val="28"/>
          <w:cs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F31B9A">
        <w:rPr>
          <w:sz w:val="28"/>
          <w:szCs w:val="28"/>
        </w:rPr>
        <w:br/>
      </w:r>
      <w:r w:rsidRPr="005C51B4">
        <w:rPr>
          <w:sz w:val="28"/>
          <w:szCs w:val="28"/>
          <w:cs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7A07E38" w14:textId="77777777" w:rsidR="00AD2769" w:rsidRPr="005C51B4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</w:p>
    <w:p w14:paraId="13172228" w14:textId="38F688D2" w:rsidR="00AD2769" w:rsidRPr="005C51B4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5E4ECC">
        <w:rPr>
          <w:spacing w:val="-2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5E4ECC">
        <w:rPr>
          <w:spacing w:val="-2"/>
          <w:sz w:val="28"/>
          <w:szCs w:val="28"/>
        </w:rPr>
        <w:t xml:space="preserve"> </w:t>
      </w:r>
      <w:r w:rsidRPr="005E4ECC">
        <w:rPr>
          <w:spacing w:val="-2"/>
          <w:sz w:val="28"/>
          <w:szCs w:val="28"/>
          <w:cs/>
        </w:rPr>
        <w:t>ๆ</w:t>
      </w:r>
      <w:r w:rsidRPr="005E4ECC">
        <w:rPr>
          <w:spacing w:val="-2"/>
          <w:sz w:val="28"/>
          <w:szCs w:val="28"/>
        </w:rPr>
        <w:t xml:space="preserve"> </w:t>
      </w:r>
      <w:r w:rsidRPr="005E4ECC">
        <w:rPr>
          <w:spacing w:val="-2"/>
          <w:sz w:val="28"/>
          <w:szCs w:val="28"/>
          <w:cs/>
        </w:rPr>
        <w:t>ที่ไม่ได้รับผลตอบแทน มูลค่ายุติธรรมจะแสดงรวม</w:t>
      </w:r>
      <w:r w:rsidRPr="005C51B4">
        <w:rPr>
          <w:sz w:val="28"/>
          <w:szCs w:val="28"/>
          <w:cs/>
        </w:rPr>
        <w:t>เป็นส่วนหนึ่งของต้นทุนของเงินลงทุน</w:t>
      </w:r>
    </w:p>
    <w:p w14:paraId="64EBAAB1" w14:textId="77777777" w:rsidR="00692171" w:rsidRPr="005C51B4" w:rsidRDefault="00692171" w:rsidP="00692171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5C51B4" w14:paraId="4B5D5CE6" w14:textId="77777777" w:rsidTr="00E14AFE">
        <w:tc>
          <w:tcPr>
            <w:tcW w:w="9449" w:type="dxa"/>
            <w:shd w:val="clear" w:color="auto" w:fill="FFA543"/>
          </w:tcPr>
          <w:p w14:paraId="5399B90F" w14:textId="4BE522B8" w:rsidR="00DC757E" w:rsidRPr="005C51B4" w:rsidRDefault="00485755" w:rsidP="00E14AF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DC757E" w:rsidRPr="005C51B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5C51B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การจัดการความเสี่ยงทางการเงิน</w:t>
            </w:r>
          </w:p>
        </w:tc>
      </w:tr>
    </w:tbl>
    <w:p w14:paraId="57C1C556" w14:textId="77777777" w:rsidR="00DC757E" w:rsidRPr="005C51B4" w:rsidRDefault="00DC757E" w:rsidP="00F057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FBC4FA8" w14:textId="1B27537C" w:rsidR="00DC757E" w:rsidRPr="005C51B4" w:rsidRDefault="00485755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5</w:t>
      </w:r>
      <w:r w:rsidR="00DC757E" w:rsidRPr="005C51B4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</w:t>
      </w:r>
      <w:r w:rsidR="00DC757E" w:rsidRPr="005C51B4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DC757E" w:rsidRPr="005C51B4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ปัจจัยความเสี่ยงด้านการเงิน</w:t>
      </w:r>
    </w:p>
    <w:p w14:paraId="3648AA96" w14:textId="77777777" w:rsidR="00DC757E" w:rsidRPr="005C51B4" w:rsidRDefault="00DC757E" w:rsidP="00692171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1CC50C12" w14:textId="284F73E4" w:rsidR="00DC757E" w:rsidRPr="005C51B4" w:rsidRDefault="00EE380D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C51B4">
        <w:rPr>
          <w:rFonts w:ascii="Browallia New" w:eastAsia="Arial Unicode MS" w:hAnsi="Browallia New" w:cs="Browallia New"/>
          <w:sz w:val="28"/>
          <w:cs/>
        </w:rPr>
        <w:t>กิจกรรมของ</w:t>
      </w:r>
      <w:r w:rsidR="00DC757E" w:rsidRPr="005C51B4">
        <w:rPr>
          <w:rFonts w:ascii="Browallia New" w:eastAsia="Arial Unicode MS" w:hAnsi="Browallia New" w:cs="Browallia New"/>
          <w:sz w:val="28"/>
          <w:cs/>
        </w:rPr>
        <w:t>กลุ่มกิจการมีความเสี่ยงทางการเงิน ซึ่งได้แก่ ความเสี่ยงจากตลาด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</w:t>
      </w:r>
      <w:r w:rsidRPr="005C51B4">
        <w:rPr>
          <w:rFonts w:ascii="Browallia New" w:eastAsia="Arial Unicode MS" w:hAnsi="Browallia New" w:cs="Browallia New"/>
          <w:sz w:val="28"/>
          <w:cs/>
        </w:rPr>
        <w:t>อยู่ในระดับที่ยอมรับได้</w:t>
      </w:r>
    </w:p>
    <w:p w14:paraId="12680534" w14:textId="25653D7D" w:rsidR="00BC1879" w:rsidRPr="005C51B4" w:rsidRDefault="00BC1879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CCC2B97" w14:textId="64E75039" w:rsidR="00DC757E" w:rsidRPr="005C51B4" w:rsidRDefault="00485755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485755">
        <w:rPr>
          <w:rFonts w:eastAsia="Arial Unicode MS" w:hAnsi="Browallia New"/>
          <w:color w:val="CF4A02"/>
          <w:sz w:val="28"/>
          <w:szCs w:val="28"/>
        </w:rPr>
        <w:t>5</w:t>
      </w:r>
      <w:r w:rsidR="00DC757E" w:rsidRPr="005C51B4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1</w:t>
      </w:r>
      <w:r w:rsidR="00DC757E" w:rsidRPr="005C51B4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1</w:t>
      </w:r>
      <w:r w:rsidR="00DC757E" w:rsidRPr="005C51B4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5C51B4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7FB1277A" w14:textId="77777777" w:rsidR="00DC757E" w:rsidRPr="005C51B4" w:rsidRDefault="00DC757E" w:rsidP="00692171">
      <w:pPr>
        <w:ind w:left="1080"/>
        <w:rPr>
          <w:rFonts w:ascii="Browallia New" w:hAnsi="Browallia New" w:cs="Browallia New"/>
          <w:lang w:val="en-GB" w:eastAsia="th-TH"/>
        </w:rPr>
      </w:pPr>
    </w:p>
    <w:p w14:paraId="4A447B8A" w14:textId="77777777" w:rsidR="00DC757E" w:rsidRPr="005C51B4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5C51B4">
        <w:rPr>
          <w:rFonts w:eastAsia="Arial Unicode MS" w:hAnsi="Browallia New"/>
          <w:color w:val="CF4A02"/>
          <w:sz w:val="28"/>
          <w:szCs w:val="28"/>
          <w:cs/>
          <w:lang w:val="en-GB"/>
        </w:rPr>
        <w:t>ก)</w:t>
      </w:r>
      <w:r w:rsidRPr="005C51B4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</w:r>
      <w:bookmarkStart w:id="12" w:name="_Hlk64635138"/>
      <w:r w:rsidRPr="005C51B4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40443FAA" w14:textId="77777777" w:rsidR="00DC757E" w:rsidRPr="005C51B4" w:rsidRDefault="00DC757E" w:rsidP="0069217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342BB7B0" w14:textId="66CA74EB" w:rsidR="001C6CA8" w:rsidRPr="005C51B4" w:rsidRDefault="001C6CA8" w:rsidP="0069217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5C51B4">
        <w:rPr>
          <w:rFonts w:ascii="Browallia New" w:eastAsia="Arial Unicode MS" w:hAnsi="Browallia New" w:cs="Browallia New"/>
          <w:spacing w:val="-4"/>
          <w:cs/>
        </w:rPr>
        <w:t>กลุ่มกิจการมีความเสี่ยงจากอัตราแลกเปลี่ยนจากธุรกรรมการค้าในการให้บริการ และต้นทุนบริการ เงินลงทุนสุทธิ</w:t>
      </w:r>
      <w:r w:rsidRPr="005C51B4">
        <w:rPr>
          <w:rFonts w:ascii="Browallia New" w:eastAsia="Arial Unicode MS" w:hAnsi="Browallia New" w:cs="Browallia New"/>
          <w:cs/>
        </w:rPr>
        <w:t>ในการดำเนินงานในต่างประเทศ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6D622251" w14:textId="37F49AF5" w:rsidR="00AF6EB4" w:rsidRPr="00CB1CC5" w:rsidRDefault="005E4ECC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>
        <w:rPr>
          <w:rFonts w:ascii="Browallia New" w:eastAsia="Arial Unicode MS" w:hAnsi="Browallia New" w:cs="Browallia New"/>
          <w:lang w:bidi="ar-SA"/>
        </w:rPr>
        <w:br w:type="page"/>
      </w:r>
    </w:p>
    <w:p w14:paraId="22424CB8" w14:textId="0F92EC4D" w:rsidR="001C6CA8" w:rsidRPr="00C31BAC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C31BAC">
        <w:rPr>
          <w:rFonts w:ascii="Browallia New" w:eastAsia="Arial Unicode MS" w:hAnsi="Browallia New" w:cs="Browallia New"/>
          <w:cs/>
          <w:lang w:bidi="ar-SA"/>
        </w:rPr>
        <w:t>ความเสี่ยง</w:t>
      </w:r>
    </w:p>
    <w:p w14:paraId="6485ECF5" w14:textId="77777777" w:rsidR="001C6CA8" w:rsidRPr="00C528A0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0E0631A" w14:textId="600ECFB9" w:rsidR="001C6CA8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343E897" w14:textId="4F3EB069" w:rsidR="00D5516A" w:rsidRPr="00C528A0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549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2117"/>
        <w:gridCol w:w="1071"/>
        <w:gridCol w:w="1071"/>
        <w:gridCol w:w="1074"/>
        <w:gridCol w:w="1071"/>
        <w:gridCol w:w="1071"/>
        <w:gridCol w:w="1074"/>
      </w:tblGrid>
      <w:tr w:rsidR="00D5516A" w:rsidRPr="00CB1CC5" w14:paraId="20D999FC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0589E750" w14:textId="77777777" w:rsidR="00D5516A" w:rsidRPr="00CB1CC5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4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BA79B" w14:textId="77777777" w:rsidR="00D5516A" w:rsidRPr="00CB1CC5" w:rsidRDefault="00D5516A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516A" w:rsidRPr="00CB1CC5" w14:paraId="3E205FB3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6F5269F" w14:textId="77777777" w:rsidR="00D5516A" w:rsidRPr="00CB1CC5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785F2" w14:textId="6169A9DF" w:rsidR="00D5516A" w:rsidRPr="00CB1CC5" w:rsidRDefault="00485755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9077B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C6D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42C6" w14:textId="72F64681" w:rsidR="00D5516A" w:rsidRPr="00CB1CC5" w:rsidRDefault="00485755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9077B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C6D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D5516A" w:rsidRPr="00CB1CC5" w14:paraId="086863C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7B043196" w14:textId="77777777" w:rsidR="00D5516A" w:rsidRPr="00CB1CC5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F4658" w14:textId="0ED9FD4C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ฯ</w:t>
            </w:r>
          </w:p>
          <w:p w14:paraId="786A8BBC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FAF8C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7F7E5842" w14:textId="77777777" w:rsidR="00D5516A" w:rsidRPr="00CB1CC5" w:rsidRDefault="00D5516A" w:rsidP="003E055D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CEA57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386E9F0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49C99053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2AED2" w14:textId="5BD70133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ฯ</w:t>
            </w:r>
          </w:p>
          <w:p w14:paraId="65E992FE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8F8E8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6F31C5ED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19A5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377BB538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1FE3FCDD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16A" w:rsidRPr="005E4ECC" w14:paraId="0B2FCDFC" w14:textId="77777777" w:rsidTr="003E055D">
        <w:trPr>
          <w:trHeight w:val="20"/>
        </w:trPr>
        <w:tc>
          <w:tcPr>
            <w:tcW w:w="2117" w:type="dxa"/>
            <w:shd w:val="clear" w:color="auto" w:fill="auto"/>
            <w:vAlign w:val="bottom"/>
          </w:tcPr>
          <w:p w14:paraId="27C7C92B" w14:textId="77777777" w:rsidR="00D5516A" w:rsidRPr="005E4ECC" w:rsidRDefault="00D5516A" w:rsidP="003E055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D393C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978A0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59D6A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DF20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8C97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5F03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5516A" w:rsidRPr="00CB1CC5" w14:paraId="6A18294A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43FDF27F" w14:textId="77777777" w:rsidR="00D5516A" w:rsidRPr="00CB1CC5" w:rsidRDefault="00D5516A" w:rsidP="00D5516A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</w:rPr>
              <w:br/>
              <w:t xml:space="preserve">   เงินสด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04CC397" w14:textId="5D25ABB3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385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BF815FB" w14:textId="666D043B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155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176FF26A" w14:textId="1062C23B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B37F29" w14:textId="76737DEF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365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D2219A4" w14:textId="457F7D35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581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03E88F0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D5516A" w:rsidRPr="00CB1CC5" w14:paraId="4AEB588F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3BF4EE60" w14:textId="77777777" w:rsidR="00D5516A" w:rsidRPr="00CB1CC5" w:rsidRDefault="00D5516A" w:rsidP="00D5516A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E69A155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755F0627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AFAFA"/>
            <w:vAlign w:val="bottom"/>
          </w:tcPr>
          <w:p w14:paraId="597C02EC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5890236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26895C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5709406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5516A" w:rsidRPr="00CB1CC5" w14:paraId="11D160D5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41B1507F" w14:textId="77777777" w:rsidR="00D5516A" w:rsidRPr="00CB1CC5" w:rsidRDefault="00D5516A" w:rsidP="00D5516A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- สุทธิ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A69FD37" w14:textId="756146AC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735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5F240217" w14:textId="32C6CDF8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191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037127C4" w14:textId="7F1B522A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170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70F43E6" w14:textId="39947E3F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176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FACA327" w14:textId="199E23F6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706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CFBC56A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D5516A" w:rsidRPr="00CB1CC5" w14:paraId="704991C1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287C7F75" w14:textId="77777777" w:rsidR="00D5516A" w:rsidRPr="00CB1CC5" w:rsidRDefault="00D5516A" w:rsidP="00D5516A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1071" w:type="dxa"/>
            <w:shd w:val="clear" w:color="auto" w:fill="FAFAFA"/>
          </w:tcPr>
          <w:p w14:paraId="4B326832" w14:textId="1DA905BC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321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071" w:type="dxa"/>
            <w:shd w:val="clear" w:color="auto" w:fill="FAFAFA"/>
          </w:tcPr>
          <w:p w14:paraId="67D424F2" w14:textId="52F64AF9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457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1074" w:type="dxa"/>
            <w:shd w:val="clear" w:color="auto" w:fill="FAFAFA"/>
          </w:tcPr>
          <w:p w14:paraId="509A4F80" w14:textId="7FA249F7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210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1071" w:type="dxa"/>
            <w:shd w:val="clear" w:color="auto" w:fill="auto"/>
          </w:tcPr>
          <w:p w14:paraId="4AE8B771" w14:textId="03F447FF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919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071" w:type="dxa"/>
            <w:shd w:val="clear" w:color="auto" w:fill="auto"/>
          </w:tcPr>
          <w:p w14:paraId="5CD25100" w14:textId="5832C5B6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823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074" w:type="dxa"/>
            <w:shd w:val="clear" w:color="auto" w:fill="auto"/>
          </w:tcPr>
          <w:p w14:paraId="0B7A5CDF" w14:textId="03F41660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334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644</w:t>
            </w:r>
          </w:p>
        </w:tc>
      </w:tr>
    </w:tbl>
    <w:p w14:paraId="330297E4" w14:textId="78BF415C" w:rsidR="00D5516A" w:rsidRPr="00C528A0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549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2117"/>
        <w:gridCol w:w="1071"/>
        <w:gridCol w:w="1071"/>
        <w:gridCol w:w="1074"/>
        <w:gridCol w:w="1071"/>
        <w:gridCol w:w="1071"/>
        <w:gridCol w:w="1074"/>
      </w:tblGrid>
      <w:tr w:rsidR="00D5516A" w:rsidRPr="00CB1CC5" w14:paraId="544C02F7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6DA91C32" w14:textId="77777777" w:rsidR="00D5516A" w:rsidRPr="00CB1CC5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4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BAE57" w14:textId="77777777" w:rsidR="00D5516A" w:rsidRPr="00CB1CC5" w:rsidRDefault="00D5516A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516A" w:rsidRPr="00CB1CC5" w14:paraId="6375A71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031AA2E3" w14:textId="77777777" w:rsidR="00D5516A" w:rsidRPr="00CB1CC5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9A2F" w14:textId="30F07FB0" w:rsidR="00D5516A" w:rsidRPr="00CB1CC5" w:rsidRDefault="00485755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9077B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D5516A" w:rsidRPr="000C6D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CDFF" w14:textId="06C4AC7A" w:rsidR="00D5516A" w:rsidRPr="00CB1CC5" w:rsidRDefault="00485755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31</w:t>
            </w:r>
            <w:r w:rsidR="009077B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C6D2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8575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D5516A" w:rsidRPr="00CB1CC5" w14:paraId="1EEC6DE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33974BE9" w14:textId="77777777" w:rsidR="00D5516A" w:rsidRPr="00CB1CC5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7F279" w14:textId="6255DFBF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ฯ</w:t>
            </w:r>
          </w:p>
          <w:p w14:paraId="392DFB14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5F00E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62D70EFE" w14:textId="77777777" w:rsidR="00D5516A" w:rsidRPr="00CB1CC5" w:rsidRDefault="00D5516A" w:rsidP="003E055D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122B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030EB0A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4FB5BC5E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844E8" w14:textId="13759F38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ฯ</w:t>
            </w:r>
          </w:p>
          <w:p w14:paraId="7A483B30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3A882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4D3457AC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43028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D886418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5474C668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16A" w:rsidRPr="005E4ECC" w14:paraId="57F495CF" w14:textId="77777777" w:rsidTr="003E055D">
        <w:trPr>
          <w:trHeight w:val="20"/>
        </w:trPr>
        <w:tc>
          <w:tcPr>
            <w:tcW w:w="2117" w:type="dxa"/>
            <w:shd w:val="clear" w:color="auto" w:fill="auto"/>
            <w:vAlign w:val="bottom"/>
          </w:tcPr>
          <w:p w14:paraId="6F40325E" w14:textId="77777777" w:rsidR="00D5516A" w:rsidRPr="005E4ECC" w:rsidRDefault="00D5516A" w:rsidP="003E055D">
            <w:pPr>
              <w:autoSpaceDE w:val="0"/>
              <w:autoSpaceDN w:val="0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33FE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C43DC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0553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CEFAF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DEB2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34681" w14:textId="77777777" w:rsidR="00D5516A" w:rsidRPr="005E4ECC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5516A" w:rsidRPr="00CB1CC5" w14:paraId="284A9C3B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D2402F6" w14:textId="77777777" w:rsidR="00D5516A" w:rsidRPr="00CB1CC5" w:rsidRDefault="00D5516A" w:rsidP="003E055D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9926C43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11501877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AFAFA"/>
            <w:vAlign w:val="bottom"/>
          </w:tcPr>
          <w:p w14:paraId="48C743B4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F7D2C41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17879E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BA6F3F" w14:textId="77777777" w:rsidR="00D5516A" w:rsidRPr="00CB1CC5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5516A" w:rsidRPr="00CB1CC5" w14:paraId="2E74F272" w14:textId="77777777" w:rsidTr="008559F5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1583CD4" w14:textId="77777777" w:rsidR="00D5516A" w:rsidRPr="00CB1CC5" w:rsidRDefault="00D5516A" w:rsidP="00D5516A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- สุทธิ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122701A" w14:textId="7B5845CD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735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1335C2D" w14:textId="405A0962" w:rsidR="00D5516A" w:rsidRPr="00CB1CC5" w:rsidRDefault="00485755" w:rsidP="00D5516A">
            <w:pPr>
              <w:tabs>
                <w:tab w:val="center" w:pos="463"/>
                <w:tab w:val="right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40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507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0A64162C" w14:textId="67D20BB5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066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071" w:type="dxa"/>
            <w:shd w:val="clear" w:color="auto" w:fill="auto"/>
          </w:tcPr>
          <w:p w14:paraId="3CB35812" w14:textId="76E4D251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="00D5516A" w:rsidRPr="00CB1CC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421</w:t>
            </w:r>
            <w:r w:rsidR="00D5516A" w:rsidRPr="00CB1CC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468C52" w14:textId="14BB0552" w:rsidR="00D5516A" w:rsidRPr="00CB1CC5" w:rsidRDefault="00485755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815</w:t>
            </w:r>
            <w:r w:rsidR="00D5516A" w:rsidRPr="00CB1CC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074" w:type="dxa"/>
            <w:shd w:val="clear" w:color="auto" w:fill="auto"/>
          </w:tcPr>
          <w:p w14:paraId="78820133" w14:textId="77777777" w:rsidR="00D5516A" w:rsidRPr="00CB1CC5" w:rsidRDefault="00D5516A" w:rsidP="00D5516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B1CC5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D5516A" w:rsidRPr="00CB1CC5" w14:paraId="6D689B16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785CF10" w14:textId="77777777" w:rsidR="00D5516A" w:rsidRPr="00CB1CC5" w:rsidRDefault="00D5516A" w:rsidP="00D5516A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CB1CC5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1071" w:type="dxa"/>
            <w:shd w:val="clear" w:color="auto" w:fill="FAFAFA"/>
          </w:tcPr>
          <w:p w14:paraId="436575E0" w14:textId="4148C9F2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321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071" w:type="dxa"/>
            <w:shd w:val="clear" w:color="auto" w:fill="FAFAFA"/>
          </w:tcPr>
          <w:p w14:paraId="2667DCC8" w14:textId="41549084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724</w:t>
            </w:r>
          </w:p>
        </w:tc>
        <w:tc>
          <w:tcPr>
            <w:tcW w:w="1074" w:type="dxa"/>
            <w:shd w:val="clear" w:color="auto" w:fill="FAFAFA"/>
          </w:tcPr>
          <w:p w14:paraId="798DA64A" w14:textId="2493322B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195</w:t>
            </w:r>
            <w:r w:rsidR="00D5516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eastAsia="Times New Roman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071" w:type="dxa"/>
            <w:shd w:val="clear" w:color="auto" w:fill="auto"/>
          </w:tcPr>
          <w:p w14:paraId="4A316995" w14:textId="334883C1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2</w:t>
            </w:r>
            <w:r w:rsidR="00D5516A"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919</w:t>
            </w:r>
            <w:r w:rsidR="00D5516A"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252</w:t>
            </w:r>
          </w:p>
        </w:tc>
        <w:tc>
          <w:tcPr>
            <w:tcW w:w="1071" w:type="dxa"/>
            <w:shd w:val="clear" w:color="auto" w:fill="auto"/>
          </w:tcPr>
          <w:p w14:paraId="64AC46FA" w14:textId="76A99589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3</w:t>
            </w:r>
            <w:r w:rsidR="00D5516A"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325</w:t>
            </w:r>
            <w:r w:rsidR="00D5516A"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750</w:t>
            </w:r>
          </w:p>
        </w:tc>
        <w:tc>
          <w:tcPr>
            <w:tcW w:w="1074" w:type="dxa"/>
            <w:shd w:val="clear" w:color="auto" w:fill="auto"/>
          </w:tcPr>
          <w:p w14:paraId="402BDA75" w14:textId="7ADE9B33" w:rsidR="00D5516A" w:rsidRPr="00CB1CC5" w:rsidRDefault="00485755" w:rsidP="00D5516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257</w:t>
            </w:r>
            <w:r w:rsidR="00D5516A" w:rsidRPr="00CB1CC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485755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224</w:t>
            </w:r>
          </w:p>
        </w:tc>
      </w:tr>
    </w:tbl>
    <w:p w14:paraId="5C3B6546" w14:textId="77777777" w:rsidR="00D5516A" w:rsidRPr="00C528A0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556C76" w14:textId="0F171F17" w:rsidR="001C6CA8" w:rsidRPr="0035401C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  <w:r w:rsidRPr="0035401C">
        <w:rPr>
          <w:rFonts w:ascii="Browallia New" w:eastAsia="Arial Unicode MS" w:hAnsi="Browallia New" w:cs="Browallia New"/>
          <w:cs/>
        </w:rPr>
        <w:t>การวิเคราะห์ความอ่อนไหว</w:t>
      </w:r>
    </w:p>
    <w:p w14:paraId="212EAA55" w14:textId="77777777" w:rsidR="001C6CA8" w:rsidRPr="00C528A0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64952F4" w14:textId="4D96BFFF" w:rsidR="001C6CA8" w:rsidRPr="00CB1CC5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CB1CC5">
        <w:rPr>
          <w:rFonts w:ascii="Browallia New" w:eastAsia="Arial Unicode MS" w:hAnsi="Browallia New" w:cs="Browallia New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4A598A">
        <w:rPr>
          <w:rFonts w:ascii="Browallia New" w:eastAsia="Arial Unicode MS" w:hAnsi="Browallia New" w:cs="Browallia New"/>
        </w:rPr>
        <w:t xml:space="preserve"> </w:t>
      </w:r>
      <w:r w:rsidRPr="00CB1CC5">
        <w:rPr>
          <w:rFonts w:ascii="Browallia New" w:eastAsia="Arial Unicode MS" w:hAnsi="Browallia New" w:cs="Browallia New"/>
          <w:cs/>
        </w:rPr>
        <w:t>เงินดอลลา</w:t>
      </w:r>
      <w:r w:rsidR="00E148EF">
        <w:rPr>
          <w:rFonts w:ascii="Browallia New" w:eastAsia="Arial Unicode MS" w:hAnsi="Browallia New" w:cs="Browallia New" w:hint="cs"/>
          <w:cs/>
        </w:rPr>
        <w:t>ร์</w:t>
      </w:r>
      <w:r w:rsidRPr="00CB1CC5">
        <w:rPr>
          <w:rFonts w:ascii="Browallia New" w:eastAsia="Arial Unicode MS" w:hAnsi="Browallia New" w:cs="Browallia New"/>
          <w:cs/>
        </w:rPr>
        <w:t>สหรัฐ</w:t>
      </w:r>
      <w:r w:rsidR="00865B2F">
        <w:rPr>
          <w:rFonts w:ascii="Browallia New" w:eastAsia="Arial Unicode MS" w:hAnsi="Browallia New" w:cs="Browallia New" w:hint="cs"/>
          <w:cs/>
        </w:rPr>
        <w:t>ฯ</w:t>
      </w:r>
      <w:r w:rsidRPr="00CB1CC5">
        <w:rPr>
          <w:rFonts w:ascii="Browallia New" w:eastAsia="Arial Unicode MS" w:hAnsi="Browallia New" w:cs="Browallia New"/>
          <w:cs/>
        </w:rPr>
        <w:t xml:space="preserve"> </w:t>
      </w:r>
      <w:r w:rsidR="00011FB6">
        <w:rPr>
          <w:rFonts w:ascii="Browallia New" w:eastAsia="Arial Unicode MS" w:hAnsi="Browallia New" w:cs="Browallia New"/>
        </w:rPr>
        <w:br/>
      </w:r>
      <w:r w:rsidR="004A598A" w:rsidRPr="00011FB6">
        <w:rPr>
          <w:rFonts w:ascii="Browallia New" w:eastAsia="Arial Unicode MS" w:hAnsi="Browallia New" w:cs="Browallia New" w:hint="cs"/>
          <w:cs/>
        </w:rPr>
        <w:t>เงิน</w:t>
      </w:r>
      <w:r w:rsidR="00082D01" w:rsidRPr="00011FB6">
        <w:rPr>
          <w:rFonts w:ascii="Browallia New" w:eastAsia="Arial Unicode MS" w:hAnsi="Browallia New" w:cs="Browallia New"/>
          <w:cs/>
        </w:rPr>
        <w:t xml:space="preserve">ดอลลาร์สิงคโปร์ และเงินยูโร </w:t>
      </w:r>
      <w:r w:rsidRPr="00011FB6">
        <w:rPr>
          <w:rFonts w:ascii="Browallia New" w:eastAsia="Arial Unicode MS" w:hAnsi="Browallia New" w:cs="Browallia New"/>
          <w:cs/>
        </w:rPr>
        <w:t>ความอ่อนไหวในกำไรหรือขาดทุนต่อการเปลี่ยนแปลงในอัตราแลกเปลี่ยนส่วนใหญ่</w:t>
      </w:r>
      <w:r w:rsidRPr="00CB1CC5">
        <w:rPr>
          <w:rFonts w:ascii="Browallia New" w:eastAsia="Arial Unicode MS" w:hAnsi="Browallia New" w:cs="Browallia New"/>
          <w:cs/>
        </w:rPr>
        <w:t>มาจากสินทรัพย์และหนี้สินทางการเงินในสกุลเงินดอลลา</w:t>
      </w:r>
      <w:r w:rsidR="00E148EF">
        <w:rPr>
          <w:rFonts w:ascii="Browallia New" w:eastAsia="Arial Unicode MS" w:hAnsi="Browallia New" w:cs="Browallia New" w:hint="cs"/>
          <w:cs/>
        </w:rPr>
        <w:t>ร์</w:t>
      </w:r>
      <w:r w:rsidRPr="00CB1CC5">
        <w:rPr>
          <w:rFonts w:ascii="Browallia New" w:eastAsia="Arial Unicode MS" w:hAnsi="Browallia New" w:cs="Browallia New"/>
          <w:cs/>
        </w:rPr>
        <w:t>สหรัฐ</w:t>
      </w:r>
      <w:r w:rsidR="00865B2F">
        <w:rPr>
          <w:rFonts w:ascii="Browallia New" w:eastAsia="Arial Unicode MS" w:hAnsi="Browallia New" w:cs="Browallia New" w:hint="cs"/>
          <w:cs/>
        </w:rPr>
        <w:t>ฯ</w:t>
      </w:r>
      <w:r w:rsidRPr="00CB1CC5">
        <w:rPr>
          <w:rFonts w:ascii="Browallia New" w:eastAsia="Arial Unicode MS" w:hAnsi="Browallia New" w:cs="Browallia New"/>
          <w:cs/>
        </w:rPr>
        <w:t xml:space="preserve"> </w:t>
      </w:r>
    </w:p>
    <w:p w14:paraId="4E938E8D" w14:textId="504C9AAD" w:rsidR="00C2117D" w:rsidRPr="00C528A0" w:rsidRDefault="00C2117D" w:rsidP="005E4ECC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60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875"/>
        <w:gridCol w:w="1380"/>
        <w:gridCol w:w="1350"/>
      </w:tblGrid>
      <w:tr w:rsidR="005B305B" w:rsidRPr="00CB1CC5" w14:paraId="236C6653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FD82" w14:textId="77777777" w:rsidR="001C6CA8" w:rsidRPr="00CB1CC5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  <w:bookmarkStart w:id="13" w:name="_Hlk45226197"/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8178E" w14:textId="77777777" w:rsidR="001C6CA8" w:rsidRPr="00CB1CC5" w:rsidRDefault="001C6CA8" w:rsidP="005B305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305B" w:rsidRPr="00CB1CC5" w14:paraId="256765EA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396D" w14:textId="77777777" w:rsidR="001C6CA8" w:rsidRPr="00CB1CC5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DB1B6" w14:textId="77777777" w:rsidR="001C6CA8" w:rsidRPr="00CB1CC5" w:rsidRDefault="001C6CA8" w:rsidP="005B305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5B305B" w:rsidRPr="00CB1CC5" w14:paraId="01210D8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90D6" w14:textId="77777777" w:rsidR="001C6CA8" w:rsidRPr="00CB1CC5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A1884" w14:textId="32252CC8" w:rsidR="001C6CA8" w:rsidRPr="00CB1CC5" w:rsidRDefault="000C6D2E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C6D2E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  <w:p w14:paraId="723B5153" w14:textId="77777777" w:rsidR="001C6CA8" w:rsidRPr="00CB1CC5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C108" w14:textId="76B43044" w:rsidR="001C6CA8" w:rsidRPr="00CB1CC5" w:rsidRDefault="000C6D2E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C6D2E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20192EB1" w14:textId="77777777" w:rsidR="001C6CA8" w:rsidRPr="00CB1CC5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305B" w:rsidRPr="005E4ECC" w14:paraId="1A39CABE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A39F" w14:textId="34B84360" w:rsidR="001C6CA8" w:rsidRPr="005E4ECC" w:rsidRDefault="001C6CA8" w:rsidP="003D013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1F1B7" w14:textId="4C71618D" w:rsidR="001C6CA8" w:rsidRPr="005E4ECC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2CE87" w14:textId="0DECB1E5" w:rsidR="001C6CA8" w:rsidRPr="005E4ECC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251CF" w:rsidRPr="00CB1CC5" w14:paraId="38D515E8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8941" w14:textId="13D1E2FC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55F3A" w14:textId="5BA2CA8F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039</w:t>
            </w:r>
            <w:r w:rsidR="0030262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FB07" w14:textId="155BEA4E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431</w:t>
            </w:r>
            <w:r w:rsidR="00D251CF"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112</w:t>
            </w:r>
          </w:p>
        </w:tc>
      </w:tr>
      <w:tr w:rsidR="00D251CF" w:rsidRPr="00CB1CC5" w14:paraId="0B726A90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0EE6" w14:textId="1EF5DF38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53F62" w14:textId="72FBDE2A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039</w:t>
            </w:r>
            <w:r w:rsidR="0030262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980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D646B" w14:textId="488FAF45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431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112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251CF" w:rsidRPr="00CB1CC5" w14:paraId="0D6A44B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3567" w14:textId="4D21CB98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อัตราแลกเปลี่ยน บาทต่อดอลลาร์สิงคโปร์ - เพิ่มขึ้นร้อยละ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B603" w14:textId="2A549457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594</w:t>
            </w:r>
            <w:r w:rsidR="0030262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8C32" w14:textId="768AD206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373</w:t>
            </w:r>
            <w:r w:rsidR="00D251CF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243</w:t>
            </w:r>
          </w:p>
        </w:tc>
      </w:tr>
      <w:tr w:rsidR="00D251CF" w:rsidRPr="00CB1CC5" w14:paraId="591A2975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F040" w14:textId="3CB4CFE0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47A5A" w14:textId="637C4240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594</w:t>
            </w:r>
            <w:r w:rsidR="0030262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485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A3E4" w14:textId="39A33BF9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373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243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251CF" w:rsidRPr="00CB1CC5" w14:paraId="3A2292FE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463A2" w14:textId="4C85ADE6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F440C" w14:textId="636A3143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250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2667D" w14:textId="60AB677B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68</w:t>
            </w:r>
            <w:r w:rsidR="00D251CF"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429</w:t>
            </w:r>
          </w:p>
        </w:tc>
      </w:tr>
      <w:tr w:rsidR="00D251CF" w:rsidRPr="00CB1CC5" w14:paraId="45DA625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C5CD" w14:textId="5C4C054E" w:rsidR="00D251CF" w:rsidRPr="00CB1CC5" w:rsidRDefault="00D251CF" w:rsidP="00D251C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11E10" w14:textId="427C15A1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250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278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B4EC9" w14:textId="656B063D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68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429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bookmarkEnd w:id="13"/>
    <w:p w14:paraId="61B6415E" w14:textId="03A873FA" w:rsidR="001C6CA8" w:rsidRPr="00CB1CC5" w:rsidRDefault="00AE3149" w:rsidP="00CC021A">
      <w:pPr>
        <w:ind w:left="1350" w:hanging="270"/>
        <w:contextualSpacing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</w:rPr>
        <w:t>*</w:t>
      </w:r>
      <w:r w:rsidR="00CC021A" w:rsidRPr="00CB1CC5">
        <w:rPr>
          <w:rFonts w:ascii="Browallia New" w:eastAsia="Arial Unicode MS" w:hAnsi="Browallia New" w:cs="Browallia New"/>
          <w:cs/>
        </w:rPr>
        <w:tab/>
      </w:r>
      <w:r w:rsidR="001C6CA8" w:rsidRPr="00CB1CC5">
        <w:rPr>
          <w:rFonts w:ascii="Browallia New" w:eastAsia="Arial Unicode MS" w:hAnsi="Browallia New" w:cs="Browallia New"/>
          <w:cs/>
        </w:rPr>
        <w:t>โดยกำหนดให้ปัจจัยอื่นคงที่</w:t>
      </w:r>
    </w:p>
    <w:p w14:paraId="19AEB4B7" w14:textId="2AAFF129" w:rsidR="00BC1879" w:rsidRPr="00CB1CC5" w:rsidRDefault="005E4ECC" w:rsidP="001C6CA8">
      <w:pPr>
        <w:pStyle w:val="BlockText"/>
        <w:ind w:left="0" w:right="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860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875"/>
        <w:gridCol w:w="1380"/>
        <w:gridCol w:w="1350"/>
      </w:tblGrid>
      <w:tr w:rsidR="00AE3149" w:rsidRPr="00CB1CC5" w14:paraId="166B0847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ED44" w14:textId="77777777" w:rsidR="00AE3149" w:rsidRPr="00CB1CC5" w:rsidRDefault="00AE3149" w:rsidP="00DE7B6B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F4230" w14:textId="2AFF57E8" w:rsidR="00AE3149" w:rsidRPr="00CB1CC5" w:rsidRDefault="00AE3149" w:rsidP="00DE7B6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149" w:rsidRPr="00CB1CC5" w14:paraId="13D5561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9414B" w14:textId="77777777" w:rsidR="00AE3149" w:rsidRPr="00CB1CC5" w:rsidRDefault="00AE3149" w:rsidP="00DE7B6B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AA840" w14:textId="77777777" w:rsidR="00AE3149" w:rsidRPr="00CB1CC5" w:rsidRDefault="00AE3149" w:rsidP="00DE7B6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AE3149" w:rsidRPr="00CB1CC5" w14:paraId="7F3E4E99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4D56C" w14:textId="77777777" w:rsidR="00AE3149" w:rsidRPr="00CB1CC5" w:rsidRDefault="00AE3149" w:rsidP="00DE7B6B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C7B7F" w14:textId="7ADF2BF4" w:rsidR="00AE3149" w:rsidRPr="00CB1CC5" w:rsidRDefault="000C6D2E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C6D2E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  <w:p w14:paraId="5F6A7E8B" w14:textId="77777777" w:rsidR="00AE3149" w:rsidRPr="00CB1CC5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5784F" w14:textId="2769AFF2" w:rsidR="00AE3149" w:rsidRPr="00CB1CC5" w:rsidRDefault="000C6D2E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C6D2E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02653210" w14:textId="77777777" w:rsidR="00AE3149" w:rsidRPr="00CB1CC5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E3149" w:rsidRPr="00485755" w14:paraId="34CC0944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4C08" w14:textId="47A3E80A" w:rsidR="00AE3149" w:rsidRPr="00485755" w:rsidRDefault="00AE3149" w:rsidP="00D91EC3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39077" w14:textId="3D56D7DC" w:rsidR="00AE3149" w:rsidRPr="00485755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A22F5" w14:textId="6408B6BA" w:rsidR="00AE3149" w:rsidRPr="00485755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D251CF" w:rsidRPr="00CB1CC5" w14:paraId="506180D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3DA3" w14:textId="5A35263A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55814" w14:textId="6EAEA80D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020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715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C425" w14:textId="4D51E6BF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525</w:t>
            </w:r>
            <w:r w:rsidR="00D251CF" w:rsidRPr="00171C4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136</w:t>
            </w:r>
          </w:p>
        </w:tc>
      </w:tr>
      <w:tr w:rsidR="00D251CF" w:rsidRPr="00CB1CC5" w14:paraId="75C820F9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1DC0" w14:textId="45ED9F99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44EA" w14:textId="55EE27B6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020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715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889B7" w14:textId="659D003C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525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136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D251CF" w:rsidRPr="00CB1CC5" w14:paraId="47013CC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9424" w14:textId="7307DB1B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</w:t>
            </w:r>
            <w:r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30145" w14:textId="54A9A85E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483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485E4" w14:textId="090DEFEB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125</w:t>
            </w:r>
            <w:r w:rsidR="00D251CF"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495</w:t>
            </w:r>
          </w:p>
        </w:tc>
      </w:tr>
      <w:tr w:rsidR="00D251CF" w:rsidRPr="00CB1CC5" w14:paraId="76A7B6F6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BDCD" w14:textId="65ED6B98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D1360" w14:textId="4DF4682B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9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22AA" w14:textId="0D045B21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125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495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D251CF" w:rsidRPr="00CB1CC5" w14:paraId="10D15441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2A9F" w14:textId="6EE8E6E5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D0329" w14:textId="1D934A57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143</w:t>
            </w:r>
            <w:r w:rsidR="00B504B9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540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F6DD" w14:textId="201CE25B" w:rsidR="00D251CF" w:rsidRPr="00171C45" w:rsidRDefault="00485755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12</w:t>
            </w:r>
            <w:r w:rsidR="00D251CF"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85755">
              <w:rPr>
                <w:rFonts w:ascii="Browallia New" w:eastAsia="Calibri" w:hAnsi="Browallia New" w:cs="Browallia New"/>
                <w:sz w:val="28"/>
                <w:szCs w:val="28"/>
              </w:rPr>
              <w:t>861</w:t>
            </w:r>
          </w:p>
        </w:tc>
      </w:tr>
      <w:tr w:rsidR="00D251CF" w:rsidRPr="00CB1CC5" w14:paraId="30283AF4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7699" w14:textId="75061489" w:rsidR="00D251CF" w:rsidRPr="00CB1CC5" w:rsidRDefault="00D251CF" w:rsidP="00D251C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</w:t>
            </w:r>
            <w:r w:rsidRPr="00CB1CC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BA7F8" w14:textId="38C63A4B" w:rsidR="00D251CF" w:rsidRPr="00171C45" w:rsidRDefault="00B504B9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143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540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AD83" w14:textId="052BDBDE" w:rsidR="00D251CF" w:rsidRPr="00171C45" w:rsidRDefault="00D251CF" w:rsidP="00D251C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12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85755" w:rsidRPr="00485755">
              <w:rPr>
                <w:rFonts w:ascii="Browallia New" w:eastAsia="Calibri" w:hAnsi="Browallia New" w:cs="Browallia New"/>
                <w:sz w:val="28"/>
                <w:szCs w:val="28"/>
              </w:rPr>
              <w:t>861</w:t>
            </w:r>
            <w:r w:rsidRPr="00171C45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</w:tbl>
    <w:p w14:paraId="17E0CDED" w14:textId="6BB1B690" w:rsidR="00AE3149" w:rsidRPr="00CB1CC5" w:rsidRDefault="00AE3149" w:rsidP="00CC021A">
      <w:pPr>
        <w:ind w:left="1350" w:hanging="270"/>
        <w:contextualSpacing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</w:rPr>
        <w:t>*</w:t>
      </w:r>
      <w:r w:rsidR="00CC021A" w:rsidRPr="00CB1CC5">
        <w:rPr>
          <w:rFonts w:ascii="Browallia New" w:eastAsia="Arial Unicode MS" w:hAnsi="Browallia New" w:cs="Browallia New"/>
          <w:cs/>
        </w:rPr>
        <w:tab/>
      </w:r>
      <w:r w:rsidRPr="00CB1CC5">
        <w:rPr>
          <w:rFonts w:ascii="Browallia New" w:eastAsia="Arial Unicode MS" w:hAnsi="Browallia New" w:cs="Browallia New"/>
          <w:cs/>
        </w:rPr>
        <w:t>โดยกำหนดให้ปัจจัยอื่นคงที่</w:t>
      </w:r>
    </w:p>
    <w:p w14:paraId="2588E18F" w14:textId="3AC382E5" w:rsidR="00C2117D" w:rsidRPr="00CB1CC5" w:rsidRDefault="00C2117D" w:rsidP="00DC757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bookmarkEnd w:id="12"/>
    <w:p w14:paraId="5C442DFC" w14:textId="3A858C59" w:rsidR="00DC757E" w:rsidRPr="00CB1CC5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cs/>
          <w:lang w:val="en-GB"/>
        </w:rPr>
      </w:pPr>
      <w:r w:rsidRPr="00CB1CC5">
        <w:rPr>
          <w:rFonts w:eastAsia="Arial Unicode MS" w:hAnsi="Browallia New"/>
          <w:color w:val="CF4A02"/>
          <w:sz w:val="28"/>
          <w:szCs w:val="28"/>
          <w:cs/>
          <w:lang w:val="en-GB"/>
        </w:rPr>
        <w:t>ข)</w:t>
      </w:r>
      <w:r w:rsidRPr="00CB1CC5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Pr="00CB1CC5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ความเสี่ยงจากอัตราดอกเบี้ย</w:t>
      </w:r>
    </w:p>
    <w:p w14:paraId="3EA4F5CA" w14:textId="77777777" w:rsidR="00DC757E" w:rsidRPr="00CB1CC5" w:rsidRDefault="00DC757E" w:rsidP="006D3CE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2437BAF9" w14:textId="39EBACC6" w:rsidR="00AF6EB4" w:rsidRPr="00CB1CC5" w:rsidRDefault="00DC757E" w:rsidP="006D3CE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กลุ่มกิจการไม่ได้ทำสัญญาแลกเปลี่ยนอัตราดอกเบี้ยในการป้องกันความเสี่ยงจากอัตราดอกเบี้ย</w:t>
      </w:r>
      <w:r w:rsidR="006919FC" w:rsidRPr="00CB1CC5">
        <w:rPr>
          <w:rFonts w:ascii="Browallia New" w:eastAsia="Arial Unicode MS" w:hAnsi="Browallia New" w:cs="Browallia New"/>
        </w:rPr>
        <w:t xml:space="preserve"> </w:t>
      </w:r>
      <w:r w:rsidRPr="00F9279A">
        <w:rPr>
          <w:rFonts w:ascii="Browallia New" w:eastAsia="Arial Unicode MS" w:hAnsi="Browallia New" w:cs="Browallia New"/>
          <w:spacing w:val="-4"/>
          <w:cs/>
        </w:rPr>
        <w:t>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</w:t>
      </w:r>
      <w:r w:rsidRPr="00CB1CC5">
        <w:rPr>
          <w:rFonts w:ascii="Browallia New" w:eastAsia="Arial Unicode MS" w:hAnsi="Browallia New" w:cs="Browallia New"/>
          <w:cs/>
        </w:rPr>
        <w:t>อย่างมีนัยสำคัญ</w:t>
      </w:r>
    </w:p>
    <w:p w14:paraId="454507F3" w14:textId="77777777" w:rsidR="00AF6EB4" w:rsidRPr="00CB1CC5" w:rsidRDefault="00AF6EB4" w:rsidP="006D3CE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538D1706" w14:textId="77777777" w:rsidR="00AA69B1" w:rsidRPr="00CB1CC5" w:rsidRDefault="00AA69B1" w:rsidP="006D3CEA">
      <w:pPr>
        <w:pStyle w:val="BlockText"/>
        <w:ind w:left="1080" w:right="-40"/>
        <w:rPr>
          <w:rFonts w:ascii="Browallia New" w:hAnsi="Browallia New" w:cs="Browallia New"/>
          <w:sz w:val="28"/>
          <w:szCs w:val="28"/>
          <w:lang w:val="en-GB"/>
        </w:rPr>
      </w:pPr>
      <w:r w:rsidRPr="00CB1CC5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เงินกู้ยืมสามารถจัดตามประเภทของอัตราดอกเบี้ยและวันครบกำหนด ได้ดังนี้ </w:t>
      </w:r>
    </w:p>
    <w:p w14:paraId="66B9195E" w14:textId="5F0034F7" w:rsidR="00AA69B1" w:rsidRPr="00CB1CC5" w:rsidRDefault="00AA69B1" w:rsidP="006D3CEA">
      <w:pPr>
        <w:pStyle w:val="BlockText"/>
        <w:ind w:left="1080" w:right="-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CC021A" w:rsidRPr="00874990" w14:paraId="36773C90" w14:textId="77777777" w:rsidTr="00874990">
        <w:tc>
          <w:tcPr>
            <w:tcW w:w="3168" w:type="dxa"/>
            <w:vAlign w:val="bottom"/>
            <w:hideMark/>
          </w:tcPr>
          <w:p w14:paraId="5B2CF8F7" w14:textId="77777777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802FB" w14:textId="77777777" w:rsidR="00CC021A" w:rsidRPr="00874990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021A" w:rsidRPr="00874990" w14:paraId="1FE5499F" w14:textId="77777777" w:rsidTr="00874990">
        <w:tc>
          <w:tcPr>
            <w:tcW w:w="3168" w:type="dxa"/>
            <w:vAlign w:val="bottom"/>
          </w:tcPr>
          <w:p w14:paraId="175B30F0" w14:textId="77777777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12BC0" w14:textId="77777777" w:rsidR="00CC021A" w:rsidRPr="00874990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1FF2" w14:textId="77777777" w:rsidR="00CC021A" w:rsidRPr="00874990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4D6C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CFF27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021A" w:rsidRPr="00874990" w14:paraId="54F15CFD" w14:textId="77777777" w:rsidTr="00874990">
        <w:tc>
          <w:tcPr>
            <w:tcW w:w="3168" w:type="dxa"/>
            <w:vAlign w:val="bottom"/>
          </w:tcPr>
          <w:p w14:paraId="3A46130E" w14:textId="3E99D7C4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D55E611" w14:textId="780197BF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2A33E" w14:textId="6479F1EA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BBD6614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1DDF7" w14:textId="65FD7F9E" w:rsidR="00CC021A" w:rsidRPr="00874990" w:rsidRDefault="00485755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EAD1841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9E76" w14:textId="0BC56F1E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21A1598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B4474" w14:textId="60E8840B" w:rsidR="00CC021A" w:rsidRPr="00874990" w:rsidRDefault="00485755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43E06FC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EBA4E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65E0420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10588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4E6D5F64" w14:textId="39AF325A" w:rsidR="00CC021A" w:rsidRPr="00874990" w:rsidRDefault="00CC021A" w:rsidP="00874990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21A" w:rsidRPr="00874990" w14:paraId="0C84E829" w14:textId="77777777" w:rsidTr="00874990">
        <w:tc>
          <w:tcPr>
            <w:tcW w:w="3168" w:type="dxa"/>
            <w:vAlign w:val="bottom"/>
          </w:tcPr>
          <w:p w14:paraId="4A8931B2" w14:textId="77777777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46710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28BC8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294FA0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E06A0B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50F553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03603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021A" w:rsidRPr="00874990" w14:paraId="709E95E1" w14:textId="77777777" w:rsidTr="00874990">
        <w:tc>
          <w:tcPr>
            <w:tcW w:w="3168" w:type="dxa"/>
            <w:vAlign w:val="bottom"/>
          </w:tcPr>
          <w:p w14:paraId="61CB22EB" w14:textId="77777777" w:rsidR="00CC021A" w:rsidRPr="00874990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769C9" w14:textId="36D63281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722ABF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EBC5B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C8FCE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5593C6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12FDC8" w14:textId="77777777" w:rsidR="00CC021A" w:rsidRPr="00874990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6058" w:rsidRPr="00874990" w14:paraId="7A0E38C8" w14:textId="77777777" w:rsidTr="00874990">
        <w:tc>
          <w:tcPr>
            <w:tcW w:w="3168" w:type="dxa"/>
            <w:vAlign w:val="bottom"/>
            <w:hideMark/>
          </w:tcPr>
          <w:p w14:paraId="0EE8C9BC" w14:textId="77777777" w:rsidR="00C66058" w:rsidRPr="00874990" w:rsidRDefault="00C66058" w:rsidP="006D3CEA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8FE17B" w14:textId="07BF4695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1C9D74C" w14:textId="525C4392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552726" w14:textId="6E453AB9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101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D101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8CB9A8B" w14:textId="0AACB526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5F4BA1C" w14:textId="28690ECB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94A86C" w14:textId="3FF0B33D" w:rsidR="00C66058" w:rsidRPr="00874990" w:rsidRDefault="00D46D07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</w:t>
            </w:r>
            <w:r w:rsidR="00B06067" w:rsidRPr="00B0606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C66058" w:rsidRPr="00874990" w14:paraId="05AB0782" w14:textId="77777777" w:rsidTr="00874990">
        <w:tc>
          <w:tcPr>
            <w:tcW w:w="3168" w:type="dxa"/>
            <w:vAlign w:val="bottom"/>
          </w:tcPr>
          <w:p w14:paraId="0EA5531C" w14:textId="77777777" w:rsidR="00C66058" w:rsidRPr="00874990" w:rsidRDefault="00C66058" w:rsidP="006D3CEA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7215C9" w14:textId="50037FE8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BABE32" w14:textId="38992788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D1F7FE0" w14:textId="333FDD99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D101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101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0C7963A9" w14:textId="48B60A0F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F0EF1C" w14:textId="0BCBBE3B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1DF29" w14:textId="55F8B811" w:rsidR="00C66058" w:rsidRPr="00874990" w:rsidRDefault="00D46D07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="00B06067" w:rsidRPr="00B0606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  <w:tr w:rsidR="00C66058" w:rsidRPr="00874990" w14:paraId="7A5A9A17" w14:textId="77777777" w:rsidTr="00874990">
        <w:tc>
          <w:tcPr>
            <w:tcW w:w="3168" w:type="dxa"/>
            <w:vAlign w:val="bottom"/>
            <w:hideMark/>
          </w:tcPr>
          <w:p w14:paraId="0D4BB104" w14:textId="77777777" w:rsidR="00C66058" w:rsidRPr="00874990" w:rsidRDefault="00C66058" w:rsidP="006D3CEA">
            <w:pPr>
              <w:ind w:left="108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BD28F11" w14:textId="314ECB33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7C743E3" w14:textId="668E7108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2842498" w14:textId="150AA8D4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27CBFD8" w14:textId="5FBD472F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D8BF7F" w14:textId="48F8E5AC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101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3758E9" w14:textId="4A1B24F9" w:rsidR="00C66058" w:rsidRPr="00874990" w:rsidRDefault="00D46D07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="00B06067" w:rsidRPr="00B0606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  <w:tr w:rsidR="00C66058" w:rsidRPr="00874990" w14:paraId="2C2BCAB5" w14:textId="77777777" w:rsidTr="00874990">
        <w:tc>
          <w:tcPr>
            <w:tcW w:w="3168" w:type="dxa"/>
            <w:vAlign w:val="bottom"/>
            <w:hideMark/>
          </w:tcPr>
          <w:p w14:paraId="00D64E15" w14:textId="77777777" w:rsidR="00C66058" w:rsidRPr="00874990" w:rsidRDefault="00C66058" w:rsidP="006D3CEA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3A7F" w14:textId="0344CB76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6DCD3" w14:textId="4A2F1450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62EA" w14:textId="2923EF8A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9AA2A" w14:textId="62A94CBC" w:rsidR="00C66058" w:rsidRPr="00874990" w:rsidRDefault="00D10179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1CA2C" w14:textId="11464F7D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5EDAD" w14:textId="58BC4592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C66058" w:rsidRPr="00874990" w14:paraId="2C3FEB00" w14:textId="77777777" w:rsidTr="00874990">
        <w:tc>
          <w:tcPr>
            <w:tcW w:w="3168" w:type="dxa"/>
            <w:vAlign w:val="bottom"/>
          </w:tcPr>
          <w:p w14:paraId="270C58D3" w14:textId="77777777" w:rsidR="00C66058" w:rsidRPr="00874990" w:rsidRDefault="00C66058" w:rsidP="006D3CEA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84CAE" w14:textId="1D4B51B0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26142" w14:textId="092A1681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A2E11" w14:textId="63F417C3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61D38" w14:textId="1A847207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384C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B950D" w14:textId="076B5B7D" w:rsidR="00C66058" w:rsidRPr="00874990" w:rsidRDefault="00485755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21E43" w14:textId="77777777" w:rsidR="00C66058" w:rsidRPr="00874990" w:rsidRDefault="00C66058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25FCE11E" w14:textId="37F0DE6C" w:rsidR="005E4ECC" w:rsidRDefault="005E4ECC" w:rsidP="00AA69B1">
      <w:pPr>
        <w:pStyle w:val="BlockText"/>
        <w:ind w:left="0" w:right="-40"/>
        <w:rPr>
          <w:rFonts w:ascii="Browallia New" w:hAnsi="Browallia New" w:cs="Browallia New"/>
          <w:sz w:val="28"/>
          <w:szCs w:val="28"/>
          <w:lang w:val="en-GB"/>
        </w:rPr>
      </w:pPr>
    </w:p>
    <w:p w14:paraId="70564062" w14:textId="77777777" w:rsidR="00CC021A" w:rsidRPr="00CB1CC5" w:rsidRDefault="005E4ECC" w:rsidP="00AA69B1">
      <w:pPr>
        <w:pStyle w:val="BlockText"/>
        <w:ind w:left="0" w:right="-40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2"/>
        <w:gridCol w:w="1050"/>
        <w:gridCol w:w="1052"/>
        <w:gridCol w:w="1051"/>
        <w:gridCol w:w="1153"/>
      </w:tblGrid>
      <w:tr w:rsidR="00AA69B1" w:rsidRPr="00874990" w14:paraId="2D76C63D" w14:textId="77777777" w:rsidTr="00874990">
        <w:tc>
          <w:tcPr>
            <w:tcW w:w="3168" w:type="dxa"/>
            <w:shd w:val="clear" w:color="auto" w:fill="auto"/>
            <w:vAlign w:val="bottom"/>
            <w:hideMark/>
          </w:tcPr>
          <w:p w14:paraId="660F2355" w14:textId="77777777" w:rsidR="00AA69B1" w:rsidRPr="00874990" w:rsidRDefault="00AA69B1" w:rsidP="00AA69B1">
            <w:pPr>
              <w:ind w:left="125" w:right="-74" w:hanging="12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B5B34" w14:textId="77777777" w:rsidR="00AA69B1" w:rsidRPr="00874990" w:rsidRDefault="00AA69B1" w:rsidP="00AA69B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4990" w:rsidRPr="00874990" w14:paraId="446B7179" w14:textId="77777777" w:rsidTr="00874990">
        <w:tc>
          <w:tcPr>
            <w:tcW w:w="3168" w:type="dxa"/>
            <w:shd w:val="clear" w:color="auto" w:fill="auto"/>
            <w:vAlign w:val="bottom"/>
          </w:tcPr>
          <w:p w14:paraId="409FDED0" w14:textId="77777777" w:rsidR="00AA69B1" w:rsidRPr="00874990" w:rsidRDefault="00AA69B1" w:rsidP="00AA69B1">
            <w:pPr>
              <w:ind w:left="125" w:right="-74" w:hanging="12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3A46F" w14:textId="77777777" w:rsidR="00AA69B1" w:rsidRPr="00874990" w:rsidRDefault="00AA69B1" w:rsidP="00AA69B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80C1D" w14:textId="77777777" w:rsidR="00AA69B1" w:rsidRPr="00874990" w:rsidRDefault="00AA69B1" w:rsidP="00AA69B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5B3EA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3E9C2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874990" w14:paraId="2721D4B5" w14:textId="77777777" w:rsidTr="00874990">
        <w:tc>
          <w:tcPr>
            <w:tcW w:w="3168" w:type="dxa"/>
            <w:shd w:val="clear" w:color="auto" w:fill="auto"/>
            <w:vAlign w:val="bottom"/>
          </w:tcPr>
          <w:p w14:paraId="68ECF90F" w14:textId="35315E6B" w:rsidR="00AA69B1" w:rsidRPr="00874990" w:rsidRDefault="00AA69B1" w:rsidP="008C51F0">
            <w:pPr>
              <w:ind w:left="1077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61BA6F0" w14:textId="7549F7FF" w:rsidR="00AA69B1" w:rsidRPr="00874990" w:rsidRDefault="00AA69B1" w:rsidP="008C51F0">
            <w:pPr>
              <w:ind w:left="1077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7FD01" w14:textId="4EB99F5A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7F1E5C1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80782" w14:textId="5B7E9C89" w:rsidR="00AA69B1" w:rsidRPr="00874990" w:rsidRDefault="00485755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D1503BC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3CB0D" w14:textId="4D1E6F13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0D16E58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2D76C" w14:textId="20165623" w:rsidR="00AA69B1" w:rsidRPr="00874990" w:rsidRDefault="00485755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69B1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F8F1F94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B4656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B86155A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DFBCD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6350A048" w14:textId="53A5E10B" w:rsidR="00AA69B1" w:rsidRPr="00874990" w:rsidRDefault="00AA69B1" w:rsidP="00874990">
            <w:pPr>
              <w:ind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</w:tr>
      <w:tr w:rsidR="00874990" w:rsidRPr="00874990" w14:paraId="45395CB6" w14:textId="77777777" w:rsidTr="00874990">
        <w:tc>
          <w:tcPr>
            <w:tcW w:w="3168" w:type="dxa"/>
            <w:shd w:val="clear" w:color="auto" w:fill="auto"/>
            <w:vAlign w:val="bottom"/>
          </w:tcPr>
          <w:p w14:paraId="57E9E278" w14:textId="77777777" w:rsidR="00AA69B1" w:rsidRPr="00874990" w:rsidRDefault="00AA69B1" w:rsidP="008C51F0">
            <w:pPr>
              <w:ind w:left="1077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1F0B5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C24CC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C862B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3F436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CBE98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8942D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874990" w14:paraId="64208732" w14:textId="77777777" w:rsidTr="00874990">
        <w:tc>
          <w:tcPr>
            <w:tcW w:w="3168" w:type="dxa"/>
            <w:shd w:val="clear" w:color="auto" w:fill="auto"/>
            <w:vAlign w:val="bottom"/>
          </w:tcPr>
          <w:p w14:paraId="44A68E34" w14:textId="77777777" w:rsidR="00AA69B1" w:rsidRPr="00874990" w:rsidRDefault="00AA69B1" w:rsidP="008C51F0">
            <w:pPr>
              <w:ind w:left="1077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A43CC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B9F5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5C579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561C9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4A05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547CF" w14:textId="77777777" w:rsidR="00AA69B1" w:rsidRPr="00874990" w:rsidRDefault="00AA69B1" w:rsidP="00AA69B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1CF" w:rsidRPr="00874990" w14:paraId="0F635D22" w14:textId="77777777" w:rsidTr="00874990">
        <w:tc>
          <w:tcPr>
            <w:tcW w:w="3168" w:type="dxa"/>
            <w:shd w:val="clear" w:color="auto" w:fill="auto"/>
            <w:vAlign w:val="bottom"/>
            <w:hideMark/>
          </w:tcPr>
          <w:p w14:paraId="4EEF6F71" w14:textId="49FBD6B8" w:rsidR="00D251CF" w:rsidRPr="00874990" w:rsidRDefault="00D251CF" w:rsidP="00D251CF">
            <w:pPr>
              <w:ind w:left="1077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931991" w14:textId="22FC06C7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048AF82" w14:textId="4D0AEE55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1F448" w14:textId="09474052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8530EB" w14:textId="457B33E0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B27B24" w14:textId="15D6BE85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92AF0C4" w14:textId="2ED4C4CF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D251CF" w:rsidRPr="00874990" w14:paraId="451DE84D" w14:textId="77777777" w:rsidTr="00874990">
        <w:tc>
          <w:tcPr>
            <w:tcW w:w="3168" w:type="dxa"/>
            <w:shd w:val="clear" w:color="auto" w:fill="auto"/>
            <w:vAlign w:val="bottom"/>
          </w:tcPr>
          <w:p w14:paraId="71F8913A" w14:textId="7827C273" w:rsidR="00D251CF" w:rsidRPr="00874990" w:rsidRDefault="00D251CF" w:rsidP="00D251CF">
            <w:pPr>
              <w:ind w:left="1077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E860E5" w14:textId="213AA394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DA10B9" w14:textId="229CF34B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C079C0" w14:textId="3A4CD9D4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0B8DD9" w14:textId="7D2CA29E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4D822A" w14:textId="03835612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877847" w14:textId="48121D83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  <w:tr w:rsidR="00D251CF" w:rsidRPr="00874990" w14:paraId="5BE90180" w14:textId="77777777" w:rsidTr="00874990">
        <w:tc>
          <w:tcPr>
            <w:tcW w:w="3168" w:type="dxa"/>
            <w:shd w:val="clear" w:color="auto" w:fill="auto"/>
            <w:vAlign w:val="bottom"/>
            <w:hideMark/>
          </w:tcPr>
          <w:p w14:paraId="2765A7C5" w14:textId="27311ADB" w:rsidR="00D251CF" w:rsidRPr="00874990" w:rsidRDefault="00D251CF" w:rsidP="00D251CF">
            <w:pPr>
              <w:ind w:left="1077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1E1EEB0" w14:textId="6D0C8BD2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38E794E" w14:textId="2B1C481C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D074FD" w14:textId="41354206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24DB9D" w14:textId="1B65FF21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09D75F" w14:textId="204C8FAE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0984056" w14:textId="630039B7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  <w:tr w:rsidR="00D251CF" w:rsidRPr="00874990" w14:paraId="7C6A3D1B" w14:textId="77777777" w:rsidTr="00874990">
        <w:tc>
          <w:tcPr>
            <w:tcW w:w="3168" w:type="dxa"/>
            <w:shd w:val="clear" w:color="auto" w:fill="auto"/>
            <w:vAlign w:val="bottom"/>
            <w:hideMark/>
          </w:tcPr>
          <w:p w14:paraId="14EB78AC" w14:textId="77777777" w:rsidR="00D251CF" w:rsidRPr="00874990" w:rsidRDefault="00D251CF" w:rsidP="00D251CF">
            <w:pPr>
              <w:ind w:left="1077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2AEA" w14:textId="56D0AE1D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810F8" w14:textId="3A177A82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0029E" w14:textId="0FA57EFE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11914" w14:textId="01315D84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D828" w14:textId="0B59E4F1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0195F" w14:textId="1B7EA8D3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D251CF" w:rsidRPr="00874990" w14:paraId="42C37644" w14:textId="77777777" w:rsidTr="00874990">
        <w:tc>
          <w:tcPr>
            <w:tcW w:w="3168" w:type="dxa"/>
            <w:shd w:val="clear" w:color="auto" w:fill="auto"/>
            <w:vAlign w:val="bottom"/>
          </w:tcPr>
          <w:p w14:paraId="12B72EB8" w14:textId="77777777" w:rsidR="00D251CF" w:rsidRPr="00874990" w:rsidRDefault="00D251CF" w:rsidP="00D251CF">
            <w:pPr>
              <w:ind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810B4" w14:textId="56C02103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58449" w14:textId="7C7EB43B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0B585" w14:textId="4FF3BCB5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0705A" w14:textId="64D7DDBB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32002" w14:textId="7DE1CAA0" w:rsidR="00D251CF" w:rsidRPr="00874990" w:rsidRDefault="00485755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FDB79" w14:textId="77777777" w:rsidR="00D251CF" w:rsidRPr="00874990" w:rsidRDefault="00D251CF" w:rsidP="00D251C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0FD5E7F9" w14:textId="2E91A196" w:rsidR="00874990" w:rsidRDefault="00874990" w:rsidP="00AA69B1">
      <w:pPr>
        <w:rPr>
          <w:rFonts w:ascii="Browallia New" w:eastAsia="Arial Unicode MS" w:hAnsi="Browallia New" w:cs="Browallia Ne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874990" w:rsidRPr="00874990" w14:paraId="62BA8C70" w14:textId="77777777" w:rsidTr="00207BEB">
        <w:tc>
          <w:tcPr>
            <w:tcW w:w="3168" w:type="dxa"/>
            <w:vAlign w:val="bottom"/>
            <w:hideMark/>
          </w:tcPr>
          <w:p w14:paraId="55FC15D4" w14:textId="77777777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E3C42" w14:textId="19CC895E" w:rsidR="00874990" w:rsidRPr="00874990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D32E0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74990" w:rsidRPr="00874990" w14:paraId="596F930F" w14:textId="77777777" w:rsidTr="00207BEB">
        <w:tc>
          <w:tcPr>
            <w:tcW w:w="3168" w:type="dxa"/>
            <w:vAlign w:val="bottom"/>
          </w:tcPr>
          <w:p w14:paraId="29AA8413" w14:textId="77777777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98926" w14:textId="77777777" w:rsidR="00874990" w:rsidRPr="00874990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F2BC7" w14:textId="77777777" w:rsidR="00874990" w:rsidRPr="00874990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5B3D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C2D37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874990" w14:paraId="05CE0475" w14:textId="77777777" w:rsidTr="00207BEB">
        <w:tc>
          <w:tcPr>
            <w:tcW w:w="3168" w:type="dxa"/>
            <w:vAlign w:val="bottom"/>
          </w:tcPr>
          <w:p w14:paraId="28699EDC" w14:textId="73E572B6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70033C9" w14:textId="1D2DC91B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FAC5D" w14:textId="09B4DBA9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03145FDA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DEF88" w14:textId="4651F8D1" w:rsidR="00874990" w:rsidRPr="00874990" w:rsidRDefault="00485755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ECB1D3D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D55B3" w14:textId="049EF575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33D71C4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25FD1" w14:textId="4B85B257" w:rsidR="00874990" w:rsidRPr="00874990" w:rsidRDefault="00485755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862B92E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F4E6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CDF791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F519D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310AC901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874990" w:rsidRPr="00874990" w14:paraId="45453B1A" w14:textId="77777777" w:rsidTr="00207BEB">
        <w:tc>
          <w:tcPr>
            <w:tcW w:w="3168" w:type="dxa"/>
            <w:vAlign w:val="bottom"/>
          </w:tcPr>
          <w:p w14:paraId="4B8DAEDB" w14:textId="77777777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79E3CC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4D398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D61077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25914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0572A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CCCAF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874990" w14:paraId="09050E8E" w14:textId="77777777" w:rsidTr="00207BEB">
        <w:tc>
          <w:tcPr>
            <w:tcW w:w="3168" w:type="dxa"/>
            <w:vAlign w:val="bottom"/>
          </w:tcPr>
          <w:p w14:paraId="0BF93302" w14:textId="77777777" w:rsidR="00874990" w:rsidRPr="00874990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900B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70D84D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6E7CD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7778C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1E1B1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CC271B" w14:textId="77777777" w:rsidR="00874990" w:rsidRPr="00874990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6D07" w:rsidRPr="00874990" w14:paraId="19D60A5B" w14:textId="77777777" w:rsidTr="00207BEB">
        <w:tc>
          <w:tcPr>
            <w:tcW w:w="3168" w:type="dxa"/>
            <w:vAlign w:val="bottom"/>
          </w:tcPr>
          <w:p w14:paraId="220C059A" w14:textId="77777777" w:rsidR="00D46D07" w:rsidRPr="00874990" w:rsidRDefault="00D46D07" w:rsidP="00D46D07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F9845" w14:textId="16A1B485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1792B" w14:textId="4ADF5E7F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1E4" w14:textId="38004C6F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AF54D" w14:textId="5FB2864B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18422" w14:textId="3DD84FFF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D46D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DB40" w14:textId="5E4FBE7C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</w:t>
            </w:r>
            <w:r w:rsidR="00B06067" w:rsidRPr="00B0606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D46D07" w:rsidRPr="00874990" w14:paraId="186A3532" w14:textId="77777777" w:rsidTr="00207BEB">
        <w:tc>
          <w:tcPr>
            <w:tcW w:w="3168" w:type="dxa"/>
            <w:vAlign w:val="bottom"/>
          </w:tcPr>
          <w:p w14:paraId="4358124F" w14:textId="77777777" w:rsidR="00D46D07" w:rsidRPr="00874990" w:rsidRDefault="00D46D07" w:rsidP="00D46D07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344F5" w14:textId="54972064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91FD3" w14:textId="56CB288C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6E408" w14:textId="33139401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6BC7C" w14:textId="5ED6CE86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98FA7" w14:textId="572EB389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D2C1" w14:textId="08F11AC4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="00B06067" w:rsidRPr="00B0606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  <w:tr w:rsidR="00D46D07" w:rsidRPr="00874990" w14:paraId="18A9384B" w14:textId="77777777" w:rsidTr="00207BEB">
        <w:tc>
          <w:tcPr>
            <w:tcW w:w="3168" w:type="dxa"/>
            <w:vAlign w:val="bottom"/>
          </w:tcPr>
          <w:p w14:paraId="3D87750A" w14:textId="77777777" w:rsidR="00D46D07" w:rsidRPr="00874990" w:rsidRDefault="00D46D07" w:rsidP="00D46D07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1CB1D" w14:textId="44C28082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E024" w14:textId="74C8CF71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89F4A" w14:textId="681F7BF3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3CE66" w14:textId="5CD8C870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1E3E9" w14:textId="3AD9CEFF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15F13" w14:textId="674AF5D7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="00B06067" w:rsidRPr="00B0606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  <w:tr w:rsidR="00D46D07" w:rsidRPr="00874990" w14:paraId="2332660B" w14:textId="77777777" w:rsidTr="00B53664">
        <w:tc>
          <w:tcPr>
            <w:tcW w:w="3168" w:type="dxa"/>
            <w:vAlign w:val="bottom"/>
          </w:tcPr>
          <w:p w14:paraId="2EE1474D" w14:textId="77777777" w:rsidR="00D46D07" w:rsidRPr="00874990" w:rsidRDefault="00D46D07" w:rsidP="00D46D07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1557" w14:textId="47D1D352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45F35" w14:textId="1547C400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53B5D" w14:textId="07EEAFAE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320B9" w14:textId="1424D1AD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B2D0D" w14:textId="0896A323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C2F60" w14:textId="4244C91A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73FF9" w:rsidRPr="00673FF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D46D07" w:rsidRPr="00874990" w14:paraId="43001E79" w14:textId="77777777" w:rsidTr="00B53664">
        <w:tc>
          <w:tcPr>
            <w:tcW w:w="3168" w:type="dxa"/>
            <w:vAlign w:val="bottom"/>
          </w:tcPr>
          <w:p w14:paraId="5F818A9D" w14:textId="77777777" w:rsidR="00D46D07" w:rsidRPr="00874990" w:rsidRDefault="00D46D07" w:rsidP="00D46D07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F81FB" w14:textId="21356603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A1E99" w14:textId="66DF9786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4B80F" w14:textId="2AE8BC92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6079E" w14:textId="3FBE9691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F0F05" w14:textId="4340ECAE" w:rsidR="00D46D07" w:rsidRPr="00874990" w:rsidRDefault="00485755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D46D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FE565" w14:textId="77777777" w:rsidR="00D46D07" w:rsidRPr="00874990" w:rsidRDefault="00D46D07" w:rsidP="00D46D0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1BC6DE73" w14:textId="117059CE" w:rsidR="00874990" w:rsidRDefault="00874990" w:rsidP="00AA69B1">
      <w:pPr>
        <w:rPr>
          <w:rFonts w:ascii="Browallia New" w:eastAsia="Arial Unicode MS" w:hAnsi="Browallia New" w:cs="Browallia Ne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B53664" w:rsidRPr="00874990" w14:paraId="44DC6F3E" w14:textId="77777777" w:rsidTr="00B53664">
        <w:tc>
          <w:tcPr>
            <w:tcW w:w="3168" w:type="dxa"/>
            <w:shd w:val="clear" w:color="auto" w:fill="auto"/>
            <w:vAlign w:val="bottom"/>
            <w:hideMark/>
          </w:tcPr>
          <w:p w14:paraId="7C587029" w14:textId="77777777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3D698" w14:textId="3B7AE74A" w:rsidR="00B53664" w:rsidRPr="00874990" w:rsidRDefault="00D32E03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53664" w:rsidRPr="00874990" w14:paraId="22E1A23A" w14:textId="77777777" w:rsidTr="00B53664">
        <w:tc>
          <w:tcPr>
            <w:tcW w:w="3168" w:type="dxa"/>
            <w:shd w:val="clear" w:color="auto" w:fill="auto"/>
            <w:vAlign w:val="bottom"/>
          </w:tcPr>
          <w:p w14:paraId="57A47830" w14:textId="77777777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39B08" w14:textId="77777777" w:rsidR="00B53664" w:rsidRPr="00874990" w:rsidRDefault="00B53664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F7AB1" w14:textId="77777777" w:rsidR="00B53664" w:rsidRPr="00874990" w:rsidRDefault="00B53664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AAA5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96DAE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3664" w:rsidRPr="00874990" w14:paraId="4BC17999" w14:textId="77777777" w:rsidTr="00B53664">
        <w:tc>
          <w:tcPr>
            <w:tcW w:w="3168" w:type="dxa"/>
            <w:shd w:val="clear" w:color="auto" w:fill="auto"/>
            <w:vAlign w:val="bottom"/>
          </w:tcPr>
          <w:p w14:paraId="451941D8" w14:textId="5904B259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4FFCCD7" w14:textId="2302EBEE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37FD" w14:textId="4FEE472B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70A9D56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2971B" w14:textId="580FEEB6" w:rsidR="00B53664" w:rsidRPr="00874990" w:rsidRDefault="00485755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EAB9663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53AEB" w14:textId="12FB50EC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EA212E0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AFC7B" w14:textId="65D05299" w:rsidR="00B53664" w:rsidRPr="00874990" w:rsidRDefault="00485755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53664"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274E41B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FCF73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BA66158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13C64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39A6B6D9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B53664" w:rsidRPr="00874990" w14:paraId="18D67EE3" w14:textId="77777777" w:rsidTr="00B53664">
        <w:tc>
          <w:tcPr>
            <w:tcW w:w="3168" w:type="dxa"/>
            <w:shd w:val="clear" w:color="auto" w:fill="auto"/>
            <w:vAlign w:val="bottom"/>
          </w:tcPr>
          <w:p w14:paraId="5862C975" w14:textId="77777777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77667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632A5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1CCFE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1F913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2EB5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5C9AC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3664" w:rsidRPr="00874990" w14:paraId="5D394756" w14:textId="77777777" w:rsidTr="00B53664">
        <w:tc>
          <w:tcPr>
            <w:tcW w:w="3168" w:type="dxa"/>
            <w:shd w:val="clear" w:color="auto" w:fill="auto"/>
            <w:vAlign w:val="bottom"/>
          </w:tcPr>
          <w:p w14:paraId="77CE952A" w14:textId="77777777" w:rsidR="00B53664" w:rsidRPr="00874990" w:rsidRDefault="00B53664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D7022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39635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6182B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9E3D7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68E1D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6D4AA" w14:textId="77777777" w:rsidR="00B53664" w:rsidRPr="00874990" w:rsidRDefault="00B53664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1CF" w:rsidRPr="00874990" w14:paraId="45762998" w14:textId="77777777" w:rsidTr="00B53664">
        <w:tc>
          <w:tcPr>
            <w:tcW w:w="3168" w:type="dxa"/>
            <w:shd w:val="clear" w:color="auto" w:fill="auto"/>
            <w:vAlign w:val="bottom"/>
          </w:tcPr>
          <w:p w14:paraId="79729650" w14:textId="77777777" w:rsidR="00D251CF" w:rsidRPr="00874990" w:rsidRDefault="00D251CF" w:rsidP="00D251CF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86BB" w14:textId="631D5152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7D98" w14:textId="15EDEF48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D289" w14:textId="0CAEBDC3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B2F3" w14:textId="61393E65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04AB" w14:textId="0D875412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FFA4" w14:textId="167EF864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D251CF" w:rsidRPr="00874990" w14:paraId="5F45FBC9" w14:textId="77777777" w:rsidTr="00B53664">
        <w:tc>
          <w:tcPr>
            <w:tcW w:w="3168" w:type="dxa"/>
            <w:shd w:val="clear" w:color="auto" w:fill="auto"/>
            <w:vAlign w:val="bottom"/>
          </w:tcPr>
          <w:p w14:paraId="61267F16" w14:textId="77777777" w:rsidR="00D251CF" w:rsidRPr="00874990" w:rsidRDefault="00D251CF" w:rsidP="00D251CF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6B27" w14:textId="1BEB6830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969D2" w14:textId="34460589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6F09" w14:textId="201C6CE3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98CA1" w14:textId="1542E778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C698" w14:textId="5B4524D6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8158" w14:textId="6B380B51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  <w:tr w:rsidR="00D251CF" w:rsidRPr="00874990" w14:paraId="24DEBFC9" w14:textId="77777777" w:rsidTr="00B53664">
        <w:tc>
          <w:tcPr>
            <w:tcW w:w="3168" w:type="dxa"/>
            <w:shd w:val="clear" w:color="auto" w:fill="auto"/>
            <w:vAlign w:val="bottom"/>
          </w:tcPr>
          <w:p w14:paraId="1AD940AA" w14:textId="77777777" w:rsidR="00D251CF" w:rsidRPr="00874990" w:rsidRDefault="00D251CF" w:rsidP="00D251CF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874990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69CA" w14:textId="25ED902C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2E6B" w14:textId="6B661506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E9603" w14:textId="3CBC3809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714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DD473" w14:textId="3850307D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EDDC" w14:textId="5EE287A1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612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DF98" w14:textId="20DAD036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  <w:tr w:rsidR="00D251CF" w:rsidRPr="00874990" w14:paraId="08FA9AEE" w14:textId="77777777" w:rsidTr="00B53664">
        <w:tc>
          <w:tcPr>
            <w:tcW w:w="3168" w:type="dxa"/>
            <w:shd w:val="clear" w:color="auto" w:fill="auto"/>
            <w:vAlign w:val="bottom"/>
          </w:tcPr>
          <w:p w14:paraId="10703546" w14:textId="77777777" w:rsidR="00D251CF" w:rsidRPr="00874990" w:rsidRDefault="00D251CF" w:rsidP="00D251CF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87B32" w14:textId="6D53205B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B12EB" w14:textId="79311D3E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18E79" w14:textId="6F93BAB2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38E46" w14:textId="49AE8797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5F6DC" w14:textId="2AFCF1C6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055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C3142" w14:textId="3C3D0D0A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D251CF" w:rsidRPr="00874990" w14:paraId="168F81FD" w14:textId="77777777" w:rsidTr="00B53664">
        <w:tc>
          <w:tcPr>
            <w:tcW w:w="3168" w:type="dxa"/>
            <w:shd w:val="clear" w:color="auto" w:fill="auto"/>
            <w:vAlign w:val="bottom"/>
          </w:tcPr>
          <w:p w14:paraId="111649F2" w14:textId="77777777" w:rsidR="00D251CF" w:rsidRPr="00874990" w:rsidRDefault="00D251CF" w:rsidP="00D251CF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8635" w14:textId="14B33A55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972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C6910" w14:textId="1185BA1D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73B11" w14:textId="3CE14D89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1D41D" w14:textId="7EBF777B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34DAE" w14:textId="477682B6" w:rsidR="00D251CF" w:rsidRPr="00B53664" w:rsidRDefault="00485755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D251CF" w:rsidRPr="008749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7CA7A" w14:textId="77777777" w:rsidR="00D251CF" w:rsidRPr="00B53664" w:rsidRDefault="00D251CF" w:rsidP="00D251C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4E608101" w14:textId="621CEC7B" w:rsidR="00A11E4F" w:rsidRPr="00874990" w:rsidRDefault="00A11E4F" w:rsidP="00A11E4F">
      <w:pPr>
        <w:ind w:left="1080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38FDBDB1" w14:textId="77777777" w:rsidR="00B53664" w:rsidRPr="00B53664" w:rsidRDefault="00B53664" w:rsidP="00A11E4F">
      <w:pPr>
        <w:ind w:left="1080"/>
        <w:jc w:val="both"/>
        <w:rPr>
          <w:rFonts w:ascii="Browallia New" w:eastAsia="Times New Roman" w:hAnsi="Browallia New" w:cs="Browallia New"/>
          <w:i/>
          <w:iCs/>
          <w:color w:val="000000"/>
          <w:lang w:val="en-GB"/>
        </w:rPr>
      </w:pPr>
      <w:r>
        <w:rPr>
          <w:rFonts w:ascii="Browallia New" w:eastAsia="Times New Roman" w:hAnsi="Browallia New" w:cs="Browallia New"/>
          <w:i/>
          <w:iCs/>
          <w:color w:val="000000"/>
          <w:cs/>
          <w:lang w:val="en-GB"/>
        </w:rPr>
        <w:br w:type="page"/>
      </w:r>
    </w:p>
    <w:p w14:paraId="610E96FA" w14:textId="4289BBFD" w:rsidR="00A11E4F" w:rsidRPr="00350063" w:rsidRDefault="00A11E4F" w:rsidP="00A11E4F">
      <w:pPr>
        <w:ind w:left="1080"/>
        <w:jc w:val="both"/>
        <w:rPr>
          <w:rFonts w:ascii="Browallia New" w:eastAsia="Times New Roman" w:hAnsi="Browallia New" w:cs="Browallia New"/>
          <w:color w:val="000000"/>
          <w:cs/>
          <w:lang w:val="en-GB"/>
        </w:rPr>
      </w:pPr>
      <w:r w:rsidRPr="00350063">
        <w:rPr>
          <w:rFonts w:ascii="Browallia New" w:eastAsia="Times New Roman" w:hAnsi="Browallia New" w:cs="Browallia New"/>
          <w:color w:val="000000"/>
          <w:cs/>
          <w:lang w:val="en-GB"/>
        </w:rPr>
        <w:t>การวิเคราะห์ความอ่อนไหว</w:t>
      </w:r>
    </w:p>
    <w:p w14:paraId="07C2EF42" w14:textId="77777777" w:rsidR="00A11E4F" w:rsidRPr="0035006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cs/>
          <w:lang w:val="en-GB"/>
        </w:rPr>
      </w:pPr>
    </w:p>
    <w:p w14:paraId="5C6162CF" w14:textId="77777777" w:rsidR="00A11E4F" w:rsidRPr="0035006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350063">
        <w:rPr>
          <w:rFonts w:ascii="Browallia New" w:eastAsia="Times New Roman" w:hAnsi="Browallia New" w:cs="Browallia New"/>
          <w:color w:val="000000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1F188302" w14:textId="77777777" w:rsidR="00A11E4F" w:rsidRPr="00350063" w:rsidRDefault="00A11E4F" w:rsidP="005C26D3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tbl>
      <w:tblPr>
        <w:tblW w:w="9029" w:type="dxa"/>
        <w:tblInd w:w="562" w:type="dxa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11E4F" w:rsidRPr="00350063" w14:paraId="021B13C4" w14:textId="77777777" w:rsidTr="003C3627">
        <w:tc>
          <w:tcPr>
            <w:tcW w:w="3845" w:type="dxa"/>
            <w:shd w:val="clear" w:color="auto" w:fill="auto"/>
          </w:tcPr>
          <w:p w14:paraId="0A66951C" w14:textId="77777777" w:rsidR="00A11E4F" w:rsidRPr="00350063" w:rsidRDefault="00A11E4F" w:rsidP="003C3627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2FB30" w14:textId="77777777" w:rsidR="00A11E4F" w:rsidRPr="0035006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ผลกระทบต่อกำไรสุทธิ</w:t>
            </w:r>
          </w:p>
        </w:tc>
      </w:tr>
      <w:tr w:rsidR="00A11E4F" w:rsidRPr="00350063" w14:paraId="15E3804C" w14:textId="77777777" w:rsidTr="003C3627">
        <w:tc>
          <w:tcPr>
            <w:tcW w:w="3845" w:type="dxa"/>
            <w:shd w:val="clear" w:color="auto" w:fill="auto"/>
          </w:tcPr>
          <w:p w14:paraId="63D209F0" w14:textId="77777777" w:rsidR="00A11E4F" w:rsidRPr="00350063" w:rsidRDefault="00A11E4F" w:rsidP="003C3627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1DD3" w14:textId="77777777" w:rsidR="00A11E4F" w:rsidRPr="0035006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5C4" w14:textId="77777777" w:rsidR="00A11E4F" w:rsidRPr="0035006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11E4F" w:rsidRPr="00350063" w14:paraId="0C99A4D3" w14:textId="77777777" w:rsidTr="003C3627">
        <w:tc>
          <w:tcPr>
            <w:tcW w:w="3845" w:type="dxa"/>
            <w:shd w:val="clear" w:color="auto" w:fill="auto"/>
          </w:tcPr>
          <w:p w14:paraId="53BDB342" w14:textId="77777777" w:rsidR="00A11E4F" w:rsidRPr="00350063" w:rsidRDefault="00A11E4F" w:rsidP="003C3627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2C80A" w14:textId="69A1D7C6" w:rsidR="00A11E4F" w:rsidRPr="00350063" w:rsidRDefault="000C6D2E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  <w:p w14:paraId="2D10F20A" w14:textId="3054C590" w:rsidR="00A11E4F" w:rsidRPr="00350063" w:rsidRDefault="00A11E4F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22B44" w14:textId="21BC6DFC" w:rsidR="00A11E4F" w:rsidRPr="00350063" w:rsidRDefault="000C6D2E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  <w:p w14:paraId="7FE2D466" w14:textId="6846642B" w:rsidR="00A11E4F" w:rsidRPr="00350063" w:rsidRDefault="00A11E4F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4145" w14:textId="6A9C43A1" w:rsidR="00A11E4F" w:rsidRPr="00350063" w:rsidRDefault="000C6D2E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  <w:p w14:paraId="3103C36B" w14:textId="6EBD52FD" w:rsidR="00A11E4F" w:rsidRPr="00350063" w:rsidRDefault="00A11E4F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A10E" w14:textId="0801C4B2" w:rsidR="00A11E4F" w:rsidRPr="00350063" w:rsidRDefault="000C6D2E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  <w:p w14:paraId="7A6B9756" w14:textId="1C7CA8A1" w:rsidR="00A11E4F" w:rsidRPr="00350063" w:rsidRDefault="00A11E4F" w:rsidP="006D0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11E4F" w:rsidRPr="00350063" w14:paraId="0375B737" w14:textId="77777777" w:rsidTr="00B53664">
        <w:tc>
          <w:tcPr>
            <w:tcW w:w="3845" w:type="dxa"/>
            <w:shd w:val="clear" w:color="auto" w:fill="auto"/>
          </w:tcPr>
          <w:p w14:paraId="3B24A7A5" w14:textId="43A2F369" w:rsidR="00A11E4F" w:rsidRPr="00350063" w:rsidRDefault="00A11E4F" w:rsidP="003C3627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04860" w14:textId="4BACEA3D" w:rsidR="00A11E4F" w:rsidRPr="0035006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53FC7" w14:textId="1853388B" w:rsidR="00A11E4F" w:rsidRPr="0035006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71EA" w14:textId="32B9ADF4" w:rsidR="00A11E4F" w:rsidRPr="0035006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CF75" w14:textId="77C74547" w:rsidR="00A11E4F" w:rsidRPr="0035006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</w:tr>
      <w:tr w:rsidR="00D251CF" w:rsidRPr="00350063" w14:paraId="2494ACB8" w14:textId="77777777" w:rsidTr="00B53664">
        <w:tc>
          <w:tcPr>
            <w:tcW w:w="3845" w:type="dxa"/>
            <w:shd w:val="clear" w:color="auto" w:fill="auto"/>
          </w:tcPr>
          <w:p w14:paraId="2C270CB9" w14:textId="55B0E748" w:rsidR="00D251CF" w:rsidRPr="00350063" w:rsidRDefault="00D251CF" w:rsidP="00D251C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อัตราดอกเบี้ย - เพิ่มขึ้นร้อยละ 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pacing w:val="-8"/>
              </w:rPr>
              <w:t>1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</w:p>
          <w:p w14:paraId="7F28B32B" w14:textId="2204EE48" w:rsidR="00D251CF" w:rsidRPr="00350063" w:rsidRDefault="00D251CF" w:rsidP="00D251C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  (</w:t>
            </w:r>
            <w:r w:rsidR="000C6D2E" w:rsidRPr="000C6D2E">
              <w:rPr>
                <w:rFonts w:ascii="Browallia New" w:eastAsia="Times New Roman" w:hAnsi="Browallia New" w:cs="Browallia New"/>
                <w:spacing w:val="-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spacing w:val="-8"/>
              </w:rPr>
              <w:t>2564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 xml:space="preserve"> : 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ร้อยละ 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pacing w:val="-8"/>
              </w:rPr>
              <w:t>1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E6FC2" w14:textId="07B2232B" w:rsidR="00D251CF" w:rsidRPr="00350063" w:rsidRDefault="00485755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="00BE2F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091</w:t>
            </w:r>
            <w:r w:rsidR="00BE2F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2381F" w14:textId="049869FA" w:rsidR="00D251CF" w:rsidRPr="00350063" w:rsidRDefault="00485755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="00D251CF"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558</w:t>
            </w:r>
            <w:r w:rsidR="00D251CF"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FE484" w14:textId="74069EF3" w:rsidR="00D251CF" w:rsidRPr="00350063" w:rsidRDefault="00485755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="00BE2F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091</w:t>
            </w:r>
            <w:r w:rsidR="00BE2F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E5AF8" w14:textId="06D18625" w:rsidR="00D251CF" w:rsidRPr="00350063" w:rsidRDefault="00485755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="00D251CF"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558</w:t>
            </w:r>
            <w:r w:rsidR="00D251CF"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</w:rPr>
              <w:t>185</w:t>
            </w:r>
          </w:p>
        </w:tc>
      </w:tr>
      <w:tr w:rsidR="00D251CF" w:rsidRPr="00350063" w14:paraId="326DA706" w14:textId="77777777" w:rsidTr="003C3627">
        <w:tc>
          <w:tcPr>
            <w:tcW w:w="3845" w:type="dxa"/>
            <w:shd w:val="clear" w:color="auto" w:fill="auto"/>
          </w:tcPr>
          <w:p w14:paraId="56026842" w14:textId="2FC9E87A" w:rsidR="00D251CF" w:rsidRPr="00350063" w:rsidRDefault="00D251CF" w:rsidP="00D251C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อัตราดอกเบี้ย - ลดลงร้อยละ 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pacing w:val="-8"/>
              </w:rPr>
              <w:t>1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</w:p>
          <w:p w14:paraId="35669D6B" w14:textId="5C03F1AF" w:rsidR="00D251CF" w:rsidRPr="00350063" w:rsidRDefault="00D251CF" w:rsidP="00D251C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  (</w:t>
            </w:r>
            <w:r w:rsidR="000C6D2E" w:rsidRPr="000C6D2E">
              <w:rPr>
                <w:rFonts w:ascii="Browallia New" w:eastAsia="Times New Roman" w:hAnsi="Browallia New" w:cs="Browallia New"/>
                <w:spacing w:val="-8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spacing w:val="-8"/>
              </w:rPr>
              <w:t>2564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 xml:space="preserve"> : 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ร้อยละ 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pacing w:val="-8"/>
              </w:rPr>
              <w:t>1</w:t>
            </w:r>
            <w:r w:rsidRPr="0035006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B1EBDC" w14:textId="2E95BCA5" w:rsidR="00D251CF" w:rsidRPr="00350063" w:rsidRDefault="00BE2F83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091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380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23689" w14:textId="34585321" w:rsidR="00D251CF" w:rsidRPr="00350063" w:rsidRDefault="00D251CF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558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185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2D08E" w14:textId="6A5CA2BD" w:rsidR="00D251CF" w:rsidRPr="00350063" w:rsidRDefault="00BE2F83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091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380</w:t>
            </w:r>
            <w:r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7A68F" w14:textId="40789626" w:rsidR="00D251CF" w:rsidRPr="00350063" w:rsidRDefault="00D251CF" w:rsidP="00D251C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2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558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</w:rPr>
              <w:t>185</w:t>
            </w:r>
            <w:r w:rsidRPr="0035006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33AD5A50" w14:textId="77777777" w:rsidR="00A11E4F" w:rsidRPr="0035006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350063">
        <w:rPr>
          <w:rFonts w:ascii="Browallia New" w:eastAsia="Times New Roman" w:hAnsi="Browallia New" w:cs="Browallia New"/>
          <w:color w:val="000000"/>
          <w:cs/>
          <w:lang w:val="en-GB"/>
        </w:rPr>
        <w:t>*  โดยกำหนดให้ปัจจัยอื่นคงที่</w:t>
      </w:r>
    </w:p>
    <w:p w14:paraId="5C8D7707" w14:textId="77777777" w:rsidR="00B53664" w:rsidRPr="00350063" w:rsidRDefault="00B53664" w:rsidP="00F31B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166907B3" w14:textId="62340E63" w:rsidR="00F9279A" w:rsidRPr="00350063" w:rsidRDefault="00B11356" w:rsidP="00B11356">
      <w:pPr>
        <w:ind w:left="1094" w:hanging="547"/>
        <w:outlineLvl w:val="3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350063">
        <w:rPr>
          <w:rFonts w:ascii="Browallia New" w:eastAsia="MS Mincho" w:hAnsi="Browallia New" w:cs="Browallia New" w:hint="cs"/>
          <w:b/>
          <w:bCs/>
          <w:color w:val="CF4A02"/>
          <w:cs/>
          <w:lang w:val="en-GB"/>
        </w:rPr>
        <w:t>ค</w:t>
      </w:r>
      <w:r w:rsidR="00F9279A" w:rsidRPr="00350063">
        <w:rPr>
          <w:rFonts w:ascii="Browallia New" w:eastAsia="MS Mincho" w:hAnsi="Browallia New" w:cs="Browallia New" w:hint="cs"/>
          <w:b/>
          <w:bCs/>
          <w:color w:val="CF4A02"/>
          <w:cs/>
          <w:lang w:val="en-GB"/>
        </w:rPr>
        <w:t>)</w:t>
      </w:r>
      <w:r w:rsidR="00F9279A" w:rsidRPr="00350063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ab/>
        <w:t>ความเสี่ยงด้านราคา</w:t>
      </w:r>
      <w:r w:rsidR="00F9279A" w:rsidRPr="00350063">
        <w:rPr>
          <w:rFonts w:ascii="Browallia New" w:eastAsia="MS Mincho" w:hAnsi="Browallia New" w:cs="Browallia New"/>
          <w:b/>
          <w:bCs/>
          <w:color w:val="CF4A02"/>
          <w:lang w:val="en-GB"/>
        </w:rPr>
        <w:t xml:space="preserve"> </w:t>
      </w:r>
    </w:p>
    <w:p w14:paraId="56590BCF" w14:textId="2ABEF4F6" w:rsidR="00F9279A" w:rsidRPr="00350063" w:rsidRDefault="00F9279A" w:rsidP="00B11356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1C046553" w14:textId="595B28FF" w:rsidR="005C26D3" w:rsidRPr="00350063" w:rsidRDefault="004A55BF" w:rsidP="005C26D3">
      <w:pPr>
        <w:ind w:left="1080"/>
        <w:jc w:val="thaiDistribute"/>
        <w:rPr>
          <w:rFonts w:ascii="Browallia New" w:eastAsia="MS Mincho" w:hAnsi="Browallia New" w:cs="Browallia New"/>
          <w:color w:val="000000"/>
          <w:lang w:val="en-GB"/>
        </w:rPr>
      </w:pPr>
      <w:r>
        <w:rPr>
          <w:rFonts w:ascii="Browallia New" w:eastAsia="MS Mincho" w:hAnsi="Browallia New" w:cs="Browallia New" w:hint="cs"/>
          <w:color w:val="000000"/>
          <w:cs/>
          <w:lang w:val="en-GB"/>
        </w:rPr>
        <w:t>กลุ่มกิจการ</w:t>
      </w:r>
      <w:r w:rsidR="005C26D3" w:rsidRPr="00350063">
        <w:rPr>
          <w:rFonts w:ascii="Browallia New" w:eastAsia="MS Mincho" w:hAnsi="Browallia New" w:cs="Browallia New" w:hint="cs"/>
          <w:color w:val="000000"/>
          <w:cs/>
          <w:lang w:val="en-GB"/>
        </w:rPr>
        <w:t>กำหนดราคาขายโดยวิธีบวกกำไรส่วนเพิ่มจากราคาต้นทุน ซึ่งต้นทุนหลัก คือ ต้นทุนค่าจ้างแรงงานและต้นทุนค่าอุปกรณ์  ส่วนปัจจัยอื่นไม่ได้ส่งผลกระทบต่อต้นทุนและกำไรอย่างมีสาระสำคัญ ดังนั้นหากมีการเปลี่ยนแปลงราคาของปัจจัยอื่นก็ไม่ได้ส่งผลกระทบอย่างมีสาระสำคัญต่อกำไรของ</w:t>
      </w:r>
      <w:r>
        <w:rPr>
          <w:rFonts w:ascii="Browallia New" w:eastAsia="MS Mincho" w:hAnsi="Browallia New" w:cs="Browallia New" w:hint="cs"/>
          <w:color w:val="000000"/>
          <w:cs/>
          <w:lang w:val="en-GB"/>
        </w:rPr>
        <w:t>กลุ่มกิจการ</w:t>
      </w:r>
    </w:p>
    <w:p w14:paraId="5D45D666" w14:textId="77777777" w:rsidR="00F9279A" w:rsidRPr="00350063" w:rsidRDefault="00F9279A" w:rsidP="00F31B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752F2B2E" w14:textId="18C8576E" w:rsidR="00DC757E" w:rsidRPr="00350063" w:rsidRDefault="00485755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485755">
        <w:rPr>
          <w:rFonts w:eastAsia="Arial Unicode MS" w:hAnsi="Browallia New"/>
          <w:color w:val="CF4A02"/>
          <w:sz w:val="28"/>
          <w:szCs w:val="28"/>
        </w:rPr>
        <w:t>5</w:t>
      </w:r>
      <w:r w:rsidR="00DC757E" w:rsidRPr="0035006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1</w:t>
      </w:r>
      <w:r w:rsidR="00DC757E" w:rsidRPr="0035006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2</w:t>
      </w:r>
      <w:r w:rsidR="00DC757E" w:rsidRPr="00350063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35006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2D987E98" w14:textId="77777777" w:rsidR="00DC757E" w:rsidRPr="00350063" w:rsidRDefault="00DC757E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4E3D62DC" w14:textId="5F71C5D2" w:rsidR="00DC757E" w:rsidRPr="00350063" w:rsidRDefault="00DC757E" w:rsidP="00DC757E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350063">
        <w:rPr>
          <w:rFonts w:ascii="Browallia New" w:eastAsia="Arial Unicode MS" w:hAnsi="Browallia New" w:cs="Browallia New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7E7505" w:rsidRPr="00350063">
        <w:rPr>
          <w:rFonts w:ascii="Browallia New" w:eastAsia="Arial Unicode MS" w:hAnsi="Browallia New" w:cs="Browallia New"/>
          <w:cs/>
        </w:rPr>
        <w:t xml:space="preserve"> และเงินฝากธนาคาร</w:t>
      </w:r>
      <w:r w:rsidR="00CF32AB" w:rsidRPr="00350063">
        <w:rPr>
          <w:rFonts w:ascii="Browallia New" w:eastAsia="Arial Unicode MS" w:hAnsi="Browallia New" w:cs="Browallia New"/>
          <w:cs/>
        </w:rPr>
        <w:t>และสถาบันการเงิน</w:t>
      </w:r>
      <w:r w:rsidRPr="00350063">
        <w:rPr>
          <w:rFonts w:ascii="Browallia New" w:eastAsia="Arial Unicode MS" w:hAnsi="Browallia New" w:cs="Browallia New"/>
          <w:cs/>
        </w:rPr>
        <w:t>ด้านสินเชื่อแก่ลูกค้าและลูกหนี้คงค้าง</w:t>
      </w:r>
    </w:p>
    <w:p w14:paraId="2406835E" w14:textId="77777777" w:rsidR="00DC757E" w:rsidRPr="00350063" w:rsidRDefault="00DC757E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28EA60C7" w14:textId="77777777" w:rsidR="00DC757E" w:rsidRPr="00350063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350063">
        <w:rPr>
          <w:rFonts w:eastAsia="Arial Unicode MS" w:hAnsi="Browallia New"/>
          <w:color w:val="CF4A02"/>
          <w:sz w:val="28"/>
          <w:szCs w:val="28"/>
          <w:cs/>
          <w:lang w:val="en-GB"/>
        </w:rPr>
        <w:t>ก)</w:t>
      </w:r>
      <w:r w:rsidRPr="00350063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  <w:t>การบริหารความเสี่ยง</w:t>
      </w:r>
    </w:p>
    <w:p w14:paraId="428F6B8A" w14:textId="77777777" w:rsidR="00DC757E" w:rsidRPr="00350063" w:rsidRDefault="00DC757E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2B2253BF" w14:textId="643A3222" w:rsidR="007C6F20" w:rsidRPr="00350063" w:rsidRDefault="007C6F20" w:rsidP="00A15E2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350063">
        <w:rPr>
          <w:rFonts w:ascii="Browallia New" w:eastAsia="Arial Unicode MS" w:hAnsi="Browallia New" w:cs="Browallia New"/>
          <w:spacing w:val="-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350063">
        <w:rPr>
          <w:rFonts w:ascii="Browallia New" w:eastAsia="Arial Unicode MS" w:hAnsi="Browallia New" w:cs="Browallia New"/>
          <w:cs/>
        </w:rPr>
        <w:t xml:space="preserve"> กลุ่มกิจการจะเลือกทำรายการกับสถาบันการเงินที่มีความน่าเชื่อถือ</w:t>
      </w:r>
    </w:p>
    <w:p w14:paraId="5EF37E0F" w14:textId="3892942F" w:rsidR="007C6F20" w:rsidRPr="00350063" w:rsidRDefault="007C6F20" w:rsidP="007C6F2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68B6BF21" w14:textId="05A6B701" w:rsidR="00DC757E" w:rsidRPr="00350063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350063">
        <w:rPr>
          <w:rFonts w:ascii="Browallia New" w:eastAsia="Arial Unicode MS" w:hAnsi="Browallia New" w:cs="Browallia New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21155" w:rsidRPr="00350063">
        <w:rPr>
          <w:rFonts w:ascii="Browallia New" w:eastAsia="Arial Unicode MS" w:hAnsi="Browallia New" w:cs="Browallia New"/>
          <w:cs/>
        </w:rPr>
        <w:t xml:space="preserve"> </w:t>
      </w:r>
      <w:r w:rsidRPr="00350063">
        <w:rPr>
          <w:rFonts w:ascii="Browallia New" w:eastAsia="Arial Unicode MS" w:hAnsi="Browallia New" w:cs="Browallia New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3ED0541" w14:textId="27A22D80" w:rsidR="00F9279A" w:rsidRPr="00B53664" w:rsidRDefault="00B53664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135254A6" w14:textId="7E6E50D4" w:rsidR="00DC757E" w:rsidRPr="00B53664" w:rsidRDefault="008B47E5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>
        <w:rPr>
          <w:rFonts w:eastAsia="Arial Unicode MS" w:hAnsi="Browallia New" w:hint="cs"/>
          <w:color w:val="CF4A02"/>
          <w:sz w:val="28"/>
          <w:szCs w:val="28"/>
          <w:cs/>
          <w:lang w:val="en-GB"/>
        </w:rPr>
        <w:t>ข)</w:t>
      </w:r>
      <w:r w:rsidR="00DC757E" w:rsidRPr="00B53664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58861BC0" w14:textId="77777777" w:rsidR="00DC757E" w:rsidRPr="00B53664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BE37E7A" w14:textId="4F3B6C7A" w:rsidR="00DC757E" w:rsidRPr="00B53664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53664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4B5BDD" w:rsidRPr="00B53664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5177CD1C" w14:textId="00418E46" w:rsidR="00DC757E" w:rsidRPr="00B53664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F51AA3B" w14:textId="30BD20F1" w:rsidR="008B47E5" w:rsidRDefault="008B47E5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เงิน</w:t>
      </w:r>
      <w:r w:rsidR="00520515">
        <w:rPr>
          <w:rFonts w:ascii="Browallia New" w:hAnsi="Browallia New" w:cs="Browallia New" w:hint="cs"/>
          <w:sz w:val="28"/>
          <w:szCs w:val="28"/>
          <w:cs/>
          <w:lang w:val="en-GB"/>
        </w:rPr>
        <w:t>สดและ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รายการเทียบเท่าเงินสด</w:t>
      </w:r>
    </w:p>
    <w:p w14:paraId="7C048D40" w14:textId="1F9196C4" w:rsidR="00DC757E" w:rsidRDefault="00DC757E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B53664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5ABC789" w14:textId="77777777" w:rsidR="00DC757E" w:rsidRPr="00B53664" w:rsidRDefault="00DC757E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B5366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สินทรัพย์ที่เกิดจากสัญญา</w:t>
      </w:r>
    </w:p>
    <w:p w14:paraId="3A12B334" w14:textId="77777777" w:rsidR="00DC757E" w:rsidRPr="00B53664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7A71A2F6" w14:textId="5BFA76C3" w:rsidR="00DC757E" w:rsidRPr="00B53664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  <w:r w:rsidRPr="00B53664">
        <w:rPr>
          <w:rFonts w:ascii="Browallia New" w:hAnsi="Browallia New" w:cs="Browallia New"/>
          <w:sz w:val="28"/>
          <w:szCs w:val="28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53664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485755" w:rsidRPr="00485755">
        <w:rPr>
          <w:rFonts w:ascii="Browallia New" w:hAnsi="Browallia New" w:cs="Browallia New"/>
          <w:sz w:val="28"/>
          <w:szCs w:val="28"/>
        </w:rPr>
        <w:t>9</w:t>
      </w:r>
      <w:r w:rsidRPr="00B5366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53664">
        <w:rPr>
          <w:rFonts w:ascii="Browallia New" w:hAnsi="Browallia New" w:cs="Browallia New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485A5BC" w14:textId="2CE3995B" w:rsidR="00DC757E" w:rsidRPr="00CB1CC5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527689BF" w14:textId="0F4D46F8" w:rsidR="00DC757E" w:rsidRPr="00CB1CC5" w:rsidRDefault="00485755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485755">
        <w:rPr>
          <w:rFonts w:eastAsia="Arial Unicode MS" w:hAnsi="Browallia New"/>
          <w:color w:val="CF4A02"/>
          <w:sz w:val="28"/>
          <w:szCs w:val="28"/>
        </w:rPr>
        <w:t>5</w:t>
      </w:r>
      <w:r w:rsidR="00DC757E" w:rsidRPr="00CB1CC5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1</w:t>
      </w:r>
      <w:r w:rsidR="00DC757E" w:rsidRPr="00CB1CC5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485755">
        <w:rPr>
          <w:rFonts w:eastAsia="Arial Unicode MS" w:hAnsi="Browallia New"/>
          <w:color w:val="CF4A02"/>
          <w:sz w:val="28"/>
          <w:szCs w:val="28"/>
        </w:rPr>
        <w:t>3</w:t>
      </w:r>
      <w:r w:rsidR="00DC757E" w:rsidRPr="00CB1CC5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CB1CC5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288F4772" w14:textId="77777777" w:rsidR="00DC757E" w:rsidRPr="00CB1CC5" w:rsidRDefault="00DC757E" w:rsidP="00DC757E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19898092" w14:textId="49D91E69" w:rsidR="007C6F20" w:rsidRPr="00CB1CC5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567FE8" w:rsidRPr="00CB1CC5">
        <w:rPr>
          <w:rFonts w:ascii="Browallia New" w:eastAsia="Arial Unicode MS" w:hAnsi="Browallia New" w:cs="Browallia New"/>
          <w:cs/>
        </w:rPr>
        <w:t xml:space="preserve"> และเพียงพอต่อการปิดสถานะ</w:t>
      </w:r>
    </w:p>
    <w:p w14:paraId="4B161D0E" w14:textId="77777777" w:rsidR="007C6F20" w:rsidRPr="00CB1CC5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7A581AF6" w14:textId="4B1FAE8B" w:rsidR="007C6F20" w:rsidRPr="00CB1CC5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  <w:r w:rsidRPr="00CB1CC5">
        <w:rPr>
          <w:rFonts w:ascii="Browallia New" w:eastAsia="Arial Unicode MS" w:hAnsi="Browallia New" w:cs="Browallia New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</w:t>
      </w:r>
    </w:p>
    <w:p w14:paraId="39165032" w14:textId="66CA519E" w:rsidR="00D06C38" w:rsidRPr="00CB1CC5" w:rsidRDefault="00D06C38" w:rsidP="00373869">
      <w:pPr>
        <w:pStyle w:val="Heading4"/>
        <w:keepLines/>
        <w:ind w:left="1080"/>
        <w:jc w:val="left"/>
        <w:rPr>
          <w:rFonts w:ascii="Browallia New" w:hAnsi="Browallia New" w:cs="Browallia New"/>
          <w:b w:val="0"/>
          <w:color w:val="CF4A02"/>
          <w:lang w:val="en-GB" w:bidi="ar-SA"/>
        </w:rPr>
      </w:pPr>
    </w:p>
    <w:p w14:paraId="56CDE1E7" w14:textId="0CD23BF8" w:rsidR="00A05C9B" w:rsidRPr="00CB1CC5" w:rsidRDefault="00373869" w:rsidP="00014FE8">
      <w:pPr>
        <w:pStyle w:val="Heading4"/>
        <w:keepLines/>
        <w:ind w:left="1080"/>
        <w:jc w:val="left"/>
        <w:rPr>
          <w:rFonts w:ascii="Browallia New" w:hAnsi="Browallia New" w:cs="Browallia New"/>
          <w:b w:val="0"/>
          <w:color w:val="CF4A02"/>
          <w:lang w:val="en-GB"/>
        </w:rPr>
      </w:pPr>
      <w:r w:rsidRPr="00CB1CC5">
        <w:rPr>
          <w:rFonts w:ascii="Browallia New" w:hAnsi="Browallia New" w:cs="Browallia New"/>
          <w:b w:val="0"/>
          <w:color w:val="CF4A02"/>
          <w:cs/>
          <w:lang w:val="en-GB" w:bidi="ar-SA"/>
        </w:rPr>
        <w:t>วันครบกำหนดของหนี้สินทางการเงิน</w:t>
      </w:r>
    </w:p>
    <w:p w14:paraId="26841DD7" w14:textId="77777777" w:rsidR="006D3CEA" w:rsidRDefault="006D3CEA" w:rsidP="00373869">
      <w:pPr>
        <w:ind w:left="1080"/>
        <w:jc w:val="thaiDistribute"/>
        <w:rPr>
          <w:rFonts w:ascii="Browallia New" w:eastAsia="Calibri" w:hAnsi="Browallia New" w:cs="Browallia New"/>
        </w:rPr>
      </w:pPr>
    </w:p>
    <w:p w14:paraId="02EC2084" w14:textId="7AA9FB0D" w:rsidR="00373869" w:rsidRPr="00CB1CC5" w:rsidRDefault="00373869" w:rsidP="00373869">
      <w:pPr>
        <w:ind w:left="1080"/>
        <w:jc w:val="thaiDistribute"/>
        <w:rPr>
          <w:rFonts w:ascii="Browallia New" w:eastAsia="Calibri" w:hAnsi="Browallia New" w:cs="Browallia New"/>
        </w:rPr>
      </w:pPr>
      <w:r w:rsidRPr="00B53664">
        <w:rPr>
          <w:rFonts w:ascii="Browallia New" w:eastAsia="Calibri" w:hAnsi="Browallia New" w:cs="Browallia New"/>
          <w:spacing w:val="-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CB1CC5">
        <w:rPr>
          <w:rFonts w:ascii="Browallia New" w:eastAsia="Calibri" w:hAnsi="Browallia New" w:cs="Browallia New"/>
          <w:cs/>
        </w:rPr>
        <w:t>จำนวนเงินตามสัญญาที่ไม่ได้มีการคิดลด</w:t>
      </w:r>
    </w:p>
    <w:p w14:paraId="37A81D61" w14:textId="68FA36B6" w:rsidR="00373869" w:rsidRPr="00CB1CC5" w:rsidRDefault="00373869" w:rsidP="00373869">
      <w:pPr>
        <w:ind w:left="1080" w:right="102"/>
        <w:jc w:val="thaiDistribute"/>
        <w:rPr>
          <w:rFonts w:ascii="Browallia New" w:hAnsi="Browallia New" w:cs="Browallia New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C2CFA" w:rsidRPr="00CB1CC5" w14:paraId="3EB7501C" w14:textId="77777777" w:rsidTr="003C3627">
        <w:tc>
          <w:tcPr>
            <w:tcW w:w="4104" w:type="dxa"/>
            <w:vAlign w:val="bottom"/>
          </w:tcPr>
          <w:p w14:paraId="3EBB71C1" w14:textId="77777777" w:rsidR="007C2CFA" w:rsidRPr="00CB1CC5" w:rsidRDefault="007C2CFA" w:rsidP="00AF6EB4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DB64D0" w14:textId="43CD0AB8" w:rsidR="007C2CFA" w:rsidRPr="00CB1CC5" w:rsidRDefault="007C2CFA" w:rsidP="004D177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C2CFA" w:rsidRPr="00CB1CC5" w14:paraId="2F1D4DD5" w14:textId="77777777" w:rsidTr="003C3627">
        <w:tc>
          <w:tcPr>
            <w:tcW w:w="4104" w:type="dxa"/>
            <w:vAlign w:val="bottom"/>
          </w:tcPr>
          <w:p w14:paraId="6A7F4934" w14:textId="77777777" w:rsidR="007C2CFA" w:rsidRPr="00CB1CC5" w:rsidRDefault="007C2CFA" w:rsidP="00AF6EB4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E2F8799" w14:textId="428B7BFB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0284AED" w14:textId="6071E800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157A02F" w14:textId="2C3CFF2A" w:rsidR="007C2CFA" w:rsidRPr="00CB1CC5" w:rsidRDefault="00485755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C2CF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7C2CF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F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4CF2351" w14:textId="59A8F21B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44C8C12" w14:textId="77777777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98A9D42" w14:textId="17A66263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1EA06C9" w14:textId="77777777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5BFEE15" w14:textId="5A12FD46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2CFA" w:rsidRPr="00CB1CC5" w14:paraId="069BEF43" w14:textId="77777777" w:rsidTr="003C3627">
        <w:tc>
          <w:tcPr>
            <w:tcW w:w="4104" w:type="dxa"/>
            <w:vAlign w:val="bottom"/>
          </w:tcPr>
          <w:p w14:paraId="123FB2AF" w14:textId="77777777" w:rsidR="007C2CFA" w:rsidRPr="00CB1CC5" w:rsidRDefault="007C2CFA" w:rsidP="00AF6EB4">
            <w:pPr>
              <w:ind w:left="1080" w:right="-18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68FEF" w14:textId="77777777" w:rsidR="007C2CFA" w:rsidRPr="00CB1CC5" w:rsidRDefault="007C2CFA" w:rsidP="007C2C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C8BAE" w14:textId="77777777" w:rsidR="007C2CFA" w:rsidRPr="00CB1CC5" w:rsidRDefault="007C2CFA" w:rsidP="007C2C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7377" w14:textId="77777777" w:rsidR="007C2CFA" w:rsidRPr="00CB1CC5" w:rsidRDefault="007C2CFA" w:rsidP="007C2CF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59397" w14:textId="77777777" w:rsidR="007C2CFA" w:rsidRPr="00CB1CC5" w:rsidRDefault="007C2CFA" w:rsidP="007C2CF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C2CFA" w:rsidRPr="00CB1CC5" w14:paraId="0C34D441" w14:textId="77777777" w:rsidTr="003C3627">
        <w:tc>
          <w:tcPr>
            <w:tcW w:w="4104" w:type="dxa"/>
            <w:hideMark/>
          </w:tcPr>
          <w:p w14:paraId="0505F894" w14:textId="3EFD1376" w:rsidR="007C2CFA" w:rsidRPr="00CB1CC5" w:rsidRDefault="007C2CFA" w:rsidP="00AF6EB4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1DF0B3" w14:textId="6CA95A41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A7DFF1" w14:textId="040C7321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6DD05" w14:textId="20269AC6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9D2B2" w14:textId="20F6339C" w:rsidR="007C2CFA" w:rsidRPr="00CB1CC5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E4F" w:rsidRPr="00A11E4F" w14:paraId="6F76BC90" w14:textId="77777777" w:rsidTr="003C3627">
        <w:tc>
          <w:tcPr>
            <w:tcW w:w="4104" w:type="dxa"/>
            <w:hideMark/>
          </w:tcPr>
          <w:p w14:paraId="61BF7011" w14:textId="404DDD8F" w:rsidR="00A11E4F" w:rsidRPr="00A11E4F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1E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B2DB2" w14:textId="02A6A7F8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4C042" w14:textId="377C2914" w:rsidR="00A11E4F" w:rsidRPr="00A11E4F" w:rsidRDefault="00D46D07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607F78" w14:textId="651D3615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6C9C1" w14:textId="2EA1B6BE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A11E4F" w:rsidRPr="00A11E4F" w14:paraId="5A0953A1" w14:textId="77777777" w:rsidTr="003C3627">
        <w:tc>
          <w:tcPr>
            <w:tcW w:w="4104" w:type="dxa"/>
          </w:tcPr>
          <w:p w14:paraId="679B4E24" w14:textId="1F955382" w:rsidR="00A11E4F" w:rsidRPr="00A11E4F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1E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19EE2" w14:textId="6604F0AB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91BD7" w14:textId="1AF52D0E" w:rsidR="00A11E4F" w:rsidRPr="00A11E4F" w:rsidRDefault="00D46D07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DFBD9" w14:textId="026D97C7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36729" w14:textId="4279BBE6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A11E4F" w:rsidRPr="00A11E4F" w14:paraId="6EF3D168" w14:textId="77777777" w:rsidTr="003C3627">
        <w:tc>
          <w:tcPr>
            <w:tcW w:w="4104" w:type="dxa"/>
          </w:tcPr>
          <w:p w14:paraId="10F32039" w14:textId="656BE281" w:rsidR="00A11E4F" w:rsidRPr="00A11E4F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1E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7E7FF" w14:textId="13D33873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3B4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3B4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C11CE" w14:textId="3140B890" w:rsidR="00A11E4F" w:rsidRPr="00A11E4F" w:rsidRDefault="00D46D07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3E274" w14:textId="2F62FD01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3B4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3B45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35515" w14:textId="64F6D39C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A11E4F" w:rsidRPr="00A11E4F" w14:paraId="0522D8B4" w14:textId="77777777" w:rsidTr="003C3627">
        <w:tc>
          <w:tcPr>
            <w:tcW w:w="4104" w:type="dxa"/>
          </w:tcPr>
          <w:p w14:paraId="49B36C4A" w14:textId="2B681EC6" w:rsidR="00A11E4F" w:rsidRPr="00A11E4F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1E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4E1C9E" w14:textId="47B12B25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AC82AF" w14:textId="5889C539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1E50A4" w14:textId="09B339FE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D46D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85E9F" w14:textId="201A5BAA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A11E4F" w:rsidRPr="00CB1CC5" w14:paraId="50808D11" w14:textId="77777777" w:rsidTr="003C3627">
        <w:tc>
          <w:tcPr>
            <w:tcW w:w="4104" w:type="dxa"/>
          </w:tcPr>
          <w:p w14:paraId="234E1911" w14:textId="39FB525B" w:rsidR="00A11E4F" w:rsidRPr="00A11E4F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1E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246D3B" w14:textId="27E93D79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7F31EC" w14:textId="72DEC60F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AAFB22" w14:textId="14976336" w:rsidR="00A11E4F" w:rsidRPr="00A11E4F" w:rsidRDefault="00485755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11D5F" w14:textId="54187FDD" w:rsidR="00A11E4F" w:rsidRPr="00CB1CC5" w:rsidRDefault="00485755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</w:tbl>
    <w:p w14:paraId="22056918" w14:textId="77777777" w:rsidR="004E1438" w:rsidRPr="00CB1CC5" w:rsidRDefault="00B53664" w:rsidP="009C7F5B">
      <w:pPr>
        <w:ind w:left="1080" w:right="102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B034F" w:rsidRPr="00CB1CC5" w14:paraId="2C4C341C" w14:textId="77777777" w:rsidTr="003C3627">
        <w:tc>
          <w:tcPr>
            <w:tcW w:w="4104" w:type="dxa"/>
            <w:vAlign w:val="bottom"/>
          </w:tcPr>
          <w:p w14:paraId="469883F8" w14:textId="77777777" w:rsidR="00FB034F" w:rsidRPr="00CB1CC5" w:rsidRDefault="00FB034F" w:rsidP="00AF6EB4">
            <w:pPr>
              <w:ind w:left="1080" w:right="-9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0B9B28" w14:textId="74A9C613" w:rsidR="00FB034F" w:rsidRPr="00CB1CC5" w:rsidRDefault="00FB034F" w:rsidP="006101A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D6A6A" w:rsidRPr="00CB1C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B034F" w:rsidRPr="00CB1CC5" w14:paraId="4014A090" w14:textId="77777777" w:rsidTr="003C3627">
        <w:tc>
          <w:tcPr>
            <w:tcW w:w="4104" w:type="dxa"/>
            <w:vAlign w:val="bottom"/>
          </w:tcPr>
          <w:p w14:paraId="0277E334" w14:textId="77777777" w:rsidR="00FB034F" w:rsidRPr="00CB1CC5" w:rsidRDefault="00FB034F" w:rsidP="00AF6EB4">
            <w:pPr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C53EAE0" w14:textId="75AB7A69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A667AEE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886C7FD" w14:textId="13790D75" w:rsidR="00FB034F" w:rsidRPr="00CB1CC5" w:rsidRDefault="00485755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B034F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FB034F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034F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5B31259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1D3A738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FC2BC61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CC18F15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89B122B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034F" w:rsidRPr="00CB1CC5" w14:paraId="4BF28DD1" w14:textId="77777777" w:rsidTr="003C3627">
        <w:tc>
          <w:tcPr>
            <w:tcW w:w="4104" w:type="dxa"/>
            <w:vAlign w:val="bottom"/>
          </w:tcPr>
          <w:p w14:paraId="72607CD7" w14:textId="77777777" w:rsidR="00FB034F" w:rsidRPr="00CB1CC5" w:rsidRDefault="00FB034F" w:rsidP="00AF6EB4">
            <w:pPr>
              <w:ind w:left="1080" w:right="-9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23DB6" w14:textId="77777777" w:rsidR="00FB034F" w:rsidRPr="00CB1CC5" w:rsidRDefault="00FB034F" w:rsidP="006101A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667D4" w14:textId="77777777" w:rsidR="00FB034F" w:rsidRPr="00CB1CC5" w:rsidRDefault="00FB034F" w:rsidP="006101A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FB79" w14:textId="77777777" w:rsidR="00FB034F" w:rsidRPr="00CB1CC5" w:rsidRDefault="00FB034F" w:rsidP="006101A0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1010F" w14:textId="77777777" w:rsidR="00FB034F" w:rsidRPr="00CB1CC5" w:rsidRDefault="00FB034F" w:rsidP="006101A0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B034F" w:rsidRPr="00CB1CC5" w14:paraId="570F39C0" w14:textId="77777777" w:rsidTr="003C3627">
        <w:tc>
          <w:tcPr>
            <w:tcW w:w="4104" w:type="dxa"/>
            <w:hideMark/>
          </w:tcPr>
          <w:p w14:paraId="33375DF3" w14:textId="1D5B3FDE" w:rsidR="00FB034F" w:rsidRPr="00CB1CC5" w:rsidRDefault="00FB034F" w:rsidP="00AF6EB4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BF0A4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BBAB7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6D121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19FE0" w14:textId="77777777" w:rsidR="00FB034F" w:rsidRPr="00CB1CC5" w:rsidRDefault="00FB034F" w:rsidP="00610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51CF" w:rsidRPr="00CB1CC5" w14:paraId="6636239B" w14:textId="77777777" w:rsidTr="003C3627">
        <w:tc>
          <w:tcPr>
            <w:tcW w:w="4104" w:type="dxa"/>
            <w:hideMark/>
          </w:tcPr>
          <w:p w14:paraId="7E2771BC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32438" w14:textId="2F456AF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159FB" w14:textId="7A6A4ABA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5994C" w14:textId="78014F0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6CB67" w14:textId="2BB9891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  <w:tr w:rsidR="00D251CF" w:rsidRPr="00CB1CC5" w14:paraId="6CAF6F11" w14:textId="77777777" w:rsidTr="003C3627">
        <w:tc>
          <w:tcPr>
            <w:tcW w:w="4104" w:type="dxa"/>
          </w:tcPr>
          <w:p w14:paraId="4600CE72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FCBCCA" w14:textId="6A45FEA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34EE7" w14:textId="1B8BEB80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6AC44" w14:textId="5C98156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1B76F5" w14:textId="617B0D0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D251CF" w:rsidRPr="00CB1CC5" w14:paraId="011B7353" w14:textId="77777777" w:rsidTr="003C3627">
        <w:tc>
          <w:tcPr>
            <w:tcW w:w="4104" w:type="dxa"/>
          </w:tcPr>
          <w:p w14:paraId="2144C5C1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634A36" w14:textId="37B8AEB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22F64D" w14:textId="4B609F49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FA509" w14:textId="52BC646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B4BE5" w14:textId="658DCD4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D251CF" w:rsidRPr="00CB1CC5" w14:paraId="5C1E0D44" w14:textId="77777777" w:rsidTr="003C3627">
        <w:tc>
          <w:tcPr>
            <w:tcW w:w="4104" w:type="dxa"/>
          </w:tcPr>
          <w:p w14:paraId="1523F68B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B5FF9A" w14:textId="0813258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B7267" w14:textId="0AF8D29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0A522" w14:textId="3554D6C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BE507" w14:textId="0744FB5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D251CF" w:rsidRPr="00CB1CC5" w14:paraId="73BB9BF6" w14:textId="77777777" w:rsidTr="003C3627">
        <w:tc>
          <w:tcPr>
            <w:tcW w:w="4104" w:type="dxa"/>
          </w:tcPr>
          <w:p w14:paraId="07EFCDBC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46B95" w14:textId="0372712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FF524" w14:textId="438C82A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C40E4" w14:textId="644A8D5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D251CF" w:rsidRPr="00A11E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124A5C" w14:textId="401C794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D251CF" w:rsidRPr="00A11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</w:tbl>
    <w:p w14:paraId="0192CD9B" w14:textId="781BDBDA" w:rsidR="003C3627" w:rsidRPr="00B53664" w:rsidRDefault="003C3627" w:rsidP="009C7F5B">
      <w:pPr>
        <w:ind w:left="108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D6A6A" w:rsidRPr="00CB1CC5" w14:paraId="0404D2EA" w14:textId="77777777" w:rsidTr="003C3627">
        <w:tc>
          <w:tcPr>
            <w:tcW w:w="4104" w:type="dxa"/>
            <w:vAlign w:val="bottom"/>
          </w:tcPr>
          <w:p w14:paraId="7EBCB539" w14:textId="77777777" w:rsidR="00DD6A6A" w:rsidRPr="00CB1CC5" w:rsidRDefault="00DD6A6A" w:rsidP="00B610A5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8150C8" w14:textId="218C4035" w:rsidR="00DD6A6A" w:rsidRPr="00CB1CC5" w:rsidRDefault="00DD6A6A" w:rsidP="00B610A5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A6A" w:rsidRPr="00CB1CC5" w14:paraId="1D941B64" w14:textId="77777777" w:rsidTr="003C3627">
        <w:tc>
          <w:tcPr>
            <w:tcW w:w="4104" w:type="dxa"/>
            <w:vAlign w:val="bottom"/>
          </w:tcPr>
          <w:p w14:paraId="481C0EB5" w14:textId="77777777" w:rsidR="00DD6A6A" w:rsidRPr="00CB1CC5" w:rsidRDefault="00DD6A6A" w:rsidP="00B610A5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76D1C54" w14:textId="79B9B6A2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FE4B5E8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42354A1" w14:textId="3BC1823A" w:rsidR="00DD6A6A" w:rsidRPr="00CB1CC5" w:rsidRDefault="00485755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A728C0B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336AB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A05328F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4717C21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0B3D235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6A6A" w:rsidRPr="00CB1CC5" w14:paraId="58B3A4B6" w14:textId="77777777" w:rsidTr="003C3627">
        <w:tc>
          <w:tcPr>
            <w:tcW w:w="4104" w:type="dxa"/>
            <w:vAlign w:val="bottom"/>
          </w:tcPr>
          <w:p w14:paraId="55EB8087" w14:textId="77777777" w:rsidR="00DD6A6A" w:rsidRPr="00CB1CC5" w:rsidRDefault="00DD6A6A" w:rsidP="00B610A5">
            <w:pPr>
              <w:ind w:left="1080" w:right="-18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E9388" w14:textId="77777777" w:rsidR="00DD6A6A" w:rsidRPr="00CB1CC5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B61A" w14:textId="77777777" w:rsidR="00DD6A6A" w:rsidRPr="00CB1CC5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CDA49" w14:textId="77777777" w:rsidR="00DD6A6A" w:rsidRPr="00CB1CC5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F105E" w14:textId="77777777" w:rsidR="00DD6A6A" w:rsidRPr="00CB1CC5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D6A6A" w:rsidRPr="00CB1CC5" w14:paraId="3D9A6FEF" w14:textId="77777777" w:rsidTr="003C3627">
        <w:tc>
          <w:tcPr>
            <w:tcW w:w="4104" w:type="dxa"/>
            <w:hideMark/>
          </w:tcPr>
          <w:p w14:paraId="7EC2CDA7" w14:textId="0878A41B" w:rsidR="00DD6A6A" w:rsidRPr="00CB1CC5" w:rsidRDefault="00DD6A6A" w:rsidP="00B610A5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588352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B299CF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C37CCF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7C62D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1802" w:rsidRPr="00CB1CC5" w14:paraId="68CE350F" w14:textId="77777777" w:rsidTr="003C3627">
        <w:tc>
          <w:tcPr>
            <w:tcW w:w="4104" w:type="dxa"/>
            <w:hideMark/>
          </w:tcPr>
          <w:p w14:paraId="68C4F784" w14:textId="77777777" w:rsidR="006C1802" w:rsidRPr="00CB1CC5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87F08" w14:textId="279FCA75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E4E51" w14:textId="4D2EEF91" w:rsidR="006C1802" w:rsidRPr="00CB1CC5" w:rsidRDefault="006C180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F4F4B" w14:textId="59278C6F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F1D03B" w14:textId="7C66DDB1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6C1802" w:rsidRPr="00CB1CC5" w14:paraId="5027FD4A" w14:textId="77777777" w:rsidTr="003C3627">
        <w:tc>
          <w:tcPr>
            <w:tcW w:w="4104" w:type="dxa"/>
          </w:tcPr>
          <w:p w14:paraId="49D6612E" w14:textId="77777777" w:rsidR="006C1802" w:rsidRPr="00CB1CC5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B0EA8" w14:textId="6DCFB87B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E20EC" w14:textId="49C96C20" w:rsidR="006C1802" w:rsidRPr="00CB1CC5" w:rsidRDefault="006C180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1A1B3" w14:textId="35459758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5310F" w14:textId="303BB088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046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6C1802" w:rsidRPr="00CB1CC5" w14:paraId="212914F8" w14:textId="77777777" w:rsidTr="003C3627">
        <w:tc>
          <w:tcPr>
            <w:tcW w:w="4104" w:type="dxa"/>
          </w:tcPr>
          <w:p w14:paraId="292CEEDA" w14:textId="77777777" w:rsidR="006C1802" w:rsidRPr="00CB1CC5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3FB69" w14:textId="200097E1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412F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412F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0B94B" w14:textId="5151A33E" w:rsidR="006C1802" w:rsidRPr="00CB1CC5" w:rsidRDefault="006C180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15D64" w14:textId="1866766A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412F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412F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8BBCB" w14:textId="0A1B1E08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6C1802" w:rsidRPr="00CB1CC5" w14:paraId="4C2E8FFF" w14:textId="77777777" w:rsidTr="003C3627">
        <w:tc>
          <w:tcPr>
            <w:tcW w:w="4104" w:type="dxa"/>
          </w:tcPr>
          <w:p w14:paraId="401626BE" w14:textId="77777777" w:rsidR="006C1802" w:rsidRPr="00CB1CC5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91DCB" w14:textId="5890FCAF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8B543" w14:textId="5C89BC9C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2E8DE1" w14:textId="4CF86824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05AF9A" w14:textId="62D396DD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6C1802" w:rsidRPr="00CB1CC5" w14:paraId="0128B520" w14:textId="77777777" w:rsidTr="003C3627">
        <w:tc>
          <w:tcPr>
            <w:tcW w:w="4104" w:type="dxa"/>
          </w:tcPr>
          <w:p w14:paraId="3156F670" w14:textId="77777777" w:rsidR="006C1802" w:rsidRPr="00CB1CC5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39077E" w14:textId="07760427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E160B0" w14:textId="40D0C25A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719C7" w14:textId="28BF9E86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6C18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4B8F8" w14:textId="13A50239" w:rsidR="006C1802" w:rsidRPr="00CB1CC5" w:rsidRDefault="00485755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C18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</w:tbl>
    <w:p w14:paraId="6B50490F" w14:textId="5FCE3766" w:rsidR="00DD6A6A" w:rsidRPr="00B53664" w:rsidRDefault="00DD6A6A" w:rsidP="00DD6A6A">
      <w:pPr>
        <w:ind w:left="108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D6A6A" w:rsidRPr="00CB1CC5" w14:paraId="78D278D3" w14:textId="77777777" w:rsidTr="003C3627">
        <w:tc>
          <w:tcPr>
            <w:tcW w:w="4104" w:type="dxa"/>
            <w:vAlign w:val="bottom"/>
          </w:tcPr>
          <w:p w14:paraId="091F6B2B" w14:textId="77777777" w:rsidR="00DD6A6A" w:rsidRPr="00CB1CC5" w:rsidRDefault="00DD6A6A" w:rsidP="00B610A5">
            <w:pPr>
              <w:ind w:left="1080" w:right="-9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5F01BD" w14:textId="77777777" w:rsidR="00DD6A6A" w:rsidRPr="00CB1CC5" w:rsidRDefault="00DD6A6A" w:rsidP="00B610A5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A6A" w:rsidRPr="00CB1CC5" w14:paraId="6349038E" w14:textId="77777777" w:rsidTr="003C3627">
        <w:tc>
          <w:tcPr>
            <w:tcW w:w="4104" w:type="dxa"/>
            <w:vAlign w:val="bottom"/>
          </w:tcPr>
          <w:p w14:paraId="3D7231F3" w14:textId="77777777" w:rsidR="00DD6A6A" w:rsidRPr="00CB1CC5" w:rsidRDefault="00DD6A6A" w:rsidP="00B610A5">
            <w:pPr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F2F9BD" w14:textId="4A370F1C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463A5EB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DE1158A" w14:textId="351CBB35" w:rsidR="00DD6A6A" w:rsidRPr="00CB1CC5" w:rsidRDefault="00485755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6A6A"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F0441ED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161DF11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2B74AF8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CC3E3FC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20E225C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6A6A" w:rsidRPr="00CB1CC5" w14:paraId="44C93D32" w14:textId="77777777" w:rsidTr="003C3627">
        <w:tc>
          <w:tcPr>
            <w:tcW w:w="4104" w:type="dxa"/>
            <w:vAlign w:val="bottom"/>
          </w:tcPr>
          <w:p w14:paraId="031A3A27" w14:textId="77777777" w:rsidR="00DD6A6A" w:rsidRPr="00CB1CC5" w:rsidRDefault="00DD6A6A" w:rsidP="00B610A5">
            <w:pPr>
              <w:ind w:left="1080" w:right="-9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59C4C" w14:textId="77777777" w:rsidR="00DD6A6A" w:rsidRPr="00CB1CC5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D6F2" w14:textId="77777777" w:rsidR="00DD6A6A" w:rsidRPr="00CB1CC5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C965" w14:textId="77777777" w:rsidR="00DD6A6A" w:rsidRPr="00CB1CC5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60C78" w14:textId="77777777" w:rsidR="00DD6A6A" w:rsidRPr="00CB1CC5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D6A6A" w:rsidRPr="00CB1CC5" w14:paraId="00A084BF" w14:textId="77777777" w:rsidTr="003C3627">
        <w:tc>
          <w:tcPr>
            <w:tcW w:w="4104" w:type="dxa"/>
            <w:hideMark/>
          </w:tcPr>
          <w:p w14:paraId="773D8CB0" w14:textId="1BA8672C" w:rsidR="00DD6A6A" w:rsidRPr="00CB1CC5" w:rsidRDefault="00DD6A6A" w:rsidP="00B610A5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B40DD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41AC0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327FF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218DC" w14:textId="77777777" w:rsidR="00DD6A6A" w:rsidRPr="00CB1CC5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51CF" w:rsidRPr="00CB1CC5" w14:paraId="2591B91B" w14:textId="77777777" w:rsidTr="003C3627">
        <w:tc>
          <w:tcPr>
            <w:tcW w:w="4104" w:type="dxa"/>
            <w:hideMark/>
          </w:tcPr>
          <w:p w14:paraId="2911382E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4F74F" w14:textId="2E8D54B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05254" w14:textId="7BC3AB53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31A52" w14:textId="67A742B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5AE05" w14:textId="369AB146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  <w:tr w:rsidR="00D251CF" w:rsidRPr="00CB1CC5" w14:paraId="5AAAE129" w14:textId="77777777" w:rsidTr="003C3627">
        <w:tc>
          <w:tcPr>
            <w:tcW w:w="4104" w:type="dxa"/>
          </w:tcPr>
          <w:p w14:paraId="6276F8A1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D1EB2" w14:textId="1F5C352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F3CDA" w14:textId="2C8764F9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E34CA" w14:textId="5E80861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BE8B2" w14:textId="0922A82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D251CF" w:rsidRPr="00CB1CC5" w14:paraId="08C46A46" w14:textId="77777777" w:rsidTr="003C3627">
        <w:tc>
          <w:tcPr>
            <w:tcW w:w="4104" w:type="dxa"/>
          </w:tcPr>
          <w:p w14:paraId="688CBC55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1EBEE" w14:textId="0C10E31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50E9D" w14:textId="7258E27B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E47F7" w14:textId="1394FF0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BD202" w14:textId="0136290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D251CF" w:rsidRPr="00CB1CC5" w14:paraId="4A4A19A2" w14:textId="77777777" w:rsidTr="003C3627">
        <w:tc>
          <w:tcPr>
            <w:tcW w:w="4104" w:type="dxa"/>
          </w:tcPr>
          <w:p w14:paraId="722DC735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403CE7" w14:textId="628478D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D6579" w14:textId="66D2336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DAC0F4" w14:textId="1EAA14E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D251C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91CFE" w14:textId="7EABEFA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D251CF" w:rsidRPr="00CB1CC5" w14:paraId="50E70856" w14:textId="77777777" w:rsidTr="003C3627">
        <w:tc>
          <w:tcPr>
            <w:tcW w:w="4104" w:type="dxa"/>
          </w:tcPr>
          <w:p w14:paraId="17C64222" w14:textId="77777777" w:rsidR="00D251CF" w:rsidRPr="00CB1CC5" w:rsidRDefault="00D251CF" w:rsidP="00D251CF">
            <w:pPr>
              <w:tabs>
                <w:tab w:val="left" w:pos="1260"/>
              </w:tabs>
              <w:ind w:left="1080" w:right="-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3C382" w14:textId="5FAAF81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00BB2" w14:textId="231DFB6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D91B7" w14:textId="65084FBB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D251CF" w:rsidRPr="00CB1C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AC0275" w14:textId="194A16A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D251CF" w:rsidRPr="00CB1C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</w:tbl>
    <w:p w14:paraId="61D00EFD" w14:textId="77777777" w:rsidR="00A05C9B" w:rsidRPr="00B53664" w:rsidRDefault="00A05C9B" w:rsidP="009C7F5B">
      <w:pPr>
        <w:ind w:left="108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10F4BAD" w14:textId="7FC1EDBA" w:rsidR="00DC757E" w:rsidRPr="00CB1CC5" w:rsidRDefault="00485755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4" w:name="_Toc48681837"/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5</w:t>
      </w:r>
      <w:r w:rsidR="00DC757E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2</w:t>
      </w:r>
      <w:r w:rsidR="00DC757E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DC757E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การบริหารส่วนของเงินทุน</w:t>
      </w:r>
      <w:bookmarkEnd w:id="14"/>
    </w:p>
    <w:p w14:paraId="21BFF8CD" w14:textId="77777777" w:rsidR="00DC757E" w:rsidRPr="00B53664" w:rsidRDefault="00DC757E" w:rsidP="006D3CEA">
      <w:pPr>
        <w:ind w:left="54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B893E8" w14:textId="7E7566E1" w:rsidR="00DC757E" w:rsidRPr="00CB1CC5" w:rsidRDefault="00DC757E" w:rsidP="006D3CE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วัตถุประสงค์ของกลุ่มกิจการในการบริหารทุนนั้นเพื่อดำรงไว้ซึ่งความสามารถในการดำเนินงานอย่างต่อเนื่องของ</w:t>
      </w:r>
      <w:r w:rsidR="00EF34D0" w:rsidRPr="00CB1CC5">
        <w:rPr>
          <w:rFonts w:ascii="Browallia New" w:eastAsia="Arial Unicode MS" w:hAnsi="Browallia New" w:cs="Browallia New"/>
          <w:cs/>
        </w:rPr>
        <w:br/>
      </w:r>
      <w:r w:rsidRPr="00CB1CC5">
        <w:rPr>
          <w:rFonts w:ascii="Browallia New" w:eastAsia="Arial Unicode MS" w:hAnsi="Browallia New" w:cs="Browallia New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00F1767" w14:textId="77777777" w:rsidR="00DC757E" w:rsidRPr="00B53664" w:rsidRDefault="00DC757E" w:rsidP="006D3CEA">
      <w:pPr>
        <w:ind w:left="54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A56289" w14:textId="78F8C3EA" w:rsidR="00DC757E" w:rsidRPr="00F26338" w:rsidRDefault="00DC757E" w:rsidP="006D3CE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spacing w:val="-4"/>
          <w:cs/>
        </w:rPr>
        <w:t>ในการดำรง</w:t>
      </w:r>
      <w:r w:rsidR="005F402E" w:rsidRPr="00CB1CC5">
        <w:rPr>
          <w:rFonts w:ascii="Browallia New" w:eastAsia="Arial Unicode MS" w:hAnsi="Browallia New" w:cs="Browallia New"/>
          <w:spacing w:val="-4"/>
          <w:cs/>
        </w:rPr>
        <w:t>ไ</w:t>
      </w:r>
      <w:r w:rsidRPr="00CB1CC5">
        <w:rPr>
          <w:rFonts w:ascii="Browallia New" w:eastAsia="Arial Unicode MS" w:hAnsi="Browallia New" w:cs="Browallia New"/>
          <w:spacing w:val="-4"/>
          <w:cs/>
        </w:rPr>
        <w:t>ว้หรือปรับโครงสร้างของทุน</w:t>
      </w:r>
      <w:r w:rsidR="005F402E" w:rsidRPr="00CB1CC5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CB1CC5">
        <w:rPr>
          <w:rFonts w:ascii="Browallia New" w:eastAsia="Arial Unicode MS" w:hAnsi="Browallia New" w:cs="Browallia New"/>
          <w:spacing w:val="-4"/>
          <w:cs/>
        </w:rPr>
        <w:t>กลุ่มกิจการอาจต้องปรับนโยบายการจ่ายเงินปันผลให้กับผู้ถือหุ้น การคืนทุน</w:t>
      </w:r>
      <w:r w:rsidRPr="00F26338">
        <w:rPr>
          <w:rFonts w:ascii="Browallia New" w:eastAsia="Arial Unicode MS" w:hAnsi="Browallia New" w:cs="Browallia New"/>
          <w:cs/>
        </w:rPr>
        <w:t xml:space="preserve">ให้แก่ผู้ถือหุ้น </w:t>
      </w:r>
      <w:r w:rsidR="005F402E" w:rsidRPr="00F26338">
        <w:rPr>
          <w:rFonts w:ascii="Browallia New" w:eastAsia="Arial Unicode MS" w:hAnsi="Browallia New" w:cs="Browallia New"/>
          <w:cs/>
        </w:rPr>
        <w:t>หรือ</w:t>
      </w:r>
      <w:r w:rsidRPr="00F26338">
        <w:rPr>
          <w:rFonts w:ascii="Browallia New" w:eastAsia="Arial Unicode MS" w:hAnsi="Browallia New" w:cs="Browallia New"/>
          <w:cs/>
        </w:rPr>
        <w:t>การออกหุ้นใหม่ หรือการขายทรัพย์สินเพื่อลดภาระหนี้สิน</w:t>
      </w:r>
    </w:p>
    <w:p w14:paraId="15F39806" w14:textId="23822D01" w:rsidR="004371EE" w:rsidRPr="00F26338" w:rsidRDefault="003C3627" w:rsidP="00514C98">
      <w:pPr>
        <w:jc w:val="thaiDistribute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F26338" w14:paraId="54543C0A" w14:textId="77777777" w:rsidTr="00E14AFE">
        <w:tc>
          <w:tcPr>
            <w:tcW w:w="9449" w:type="dxa"/>
            <w:shd w:val="clear" w:color="auto" w:fill="FFA543"/>
          </w:tcPr>
          <w:p w14:paraId="53C1FEAE" w14:textId="4EB1FEF9" w:rsidR="00DC757E" w:rsidRPr="00F26338" w:rsidRDefault="00485755" w:rsidP="00E14AF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3E903BE0" w14:textId="77777777" w:rsidR="00DC757E" w:rsidRPr="00F26338" w:rsidRDefault="00DC757E" w:rsidP="00B26DA0">
      <w:pPr>
        <w:rPr>
          <w:rFonts w:ascii="Browallia New" w:hAnsi="Browallia New" w:cs="Browallia New"/>
        </w:rPr>
      </w:pPr>
    </w:p>
    <w:p w14:paraId="3E55DDF6" w14:textId="77777777" w:rsidR="00DC757E" w:rsidRPr="00F26338" w:rsidRDefault="00DC757E" w:rsidP="00B26DA0">
      <w:pPr>
        <w:rPr>
          <w:rFonts w:ascii="Browallia New" w:eastAsia="Arial Unicode MS" w:hAnsi="Browallia New" w:cs="Browallia New"/>
          <w:lang w:val="en-GB"/>
        </w:rPr>
      </w:pPr>
      <w:r w:rsidRPr="00F26338">
        <w:rPr>
          <w:rFonts w:ascii="Browallia New" w:eastAsia="Arial Unicode MS" w:hAnsi="Browallia New" w:cs="Browallia New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F30FB2F" w14:textId="77777777" w:rsidR="00DC757E" w:rsidRPr="00F26338" w:rsidRDefault="00DC757E" w:rsidP="00B26DA0">
      <w:pPr>
        <w:tabs>
          <w:tab w:val="left" w:pos="1560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15212B98" w14:textId="4F7C4519" w:rsidR="00DC757E" w:rsidRPr="00F26338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F26338">
        <w:rPr>
          <w:rFonts w:ascii="Browallia New" w:eastAsia="Arial Unicode MS" w:hAnsi="Browallia New" w:cs="Browallia New"/>
          <w:cs/>
          <w:lang w:val="en-GB"/>
        </w:rPr>
        <w:t>ข้อมูลระดับ</w:t>
      </w:r>
      <w:r w:rsidRPr="00F26338">
        <w:rPr>
          <w:rFonts w:ascii="Browallia New" w:eastAsia="Arial Unicode MS" w:hAnsi="Browallia New" w:cs="Browallia New"/>
          <w:lang w:val="en-GB"/>
        </w:rPr>
        <w:t xml:space="preserve"> </w:t>
      </w:r>
      <w:r w:rsidR="00485755" w:rsidRPr="00485755">
        <w:rPr>
          <w:rFonts w:ascii="Browallia New" w:eastAsia="Arial Unicode MS" w:hAnsi="Browallia New" w:cs="Browallia New"/>
        </w:rPr>
        <w:t>1</w:t>
      </w:r>
      <w:r w:rsidRPr="00F26338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</w:t>
      </w:r>
      <w:r w:rsidR="004E388E" w:rsidRPr="00F26338">
        <w:rPr>
          <w:rFonts w:ascii="Browallia New" w:eastAsia="Arial Unicode MS" w:hAnsi="Browallia New" w:cs="Browallia New"/>
          <w:cs/>
          <w:lang w:val="en-GB"/>
        </w:rPr>
        <w:t>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349220E3" w14:textId="301BF5CD" w:rsidR="00DC757E" w:rsidRPr="00F26338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F26338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485755" w:rsidRPr="00485755">
        <w:rPr>
          <w:rFonts w:ascii="Browallia New" w:eastAsia="Arial Unicode MS" w:hAnsi="Browallia New" w:cs="Browallia New"/>
        </w:rPr>
        <w:t>2</w:t>
      </w:r>
      <w:r w:rsidRPr="00F26338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50486EB" w14:textId="16BC3C85" w:rsidR="00DC757E" w:rsidRPr="00F26338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F26338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485755" w:rsidRPr="00485755">
        <w:rPr>
          <w:rFonts w:ascii="Browallia New" w:eastAsia="Arial Unicode MS" w:hAnsi="Browallia New" w:cs="Browallia New"/>
        </w:rPr>
        <w:t>3</w:t>
      </w:r>
      <w:r w:rsidRPr="00F26338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CF24E4">
        <w:rPr>
          <w:rFonts w:ascii="Browallia New" w:eastAsia="Arial Unicode MS" w:hAnsi="Browallia New" w:cs="Browallia New"/>
          <w:lang w:val="en-GB"/>
        </w:rPr>
        <w:br/>
      </w:r>
      <w:r w:rsidRPr="00F26338">
        <w:rPr>
          <w:rFonts w:ascii="Browallia New" w:eastAsia="Arial Unicode MS" w:hAnsi="Browallia New" w:cs="Browallia New"/>
          <w:cs/>
          <w:lang w:val="en-GB"/>
        </w:rPr>
        <w:t>ที่สังเกตได้ในตลาด</w:t>
      </w:r>
    </w:p>
    <w:p w14:paraId="0F82AA72" w14:textId="77777777" w:rsidR="00DC757E" w:rsidRPr="00F26338" w:rsidRDefault="00DC757E" w:rsidP="001D050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5C3A3974" w14:textId="700A8483" w:rsidR="00DC757E" w:rsidRPr="00F26338" w:rsidRDefault="001D050C" w:rsidP="001D050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F26338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มูลค่ายุติธรรมของสินทรัพย์และหนี้สินทางการเงิน</w:t>
      </w:r>
      <w:r w:rsidR="004C5D70">
        <w:rPr>
          <w:rFonts w:ascii="Browallia New" w:eastAsia="Arial Unicode MS" w:hAnsi="Browallia New" w:cs="Browallia New" w:hint="cs"/>
          <w:sz w:val="28"/>
          <w:cs/>
        </w:rPr>
        <w:t>ระยะสั้น</w:t>
      </w:r>
      <w:r w:rsidRPr="00F26338">
        <w:rPr>
          <w:rFonts w:ascii="Browallia New" w:eastAsia="Arial Unicode MS" w:hAnsi="Browallia New" w:cs="Browallia New"/>
          <w:sz w:val="28"/>
          <w:cs/>
        </w:rPr>
        <w:t xml:space="preserve">ของกลุ่มกิจการมีมูลค่าใกล้เคียงกับมูลค่าตามบัญชี </w:t>
      </w:r>
      <w:r w:rsidR="004C5D70">
        <w:rPr>
          <w:rFonts w:ascii="Browallia New" w:eastAsia="Arial Unicode MS" w:hAnsi="Browallia New" w:cs="Browallia New" w:hint="cs"/>
          <w:sz w:val="28"/>
          <w:cs/>
        </w:rPr>
        <w:t>และ</w:t>
      </w:r>
      <w:r w:rsidRPr="00F26338">
        <w:rPr>
          <w:rFonts w:ascii="Browallia New" w:eastAsia="Arial Unicode MS" w:hAnsi="Browallia New" w:cs="Browallia New"/>
          <w:sz w:val="28"/>
          <w:cs/>
        </w:rPr>
        <w:t>เงินกู้ยืมระยะยาวจากสถาบันการเงิน</w:t>
      </w:r>
      <w:r w:rsidR="004C5D70">
        <w:rPr>
          <w:rFonts w:ascii="Browallia New" w:eastAsia="Arial Unicode MS" w:hAnsi="Browallia New" w:cs="Browallia New" w:hint="cs"/>
          <w:sz w:val="28"/>
          <w:cs/>
        </w:rPr>
        <w:t>มีมูลค่ายุติธรรมเท่ากับราคาตามบัญชี</w:t>
      </w:r>
      <w:r w:rsidR="0026233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4C5D70">
        <w:rPr>
          <w:rFonts w:ascii="Browallia New" w:eastAsia="Arial Unicode MS" w:hAnsi="Browallia New" w:cs="Browallia New" w:hint="cs"/>
          <w:sz w:val="28"/>
          <w:cs/>
        </w:rPr>
        <w:t>เนื่องจากอัตราดอกเบี้ยของเงินกู้ยืมเป็นอัตราดอกเบี้ยลอยตัว</w:t>
      </w:r>
    </w:p>
    <w:p w14:paraId="49730F6E" w14:textId="54055395" w:rsidR="001D050C" w:rsidRPr="00F26338" w:rsidRDefault="001D050C" w:rsidP="00DC75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F26338" w14:paraId="635349F6" w14:textId="77777777" w:rsidTr="00E14AFE">
        <w:tc>
          <w:tcPr>
            <w:tcW w:w="9449" w:type="dxa"/>
            <w:shd w:val="clear" w:color="auto" w:fill="FFA543"/>
          </w:tcPr>
          <w:p w14:paraId="40BB0FA0" w14:textId="7D4E03BB" w:rsidR="00DC757E" w:rsidRPr="00F26338" w:rsidRDefault="00485755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</w:t>
            </w:r>
            <w:r w:rsidR="0052276F" w:rsidRPr="00F2633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 </w:t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ทางบัญชีที่สำคัญ</w:t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DC757E" w:rsidRPr="00F2633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และการใช้ดุลยพินิจ</w:t>
            </w:r>
          </w:p>
        </w:tc>
      </w:tr>
    </w:tbl>
    <w:p w14:paraId="0D493E3C" w14:textId="77777777" w:rsidR="00DC757E" w:rsidRPr="00F26338" w:rsidRDefault="00DC757E" w:rsidP="00DC757E">
      <w:pPr>
        <w:pStyle w:val="Heading1"/>
        <w:jc w:val="left"/>
        <w:rPr>
          <w:rFonts w:eastAsia="Arial Unicode MS" w:hAnsi="Browallia New"/>
          <w:sz w:val="28"/>
          <w:szCs w:val="28"/>
        </w:rPr>
      </w:pPr>
    </w:p>
    <w:p w14:paraId="4DE52B6F" w14:textId="61934770" w:rsidR="00DC757E" w:rsidRPr="00F26338" w:rsidRDefault="00DC757E" w:rsidP="00DC75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263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การประมาณการ</w:t>
      </w:r>
      <w:r w:rsidR="001D050C" w:rsidRPr="00F26338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F263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F26338">
        <w:rPr>
          <w:rFonts w:ascii="Browallia New" w:eastAsia="Arial Unicode MS" w:hAnsi="Browallia New" w:cs="Browallia New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52276F" w:rsidRPr="00F26338">
        <w:rPr>
          <w:rFonts w:ascii="Browallia New" w:eastAsia="Arial Unicode MS" w:hAnsi="Browallia New" w:cs="Browallia New"/>
          <w:sz w:val="28"/>
          <w:cs/>
          <w:lang w:val="en-GB"/>
        </w:rPr>
        <w:t xml:space="preserve"> กลุ่มกิจการ</w:t>
      </w:r>
      <w:r w:rsidR="00F26338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52276F" w:rsidRPr="00F26338">
        <w:rPr>
          <w:rFonts w:ascii="Browallia New" w:eastAsia="Arial Unicode MS" w:hAnsi="Browallia New" w:cs="Browallia New"/>
          <w:sz w:val="28"/>
          <w:cs/>
          <w:lang w:val="en-GB"/>
        </w:rPr>
        <w:t>มีป</w:t>
      </w:r>
      <w:r w:rsidR="00B21155" w:rsidRPr="00F26338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52276F" w:rsidRPr="00F26338">
        <w:rPr>
          <w:rFonts w:ascii="Browallia New" w:eastAsia="Arial Unicode MS" w:hAnsi="Browallia New" w:cs="Browallia New"/>
          <w:sz w:val="28"/>
          <w:cs/>
          <w:lang w:val="en-GB"/>
        </w:rPr>
        <w:t>ะมาณการทางบัญชีที่สำคัญข้อสมมติฐานและการใช้ดุลยพินิจ ได้แก่</w:t>
      </w:r>
    </w:p>
    <w:p w14:paraId="6BC01E88" w14:textId="645471FB" w:rsidR="00DC757E" w:rsidRDefault="00DC757E" w:rsidP="00DC75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02F90142" w14:textId="21F98634" w:rsidR="003876C2" w:rsidRPr="00F26338" w:rsidRDefault="003876C2" w:rsidP="003876C2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ก)</w:t>
      </w:r>
      <w:r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รายได้จากการให้บริการ</w:t>
      </w:r>
    </w:p>
    <w:p w14:paraId="25B1F98D" w14:textId="77777777" w:rsidR="003876C2" w:rsidRPr="00F26338" w:rsidRDefault="003876C2" w:rsidP="003876C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37BF4F05" w14:textId="490122D2" w:rsidR="003876C2" w:rsidRPr="003876C2" w:rsidRDefault="003876C2" w:rsidP="003876C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3876C2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</w:t>
      </w:r>
      <w:r>
        <w:rPr>
          <w:rFonts w:ascii="Browallia New" w:eastAsia="Arial Unicode MS" w:hAnsi="Browallia New" w:cs="Browallia New"/>
          <w:sz w:val="28"/>
        </w:rPr>
        <w:t xml:space="preserve"> </w:t>
      </w:r>
      <w:r w:rsidRPr="003876C2">
        <w:rPr>
          <w:rFonts w:ascii="Browallia New" w:eastAsia="Arial Unicode MS" w:hAnsi="Browallia New" w:cs="Browallia New"/>
          <w:sz w:val="28"/>
          <w:cs/>
        </w:rPr>
        <w:t xml:space="preserve">อ้างอิงตามขั้นความสำเร็จของงานที่ทำเสร็จ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ตลอดระยะเวลาของสัญญา </w:t>
      </w:r>
    </w:p>
    <w:p w14:paraId="4868AA72" w14:textId="77777777" w:rsidR="003876C2" w:rsidRPr="00F26338" w:rsidRDefault="003876C2" w:rsidP="00DC75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460461C" w14:textId="5C1018B2" w:rsidR="00DC757E" w:rsidRPr="00F26338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5" w:name="_Toc48681846"/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  <w:bookmarkEnd w:id="15"/>
    </w:p>
    <w:p w14:paraId="28C223A0" w14:textId="77777777" w:rsidR="00B26DA0" w:rsidRPr="00F26338" w:rsidRDefault="00B26DA0" w:rsidP="00DC757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76318C6A" w14:textId="241750A3" w:rsidR="00DC757E" w:rsidRPr="00F26338" w:rsidRDefault="00DC757E" w:rsidP="00DC757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26338">
        <w:rPr>
          <w:rFonts w:ascii="Browallia New" w:eastAsia="Arial Unicode MS" w:hAnsi="Browallia New" w:cs="Browallia New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Pr="00EB5BFE">
        <w:rPr>
          <w:rFonts w:ascii="Browallia New" w:eastAsia="Arial Unicode MS" w:hAnsi="Browallia New" w:cs="Browallia New"/>
          <w:sz w:val="28"/>
          <w:cs/>
        </w:rPr>
        <w:t xml:space="preserve">หมายเหตุ </w:t>
      </w:r>
      <w:r w:rsidR="00485755" w:rsidRPr="00485755">
        <w:rPr>
          <w:rFonts w:ascii="Browallia New" w:eastAsia="Arial Unicode MS" w:hAnsi="Browallia New" w:cs="Browallia New"/>
          <w:sz w:val="28"/>
        </w:rPr>
        <w:t>21</w:t>
      </w:r>
    </w:p>
    <w:p w14:paraId="5AC5357A" w14:textId="77777777" w:rsidR="00B26DA0" w:rsidRPr="00F26338" w:rsidRDefault="00B26DA0" w:rsidP="00DC757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24BA5C74" w14:textId="77777777" w:rsidR="003876C2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6" w:name="_Toc48681854"/>
      <w:r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br w:type="page"/>
      </w:r>
    </w:p>
    <w:p w14:paraId="0FFA05F5" w14:textId="6D0A7ADF" w:rsidR="00DC757E" w:rsidRPr="00F26338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การกำหนดอายุสัญญาเช่า</w:t>
      </w:r>
      <w:bookmarkEnd w:id="16"/>
    </w:p>
    <w:p w14:paraId="05C34D8B" w14:textId="77777777" w:rsidR="00DC757E" w:rsidRPr="005E4ECC" w:rsidRDefault="00DC757E" w:rsidP="005E4EC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30827030" w14:textId="77777777" w:rsidR="00DC757E" w:rsidRPr="00F26338" w:rsidRDefault="00DC757E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  <w:r w:rsidRPr="00F26338">
        <w:rPr>
          <w:rFonts w:ascii="Browallia New" w:eastAsia="Arial Unicode MS" w:hAnsi="Browallia New" w:cs="Browallia New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78B8600" w14:textId="6530C4CA" w:rsidR="00DA681C" w:rsidRPr="00F26338" w:rsidRDefault="00DA681C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5EADFDDE" w14:textId="7722FE21" w:rsidR="00DC757E" w:rsidRPr="00AB7C75" w:rsidRDefault="00DC757E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  <w:r w:rsidRPr="00AB7C75">
        <w:rPr>
          <w:rFonts w:ascii="Browallia New" w:eastAsia="Arial Unicode MS" w:hAnsi="Browallia New" w:cs="Browallia New"/>
          <w:spacing w:val="-2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Pr="00AB7C75">
        <w:rPr>
          <w:rFonts w:ascii="Browallia New" w:eastAsia="Arial Unicode MS" w:hAnsi="Browallia New" w:cs="Browallia New"/>
          <w:cs/>
        </w:rPr>
        <w:t>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5220821" w14:textId="1C79A1EA" w:rsidR="009C7F5B" w:rsidRPr="00F26338" w:rsidRDefault="009C7F5B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</w:p>
    <w:p w14:paraId="2B1D3B46" w14:textId="3CA449CC" w:rsidR="00DC757E" w:rsidRPr="00F26338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bookmarkStart w:id="17" w:name="_Toc48681856"/>
      <w:r w:rsidR="00DC757E" w:rsidRP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  <w:bookmarkEnd w:id="17"/>
    </w:p>
    <w:p w14:paraId="1DD87D75" w14:textId="77777777" w:rsidR="00250EF3" w:rsidRPr="00F26338" w:rsidRDefault="00250EF3" w:rsidP="00DC75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2536873A" w14:textId="2E56FF8F" w:rsidR="00DC757E" w:rsidRDefault="00DC757E" w:rsidP="004256D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  <w:r w:rsidRPr="00F26338">
        <w:rPr>
          <w:rFonts w:ascii="Browallia New" w:eastAsia="Arial Unicode MS" w:hAnsi="Browallia New" w:cs="Browallia New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4256D1" w:rsidRPr="00F26338">
        <w:rPr>
          <w:rFonts w:ascii="Browallia New" w:eastAsia="Arial Unicode MS" w:hAnsi="Browallia New" w:cs="Browallia New"/>
        </w:rPr>
        <w:br/>
      </w:r>
      <w:r w:rsidRPr="00F26338">
        <w:rPr>
          <w:rFonts w:ascii="Browallia New" w:eastAsia="Arial Unicode MS" w:hAnsi="Browallia New" w:cs="Browallia New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A96DB20" w14:textId="77777777" w:rsidR="00F26338" w:rsidRPr="00F26338" w:rsidRDefault="00F26338" w:rsidP="004256D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0D52057D" w14:textId="6DDB4238" w:rsidR="00F26338" w:rsidRPr="00F26338" w:rsidRDefault="003876C2" w:rsidP="00F26338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จ</w:t>
      </w:r>
      <w:r w:rsidR="00F26338"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F26338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F26338"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การด้อยค่าของเงินลงทุนในบริษัทย่อย</w:t>
      </w:r>
    </w:p>
    <w:p w14:paraId="609CBB43" w14:textId="520B0396" w:rsidR="00F26338" w:rsidRDefault="00F26338" w:rsidP="00DC75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957932" w14:textId="4AEF74D4" w:rsidR="00F26338" w:rsidRDefault="00F26338" w:rsidP="00DC757E">
      <w:pPr>
        <w:ind w:left="540"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</w:rPr>
        <w:t>กลุ่มกิจการทดสอบการด้อยค่าของเงินลงทุนในบริษัทย่อยเมื่อมีข้อบ่งชี้ของการด้</w:t>
      </w:r>
      <w:r w:rsidR="002B2533">
        <w:rPr>
          <w:rFonts w:ascii="Browallia New" w:hAnsi="Browallia New" w:cs="Browallia New" w:hint="cs"/>
          <w:color w:val="000000"/>
          <w:cs/>
        </w:rPr>
        <w:t>อ</w:t>
      </w:r>
      <w:r>
        <w:rPr>
          <w:rFonts w:ascii="Browallia New" w:hAnsi="Browallia New" w:cs="Browallia New" w:hint="cs"/>
          <w:color w:val="000000"/>
          <w:cs/>
        </w:rPr>
        <w:t>ยค่า มูลค่าที่คาดว่าจะได้รับคืนของหน่วยสินทรัพย์ที่ก่อให้เกิดเงินสดพิจารณาจากมูลค่ามูลค่ายุติธรรมหักต้นทุนในการขายหรือการคำนวณมูลค่าจากการใช้ของหน่วยสินทรัพย์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5F61C58D" w14:textId="77777777" w:rsidR="00485755" w:rsidRDefault="00485755" w:rsidP="00DC757E">
      <w:pPr>
        <w:ind w:left="540"/>
        <w:jc w:val="thaiDistribute"/>
        <w:rPr>
          <w:rFonts w:ascii="Browallia New" w:hAnsi="Browallia New" w:cs="Browallia New" w:hint="cs"/>
          <w:color w:val="000000"/>
        </w:rPr>
      </w:pPr>
    </w:p>
    <w:p w14:paraId="27BBBD6E" w14:textId="7D2FD792" w:rsidR="00BD08CF" w:rsidRDefault="003876C2" w:rsidP="00BD08CF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eastAsia="Arial Unicode MS" w:hAnsi="Browallia New" w:hint="cs"/>
          <w:b/>
          <w:bCs/>
          <w:color w:val="CF4A02"/>
          <w:sz w:val="28"/>
          <w:szCs w:val="28"/>
          <w:u w:val="none"/>
          <w:cs/>
          <w:lang w:val="en-GB"/>
        </w:rPr>
        <w:t>ฉ</w:t>
      </w:r>
      <w:r w:rsidR="00BD08CF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="00BD08CF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BD08CF" w:rsidRPr="00BD08CF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ค่าเผื่อสินค้าเสื่อมสภาพและล้าสมัย</w:t>
      </w:r>
    </w:p>
    <w:p w14:paraId="7A9F438D" w14:textId="77777777" w:rsidR="00485755" w:rsidRDefault="00485755" w:rsidP="00011FB6">
      <w:pPr>
        <w:pStyle w:val="ListParagraph"/>
        <w:spacing w:after="0" w:line="240" w:lineRule="auto"/>
        <w:ind w:left="547"/>
        <w:jc w:val="thaiDistribute"/>
        <w:rPr>
          <w:rFonts w:ascii="Browallia New" w:eastAsia="SimSun" w:hAnsi="Browallia New" w:cs="Browallia New"/>
          <w:color w:val="000000"/>
          <w:sz w:val="28"/>
        </w:rPr>
      </w:pPr>
    </w:p>
    <w:p w14:paraId="61A87616" w14:textId="7C379014" w:rsidR="00BD08CF" w:rsidRPr="00BD08CF" w:rsidRDefault="00BD08CF" w:rsidP="00011FB6">
      <w:pPr>
        <w:pStyle w:val="ListParagraph"/>
        <w:spacing w:after="0" w:line="240" w:lineRule="auto"/>
        <w:ind w:left="547"/>
        <w:jc w:val="thaiDistribute"/>
        <w:rPr>
          <w:rFonts w:ascii="Browallia New" w:eastAsia="SimSun" w:hAnsi="Browallia New" w:cs="Browallia New"/>
          <w:color w:val="000000"/>
          <w:sz w:val="28"/>
        </w:rPr>
      </w:pPr>
      <w:r w:rsidRPr="00BD08CF">
        <w:rPr>
          <w:rFonts w:ascii="Browallia New" w:eastAsia="SimSun" w:hAnsi="Browallia New" w:cs="Browallia New"/>
          <w:color w:val="000000"/>
          <w:sz w:val="28"/>
          <w:cs/>
        </w:rPr>
        <w:t xml:space="preserve"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</w:t>
      </w:r>
      <w:r w:rsidR="00011FB6">
        <w:rPr>
          <w:rFonts w:ascii="Browallia New" w:eastAsia="SimSun" w:hAnsi="Browallia New" w:cs="Browallia New"/>
          <w:color w:val="000000"/>
          <w:sz w:val="28"/>
        </w:rPr>
        <w:br/>
      </w:r>
      <w:r w:rsidRPr="00BD08CF">
        <w:rPr>
          <w:rFonts w:ascii="Browallia New" w:eastAsia="SimSun" w:hAnsi="Browallia New" w:cs="Browallia New"/>
          <w:color w:val="000000"/>
          <w:sz w:val="28"/>
          <w:cs/>
        </w:rPr>
        <w:t>โดยการประมาณการนั้นจะพิจารณาจากอายุของสินค้าคงเหลือ แนวโน้มการขายจากสภาพเศรษฐกิจ และปัจจัยอื่น</w:t>
      </w:r>
      <w:r w:rsidR="00011FB6">
        <w:rPr>
          <w:rFonts w:ascii="Browallia New" w:eastAsia="SimSun" w:hAnsi="Browallia New" w:cs="Browallia New"/>
          <w:color w:val="000000"/>
          <w:sz w:val="28"/>
        </w:rPr>
        <w:br/>
      </w:r>
      <w:r w:rsidRPr="00BD08CF">
        <w:rPr>
          <w:rFonts w:ascii="Browallia New" w:eastAsia="SimSun" w:hAnsi="Browallia New" w:cs="Browallia New"/>
          <w:color w:val="000000"/>
          <w:sz w:val="28"/>
          <w:cs/>
        </w:rPr>
        <w:t>ที่ส่งผลกระทบต่อสินค้าเสื่อมสภาพและล้าสมัย</w:t>
      </w:r>
    </w:p>
    <w:p w14:paraId="4B2B214F" w14:textId="77777777" w:rsidR="00BD08CF" w:rsidRDefault="00BD08CF" w:rsidP="00BD08CF">
      <w:pPr>
        <w:rPr>
          <w:lang w:val="en-GB" w:eastAsia="th-TH"/>
        </w:rPr>
      </w:pPr>
    </w:p>
    <w:p w14:paraId="37EE7E02" w14:textId="2B5085D6" w:rsidR="00011FB6" w:rsidRPr="00BD08CF" w:rsidRDefault="00011FB6" w:rsidP="00BD08CF">
      <w:pPr>
        <w:rPr>
          <w:lang w:val="en-GB" w:eastAsia="th-TH"/>
        </w:rPr>
        <w:sectPr w:rsidR="00011FB6" w:rsidRPr="00BD08CF" w:rsidSect="00131D3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5364E692" w14:textId="77777777" w:rsidR="00DC757E" w:rsidRPr="00CB1CC5" w:rsidRDefault="00DC757E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705"/>
      </w:tblGrid>
      <w:tr w:rsidR="00DC757E" w:rsidRPr="00CB1CC5" w14:paraId="31E74078" w14:textId="77777777" w:rsidTr="00011FB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60EE52B1" w14:textId="1C85E1C5" w:rsidR="00DC757E" w:rsidRPr="00CB1CC5" w:rsidRDefault="00485755" w:rsidP="00E14AF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0FA11237" w14:textId="77777777" w:rsidR="00DC757E" w:rsidRPr="003C3627" w:rsidRDefault="00DC757E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1447A8F" w14:textId="77777777" w:rsidR="00DC757E" w:rsidRPr="00CB1CC5" w:rsidRDefault="00DC757E" w:rsidP="00DC757E">
      <w:pPr>
        <w:tabs>
          <w:tab w:val="left" w:pos="0"/>
        </w:tabs>
        <w:jc w:val="thaiDistribute"/>
        <w:rPr>
          <w:rFonts w:ascii="Browallia New" w:eastAsia="Calibri" w:hAnsi="Browallia New" w:cs="Browallia New"/>
        </w:rPr>
      </w:pPr>
      <w:r w:rsidRPr="00AB7C75">
        <w:rPr>
          <w:rFonts w:ascii="Browallia New" w:eastAsia="Calibri" w:hAnsi="Browallia New" w:cs="Browallia New"/>
          <w:spacing w:val="-2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จากการดำเนินงานตามส่วนงานและกำไรสุทธิ โดยแบ่งออกเป็น</w:t>
      </w:r>
      <w:r w:rsidRPr="00CB1CC5">
        <w:rPr>
          <w:rFonts w:ascii="Browallia New" w:eastAsia="Calibri" w:hAnsi="Browallia New" w:cs="Browallia New"/>
          <w:cs/>
        </w:rPr>
        <w:t>รายได้จากบริการตรวจสอบแบบไม่ทำลายชิ้นงาน และบริการตรวจสอบระบบท่อ และอื่น ๆ</w:t>
      </w:r>
    </w:p>
    <w:p w14:paraId="2B1E8ABB" w14:textId="34969AD9" w:rsidR="00DC757E" w:rsidRPr="003C3627" w:rsidRDefault="00DC757E" w:rsidP="00DC757E">
      <w:pPr>
        <w:tabs>
          <w:tab w:val="left" w:pos="0"/>
        </w:tabs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3"/>
        <w:gridCol w:w="759"/>
        <w:gridCol w:w="745"/>
        <w:gridCol w:w="760"/>
        <w:gridCol w:w="763"/>
        <w:gridCol w:w="760"/>
        <w:gridCol w:w="763"/>
        <w:gridCol w:w="700"/>
        <w:gridCol w:w="745"/>
        <w:gridCol w:w="700"/>
        <w:gridCol w:w="745"/>
        <w:gridCol w:w="1120"/>
        <w:gridCol w:w="760"/>
        <w:gridCol w:w="745"/>
        <w:gridCol w:w="649"/>
        <w:gridCol w:w="807"/>
        <w:gridCol w:w="760"/>
        <w:gridCol w:w="824"/>
      </w:tblGrid>
      <w:tr w:rsidR="00B6234D" w:rsidRPr="009130F4" w14:paraId="7551948D" w14:textId="77777777" w:rsidTr="00C528A0">
        <w:tc>
          <w:tcPr>
            <w:tcW w:w="25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E7562" w14:textId="77777777" w:rsidR="00B6234D" w:rsidRPr="009130F4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10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A2531" w14:textId="1DF1774C" w:rsidR="00B6234D" w:rsidRPr="009130F4" w:rsidRDefault="005B2D5C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>งบ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การเงินรวม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A657C2" w:rsidRPr="009130F4" w14:paraId="1A93B91E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CD790" w14:textId="77777777" w:rsidR="00B6234D" w:rsidRPr="009130F4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905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C626D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BD0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74D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BBF6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A934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40BC2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57C2" w:rsidRPr="009130F4" w14:paraId="3529309C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6ABF" w14:textId="77777777" w:rsidR="00B6234D" w:rsidRPr="009130F4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F9B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345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159C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EF6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9BF73" w14:textId="77777777" w:rsidR="00B6234D" w:rsidRPr="00A05A5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62C287FA" w14:textId="77777777" w:rsidR="00B6234D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</w:t>
            </w: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ปฏิบัติการ</w:t>
            </w:r>
          </w:p>
          <w:p w14:paraId="5BE75C8F" w14:textId="77777777" w:rsidR="00B6234D" w:rsidRPr="00A05A5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6B28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404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D05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3B1A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50F56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591B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57C2" w:rsidRPr="009130F4" w14:paraId="7256EE93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A954F" w14:textId="77777777" w:rsidR="00B6234D" w:rsidRPr="009130F4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B9D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D15AB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3EC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ท่อ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ลำเลียง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234B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การ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วิจัยและ</w:t>
            </w:r>
          </w:p>
        </w:tc>
        <w:tc>
          <w:tcPr>
            <w:tcW w:w="14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EDA2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1D3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E1D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8578B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356C0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C2C4" w14:textId="42784E41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3A9D3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9130F4" w14:paraId="249919CB" w14:textId="77777777" w:rsidTr="00011FB6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B5EF6" w14:textId="77777777" w:rsidR="00011FB6" w:rsidRPr="009130F4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CA07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2D08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โดยใช้เทคโนโลยี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ขั้นสูง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9787A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C1BB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14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DB82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C305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28AE2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6C170" w14:textId="268EC10C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CE83" w14:textId="7EC3548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55DA" w14:textId="1FEC12C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5300" w14:textId="6597281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9130F4" w14:paraId="71D04A3A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F3EB7" w14:textId="77777777" w:rsidR="00011FB6" w:rsidRPr="009130F4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AE4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B8B5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A51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A7E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C0A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879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5E2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9139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895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C7D1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7C01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FDE1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B54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42FA" w14:textId="2FFE637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5705" w14:textId="4D3A2C0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51BA" w14:textId="4BB744E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7309A" w14:textId="50DA6B1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011FB6" w:rsidRPr="009130F4" w14:paraId="6DB94CC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C7B72" w14:textId="77777777" w:rsidR="00011FB6" w:rsidRPr="009130F4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89F4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4337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7956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A7D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56FF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D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9470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7A91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FEE2C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F873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36AC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327C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B04C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3BC5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DDC6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C4F9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56A30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011FB6" w:rsidRPr="009130F4" w14:paraId="50A32B83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49868" w14:textId="4EBF9098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2917CDB0" w14:textId="25F30155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13A8ED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E858C0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45A4A9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6ECD02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45FA830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682282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A4AE38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60805A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CCD3C9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489B63A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C4AA08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5FC86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3CD203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4F590C4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63A0CF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C111B0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746C29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2D3BE127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1D94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4807A34" w14:textId="2D38E57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FDCE2A5" w14:textId="1CEA523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7EFD845" w14:textId="01166ED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7487A27" w14:textId="7BD330C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282EEA7" w14:textId="18F17AC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40A5743" w14:textId="223AAAA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694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BC2499C" w14:textId="45763E7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78E95DB" w14:textId="4A9D384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4179E2C" w14:textId="14C1027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91BA686" w14:textId="5B7E531C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4D0206B" w14:textId="70A3E98D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485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F789C7C" w14:textId="548EA0A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875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118254D" w14:textId="4187786C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65BD628" w14:textId="18F8D14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C33BEE8" w14:textId="03B1D59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047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82FA638" w14:textId="604E628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7088750" w14:textId="3E2C077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658</w:t>
            </w:r>
          </w:p>
        </w:tc>
      </w:tr>
      <w:tr w:rsidR="00011FB6" w:rsidRPr="009130F4" w14:paraId="468E58FD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96DE1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F395356" w14:textId="2BFDBE5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810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822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3EFB28" w14:textId="638C5D8F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362378" w14:textId="3EACF18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936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FB88B1" w14:textId="7717E5F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B79676" w14:textId="67D4122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14147F" w14:textId="4D27CE8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772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835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E6307A1" w14:textId="79429E21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288DDE" w14:textId="0C8462EC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D76A72" w14:textId="7DD9137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1B675D" w14:textId="337C8E1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276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272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3592D5C" w14:textId="1745F40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599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F2DDC58" w14:textId="621123D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412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6ADF1C" w14:textId="052399CF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FDDF0E" w14:textId="0341701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958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1630A88" w14:textId="14E27C5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383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F97D335" w14:textId="2A13640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352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E8E5CE3" w14:textId="6E2CA41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528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4A3C3178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CAA9" w14:textId="77777777" w:rsidR="00011FB6" w:rsidRPr="00C528A0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C528A0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กำไร (ขาดทุน)</w:t>
            </w:r>
            <w:r w:rsidRPr="00C528A0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Pr="00C528A0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C838CB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DB906D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E493EB3" w14:textId="035E4BA1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AF740E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A80C82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98ABCC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A7A1FB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A1FE3D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474443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B6A942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C36F2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1E8BAE6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FAE04E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1FEE2D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A51328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80CA93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8C4354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68572235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2922D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EEE8A0F" w14:textId="31D81CE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3346C2" w14:textId="43B46FF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939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2E3AC5" w14:textId="06FBC95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917D8C" w14:textId="203EFB3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A8A1F80" w14:textId="5E0A261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762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E761D0" w14:textId="1A314D5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921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A0737A" w14:textId="7496507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775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7B0688" w14:textId="4DD39F8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B668E0" w14:textId="326FEDFD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E20834" w14:textId="52BA066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C61A0E3" w14:textId="27427E6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65F0D1" w14:textId="1013435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715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D45F49" w14:textId="41D0541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5859CC" w14:textId="11E4795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272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F79BEA1" w14:textId="2FAC449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C92DFF5" w14:textId="7649769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610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A6A00E" w14:textId="3BA87E9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130</w:t>
            </w:r>
          </w:p>
        </w:tc>
      </w:tr>
      <w:tr w:rsidR="00011FB6" w:rsidRPr="009130F4" w14:paraId="311AE1C4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4562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1AC3A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D0ABA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569C5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B8413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AAE11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8A818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98052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09FB8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039F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02E8F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B1561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40162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9DDA2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C73F7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DBB47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A8190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D4A71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22DD69E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EFD2" w14:textId="77777777" w:rsidR="00011FB6" w:rsidRPr="00C528A0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C528A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รายได้ (ค่าใช้จ่าย)</w:t>
            </w:r>
            <w:r w:rsidRPr="00C528A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  <w:t xml:space="preserve"> </w:t>
            </w:r>
            <w:r w:rsidRPr="00C528A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24406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C785A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5F80D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DF47F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D7E87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FD864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1621D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01D4E8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5B9DC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C1200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F792A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0E0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693A6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F2016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2D3FB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F1FAC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2EF0E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59898E23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6011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5638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D1CFC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1C172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B0E63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7BDA7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78D9F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4E2D7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34427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E6CD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68CA3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306C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C72BB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E4491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D4FA1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8BB63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DA8F6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BD704A" w14:textId="3C0CDF6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160</w:t>
            </w:r>
          </w:p>
        </w:tc>
      </w:tr>
      <w:tr w:rsidR="00011FB6" w:rsidRPr="009130F4" w14:paraId="04BC848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ECAF5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5CBE3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FB34E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2A513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7ACB7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DCE42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29AE6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1426D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22F15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90FA9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EA028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6F5A5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EAAED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43A25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B7AA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1CF06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400CB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34AC23" w14:textId="213AF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672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66EC7609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4B8EF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A781C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2A06F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5AAFA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11D6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5E490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25A18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B1E8F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44404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629BC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FE7BF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E714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09E41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810B2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965A4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11E76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E7283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FDCE9F" w14:textId="66A622C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114B23FD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3407" w14:textId="19AEB5A5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กลับรายการ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ขาดทุน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ด้านเครดิตของ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CDB49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9568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E66F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58747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78701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70F60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C267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7B8F1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2D880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C8353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AE02B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AB768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F00F6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8B0EB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C0AD2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C01BE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FBE349" w14:textId="3D41279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2DA975D8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6ACB" w14:textId="6F909B9C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FDA4F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AE92E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46E62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F893D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4CEDA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47241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409E8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0EC45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8E030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173F2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DF38C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92E4B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5C3A7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3A8FF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B1AF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B31B3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28574A" w14:textId="0FC4837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192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855</w:t>
            </w:r>
          </w:p>
        </w:tc>
      </w:tr>
      <w:tr w:rsidR="00011FB6" w:rsidRPr="009130F4" w14:paraId="58AA800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AFA4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D10E0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15030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2127F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07DA9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59D03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957D0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EAB5C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4D757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A0BAC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29A4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A538A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7A234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A8036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9771A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EF77A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CDD15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E45C01" w14:textId="259E326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875</w:t>
            </w:r>
          </w:p>
        </w:tc>
      </w:tr>
      <w:tr w:rsidR="00011FB6" w:rsidRPr="009130F4" w14:paraId="4C40C171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F964B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3582B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E4FE5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FE81E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CB935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E0C25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8BFA2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08FB7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A3044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E7022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4AC2D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1E48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483BB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2802A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FA56F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E8536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D5277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578973" w14:textId="5E46E48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694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5602BE5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DC85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9DDDA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4DACA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8E48F9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64FA9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EEDDF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C6BF9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B038A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F79443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3BCA8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D4716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0E911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E227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21BA5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F7356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C8DCD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CC892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B5A834" w14:textId="48BD294B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911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1F1FA21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D537" w14:textId="24A790FD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บปี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C6F0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5B52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88441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A89D2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A13AE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5CAA8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078A6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55B7F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80103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FB0DB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4AB39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D8C74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62C33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E7100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5FE07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325CD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21F8AE0" w14:textId="624E793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153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012</w:t>
            </w:r>
          </w:p>
        </w:tc>
      </w:tr>
      <w:tr w:rsidR="00011FB6" w:rsidRPr="009130F4" w14:paraId="39143632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4493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A26F8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9E5E3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92718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1AFFD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D4ED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B0317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666D9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87C92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3D6C2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6C20B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EE31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C9E8E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F9BF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36CDA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7B7CE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741EA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C80FD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6CCC62AE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FF182" w14:textId="77777777" w:rsidR="00011FB6" w:rsidRPr="00CC07D0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07D0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90DDC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999F3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7E058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A6F23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A82B6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97254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7DFA9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0479E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C5927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8FFF1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3A3A3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D7816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8B51B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C9928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07D4E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7EBBA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F15EB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0F6B349E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AE3C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132BE8" w14:textId="115337A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8843B6" w14:textId="408B326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9A948E" w14:textId="371A45E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1D398" w14:textId="05F7B11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5F370D" w14:textId="0A52805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CFB67B" w14:textId="1A12B5D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984E79" w14:textId="5AD7CFD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073DDD" w14:textId="244CCB1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DD3EA5" w14:textId="3118DBDF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B92758" w14:textId="21B7C6A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2727EB" w14:textId="224D3AA1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3511D" w14:textId="07CF084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BBB134" w14:textId="2C7D8B2C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8A18C5" w14:textId="1A16DADB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E5013A" w14:textId="4143776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6CE8BC" w14:textId="621F5F8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800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2945E6" w14:textId="5F12BB0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567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318</w:t>
            </w:r>
          </w:p>
        </w:tc>
      </w:tr>
      <w:tr w:rsidR="00011FB6" w:rsidRPr="009130F4" w14:paraId="31595AC4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E3D62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15A3FA" w14:textId="2358246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40A3AE" w14:textId="7153A9D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D43FB4" w14:textId="5102B0C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9C88AD" w14:textId="5FCEF63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3415BC" w14:textId="5FD58C7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32B2AC" w14:textId="54DD275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694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FD6779" w14:textId="76EB82E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775184" w14:textId="07943DF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7F1683" w14:textId="2E2C709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8F6618" w14:textId="373954A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4CA400" w14:textId="4C1032F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485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3C6274" w14:textId="43F37EF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875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99B66F" w14:textId="6B45D001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F8A64E" w14:textId="159CE2DF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10B9FA" w14:textId="0264373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477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BB9C23" w14:textId="5C8EDF0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495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61CF45" w14:textId="69CDB7D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607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340</w:t>
            </w:r>
          </w:p>
        </w:tc>
      </w:tr>
      <w:tr w:rsidR="00011FB6" w:rsidRPr="009130F4" w14:paraId="435580CA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BDCBB" w14:textId="77777777" w:rsidR="00011FB6" w:rsidRPr="009130F4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4FCF5F" w14:textId="16829AF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8D33665" w14:textId="6E93DAEB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9DA9416" w14:textId="106D4B2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6FF034" w14:textId="3D17891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E5EB70F" w14:textId="4416CB6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2A18ED2" w14:textId="58D187A3" w:rsidR="00011FB6" w:rsidRPr="000A2B66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694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F0E176" w14:textId="6D365C3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06372C" w14:textId="695A483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7F5B84" w14:textId="25E7598B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E6AA33" w14:textId="0BA10B2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1C38CC" w14:textId="2EE81CA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485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4BBD4E2" w14:textId="6414F91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875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4E2B5CC" w14:textId="238A609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6528D4" w14:textId="1C532D2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DC1F10" w14:textId="523BD8B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047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A07EAE" w14:textId="4C02E93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628B931" w14:textId="050587C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658</w:t>
            </w:r>
          </w:p>
        </w:tc>
      </w:tr>
    </w:tbl>
    <w:p w14:paraId="2CBC5E5C" w14:textId="77777777" w:rsidR="005D280C" w:rsidRDefault="005D280C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p w14:paraId="6CD72255" w14:textId="44E49893" w:rsidR="00DC757E" w:rsidRPr="00CB1CC5" w:rsidRDefault="00DC757E" w:rsidP="00DE1F12">
      <w:pPr>
        <w:tabs>
          <w:tab w:val="left" w:pos="540"/>
        </w:tabs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15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91"/>
        <w:gridCol w:w="756"/>
        <w:gridCol w:w="810"/>
        <w:gridCol w:w="810"/>
        <w:gridCol w:w="810"/>
        <w:gridCol w:w="810"/>
        <w:gridCol w:w="810"/>
        <w:gridCol w:w="765"/>
        <w:gridCol w:w="765"/>
        <w:gridCol w:w="761"/>
        <w:gridCol w:w="769"/>
        <w:gridCol w:w="1170"/>
        <w:gridCol w:w="720"/>
        <w:gridCol w:w="810"/>
        <w:gridCol w:w="720"/>
        <w:gridCol w:w="900"/>
        <w:gridCol w:w="810"/>
        <w:gridCol w:w="900"/>
      </w:tblGrid>
      <w:tr w:rsidR="00B6234D" w:rsidRPr="009130F4" w14:paraId="2F807A47" w14:textId="77777777" w:rsidTr="00C528A0">
        <w:tc>
          <w:tcPr>
            <w:tcW w:w="17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E26FD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A8516" w14:textId="00F41EB4" w:rsidR="00B6234D" w:rsidRPr="009130F4" w:rsidRDefault="00633619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งบ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การเงินรวม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6234D" w:rsidRPr="009130F4" w14:paraId="3AE150DB" w14:textId="77777777" w:rsidTr="00C528A0"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D519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221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B5F2A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E987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D3C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8A5B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91B5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C5FC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7E18D483" w14:textId="77777777" w:rsidTr="00C528A0"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7A238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352F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02D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1034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8A4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16689" w14:textId="77777777" w:rsidR="00B6234D" w:rsidRPr="00A05A5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3FF77E12" w14:textId="77777777" w:rsidR="00B6234D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</w:t>
            </w: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ปฏิบัติการ</w:t>
            </w:r>
          </w:p>
          <w:p w14:paraId="14AC4C63" w14:textId="77777777" w:rsidR="00B6234D" w:rsidRPr="00A05A5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05A5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F42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C0C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08F4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5495E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C4B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D75C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59F3FCD3" w14:textId="77777777" w:rsidTr="00C528A0"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D9B9B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7401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2370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4DEE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ท่อ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73C7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การ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D20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56F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4EA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BE98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A15F1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87FBD" w14:textId="189E5915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9508E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9130F4" w14:paraId="3F7B7D9B" w14:textId="77777777" w:rsidTr="00011FB6"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70F0F" w14:textId="77777777" w:rsidR="00011FB6" w:rsidRPr="009130F4" w:rsidRDefault="00011FB6" w:rsidP="00011FB6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7536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26C64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โดยใช้เทคโนโลยี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FD0A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31C3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EA79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8D542" w14:textId="77777777" w:rsidR="00011FB6" w:rsidRPr="009130F4" w:rsidRDefault="00011FB6" w:rsidP="00011FB6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A32C0" w14:textId="77777777" w:rsidR="00011FB6" w:rsidRPr="009130F4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A733" w14:textId="1855580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12E4" w14:textId="32CDB2E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739E" w14:textId="15FE7B1F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567A" w14:textId="00770D2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9130F4" w14:paraId="76D331F5" w14:textId="77777777" w:rsidTr="00C528A0"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E83BD" w14:textId="77777777" w:rsidR="00011FB6" w:rsidRPr="009130F4" w:rsidRDefault="00011FB6" w:rsidP="00011FB6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0E11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8443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EAEE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9A0F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1595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DDD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229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E07D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A3E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015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7E8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77F2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0BA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2737" w14:textId="5E07E5D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3422" w14:textId="700A640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4DD4F" w14:textId="59ABDCA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AFB30" w14:textId="313C951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011FB6" w:rsidRPr="009130F4" w14:paraId="4A11F60F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075D3" w14:textId="77777777" w:rsidR="00011FB6" w:rsidRPr="009130F4" w:rsidRDefault="00011FB6" w:rsidP="00011FB6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4CFD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45F05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27B9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EC5A5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1EF6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5A26A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8A6FA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AF57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8E51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8DED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AEA1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3C02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FC12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F0FFD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356F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CDBC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795F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011FB6" w:rsidRPr="009130F4" w14:paraId="4A1EC7C0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96DB3" w14:textId="6D385942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2092341C" w14:textId="0CB707BD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5E5F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4461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1C8E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4487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DBAB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565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C53D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9470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D54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B07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F0E2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0276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27F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9E38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A748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4572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F2D6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6BE53F56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1F515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3E26D" w14:textId="44446544" w:rsidR="00011FB6" w:rsidRPr="00776515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22120" w14:textId="506BDEBD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191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DA4F1" w14:textId="7ED84E4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D5CA3" w14:textId="04FC02E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79DB4" w14:textId="1B1751B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9B69E" w14:textId="1EDC388B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F9607" w14:textId="0D58CF3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B6115" w14:textId="1E23674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85AF7" w14:textId="348EE26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684C8" w14:textId="4F9CA2D8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0B855" w14:textId="6238289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C8040" w14:textId="72DE2BBC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0FC54" w14:textId="3B1B341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CFDA1" w14:textId="6F0268D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ADE88" w14:textId="73D8A5B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7E776" w14:textId="6DDE39F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794D4" w14:textId="5CB84E1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428</w:t>
            </w:r>
          </w:p>
        </w:tc>
      </w:tr>
      <w:tr w:rsidR="00011FB6" w:rsidRPr="009130F4" w14:paraId="112247F3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BBA88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FC9A6" w14:textId="13B77B8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951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7C1C4" w14:textId="66C97B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981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067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15B97" w14:textId="3ED3374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36C18" w14:textId="2BEB49B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6D66C" w14:textId="222E662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CB0E6" w14:textId="6A999EA8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B1BDB" w14:textId="2021BF4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094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87228" w14:textId="4F3DBB8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051F6" w14:textId="7F6DADFB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491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583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4ED48" w14:textId="472013F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FD5B9" w14:textId="17EA8DF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6E9A3" w14:textId="756BD0D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206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DB403" w14:textId="1DAA1F7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F877F" w14:textId="41568A9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DD3A6" w14:textId="2A10407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321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520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D7035" w14:textId="6A83C80C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601E" w14:textId="2F6C600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0EA664FD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023A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 (ขาดทุน)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7559D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36C6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61D40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0D88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EBF4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CEEA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C00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B9F5D" w14:textId="2B78CBE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DA3E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69FB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6A7A4F" w14:textId="25D4B24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31D7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D2B8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BABB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64D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58D3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828E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3B25012C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CF86E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3687A" w14:textId="4F1D310D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C0C54" w14:textId="4A43F59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1BDAB" w14:textId="1468924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62A15" w14:textId="75755EB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91CC0" w14:textId="7A786D8F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810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0E9A3" w14:textId="1A7CB90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811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EC0E" w14:textId="77ACEC6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FA6C1" w14:textId="5432BCB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39DF" w14:textId="4E22136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1C7F4" w14:textId="34AA6F8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08800" w14:textId="1C86096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E2FDC" w14:textId="3B96620D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238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017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C5D1" w14:textId="2286BCA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7B3EC" w14:textId="311C3BF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E4C23" w14:textId="170053D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BA7AB" w14:textId="068AD33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997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C1380" w14:textId="14BD9D7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983</w:t>
            </w:r>
          </w:p>
        </w:tc>
      </w:tr>
      <w:tr w:rsidR="00011FB6" w:rsidRPr="009130F4" w14:paraId="2FA587F1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ACF80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252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708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EF8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5A04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BC8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6C3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3560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F36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A9D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F35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9CF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A1D4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18D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1A10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A7B1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892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A9C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4657A4DA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CE3D1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BCC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27E2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549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139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9A2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CF3B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28D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FC7F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C14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732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42EA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F93B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B5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C5F7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59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630A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E03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104B0E75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C173D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430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EC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3BE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2D3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9789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3C69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58BB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3B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5B1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6711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E72D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DEB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5A2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B3C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A29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4AD9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E2B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3F60FFC1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64EE9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012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446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1153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6BB9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571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9D5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FA6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04C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518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FAF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7BBC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D0A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F9CC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DAA5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EDE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A11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FE0C" w14:textId="1919E9C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882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899</w:t>
            </w:r>
          </w:p>
        </w:tc>
      </w:tr>
      <w:tr w:rsidR="00011FB6" w:rsidRPr="009130F4" w14:paraId="77DE0244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07073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9D6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758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3CA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4AC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718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2978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BA1C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498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BD3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907B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75D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6C7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C82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C5F7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A6F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E47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6C70" w14:textId="1303613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38D60F9C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9D507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3DC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5C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00D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16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547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8EB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8D0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0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F72E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922A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4174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CA1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08D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BE5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CDE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89B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A5F9" w14:textId="3B0B4680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447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4AC295E1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19876" w14:textId="3A5938C3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กลับรายการ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ขาดทุน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ด้านเครดิตของ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2909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447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EE2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644F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5A9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7EB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E6B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786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1E2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436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A088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21B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C25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710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A146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6F3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68AD" w14:textId="0DF32D14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15BF1D2A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BB32" w14:textId="3C8FC2A3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3A9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988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5FD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64F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064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F0A7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2DB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2E4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419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015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862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289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043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6B5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3A5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070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43AD" w14:textId="2160432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562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094</w:t>
            </w:r>
          </w:p>
        </w:tc>
      </w:tr>
      <w:tr w:rsidR="00011FB6" w:rsidRPr="009130F4" w14:paraId="0A09D43E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9B83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0E6D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41E9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777C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DC9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AAD5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326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A78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BC4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D18F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349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1814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827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05B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5DE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3CA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E0B4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DF35" w14:textId="460C8DC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782</w:t>
            </w:r>
          </w:p>
        </w:tc>
      </w:tr>
      <w:tr w:rsidR="00011FB6" w:rsidRPr="009130F4" w14:paraId="4990C7D9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FF5C9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00C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B2B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348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AE68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ADA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BD5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D51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4BD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F30D5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232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B62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FE3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84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89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5D8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953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DC50" w14:textId="1E45420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7E03DC2E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FA121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54BE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96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234D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200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48DE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C86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2B4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44A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3F7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83A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A70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1C2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BED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EFA3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1441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D8D0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8369D" w14:textId="095E15F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079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825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9130F4" w14:paraId="74D840C7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2C4EC" w14:textId="66F5E6A5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9877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E080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497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22C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8C2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90A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275F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650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40DA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D0A0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5FA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D55B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673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9A3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F156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4612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F6450" w14:textId="60ADC05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413</w:t>
            </w:r>
          </w:p>
        </w:tc>
      </w:tr>
      <w:tr w:rsidR="00011FB6" w:rsidRPr="009130F4" w14:paraId="0507E25B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A0BD4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8F7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C50F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C1F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201C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A784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5C90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43E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615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93D3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465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01A4C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B34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39DA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4D9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7B3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B868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2AB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26B75982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81EC" w14:textId="77777777" w:rsidR="00011FB6" w:rsidRPr="00CC07D0" w:rsidRDefault="00011FB6" w:rsidP="00011FB6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07D0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EB70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4041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255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7B27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A6221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797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65C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963AE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EDDD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2774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63C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4E26B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EDA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DDC9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31D3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4246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B2A02" w14:textId="77777777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9130F4" w14:paraId="5195E6E2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18E57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8FB2" w14:textId="57F1195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95AD" w14:textId="57667C9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EAE9" w14:textId="11C79AF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B70C" w14:textId="31906F8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C2F5C" w14:textId="0D12CB8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1BAC2" w14:textId="251608A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7240" w14:textId="5957B581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9EFEC" w14:textId="14DAFBD8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5EF13" w14:textId="2FFC491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8A89" w14:textId="7C8DA77C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936A" w14:textId="615F4AF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4E0E" w14:textId="1FCBB69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555E" w14:textId="6528253A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AA84D" w14:textId="7EFDB2C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71CF" w14:textId="7C4234D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5D1E3" w14:textId="1C963CB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DA70" w14:textId="13F4B63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613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434</w:t>
            </w:r>
          </w:p>
        </w:tc>
      </w:tr>
      <w:tr w:rsidR="00011FB6" w:rsidRPr="009130F4" w14:paraId="6B1E22F3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75107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C6D15" w14:textId="2F461D4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9C11" w14:textId="5FE2AAA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191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CFF0F" w14:textId="105F4716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B5D8" w14:textId="24EB207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9FFAE" w14:textId="7E3E0A0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7262" w14:textId="038C97B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C79C" w14:textId="1D94F7F0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7361" w14:textId="5C1751C9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F238F" w14:textId="562F2A6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3FE31" w14:textId="4E06227B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5E17" w14:textId="1DBDCE9B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56C59" w14:textId="0DA7350C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83ED" w14:textId="1CC8A9CD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DCAA" w14:textId="669E09F6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516C2" w14:textId="4D2D327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08BD" w14:textId="0ED5DFDE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394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02AA" w14:textId="27292F73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845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994</w:t>
            </w:r>
          </w:p>
        </w:tc>
      </w:tr>
      <w:tr w:rsidR="00011FB6" w:rsidRPr="009130F4" w14:paraId="36FBABB8" w14:textId="77777777" w:rsidTr="00C528A0"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FB364" w14:textId="77777777" w:rsidR="00011FB6" w:rsidRPr="009130F4" w:rsidRDefault="00011FB6" w:rsidP="00011FB6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211EC" w14:textId="5C6C956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978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63152" w14:textId="030F6F68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191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F0588" w14:textId="46EAC32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41E3B" w14:textId="47A93627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37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87F86" w14:textId="136B1309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0F318" w14:textId="6587782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E17E" w14:textId="5A443075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98FB0" w14:textId="10003818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A48E0" w14:textId="00CDF96A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A8F9E" w14:textId="5C058CC2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47CDD" w14:textId="07F941E2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626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6E34F" w14:textId="298B7664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444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09F2" w14:textId="44CAD6F3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93DE3" w14:textId="15078EBE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8176A" w14:textId="301D6C01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458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71134" w14:textId="44817925" w:rsidR="00011FB6" w:rsidRPr="009130F4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25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403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485755"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720</w:t>
            </w: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BCD9D" w14:textId="2FDA5D9C" w:rsidR="00011FB6" w:rsidRPr="009130F4" w:rsidRDefault="00485755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433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459</w:t>
            </w:r>
            <w:r w:rsidR="00011FB6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428</w:t>
            </w:r>
          </w:p>
        </w:tc>
      </w:tr>
    </w:tbl>
    <w:p w14:paraId="17C4922E" w14:textId="77777777" w:rsidR="00B6234D" w:rsidRDefault="00B6234D" w:rsidP="00DC757E">
      <w:pPr>
        <w:rPr>
          <w:rFonts w:ascii="Browallia New" w:hAnsi="Browallia New" w:cs="Browallia New"/>
          <w:color w:val="000000"/>
        </w:rPr>
      </w:pPr>
    </w:p>
    <w:p w14:paraId="11F110F5" w14:textId="3C3C7DF6" w:rsidR="00B6234D" w:rsidRDefault="00DE1F12" w:rsidP="00DC757E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</w:rPr>
        <w:t>ผู้มีอำนาจตัดสินใจสูงสุดด้านการดำเนินงานพิจารณาสินทรัพย์และหนี้สินโดยภาพรวมในการใช้ร่วมกันของทุกส่วนงาน โดยไม่ได้มีการแยกเป็นสินทรัพย์และหนี้สินของแต่ละส่วนงาน</w:t>
      </w:r>
    </w:p>
    <w:p w14:paraId="50435999" w14:textId="77777777" w:rsidR="00B6234D" w:rsidRDefault="00B6234D" w:rsidP="00DC757E">
      <w:pPr>
        <w:rPr>
          <w:rFonts w:ascii="Browallia New" w:hAnsi="Browallia New" w:cs="Browallia New"/>
          <w:color w:val="000000"/>
        </w:rPr>
      </w:pPr>
    </w:p>
    <w:p w14:paraId="5147BEE5" w14:textId="77777777" w:rsidR="00B6234D" w:rsidRDefault="00B6234D" w:rsidP="00DC757E">
      <w:pPr>
        <w:rPr>
          <w:rFonts w:ascii="Browallia New" w:hAnsi="Browallia New" w:cs="Browallia New"/>
          <w:color w:val="000000"/>
          <w:cs/>
        </w:rPr>
        <w:sectPr w:rsidR="00B6234D" w:rsidSect="00301AB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0613CA32" w14:textId="77777777" w:rsidR="00B6234D" w:rsidRPr="00011FB6" w:rsidRDefault="00B6234D" w:rsidP="00DC757E">
      <w:pPr>
        <w:rPr>
          <w:rFonts w:ascii="Browallia New" w:hAnsi="Browallia New" w:cs="Browallia New"/>
          <w:color w:val="000000"/>
        </w:rPr>
      </w:pPr>
    </w:p>
    <w:p w14:paraId="3B8375C6" w14:textId="77777777" w:rsidR="00B6234D" w:rsidRPr="00011FB6" w:rsidRDefault="00B6234D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</w:rPr>
      </w:pPr>
      <w:bookmarkStart w:id="18" w:name="_Hlk118291113"/>
      <w:r w:rsidRPr="00011FB6">
        <w:rPr>
          <w:rFonts w:ascii="Browallia New" w:eastAsia="Arial Unicode MS" w:hAnsi="Browallia New" w:cs="Browallia New"/>
          <w:b/>
          <w:bCs/>
          <w:cs/>
        </w:rPr>
        <w:t>ข้อมูลเกี่ยวกับลูกค้ารายใหญ่</w:t>
      </w:r>
    </w:p>
    <w:p w14:paraId="3D49F47D" w14:textId="77777777" w:rsidR="00B6234D" w:rsidRPr="00011FB6" w:rsidRDefault="00B6234D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593524CB" w14:textId="049CC348" w:rsidR="00B6234D" w:rsidRPr="00011FB6" w:rsidRDefault="00BB12A7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สำหรับปี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</w:rPr>
        <w:t xml:space="preserve">สิ้นสุดวันที่ </w:t>
      </w:r>
      <w:r w:rsidR="00485755" w:rsidRPr="00485755">
        <w:rPr>
          <w:rFonts w:ascii="Browallia New" w:eastAsia="Arial Unicode MS" w:hAnsi="Browallia New" w:cs="Browallia New"/>
          <w:spacing w:val="-2"/>
        </w:rPr>
        <w:t>31</w:t>
      </w:r>
      <w:r w:rsidR="006D4250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6D4250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ธันวาคม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พ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ศ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 </w:t>
      </w:r>
      <w:r w:rsidR="00485755" w:rsidRPr="00485755">
        <w:rPr>
          <w:rFonts w:ascii="Browallia New" w:eastAsia="Arial Unicode MS" w:hAnsi="Browallia New" w:cs="Browallia New"/>
          <w:spacing w:val="-2"/>
        </w:rPr>
        <w:t>2565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กลุ่มกิจการ</w:t>
      </w:r>
      <w:r w:rsidR="003400C3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ไม่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มีรายได้จากลูกค้ารายใหญ่ที่มีมูลค่าเท่ากับหรือมากกว่าร้อยละ </w:t>
      </w:r>
      <w:r w:rsidR="00485755" w:rsidRPr="00485755">
        <w:rPr>
          <w:rFonts w:ascii="Browallia New" w:eastAsia="Arial Unicode MS" w:hAnsi="Browallia New" w:cs="Browallia New"/>
          <w:spacing w:val="-2"/>
        </w:rPr>
        <w:t>10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ของรายได้ของกลุ่มกิจการ 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>(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พ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ศ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. </w:t>
      </w:r>
      <w:r w:rsidR="00485755" w:rsidRPr="00485755">
        <w:rPr>
          <w:rFonts w:ascii="Browallia New" w:eastAsia="Arial Unicode MS" w:hAnsi="Browallia New" w:cs="Browallia New"/>
          <w:spacing w:val="-2"/>
        </w:rPr>
        <w:t>2564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: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จำนวน </w:t>
      </w:r>
      <w:r w:rsidR="00485755" w:rsidRPr="00485755">
        <w:rPr>
          <w:rFonts w:ascii="Browallia New" w:eastAsia="Arial Unicode MS" w:hAnsi="Browallia New" w:cs="Browallia New"/>
          <w:spacing w:val="-2"/>
        </w:rPr>
        <w:t>1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ราย จำนวนเงิน </w:t>
      </w:r>
      <w:r w:rsidR="00485755" w:rsidRPr="00485755">
        <w:rPr>
          <w:rFonts w:ascii="Browallia New" w:eastAsia="Arial Unicode MS" w:hAnsi="Browallia New" w:cs="Browallia New"/>
          <w:spacing w:val="-2"/>
        </w:rPr>
        <w:t>84</w:t>
      </w:r>
      <w:r w:rsidR="00EB3C3E" w:rsidRPr="00011FB6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11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>ล้านบาท</w:t>
      </w:r>
      <w:r w:rsidR="00B6234D" w:rsidRPr="00011FB6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คิดเป็นร้อยละ </w:t>
      </w:r>
      <w:r w:rsidR="00485755" w:rsidRPr="00485755">
        <w:rPr>
          <w:rFonts w:ascii="Browallia New" w:eastAsia="Arial Unicode MS" w:hAnsi="Browallia New" w:cs="Browallia New"/>
          <w:spacing w:val="-2"/>
        </w:rPr>
        <w:t>19</w:t>
      </w:r>
      <w:r w:rsidR="00EB3C3E" w:rsidRPr="00011FB6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43</w:t>
      </w:r>
      <w:r w:rsidR="00B6234D" w:rsidRPr="00011FB6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 ของรายได้รวม)</w:t>
      </w:r>
    </w:p>
    <w:bookmarkEnd w:id="18"/>
    <w:p w14:paraId="0697706C" w14:textId="77777777" w:rsidR="00B6234D" w:rsidRPr="00011FB6" w:rsidRDefault="00B6234D" w:rsidP="00B6234D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B6234D" w:rsidRPr="00BE2F83" w14:paraId="7F8C269B" w14:textId="77777777" w:rsidTr="00C528A0">
        <w:trPr>
          <w:cantSplit/>
          <w:trHeight w:val="20"/>
        </w:trPr>
        <w:tc>
          <w:tcPr>
            <w:tcW w:w="2160" w:type="dxa"/>
          </w:tcPr>
          <w:p w14:paraId="7AC097BA" w14:textId="77777777" w:rsidR="00B6234D" w:rsidRPr="00BE2F83" w:rsidRDefault="00B6234D" w:rsidP="00D06BDF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989B920" w14:textId="2CC5BA4B" w:rsidR="00B6234D" w:rsidRPr="00BE2F83" w:rsidRDefault="00B6234D" w:rsidP="00D06BDF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438FD286" w14:textId="77777777" w:rsidR="00B6234D" w:rsidRPr="00BE2F83" w:rsidRDefault="00B6234D" w:rsidP="00D06BDF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B6234D" w:rsidRPr="00BE2F83" w14:paraId="35C94EFB" w14:textId="77777777" w:rsidTr="00C528A0">
        <w:trPr>
          <w:cantSplit/>
          <w:trHeight w:val="20"/>
        </w:trPr>
        <w:tc>
          <w:tcPr>
            <w:tcW w:w="2160" w:type="dxa"/>
          </w:tcPr>
          <w:p w14:paraId="3EB216E6" w14:textId="77777777" w:rsidR="00B6234D" w:rsidRPr="00BE2F83" w:rsidRDefault="00B6234D" w:rsidP="00D06BDF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1254281" w14:textId="77777777" w:rsidR="00B6234D" w:rsidRPr="00BE2F83" w:rsidRDefault="00B6234D" w:rsidP="00D06BDF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1D753D9C" w14:textId="77777777" w:rsidR="00B6234D" w:rsidRPr="00BE2F83" w:rsidRDefault="00B6234D" w:rsidP="00D06BDF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B6234D" w:rsidRPr="00BE2F83" w14:paraId="7281BE8A" w14:textId="77777777" w:rsidTr="00C528A0">
        <w:trPr>
          <w:cantSplit/>
          <w:trHeight w:val="20"/>
        </w:trPr>
        <w:tc>
          <w:tcPr>
            <w:tcW w:w="2160" w:type="dxa"/>
          </w:tcPr>
          <w:p w14:paraId="06E7CDB3" w14:textId="77777777" w:rsidR="00B6234D" w:rsidRPr="00BE2F83" w:rsidRDefault="00B6234D" w:rsidP="00D06BDF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5CB0FB1" w14:textId="77777777" w:rsidR="00B6234D" w:rsidRPr="00BE2F83" w:rsidRDefault="00B6234D" w:rsidP="00D06B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A25AD99" w14:textId="77777777" w:rsidR="00B6234D" w:rsidRPr="00BE2F83" w:rsidRDefault="00B6234D" w:rsidP="00D06B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6234D" w:rsidRPr="00BE2F83" w14:paraId="0FC8CD14" w14:textId="77777777" w:rsidTr="00C528A0">
        <w:trPr>
          <w:cantSplit/>
          <w:trHeight w:val="20"/>
        </w:trPr>
        <w:tc>
          <w:tcPr>
            <w:tcW w:w="2160" w:type="dxa"/>
          </w:tcPr>
          <w:p w14:paraId="7677ACEA" w14:textId="5EE6F002" w:rsidR="00B6234D" w:rsidRPr="00BE2F83" w:rsidRDefault="00B6234D" w:rsidP="00D06BDF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485755" w:rsidRPr="00485755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14:paraId="683185B7" w14:textId="411A9986" w:rsidR="00B6234D" w:rsidRPr="006D595A" w:rsidRDefault="00485755" w:rsidP="00D06BD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85755">
              <w:rPr>
                <w:rFonts w:ascii="Browallia New" w:hAnsi="Browallia New" w:cs="Browallia New"/>
                <w:snapToGrid w:val="0"/>
                <w:lang w:eastAsia="th-TH"/>
              </w:rPr>
              <w:t>84</w:t>
            </w:r>
            <w:r w:rsidR="006D595A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85755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</w:p>
        </w:tc>
        <w:tc>
          <w:tcPr>
            <w:tcW w:w="5645" w:type="dxa"/>
          </w:tcPr>
          <w:p w14:paraId="4EE3AF4C" w14:textId="77777777" w:rsidR="00B6234D" w:rsidRPr="00BE2F83" w:rsidRDefault="00B6234D" w:rsidP="00D06BDF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ส่วนงาน</w:t>
            </w:r>
            <w:r w:rsidRPr="00BE2F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การวิจัยและพัฒนาเทคโนโลยี</w:t>
            </w:r>
          </w:p>
        </w:tc>
      </w:tr>
      <w:tr w:rsidR="00B6234D" w:rsidRPr="00BE2F83" w14:paraId="34BEE5FB" w14:textId="77777777" w:rsidTr="00C528A0">
        <w:trPr>
          <w:cantSplit/>
          <w:trHeight w:val="20"/>
        </w:trPr>
        <w:tc>
          <w:tcPr>
            <w:tcW w:w="2160" w:type="dxa"/>
          </w:tcPr>
          <w:p w14:paraId="25704345" w14:textId="77777777" w:rsidR="00B6234D" w:rsidRPr="00BE2F83" w:rsidRDefault="00B6234D" w:rsidP="00D06BDF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14:paraId="5ED18116" w14:textId="77777777" w:rsidR="00B6234D" w:rsidRPr="00BE2F83" w:rsidRDefault="00B6234D" w:rsidP="00D06BD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645" w:type="dxa"/>
          </w:tcPr>
          <w:p w14:paraId="26520CB9" w14:textId="77777777" w:rsidR="00B6234D" w:rsidRPr="00EB3C3E" w:rsidRDefault="00B6234D" w:rsidP="00D06BDF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3C3E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ส่วนงาน</w:t>
            </w:r>
            <w:r w:rsidRPr="00EB3C3E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การตรวจสอบระบบท่อลำเลียงโดยใช้เทคโนโลยีขั้นสูง</w:t>
            </w:r>
          </w:p>
        </w:tc>
      </w:tr>
      <w:tr w:rsidR="00B6234D" w:rsidRPr="00BE2F83" w14:paraId="67DD7FD8" w14:textId="77777777" w:rsidTr="00C528A0">
        <w:trPr>
          <w:cantSplit/>
          <w:trHeight w:val="20"/>
        </w:trPr>
        <w:tc>
          <w:tcPr>
            <w:tcW w:w="2160" w:type="dxa"/>
          </w:tcPr>
          <w:p w14:paraId="1A89A0AF" w14:textId="77777777" w:rsidR="00B6234D" w:rsidRPr="00BE2F83" w:rsidRDefault="00B6234D" w:rsidP="00D06BDF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14:paraId="2CE60C87" w14:textId="77777777" w:rsidR="00B6234D" w:rsidRPr="00BE2F83" w:rsidRDefault="00B6234D" w:rsidP="00D06BD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645" w:type="dxa"/>
          </w:tcPr>
          <w:p w14:paraId="107B5E4E" w14:textId="77777777" w:rsidR="00B6234D" w:rsidRPr="00EB3C3E" w:rsidRDefault="00B6234D" w:rsidP="00D06BDF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B3C3E">
              <w:rPr>
                <w:rFonts w:ascii="Browallia New" w:eastAsia="Arial Unicode MS" w:hAnsi="Browallia New" w:cs="Browallia New" w:hint="cs"/>
                <w:cs/>
                <w:lang w:val="en-GB"/>
              </w:rPr>
              <w:t>ส่วนงานการตรวจสอบแบบไม่ทำลายโดยใช้เทคโนโลยีขั้นสูง</w:t>
            </w:r>
          </w:p>
        </w:tc>
      </w:tr>
      <w:tr w:rsidR="00EB3C3E" w:rsidRPr="00BE2F83" w14:paraId="1EA33F1A" w14:textId="77777777" w:rsidTr="00C528A0">
        <w:trPr>
          <w:cantSplit/>
          <w:trHeight w:val="20"/>
        </w:trPr>
        <w:tc>
          <w:tcPr>
            <w:tcW w:w="2160" w:type="dxa"/>
          </w:tcPr>
          <w:p w14:paraId="6F105751" w14:textId="77777777" w:rsidR="00EB3C3E" w:rsidRPr="00BE2F83" w:rsidRDefault="00EB3C3E" w:rsidP="00D06BDF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14:paraId="60F2A407" w14:textId="77777777" w:rsidR="00EB3C3E" w:rsidRPr="00BE2F83" w:rsidRDefault="00EB3C3E" w:rsidP="00D06BDF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645" w:type="dxa"/>
          </w:tcPr>
          <w:p w14:paraId="578B8612" w14:textId="7ECC9E81" w:rsidR="00EB3C3E" w:rsidRPr="00BE2F83" w:rsidRDefault="00EB3C3E" w:rsidP="00D06BDF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2F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ส่วนงาน</w:t>
            </w:r>
            <w:r w:rsidRPr="00BE2F83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การออกแบบและพัฒนาระบบปฏิบัติการทางวิศวกรรม</w:t>
            </w:r>
          </w:p>
        </w:tc>
      </w:tr>
      <w:tr w:rsidR="00EB3C3E" w:rsidRPr="00BE2F83" w14:paraId="62356315" w14:textId="77777777" w:rsidTr="00C528A0">
        <w:trPr>
          <w:cantSplit/>
          <w:trHeight w:val="20"/>
        </w:trPr>
        <w:tc>
          <w:tcPr>
            <w:tcW w:w="2160" w:type="dxa"/>
          </w:tcPr>
          <w:p w14:paraId="74DE860A" w14:textId="77777777" w:rsidR="00EB3C3E" w:rsidRPr="00BE2F83" w:rsidRDefault="00EB3C3E" w:rsidP="00EB3C3E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14:paraId="17C93688" w14:textId="77777777" w:rsidR="00EB3C3E" w:rsidRPr="00BE2F83" w:rsidRDefault="00EB3C3E" w:rsidP="00EB3C3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645" w:type="dxa"/>
          </w:tcPr>
          <w:p w14:paraId="1D3DAD7D" w14:textId="36BED5D4" w:rsidR="00EB3C3E" w:rsidRPr="00BE2F83" w:rsidRDefault="00EB3C3E" w:rsidP="00EB3C3E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ส่วนงานการตรวจสอบแบบไม่ทำลายขั้นพื้นฐาน</w:t>
            </w:r>
          </w:p>
        </w:tc>
      </w:tr>
      <w:tr w:rsidR="00EB3C3E" w:rsidRPr="008E7E40" w14:paraId="1DB28D21" w14:textId="77777777" w:rsidTr="00C528A0">
        <w:trPr>
          <w:cantSplit/>
          <w:trHeight w:val="20"/>
        </w:trPr>
        <w:tc>
          <w:tcPr>
            <w:tcW w:w="2160" w:type="dxa"/>
          </w:tcPr>
          <w:p w14:paraId="14E88803" w14:textId="77777777" w:rsidR="00EB3C3E" w:rsidRPr="008E7E40" w:rsidRDefault="00EB3C3E" w:rsidP="00EB3C3E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6A904" w14:textId="4079200B" w:rsidR="00EB3C3E" w:rsidRPr="00366CFA" w:rsidRDefault="00485755" w:rsidP="00EB3C3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5755">
              <w:rPr>
                <w:rFonts w:ascii="Browallia New" w:hAnsi="Browallia New" w:cs="Browallia New"/>
                <w:snapToGrid w:val="0"/>
                <w:lang w:eastAsia="th-TH"/>
              </w:rPr>
              <w:t>84</w:t>
            </w:r>
            <w:r w:rsidR="006D595A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85755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</w:p>
        </w:tc>
        <w:tc>
          <w:tcPr>
            <w:tcW w:w="5645" w:type="dxa"/>
          </w:tcPr>
          <w:p w14:paraId="757ED4B1" w14:textId="77777777" w:rsidR="00EB3C3E" w:rsidRPr="008E7E40" w:rsidRDefault="00EB3C3E" w:rsidP="00EB3C3E">
            <w:pPr>
              <w:ind w:left="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65DCE428" w14:textId="77777777" w:rsidR="00B6234D" w:rsidRPr="00366CFA" w:rsidRDefault="00B6234D" w:rsidP="00B6234D">
      <w:pPr>
        <w:rPr>
          <w:rFonts w:ascii="Browallia New" w:eastAsia="Arial Unicode MS" w:hAnsi="Browallia New" w:cs="Browallia New"/>
          <w:sz w:val="26"/>
          <w:szCs w:val="26"/>
        </w:rPr>
        <w:sectPr w:rsidR="00B6234D" w:rsidRPr="00366CFA" w:rsidSect="00B6234D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51C6B48" w14:textId="77777777" w:rsidR="00B6234D" w:rsidRDefault="00B6234D" w:rsidP="00B6234D">
      <w:pPr>
        <w:rPr>
          <w:rFonts w:ascii="Browallia New" w:hAnsi="Browallia New" w:cs="Browallia New"/>
          <w:sz w:val="26"/>
          <w:szCs w:val="26"/>
        </w:rPr>
      </w:pPr>
    </w:p>
    <w:p w14:paraId="58E7A00E" w14:textId="77B92A05" w:rsidR="00B6234D" w:rsidRDefault="00B6234D" w:rsidP="00B6234D">
      <w:pPr>
        <w:rPr>
          <w:rFonts w:ascii="Browallia New" w:hAnsi="Browallia New" w:cs="Browallia New"/>
          <w:sz w:val="26"/>
          <w:szCs w:val="26"/>
        </w:rPr>
      </w:pPr>
      <w:r w:rsidRPr="00DF3E36">
        <w:rPr>
          <w:rFonts w:ascii="Browallia New" w:hAnsi="Browallia New" w:cs="Browallia New"/>
          <w:sz w:val="26"/>
          <w:szCs w:val="26"/>
          <w:cs/>
        </w:rPr>
        <w:t>การรับรู้รายได้ตามสัญญาที่ทำกับลูกค้าในงบการเงินเฉพาะกิจการมีดังนี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</w:p>
    <w:p w14:paraId="158DF1FD" w14:textId="77777777" w:rsidR="00DE1F12" w:rsidRPr="00DE1F12" w:rsidRDefault="00DE1F12" w:rsidP="00B6234D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933" w:type="pct"/>
        <w:tblInd w:w="108" w:type="dxa"/>
        <w:tblLook w:val="04A0" w:firstRow="1" w:lastRow="0" w:firstColumn="1" w:lastColumn="0" w:noHBand="0" w:noVBand="1"/>
      </w:tblPr>
      <w:tblGrid>
        <w:gridCol w:w="1835"/>
        <w:gridCol w:w="859"/>
        <w:gridCol w:w="925"/>
        <w:gridCol w:w="922"/>
        <w:gridCol w:w="923"/>
        <w:gridCol w:w="923"/>
        <w:gridCol w:w="923"/>
        <w:gridCol w:w="816"/>
        <w:gridCol w:w="923"/>
        <w:gridCol w:w="816"/>
        <w:gridCol w:w="923"/>
        <w:gridCol w:w="1334"/>
        <w:gridCol w:w="816"/>
        <w:gridCol w:w="923"/>
        <w:gridCol w:w="816"/>
        <w:gridCol w:w="1014"/>
      </w:tblGrid>
      <w:tr w:rsidR="00B6234D" w:rsidRPr="009130F4" w14:paraId="4A630AB0" w14:textId="77777777" w:rsidTr="00C528A0">
        <w:tc>
          <w:tcPr>
            <w:tcW w:w="58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110D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3F0300" w14:textId="3C3758A6" w:rsidR="00B6234D" w:rsidRPr="00663862" w:rsidRDefault="005774FB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งบ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</w:t>
            </w:r>
            <w:r w:rsidR="00B6234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เฉพาะกิจการ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6234D" w:rsidRPr="009130F4" w14:paraId="7F005282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ED29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014F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0FDC2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3AD8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FAC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5D53288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452953A3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53E4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125A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1B2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FE0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E5D7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44890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5400AE34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3927DE54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036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43374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A2F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8014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36179518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A5BEB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5400E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73253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280CF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ท่อ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ลำเลียง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32D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54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E09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823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0F2A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2902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11677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2917F235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F8699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687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384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A05A5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ขั้นสูง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EBA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938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55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7EE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C136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047FA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636A2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AC583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761502ED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396E6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0BF83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C2C8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435B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4DC9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F613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5E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265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5420F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3FA7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5A5C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6A2B" w14:textId="77777777" w:rsidR="00B6234D" w:rsidRPr="009130F4" w:rsidRDefault="00B6234D" w:rsidP="00D06B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B8E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5CF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A67B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9759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6234D" w:rsidRPr="009130F4" w14:paraId="1C90AF44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36E2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C4E72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A5D2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49708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2DD1B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92E6C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6C85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17D8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9E43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5A81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F43F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F35F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73441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C796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B464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4F3FB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C528A0" w:rsidRPr="009130F4" w14:paraId="35FAC5BB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07753" w14:textId="0648549C" w:rsidR="00B6234D" w:rsidRPr="009130F4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280EB120" w14:textId="6CC02EB0" w:rsidR="00B6234D" w:rsidRPr="009130F4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6ADE9C5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8EE1FE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4ACBF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A80986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638C0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000800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E3C53F2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6D6F1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04B88B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CC8B9B5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B893DC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14D4A3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92E520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10D7DBC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D9D48B3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28A0" w:rsidRPr="009130F4" w14:paraId="751B09C7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7471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000745" w14:textId="7F30C700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177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B238B0E" w14:textId="45DA5813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D9A5946" w14:textId="365B2EB0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5FAD51" w14:textId="7F925DFF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288E2EE" w14:textId="31A1F564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768A84" w14:textId="3FB987FB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6ACE3C9" w14:textId="031AF572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AB7D58" w14:textId="19D3F24A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F48565" w14:textId="66BCEF4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AE20CC" w14:textId="31AB5126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2D1948" w14:textId="134C4A98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2FE3EF" w14:textId="7F490AE1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47F636" w14:textId="5AA668EE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0BD1370" w14:textId="39AFEB19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9F94C5" w14:textId="107A675C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026</w:t>
            </w:r>
          </w:p>
        </w:tc>
      </w:tr>
      <w:tr w:rsidR="00C528A0" w:rsidRPr="009130F4" w14:paraId="693CB7AB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0AAF" w14:textId="77777777" w:rsidR="0089709A" w:rsidRPr="006C0696" w:rsidRDefault="0089709A" w:rsidP="0089709A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6C0696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1CDAAEC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A230748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CDB568F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5947A19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C1CFC3A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F0533AE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59C88A7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13364D5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BB00403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A96CF9D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6A7A2DC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81FB02E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B6C1E3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838C787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54B6A5F" w14:textId="77777777" w:rsidR="0089709A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28A0" w:rsidRPr="009130F4" w14:paraId="49CAE11D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F1062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0463B5" w14:textId="5B057BB8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71E401" w14:textId="7C682AD1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44DE9D" w14:textId="433F801F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1D2E95" w14:textId="76230A30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910C81" w14:textId="394AC6FA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998CCD" w14:textId="04C04243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BB6971" w14:textId="5EBAA4DB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C8ED25" w14:textId="39535F51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3E56CA" w14:textId="4E7C86A2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9485FB" w14:textId="1A45D763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E4DF1A" w14:textId="04649EFA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FB818" w14:textId="23337E2A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564DC8" w14:textId="097BE495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F2BC0F" w14:textId="63EDB25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257373" w14:textId="348BA48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</w:tr>
      <w:tr w:rsidR="00C528A0" w:rsidRPr="009130F4" w14:paraId="14E678DE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AE351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5F3C5F" w14:textId="3D1E0866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177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9BC6DA" w14:textId="74B12367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2877D5" w14:textId="427F7E66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89E9AA" w14:textId="0839E14B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D5FCF2" w14:textId="0F1ACE9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558FC1" w14:textId="5D06D733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78AFAA" w14:textId="22A265A2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F7CA5A" w14:textId="1A294D39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1A9E02" w14:textId="353A2763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C9F39" w14:textId="0145842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E52825" w14:textId="5E5AF40A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41F67F" w14:textId="47D7B240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9A44EC" w14:textId="65A79A51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52E2F5" w14:textId="69D8127B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D9A6F3" w14:textId="507CFCE8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908</w:t>
            </w:r>
          </w:p>
        </w:tc>
      </w:tr>
      <w:tr w:rsidR="00C528A0" w:rsidRPr="009130F4" w14:paraId="12BB7A1F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7A627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86E0746" w14:textId="1576D4A3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177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019F1DA" w14:textId="10BA613A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6027D6" w14:textId="3B3A2BB7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162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9E52F4F" w14:textId="07F744D6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54B91F" w14:textId="2931738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54EC8C8" w14:textId="0C9999F2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137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346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79776C" w14:textId="1754C76D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E7511D" w14:textId="2F293999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1F8825" w14:textId="28D6AC50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B6DFA4" w14:textId="3020E0E4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3AE5524" w14:textId="02BC0E07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447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205399E" w14:textId="4B048A65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803FAE" w14:textId="4E2D7E05" w:rsidR="0089709A" w:rsidRPr="009130F4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17FBE2" w14:textId="530C0EBB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570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26E8BC" w14:textId="023A29EE" w:rsidR="0089709A" w:rsidRPr="009130F4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559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026</w:t>
            </w:r>
          </w:p>
        </w:tc>
      </w:tr>
    </w:tbl>
    <w:p w14:paraId="3D48BA9F" w14:textId="77777777" w:rsidR="00B6234D" w:rsidRPr="00C21D36" w:rsidRDefault="00B6234D" w:rsidP="00B6234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4936" w:type="pct"/>
        <w:tblInd w:w="108" w:type="dxa"/>
        <w:tblLook w:val="04A0" w:firstRow="1" w:lastRow="0" w:firstColumn="1" w:lastColumn="0" w:noHBand="0" w:noVBand="1"/>
      </w:tblPr>
      <w:tblGrid>
        <w:gridCol w:w="1838"/>
        <w:gridCol w:w="857"/>
        <w:gridCol w:w="923"/>
        <w:gridCol w:w="920"/>
        <w:gridCol w:w="920"/>
        <w:gridCol w:w="920"/>
        <w:gridCol w:w="920"/>
        <w:gridCol w:w="820"/>
        <w:gridCol w:w="920"/>
        <w:gridCol w:w="816"/>
        <w:gridCol w:w="920"/>
        <w:gridCol w:w="1325"/>
        <w:gridCol w:w="816"/>
        <w:gridCol w:w="920"/>
        <w:gridCol w:w="816"/>
        <w:gridCol w:w="1049"/>
      </w:tblGrid>
      <w:tr w:rsidR="00B6234D" w:rsidRPr="009130F4" w14:paraId="1EF5A448" w14:textId="77777777" w:rsidTr="00C528A0">
        <w:tc>
          <w:tcPr>
            <w:tcW w:w="58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C4AEB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bookmarkStart w:id="19" w:name="_Hlk110454316"/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042D518" w14:textId="0EB49344" w:rsidR="00B6234D" w:rsidRPr="009130F4" w:rsidRDefault="005774FB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งบ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</w:t>
            </w:r>
            <w:r w:rsidR="00B6234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เฉพาะกิจการ</w:t>
            </w:r>
            <w:r w:rsidR="00B6234D"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6234D" w:rsidRPr="009130F4" w14:paraId="298556CA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183A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488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D4C9D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120B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F14E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1C9105B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7BB56095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F5427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550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6C6EF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A8D0D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F77A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3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FCF4C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6850777D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7204F14A" w14:textId="77777777" w:rsidR="00B6234D" w:rsidRPr="007E6F6F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9FE4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7B8F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562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57E92" w14:textId="77777777" w:rsidR="00B6234D" w:rsidRPr="009130F4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0368F530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72125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F93BB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608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แบบ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ไม่ทำลาย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BBF1E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96B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53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1338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2747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BCA20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06DE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232F0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5A50CF69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92D74D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A8CE6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C2AFF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7E6F6F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518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E6F6F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7E6F6F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85AC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เทคโนโลยี</w:t>
            </w:r>
          </w:p>
        </w:tc>
        <w:tc>
          <w:tcPr>
            <w:tcW w:w="553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0015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E1559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5CA81" w14:textId="77777777" w:rsidR="00B6234D" w:rsidRPr="009130F4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6822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C742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9130F4" w14:paraId="4B87162E" w14:textId="77777777" w:rsidTr="00C528A0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1E7C7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5A811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D67CC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3CBD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08D1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180D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8E86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8ED58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23B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4AF52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6AB1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6413" w14:textId="77777777" w:rsidR="00B6234D" w:rsidRPr="009130F4" w:rsidRDefault="00B6234D" w:rsidP="00D06B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1B1F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5585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8A051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0476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6234D" w:rsidRPr="009130F4" w14:paraId="17517081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AD188" w14:textId="77777777" w:rsidR="00B6234D" w:rsidRPr="009130F4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51AAF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0D81F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FCB21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08821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33D5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52D44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64A84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5885D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D2C88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22197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1F82EF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EE5F0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7FD3A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AA07E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BD684" w14:textId="77777777" w:rsidR="00B6234D" w:rsidRPr="009130F4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6234D" w:rsidRPr="009130F4" w14:paraId="6AD38AD8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5C3BB" w14:textId="204BCEA3" w:rsidR="00B6234D" w:rsidRPr="009130F4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ปี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37429F9F" w14:textId="1C3BD36C" w:rsidR="00B6234D" w:rsidRPr="009130F4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</w:t>
            </w:r>
            <w:r w:rsidR="0089709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</w:t>
            </w:r>
            <w:r w:rsidRPr="009130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26391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26C1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AAEC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13B53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DD05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F9198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16031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8407E7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FE311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6B4DB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4F972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2539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BFF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86D2F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16BDA" w14:textId="77777777" w:rsidR="00B6234D" w:rsidRPr="00663862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89709A" w:rsidRPr="009130F4" w14:paraId="2762E175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7BF3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A004E" w14:textId="7303A5E4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672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A80D0" w14:textId="12855425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C6230" w14:textId="4E07A867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F8EDF" w14:textId="696F2BF5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8ED23" w14:textId="4BBDD34A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E0F50" w14:textId="4EB1550E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E415D" w14:textId="5A2BCDE2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E4355" w14:textId="26E408BB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9F6B5" w14:textId="0BB0D5D9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A6DFE" w14:textId="61F0AC8D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AAD5F" w14:textId="5505935B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316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9F858" w14:textId="6F8DAFAC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911D9" w14:textId="5ECD30C4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E8F6B" w14:textId="02255588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0D0B1" w14:textId="0851B6DA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</w:tr>
      <w:tr w:rsidR="0089709A" w:rsidRPr="009130F4" w14:paraId="322FB9BD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0001A" w14:textId="77777777" w:rsidR="0089709A" w:rsidRPr="006C0696" w:rsidRDefault="0089709A" w:rsidP="0089709A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6C0696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9A92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A48F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3F3C3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7CBE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D7D70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E131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F4C9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90A6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EAAD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B56E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1AD9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C12A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22ED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C08F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8D4FC" w14:textId="7777777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89709A" w:rsidRPr="009130F4" w14:paraId="1CC95EB3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55A9A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1C912" w14:textId="59C24BEA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B8C95" w14:textId="0DE747F9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1030" w14:textId="7CC0C783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D608" w14:textId="0AB2E54E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CD84" w14:textId="0C13866E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2E47" w14:textId="6418DA10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0DCB" w14:textId="2872892E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00D4" w14:textId="4D057CBB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CE49" w14:textId="668EF5A9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975F" w14:textId="15734B89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CA9D" w14:textId="032572E8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BE3A" w14:textId="4EB5E13B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8A510" w14:textId="328E820F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14988" w14:textId="07DD008F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9D67" w14:textId="5B2DB871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</w:tr>
      <w:tr w:rsidR="0089709A" w:rsidRPr="009130F4" w14:paraId="3ADED367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AA2D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9130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868B" w14:textId="5EA826CC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672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168A0" w14:textId="3F6528FD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78BB5" w14:textId="5155E3DF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6077" w14:textId="7C062142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9A89" w14:textId="5F71E78F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436D" w14:textId="6D55AF83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082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47548" w14:textId="11ADA19B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05F9" w14:textId="4375CE7D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611D9" w14:textId="6FC8CE0B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79D5A" w14:textId="491F9DF7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C78B6" w14:textId="4E2D175A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316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B0FE" w14:textId="31A4BD43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AFB3" w14:textId="3BE2655C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6568" w14:textId="77575F0C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1887" w14:textId="7171F9AB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285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844</w:t>
            </w:r>
          </w:p>
        </w:tc>
      </w:tr>
      <w:tr w:rsidR="0089709A" w:rsidRPr="009130F4" w14:paraId="614B46B1" w14:textId="77777777" w:rsidTr="00C528A0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0E086" w14:textId="77777777" w:rsidR="0089709A" w:rsidRPr="009130F4" w:rsidRDefault="0089709A" w:rsidP="0089709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240CE" w14:textId="32DC7B58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75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672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D0DA8" w14:textId="4BF6CDF7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321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1B24F" w14:textId="3189C110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129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466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25718" w14:textId="4AA0E4FC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635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3F7C1" w14:textId="7F78F1D8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208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7E42" w14:textId="107E9089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383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082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C66F8" w14:textId="63363405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44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361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70C64" w14:textId="46C25FDA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31912" w14:textId="65FF113A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18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945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5789E" w14:textId="2A630679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11E43" w14:textId="3A0DC346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316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000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2DA83" w14:textId="20726A95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290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5BC31" w14:textId="077B7455" w:rsidR="0089709A" w:rsidRPr="00663862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16D28" w14:textId="298D2D73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622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56AB5" w14:textId="3551DD9A" w:rsidR="0089709A" w:rsidRPr="00663862" w:rsidRDefault="00485755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392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908</w:t>
            </w:r>
            <w:r w:rsidR="0089709A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485755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058</w:t>
            </w:r>
          </w:p>
        </w:tc>
      </w:tr>
      <w:bookmarkEnd w:id="19"/>
    </w:tbl>
    <w:p w14:paraId="1F008270" w14:textId="5B206D73" w:rsidR="00B6234D" w:rsidRPr="00CB1CC5" w:rsidRDefault="00B6234D" w:rsidP="00DC757E">
      <w:pPr>
        <w:rPr>
          <w:rFonts w:ascii="Browallia New" w:hAnsi="Browallia New" w:cs="Browallia New"/>
          <w:color w:val="000000"/>
        </w:rPr>
        <w:sectPr w:rsidR="00B6234D" w:rsidRPr="00CB1CC5" w:rsidSect="00301AB6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7198C898" w14:textId="77777777" w:rsidR="00DC757E" w:rsidRPr="00CB1CC5" w:rsidRDefault="00DC757E" w:rsidP="00DC757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783856F3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45B1E" w14:textId="1DEBE3C6" w:rsidR="00DC757E" w:rsidRPr="00CB1CC5" w:rsidRDefault="00485755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46CAC4E" w14:textId="77777777" w:rsidR="00DC757E" w:rsidRPr="00CB1CC5" w:rsidRDefault="00DC757E" w:rsidP="00DC757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C757E" w:rsidRPr="00CB1CC5" w14:paraId="425CA015" w14:textId="77777777" w:rsidTr="003C3627">
        <w:tc>
          <w:tcPr>
            <w:tcW w:w="4104" w:type="dxa"/>
            <w:vAlign w:val="bottom"/>
          </w:tcPr>
          <w:p w14:paraId="781AE1E8" w14:textId="77777777" w:rsidR="00DC757E" w:rsidRPr="00CB1CC5" w:rsidRDefault="00DC757E" w:rsidP="00E14AF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597C9D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0E6C47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2061" w:rsidRPr="00CB1CC5" w14:paraId="143AD479" w14:textId="77777777" w:rsidTr="003C3627">
        <w:tc>
          <w:tcPr>
            <w:tcW w:w="4104" w:type="dxa"/>
            <w:vAlign w:val="bottom"/>
          </w:tcPr>
          <w:p w14:paraId="7676199F" w14:textId="77777777" w:rsidR="007F2061" w:rsidRPr="00CB1CC5" w:rsidRDefault="007F2061" w:rsidP="007F206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BC1DA5B" w14:textId="0D7FDA01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6E2969F" w14:textId="7D8124D2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DB92920" w14:textId="52C8873E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36BA8E3" w14:textId="014CE0EF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7F2061" w:rsidRPr="00CB1CC5" w14:paraId="61EE411A" w14:textId="77777777" w:rsidTr="003C3627">
        <w:tc>
          <w:tcPr>
            <w:tcW w:w="4104" w:type="dxa"/>
            <w:vAlign w:val="bottom"/>
          </w:tcPr>
          <w:p w14:paraId="2FF5EECA" w14:textId="77777777" w:rsidR="007F2061" w:rsidRPr="00CB1CC5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8D68424" w14:textId="77777777" w:rsidR="007F2061" w:rsidRPr="00CB1CC5" w:rsidRDefault="007F2061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8981ADE" w14:textId="77777777" w:rsidR="007F2061" w:rsidRPr="00CB1CC5" w:rsidRDefault="007F2061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E4B7C8E" w14:textId="77777777" w:rsidR="007F2061" w:rsidRPr="00CB1CC5" w:rsidRDefault="007F2061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F63F7B" w14:textId="77777777" w:rsidR="007F2061" w:rsidRPr="00CB1CC5" w:rsidRDefault="007F2061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F2061" w:rsidRPr="00CB1CC5" w14:paraId="1B6854D1" w14:textId="77777777" w:rsidTr="003C3627">
        <w:tc>
          <w:tcPr>
            <w:tcW w:w="4104" w:type="dxa"/>
            <w:vAlign w:val="bottom"/>
          </w:tcPr>
          <w:p w14:paraId="0C44601C" w14:textId="77777777" w:rsidR="007F2061" w:rsidRPr="00CB1CC5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7C799" w14:textId="77777777" w:rsidR="007F2061" w:rsidRPr="00CB1CC5" w:rsidRDefault="007F2061" w:rsidP="007F206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0FF9E" w14:textId="77777777" w:rsidR="007F2061" w:rsidRPr="00CB1CC5" w:rsidRDefault="007F2061" w:rsidP="007F206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B0B5F" w14:textId="77777777" w:rsidR="007F2061" w:rsidRPr="00CB1CC5" w:rsidRDefault="007F2061" w:rsidP="007F2061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FED1C" w14:textId="77777777" w:rsidR="007F2061" w:rsidRPr="00CB1CC5" w:rsidRDefault="007F2061" w:rsidP="007F2061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251CF" w:rsidRPr="00CB1CC5" w14:paraId="1BBD3AFE" w14:textId="77777777" w:rsidTr="003C3627">
        <w:tc>
          <w:tcPr>
            <w:tcW w:w="4104" w:type="dxa"/>
            <w:hideMark/>
          </w:tcPr>
          <w:p w14:paraId="0C8AA355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A89958" w14:textId="14B8FEE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vAlign w:val="bottom"/>
          </w:tcPr>
          <w:p w14:paraId="080F97EB" w14:textId="67638D4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60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3C8C5" w14:textId="2D68A9F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vAlign w:val="bottom"/>
          </w:tcPr>
          <w:p w14:paraId="187A0277" w14:textId="06C65336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D251CF" w:rsidRPr="00CB1CC5" w14:paraId="06314C04" w14:textId="77777777" w:rsidTr="003C3627">
        <w:tc>
          <w:tcPr>
            <w:tcW w:w="4104" w:type="dxa"/>
          </w:tcPr>
          <w:p w14:paraId="458CD8BF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3F340" w14:textId="46E2946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741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AC40" w14:textId="4128B31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949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7F075" w14:textId="64535DC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240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0B735" w14:textId="762CA53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754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014</w:t>
            </w:r>
          </w:p>
        </w:tc>
      </w:tr>
      <w:tr w:rsidR="00D251CF" w:rsidRPr="00CB1CC5" w14:paraId="5575ACCA" w14:textId="77777777" w:rsidTr="003C3627">
        <w:tc>
          <w:tcPr>
            <w:tcW w:w="4104" w:type="dxa"/>
          </w:tcPr>
          <w:p w14:paraId="2C3DEE2D" w14:textId="77777777" w:rsidR="00D251CF" w:rsidRPr="00CB1CC5" w:rsidRDefault="00D251CF" w:rsidP="00D251CF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เงินฝากธนาคาร</w:t>
            </w:r>
            <w:r w:rsidRPr="00CB1CC5">
              <w:rPr>
                <w:rFonts w:ascii="Browallia New" w:hAnsi="Browallia New" w:cs="Browallia New"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- บัญชีกระแสรายวัน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6FB14" w14:textId="13B2A01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25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173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1A16" w14:textId="7BD8827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37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182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4A672" w14:textId="13372C0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1ED5" w14:textId="12E3E91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24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789</w:t>
            </w:r>
          </w:p>
        </w:tc>
      </w:tr>
      <w:tr w:rsidR="00D251CF" w:rsidRPr="00CB1CC5" w14:paraId="4C3A03F5" w14:textId="77777777" w:rsidTr="003C3627">
        <w:tc>
          <w:tcPr>
            <w:tcW w:w="4104" w:type="dxa"/>
          </w:tcPr>
          <w:p w14:paraId="1E72B24D" w14:textId="77777777" w:rsidR="00D251CF" w:rsidRPr="00CB1CC5" w:rsidRDefault="00D251CF" w:rsidP="00D251CF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- บัญชีออมทรัพย์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F038C" w14:textId="41B2CD9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7E7F3" w14:textId="6A1BB89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A4A2B" w14:textId="2A60663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C14E2" w14:textId="0D6E9C9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873</w:t>
            </w:r>
          </w:p>
        </w:tc>
      </w:tr>
      <w:tr w:rsidR="00D251CF" w:rsidRPr="00CB1CC5" w14:paraId="2CDE491F" w14:textId="77777777" w:rsidTr="003C3627">
        <w:tc>
          <w:tcPr>
            <w:tcW w:w="4104" w:type="dxa"/>
            <w:hideMark/>
          </w:tcPr>
          <w:p w14:paraId="68B6B088" w14:textId="77777777" w:rsidR="00D251CF" w:rsidRPr="00CB1CC5" w:rsidRDefault="00D251CF" w:rsidP="00D251CF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- บัญชีเงินฝากประจำ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F4C24" w14:textId="1BF07DA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8C8C9" w14:textId="240AE3C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B9A58" w14:textId="7AE70BA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CD4D8" w14:textId="3B42984F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877</w:t>
            </w:r>
          </w:p>
        </w:tc>
      </w:tr>
      <w:tr w:rsidR="00D251CF" w:rsidRPr="00CB1CC5" w14:paraId="1E74361E" w14:textId="77777777" w:rsidTr="003C3627">
        <w:tc>
          <w:tcPr>
            <w:tcW w:w="4104" w:type="dxa"/>
            <w:hideMark/>
          </w:tcPr>
          <w:p w14:paraId="66A7FE41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1F534" w14:textId="347CB70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8B3D0" w14:textId="36F7251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211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7304B" w14:textId="5A65011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647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47F4C" w14:textId="131B2A8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768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553</w:t>
            </w:r>
          </w:p>
        </w:tc>
      </w:tr>
    </w:tbl>
    <w:p w14:paraId="6B4CD684" w14:textId="77777777" w:rsidR="00DC757E" w:rsidRPr="00CB1CC5" w:rsidRDefault="00DC757E" w:rsidP="00DC757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DCE79F0" w14:textId="37B5C142" w:rsidR="00DC757E" w:rsidRPr="00CB1CC5" w:rsidRDefault="00DC757E" w:rsidP="00DC757E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A905CB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485755" w:rsidRPr="00485755">
        <w:rPr>
          <w:rFonts w:ascii="Browallia New" w:hAnsi="Browallia New" w:cs="Browallia New"/>
          <w:color w:val="000000"/>
        </w:rPr>
        <w:t>31</w:t>
      </w:r>
      <w:r w:rsidRPr="00A905CB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0C6D2E" w:rsidRPr="00A905CB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2565</w:t>
      </w:r>
      <w:r w:rsidRPr="00A905CB">
        <w:rPr>
          <w:rFonts w:ascii="Browallia New" w:hAnsi="Browallia New" w:cs="Browallia New"/>
          <w:color w:val="000000"/>
          <w:cs/>
          <w:lang w:val="en-GB"/>
        </w:rPr>
        <w:t xml:space="preserve"> เงินฝากธนาคารประเภทออมทรัพย์มีอัตราดอกเบี้ยร้อยละ</w:t>
      </w:r>
      <w:r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A905CB" w:rsidRPr="00A905CB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20</w:t>
      </w:r>
      <w:r w:rsidR="00A905CB"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="00A905CB" w:rsidRPr="00673FF9">
        <w:rPr>
          <w:rFonts w:ascii="Browallia New" w:hAnsi="Browallia New" w:cs="Browallia New"/>
          <w:sz w:val="24"/>
          <w:szCs w:val="24"/>
          <w:lang w:val="en-GB"/>
        </w:rPr>
        <w:t>-</w:t>
      </w:r>
      <w:r w:rsidR="00A905CB"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A905CB" w:rsidRPr="00A905CB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40</w:t>
      </w:r>
      <w:r w:rsidR="007F2061"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Pr="00A905CB">
        <w:rPr>
          <w:rFonts w:ascii="Browallia New" w:hAnsi="Browallia New" w:cs="Browallia New"/>
          <w:color w:val="000000"/>
          <w:cs/>
          <w:lang w:val="en-GB"/>
        </w:rPr>
        <w:t xml:space="preserve">ต่อปี </w:t>
      </w:r>
      <w:r w:rsidRPr="00A905CB">
        <w:rPr>
          <w:rFonts w:ascii="Browallia New" w:hAnsi="Browallia New" w:cs="Browallia New"/>
          <w:color w:val="000000"/>
          <w:cs/>
        </w:rPr>
        <w:t>(</w:t>
      </w:r>
      <w:r w:rsidR="000C6D2E" w:rsidRPr="00A905CB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2564</w:t>
      </w:r>
      <w:r w:rsidRPr="00A905CB">
        <w:rPr>
          <w:rFonts w:ascii="Browallia New" w:hAnsi="Browallia New" w:cs="Browallia New"/>
          <w:color w:val="000000"/>
          <w:cs/>
        </w:rPr>
        <w:t xml:space="preserve"> </w:t>
      </w:r>
      <w:r w:rsidRPr="00A905CB">
        <w:rPr>
          <w:rFonts w:ascii="Browallia New" w:hAnsi="Browallia New" w:cs="Browallia New"/>
          <w:color w:val="000000"/>
        </w:rPr>
        <w:t>:</w:t>
      </w:r>
      <w:r w:rsidRPr="00A905CB">
        <w:rPr>
          <w:rFonts w:ascii="Browallia New" w:hAnsi="Browallia New" w:cs="Browallia New"/>
          <w:color w:val="000000"/>
          <w:cs/>
        </w:rPr>
        <w:t xml:space="preserve"> ร้อยละ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D251CF" w:rsidRPr="00A905CB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05</w:t>
      </w:r>
      <w:r w:rsidR="00D251CF"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Pr="00A905CB">
        <w:rPr>
          <w:rFonts w:ascii="Browallia New" w:hAnsi="Browallia New" w:cs="Browallia New"/>
          <w:color w:val="000000"/>
          <w:cs/>
        </w:rPr>
        <w:t>ต่อปี)</w:t>
      </w:r>
      <w:r w:rsidRPr="00A905CB">
        <w:rPr>
          <w:rFonts w:ascii="Browallia New" w:hAnsi="Browallia New" w:cs="Browallia New"/>
          <w:color w:val="000000"/>
        </w:rPr>
        <w:t xml:space="preserve"> </w:t>
      </w:r>
      <w:r w:rsidRPr="00A905CB">
        <w:rPr>
          <w:rFonts w:ascii="Browallia New" w:hAnsi="Browallia New" w:cs="Browallia New"/>
          <w:color w:val="000000"/>
          <w:cs/>
        </w:rPr>
        <w:t>และเงินฝากประจำมี</w:t>
      </w:r>
      <w:r w:rsidR="00CA13D1">
        <w:rPr>
          <w:rFonts w:ascii="Browallia New" w:hAnsi="Browallia New" w:cs="Browallia New" w:hint="cs"/>
          <w:color w:val="000000"/>
          <w:cs/>
        </w:rPr>
        <w:t>อัตรา</w:t>
      </w:r>
      <w:r w:rsidRPr="00A905CB">
        <w:rPr>
          <w:rFonts w:ascii="Browallia New" w:hAnsi="Browallia New" w:cs="Browallia New"/>
          <w:color w:val="000000"/>
          <w:cs/>
        </w:rPr>
        <w:t>ดอกเบี้ยร้อยละ</w:t>
      </w:r>
      <w:r w:rsidRPr="00A905CB">
        <w:rPr>
          <w:rFonts w:ascii="Browallia New" w:hAnsi="Browallia New" w:cs="Browallia New"/>
          <w:color w:val="000000"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A905CB" w:rsidRPr="00A905CB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50</w:t>
      </w:r>
      <w:r w:rsidR="00D251CF"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Pr="00A905CB">
        <w:rPr>
          <w:rFonts w:ascii="Browallia New" w:hAnsi="Browallia New" w:cs="Browallia New"/>
          <w:color w:val="000000"/>
          <w:cs/>
        </w:rPr>
        <w:t xml:space="preserve">ต่อปี </w:t>
      </w:r>
      <w:r w:rsidRPr="00A905CB">
        <w:rPr>
          <w:rFonts w:ascii="Browallia New" w:hAnsi="Browallia New" w:cs="Browallia New"/>
          <w:color w:val="000000"/>
        </w:rPr>
        <w:t>(</w:t>
      </w:r>
      <w:r w:rsidR="000C6D2E" w:rsidRPr="00A905CB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2564</w:t>
      </w:r>
      <w:r w:rsidRPr="00A905CB">
        <w:rPr>
          <w:rFonts w:ascii="Browallia New" w:hAnsi="Browallia New" w:cs="Browallia New"/>
          <w:color w:val="000000"/>
          <w:lang w:val="en-GB"/>
        </w:rPr>
        <w:t xml:space="preserve"> : </w:t>
      </w:r>
      <w:r w:rsidRPr="00A905CB">
        <w:rPr>
          <w:rFonts w:ascii="Browallia New" w:hAnsi="Browallia New" w:cs="Browallia New"/>
          <w:color w:val="000000"/>
          <w:cs/>
          <w:lang w:val="en-GB"/>
        </w:rPr>
        <w:t>ร้อยละ</w:t>
      </w:r>
      <w:r w:rsidRPr="00A905CB">
        <w:rPr>
          <w:rFonts w:ascii="Browallia New" w:hAnsi="Browallia New" w:cs="Browallia New"/>
          <w:color w:val="000000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D251CF" w:rsidRPr="00A905CB">
        <w:rPr>
          <w:rFonts w:ascii="Browallia New" w:hAnsi="Browallia New" w:cs="Browallia New"/>
          <w:color w:val="000000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20</w:t>
      </w:r>
      <w:r w:rsidR="00D251CF" w:rsidRPr="00A905CB">
        <w:rPr>
          <w:rFonts w:ascii="Browallia New" w:hAnsi="Browallia New" w:cs="Browallia New"/>
          <w:color w:val="000000"/>
        </w:rPr>
        <w:t xml:space="preserve"> </w:t>
      </w:r>
      <w:r w:rsidRPr="00A905CB">
        <w:rPr>
          <w:rFonts w:ascii="Browallia New" w:hAnsi="Browallia New" w:cs="Browallia New"/>
          <w:color w:val="000000"/>
          <w:cs/>
          <w:lang w:val="en-GB"/>
        </w:rPr>
        <w:t>ต่อปี</w:t>
      </w:r>
      <w:r w:rsidRPr="00A905CB">
        <w:rPr>
          <w:rFonts w:ascii="Browallia New" w:hAnsi="Browallia New" w:cs="Browallia New"/>
          <w:color w:val="000000"/>
          <w:lang w:val="en-GB"/>
        </w:rPr>
        <w:t>)</w:t>
      </w:r>
    </w:p>
    <w:p w14:paraId="7528F348" w14:textId="77777777" w:rsidR="00DC757E" w:rsidRPr="00CB1CC5" w:rsidRDefault="00DC757E" w:rsidP="00DC757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7D68E946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09FE2D" w14:textId="72818F1E" w:rsidR="00DC757E" w:rsidRPr="00CB1CC5" w:rsidRDefault="00485755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3CCA15F8" w14:textId="77777777" w:rsidR="00DC757E" w:rsidRPr="00CB1CC5" w:rsidRDefault="00DC757E" w:rsidP="00DC757E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C757E" w:rsidRPr="00CB1CC5" w14:paraId="10F43601" w14:textId="77777777" w:rsidTr="007F2061">
        <w:tc>
          <w:tcPr>
            <w:tcW w:w="4104" w:type="dxa"/>
            <w:vAlign w:val="bottom"/>
          </w:tcPr>
          <w:p w14:paraId="2FB9A888" w14:textId="77777777" w:rsidR="00DC757E" w:rsidRPr="00CB1CC5" w:rsidRDefault="00DC757E" w:rsidP="00E14AF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3304B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05A47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2061" w:rsidRPr="00CB1CC5" w14:paraId="348B18E2" w14:textId="77777777" w:rsidTr="007F2061">
        <w:tc>
          <w:tcPr>
            <w:tcW w:w="4104" w:type="dxa"/>
            <w:vAlign w:val="bottom"/>
          </w:tcPr>
          <w:p w14:paraId="03C88C00" w14:textId="77777777" w:rsidR="007F2061" w:rsidRPr="00CB1CC5" w:rsidRDefault="007F2061" w:rsidP="007F206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AF81FD" w14:textId="3EF6325D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AA445" w14:textId="6FAA9EC0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1CD158" w14:textId="2E698D28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7F47C" w14:textId="4A926280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7F2061" w:rsidRPr="00CB1CC5" w14:paraId="772B5CC4" w14:textId="77777777" w:rsidTr="007F2061">
        <w:tc>
          <w:tcPr>
            <w:tcW w:w="4104" w:type="dxa"/>
            <w:vAlign w:val="bottom"/>
          </w:tcPr>
          <w:p w14:paraId="574655CA" w14:textId="77777777" w:rsidR="007F2061" w:rsidRPr="00CB1CC5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60F5C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80241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B5C8B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A0DAC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F2061" w:rsidRPr="00CB1CC5" w14:paraId="0E088C3E" w14:textId="77777777" w:rsidTr="007F2061">
        <w:tc>
          <w:tcPr>
            <w:tcW w:w="4104" w:type="dxa"/>
            <w:vAlign w:val="bottom"/>
          </w:tcPr>
          <w:p w14:paraId="5592D0E0" w14:textId="77777777" w:rsidR="007F2061" w:rsidRPr="00CB1CC5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FD02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E3B8D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F5396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66048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F2061" w:rsidRPr="00CB1CC5" w14:paraId="11E2471B" w14:textId="77777777" w:rsidTr="007F2061">
        <w:tc>
          <w:tcPr>
            <w:tcW w:w="4104" w:type="dxa"/>
          </w:tcPr>
          <w:p w14:paraId="78F8D114" w14:textId="77777777" w:rsidR="007F2061" w:rsidRPr="00CB1CC5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C79F30F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6D6E7DF5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2E3156B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1CB975A0" w14:textId="77777777" w:rsidR="007F2061" w:rsidRPr="00CB1CC5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251CF" w:rsidRPr="00CB1CC5" w14:paraId="449091AF" w14:textId="77777777" w:rsidTr="007F2061">
        <w:tc>
          <w:tcPr>
            <w:tcW w:w="4104" w:type="dxa"/>
          </w:tcPr>
          <w:p w14:paraId="30CE9154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A1808" w14:textId="06B55A7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161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524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426</w:t>
            </w:r>
          </w:p>
        </w:tc>
        <w:tc>
          <w:tcPr>
            <w:tcW w:w="1368" w:type="dxa"/>
            <w:vAlign w:val="bottom"/>
          </w:tcPr>
          <w:p w14:paraId="3B68E6EA" w14:textId="0AD3F91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88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F6A29" w14:textId="4D8285F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149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376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675</w:t>
            </w:r>
          </w:p>
        </w:tc>
        <w:tc>
          <w:tcPr>
            <w:tcW w:w="1368" w:type="dxa"/>
            <w:vAlign w:val="bottom"/>
          </w:tcPr>
          <w:p w14:paraId="474887DA" w14:textId="6A00BF2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592</w:t>
            </w:r>
          </w:p>
        </w:tc>
      </w:tr>
      <w:tr w:rsidR="00D251CF" w:rsidRPr="00CB1CC5" w14:paraId="6ABA3CB9" w14:textId="77777777" w:rsidTr="007F2061">
        <w:tc>
          <w:tcPr>
            <w:tcW w:w="4104" w:type="dxa"/>
          </w:tcPr>
          <w:p w14:paraId="7931B818" w14:textId="721A7A1F" w:rsidR="00D251CF" w:rsidRPr="00CB1CC5" w:rsidRDefault="00D251CF" w:rsidP="00D251CF">
            <w:pPr>
              <w:ind w:right="-86"/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- กิจการที่เกี่ยวข้องกัน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30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0628A" w14:textId="713AA8F9" w:rsidR="00D251CF" w:rsidRPr="00CB1CC5" w:rsidRDefault="00B7486B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80F851" w14:textId="344B533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365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2E709" w14:textId="77BA7C6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377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6132B" w14:textId="7B5B926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732</w:t>
            </w:r>
          </w:p>
        </w:tc>
      </w:tr>
      <w:tr w:rsidR="00D251CF" w:rsidRPr="00CB1CC5" w14:paraId="7E6AAAED" w14:textId="77777777" w:rsidTr="007F2061">
        <w:tc>
          <w:tcPr>
            <w:tcW w:w="4104" w:type="dxa"/>
          </w:tcPr>
          <w:p w14:paraId="05B878D3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FF48C" w14:textId="7A05E2C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161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524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53AF" w14:textId="4CB44B4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89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189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83C96" w14:textId="3B712371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152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9226D" w14:textId="3EA52EE3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85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324</w:t>
            </w:r>
          </w:p>
        </w:tc>
      </w:tr>
      <w:tr w:rsidR="00D251CF" w:rsidRPr="00CB1CC5" w14:paraId="2AF1D099" w14:textId="77777777" w:rsidTr="007F2061">
        <w:tc>
          <w:tcPr>
            <w:tcW w:w="4104" w:type="dxa"/>
          </w:tcPr>
          <w:p w14:paraId="5D2C458D" w14:textId="30A6E8B9" w:rsidR="00D251CF" w:rsidRPr="00CB1CC5" w:rsidRDefault="00D251CF" w:rsidP="00D251CF">
            <w:pPr>
              <w:tabs>
                <w:tab w:val="left" w:pos="360"/>
              </w:tabs>
              <w:ind w:left="284" w:right="-9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50B04" w14:textId="68D988A1" w:rsidR="00D251CF" w:rsidRPr="00CB1CC5" w:rsidRDefault="00B7486B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111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34554B" w14:textId="18FB66F7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747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466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90AF8" w14:textId="36916266" w:rsidR="00D251CF" w:rsidRPr="00CB1CC5" w:rsidRDefault="00B7486B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640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669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69512" w14:textId="63D73039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110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283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251CF" w:rsidRPr="00CB1CC5" w14:paraId="5A3591F6" w14:textId="77777777" w:rsidTr="007F2061">
        <w:tc>
          <w:tcPr>
            <w:tcW w:w="4104" w:type="dxa"/>
          </w:tcPr>
          <w:p w14:paraId="19DC3734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Pr="00CB1CC5">
              <w:rPr>
                <w:rFonts w:ascii="Browallia New" w:hAnsi="Browallia New" w:cs="Browallia New"/>
                <w:color w:val="000000"/>
              </w:rPr>
              <w:t>-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E9385" w14:textId="55BF46AC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158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994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AE0FAF" w14:textId="3BF7E39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442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C9986" w14:textId="4940ECC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113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BA615B" w14:textId="76E001C7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041</w:t>
            </w:r>
          </w:p>
        </w:tc>
      </w:tr>
      <w:tr w:rsidR="00D251CF" w:rsidRPr="00CB1CC5" w14:paraId="2AAD6746" w14:textId="77777777" w:rsidTr="007F2061">
        <w:tc>
          <w:tcPr>
            <w:tcW w:w="4104" w:type="dxa"/>
          </w:tcPr>
          <w:p w14:paraId="542D6328" w14:textId="77777777" w:rsidR="00D251CF" w:rsidRPr="00CB1CC5" w:rsidRDefault="00D251CF" w:rsidP="00D251CF">
            <w:pPr>
              <w:tabs>
                <w:tab w:val="left" w:pos="126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1D8BC" w14:textId="6A756818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249105" w14:textId="7D537EB9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DC35DF" w14:textId="20D09792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0B89AC" w14:textId="68B5C843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251CF" w:rsidRPr="00CB1CC5" w14:paraId="6EDA1CD9" w14:textId="77777777" w:rsidTr="007F2061">
        <w:tc>
          <w:tcPr>
            <w:tcW w:w="4104" w:type="dxa"/>
          </w:tcPr>
          <w:p w14:paraId="641490DC" w14:textId="57C51DC3" w:rsidR="00D251CF" w:rsidRPr="00CB1CC5" w:rsidRDefault="00D251CF" w:rsidP="00D251CF">
            <w:pPr>
              <w:tabs>
                <w:tab w:val="left" w:pos="126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63685" w14:textId="4BF63B9C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854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922</w:t>
            </w:r>
          </w:p>
        </w:tc>
        <w:tc>
          <w:tcPr>
            <w:tcW w:w="1368" w:type="dxa"/>
            <w:vAlign w:val="bottom"/>
          </w:tcPr>
          <w:p w14:paraId="7D6643AF" w14:textId="37006D60" w:rsidR="00D251CF" w:rsidRPr="008A716E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567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F99B1" w14:textId="49110C0C" w:rsidR="00D251CF" w:rsidRPr="008A716E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854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922</w:t>
            </w:r>
          </w:p>
        </w:tc>
        <w:tc>
          <w:tcPr>
            <w:tcW w:w="1368" w:type="dxa"/>
            <w:vAlign w:val="bottom"/>
          </w:tcPr>
          <w:p w14:paraId="3DF804BA" w14:textId="0DA359B0" w:rsidR="00D251CF" w:rsidRPr="008A716E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567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027</w:t>
            </w:r>
          </w:p>
        </w:tc>
      </w:tr>
      <w:tr w:rsidR="00D251CF" w:rsidRPr="00CB1CC5" w14:paraId="719933A2" w14:textId="77777777" w:rsidTr="007F2061">
        <w:tc>
          <w:tcPr>
            <w:tcW w:w="4104" w:type="dxa"/>
          </w:tcPr>
          <w:p w14:paraId="21A28D4B" w14:textId="05B40E9D" w:rsidR="00D251CF" w:rsidRPr="00CB1CC5" w:rsidRDefault="00D251CF" w:rsidP="00D251C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</w:t>
            </w: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ที่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เกี่ยวข้องกัน (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30</w:t>
            </w:r>
            <w:r w:rsidRPr="00415FB3">
              <w:rPr>
                <w:rFonts w:ascii="Browallia New" w:hAnsi="Browallia New" w:cs="Browallia New"/>
                <w:color w:val="000000"/>
              </w:rPr>
              <w:t>.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32B25" w14:textId="18CD35AC" w:rsidR="00D251CF" w:rsidRPr="00CB1CC5" w:rsidRDefault="00B7486B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6B0D6D" w14:textId="1950C697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EEC021" w14:textId="7D5DD66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076</w:t>
            </w:r>
          </w:p>
        </w:tc>
        <w:tc>
          <w:tcPr>
            <w:tcW w:w="1368" w:type="dxa"/>
            <w:vAlign w:val="bottom"/>
          </w:tcPr>
          <w:p w14:paraId="614D67EF" w14:textId="1BAF90F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325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074</w:t>
            </w:r>
          </w:p>
        </w:tc>
      </w:tr>
      <w:tr w:rsidR="00B504B9" w:rsidRPr="00CB1CC5" w14:paraId="46BACEB2" w14:textId="77777777" w:rsidTr="007F2061">
        <w:tc>
          <w:tcPr>
            <w:tcW w:w="4104" w:type="dxa"/>
          </w:tcPr>
          <w:p w14:paraId="5904A15F" w14:textId="7F056FFC" w:rsidR="00B504B9" w:rsidRPr="00CB1CC5" w:rsidRDefault="00B504B9" w:rsidP="00D251C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B504B9">
              <w:rPr>
                <w:rFonts w:ascii="Browallia New" w:hAnsi="Browallia New" w:cs="Browallia New"/>
                <w:color w:val="000000"/>
                <w:cs/>
              </w:rPr>
              <w:t>ลูกหนี้เงินชดเชยจากบริษัทประกันภัย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FAA6E" w14:textId="06B8F424" w:rsidR="00B504B9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713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681</w:t>
            </w:r>
          </w:p>
        </w:tc>
        <w:tc>
          <w:tcPr>
            <w:tcW w:w="1368" w:type="dxa"/>
            <w:vAlign w:val="bottom"/>
          </w:tcPr>
          <w:p w14:paraId="6B2A0D88" w14:textId="0EA61F4B" w:rsidR="00B504B9" w:rsidRPr="0071160F" w:rsidRDefault="00B504B9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616DD" w14:textId="7DC61A98" w:rsidR="00B504B9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713</w:t>
            </w:r>
            <w:r w:rsidR="00B504B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681</w:t>
            </w:r>
          </w:p>
        </w:tc>
        <w:tc>
          <w:tcPr>
            <w:tcW w:w="1368" w:type="dxa"/>
            <w:vAlign w:val="bottom"/>
          </w:tcPr>
          <w:p w14:paraId="4CB7EAE2" w14:textId="160B46C2" w:rsidR="00B504B9" w:rsidRPr="0071160F" w:rsidRDefault="00B504B9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D251CF" w:rsidRPr="00CB1CC5" w14:paraId="014FE15F" w14:textId="77777777" w:rsidTr="007F2061">
        <w:tc>
          <w:tcPr>
            <w:tcW w:w="4104" w:type="dxa"/>
          </w:tcPr>
          <w:p w14:paraId="595FAF76" w14:textId="77777777" w:rsidR="00D251CF" w:rsidRPr="00CB1CC5" w:rsidRDefault="00D251CF" w:rsidP="00D251C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DB2333" w14:textId="2CBC347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151</w:t>
            </w:r>
          </w:p>
        </w:tc>
        <w:tc>
          <w:tcPr>
            <w:tcW w:w="1368" w:type="dxa"/>
            <w:vAlign w:val="bottom"/>
          </w:tcPr>
          <w:p w14:paraId="5FE2337E" w14:textId="0E3A44B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340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E4C0F" w14:textId="3FAD26E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066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614</w:t>
            </w:r>
          </w:p>
        </w:tc>
        <w:tc>
          <w:tcPr>
            <w:tcW w:w="1368" w:type="dxa"/>
            <w:vAlign w:val="bottom"/>
          </w:tcPr>
          <w:p w14:paraId="0218826B" w14:textId="546B601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960</w:t>
            </w:r>
          </w:p>
        </w:tc>
      </w:tr>
      <w:tr w:rsidR="00D251CF" w:rsidRPr="00CB1CC5" w14:paraId="68190523" w14:textId="77777777" w:rsidTr="007F2061">
        <w:tc>
          <w:tcPr>
            <w:tcW w:w="4104" w:type="dxa"/>
          </w:tcPr>
          <w:p w14:paraId="6101C300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- กิจการที่เกี่ยวข้องกัน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52DFF35D" w14:textId="76BE6F89" w:rsidR="00D251CF" w:rsidRPr="00CB1CC5" w:rsidRDefault="00D251CF" w:rsidP="00D251CF">
            <w:pPr>
              <w:ind w:left="142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30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5CC8A" w14:textId="2C49B46A" w:rsidR="00D251CF" w:rsidRPr="00CB1CC5" w:rsidRDefault="00B7486B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DF86A7" w14:textId="58299162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6BB016" w14:textId="020C3B69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147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622</w:t>
            </w:r>
          </w:p>
        </w:tc>
        <w:tc>
          <w:tcPr>
            <w:tcW w:w="1368" w:type="dxa"/>
            <w:vAlign w:val="bottom"/>
          </w:tcPr>
          <w:p w14:paraId="6F749F88" w14:textId="5A6B835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</w:p>
        </w:tc>
      </w:tr>
      <w:tr w:rsidR="00D251CF" w:rsidRPr="00CB1CC5" w14:paraId="46BBF448" w14:textId="77777777" w:rsidTr="007F2061">
        <w:tc>
          <w:tcPr>
            <w:tcW w:w="4104" w:type="dxa"/>
          </w:tcPr>
          <w:p w14:paraId="029AC3DA" w14:textId="23F78883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83321" w14:textId="6BFE8E7C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606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E1D8F" w14:textId="5791CF1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714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0B3A2" w14:textId="1EA37D4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593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81D61" w14:textId="5670E168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714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243</w:t>
            </w:r>
          </w:p>
        </w:tc>
      </w:tr>
      <w:tr w:rsidR="00D251CF" w:rsidRPr="00CB1CC5" w14:paraId="736D5D83" w14:textId="77777777" w:rsidTr="007F2061">
        <w:tc>
          <w:tcPr>
            <w:tcW w:w="4104" w:type="dxa"/>
          </w:tcPr>
          <w:p w14:paraId="22E6FCBD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A9D27" w14:textId="0FAE94D9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182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463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BA761" w14:textId="6545EEC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97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0EF48" w14:textId="695AC46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174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610</w:t>
            </w:r>
            <w:r w:rsidR="00B7486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7C16" w14:textId="043FC06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94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286</w:t>
            </w:r>
          </w:p>
        </w:tc>
      </w:tr>
    </w:tbl>
    <w:p w14:paraId="7F9DAEAE" w14:textId="32A0D8FA" w:rsidR="00F14D16" w:rsidRPr="00AB7C75" w:rsidRDefault="00F14D16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1CC5">
        <w:rPr>
          <w:rFonts w:ascii="Browallia New" w:hAnsi="Browallia New" w:cs="Browallia New"/>
          <w:color w:val="000000"/>
          <w:lang w:val="en-GB"/>
        </w:rPr>
        <w:br w:type="page"/>
      </w:r>
    </w:p>
    <w:p w14:paraId="000E1BF6" w14:textId="77777777" w:rsidR="00E41156" w:rsidRPr="00AB7C75" w:rsidRDefault="00E41156" w:rsidP="00AB7C75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bookmarkStart w:id="20" w:name="_Toc48681864"/>
      <w:r w:rsidRPr="00AB7C75">
        <w:rPr>
          <w:rFonts w:ascii="Browallia New" w:hAnsi="Browallia New" w:cs="Browallia New"/>
          <w:color w:val="000000"/>
          <w:cs/>
          <w:lang w:val="en-GB"/>
        </w:rPr>
        <w:t>การด้อยค่าของลูกหนี้การค้า</w:t>
      </w:r>
      <w:bookmarkEnd w:id="20"/>
    </w:p>
    <w:p w14:paraId="5FB0CAD5" w14:textId="6F0098EA" w:rsidR="00F14D16" w:rsidRPr="00AB7C75" w:rsidRDefault="00F14D16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3BF7AE" w14:textId="296872D0" w:rsidR="007E3D50" w:rsidRPr="00AB7C75" w:rsidRDefault="00B35AED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AB7C75">
        <w:rPr>
          <w:rFonts w:ascii="Browallia New" w:hAnsi="Browallia New" w:cs="Browallia New"/>
          <w:color w:val="000000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B1C3713" w14:textId="77777777" w:rsidR="007E3D50" w:rsidRPr="00AB7C75" w:rsidRDefault="007E3D50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4"/>
        <w:gridCol w:w="1152"/>
        <w:gridCol w:w="1150"/>
        <w:gridCol w:w="1151"/>
        <w:gridCol w:w="1153"/>
      </w:tblGrid>
      <w:tr w:rsidR="00B7486B" w:rsidRPr="00AB7C75" w14:paraId="1D691629" w14:textId="77777777" w:rsidTr="00C528A0">
        <w:tc>
          <w:tcPr>
            <w:tcW w:w="2556" w:type="dxa"/>
            <w:vAlign w:val="bottom"/>
          </w:tcPr>
          <w:p w14:paraId="288476A2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CC7F0AD" w14:textId="6ACE0134" w:rsidR="00B7486B" w:rsidRPr="00AB7C75" w:rsidRDefault="00B7486B" w:rsidP="00AB7C75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7486B" w:rsidRPr="00AB7C75" w14:paraId="600F0FAA" w14:textId="77777777" w:rsidTr="00C528A0">
        <w:tc>
          <w:tcPr>
            <w:tcW w:w="2556" w:type="dxa"/>
            <w:vAlign w:val="bottom"/>
          </w:tcPr>
          <w:p w14:paraId="6383D95E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A58EB4" w14:textId="233152F1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B7486B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6C702" w14:textId="3778A6D8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547D8C17" w14:textId="63AE53AF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3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6F742B90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83204" w14:textId="1AAA502E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3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6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3A349" w14:textId="375721EE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6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12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C0D92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221832A" w14:textId="3317ACEF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12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AB1B60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1073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729F305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7486B" w:rsidRPr="00AB7C75" w14:paraId="26C2C2E6" w14:textId="77777777" w:rsidTr="00C528A0">
        <w:tc>
          <w:tcPr>
            <w:tcW w:w="2556" w:type="dxa"/>
            <w:vAlign w:val="bottom"/>
          </w:tcPr>
          <w:p w14:paraId="3CD8C94B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B2A7A9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F2899" w14:textId="2C6047E3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55411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6EBE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449E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39547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4383DD38" w14:textId="77777777" w:rsidTr="00C528A0">
        <w:tc>
          <w:tcPr>
            <w:tcW w:w="2556" w:type="dxa"/>
            <w:vAlign w:val="bottom"/>
          </w:tcPr>
          <w:p w14:paraId="18BBBFEF" w14:textId="116A42F0" w:rsidR="00B7486B" w:rsidRPr="00C528A0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cs/>
                <w:lang w:eastAsia="en-GB"/>
              </w:rPr>
            </w:pPr>
            <w:r w:rsidRPr="00C528A0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ณ วันที่ </w:t>
            </w:r>
            <w:r w:rsidR="00485755" w:rsidRPr="00485755">
              <w:rPr>
                <w:rFonts w:ascii="Browallia New" w:eastAsia="Arial" w:hAnsi="Browallia New" w:cs="Browallia New"/>
                <w:b/>
                <w:bCs/>
                <w:spacing w:val="-6"/>
                <w:lang w:eastAsia="en-GB"/>
              </w:rPr>
              <w:t>31</w:t>
            </w:r>
            <w:r w:rsidRPr="00C528A0">
              <w:rPr>
                <w:rFonts w:ascii="Browallia New" w:eastAsia="Arial" w:hAnsi="Browallia New" w:cs="Browallia New"/>
                <w:b/>
                <w:bCs/>
                <w:spacing w:val="-6"/>
                <w:lang w:eastAsia="en-GB"/>
              </w:rPr>
              <w:t xml:space="preserve"> </w:t>
            </w:r>
            <w:r w:rsidRPr="00C528A0">
              <w:rPr>
                <w:rFonts w:ascii="Browallia New" w:eastAsia="Arial" w:hAnsi="Browallia New" w:cs="Browallia New"/>
                <w:b/>
                <w:bCs/>
                <w:spacing w:val="-6"/>
                <w:cs/>
                <w:lang w:eastAsia="en-GB"/>
              </w:rPr>
              <w:t xml:space="preserve">ธันวาคม </w:t>
            </w:r>
            <w:r w:rsidRPr="00C528A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4A3EF785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75BEE726" w14:textId="54D6A9DA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B686E7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0622D8C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17A47B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4B1D70F9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64E8B945" w14:textId="77777777" w:rsidTr="00C528A0">
        <w:tc>
          <w:tcPr>
            <w:tcW w:w="2556" w:type="dxa"/>
            <w:vAlign w:val="bottom"/>
            <w:hideMark/>
          </w:tcPr>
          <w:p w14:paraId="34CA8DB4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</w:tcPr>
          <w:p w14:paraId="673C6742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59AAFC7E" w14:textId="6CAA95A9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A5604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566AD92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C19C62C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3D45C60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676B15A0" w14:textId="77777777" w:rsidTr="00C528A0">
        <w:tc>
          <w:tcPr>
            <w:tcW w:w="2556" w:type="dxa"/>
            <w:vAlign w:val="bottom"/>
            <w:hideMark/>
          </w:tcPr>
          <w:p w14:paraId="4F188992" w14:textId="46F59229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 xml:space="preserve">  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-</w:t>
            </w:r>
            <w:r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954D56" w14:textId="2B19D512" w:rsidR="00B7486B" w:rsidRPr="00C528A0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126</w:t>
            </w:r>
            <w:r w:rsidR="00BE6C4E" w:rsidRPr="00C528A0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530</w:t>
            </w:r>
            <w:r w:rsidR="00BE6C4E" w:rsidRPr="00C528A0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383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B628964" w14:textId="016604C2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34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221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3DBBFD" w14:textId="2EB48A21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237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818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716199B8" w14:textId="6FC6E4BA" w:rsidR="00B7486B" w:rsidRPr="00AB7C75" w:rsidRDefault="00BE6C4E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8532C9E" w14:textId="6E0503E6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000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39E37E25" w14:textId="72DF89BD" w:rsidR="00B7486B" w:rsidRPr="00C528A0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spacing w:val="-6"/>
                <w:lang w:eastAsia="en-GB"/>
              </w:rPr>
              <w:t>161</w:t>
            </w:r>
            <w:r w:rsidR="00BE6C4E" w:rsidRPr="00C528A0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6"/>
                <w:lang w:eastAsia="en-GB"/>
              </w:rPr>
              <w:t>524</w:t>
            </w:r>
            <w:r w:rsidR="00BE6C4E" w:rsidRPr="00C528A0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6"/>
                <w:lang w:eastAsia="en-GB"/>
              </w:rPr>
              <w:t>426</w:t>
            </w:r>
          </w:p>
        </w:tc>
      </w:tr>
      <w:tr w:rsidR="00B7486B" w:rsidRPr="00AB7C75" w14:paraId="57669B68" w14:textId="77777777" w:rsidTr="00C528A0">
        <w:tc>
          <w:tcPr>
            <w:tcW w:w="2556" w:type="dxa"/>
            <w:vAlign w:val="bottom"/>
            <w:hideMark/>
          </w:tcPr>
          <w:p w14:paraId="12298035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F9F21" w14:textId="7C00E261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163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687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82601" w14:textId="7564B4F8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796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6C968" w14:textId="40630145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294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97AD6" w14:textId="3C41B6B2" w:rsidR="00B7486B" w:rsidRPr="00AB7C75" w:rsidRDefault="00BE6C4E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A5EB3" w14:textId="0656AC6C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D5B7" w14:textId="0A7D2F4F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530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111</w:t>
            </w:r>
          </w:p>
        </w:tc>
      </w:tr>
      <w:tr w:rsidR="00B7486B" w:rsidRPr="00AB7C75" w14:paraId="5F44AE3A" w14:textId="77777777" w:rsidTr="00C528A0">
        <w:tc>
          <w:tcPr>
            <w:tcW w:w="2556" w:type="dxa"/>
            <w:vAlign w:val="bottom"/>
          </w:tcPr>
          <w:p w14:paraId="1664BB07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12F2225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3167B1A4" w14:textId="1E7894D3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216BFF6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6DCF22F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3E7D85CC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7082A6C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547483B1" w14:textId="77777777" w:rsidTr="00C528A0">
        <w:tc>
          <w:tcPr>
            <w:tcW w:w="2556" w:type="dxa"/>
            <w:vAlign w:val="bottom"/>
          </w:tcPr>
          <w:p w14:paraId="7C6AC811" w14:textId="0B68D066" w:rsidR="00B7486B" w:rsidRPr="00C528A0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cs/>
                <w:lang w:eastAsia="en-GB"/>
              </w:rPr>
            </w:pPr>
            <w:r w:rsidRPr="00C528A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31</w:t>
            </w:r>
            <w:r w:rsidRPr="00C528A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Pr="00C528A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152" w:type="dxa"/>
            <w:shd w:val="clear" w:color="auto" w:fill="FFFFFF"/>
          </w:tcPr>
          <w:p w14:paraId="4EB2B5F6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278A24A5" w14:textId="6E1C4C94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AC9A24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6DA24CDD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066BA8CF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6B37BDAD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7D77819E" w14:textId="77777777" w:rsidTr="00C528A0">
        <w:tc>
          <w:tcPr>
            <w:tcW w:w="2556" w:type="dxa"/>
            <w:vAlign w:val="bottom"/>
            <w:hideMark/>
          </w:tcPr>
          <w:p w14:paraId="14ED023B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</w:tcPr>
          <w:p w14:paraId="23E8C7CA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637B5E9C" w14:textId="38FB834C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EE963F6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2AAC8D50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38B611B3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3BD1DF7D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66DE433F" w14:textId="77777777" w:rsidTr="00C528A0">
        <w:tc>
          <w:tcPr>
            <w:tcW w:w="2556" w:type="dxa"/>
            <w:vAlign w:val="bottom"/>
            <w:hideMark/>
          </w:tcPr>
          <w:p w14:paraId="6CB487FA" w14:textId="33986EB4" w:rsidR="00B7486B" w:rsidRPr="00AB7C75" w:rsidRDefault="00B7486B" w:rsidP="00D251CF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 xml:space="preserve">  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60CD5AA5" w14:textId="47013CCA" w:rsidR="00B7486B" w:rsidRPr="0071160F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49</w:t>
            </w:r>
            <w:r w:rsidR="00BE6C4E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265</w:t>
            </w:r>
            <w:r w:rsidR="00BE6C4E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781</w:t>
            </w:r>
          </w:p>
        </w:tc>
        <w:tc>
          <w:tcPr>
            <w:tcW w:w="1154" w:type="dxa"/>
            <w:shd w:val="clear" w:color="auto" w:fill="FFFFFF"/>
            <w:vAlign w:val="bottom"/>
          </w:tcPr>
          <w:p w14:paraId="64D16C24" w14:textId="600EC8D6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36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823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565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12E97B0" w14:textId="5063BB6F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304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950</w:t>
            </w:r>
          </w:p>
        </w:tc>
        <w:tc>
          <w:tcPr>
            <w:tcW w:w="1150" w:type="dxa"/>
            <w:shd w:val="clear" w:color="auto" w:fill="FFFFFF"/>
            <w:vAlign w:val="bottom"/>
          </w:tcPr>
          <w:p w14:paraId="037E2963" w14:textId="2D7A0BA0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263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060</w:t>
            </w:r>
          </w:p>
        </w:tc>
        <w:tc>
          <w:tcPr>
            <w:tcW w:w="1151" w:type="dxa"/>
            <w:shd w:val="clear" w:color="auto" w:fill="FFFFFF"/>
            <w:vAlign w:val="bottom"/>
          </w:tcPr>
          <w:p w14:paraId="1A066467" w14:textId="56CF0109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532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215</w:t>
            </w:r>
          </w:p>
        </w:tc>
        <w:tc>
          <w:tcPr>
            <w:tcW w:w="1153" w:type="dxa"/>
            <w:shd w:val="clear" w:color="auto" w:fill="FFFFFF"/>
            <w:vAlign w:val="bottom"/>
          </w:tcPr>
          <w:p w14:paraId="0246880E" w14:textId="577D22AA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89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189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571</w:t>
            </w:r>
          </w:p>
        </w:tc>
      </w:tr>
      <w:tr w:rsidR="00B7486B" w:rsidRPr="00AB7C75" w14:paraId="7F058E6C" w14:textId="77777777" w:rsidTr="00C528A0">
        <w:tc>
          <w:tcPr>
            <w:tcW w:w="2556" w:type="dxa"/>
            <w:vAlign w:val="bottom"/>
            <w:hideMark/>
          </w:tcPr>
          <w:p w14:paraId="77C6B0A3" w14:textId="77777777" w:rsidR="00B7486B" w:rsidRPr="00AB7C75" w:rsidRDefault="00B7486B" w:rsidP="00D251CF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95D839" w14:textId="6D85808D" w:rsidR="00B7486B" w:rsidRPr="009A0EA2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483</w:t>
            </w:r>
            <w:r w:rsidR="009A0EA2" w:rsidRPr="009A0EA2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787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C734B83" w14:textId="7185CE88" w:rsidR="00B7486B" w:rsidRPr="009A0EA2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9A0EA2" w:rsidRPr="009A0EA2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224</w:t>
            </w:r>
            <w:r w:rsidR="009A0EA2" w:rsidRPr="009A0EA2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24A275" w14:textId="23FF01E9" w:rsidR="00B7486B" w:rsidRPr="00AB7C75" w:rsidRDefault="00B7486B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790905" w14:textId="112B6D6B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506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861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5BC63A" w14:textId="1B16913E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532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215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D08EDC" w14:textId="4B95C88A" w:rsidR="00B7486B" w:rsidRPr="00AB7C75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747</w:t>
            </w:r>
            <w:r w:rsidR="00B7486B" w:rsidRPr="00AB7C75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466</w:t>
            </w:r>
          </w:p>
        </w:tc>
      </w:tr>
    </w:tbl>
    <w:p w14:paraId="6E10DF54" w14:textId="1854991F" w:rsidR="007E3D50" w:rsidRPr="00AB7C75" w:rsidRDefault="007E3D50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</w:tblGrid>
      <w:tr w:rsidR="00B7486B" w:rsidRPr="00AB7C75" w14:paraId="729AD618" w14:textId="77777777" w:rsidTr="00A37AE1">
        <w:tc>
          <w:tcPr>
            <w:tcW w:w="2556" w:type="dxa"/>
            <w:vAlign w:val="bottom"/>
          </w:tcPr>
          <w:p w14:paraId="7A77053B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10B274" w14:textId="459EE288" w:rsidR="00B7486B" w:rsidRPr="00AB7C75" w:rsidRDefault="00B7486B" w:rsidP="00AB7C75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B7486B" w:rsidRPr="00AB7C75" w14:paraId="67906366" w14:textId="77777777" w:rsidTr="00A37AE1">
        <w:tc>
          <w:tcPr>
            <w:tcW w:w="2556" w:type="dxa"/>
            <w:vAlign w:val="bottom"/>
          </w:tcPr>
          <w:p w14:paraId="39143B46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16C420" w14:textId="3CA9CAA2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B7486B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32BD47" w14:textId="7AF9D2BE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2D942642" w14:textId="2C274A51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3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278C872C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A6A9D" w14:textId="789BABCC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3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6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8FBC0" w14:textId="252B2628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6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12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EED21D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55FF6273" w14:textId="4D3FB486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b/>
                <w:bCs/>
                <w:lang w:eastAsia="en-GB"/>
              </w:rPr>
              <w:t>12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4170AD4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B4F615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2B514352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7486B" w:rsidRPr="00AB7C75" w14:paraId="23268574" w14:textId="77777777" w:rsidTr="00A37AE1">
        <w:tc>
          <w:tcPr>
            <w:tcW w:w="2556" w:type="dxa"/>
            <w:vAlign w:val="bottom"/>
          </w:tcPr>
          <w:p w14:paraId="29422C41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6B7DF9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8782D" w14:textId="4D6ED844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749E3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A66C1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4B30F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62217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22A30E1D" w14:textId="77777777" w:rsidTr="00A37AE1">
        <w:trPr>
          <w:trHeight w:val="396"/>
        </w:trPr>
        <w:tc>
          <w:tcPr>
            <w:tcW w:w="2556" w:type="dxa"/>
            <w:vAlign w:val="bottom"/>
          </w:tcPr>
          <w:p w14:paraId="17DA765B" w14:textId="1F968BD6" w:rsidR="00B7486B" w:rsidRPr="00A37AE1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A37AE1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ณ วันที่ </w:t>
            </w:r>
            <w:r w:rsidR="00485755" w:rsidRPr="00485755"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  <w:t>31</w:t>
            </w:r>
            <w:r w:rsidRPr="00A37AE1"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Pr="00A37AE1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ธันวาคม </w:t>
            </w:r>
            <w:r w:rsidRPr="00A37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0F8C6FAF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FB31EA" w14:textId="26CC880F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B6A1F7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707745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9C532E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2FDFA2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6C4BE4EA" w14:textId="77777777" w:rsidTr="00A37AE1">
        <w:tc>
          <w:tcPr>
            <w:tcW w:w="2556" w:type="dxa"/>
            <w:vAlign w:val="bottom"/>
            <w:hideMark/>
          </w:tcPr>
          <w:p w14:paraId="64613437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</w:tcPr>
          <w:p w14:paraId="742C7DA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1D1F57" w14:textId="19A543F3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47FBA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8E5EEE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DCC545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88EF2A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3C5AD7F5" w14:textId="77777777" w:rsidTr="00A37AE1">
        <w:tc>
          <w:tcPr>
            <w:tcW w:w="2556" w:type="dxa"/>
            <w:vAlign w:val="bottom"/>
            <w:hideMark/>
          </w:tcPr>
          <w:p w14:paraId="3699C9DD" w14:textId="02760D19" w:rsidR="00B7486B" w:rsidRPr="00AB7C75" w:rsidRDefault="00B7486B" w:rsidP="007059FD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 xml:space="preserve">  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-</w:t>
            </w:r>
            <w:r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A8EE7A" w14:textId="047430CF" w:rsidR="00B7486B" w:rsidRPr="00A37AE1" w:rsidRDefault="00485755" w:rsidP="007059FD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123</w:t>
            </w:r>
            <w:r w:rsidR="00BE6C4E" w:rsidRPr="00A37AE1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476</w:t>
            </w:r>
            <w:r w:rsidR="00BE6C4E" w:rsidRPr="00A37AE1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997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E1E9A5" w14:textId="18570E3C" w:rsidR="00B7486B" w:rsidRPr="00AB7C75" w:rsidRDefault="00485755" w:rsidP="007059FD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28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504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725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CD27EC" w14:textId="50436E09" w:rsidR="00B7486B" w:rsidRPr="00AB7C75" w:rsidRDefault="00485755" w:rsidP="007059FD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237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815F6D" w14:textId="14D0D287" w:rsidR="00B7486B" w:rsidRPr="00AB7C75" w:rsidRDefault="00BE6C4E" w:rsidP="007059FD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36B883" w14:textId="593CECA2" w:rsidR="00B7486B" w:rsidRPr="00AB7C75" w:rsidRDefault="00485755" w:rsidP="007059FD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5119E2" w14:textId="5C5DC2A2" w:rsidR="00B7486B" w:rsidRPr="00A37AE1" w:rsidRDefault="00485755" w:rsidP="007059FD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152</w:t>
            </w:r>
            <w:r w:rsidR="00BE6C4E" w:rsidRPr="00A37AE1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754</w:t>
            </w:r>
            <w:r w:rsidR="00BE6C4E" w:rsidRPr="00A37AE1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spacing w:val="-4"/>
                <w:lang w:eastAsia="en-GB"/>
              </w:rPr>
              <w:t>540</w:t>
            </w:r>
          </w:p>
        </w:tc>
      </w:tr>
      <w:tr w:rsidR="00B7486B" w:rsidRPr="00AB7C75" w14:paraId="7E2487D0" w14:textId="77777777" w:rsidTr="00A37AE1">
        <w:tc>
          <w:tcPr>
            <w:tcW w:w="2556" w:type="dxa"/>
            <w:vAlign w:val="bottom"/>
            <w:hideMark/>
          </w:tcPr>
          <w:p w14:paraId="041B9837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3CE11" w14:textId="0E4D0329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198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B3106" w14:textId="10D15441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821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4921E" w14:textId="33C674BC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85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913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641B1" w14:textId="47F62F59" w:rsidR="00B7486B" w:rsidRPr="00AB7C75" w:rsidRDefault="00BE6C4E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3175D" w14:textId="464DBABE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535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43291" w14:textId="432D7699" w:rsidR="00B7486B" w:rsidRPr="00AB7C75" w:rsidRDefault="00485755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640</w:t>
            </w:r>
            <w:r w:rsidR="00BE6C4E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669</w:t>
            </w:r>
          </w:p>
        </w:tc>
      </w:tr>
      <w:tr w:rsidR="00B7486B" w:rsidRPr="00AB7C75" w14:paraId="650B705E" w14:textId="77777777" w:rsidTr="00A37AE1">
        <w:tc>
          <w:tcPr>
            <w:tcW w:w="2556" w:type="dxa"/>
            <w:vAlign w:val="bottom"/>
          </w:tcPr>
          <w:p w14:paraId="5A7B3E08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5804E137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507A255" w14:textId="174548C1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0EB602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0D4D118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F667B82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99CF263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00F02F11" w14:textId="77777777" w:rsidTr="00A37AE1">
        <w:tc>
          <w:tcPr>
            <w:tcW w:w="2556" w:type="dxa"/>
            <w:vAlign w:val="bottom"/>
          </w:tcPr>
          <w:p w14:paraId="4D14A814" w14:textId="30078AD9" w:rsidR="00B7486B" w:rsidRPr="00A37AE1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A37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A37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A37A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2564</w:t>
            </w:r>
          </w:p>
        </w:tc>
        <w:tc>
          <w:tcPr>
            <w:tcW w:w="1152" w:type="dxa"/>
            <w:shd w:val="clear" w:color="auto" w:fill="FFFFFF"/>
          </w:tcPr>
          <w:p w14:paraId="27AA340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C80EC7F" w14:textId="4E40D14C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8FD9DD3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49C91C0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5905461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D020113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AB7C75" w14:paraId="15445F1F" w14:textId="77777777" w:rsidTr="00A37AE1">
        <w:tc>
          <w:tcPr>
            <w:tcW w:w="2556" w:type="dxa"/>
            <w:vAlign w:val="bottom"/>
            <w:hideMark/>
          </w:tcPr>
          <w:p w14:paraId="194A47B7" w14:textId="77777777" w:rsidR="00B7486B" w:rsidRPr="00AB7C75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</w:tcPr>
          <w:p w14:paraId="29C8BA2C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1ADF539" w14:textId="479B3EE5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9A56476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0BCF71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5221451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772416B" w14:textId="77777777" w:rsidR="00B7486B" w:rsidRPr="00AB7C75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7B5DA4" w14:paraId="1B237E4F" w14:textId="77777777" w:rsidTr="00A37AE1">
        <w:tc>
          <w:tcPr>
            <w:tcW w:w="2556" w:type="dxa"/>
            <w:vAlign w:val="bottom"/>
            <w:hideMark/>
          </w:tcPr>
          <w:p w14:paraId="7B01D30B" w14:textId="77355BB8" w:rsidR="00B7486B" w:rsidRPr="00AB7C75" w:rsidRDefault="00B7486B" w:rsidP="00D251CF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 xml:space="preserve">  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-</w:t>
            </w:r>
            <w:r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19A0EAD2" w14:textId="1FD7AD83" w:rsidR="00B7486B" w:rsidRPr="0071160F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44</w:t>
            </w:r>
            <w:r w:rsidR="00BE6C4E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179</w:t>
            </w:r>
            <w:r w:rsidR="00BE6C4E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513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00A4256" w14:textId="39585000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37</w:t>
            </w:r>
            <w:r w:rsidR="00BE6C4E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735</w:t>
            </w:r>
            <w:r w:rsidR="00BE6C4E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414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49FA219" w14:textId="415D844D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371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122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B1A9683" w14:textId="5C1E2F2E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2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263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060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60CFC21" w14:textId="2B10FD2D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532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215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B313DFB" w14:textId="7A974CB9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85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081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324</w:t>
            </w:r>
          </w:p>
        </w:tc>
      </w:tr>
      <w:tr w:rsidR="00B7486B" w:rsidRPr="007B5DA4" w14:paraId="19B03081" w14:textId="77777777" w:rsidTr="00A37AE1">
        <w:tc>
          <w:tcPr>
            <w:tcW w:w="2556" w:type="dxa"/>
            <w:vAlign w:val="bottom"/>
            <w:hideMark/>
          </w:tcPr>
          <w:p w14:paraId="3BB1520C" w14:textId="77777777" w:rsidR="00B7486B" w:rsidRPr="00AB7C75" w:rsidRDefault="00B7486B" w:rsidP="00D251CF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AB7C75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B140" w14:textId="29814EB5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486</w:t>
            </w:r>
            <w:r w:rsidR="00B504B9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57CCA" w14:textId="263C4CCF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B504B9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495</w:t>
            </w:r>
            <w:r w:rsidR="00B504B9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1107A" w14:textId="39A60AA7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89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C98D" w14:textId="324A2B17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1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506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861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DE6AA" w14:textId="14B556CE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532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6C353" w14:textId="2EB2C9CB" w:rsidR="00B7486B" w:rsidRPr="007B5DA4" w:rsidRDefault="00485755" w:rsidP="00D251C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485755">
              <w:rPr>
                <w:rFonts w:ascii="Browallia New" w:eastAsia="Arial" w:hAnsi="Browallia New" w:cs="Browallia New"/>
                <w:lang w:eastAsia="en-GB"/>
              </w:rPr>
              <w:t>4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110</w:t>
            </w:r>
            <w:r w:rsidR="00B7486B" w:rsidRPr="007B5DA4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485755">
              <w:rPr>
                <w:rFonts w:ascii="Browallia New" w:eastAsia="Arial" w:hAnsi="Browallia New" w:cs="Browallia New"/>
                <w:lang w:eastAsia="en-GB"/>
              </w:rPr>
              <w:t>283</w:t>
            </w:r>
          </w:p>
        </w:tc>
      </w:tr>
    </w:tbl>
    <w:p w14:paraId="0E77E478" w14:textId="1789543A" w:rsidR="007059FD" w:rsidRDefault="007059FD" w:rsidP="005E788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8201BB" w14:textId="77777777" w:rsidR="007E3D50" w:rsidRPr="00CB1CC5" w:rsidRDefault="007059FD" w:rsidP="005E7889">
      <w:pPr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3BF04DB0" w14:textId="5BD07F05" w:rsidR="00DC757E" w:rsidRPr="00CB1CC5" w:rsidRDefault="00DC757E" w:rsidP="005E7889">
      <w:pPr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>รายการกระทบยอดค่าเผื่อผลขาดทุนสำหรับลูกหนี้</w:t>
      </w:r>
      <w:r w:rsidR="00B35AED" w:rsidRPr="00CB1CC5">
        <w:rPr>
          <w:rFonts w:ascii="Browallia New" w:eastAsia="Arial Unicode MS" w:hAnsi="Browallia New" w:cs="Browallia New"/>
          <w:cs/>
        </w:rPr>
        <w:t>ระหว่างปี</w:t>
      </w:r>
      <w:r w:rsidRPr="00CB1CC5">
        <w:rPr>
          <w:rFonts w:ascii="Browallia New" w:eastAsia="Arial Unicode MS" w:hAnsi="Browallia New" w:cs="Browallia New"/>
          <w:cs/>
          <w:lang w:val="en-GB"/>
        </w:rPr>
        <w:t xml:space="preserve"> มี</w:t>
      </w:r>
      <w:r w:rsidRPr="00CB1CC5">
        <w:rPr>
          <w:rFonts w:ascii="Browallia New" w:eastAsia="Arial Unicode MS" w:hAnsi="Browallia New" w:cs="Browallia New"/>
          <w:cs/>
        </w:rPr>
        <w:t>ดังนี้</w:t>
      </w:r>
    </w:p>
    <w:p w14:paraId="0CE1278A" w14:textId="77777777" w:rsidR="00DC757E" w:rsidRPr="00CB1CC5" w:rsidRDefault="00DC757E" w:rsidP="005E788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32" w:type="dxa"/>
        <w:tblInd w:w="142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C757E" w:rsidRPr="00CB1CC5" w14:paraId="41BEA2D0" w14:textId="77777777" w:rsidTr="007F2061">
        <w:tc>
          <w:tcPr>
            <w:tcW w:w="3960" w:type="dxa"/>
            <w:shd w:val="clear" w:color="auto" w:fill="auto"/>
          </w:tcPr>
          <w:p w14:paraId="34B6A15D" w14:textId="77777777" w:rsidR="00DC757E" w:rsidRPr="00CB1CC5" w:rsidRDefault="00DC757E" w:rsidP="007F2061">
            <w:pPr>
              <w:ind w:left="-9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94A85" w14:textId="77777777" w:rsidR="00DC757E" w:rsidRPr="00CB1CC5" w:rsidRDefault="00DC757E" w:rsidP="00E14AF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CB312" w14:textId="77777777" w:rsidR="00DC757E" w:rsidRPr="00CB1CC5" w:rsidRDefault="00DC757E" w:rsidP="00E14AF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757E" w:rsidRPr="00CB1CC5" w14:paraId="1D9C6FE4" w14:textId="77777777" w:rsidTr="007F2061">
        <w:tc>
          <w:tcPr>
            <w:tcW w:w="3960" w:type="dxa"/>
            <w:shd w:val="clear" w:color="auto" w:fill="auto"/>
          </w:tcPr>
          <w:p w14:paraId="4978E745" w14:textId="77777777" w:rsidR="00DC757E" w:rsidRPr="00CB1CC5" w:rsidRDefault="00DC757E" w:rsidP="007F2061">
            <w:pPr>
              <w:ind w:left="-9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1683" w14:textId="239AE2C8" w:rsidR="00DC757E" w:rsidRPr="00CB1CC5" w:rsidRDefault="000C6D2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  <w:p w14:paraId="2E656E44" w14:textId="77777777" w:rsidR="00DC757E" w:rsidRPr="00CB1CC5" w:rsidRDefault="00DC757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3F5E8" w14:textId="3EFC6512" w:rsidR="00DC757E" w:rsidRPr="00CB1CC5" w:rsidRDefault="000C6D2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  <w:p w14:paraId="3E3D7888" w14:textId="77777777" w:rsidR="00DC757E" w:rsidRPr="00CB1CC5" w:rsidRDefault="00DC757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5DC89" w14:textId="62571A27" w:rsidR="00DC757E" w:rsidRPr="00CB1CC5" w:rsidRDefault="000C6D2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  <w:p w14:paraId="2E2A5986" w14:textId="77777777" w:rsidR="00DC757E" w:rsidRPr="00CB1CC5" w:rsidRDefault="00DC757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936C8" w14:textId="248B135D" w:rsidR="00DC757E" w:rsidRPr="00CB1CC5" w:rsidRDefault="000C6D2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C6D2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  <w:p w14:paraId="41776CF9" w14:textId="77777777" w:rsidR="00DC757E" w:rsidRPr="00CB1CC5" w:rsidRDefault="00DC757E" w:rsidP="007F20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DC757E" w:rsidRPr="00CB1CC5" w14:paraId="6312D970" w14:textId="77777777" w:rsidTr="007F2061">
        <w:tc>
          <w:tcPr>
            <w:tcW w:w="3960" w:type="dxa"/>
            <w:shd w:val="clear" w:color="auto" w:fill="auto"/>
          </w:tcPr>
          <w:p w14:paraId="157D32BB" w14:textId="225C95CD" w:rsidR="00DC757E" w:rsidRPr="00CB1CC5" w:rsidRDefault="00DC757E" w:rsidP="007F2061">
            <w:pPr>
              <w:ind w:left="-9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FEC8C" w14:textId="1FEEAC81" w:rsidR="00DC757E" w:rsidRPr="00CB1CC5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B50A" w14:textId="0A8B6001" w:rsidR="00DC757E" w:rsidRPr="00CB1CC5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815FB" w14:textId="28A2D9D4" w:rsidR="00DC757E" w:rsidRPr="00CB1CC5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FED64" w14:textId="15599481" w:rsidR="00DC757E" w:rsidRPr="00CB1CC5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251CF" w:rsidRPr="00CB1CC5" w14:paraId="5140FDD1" w14:textId="77777777" w:rsidTr="007F2061">
        <w:tc>
          <w:tcPr>
            <w:tcW w:w="3960" w:type="dxa"/>
            <w:shd w:val="clear" w:color="auto" w:fill="auto"/>
          </w:tcPr>
          <w:p w14:paraId="69026F5F" w14:textId="52B31A2F" w:rsidR="00D251CF" w:rsidRPr="00CB1CC5" w:rsidRDefault="00D251CF" w:rsidP="00D251CF">
            <w:pPr>
              <w:ind w:left="-94"/>
              <w:rPr>
                <w:rFonts w:ascii="Browallia New" w:eastAsia="Times New Roman" w:hAnsi="Browallia New" w:cs="Browallia New"/>
              </w:rPr>
            </w:pPr>
            <w:r w:rsidRPr="00CB1CC5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485755" w:rsidRPr="00485755">
              <w:rPr>
                <w:rFonts w:ascii="Browallia New" w:eastAsia="Times New Roman" w:hAnsi="Browallia New" w:cs="Browallia New"/>
              </w:rPr>
              <w:t>1</w:t>
            </w:r>
            <w:r w:rsidRPr="00CB1CC5">
              <w:rPr>
                <w:rFonts w:ascii="Browallia New" w:eastAsia="Times New Roman" w:hAnsi="Browallia New" w:cs="Browallia New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78B7" w14:textId="52588078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747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EB8DC" w14:textId="04B61B7D" w:rsidR="00D251CF" w:rsidRPr="00CB1CC5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cs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lang w:val="en-GB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fldChar w:fldCharType="separate"/>
            </w:r>
            <w:r w:rsidR="00485755" w:rsidRPr="00485755">
              <w:rPr>
                <w:rFonts w:ascii="Browallia New" w:eastAsia="Arial Unicode MS" w:hAnsi="Browallia New" w:cs="Browallia New"/>
                <w:noProof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noProof/>
              </w:rPr>
              <w:t>306</w:t>
            </w:r>
            <w:r>
              <w:rPr>
                <w:rFonts w:ascii="Browallia New" w:eastAsia="Arial Unicode MS" w:hAnsi="Browallia New" w:cs="Browallia New"/>
                <w:noProof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noProof/>
              </w:rPr>
              <w:t>757</w: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E68220" w14:textId="6A259BA5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4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110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AD3EC" w14:textId="65181F1F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12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151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567</w:t>
            </w:r>
          </w:p>
        </w:tc>
      </w:tr>
      <w:tr w:rsidR="00D251CF" w:rsidRPr="00CB1CC5" w14:paraId="7F6EC794" w14:textId="77777777" w:rsidTr="007F2061">
        <w:tc>
          <w:tcPr>
            <w:tcW w:w="3960" w:type="dxa"/>
            <w:shd w:val="clear" w:color="auto" w:fill="auto"/>
          </w:tcPr>
          <w:p w14:paraId="63B3F03E" w14:textId="04C747C2" w:rsidR="00D251CF" w:rsidRPr="00CB1CC5" w:rsidRDefault="00D251CF" w:rsidP="00D251CF">
            <w:pPr>
              <w:ind w:left="-94"/>
              <w:rPr>
                <w:rFonts w:ascii="Browallia New" w:eastAsia="Times New Roman" w:hAnsi="Browallia New" w:cs="Browallia New"/>
                <w:cs/>
              </w:rPr>
            </w:pPr>
            <w:r w:rsidRPr="00CB1CC5">
              <w:rPr>
                <w:rFonts w:ascii="Browallia New" w:eastAsia="Calibri" w:hAnsi="Browallia New" w:cs="Browallia New"/>
                <w:cs/>
              </w:rPr>
              <w:t>รับรู้ค่าเผื่อผลขาดทุนด้านเครดิตเพิ่มขึ้น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463CD" w14:textId="77777777" w:rsidR="00D251CF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456AD0" w14:textId="77777777" w:rsidR="00D251CF" w:rsidRPr="00C31BAC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1FA85E" w14:textId="77777777" w:rsidR="00D251CF" w:rsidRPr="00C31BAC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8B1342" w14:textId="77777777" w:rsidR="00D251CF" w:rsidRPr="00C31BAC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251CF" w:rsidRPr="00B7486B" w14:paraId="132C3503" w14:textId="77777777" w:rsidTr="00B7486B">
        <w:tc>
          <w:tcPr>
            <w:tcW w:w="3960" w:type="dxa"/>
            <w:shd w:val="clear" w:color="auto" w:fill="auto"/>
            <w:vAlign w:val="center"/>
          </w:tcPr>
          <w:p w14:paraId="45562925" w14:textId="34E65E95" w:rsidR="00D251CF" w:rsidRPr="00CB1CC5" w:rsidRDefault="00D251CF" w:rsidP="00D251CF">
            <w:pPr>
              <w:ind w:left="-94"/>
              <w:rPr>
                <w:rFonts w:ascii="Browallia New" w:eastAsia="Times New Roman" w:hAnsi="Browallia New" w:cs="Browallia New"/>
                <w:cs/>
              </w:rPr>
            </w:pPr>
            <w:r w:rsidRPr="00CB1CC5">
              <w:rPr>
                <w:rFonts w:ascii="Browallia New" w:eastAsia="Calibri" w:hAnsi="Browallia New" w:cs="Browallia New"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cs/>
              </w:rPr>
              <w:t>(กลับรายการ)</w:t>
            </w:r>
            <w:r w:rsidRPr="00CB1CC5">
              <w:rPr>
                <w:rFonts w:ascii="Browallia New" w:eastAsia="Calibri" w:hAnsi="Browallia New" w:cs="Browallia New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551B4" w14:textId="63812250" w:rsidR="00D251CF" w:rsidRPr="00CB1CC5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192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855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CC1106" w14:textId="7BD7ED26" w:rsidR="00D251CF" w:rsidRPr="00B7486B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4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562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095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5FA95" w14:textId="32090E2D" w:rsidR="00D251CF" w:rsidRPr="00CB1CC5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445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114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AF315" w14:textId="29D2C54D" w:rsidR="00D251CF" w:rsidRPr="00CB1CC5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8</w:t>
            </w:r>
            <w:r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044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088</w:t>
            </w:r>
            <w:r w:rsidRPr="00CB1CC5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251CF" w:rsidRPr="00B7486B" w14:paraId="3DEFBFB9" w14:textId="77777777" w:rsidTr="00B7486B">
        <w:tc>
          <w:tcPr>
            <w:tcW w:w="3960" w:type="dxa"/>
            <w:shd w:val="clear" w:color="auto" w:fill="auto"/>
          </w:tcPr>
          <w:p w14:paraId="0DC03D8F" w14:textId="656F6B9E" w:rsidR="00D251CF" w:rsidRPr="00010ACA" w:rsidRDefault="00D251CF" w:rsidP="00D251CF">
            <w:pPr>
              <w:ind w:left="-94"/>
              <w:rPr>
                <w:rFonts w:ascii="Browallia New" w:eastAsia="Times New Roman" w:hAnsi="Browallia New" w:cs="Browallia New"/>
                <w:cs/>
              </w:rPr>
            </w:pPr>
            <w:r w:rsidRPr="00010ACA">
              <w:rPr>
                <w:rFonts w:ascii="Browallia New" w:eastAsia="Times New Roman" w:hAnsi="Browallia New" w:cs="Browallia New" w:hint="cs"/>
                <w:cs/>
              </w:rPr>
              <w:t>หนี้ตัดจำหน่ายรับคืน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6427C" w14:textId="343DAAA6" w:rsidR="00D251CF" w:rsidRPr="00CB1CC5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156FA" w14:textId="79945BB0" w:rsidR="00D251CF" w:rsidRPr="00510A3A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2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E29D0B" w14:textId="2A0B5A47" w:rsidR="00D251CF" w:rsidRPr="00510A3A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FA23D" w14:textId="2FA9E817" w:rsidR="00D251CF" w:rsidRPr="00510A3A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2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804</w:t>
            </w:r>
          </w:p>
        </w:tc>
      </w:tr>
      <w:tr w:rsidR="00B7486B" w:rsidRPr="00CB1CC5" w14:paraId="5BF7D4A0" w14:textId="77777777" w:rsidTr="00B7486B">
        <w:tc>
          <w:tcPr>
            <w:tcW w:w="3960" w:type="dxa"/>
            <w:shd w:val="clear" w:color="auto" w:fill="auto"/>
          </w:tcPr>
          <w:p w14:paraId="3E989E1B" w14:textId="4A93AD53" w:rsidR="00B7486B" w:rsidRPr="00CB1CC5" w:rsidRDefault="00B7486B" w:rsidP="00D251CF">
            <w:pPr>
              <w:ind w:left="-94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B7486B">
              <w:rPr>
                <w:rFonts w:ascii="Browallia New" w:eastAsia="Times New Roman" w:hAnsi="Browallia New" w:cs="Browallia New"/>
                <w:cs/>
              </w:rPr>
              <w:t>ตัดจำหน่ายลูกหนี้ระหว่างปี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64B46" w14:textId="4411BAA9" w:rsidR="00B7486B" w:rsidRPr="00CB1CC5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24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500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A8A1" w14:textId="1698DC8C" w:rsidR="00B7486B" w:rsidRPr="0071160F" w:rsidRDefault="00B7486B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BE70E" w14:textId="7277601A" w:rsidR="00B7486B" w:rsidRPr="00CB1CC5" w:rsidRDefault="00BE6C4E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24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500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D144" w14:textId="0151B2EA" w:rsidR="00B7486B" w:rsidRPr="0071160F" w:rsidRDefault="00B7486B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251CF" w:rsidRPr="00CB1CC5" w14:paraId="6F94BC1C" w14:textId="77777777" w:rsidTr="00010ACA">
        <w:tc>
          <w:tcPr>
            <w:tcW w:w="3960" w:type="dxa"/>
            <w:shd w:val="clear" w:color="auto" w:fill="auto"/>
          </w:tcPr>
          <w:p w14:paraId="3775BD12" w14:textId="320FD8E7" w:rsidR="00D251CF" w:rsidRPr="004A598A" w:rsidRDefault="00D251CF" w:rsidP="00D251CF">
            <w:pPr>
              <w:ind w:left="-94"/>
              <w:rPr>
                <w:rFonts w:ascii="Browallia New" w:eastAsia="Times New Roman" w:hAnsi="Browallia New" w:cs="Browallia New"/>
              </w:rPr>
            </w:pPr>
            <w:r w:rsidRPr="004A598A">
              <w:rPr>
                <w:rFonts w:ascii="Browallia New" w:eastAsia="Times New Roman" w:hAnsi="Browallia New" w:cs="Browallia New"/>
                <w:cs/>
              </w:rPr>
              <w:t xml:space="preserve">ณ วันที่ </w:t>
            </w:r>
            <w:r w:rsidR="00485755" w:rsidRPr="00485755">
              <w:rPr>
                <w:rFonts w:ascii="Browallia New" w:eastAsia="Times New Roman" w:hAnsi="Browallia New" w:cs="Browallia New"/>
              </w:rPr>
              <w:t>31</w:t>
            </w:r>
            <w:r w:rsidRPr="004A598A">
              <w:rPr>
                <w:rFonts w:ascii="Browallia New" w:eastAsia="Times New Roman" w:hAnsi="Browallia New" w:cs="Browallia New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31F46" w14:textId="125A54A5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2</w:t>
            </w:r>
            <w:r w:rsidR="00BE6C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530</w:t>
            </w:r>
            <w:r w:rsidR="00BE6C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3A210" w14:textId="6AADA9A0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747</w:t>
            </w:r>
            <w:r w:rsidR="00D251C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D0D49" w14:textId="314FD744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2</w:t>
            </w:r>
            <w:r w:rsidR="00BE6C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640</w:t>
            </w:r>
            <w:r w:rsidR="00BE6C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A2AE" w14:textId="4BFAA1BF" w:rsidR="00D251CF" w:rsidRPr="00CB1CC5" w:rsidRDefault="00485755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4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110</w:t>
            </w:r>
            <w:r w:rsidR="00D251CF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283</w:t>
            </w:r>
          </w:p>
        </w:tc>
      </w:tr>
    </w:tbl>
    <w:p w14:paraId="35E9575A" w14:textId="0DD6B2CC" w:rsidR="00DE7B6B" w:rsidRDefault="00DE7B6B" w:rsidP="00F0573C">
      <w:pPr>
        <w:rPr>
          <w:rFonts w:ascii="Browallia New" w:hAnsi="Browallia New" w:cs="Browallia New"/>
          <w:lang w:val="en-GB"/>
        </w:rPr>
      </w:pPr>
    </w:p>
    <w:p w14:paraId="49B8FE62" w14:textId="7211CF0F" w:rsidR="007379A7" w:rsidRPr="007379A7" w:rsidRDefault="007379A7" w:rsidP="007379A7">
      <w:pPr>
        <w:rPr>
          <w:rFonts w:ascii="Browallia New" w:hAnsi="Browallia New" w:cs="Browallia New"/>
          <w:lang w:val="en-GB"/>
        </w:rPr>
      </w:pPr>
      <w:r w:rsidRPr="007379A7">
        <w:rPr>
          <w:rFonts w:ascii="Browallia New" w:hAnsi="Browallia New" w:cs="Browallia New"/>
          <w:cs/>
          <w:lang w:val="en-GB"/>
        </w:rPr>
        <w:t>ลูกหนี้เงินชดเชยจากบริษัทประกันภัย</w:t>
      </w:r>
    </w:p>
    <w:p w14:paraId="304155BB" w14:textId="77777777" w:rsidR="007379A7" w:rsidRPr="007379A7" w:rsidRDefault="007379A7" w:rsidP="007379A7">
      <w:pPr>
        <w:rPr>
          <w:rFonts w:ascii="Browallia New" w:hAnsi="Browallia New" w:cs="Browallia New"/>
          <w:lang w:val="en-GB"/>
        </w:rPr>
      </w:pPr>
    </w:p>
    <w:p w14:paraId="44A35CB8" w14:textId="707B3643" w:rsidR="005C47A8" w:rsidRDefault="007379A7" w:rsidP="001D1591">
      <w:pPr>
        <w:jc w:val="thaiDistribute"/>
        <w:rPr>
          <w:rFonts w:ascii="Browallia New" w:eastAsia="Calibri" w:hAnsi="Browallia New" w:cs="Browallia New"/>
        </w:rPr>
      </w:pPr>
      <w:r w:rsidRPr="007379A7">
        <w:rPr>
          <w:rFonts w:ascii="Browallia New" w:eastAsia="Calibri" w:hAnsi="Browallia New" w:cs="Browallia New"/>
          <w:cs/>
        </w:rPr>
        <w:t xml:space="preserve">ในระหว่างไตรมาสที่ </w:t>
      </w:r>
      <w:r w:rsidR="00485755" w:rsidRPr="00485755">
        <w:rPr>
          <w:rFonts w:ascii="Browallia New" w:eastAsia="Calibri" w:hAnsi="Browallia New" w:cs="Browallia New"/>
        </w:rPr>
        <w:t>4</w:t>
      </w:r>
      <w:r w:rsidRPr="007379A7">
        <w:rPr>
          <w:rFonts w:ascii="Browallia New" w:eastAsia="Calibri" w:hAnsi="Browallia New" w:cs="Browallia New"/>
          <w:cs/>
        </w:rPr>
        <w:t xml:space="preserve"> ปี พ.ศ. </w:t>
      </w:r>
      <w:r w:rsidR="00485755" w:rsidRPr="00485755">
        <w:rPr>
          <w:rFonts w:ascii="Browallia New" w:eastAsia="Calibri" w:hAnsi="Browallia New" w:cs="Browallia New"/>
        </w:rPr>
        <w:t>2564</w:t>
      </w:r>
      <w:r w:rsidRPr="007379A7">
        <w:rPr>
          <w:rFonts w:ascii="Browallia New" w:eastAsia="Calibri" w:hAnsi="Browallia New" w:cs="Browallia New"/>
          <w:cs/>
        </w:rPr>
        <w:t xml:space="preserve"> ในขณะที่บริษัทได้ดำเนินการให้บริการตรวจสอบท่อส่งน้ำมันของลูกค้ารายหนึ่ง ได้เกิดเหตุการณ์กรณีอุปกรณ์ที่ใช้ตรวจสอบติดอยู่ในท่อ ทำให้บริษัทไม่สามารถปฎิบัติงานได้ในช่วง</w:t>
      </w:r>
      <w:r w:rsidR="0048688F">
        <w:rPr>
          <w:rFonts w:ascii="Browallia New" w:eastAsia="Calibri" w:hAnsi="Browallia New" w:cs="Browallia New" w:hint="cs"/>
          <w:cs/>
        </w:rPr>
        <w:t>เวลา</w:t>
      </w:r>
      <w:r w:rsidRPr="007379A7">
        <w:rPr>
          <w:rFonts w:ascii="Browallia New" w:eastAsia="Calibri" w:hAnsi="Browallia New" w:cs="Browallia New"/>
          <w:cs/>
        </w:rPr>
        <w:t xml:space="preserve">ดังกล่าว </w:t>
      </w:r>
      <w:r w:rsidR="0048688F">
        <w:rPr>
          <w:rFonts w:ascii="Browallia New" w:eastAsia="Calibri" w:hAnsi="Browallia New" w:cs="Browallia New" w:hint="cs"/>
          <w:cs/>
        </w:rPr>
        <w:t>และ</w:t>
      </w:r>
      <w:r w:rsidRPr="007379A7">
        <w:rPr>
          <w:rFonts w:ascii="Browallia New" w:eastAsia="Calibri" w:hAnsi="Browallia New" w:cs="Browallia New"/>
          <w:cs/>
        </w:rPr>
        <w:t xml:space="preserve">ได้ดำเนินการค้นหาและกู้อุปกรณ์ดังกล่าว ใช้ระยะเวลาในการค้นหาตั้งแต่เดือนตุลาคม พ.ศ. </w:t>
      </w:r>
      <w:r w:rsidR="00485755" w:rsidRPr="00485755">
        <w:rPr>
          <w:rFonts w:ascii="Browallia New" w:eastAsia="Calibri" w:hAnsi="Browallia New" w:cs="Browallia New"/>
        </w:rPr>
        <w:t>2564</w:t>
      </w:r>
      <w:r w:rsidRPr="007379A7">
        <w:rPr>
          <w:rFonts w:ascii="Browallia New" w:eastAsia="Calibri" w:hAnsi="Browallia New" w:cs="Browallia New"/>
          <w:cs/>
        </w:rPr>
        <w:t xml:space="preserve"> จนมีการกู้อุปกรณ์ได้สำเร็จในเดือนตุลาคม พ.ศ.</w:t>
      </w:r>
      <w:r w:rsidR="00485755" w:rsidRPr="00485755">
        <w:rPr>
          <w:rFonts w:ascii="Browallia New" w:eastAsia="Calibri" w:hAnsi="Browallia New" w:cs="Browallia New"/>
        </w:rPr>
        <w:t>2565</w:t>
      </w:r>
      <w:r w:rsidRPr="007379A7">
        <w:rPr>
          <w:rFonts w:ascii="Browallia New" w:eastAsia="Calibri" w:hAnsi="Browallia New" w:cs="Browallia New"/>
          <w:cs/>
        </w:rPr>
        <w:t xml:space="preserve"> </w:t>
      </w:r>
      <w:r w:rsidR="003A26FD">
        <w:rPr>
          <w:rFonts w:ascii="Browallia New" w:eastAsia="Calibri" w:hAnsi="Browallia New" w:cs="Browallia New" w:hint="cs"/>
          <w:cs/>
        </w:rPr>
        <w:t>และ</w:t>
      </w:r>
      <w:r w:rsidR="005C47A8" w:rsidRPr="007379A7">
        <w:rPr>
          <w:rFonts w:ascii="Browallia New" w:eastAsia="Calibri" w:hAnsi="Browallia New" w:cs="Browallia New"/>
          <w:cs/>
        </w:rPr>
        <w:t>มีการคืนท่อให้กับ</w:t>
      </w:r>
      <w:r w:rsidR="005C47A8" w:rsidRPr="00011E6D">
        <w:rPr>
          <w:rFonts w:ascii="Browallia New" w:eastAsia="Calibri" w:hAnsi="Browallia New" w:cs="Browallia New"/>
          <w:cs/>
        </w:rPr>
        <w:t>ลูกค้า</w:t>
      </w:r>
      <w:r w:rsidR="005C47A8">
        <w:rPr>
          <w:rFonts w:ascii="Browallia New" w:eastAsia="Calibri" w:hAnsi="Browallia New" w:cs="Browallia New"/>
        </w:rPr>
        <w:t xml:space="preserve"> </w:t>
      </w:r>
      <w:r w:rsidRPr="007379A7">
        <w:rPr>
          <w:rFonts w:ascii="Browallia New" w:eastAsia="Calibri" w:hAnsi="Browallia New" w:cs="Browallia New"/>
          <w:cs/>
        </w:rPr>
        <w:t xml:space="preserve">โดยมีค่าใช้จ่ายที่เกิดขึ้นทั้งสิ้นจำนวน </w:t>
      </w:r>
      <w:r w:rsidR="00485755" w:rsidRPr="00485755">
        <w:rPr>
          <w:rFonts w:ascii="Browallia New" w:eastAsia="Calibri" w:hAnsi="Browallia New" w:cs="Browallia New"/>
        </w:rPr>
        <w:t>16</w:t>
      </w:r>
      <w:r w:rsidRPr="007379A7">
        <w:rPr>
          <w:rFonts w:ascii="Browallia New" w:eastAsia="Calibri" w:hAnsi="Browallia New" w:cs="Browallia New"/>
        </w:rPr>
        <w:t>.</w:t>
      </w:r>
      <w:r w:rsidR="00485755" w:rsidRPr="00485755">
        <w:rPr>
          <w:rFonts w:ascii="Browallia New" w:eastAsia="Calibri" w:hAnsi="Browallia New" w:cs="Browallia New"/>
        </w:rPr>
        <w:t>4</w:t>
      </w:r>
      <w:r w:rsidRPr="007379A7">
        <w:rPr>
          <w:rFonts w:ascii="Browallia New" w:eastAsia="Calibri" w:hAnsi="Browallia New" w:cs="Browallia New"/>
          <w:cs/>
        </w:rPr>
        <w:t xml:space="preserve"> ล้านบาท และได้บันทึกเป็นต้นทุนขายในงบกำไรขาดทุนในปี พ.ศ. </w:t>
      </w:r>
      <w:r w:rsidR="00485755" w:rsidRPr="00485755">
        <w:rPr>
          <w:rFonts w:ascii="Browallia New" w:eastAsia="Calibri" w:hAnsi="Browallia New" w:cs="Browallia New"/>
        </w:rPr>
        <w:t>2565</w:t>
      </w:r>
      <w:r w:rsidRPr="007379A7">
        <w:rPr>
          <w:rFonts w:ascii="Browallia New" w:eastAsia="Calibri" w:hAnsi="Browallia New" w:cs="Browallia New"/>
          <w:cs/>
        </w:rPr>
        <w:t xml:space="preserve">  อย่างไรก็ตามบริษัทได้ทำประกันภัยกับบริษัทประกันภัยแห่งหนึ่ง และได้รับการยืนยันจากบริษัทประกันภัยสำหรับเงินชดเชยที่บริษัทจะได้รับจำนวน </w:t>
      </w:r>
      <w:r w:rsidR="00485755" w:rsidRPr="00485755">
        <w:rPr>
          <w:rFonts w:ascii="Browallia New" w:eastAsia="Calibri" w:hAnsi="Browallia New" w:cs="Browallia New"/>
        </w:rPr>
        <w:t>16</w:t>
      </w:r>
      <w:r w:rsidRPr="007379A7">
        <w:rPr>
          <w:rFonts w:ascii="Browallia New" w:eastAsia="Calibri" w:hAnsi="Browallia New" w:cs="Browallia New"/>
        </w:rPr>
        <w:t>.</w:t>
      </w:r>
      <w:r w:rsidR="00485755" w:rsidRPr="00485755">
        <w:rPr>
          <w:rFonts w:ascii="Browallia New" w:eastAsia="Calibri" w:hAnsi="Browallia New" w:cs="Browallia New"/>
        </w:rPr>
        <w:t>21</w:t>
      </w:r>
      <w:r w:rsidRPr="007379A7">
        <w:rPr>
          <w:rFonts w:ascii="Browallia New" w:eastAsia="Calibri" w:hAnsi="Browallia New" w:cs="Browallia New"/>
          <w:cs/>
        </w:rPr>
        <w:t xml:space="preserve"> ล้านบาท โดยได้รับเงินชดเชยจำนวน </w:t>
      </w:r>
      <w:r w:rsidR="00485755" w:rsidRPr="00485755">
        <w:rPr>
          <w:rFonts w:ascii="Browallia New" w:eastAsia="Calibri" w:hAnsi="Browallia New" w:cs="Browallia New"/>
        </w:rPr>
        <w:t>6</w:t>
      </w:r>
      <w:r w:rsidRPr="007379A7">
        <w:rPr>
          <w:rFonts w:ascii="Browallia New" w:eastAsia="Calibri" w:hAnsi="Browallia New" w:cs="Browallia New"/>
        </w:rPr>
        <w:t>.</w:t>
      </w:r>
      <w:r w:rsidR="00485755" w:rsidRPr="00485755">
        <w:rPr>
          <w:rFonts w:ascii="Browallia New" w:eastAsia="Calibri" w:hAnsi="Browallia New" w:cs="Browallia New"/>
        </w:rPr>
        <w:t>5</w:t>
      </w:r>
      <w:r w:rsidRPr="007379A7">
        <w:rPr>
          <w:rFonts w:ascii="Browallia New" w:eastAsia="Calibri" w:hAnsi="Browallia New" w:cs="Browallia New"/>
          <w:cs/>
        </w:rPr>
        <w:t xml:space="preserve"> ล้านบาทแล้ว เมื่อวันที่ </w:t>
      </w:r>
      <w:r w:rsidR="00485755" w:rsidRPr="00485755">
        <w:rPr>
          <w:rFonts w:ascii="Browallia New" w:eastAsia="Calibri" w:hAnsi="Browallia New" w:cs="Browallia New"/>
        </w:rPr>
        <w:t>22</w:t>
      </w:r>
      <w:r w:rsidRPr="007379A7">
        <w:rPr>
          <w:rFonts w:ascii="Browallia New" w:eastAsia="Calibri" w:hAnsi="Browallia New" w:cs="Browallia New"/>
          <w:cs/>
        </w:rPr>
        <w:t xml:space="preserve"> ธันวาคม พ.ศ. </w:t>
      </w:r>
      <w:r w:rsidR="00485755" w:rsidRPr="00485755">
        <w:rPr>
          <w:rFonts w:ascii="Browallia New" w:eastAsia="Calibri" w:hAnsi="Browallia New" w:cs="Browallia New"/>
        </w:rPr>
        <w:t>2565</w:t>
      </w:r>
      <w:r w:rsidRPr="007379A7">
        <w:rPr>
          <w:rFonts w:ascii="Browallia New" w:eastAsia="Calibri" w:hAnsi="Browallia New" w:cs="Browallia New"/>
          <w:cs/>
        </w:rPr>
        <w:t xml:space="preserve"> และอีกจำนวน </w:t>
      </w:r>
      <w:r w:rsidR="00485755" w:rsidRPr="00485755">
        <w:rPr>
          <w:rFonts w:ascii="Browallia New" w:eastAsia="Calibri" w:hAnsi="Browallia New" w:cs="Browallia New"/>
        </w:rPr>
        <w:t>9</w:t>
      </w:r>
      <w:r w:rsidRPr="007379A7">
        <w:rPr>
          <w:rFonts w:ascii="Browallia New" w:eastAsia="Calibri" w:hAnsi="Browallia New" w:cs="Browallia New"/>
        </w:rPr>
        <w:t>.</w:t>
      </w:r>
      <w:r w:rsidR="00485755" w:rsidRPr="00485755">
        <w:rPr>
          <w:rFonts w:ascii="Browallia New" w:eastAsia="Calibri" w:hAnsi="Browallia New" w:cs="Browallia New"/>
        </w:rPr>
        <w:t>71</w:t>
      </w:r>
      <w:r w:rsidRPr="007379A7">
        <w:rPr>
          <w:rFonts w:ascii="Browallia New" w:eastAsia="Calibri" w:hAnsi="Browallia New" w:cs="Browallia New"/>
          <w:cs/>
        </w:rPr>
        <w:t xml:space="preserve"> ล้านบาท ได้รับในวันที่ </w:t>
      </w:r>
      <w:r w:rsidR="00485755" w:rsidRPr="00485755">
        <w:rPr>
          <w:rFonts w:ascii="Browallia New" w:eastAsia="Calibri" w:hAnsi="Browallia New" w:cs="Browallia New"/>
        </w:rPr>
        <w:t>14</w:t>
      </w:r>
      <w:r w:rsidRPr="007379A7">
        <w:rPr>
          <w:rFonts w:ascii="Browallia New" w:eastAsia="Calibri" w:hAnsi="Browallia New" w:cs="Browallia New"/>
          <w:cs/>
        </w:rPr>
        <w:t xml:space="preserve"> กุมภาพันธ์ พ.ศ. </w:t>
      </w:r>
      <w:r w:rsidR="00485755" w:rsidRPr="00485755">
        <w:rPr>
          <w:rFonts w:ascii="Browallia New" w:eastAsia="Calibri" w:hAnsi="Browallia New" w:cs="Browallia New"/>
        </w:rPr>
        <w:t>2566</w:t>
      </w:r>
      <w:r w:rsidRPr="007379A7">
        <w:rPr>
          <w:rFonts w:ascii="Browallia New" w:eastAsia="Calibri" w:hAnsi="Browallia New" w:cs="Browallia New"/>
          <w:cs/>
        </w:rPr>
        <w:t xml:space="preserve"> ทั้งนี้เงินชดเชยจากบริษัทประกันภัย จำนวน </w:t>
      </w:r>
      <w:r w:rsidR="00485755" w:rsidRPr="00485755">
        <w:rPr>
          <w:rFonts w:ascii="Browallia New" w:eastAsia="Calibri" w:hAnsi="Browallia New" w:cs="Browallia New"/>
        </w:rPr>
        <w:t>16</w:t>
      </w:r>
      <w:r w:rsidRPr="007379A7">
        <w:rPr>
          <w:rFonts w:ascii="Browallia New" w:eastAsia="Calibri" w:hAnsi="Browallia New" w:cs="Browallia New"/>
        </w:rPr>
        <w:t>.</w:t>
      </w:r>
      <w:r w:rsidR="00485755" w:rsidRPr="00485755">
        <w:rPr>
          <w:rFonts w:ascii="Browallia New" w:eastAsia="Calibri" w:hAnsi="Browallia New" w:cs="Browallia New"/>
        </w:rPr>
        <w:t>21</w:t>
      </w:r>
      <w:r w:rsidRPr="007379A7">
        <w:rPr>
          <w:rFonts w:ascii="Browallia New" w:eastAsia="Calibri" w:hAnsi="Browallia New" w:cs="Browallia New"/>
          <w:cs/>
        </w:rPr>
        <w:t xml:space="preserve"> ล้านบาทได้ถูกบันทึกเป็นการลดยอดกับต้นทุนขายในงบกำไรขาดทุนสำหรับปี พ.ศ. </w:t>
      </w:r>
      <w:r w:rsidR="00485755" w:rsidRPr="00485755">
        <w:rPr>
          <w:rFonts w:ascii="Browallia New" w:eastAsia="Calibri" w:hAnsi="Browallia New" w:cs="Browallia New"/>
        </w:rPr>
        <w:t>2565</w:t>
      </w:r>
      <w:r>
        <w:rPr>
          <w:rFonts w:ascii="Browallia New" w:eastAsia="Calibri" w:hAnsi="Browallia New" w:cs="Browallia New"/>
        </w:rPr>
        <w:t xml:space="preserve"> </w:t>
      </w:r>
    </w:p>
    <w:p w14:paraId="1ED6632D" w14:textId="77777777" w:rsidR="005C47A8" w:rsidRDefault="005C47A8" w:rsidP="001D1591">
      <w:pPr>
        <w:jc w:val="thaiDistribute"/>
        <w:rPr>
          <w:rFonts w:ascii="Browallia New" w:eastAsia="Calibri" w:hAnsi="Browallia New" w:cs="Browallia New"/>
        </w:rPr>
      </w:pPr>
    </w:p>
    <w:p w14:paraId="4074457D" w14:textId="010E2F60" w:rsidR="001D1591" w:rsidRPr="005C47A8" w:rsidRDefault="001D1591" w:rsidP="001D1591">
      <w:pPr>
        <w:jc w:val="thaiDistribute"/>
        <w:rPr>
          <w:rFonts w:ascii="Browallia New" w:eastAsia="Calibri" w:hAnsi="Browallia New" w:cs="Browallia New"/>
        </w:rPr>
      </w:pPr>
      <w:r w:rsidRPr="00011FB6">
        <w:rPr>
          <w:rFonts w:ascii="Browallia New" w:eastAsia="Calibri" w:hAnsi="Browallia New" w:cs="Browallia New" w:hint="cs"/>
          <w:spacing w:val="-4"/>
          <w:cs/>
        </w:rPr>
        <w:t>สัญญาบริการนี้มีเงื่อนไขให้ลูกค้ามีสิทธิปรับและเรียกร้องค่าเสียหายจากบริษัทกรณีส่งมอบ</w:t>
      </w:r>
      <w:r w:rsidRPr="00011FB6">
        <w:rPr>
          <w:rFonts w:ascii="Browallia New" w:eastAsia="Calibri" w:hAnsi="Browallia New" w:cs="Browallia New"/>
          <w:spacing w:val="-4"/>
          <w:cs/>
        </w:rPr>
        <w:t>งานล่าช้าหรือไม่สามารถส่งมอบงาน</w:t>
      </w:r>
      <w:r w:rsidRPr="001D1591">
        <w:rPr>
          <w:rFonts w:ascii="Browallia New" w:eastAsia="Calibri" w:hAnsi="Browallia New" w:cs="Browallia New"/>
          <w:cs/>
        </w:rPr>
        <w:t>ให้ครบถ้วนถูกต้องตามเงื่อนไขในสัญญาได้</w:t>
      </w:r>
      <w:r w:rsidR="00DE1F12">
        <w:rPr>
          <w:rFonts w:ascii="Browallia New" w:eastAsia="Calibri" w:hAnsi="Browallia New" w:cs="Browallia New" w:hint="cs"/>
          <w:cs/>
        </w:rPr>
        <w:t xml:space="preserve"> </w:t>
      </w:r>
      <w:r w:rsidR="005C47A8">
        <w:rPr>
          <w:rFonts w:ascii="Browallia New" w:eastAsia="Calibri" w:hAnsi="Browallia New" w:cs="Browallia New" w:hint="cs"/>
          <w:cs/>
        </w:rPr>
        <w:t>อย่างไรก็ตาม</w:t>
      </w:r>
      <w:r w:rsidRPr="007379A7">
        <w:rPr>
          <w:rFonts w:ascii="Browallia New" w:eastAsia="Calibri" w:hAnsi="Browallia New" w:cs="Browallia New"/>
          <w:cs/>
        </w:rPr>
        <w:t>ฝ่ายบริหารของบริษัทเชื่อว่าจะไม่มีค่าใช้จ่ายเพิ่มเติมที่ต้องบันทึก</w:t>
      </w:r>
      <w:r w:rsidRPr="00011FB6">
        <w:rPr>
          <w:rFonts w:ascii="Browallia New" w:eastAsia="Calibri" w:hAnsi="Browallia New" w:cs="Browallia New"/>
          <w:cs/>
        </w:rPr>
        <w:t>ในงบการเงิน เนื่องจากเหตุการณ์ที่เกิดขึ้นเป็นอุบัติเหตุที่สามารถเกิดขึ้นได้</w:t>
      </w:r>
      <w:r w:rsidRPr="00011FB6">
        <w:rPr>
          <w:rFonts w:ascii="Browallia New" w:eastAsia="Calibri" w:hAnsi="Browallia New" w:cs="Browallia New" w:hint="cs"/>
          <w:cs/>
        </w:rPr>
        <w:t xml:space="preserve"> ปัจจุบันบริษัทได้กลับมาให้บริการตรวจสอบท่อ</w:t>
      </w:r>
      <w:r w:rsidRPr="00011FB6">
        <w:rPr>
          <w:rFonts w:ascii="Browallia New" w:eastAsia="Calibri" w:hAnsi="Browallia New" w:cs="Browallia New" w:hint="cs"/>
          <w:spacing w:val="-3"/>
          <w:cs/>
        </w:rPr>
        <w:t>ดังกล่าว</w:t>
      </w:r>
      <w:r w:rsidR="005C47A8" w:rsidRPr="00011FB6">
        <w:rPr>
          <w:rFonts w:ascii="Browallia New" w:eastAsia="Calibri" w:hAnsi="Browallia New" w:cs="Browallia New" w:hint="cs"/>
          <w:spacing w:val="-3"/>
          <w:cs/>
        </w:rPr>
        <w:t>ให้</w:t>
      </w:r>
      <w:r w:rsidRPr="00011FB6">
        <w:rPr>
          <w:rFonts w:ascii="Browallia New" w:eastAsia="Calibri" w:hAnsi="Browallia New" w:cs="Browallia New" w:hint="cs"/>
          <w:spacing w:val="-3"/>
          <w:cs/>
        </w:rPr>
        <w:t>กับลูกค้าได้ตามปกติ โดยทำงานตรวจสอบเสร็จแล้วและได้ส่งมอบข้อมูลให้</w:t>
      </w:r>
      <w:r w:rsidR="00DE1F12" w:rsidRPr="00011FB6">
        <w:rPr>
          <w:rFonts w:ascii="Browallia New" w:eastAsia="Calibri" w:hAnsi="Browallia New" w:cs="Browallia New" w:hint="cs"/>
          <w:spacing w:val="-3"/>
          <w:cs/>
        </w:rPr>
        <w:t>กับ</w:t>
      </w:r>
      <w:r w:rsidRPr="00011FB6">
        <w:rPr>
          <w:rFonts w:ascii="Browallia New" w:eastAsia="Calibri" w:hAnsi="Browallia New" w:cs="Browallia New" w:hint="cs"/>
          <w:spacing w:val="-3"/>
          <w:cs/>
        </w:rPr>
        <w:t xml:space="preserve">ลูกค้าในวันที่ </w:t>
      </w:r>
      <w:r w:rsidR="00485755" w:rsidRPr="00485755">
        <w:rPr>
          <w:rFonts w:ascii="Browallia New" w:eastAsia="Calibri" w:hAnsi="Browallia New" w:cs="Browallia New"/>
          <w:spacing w:val="-3"/>
        </w:rPr>
        <w:t>31</w:t>
      </w:r>
      <w:r w:rsidRPr="00011FB6">
        <w:rPr>
          <w:rFonts w:ascii="Browallia New" w:eastAsia="Calibri" w:hAnsi="Browallia New" w:cs="Browallia New"/>
          <w:spacing w:val="-3"/>
          <w:lang w:val="en-GB"/>
        </w:rPr>
        <w:t xml:space="preserve"> </w:t>
      </w:r>
      <w:r w:rsidRPr="00011FB6">
        <w:rPr>
          <w:rFonts w:ascii="Browallia New" w:eastAsia="Calibri" w:hAnsi="Browallia New" w:cs="Browallia New" w:hint="cs"/>
          <w:spacing w:val="-3"/>
          <w:cs/>
          <w:lang w:val="en-GB"/>
        </w:rPr>
        <w:t xml:space="preserve">มกราคม พ.ศ. </w:t>
      </w:r>
      <w:r w:rsidR="00485755" w:rsidRPr="00485755">
        <w:rPr>
          <w:rFonts w:ascii="Browallia New" w:eastAsia="Calibri" w:hAnsi="Browallia New" w:cs="Browallia New"/>
          <w:spacing w:val="-3"/>
        </w:rPr>
        <w:t>2566</w:t>
      </w:r>
    </w:p>
    <w:p w14:paraId="6D40E568" w14:textId="479AA44D" w:rsidR="001D1591" w:rsidRDefault="001D1591" w:rsidP="00A13789">
      <w:pPr>
        <w:jc w:val="thaiDistribute"/>
        <w:rPr>
          <w:rFonts w:ascii="Browallia New" w:eastAsia="Calibri" w:hAnsi="Browallia New" w:cs="Browallia New"/>
        </w:rPr>
      </w:pPr>
    </w:p>
    <w:p w14:paraId="27FC574E" w14:textId="4EB0E13E" w:rsidR="008C416B" w:rsidRDefault="008C416B" w:rsidP="001D1591">
      <w:pPr>
        <w:jc w:val="thaiDistribute"/>
        <w:rPr>
          <w:rFonts w:ascii="Browallia New" w:eastAsia="Calibri" w:hAnsi="Browallia New" w:cs="Browallia New"/>
          <w:lang w:val="en-GB"/>
        </w:rPr>
      </w:pPr>
    </w:p>
    <w:p w14:paraId="04E96DE5" w14:textId="4B17B318" w:rsidR="007379A7" w:rsidRPr="00AE3733" w:rsidRDefault="007379A7" w:rsidP="00F0573C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B6B" w:rsidRPr="00CB1CC5" w14:paraId="5E4F3B4E" w14:textId="77777777" w:rsidTr="00DE7B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588D5" w14:textId="04EBD30B" w:rsidR="00DE7B6B" w:rsidRPr="00CB1CC5" w:rsidRDefault="00DE7B6B" w:rsidP="00DE7B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br w:type="page"/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0A2F6B4" w14:textId="77777777" w:rsidR="00DE7B6B" w:rsidRPr="00CB1CC5" w:rsidRDefault="00DE7B6B" w:rsidP="00DE7B6B">
      <w:pPr>
        <w:jc w:val="thaiDistribute"/>
        <w:rPr>
          <w:rFonts w:ascii="Browallia New" w:hAnsi="Browallia New" w:cs="Browallia New"/>
        </w:rPr>
      </w:pPr>
    </w:p>
    <w:p w14:paraId="3524C0BB" w14:textId="252F030A" w:rsidR="004711A9" w:rsidRDefault="00DE7B6B" w:rsidP="00DE7B6B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CB1CC5">
        <w:rPr>
          <w:sz w:val="28"/>
          <w:szCs w:val="28"/>
          <w:cs/>
        </w:rPr>
        <w:t>ตารางดังต่อไปนี้แสดง</w:t>
      </w:r>
      <w:r w:rsidRPr="00CB1CC5">
        <w:rPr>
          <w:rFonts w:eastAsia="Arial Unicode MS"/>
          <w:sz w:val="28"/>
          <w:szCs w:val="28"/>
          <w:cs/>
        </w:rPr>
        <w:t xml:space="preserve">สินทรัพย์และหนี้สินทางการเงิน </w:t>
      </w:r>
    </w:p>
    <w:p w14:paraId="76FC3083" w14:textId="77777777" w:rsidR="009C2FDC" w:rsidRPr="00011FB6" w:rsidRDefault="009C2FDC" w:rsidP="00011FB6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4711A9" w:rsidRPr="00CB1CC5" w14:paraId="1775464A" w14:textId="77777777" w:rsidTr="00F93D6D">
        <w:tc>
          <w:tcPr>
            <w:tcW w:w="3690" w:type="dxa"/>
          </w:tcPr>
          <w:p w14:paraId="1202B7E0" w14:textId="77777777" w:rsidR="004711A9" w:rsidRPr="00CB1CC5" w:rsidRDefault="004711A9" w:rsidP="004711A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4BC42" w14:textId="77777777" w:rsidR="004711A9" w:rsidRPr="00CB1CC5" w:rsidRDefault="004711A9" w:rsidP="00471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6E614" w14:textId="77777777" w:rsidR="004711A9" w:rsidRPr="00CB1CC5" w:rsidRDefault="004711A9" w:rsidP="00471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711A9" w:rsidRPr="00CB1CC5" w14:paraId="5996463B" w14:textId="77777777" w:rsidTr="001463AD">
        <w:tc>
          <w:tcPr>
            <w:tcW w:w="3690" w:type="dxa"/>
            <w:vAlign w:val="bottom"/>
          </w:tcPr>
          <w:p w14:paraId="09164121" w14:textId="77777777" w:rsidR="004711A9" w:rsidRPr="00CB1CC5" w:rsidRDefault="004711A9" w:rsidP="004711A9">
            <w:pPr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D43F7" w14:textId="570293C1" w:rsidR="004711A9" w:rsidRPr="00CB1CC5" w:rsidRDefault="000C6D2E" w:rsidP="004711A9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1E51" w14:textId="14AAA5DD" w:rsidR="004711A9" w:rsidRPr="00CB1CC5" w:rsidRDefault="000C6D2E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58DD1F" w14:textId="1A846ECA" w:rsidR="004711A9" w:rsidRPr="00CB1CC5" w:rsidRDefault="000C6D2E" w:rsidP="004711A9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7C3FA" w14:textId="0379C338" w:rsidR="004711A9" w:rsidRPr="00CB1CC5" w:rsidRDefault="000C6D2E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4711A9" w:rsidRPr="00CB1CC5" w14:paraId="5EE1C6F8" w14:textId="77777777" w:rsidTr="001463AD">
        <w:tc>
          <w:tcPr>
            <w:tcW w:w="3690" w:type="dxa"/>
          </w:tcPr>
          <w:p w14:paraId="75111B4C" w14:textId="77777777" w:rsidR="004711A9" w:rsidRPr="00CB1CC5" w:rsidRDefault="004711A9" w:rsidP="004711A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FE54A" w14:textId="77777777" w:rsidR="004711A9" w:rsidRPr="00CB1CC5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2C5138F5" w14:textId="3D0C2D30" w:rsidR="004711A9" w:rsidRPr="00CB1CC5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E5418" w14:textId="77777777" w:rsidR="004711A9" w:rsidRPr="00CB1CC5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4302DCB4" w14:textId="675CE566" w:rsidR="004711A9" w:rsidRPr="00CB1CC5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95B3C" w14:textId="77777777" w:rsidR="004711A9" w:rsidRPr="00CB1CC5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5FD9CD17" w14:textId="743561F7" w:rsidR="004711A9" w:rsidRPr="00CB1CC5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C28A8" w14:textId="77777777" w:rsidR="004711A9" w:rsidRPr="00CB1CC5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419DD42E" w14:textId="6AB08C78" w:rsidR="004711A9" w:rsidRPr="00CB1CC5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CB1CC5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711A9" w:rsidRPr="00CB1CC5" w14:paraId="2AFAE121" w14:textId="77777777" w:rsidTr="001463AD">
        <w:tc>
          <w:tcPr>
            <w:tcW w:w="3690" w:type="dxa"/>
          </w:tcPr>
          <w:p w14:paraId="169B0544" w14:textId="40470EB9" w:rsidR="004711A9" w:rsidRPr="00CB1CC5" w:rsidRDefault="004711A9" w:rsidP="004711A9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25CE21" w14:textId="77777777" w:rsidR="004711A9" w:rsidRPr="00CB1CC5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B1CC5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1AC51" w14:textId="77777777" w:rsidR="004711A9" w:rsidRPr="00CB1CC5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B1CC5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1C8195" w14:textId="77777777" w:rsidR="004711A9" w:rsidRPr="00CB1CC5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B1CC5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40905" w14:textId="77777777" w:rsidR="004711A9" w:rsidRPr="00CB1CC5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B1CC5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</w:tr>
      <w:tr w:rsidR="00D251CF" w:rsidRPr="00CB1CC5" w14:paraId="24CE6BE6" w14:textId="77777777" w:rsidTr="001463AD">
        <w:tc>
          <w:tcPr>
            <w:tcW w:w="3690" w:type="dxa"/>
          </w:tcPr>
          <w:p w14:paraId="759B806F" w14:textId="010CAC46" w:rsidR="00D251CF" w:rsidRPr="00CB1CC5" w:rsidRDefault="00D251CF" w:rsidP="00D251CF">
            <w:pPr>
              <w:ind w:left="176" w:right="-72" w:hanging="248"/>
              <w:jc w:val="thaiDistribute"/>
              <w:rPr>
                <w:rFonts w:ascii="Browallia New" w:eastAsia="Times New Roman" w:hAnsi="Browallia New" w:cs="Browallia New"/>
                <w:spacing w:val="-10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99B0D2B" w14:textId="08500EF0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26</w:t>
            </w:r>
            <w:r w:rsidR="00BE2F83" w:rsidRPr="00BE2F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121</w:t>
            </w:r>
            <w:r w:rsidR="00BE2F83" w:rsidRPr="00BE2F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7C552BB8" w14:textId="7176F898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43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211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158</w:t>
            </w:r>
          </w:p>
        </w:tc>
        <w:tc>
          <w:tcPr>
            <w:tcW w:w="1440" w:type="dxa"/>
            <w:shd w:val="clear" w:color="auto" w:fill="FAFAFA"/>
          </w:tcPr>
          <w:p w14:paraId="6A7B30C5" w14:textId="6B33C0BB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14</w:t>
            </w:r>
            <w:r w:rsidR="00BE2F83" w:rsidRPr="00BE2F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647</w:t>
            </w:r>
            <w:r w:rsidR="00BE2F83" w:rsidRPr="00BE2F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130AEA62" w14:textId="35AC1782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30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768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553</w:t>
            </w:r>
          </w:p>
        </w:tc>
      </w:tr>
      <w:tr w:rsidR="00D251CF" w:rsidRPr="00CB1CC5" w14:paraId="29DF7542" w14:textId="77777777" w:rsidTr="001463AD">
        <w:tc>
          <w:tcPr>
            <w:tcW w:w="3690" w:type="dxa"/>
            <w:vAlign w:val="bottom"/>
          </w:tcPr>
          <w:p w14:paraId="1E0E162C" w14:textId="5E39B479" w:rsidR="00D251CF" w:rsidRPr="00CB1CC5" w:rsidRDefault="00D251CF" w:rsidP="00D251CF">
            <w:pPr>
              <w:ind w:left="-78" w:right="-72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1D7551A1" w14:textId="18F2779E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159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600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38C95771" w14:textId="3E195AF9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86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156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1F2C6E9B" w14:textId="7D5F2485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150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855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069C0103" w14:textId="0A74A8FD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82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976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225</w:t>
            </w:r>
          </w:p>
        </w:tc>
      </w:tr>
      <w:tr w:rsidR="00D251CF" w:rsidRPr="00CB1CC5" w14:paraId="64455E33" w14:textId="77777777" w:rsidTr="001463AD">
        <w:tc>
          <w:tcPr>
            <w:tcW w:w="3690" w:type="dxa"/>
          </w:tcPr>
          <w:p w14:paraId="7CA21C0C" w14:textId="66CD64E4" w:rsidR="00D251CF" w:rsidRPr="00CB1CC5" w:rsidRDefault="00D251CF" w:rsidP="00D251CF">
            <w:pPr>
              <w:ind w:left="-78" w:right="-72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21AE59A" w14:textId="2D3E9AB5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897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0CE73EDB" w14:textId="0FEA224D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green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3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224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1E631F6B" w14:textId="09C8CB4B" w:rsidR="00D251CF" w:rsidRPr="00AE3733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297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5BB906C3" w14:textId="0C62C640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2</w:t>
            </w:r>
            <w:r w:rsidR="00D251CF" w:rsidRPr="00AE373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757</w:t>
            </w:r>
            <w:r w:rsidR="00D251CF" w:rsidRPr="00AE373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347</w:t>
            </w:r>
          </w:p>
        </w:tc>
      </w:tr>
      <w:tr w:rsidR="00D251CF" w:rsidRPr="00CB1CC5" w14:paraId="6B7C55F6" w14:textId="77777777" w:rsidTr="001463AD">
        <w:tc>
          <w:tcPr>
            <w:tcW w:w="3690" w:type="dxa"/>
          </w:tcPr>
          <w:p w14:paraId="543BB1ED" w14:textId="784F45CB" w:rsidR="00D251CF" w:rsidRPr="00CB1CC5" w:rsidRDefault="00D251CF" w:rsidP="00D251CF">
            <w:pPr>
              <w:ind w:right="-72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25C46A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ECDEE3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2F9623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E9F974E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</w:tr>
      <w:tr w:rsidR="00D251CF" w:rsidRPr="00CB1CC5" w14:paraId="7347D0EF" w14:textId="77777777" w:rsidTr="001463AD">
        <w:tc>
          <w:tcPr>
            <w:tcW w:w="3690" w:type="dxa"/>
          </w:tcPr>
          <w:p w14:paraId="1BFABB46" w14:textId="70A46973" w:rsidR="00D251CF" w:rsidRPr="00CB1CC5" w:rsidRDefault="00D251CF" w:rsidP="00D251CF">
            <w:pPr>
              <w:ind w:left="178" w:right="-72" w:hanging="286"/>
              <w:rPr>
                <w:rFonts w:ascii="Browallia New" w:eastAsia="Arial Unicode MS" w:hAnsi="Browallia New" w:cs="Browallia New"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CEF3E79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13CA431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73A593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A3AD9B" w14:textId="77777777" w:rsidR="00D251CF" w:rsidRPr="00CB1CC5" w:rsidRDefault="00D251CF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</w:tr>
      <w:tr w:rsidR="00D251CF" w:rsidRPr="00CB1CC5" w14:paraId="5A94C26F" w14:textId="77777777" w:rsidTr="001463AD">
        <w:tc>
          <w:tcPr>
            <w:tcW w:w="3690" w:type="dxa"/>
            <w:vAlign w:val="bottom"/>
          </w:tcPr>
          <w:p w14:paraId="25275D2B" w14:textId="6E6E4CD2" w:rsidR="00D251CF" w:rsidRPr="00CB1CC5" w:rsidRDefault="00D251CF" w:rsidP="00D251CF">
            <w:pPr>
              <w:ind w:left="178" w:right="-72" w:hanging="286"/>
              <w:rPr>
                <w:rFonts w:ascii="Browallia New" w:eastAsia="Arial Unicode MS" w:hAnsi="Browallia New" w:cs="Browallia New"/>
                <w:highlight w:val="cyan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22E11E9" w14:textId="360E63F4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600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6C7208EF" w14:textId="78513C7F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491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6DCDAB3D" w14:textId="451062B0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600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062F2B17" w14:textId="5781BE49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15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491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329</w:t>
            </w:r>
          </w:p>
        </w:tc>
      </w:tr>
      <w:tr w:rsidR="00D251CF" w:rsidRPr="00CB1CC5" w14:paraId="00584C1C" w14:textId="77777777" w:rsidTr="001463AD">
        <w:tc>
          <w:tcPr>
            <w:tcW w:w="3690" w:type="dxa"/>
            <w:vAlign w:val="bottom"/>
          </w:tcPr>
          <w:p w14:paraId="17F3F531" w14:textId="188611CC" w:rsidR="00D251CF" w:rsidRPr="00CB1CC5" w:rsidRDefault="00D251CF" w:rsidP="00D251CF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highlight w:val="cyan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121C9D" w14:textId="3CE1B3F2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36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938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22E07546" w14:textId="404A41B1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25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941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14:paraId="17FFC7CA" w14:textId="5F37720F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36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691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4AA03D31" w14:textId="0EED9F54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27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263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624</w:t>
            </w:r>
          </w:p>
        </w:tc>
      </w:tr>
      <w:tr w:rsidR="00D251CF" w:rsidRPr="00CB1CC5" w14:paraId="78CFAB39" w14:textId="77777777" w:rsidTr="001463AD">
        <w:tc>
          <w:tcPr>
            <w:tcW w:w="3690" w:type="dxa"/>
            <w:vAlign w:val="bottom"/>
          </w:tcPr>
          <w:p w14:paraId="566C7057" w14:textId="6A657C2C" w:rsidR="00D251CF" w:rsidRPr="00CB1CC5" w:rsidRDefault="00D251CF" w:rsidP="00D251CF">
            <w:pPr>
              <w:ind w:left="-87"/>
              <w:contextualSpacing/>
              <w:rPr>
                <w:rFonts w:ascii="Browallia New" w:eastAsia="Browallia New" w:hAnsi="Browallia New" w:cs="Browallia New"/>
                <w:color w:val="000000"/>
                <w:highlight w:val="cyan"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91E8CDB" w14:textId="6D63FAE6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104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972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440E67DA" w14:textId="317F4B71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119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972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853</w:t>
            </w:r>
          </w:p>
        </w:tc>
        <w:tc>
          <w:tcPr>
            <w:tcW w:w="1440" w:type="dxa"/>
            <w:shd w:val="clear" w:color="auto" w:fill="FAFAFA"/>
          </w:tcPr>
          <w:p w14:paraId="77B2FC2B" w14:textId="2BAB76E4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104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972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288105FE" w14:textId="5B95A929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119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972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853</w:t>
            </w:r>
          </w:p>
        </w:tc>
      </w:tr>
      <w:tr w:rsidR="00D251CF" w:rsidRPr="00CB1CC5" w14:paraId="32476C12" w14:textId="77777777" w:rsidTr="00306F95">
        <w:tc>
          <w:tcPr>
            <w:tcW w:w="3690" w:type="dxa"/>
            <w:vAlign w:val="bottom"/>
          </w:tcPr>
          <w:p w14:paraId="51E8B4A0" w14:textId="5259A59C" w:rsidR="00D251CF" w:rsidRPr="00CB1CC5" w:rsidRDefault="00D251CF" w:rsidP="00D251CF">
            <w:pPr>
              <w:ind w:left="-87"/>
              <w:contextualSpacing/>
              <w:rPr>
                <w:rFonts w:ascii="Browallia New" w:eastAsia="Browallia New" w:hAnsi="Browallia New" w:cs="Browallia New"/>
                <w:color w:val="000000"/>
                <w:highlight w:val="cyan"/>
                <w:cs/>
                <w:lang w:bidi="ar-SA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7662EF8" w14:textId="44423288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88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002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624DFEC" w14:textId="406BB092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119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320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5FAF35ED" w14:textId="65298BB2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88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002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FB4B317" w14:textId="05D3B52C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119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320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612</w:t>
            </w:r>
          </w:p>
        </w:tc>
      </w:tr>
      <w:tr w:rsidR="00D251CF" w:rsidRPr="00CB1CC5" w14:paraId="3B924B9D" w14:textId="77777777" w:rsidTr="00306F95">
        <w:tc>
          <w:tcPr>
            <w:tcW w:w="3690" w:type="dxa"/>
            <w:vAlign w:val="bottom"/>
          </w:tcPr>
          <w:p w14:paraId="7909CBE6" w14:textId="543334A7" w:rsidR="00D251CF" w:rsidRPr="00CB1CC5" w:rsidRDefault="00D251CF" w:rsidP="00D251CF">
            <w:pPr>
              <w:ind w:left="-87" w:right="-72"/>
              <w:jc w:val="thaiDistribute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7E01CD6" w14:textId="3653FC9D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13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935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3BBEEEF8" w14:textId="454848D9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14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387</w:t>
            </w:r>
            <w:r w:rsidR="00D251C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318</w:t>
            </w:r>
          </w:p>
        </w:tc>
        <w:tc>
          <w:tcPr>
            <w:tcW w:w="1440" w:type="dxa"/>
            <w:shd w:val="clear" w:color="auto" w:fill="FAFAFA"/>
          </w:tcPr>
          <w:p w14:paraId="26E286E6" w14:textId="087FF79F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12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613</w:t>
            </w:r>
            <w:r w:rsidR="00631A0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5B5DE11F" w14:textId="287C1828" w:rsidR="00D251CF" w:rsidRPr="00CB1CC5" w:rsidRDefault="00485755" w:rsidP="00D251C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485755">
              <w:rPr>
                <w:rFonts w:ascii="Browallia New" w:eastAsia="Times New Roman" w:hAnsi="Browallia New" w:cs="Browallia New"/>
              </w:rPr>
              <w:t>13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055</w:t>
            </w:r>
            <w:r w:rsidR="00D251CF" w:rsidRPr="00CB1CC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Times New Roman" w:hAnsi="Browallia New" w:cs="Browallia New"/>
              </w:rPr>
              <w:t>399</w:t>
            </w:r>
          </w:p>
        </w:tc>
      </w:tr>
    </w:tbl>
    <w:p w14:paraId="4A4E0D73" w14:textId="72A43174" w:rsidR="00B610A5" w:rsidRPr="00CB1CC5" w:rsidRDefault="00B610A5" w:rsidP="00B610A5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CB1CC5" w14:paraId="09C88941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240B0C" w14:textId="7C158E7D" w:rsidR="00DC757E" w:rsidRPr="00CB1CC5" w:rsidRDefault="00485755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สินค้าคงเหลือ</w:t>
            </w:r>
            <w:r w:rsidR="00F21C7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F21C7B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- สุทธิ</w:t>
            </w:r>
          </w:p>
        </w:tc>
      </w:tr>
    </w:tbl>
    <w:p w14:paraId="6D46376F" w14:textId="77777777" w:rsidR="00DC757E" w:rsidRPr="00CB1CC5" w:rsidRDefault="00DC757E" w:rsidP="00DC757E">
      <w:pPr>
        <w:tabs>
          <w:tab w:val="left" w:pos="540"/>
        </w:tabs>
        <w:rPr>
          <w:rFonts w:ascii="Browallia New" w:hAnsi="Browallia New" w:cs="Browallia New"/>
          <w:color w:val="000000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C757E" w:rsidRPr="00CB1CC5" w14:paraId="0418DD1F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C99FB3" w14:textId="77777777" w:rsidR="00DC757E" w:rsidRPr="00CB1CC5" w:rsidRDefault="00DC757E" w:rsidP="00E14AFE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071F8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0E5B3" w14:textId="77777777" w:rsidR="00DC757E" w:rsidRPr="00CB1CC5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2061" w:rsidRPr="00CB1CC5" w14:paraId="009B4509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8E7A09D" w14:textId="77777777" w:rsidR="007F2061" w:rsidRPr="00CB1CC5" w:rsidRDefault="007F2061" w:rsidP="007F2061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98345" w14:textId="6A1A27A2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DDEE8" w14:textId="3638179B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D5967" w14:textId="72708169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B8648" w14:textId="5F051419" w:rsidR="007F2061" w:rsidRPr="00CB1CC5" w:rsidRDefault="000C6D2E" w:rsidP="007F20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C757E" w:rsidRPr="00CB1CC5" w14:paraId="06B12E53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FB42BAE" w14:textId="77777777" w:rsidR="00DC757E" w:rsidRPr="00CB1CC5" w:rsidRDefault="00DC757E" w:rsidP="00E14AFE">
            <w:pPr>
              <w:pStyle w:val="a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CA202" w14:textId="77777777" w:rsidR="00DC757E" w:rsidRPr="00CB1CC5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FE5F6" w14:textId="77777777" w:rsidR="00DC757E" w:rsidRPr="00CB1CC5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1A42" w14:textId="77777777" w:rsidR="00DC757E" w:rsidRPr="00CB1CC5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349C" w14:textId="77777777" w:rsidR="00DC757E" w:rsidRPr="00CB1CC5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C757E" w:rsidRPr="00CB1CC5" w14:paraId="7CDF5970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64ADE1F" w14:textId="77777777" w:rsidR="00DC757E" w:rsidRPr="00CB1CC5" w:rsidRDefault="00DC757E" w:rsidP="00E14AFE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3F67" w14:textId="77777777" w:rsidR="00DC757E" w:rsidRPr="00CB1CC5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51ABA" w14:textId="77777777" w:rsidR="00DC757E" w:rsidRPr="00CB1CC5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F0FE9" w14:textId="77777777" w:rsidR="00DC757E" w:rsidRPr="00CB1CC5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3C47" w14:textId="77777777" w:rsidR="00DC757E" w:rsidRPr="00CB1CC5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251CF" w:rsidRPr="00CB1CC5" w14:paraId="1B5A1107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F77223D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93E13" w14:textId="0BA06465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894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366B" w14:textId="3C0C238C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314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786B5" w14:textId="20B7D572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33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197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8D71" w14:textId="5CBE57CA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735</w:t>
            </w:r>
          </w:p>
        </w:tc>
      </w:tr>
      <w:tr w:rsidR="00D251CF" w:rsidRPr="00CB1CC5" w14:paraId="42FA16B6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94BFF60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90EACE" w14:textId="22AEC64F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131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8CAE04" w14:textId="253FBDC1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FC865F" w14:textId="539F19BB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131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BF030" w14:textId="391BE9E4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367</w:t>
            </w:r>
          </w:p>
        </w:tc>
      </w:tr>
      <w:tr w:rsidR="00D251CF" w:rsidRPr="00CB1CC5" w14:paraId="46C136CE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F462394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FA7FB" w14:textId="2365F1F3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88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BF90A" w14:textId="7A05700E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743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DB899" w14:textId="276135C2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88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6F64" w14:textId="2B4A980A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743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432</w:t>
            </w:r>
          </w:p>
        </w:tc>
      </w:tr>
      <w:tr w:rsidR="00D251CF" w:rsidRPr="00CB1CC5" w14:paraId="64E7465A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D6050D4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09C69B" w14:textId="1A3C4E99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39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114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5103C" w14:textId="5A50233E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429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1CA53E" w14:textId="6CE3FD93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39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417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BEE07" w14:textId="45227BF1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534</w:t>
            </w:r>
          </w:p>
        </w:tc>
      </w:tr>
      <w:tr w:rsidR="00D251CF" w:rsidRPr="00CB1CC5" w14:paraId="3E901769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782D34C" w14:textId="54A6E6C4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0D3F8" w14:textId="1F21FEBC" w:rsidR="00D251CF" w:rsidRPr="00CB1CC5" w:rsidRDefault="007710E2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464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07DE8" w14:textId="3FCD9A64" w:rsidR="00D251CF" w:rsidRPr="00CB1CC5" w:rsidRDefault="00D251CF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714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AD238" w14:textId="0B69B1C3" w:rsidR="00D251CF" w:rsidRPr="00CB1CC5" w:rsidRDefault="00703989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464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F9D3E" w14:textId="6069FBE7" w:rsidR="00D251CF" w:rsidRPr="00CB1CC5" w:rsidRDefault="00D251CF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63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714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251CF" w:rsidRPr="00CB1CC5" w14:paraId="3B541913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DEE05A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1A1EE" w14:textId="5DA1F3CC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39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070</w:t>
            </w:r>
            <w:r w:rsidR="007710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DFB02" w14:textId="4E0E9E73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34382" w14:textId="60EBBE1B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39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373</w:t>
            </w:r>
            <w:r w:rsidR="007039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1AC84" w14:textId="1ADC895D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820</w:t>
            </w:r>
          </w:p>
        </w:tc>
      </w:tr>
    </w:tbl>
    <w:p w14:paraId="26FE02A5" w14:textId="1E40FB2B" w:rsidR="00DC757E" w:rsidRPr="00CB1CC5" w:rsidRDefault="00DC757E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9B84409" w14:textId="77777777" w:rsidR="00DC757E" w:rsidRPr="00CB1CC5" w:rsidRDefault="00DC757E" w:rsidP="00DC757E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</w:rPr>
        <w:sectPr w:rsidR="00DC757E" w:rsidRPr="00CB1CC5" w:rsidSect="00F21C7B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171424" w14:textId="77777777" w:rsidR="00DC757E" w:rsidRPr="00EB5B9F" w:rsidRDefault="00DC757E" w:rsidP="00DC757E">
      <w:pPr>
        <w:ind w:left="547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DC757E" w:rsidRPr="009C3B3A" w14:paraId="02A24627" w14:textId="77777777" w:rsidTr="00AE2F9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96C811E" w14:textId="749C74F2" w:rsidR="00DC757E" w:rsidRPr="009C3B3A" w:rsidRDefault="00485755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DC757E" w:rsidRPr="009C3B3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9C3B3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  <w:r w:rsidR="00F21C7B" w:rsidRPr="009C3B3A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 xml:space="preserve"> -</w:t>
            </w:r>
            <w:r w:rsidR="00F21C7B" w:rsidRPr="009C3B3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2669E903" w14:textId="77777777" w:rsidR="00DC757E" w:rsidRPr="00EB5B9F" w:rsidRDefault="00DC757E" w:rsidP="00DC757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1CDD53" w14:textId="40F62020" w:rsidR="00DC757E" w:rsidRPr="009C3B3A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  <w:r w:rsidRPr="009C3B3A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485755" w:rsidRPr="00485755">
        <w:rPr>
          <w:rFonts w:ascii="Browallia New" w:hAnsi="Browallia New" w:cs="Browallia New"/>
          <w:color w:val="000000"/>
        </w:rPr>
        <w:t>31</w:t>
      </w:r>
      <w:r w:rsidRPr="009C3B3A">
        <w:rPr>
          <w:rFonts w:ascii="Browallia New" w:hAnsi="Browallia New" w:cs="Browallia New"/>
          <w:color w:val="000000"/>
        </w:rPr>
        <w:t xml:space="preserve"> </w:t>
      </w:r>
      <w:r w:rsidRPr="009C3B3A">
        <w:rPr>
          <w:rFonts w:ascii="Browallia New" w:hAnsi="Browallia New" w:cs="Browallia New"/>
          <w:color w:val="000000"/>
          <w:cs/>
        </w:rPr>
        <w:t xml:space="preserve">ธันวาคม </w:t>
      </w:r>
      <w:r w:rsidR="000C6D2E" w:rsidRPr="000C6D2E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2565</w:t>
      </w:r>
      <w:r w:rsidRPr="009C3B3A">
        <w:rPr>
          <w:rFonts w:ascii="Browallia New" w:hAnsi="Browallia New" w:cs="Browallia New"/>
          <w:color w:val="000000"/>
        </w:rPr>
        <w:t xml:space="preserve"> </w:t>
      </w:r>
      <w:r w:rsidRPr="009C3B3A">
        <w:rPr>
          <w:rFonts w:ascii="Browallia New" w:hAnsi="Browallia New" w:cs="Browallia New"/>
          <w:color w:val="000000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="0048688F">
        <w:rPr>
          <w:rFonts w:ascii="Browallia New" w:hAnsi="Browallia New" w:cs="Browallia New" w:hint="cs"/>
          <w:color w:val="000000"/>
          <w:cs/>
        </w:rPr>
        <w:t>ดังกล่าว</w:t>
      </w:r>
    </w:p>
    <w:p w14:paraId="1663A3B4" w14:textId="77777777" w:rsidR="00DC757E" w:rsidRPr="00EB5B9F" w:rsidRDefault="00DC757E" w:rsidP="00DC75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86"/>
        <w:gridCol w:w="2772"/>
        <w:gridCol w:w="1440"/>
        <w:gridCol w:w="1530"/>
        <w:gridCol w:w="1121"/>
        <w:gridCol w:w="1175"/>
        <w:gridCol w:w="1185"/>
        <w:gridCol w:w="903"/>
        <w:gridCol w:w="992"/>
        <w:gridCol w:w="1134"/>
        <w:gridCol w:w="1143"/>
        <w:gridCol w:w="15"/>
      </w:tblGrid>
      <w:tr w:rsidR="00DC757E" w:rsidRPr="00EB5B9F" w14:paraId="1E60B9EC" w14:textId="77777777" w:rsidTr="00AE2F9C">
        <w:trPr>
          <w:cantSplit/>
        </w:trPr>
        <w:tc>
          <w:tcPr>
            <w:tcW w:w="1569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EF1C" w14:textId="77777777" w:rsidR="00DC757E" w:rsidRPr="00EB5B9F" w:rsidRDefault="00DC757E" w:rsidP="00E14AFE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C757E" w:rsidRPr="00EB5B9F" w14:paraId="72C56506" w14:textId="77777777" w:rsidTr="00AE2F9C">
        <w:trPr>
          <w:gridAfter w:val="1"/>
          <w:wAfter w:w="15" w:type="dxa"/>
          <w:cantSplit/>
        </w:trPr>
        <w:tc>
          <w:tcPr>
            <w:tcW w:w="2286" w:type="dxa"/>
            <w:vAlign w:val="bottom"/>
          </w:tcPr>
          <w:p w14:paraId="7FC967C6" w14:textId="77777777" w:rsidR="00DC757E" w:rsidRPr="00EB5B9F" w:rsidRDefault="00DC757E" w:rsidP="00E14AFE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72" w:type="dxa"/>
            <w:vAlign w:val="bottom"/>
          </w:tcPr>
          <w:p w14:paraId="6C9F1D59" w14:textId="77777777" w:rsidR="00DC757E" w:rsidRPr="00EB5B9F" w:rsidRDefault="00DC757E" w:rsidP="00E14A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F35DA71" w14:textId="77777777" w:rsidR="00DC757E" w:rsidRPr="00EB5B9F" w:rsidRDefault="00DC757E" w:rsidP="007F2061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4009E550" w14:textId="77777777" w:rsidR="00DC757E" w:rsidRPr="00EB5B9F" w:rsidRDefault="00DC757E" w:rsidP="00E14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</w:tcPr>
          <w:p w14:paraId="56AEF3BF" w14:textId="77777777" w:rsidR="00DC757E" w:rsidRPr="00EB5B9F" w:rsidRDefault="00DC757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9BD62" w14:textId="77777777" w:rsidR="00DC757E" w:rsidRPr="00EB5B9F" w:rsidRDefault="00DC757E" w:rsidP="00E14A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07A9" w14:textId="77777777" w:rsidR="00DC757E" w:rsidRPr="00EB5B9F" w:rsidRDefault="00DC757E" w:rsidP="009C2FDC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อัตราร้อยละของการถือหุ้น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9492" w14:textId="77777777" w:rsidR="00DC757E" w:rsidRPr="00EB5B9F" w:rsidRDefault="00DC757E" w:rsidP="00E14AFE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757E" w:rsidRPr="00EB5B9F" w14:paraId="38A2A819" w14:textId="77777777" w:rsidTr="00AE2F9C">
        <w:trPr>
          <w:gridAfter w:val="1"/>
          <w:wAfter w:w="15" w:type="dxa"/>
        </w:trPr>
        <w:tc>
          <w:tcPr>
            <w:tcW w:w="2286" w:type="dxa"/>
            <w:vAlign w:val="bottom"/>
          </w:tcPr>
          <w:p w14:paraId="19C19C08" w14:textId="77777777" w:rsidR="00DC757E" w:rsidRPr="00EB5B9F" w:rsidRDefault="00DC757E" w:rsidP="00E14AFE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72" w:type="dxa"/>
            <w:vAlign w:val="bottom"/>
          </w:tcPr>
          <w:p w14:paraId="338B9455" w14:textId="77777777" w:rsidR="00DC757E" w:rsidRPr="00EB5B9F" w:rsidRDefault="00DC757E" w:rsidP="00E14A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CC647EA" w14:textId="77777777" w:rsidR="00DC757E" w:rsidRPr="00EB5B9F" w:rsidRDefault="00DC757E" w:rsidP="007F2061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จัดตั้งใน</w:t>
            </w:r>
          </w:p>
        </w:tc>
        <w:tc>
          <w:tcPr>
            <w:tcW w:w="1530" w:type="dxa"/>
            <w:vAlign w:val="bottom"/>
          </w:tcPr>
          <w:p w14:paraId="2DC196FA" w14:textId="77777777" w:rsidR="00DC757E" w:rsidRPr="00EB5B9F" w:rsidRDefault="00DC757E" w:rsidP="00E14A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</w:t>
            </w:r>
          </w:p>
        </w:tc>
        <w:tc>
          <w:tcPr>
            <w:tcW w:w="1121" w:type="dxa"/>
          </w:tcPr>
          <w:p w14:paraId="76C9CCC8" w14:textId="77777777" w:rsidR="00DC757E" w:rsidRPr="00EB5B9F" w:rsidRDefault="00DC757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6C21E4D" w14:textId="6B26FCE3" w:rsidR="00DC757E" w:rsidRPr="00EB5B9F" w:rsidRDefault="00DC757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0113D5F" w14:textId="3C142046" w:rsidR="00DC757E" w:rsidRPr="00EB5B9F" w:rsidRDefault="00DC757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406C57B4" w14:textId="23527585" w:rsidR="00DC757E" w:rsidRPr="00EB5B9F" w:rsidRDefault="000C6D2E" w:rsidP="00E14AF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6D6757" w14:textId="386BD07E" w:rsidR="00DC757E" w:rsidRPr="00EB5B9F" w:rsidRDefault="000C6D2E" w:rsidP="00E14AF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222B01" w14:textId="3EA6CE99" w:rsidR="00DC757E" w:rsidRPr="00EB5B9F" w:rsidRDefault="000C6D2E" w:rsidP="00E14AF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8D89A42" w14:textId="4FB6E9C7" w:rsidR="00DC757E" w:rsidRPr="00EB5B9F" w:rsidRDefault="000C6D2E" w:rsidP="00E14AF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B21155" w:rsidRPr="00EB5B9F" w14:paraId="25C7D7EA" w14:textId="77777777" w:rsidTr="00AE2F9C">
        <w:trPr>
          <w:gridAfter w:val="1"/>
          <w:wAfter w:w="15" w:type="dxa"/>
        </w:trPr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5317A3EB" w14:textId="1017D376" w:rsidR="00B21155" w:rsidRPr="00EB5B9F" w:rsidRDefault="008949EA" w:rsidP="00B21155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  <w:r w:rsidR="00B21155"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vAlign w:val="bottom"/>
          </w:tcPr>
          <w:p w14:paraId="4CF84A3C" w14:textId="77777777" w:rsidR="00B21155" w:rsidRPr="00EB5B9F" w:rsidRDefault="00B21155" w:rsidP="00B211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4ADCB" w14:textId="77777777" w:rsidR="00B21155" w:rsidRPr="00EB5B9F" w:rsidRDefault="00B21155" w:rsidP="007F2061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CC4853" w14:textId="77777777" w:rsidR="00B21155" w:rsidRPr="00EB5B9F" w:rsidRDefault="00B21155" w:rsidP="00B21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4FF4A21" w14:textId="77777777" w:rsidR="00B21155" w:rsidRPr="00EB5B9F" w:rsidRDefault="00B21155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0CBB3BF" w14:textId="460CFEEA" w:rsidR="00B21155" w:rsidRPr="00EB5B9F" w:rsidRDefault="000C6D2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1BB8578" w14:textId="2F6744E6" w:rsidR="00B21155" w:rsidRPr="00EB5B9F" w:rsidRDefault="000C6D2E" w:rsidP="007F20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1FC39B0" w14:textId="77777777" w:rsidR="00B21155" w:rsidRPr="00EB5B9F" w:rsidRDefault="00B21155" w:rsidP="00B21155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3E00C2" w14:textId="77777777" w:rsidR="00B21155" w:rsidRPr="00EB5B9F" w:rsidRDefault="00B21155" w:rsidP="00B21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AFFB01" w14:textId="77777777" w:rsidR="00B21155" w:rsidRPr="00EB5B9F" w:rsidRDefault="00B21155" w:rsidP="00B21155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F3D17D3" w14:textId="77777777" w:rsidR="00B21155" w:rsidRPr="00EB5B9F" w:rsidRDefault="00B21155" w:rsidP="00B2115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B21155" w:rsidRPr="00EB5B9F" w14:paraId="4B780821" w14:textId="77777777" w:rsidTr="00AE2F9C">
        <w:trPr>
          <w:gridAfter w:val="1"/>
          <w:wAfter w:w="15" w:type="dxa"/>
        </w:trPr>
        <w:tc>
          <w:tcPr>
            <w:tcW w:w="2286" w:type="dxa"/>
            <w:tcBorders>
              <w:top w:val="single" w:sz="4" w:space="0" w:color="auto"/>
            </w:tcBorders>
          </w:tcPr>
          <w:p w14:paraId="7EB2F2D0" w14:textId="77777777" w:rsidR="00B21155" w:rsidRPr="00EB5B9F" w:rsidRDefault="00B21155" w:rsidP="00B21155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</w:tcPr>
          <w:p w14:paraId="321A085B" w14:textId="77777777" w:rsidR="00B21155" w:rsidRPr="00EB5B9F" w:rsidRDefault="00B21155" w:rsidP="00B21155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F4907" w14:textId="77777777" w:rsidR="00B21155" w:rsidRPr="00EB5B9F" w:rsidRDefault="00B21155" w:rsidP="007F2061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614D55" w14:textId="77777777" w:rsidR="00B21155" w:rsidRPr="00EB5B9F" w:rsidRDefault="00B21155" w:rsidP="00B211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3E0B423" w14:textId="77777777" w:rsidR="00B21155" w:rsidRPr="00EB5B9F" w:rsidRDefault="00B21155" w:rsidP="007F206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5E6B58A9" w14:textId="77777777" w:rsidR="00B21155" w:rsidRPr="00EB5B9F" w:rsidRDefault="00B21155" w:rsidP="007F206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7354334" w14:textId="77777777" w:rsidR="00B21155" w:rsidRPr="00EB5B9F" w:rsidRDefault="00B21155" w:rsidP="007F2061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FAFAFA"/>
          </w:tcPr>
          <w:p w14:paraId="31600CBD" w14:textId="77777777" w:rsidR="00B21155" w:rsidRPr="00EB5B9F" w:rsidRDefault="00B21155" w:rsidP="00B21155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D5893F" w14:textId="77777777" w:rsidR="00B21155" w:rsidRPr="00EB5B9F" w:rsidRDefault="00B21155" w:rsidP="00B21155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6FF26E1" w14:textId="77777777" w:rsidR="00B21155" w:rsidRPr="00EB5B9F" w:rsidRDefault="00B21155" w:rsidP="00B21155">
            <w:pPr>
              <w:ind w:left="-1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5835C47" w14:textId="77777777" w:rsidR="00B21155" w:rsidRPr="00EB5B9F" w:rsidRDefault="00B21155" w:rsidP="00B21155">
            <w:pPr>
              <w:ind w:left="-1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68428F4D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56DCA909" w14:textId="4451F54F" w:rsidR="00D251CF" w:rsidRPr="00EB5B9F" w:rsidRDefault="00AE2F9C" w:rsidP="00D251CF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</w:t>
            </w:r>
            <w:r w:rsidR="00703989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เด็กซ์ซอน</w:t>
            </w:r>
            <w:r w:rsidR="00FB2B75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="00703989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เทคโนโลยี</w:t>
            </w:r>
            <w:r w:rsidR="00FB2B75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772" w:type="dxa"/>
          </w:tcPr>
          <w:p w14:paraId="6A4DB04F" w14:textId="4131076C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ให้บริการด้านวิศวกรรมในส่วนที่เกี่ยวข้อง</w:t>
            </w:r>
          </w:p>
        </w:tc>
        <w:tc>
          <w:tcPr>
            <w:tcW w:w="1440" w:type="dxa"/>
          </w:tcPr>
          <w:p w14:paraId="4171B212" w14:textId="2174E47C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530" w:type="dxa"/>
          </w:tcPr>
          <w:p w14:paraId="41C9418B" w14:textId="65A143BE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ผู้ถือหุ้นและมีส่วนร่วม</w:t>
            </w:r>
          </w:p>
        </w:tc>
        <w:tc>
          <w:tcPr>
            <w:tcW w:w="1121" w:type="dxa"/>
          </w:tcPr>
          <w:p w14:paraId="60E445A4" w14:textId="0A459858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ดอลลาร์</w:t>
            </w:r>
          </w:p>
        </w:tc>
        <w:tc>
          <w:tcPr>
            <w:tcW w:w="1175" w:type="dxa"/>
            <w:shd w:val="clear" w:color="auto" w:fill="FAFAFA"/>
          </w:tcPr>
          <w:p w14:paraId="30507DBE" w14:textId="63BF05E1" w:rsidR="00D251CF" w:rsidRPr="00EB5B9F" w:rsidRDefault="00485755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bookmarkStart w:id="21" w:name="_Hlk126531491"/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595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903</w:t>
            </w:r>
            <w:bookmarkEnd w:id="21"/>
          </w:p>
        </w:tc>
        <w:tc>
          <w:tcPr>
            <w:tcW w:w="1185" w:type="dxa"/>
          </w:tcPr>
          <w:p w14:paraId="1AF4C1B6" w14:textId="06CCC57A" w:rsidR="00D251CF" w:rsidRPr="00EB5B9F" w:rsidRDefault="00485755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595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903" w:type="dxa"/>
            <w:shd w:val="clear" w:color="auto" w:fill="FAFAFA"/>
          </w:tcPr>
          <w:p w14:paraId="3AB814DF" w14:textId="5C9185C1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430579DD" w14:textId="090DB247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420FEBB" w14:textId="0B905AAF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458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143" w:type="dxa"/>
          </w:tcPr>
          <w:p w14:paraId="40D937E8" w14:textId="0E17F127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458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952</w:t>
            </w:r>
          </w:p>
        </w:tc>
      </w:tr>
      <w:tr w:rsidR="00D251CF" w:rsidRPr="00EB5B9F" w14:paraId="63582C95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5C807CE0" w14:textId="151AE8D1" w:rsidR="00D251CF" w:rsidRPr="00EB5B9F" w:rsidRDefault="00D251CF" w:rsidP="00D251CF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FB2B75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พีทีอี ลิมิเต็ด</w:t>
            </w:r>
            <w:r w:rsid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72" w:type="dxa"/>
          </w:tcPr>
          <w:p w14:paraId="48437989" w14:textId="7F9D624E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กับการตรวจสอบ</w:t>
            </w:r>
          </w:p>
        </w:tc>
        <w:tc>
          <w:tcPr>
            <w:tcW w:w="1440" w:type="dxa"/>
          </w:tcPr>
          <w:p w14:paraId="5F9A66A4" w14:textId="4304927F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416094AB" w14:textId="3498D146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ในการบริหาร</w:t>
            </w:r>
          </w:p>
        </w:tc>
        <w:tc>
          <w:tcPr>
            <w:tcW w:w="1121" w:type="dxa"/>
          </w:tcPr>
          <w:p w14:paraId="31343DF6" w14:textId="2AF20E8F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175" w:type="dxa"/>
            <w:shd w:val="clear" w:color="auto" w:fill="FAFAFA"/>
          </w:tcPr>
          <w:p w14:paraId="3C39D80A" w14:textId="0FD8B7D4" w:rsidR="00D251CF" w:rsidRPr="00EB5B9F" w:rsidRDefault="00703989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ดอลลาร์สิงคโปร์</w:t>
            </w:r>
          </w:p>
        </w:tc>
        <w:tc>
          <w:tcPr>
            <w:tcW w:w="1185" w:type="dxa"/>
          </w:tcPr>
          <w:p w14:paraId="1221D106" w14:textId="5E16A14C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ดอลลาร์สิงคโปร์</w:t>
            </w:r>
          </w:p>
        </w:tc>
        <w:tc>
          <w:tcPr>
            <w:tcW w:w="903" w:type="dxa"/>
            <w:shd w:val="clear" w:color="auto" w:fill="FAFAFA"/>
          </w:tcPr>
          <w:p w14:paraId="365CA168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A8DE89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B6DF9BF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2512F545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3B84B0DC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48B34C23" w14:textId="77777777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72" w:type="dxa"/>
          </w:tcPr>
          <w:p w14:paraId="217CA5CC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F136BC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51CDA9E8" w14:textId="77777777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</w:tcPr>
          <w:p w14:paraId="59FBFA6D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32C31CF0" w14:textId="44BE55E5" w:rsidR="00D251CF" w:rsidRPr="00EB5B9F" w:rsidRDefault="00703989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หรือเทียบเท่า</w:t>
            </w:r>
          </w:p>
        </w:tc>
        <w:tc>
          <w:tcPr>
            <w:tcW w:w="1185" w:type="dxa"/>
          </w:tcPr>
          <w:p w14:paraId="0239E7E7" w14:textId="42C35B1C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หรือเทียบเท่า</w:t>
            </w:r>
          </w:p>
        </w:tc>
        <w:tc>
          <w:tcPr>
            <w:tcW w:w="903" w:type="dxa"/>
            <w:shd w:val="clear" w:color="auto" w:fill="FAFAFA"/>
          </w:tcPr>
          <w:p w14:paraId="02822BB0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D2BD34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DB1628D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491EBEA6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1060258C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6C81B77E" w14:textId="77777777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2772" w:type="dxa"/>
          </w:tcPr>
          <w:p w14:paraId="4769593B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F90FB09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7FB5080" w14:textId="77777777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</w:tcPr>
          <w:p w14:paraId="2F4C1C3D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15E40C8E" w14:textId="412E61BB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60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458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952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03989" w:rsidRPr="00EB5B9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85" w:type="dxa"/>
          </w:tcPr>
          <w:p w14:paraId="68C2667F" w14:textId="533EB3F2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458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952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บาท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03" w:type="dxa"/>
            <w:shd w:val="clear" w:color="auto" w:fill="FAFAFA"/>
          </w:tcPr>
          <w:p w14:paraId="04E2F7D9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4AEDEB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F95F8AE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14:paraId="177220C7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251CF" w:rsidRPr="00EB5B9F" w14:paraId="4C11E3B9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5A3069A0" w14:textId="77777777" w:rsidR="00D251CF" w:rsidRPr="00EB5B9F" w:rsidRDefault="00D251CF" w:rsidP="00D251CF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72" w:type="dxa"/>
          </w:tcPr>
          <w:p w14:paraId="0E511870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8233716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5A051BE2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</w:tcPr>
          <w:p w14:paraId="110BA597" w14:textId="77777777" w:rsidR="00D251CF" w:rsidRPr="00EB5B9F" w:rsidRDefault="00D251CF" w:rsidP="00D251CF">
            <w:pPr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06DC4855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</w:tcPr>
          <w:p w14:paraId="4BCF9A61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FAFAFA"/>
          </w:tcPr>
          <w:p w14:paraId="7662493C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A0865F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304FC2DA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EF304F3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5AC1E657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538D28A0" w14:textId="1C16342A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บริษัท </w:t>
            </w:r>
            <w:r w:rsidR="00703989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เด็กซ์ซอน 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เทรนนิ่ง </w:t>
            </w:r>
          </w:p>
        </w:tc>
        <w:tc>
          <w:tcPr>
            <w:tcW w:w="2772" w:type="dxa"/>
          </w:tcPr>
          <w:p w14:paraId="695C67E0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ประกอบธุรกิจให้บริการฝึกอบรม</w:t>
            </w:r>
          </w:p>
        </w:tc>
        <w:tc>
          <w:tcPr>
            <w:tcW w:w="1440" w:type="dxa"/>
          </w:tcPr>
          <w:p w14:paraId="1909EFD8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2D42E16D" w14:textId="56B1B93C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ผู้ถือหุ้นและมีส่วนร่วม</w:t>
            </w:r>
          </w:p>
        </w:tc>
        <w:tc>
          <w:tcPr>
            <w:tcW w:w="1121" w:type="dxa"/>
          </w:tcPr>
          <w:p w14:paraId="79CECFA9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75" w:type="dxa"/>
            <w:shd w:val="clear" w:color="auto" w:fill="FAFAFA"/>
          </w:tcPr>
          <w:p w14:paraId="0E018806" w14:textId="1CBEE390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999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700</w:t>
            </w:r>
          </w:p>
        </w:tc>
        <w:tc>
          <w:tcPr>
            <w:tcW w:w="1185" w:type="dxa"/>
          </w:tcPr>
          <w:p w14:paraId="6BCC0AF2" w14:textId="34B08B67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03" w:type="dxa"/>
            <w:shd w:val="clear" w:color="auto" w:fill="FAFAFA"/>
          </w:tcPr>
          <w:p w14:paraId="0DCCCBAC" w14:textId="6B10BC57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14:paraId="04AE2C60" w14:textId="3E92AA33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28E91CC4" w14:textId="707D6E4D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43" w:type="dxa"/>
          </w:tcPr>
          <w:p w14:paraId="12016665" w14:textId="55900B92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D251CF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</w:tr>
      <w:tr w:rsidR="00D251CF" w:rsidRPr="00EB5B9F" w14:paraId="5151F986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5BAE738B" w14:textId="0A3D5A39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703989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 xml:space="preserve">เซ็นเตอร์ 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จำกัด</w:t>
            </w:r>
            <w:r w:rsid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**</w:t>
            </w:r>
          </w:p>
        </w:tc>
        <w:tc>
          <w:tcPr>
            <w:tcW w:w="2772" w:type="dxa"/>
          </w:tcPr>
          <w:p w14:paraId="4E937077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094E5E53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E854882" w14:textId="268EFDF7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ในการบริหาร</w:t>
            </w:r>
          </w:p>
        </w:tc>
        <w:tc>
          <w:tcPr>
            <w:tcW w:w="1121" w:type="dxa"/>
          </w:tcPr>
          <w:p w14:paraId="7A3B5919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51D604EC" w14:textId="6618583A" w:rsidR="00D251CF" w:rsidRPr="00EB5B9F" w:rsidRDefault="00703989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85" w:type="dxa"/>
          </w:tcPr>
          <w:p w14:paraId="1A87C0DB" w14:textId="5565015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3" w:type="dxa"/>
            <w:shd w:val="clear" w:color="auto" w:fill="FAFAFA"/>
          </w:tcPr>
          <w:p w14:paraId="64FE5358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D0433E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4FB0670E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</w:tcPr>
          <w:p w14:paraId="3D6E7381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251CF" w:rsidRPr="00EB5B9F" w14:paraId="6C928445" w14:textId="77777777" w:rsidTr="00AE2F9C">
        <w:trPr>
          <w:gridAfter w:val="1"/>
          <w:wAfter w:w="15" w:type="dxa"/>
        </w:trPr>
        <w:tc>
          <w:tcPr>
            <w:tcW w:w="2286" w:type="dxa"/>
          </w:tcPr>
          <w:p w14:paraId="38DFDE4C" w14:textId="77777777" w:rsidR="00D251CF" w:rsidRPr="00EB5B9F" w:rsidRDefault="00D251CF" w:rsidP="00D251CF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72" w:type="dxa"/>
          </w:tcPr>
          <w:p w14:paraId="7F5FDD00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BAE4F93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92F7693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</w:tcPr>
          <w:p w14:paraId="7CE49368" w14:textId="77777777" w:rsidR="00D251CF" w:rsidRPr="00EB5B9F" w:rsidRDefault="00D251CF" w:rsidP="00D251CF">
            <w:pPr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67F7EAD9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85" w:type="dxa"/>
          </w:tcPr>
          <w:p w14:paraId="2CF98098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FAFAFA"/>
          </w:tcPr>
          <w:p w14:paraId="7AC7010F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80A558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4553F56A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40FAB22F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24D6EA6A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429C18A7" w14:textId="1442D3E5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บริษัท </w:t>
            </w:r>
            <w:r w:rsidR="00703989"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เด็กซ์ซอน 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เมคคานิคอล</w:t>
            </w:r>
          </w:p>
        </w:tc>
        <w:tc>
          <w:tcPr>
            <w:tcW w:w="2772" w:type="dxa"/>
            <w:shd w:val="clear" w:color="auto" w:fill="auto"/>
          </w:tcPr>
          <w:p w14:paraId="796A8F5D" w14:textId="1513119E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ให้บริการด้านการติดตั้งเครื่องมือ เครื่องจักร</w:t>
            </w:r>
          </w:p>
        </w:tc>
        <w:tc>
          <w:tcPr>
            <w:tcW w:w="1440" w:type="dxa"/>
            <w:shd w:val="clear" w:color="auto" w:fill="auto"/>
          </w:tcPr>
          <w:p w14:paraId="080AD4AE" w14:textId="2CA922C2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30" w:type="dxa"/>
            <w:shd w:val="clear" w:color="auto" w:fill="auto"/>
          </w:tcPr>
          <w:p w14:paraId="228DCE49" w14:textId="7808B5D9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ผู้ถือหุ้นและมีส่วนร่วม</w:t>
            </w:r>
          </w:p>
        </w:tc>
        <w:tc>
          <w:tcPr>
            <w:tcW w:w="1121" w:type="dxa"/>
            <w:shd w:val="clear" w:color="auto" w:fill="auto"/>
          </w:tcPr>
          <w:p w14:paraId="352F8D67" w14:textId="6164D81B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1175" w:type="dxa"/>
            <w:shd w:val="clear" w:color="auto" w:fill="FAFAFA"/>
          </w:tcPr>
          <w:p w14:paraId="7C507BCF" w14:textId="117DE086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999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800</w:t>
            </w:r>
          </w:p>
        </w:tc>
        <w:tc>
          <w:tcPr>
            <w:tcW w:w="1185" w:type="dxa"/>
            <w:shd w:val="clear" w:color="auto" w:fill="auto"/>
          </w:tcPr>
          <w:p w14:paraId="36AABAC5" w14:textId="146CF2C0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999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800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4ECBFA19" w14:textId="414ADE31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466575" w14:textId="7EE89980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1AEDAD8" w14:textId="78333567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C0E8A28" w14:textId="5A2DE4D6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</w:p>
        </w:tc>
      </w:tr>
      <w:tr w:rsidR="00D251CF" w:rsidRPr="00EB5B9F" w14:paraId="6AEF1803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52333B53" w14:textId="0379197F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โซลูชั่นส์ จำกัด</w:t>
            </w:r>
            <w:r w:rsid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***</w:t>
            </w:r>
          </w:p>
        </w:tc>
        <w:tc>
          <w:tcPr>
            <w:tcW w:w="2772" w:type="dxa"/>
            <w:shd w:val="clear" w:color="auto" w:fill="auto"/>
          </w:tcPr>
          <w:p w14:paraId="1277D072" w14:textId="4BC49FA4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รวมถึงอะไหล่และอุปกรณ์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9847178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901CA16" w14:textId="581D5312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ในการบริหาร</w:t>
            </w:r>
          </w:p>
        </w:tc>
        <w:tc>
          <w:tcPr>
            <w:tcW w:w="1121" w:type="dxa"/>
            <w:shd w:val="clear" w:color="auto" w:fill="auto"/>
          </w:tcPr>
          <w:p w14:paraId="24B25807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68E7DA8F" w14:textId="6F149972" w:rsidR="00D251CF" w:rsidRPr="00EB5B9F" w:rsidRDefault="00703989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1B88DDF" w14:textId="3B809AC5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40276965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03292C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4F62E2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F917980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7C68A529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02342311" w14:textId="77777777" w:rsidR="00D251CF" w:rsidRPr="00EB5B9F" w:rsidRDefault="00D251CF" w:rsidP="00D251CF">
            <w:pPr>
              <w:ind w:left="-105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72" w:type="dxa"/>
            <w:shd w:val="clear" w:color="auto" w:fill="auto"/>
          </w:tcPr>
          <w:p w14:paraId="2531F561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9F588B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48FDB" w14:textId="77777777" w:rsidR="00D251CF" w:rsidRPr="00EB5B9F" w:rsidRDefault="00D251CF" w:rsidP="00D251C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03DFA9B7" w14:textId="77777777" w:rsidR="00D251CF" w:rsidRPr="00EB5B9F" w:rsidRDefault="00D251CF" w:rsidP="00D251CF">
            <w:pPr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367E8D33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14:paraId="2FFBAE74" w14:textId="77777777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FAFAFA"/>
            <w:vAlign w:val="center"/>
          </w:tcPr>
          <w:p w14:paraId="65605235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3EB2B1" w14:textId="77777777" w:rsidR="00D251CF" w:rsidRPr="00EB5B9F" w:rsidRDefault="00D251CF" w:rsidP="00D251CF">
            <w:pPr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F59F84E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997B787" w14:textId="77777777" w:rsidR="00D251CF" w:rsidRPr="00EB5B9F" w:rsidRDefault="00D251CF" w:rsidP="00D251CF">
            <w:pPr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7AF4DE3A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6D39420D" w14:textId="2640F37B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 ดาคอน ยุโรป บีวี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EB5B9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2772" w:type="dxa"/>
            <w:shd w:val="clear" w:color="auto" w:fill="auto"/>
          </w:tcPr>
          <w:p w14:paraId="48A7D6D2" w14:textId="2F2D64B2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ให้บริการด้านวิศวกรรมในส่วนที่</w:t>
            </w:r>
          </w:p>
        </w:tc>
        <w:tc>
          <w:tcPr>
            <w:tcW w:w="1440" w:type="dxa"/>
            <w:shd w:val="clear" w:color="auto" w:fill="auto"/>
          </w:tcPr>
          <w:p w14:paraId="69E917EB" w14:textId="36752DA4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</w:rPr>
              <w:t>ประเทศ</w:t>
            </w:r>
            <w:r w:rsidRPr="00EB5B9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เนเธอร์แลนด์</w:t>
            </w:r>
          </w:p>
        </w:tc>
        <w:tc>
          <w:tcPr>
            <w:tcW w:w="1530" w:type="dxa"/>
            <w:shd w:val="clear" w:color="auto" w:fill="auto"/>
          </w:tcPr>
          <w:p w14:paraId="2E478636" w14:textId="1EF4E3C6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ผู้ถือหุ้นและมีส่วนร่วม</w:t>
            </w:r>
          </w:p>
        </w:tc>
        <w:tc>
          <w:tcPr>
            <w:tcW w:w="1121" w:type="dxa"/>
            <w:shd w:val="clear" w:color="auto" w:fill="auto"/>
          </w:tcPr>
          <w:p w14:paraId="08F4986B" w14:textId="76E8AF08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ยูโร</w:t>
            </w:r>
          </w:p>
        </w:tc>
        <w:tc>
          <w:tcPr>
            <w:tcW w:w="1175" w:type="dxa"/>
            <w:shd w:val="clear" w:color="auto" w:fill="FAFAFA"/>
          </w:tcPr>
          <w:p w14:paraId="2A87E956" w14:textId="0116D5B9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000</w:t>
            </w:r>
          </w:p>
        </w:tc>
        <w:tc>
          <w:tcPr>
            <w:tcW w:w="1185" w:type="dxa"/>
            <w:shd w:val="clear" w:color="auto" w:fill="auto"/>
          </w:tcPr>
          <w:p w14:paraId="3B0F3F04" w14:textId="1B2077D6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000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52F14DD3" w14:textId="2CC9D7B3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437B89" w14:textId="6FCAEA0E" w:rsidR="00D251CF" w:rsidRPr="00EB5B9F" w:rsidRDefault="00485755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E6EF1D" w14:textId="71A11E10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</w:t>
            </w:r>
            <w:r w:rsidR="00703989" w:rsidRPr="00EB5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F701C27" w14:textId="45DA6257" w:rsidR="00D251CF" w:rsidRPr="00EB5B9F" w:rsidRDefault="00485755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39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320</w:t>
            </w:r>
          </w:p>
        </w:tc>
      </w:tr>
      <w:tr w:rsidR="00D251CF" w:rsidRPr="00EB5B9F" w14:paraId="3414047D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28C333EF" w14:textId="77777777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3AC0DB2" w14:textId="7B7CBDF4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AE2F9C"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เกี่ยวข้องกับ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การตรวจสอบ</w:t>
            </w:r>
          </w:p>
        </w:tc>
        <w:tc>
          <w:tcPr>
            <w:tcW w:w="1440" w:type="dxa"/>
            <w:shd w:val="clear" w:color="auto" w:fill="auto"/>
          </w:tcPr>
          <w:p w14:paraId="5A965681" w14:textId="77777777" w:rsidR="00D251CF" w:rsidRPr="00EB5B9F" w:rsidRDefault="00D251CF" w:rsidP="00D251C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48181D5" w14:textId="51F9DCE9" w:rsidR="00D251CF" w:rsidRPr="00EB5B9F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ในการบริหาร</w:t>
            </w:r>
          </w:p>
        </w:tc>
        <w:tc>
          <w:tcPr>
            <w:tcW w:w="1121" w:type="dxa"/>
            <w:shd w:val="clear" w:color="auto" w:fill="auto"/>
          </w:tcPr>
          <w:p w14:paraId="075EA299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54906F5E" w14:textId="6A2F3697" w:rsidR="00D251CF" w:rsidRPr="00EB5B9F" w:rsidRDefault="00703989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440D544C" w14:textId="36EE3E5C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4E67B7B5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FF7B42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3289162" w14:textId="169F98D8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65E2090" w14:textId="03B74E85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EB5B9F" w14:paraId="3996C168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7CE06DE2" w14:textId="77777777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48E472BC" w14:textId="77777777" w:rsidR="00D251CF" w:rsidRPr="00EB5B9F" w:rsidRDefault="00D251CF" w:rsidP="00D251C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F12650B" w14:textId="77777777" w:rsidR="00D251CF" w:rsidRPr="00EB5B9F" w:rsidRDefault="00D251CF" w:rsidP="00D251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BB5386" w14:textId="09746957" w:rsidR="00D251CF" w:rsidRPr="00EB5B9F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508037AF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61E52617" w14:textId="6DE825BA" w:rsidR="00D251CF" w:rsidRPr="00EB5B9F" w:rsidRDefault="00703989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val="en-GB"/>
              </w:rPr>
              <w:t>หรือเทียบเท่า</w:t>
            </w:r>
          </w:p>
        </w:tc>
        <w:tc>
          <w:tcPr>
            <w:tcW w:w="1185" w:type="dxa"/>
            <w:shd w:val="clear" w:color="auto" w:fill="auto"/>
          </w:tcPr>
          <w:p w14:paraId="2EF32150" w14:textId="6CDB2882" w:rsidR="00D251CF" w:rsidRPr="00EB5B9F" w:rsidRDefault="00D251CF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 xml:space="preserve">หรือเทียบเท่า 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4051D58D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7A53BF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5EB91D7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46BB93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251CF" w:rsidRPr="00EB5B9F" w14:paraId="5FF0C5B4" w14:textId="77777777" w:rsidTr="00EB5B9F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72EAC0FC" w14:textId="77777777" w:rsidR="00D251CF" w:rsidRPr="00EB5B9F" w:rsidRDefault="00D251CF" w:rsidP="00D251CF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32FA865F" w14:textId="77777777" w:rsidR="00D251CF" w:rsidRPr="00EB5B9F" w:rsidRDefault="00D251CF" w:rsidP="00D251C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001CA0B" w14:textId="77777777" w:rsidR="00D251CF" w:rsidRPr="00EB5B9F" w:rsidRDefault="00D251CF" w:rsidP="00D251C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FB0F889" w14:textId="77777777" w:rsidR="00D251CF" w:rsidRPr="00EB5B9F" w:rsidRDefault="00D251CF" w:rsidP="00D251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33B993A" w14:textId="77777777" w:rsidR="00D251CF" w:rsidRPr="00EB5B9F" w:rsidRDefault="00D251CF" w:rsidP="00D251CF">
            <w:pPr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5" w:type="dxa"/>
            <w:shd w:val="clear" w:color="auto" w:fill="FAFAFA"/>
          </w:tcPr>
          <w:p w14:paraId="507230D8" w14:textId="7C1C6F2D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320</w:t>
            </w:r>
            <w:r w:rsidR="00703989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703989" w:rsidRPr="00EB5B9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47C8A22A" w14:textId="2223F040" w:rsidR="00D251CF" w:rsidRPr="00EB5B9F" w:rsidRDefault="00485755" w:rsidP="00D251CF">
            <w:pPr>
              <w:tabs>
                <w:tab w:val="decimal" w:pos="858"/>
              </w:tabs>
              <w:ind w:left="-1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320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/>
              </w:rPr>
              <w:t xml:space="preserve"> </w:t>
            </w:r>
            <w:r w:rsidR="00D251CF" w:rsidRPr="00EB5B9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3" w:type="dxa"/>
            <w:shd w:val="clear" w:color="auto" w:fill="FAFAFA"/>
            <w:vAlign w:val="center"/>
          </w:tcPr>
          <w:p w14:paraId="7701FAF9" w14:textId="77777777" w:rsidR="00D251CF" w:rsidRPr="00EB5B9F" w:rsidRDefault="00D251CF" w:rsidP="00D251C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061ADE" w14:textId="77777777" w:rsidR="00D251CF" w:rsidRPr="00EB5B9F" w:rsidRDefault="00D251CF" w:rsidP="00D251CF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18C97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B63CE" w14:textId="77777777" w:rsidR="00D251CF" w:rsidRPr="00EB5B9F" w:rsidRDefault="00D251CF" w:rsidP="00D251CF">
            <w:pPr>
              <w:ind w:left="-1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5B9F" w:rsidRPr="00EB5B9F" w14:paraId="5FDCD6C2" w14:textId="77777777" w:rsidTr="00EB5B9F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097BA5AC" w14:textId="77777777" w:rsidR="00EB5B9F" w:rsidRPr="00EB5B9F" w:rsidRDefault="00EB5B9F" w:rsidP="00AE2F9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78F8003" w14:textId="77777777" w:rsidR="00EB5B9F" w:rsidRPr="00EB5B9F" w:rsidRDefault="00EB5B9F" w:rsidP="00D251CF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2EECB4" w14:textId="77777777" w:rsidR="00EB5B9F" w:rsidRPr="00EB5B9F" w:rsidRDefault="00EB5B9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3B614D" w14:textId="77777777" w:rsidR="00EB5B9F" w:rsidRPr="00EB5B9F" w:rsidRDefault="00EB5B9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37108B62" w14:textId="77777777" w:rsidR="00EB5B9F" w:rsidRPr="00EB5B9F" w:rsidRDefault="00EB5B9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FAFAFA"/>
          </w:tcPr>
          <w:p w14:paraId="10C0023A" w14:textId="77777777" w:rsidR="00EB5B9F" w:rsidRPr="00EB5B9F" w:rsidRDefault="00EB5B9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shd w:val="clear" w:color="auto" w:fill="auto"/>
          </w:tcPr>
          <w:p w14:paraId="31221375" w14:textId="77777777" w:rsidR="00EB5B9F" w:rsidRPr="00EB5B9F" w:rsidRDefault="00EB5B9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shd w:val="clear" w:color="auto" w:fill="FAFAFA"/>
            <w:vAlign w:val="center"/>
          </w:tcPr>
          <w:p w14:paraId="035145AD" w14:textId="77777777" w:rsidR="00EB5B9F" w:rsidRPr="00EB5B9F" w:rsidRDefault="00EB5B9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EAACFA" w14:textId="77777777" w:rsidR="00EB5B9F" w:rsidRPr="00EB5B9F" w:rsidRDefault="00EB5B9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AD654" w14:textId="2796A3E4" w:rsidR="00EB5B9F" w:rsidRPr="00EB5B9F" w:rsidRDefault="00485755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  <w:r w:rsidR="00EB5B9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497</w:t>
            </w:r>
            <w:r w:rsidR="00EB5B9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D2763" w14:textId="5BB56038" w:rsidR="00EB5B9F" w:rsidRPr="00EB5B9F" w:rsidRDefault="00485755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  <w:r w:rsidR="00EB5B9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497</w:t>
            </w:r>
            <w:r w:rsidR="00EB5B9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772</w:t>
            </w:r>
          </w:p>
        </w:tc>
      </w:tr>
      <w:tr w:rsidR="00D251CF" w:rsidRPr="00EB5B9F" w14:paraId="04AEBC21" w14:textId="77777777" w:rsidTr="00EB5B9F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2C060C53" w14:textId="3E7402C6" w:rsidR="00D251CF" w:rsidRPr="00EB5B9F" w:rsidRDefault="00D251CF" w:rsidP="00AE2F9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EB5B9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ค่าเผื่อด้อยค่า</w:t>
            </w:r>
          </w:p>
        </w:tc>
        <w:tc>
          <w:tcPr>
            <w:tcW w:w="2772" w:type="dxa"/>
            <w:shd w:val="clear" w:color="auto" w:fill="auto"/>
          </w:tcPr>
          <w:p w14:paraId="7F13A756" w14:textId="77777777" w:rsidR="00D251CF" w:rsidRPr="00EB5B9F" w:rsidRDefault="00D251CF" w:rsidP="00D251CF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07909E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D43D956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1EF58D37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FAFAFA"/>
          </w:tcPr>
          <w:p w14:paraId="4D3729B5" w14:textId="77777777" w:rsidR="00D251CF" w:rsidRPr="00EB5B9F" w:rsidRDefault="00D251C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shd w:val="clear" w:color="auto" w:fill="auto"/>
          </w:tcPr>
          <w:p w14:paraId="5847DD78" w14:textId="77777777" w:rsidR="00D251CF" w:rsidRPr="00EB5B9F" w:rsidRDefault="00D251C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shd w:val="clear" w:color="auto" w:fill="FAFAFA"/>
            <w:vAlign w:val="center"/>
          </w:tcPr>
          <w:p w14:paraId="580820D4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E055DB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4AA188" w14:textId="22CEDCAB" w:rsidR="00D251CF" w:rsidRPr="00EB5B9F" w:rsidRDefault="00703989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914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39242" w14:textId="5E9F440C" w:rsidR="00D251CF" w:rsidRPr="00EB5B9F" w:rsidRDefault="00D251CF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914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  <w:r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D251CF" w:rsidRPr="00EB5B9F" w14:paraId="17C53607" w14:textId="77777777" w:rsidTr="00AE2F9C">
        <w:trPr>
          <w:gridAfter w:val="1"/>
          <w:wAfter w:w="15" w:type="dxa"/>
        </w:trPr>
        <w:tc>
          <w:tcPr>
            <w:tcW w:w="2286" w:type="dxa"/>
            <w:shd w:val="clear" w:color="auto" w:fill="auto"/>
          </w:tcPr>
          <w:p w14:paraId="0C08D57B" w14:textId="77777777" w:rsidR="00D251CF" w:rsidRPr="00EB5B9F" w:rsidRDefault="00D251CF" w:rsidP="00AE2F9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49F29119" w14:textId="77777777" w:rsidR="00D251CF" w:rsidRPr="00EB5B9F" w:rsidRDefault="00D251CF" w:rsidP="00D251CF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B53582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7D2BCBB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A9F1931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FAFAFA"/>
          </w:tcPr>
          <w:p w14:paraId="34963CAD" w14:textId="77777777" w:rsidR="00D251CF" w:rsidRPr="00EB5B9F" w:rsidRDefault="00D251C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shd w:val="clear" w:color="auto" w:fill="auto"/>
          </w:tcPr>
          <w:p w14:paraId="02A28474" w14:textId="77777777" w:rsidR="00D251CF" w:rsidRPr="00EB5B9F" w:rsidRDefault="00D251CF" w:rsidP="00D251CF">
            <w:pPr>
              <w:tabs>
                <w:tab w:val="decimal" w:pos="858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shd w:val="clear" w:color="auto" w:fill="FAFAFA"/>
            <w:vAlign w:val="center"/>
          </w:tcPr>
          <w:p w14:paraId="2FC0142F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D311D6" w14:textId="77777777" w:rsidR="00D251CF" w:rsidRPr="00EB5B9F" w:rsidRDefault="00D251CF" w:rsidP="00D251CF">
            <w:pPr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602985" w14:textId="5B5E37FE" w:rsidR="00D251CF" w:rsidRPr="00EB5B9F" w:rsidRDefault="00485755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54</w:t>
            </w:r>
            <w:r w:rsidR="00703989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583</w:t>
            </w:r>
            <w:r w:rsidR="00703989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070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580A5" w14:textId="63DFAD2A" w:rsidR="00D251CF" w:rsidRPr="00EB5B9F" w:rsidRDefault="00485755" w:rsidP="00D251CF">
            <w:pPr>
              <w:tabs>
                <w:tab w:val="decimal" w:pos="794"/>
              </w:tabs>
              <w:spacing w:before="6" w:after="6"/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54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583</w:t>
            </w:r>
            <w:r w:rsidR="00D251CF" w:rsidRPr="00EB5B9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sz w:val="20"/>
                <w:szCs w:val="20"/>
              </w:rPr>
              <w:t>070</w:t>
            </w:r>
          </w:p>
        </w:tc>
      </w:tr>
    </w:tbl>
    <w:p w14:paraId="7619BDDE" w14:textId="77777777" w:rsidR="00EB5B9F" w:rsidRPr="004F3E24" w:rsidRDefault="00EB5B9F" w:rsidP="00EB5B9F">
      <w:pPr>
        <w:jc w:val="thaiDistribute"/>
        <w:rPr>
          <w:rFonts w:ascii="Browallia New" w:eastAsia="Cordia New" w:hAnsi="Browallia New" w:cs="Browallia New"/>
          <w:spacing w:val="-2"/>
          <w:sz w:val="12"/>
          <w:szCs w:val="12"/>
          <w:lang w:val="en-GB"/>
        </w:rPr>
      </w:pPr>
    </w:p>
    <w:p w14:paraId="5495D400" w14:textId="77777777" w:rsidR="00EB5B9F" w:rsidRPr="00BC32F2" w:rsidRDefault="00EB5B9F" w:rsidP="00EB5B9F">
      <w:pPr>
        <w:jc w:val="thaiDistribute"/>
        <w:rPr>
          <w:rFonts w:ascii="Browallia New" w:eastAsia="Arial Unicode MS" w:hAnsi="Browallia New" w:cs="Browallia New"/>
          <w:sz w:val="21"/>
          <w:szCs w:val="21"/>
          <w:cs/>
          <w:lang w:val="en-GB"/>
        </w:rPr>
      </w:pP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>*</w:t>
      </w:r>
      <w:r w:rsidRPr="00EB5B9F">
        <w:rPr>
          <w:rFonts w:ascii="Browallia New" w:eastAsia="Arial Unicode MS" w:hAnsi="Browallia New" w:cs="Browallia New"/>
          <w:color w:val="FFFFFF"/>
          <w:sz w:val="21"/>
          <w:szCs w:val="21"/>
          <w:lang w:val="en-GB"/>
        </w:rPr>
        <w:t xml:space="preserve">*** </w:t>
      </w:r>
      <w:r w:rsidRPr="00BC32F2">
        <w:rPr>
          <w:rFonts w:ascii="Browallia New" w:eastAsia="Arial Unicode MS" w:hAnsi="Browallia New" w:cs="Browallia New" w:hint="cs"/>
          <w:sz w:val="21"/>
          <w:szCs w:val="21"/>
          <w:cs/>
          <w:lang w:val="en-GB"/>
        </w:rPr>
        <w:t>เดิมชื่อ</w:t>
      </w: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บริษัท ดาคอน อินสเป็คชั่น</w:t>
      </w:r>
      <w:r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เทคโนโลยีส์ พีทีอี ลิมิเต็ด</w:t>
      </w:r>
    </w:p>
    <w:p w14:paraId="12F2E2A3" w14:textId="77777777" w:rsidR="00EB5B9F" w:rsidRPr="00BC32F2" w:rsidRDefault="00EB5B9F" w:rsidP="00EB5B9F">
      <w:pPr>
        <w:jc w:val="thaiDistribute"/>
        <w:rPr>
          <w:rFonts w:ascii="Browallia New" w:eastAsia="Arial Unicode MS" w:hAnsi="Browallia New" w:cs="Browallia New"/>
          <w:sz w:val="21"/>
          <w:szCs w:val="21"/>
          <w:lang w:val="en-GB"/>
        </w:rPr>
      </w:pP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>**</w:t>
      </w:r>
      <w:r w:rsidRPr="00EB5B9F">
        <w:rPr>
          <w:rFonts w:ascii="Browallia New" w:eastAsia="Arial Unicode MS" w:hAnsi="Browallia New" w:cs="Browallia New"/>
          <w:color w:val="FFFFFF"/>
          <w:sz w:val="21"/>
          <w:szCs w:val="21"/>
          <w:lang w:val="en-GB"/>
        </w:rPr>
        <w:t>**</w:t>
      </w: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เดิมชื่อ</w:t>
      </w:r>
      <w:r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บริษัท ดาคอน เทรนนิ่ง เซ็นเตอร์</w:t>
      </w:r>
      <w:r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จำกัด</w:t>
      </w:r>
    </w:p>
    <w:p w14:paraId="0AED4A81" w14:textId="77777777" w:rsidR="00EB5B9F" w:rsidRDefault="00EB5B9F" w:rsidP="00EB5B9F">
      <w:pPr>
        <w:jc w:val="thaiDistribute"/>
        <w:rPr>
          <w:rFonts w:ascii="Browallia New" w:eastAsia="Arial Unicode MS" w:hAnsi="Browallia New" w:cs="Browallia New"/>
          <w:sz w:val="21"/>
          <w:szCs w:val="21"/>
          <w:lang w:val="en-GB"/>
        </w:rPr>
      </w:pP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>***</w:t>
      </w:r>
      <w:r w:rsidRPr="00EB5B9F">
        <w:rPr>
          <w:rFonts w:ascii="Browallia New" w:eastAsia="Arial Unicode MS" w:hAnsi="Browallia New" w:cs="Browallia New"/>
          <w:color w:val="FFFFFF"/>
          <w:sz w:val="21"/>
          <w:szCs w:val="21"/>
          <w:lang w:val="en-GB"/>
        </w:rPr>
        <w:t>*</w:t>
      </w:r>
      <w:r w:rsidRPr="00BC32F2"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 w:hint="cs"/>
          <w:sz w:val="21"/>
          <w:szCs w:val="21"/>
          <w:cs/>
          <w:lang w:val="en-GB"/>
        </w:rPr>
        <w:t>เดิมชื่อ</w:t>
      </w:r>
      <w:r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บริษัท ดาคอน เมคคานิคอล</w:t>
      </w:r>
      <w:r>
        <w:rPr>
          <w:rFonts w:ascii="Browallia New" w:eastAsia="Arial Unicode MS" w:hAnsi="Browallia New" w:cs="Browallia New"/>
          <w:sz w:val="21"/>
          <w:szCs w:val="21"/>
          <w:lang w:val="en-GB"/>
        </w:rPr>
        <w:t xml:space="preserve"> </w:t>
      </w:r>
      <w:r w:rsidRPr="00BC32F2">
        <w:rPr>
          <w:rFonts w:ascii="Browallia New" w:eastAsia="Arial Unicode MS" w:hAnsi="Browallia New" w:cs="Browallia New"/>
          <w:sz w:val="21"/>
          <w:szCs w:val="21"/>
          <w:cs/>
          <w:lang w:val="en-GB"/>
        </w:rPr>
        <w:t>โซลูชั่นส์ จำกัด</w:t>
      </w:r>
    </w:p>
    <w:p w14:paraId="01D61F26" w14:textId="74668089" w:rsidR="00F21C7B" w:rsidRDefault="00F21C7B" w:rsidP="00DC757E">
      <w:pPr>
        <w:ind w:hanging="7"/>
        <w:jc w:val="thaiDistribute"/>
        <w:rPr>
          <w:rFonts w:ascii="Browallia New" w:hAnsi="Browallia New" w:cs="Browallia New"/>
          <w:color w:val="000000"/>
          <w:lang w:val="en-GB"/>
        </w:rPr>
        <w:sectPr w:rsidR="00F21C7B" w:rsidSect="00AE2F9C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C16DA8B" w14:textId="77777777" w:rsidR="00DC757E" w:rsidRDefault="00DC757E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34AB74BF" w14:textId="7AB0D3A8" w:rsidR="009C3B3A" w:rsidRDefault="009C3B3A" w:rsidP="00F21C7B">
      <w:pPr>
        <w:jc w:val="thaiDistribute"/>
        <w:rPr>
          <w:rFonts w:ascii="Browallia New" w:hAnsi="Browallia New" w:cs="Browallia New"/>
          <w:color w:val="000000"/>
        </w:rPr>
      </w:pPr>
      <w:bookmarkStart w:id="22" w:name="_Hlk96005683"/>
      <w:r>
        <w:rPr>
          <w:rFonts w:ascii="Browallia New" w:hAnsi="Browallia New" w:cs="Browallia New" w:hint="cs"/>
          <w:color w:val="000000"/>
          <w:cs/>
        </w:rPr>
        <w:t>การเปลี่ยนแปลงของเงินลงทุนในบริษัทย่อยมีดังนี้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C3B3A" w:rsidRPr="00CB1CC5" w14:paraId="50A9D08E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C6BAC5D" w14:textId="77777777" w:rsidR="009C3B3A" w:rsidRPr="00CB1CC5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B70F9" w14:textId="77777777" w:rsidR="009C3B3A" w:rsidRPr="00CB1CC5" w:rsidRDefault="009C3B3A" w:rsidP="00500F8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3B3A" w:rsidRPr="00CB1CC5" w14:paraId="6349393D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DB2B819" w14:textId="77777777" w:rsidR="009C3B3A" w:rsidRPr="00CB1CC5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6BCEE" w14:textId="18AF8CD5" w:rsidR="009C3B3A" w:rsidRPr="00CB1CC5" w:rsidRDefault="000C6D2E" w:rsidP="0050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AA358" w14:textId="0D972C3D" w:rsidR="009C3B3A" w:rsidRPr="00CB1CC5" w:rsidRDefault="000C6D2E" w:rsidP="0050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9C3B3A" w:rsidRPr="00CB1CC5" w14:paraId="72FDBCEF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B25C3F0" w14:textId="77777777" w:rsidR="009C3B3A" w:rsidRPr="00CB1CC5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0886C" w14:textId="77777777" w:rsidR="009C3B3A" w:rsidRPr="00CB1CC5" w:rsidRDefault="009C3B3A" w:rsidP="00500F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E9318" w14:textId="77777777" w:rsidR="009C3B3A" w:rsidRPr="00CB1CC5" w:rsidRDefault="009C3B3A" w:rsidP="00500F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C3B3A" w:rsidRPr="00CB1CC5" w14:paraId="79B5C9D7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B460607" w14:textId="77777777" w:rsidR="009C3B3A" w:rsidRPr="00CB1CC5" w:rsidRDefault="009C3B3A" w:rsidP="00500F8F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167D" w14:textId="77777777" w:rsidR="009C3B3A" w:rsidRPr="00CB1CC5" w:rsidRDefault="009C3B3A" w:rsidP="00500F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D8C21" w14:textId="77777777" w:rsidR="009C3B3A" w:rsidRPr="00CB1CC5" w:rsidRDefault="009C3B3A" w:rsidP="00500F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251CF" w:rsidRPr="00CB1CC5" w14:paraId="6B6A45DA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E0D46F9" w14:textId="2BE5FE6F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69074" w14:textId="6D24E559" w:rsidR="00D251CF" w:rsidRPr="00CB1CC5" w:rsidRDefault="00D251CF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54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583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070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6B89" w14:textId="263A679F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34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831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032</w:t>
            </w:r>
          </w:p>
        </w:tc>
      </w:tr>
      <w:tr w:rsidR="00D251CF" w:rsidRPr="00CB1CC5" w14:paraId="066AA24C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706A94A" w14:textId="7D2155FB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การเพิ่มขึ้นของเงินลงทุน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8CB5E3" w14:textId="5EA23228" w:rsidR="00D251CF" w:rsidRPr="00CB1CC5" w:rsidRDefault="005A04E6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2AA0E1" w14:textId="3A2292FE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039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120</w:t>
            </w:r>
          </w:p>
        </w:tc>
      </w:tr>
      <w:tr w:rsidR="00D251CF" w:rsidRPr="00CB1CC5" w14:paraId="37434583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BB31F0D" w14:textId="792C17EA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46DB3" w14:textId="0F6B1A0D" w:rsidR="00D251CF" w:rsidRPr="00CB1CC5" w:rsidRDefault="005A04E6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5980" w14:textId="209D37DA" w:rsidR="00D251CF" w:rsidRPr="00CB1CC5" w:rsidRDefault="00485755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18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918</w:t>
            </w:r>
          </w:p>
        </w:tc>
      </w:tr>
      <w:tr w:rsidR="00D251CF" w:rsidRPr="00CB1CC5" w14:paraId="3BAD047F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CE8D68" w14:textId="67F8AF2C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5FC63" w14:textId="3D58FC84" w:rsidR="00D251CF" w:rsidRPr="00CB1CC5" w:rsidRDefault="005A04E6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54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583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070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02661" w14:textId="2D93A4E7" w:rsidR="00D251CF" w:rsidRPr="00CB1CC5" w:rsidRDefault="00D251CF" w:rsidP="00D251C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54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583</w:t>
            </w:r>
            <w:r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070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</w:tbl>
    <w:p w14:paraId="3309C053" w14:textId="5DE5F8B1" w:rsidR="00F21C7B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657F0568" w14:textId="7523056D" w:rsidR="00C80F4F" w:rsidRPr="00835B8E" w:rsidRDefault="00C80F4F" w:rsidP="00F21C7B">
      <w:pPr>
        <w:jc w:val="thaiDistribute"/>
        <w:rPr>
          <w:rFonts w:ascii="Browallia New" w:hAnsi="Browallia New" w:cs="Browallia New"/>
          <w:color w:val="CF4A02"/>
          <w:spacing w:val="-7"/>
        </w:rPr>
      </w:pPr>
      <w:r w:rsidRPr="00C80F4F">
        <w:rPr>
          <w:rFonts w:ascii="Browallia New" w:hAnsi="Browallia New" w:cs="Browallia New" w:hint="cs"/>
          <w:color w:val="CF4A02"/>
          <w:spacing w:val="-7"/>
          <w:cs/>
        </w:rPr>
        <w:t>เงินลงทุนใน</w:t>
      </w:r>
      <w:r w:rsidRPr="00C80F4F">
        <w:rPr>
          <w:rFonts w:ascii="Browallia New" w:hAnsi="Browallia New" w:cs="Browallia New"/>
          <w:color w:val="CF4A02"/>
          <w:spacing w:val="-7"/>
          <w:cs/>
        </w:rPr>
        <w:t xml:space="preserve">บริษัท </w:t>
      </w:r>
      <w:r w:rsidR="00D35E10">
        <w:rPr>
          <w:rFonts w:ascii="Browallia New" w:hAnsi="Browallia New" w:cs="Browallia New" w:hint="cs"/>
          <w:color w:val="CF4A02"/>
          <w:spacing w:val="-7"/>
          <w:cs/>
        </w:rPr>
        <w:t xml:space="preserve">เด็กซ์ซอน </w:t>
      </w:r>
      <w:r w:rsidRPr="00C80F4F">
        <w:rPr>
          <w:rFonts w:ascii="Browallia New" w:hAnsi="Browallia New" w:cs="Browallia New"/>
          <w:color w:val="CF4A02"/>
          <w:spacing w:val="-7"/>
          <w:cs/>
        </w:rPr>
        <w:t>เมคคานิคอล โซลูชั่นส์ จำกัด</w:t>
      </w:r>
    </w:p>
    <w:p w14:paraId="140E76BC" w14:textId="77777777" w:rsidR="004B630F" w:rsidRDefault="004B630F" w:rsidP="00F21C7B">
      <w:pPr>
        <w:jc w:val="thaiDistribute"/>
        <w:rPr>
          <w:rFonts w:ascii="Browallia New" w:hAnsi="Browallia New" w:cs="Browallia New"/>
          <w:color w:val="000000"/>
          <w:spacing w:val="-7"/>
        </w:rPr>
      </w:pPr>
    </w:p>
    <w:p w14:paraId="182406B3" w14:textId="5EF7D019" w:rsidR="00F21C7B" w:rsidRPr="00CB1CC5" w:rsidRDefault="00F21C7B" w:rsidP="00A905CB">
      <w:pPr>
        <w:jc w:val="thaiDistribute"/>
        <w:rPr>
          <w:rFonts w:ascii="Browallia New" w:hAnsi="Browallia New" w:cs="Browallia New"/>
          <w:color w:val="000000"/>
        </w:rPr>
      </w:pPr>
      <w:r w:rsidRPr="00703989">
        <w:rPr>
          <w:rFonts w:ascii="Browallia New" w:hAnsi="Browallia New" w:cs="Browallia New"/>
          <w:color w:val="000000"/>
          <w:spacing w:val="-7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color w:val="000000"/>
          <w:spacing w:val="-7"/>
        </w:rPr>
        <w:t>23</w:t>
      </w:r>
      <w:r w:rsidRPr="00703989">
        <w:rPr>
          <w:rFonts w:ascii="Browallia New" w:hAnsi="Browallia New" w:cs="Browallia New"/>
          <w:color w:val="000000"/>
          <w:spacing w:val="-7"/>
          <w:cs/>
        </w:rPr>
        <w:t xml:space="preserve"> กุมภาพันธ์ </w:t>
      </w:r>
      <w:r w:rsidR="000C6D2E" w:rsidRPr="00703989">
        <w:rPr>
          <w:rFonts w:ascii="Browallia New" w:hAnsi="Browallia New" w:cs="Browallia New"/>
          <w:spacing w:val="-7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  <w:spacing w:val="-7"/>
        </w:rPr>
        <w:t>2564</w:t>
      </w:r>
      <w:r w:rsidRPr="00703989">
        <w:rPr>
          <w:rFonts w:ascii="Browallia New" w:hAnsi="Browallia New" w:cs="Browallia New"/>
          <w:color w:val="000000"/>
          <w:spacing w:val="-7"/>
          <w:cs/>
        </w:rPr>
        <w:t xml:space="preserve"> บริษัทได้จัดตั้งบริษัทย่อยแห่งใหม่ชื่อ</w:t>
      </w:r>
      <w:r w:rsidRPr="00703989">
        <w:rPr>
          <w:rFonts w:ascii="Browallia New" w:hAnsi="Browallia New" w:cs="Browallia New"/>
          <w:color w:val="000000"/>
          <w:cs/>
        </w:rPr>
        <w:t xml:space="preserve"> </w:t>
      </w:r>
      <w:r w:rsidRPr="00A905CB">
        <w:rPr>
          <w:rFonts w:ascii="Browallia New" w:hAnsi="Browallia New" w:cs="Browallia New"/>
          <w:color w:val="000000"/>
          <w:cs/>
        </w:rPr>
        <w:t xml:space="preserve">บริษัท </w:t>
      </w:r>
      <w:r w:rsidR="00A905CB" w:rsidRPr="00A905CB">
        <w:rPr>
          <w:rFonts w:ascii="Browallia New" w:hAnsi="Browallia New" w:cs="Browallia New"/>
          <w:color w:val="000000"/>
          <w:cs/>
        </w:rPr>
        <w:t xml:space="preserve">เด็กซ์ซอน </w:t>
      </w:r>
      <w:r w:rsidRPr="00A905CB">
        <w:rPr>
          <w:rFonts w:ascii="Browallia New" w:hAnsi="Browallia New" w:cs="Browallia New"/>
          <w:color w:val="000000"/>
          <w:cs/>
        </w:rPr>
        <w:t xml:space="preserve">เมคคานิคอล โซลูชั่นส์ จำกัด </w:t>
      </w:r>
      <w:r w:rsidR="00EB5B9F">
        <w:rPr>
          <w:rFonts w:ascii="Browallia New" w:hAnsi="Browallia New" w:cs="Browallia New"/>
          <w:color w:val="000000"/>
          <w:cs/>
        </w:rPr>
        <w:br/>
      </w:r>
      <w:r w:rsidRPr="00A905CB">
        <w:rPr>
          <w:rFonts w:ascii="Browallia New" w:hAnsi="Browallia New" w:cs="Browallia New"/>
          <w:color w:val="000000"/>
          <w:cs/>
        </w:rPr>
        <w:t>โดยบริษัทได้ลงทุนในหุ้นส</w:t>
      </w:r>
      <w:r w:rsidRPr="00703989">
        <w:rPr>
          <w:rFonts w:ascii="Browallia New" w:hAnsi="Browallia New" w:cs="Browallia New"/>
          <w:color w:val="000000"/>
          <w:cs/>
        </w:rPr>
        <w:t xml:space="preserve">ามัญจำนวน </w:t>
      </w:r>
      <w:r w:rsidR="00485755" w:rsidRPr="00485755">
        <w:rPr>
          <w:rFonts w:ascii="Browallia New" w:hAnsi="Browallia New" w:cs="Browallia New"/>
          <w:color w:val="000000"/>
        </w:rPr>
        <w:t>9</w:t>
      </w:r>
      <w:r w:rsidRPr="00703989">
        <w:rPr>
          <w:rFonts w:ascii="Browallia New" w:hAnsi="Browallia New" w:cs="Browallia New"/>
          <w:color w:val="000000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996</w:t>
      </w:r>
      <w:r w:rsidRPr="00703989">
        <w:rPr>
          <w:rFonts w:ascii="Browallia New" w:hAnsi="Browallia New" w:cs="Browallia New"/>
          <w:color w:val="000000"/>
          <w:cs/>
        </w:rPr>
        <w:t xml:space="preserve"> หุ้น หุ้นละ </w:t>
      </w:r>
      <w:r w:rsidR="00485755" w:rsidRPr="00485755">
        <w:rPr>
          <w:rFonts w:ascii="Browallia New" w:hAnsi="Browallia New" w:cs="Browallia New"/>
          <w:color w:val="000000"/>
        </w:rPr>
        <w:t>100</w:t>
      </w:r>
      <w:r w:rsidRPr="00703989">
        <w:rPr>
          <w:rFonts w:ascii="Browallia New" w:hAnsi="Browallia New" w:cs="Browallia New"/>
          <w:color w:val="000000"/>
          <w:cs/>
        </w:rPr>
        <w:t xml:space="preserve"> บาท คิดเป็น</w:t>
      </w:r>
      <w:r w:rsidRPr="00703989">
        <w:rPr>
          <w:rFonts w:ascii="Browallia New" w:hAnsi="Browallia New" w:cs="Browallia New"/>
          <w:color w:val="000000"/>
          <w:spacing w:val="-4"/>
          <w:cs/>
        </w:rPr>
        <w:t xml:space="preserve">สัดส่วนร้อยละ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99</w:t>
      </w:r>
      <w:r w:rsidRPr="00703989">
        <w:rPr>
          <w:rFonts w:ascii="Browallia New" w:hAnsi="Browallia New" w:cs="Browallia New"/>
          <w:color w:val="000000"/>
          <w:spacing w:val="-4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96</w:t>
      </w:r>
      <w:r w:rsidRPr="00703989">
        <w:rPr>
          <w:rFonts w:ascii="Browallia New" w:hAnsi="Browallia New" w:cs="Browallia New"/>
          <w:color w:val="000000"/>
          <w:spacing w:val="-4"/>
          <w:cs/>
        </w:rPr>
        <w:t xml:space="preserve"> ต่อมาเมื่อวันที่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29</w:t>
      </w:r>
      <w:r w:rsidRPr="00703989">
        <w:rPr>
          <w:rFonts w:ascii="Browallia New" w:hAnsi="Browallia New" w:cs="Browallia New"/>
          <w:color w:val="000000"/>
          <w:spacing w:val="-4"/>
          <w:cs/>
        </w:rPr>
        <w:t xml:space="preserve"> เมษายน </w:t>
      </w:r>
      <w:r w:rsidR="000C6D2E" w:rsidRPr="00703989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  <w:spacing w:val="-4"/>
        </w:rPr>
        <w:t>2564</w:t>
      </w:r>
      <w:r w:rsidRPr="00703989">
        <w:rPr>
          <w:rFonts w:ascii="Browallia New" w:hAnsi="Browallia New" w:cs="Browallia New"/>
          <w:color w:val="000000"/>
          <w:spacing w:val="-4"/>
        </w:rPr>
        <w:t xml:space="preserve"> </w:t>
      </w:r>
      <w:r w:rsidRPr="00703989">
        <w:rPr>
          <w:rFonts w:ascii="Browallia New" w:hAnsi="Browallia New" w:cs="Browallia New"/>
          <w:color w:val="000000"/>
          <w:spacing w:val="-4"/>
          <w:cs/>
        </w:rPr>
        <w:t xml:space="preserve">บริษัทได้ซื้อหุ้นเพิ่มสองหุ้นจากกรรมการในราคา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100</w:t>
      </w:r>
      <w:r w:rsidRPr="00703989">
        <w:rPr>
          <w:rFonts w:ascii="Browallia New" w:hAnsi="Browallia New" w:cs="Browallia New"/>
          <w:color w:val="000000"/>
          <w:spacing w:val="-4"/>
          <w:cs/>
        </w:rPr>
        <w:t xml:space="preserve"> บาทต่อหุ้น</w:t>
      </w:r>
      <w:r w:rsidRPr="00703989">
        <w:rPr>
          <w:rFonts w:ascii="Browallia New" w:hAnsi="Browallia New" w:cs="Browallia New"/>
          <w:color w:val="000000"/>
          <w:cs/>
        </w:rPr>
        <w:t xml:space="preserve"> รวมจำนวนหุ้นทั้งหมด </w:t>
      </w:r>
      <w:r w:rsidR="00485755" w:rsidRPr="00485755">
        <w:rPr>
          <w:rFonts w:ascii="Browallia New" w:hAnsi="Browallia New" w:cs="Browallia New"/>
          <w:color w:val="000000"/>
        </w:rPr>
        <w:t>9</w:t>
      </w:r>
      <w:r w:rsidRPr="00703989">
        <w:rPr>
          <w:rFonts w:ascii="Browallia New" w:hAnsi="Browallia New" w:cs="Browallia New"/>
          <w:color w:val="000000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998</w:t>
      </w:r>
      <w:r w:rsidRPr="00703989">
        <w:rPr>
          <w:rFonts w:ascii="Browallia New" w:hAnsi="Browallia New" w:cs="Browallia New"/>
          <w:color w:val="000000"/>
          <w:cs/>
        </w:rPr>
        <w:t xml:space="preserve"> หุ้น</w:t>
      </w:r>
    </w:p>
    <w:p w14:paraId="3921ACA3" w14:textId="2A66A854" w:rsidR="00F21C7B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2DEE58DE" w14:textId="44A0E684" w:rsidR="00C80F4F" w:rsidRPr="00835B8E" w:rsidRDefault="00C80F4F" w:rsidP="00F21C7B">
      <w:pPr>
        <w:jc w:val="thaiDistribute"/>
        <w:rPr>
          <w:rFonts w:ascii="Browallia New" w:hAnsi="Browallia New" w:cs="Browallia New"/>
          <w:color w:val="CF4A02"/>
        </w:rPr>
      </w:pPr>
      <w:r w:rsidRPr="00C80F4F">
        <w:rPr>
          <w:rFonts w:ascii="Browallia New" w:hAnsi="Browallia New" w:cs="Browallia New" w:hint="cs"/>
          <w:color w:val="CF4A02"/>
          <w:cs/>
        </w:rPr>
        <w:t>เงินลงทุนใน</w:t>
      </w:r>
      <w:r w:rsidRPr="00C80F4F">
        <w:rPr>
          <w:rFonts w:ascii="Browallia New" w:hAnsi="Browallia New" w:cs="Browallia New"/>
          <w:color w:val="CF4A02"/>
          <w:cs/>
        </w:rPr>
        <w:t xml:space="preserve">บริษัท </w:t>
      </w:r>
      <w:r w:rsidR="00FB33CC">
        <w:rPr>
          <w:rFonts w:ascii="Browallia New" w:hAnsi="Browallia New" w:cs="Browallia New" w:hint="cs"/>
          <w:color w:val="CF4A02"/>
          <w:spacing w:val="-7"/>
          <w:cs/>
        </w:rPr>
        <w:t xml:space="preserve">ดาคอน </w:t>
      </w:r>
      <w:r w:rsidRPr="00C80F4F">
        <w:rPr>
          <w:rFonts w:ascii="Browallia New" w:hAnsi="Browallia New" w:cs="Browallia New"/>
          <w:color w:val="CF4A02"/>
          <w:cs/>
        </w:rPr>
        <w:t>ยุโรป บีวี จำกัด</w:t>
      </w:r>
    </w:p>
    <w:p w14:paraId="7675D5D0" w14:textId="77777777" w:rsidR="004B630F" w:rsidRDefault="004B630F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5BE8B81D" w14:textId="0691C481" w:rsidR="00F21C7B" w:rsidRPr="00F21C7B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  <w:r w:rsidRPr="00703989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color w:val="000000"/>
        </w:rPr>
        <w:t>23</w:t>
      </w:r>
      <w:r w:rsidRPr="00703989">
        <w:rPr>
          <w:rFonts w:ascii="Browallia New" w:hAnsi="Browallia New" w:cs="Browallia New"/>
          <w:color w:val="000000"/>
        </w:rPr>
        <w:t xml:space="preserve"> </w:t>
      </w:r>
      <w:r w:rsidRPr="00703989">
        <w:rPr>
          <w:rFonts w:ascii="Browallia New" w:hAnsi="Browallia New" w:cs="Browallia New"/>
          <w:color w:val="000000"/>
          <w:cs/>
        </w:rPr>
        <w:t xml:space="preserve">กันยายน </w:t>
      </w:r>
      <w:r w:rsidR="000C6D2E" w:rsidRPr="00703989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2564</w:t>
      </w:r>
      <w:r w:rsidRPr="00703989">
        <w:rPr>
          <w:rFonts w:ascii="Browallia New" w:hAnsi="Browallia New" w:cs="Browallia New"/>
          <w:color w:val="000000"/>
        </w:rPr>
        <w:t xml:space="preserve"> </w:t>
      </w:r>
      <w:r w:rsidRPr="00703989">
        <w:rPr>
          <w:rFonts w:ascii="Browallia New" w:hAnsi="Browallia New" w:cs="Browallia New"/>
          <w:color w:val="000000"/>
          <w:cs/>
        </w:rPr>
        <w:t xml:space="preserve">บริษัทได้จัดตั้งบริษัทย่อยแห่งใหม่ชื่อ บริษัท </w:t>
      </w:r>
      <w:r w:rsidR="00FB33CC">
        <w:rPr>
          <w:rFonts w:ascii="Browallia New" w:hAnsi="Browallia New" w:cs="Browallia New" w:hint="cs"/>
          <w:color w:val="000000"/>
          <w:cs/>
        </w:rPr>
        <w:t>ดาคอน</w:t>
      </w:r>
      <w:r w:rsidR="00A905CB" w:rsidRPr="00A905CB">
        <w:rPr>
          <w:rFonts w:ascii="Browallia New" w:hAnsi="Browallia New" w:cs="Browallia New"/>
          <w:color w:val="000000"/>
          <w:cs/>
        </w:rPr>
        <w:t xml:space="preserve"> </w:t>
      </w:r>
      <w:r w:rsidRPr="00703989">
        <w:rPr>
          <w:rFonts w:ascii="Browallia New" w:hAnsi="Browallia New" w:cs="Browallia New"/>
          <w:color w:val="000000"/>
          <w:cs/>
        </w:rPr>
        <w:t xml:space="preserve">ยุโรป บีวี จำกัด โดยบริษัทได้ลงทุนในหุ้นสามัญจำนวน 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Pr="00703989">
        <w:rPr>
          <w:rFonts w:ascii="Browallia New" w:hAnsi="Browallia New" w:cs="Browallia New"/>
          <w:color w:val="000000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000</w:t>
      </w:r>
      <w:r w:rsidRPr="00703989">
        <w:rPr>
          <w:rFonts w:ascii="Browallia New" w:hAnsi="Browallia New" w:cs="Browallia New"/>
          <w:color w:val="000000"/>
        </w:rPr>
        <w:t xml:space="preserve"> </w:t>
      </w:r>
      <w:r w:rsidRPr="00703989">
        <w:rPr>
          <w:rFonts w:ascii="Browallia New" w:hAnsi="Browallia New" w:cs="Browallia New"/>
          <w:color w:val="000000"/>
          <w:cs/>
        </w:rPr>
        <w:t xml:space="preserve">หุ้น หุ้นละ 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Pr="00703989">
        <w:rPr>
          <w:rFonts w:ascii="Browallia New" w:hAnsi="Browallia New" w:cs="Browallia New"/>
          <w:color w:val="000000"/>
        </w:rPr>
        <w:t xml:space="preserve"> </w:t>
      </w:r>
      <w:r w:rsidRPr="00703989">
        <w:rPr>
          <w:rFonts w:ascii="Browallia New" w:hAnsi="Browallia New" w:cs="Browallia New"/>
          <w:color w:val="000000"/>
          <w:cs/>
        </w:rPr>
        <w:t xml:space="preserve">ยูโร คิดเป็นสัดส่วนร้อยละ </w:t>
      </w:r>
      <w:r w:rsidR="00485755" w:rsidRPr="00485755">
        <w:rPr>
          <w:rFonts w:ascii="Browallia New" w:hAnsi="Browallia New" w:cs="Browallia New"/>
          <w:color w:val="000000"/>
        </w:rPr>
        <w:t>100</w:t>
      </w:r>
    </w:p>
    <w:p w14:paraId="0569B544" w14:textId="743FB1B7" w:rsidR="00F21C7B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009B002B" w14:textId="22D0D776" w:rsidR="00C80F4F" w:rsidRPr="00835B8E" w:rsidRDefault="00C80F4F" w:rsidP="00F21C7B">
      <w:pPr>
        <w:jc w:val="thaiDistribute"/>
        <w:rPr>
          <w:rFonts w:ascii="Browallia New" w:hAnsi="Browallia New" w:cs="Browallia New"/>
          <w:color w:val="CF4A02"/>
          <w:spacing w:val="-2"/>
          <w:lang w:val="en-GB"/>
        </w:rPr>
      </w:pPr>
      <w:r w:rsidRPr="00C80F4F">
        <w:rPr>
          <w:rFonts w:ascii="Browallia New" w:hAnsi="Browallia New" w:cs="Browallia New" w:hint="cs"/>
          <w:color w:val="CF4A02"/>
          <w:spacing w:val="-2"/>
          <w:cs/>
        </w:rPr>
        <w:t>เงินลงทุนใน</w:t>
      </w:r>
      <w:r w:rsidRPr="00C80F4F">
        <w:rPr>
          <w:rFonts w:ascii="Browallia New" w:hAnsi="Browallia New" w:cs="Browallia New" w:hint="cs"/>
          <w:color w:val="CF4A02"/>
          <w:spacing w:val="-2"/>
          <w:cs/>
          <w:lang w:val="en-GB"/>
        </w:rPr>
        <w:t xml:space="preserve">บริษัท </w:t>
      </w:r>
      <w:r w:rsidR="00D35E10">
        <w:rPr>
          <w:rFonts w:ascii="Browallia New" w:hAnsi="Browallia New" w:cs="Browallia New" w:hint="cs"/>
          <w:color w:val="CF4A02"/>
          <w:spacing w:val="-7"/>
          <w:cs/>
        </w:rPr>
        <w:t xml:space="preserve">เด็กซ์ซอน </w:t>
      </w:r>
      <w:r w:rsidRPr="00C80F4F">
        <w:rPr>
          <w:rFonts w:ascii="Browallia New" w:hAnsi="Browallia New" w:cs="Browallia New" w:hint="cs"/>
          <w:color w:val="CF4A02"/>
          <w:spacing w:val="-2"/>
          <w:cs/>
          <w:lang w:val="en-GB"/>
        </w:rPr>
        <w:t>เทคโนโลยี</w:t>
      </w:r>
      <w:r w:rsidR="00D35E10">
        <w:rPr>
          <w:rFonts w:ascii="Browallia New" w:hAnsi="Browallia New" w:cs="Browallia New" w:hint="cs"/>
          <w:color w:val="CF4A02"/>
          <w:spacing w:val="-2"/>
          <w:cs/>
          <w:lang w:val="en-GB"/>
        </w:rPr>
        <w:t xml:space="preserve"> </w:t>
      </w:r>
      <w:r w:rsidRPr="00C80F4F">
        <w:rPr>
          <w:rFonts w:ascii="Browallia New" w:hAnsi="Browallia New" w:cs="Browallia New" w:hint="cs"/>
          <w:color w:val="CF4A02"/>
          <w:spacing w:val="-2"/>
          <w:cs/>
          <w:lang w:val="en-GB"/>
        </w:rPr>
        <w:t>พีทีอี ลิมิเต็ด</w:t>
      </w:r>
    </w:p>
    <w:p w14:paraId="75AA7DF2" w14:textId="32FA751B" w:rsidR="004B630F" w:rsidRDefault="004B630F" w:rsidP="009C3B3A">
      <w:pPr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30F13F94" w14:textId="7E10286A" w:rsidR="00F9279A" w:rsidRPr="004B630F" w:rsidRDefault="008F5F36" w:rsidP="008F5F36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262C0F">
        <w:rPr>
          <w:rFonts w:ascii="Browallia New" w:hAnsi="Browallia New" w:cs="Browallia New" w:hint="cs"/>
          <w:color w:val="000000"/>
          <w:spacing w:val="-2"/>
          <w:cs/>
        </w:rPr>
        <w:t>ในปี</w:t>
      </w:r>
      <w:r w:rsidR="00262C0F" w:rsidRPr="00262C0F">
        <w:rPr>
          <w:rFonts w:ascii="Browallia New" w:hAnsi="Browallia New" w:cs="Browallia New"/>
          <w:color w:val="000000"/>
          <w:spacing w:val="-2"/>
        </w:rPr>
        <w:t xml:space="preserve"> </w:t>
      </w:r>
      <w:r w:rsidR="00262C0F" w:rsidRPr="00262C0F">
        <w:rPr>
          <w:rFonts w:ascii="Browallia New" w:hAnsi="Browallia New" w:cs="Browallia New" w:hint="cs"/>
          <w:color w:val="000000"/>
          <w:spacing w:val="-2"/>
          <w:cs/>
        </w:rPr>
        <w:t>พ.ศ.</w:t>
      </w:r>
      <w:r w:rsidRPr="00262C0F">
        <w:rPr>
          <w:rFonts w:ascii="Browallia New" w:hAnsi="Browallia New" w:cs="Browallia New" w:hint="cs"/>
          <w:color w:val="000000"/>
          <w:spacing w:val="-2"/>
          <w:cs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pacing w:val="-2"/>
        </w:rPr>
        <w:t>2564</w:t>
      </w:r>
      <w:r w:rsidRPr="00262C0F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="00262C0F" w:rsidRPr="00262C0F">
        <w:rPr>
          <w:rFonts w:ascii="Browallia New" w:hAnsi="Browallia New" w:cs="Browallia New" w:hint="cs"/>
          <w:color w:val="000000"/>
          <w:spacing w:val="-2"/>
          <w:cs/>
          <w:lang w:val="en-GB"/>
        </w:rPr>
        <w:t>บริษัท</w:t>
      </w:r>
      <w:r w:rsidR="0032061A" w:rsidRPr="00262C0F">
        <w:rPr>
          <w:rFonts w:ascii="Browallia New" w:hAnsi="Browallia New" w:cs="Browallia New"/>
          <w:color w:val="000000"/>
          <w:spacing w:val="-2"/>
          <w:cs/>
        </w:rPr>
        <w:t xml:space="preserve">ได้มีการทบทวนการด้อยค่าของเงินลงทุน </w:t>
      </w:r>
      <w:r w:rsidR="00262C0F" w:rsidRPr="00262C0F">
        <w:rPr>
          <w:rFonts w:ascii="Browallia New" w:hAnsi="Browallia New" w:cs="Browallia New" w:hint="cs"/>
          <w:color w:val="000000"/>
          <w:spacing w:val="-2"/>
          <w:cs/>
        </w:rPr>
        <w:t>โดย</w:t>
      </w:r>
      <w:r w:rsidR="0032061A" w:rsidRPr="00262C0F">
        <w:rPr>
          <w:rFonts w:ascii="Browallia New" w:hAnsi="Browallia New" w:cs="Browallia New"/>
          <w:color w:val="000000"/>
          <w:spacing w:val="-2"/>
          <w:cs/>
        </w:rPr>
        <w:t>ใช้วิธี</w:t>
      </w:r>
      <w:r w:rsidR="00486799" w:rsidRPr="00262C0F">
        <w:rPr>
          <w:rFonts w:ascii="Browallia New" w:hAnsi="Browallia New" w:cs="Browallia New" w:hint="cs"/>
          <w:color w:val="000000"/>
          <w:spacing w:val="-2"/>
          <w:cs/>
        </w:rPr>
        <w:t>มูลค่าจากการใช้โดย</w:t>
      </w:r>
      <w:r w:rsidR="0032061A" w:rsidRPr="00262C0F">
        <w:rPr>
          <w:rFonts w:ascii="Browallia New" w:hAnsi="Browallia New" w:cs="Browallia New"/>
          <w:color w:val="000000"/>
          <w:spacing w:val="-2"/>
          <w:cs/>
        </w:rPr>
        <w:t>การคิดลดกระแสเงินสด</w:t>
      </w:r>
      <w:r w:rsidR="00337E12">
        <w:rPr>
          <w:rFonts w:ascii="Browallia New" w:hAnsi="Browallia New" w:cs="Browallia New"/>
          <w:color w:val="000000"/>
          <w:spacing w:val="-2"/>
        </w:rPr>
        <w:br/>
      </w:r>
      <w:r w:rsidR="0032061A" w:rsidRPr="00262C0F">
        <w:rPr>
          <w:rFonts w:ascii="Browallia New" w:hAnsi="Browallia New" w:cs="Browallia New"/>
          <w:color w:val="000000"/>
          <w:spacing w:val="-2"/>
          <w:cs/>
        </w:rPr>
        <w:t>ในอนาคตที่</w:t>
      </w:r>
      <w:r w:rsidR="0032061A" w:rsidRPr="00262C0F">
        <w:rPr>
          <w:rFonts w:ascii="Browallia New" w:hAnsi="Browallia New" w:cs="Browallia New"/>
          <w:color w:val="000000"/>
          <w:cs/>
        </w:rPr>
        <w:t>คาดว่าจะได้รับ</w:t>
      </w:r>
      <w:r w:rsidR="00486799" w:rsidRPr="00262C0F">
        <w:rPr>
          <w:rFonts w:ascii="Browallia New" w:hAnsi="Browallia New" w:cs="Browallia New" w:hint="cs"/>
          <w:color w:val="000000"/>
          <w:cs/>
        </w:rPr>
        <w:t xml:space="preserve"> ที่อัตราคิดลดตามต้นทุนของเงินลงทุนร้อยละ </w:t>
      </w:r>
      <w:r w:rsidR="00485755" w:rsidRPr="00485755">
        <w:rPr>
          <w:rFonts w:ascii="Browallia New" w:hAnsi="Browallia New" w:cs="Browallia New"/>
          <w:color w:val="000000"/>
        </w:rPr>
        <w:t>11</w:t>
      </w:r>
      <w:r w:rsidR="00486799" w:rsidRPr="00262C0F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5</w:t>
      </w:r>
      <w:r w:rsidR="00486799" w:rsidRPr="00262C0F">
        <w:rPr>
          <w:rFonts w:ascii="Browallia New" w:hAnsi="Browallia New" w:cs="Browallia New"/>
          <w:color w:val="000000"/>
          <w:lang w:val="en-GB"/>
        </w:rPr>
        <w:t xml:space="preserve"> </w:t>
      </w:r>
      <w:r w:rsidR="00486799" w:rsidRPr="00262C0F">
        <w:rPr>
          <w:rFonts w:ascii="Browallia New" w:hAnsi="Browallia New" w:cs="Browallia New" w:hint="cs"/>
          <w:color w:val="000000"/>
          <w:cs/>
          <w:lang w:val="en-GB"/>
        </w:rPr>
        <w:t>ซึ่งมูลค่าที่คาดว่าจะได้รับคืนตามรายงาน</w:t>
      </w:r>
      <w:r w:rsidR="00337E12">
        <w:rPr>
          <w:rFonts w:ascii="Browallia New" w:hAnsi="Browallia New" w:cs="Browallia New"/>
          <w:color w:val="000000"/>
          <w:lang w:val="en-GB"/>
        </w:rPr>
        <w:br/>
      </w:r>
      <w:r w:rsidR="00486799" w:rsidRPr="00262C0F">
        <w:rPr>
          <w:rFonts w:ascii="Browallia New" w:hAnsi="Browallia New" w:cs="Browallia New" w:hint="cs"/>
          <w:color w:val="000000"/>
          <w:cs/>
          <w:lang w:val="en-GB"/>
        </w:rPr>
        <w:t>ผู้ประเมิน</w:t>
      </w:r>
      <w:r w:rsidRPr="00262C0F">
        <w:rPr>
          <w:rFonts w:ascii="Browallia New" w:hAnsi="Browallia New" w:cs="Browallia New"/>
          <w:color w:val="000000"/>
          <w:lang w:val="en-GB"/>
        </w:rPr>
        <w:t xml:space="preserve"> </w:t>
      </w:r>
      <w:r w:rsidR="00486799" w:rsidRPr="00262C0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มีมูลค่า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51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54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486799" w:rsidRPr="00262C0F">
        <w:rPr>
          <w:rFonts w:ascii="Browallia New" w:hAnsi="Browallia New" w:cs="Browallia New" w:hint="cs"/>
          <w:color w:val="000000"/>
          <w:spacing w:val="-4"/>
          <w:cs/>
          <w:lang w:val="en-GB"/>
        </w:rPr>
        <w:t>ล้านบาท</w:t>
      </w:r>
      <w:r w:rsidR="00486799" w:rsidRPr="00262C0F">
        <w:rPr>
          <w:rFonts w:ascii="Browallia New" w:hAnsi="Browallia New" w:cs="Browallia New" w:hint="cs"/>
          <w:color w:val="000000"/>
          <w:spacing w:val="-4"/>
          <w:cs/>
        </w:rPr>
        <w:t xml:space="preserve"> ราคาทุนของเงินลงทุน มีจำนวน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60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46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486799" w:rsidRPr="00262C0F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ล้านบาท ดังนั้นจึงมีการกลับการด้อยค่าจำนวน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18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71</w:t>
      </w:r>
      <w:r w:rsidR="00486799" w:rsidRPr="00262C0F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486799" w:rsidRPr="00262C0F">
        <w:rPr>
          <w:rFonts w:ascii="Browallia New" w:hAnsi="Browallia New" w:cs="Browallia New" w:hint="cs"/>
          <w:color w:val="000000"/>
          <w:spacing w:val="-4"/>
          <w:cs/>
          <w:lang w:val="en-GB"/>
        </w:rPr>
        <w:t>ล้านบาท</w:t>
      </w:r>
      <w:r w:rsidR="00486799" w:rsidRPr="00262C0F">
        <w:rPr>
          <w:rFonts w:ascii="Browallia New" w:hAnsi="Browallia New" w:cs="Browallia New" w:hint="cs"/>
          <w:color w:val="000000"/>
          <w:cs/>
          <w:lang w:val="en-GB"/>
        </w:rPr>
        <w:t xml:space="preserve"> โดยได้บันทึกใน</w:t>
      </w:r>
      <w:r w:rsidR="00EB5B9F">
        <w:rPr>
          <w:rFonts w:ascii="Browallia New" w:hAnsi="Browallia New" w:cs="Browallia New" w:hint="cs"/>
          <w:color w:val="000000"/>
          <w:cs/>
          <w:lang w:val="en-GB"/>
        </w:rPr>
        <w:t>ส่วนของ</w:t>
      </w:r>
      <w:r w:rsidR="00486799" w:rsidRPr="00262C0F">
        <w:rPr>
          <w:rFonts w:ascii="Browallia New" w:hAnsi="Browallia New" w:cs="Browallia New" w:hint="cs"/>
          <w:color w:val="000000"/>
          <w:cs/>
          <w:lang w:val="en-GB"/>
        </w:rPr>
        <w:t>ค่าใช้จ่ายบริหารในงบกำไรขาดทุน</w:t>
      </w:r>
      <w:r w:rsidR="00486799" w:rsidRPr="004B630F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</w:p>
    <w:bookmarkEnd w:id="22"/>
    <w:p w14:paraId="1A6380BA" w14:textId="77777777" w:rsidR="00BD13EA" w:rsidRDefault="00BD13EA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2194BDBB" w14:textId="011193E6" w:rsidR="00BD13EA" w:rsidRPr="00BD13EA" w:rsidRDefault="00BD13EA" w:rsidP="00F21C7B">
      <w:pPr>
        <w:jc w:val="thaiDistribute"/>
        <w:rPr>
          <w:rFonts w:ascii="Browallia New" w:hAnsi="Browallia New" w:cs="Browallia New"/>
          <w:color w:val="000000"/>
          <w:lang w:val="en-GB"/>
        </w:rPr>
        <w:sectPr w:rsidR="00BD13EA" w:rsidRPr="00BD13EA" w:rsidSect="00F21C7B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23F833A" w14:textId="77777777" w:rsidR="00DC757E" w:rsidRPr="00F9279A" w:rsidRDefault="00DC757E" w:rsidP="00DC757E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DC757E" w:rsidRPr="00CB1CC5" w14:paraId="6B10826C" w14:textId="77777777" w:rsidTr="00E14AFE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99A2F2C" w14:textId="6E9BEBB3" w:rsidR="00DC757E" w:rsidRPr="00CB1CC5" w:rsidRDefault="00485755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อาคารและอุปกรณ์ </w:t>
            </w:r>
            <w:r w:rsidR="00F21C7B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-</w:t>
            </w:r>
            <w:r w:rsidR="00DC757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73686876" w14:textId="77777777" w:rsidR="00DC757E" w:rsidRPr="00CB1CC5" w:rsidRDefault="00DC757E" w:rsidP="00DC757E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</w:rPr>
      </w:pP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18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D251CF" w:rsidRPr="005E1B60" w14:paraId="5D040AF9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32812CFD" w14:textId="77777777" w:rsidR="00D251CF" w:rsidRPr="005E1B60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7B629" w14:textId="77777777" w:rsidR="00D251CF" w:rsidRPr="005E1B60" w:rsidRDefault="00D251CF" w:rsidP="00791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251CF" w:rsidRPr="005E1B60" w14:paraId="32115341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F25E89E" w14:textId="77777777" w:rsidR="00D251CF" w:rsidRPr="005E1B60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9E06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6B3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05C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38E1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F1BE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DC641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8FF2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DF2B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4E1A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50D22269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5DB3B60F" w14:textId="77777777" w:rsidR="00D251CF" w:rsidRPr="005E1B60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5C484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E663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B37D2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53E12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B30D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ED06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9EB14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3B5C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25E8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251CF" w:rsidRPr="005E1B60" w14:paraId="08F10261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287EF229" w14:textId="77777777" w:rsidR="00D251CF" w:rsidRPr="005E1B60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CC478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A049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E16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D052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C59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AFC5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F37D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E5A0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4C82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251CF" w:rsidRPr="005E1B60" w14:paraId="063714EA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20F4ECFA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3ECF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697C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94AE4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ADD01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D307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98C3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EAC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CE6C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E3E4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5E1B60" w14:paraId="69605B5A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0A2A0B8F" w14:textId="60F916E9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0A296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E3B7C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0D1E5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19E0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2996F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9162B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3D59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A547D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C2AC8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5E1B60" w14:paraId="0E9E327A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309D7605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C56DFE" w14:textId="6FAE1686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196A62" w14:textId="49011912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32BE3" w14:textId="5D5B6551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342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117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767BA" w14:textId="097B79A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31040" w14:textId="71CF79F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219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3649A" w14:textId="0BBBE0CB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763CE" w14:textId="10AABFFE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C930E" w14:textId="2A6BD343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242ED" w14:textId="2BB28328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515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895</w:t>
            </w:r>
          </w:p>
        </w:tc>
      </w:tr>
      <w:tr w:rsidR="00D251CF" w:rsidRPr="005E1B60" w14:paraId="62265DC5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66032485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CF6F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CDE8" w14:textId="4472CACE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732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70523" w14:textId="61EAD202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365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578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F0F8" w14:textId="12F35BFC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249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403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55174" w14:textId="6CF4C754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2B69E" w14:textId="0DD08860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219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569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49F51" w14:textId="3CB7471F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912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D10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0A567" w14:textId="466CABF2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685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6D12415A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4E84A58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914DF" w14:textId="5EDE00EF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26F13" w14:textId="405429FD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40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641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115C" w14:textId="38E8276E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2A7A7" w14:textId="44B672A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6721D" w14:textId="2D75BCB3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677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46EBE" w14:textId="7B1695F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94F4F" w14:textId="52F7210A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44CD6" w14:textId="49A032B8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47DFF" w14:textId="05C77E2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</w:p>
        </w:tc>
      </w:tr>
      <w:tr w:rsidR="00D251CF" w:rsidRPr="005E1B60" w14:paraId="234E90F1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0620FDB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73B2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5CF2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86EE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1B38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F1C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851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D35C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5A24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02E5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33DE42B4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181B3ABB" w14:textId="5E31606F" w:rsidR="00D251CF" w:rsidRPr="005E1B60" w:rsidRDefault="00D251CF" w:rsidP="0079159C">
            <w:pPr>
              <w:spacing w:before="10"/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8CEDB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1486DE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86CE48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A4A5FA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80518B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526A6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689063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77F6E2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4742E5" w14:textId="77777777" w:rsidR="00D251CF" w:rsidRPr="005E1B60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5E1B60" w14:paraId="12BEA1DF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0B1C25D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A54DB" w14:textId="757C4D4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164520" w14:textId="601A2ECE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40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641</w:t>
            </w:r>
            <w:r w:rsidR="00D251CF" w:rsidRPr="005E1B6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6C84B" w14:textId="620A9A9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1EE620" w14:textId="6124CF38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F1D49" w14:textId="132892E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677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3542F" w14:textId="5C61344B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8160AC" w14:textId="214EA5DE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678E8" w14:textId="23864FDD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92EA1" w14:textId="468AC301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="00D251CF" w:rsidRPr="005E1B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</w:p>
        </w:tc>
      </w:tr>
      <w:tr w:rsidR="00D251CF" w:rsidRPr="005E1B60" w14:paraId="76A23D90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36549126" w14:textId="77777777" w:rsidR="00D251CF" w:rsidRPr="005E1B60" w:rsidRDefault="00D251CF" w:rsidP="0079159C">
            <w:pPr>
              <w:tabs>
                <w:tab w:val="left" w:pos="178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12DE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BD61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1B10F" w14:textId="2CC66DF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271FA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B6262" w14:textId="3A6FF4E2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BA05EC" w14:textId="7F6F3D71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1EAA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D4AE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FC4EB" w14:textId="4FC52955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</w:tr>
      <w:tr w:rsidR="00D251CF" w:rsidRPr="005E1B60" w14:paraId="30BA5C02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4920C77B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1916E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4D0F9" w14:textId="0B4C1AD3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1BA25" w14:textId="19CA309A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F078A" w14:textId="6452DBF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B11AC5" w14:textId="7E37A98D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C9EAF" w14:textId="7DDF01E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404C01" w14:textId="1B6EBF46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0B78E" w14:textId="51817486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E84D3" w14:textId="284F2C9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721</w:t>
            </w:r>
          </w:p>
        </w:tc>
      </w:tr>
      <w:tr w:rsidR="00D251CF" w:rsidRPr="005E1B60" w14:paraId="2741FF90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8688BE5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BC1DB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8DD86" w14:textId="2B85CAD8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75E41" w14:textId="7EBC80C9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7D82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B2EC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E3207" w14:textId="4A03E3E6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32170D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B25C3" w14:textId="1E09A552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4941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5E1B60" w14:paraId="072105FC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29F5FC8C" w14:textId="77A33201" w:rsidR="00D251CF" w:rsidRPr="00407DB8" w:rsidRDefault="00D251CF" w:rsidP="0079159C">
            <w:pPr>
              <w:tabs>
                <w:tab w:val="left" w:pos="115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การโอนสินทรัพย์เข้าสินทรัพย์ไม่มีตัวตน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65A67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70F91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CE19A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7A611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6A9AD7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2FA93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3DCC0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89B9F" w14:textId="7CA2E441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715EE" w14:textId="0AFB2498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6D18AF3A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18EF42B5" w14:textId="77777777" w:rsidR="00D251CF" w:rsidRPr="005E1B60" w:rsidRDefault="00D251CF" w:rsidP="0079159C">
            <w:pPr>
              <w:tabs>
                <w:tab w:val="left" w:pos="115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EC90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3295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61551" w14:textId="0D97EE1A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CCA65" w14:textId="76A74B32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D7C35" w14:textId="5BA18B40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2A5F1" w14:textId="1E438759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74DA3A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E4CE71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D0AA0D" w14:textId="50206165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7D528220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670743AC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C043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6694" w14:textId="53EA30F4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E293C" w14:textId="63595C8C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CB2C" w14:textId="2200EE81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31CD" w14:textId="28072F9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3EA5" w14:textId="1A078450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0A20" w14:textId="105FDC36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1A5C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FFC2" w14:textId="196B2794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5E1B60" w14:paraId="6E2E3E86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6156FEDB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C13DD" w14:textId="7644584B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2EC3C" w14:textId="4F8467A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A9AB" w14:textId="4C50B2F9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2BFF1" w14:textId="3933F1B9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A4A94" w14:textId="11FF8AC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BFB4A" w14:textId="0F4202C5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41289" w14:textId="5ECDE9D3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7E4A5" w14:textId="4A4921D5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B3D60" w14:textId="717C466D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101</w:t>
            </w:r>
          </w:p>
        </w:tc>
      </w:tr>
      <w:tr w:rsidR="00D251CF" w:rsidRPr="005E1B60" w14:paraId="1E2F7D25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7F2192C9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92FD1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C3612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345E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C8D7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3DE8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2D1E9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BAF4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5777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57468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15FDBB27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1EE0B33C" w14:textId="09E5B44D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8C084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E58E0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7469C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BFB46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3746F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B584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EE7813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132B1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82763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35655948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42019039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6B85E" w14:textId="6E78612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BC9F0" w14:textId="51CA07E1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DEC338" w14:textId="6076867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41CAD" w14:textId="3BCA6619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CF0D0" w14:textId="0146EC5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AF3ED7" w14:textId="01F35FB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AB1CB" w14:textId="6075581A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3A3F8" w14:textId="3E1AE331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6382A" w14:textId="393C07D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D251CF" w:rsidRPr="005E1B60" w14:paraId="6828E79B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0C1EF793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C82C5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1742A" w14:textId="6EBD13F5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25CBB" w14:textId="51625E9B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C33E0" w14:textId="48A07073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EC5DB" w14:textId="7C5F9799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94636" w14:textId="2FEE6D2F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775F0" w14:textId="5DA6F171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3674" w14:textId="77777777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7CE" w14:textId="75FCB685" w:rsidR="00D251CF" w:rsidRPr="005E1B60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225F70C0" w14:textId="77777777" w:rsidTr="00D251C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044A031F" w14:textId="77777777" w:rsidR="00D251CF" w:rsidRPr="005E1B60" w:rsidRDefault="00D251CF" w:rsidP="0079159C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67FA0" w14:textId="7F230E0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DBEA" w14:textId="587384A7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38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271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38216" w14:textId="050B1024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27D47" w14:textId="2DDEC2A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CED3A" w14:textId="244FE21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9B25" w14:textId="4F5D447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A273" w14:textId="6C4AC91F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DE9B" w14:textId="3FCF5C70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CF6D" w14:textId="057F059C" w:rsidR="00D251CF" w:rsidRPr="005E1B60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101</w:t>
            </w:r>
          </w:p>
        </w:tc>
      </w:tr>
    </w:tbl>
    <w:p w14:paraId="0679717A" w14:textId="77777777" w:rsidR="00DC757E" w:rsidRPr="00CB1CC5" w:rsidRDefault="00DC757E" w:rsidP="00DC757E">
      <w:pPr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18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DC757E" w:rsidRPr="005E1B60" w14:paraId="3E7F2BD5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7C0318C1" w14:textId="77777777" w:rsidR="00DC757E" w:rsidRPr="005E1B60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9903D" w14:textId="77777777" w:rsidR="00DC757E" w:rsidRPr="005E1B60" w:rsidRDefault="00DC757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57E" w:rsidRPr="005E1B60" w14:paraId="43C7BAED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2FC162A5" w14:textId="77777777" w:rsidR="00DC757E" w:rsidRPr="005E1B60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F22CBC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AAE523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255C6F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7FDBE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E3FAE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CDF85C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BDCEE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E93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1D4AB5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C757E" w:rsidRPr="005E1B60" w14:paraId="3FE8913B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605AE046" w14:textId="77777777" w:rsidR="00DC757E" w:rsidRPr="005E1B60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95AD6E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CF2AD2A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4E9F0EA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6DCBED83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4363B6BF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6366967A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1A79F08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468CF882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29265DC8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C757E" w:rsidRPr="005E1B60" w14:paraId="440D4826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58185A86" w14:textId="77777777" w:rsidR="00DC757E" w:rsidRPr="005E1B60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55BB92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09914E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1818D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D5F66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C19291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20753B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3E26E2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668CC2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32D475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C757E" w:rsidRPr="005E1B60" w14:paraId="5A3B54BA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413EBAF6" w14:textId="77777777" w:rsidR="00DC757E" w:rsidRPr="005E1B60" w:rsidRDefault="00DC757E" w:rsidP="002E77CE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740AB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896AC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900F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65A84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7DE7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9DBD0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28CB0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BF26A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8201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C757E" w:rsidRPr="005E1B60" w14:paraId="5CDC6B95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312E40C8" w14:textId="0E3FF769" w:rsidR="00DC757E" w:rsidRPr="005E1B60" w:rsidRDefault="00DC757E" w:rsidP="002E77CE">
            <w:pPr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7810FF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30E665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038FC7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AF8C06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BAE00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6F1E73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F003B5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CB201B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9B6E1E" w14:textId="77777777" w:rsidR="00DC757E" w:rsidRPr="005E1B60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5E1B60" w14:paraId="73CA67F8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0F18288B" w14:textId="31592E88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D8282D" w14:textId="18A8CCE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8A0B5A" w14:textId="29581F5C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2870F" w14:textId="2389406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6444F6" w14:textId="7940526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6443E" w14:textId="66CD72B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4E52D" w14:textId="2B71BB7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B8DA59" w14:textId="2CB29646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D4A7E" w14:textId="771CDCA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FAC86" w14:textId="6F097E7B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D251CF" w:rsidRPr="005E1B60" w14:paraId="5AA6DAEF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37038663" w14:textId="4D86C851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75005" w14:textId="35C46ABD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5914E" w14:textId="11E31613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42DBC" w14:textId="3BD540FA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B5B51" w14:textId="22BFBF7A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AF9FB" w14:textId="1E755B26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4FDEE" w14:textId="1F513D3E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E7517" w14:textId="4E640510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EE732" w14:textId="09D64503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83C1B" w14:textId="42A87E4D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73A278DA" w14:textId="77777777" w:rsidTr="009D043E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4E29D7DE" w14:textId="410BB530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B3FB5" w14:textId="1889318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7D758" w14:textId="4F6F7DB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38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271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D4DF2" w14:textId="59E259E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403DE" w14:textId="2F61E6A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5C61" w14:textId="7F90C07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5AB1D" w14:textId="59C183C2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24203" w14:textId="02D8649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B5C0E" w14:textId="1CB2CC17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785BE" w14:textId="486CA74C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101</w:t>
            </w:r>
          </w:p>
        </w:tc>
      </w:tr>
      <w:tr w:rsidR="00D251CF" w:rsidRPr="005E1B60" w14:paraId="574D5360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3B033131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2F128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A4288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71B52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FF04F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C02B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317AE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02175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8EFF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B277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0E70DBD9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4C84630A" w14:textId="40E63822" w:rsidR="00D251CF" w:rsidRPr="005E1B60" w:rsidRDefault="00D251CF" w:rsidP="00D251CF">
            <w:pPr>
              <w:spacing w:before="10"/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D85652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74398B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D05459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40C5C8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F04F44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1DB3BB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84C01D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CACE56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5A7CC2" w14:textId="77777777" w:rsidR="00D251CF" w:rsidRPr="005E1B60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5E1B60" w14:paraId="793AB5A6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AAEBE3E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C52305" w14:textId="3C8349BE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D5021" w14:textId="379A6C36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38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271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57EF9C" w14:textId="331D7C1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9003A0" w14:textId="50D02B0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E7BD55" w14:textId="44DC583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7462A" w14:textId="4ADF7A2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B7C65" w14:textId="31D7C10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4FFEF1" w14:textId="29B70BA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42BA1" w14:textId="0E159BF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101</w:t>
            </w:r>
          </w:p>
        </w:tc>
      </w:tr>
      <w:tr w:rsidR="00D251CF" w:rsidRPr="005E1B60" w14:paraId="335EAFE7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C578C60" w14:textId="77777777" w:rsidR="00D251CF" w:rsidRPr="005E1B60" w:rsidRDefault="00D251CF" w:rsidP="00D251CF">
            <w:pPr>
              <w:tabs>
                <w:tab w:val="left" w:pos="178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B12E72" w14:textId="59943205" w:rsidR="00D251CF" w:rsidRPr="007A0229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4F90A7" w14:textId="1F58592B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6D03DA" w14:textId="490BAE4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989FB" w14:textId="33CC844B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6F161C" w14:textId="48A68C52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B0054B" w14:textId="6276AE28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C7CEE8" w14:textId="3FAE7A02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9911E" w14:textId="7EB91ADE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108E2" w14:textId="5F4CDBDC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137</w:t>
            </w:r>
          </w:p>
        </w:tc>
      </w:tr>
      <w:tr w:rsidR="00D251CF" w:rsidRPr="005E1B60" w14:paraId="07F3ACC4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28EF6AD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A28CF" w14:textId="254FC27D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1C5E80" w14:textId="0DC33E4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620B0C" w14:textId="763C5161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EAE31" w14:textId="3CE7124B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656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7D57AF" w14:textId="5FDF991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966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998BCC" w14:textId="0138E94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836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94E5EE" w14:textId="655F035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5A69D" w14:textId="5C7BEB7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740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15B5FF" w14:textId="457E5D7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313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D251CF" w:rsidRPr="005E1B60" w14:paraId="03E8629A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2A37865D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2A693D" w14:textId="7FE4EBBB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141FA2" w14:textId="76333632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0E2E7D" w14:textId="010C964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A6ACC" w14:textId="00C05893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7FD17B" w14:textId="1B8D6B03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940617" w14:textId="5E937911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BA9938" w14:textId="063C7922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4AC4B" w14:textId="7BAF4FE9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A2A6DE" w14:textId="4AF40CA7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5E1B60" w14:paraId="2315FA3E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051B5A28" w14:textId="4FAA0BC7" w:rsidR="00D251CF" w:rsidRPr="005E1B60" w:rsidRDefault="00D251CF" w:rsidP="00D251CF">
            <w:pPr>
              <w:tabs>
                <w:tab w:val="left" w:pos="115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5E6A74" w14:textId="4F4FB5F3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26A748" w14:textId="3D29D46A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EC1F0A" w14:textId="7F08D680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6FB114" w14:textId="0EF532C7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E91C36" w14:textId="4330F644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EC3C8C" w14:textId="5C8F4150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DBCD82" w14:textId="691379FA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7B76F" w14:textId="54C1CDD5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F51AE8" w14:textId="2F5364E9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64F62E14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D2DECB3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5025" w14:textId="400407BD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54900" w14:textId="14C31050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E4943" w14:textId="646406CF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D5506" w14:textId="5E5072DF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39E2C" w14:textId="6B269FDD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7D366" w14:textId="59D1E292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5F2F5" w14:textId="38A76F68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66112" w14:textId="2A024EDB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6AEA1" w14:textId="71F26D8F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5E1B60" w14:paraId="18582DDE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3529C11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1A1C" w14:textId="57D033E1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86729" w14:textId="1B7EA2B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A5234" w14:textId="16BDDB0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197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08B94" w14:textId="016F2DBB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7BD1" w14:textId="7779E799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CC9A" w14:textId="7B72F13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71B51" w14:textId="5A935A37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345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FD780" w14:textId="19063976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744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B4AFB" w14:textId="70D8C918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385</w:t>
            </w:r>
          </w:p>
        </w:tc>
      </w:tr>
      <w:tr w:rsidR="00D251CF" w:rsidRPr="005E1B60" w14:paraId="64EFCC78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09E45759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79F91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133ED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1D20E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3D72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0DD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4131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C5A7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34AC5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83CC3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6BB96C9A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E840A4F" w14:textId="23D1F0AE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E1B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8C5610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E63BA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D4AE16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2761D3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E0C1B4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73FF5E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187F0F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CF27FC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3DB79A" w14:textId="77777777" w:rsidR="00D251CF" w:rsidRPr="005E1B60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5E1B60" w14:paraId="5D303AA1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43885219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25030" w14:textId="6BC05964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8B29BD" w14:textId="3B1BDE46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CD0B81" w14:textId="49807A7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005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3F3784" w14:textId="0637BDC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41B31E" w14:textId="4907F317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419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8182F4" w14:textId="5EE6CB95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89AAA0" w14:textId="0F6D6D38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389C1" w14:textId="566E835D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744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86B7B" w14:textId="33547E3C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655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777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705</w:t>
            </w:r>
          </w:p>
        </w:tc>
      </w:tr>
      <w:tr w:rsidR="00D251CF" w:rsidRPr="005E1B60" w14:paraId="3344A557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E461060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EFD35" w14:textId="501A9A03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494EC" w14:textId="505AAF27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20430" w14:textId="0C030761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7A4BF" w14:textId="65AE048D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D7E0" w14:textId="4FA2A36D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197D3" w14:textId="552852B0" w:rsidR="00D251CF" w:rsidRPr="005E1B60" w:rsidRDefault="007A022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A4AB9" w14:textId="1B4F53DB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8994" w14:textId="64F18411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7BB99" w14:textId="05EFF71E" w:rsidR="00D251CF" w:rsidRPr="005E1B60" w:rsidRDefault="00342EC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5E1B60" w14:paraId="4DEC532C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6B87BC64" w14:textId="77777777" w:rsidR="00D251CF" w:rsidRPr="005E1B60" w:rsidRDefault="00D251CF" w:rsidP="00D251CF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5E1B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33499" w14:textId="72F2749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7A022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475</w:t>
            </w:r>
            <w:r w:rsidR="007A022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5BD8F" w14:textId="61F4B0F1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38</w:t>
            </w:r>
            <w:r w:rsidR="007A022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522</w:t>
            </w:r>
            <w:r w:rsidR="007A022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5C09C" w14:textId="1AE1B1A8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197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AFA37" w14:textId="5E4C9C6F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DD36B" w14:textId="62795516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475A0" w14:textId="60D47E4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533</w:t>
            </w:r>
            <w:r w:rsidR="007A02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17F73" w14:textId="562C0041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345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3303A" w14:textId="5261102A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744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E58E" w14:textId="25AF6980" w:rsidR="00D251CF" w:rsidRPr="005E1B60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  <w:r w:rsidR="0034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385</w:t>
            </w:r>
          </w:p>
        </w:tc>
      </w:tr>
    </w:tbl>
    <w:p w14:paraId="7E3FAFF9" w14:textId="77777777" w:rsidR="00DC757E" w:rsidRPr="00CB1CC5" w:rsidRDefault="00DC757E" w:rsidP="00DC757E">
      <w:pPr>
        <w:rPr>
          <w:rFonts w:ascii="Browallia New" w:hAnsi="Browallia New" w:cs="Browallia New"/>
          <w:color w:val="000000"/>
        </w:rPr>
      </w:pPr>
    </w:p>
    <w:p w14:paraId="39F8DD32" w14:textId="77777777" w:rsidR="00DC757E" w:rsidRPr="00CB1CC5" w:rsidRDefault="00DC757E" w:rsidP="00DC757E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p w14:paraId="1B4AA7F9" w14:textId="77777777" w:rsidR="00DC757E" w:rsidRPr="00CB1CC5" w:rsidRDefault="00DC757E" w:rsidP="00DC757E">
      <w:pPr>
        <w:rPr>
          <w:rFonts w:ascii="Browallia New" w:hAnsi="Browallia New" w:cs="Browallia New"/>
          <w:b/>
          <w:bCs/>
          <w:color w:val="000000"/>
          <w:cs/>
          <w:lang w:val="en-GB"/>
        </w:rPr>
        <w:sectPr w:rsidR="00DC757E" w:rsidRPr="00CB1CC5" w:rsidSect="00337E12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A1AC903" w14:textId="77777777" w:rsidR="00DC757E" w:rsidRPr="00CB1CC5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1454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D251CF" w:rsidRPr="006D3CEA" w14:paraId="1560D533" w14:textId="77777777" w:rsidTr="00D251CF">
        <w:tc>
          <w:tcPr>
            <w:tcW w:w="4032" w:type="dxa"/>
            <w:shd w:val="clear" w:color="auto" w:fill="auto"/>
            <w:vAlign w:val="bottom"/>
          </w:tcPr>
          <w:p w14:paraId="719420C0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964E7" w14:textId="77777777" w:rsidR="00D251CF" w:rsidRPr="006D3CEA" w:rsidRDefault="00D251CF" w:rsidP="00791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51CF" w:rsidRPr="006D3CEA" w14:paraId="6D65B2C5" w14:textId="77777777" w:rsidTr="00D251CF">
        <w:tc>
          <w:tcPr>
            <w:tcW w:w="4032" w:type="dxa"/>
            <w:shd w:val="clear" w:color="auto" w:fill="auto"/>
            <w:vAlign w:val="bottom"/>
          </w:tcPr>
          <w:p w14:paraId="3EDFD2DB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8E06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3FF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69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FDD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21A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8DEA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B41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660D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A5F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1BB00762" w14:textId="77777777" w:rsidTr="00D251CF">
        <w:tc>
          <w:tcPr>
            <w:tcW w:w="4032" w:type="dxa"/>
            <w:shd w:val="clear" w:color="auto" w:fill="auto"/>
            <w:vAlign w:val="bottom"/>
          </w:tcPr>
          <w:p w14:paraId="71882FB1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A8A8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0D57A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CA75E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9C47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92966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15F8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9F9DC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33B8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F4BEA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251CF" w:rsidRPr="006D3CEA" w14:paraId="7FA04933" w14:textId="77777777" w:rsidTr="00D251CF">
        <w:tc>
          <w:tcPr>
            <w:tcW w:w="4032" w:type="dxa"/>
            <w:shd w:val="clear" w:color="auto" w:fill="auto"/>
            <w:vAlign w:val="bottom"/>
          </w:tcPr>
          <w:p w14:paraId="4B17F6FE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B578C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A779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CA1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BD5F0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B2764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DA94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842E7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B47F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F94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251CF" w:rsidRPr="006D3CEA" w14:paraId="4D54A0B0" w14:textId="77777777" w:rsidTr="00D251CF">
        <w:tc>
          <w:tcPr>
            <w:tcW w:w="4032" w:type="dxa"/>
            <w:shd w:val="clear" w:color="auto" w:fill="auto"/>
            <w:vAlign w:val="bottom"/>
          </w:tcPr>
          <w:p w14:paraId="43253352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AC2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E319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A818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9CCD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3684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9622E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8850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55E27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BF8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3EAA85D2" w14:textId="77777777" w:rsidTr="00D251CF">
        <w:tc>
          <w:tcPr>
            <w:tcW w:w="4032" w:type="dxa"/>
            <w:shd w:val="clear" w:color="auto" w:fill="auto"/>
            <w:vAlign w:val="bottom"/>
          </w:tcPr>
          <w:p w14:paraId="42A55E33" w14:textId="47475822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B915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35CAC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6F07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E34DE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31A1B7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15C5C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51CE3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018A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9E72E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39BF3A1A" w14:textId="77777777" w:rsidTr="00D251CF">
        <w:tc>
          <w:tcPr>
            <w:tcW w:w="4032" w:type="dxa"/>
            <w:shd w:val="clear" w:color="auto" w:fill="auto"/>
            <w:vAlign w:val="bottom"/>
          </w:tcPr>
          <w:p w14:paraId="2EDC9FD5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C8059" w14:textId="4DECE43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4CB98" w14:textId="23708832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36A54" w14:textId="6DB436EA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2BF68" w14:textId="5391D713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45B6AD" w14:textId="3CCF30A7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7DBFAC" w14:textId="753292F4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F057F" w14:textId="1E1EB87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2B514" w14:textId="175D88D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96EE0" w14:textId="093B7BD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</w:p>
        </w:tc>
      </w:tr>
      <w:tr w:rsidR="00D251CF" w:rsidRPr="006D3CEA" w14:paraId="4B419BCB" w14:textId="77777777" w:rsidTr="00D251CF">
        <w:tc>
          <w:tcPr>
            <w:tcW w:w="4032" w:type="dxa"/>
            <w:shd w:val="clear" w:color="auto" w:fill="auto"/>
            <w:vAlign w:val="bottom"/>
          </w:tcPr>
          <w:p w14:paraId="7824D028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912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8FE7" w14:textId="7FE9D26E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B86DB" w14:textId="1340FA74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155CD" w14:textId="0B306E45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75EF" w14:textId="799A8D4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3135" w14:textId="3BD49B50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EA0DC" w14:textId="3897FD9E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912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DF34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14ED" w14:textId="118988AE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1EC47F06" w14:textId="77777777" w:rsidTr="00D251CF">
        <w:tc>
          <w:tcPr>
            <w:tcW w:w="4032" w:type="dxa"/>
            <w:shd w:val="clear" w:color="auto" w:fill="auto"/>
            <w:vAlign w:val="bottom"/>
          </w:tcPr>
          <w:p w14:paraId="2F029077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CF748" w14:textId="22BAA1D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34A9" w14:textId="02101013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C1762" w14:textId="23C74A8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9B1DE" w14:textId="0976EAE4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4C04" w14:textId="48BDA5C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2267" w14:textId="79A3E227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280F1" w14:textId="0711B2B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967E1" w14:textId="54B11B9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303C6" w14:textId="1B195D68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</w:p>
        </w:tc>
      </w:tr>
      <w:tr w:rsidR="00D251CF" w:rsidRPr="003C3627" w14:paraId="062B1CCB" w14:textId="77777777" w:rsidTr="00D251CF">
        <w:tc>
          <w:tcPr>
            <w:tcW w:w="4032" w:type="dxa"/>
            <w:shd w:val="clear" w:color="auto" w:fill="auto"/>
            <w:vAlign w:val="bottom"/>
          </w:tcPr>
          <w:p w14:paraId="7349D694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DDF4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4D2F3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D911E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4E167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7D40E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EFA4D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50DF3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50309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24F5B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2190759E" w14:textId="77777777" w:rsidTr="00D251CF">
        <w:tc>
          <w:tcPr>
            <w:tcW w:w="4032" w:type="dxa"/>
            <w:shd w:val="clear" w:color="auto" w:fill="auto"/>
            <w:vAlign w:val="bottom"/>
          </w:tcPr>
          <w:p w14:paraId="3EFC5D34" w14:textId="3F594FF8" w:rsidR="00D251CF" w:rsidRPr="006D3CEA" w:rsidRDefault="00D251CF" w:rsidP="0079159C">
            <w:pPr>
              <w:spacing w:before="10"/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907C57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FEF763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656C73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FE6FAA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0E9836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22616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ABE500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CDDA9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059C4" w14:textId="77777777" w:rsidR="00D251CF" w:rsidRPr="006D3CEA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6D3CEA" w14:paraId="6E886E82" w14:textId="77777777" w:rsidTr="00D251CF">
        <w:tc>
          <w:tcPr>
            <w:tcW w:w="4032" w:type="dxa"/>
            <w:shd w:val="clear" w:color="auto" w:fill="auto"/>
            <w:vAlign w:val="bottom"/>
          </w:tcPr>
          <w:p w14:paraId="3DFCF7D4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C5A28" w14:textId="1B3EAA32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B77B6" w14:textId="054E4B5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C7064" w14:textId="58B9099B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055B0" w14:textId="0CD7F24E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424F8" w14:textId="0C0B110A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B0460" w14:textId="2672A9FE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3BF40" w14:textId="592B8DC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DCD510" w14:textId="5061DC89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6A659" w14:textId="69373F00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</w:p>
        </w:tc>
      </w:tr>
      <w:tr w:rsidR="00D251CF" w:rsidRPr="006D3CEA" w14:paraId="22359CBB" w14:textId="77777777" w:rsidTr="00D251CF">
        <w:tc>
          <w:tcPr>
            <w:tcW w:w="4032" w:type="dxa"/>
            <w:shd w:val="clear" w:color="auto" w:fill="auto"/>
            <w:vAlign w:val="bottom"/>
          </w:tcPr>
          <w:p w14:paraId="03046AB0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DA658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6377F3" w14:textId="2947FB00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FDB165" w14:textId="60CA09C1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B3CF1" w14:textId="1E90A4A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DCDCE" w14:textId="5E7016CE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D3305" w14:textId="4705431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B493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13B8BC" w14:textId="6AB777B1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A2FFA1" w14:textId="230DFAA4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</w:p>
        </w:tc>
      </w:tr>
      <w:tr w:rsidR="00D251CF" w:rsidRPr="006D3CEA" w14:paraId="21F6C82F" w14:textId="77777777" w:rsidTr="00D251CF">
        <w:tc>
          <w:tcPr>
            <w:tcW w:w="4032" w:type="dxa"/>
            <w:shd w:val="clear" w:color="auto" w:fill="auto"/>
            <w:vAlign w:val="bottom"/>
          </w:tcPr>
          <w:p w14:paraId="7DCA7238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C8B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C6CB1" w14:textId="5F7DCAE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2B132" w14:textId="34A902E4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49E69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2DF46A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67149" w14:textId="132A9DCB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4AAC8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8630C" w14:textId="52C696AC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C80D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6D3CEA" w14:paraId="556F7625" w14:textId="77777777" w:rsidTr="00D251CF">
        <w:tc>
          <w:tcPr>
            <w:tcW w:w="4032" w:type="dxa"/>
            <w:shd w:val="clear" w:color="auto" w:fill="auto"/>
            <w:vAlign w:val="bottom"/>
          </w:tcPr>
          <w:p w14:paraId="136A76D0" w14:textId="2B590C01" w:rsidR="00D251CF" w:rsidRPr="006D3CEA" w:rsidRDefault="00D251CF" w:rsidP="0079159C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การโอนสินทรัพย์เข้าสินทรัพย์ไม่มีตัวตน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2F60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2F60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CC4D4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7ECDA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6608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F111A0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3DFC0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A1DF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B5D0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C8B0B" w14:textId="39D898D3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F09FF" w14:textId="4CA702BE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5AC21A50" w14:textId="77777777" w:rsidTr="00D251CF">
        <w:tc>
          <w:tcPr>
            <w:tcW w:w="4032" w:type="dxa"/>
            <w:shd w:val="clear" w:color="auto" w:fill="auto"/>
            <w:vAlign w:val="bottom"/>
          </w:tcPr>
          <w:p w14:paraId="3014429B" w14:textId="77777777" w:rsidR="00D251CF" w:rsidRPr="006D3CEA" w:rsidRDefault="00D251CF" w:rsidP="0079159C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จากสิทธิการใช้เช่าที่ดิน อาคารและอุปกรณ์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4C13F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7CF64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CBFA2E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49A229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DEC481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2558E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CFD602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1C087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3BE8E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6D3CEA" w14:paraId="50E27586" w14:textId="77777777" w:rsidTr="00D251CF">
        <w:tc>
          <w:tcPr>
            <w:tcW w:w="4032" w:type="dxa"/>
            <w:shd w:val="clear" w:color="auto" w:fill="auto"/>
            <w:vAlign w:val="bottom"/>
          </w:tcPr>
          <w:p w14:paraId="637848E6" w14:textId="0CD3CBB4" w:rsidR="00D251CF" w:rsidRPr="006D3CEA" w:rsidRDefault="00D251CF" w:rsidP="0079159C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(</w:t>
            </w:r>
            <w:r w:rsidRPr="002F60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Pr="002F60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919798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1553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0201D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CC449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316D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0D6F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3312D" w14:textId="14E04CF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2395B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F1FC3" w14:textId="3AA3A24C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</w:p>
        </w:tc>
      </w:tr>
      <w:tr w:rsidR="00D251CF" w:rsidRPr="006D3CEA" w14:paraId="6D50CF8A" w14:textId="77777777" w:rsidTr="00D251CF">
        <w:tc>
          <w:tcPr>
            <w:tcW w:w="4032" w:type="dxa"/>
            <w:shd w:val="clear" w:color="auto" w:fill="auto"/>
            <w:vAlign w:val="bottom"/>
          </w:tcPr>
          <w:p w14:paraId="1AC36EEC" w14:textId="77777777" w:rsidR="00D251CF" w:rsidRPr="006D3CEA" w:rsidRDefault="00D251CF" w:rsidP="0079159C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831406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A3FE2C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ACF94" w14:textId="3025F58B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A2255" w14:textId="2058DE2D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3C7E1" w14:textId="09A44272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F7FB00" w14:textId="3F6B125A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64F702" w14:textId="20A1072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4D08F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A1C6B5" w14:textId="6D4570C8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089BA9F5" w14:textId="77777777" w:rsidTr="00D251CF">
        <w:tc>
          <w:tcPr>
            <w:tcW w:w="4032" w:type="dxa"/>
            <w:shd w:val="clear" w:color="auto" w:fill="auto"/>
            <w:vAlign w:val="bottom"/>
          </w:tcPr>
          <w:p w14:paraId="5036CD67" w14:textId="77777777" w:rsidR="00D251CF" w:rsidRPr="006D3CEA" w:rsidRDefault="00D251CF" w:rsidP="0079159C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D463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D05B" w14:textId="21E8C542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7E63D" w14:textId="43F5F906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867F6" w14:textId="40E19288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0BE1" w14:textId="3E9CAFB0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492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98378" w14:textId="2F9D7C8C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54612" w14:textId="258C76AD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DF235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1DB02" w14:textId="71FEA60F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6D3CEA" w14:paraId="5BC7C821" w14:textId="77777777" w:rsidTr="00D251CF">
        <w:tc>
          <w:tcPr>
            <w:tcW w:w="4032" w:type="dxa"/>
            <w:shd w:val="clear" w:color="auto" w:fill="auto"/>
            <w:vAlign w:val="bottom"/>
          </w:tcPr>
          <w:p w14:paraId="56D3C164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F0BAC" w14:textId="0C26ACD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8002" w14:textId="7191EAE9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7AE2" w14:textId="12204FC9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05BF" w14:textId="5DB311FA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23B77" w14:textId="56E77081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1E39" w14:textId="10261ABA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429F4" w14:textId="3601F4C7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46C9" w14:textId="24B6433C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A825B" w14:textId="3A95D259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808</w:t>
            </w:r>
          </w:p>
        </w:tc>
      </w:tr>
      <w:tr w:rsidR="00D251CF" w:rsidRPr="003C3627" w14:paraId="00ACDC93" w14:textId="77777777" w:rsidTr="00D251CF">
        <w:tc>
          <w:tcPr>
            <w:tcW w:w="4032" w:type="dxa"/>
            <w:shd w:val="clear" w:color="auto" w:fill="auto"/>
            <w:vAlign w:val="bottom"/>
          </w:tcPr>
          <w:p w14:paraId="1A55898F" w14:textId="77777777" w:rsidR="00D251CF" w:rsidRPr="003C3627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AF82E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FF69F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4F98B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623C9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AB24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D44BE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2FD7F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3CE20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7650F" w14:textId="77777777" w:rsidR="00D251CF" w:rsidRPr="003C3627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6D3CEA" w14:paraId="70B669A5" w14:textId="77777777" w:rsidTr="00D251CF">
        <w:tc>
          <w:tcPr>
            <w:tcW w:w="4032" w:type="dxa"/>
            <w:shd w:val="clear" w:color="auto" w:fill="auto"/>
            <w:vAlign w:val="bottom"/>
          </w:tcPr>
          <w:p w14:paraId="0296AB14" w14:textId="02526CD6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DD02B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97E5EA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5BF688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0DA5E8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A2A1B3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249DD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78643F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AB13B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E1772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3C6D3C1B" w14:textId="77777777" w:rsidTr="00D251CF">
        <w:tc>
          <w:tcPr>
            <w:tcW w:w="4032" w:type="dxa"/>
            <w:shd w:val="clear" w:color="auto" w:fill="auto"/>
            <w:vAlign w:val="bottom"/>
          </w:tcPr>
          <w:p w14:paraId="20FFDB40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AE6EB" w14:textId="206E5225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96F7A" w14:textId="3B9FB1A6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C69EAB" w14:textId="537DEA20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1EFFF" w14:textId="34D24DF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0D65D" w14:textId="40007F1F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C879F" w14:textId="68F981C8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7BD6CC" w14:textId="36D1CC38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C29A7" w14:textId="1D66BD55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06A177" w14:textId="0ABF8E01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</w:p>
        </w:tc>
      </w:tr>
      <w:tr w:rsidR="00D251CF" w:rsidRPr="006D3CEA" w14:paraId="3A18DC96" w14:textId="77777777" w:rsidTr="00D251CF">
        <w:tc>
          <w:tcPr>
            <w:tcW w:w="4032" w:type="dxa"/>
            <w:shd w:val="clear" w:color="auto" w:fill="auto"/>
            <w:vAlign w:val="bottom"/>
          </w:tcPr>
          <w:p w14:paraId="45A7B026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D8190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5067" w14:textId="2818FC73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1FCA" w14:textId="294FB9A9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4DD9" w14:textId="714E91D1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2758" w14:textId="280D55E9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2693" w14:textId="45E1ADB4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69372" w14:textId="446FD1A9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3F2E" w14:textId="77777777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751F" w14:textId="61143D34" w:rsidR="00D251CF" w:rsidRPr="006D3CEA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2BED14BA" w14:textId="77777777" w:rsidTr="00D251CF">
        <w:tc>
          <w:tcPr>
            <w:tcW w:w="4032" w:type="dxa"/>
            <w:shd w:val="clear" w:color="auto" w:fill="auto"/>
            <w:vAlign w:val="bottom"/>
          </w:tcPr>
          <w:p w14:paraId="66D3346A" w14:textId="77777777" w:rsidR="00D251CF" w:rsidRPr="006D3CEA" w:rsidRDefault="00D251CF" w:rsidP="0079159C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EC31D" w14:textId="308B3DFC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00BFF" w14:textId="7139148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91505" w14:textId="3B0FFFFC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436D" w14:textId="6D93BF2C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F6193" w14:textId="0F9EA987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F07FE" w14:textId="78A28A85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489B" w14:textId="060E3A1A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83806" w14:textId="436203E1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A3696" w14:textId="2FE130AD" w:rsidR="00D251CF" w:rsidRPr="006D3CEA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808</w:t>
            </w:r>
          </w:p>
        </w:tc>
      </w:tr>
    </w:tbl>
    <w:p w14:paraId="6F5F4FD0" w14:textId="77777777" w:rsidR="002E77CE" w:rsidRPr="00CB1CC5" w:rsidRDefault="002E77CE" w:rsidP="00DC757E">
      <w:pPr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</w:rPr>
        <w:br w:type="page"/>
      </w:r>
    </w:p>
    <w:tbl>
      <w:tblPr>
        <w:tblW w:w="1454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2E77CE" w:rsidRPr="006D3CEA" w14:paraId="3DA69443" w14:textId="77777777" w:rsidTr="006D3CEA">
        <w:tc>
          <w:tcPr>
            <w:tcW w:w="4032" w:type="dxa"/>
            <w:vAlign w:val="bottom"/>
          </w:tcPr>
          <w:p w14:paraId="3685E1C3" w14:textId="77777777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2D1C7" w14:textId="77777777" w:rsidR="002E77CE" w:rsidRPr="006D3CEA" w:rsidRDefault="002E77CE" w:rsidP="006D3C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77CE" w:rsidRPr="006D3CEA" w14:paraId="510E8596" w14:textId="77777777" w:rsidTr="006D3CEA">
        <w:tc>
          <w:tcPr>
            <w:tcW w:w="4032" w:type="dxa"/>
            <w:vAlign w:val="bottom"/>
          </w:tcPr>
          <w:p w14:paraId="3A92A76E" w14:textId="77777777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2DFFAE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B66C16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5D5279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31B49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8D286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1533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416A05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D3F4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C0306B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E77CE" w:rsidRPr="006D3CEA" w14:paraId="31BAD806" w14:textId="77777777" w:rsidTr="006D3CEA">
        <w:tc>
          <w:tcPr>
            <w:tcW w:w="4032" w:type="dxa"/>
            <w:vAlign w:val="bottom"/>
          </w:tcPr>
          <w:p w14:paraId="3527AA21" w14:textId="77777777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DB67746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6C0A969D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6D40EB3C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6E8D53B5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3ED12AC9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7963276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6BEA7D37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1DD2A43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34F18CFF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E77CE" w:rsidRPr="006D3CEA" w14:paraId="56FCD79F" w14:textId="77777777" w:rsidTr="006D3CEA">
        <w:tc>
          <w:tcPr>
            <w:tcW w:w="4032" w:type="dxa"/>
            <w:vAlign w:val="bottom"/>
          </w:tcPr>
          <w:p w14:paraId="67FE194C" w14:textId="77777777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1D5E84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BFA2A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CEC89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F120A5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7E15BC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14A53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11FEBF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66DD32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40B217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E77CE" w:rsidRPr="006D3CEA" w14:paraId="335DEAF2" w14:textId="77777777" w:rsidTr="006D3CEA">
        <w:tc>
          <w:tcPr>
            <w:tcW w:w="4032" w:type="dxa"/>
            <w:vAlign w:val="bottom"/>
          </w:tcPr>
          <w:p w14:paraId="3CE8E29A" w14:textId="77777777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A00BE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B47D9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02CF7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9F777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77442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F4A0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C6023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0F988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8F94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E77CE" w:rsidRPr="006D3CEA" w14:paraId="36E23972" w14:textId="77777777" w:rsidTr="006D3CEA">
        <w:tc>
          <w:tcPr>
            <w:tcW w:w="4032" w:type="dxa"/>
            <w:vAlign w:val="bottom"/>
          </w:tcPr>
          <w:p w14:paraId="350B1903" w14:textId="3754A639" w:rsidR="002E77CE" w:rsidRPr="006D3CEA" w:rsidRDefault="002E77CE" w:rsidP="006D3CEA">
            <w:pPr>
              <w:ind w:left="-105" w:right="-1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B4C6E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3FBE3F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72701F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442B0F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34911A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AF643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A38C2A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4CB0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2C8B21" w14:textId="77777777" w:rsidR="002E77CE" w:rsidRPr="006D3CEA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7250259F" w14:textId="77777777" w:rsidTr="006D3CEA">
        <w:tc>
          <w:tcPr>
            <w:tcW w:w="4032" w:type="dxa"/>
            <w:vAlign w:val="bottom"/>
          </w:tcPr>
          <w:p w14:paraId="1FC296B1" w14:textId="4B7B97CB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1BDAB2" w14:textId="5EF4713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A1A2B3" w14:textId="488582A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EB842C" w14:textId="356EDFA6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A48F9" w14:textId="6C9A2A5D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0E731E" w14:textId="5DEA5B05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306B7" w14:textId="1D6FAA83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055286" w14:textId="28E22A17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3BD9C9" w14:textId="15832B08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1EDEA5" w14:textId="4EDF62B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</w:p>
        </w:tc>
      </w:tr>
      <w:tr w:rsidR="00D251CF" w:rsidRPr="006D3CEA" w14:paraId="61DA9F63" w14:textId="77777777" w:rsidTr="006D3CEA">
        <w:tc>
          <w:tcPr>
            <w:tcW w:w="4032" w:type="dxa"/>
            <w:vAlign w:val="bottom"/>
          </w:tcPr>
          <w:p w14:paraId="07C0421F" w14:textId="1278625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4E63" w14:textId="76F00B8F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35D5" w14:textId="5BC4FDC3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0E9D" w14:textId="6670299C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85589" w14:textId="30F1D470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523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61A99" w14:textId="06CBACF1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836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795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73167" w14:textId="4370AECF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314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F23BF" w14:textId="2AA1A44E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B1C5F" w14:textId="1F402E7F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C3504" w14:textId="0BAB426A" w:rsidR="00D251CF" w:rsidRPr="006D3CEA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4B8ADC91" w14:textId="77777777" w:rsidTr="006D3CEA">
        <w:tc>
          <w:tcPr>
            <w:tcW w:w="4032" w:type="dxa"/>
            <w:vAlign w:val="bottom"/>
          </w:tcPr>
          <w:p w14:paraId="1B217701" w14:textId="4353DDF1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F1343" w14:textId="0BAF7388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2F07F" w14:textId="730F91EA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0F50F" w14:textId="5F8C0148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E76A" w14:textId="190081A5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B925F" w14:textId="67CF627E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0501" w14:textId="206B6568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BBD92" w14:textId="42248FFB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B71" w14:textId="04DE65F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AD359" w14:textId="6EF4373E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808</w:t>
            </w:r>
          </w:p>
        </w:tc>
      </w:tr>
      <w:tr w:rsidR="00D251CF" w:rsidRPr="003C3627" w14:paraId="4DFA4F8E" w14:textId="77777777" w:rsidTr="006D3CEA">
        <w:tc>
          <w:tcPr>
            <w:tcW w:w="4032" w:type="dxa"/>
            <w:vAlign w:val="bottom"/>
          </w:tcPr>
          <w:p w14:paraId="293C7B59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4C28D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85E10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D4031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44A02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7D6AA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0A7B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D88B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10765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5853" w14:textId="77777777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7543D25F" w14:textId="77777777" w:rsidTr="006D3CEA">
        <w:tc>
          <w:tcPr>
            <w:tcW w:w="4032" w:type="dxa"/>
            <w:vAlign w:val="bottom"/>
          </w:tcPr>
          <w:p w14:paraId="16CADE8B" w14:textId="4D121725" w:rsidR="00D251CF" w:rsidRPr="006D3CEA" w:rsidRDefault="00D251CF" w:rsidP="00D251CF">
            <w:pPr>
              <w:spacing w:before="10"/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C839CF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5EA6B2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2DD51B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552980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25F249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CCABBE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E56DF8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B883AE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A09A14" w14:textId="77777777" w:rsidR="00D251CF" w:rsidRPr="006D3CEA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6D3CEA" w14:paraId="609863FE" w14:textId="77777777" w:rsidTr="006D3CEA">
        <w:tc>
          <w:tcPr>
            <w:tcW w:w="4032" w:type="dxa"/>
            <w:vAlign w:val="bottom"/>
          </w:tcPr>
          <w:p w14:paraId="45EA6FF0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D5138B" w14:textId="3078D1B5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5B8EAC" w14:textId="193A0400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7D016D" w14:textId="4EB187C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AC7B22" w14:textId="0097B67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275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FC8B3C" w14:textId="7CB145C2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766C5F" w14:textId="6FDAEFFB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281762" w14:textId="46D4AFBF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193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5DE27" w14:textId="60717BE3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F82B0D" w14:textId="492531AB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281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D251CF"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808</w:t>
            </w:r>
          </w:p>
        </w:tc>
      </w:tr>
      <w:tr w:rsidR="00D251CF" w:rsidRPr="006D3CEA" w14:paraId="0DE6BCC5" w14:textId="77777777" w:rsidTr="006D3CEA">
        <w:tc>
          <w:tcPr>
            <w:tcW w:w="4032" w:type="dxa"/>
            <w:vAlign w:val="bottom"/>
          </w:tcPr>
          <w:p w14:paraId="5140F20C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9289FB" w14:textId="20738140" w:rsidR="00D251CF" w:rsidRPr="006D3CEA" w:rsidRDefault="006D76C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C430EE" w14:textId="21C12EB0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00B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503</w:t>
            </w:r>
            <w:r w:rsidR="00300B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9616FD" w14:textId="2A0CD660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132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FCE3C4" w14:textId="1A24625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652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AB9C9" w14:textId="56CDE1E7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7616DC" w14:textId="0D05A5F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7AA4B" w14:textId="058777DA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CFE2E" w14:textId="31A6A437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1FD2CD" w14:textId="4C3D26D6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425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</w:p>
        </w:tc>
      </w:tr>
      <w:tr w:rsidR="00D251CF" w:rsidRPr="006D3CEA" w14:paraId="0DADA059" w14:textId="77777777" w:rsidTr="006D3CEA">
        <w:tc>
          <w:tcPr>
            <w:tcW w:w="4032" w:type="dxa"/>
            <w:vAlign w:val="bottom"/>
          </w:tcPr>
          <w:p w14:paraId="67E4912E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273B8" w14:textId="376B0A36" w:rsidR="00D251CF" w:rsidRPr="006D3CEA" w:rsidRDefault="006D76C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3E23CC" w14:textId="0EAADBB2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00B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300B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F02DAA" w14:textId="3026DB0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981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14A375" w14:textId="35532D4F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F8B08" w14:textId="05FF22CF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158F58" w14:textId="7AF319DA" w:rsidR="00D251CF" w:rsidRPr="006D3CEA" w:rsidRDefault="00341C24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28E9DA" w14:textId="390DA151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02398" w14:textId="4E9317A2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823810" w14:textId="5A685D70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6D3CEA" w14:paraId="12E24C09" w14:textId="77777777" w:rsidTr="006D3CEA">
        <w:tc>
          <w:tcPr>
            <w:tcW w:w="4032" w:type="dxa"/>
            <w:vAlign w:val="bottom"/>
          </w:tcPr>
          <w:p w14:paraId="58ED2456" w14:textId="677DDAA6" w:rsidR="00D251CF" w:rsidRPr="006D3CEA" w:rsidRDefault="00D251CF" w:rsidP="00D251CF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97E550" w14:textId="7577558C" w:rsidR="00D251CF" w:rsidRPr="006D3CEA" w:rsidRDefault="006D76C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450163" w14:textId="36008EC7" w:rsidR="00D251CF" w:rsidRPr="006D3CEA" w:rsidRDefault="00300B7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52E5D8" w14:textId="6C8DD612" w:rsidR="00D251CF" w:rsidRPr="006D3CEA" w:rsidRDefault="0082249A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484FC2" w14:textId="54FA1E34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289979" w14:textId="3CABDFBF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948230" w14:textId="481170DE" w:rsidR="00D251CF" w:rsidRPr="006D3CEA" w:rsidRDefault="00341C24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32CFF" w14:textId="7CD8C7C1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2305E" w14:textId="7815A463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65831" w14:textId="56FFE924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29D92991" w14:textId="77777777" w:rsidTr="006D3CEA">
        <w:tc>
          <w:tcPr>
            <w:tcW w:w="4032" w:type="dxa"/>
            <w:vAlign w:val="bottom"/>
          </w:tcPr>
          <w:p w14:paraId="27A66CE6" w14:textId="7EA47F9A" w:rsidR="00D251CF" w:rsidRPr="006D3CEA" w:rsidRDefault="00D251CF" w:rsidP="00D251CF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C689B" w14:textId="7E19E20D" w:rsidR="00D251CF" w:rsidRPr="006D3CEA" w:rsidRDefault="006D76C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5CCDE" w14:textId="5992B91F" w:rsidR="00D251CF" w:rsidRPr="006D3CEA" w:rsidRDefault="00300B7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392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109DD" w14:textId="7BB25D11" w:rsidR="00D251CF" w:rsidRPr="006D3CEA" w:rsidRDefault="0082249A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41304" w14:textId="3B2D0BA8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A4EFA" w14:textId="71A9FB9A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4B473" w14:textId="06E0EA66" w:rsidR="00D251CF" w:rsidRPr="006D3CEA" w:rsidRDefault="00341C24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B5B46" w14:textId="6505FAFC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94872" w14:textId="71505F3A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D2A37" w14:textId="3A907E09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6D3CEA" w14:paraId="7C5A02B0" w14:textId="77777777" w:rsidTr="006D3CEA">
        <w:tc>
          <w:tcPr>
            <w:tcW w:w="4032" w:type="dxa"/>
            <w:vAlign w:val="bottom"/>
          </w:tcPr>
          <w:p w14:paraId="0E8BAF0B" w14:textId="013C1AA1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6EE33" w14:textId="35F3D0F5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CCCA8" w14:textId="614E158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4105D" w14:textId="04EC153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496A1" w14:textId="066741B7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365F8" w14:textId="241C03F2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BBFDF" w14:textId="05DBE2F8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B39D" w14:textId="71AD3BA4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123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37390" w14:textId="24B4CEE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539DF" w14:textId="4C0BF6AD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296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</w:p>
        </w:tc>
      </w:tr>
      <w:tr w:rsidR="00D251CF" w:rsidRPr="003C3627" w14:paraId="6A1E794B" w14:textId="77777777" w:rsidTr="006D3CEA">
        <w:tc>
          <w:tcPr>
            <w:tcW w:w="4032" w:type="dxa"/>
            <w:vAlign w:val="bottom"/>
          </w:tcPr>
          <w:p w14:paraId="2426229C" w14:textId="4FC1F866" w:rsidR="00D251CF" w:rsidRPr="003C3627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A7A22" w14:textId="5F634FDF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C64C9" w14:textId="7FFC10A6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34536" w14:textId="0417AD10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332CA" w14:textId="1B5702ED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020C3" w14:textId="7417F5D7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5A737" w14:textId="563F3EB4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C2AC" w14:textId="53555422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50439" w14:textId="0B8986E7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FB9FB" w14:textId="36090AA2" w:rsidR="00D251CF" w:rsidRPr="003C3627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6D3CEA" w14:paraId="78B54A35" w14:textId="77777777" w:rsidTr="006D3CEA">
        <w:tc>
          <w:tcPr>
            <w:tcW w:w="4032" w:type="dxa"/>
            <w:vAlign w:val="bottom"/>
          </w:tcPr>
          <w:p w14:paraId="2E202B68" w14:textId="5BE40EDC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D3C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2E039C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4D2E72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FB9CCA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BAAEE7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D48C44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15D6F4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E44F12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A25E8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4CE9E2" w14:textId="77777777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6D3CEA" w14:paraId="7F2DBD53" w14:textId="77777777" w:rsidTr="006D3CEA">
        <w:tc>
          <w:tcPr>
            <w:tcW w:w="4032" w:type="dxa"/>
            <w:vAlign w:val="bottom"/>
          </w:tcPr>
          <w:p w14:paraId="5DECBB8D" w14:textId="16D71EFE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40A6E" w14:textId="7BAC2827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71019E" w14:textId="62C706B1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711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7D434" w14:textId="68F1507A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610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74A581" w14:textId="4E415E7F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413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E452A" w14:textId="753F883A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219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B04D79" w14:textId="45D9EF2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170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99067B" w14:textId="17C4ECF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351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A6957" w14:textId="2762B46A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7DB1D" w14:textId="4B57FBB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739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422</w:t>
            </w:r>
          </w:p>
        </w:tc>
      </w:tr>
      <w:tr w:rsidR="00D251CF" w:rsidRPr="006D3CEA" w14:paraId="085F3F19" w14:textId="77777777" w:rsidTr="006D3CEA">
        <w:tc>
          <w:tcPr>
            <w:tcW w:w="4032" w:type="dxa"/>
            <w:vAlign w:val="bottom"/>
          </w:tcPr>
          <w:p w14:paraId="18C51888" w14:textId="27F8245C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AEB27" w14:textId="3E2794A7" w:rsidR="00D251CF" w:rsidRPr="006D3CEA" w:rsidRDefault="006D76C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C1787" w14:textId="000F6E1D" w:rsidR="00D251CF" w:rsidRPr="006D3CEA" w:rsidRDefault="0082249A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6025" w14:textId="7101143B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85DEF" w14:textId="1DE0B8E6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86248" w14:textId="2C5D882E" w:rsidR="00D251CF" w:rsidRPr="006D3CEA" w:rsidRDefault="00E1375D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306F" w14:textId="25A6845C" w:rsidR="00D251CF" w:rsidRPr="006D3CEA" w:rsidRDefault="00341C24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1E8B8" w14:textId="35E29517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9EE2" w14:textId="64AC8ACE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F4E2" w14:textId="5E175156" w:rsidR="00D251CF" w:rsidRPr="006D3CEA" w:rsidRDefault="009A75F7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6D3CEA" w14:paraId="6CB87F75" w14:textId="77777777" w:rsidTr="006D3CEA">
        <w:tc>
          <w:tcPr>
            <w:tcW w:w="4032" w:type="dxa"/>
            <w:vAlign w:val="bottom"/>
          </w:tcPr>
          <w:p w14:paraId="49045003" w14:textId="760F1985" w:rsidR="00D251CF" w:rsidRPr="006D3CEA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3CE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E6A31" w14:textId="4358A9F6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6D76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CB13F" w14:textId="497F1120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  <w:r w:rsidR="0082249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87063" w14:textId="4145DD30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200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C7023" w14:textId="3DE9BC7A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6D764" w14:textId="4E144AD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="00E1375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1E7BA" w14:textId="349EBE3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  <w:r w:rsidR="00341C2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3A097" w14:textId="771A5189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123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48869" w14:textId="236C2BEB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="00865B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20FE4" w14:textId="36C6029C" w:rsidR="00D251CF" w:rsidRPr="006D3CEA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296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  <w:r w:rsidR="009A75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</w:p>
        </w:tc>
      </w:tr>
    </w:tbl>
    <w:p w14:paraId="7C4EE755" w14:textId="75BD046A" w:rsidR="00DC757E" w:rsidRPr="003C3627" w:rsidRDefault="00DC757E" w:rsidP="00DC757E">
      <w:pPr>
        <w:rPr>
          <w:rFonts w:ascii="Browallia New" w:hAnsi="Browallia New" w:cs="Browallia New"/>
          <w:color w:val="000000"/>
          <w:sz w:val="24"/>
          <w:szCs w:val="24"/>
        </w:rPr>
      </w:pPr>
    </w:p>
    <w:p w14:paraId="360B3DF3" w14:textId="04C90EEF" w:rsidR="00832B84" w:rsidRPr="00AA4907" w:rsidRDefault="00C14A91" w:rsidP="00832B84">
      <w:pPr>
        <w:rPr>
          <w:rFonts w:ascii="Browallia New" w:hAnsi="Browallia New" w:cs="Browallia New"/>
          <w:color w:val="000000"/>
          <w:spacing w:val="-4"/>
        </w:rPr>
      </w:pPr>
      <w:r w:rsidRPr="00AA4907">
        <w:rPr>
          <w:rFonts w:ascii="Browallia New" w:hAnsi="Browallia New" w:cs="Browallia New" w:hint="cs"/>
          <w:color w:val="000000"/>
          <w:spacing w:val="-4"/>
          <w:cs/>
        </w:rPr>
        <w:t xml:space="preserve">ณ วันที่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31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A4907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ธันวาคม พ.ศ.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2565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32B84" w:rsidRPr="00AA4907">
        <w:rPr>
          <w:rFonts w:ascii="Browallia New" w:hAnsi="Browallia New" w:cs="Browallia New"/>
          <w:color w:val="000000"/>
          <w:spacing w:val="-4"/>
          <w:cs/>
        </w:rPr>
        <w:t>ที่ดิน</w:t>
      </w:r>
      <w:r w:rsidR="00CC30C0" w:rsidRPr="00AA4907">
        <w:rPr>
          <w:rFonts w:ascii="Browallia New" w:hAnsi="Browallia New" w:cs="Browallia New"/>
          <w:color w:val="000000"/>
          <w:spacing w:val="-4"/>
        </w:rPr>
        <w:t xml:space="preserve"> </w:t>
      </w:r>
      <w:r w:rsidR="00CC30C0" w:rsidRPr="00AA4907">
        <w:rPr>
          <w:rFonts w:ascii="Browallia New" w:hAnsi="Browallia New" w:cs="Browallia New"/>
          <w:color w:val="000000"/>
          <w:spacing w:val="-4"/>
          <w:cs/>
        </w:rPr>
        <w:t>อาคาร และอุปกรณ์บางส่วน</w:t>
      </w:r>
      <w:r w:rsidRPr="00AA4907">
        <w:rPr>
          <w:rFonts w:ascii="Browallia New" w:hAnsi="Browallia New" w:cs="Browallia New"/>
          <w:color w:val="000000"/>
          <w:spacing w:val="-4"/>
        </w:rPr>
        <w:t xml:space="preserve"> </w:t>
      </w:r>
      <w:r w:rsidRPr="00AA4907">
        <w:rPr>
          <w:rFonts w:ascii="Browallia New" w:hAnsi="Browallia New" w:cs="Browallia New" w:hint="cs"/>
          <w:color w:val="000000"/>
          <w:spacing w:val="-4"/>
          <w:cs/>
        </w:rPr>
        <w:t xml:space="preserve">จำนวน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35</w:t>
      </w:r>
      <w:r w:rsidR="0028227E" w:rsidRPr="00AA4907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21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A4907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ล้านบาท 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Pr="00AA4907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2564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37</w:t>
      </w:r>
      <w:r w:rsidR="00BB18F7" w:rsidRPr="00AA4907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54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A4907">
        <w:rPr>
          <w:rFonts w:ascii="Browallia New" w:hAnsi="Browallia New" w:cs="Browallia New" w:hint="cs"/>
          <w:color w:val="000000"/>
          <w:spacing w:val="-4"/>
          <w:cs/>
          <w:lang w:val="en-GB"/>
        </w:rPr>
        <w:t>ล้านบาท</w:t>
      </w:r>
      <w:r w:rsidRPr="00AA4907">
        <w:rPr>
          <w:rFonts w:ascii="Browallia New" w:hAnsi="Browallia New" w:cs="Browallia New"/>
          <w:color w:val="000000"/>
          <w:spacing w:val="-4"/>
          <w:lang w:val="en-GB"/>
        </w:rPr>
        <w:t>)</w:t>
      </w:r>
      <w:r w:rsidRPr="00AA4907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</w:t>
      </w:r>
      <w:r w:rsidR="00832B84" w:rsidRPr="00AA4907">
        <w:rPr>
          <w:rFonts w:ascii="Browallia New" w:hAnsi="Browallia New" w:cs="Browallia New"/>
          <w:color w:val="000000"/>
          <w:spacing w:val="-4"/>
          <w:cs/>
        </w:rPr>
        <w:t>ได้</w:t>
      </w:r>
      <w:r w:rsidR="005F3E6F" w:rsidRPr="00AA4907">
        <w:rPr>
          <w:rFonts w:ascii="Browallia New" w:hAnsi="Browallia New" w:cs="Browallia New" w:hint="cs"/>
          <w:color w:val="000000"/>
          <w:spacing w:val="-4"/>
          <w:cs/>
        </w:rPr>
        <w:t>ถูก</w:t>
      </w:r>
      <w:r w:rsidR="00832B84" w:rsidRPr="00AA4907">
        <w:rPr>
          <w:rFonts w:ascii="Browallia New" w:hAnsi="Browallia New" w:cs="Browallia New"/>
          <w:color w:val="000000"/>
          <w:spacing w:val="-4"/>
          <w:cs/>
        </w:rPr>
        <w:t xml:space="preserve">นำไปวางเป็นหลักประกันเงินกู้ยืมจากธนาคาร (หมายเหตุ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19</w:t>
      </w:r>
      <w:r w:rsidR="00832B84" w:rsidRPr="00AA4907">
        <w:rPr>
          <w:rFonts w:ascii="Browallia New" w:hAnsi="Browallia New" w:cs="Browallia New"/>
          <w:color w:val="000000"/>
          <w:spacing w:val="-4"/>
        </w:rPr>
        <w:t>)</w:t>
      </w:r>
    </w:p>
    <w:p w14:paraId="5F5D953C" w14:textId="77777777" w:rsidR="006D3CEA" w:rsidRDefault="006D3CEA" w:rsidP="00832B84">
      <w:pPr>
        <w:rPr>
          <w:rFonts w:ascii="Browallia New" w:hAnsi="Browallia New" w:cs="Browallia New"/>
          <w:color w:val="000000"/>
        </w:rPr>
      </w:pPr>
    </w:p>
    <w:p w14:paraId="5DAB369E" w14:textId="7049EEDD" w:rsidR="006D3CEA" w:rsidRPr="00C14A91" w:rsidRDefault="006D3CEA" w:rsidP="00832B84">
      <w:pPr>
        <w:rPr>
          <w:rFonts w:ascii="Browallia New" w:hAnsi="Browallia New" w:cs="Browallia New"/>
          <w:color w:val="000000"/>
        </w:rPr>
        <w:sectPr w:rsidR="006D3CEA" w:rsidRPr="00C14A91" w:rsidSect="0035066A">
          <w:pgSz w:w="16840" w:h="11907" w:orient="landscape" w:code="9"/>
          <w:pgMar w:top="1728" w:right="1152" w:bottom="720" w:left="1152" w:header="706" w:footer="576" w:gutter="0"/>
          <w:cols w:space="720"/>
        </w:sectPr>
      </w:pPr>
    </w:p>
    <w:p w14:paraId="0C5B283D" w14:textId="77777777" w:rsidR="00DC757E" w:rsidRPr="006C7164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6C7164" w14:paraId="1008A03A" w14:textId="77777777" w:rsidTr="006C71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B4812" w14:textId="1BEADFA8" w:rsidR="00DC757E" w:rsidRPr="006C7164" w:rsidRDefault="00485755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DC757E" w:rsidRPr="006C716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6C716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สินทรัพย์ไม่มีตัวตน </w:t>
            </w:r>
            <w:r w:rsidR="00440BA9" w:rsidRPr="006C716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="00DC757E" w:rsidRPr="006C716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0B41581A" w14:textId="3DB3E44F" w:rsidR="00DC757E" w:rsidRPr="006C7164" w:rsidRDefault="00DC757E" w:rsidP="00DC757E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296"/>
        <w:gridCol w:w="1152"/>
        <w:gridCol w:w="1152"/>
        <w:gridCol w:w="1296"/>
        <w:gridCol w:w="1152"/>
      </w:tblGrid>
      <w:tr w:rsidR="00D251CF" w:rsidRPr="00CB1CC5" w14:paraId="3BEE95E1" w14:textId="77777777" w:rsidTr="00D251CF">
        <w:tc>
          <w:tcPr>
            <w:tcW w:w="2358" w:type="dxa"/>
            <w:shd w:val="clear" w:color="auto" w:fill="auto"/>
          </w:tcPr>
          <w:p w14:paraId="47DF2B95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97D91B" w14:textId="77777777" w:rsidR="00D251CF" w:rsidRPr="00CB1CC5" w:rsidRDefault="00D251CF" w:rsidP="00791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70C2D0" w14:textId="77777777" w:rsidR="00D251CF" w:rsidRPr="00CB1CC5" w:rsidRDefault="00D251CF" w:rsidP="00791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51CF" w:rsidRPr="00CB1CC5" w14:paraId="7643C478" w14:textId="77777777" w:rsidTr="00D251CF">
        <w:tc>
          <w:tcPr>
            <w:tcW w:w="2358" w:type="dxa"/>
            <w:shd w:val="clear" w:color="auto" w:fill="auto"/>
          </w:tcPr>
          <w:p w14:paraId="4AF8BD5E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8596D1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F79754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7575B1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30CAA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B9A8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C4CEF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4E75CDBD" w14:textId="77777777" w:rsidTr="00D251CF">
        <w:tc>
          <w:tcPr>
            <w:tcW w:w="2358" w:type="dxa"/>
            <w:shd w:val="clear" w:color="auto" w:fill="auto"/>
          </w:tcPr>
          <w:p w14:paraId="20D53665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E94826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125B8EB9" w14:textId="11DC07DE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="0035090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shd w:val="clear" w:color="auto" w:fill="auto"/>
            <w:hideMark/>
          </w:tcPr>
          <w:p w14:paraId="5D7F18DC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hideMark/>
          </w:tcPr>
          <w:p w14:paraId="6FE99EF7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70844AE9" w14:textId="33845963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="0035090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shd w:val="clear" w:color="auto" w:fill="auto"/>
            <w:hideMark/>
          </w:tcPr>
          <w:p w14:paraId="1E3ABD1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251CF" w:rsidRPr="00CB1CC5" w14:paraId="49975C98" w14:textId="77777777" w:rsidTr="00D251CF">
        <w:tc>
          <w:tcPr>
            <w:tcW w:w="2358" w:type="dxa"/>
            <w:shd w:val="clear" w:color="auto" w:fill="auto"/>
          </w:tcPr>
          <w:p w14:paraId="18629B16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E46327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BC7F9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76EAE9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1EFBE9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B2D88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B28DC46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251CF" w:rsidRPr="00CB1CC5" w14:paraId="5020B16D" w14:textId="77777777" w:rsidTr="00D251CF">
        <w:tc>
          <w:tcPr>
            <w:tcW w:w="2358" w:type="dxa"/>
            <w:shd w:val="clear" w:color="auto" w:fill="auto"/>
          </w:tcPr>
          <w:p w14:paraId="4EC81407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B51E17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50587B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F57E6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BBFE1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0F11D8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2C575F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109CF00A" w14:textId="77777777" w:rsidTr="00D251CF">
        <w:tc>
          <w:tcPr>
            <w:tcW w:w="2358" w:type="dxa"/>
            <w:shd w:val="clear" w:color="auto" w:fill="auto"/>
            <w:vAlign w:val="bottom"/>
            <w:hideMark/>
          </w:tcPr>
          <w:p w14:paraId="11437B3E" w14:textId="13DE9AB9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BA86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D9528F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41268C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70803B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F43A30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69382C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3A5B6A54" w14:textId="77777777" w:rsidTr="00D251CF">
        <w:tc>
          <w:tcPr>
            <w:tcW w:w="2358" w:type="dxa"/>
            <w:shd w:val="clear" w:color="auto" w:fill="auto"/>
            <w:hideMark/>
          </w:tcPr>
          <w:p w14:paraId="6FB1735E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3BEC9" w14:textId="4C10A397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612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75DACC34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8E704" w14:textId="59658D25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612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2375AB" w14:textId="7C94CA6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021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64660C91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D02A6" w14:textId="060861A9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021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778</w:t>
            </w:r>
          </w:p>
        </w:tc>
      </w:tr>
      <w:tr w:rsidR="00D251CF" w:rsidRPr="00CB1CC5" w14:paraId="2FE1702E" w14:textId="77777777" w:rsidTr="00D251CF">
        <w:tc>
          <w:tcPr>
            <w:tcW w:w="2358" w:type="dxa"/>
            <w:shd w:val="clear" w:color="auto" w:fill="auto"/>
          </w:tcPr>
          <w:p w14:paraId="600AF20E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4DF40" w14:textId="24C4B268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55DC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ACE91" w14:textId="7EB7A5D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36A84" w14:textId="0BD6FE0A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BA1BA1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2A283" w14:textId="2618D716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4460318E" w14:textId="77777777" w:rsidTr="00D251CF">
        <w:tc>
          <w:tcPr>
            <w:tcW w:w="2358" w:type="dxa"/>
            <w:shd w:val="clear" w:color="auto" w:fill="auto"/>
            <w:vAlign w:val="center"/>
          </w:tcPr>
          <w:p w14:paraId="76996076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68134" w14:textId="5E2B1534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7AF4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C660D" w14:textId="6EDE5FD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3D52A" w14:textId="6DED601F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A14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AFF5" w14:textId="3CA52AC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</w:p>
        </w:tc>
      </w:tr>
      <w:tr w:rsidR="00D251CF" w:rsidRPr="00CB1CC5" w14:paraId="153FD446" w14:textId="77777777" w:rsidTr="00D251CF">
        <w:tc>
          <w:tcPr>
            <w:tcW w:w="2358" w:type="dxa"/>
            <w:shd w:val="clear" w:color="auto" w:fill="auto"/>
          </w:tcPr>
          <w:p w14:paraId="3959EF7A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4DB75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403E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76E9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97D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3649B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7630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4A057002" w14:textId="77777777" w:rsidTr="00D251CF">
        <w:tc>
          <w:tcPr>
            <w:tcW w:w="2358" w:type="dxa"/>
            <w:shd w:val="clear" w:color="auto" w:fill="auto"/>
          </w:tcPr>
          <w:p w14:paraId="4CBF4025" w14:textId="77777777" w:rsidR="00D251CF" w:rsidRDefault="00D251CF" w:rsidP="0079159C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</w:p>
          <w:p w14:paraId="600CA68D" w14:textId="265EC46B" w:rsidR="00D251CF" w:rsidRPr="00CB1CC5" w:rsidRDefault="00D251CF" w:rsidP="0079159C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E6AA1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12D828C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F60974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D583C1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2C4A13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26EE7" w14:textId="77777777" w:rsidR="00D251CF" w:rsidRPr="00CB1CC5" w:rsidRDefault="00D251CF" w:rsidP="0079159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5D271A9A" w14:textId="77777777" w:rsidTr="00D251CF">
        <w:tc>
          <w:tcPr>
            <w:tcW w:w="2358" w:type="dxa"/>
            <w:shd w:val="clear" w:color="auto" w:fill="auto"/>
          </w:tcPr>
          <w:p w14:paraId="4DA6C7A8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ราคาตามบัญชีต้นปี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464416" w14:textId="5A9E354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2CAEC17B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15C15" w14:textId="159BB17B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667A6" w14:textId="0C847EA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267312D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A76DAC" w14:textId="1C801EE1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149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</w:p>
        </w:tc>
      </w:tr>
      <w:tr w:rsidR="00D251CF" w:rsidRPr="00CB1CC5" w14:paraId="1229B076" w14:textId="77777777" w:rsidTr="00D251CF">
        <w:tc>
          <w:tcPr>
            <w:tcW w:w="2358" w:type="dxa"/>
            <w:shd w:val="clear" w:color="auto" w:fill="auto"/>
            <w:vAlign w:val="bottom"/>
          </w:tcPr>
          <w:p w14:paraId="40346BD9" w14:textId="77777777" w:rsidR="00D251CF" w:rsidRPr="00CB1CC5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1A3EDF" w14:textId="1C27DAB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27EABF17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1932B" w14:textId="464B9E78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67D33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1E5205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D8BD1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CB1CC5" w14:paraId="580CC253" w14:textId="77777777" w:rsidTr="00D251CF">
        <w:tc>
          <w:tcPr>
            <w:tcW w:w="2358" w:type="dxa"/>
            <w:shd w:val="clear" w:color="auto" w:fill="auto"/>
            <w:vAlign w:val="bottom"/>
          </w:tcPr>
          <w:p w14:paraId="6463690B" w14:textId="77777777" w:rsidR="00D251CF" w:rsidRPr="00CB1CC5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C1C474" w14:textId="39072BD7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289A80D7" w14:textId="2F4482C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967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D84C2" w14:textId="642D9FEB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16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483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AD95A" w14:textId="39EA515F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96" w:type="dxa"/>
            <w:shd w:val="clear" w:color="auto" w:fill="auto"/>
          </w:tcPr>
          <w:p w14:paraId="3EA10120" w14:textId="4155A0F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B501A4" w14:textId="310791F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145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597</w:t>
            </w:r>
          </w:p>
        </w:tc>
      </w:tr>
      <w:tr w:rsidR="00D251CF" w:rsidRPr="00CB1CC5" w14:paraId="213CFA19" w14:textId="77777777" w:rsidTr="00D251CF">
        <w:tc>
          <w:tcPr>
            <w:tcW w:w="2358" w:type="dxa"/>
            <w:shd w:val="clear" w:color="auto" w:fill="auto"/>
            <w:vAlign w:val="bottom"/>
          </w:tcPr>
          <w:p w14:paraId="7C87CA82" w14:textId="77777777" w:rsidR="00D251CF" w:rsidRPr="00CB1CC5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0CDB3" w14:textId="0D49BD6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028FF1DF" w14:textId="6F444F4E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3EA11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B6298E" w14:textId="54AAEAD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2F652167" w14:textId="145075AD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F26B6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CB1CC5" w14:paraId="74501033" w14:textId="77777777" w:rsidTr="00D251CF">
        <w:tc>
          <w:tcPr>
            <w:tcW w:w="2358" w:type="dxa"/>
            <w:shd w:val="clear" w:color="auto" w:fill="auto"/>
            <w:vAlign w:val="bottom"/>
          </w:tcPr>
          <w:p w14:paraId="3B534CBA" w14:textId="77777777" w:rsidR="00D251CF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การโอนสินทรัพย์เข้าสินทรัพย์</w:t>
            </w:r>
          </w:p>
          <w:p w14:paraId="05B34587" w14:textId="395078E9" w:rsidR="00D251CF" w:rsidRPr="00150C0C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ไม่มีตัวตน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(หมายเหตุ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F0A3C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9B8707F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C083AB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B87EE32" w14:textId="5B903AB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C9BB0D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E198EC2" w14:textId="408902AA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66253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F76C65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A30C28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C16489A" w14:textId="77EFFDF1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C0F44" w14:textId="77777777" w:rsidR="00D251CF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4127CF2" w14:textId="60E23EBD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</w:p>
        </w:tc>
      </w:tr>
      <w:tr w:rsidR="00D251CF" w:rsidRPr="00CB1CC5" w14:paraId="221F85E6" w14:textId="77777777" w:rsidTr="00D251CF">
        <w:tc>
          <w:tcPr>
            <w:tcW w:w="2358" w:type="dxa"/>
            <w:shd w:val="clear" w:color="auto" w:fill="auto"/>
            <w:vAlign w:val="bottom"/>
          </w:tcPr>
          <w:p w14:paraId="3E8A6EE3" w14:textId="77777777" w:rsidR="00D251CF" w:rsidRPr="00CB1CC5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การตัดจำหน่ายสินทรัพย์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CCC5C4" w14:textId="75EDD1A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CBDF19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A9554" w14:textId="372AA0DC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7F89C9" w14:textId="6FBD3F66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D5CECB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B155E" w14:textId="18AC0FFD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7B7A9175" w14:textId="77777777" w:rsidTr="00D251CF">
        <w:tc>
          <w:tcPr>
            <w:tcW w:w="2358" w:type="dxa"/>
            <w:shd w:val="clear" w:color="auto" w:fill="auto"/>
            <w:vAlign w:val="bottom"/>
          </w:tcPr>
          <w:p w14:paraId="2E609EB9" w14:textId="77777777" w:rsidR="00D251CF" w:rsidRPr="00CB1CC5" w:rsidRDefault="00D251CF" w:rsidP="0079159C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5F4B3" w14:textId="18BAC356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795A89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2F5A3" w14:textId="0A07155F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D14" w14:textId="239F052B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7AA17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52C8B" w14:textId="73B0EBC2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754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344E7F13" w14:textId="77777777" w:rsidTr="00D251CF">
        <w:tc>
          <w:tcPr>
            <w:tcW w:w="2358" w:type="dxa"/>
            <w:shd w:val="clear" w:color="auto" w:fill="auto"/>
          </w:tcPr>
          <w:p w14:paraId="282B21DB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ราคาตามบัญชีปลายปี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E8BC7" w14:textId="30A31F75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51421" w14:textId="326483A8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210B9" w14:textId="2FA89D4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23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822</w:t>
            </w:r>
            <w:r w:rsidR="00D251C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88822" w14:textId="308AEA2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B7504" w14:textId="5FB726AC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4ED41" w14:textId="73E7A11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</w:p>
        </w:tc>
      </w:tr>
      <w:tr w:rsidR="00D251CF" w:rsidRPr="00CB1CC5" w14:paraId="659A10AE" w14:textId="77777777" w:rsidTr="00D251CF">
        <w:tc>
          <w:tcPr>
            <w:tcW w:w="2358" w:type="dxa"/>
            <w:shd w:val="clear" w:color="auto" w:fill="auto"/>
          </w:tcPr>
          <w:p w14:paraId="426DD90A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C260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BAD83E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A13C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4450E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B9DDC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4E9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0D0CA35A" w14:textId="77777777" w:rsidTr="00D251CF">
        <w:tc>
          <w:tcPr>
            <w:tcW w:w="2358" w:type="dxa"/>
            <w:shd w:val="clear" w:color="auto" w:fill="auto"/>
          </w:tcPr>
          <w:p w14:paraId="627EDFE4" w14:textId="05E743FA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01CB9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A3AB87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C30C6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C002E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3CC4F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5E1306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4027745E" w14:textId="77777777" w:rsidTr="00D251CF">
        <w:tc>
          <w:tcPr>
            <w:tcW w:w="2358" w:type="dxa"/>
            <w:shd w:val="clear" w:color="auto" w:fill="auto"/>
          </w:tcPr>
          <w:p w14:paraId="38E362D3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531C29" w14:textId="73D0590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3D6C0CC3" w14:textId="701D456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3273B2" w14:textId="54D292F8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D7238" w14:textId="2EAA6A6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296" w:type="dxa"/>
            <w:shd w:val="clear" w:color="auto" w:fill="auto"/>
          </w:tcPr>
          <w:p w14:paraId="6C63A03D" w14:textId="0918634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073274" w14:textId="74B3FCB5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881</w:t>
            </w:r>
          </w:p>
        </w:tc>
      </w:tr>
      <w:tr w:rsidR="00D251CF" w:rsidRPr="00CB1CC5" w14:paraId="23CD0877" w14:textId="77777777" w:rsidTr="00D251CF">
        <w:tc>
          <w:tcPr>
            <w:tcW w:w="2358" w:type="dxa"/>
            <w:shd w:val="clear" w:color="auto" w:fill="auto"/>
          </w:tcPr>
          <w:p w14:paraId="44A80706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58F4" w14:textId="431BBCC5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BB786F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81477" w14:textId="4C1AB35C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E06B" w14:textId="04647C55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F0B6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5B13B" w14:textId="60B15D7F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3A31D2F4" w14:textId="77777777" w:rsidTr="00D251CF">
        <w:tc>
          <w:tcPr>
            <w:tcW w:w="2358" w:type="dxa"/>
            <w:shd w:val="clear" w:color="auto" w:fill="auto"/>
            <w:vAlign w:val="center"/>
          </w:tcPr>
          <w:p w14:paraId="0BCA8384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420F6" w14:textId="3B0B30C6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893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17E8B" w14:textId="36AD629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7A07" w14:textId="298C58F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64F16" w14:textId="59FF3FDE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549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4D216" w14:textId="70DDD775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80B1" w14:textId="28350E7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</w:p>
        </w:tc>
      </w:tr>
    </w:tbl>
    <w:p w14:paraId="58E35C11" w14:textId="71324E73" w:rsidR="006C7164" w:rsidRDefault="006C7164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DFBBBF" w14:textId="77777777" w:rsidR="002E77CE" w:rsidRPr="00CB1CC5" w:rsidRDefault="006C7164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296"/>
        <w:gridCol w:w="1152"/>
        <w:gridCol w:w="1152"/>
        <w:gridCol w:w="1296"/>
        <w:gridCol w:w="1152"/>
      </w:tblGrid>
      <w:tr w:rsidR="00FC296E" w:rsidRPr="00CB1CC5" w14:paraId="5C438FA2" w14:textId="77777777" w:rsidTr="006C7164">
        <w:tc>
          <w:tcPr>
            <w:tcW w:w="2358" w:type="dxa"/>
          </w:tcPr>
          <w:p w14:paraId="254FDB9C" w14:textId="77777777" w:rsidR="00FC296E" w:rsidRPr="00CB1CC5" w:rsidRDefault="00FC296E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A8A493" w14:textId="631A0B11" w:rsidR="00FC296E" w:rsidRPr="00CB1CC5" w:rsidRDefault="00FC296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BE5804" w14:textId="629CC4FC" w:rsidR="00FC296E" w:rsidRPr="00CB1CC5" w:rsidRDefault="00FC296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6D88" w:rsidRPr="00CB1CC5" w14:paraId="26227616" w14:textId="77777777" w:rsidTr="006C7164">
        <w:tc>
          <w:tcPr>
            <w:tcW w:w="2358" w:type="dxa"/>
          </w:tcPr>
          <w:p w14:paraId="26EA0F32" w14:textId="77777777" w:rsidR="007D6D88" w:rsidRPr="00CB1CC5" w:rsidRDefault="007D6D88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C55C6BB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05DA7A" w14:textId="647F634A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2219F8" w14:textId="77389DAD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C4AFEEF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F36D79" w14:textId="298DC6DA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8583EA" w14:textId="678D9E01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6D88" w:rsidRPr="00CB1CC5" w14:paraId="01C597A4" w14:textId="77777777" w:rsidTr="006C7164">
        <w:tc>
          <w:tcPr>
            <w:tcW w:w="2358" w:type="dxa"/>
          </w:tcPr>
          <w:p w14:paraId="1318E7D0" w14:textId="77777777" w:rsidR="007D6D88" w:rsidRPr="00CB1CC5" w:rsidRDefault="007D6D88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hideMark/>
          </w:tcPr>
          <w:p w14:paraId="3D81C46B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</w:tcPr>
          <w:p w14:paraId="72A7FE2F" w14:textId="24E5F5EA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</w:t>
            </w:r>
            <w:r w:rsidR="00236E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35090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hideMark/>
          </w:tcPr>
          <w:p w14:paraId="13BA8AEE" w14:textId="459B5210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hideMark/>
          </w:tcPr>
          <w:p w14:paraId="76707E96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</w:tcPr>
          <w:p w14:paraId="02DE4F1A" w14:textId="5DD1CD03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="0035090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hideMark/>
          </w:tcPr>
          <w:p w14:paraId="45B9BE48" w14:textId="1BBB7E05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D6D88" w:rsidRPr="00CB1CC5" w14:paraId="38F9A846" w14:textId="77777777" w:rsidTr="006C7164">
        <w:tc>
          <w:tcPr>
            <w:tcW w:w="2358" w:type="dxa"/>
          </w:tcPr>
          <w:p w14:paraId="14572CFF" w14:textId="77777777" w:rsidR="007D6D88" w:rsidRPr="00CB1CC5" w:rsidRDefault="007D6D88" w:rsidP="006D3CEA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F65F1E0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822CC" w14:textId="573974F5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CFE0BEC" w14:textId="31CF5121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91C4E2C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9B45F2" w14:textId="3EAC3648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89CF897" w14:textId="258D3E49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D6D88" w:rsidRPr="00CB1CC5" w14:paraId="183A6912" w14:textId="77777777" w:rsidTr="006C7164">
        <w:tc>
          <w:tcPr>
            <w:tcW w:w="2358" w:type="dxa"/>
          </w:tcPr>
          <w:p w14:paraId="5CB9632A" w14:textId="77777777" w:rsidR="007D6D88" w:rsidRPr="00CB1CC5" w:rsidRDefault="007D6D88" w:rsidP="006D3CEA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1E2503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EC1378" w14:textId="77777777" w:rsidR="007D6D88" w:rsidRPr="00CB1CC5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994A7D" w14:textId="2B0BD4B6" w:rsidR="007D6D88" w:rsidRPr="00CB1CC5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CB9838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58A9A" w14:textId="77777777" w:rsidR="007D6D88" w:rsidRPr="00CB1CC5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656E04" w14:textId="7DD73412" w:rsidR="007D6D88" w:rsidRPr="00CB1CC5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6D88" w:rsidRPr="00CB1CC5" w14:paraId="5AA052F0" w14:textId="77777777" w:rsidTr="006C7164">
        <w:tc>
          <w:tcPr>
            <w:tcW w:w="2358" w:type="dxa"/>
            <w:vAlign w:val="bottom"/>
            <w:hideMark/>
          </w:tcPr>
          <w:p w14:paraId="13DD944F" w14:textId="7DF39682" w:rsidR="007D6D88" w:rsidRPr="00CB1CC5" w:rsidRDefault="007D6D88" w:rsidP="006D3CEA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F5A17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10A970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5EEBD3" w14:textId="1EB3DC21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89BAB7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7280BA2" w14:textId="77777777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89EEF1" w14:textId="3DD31DB9" w:rsidR="007D6D88" w:rsidRPr="00CB1CC5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5B8AC8EB" w14:textId="77777777" w:rsidTr="006C7164">
        <w:tc>
          <w:tcPr>
            <w:tcW w:w="2358" w:type="dxa"/>
            <w:hideMark/>
          </w:tcPr>
          <w:p w14:paraId="539AB4A7" w14:textId="25173686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140FC" w14:textId="1F760EF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844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96" w:type="dxa"/>
            <w:shd w:val="clear" w:color="auto" w:fill="FAFAFA"/>
          </w:tcPr>
          <w:p w14:paraId="2E08FB79" w14:textId="4995085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7E028" w14:textId="28079B8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F487A" w14:textId="6B512E2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296" w:type="dxa"/>
            <w:shd w:val="clear" w:color="auto" w:fill="FAFAFA"/>
          </w:tcPr>
          <w:p w14:paraId="43BED83E" w14:textId="30C4DBE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9E109" w14:textId="4DC8470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881</w:t>
            </w:r>
          </w:p>
        </w:tc>
      </w:tr>
      <w:tr w:rsidR="00D251CF" w:rsidRPr="00CB1CC5" w14:paraId="63C27395" w14:textId="77777777" w:rsidTr="006C7164">
        <w:tc>
          <w:tcPr>
            <w:tcW w:w="2358" w:type="dxa"/>
          </w:tcPr>
          <w:p w14:paraId="764AD77A" w14:textId="7CB35E19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6A0B" w14:textId="39F93F2D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5BFBB7" w14:textId="384A9DA5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B5B50" w14:textId="688C43FA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AF2A3" w14:textId="30FB71F3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43CAAE" w14:textId="05783312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9EBA8" w14:textId="32130724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1D4F9C86" w14:textId="77777777" w:rsidTr="006C7164">
        <w:tc>
          <w:tcPr>
            <w:tcW w:w="2358" w:type="dxa"/>
            <w:vAlign w:val="center"/>
          </w:tcPr>
          <w:p w14:paraId="35D8F62B" w14:textId="0CCC0E9B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89DB2" w14:textId="7A372C09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893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6CD08" w14:textId="1683C74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8C7B1" w14:textId="31F21AA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18B13" w14:textId="0BE6F7AB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549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323AB" w14:textId="4C7F877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076EF" w14:textId="3F55BC9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</w:p>
        </w:tc>
      </w:tr>
      <w:tr w:rsidR="00D251CF" w:rsidRPr="00CB1CC5" w14:paraId="3B0853D5" w14:textId="77777777" w:rsidTr="006C7164">
        <w:tc>
          <w:tcPr>
            <w:tcW w:w="2358" w:type="dxa"/>
          </w:tcPr>
          <w:p w14:paraId="12347129" w14:textId="77777777" w:rsidR="00D251CF" w:rsidRPr="00CB1CC5" w:rsidRDefault="00D251CF" w:rsidP="00D251CF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5F961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DA67E0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E3846" w14:textId="40148260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1A018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EB3C01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6C821" w14:textId="6C7C202C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6C1D9AF8" w14:textId="77777777" w:rsidTr="006C7164">
        <w:tc>
          <w:tcPr>
            <w:tcW w:w="2358" w:type="dxa"/>
          </w:tcPr>
          <w:p w14:paraId="7B9C885B" w14:textId="77777777" w:rsidR="00D251CF" w:rsidRDefault="00D251CF" w:rsidP="00D251CF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</w:p>
          <w:p w14:paraId="4984F4E9" w14:textId="3B9A73AC" w:rsidR="00D251CF" w:rsidRPr="00CB1CC5" w:rsidRDefault="00D251CF" w:rsidP="00D251CF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46304" w14:textId="77777777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B13F735" w14:textId="77777777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0DF036" w14:textId="6ECFF5C2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54739" w14:textId="77777777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ADBF2CC" w14:textId="77777777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3D8B80" w14:textId="0B69F4AB" w:rsidR="00D251CF" w:rsidRPr="00CB1CC5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065E6535" w14:textId="77777777" w:rsidTr="006C7164">
        <w:tc>
          <w:tcPr>
            <w:tcW w:w="2358" w:type="dxa"/>
          </w:tcPr>
          <w:p w14:paraId="4EE2C0CE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ราคาตามบัญชีต้นปี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0B6F4E" w14:textId="1524FAD8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893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38F001D0" w14:textId="196858C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9F5173" w14:textId="1BF30DE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  <w:r w:rsidR="00D251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047581" w14:textId="0699B0BC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549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3A7EFDC6" w14:textId="7DBEC75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8D5E0F" w14:textId="032298B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D251CF" w:rsidRPr="00CB1CC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</w:p>
        </w:tc>
      </w:tr>
      <w:tr w:rsidR="00D251CF" w:rsidRPr="00CB1CC5" w14:paraId="5E1EE496" w14:textId="77777777" w:rsidTr="006C7164">
        <w:tc>
          <w:tcPr>
            <w:tcW w:w="2358" w:type="dxa"/>
            <w:vAlign w:val="bottom"/>
          </w:tcPr>
          <w:p w14:paraId="6E5D4A30" w14:textId="77777777" w:rsidR="00D251CF" w:rsidRPr="00CB1CC5" w:rsidRDefault="00D251CF" w:rsidP="00D251CF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40C86" w14:textId="3D09605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296" w:type="dxa"/>
            <w:shd w:val="clear" w:color="auto" w:fill="FAFAFA"/>
          </w:tcPr>
          <w:p w14:paraId="260BC658" w14:textId="6D90FAF9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2C106" w14:textId="2C97456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23FA8A" w14:textId="00DE563F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09420B" w14:textId="38801D92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43BFB8" w14:textId="762B30BE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CB1CC5" w14:paraId="10BC7B15" w14:textId="77777777" w:rsidTr="006C7164">
        <w:tc>
          <w:tcPr>
            <w:tcW w:w="2358" w:type="dxa"/>
            <w:vAlign w:val="bottom"/>
          </w:tcPr>
          <w:p w14:paraId="62343A2A" w14:textId="77777777" w:rsidR="00D251CF" w:rsidRPr="00CB1CC5" w:rsidRDefault="00D251CF" w:rsidP="00D251CF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837C6" w14:textId="7BF5494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296" w:type="dxa"/>
            <w:shd w:val="clear" w:color="auto" w:fill="FAFAFA"/>
          </w:tcPr>
          <w:p w14:paraId="178F5DF9" w14:textId="79CFD6D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27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746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5FD85" w14:textId="011721A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28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950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CBA8EA" w14:textId="7273131B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296" w:type="dxa"/>
            <w:shd w:val="clear" w:color="auto" w:fill="FAFAFA"/>
          </w:tcPr>
          <w:p w14:paraId="03DC9D55" w14:textId="395A478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746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23AD4F" w14:textId="2D22BA5B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996</w:t>
            </w:r>
          </w:p>
        </w:tc>
      </w:tr>
      <w:tr w:rsidR="00D251CF" w:rsidRPr="00CB1CC5" w14:paraId="7399D121" w14:textId="77777777" w:rsidTr="006C7164">
        <w:tc>
          <w:tcPr>
            <w:tcW w:w="2358" w:type="dxa"/>
            <w:vAlign w:val="bottom"/>
          </w:tcPr>
          <w:p w14:paraId="4A6029E1" w14:textId="2C6496BB" w:rsidR="00D251CF" w:rsidRPr="00CB1CC5" w:rsidRDefault="00D251CF" w:rsidP="00D251CF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338350" w14:textId="67AF34A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29F63C7E" w14:textId="50514EFE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B6EF6" w14:textId="2B8039DC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CAE42" w14:textId="5619CECA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DDD76F5" w14:textId="3AEE8F27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296879" w14:textId="5DB99E23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251CF" w:rsidRPr="00CB1CC5" w14:paraId="319A753C" w14:textId="77777777" w:rsidTr="006C7164">
        <w:tc>
          <w:tcPr>
            <w:tcW w:w="2358" w:type="dxa"/>
            <w:vAlign w:val="bottom"/>
          </w:tcPr>
          <w:p w14:paraId="29CA7DC4" w14:textId="77777777" w:rsidR="00D251CF" w:rsidRPr="00CB1CC5" w:rsidRDefault="00D251CF" w:rsidP="00D251CF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79754" w14:textId="3B7BE2D9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95F580" w14:textId="42B226C4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4C026" w14:textId="7EAE7069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C30D2" w14:textId="37D9760A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7FE513" w14:textId="19A885B1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7AD92" w14:textId="00139DD9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4F7650FC" w14:textId="77777777" w:rsidTr="006C7164">
        <w:tc>
          <w:tcPr>
            <w:tcW w:w="2358" w:type="dxa"/>
          </w:tcPr>
          <w:p w14:paraId="0D90454F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ราคาตามบัญชีปลายปี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F9840" w14:textId="094356A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F246B" w14:textId="1AFDE05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E7A8C" w14:textId="71FBD00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45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842</w:t>
            </w:r>
            <w:r w:rsidR="00A729E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01371" w14:textId="6C03A1D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6F9AE" w14:textId="68FD84E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1C885" w14:textId="261E1B3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</w:p>
        </w:tc>
      </w:tr>
      <w:tr w:rsidR="00D251CF" w:rsidRPr="00CB1CC5" w14:paraId="151BA1B0" w14:textId="77777777" w:rsidTr="006C7164">
        <w:tc>
          <w:tcPr>
            <w:tcW w:w="2358" w:type="dxa"/>
          </w:tcPr>
          <w:p w14:paraId="090DB602" w14:textId="77777777" w:rsidR="00D251CF" w:rsidRPr="00CB1CC5" w:rsidRDefault="00D251CF" w:rsidP="00D251CF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C11C3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7C5BD0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7FDDA" w14:textId="4294E0AE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270F5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C28AE1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AB8AC" w14:textId="78554846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51CF" w:rsidRPr="00CB1CC5" w14:paraId="1711A5F3" w14:textId="77777777" w:rsidTr="006C7164">
        <w:tc>
          <w:tcPr>
            <w:tcW w:w="2358" w:type="dxa"/>
          </w:tcPr>
          <w:p w14:paraId="60169282" w14:textId="22D3829C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C6D2E" w:rsidRPr="000C6D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FF808F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A499D7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27A359" w14:textId="11DB1AEC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B26992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A347EB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B446EC" w14:textId="1456D7D8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51CF" w:rsidRPr="00CB1CC5" w14:paraId="190CB4A0" w14:textId="77777777" w:rsidTr="006C7164">
        <w:tc>
          <w:tcPr>
            <w:tcW w:w="2358" w:type="dxa"/>
          </w:tcPr>
          <w:p w14:paraId="1B18296E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FA25C0" w14:textId="30BCF0C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556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1B395B41" w14:textId="25DED81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ED58D" w14:textId="3A0B54F0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750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3380A0" w14:textId="2C6D0FA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15B46986" w14:textId="22784E4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4C6006" w14:textId="6F24F43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</w:tr>
      <w:tr w:rsidR="00D251CF" w:rsidRPr="00CB1CC5" w14:paraId="54A6D3D1" w14:textId="77777777" w:rsidTr="006C7164">
        <w:tc>
          <w:tcPr>
            <w:tcW w:w="2358" w:type="dxa"/>
          </w:tcPr>
          <w:p w14:paraId="177A2E14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66179" w14:textId="06DE9625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EC3938" w14:textId="62E28A9D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4F0A9" w14:textId="4752EE64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153A5" w14:textId="42ED17BF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103B1B" w14:textId="789F5946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B1AFB" w14:textId="62C269C5" w:rsidR="00D251CF" w:rsidRPr="00CB1CC5" w:rsidRDefault="00A729E9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251CF" w:rsidRPr="00CB1CC5" w14:paraId="4E045869" w14:textId="77777777" w:rsidTr="006C7164">
        <w:tc>
          <w:tcPr>
            <w:tcW w:w="2358" w:type="dxa"/>
            <w:vAlign w:val="center"/>
          </w:tcPr>
          <w:p w14:paraId="1F18E174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DE188" w14:textId="62061C7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87E2C" w14:textId="478034E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E12C" w14:textId="776AA51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842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A210A" w14:textId="348A3EC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F437C" w14:textId="1AE5CCC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FBA9" w14:textId="337696F7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="00A729E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</w:p>
        </w:tc>
      </w:tr>
    </w:tbl>
    <w:p w14:paraId="37EC40AE" w14:textId="46A6A931" w:rsidR="006C7164" w:rsidRDefault="006C7164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32BC8" w:rsidRPr="00CB1CC5" w14:paraId="027D086E" w14:textId="77777777" w:rsidTr="004604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175DFA" w14:textId="4F2CEA54" w:rsidR="00832BC8" w:rsidRPr="00CB1CC5" w:rsidRDefault="00485755" w:rsidP="005507C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832BC8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45A01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  <w:r w:rsidR="00B21155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B21155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="00B21155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11B917D1" w14:textId="77777777" w:rsidR="00832BC8" w:rsidRPr="00F0573C" w:rsidRDefault="00832BC8" w:rsidP="00832BC8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p w14:paraId="04D354B8" w14:textId="73ABFFB9" w:rsidR="006D5297" w:rsidRPr="00CB1CC5" w:rsidRDefault="006D5297" w:rsidP="00F0573C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CB1CC5">
        <w:rPr>
          <w:rFonts w:ascii="Browallia New" w:eastAsia="Arial Unicode MS" w:hAnsi="Browallia New" w:cs="Browallia New"/>
          <w:cs/>
          <w:lang w:val="en-GB"/>
        </w:rPr>
        <w:t>มูลค่าตามบัญชีของสินทรัพย์สิทธิกา</w:t>
      </w:r>
      <w:r w:rsidR="00B21155" w:rsidRPr="00CB1CC5">
        <w:rPr>
          <w:rFonts w:ascii="Browallia New" w:eastAsia="Arial Unicode MS" w:hAnsi="Browallia New" w:cs="Browallia New"/>
          <w:cs/>
          <w:lang w:val="en-GB"/>
        </w:rPr>
        <w:t xml:space="preserve">รใช้ </w:t>
      </w:r>
      <w:r w:rsidR="00734B13" w:rsidRPr="00CB1CC5">
        <w:rPr>
          <w:rFonts w:ascii="Browallia New" w:eastAsia="Arial Unicode MS" w:hAnsi="Browallia New" w:cs="Browallia New"/>
          <w:cs/>
          <w:lang w:val="en-GB"/>
        </w:rPr>
        <w:t>-</w:t>
      </w:r>
      <w:r w:rsidR="00B21155" w:rsidRPr="00CB1CC5">
        <w:rPr>
          <w:rFonts w:ascii="Browallia New" w:eastAsia="Arial Unicode MS" w:hAnsi="Browallia New" w:cs="Browallia New"/>
          <w:cs/>
          <w:lang w:val="en-GB"/>
        </w:rPr>
        <w:t xml:space="preserve"> สุทธิ </w:t>
      </w:r>
      <w:r w:rsidRPr="00CB1CC5">
        <w:rPr>
          <w:rFonts w:ascii="Browallia New" w:eastAsia="Arial Unicode MS" w:hAnsi="Browallia New" w:cs="Browallia New"/>
          <w:cs/>
          <w:lang w:val="en-GB"/>
        </w:rPr>
        <w:t>ประกอบด้วยรายการดังต่อไปนี้</w:t>
      </w:r>
    </w:p>
    <w:p w14:paraId="3A65CC45" w14:textId="77777777" w:rsidR="006D5297" w:rsidRPr="00CB1CC5" w:rsidRDefault="006D5297" w:rsidP="006D5297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96"/>
        <w:gridCol w:w="1296"/>
        <w:gridCol w:w="1296"/>
        <w:gridCol w:w="1296"/>
      </w:tblGrid>
      <w:tr w:rsidR="006D5297" w:rsidRPr="00CB1CC5" w14:paraId="116E391C" w14:textId="77777777" w:rsidTr="007B5DA4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E5A3A19" w14:textId="77777777" w:rsidR="006D5297" w:rsidRPr="00CB1CC5" w:rsidRDefault="006D5297" w:rsidP="005E7889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3B26B" w14:textId="77777777" w:rsidR="006D5297" w:rsidRPr="00CB1CC5" w:rsidRDefault="006D5297" w:rsidP="005507C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0648C" w14:textId="77777777" w:rsidR="006D5297" w:rsidRPr="00CB1CC5" w:rsidRDefault="006D5297" w:rsidP="005507C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E77CE" w:rsidRPr="00CB1CC5" w14:paraId="74E6C5F1" w14:textId="77777777" w:rsidTr="007B5DA4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9B2FB4" w14:textId="77777777" w:rsidR="002E77CE" w:rsidRPr="00CB1CC5" w:rsidRDefault="002E77CE" w:rsidP="002E77CE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821450" w14:textId="261FDAA7" w:rsidR="002E77CE" w:rsidRPr="00CB1CC5" w:rsidRDefault="000C6D2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207B8" w14:textId="2A70F7F3" w:rsidR="002E77CE" w:rsidRPr="00CB1CC5" w:rsidRDefault="000C6D2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02B3" w14:textId="4E3B9226" w:rsidR="002E77CE" w:rsidRPr="00CB1CC5" w:rsidRDefault="000C6D2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75363" w14:textId="05F7196C" w:rsidR="002E77CE" w:rsidRPr="00CB1CC5" w:rsidRDefault="000C6D2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2E77CE" w:rsidRPr="00CB1CC5" w14:paraId="3F4F56FB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444AB9B" w14:textId="77777777" w:rsidR="002E77CE" w:rsidRPr="00CB1CC5" w:rsidRDefault="002E77CE" w:rsidP="002E77CE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8394A" w14:textId="77777777" w:rsidR="002E77CE" w:rsidRPr="00CB1CC5" w:rsidRDefault="002E77C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ABFDF" w14:textId="77777777" w:rsidR="002E77CE" w:rsidRPr="00CB1CC5" w:rsidRDefault="002E77C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FAEBF" w14:textId="77777777" w:rsidR="002E77CE" w:rsidRPr="00CB1CC5" w:rsidRDefault="002E77C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F9BF8" w14:textId="77777777" w:rsidR="002E77CE" w:rsidRPr="00CB1CC5" w:rsidRDefault="002E77CE" w:rsidP="002E77C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E77CE" w:rsidRPr="00CB1CC5" w14:paraId="4E7FD9ED" w14:textId="77777777" w:rsidTr="00460437">
        <w:trPr>
          <w:trHeight w:val="1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C8A583" w14:textId="77777777" w:rsidR="002E77CE" w:rsidRPr="00CB1CC5" w:rsidRDefault="002E77CE" w:rsidP="002E77CE">
            <w:pPr>
              <w:ind w:left="-1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2739F" w14:textId="77777777" w:rsidR="002E77CE" w:rsidRPr="00CB1CC5" w:rsidRDefault="002E77CE" w:rsidP="002E77CE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7D38" w14:textId="77777777" w:rsidR="002E77CE" w:rsidRPr="00CB1CC5" w:rsidRDefault="002E77CE" w:rsidP="002E77CE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29ABE" w14:textId="77777777" w:rsidR="002E77CE" w:rsidRPr="00CB1CC5" w:rsidRDefault="002E77CE" w:rsidP="002E77CE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5D38" w14:textId="77777777" w:rsidR="002E77CE" w:rsidRPr="00CB1CC5" w:rsidRDefault="002E77CE" w:rsidP="002E77CE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251CF" w:rsidRPr="00CB1CC5" w14:paraId="269F8EB2" w14:textId="77777777" w:rsidTr="00460437">
        <w:trPr>
          <w:trHeight w:val="1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9D835DD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70DD2" w14:textId="7F7F0BBF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431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DD0C" w14:textId="350A07E1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737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1F231" w14:textId="4022AAF8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431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54408" w14:textId="2A648284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737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803</w:t>
            </w:r>
          </w:p>
        </w:tc>
      </w:tr>
      <w:tr w:rsidR="00D251CF" w:rsidRPr="00CB1CC5" w14:paraId="6B1DA3B8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2320773" w14:textId="59A5EF3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96E0" w14:textId="4660087B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115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EFE3" w14:textId="3B370270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272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B8925" w14:textId="2B078A55" w:rsidR="00D251CF" w:rsidRPr="00CB1CC5" w:rsidRDefault="00E50A67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1455" w14:textId="5C5B4599" w:rsidR="00D251CF" w:rsidRPr="00CB1CC5" w:rsidRDefault="00D251CF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</w:rPr>
              <w:t>-</w:t>
            </w:r>
          </w:p>
        </w:tc>
      </w:tr>
      <w:tr w:rsidR="00D251CF" w:rsidRPr="00CB1CC5" w14:paraId="50923DA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B1ECC6F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59FF5" w14:textId="1B0D97A9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478E" w14:textId="5E03AF6A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451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3EC59" w14:textId="0D61EA2B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0366" w14:textId="7E85D959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451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252</w:t>
            </w:r>
          </w:p>
        </w:tc>
      </w:tr>
      <w:tr w:rsidR="00D251CF" w:rsidRPr="00CB1CC5" w14:paraId="732B475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5539166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DC135" w14:textId="2E3739A6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EF36" w14:textId="5F0D88B9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88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C61B" w14:textId="24F96574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CB54" w14:textId="358B6EB0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88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700</w:t>
            </w:r>
          </w:p>
        </w:tc>
      </w:tr>
      <w:tr w:rsidR="00D251CF" w:rsidRPr="00CB1CC5" w14:paraId="48C2E3D5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E5C5E6B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F2749" w14:textId="6596854A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376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CB07" w14:textId="58A4778E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578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38529" w14:textId="790AB9A5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376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69E3" w14:textId="558464CF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578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867</w:t>
            </w:r>
          </w:p>
        </w:tc>
      </w:tr>
      <w:tr w:rsidR="00D251CF" w:rsidRPr="00CB1CC5" w14:paraId="31C742A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AB4F52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F010B" w14:textId="31FB4F55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10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167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A70A" w14:textId="28208E3E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11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564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FEC45" w14:textId="5DC373F3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9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978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0868" w14:textId="30930FCC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10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518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831</w:t>
            </w:r>
          </w:p>
        </w:tc>
      </w:tr>
      <w:tr w:rsidR="00D251CF" w:rsidRPr="00CB1CC5" w14:paraId="1A649B87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45464A5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A5EA53" w14:textId="286A052F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165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B70EF" w14:textId="05FAB216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409</w:t>
            </w:r>
            <w:r w:rsidR="00D251CF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84130" w14:textId="1F6D57FC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165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9A967" w14:textId="67E2516A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409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024</w:t>
            </w:r>
          </w:p>
        </w:tc>
      </w:tr>
      <w:tr w:rsidR="00D251CF" w:rsidRPr="00CB1CC5" w14:paraId="7D56D131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F4BFB" w14:textId="77777777" w:rsidR="00D251CF" w:rsidRPr="00CB1CC5" w:rsidRDefault="00D251CF" w:rsidP="00D251CF">
            <w:pPr>
              <w:ind w:left="-1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2B008" w14:textId="51FBDE72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14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259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E034" w14:textId="563607DF" w:rsidR="00D251CF" w:rsidRPr="00CB1CC5" w:rsidRDefault="00D251CF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fldChar w:fldCharType="begin"/>
            </w:r>
            <w:r>
              <w:rPr>
                <w:rFonts w:ascii="Browallia New" w:hAnsi="Browallia New" w:cs="Browallia New"/>
              </w:rPr>
              <w:instrText xml:space="preserve"> =SUM(ABOVE) </w:instrText>
            </w:r>
            <w:r>
              <w:rPr>
                <w:rFonts w:ascii="Browallia New" w:hAnsi="Browallia New" w:cs="Browallia New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</w:rPr>
              <w:t>15</w:t>
            </w:r>
            <w:r>
              <w:rPr>
                <w:rFonts w:ascii="Browallia New" w:hAnsi="Browallia New" w:cs="Browallia New"/>
                <w:noProof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</w:rPr>
              <w:t>102</w:t>
            </w:r>
            <w:r>
              <w:rPr>
                <w:rFonts w:ascii="Browallia New" w:hAnsi="Browallia New" w:cs="Browallia New"/>
                <w:noProof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</w:rPr>
              <w:t>543</w:t>
            </w:r>
            <w:r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0CE55" w14:textId="5BEF1B13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12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954</w:t>
            </w:r>
            <w:r w:rsidR="00E50A67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87755" w14:textId="51C7A8EF" w:rsidR="00D251CF" w:rsidRPr="00CB1CC5" w:rsidRDefault="00485755" w:rsidP="00D251C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13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784</w:t>
            </w:r>
            <w:r w:rsidR="00D251CF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477</w:t>
            </w:r>
          </w:p>
        </w:tc>
      </w:tr>
    </w:tbl>
    <w:p w14:paraId="38E18481" w14:textId="77777777" w:rsidR="002E5152" w:rsidRPr="005F3E6F" w:rsidRDefault="00A37AE1" w:rsidP="006D5297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</w:rPr>
        <w:br w:type="page"/>
      </w:r>
    </w:p>
    <w:p w14:paraId="5ADE22A7" w14:textId="387E42AD" w:rsidR="00234BB2" w:rsidRPr="00CB1CC5" w:rsidRDefault="00234BB2" w:rsidP="00234BB2">
      <w:pPr>
        <w:jc w:val="thaiDistribute"/>
        <w:rPr>
          <w:rFonts w:ascii="Browallia New" w:eastAsia="Arial Unicode MS" w:hAnsi="Browallia New" w:cs="Browallia New"/>
          <w:cs/>
        </w:rPr>
      </w:pPr>
      <w:r w:rsidRPr="00CB1CC5">
        <w:rPr>
          <w:rFonts w:ascii="Browallia New" w:eastAsia="Arial Unicode MS" w:hAnsi="Browallia New" w:cs="Browallia New"/>
          <w:cs/>
        </w:rPr>
        <w:t xml:space="preserve">สินทรัพย์สิทธิการใช้ - สุทธิ สำหรับปีสิ้นสุดวันที่ </w:t>
      </w:r>
      <w:r w:rsidR="00485755" w:rsidRPr="00485755">
        <w:rPr>
          <w:rFonts w:ascii="Browallia New" w:eastAsia="Arial Unicode MS" w:hAnsi="Browallia New" w:cs="Browallia New"/>
        </w:rPr>
        <w:t>31</w:t>
      </w:r>
      <w:r w:rsidRPr="00CB1CC5">
        <w:rPr>
          <w:rFonts w:ascii="Browallia New" w:eastAsia="Arial Unicode MS" w:hAnsi="Browallia New" w:cs="Browallia New"/>
          <w:cs/>
        </w:rPr>
        <w:t xml:space="preserve"> </w:t>
      </w:r>
      <w:r w:rsidRPr="00CB1CC5">
        <w:rPr>
          <w:rFonts w:ascii="Browallia New" w:eastAsia="Arial Unicode MS" w:hAnsi="Browallia New" w:cs="Browallia New"/>
          <w:cs/>
          <w:lang w:val="en-GB"/>
        </w:rPr>
        <w:t>ธันวาคม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 xml:space="preserve"> พ.ศ. </w:t>
      </w:r>
      <w:r w:rsidR="00485755" w:rsidRPr="00485755">
        <w:rPr>
          <w:rFonts w:ascii="Browallia New" w:eastAsia="Arial Unicode MS" w:hAnsi="Browallia New" w:cs="Browallia New"/>
        </w:rPr>
        <w:t>2565</w:t>
      </w:r>
      <w:r w:rsidR="0033398B">
        <w:rPr>
          <w:rFonts w:ascii="Browallia New" w:eastAsia="Arial Unicode MS" w:hAnsi="Browallia New" w:cs="Browallia New"/>
          <w:lang w:val="en-GB"/>
        </w:rPr>
        <w:t xml:space="preserve"> 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>และ</w:t>
      </w:r>
      <w:r w:rsidR="0033398B">
        <w:rPr>
          <w:rFonts w:ascii="Browallia New" w:eastAsia="Arial Unicode MS" w:hAnsi="Browallia New" w:cs="Browallia New"/>
          <w:lang w:val="en-GB"/>
        </w:rPr>
        <w:t xml:space="preserve"> 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2564</w:t>
      </w:r>
      <w:r w:rsidRPr="00CB1CC5">
        <w:rPr>
          <w:rFonts w:ascii="Browallia New" w:eastAsia="Arial Unicode MS" w:hAnsi="Browallia New" w:cs="Browallia New"/>
          <w:cs/>
        </w:rPr>
        <w:t xml:space="preserve"> มีการเปลี่ยนแปลงดังนี้</w:t>
      </w:r>
    </w:p>
    <w:p w14:paraId="16E43C9C" w14:textId="77777777" w:rsidR="00234BB2" w:rsidRPr="00CB1CC5" w:rsidRDefault="00234BB2" w:rsidP="00234BB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4880" w:type="pct"/>
        <w:tblInd w:w="119" w:type="dxa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4597"/>
        <w:gridCol w:w="1212"/>
        <w:gridCol w:w="1213"/>
        <w:gridCol w:w="1213"/>
        <w:gridCol w:w="1194"/>
      </w:tblGrid>
      <w:tr w:rsidR="001A43A9" w:rsidRPr="00CB1CC5" w14:paraId="1F09EF2A" w14:textId="77777777" w:rsidTr="00337E12">
        <w:trPr>
          <w:cantSplit/>
          <w:trHeight w:val="379"/>
        </w:trPr>
        <w:tc>
          <w:tcPr>
            <w:tcW w:w="2438" w:type="pct"/>
            <w:vAlign w:val="bottom"/>
          </w:tcPr>
          <w:p w14:paraId="4CF5DB47" w14:textId="77777777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A0BE3" w14:textId="02F066BD" w:rsidR="001A43A9" w:rsidRPr="00CB1CC5" w:rsidRDefault="001A43A9" w:rsidP="001A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B5D1" w14:textId="2C255F1A" w:rsidR="001A43A9" w:rsidRPr="00CB1CC5" w:rsidRDefault="001A43A9" w:rsidP="001A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43A9" w:rsidRPr="00CB1CC5" w14:paraId="51D2499C" w14:textId="77777777" w:rsidTr="00337E12">
        <w:trPr>
          <w:cantSplit/>
          <w:trHeight w:val="275"/>
        </w:trPr>
        <w:tc>
          <w:tcPr>
            <w:tcW w:w="2438" w:type="pct"/>
          </w:tcPr>
          <w:p w14:paraId="16004BE5" w14:textId="77777777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43" w:type="pct"/>
          </w:tcPr>
          <w:p w14:paraId="246C3B34" w14:textId="06BF912B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727F768" w14:textId="331E0D90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034B2F7F" w14:textId="1847D2C6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7669BF06" w14:textId="09957A9C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1A43A9" w:rsidRPr="00CB1CC5" w14:paraId="244C6286" w14:textId="77777777" w:rsidTr="00337E12">
        <w:trPr>
          <w:cantSplit/>
          <w:trHeight w:val="275"/>
        </w:trPr>
        <w:tc>
          <w:tcPr>
            <w:tcW w:w="2438" w:type="pct"/>
          </w:tcPr>
          <w:p w14:paraId="5B28E8BC" w14:textId="77777777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B80305" w14:textId="718FAF8B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56344" w14:textId="01D0F787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4DA3D" w14:textId="5603430D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6E01EA" w14:textId="5EB32810" w:rsidR="001A43A9" w:rsidRPr="00CB1CC5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1A43A9" w:rsidRPr="00CB1CC5" w14:paraId="6E1B156C" w14:textId="77777777" w:rsidTr="00337E12">
        <w:trPr>
          <w:cantSplit/>
        </w:trPr>
        <w:tc>
          <w:tcPr>
            <w:tcW w:w="2438" w:type="pct"/>
            <w:vAlign w:val="bottom"/>
          </w:tcPr>
          <w:p w14:paraId="216C738A" w14:textId="77777777" w:rsidR="001A43A9" w:rsidRPr="00CB1CC5" w:rsidRDefault="001A43A9" w:rsidP="002F30B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</w:tcPr>
          <w:p w14:paraId="6CD45655" w14:textId="77777777" w:rsidR="001A43A9" w:rsidRPr="00CB1CC5" w:rsidRDefault="001A43A9" w:rsidP="002F30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94C33" w14:textId="2858AC3D" w:rsidR="001A43A9" w:rsidRPr="00CB1CC5" w:rsidRDefault="001A43A9" w:rsidP="002F30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5B2EE1" w14:textId="77777777" w:rsidR="001A43A9" w:rsidRPr="00CB1CC5" w:rsidRDefault="001A43A9" w:rsidP="002F30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1CEB" w14:textId="2D050345" w:rsidR="001A43A9" w:rsidRPr="00CB1CC5" w:rsidRDefault="001A43A9" w:rsidP="002F30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43A9" w:rsidRPr="00CB1CC5" w14:paraId="7A99B2BC" w14:textId="77777777" w:rsidTr="00337E12">
        <w:trPr>
          <w:cantSplit/>
        </w:trPr>
        <w:tc>
          <w:tcPr>
            <w:tcW w:w="2438" w:type="pct"/>
            <w:vAlign w:val="bottom"/>
            <w:hideMark/>
          </w:tcPr>
          <w:p w14:paraId="2011B6F7" w14:textId="1D87E3E4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643" w:type="pct"/>
            <w:shd w:val="clear" w:color="auto" w:fill="FAFAFA"/>
          </w:tcPr>
          <w:p w14:paraId="21CD7312" w14:textId="26B28227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15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102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643" w:type="pct"/>
            <w:shd w:val="clear" w:color="auto" w:fill="auto"/>
          </w:tcPr>
          <w:p w14:paraId="62A4D667" w14:textId="21164F20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242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595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23D0228D" w14:textId="28A48366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13</w:t>
            </w:r>
            <w:r w:rsidR="001A43A9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784</w:t>
            </w:r>
            <w:r w:rsidR="001A43A9" w:rsidRPr="00CB1CC5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8C221DB" w14:textId="706FBAD6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20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079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431</w:t>
            </w:r>
          </w:p>
        </w:tc>
      </w:tr>
      <w:tr w:rsidR="001A43A9" w:rsidRPr="00CB1CC5" w14:paraId="6CFECCC3" w14:textId="77777777" w:rsidTr="00337E12">
        <w:trPr>
          <w:cantSplit/>
        </w:trPr>
        <w:tc>
          <w:tcPr>
            <w:tcW w:w="2438" w:type="pct"/>
            <w:vAlign w:val="bottom"/>
            <w:hideMark/>
          </w:tcPr>
          <w:p w14:paraId="756AD0E0" w14:textId="74D08D14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643" w:type="pct"/>
            <w:shd w:val="clear" w:color="auto" w:fill="FAFAFA"/>
          </w:tcPr>
          <w:p w14:paraId="405E48D6" w14:textId="308101F2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8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900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DC27E0" w14:textId="68BE9AE5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6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480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EF5DDD" w14:textId="5B18DD78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046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578</w:t>
            </w: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F271A7" w14:textId="550BD5AD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4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858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945</w:t>
            </w:r>
          </w:p>
        </w:tc>
      </w:tr>
      <w:tr w:rsidR="001A43A9" w:rsidRPr="00CB1CC5" w14:paraId="24032178" w14:textId="77777777" w:rsidTr="00337E12">
        <w:trPr>
          <w:cantSplit/>
        </w:trPr>
        <w:tc>
          <w:tcPr>
            <w:tcW w:w="2438" w:type="pct"/>
            <w:vAlign w:val="bottom"/>
            <w:hideMark/>
          </w:tcPr>
          <w:p w14:paraId="58E16871" w14:textId="323B89CB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643" w:type="pct"/>
            <w:shd w:val="clear" w:color="auto" w:fill="FAFAFA"/>
          </w:tcPr>
          <w:p w14:paraId="045F5777" w14:textId="0B3AC219" w:rsidR="001A43A9" w:rsidRDefault="001A43A9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712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097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5A70ADF6" w14:textId="60EABC47" w:rsidR="001A43A9" w:rsidRPr="00CB1CC5" w:rsidRDefault="003219AC" w:rsidP="001A43A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12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483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806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199EF152" w14:textId="50AEFAC3" w:rsidR="001A43A9" w:rsidRDefault="001A43A9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781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629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FCE9A53" w14:textId="024A9B79" w:rsidR="001A43A9" w:rsidRPr="00CB1CC5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10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853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102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219AC" w:rsidRPr="00CB1CC5" w14:paraId="6D9D5360" w14:textId="77777777" w:rsidTr="00337E12">
        <w:trPr>
          <w:cantSplit/>
        </w:trPr>
        <w:tc>
          <w:tcPr>
            <w:tcW w:w="2438" w:type="pct"/>
            <w:vAlign w:val="bottom"/>
          </w:tcPr>
          <w:p w14:paraId="398B582E" w14:textId="46A4E46D" w:rsidR="003219AC" w:rsidRPr="00E50A67" w:rsidRDefault="003219AC" w:rsidP="001A43A9">
            <w:pPr>
              <w:ind w:left="-105" w:right="-9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การโอนสินทรัพย์สิทธิการใช้เข้าที่ดิน</w:t>
            </w:r>
          </w:p>
        </w:tc>
        <w:tc>
          <w:tcPr>
            <w:tcW w:w="643" w:type="pct"/>
            <w:shd w:val="clear" w:color="auto" w:fill="FAFAFA"/>
          </w:tcPr>
          <w:p w14:paraId="31C2ADEF" w14:textId="77777777" w:rsidR="003219AC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14977FC5" w14:textId="77777777" w:rsidR="003219AC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130D6928" w14:textId="77777777" w:rsidR="003219AC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487ED0A" w14:textId="77777777" w:rsidR="003219AC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19AC" w:rsidRPr="00CB1CC5" w14:paraId="326B974F" w14:textId="77777777" w:rsidTr="00337E12">
        <w:trPr>
          <w:cantSplit/>
        </w:trPr>
        <w:tc>
          <w:tcPr>
            <w:tcW w:w="2438" w:type="pct"/>
            <w:vAlign w:val="bottom"/>
          </w:tcPr>
          <w:p w14:paraId="4FC49E81" w14:textId="04DE2A9B" w:rsidR="003219AC" w:rsidRPr="003219AC" w:rsidRDefault="003219AC" w:rsidP="001A43A9">
            <w:pPr>
              <w:ind w:left="-105" w:right="-94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อาคารและอุปกรณ์ (หมายเหตุ </w:t>
            </w:r>
            <w:r w:rsidR="00485755" w:rsidRPr="00485755">
              <w:rPr>
                <w:rFonts w:ascii="Browallia New" w:hAnsi="Browallia New" w:cs="Browallia New"/>
              </w:rPr>
              <w:t>14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643" w:type="pct"/>
            <w:shd w:val="clear" w:color="auto" w:fill="FAFAFA"/>
          </w:tcPr>
          <w:p w14:paraId="4501912E" w14:textId="4CBD7CFD" w:rsidR="003219AC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682B7523" w14:textId="46C1F0DD" w:rsidR="003219AC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300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797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6639C157" w14:textId="1C70DDB0" w:rsidR="003219AC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0BB0996" w14:textId="1BED0F93" w:rsidR="003219AC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300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797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A43A9" w:rsidRPr="00CB1CC5" w14:paraId="343B881B" w14:textId="77777777" w:rsidTr="00337E12">
        <w:trPr>
          <w:cantSplit/>
        </w:trPr>
        <w:tc>
          <w:tcPr>
            <w:tcW w:w="2438" w:type="pct"/>
            <w:vAlign w:val="bottom"/>
          </w:tcPr>
          <w:p w14:paraId="05E9579F" w14:textId="0909C453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cs/>
              </w:rPr>
            </w:pPr>
            <w:r w:rsidRPr="00E50A67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643" w:type="pct"/>
            <w:shd w:val="clear" w:color="auto" w:fill="FAFAFA"/>
          </w:tcPr>
          <w:p w14:paraId="3A0C96D7" w14:textId="4045A64A" w:rsidR="001A43A9" w:rsidRDefault="001A43A9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95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173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63D3144D" w14:textId="30F5725E" w:rsidR="001A43A9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6D03E949" w14:textId="3DEE82EA" w:rsidR="001A43A9" w:rsidRDefault="001A43A9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</w:rPr>
              <w:t>95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</w:rPr>
              <w:t>173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3BEA7E3" w14:textId="22FCA93C" w:rsidR="001A43A9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43A9" w:rsidRPr="00CB1CC5" w14:paraId="43413FF4" w14:textId="77777777" w:rsidTr="00337E12">
        <w:trPr>
          <w:cantSplit/>
        </w:trPr>
        <w:tc>
          <w:tcPr>
            <w:tcW w:w="2438" w:type="pct"/>
            <w:vAlign w:val="bottom"/>
            <w:hideMark/>
          </w:tcPr>
          <w:p w14:paraId="39CAAF68" w14:textId="7F968693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ผลกระทบจากอัตราแลกเปลี่ยน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</w:tcPr>
          <w:p w14:paraId="7023F1B5" w14:textId="7D3CB77D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63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EBD8" w14:textId="10B1F3D4" w:rsidR="001A43A9" w:rsidRPr="00E50A67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164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932D6" w14:textId="0CB78887" w:rsidR="001A43A9" w:rsidRDefault="001A43A9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86C0" w14:textId="51F534C5" w:rsidR="001A43A9" w:rsidRPr="00E50A67" w:rsidRDefault="003219AC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A43A9" w:rsidRPr="00CB1CC5" w14:paraId="3EE34AD1" w14:textId="77777777" w:rsidTr="00337E12">
        <w:trPr>
          <w:cantSplit/>
        </w:trPr>
        <w:tc>
          <w:tcPr>
            <w:tcW w:w="2438" w:type="pct"/>
            <w:vAlign w:val="bottom"/>
          </w:tcPr>
          <w:p w14:paraId="393F4311" w14:textId="7030420F" w:rsidR="001A43A9" w:rsidRPr="00CB1CC5" w:rsidRDefault="001A43A9" w:rsidP="001A43A9">
            <w:pPr>
              <w:ind w:left="-105" w:right="-94"/>
              <w:rPr>
                <w:rFonts w:ascii="Browallia New" w:hAnsi="Browallia New" w:cs="Browallia New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s/>
              </w:rPr>
              <w:t>ราคาตามบัญชีปลายปี</w:t>
            </w:r>
            <w:r w:rsidRPr="00CB1CC5">
              <w:rPr>
                <w:rFonts w:ascii="Browallia New" w:hAnsi="Browallia New" w:cs="Browallia New"/>
              </w:rPr>
              <w:t xml:space="preserve"> -</w:t>
            </w:r>
            <w:r w:rsidRPr="00CB1CC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E7AEC" w14:textId="4908D31D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14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259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146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AB55" w14:textId="0DBFC1BD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15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102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E1492" w14:textId="44DD332C" w:rsidR="001A43A9" w:rsidRPr="00867D7E" w:rsidRDefault="00485755" w:rsidP="001A43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12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954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B2A5" w14:textId="5C3BD3B5" w:rsidR="001A43A9" w:rsidRPr="00CB1CC5" w:rsidRDefault="00485755" w:rsidP="001A43A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13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784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477</w:t>
            </w:r>
          </w:p>
        </w:tc>
      </w:tr>
    </w:tbl>
    <w:p w14:paraId="50571123" w14:textId="39129FC0" w:rsidR="00460437" w:rsidRPr="00CB1CC5" w:rsidRDefault="00460437" w:rsidP="006D5297">
      <w:pPr>
        <w:rPr>
          <w:rFonts w:ascii="Browallia New" w:eastAsia="Arial Unicode MS" w:hAnsi="Browallia New" w:cs="Browallia New"/>
        </w:rPr>
      </w:pPr>
    </w:p>
    <w:p w14:paraId="642F292E" w14:textId="5367EF23" w:rsidR="006D5297" w:rsidRPr="00CB1CC5" w:rsidRDefault="006D5297" w:rsidP="0033398B">
      <w:pPr>
        <w:jc w:val="thaiDistribute"/>
        <w:rPr>
          <w:rFonts w:ascii="Browallia New" w:eastAsia="Arial Unicode MS" w:hAnsi="Browallia New" w:cs="Browallia New"/>
        </w:rPr>
      </w:pPr>
      <w:r w:rsidRPr="00CB1CC5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485755" w:rsidRPr="00485755">
        <w:rPr>
          <w:rFonts w:ascii="Browallia New" w:eastAsia="Arial Unicode MS" w:hAnsi="Browallia New" w:cs="Browallia New"/>
        </w:rPr>
        <w:t>31</w:t>
      </w:r>
      <w:r w:rsidRPr="00CB1CC5">
        <w:rPr>
          <w:rFonts w:ascii="Browallia New" w:eastAsia="Arial Unicode MS" w:hAnsi="Browallia New" w:cs="Browallia New"/>
          <w:cs/>
        </w:rPr>
        <w:t xml:space="preserve"> ธันวาคม</w:t>
      </w:r>
      <w:r w:rsidR="0033398B">
        <w:rPr>
          <w:rFonts w:ascii="Browallia New" w:eastAsia="Arial Unicode MS" w:hAnsi="Browallia New" w:cs="Browallia New"/>
        </w:rPr>
        <w:t xml:space="preserve"> 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2565</w:t>
      </w:r>
      <w:r w:rsidR="0033398B">
        <w:rPr>
          <w:rFonts w:ascii="Browallia New" w:eastAsia="Arial Unicode MS" w:hAnsi="Browallia New" w:cs="Browallia New"/>
          <w:lang w:val="en-GB"/>
        </w:rPr>
        <w:t xml:space="preserve"> 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>และ</w:t>
      </w:r>
      <w:r w:rsidR="0033398B">
        <w:rPr>
          <w:rFonts w:ascii="Browallia New" w:eastAsia="Arial Unicode MS" w:hAnsi="Browallia New" w:cs="Browallia New"/>
          <w:lang w:val="en-GB"/>
        </w:rPr>
        <w:t xml:space="preserve"> </w:t>
      </w:r>
      <w:r w:rsidR="0033398B">
        <w:rPr>
          <w:rFonts w:ascii="Browallia New" w:eastAsia="Arial Unicode MS" w:hAnsi="Browallia New" w:cs="Browallia New" w:hint="cs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2564</w:t>
      </w:r>
      <w:r w:rsidR="0033398B" w:rsidRPr="00CB1CC5">
        <w:rPr>
          <w:rFonts w:ascii="Browallia New" w:eastAsia="Arial Unicode MS" w:hAnsi="Browallia New" w:cs="Browallia New"/>
          <w:cs/>
        </w:rPr>
        <w:t xml:space="preserve"> </w:t>
      </w:r>
      <w:r w:rsidRPr="00CB1CC5">
        <w:rPr>
          <w:rFonts w:ascii="Browallia New" w:eastAsia="Arial Unicode MS" w:hAnsi="Browallia New" w:cs="Browallia New"/>
          <w:cs/>
        </w:rPr>
        <w:t xml:space="preserve"> รายการที่รับรู้ในกำไรหรือขาดทุนและกระแสเงินสด</w:t>
      </w:r>
      <w:r w:rsidR="00CC7424">
        <w:rPr>
          <w:rFonts w:ascii="Browallia New" w:eastAsia="Arial Unicode MS" w:hAnsi="Browallia New" w:cs="Browallia New" w:hint="cs"/>
          <w:cs/>
        </w:rPr>
        <w:t>จ่ายทั้งหมดของสัญญาเช่า</w:t>
      </w:r>
      <w:r w:rsidR="0033398B">
        <w:rPr>
          <w:rFonts w:ascii="Browallia New" w:eastAsia="Arial Unicode MS" w:hAnsi="Browallia New" w:cs="Browallia New"/>
        </w:rPr>
        <w:t xml:space="preserve"> </w:t>
      </w:r>
      <w:r w:rsidRPr="00CB1CC5">
        <w:rPr>
          <w:rFonts w:ascii="Browallia New" w:eastAsia="Arial Unicode MS" w:hAnsi="Browallia New" w:cs="Browallia New"/>
          <w:cs/>
        </w:rPr>
        <w:t>ประกอบด้วยรายการดังต่อไปนี้</w:t>
      </w:r>
    </w:p>
    <w:p w14:paraId="004BC2A6" w14:textId="77777777" w:rsidR="006D5297" w:rsidRPr="00CB1CC5" w:rsidRDefault="006D5297" w:rsidP="006D5297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4883" w:type="pct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1215"/>
        <w:gridCol w:w="1215"/>
        <w:gridCol w:w="1215"/>
        <w:gridCol w:w="1213"/>
      </w:tblGrid>
      <w:tr w:rsidR="001A43A9" w:rsidRPr="00CB1CC5" w14:paraId="0EF5A059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38ECAB97" w14:textId="77777777" w:rsidR="001A43A9" w:rsidRPr="00CB1CC5" w:rsidRDefault="001A43A9" w:rsidP="001A43A9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8F764" w14:textId="6E1A8769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762CA" w14:textId="521C3C54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43A9" w:rsidRPr="00CB1CC5" w14:paraId="72C04A95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3464FFFC" w14:textId="77777777" w:rsidR="001A43A9" w:rsidRPr="00CB1CC5" w:rsidRDefault="001A43A9" w:rsidP="001A43A9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D3AEB" w14:textId="27D9E934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A1113" w14:textId="7EB6BACF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FF97" w14:textId="2BADF2AB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2F6BC" w14:textId="72928F38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1A43A9" w:rsidRPr="00CB1CC5" w14:paraId="361383A2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00153C52" w14:textId="77777777" w:rsidR="001A43A9" w:rsidRPr="00CB1CC5" w:rsidRDefault="001A43A9" w:rsidP="001A43A9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AC23A" w14:textId="4509C73E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F345D" w14:textId="4CE3A02A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C3AC1" w14:textId="5384544C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8AE4D" w14:textId="5D3D002A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43A9" w:rsidRPr="00CB1CC5" w14:paraId="39CABFB6" w14:textId="77777777" w:rsidTr="00337E12">
        <w:trPr>
          <w:trHeight w:val="141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25ADB884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59C15" w14:textId="77777777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E8C4A" w14:textId="24C9FE18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5ACE7" w14:textId="77777777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BE55" w14:textId="09A6BC62" w:rsidR="001A43A9" w:rsidRPr="00CB1CC5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A43A9" w:rsidRPr="00CB1CC5" w14:paraId="017A2DED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32297445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FD9DA" w14:textId="77777777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CAB8" w14:textId="61E1C8C3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EC8C0" w14:textId="77777777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C758" w14:textId="751707AF" w:rsidR="001A43A9" w:rsidRPr="00CB1CC5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43A9" w:rsidRPr="00CB1CC5" w14:paraId="2AC2DF52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47407DFE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ที่ดิน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EA801" w14:textId="378F4D1E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306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163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0067" w14:textId="429E3995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279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502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0E452" w14:textId="4EAD189F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306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163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2178" w14:textId="537BA6D6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279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502</w:t>
            </w:r>
          </w:p>
        </w:tc>
      </w:tr>
      <w:tr w:rsidR="001A43A9" w:rsidRPr="00CB1CC5" w14:paraId="1F27ABDE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10FE27C1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89220" w14:textId="6DD4C901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043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77C9" w14:textId="2D0CF68C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804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15C89" w14:textId="26F9908C" w:rsidR="001A43A9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4923" w14:textId="7B552C65" w:rsidR="001A43A9" w:rsidRPr="00CB1CC5" w:rsidRDefault="003219AC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A43A9" w:rsidRPr="00CB1CC5" w14:paraId="3DF6289D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4FF9298E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เครื่องมือและอุปกรณ์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433B3" w14:textId="734DD5E2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451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C11B" w14:textId="0FE769C9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014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421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C229" w14:textId="56C723CF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451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0498" w14:textId="0079D312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014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421</w:t>
            </w:r>
          </w:p>
        </w:tc>
      </w:tr>
      <w:tr w:rsidR="001A43A9" w:rsidRPr="00CB1CC5" w14:paraId="0AEA2F07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2780F05E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อุปกรณ์สำนักงาน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BAAA8" w14:textId="4032FBD9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86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01C41" w14:textId="7CD6ABCD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145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601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45E0B" w14:textId="09449621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86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8AE78" w14:textId="65A0A433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145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601</w:t>
            </w:r>
          </w:p>
        </w:tc>
      </w:tr>
      <w:tr w:rsidR="001A43A9" w:rsidRPr="00CB1CC5" w14:paraId="2BDD1B9A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551AD591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คอมพิวเตอร์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A55AF" w14:textId="55F10FAD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396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535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0E999" w14:textId="2BDC757A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671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86CCA" w14:textId="6148B4F2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396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535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3ED4" w14:textId="56CB8B9F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671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731</w:t>
            </w:r>
          </w:p>
        </w:tc>
      </w:tr>
      <w:tr w:rsidR="001A43A9" w:rsidRPr="00CB1CC5" w14:paraId="29FBB675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5C78B733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C7738" w14:textId="65B6BA35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6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185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270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2C7C" w14:textId="258729E7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910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024BE" w14:textId="5AE9F904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5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298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082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6BDC" w14:textId="1490FDB0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083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712</w:t>
            </w:r>
          </w:p>
        </w:tc>
      </w:tr>
      <w:tr w:rsidR="001A43A9" w:rsidRPr="00CB1CC5" w14:paraId="087DC708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389370AF" w14:textId="77777777" w:rsidR="001A43A9" w:rsidRPr="00CB1CC5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0A102" w14:textId="3B6C6167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243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E02F0" w14:textId="2E9589EE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658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C0F9A" w14:textId="5EA1AEDE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243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AA6C" w14:textId="545C5BCD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658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135</w:t>
            </w:r>
          </w:p>
        </w:tc>
      </w:tr>
      <w:tr w:rsidR="001A43A9" w:rsidRPr="00CB1CC5" w14:paraId="402698B1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9308E" w14:textId="5E19F317" w:rsidR="001A43A9" w:rsidRPr="00850B2B" w:rsidRDefault="000849E6" w:rsidP="001A43A9">
            <w:pPr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A5998" w14:textId="7664B62B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9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712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E506E" w14:textId="67C40653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12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483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806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FAC6C" w14:textId="6C0933B1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781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08C64" w14:textId="4CFFC13D" w:rsidR="001A43A9" w:rsidRPr="00CB1CC5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10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853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102</w:t>
            </w:r>
          </w:p>
        </w:tc>
      </w:tr>
      <w:tr w:rsidR="001A43A9" w:rsidRPr="00D55756" w14:paraId="4CDC12FE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533C3804" w14:textId="77777777" w:rsidR="001A43A9" w:rsidRPr="00D55756" w:rsidRDefault="001A43A9" w:rsidP="001A43A9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7D28F" w14:textId="77777777" w:rsidR="001A43A9" w:rsidRPr="00D55756" w:rsidRDefault="001A43A9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DE31F" w14:textId="14FBE188" w:rsidR="001A43A9" w:rsidRPr="00D55756" w:rsidRDefault="001A43A9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87E37" w14:textId="77777777" w:rsidR="001A43A9" w:rsidRPr="00D55756" w:rsidRDefault="001A43A9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EE4CC" w14:textId="2DB69615" w:rsidR="001A43A9" w:rsidRPr="00D55756" w:rsidRDefault="001A43A9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A43A9" w:rsidRPr="00CB1CC5" w14:paraId="021FED87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217299E3" w14:textId="07780858" w:rsidR="001A43A9" w:rsidRPr="00850B2B" w:rsidRDefault="001A43A9" w:rsidP="001A43A9">
            <w:pPr>
              <w:ind w:left="-101"/>
              <w:rPr>
                <w:rFonts w:ascii="Browallia New" w:hAnsi="Browallia New" w:cs="Browallia New"/>
                <w:cs/>
              </w:rPr>
            </w:pPr>
            <w:r w:rsidRPr="00850B2B">
              <w:rPr>
                <w:rFonts w:ascii="Browallia New" w:hAnsi="Browallia New" w:cs="Browallia New" w:hint="cs"/>
                <w:cs/>
              </w:rPr>
              <w:t>สินทรัพย์สิทธิการใช้เพิ่มขึ้นระหว่างปี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3EA57" w14:textId="7F8DD30F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8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900</w:t>
            </w:r>
            <w:r w:rsidR="001A43A9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65A5A" w14:textId="417A79CA" w:rsidR="001A43A9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85755">
              <w:rPr>
                <w:rFonts w:ascii="Browallia New" w:hAnsi="Browallia New" w:cs="Browallia New"/>
              </w:rPr>
              <w:t>6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480</w:t>
            </w:r>
            <w:r w:rsidR="003219AC">
              <w:rPr>
                <w:rFonts w:ascii="Browallia New" w:hAnsi="Browallia New" w:cs="Browallia New"/>
              </w:rPr>
              <w:t>,</w:t>
            </w:r>
            <w:r w:rsidRPr="00485755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8CB00" w14:textId="7DDA293A" w:rsidR="001A43A9" w:rsidRPr="00867D7E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046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578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51412" w14:textId="7C5EF8A6" w:rsidR="001A43A9" w:rsidRPr="00510A3A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4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858</w:t>
            </w:r>
            <w:r w:rsidR="003219AC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945</w:t>
            </w:r>
          </w:p>
        </w:tc>
      </w:tr>
      <w:tr w:rsidR="000849E6" w:rsidRPr="00D55756" w14:paraId="0FF4C83B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7D6150EF" w14:textId="77777777" w:rsidR="000849E6" w:rsidRPr="00D55756" w:rsidRDefault="000849E6" w:rsidP="001A43A9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ACDD9" w14:textId="77777777" w:rsidR="000849E6" w:rsidRPr="00D55756" w:rsidRDefault="000849E6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7BC66" w14:textId="77777777" w:rsidR="000849E6" w:rsidRPr="00D55756" w:rsidRDefault="000849E6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3623A" w14:textId="77777777" w:rsidR="000849E6" w:rsidRPr="00D55756" w:rsidRDefault="000849E6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C4EB8" w14:textId="77777777" w:rsidR="000849E6" w:rsidRPr="00D55756" w:rsidRDefault="000849E6" w:rsidP="001A43A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A43A9" w:rsidRPr="00CB1CC5" w14:paraId="7481A457" w14:textId="77777777" w:rsidTr="00337E12">
        <w:trPr>
          <w:trHeight w:val="208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</w:tcPr>
          <w:p w14:paraId="1224D007" w14:textId="2C8A91BF" w:rsidR="001A43A9" w:rsidRPr="00850B2B" w:rsidRDefault="001A43A9" w:rsidP="001A43A9">
            <w:pPr>
              <w:ind w:left="-101"/>
              <w:rPr>
                <w:rFonts w:ascii="Browallia New" w:hAnsi="Browallia New" w:cs="Browallia New"/>
                <w:cs/>
              </w:rPr>
            </w:pPr>
            <w:r w:rsidRPr="00ED2666">
              <w:rPr>
                <w:rFonts w:ascii="Browallia New" w:eastAsia="Arial Unicode MS" w:hAnsi="Browallia New" w:cs="Browallia New"/>
                <w:cs/>
              </w:rPr>
              <w:t>กระแสเงินสด</w:t>
            </w:r>
            <w:r w:rsidRPr="00ED2666">
              <w:rPr>
                <w:rFonts w:ascii="Browallia New" w:eastAsia="Arial Unicode MS" w:hAnsi="Browallia New" w:cs="Browallia New" w:hint="cs"/>
                <w:cs/>
              </w:rPr>
              <w:t>จ่ายทั้งหมดของสัญญาเช่า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02886" w14:textId="3B4C8376" w:rsidR="001A43A9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9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961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893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66F3" w14:textId="46F9CBC3" w:rsidR="001A43A9" w:rsidRPr="00C31BAC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12</w:t>
            </w:r>
            <w:r w:rsidR="000A5C23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450</w:t>
            </w:r>
            <w:r w:rsidR="000A5C23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289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94F3A" w14:textId="23CD0793" w:rsidR="001A43A9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7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956</w:t>
            </w:r>
            <w:r w:rsidR="001A43A9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798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339EB" w14:textId="57029B8F" w:rsidR="001A43A9" w:rsidRPr="00C31BAC" w:rsidRDefault="00485755" w:rsidP="001A43A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85755">
              <w:rPr>
                <w:rFonts w:ascii="Browallia New" w:hAnsi="Browallia New" w:cs="Browallia New"/>
              </w:rPr>
              <w:t>10</w:t>
            </w:r>
            <w:r w:rsidR="000A5C23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753</w:t>
            </w:r>
            <w:r w:rsidR="000A5C23">
              <w:rPr>
                <w:rFonts w:ascii="Browallia New" w:hAnsi="Browallia New" w:cs="Browallia New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</w:rPr>
              <w:t>469</w:t>
            </w:r>
          </w:p>
        </w:tc>
      </w:tr>
    </w:tbl>
    <w:p w14:paraId="3A8C3833" w14:textId="6181E577" w:rsidR="00A37AE1" w:rsidRDefault="00A37AE1" w:rsidP="00832BC8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</w:p>
    <w:p w14:paraId="17743E2C" w14:textId="77777777" w:rsidR="00460437" w:rsidRPr="000838EE" w:rsidRDefault="00A37AE1" w:rsidP="00832BC8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</w:rPr>
        <w:br w:type="page"/>
      </w: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B6843" w:rsidRPr="00CB1CC5" w14:paraId="69B49052" w14:textId="77777777" w:rsidTr="00460437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0DCE6A" w14:textId="3DEA4A89" w:rsidR="006B6843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</w:tr>
    </w:tbl>
    <w:p w14:paraId="4F11957F" w14:textId="77777777" w:rsidR="006B6843" w:rsidRPr="00CB1CC5" w:rsidRDefault="006B6843" w:rsidP="00E164AC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p w14:paraId="70A0FEB4" w14:textId="77777777" w:rsidR="00E164AC" w:rsidRPr="00CB1CC5" w:rsidRDefault="00E164AC" w:rsidP="00AD592A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CB1CC5">
        <w:rPr>
          <w:rFonts w:ascii="Browallia New" w:hAnsi="Browallia New" w:cs="Browallia New"/>
          <w:color w:val="000000"/>
          <w:cs/>
        </w:rPr>
        <w:t>สินทรัพย์และหนี้สินภาษีเงินได้รอ</w:t>
      </w:r>
      <w:r w:rsidR="00EE1B62" w:rsidRPr="00CB1CC5">
        <w:rPr>
          <w:rFonts w:ascii="Browallia New" w:hAnsi="Browallia New" w:cs="Browallia New"/>
          <w:color w:val="000000"/>
          <w:cs/>
        </w:rPr>
        <w:t>การ</w:t>
      </w:r>
      <w:r w:rsidRPr="00CB1CC5">
        <w:rPr>
          <w:rFonts w:ascii="Browallia New" w:hAnsi="Browallia New" w:cs="Browallia New"/>
          <w:color w:val="000000"/>
          <w:cs/>
        </w:rPr>
        <w:t>ตัดบัญชีสามารถวิเคราะห์ได้ดังนี้</w:t>
      </w:r>
    </w:p>
    <w:p w14:paraId="6B5829DD" w14:textId="77777777" w:rsidR="00E164AC" w:rsidRPr="00CB1CC5" w:rsidRDefault="00E164AC" w:rsidP="00AD592A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B3941" w:rsidRPr="00CB1CC5" w14:paraId="335522E1" w14:textId="77777777" w:rsidTr="00460437">
        <w:tc>
          <w:tcPr>
            <w:tcW w:w="3798" w:type="dxa"/>
            <w:shd w:val="clear" w:color="auto" w:fill="auto"/>
            <w:vAlign w:val="bottom"/>
          </w:tcPr>
          <w:p w14:paraId="304AE179" w14:textId="77777777" w:rsidR="00E164AC" w:rsidRPr="00CB1CC5" w:rsidRDefault="00E164AC" w:rsidP="00AD592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9EDF" w14:textId="77777777" w:rsidR="00E164AC" w:rsidRPr="00CB1CC5" w:rsidRDefault="00E164AC" w:rsidP="00AD592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3A888" w14:textId="77777777" w:rsidR="00E164AC" w:rsidRPr="00CB1CC5" w:rsidRDefault="00E164AC" w:rsidP="00AD592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E77CE" w:rsidRPr="00CB1CC5" w14:paraId="668086AC" w14:textId="77777777" w:rsidTr="00460437">
        <w:tc>
          <w:tcPr>
            <w:tcW w:w="3798" w:type="dxa"/>
            <w:shd w:val="clear" w:color="auto" w:fill="auto"/>
            <w:vAlign w:val="bottom"/>
          </w:tcPr>
          <w:p w14:paraId="6427D16D" w14:textId="77777777" w:rsidR="002E77CE" w:rsidRPr="00CB1CC5" w:rsidRDefault="002E77CE" w:rsidP="002E77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2B92" w14:textId="0F0AF977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66C3C" w14:textId="3076FCAF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31EBA" w14:textId="2A76A6C6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E92C0" w14:textId="104DDE0E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2E77CE" w:rsidRPr="00CB1CC5" w14:paraId="1F27D038" w14:textId="77777777" w:rsidTr="00460437">
        <w:tc>
          <w:tcPr>
            <w:tcW w:w="3798" w:type="dxa"/>
            <w:shd w:val="clear" w:color="auto" w:fill="auto"/>
            <w:vAlign w:val="bottom"/>
          </w:tcPr>
          <w:p w14:paraId="6BBB53CA" w14:textId="77777777" w:rsidR="002E77CE" w:rsidRPr="00CB1CC5" w:rsidRDefault="002E77CE" w:rsidP="002E77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A6E63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98523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559E5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67949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E77CE" w:rsidRPr="00A37AE1" w14:paraId="6A385AFB" w14:textId="77777777" w:rsidTr="00460437">
        <w:tc>
          <w:tcPr>
            <w:tcW w:w="3798" w:type="dxa"/>
            <w:shd w:val="clear" w:color="auto" w:fill="auto"/>
          </w:tcPr>
          <w:p w14:paraId="556BC0FF" w14:textId="77777777" w:rsidR="002E77CE" w:rsidRPr="00A37AE1" w:rsidRDefault="002E77CE" w:rsidP="002E77CE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7C982" w14:textId="77777777" w:rsidR="002E77CE" w:rsidRPr="00A37AE1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5604" w14:textId="77777777" w:rsidR="002E77CE" w:rsidRPr="00A37AE1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2D6D5" w14:textId="77777777" w:rsidR="002E77CE" w:rsidRPr="00A37AE1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87B1F" w14:textId="77777777" w:rsidR="002E77CE" w:rsidRPr="00A37AE1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251CF" w:rsidRPr="00CB1CC5" w14:paraId="6AA0CB1D" w14:textId="77777777" w:rsidTr="00460437">
        <w:tc>
          <w:tcPr>
            <w:tcW w:w="3798" w:type="dxa"/>
            <w:shd w:val="clear" w:color="auto" w:fill="auto"/>
          </w:tcPr>
          <w:p w14:paraId="0F073FCE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7758A" w14:textId="0B36385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A6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180</w:t>
            </w:r>
            <w:r w:rsidR="00A6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4EF59" w14:textId="6E61A389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585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EF65C" w14:textId="5E8F2DC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000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DF6C5" w14:textId="08D32C7C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045</w:t>
            </w:r>
          </w:p>
        </w:tc>
      </w:tr>
      <w:tr w:rsidR="00D251CF" w:rsidRPr="00CB1CC5" w14:paraId="724763AA" w14:textId="77777777" w:rsidTr="00460437">
        <w:tc>
          <w:tcPr>
            <w:tcW w:w="3798" w:type="dxa"/>
            <w:shd w:val="clear" w:color="auto" w:fill="auto"/>
          </w:tcPr>
          <w:p w14:paraId="359D18CA" w14:textId="09CF32A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CBD85" w14:textId="4D86E6E9" w:rsidR="00D251CF" w:rsidRPr="00CB1CC5" w:rsidRDefault="00A10B13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59</w:t>
            </w:r>
            <w:r w:rsidR="00A615E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572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F83BD" w14:textId="346F8DBA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DBD22" w14:textId="23D70A62" w:rsidR="00D251CF" w:rsidRPr="00CB1CC5" w:rsidRDefault="00A10B13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572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D822B" w14:textId="1C3B7F10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251CF" w:rsidRPr="00CB1CC5" w14:paraId="7B60B313" w14:textId="77777777" w:rsidTr="00460437">
        <w:tc>
          <w:tcPr>
            <w:tcW w:w="3798" w:type="dxa"/>
            <w:shd w:val="clear" w:color="auto" w:fill="auto"/>
          </w:tcPr>
          <w:p w14:paraId="408ABAF2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2ABDC" w14:textId="2792E57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7D783" w14:textId="651811F5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38617" w14:textId="2BC73038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C27D3" w14:textId="6A58345E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503</w:t>
            </w:r>
          </w:p>
        </w:tc>
      </w:tr>
    </w:tbl>
    <w:p w14:paraId="47C2CF8C" w14:textId="77777777" w:rsidR="00BF16EA" w:rsidRPr="00CB1CC5" w:rsidRDefault="00BF16EA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7A0FA37" w14:textId="1A6DB0FF" w:rsidR="0084449B" w:rsidRPr="00CB1CC5" w:rsidRDefault="0084449B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รายการเคลื่อนไหวของสินทรัพย์ภาษีเงินได้รอ</w:t>
      </w:r>
      <w:r w:rsidR="00EE1B62" w:rsidRPr="00CB1CC5">
        <w:rPr>
          <w:rFonts w:ascii="Browallia New" w:hAnsi="Browallia New" w:cs="Browallia New"/>
          <w:color w:val="000000"/>
          <w:cs/>
        </w:rPr>
        <w:t>การ</w:t>
      </w:r>
      <w:r w:rsidRPr="00CB1CC5">
        <w:rPr>
          <w:rFonts w:ascii="Browallia New" w:hAnsi="Browallia New" w:cs="Browallia New"/>
          <w:color w:val="000000"/>
          <w:cs/>
        </w:rPr>
        <w:t>ตัดบัญชี มี</w:t>
      </w:r>
      <w:r w:rsidRPr="00CB1CC5">
        <w:rPr>
          <w:rFonts w:ascii="Browallia New" w:hAnsi="Browallia New" w:cs="Browallia New"/>
          <w:color w:val="000000"/>
          <w:cs/>
          <w:lang w:val="en-GB"/>
        </w:rPr>
        <w:t>ดัง</w:t>
      </w:r>
      <w:r w:rsidRPr="00CB1CC5">
        <w:rPr>
          <w:rFonts w:ascii="Browallia New" w:hAnsi="Browallia New" w:cs="Browallia New"/>
          <w:color w:val="000000"/>
          <w:cs/>
        </w:rPr>
        <w:t>นี้</w:t>
      </w:r>
    </w:p>
    <w:p w14:paraId="15ABC6FB" w14:textId="77777777" w:rsidR="0084449B" w:rsidRPr="00CB1CC5" w:rsidRDefault="0084449B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B3941" w:rsidRPr="00CB1CC5" w14:paraId="45DA7E8F" w14:textId="77777777" w:rsidTr="00460437">
        <w:tc>
          <w:tcPr>
            <w:tcW w:w="3798" w:type="dxa"/>
            <w:vAlign w:val="bottom"/>
          </w:tcPr>
          <w:p w14:paraId="79FD4B18" w14:textId="77777777" w:rsidR="0084449B" w:rsidRPr="00CB1CC5" w:rsidRDefault="0084449B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D59A" w14:textId="77777777" w:rsidR="0084449B" w:rsidRPr="00CB1CC5" w:rsidRDefault="0084449B" w:rsidP="00A0121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D2E6B" w14:textId="77777777" w:rsidR="0084449B" w:rsidRPr="00CB1CC5" w:rsidRDefault="00CF4A5E" w:rsidP="00A0121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E77CE" w:rsidRPr="00CB1CC5" w14:paraId="2D83DC1D" w14:textId="77777777" w:rsidTr="00460437">
        <w:tc>
          <w:tcPr>
            <w:tcW w:w="3798" w:type="dxa"/>
            <w:vAlign w:val="bottom"/>
          </w:tcPr>
          <w:p w14:paraId="6A361CEC" w14:textId="77777777" w:rsidR="002E77CE" w:rsidRPr="00CB1CC5" w:rsidRDefault="002E77CE" w:rsidP="002E77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075EE" w14:textId="5E39D5A6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91063" w14:textId="2B765BD2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B69982" w14:textId="714F24DE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BC726" w14:textId="1A32F04A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CB1CC5" w14:paraId="54BCD9A2" w14:textId="77777777" w:rsidTr="00460437">
        <w:tc>
          <w:tcPr>
            <w:tcW w:w="3798" w:type="dxa"/>
            <w:vAlign w:val="bottom"/>
          </w:tcPr>
          <w:p w14:paraId="36A0202C" w14:textId="77777777" w:rsidR="00366A20" w:rsidRPr="00CB1CC5" w:rsidRDefault="00366A20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F1772" w14:textId="77777777" w:rsidR="00366A20" w:rsidRPr="00CB1CC5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333A0" w14:textId="77777777" w:rsidR="00366A20" w:rsidRPr="00CB1CC5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05857" w14:textId="77777777" w:rsidR="00366A20" w:rsidRPr="00CB1CC5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9EBEE" w14:textId="77777777" w:rsidR="00366A20" w:rsidRPr="00CB1CC5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A37AE1" w14:paraId="587FF6D7" w14:textId="77777777" w:rsidTr="00460437">
        <w:tc>
          <w:tcPr>
            <w:tcW w:w="3798" w:type="dxa"/>
          </w:tcPr>
          <w:p w14:paraId="6BF60353" w14:textId="77777777" w:rsidR="00366A20" w:rsidRPr="00A37AE1" w:rsidRDefault="00366A20" w:rsidP="00A01217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EA816F" w14:textId="77777777" w:rsidR="00366A20" w:rsidRPr="00A37AE1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469F2" w14:textId="77777777" w:rsidR="00366A20" w:rsidRPr="00A37AE1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154F6" w14:textId="77777777" w:rsidR="00366A20" w:rsidRPr="00A37AE1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F5385D" w14:textId="77777777" w:rsidR="00366A20" w:rsidRPr="00A37AE1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251CF" w:rsidRPr="00CB1CC5" w14:paraId="5C7FB8AD" w14:textId="77777777" w:rsidTr="00460437">
        <w:tc>
          <w:tcPr>
            <w:tcW w:w="3798" w:type="dxa"/>
          </w:tcPr>
          <w:p w14:paraId="402D72A4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3E3EF" w14:textId="54644EC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249</w:t>
            </w:r>
          </w:p>
        </w:tc>
        <w:tc>
          <w:tcPr>
            <w:tcW w:w="1440" w:type="dxa"/>
            <w:vAlign w:val="bottom"/>
          </w:tcPr>
          <w:p w14:paraId="069BFFF3" w14:textId="2805BCF3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280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6C2A1" w14:textId="07E9A1D2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503</w:t>
            </w:r>
          </w:p>
        </w:tc>
        <w:tc>
          <w:tcPr>
            <w:tcW w:w="1440" w:type="dxa"/>
            <w:vAlign w:val="bottom"/>
          </w:tcPr>
          <w:p w14:paraId="63555A8D" w14:textId="67F3EC09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280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886</w:t>
            </w:r>
          </w:p>
        </w:tc>
      </w:tr>
      <w:tr w:rsidR="00D251CF" w:rsidRPr="00CB1CC5" w14:paraId="0E0EB0A5" w14:textId="77777777" w:rsidTr="00460437">
        <w:tc>
          <w:tcPr>
            <w:tcW w:w="3798" w:type="dxa"/>
          </w:tcPr>
          <w:p w14:paraId="2ADC9C71" w14:textId="6D3AE355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รับรู้ในกำไรหรือขาดทุน</w:t>
            </w:r>
            <w:r w:rsidR="00EB5B9F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EB5B9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EB5B9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A5B7D" w14:textId="52FED1A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538</w:t>
            </w:r>
            <w:r w:rsidR="00A10B13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663</w:t>
            </w:r>
          </w:p>
        </w:tc>
        <w:tc>
          <w:tcPr>
            <w:tcW w:w="1440" w:type="dxa"/>
            <w:vAlign w:val="bottom"/>
          </w:tcPr>
          <w:p w14:paraId="4744AC57" w14:textId="55DDF53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6F08" w14:textId="48574CF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500</w:t>
            </w:r>
            <w:r w:rsidR="00A10B13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361</w:t>
            </w:r>
          </w:p>
        </w:tc>
        <w:tc>
          <w:tcPr>
            <w:tcW w:w="1440" w:type="dxa"/>
            <w:vAlign w:val="bottom"/>
          </w:tcPr>
          <w:p w14:paraId="49744F30" w14:textId="6B7A4F41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553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251CF" w:rsidRPr="00CB1CC5" w14:paraId="740290F0" w14:textId="77777777" w:rsidTr="00460437">
        <w:tc>
          <w:tcPr>
            <w:tcW w:w="3798" w:type="dxa"/>
          </w:tcPr>
          <w:p w14:paraId="649B5300" w14:textId="189700A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รับรู้ในกำไรขาดทุนเบ็ดเสร็จอื่น</w:t>
            </w:r>
            <w:r w:rsidR="00EB5B9F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1585" w14:textId="01275E8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117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6615" w14:textId="6B6803D1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967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037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31A81" w14:textId="53834F60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139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CAFD7" w14:textId="73303359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251CF" w:rsidRPr="00CB1CC5" w14:paraId="57D03202" w14:textId="77777777" w:rsidTr="00460437">
        <w:tc>
          <w:tcPr>
            <w:tcW w:w="3798" w:type="dxa"/>
          </w:tcPr>
          <w:p w14:paraId="217F2C1E" w14:textId="77777777" w:rsidR="00D251CF" w:rsidRPr="00CB1CC5" w:rsidRDefault="00D251CF" w:rsidP="00D251C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C4827" w14:textId="6220DDA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8BE10" w14:textId="6EE76EAC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465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020A3" w14:textId="37568E1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  <w:r w:rsidR="00A10B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E93A" w14:textId="64A7019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503</w:t>
            </w:r>
          </w:p>
        </w:tc>
      </w:tr>
    </w:tbl>
    <w:p w14:paraId="5733C4C1" w14:textId="1AA28AF0" w:rsidR="00B84ECE" w:rsidRPr="00CB1CC5" w:rsidRDefault="00B84ECE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</w:rPr>
      </w:pPr>
    </w:p>
    <w:p w14:paraId="780FF8D3" w14:textId="77777777" w:rsidR="001E4512" w:rsidRPr="00CB1CC5" w:rsidRDefault="001E4512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C9B941" w14:textId="77777777" w:rsidR="001E4512" w:rsidRPr="00CB1CC5" w:rsidRDefault="001E4512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64"/>
        <w:gridCol w:w="936"/>
        <w:gridCol w:w="936"/>
        <w:gridCol w:w="864"/>
        <w:gridCol w:w="864"/>
        <w:gridCol w:w="936"/>
        <w:gridCol w:w="936"/>
        <w:gridCol w:w="864"/>
      </w:tblGrid>
      <w:tr w:rsidR="00D251CF" w:rsidRPr="00CB1CC5" w14:paraId="4B43DBAB" w14:textId="77777777" w:rsidTr="00D251CF">
        <w:tc>
          <w:tcPr>
            <w:tcW w:w="2340" w:type="dxa"/>
            <w:shd w:val="clear" w:color="auto" w:fill="auto"/>
            <w:vAlign w:val="bottom"/>
          </w:tcPr>
          <w:p w14:paraId="18A5C696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036A5" w14:textId="77777777" w:rsidR="00D251CF" w:rsidRPr="00CB1CC5" w:rsidRDefault="00D251CF" w:rsidP="0079159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D1CBA" w14:textId="77777777" w:rsidR="00D251CF" w:rsidRPr="00CB1CC5" w:rsidRDefault="00D251CF" w:rsidP="0079159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251CF" w:rsidRPr="00CB1CC5" w14:paraId="0B83DB1C" w14:textId="77777777" w:rsidTr="00D251CF">
        <w:tc>
          <w:tcPr>
            <w:tcW w:w="2340" w:type="dxa"/>
            <w:shd w:val="clear" w:color="auto" w:fill="auto"/>
            <w:vAlign w:val="bottom"/>
          </w:tcPr>
          <w:p w14:paraId="054F0FA2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76B87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044B" w14:textId="77777777" w:rsidR="00D251CF" w:rsidRPr="00CB1CC5" w:rsidRDefault="00D251CF" w:rsidP="0079159C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27A74" w14:textId="77777777" w:rsidR="00D251CF" w:rsidRPr="00CB1CC5" w:rsidRDefault="00D251CF" w:rsidP="0079159C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07960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D2B6C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9604" w14:textId="77777777" w:rsidR="00D251CF" w:rsidRPr="00CB1CC5" w:rsidRDefault="00D251CF" w:rsidP="0079159C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F1BE" w14:textId="77777777" w:rsidR="00D251CF" w:rsidRPr="00CB1CC5" w:rsidRDefault="00D251CF" w:rsidP="0079159C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0DB24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251CF" w:rsidRPr="00CB1CC5" w14:paraId="65FE024D" w14:textId="77777777" w:rsidTr="00D251CF">
        <w:tc>
          <w:tcPr>
            <w:tcW w:w="2340" w:type="dxa"/>
            <w:shd w:val="clear" w:color="auto" w:fill="auto"/>
            <w:vAlign w:val="bottom"/>
          </w:tcPr>
          <w:p w14:paraId="5C796B48" w14:textId="77777777" w:rsidR="00D251CF" w:rsidRPr="00CB1CC5" w:rsidRDefault="00D251CF" w:rsidP="0079159C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158625" w14:textId="4C937E61" w:rsidR="00D251CF" w:rsidRPr="00CB1CC5" w:rsidRDefault="000C6D2E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C7FCE1" w14:textId="77777777" w:rsidR="00D251CF" w:rsidRPr="00CB1CC5" w:rsidRDefault="00D251CF" w:rsidP="0079159C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3D097F" w14:textId="77777777" w:rsidR="00D251CF" w:rsidRPr="00CB1CC5" w:rsidRDefault="00D251CF" w:rsidP="0079159C">
            <w:pPr>
              <w:tabs>
                <w:tab w:val="right" w:pos="1195"/>
              </w:tabs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A22B19" w14:textId="0B912A0B" w:rsidR="00D251CF" w:rsidRPr="00CB1CC5" w:rsidRDefault="000C6D2E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5C2F61" w14:textId="28227BA6" w:rsidR="00D251CF" w:rsidRPr="00CB1CC5" w:rsidRDefault="000C6D2E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927927" w14:textId="77777777" w:rsidR="00D251CF" w:rsidRPr="00CB1CC5" w:rsidRDefault="00D251CF" w:rsidP="0079159C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3E89A3" w14:textId="77777777" w:rsidR="00D251CF" w:rsidRPr="00CB1CC5" w:rsidRDefault="00D251CF" w:rsidP="0079159C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32FC18" w14:textId="4998B7EA" w:rsidR="00D251CF" w:rsidRPr="00CB1CC5" w:rsidRDefault="000C6D2E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2564</w:t>
            </w:r>
          </w:p>
        </w:tc>
      </w:tr>
      <w:tr w:rsidR="00D251CF" w:rsidRPr="00CB1CC5" w14:paraId="18C815C8" w14:textId="77777777" w:rsidTr="00D251CF">
        <w:tc>
          <w:tcPr>
            <w:tcW w:w="2340" w:type="dxa"/>
            <w:shd w:val="clear" w:color="auto" w:fill="auto"/>
            <w:vAlign w:val="bottom"/>
          </w:tcPr>
          <w:p w14:paraId="5CAB3F27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2ACB0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79687" w14:textId="77777777" w:rsidR="00D251CF" w:rsidRPr="00CB1CC5" w:rsidRDefault="00D251CF" w:rsidP="0079159C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BAE4" w14:textId="77777777" w:rsidR="00D251CF" w:rsidRPr="00CB1CC5" w:rsidRDefault="00D251CF" w:rsidP="0079159C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CB4CA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07BCE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A602E" w14:textId="77777777" w:rsidR="00D251CF" w:rsidRPr="00CB1CC5" w:rsidRDefault="00D251CF" w:rsidP="0079159C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B673" w14:textId="77777777" w:rsidR="00D251CF" w:rsidRPr="00CB1CC5" w:rsidRDefault="00D251CF" w:rsidP="0079159C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C4FA5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</w:tr>
      <w:tr w:rsidR="00D251CF" w:rsidRPr="00A37AE1" w14:paraId="7B8AC8D9" w14:textId="77777777" w:rsidTr="00D251CF">
        <w:tc>
          <w:tcPr>
            <w:tcW w:w="2340" w:type="dxa"/>
            <w:shd w:val="clear" w:color="auto" w:fill="auto"/>
            <w:vAlign w:val="bottom"/>
          </w:tcPr>
          <w:p w14:paraId="4EF84CE8" w14:textId="77777777" w:rsidR="00D251CF" w:rsidRPr="00A37AE1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B436A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F8E6" w14:textId="77777777" w:rsidR="00D251CF" w:rsidRPr="00A37AE1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E6A5CA7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16F59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8CC4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9F01A" w14:textId="77777777" w:rsidR="00D251CF" w:rsidRPr="00A37AE1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5ECF86E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3456A" w14:textId="77777777" w:rsidR="00D251CF" w:rsidRPr="00A37AE1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251CF" w:rsidRPr="00CB1CC5" w14:paraId="5605EE91" w14:textId="77777777" w:rsidTr="00D251CF">
        <w:tc>
          <w:tcPr>
            <w:tcW w:w="2340" w:type="dxa"/>
            <w:shd w:val="clear" w:color="auto" w:fill="auto"/>
            <w:vAlign w:val="bottom"/>
          </w:tcPr>
          <w:p w14:paraId="164828C4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pacing w:val="-2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  <w:lang w:val="en-US"/>
              </w:rPr>
              <w:t>สินทรัพย์ภาษีเงินได้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</w:rPr>
              <w:t>รอการตัดบัญชี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50AB76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CEB9EA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</w:tcPr>
          <w:p w14:paraId="53BF1D00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85E6B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DB0B68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517B22" w14:textId="77777777" w:rsidR="00D251CF" w:rsidRPr="00CB1CC5" w:rsidRDefault="00D251CF" w:rsidP="0079159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</w:tcPr>
          <w:p w14:paraId="28EDA5D6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FFDE74" w14:textId="77777777" w:rsidR="00D251CF" w:rsidRPr="00CB1CC5" w:rsidRDefault="00D251CF" w:rsidP="0079159C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251CF" w:rsidRPr="00CB1CC5" w14:paraId="0E48A4F9" w14:textId="77777777" w:rsidTr="00D251CF">
        <w:tc>
          <w:tcPr>
            <w:tcW w:w="2340" w:type="dxa"/>
            <w:shd w:val="clear" w:color="auto" w:fill="auto"/>
            <w:vAlign w:val="bottom"/>
          </w:tcPr>
          <w:p w14:paraId="3C9E1621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C3C795" w14:textId="5F2F5383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832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CC5F91" w14:textId="4E43D62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233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7B1F9B" w14:textId="3FA1EF00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967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037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7866A9" w14:textId="61D4A9A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0723B6" w14:textId="6591D9FB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832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F1A714" w14:textId="26F3705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A37950" w14:textId="21FD4AD1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910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71E41A" w14:textId="0333C9A1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935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295</w:t>
            </w:r>
          </w:p>
        </w:tc>
      </w:tr>
      <w:tr w:rsidR="00D251CF" w:rsidRPr="00CB1CC5" w14:paraId="6F289AD5" w14:textId="77777777" w:rsidTr="00D251CF">
        <w:tc>
          <w:tcPr>
            <w:tcW w:w="2340" w:type="dxa"/>
            <w:shd w:val="clear" w:color="auto" w:fill="auto"/>
            <w:vAlign w:val="bottom"/>
          </w:tcPr>
          <w:p w14:paraId="13ED8AAC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EDB464" w14:textId="25F221E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395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2E13E1" w14:textId="436FA698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BD7760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999982" w14:textId="7D1D8D19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479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A2DEFA" w14:textId="2C10631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395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50F2FC" w14:textId="3EFC190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86A968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1DB7FF" w14:textId="0F2ACE8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479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320</w:t>
            </w:r>
          </w:p>
        </w:tc>
      </w:tr>
      <w:tr w:rsidR="00D251CF" w:rsidRPr="00CB1CC5" w14:paraId="2EABC52D" w14:textId="77777777" w:rsidTr="00D251CF">
        <w:tc>
          <w:tcPr>
            <w:tcW w:w="2340" w:type="dxa"/>
            <w:shd w:val="clear" w:color="auto" w:fill="auto"/>
            <w:vAlign w:val="bottom"/>
          </w:tcPr>
          <w:p w14:paraId="03C8DE7C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0BED5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9C5E6D" w14:textId="454E3DB9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DF23D6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6E90F9" w14:textId="2F42E7F7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C89B2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B3CBE" w14:textId="37ED4B14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561F03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095B3" w14:textId="59A90A9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</w:tr>
      <w:tr w:rsidR="00D251CF" w:rsidRPr="00CB1CC5" w14:paraId="4010202E" w14:textId="77777777" w:rsidTr="00D251CF">
        <w:trPr>
          <w:trHeight w:val="234"/>
        </w:trPr>
        <w:tc>
          <w:tcPr>
            <w:tcW w:w="2340" w:type="dxa"/>
            <w:shd w:val="clear" w:color="auto" w:fill="auto"/>
            <w:vAlign w:val="bottom"/>
          </w:tcPr>
          <w:p w14:paraId="0EB81E53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01ADD" w14:textId="09B626B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227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3596B" w14:textId="214F949A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325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A1C23" w14:textId="39C7EA75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967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037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64262" w14:textId="7FF8BD3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585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D7102" w14:textId="33461359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227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5378A" w14:textId="5054C05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105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06C7F" w14:textId="0135EAFF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910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02ED" w14:textId="166CD095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422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045</w:t>
            </w:r>
          </w:p>
        </w:tc>
      </w:tr>
      <w:tr w:rsidR="00D251CF" w:rsidRPr="00CB1CC5" w14:paraId="7EAFAB41" w14:textId="77777777" w:rsidTr="00D251CF">
        <w:tc>
          <w:tcPr>
            <w:tcW w:w="2340" w:type="dxa"/>
            <w:shd w:val="clear" w:color="auto" w:fill="auto"/>
            <w:vAlign w:val="bottom"/>
          </w:tcPr>
          <w:p w14:paraId="45AF55A2" w14:textId="77777777" w:rsidR="00D251CF" w:rsidRPr="00CB1CC5" w:rsidRDefault="00D251CF" w:rsidP="0079159C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5084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A99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5F460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DDA4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C374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A220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8BEDD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EE6F8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CB1CC5" w14:paraId="176C5AB9" w14:textId="77777777" w:rsidTr="00D251CF">
        <w:tc>
          <w:tcPr>
            <w:tcW w:w="2340" w:type="dxa"/>
            <w:shd w:val="clear" w:color="auto" w:fill="auto"/>
            <w:vAlign w:val="bottom"/>
          </w:tcPr>
          <w:p w14:paraId="3449E3C9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B46393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5CB1C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1DF68B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87E9A6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1B2CCA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923705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559B8D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3D36CF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</w:tr>
      <w:tr w:rsidR="00D251CF" w:rsidRPr="00CB1CC5" w14:paraId="34E5D520" w14:textId="77777777" w:rsidTr="00D251CF">
        <w:tc>
          <w:tcPr>
            <w:tcW w:w="2340" w:type="dxa"/>
            <w:shd w:val="clear" w:color="auto" w:fill="auto"/>
            <w:vAlign w:val="bottom"/>
          </w:tcPr>
          <w:p w14:paraId="32E13589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ค่าธรรมเนียมเงินกู้ยืมระยะยาว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FA9CE" w14:textId="63D5B58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1FFEE" w14:textId="669293EE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633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41ADD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75C1D" w14:textId="6C71EFD1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5977B" w14:textId="10512670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2673" w14:textId="1FA42FD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633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CB84F" w14:textId="77777777" w:rsidR="00D251CF" w:rsidRPr="00CB1CC5" w:rsidRDefault="00D251CF" w:rsidP="0079159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80D2" w14:textId="105547B3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D251CF" w:rsidRPr="00CB1CC5" w14:paraId="7B09628A" w14:textId="77777777" w:rsidTr="00D251CF">
        <w:tc>
          <w:tcPr>
            <w:tcW w:w="2340" w:type="dxa"/>
            <w:shd w:val="clear" w:color="auto" w:fill="auto"/>
            <w:vAlign w:val="bottom"/>
          </w:tcPr>
          <w:p w14:paraId="702E087C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7169" w14:textId="692C70F6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A66F" w14:textId="476DAF38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633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4A945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97B5" w14:textId="75B9B77C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B3D9" w14:textId="521B5452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53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7568" w14:textId="3AC0B931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633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EE00" w14:textId="77777777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9F7" w14:textId="6D0B7A42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D251CF" w:rsidRPr="00CB1CC5" w14:paraId="3F2C07BB" w14:textId="77777777" w:rsidTr="00D251CF">
        <w:trPr>
          <w:trHeight w:val="306"/>
        </w:trPr>
        <w:tc>
          <w:tcPr>
            <w:tcW w:w="2340" w:type="dxa"/>
            <w:shd w:val="clear" w:color="auto" w:fill="auto"/>
            <w:vAlign w:val="bottom"/>
          </w:tcPr>
          <w:p w14:paraId="32162F9C" w14:textId="77777777" w:rsidR="00D251CF" w:rsidRPr="00CB1CC5" w:rsidRDefault="00D251CF" w:rsidP="0079159C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สินทรัพย์ภาษีเงินได้รอตัดบัญชี 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br/>
              <w:t xml:space="preserve">  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D47AB" w14:textId="144B376D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280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3365A" w14:textId="74A4DC37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151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DC43" w14:textId="7D53AFC8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967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037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A758" w14:textId="1767EC5E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465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EACDD" w14:textId="4534288C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280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A8894" w14:textId="2D98775A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68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553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7DFD" w14:textId="1A7EC8D4" w:rsidR="00D251CF" w:rsidRPr="00CB1CC5" w:rsidRDefault="00D251CF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910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830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C4627" w14:textId="75E40A28" w:rsidR="00D251CF" w:rsidRPr="00CB1CC5" w:rsidRDefault="00485755" w:rsidP="0079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301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503</w:t>
            </w:r>
          </w:p>
        </w:tc>
      </w:tr>
    </w:tbl>
    <w:p w14:paraId="1433A800" w14:textId="4BA9FCDA" w:rsidR="00B53664" w:rsidRDefault="00B53664" w:rsidP="00A01217">
      <w:pPr>
        <w:jc w:val="thaiDistribute"/>
        <w:rPr>
          <w:rFonts w:ascii="Browallia New" w:hAnsi="Browallia New" w:cs="Browallia New"/>
          <w:color w:val="000000"/>
        </w:rPr>
      </w:pPr>
    </w:p>
    <w:p w14:paraId="14EC634B" w14:textId="77777777" w:rsidR="00E351B5" w:rsidRPr="005E1B60" w:rsidRDefault="00B53664" w:rsidP="00A01217">
      <w:pPr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64"/>
        <w:gridCol w:w="936"/>
        <w:gridCol w:w="936"/>
        <w:gridCol w:w="864"/>
        <w:gridCol w:w="864"/>
        <w:gridCol w:w="936"/>
        <w:gridCol w:w="936"/>
        <w:gridCol w:w="864"/>
      </w:tblGrid>
      <w:tr w:rsidR="002E77CE" w:rsidRPr="00CB1CC5" w14:paraId="6696002B" w14:textId="77777777" w:rsidTr="002E77CE">
        <w:tc>
          <w:tcPr>
            <w:tcW w:w="2340" w:type="dxa"/>
            <w:shd w:val="clear" w:color="auto" w:fill="auto"/>
            <w:vAlign w:val="bottom"/>
          </w:tcPr>
          <w:p w14:paraId="3DDD1933" w14:textId="77777777" w:rsidR="002E77CE" w:rsidRPr="00CB1CC5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C8295" w14:textId="77777777" w:rsidR="002E77CE" w:rsidRPr="00CB1CC5" w:rsidRDefault="002E77CE" w:rsidP="002E77C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6BC9" w14:textId="77777777" w:rsidR="002E77CE" w:rsidRPr="00CB1CC5" w:rsidRDefault="002E77CE" w:rsidP="002E77C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E77CE" w:rsidRPr="00CB1CC5" w14:paraId="313007AA" w14:textId="77777777" w:rsidTr="002E77CE">
        <w:tc>
          <w:tcPr>
            <w:tcW w:w="2340" w:type="dxa"/>
            <w:shd w:val="clear" w:color="auto" w:fill="auto"/>
            <w:vAlign w:val="bottom"/>
          </w:tcPr>
          <w:p w14:paraId="23915F18" w14:textId="77777777" w:rsidR="002E77CE" w:rsidRPr="00CB1CC5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DDA9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949DF" w14:textId="77777777" w:rsidR="002E77CE" w:rsidRPr="00CB1CC5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53FA08" w14:textId="77777777" w:rsidR="002E77CE" w:rsidRPr="00CB1CC5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BCEDD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B279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AC305" w14:textId="77777777" w:rsidR="002E77CE" w:rsidRPr="00CB1CC5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C86259" w14:textId="77777777" w:rsidR="002E77CE" w:rsidRPr="00CB1CC5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A767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2E77CE" w:rsidRPr="00CB1CC5" w14:paraId="6760ECA6" w14:textId="77777777" w:rsidTr="002E77CE">
        <w:tc>
          <w:tcPr>
            <w:tcW w:w="2340" w:type="dxa"/>
            <w:shd w:val="clear" w:color="auto" w:fill="auto"/>
            <w:vAlign w:val="bottom"/>
          </w:tcPr>
          <w:p w14:paraId="1AA2D828" w14:textId="77777777" w:rsidR="002E77CE" w:rsidRPr="00CB1CC5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4B305F" w14:textId="2362275B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8BB569" w14:textId="77777777" w:rsidR="002E77CE" w:rsidRPr="00CB1CC5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21BB2B3A" w14:textId="77777777" w:rsidR="002E77CE" w:rsidRPr="00CB1CC5" w:rsidRDefault="002E77CE" w:rsidP="002E77CE">
            <w:pPr>
              <w:tabs>
                <w:tab w:val="right" w:pos="1195"/>
              </w:tabs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761EBF" w14:textId="39851A90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865496" w14:textId="680ED928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67D81B" w14:textId="77777777" w:rsidR="002E77CE" w:rsidRPr="00CB1CC5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68DA66F0" w14:textId="77777777" w:rsidR="002E77CE" w:rsidRPr="00CB1CC5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ABEAF1" w14:textId="4EA17E85" w:rsidR="002E77CE" w:rsidRPr="00CB1CC5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C6D2E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2565</w:t>
            </w:r>
          </w:p>
        </w:tc>
      </w:tr>
      <w:tr w:rsidR="002E77CE" w:rsidRPr="00CB1CC5" w14:paraId="576A65CF" w14:textId="77777777" w:rsidTr="002E77CE">
        <w:tc>
          <w:tcPr>
            <w:tcW w:w="2340" w:type="dxa"/>
            <w:shd w:val="clear" w:color="auto" w:fill="auto"/>
            <w:vAlign w:val="bottom"/>
          </w:tcPr>
          <w:p w14:paraId="0C6398FD" w14:textId="77777777" w:rsidR="002E77CE" w:rsidRPr="00CB1CC5" w:rsidRDefault="002E77CE" w:rsidP="002E77CE">
            <w:pPr>
              <w:ind w:right="-108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DEFA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F816" w14:textId="77777777" w:rsidR="002E77CE" w:rsidRPr="00CB1CC5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88209B" w14:textId="77777777" w:rsidR="002E77CE" w:rsidRPr="00CB1CC5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D87E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908C2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A9AF" w14:textId="77777777" w:rsidR="002E77CE" w:rsidRPr="00CB1CC5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8762AF" w14:textId="77777777" w:rsidR="002E77CE" w:rsidRPr="00CB1CC5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1B1AE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</w:tr>
      <w:tr w:rsidR="002E77CE" w:rsidRPr="00CB1CC5" w14:paraId="6006493B" w14:textId="77777777" w:rsidTr="002E77CE">
        <w:tc>
          <w:tcPr>
            <w:tcW w:w="2340" w:type="dxa"/>
            <w:shd w:val="clear" w:color="auto" w:fill="auto"/>
            <w:vAlign w:val="bottom"/>
          </w:tcPr>
          <w:p w14:paraId="27D08AF2" w14:textId="77777777" w:rsidR="002E77CE" w:rsidRPr="00CB1CC5" w:rsidRDefault="002E77CE" w:rsidP="002E77CE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F2A1A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EE628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C08E01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B7C5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AE0A1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82EB9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9552575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C076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77CE" w:rsidRPr="00CB1CC5" w14:paraId="571A5B31" w14:textId="77777777" w:rsidTr="002E77CE">
        <w:tc>
          <w:tcPr>
            <w:tcW w:w="2340" w:type="dxa"/>
            <w:shd w:val="clear" w:color="auto" w:fill="auto"/>
            <w:vAlign w:val="bottom"/>
          </w:tcPr>
          <w:p w14:paraId="6C343885" w14:textId="77777777" w:rsidR="002E77CE" w:rsidRPr="00CB1CC5" w:rsidRDefault="002E77CE" w:rsidP="002E77CE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pacing w:val="-2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  <w:lang w:val="en-US"/>
              </w:rPr>
              <w:t>สินทรัพย์ภาษีเงินได้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</w:rPr>
              <w:t>รอการตัดบัญชี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692939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5F408F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</w:tcPr>
          <w:p w14:paraId="243C610D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6404EB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1D7302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D1B9B8" w14:textId="77777777" w:rsidR="002E77CE" w:rsidRPr="00CB1CC5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</w:tcPr>
          <w:p w14:paraId="7BCE7ED6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E4E462" w14:textId="77777777" w:rsidR="002E77CE" w:rsidRPr="00CB1CC5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251CF" w:rsidRPr="00CB1CC5" w14:paraId="47397300" w14:textId="77777777" w:rsidTr="002E77CE">
        <w:tc>
          <w:tcPr>
            <w:tcW w:w="2340" w:type="dxa"/>
            <w:shd w:val="clear" w:color="auto" w:fill="auto"/>
            <w:vAlign w:val="bottom"/>
          </w:tcPr>
          <w:p w14:paraId="29294D9B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92EEE1" w14:textId="53B9DBD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099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040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E2F0BA" w14:textId="7624B1A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679</w:t>
            </w:r>
            <w:r w:rsidR="009168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39D1E3" w14:textId="2B944BBD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117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359B6D" w14:textId="3C3FEC9F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895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827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9873A6" w14:textId="50A6AC7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935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9972FC" w14:textId="3BC91A2F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641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CF28E" w14:textId="746A77C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139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521696" w14:textId="01C786F6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715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906</w:t>
            </w:r>
          </w:p>
        </w:tc>
      </w:tr>
      <w:tr w:rsidR="00D251CF" w:rsidRPr="00CB1CC5" w14:paraId="22F97125" w14:textId="77777777" w:rsidTr="00E55BAB">
        <w:tc>
          <w:tcPr>
            <w:tcW w:w="2340" w:type="dxa"/>
            <w:shd w:val="clear" w:color="auto" w:fill="auto"/>
            <w:vAlign w:val="bottom"/>
          </w:tcPr>
          <w:p w14:paraId="01FDA03E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F92ACF" w14:textId="03C8E5CC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479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EC418F" w14:textId="5EF8518B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199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211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9BED2F" w14:textId="7BDF2C0B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E6DC92" w14:textId="4952449F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280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A8A53A" w14:textId="4A787DB5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479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D79A41" w14:textId="42DA9789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199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210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4596F1" w14:textId="56F37D1B" w:rsidR="00D251CF" w:rsidRPr="00CB1CC5" w:rsidRDefault="00A10B1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BC619C" w14:textId="73B399D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280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110</w:t>
            </w:r>
          </w:p>
        </w:tc>
      </w:tr>
      <w:tr w:rsidR="00D251CF" w:rsidRPr="00CB1CC5" w14:paraId="28EEA0DC" w14:textId="77777777" w:rsidTr="002E77CE">
        <w:tc>
          <w:tcPr>
            <w:tcW w:w="2340" w:type="dxa"/>
            <w:shd w:val="clear" w:color="auto" w:fill="auto"/>
            <w:vAlign w:val="bottom"/>
          </w:tcPr>
          <w:p w14:paraId="56765941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4AF107" w14:textId="6C86BA09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0D47EC" w14:textId="01B9C8BF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714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8D1348" w14:textId="3BA99BC1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299662" w14:textId="58F0CA4B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7B16A6" w14:textId="5603975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20D178" w14:textId="05F081BC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714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10C967" w14:textId="56134F8C" w:rsidR="00D251CF" w:rsidRPr="00CB1CC5" w:rsidRDefault="00A10B1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0B41F7" w14:textId="01D3CDBE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716</w:t>
            </w:r>
          </w:p>
        </w:tc>
      </w:tr>
      <w:tr w:rsidR="00D251CF" w:rsidRPr="00CB1CC5" w14:paraId="36A6EC8F" w14:textId="77777777" w:rsidTr="00E55BAB">
        <w:trPr>
          <w:trHeight w:val="234"/>
        </w:trPr>
        <w:tc>
          <w:tcPr>
            <w:tcW w:w="2340" w:type="dxa"/>
            <w:shd w:val="clear" w:color="auto" w:fill="auto"/>
            <w:vAlign w:val="bottom"/>
          </w:tcPr>
          <w:p w14:paraId="10A6BBC3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DDDA3" w14:textId="74BFE794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585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CA016" w14:textId="61576E6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477</w:t>
            </w:r>
            <w:r w:rsidR="0091687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65F16" w14:textId="3C97165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117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A8278" w14:textId="0ACB388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180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C0744" w14:textId="28D0D9CB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422</w:t>
            </w:r>
            <w:r w:rsidR="00D251CF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F9519" w14:textId="0B629822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439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787F1" w14:textId="357FDE9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139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71AAB" w14:textId="6E0D59D8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000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732</w:t>
            </w:r>
          </w:p>
        </w:tc>
      </w:tr>
      <w:tr w:rsidR="00D251CF" w:rsidRPr="00CB1CC5" w14:paraId="2F25AE14" w14:textId="77777777" w:rsidTr="00E55BAB">
        <w:tc>
          <w:tcPr>
            <w:tcW w:w="2340" w:type="dxa"/>
            <w:shd w:val="clear" w:color="auto" w:fill="auto"/>
            <w:vAlign w:val="bottom"/>
          </w:tcPr>
          <w:p w14:paraId="3CCE0D01" w14:textId="77777777" w:rsidR="00D251CF" w:rsidRPr="00CB1CC5" w:rsidRDefault="00D251CF" w:rsidP="00D251CF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5BE26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8906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1A77D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32713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ED461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43DD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638B9" w14:textId="77777777" w:rsidR="00D251CF" w:rsidRPr="00CB1CC5" w:rsidRDefault="00D251CF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AD6F9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CB1CC5" w14:paraId="214C040D" w14:textId="77777777" w:rsidTr="002E77CE">
        <w:tc>
          <w:tcPr>
            <w:tcW w:w="2340" w:type="dxa"/>
            <w:shd w:val="clear" w:color="auto" w:fill="auto"/>
            <w:vAlign w:val="bottom"/>
          </w:tcPr>
          <w:p w14:paraId="539401C5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14B300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23F3A5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46E978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7762FB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1D0E79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1293F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58484D" w14:textId="77777777" w:rsidR="00D251CF" w:rsidRPr="00CB1CC5" w:rsidRDefault="00D251CF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DA99D4" w14:textId="77777777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</w:tr>
      <w:tr w:rsidR="00D251CF" w:rsidRPr="00CB1CC5" w14:paraId="637B1C38" w14:textId="77777777" w:rsidTr="002E77CE">
        <w:tc>
          <w:tcPr>
            <w:tcW w:w="2340" w:type="dxa"/>
            <w:shd w:val="clear" w:color="auto" w:fill="auto"/>
            <w:vAlign w:val="bottom"/>
          </w:tcPr>
          <w:p w14:paraId="7C443CBD" w14:textId="77777777" w:rsidR="00D251CF" w:rsidRPr="00CB1CC5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ค่าธรรมเนียมเงินกู้ยืมระยะยาว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B0C94" w14:textId="2CDC9F11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E7596" w14:textId="4B03DE31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1E3F1" w14:textId="26DDA684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7656" w14:textId="520153A6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2764B" w14:textId="6BF9F862" w:rsidR="00D251CF" w:rsidRPr="00CB1CC5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0E5CE" w14:textId="5C499363" w:rsidR="00D251CF" w:rsidRPr="00CB1CC5" w:rsidRDefault="00485755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CC76A" w14:textId="439AB336" w:rsidR="00D251CF" w:rsidRPr="00CB1CC5" w:rsidRDefault="00A10B1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B06A8" w14:textId="06CFD3DF" w:rsidR="00D251CF" w:rsidRPr="00CB1CC5" w:rsidRDefault="00A10B1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A10B13" w:rsidRPr="00CB1CC5" w14:paraId="082754A4" w14:textId="77777777" w:rsidTr="002E77CE">
        <w:tc>
          <w:tcPr>
            <w:tcW w:w="2340" w:type="dxa"/>
            <w:shd w:val="clear" w:color="auto" w:fill="auto"/>
            <w:vAlign w:val="bottom"/>
          </w:tcPr>
          <w:p w14:paraId="04F66B3C" w14:textId="77777777" w:rsidR="00A10B13" w:rsidRPr="00CB1CC5" w:rsidRDefault="00A10B13" w:rsidP="00A10B13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C9CEF" w14:textId="4789A212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D693F" w14:textId="07792766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696E" w14:textId="2049E5C1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88F1A" w14:textId="030BF030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6D918" w14:textId="7FB84AA6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120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542</w:t>
            </w:r>
            <w:r w:rsidRPr="00CB1CC5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36947" w14:textId="29F964E0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A906E" w14:textId="232C9A0E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371F4" w14:textId="09362F2E" w:rsidR="00A10B13" w:rsidRPr="00CB1CC5" w:rsidRDefault="00A10B13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A10B13" w:rsidRPr="00CB1CC5" w14:paraId="5500616E" w14:textId="77777777" w:rsidTr="002E77CE">
        <w:trPr>
          <w:trHeight w:val="306"/>
        </w:trPr>
        <w:tc>
          <w:tcPr>
            <w:tcW w:w="2340" w:type="dxa"/>
            <w:shd w:val="clear" w:color="auto" w:fill="auto"/>
            <w:vAlign w:val="bottom"/>
          </w:tcPr>
          <w:p w14:paraId="67E6D77D" w14:textId="77777777" w:rsidR="00A10B13" w:rsidRPr="00CB1CC5" w:rsidRDefault="00A10B13" w:rsidP="00A10B13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สินทรัพย์ภาษีเงินได้รอตัดบัญชี </w:t>
            </w:r>
            <w:r w:rsidRPr="00CB1CC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br/>
              <w:t xml:space="preserve">  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5D44B" w14:textId="288150C8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465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DFAB8" w14:textId="0E3900FF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538</w:t>
            </w:r>
            <w:r w:rsidR="0091687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82488" w14:textId="481C0EB5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117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E5E61" w14:textId="4A18D733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7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121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79B70" w14:textId="7A40893D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301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2D641" w14:textId="11E18278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500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361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248CB" w14:textId="0A728C0B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139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4AAC" w14:textId="4A05328F" w:rsidR="00A10B13" w:rsidRPr="00CB1CC5" w:rsidRDefault="00485755" w:rsidP="00A1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6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941</w:t>
            </w:r>
            <w:r w:rsidR="00A10B1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  <w:sz w:val="21"/>
                <w:szCs w:val="21"/>
              </w:rPr>
              <w:t>160</w:t>
            </w:r>
          </w:p>
        </w:tc>
      </w:tr>
    </w:tbl>
    <w:p w14:paraId="5003D3B1" w14:textId="77777777" w:rsidR="002E77CE" w:rsidRPr="005E1B60" w:rsidRDefault="002E77CE" w:rsidP="00A01217">
      <w:pPr>
        <w:jc w:val="thaiDistribute"/>
        <w:rPr>
          <w:rFonts w:ascii="Browallia New" w:hAnsi="Browallia New" w:cs="Browallia New"/>
          <w:color w:val="000000"/>
        </w:rPr>
      </w:pPr>
    </w:p>
    <w:p w14:paraId="1CC0C4C5" w14:textId="325EB61A" w:rsidR="0015545F" w:rsidRPr="00D251CF" w:rsidRDefault="0015545F" w:rsidP="00CB2E9A">
      <w:pPr>
        <w:jc w:val="thaiDistribute"/>
        <w:rPr>
          <w:rFonts w:ascii="Browallia New" w:hAnsi="Browallia New" w:cs="Browallia New"/>
          <w:color w:val="000000"/>
        </w:rPr>
      </w:pPr>
      <w:r w:rsidRPr="00CB2E9A">
        <w:rPr>
          <w:rFonts w:ascii="Browallia New" w:hAnsi="Browallia New" w:cs="Browallia New"/>
          <w:color w:val="000000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</w:t>
      </w:r>
      <w:r w:rsidR="00A25AA1" w:rsidRPr="00CB2E9A">
        <w:rPr>
          <w:rFonts w:ascii="Browallia New" w:hAnsi="Browallia New" w:cs="Browallia New"/>
          <w:color w:val="000000"/>
          <w:cs/>
        </w:rPr>
        <w:t xml:space="preserve">งพอที่จะใช้ประโยชน์ทางภาษีนั้น </w:t>
      </w:r>
      <w:r w:rsidRPr="00CB2E9A">
        <w:rPr>
          <w:rFonts w:ascii="Browallia New" w:hAnsi="Browallia New" w:cs="Browallia New"/>
          <w:color w:val="000000"/>
          <w:cs/>
        </w:rPr>
        <w:t>กลุ่มกิจการไม่ได้รับรู้สินทรัพย์ภาษีเงินได้จำนวน</w:t>
      </w:r>
      <w:r w:rsidR="00C528F9" w:rsidRPr="00CB2E9A">
        <w:rPr>
          <w:rFonts w:ascii="Browallia New" w:hAnsi="Browallia New" w:cs="Browallia New"/>
          <w:color w:val="000000"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</w:t>
      </w:r>
      <w:r w:rsidR="00CB2E9A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719</w:t>
      </w:r>
      <w:r w:rsidR="00CB2E9A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771</w:t>
      </w:r>
      <w:r w:rsidR="00D251CF" w:rsidRPr="0048575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spacing w:val="-6"/>
          <w:cs/>
        </w:rPr>
        <w:t>บาท (</w:t>
      </w:r>
      <w:r w:rsidR="000C6D2E" w:rsidRPr="00485755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  <w:spacing w:val="-6"/>
        </w:rPr>
        <w:t>2564</w:t>
      </w:r>
      <w:r w:rsidRPr="00485755">
        <w:rPr>
          <w:rFonts w:ascii="Browallia New" w:hAnsi="Browallia New" w:cs="Browallia New"/>
          <w:color w:val="000000"/>
          <w:spacing w:val="-6"/>
        </w:rPr>
        <w:t xml:space="preserve">: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</w:t>
      </w:r>
      <w:r w:rsidR="00D251CF" w:rsidRPr="00485755">
        <w:rPr>
          <w:rFonts w:ascii="Browallia New" w:hAnsi="Browallia New" w:cs="Browallia New"/>
          <w:color w:val="000000"/>
          <w:spacing w:val="-6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867</w:t>
      </w:r>
      <w:r w:rsidR="00D251CF" w:rsidRPr="00485755">
        <w:rPr>
          <w:rFonts w:ascii="Browallia New" w:hAnsi="Browallia New" w:cs="Browallia New"/>
          <w:color w:val="000000"/>
          <w:spacing w:val="-6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042</w:t>
      </w:r>
      <w:r w:rsidR="00D251CF" w:rsidRPr="00485755">
        <w:rPr>
          <w:rFonts w:ascii="Browallia New" w:hAnsi="Browallia New" w:cs="Browallia New"/>
          <w:color w:val="000000"/>
          <w:spacing w:val="-6"/>
        </w:rPr>
        <w:t xml:space="preserve"> </w:t>
      </w:r>
      <w:r w:rsidR="007F3221" w:rsidRPr="00485755">
        <w:rPr>
          <w:rFonts w:ascii="Browallia New" w:hAnsi="Browallia New" w:cs="Browallia New"/>
          <w:color w:val="000000"/>
          <w:spacing w:val="-6"/>
          <w:cs/>
        </w:rPr>
        <w:t>บาท</w:t>
      </w:r>
      <w:r w:rsidRPr="00485755">
        <w:rPr>
          <w:rFonts w:ascii="Browallia New" w:hAnsi="Browallia New" w:cs="Browallia New"/>
          <w:color w:val="000000"/>
          <w:spacing w:val="-6"/>
          <w:cs/>
        </w:rPr>
        <w:t>) ที่เกิดจากรายการขาดทุนจำนวน</w:t>
      </w:r>
      <w:r w:rsidR="007F3221" w:rsidRPr="0048575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10</w:t>
      </w:r>
      <w:r w:rsidR="00CB2E9A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116</w:t>
      </w:r>
      <w:r w:rsidR="00CB2E9A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298</w:t>
      </w:r>
      <w:r w:rsidR="008B183C" w:rsidRPr="0048575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spacing w:val="-6"/>
          <w:cs/>
        </w:rPr>
        <w:t>บาท (</w:t>
      </w:r>
      <w:r w:rsidR="000C6D2E" w:rsidRPr="00485755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  <w:spacing w:val="-6"/>
        </w:rPr>
        <w:t>2564</w:t>
      </w:r>
      <w:r w:rsidRPr="00485755">
        <w:rPr>
          <w:rFonts w:ascii="Browallia New" w:hAnsi="Browallia New" w:cs="Browallia New"/>
          <w:color w:val="000000"/>
          <w:spacing w:val="-6"/>
        </w:rPr>
        <w:t xml:space="preserve">: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10</w:t>
      </w:r>
      <w:r w:rsidR="00D251CF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982</w:t>
      </w:r>
      <w:r w:rsidR="00D251CF" w:rsidRPr="00485755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  <w:spacing w:val="-6"/>
        </w:rPr>
        <w:t>601</w:t>
      </w:r>
      <w:r w:rsidR="00D251CF" w:rsidRPr="0048575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7F3221" w:rsidRPr="00485755">
        <w:rPr>
          <w:rFonts w:ascii="Browallia New" w:hAnsi="Browallia New" w:cs="Browallia New"/>
          <w:color w:val="000000"/>
          <w:spacing w:val="-6"/>
          <w:cs/>
        </w:rPr>
        <w:t>บาท</w:t>
      </w:r>
      <w:r w:rsidRPr="00CB2E9A">
        <w:rPr>
          <w:rFonts w:ascii="Browallia New" w:hAnsi="Browallia New" w:cs="Browallia New"/>
          <w:color w:val="000000"/>
          <w:cs/>
        </w:rPr>
        <w:t>) ที่สามารถยกไปเพื่อหักกลบกับกำไรทางภาษีในอนาคต</w:t>
      </w:r>
    </w:p>
    <w:p w14:paraId="2A4978F5" w14:textId="53561168" w:rsidR="003368A2" w:rsidRPr="00CB1CC5" w:rsidRDefault="003368A2" w:rsidP="003368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68A2" w:rsidRPr="00CB1CC5" w14:paraId="4EED0E20" w14:textId="77777777" w:rsidTr="005507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21C1A" w14:textId="5360F86D" w:rsidR="003368A2" w:rsidRPr="00CB1CC5" w:rsidRDefault="00485755" w:rsidP="005507C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18</w:t>
            </w:r>
            <w:r w:rsidR="003368A2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368A2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743C50D" w14:textId="77777777" w:rsidR="003368A2" w:rsidRPr="00CB1CC5" w:rsidRDefault="003368A2" w:rsidP="003368A2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368A2" w:rsidRPr="00CB1CC5" w14:paraId="3E689EBC" w14:textId="77777777" w:rsidTr="00F4610A">
        <w:tc>
          <w:tcPr>
            <w:tcW w:w="4392" w:type="dxa"/>
            <w:vAlign w:val="bottom"/>
          </w:tcPr>
          <w:p w14:paraId="7DEB8558" w14:textId="77777777" w:rsidR="003368A2" w:rsidRPr="00CB1CC5" w:rsidRDefault="003368A2" w:rsidP="005507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78A76" w14:textId="77777777" w:rsidR="003368A2" w:rsidRPr="00CB1CC5" w:rsidRDefault="003368A2" w:rsidP="005507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7B6B2" w14:textId="77777777" w:rsidR="003368A2" w:rsidRPr="00CB1CC5" w:rsidRDefault="003368A2" w:rsidP="005507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B183C" w:rsidRPr="00CB1CC5" w14:paraId="0780DCB2" w14:textId="77777777" w:rsidTr="00F4610A">
        <w:tc>
          <w:tcPr>
            <w:tcW w:w="4392" w:type="dxa"/>
            <w:vAlign w:val="bottom"/>
          </w:tcPr>
          <w:p w14:paraId="4E9E647E" w14:textId="77777777" w:rsidR="008B183C" w:rsidRPr="00CB1CC5" w:rsidRDefault="008B183C" w:rsidP="008B183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21994" w14:textId="1D59C7C2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C1A81" w14:textId="797CECE1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1BB9B" w14:textId="18A258F6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6DCC9" w14:textId="31C13ADC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B183C" w:rsidRPr="00CB1CC5" w14:paraId="5E18BAEF" w14:textId="77777777" w:rsidTr="00F4610A">
        <w:tc>
          <w:tcPr>
            <w:tcW w:w="4392" w:type="dxa"/>
            <w:vAlign w:val="bottom"/>
          </w:tcPr>
          <w:p w14:paraId="759F4BB0" w14:textId="77777777" w:rsidR="008B183C" w:rsidRPr="00CB1CC5" w:rsidRDefault="008B183C" w:rsidP="008B183C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79386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536DCC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7F729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1C7C0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B183C" w:rsidRPr="00CB1CC5" w14:paraId="0B0E8EF7" w14:textId="77777777" w:rsidTr="00F4610A">
        <w:tc>
          <w:tcPr>
            <w:tcW w:w="4392" w:type="dxa"/>
          </w:tcPr>
          <w:p w14:paraId="75C846C7" w14:textId="77777777" w:rsidR="008B183C" w:rsidRPr="00CB1CC5" w:rsidRDefault="008B183C" w:rsidP="008B183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025F9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CD87AA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DA662A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8E3832" w14:textId="77777777" w:rsidR="008B183C" w:rsidRPr="00CB1CC5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251CF" w:rsidRPr="00CB1CC5" w14:paraId="650EC3F8" w14:textId="77777777" w:rsidTr="00F4610A">
        <w:tc>
          <w:tcPr>
            <w:tcW w:w="4392" w:type="dxa"/>
          </w:tcPr>
          <w:p w14:paraId="488F4111" w14:textId="77777777" w:rsidR="00D251CF" w:rsidRPr="00CB1CC5" w:rsidRDefault="00D251CF" w:rsidP="00D251CF">
            <w:pPr>
              <w:tabs>
                <w:tab w:val="left" w:pos="1094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CB1CC5">
              <w:rPr>
                <w:rFonts w:ascii="Browallia New" w:hAnsi="Browallia New" w:cs="Browallia New"/>
                <w:color w:val="000000"/>
              </w:rPr>
              <w:tab/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010E1" w14:textId="3B8F01C4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23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474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044</w:t>
            </w:r>
          </w:p>
        </w:tc>
        <w:tc>
          <w:tcPr>
            <w:tcW w:w="1296" w:type="dxa"/>
            <w:vAlign w:val="bottom"/>
          </w:tcPr>
          <w:p w14:paraId="75544A32" w14:textId="53ABF36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17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074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F64CA" w14:textId="6056C093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20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348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296" w:type="dxa"/>
            <w:vAlign w:val="bottom"/>
          </w:tcPr>
          <w:p w14:paraId="0CBA6058" w14:textId="2ECF105E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960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846</w:t>
            </w:r>
          </w:p>
        </w:tc>
      </w:tr>
      <w:tr w:rsidR="00D251CF" w:rsidRPr="00CB1CC5" w14:paraId="6C3AC037" w14:textId="77777777" w:rsidTr="00F4610A">
        <w:tc>
          <w:tcPr>
            <w:tcW w:w="4392" w:type="dxa"/>
          </w:tcPr>
          <w:p w14:paraId="2F684C78" w14:textId="49B04549" w:rsidR="00D251CF" w:rsidRPr="00CB1CC5" w:rsidRDefault="00D251CF" w:rsidP="00D251CF">
            <w:pPr>
              <w:tabs>
                <w:tab w:val="left" w:pos="1094"/>
              </w:tabs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F4610A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</w:t>
            </w:r>
            <w:r w:rsidRPr="00F4610A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  <w:spacing w:val="-2"/>
              </w:rPr>
              <w:t>30</w:t>
            </w:r>
            <w:r w:rsidRPr="00F4610A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color w:val="000000"/>
                <w:spacing w:val="-2"/>
              </w:rPr>
              <w:t>3</w:t>
            </w:r>
            <w:r w:rsidRPr="00F4610A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4A6DFC" w14:textId="7EC2CDA7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595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296" w:type="dxa"/>
            <w:vAlign w:val="bottom"/>
          </w:tcPr>
          <w:p w14:paraId="756A46F1" w14:textId="68B299C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0890F" w14:textId="3497C62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240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359</w:t>
            </w:r>
          </w:p>
        </w:tc>
        <w:tc>
          <w:tcPr>
            <w:tcW w:w="1296" w:type="dxa"/>
            <w:vAlign w:val="bottom"/>
          </w:tcPr>
          <w:p w14:paraId="2606C185" w14:textId="5119E31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723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518</w:t>
            </w:r>
          </w:p>
        </w:tc>
      </w:tr>
      <w:tr w:rsidR="00D251CF" w:rsidRPr="00CB1CC5" w14:paraId="61723FE3" w14:textId="77777777" w:rsidTr="00F4610A">
        <w:tc>
          <w:tcPr>
            <w:tcW w:w="4392" w:type="dxa"/>
          </w:tcPr>
          <w:p w14:paraId="477CD59F" w14:textId="67C6E03C" w:rsidR="00D251CF" w:rsidRPr="00CB1CC5" w:rsidRDefault="00D251CF" w:rsidP="00D251CF">
            <w:pPr>
              <w:tabs>
                <w:tab w:val="left" w:pos="806"/>
              </w:tabs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B1CC5">
              <w:rPr>
                <w:rFonts w:ascii="Browallia New" w:hAnsi="Browallia New" w:cs="Browallia New"/>
                <w:color w:val="000000"/>
              </w:rPr>
              <w:t>-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BFF78" w14:textId="68C4F784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868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913</w:t>
            </w:r>
          </w:p>
        </w:tc>
        <w:tc>
          <w:tcPr>
            <w:tcW w:w="1296" w:type="dxa"/>
            <w:vAlign w:val="bottom"/>
          </w:tcPr>
          <w:p w14:paraId="1C2455BE" w14:textId="2FF42434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563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A27E0" w14:textId="3EFAA102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102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820</w:t>
            </w:r>
          </w:p>
        </w:tc>
        <w:tc>
          <w:tcPr>
            <w:tcW w:w="1296" w:type="dxa"/>
            <w:vAlign w:val="bottom"/>
          </w:tcPr>
          <w:p w14:paraId="6FD88BA6" w14:textId="7D5541C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621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384</w:t>
            </w:r>
          </w:p>
        </w:tc>
      </w:tr>
      <w:tr w:rsidR="00D251CF" w:rsidRPr="00CB1CC5" w14:paraId="0342DB9B" w14:textId="77777777" w:rsidTr="00F4610A">
        <w:tc>
          <w:tcPr>
            <w:tcW w:w="4392" w:type="dxa"/>
          </w:tcPr>
          <w:p w14:paraId="2E190A8D" w14:textId="3F7916B1" w:rsidR="00D251CF" w:rsidRPr="00CB1CC5" w:rsidRDefault="00D251CF" w:rsidP="00D251CF">
            <w:pPr>
              <w:tabs>
                <w:tab w:val="left" w:pos="806"/>
              </w:tabs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กิจการที่เกี่ยวข้องกัน </w:t>
            </w: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415FB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30</w:t>
            </w:r>
            <w:r w:rsidRPr="00415FB3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 w:rsidRPr="00415FB3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68F6E" w14:textId="00F6B3D6" w:rsidR="00D251CF" w:rsidRPr="00CB1CC5" w:rsidRDefault="00BB7EE4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3A91806" w14:textId="7042E74D" w:rsidR="00D251CF" w:rsidRPr="00CB1CC5" w:rsidRDefault="00D251CF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B6656" w14:textId="45F03AD4" w:rsidR="00D251CF" w:rsidRPr="00CB1CC5" w:rsidRDefault="00BB7EE4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561C803" w14:textId="490E4E51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957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876</w:t>
            </w:r>
          </w:p>
        </w:tc>
      </w:tr>
      <w:tr w:rsidR="00D251CF" w:rsidRPr="00CB1CC5" w14:paraId="410C146A" w14:textId="77777777" w:rsidTr="00F4610A">
        <w:tc>
          <w:tcPr>
            <w:tcW w:w="4392" w:type="dxa"/>
          </w:tcPr>
          <w:p w14:paraId="1EB29182" w14:textId="77777777" w:rsidR="00D251CF" w:rsidRPr="00CB1CC5" w:rsidRDefault="00D251CF" w:rsidP="00D251CF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4D868" w14:textId="0D04527D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51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066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6EDFC0" w14:textId="45F1D03B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22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680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ABE03" w14:textId="0D6CA057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47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842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A85D31" w14:textId="66B5310F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19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626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899</w:t>
            </w:r>
          </w:p>
        </w:tc>
      </w:tr>
      <w:tr w:rsidR="00D251CF" w:rsidRPr="00CB1CC5" w14:paraId="0CB9F78C" w14:textId="77777777" w:rsidTr="00F4610A">
        <w:tc>
          <w:tcPr>
            <w:tcW w:w="4392" w:type="dxa"/>
          </w:tcPr>
          <w:p w14:paraId="07780AC4" w14:textId="77777777" w:rsidR="00D251CF" w:rsidRPr="00CB1CC5" w:rsidRDefault="00D251CF" w:rsidP="00D251CF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1B608" w14:textId="50381461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88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004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1068E" w14:textId="53EDB706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48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621</w:t>
            </w:r>
            <w:r w:rsidR="00D251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5185" w14:textId="06F940F8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84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533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556A6" w14:textId="292CEEDA" w:rsidR="00D251CF" w:rsidRPr="00CB1CC5" w:rsidRDefault="00485755" w:rsidP="00D251C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46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890</w:t>
            </w:r>
            <w:r w:rsidR="00D251CF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523</w:t>
            </w:r>
          </w:p>
        </w:tc>
      </w:tr>
    </w:tbl>
    <w:p w14:paraId="555A7626" w14:textId="3B1329CA" w:rsidR="00B53664" w:rsidRDefault="00B53664" w:rsidP="003368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912A364" w14:textId="77777777" w:rsidR="003368A2" w:rsidRPr="00CB1CC5" w:rsidRDefault="00B53664" w:rsidP="003368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CB1CC5" w14:paraId="07C87AB4" w14:textId="77777777" w:rsidTr="00A012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363CE" w14:textId="4E60B94B" w:rsidR="006B6843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19</w:t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</w:t>
            </w:r>
          </w:p>
        </w:tc>
      </w:tr>
    </w:tbl>
    <w:p w14:paraId="31180CF4" w14:textId="6051A237" w:rsidR="003368A2" w:rsidRPr="00337E12" w:rsidRDefault="003368A2" w:rsidP="003368A2">
      <w:pPr>
        <w:jc w:val="both"/>
        <w:rPr>
          <w:rFonts w:ascii="Browallia New" w:eastAsia="Arial Unicode MS" w:hAnsi="Browallia New" w:cs="Browallia New"/>
        </w:rPr>
      </w:pPr>
    </w:p>
    <w:p w14:paraId="12685927" w14:textId="0258BBCB" w:rsidR="00AA69B1" w:rsidRPr="00337E12" w:rsidRDefault="00485755" w:rsidP="00AA69B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485755">
        <w:rPr>
          <w:rFonts w:ascii="Browallia New" w:hAnsi="Browallia New" w:cs="Browallia New"/>
          <w:b/>
          <w:bCs/>
          <w:color w:val="CF4A02"/>
        </w:rPr>
        <w:t>19</w:t>
      </w:r>
      <w:r w:rsidR="00AA69B1" w:rsidRPr="00337E12">
        <w:rPr>
          <w:rFonts w:ascii="Browallia New" w:hAnsi="Browallia New" w:cs="Browallia New"/>
          <w:b/>
          <w:bCs/>
          <w:color w:val="CF4A02"/>
        </w:rPr>
        <w:t>.</w:t>
      </w:r>
      <w:r w:rsidRPr="00485755">
        <w:rPr>
          <w:rFonts w:ascii="Browallia New" w:hAnsi="Browallia New" w:cs="Browallia New"/>
          <w:b/>
          <w:bCs/>
          <w:color w:val="CF4A02"/>
        </w:rPr>
        <w:t>1</w:t>
      </w:r>
      <w:r w:rsidR="00AA69B1" w:rsidRPr="00337E12">
        <w:rPr>
          <w:rFonts w:ascii="Browallia New" w:hAnsi="Browallia New" w:cs="Browallia New"/>
          <w:b/>
          <w:bCs/>
          <w:color w:val="CF4A02"/>
        </w:rPr>
        <w:tab/>
      </w:r>
      <w:r w:rsidR="00AA69B1" w:rsidRPr="00337E12">
        <w:rPr>
          <w:rFonts w:ascii="Browallia New" w:hAnsi="Browallia New" w:cs="Browallia New"/>
          <w:b/>
          <w:bCs/>
          <w:color w:val="CF4A02"/>
          <w:cs/>
        </w:rPr>
        <w:t>เงินเบิกเกินบัญชีธนาคาร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6993"/>
        <w:gridCol w:w="1296"/>
        <w:gridCol w:w="1296"/>
      </w:tblGrid>
      <w:tr w:rsidR="004C5D70" w:rsidRPr="00CB1CC5" w14:paraId="6C21FE43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ADD96" w14:textId="77777777" w:rsidR="004C5D70" w:rsidRPr="00CB1CC5" w:rsidRDefault="004C5D70" w:rsidP="00AA69B1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6D0986" w14:textId="77777777" w:rsidR="008342E6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</w:p>
          <w:p w14:paraId="6024501B" w14:textId="22072040" w:rsidR="004C5D70" w:rsidRPr="00CB1CC5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5D70" w:rsidRPr="00CB1CC5" w14:paraId="0E385ECB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4441A" w14:textId="77777777" w:rsidR="004C5D70" w:rsidRPr="00CB1CC5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2DAE6C" w14:textId="22C5B55B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891004" w14:textId="3009FE20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C5D70" w:rsidRPr="00CB1CC5" w14:paraId="03818926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9569B" w14:textId="77777777" w:rsidR="004C5D70" w:rsidRPr="00CB1CC5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63CCC0" w14:textId="77777777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2EED6" w14:textId="77777777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485755" w14:paraId="345A3442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1B771E98" w14:textId="77777777" w:rsidR="004C5D70" w:rsidRPr="00485755" w:rsidRDefault="004C5D70" w:rsidP="008B183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06F60" w14:textId="77777777" w:rsidR="004C5D70" w:rsidRPr="00485755" w:rsidRDefault="004C5D70" w:rsidP="008B183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D8DEB" w14:textId="77777777" w:rsidR="004C5D70" w:rsidRPr="00485755" w:rsidRDefault="004C5D70" w:rsidP="008B183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5D70" w:rsidRPr="00CB1CC5" w14:paraId="5C3E3A43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393912F" w14:textId="73217492" w:rsidR="004C5D70" w:rsidRPr="00CB1CC5" w:rsidRDefault="004C5D70" w:rsidP="00D251C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901FAC" w14:textId="6ECDC74C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15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600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BBD68" w14:textId="2058B543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15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491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329</w:t>
            </w:r>
          </w:p>
        </w:tc>
      </w:tr>
      <w:tr w:rsidR="004C5D70" w:rsidRPr="00CB1CC5" w14:paraId="6E2B0F03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A4E035D" w14:textId="77777777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1E42" w14:textId="7539D85C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15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600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DBD10" w14:textId="3156F670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15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491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329</w:t>
            </w:r>
          </w:p>
        </w:tc>
      </w:tr>
    </w:tbl>
    <w:p w14:paraId="04EBDE34" w14:textId="77777777" w:rsidR="00AA69B1" w:rsidRPr="00337E12" w:rsidRDefault="00AA69B1" w:rsidP="00F0573C">
      <w:pPr>
        <w:ind w:left="540"/>
        <w:jc w:val="thaiDistribute"/>
        <w:rPr>
          <w:rFonts w:ascii="Browallia New" w:hAnsi="Browallia New" w:cs="Browallia New"/>
        </w:rPr>
      </w:pPr>
    </w:p>
    <w:p w14:paraId="5EA1468E" w14:textId="7702644F" w:rsidR="00AA69B1" w:rsidRPr="00337E12" w:rsidRDefault="00A22E74" w:rsidP="00337E1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37E12">
        <w:rPr>
          <w:rFonts w:ascii="Browallia New" w:eastAsia="Arial Unicode MS" w:hAnsi="Browallia New" w:cs="Browallia New"/>
          <w:spacing w:val="-2"/>
          <w:cs/>
          <w:lang w:val="en-GB"/>
        </w:rPr>
        <w:t xml:space="preserve">ณ วันที่ </w:t>
      </w:r>
      <w:r w:rsidR="00485755" w:rsidRPr="00485755">
        <w:rPr>
          <w:rFonts w:ascii="Browallia New" w:eastAsia="Arial Unicode MS" w:hAnsi="Browallia New" w:cs="Browallia New"/>
          <w:spacing w:val="-2"/>
        </w:rPr>
        <w:t>31</w:t>
      </w:r>
      <w:r w:rsidRPr="00337E1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337E12">
        <w:rPr>
          <w:rFonts w:ascii="Browallia New" w:eastAsia="Arial Unicode MS" w:hAnsi="Browallia New" w:cs="Browallia New"/>
          <w:spacing w:val="-2"/>
          <w:cs/>
          <w:lang w:val="en-GB"/>
        </w:rPr>
        <w:t xml:space="preserve">ธันวาคม พ.ศ. </w:t>
      </w:r>
      <w:r w:rsidR="00485755" w:rsidRPr="00485755">
        <w:rPr>
          <w:rFonts w:ascii="Browallia New" w:eastAsia="Arial Unicode MS" w:hAnsi="Browallia New" w:cs="Browallia New"/>
          <w:spacing w:val="-2"/>
        </w:rPr>
        <w:t>2565</w:t>
      </w:r>
      <w:r w:rsidRPr="00337E1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337E12">
        <w:rPr>
          <w:rFonts w:ascii="Browallia New" w:eastAsia="Arial Unicode MS" w:hAnsi="Browallia New" w:cs="Browallia New"/>
          <w:cs/>
        </w:rPr>
        <w:t xml:space="preserve">เงินเบิกเกินบัญชีธนาคาร มีอัตราดอกเบี้ยร้อยละ </w:t>
      </w:r>
      <w:r w:rsidR="00981D84" w:rsidRPr="00337E12">
        <w:rPr>
          <w:rFonts w:ascii="Browallia New" w:eastAsia="Arial Unicode MS" w:hAnsi="Browallia New" w:cs="Browallia New"/>
        </w:rPr>
        <w:t xml:space="preserve">MOR </w:t>
      </w:r>
      <w:r w:rsidRPr="00337E12">
        <w:rPr>
          <w:rFonts w:ascii="Browallia New" w:eastAsia="Arial Unicode MS" w:hAnsi="Browallia New" w:cs="Browallia New"/>
        </w:rPr>
        <w:t xml:space="preserve">- </w:t>
      </w:r>
      <w:r w:rsidR="00485755" w:rsidRPr="00485755">
        <w:rPr>
          <w:rFonts w:ascii="Browallia New" w:eastAsia="Arial Unicode MS" w:hAnsi="Browallia New" w:cs="Browallia New"/>
          <w:spacing w:val="-2"/>
        </w:rPr>
        <w:t>1</w:t>
      </w:r>
      <w:r w:rsidRPr="00337E12">
        <w:rPr>
          <w:rFonts w:ascii="Browallia New" w:eastAsia="Arial Unicode MS" w:hAnsi="Browallia New" w:cs="Browallia New"/>
          <w:spacing w:val="-2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75</w:t>
      </w:r>
      <w:r w:rsidRPr="00337E1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337E12">
        <w:rPr>
          <w:rFonts w:ascii="Browallia New" w:eastAsia="Arial Unicode MS" w:hAnsi="Browallia New" w:cs="Browallia New"/>
          <w:cs/>
        </w:rPr>
        <w:t>ต่อปี (</w:t>
      </w:r>
      <w:r w:rsidRPr="00337E12">
        <w:rPr>
          <w:rFonts w:ascii="Browallia New" w:eastAsia="Arial Unicode MS" w:hAnsi="Browallia New" w:cs="Browallia New"/>
          <w:spacing w:val="-2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2"/>
        </w:rPr>
        <w:t>2564</w:t>
      </w:r>
      <w:r w:rsidRPr="00337E1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337E12">
        <w:rPr>
          <w:rFonts w:ascii="Browallia New" w:eastAsia="Arial Unicode MS" w:hAnsi="Browallia New" w:cs="Browallia New"/>
          <w:cs/>
        </w:rPr>
        <w:t xml:space="preserve">: ร้อยละ </w:t>
      </w:r>
      <w:r w:rsidRPr="00337E12">
        <w:rPr>
          <w:rFonts w:ascii="Browallia New" w:eastAsia="Arial Unicode MS" w:hAnsi="Browallia New" w:cs="Browallia New"/>
        </w:rPr>
        <w:t xml:space="preserve">MOR - </w:t>
      </w:r>
      <w:r w:rsidR="00485755" w:rsidRPr="00485755">
        <w:rPr>
          <w:rFonts w:ascii="Browallia New" w:eastAsia="Arial Unicode MS" w:hAnsi="Browallia New" w:cs="Browallia New"/>
          <w:spacing w:val="-2"/>
        </w:rPr>
        <w:t>1</w:t>
      </w:r>
      <w:r w:rsidRPr="00337E12">
        <w:rPr>
          <w:rFonts w:ascii="Browallia New" w:eastAsia="Arial Unicode MS" w:hAnsi="Browallia New" w:cs="Browallia New"/>
          <w:spacing w:val="-2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75</w:t>
      </w:r>
      <w:r w:rsidRPr="00337E1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337E12">
        <w:rPr>
          <w:rFonts w:ascii="Browallia New" w:eastAsia="Arial Unicode MS" w:hAnsi="Browallia New" w:cs="Browallia New"/>
          <w:cs/>
        </w:rPr>
        <w:t>ต่อปี</w:t>
      </w:r>
      <w:r w:rsidR="00981D84" w:rsidRPr="00337E12">
        <w:rPr>
          <w:rFonts w:ascii="Browallia New" w:eastAsia="Arial Unicode MS" w:hAnsi="Browallia New" w:cs="Browallia New"/>
          <w:cs/>
        </w:rPr>
        <w:t>)</w:t>
      </w:r>
    </w:p>
    <w:p w14:paraId="28A6420D" w14:textId="77C7B3D2" w:rsidR="00981D84" w:rsidRPr="00337E12" w:rsidRDefault="00981D84" w:rsidP="00F0573C">
      <w:pPr>
        <w:ind w:left="540"/>
        <w:jc w:val="thaiDistribute"/>
        <w:rPr>
          <w:rFonts w:ascii="Browallia New" w:hAnsi="Browallia New" w:cs="Browallia New"/>
          <w:highlight w:val="yellow"/>
        </w:rPr>
      </w:pPr>
    </w:p>
    <w:p w14:paraId="1ACDA4C0" w14:textId="66BBC99C" w:rsidR="00A22E74" w:rsidRPr="00337E12" w:rsidRDefault="00A22E74" w:rsidP="00337E12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  <w:r w:rsidRPr="00337E12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485755" w:rsidRPr="00485755">
        <w:rPr>
          <w:rFonts w:ascii="Browallia New" w:eastAsia="Arial Unicode MS" w:hAnsi="Browallia New" w:cs="Browallia New"/>
          <w:spacing w:val="-6"/>
        </w:rPr>
        <w:t>31</w:t>
      </w:r>
      <w:r w:rsidRPr="00337E12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37E12">
        <w:rPr>
          <w:rFonts w:ascii="Browallia New" w:eastAsia="Arial Unicode MS" w:hAnsi="Browallia New" w:cs="Browallia New"/>
          <w:spacing w:val="-6"/>
          <w:cs/>
          <w:lang w:val="en-GB"/>
        </w:rPr>
        <w:t xml:space="preserve">ธันวาคม พ.ศ. </w:t>
      </w:r>
      <w:r w:rsidR="00485755" w:rsidRPr="00485755">
        <w:rPr>
          <w:rFonts w:ascii="Browallia New" w:eastAsia="Arial Unicode MS" w:hAnsi="Browallia New" w:cs="Browallia New"/>
          <w:spacing w:val="-6"/>
        </w:rPr>
        <w:t>2565</w:t>
      </w:r>
      <w:r w:rsidRPr="00337E12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37E12">
        <w:rPr>
          <w:rFonts w:ascii="Browallia New" w:eastAsia="Arial Unicode MS" w:hAnsi="Browallia New" w:cs="Browallia New"/>
          <w:spacing w:val="-6"/>
          <w:cs/>
          <w:lang w:val="en-GB"/>
        </w:rPr>
        <w:t>บริษัทมีวง</w:t>
      </w:r>
      <w:r w:rsidRPr="00337E12">
        <w:rPr>
          <w:rFonts w:ascii="Browallia New" w:eastAsia="Arial Unicode MS" w:hAnsi="Browallia New" w:cs="Browallia New"/>
          <w:spacing w:val="-6"/>
          <w:cs/>
        </w:rPr>
        <w:t>เงินเบิกเกินบัญชีธนาคารเป็นจำนวน</w:t>
      </w:r>
      <w:r w:rsidR="00011E6D" w:rsidRPr="00337E12">
        <w:rPr>
          <w:rFonts w:ascii="Browallia New" w:eastAsia="Arial Unicode MS" w:hAnsi="Browallia New" w:cs="Browallia New" w:hint="cs"/>
          <w:spacing w:val="-6"/>
          <w:cs/>
        </w:rPr>
        <w:t xml:space="preserve"> </w:t>
      </w:r>
      <w:r w:rsidR="00485755" w:rsidRPr="00485755">
        <w:rPr>
          <w:rFonts w:ascii="Browallia New" w:eastAsia="Arial Unicode MS" w:hAnsi="Browallia New" w:cs="Browallia New"/>
          <w:spacing w:val="-6"/>
        </w:rPr>
        <w:t>30</w:t>
      </w:r>
      <w:r w:rsidRPr="00337E12">
        <w:rPr>
          <w:rFonts w:ascii="Browallia New" w:eastAsia="Arial Unicode MS" w:hAnsi="Browallia New" w:cs="Browallia New"/>
          <w:spacing w:val="-6"/>
        </w:rPr>
        <w:t xml:space="preserve"> </w:t>
      </w:r>
      <w:r w:rsidRPr="00337E12">
        <w:rPr>
          <w:rFonts w:ascii="Browallia New" w:eastAsia="Arial Unicode MS" w:hAnsi="Browallia New" w:cs="Browallia New"/>
          <w:spacing w:val="-6"/>
          <w:cs/>
        </w:rPr>
        <w:t>ล้านบาท</w:t>
      </w:r>
      <w:r w:rsidRPr="00337E12">
        <w:rPr>
          <w:rFonts w:ascii="Browallia New" w:eastAsia="Arial Unicode MS" w:hAnsi="Browallia New" w:cs="Browallia New"/>
          <w:spacing w:val="-6"/>
        </w:rPr>
        <w:t xml:space="preserve"> (</w:t>
      </w:r>
      <w:r w:rsidRPr="00337E12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6"/>
        </w:rPr>
        <w:t>2564</w:t>
      </w:r>
      <w:r w:rsidRPr="00337E12">
        <w:rPr>
          <w:rFonts w:ascii="Browallia New" w:eastAsia="Arial Unicode MS" w:hAnsi="Browallia New" w:cs="Browallia New"/>
          <w:spacing w:val="-6"/>
        </w:rPr>
        <w:t xml:space="preserve"> : </w:t>
      </w:r>
      <w:r w:rsidR="00485755" w:rsidRPr="00485755">
        <w:rPr>
          <w:rFonts w:ascii="Browallia New" w:eastAsia="Arial Unicode MS" w:hAnsi="Browallia New" w:cs="Browallia New"/>
          <w:spacing w:val="-6"/>
        </w:rPr>
        <w:t>30</w:t>
      </w:r>
      <w:r w:rsidRPr="00337E12">
        <w:rPr>
          <w:rFonts w:ascii="Browallia New" w:eastAsia="Arial Unicode MS" w:hAnsi="Browallia New" w:cs="Browallia New"/>
          <w:spacing w:val="-6"/>
        </w:rPr>
        <w:t xml:space="preserve"> </w:t>
      </w:r>
      <w:r w:rsidRPr="00337E12">
        <w:rPr>
          <w:rFonts w:ascii="Browallia New" w:eastAsia="Arial Unicode MS" w:hAnsi="Browallia New" w:cs="Browallia New"/>
          <w:spacing w:val="-6"/>
          <w:cs/>
        </w:rPr>
        <w:t xml:space="preserve">ล้านบาท) </w:t>
      </w:r>
    </w:p>
    <w:p w14:paraId="434A7740" w14:textId="77777777" w:rsidR="00A22E74" w:rsidRPr="00337E12" w:rsidRDefault="00A22E74" w:rsidP="00F0573C">
      <w:pPr>
        <w:ind w:left="540"/>
        <w:jc w:val="thaiDistribute"/>
        <w:rPr>
          <w:rFonts w:ascii="Browallia New" w:hAnsi="Browallia New" w:cs="Browallia New"/>
          <w:highlight w:val="yellow"/>
        </w:rPr>
      </w:pPr>
    </w:p>
    <w:p w14:paraId="5E84648B" w14:textId="56E160B0" w:rsidR="00013FC7" w:rsidRPr="00337E12" w:rsidRDefault="00485755" w:rsidP="00013FC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485755">
        <w:rPr>
          <w:rFonts w:ascii="Browallia New" w:hAnsi="Browallia New" w:cs="Browallia New"/>
          <w:b/>
          <w:bCs/>
          <w:color w:val="CF4A02"/>
        </w:rPr>
        <w:t>19</w:t>
      </w:r>
      <w:r w:rsidR="00013FC7" w:rsidRPr="00337E12">
        <w:rPr>
          <w:rFonts w:ascii="Browallia New" w:hAnsi="Browallia New" w:cs="Browallia New"/>
          <w:b/>
          <w:bCs/>
          <w:color w:val="CF4A02"/>
        </w:rPr>
        <w:t>.</w:t>
      </w:r>
      <w:r w:rsidRPr="00485755">
        <w:rPr>
          <w:rFonts w:ascii="Browallia New" w:hAnsi="Browallia New" w:cs="Browallia New"/>
          <w:b/>
          <w:bCs/>
          <w:color w:val="CF4A02"/>
        </w:rPr>
        <w:t>2</w:t>
      </w:r>
      <w:r w:rsidR="00013FC7" w:rsidRPr="00337E12">
        <w:rPr>
          <w:rFonts w:ascii="Browallia New" w:hAnsi="Browallia New" w:cs="Browallia New"/>
          <w:b/>
          <w:bCs/>
          <w:color w:val="CF4A02"/>
        </w:rPr>
        <w:tab/>
      </w:r>
      <w:r w:rsidR="00013FC7" w:rsidRPr="00337E12">
        <w:rPr>
          <w:rFonts w:ascii="Browallia New" w:hAnsi="Browallia New" w:cs="Browallia New"/>
          <w:b/>
          <w:bCs/>
          <w:color w:val="CF4A02"/>
          <w:cs/>
        </w:rPr>
        <w:t>เงินกู้ยืมระยะสั้นจากสถาบันการเงิน</w:t>
      </w: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7038"/>
        <w:gridCol w:w="1276"/>
        <w:gridCol w:w="1276"/>
      </w:tblGrid>
      <w:tr w:rsidR="004C5D70" w:rsidRPr="00CB1CC5" w14:paraId="3A6D781D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0377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762BFA" w14:textId="77777777" w:rsidR="008342E6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</w:p>
          <w:p w14:paraId="6F069564" w14:textId="20131E17" w:rsidR="004C5D70" w:rsidRPr="00CB1CC5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5D70" w:rsidRPr="00CB1CC5" w14:paraId="357F2CF6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5CCC6" w14:textId="77777777" w:rsidR="004C5D70" w:rsidRPr="00CB1CC5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AD9269" w14:textId="1CEC088E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D68EC1" w14:textId="745906A6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C5D70" w:rsidRPr="00CB1CC5" w14:paraId="7644F494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CB06F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97D1A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80FBC7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485755" w14:paraId="19558983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14:paraId="4E67D81D" w14:textId="77777777" w:rsidR="004C5D70" w:rsidRPr="00485755" w:rsidRDefault="004C5D70" w:rsidP="004D1779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A9E3D" w14:textId="77777777" w:rsidR="004C5D70" w:rsidRPr="0048575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54B7F" w14:textId="77777777" w:rsidR="004C5D70" w:rsidRPr="0048575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5D70" w:rsidRPr="00CB1CC5" w14:paraId="35415003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14:paraId="01892250" w14:textId="7D21CE21" w:rsidR="004C5D70" w:rsidRPr="00CB1CC5" w:rsidRDefault="004C5D70" w:rsidP="00D251C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F601A0" w14:textId="05B4B8F8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104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91131" w14:textId="155F01BD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</w:tr>
      <w:tr w:rsidR="004C5D70" w:rsidRPr="00CB1CC5" w14:paraId="1A431D6D" w14:textId="77777777" w:rsidTr="00337E12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</w:tcPr>
          <w:p w14:paraId="25A7481A" w14:textId="77777777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5CC16" w14:textId="3D7231F3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104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33C23" w14:textId="1F0441ED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</w:tr>
    </w:tbl>
    <w:p w14:paraId="1BCCB06C" w14:textId="77777777" w:rsidR="00013FC7" w:rsidRPr="00337E12" w:rsidRDefault="00013FC7" w:rsidP="00013FC7">
      <w:pPr>
        <w:ind w:left="540"/>
        <w:rPr>
          <w:rFonts w:ascii="Browallia New" w:hAnsi="Browallia New" w:cs="Browallia New"/>
        </w:rPr>
      </w:pPr>
    </w:p>
    <w:p w14:paraId="637129E9" w14:textId="6FECD3E4" w:rsidR="00013FC7" w:rsidRDefault="00A22E74" w:rsidP="00337E1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6A1D09">
        <w:rPr>
          <w:rFonts w:ascii="Browallia New" w:eastAsia="Arial Unicode MS" w:hAnsi="Browallia New" w:cs="Browallia New"/>
          <w:spacing w:val="-2"/>
          <w:cs/>
          <w:lang w:val="en-GB"/>
        </w:rPr>
        <w:t xml:space="preserve">ณ วันที่ </w:t>
      </w:r>
      <w:r w:rsidR="00485755" w:rsidRPr="00485755">
        <w:rPr>
          <w:rFonts w:ascii="Browallia New" w:eastAsia="Arial Unicode MS" w:hAnsi="Browallia New" w:cs="Browallia New"/>
          <w:spacing w:val="-2"/>
        </w:rPr>
        <w:t>31</w:t>
      </w:r>
      <w:r w:rsidRPr="006A1D0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6A1D09">
        <w:rPr>
          <w:rFonts w:ascii="Browallia New" w:eastAsia="Arial Unicode MS" w:hAnsi="Browallia New" w:cs="Browallia New"/>
          <w:spacing w:val="-2"/>
          <w:cs/>
          <w:lang w:val="en-GB"/>
        </w:rPr>
        <w:t xml:space="preserve">ธันวาคม </w:t>
      </w:r>
      <w:r w:rsidRPr="000C6D2E">
        <w:rPr>
          <w:rFonts w:ascii="Browallia New" w:eastAsia="Arial Unicode MS" w:hAnsi="Browallia New" w:cs="Browallia New"/>
          <w:spacing w:val="-2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2"/>
        </w:rPr>
        <w:t>2565</w:t>
      </w:r>
      <w:r w:rsidRPr="006A1D0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981D84">
        <w:rPr>
          <w:rFonts w:ascii="Browallia New" w:eastAsia="Arial Unicode MS" w:hAnsi="Browallia New" w:cs="Browallia New"/>
          <w:cs/>
        </w:rPr>
        <w:t xml:space="preserve">เงินกู้ยืมระยะสั้นจากสถาบันการเงิน มีอัตราดอกเบี้ยร้อยละ </w:t>
      </w:r>
      <w:r w:rsidRPr="00981D84">
        <w:rPr>
          <w:rFonts w:ascii="Browallia New" w:eastAsia="Arial Unicode MS" w:hAnsi="Browallia New" w:cs="Browallia New"/>
        </w:rPr>
        <w:t xml:space="preserve">MLR - </w:t>
      </w:r>
      <w:r w:rsidR="00485755" w:rsidRPr="00485755">
        <w:rPr>
          <w:rFonts w:ascii="Browallia New" w:eastAsia="Arial Unicode MS" w:hAnsi="Browallia New" w:cs="Browallia New"/>
          <w:spacing w:val="-2"/>
        </w:rPr>
        <w:t>2</w:t>
      </w:r>
      <w:r w:rsidRPr="006A1D09">
        <w:rPr>
          <w:rFonts w:ascii="Browallia New" w:eastAsia="Arial Unicode MS" w:hAnsi="Browallia New" w:cs="Browallia New"/>
          <w:spacing w:val="-2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50</w:t>
      </w:r>
      <w:r w:rsidRPr="006A1D0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981D84">
        <w:rPr>
          <w:rFonts w:ascii="Browallia New" w:eastAsia="Arial Unicode MS" w:hAnsi="Browallia New" w:cs="Browallia New"/>
          <w:cs/>
        </w:rPr>
        <w:t xml:space="preserve">ต่อปี </w:t>
      </w:r>
      <w:r w:rsidR="00337E12">
        <w:rPr>
          <w:rFonts w:ascii="Browallia New" w:eastAsia="Arial Unicode MS" w:hAnsi="Browallia New" w:cs="Browallia New"/>
        </w:rPr>
        <w:br/>
      </w:r>
      <w:r w:rsidR="00981D84" w:rsidRPr="00981D84">
        <w:rPr>
          <w:rFonts w:ascii="Browallia New" w:eastAsia="Arial Unicode MS" w:hAnsi="Browallia New" w:cs="Browallia New"/>
          <w:cs/>
        </w:rPr>
        <w:t>(</w:t>
      </w:r>
      <w:r w:rsidRPr="000C6D2E">
        <w:rPr>
          <w:rFonts w:ascii="Browallia New" w:eastAsia="Arial Unicode MS" w:hAnsi="Browallia New" w:cs="Browallia New"/>
          <w:spacing w:val="-2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2"/>
        </w:rPr>
        <w:t>2564</w:t>
      </w:r>
      <w:r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981D84">
        <w:rPr>
          <w:rFonts w:ascii="Browallia New" w:eastAsia="Arial Unicode MS" w:hAnsi="Browallia New" w:cs="Browallia New"/>
          <w:cs/>
        </w:rPr>
        <w:t xml:space="preserve">: ร้อยละ </w:t>
      </w:r>
      <w:r w:rsidR="00981D84" w:rsidRPr="00981D84">
        <w:rPr>
          <w:rFonts w:ascii="Browallia New" w:eastAsia="Arial Unicode MS" w:hAnsi="Browallia New" w:cs="Browallia New"/>
        </w:rPr>
        <w:t xml:space="preserve">MLR - </w:t>
      </w:r>
      <w:r w:rsidR="00485755" w:rsidRPr="00485755">
        <w:rPr>
          <w:rFonts w:ascii="Browallia New" w:eastAsia="Arial Unicode MS" w:hAnsi="Browallia New" w:cs="Browallia New"/>
          <w:spacing w:val="-2"/>
        </w:rPr>
        <w:t>2</w:t>
      </w:r>
      <w:r w:rsidRPr="006A1D09">
        <w:rPr>
          <w:rFonts w:ascii="Browallia New" w:eastAsia="Arial Unicode MS" w:hAnsi="Browallia New" w:cs="Browallia New"/>
          <w:spacing w:val="-2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50</w:t>
      </w:r>
      <w:r w:rsidRPr="006A1D0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CB1CC5">
        <w:rPr>
          <w:rFonts w:ascii="Browallia New" w:eastAsia="Arial Unicode MS" w:hAnsi="Browallia New" w:cs="Browallia New"/>
          <w:cs/>
        </w:rPr>
        <w:t>ต่อปี</w:t>
      </w:r>
      <w:r w:rsidR="00981D84" w:rsidRPr="00981D84">
        <w:rPr>
          <w:rFonts w:ascii="Browallia New" w:eastAsia="Arial Unicode MS" w:hAnsi="Browallia New" w:cs="Browallia New"/>
          <w:cs/>
        </w:rPr>
        <w:t>)</w:t>
      </w:r>
    </w:p>
    <w:p w14:paraId="6E5FEF68" w14:textId="77777777" w:rsidR="00981D84" w:rsidRPr="00337E12" w:rsidRDefault="00981D84" w:rsidP="00981D84">
      <w:pPr>
        <w:ind w:left="540"/>
        <w:rPr>
          <w:rFonts w:ascii="Browallia New" w:hAnsi="Browallia New" w:cs="Browallia New"/>
          <w:lang w:val="en-GB"/>
        </w:rPr>
      </w:pPr>
    </w:p>
    <w:p w14:paraId="0761AB23" w14:textId="3D29060F" w:rsidR="00013FC7" w:rsidRPr="00CB1CC5" w:rsidRDefault="00013FC7" w:rsidP="00013FC7">
      <w:pPr>
        <w:ind w:left="540"/>
        <w:rPr>
          <w:rFonts w:ascii="Browallia New" w:hAnsi="Browallia New" w:cs="Browallia New"/>
          <w:cs/>
        </w:rPr>
      </w:pPr>
      <w:r w:rsidRPr="00CB1CC5">
        <w:rPr>
          <w:rFonts w:ascii="Browallia New" w:hAnsi="Browallia New" w:cs="Browallia New"/>
          <w:cs/>
        </w:rPr>
        <w:t>การเปลี่ยนแปลงของเงินกู้ยืมระยะสั้นจากสถาบันการเงินมีรายละเอียดดังนี้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66"/>
        <w:gridCol w:w="1296"/>
        <w:gridCol w:w="1296"/>
      </w:tblGrid>
      <w:tr w:rsidR="004C5D70" w:rsidRPr="00CB1CC5" w14:paraId="524EACB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444D5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8CCE3" w14:textId="77777777" w:rsidR="008342E6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</w:p>
          <w:p w14:paraId="2E8E4C64" w14:textId="3E719BF5" w:rsidR="004C5D70" w:rsidRPr="00CB1CC5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5D70" w:rsidRPr="00CB1CC5" w14:paraId="70D74EB7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5D8C1" w14:textId="77777777" w:rsidR="004C5D70" w:rsidRPr="00CB1CC5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934E3" w14:textId="1CE1A18E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8EBAF7" w14:textId="64F529B8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C5D70" w:rsidRPr="00CB1CC5" w14:paraId="088FC48C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3AC6F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2ACBCF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D9817E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485755" w14:paraId="2D051E6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0E73D347" w14:textId="77777777" w:rsidR="004C5D70" w:rsidRPr="00485755" w:rsidRDefault="004C5D70" w:rsidP="004D1779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D08E9" w14:textId="77777777" w:rsidR="004C5D70" w:rsidRPr="0048575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B9C60" w14:textId="77777777" w:rsidR="004C5D70" w:rsidRPr="0048575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5D70" w:rsidRPr="00CB1CC5" w14:paraId="2BB67303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386D2399" w14:textId="28E7FBA9" w:rsidR="004C5D70" w:rsidRPr="00CB1CC5" w:rsidRDefault="004C5D70" w:rsidP="00D251C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ยอดต้นปี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FB82EB" w14:textId="320E225C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A3F26" w14:textId="031A3A27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110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</w:tr>
      <w:tr w:rsidR="004C5D70" w:rsidRPr="00CB1CC5" w14:paraId="70ED98EF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589BD5E3" w14:textId="3DEF3F23" w:rsidR="004C5D70" w:rsidRPr="009078FB" w:rsidRDefault="004C5D70" w:rsidP="00D251CF">
            <w:pPr>
              <w:ind w:left="540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เพิ่ม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694047" w14:textId="5B5FA1AF" w:rsidR="004C5D70" w:rsidRPr="00CB1CC5" w:rsidRDefault="00A1332C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D3C353" w14:textId="43B9D6F2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9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000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000</w:t>
            </w:r>
          </w:p>
        </w:tc>
      </w:tr>
      <w:tr w:rsidR="00A1332C" w:rsidRPr="00CB1CC5" w14:paraId="20214174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2ECEF25B" w14:textId="32F9F92C" w:rsidR="00A1332C" w:rsidRPr="00CB1CC5" w:rsidRDefault="00A1332C" w:rsidP="00D251CF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A1332C">
              <w:rPr>
                <w:rFonts w:ascii="Browallia New" w:hAnsi="Browallia New" w:cs="Browallia New"/>
                <w:color w:val="000000"/>
                <w:cs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53B7" w14:textId="6747D110" w:rsidR="00A1332C" w:rsidRPr="00A1332C" w:rsidRDefault="00A1332C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Cordia New" w:hAnsi="Browallia New" w:cs="Browallia New"/>
              </w:rPr>
              <w:t>15</w:t>
            </w:r>
            <w:r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000</w:t>
            </w:r>
            <w:r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000</w:t>
            </w:r>
            <w:r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C7855" w14:textId="7ECAAB29" w:rsidR="00A1332C" w:rsidRPr="002D43DD" w:rsidRDefault="00A1332C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</w:tr>
      <w:tr w:rsidR="004C5D70" w:rsidRPr="00CB1CC5" w14:paraId="63DE3B26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6610F817" w14:textId="3564A05C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ยอดปลายปี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A8085" w14:textId="4D760C78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104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132F4" w14:textId="55041AC0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972</w:t>
            </w:r>
            <w:r w:rsidR="004C5D70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853</w:t>
            </w:r>
          </w:p>
        </w:tc>
      </w:tr>
    </w:tbl>
    <w:p w14:paraId="00382E01" w14:textId="42995D28" w:rsidR="00485755" w:rsidRDefault="00485755" w:rsidP="00013FC7">
      <w:pPr>
        <w:ind w:firstLine="567"/>
        <w:rPr>
          <w:rFonts w:ascii="Browallia New" w:hAnsi="Browallia New" w:cs="Browallia New"/>
          <w:cs/>
          <w:lang w:val="en-GB" w:eastAsia="th-TH"/>
        </w:rPr>
      </w:pPr>
    </w:p>
    <w:p w14:paraId="050597B3" w14:textId="77777777" w:rsidR="00013FC7" w:rsidRPr="00CB1CC5" w:rsidRDefault="00485755" w:rsidP="00013FC7">
      <w:pPr>
        <w:ind w:firstLine="567"/>
        <w:rPr>
          <w:rFonts w:ascii="Browallia New" w:hAnsi="Browallia New" w:cs="Browallia New"/>
          <w:lang w:val="en-GB" w:eastAsia="th-TH"/>
        </w:rPr>
      </w:pPr>
      <w:r>
        <w:rPr>
          <w:rFonts w:ascii="Browallia New" w:hAnsi="Browallia New" w:cs="Browallia New"/>
          <w:cs/>
          <w:lang w:val="en-GB" w:eastAsia="th-TH"/>
        </w:rPr>
        <w:br w:type="page"/>
      </w:r>
    </w:p>
    <w:p w14:paraId="5D64B0C9" w14:textId="57A218DC" w:rsidR="00AA69B1" w:rsidRPr="00CB1CC5" w:rsidRDefault="00485755" w:rsidP="00AA69B1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19</w:t>
      </w:r>
      <w:r w:rsidR="00AA69B1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3</w:t>
      </w:r>
      <w:r w:rsidR="00AA69B1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013FC7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7A7405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ระยะยาว</w:t>
      </w:r>
      <w:r w:rsidR="00013FC7" w:rsidRPr="00CB1CC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1377089E" w14:textId="77777777" w:rsidR="00013FC7" w:rsidRPr="00337E12" w:rsidRDefault="00013FC7" w:rsidP="007A7405">
      <w:pPr>
        <w:rPr>
          <w:rFonts w:ascii="Browallia New" w:hAnsi="Browallia New" w:cs="Browallia New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6993"/>
        <w:gridCol w:w="1296"/>
        <w:gridCol w:w="1296"/>
      </w:tblGrid>
      <w:tr w:rsidR="004C5D70" w:rsidRPr="00CB1CC5" w14:paraId="1FFCE321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4CFE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901F21" w14:textId="77777777" w:rsidR="008342E6" w:rsidRDefault="004C5D70" w:rsidP="004D177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</w:p>
          <w:p w14:paraId="50BDE4BC" w14:textId="6058F3DC" w:rsidR="004C5D70" w:rsidRPr="00CB1CC5" w:rsidRDefault="004C5D70" w:rsidP="004D177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5D70" w:rsidRPr="00CB1CC5" w14:paraId="26ACB812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232DE" w14:textId="77777777" w:rsidR="004C5D70" w:rsidRPr="00CB1CC5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CB6E8D" w14:textId="57328F1F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5CF841" w14:textId="038E2C80" w:rsidR="004C5D70" w:rsidRPr="00CB1CC5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4C5D70" w:rsidRPr="00CB1CC5" w14:paraId="22D4BC57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57F1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7F7D6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BA1A3" w14:textId="77777777" w:rsidR="004C5D70" w:rsidRPr="00CB1CC5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CB1CC5" w14:paraId="5E18A798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64A0C14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35932" w14:textId="77777777" w:rsidR="004C5D70" w:rsidRPr="00CB1CC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1B27A" w14:textId="77777777" w:rsidR="004C5D70" w:rsidRPr="00CB1CC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</w:tr>
      <w:tr w:rsidR="004C5D70" w:rsidRPr="00CB1CC5" w14:paraId="117496D7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72E251AD" w14:textId="77777777" w:rsidR="004C5D70" w:rsidRPr="00CB1CC5" w:rsidRDefault="004C5D70" w:rsidP="004D1779">
            <w:pPr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FCF0C" w14:textId="77777777" w:rsidR="004C5D70" w:rsidRPr="00CB1CC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76D274" w14:textId="77777777" w:rsidR="004C5D70" w:rsidRPr="00CB1CC5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</w:tr>
      <w:tr w:rsidR="004C5D70" w:rsidRPr="00CB1CC5" w14:paraId="59B3F082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40CB82C2" w14:textId="34E4CEFF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 xml:space="preserve">   ที่ถึงกำหนดชำระภายใน </w:t>
            </w:r>
            <w:r w:rsidR="00485755" w:rsidRPr="00485755">
              <w:rPr>
                <w:rFonts w:ascii="Browallia New" w:hAnsi="Browallia New" w:cs="Browallia New"/>
              </w:rPr>
              <w:t>1</w:t>
            </w:r>
            <w:r w:rsidRPr="00CB1CC5">
              <w:rPr>
                <w:rFonts w:ascii="Browallia New" w:hAnsi="Browallia New" w:cs="Browallia New"/>
              </w:rPr>
              <w:t xml:space="preserve"> </w:t>
            </w:r>
            <w:r w:rsidRPr="00CB1CC5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AF7A3" w14:textId="2911382E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33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203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1B2054" w14:textId="124D4BDC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31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317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714</w:t>
            </w:r>
          </w:p>
        </w:tc>
      </w:tr>
      <w:tr w:rsidR="004C5D70" w:rsidRPr="00CB1CC5" w14:paraId="69868F7C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671E9BB1" w14:textId="77777777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C4BA2C" w14:textId="77777777" w:rsidR="004C5D70" w:rsidRPr="00CB1CC5" w:rsidRDefault="004C5D70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26DA04" w14:textId="77777777" w:rsidR="004C5D70" w:rsidRPr="00CB1CC5" w:rsidRDefault="004C5D70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</w:tr>
      <w:tr w:rsidR="004C5D70" w:rsidRPr="00CB1CC5" w14:paraId="1BA6AFA0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6A3B858D" w14:textId="6048C658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s/>
              </w:rPr>
              <w:t xml:space="preserve">   ที่ถึงกำหนดชำระเกินกว่า </w:t>
            </w:r>
            <w:r w:rsidR="00485755" w:rsidRPr="00485755">
              <w:rPr>
                <w:rFonts w:ascii="Browallia New" w:hAnsi="Browallia New" w:cs="Browallia New"/>
              </w:rPr>
              <w:t>1</w:t>
            </w:r>
            <w:r w:rsidRPr="00CB1CC5">
              <w:rPr>
                <w:rFonts w:ascii="Browallia New" w:hAnsi="Browallia New" w:cs="Browallia New"/>
              </w:rPr>
              <w:t xml:space="preserve"> </w:t>
            </w:r>
            <w:r w:rsidRPr="00CB1CC5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D9D8D" w14:textId="2925AE05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54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799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201AB" w14:textId="6276F8A1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88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002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898</w:t>
            </w:r>
          </w:p>
        </w:tc>
      </w:tr>
      <w:tr w:rsidR="004C5D70" w:rsidRPr="00CB1CC5" w14:paraId="3A05D52E" w14:textId="77777777" w:rsidTr="00337E12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64AC50EF" w14:textId="037236B6" w:rsidR="004C5D70" w:rsidRPr="00CB1CC5" w:rsidRDefault="004C5D70" w:rsidP="00D251C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1AD0" w14:textId="05EBA4CB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88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002</w:t>
            </w:r>
            <w:r w:rsidR="004C5D70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A68DE" w14:textId="22FF3CDA" w:rsidR="004C5D70" w:rsidRPr="00CB1CC5" w:rsidRDefault="00485755" w:rsidP="00D251C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320</w:t>
            </w:r>
            <w:r w:rsidR="004C5D70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612</w:t>
            </w:r>
          </w:p>
        </w:tc>
      </w:tr>
    </w:tbl>
    <w:p w14:paraId="44F689F9" w14:textId="4C17DFB2" w:rsidR="00013FC7" w:rsidRPr="00337E12" w:rsidRDefault="00013FC7" w:rsidP="00F0573C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265A4147" w14:textId="02C2F649" w:rsidR="00013FC7" w:rsidRPr="00337E12" w:rsidRDefault="00013FC7" w:rsidP="00F0573C">
      <w:pPr>
        <w:ind w:left="540"/>
        <w:jc w:val="thaiDistribute"/>
        <w:rPr>
          <w:rFonts w:ascii="Browallia New" w:hAnsi="Browallia New" w:cs="Browallia New"/>
        </w:rPr>
      </w:pPr>
      <w:r w:rsidRPr="00337E12">
        <w:rPr>
          <w:rFonts w:ascii="Browallia New" w:hAnsi="Browallia New" w:cs="Browallia New"/>
          <w:cs/>
        </w:rPr>
        <w:t>การเปลี่ยนแปลงของเงินกู้ยืมระยะยาวจากสถาบันการเงิน มีดังนี้</w:t>
      </w:r>
    </w:p>
    <w:p w14:paraId="6F870533" w14:textId="77777777" w:rsidR="00013FC7" w:rsidRPr="00337E12" w:rsidRDefault="00013FC7" w:rsidP="00F0573C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66"/>
        <w:gridCol w:w="1296"/>
        <w:gridCol w:w="1296"/>
      </w:tblGrid>
      <w:tr w:rsidR="00154FF4" w:rsidRPr="00CB1CC5" w14:paraId="76E79F92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6F83" w14:textId="77777777" w:rsidR="00154FF4" w:rsidRPr="00CB1CC5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9E2ECA" w14:textId="77777777" w:rsidR="006200AA" w:rsidRDefault="00154FF4" w:rsidP="00154F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</w:p>
          <w:p w14:paraId="6CE3B6C5" w14:textId="34B2BA34" w:rsidR="00154FF4" w:rsidRPr="00CB1CC5" w:rsidRDefault="00154FF4" w:rsidP="00154F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4FF4" w:rsidRPr="00CB1CC5" w14:paraId="7158281B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1958F" w14:textId="77777777" w:rsidR="00154FF4" w:rsidRPr="00CB1CC5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8E2F6" w14:textId="4D788950" w:rsidR="00154FF4" w:rsidRPr="00CB1CC5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87C333" w14:textId="2B4BB862" w:rsidR="00154FF4" w:rsidRPr="00CB1CC5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154FF4" w:rsidRPr="00CB1CC5" w14:paraId="6CF20FD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796EE" w14:textId="77777777" w:rsidR="00154FF4" w:rsidRPr="00CB1CC5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B835A" w14:textId="77777777" w:rsidR="00154FF4" w:rsidRPr="00CB1CC5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AC9F2" w14:textId="77777777" w:rsidR="00154FF4" w:rsidRPr="00CB1CC5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CC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4FF4" w:rsidRPr="00CB1CC5" w14:paraId="4ACEC4E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1D57B861" w14:textId="77777777" w:rsidR="00154FF4" w:rsidRPr="00CB1CC5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72810" w14:textId="77777777" w:rsidR="00154FF4" w:rsidRPr="00CB1CC5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8A1A9" w14:textId="77777777" w:rsidR="00154FF4" w:rsidRPr="00CB1CC5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</w:tr>
      <w:tr w:rsidR="00154FF4" w:rsidRPr="00CB1CC5" w14:paraId="1D58826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7964E380" w14:textId="10F6AF3C" w:rsidR="00154FF4" w:rsidRPr="00CB1CC5" w:rsidRDefault="00154FF4" w:rsidP="00154FF4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ยอดต้นปี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08FCFE" w14:textId="65CBE8B2" w:rsidR="00154FF4" w:rsidRPr="00CB1CC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154FF4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320</w:t>
            </w:r>
            <w:r w:rsidR="00154FF4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DE5465" w14:textId="5021ACAA" w:rsidR="00154FF4" w:rsidRPr="00CB1CC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121</w:t>
            </w:r>
            <w:r w:rsidR="00154FF4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612</w:t>
            </w:r>
            <w:r w:rsidR="00154FF4" w:rsidRPr="00CB1CC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536</w:t>
            </w:r>
          </w:p>
        </w:tc>
      </w:tr>
      <w:tr w:rsidR="00154FF4" w:rsidRPr="00CB1CC5" w14:paraId="1D94D977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678F8FD8" w14:textId="2F0F4CDA" w:rsidR="00154FF4" w:rsidRPr="00CB1CC5" w:rsidRDefault="00154FF4" w:rsidP="00154FF4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เงินกู้ยืมเพิ่ม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00FDF4" w14:textId="1A495F71" w:rsidR="00154FF4" w:rsidRPr="00171C45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1B5B92" w14:textId="58CAD663" w:rsidR="00154FF4" w:rsidRPr="00CB1CC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8</w:t>
            </w:r>
            <w:r w:rsidR="00154FF4" w:rsidRPr="00171C4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670</w:t>
            </w:r>
            <w:r w:rsidR="00154FF4" w:rsidRPr="00171C4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000</w:t>
            </w:r>
          </w:p>
        </w:tc>
      </w:tr>
      <w:tr w:rsidR="00154FF4" w:rsidRPr="00CB1CC5" w14:paraId="712192A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72677395" w14:textId="2A9FF40B" w:rsidR="00154FF4" w:rsidRPr="00CB1CC5" w:rsidRDefault="00154FF4" w:rsidP="00154FF4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จ่ายคืนเงินกู้ยืม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A7B315" w14:textId="688CBC55" w:rsidR="00154FF4" w:rsidRPr="00171C45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Cordia New" w:hAnsi="Browallia New" w:cs="Browallia New"/>
              </w:rPr>
              <w:t>31</w:t>
            </w:r>
            <w:r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790</w:t>
            </w:r>
            <w:r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000</w:t>
            </w:r>
            <w:r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8E1E00" w14:textId="3FA64FF7" w:rsidR="00154FF4" w:rsidRPr="00CB1CC5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71C45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485755" w:rsidRPr="00485755">
              <w:rPr>
                <w:rFonts w:ascii="Browallia New" w:eastAsia="Cordia New" w:hAnsi="Browallia New" w:cs="Browallia New"/>
              </w:rPr>
              <w:t>11</w:t>
            </w:r>
            <w:r w:rsidRPr="00171C4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560</w:t>
            </w:r>
            <w:r w:rsidRPr="00171C4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Cordia New" w:hAnsi="Browallia New" w:cs="Browallia New"/>
              </w:rPr>
              <w:t>000</w:t>
            </w:r>
            <w:r w:rsidRPr="00171C45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</w:tr>
      <w:tr w:rsidR="00154FF4" w:rsidRPr="00CB1CC5" w14:paraId="08DDC0E3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57E43FA9" w14:textId="49E538E1" w:rsidR="00154FF4" w:rsidRPr="00CB1CC5" w:rsidRDefault="00154FF4" w:rsidP="00154FF4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ตัดจำหน่ายค่าธรรมเนียมการกู้ยืมเงิน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B4FC6" w14:textId="12C6DAC1" w:rsidR="00154FF4" w:rsidRPr="00171C4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85755">
              <w:rPr>
                <w:rFonts w:ascii="Browallia New" w:eastAsia="Cordia New" w:hAnsi="Browallia New" w:cs="Browallia New"/>
              </w:rPr>
              <w:t>472</w:t>
            </w:r>
            <w:r w:rsidR="00154FF4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04117" w14:textId="02650E9D" w:rsidR="00154FF4" w:rsidRPr="00CB1CC5" w:rsidRDefault="00485755" w:rsidP="00154FF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598</w:t>
            </w:r>
            <w:r w:rsidR="00154FF4" w:rsidRPr="00171C45">
              <w:rPr>
                <w:rFonts w:ascii="Browallia New" w:eastAsia="Cordia New" w:hAnsi="Browallia New" w:cs="Browallia New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076</w:t>
            </w:r>
          </w:p>
        </w:tc>
      </w:tr>
      <w:tr w:rsidR="00154FF4" w:rsidRPr="00CB1CC5" w14:paraId="3F70AE79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30041AC3" w14:textId="2ED7F381" w:rsidR="00154FF4" w:rsidRPr="00CB1CC5" w:rsidRDefault="00154FF4" w:rsidP="00154FF4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ยอดปลายปี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C8C9C" w14:textId="2B714846" w:rsidR="00154FF4" w:rsidRPr="00CB1CC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88</w:t>
            </w:r>
            <w:r w:rsidR="00154FF4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002</w:t>
            </w:r>
            <w:r w:rsidR="00154FF4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B2AAA" w14:textId="454BD202" w:rsidR="00154FF4" w:rsidRPr="00CB1CC5" w:rsidRDefault="00485755" w:rsidP="00154FF4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485755">
              <w:rPr>
                <w:rFonts w:ascii="Browallia New" w:eastAsia="Cordia New" w:hAnsi="Browallia New" w:cs="Browallia New"/>
              </w:rPr>
              <w:t>119</w:t>
            </w:r>
            <w:r w:rsidR="00154FF4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320</w:t>
            </w:r>
            <w:r w:rsidR="00154FF4" w:rsidRPr="00CB1CC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Cordia New" w:hAnsi="Browallia New" w:cs="Browallia New"/>
              </w:rPr>
              <w:t>612</w:t>
            </w:r>
          </w:p>
        </w:tc>
      </w:tr>
    </w:tbl>
    <w:p w14:paraId="68C9CCA7" w14:textId="77777777" w:rsidR="00337E12" w:rsidRPr="00485755" w:rsidRDefault="00337E12" w:rsidP="00485755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6ADF5B56" w14:textId="020A9CB8" w:rsidR="00E22EF4" w:rsidRPr="00485755" w:rsidRDefault="00E22EF4" w:rsidP="004857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ณ วันที่ </w:t>
      </w:r>
      <w:r w:rsidR="00485755" w:rsidRPr="00485755">
        <w:rPr>
          <w:rFonts w:ascii="Browallia New" w:eastAsia="Arial Unicode MS" w:hAnsi="Browallia New" w:cs="Browallia New"/>
          <w:spacing w:val="-4"/>
        </w:rPr>
        <w:t>31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ธันวาคม </w:t>
      </w:r>
      <w:r w:rsidR="000C6D2E"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4"/>
        </w:rPr>
        <w:t>2565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เงินกู้ยืมระยะยาวจากสถาบันการเงิน มีดอกเบี้ยร้อยละ </w:t>
      </w:r>
      <w:r w:rsidRPr="00485755">
        <w:rPr>
          <w:rFonts w:ascii="Browallia New" w:eastAsia="Arial Unicode MS" w:hAnsi="Browallia New" w:cs="Browallia New"/>
          <w:spacing w:val="-4"/>
        </w:rPr>
        <w:t>MLR</w:t>
      </w:r>
      <w:r w:rsidR="006248B7" w:rsidRPr="00485755">
        <w:rPr>
          <w:rFonts w:ascii="Browallia New" w:eastAsia="Arial Unicode MS" w:hAnsi="Browallia New" w:cs="Browallia New"/>
          <w:spacing w:val="-4"/>
        </w:rPr>
        <w:t xml:space="preserve"> </w:t>
      </w:r>
      <w:r w:rsidR="00A22E74" w:rsidRPr="00485755">
        <w:rPr>
          <w:rFonts w:ascii="Browallia New" w:eastAsia="Arial Unicode MS" w:hAnsi="Browallia New" w:cs="Browallia New"/>
          <w:spacing w:val="-4"/>
        </w:rPr>
        <w:t>-</w:t>
      </w:r>
      <w:r w:rsidR="003D0EFD" w:rsidRPr="00485755">
        <w:rPr>
          <w:rFonts w:ascii="Browallia New" w:eastAsia="Arial Unicode MS" w:hAnsi="Browallia New" w:cs="Browallia New"/>
          <w:spacing w:val="-4"/>
        </w:rPr>
        <w:t xml:space="preserve"> </w:t>
      </w:r>
      <w:r w:rsidR="00485755" w:rsidRPr="00485755">
        <w:rPr>
          <w:rFonts w:ascii="Browallia New" w:eastAsia="Arial Unicode MS" w:hAnsi="Browallia New" w:cs="Browallia New"/>
          <w:spacing w:val="-4"/>
        </w:rPr>
        <w:t>2</w:t>
      </w:r>
      <w:r w:rsidR="00D47B70" w:rsidRPr="00485755">
        <w:rPr>
          <w:rFonts w:ascii="Browallia New" w:eastAsia="Arial Unicode MS" w:hAnsi="Browallia New" w:cs="Browallia New"/>
          <w:spacing w:val="-4"/>
        </w:rPr>
        <w:t>.</w:t>
      </w:r>
      <w:r w:rsidR="00485755" w:rsidRPr="00485755">
        <w:rPr>
          <w:rFonts w:ascii="Browallia New" w:eastAsia="Arial Unicode MS" w:hAnsi="Browallia New" w:cs="Browallia New"/>
          <w:spacing w:val="-4"/>
        </w:rPr>
        <w:t>40</w:t>
      </w:r>
      <w:r w:rsidR="00D47B70" w:rsidRPr="00485755">
        <w:rPr>
          <w:rFonts w:ascii="Browallia New" w:eastAsia="Arial Unicode MS" w:hAnsi="Browallia New" w:cs="Browallia New"/>
          <w:spacing w:val="-4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</w:rPr>
        <w:t>ต่อปี (</w:t>
      </w:r>
      <w:r w:rsidR="000C6D2E"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4"/>
        </w:rPr>
        <w:t>2564</w:t>
      </w:r>
      <w:r w:rsidRPr="00485755">
        <w:rPr>
          <w:rFonts w:ascii="Browallia New" w:eastAsia="Arial Unicode MS" w:hAnsi="Browallia New" w:cs="Browallia New"/>
          <w:spacing w:val="-4"/>
        </w:rPr>
        <w:t xml:space="preserve"> :</w:t>
      </w:r>
      <w:r w:rsidRPr="00485755">
        <w:rPr>
          <w:rFonts w:ascii="Browallia New" w:eastAsia="Arial Unicode MS" w:hAnsi="Browallia New" w:cs="Browallia New"/>
          <w:cs/>
        </w:rPr>
        <w:t xml:space="preserve"> ร้อยละ </w:t>
      </w:r>
      <w:r w:rsidRPr="00485755">
        <w:rPr>
          <w:rFonts w:ascii="Browallia New" w:eastAsia="Arial Unicode MS" w:hAnsi="Browallia New" w:cs="Browallia New"/>
        </w:rPr>
        <w:t>M</w:t>
      </w:r>
      <w:r w:rsidR="00C76AED" w:rsidRPr="00485755">
        <w:rPr>
          <w:rFonts w:ascii="Browallia New" w:eastAsia="Arial Unicode MS" w:hAnsi="Browallia New" w:cs="Browallia New"/>
        </w:rPr>
        <w:t>L</w:t>
      </w:r>
      <w:r w:rsidRPr="00485755">
        <w:rPr>
          <w:rFonts w:ascii="Browallia New" w:eastAsia="Arial Unicode MS" w:hAnsi="Browallia New" w:cs="Browallia New"/>
        </w:rPr>
        <w:t>R</w:t>
      </w:r>
      <w:r w:rsidRPr="00485755">
        <w:rPr>
          <w:rFonts w:ascii="Browallia New" w:eastAsia="Arial Unicode MS" w:hAnsi="Browallia New" w:cs="Browallia New"/>
          <w:cs/>
        </w:rPr>
        <w:t xml:space="preserve"> </w:t>
      </w:r>
      <w:r w:rsidRPr="00485755">
        <w:rPr>
          <w:rFonts w:ascii="Browallia New" w:eastAsia="Arial Unicode MS" w:hAnsi="Browallia New" w:cs="Browallia New"/>
        </w:rPr>
        <w:t>-</w:t>
      </w:r>
      <w:r w:rsidRPr="00485755">
        <w:rPr>
          <w:rFonts w:ascii="Browallia New" w:eastAsia="Arial Unicode MS" w:hAnsi="Browallia New" w:cs="Browallia New"/>
          <w:cs/>
        </w:rPr>
        <w:t xml:space="preserve"> </w:t>
      </w:r>
      <w:r w:rsidR="00485755" w:rsidRPr="00485755">
        <w:rPr>
          <w:rFonts w:ascii="Browallia New" w:eastAsia="Arial Unicode MS" w:hAnsi="Browallia New" w:cs="Browallia New"/>
          <w:spacing w:val="-2"/>
        </w:rPr>
        <w:t>2</w:t>
      </w:r>
      <w:r w:rsidR="003D0EFD" w:rsidRPr="00485755">
        <w:rPr>
          <w:rFonts w:ascii="Browallia New" w:eastAsia="Arial Unicode MS" w:hAnsi="Browallia New" w:cs="Browallia New"/>
          <w:spacing w:val="-2"/>
        </w:rPr>
        <w:t>.</w:t>
      </w:r>
      <w:r w:rsidR="00485755" w:rsidRPr="00485755">
        <w:rPr>
          <w:rFonts w:ascii="Browallia New" w:eastAsia="Arial Unicode MS" w:hAnsi="Browallia New" w:cs="Browallia New"/>
          <w:spacing w:val="-2"/>
        </w:rPr>
        <w:t>40</w:t>
      </w:r>
      <w:r w:rsidR="003D0EFD" w:rsidRPr="00485755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cs/>
        </w:rPr>
        <w:t>ต่อปี</w:t>
      </w:r>
      <w:r w:rsidRPr="00485755">
        <w:rPr>
          <w:rFonts w:ascii="Browallia New" w:eastAsia="Arial Unicode MS" w:hAnsi="Browallia New" w:cs="Browallia New"/>
        </w:rPr>
        <w:t>)</w:t>
      </w:r>
    </w:p>
    <w:p w14:paraId="35812734" w14:textId="6C4B9B2C" w:rsidR="00344777" w:rsidRPr="00485755" w:rsidRDefault="00344777" w:rsidP="00485755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551E2A52" w14:textId="44715E8D" w:rsidR="00345A77" w:rsidRPr="00485755" w:rsidRDefault="00345A77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ณ วันที่ </w:t>
      </w:r>
      <w:r w:rsidR="00485755" w:rsidRPr="00485755">
        <w:rPr>
          <w:rFonts w:ascii="Browallia New" w:eastAsia="Arial Unicode MS" w:hAnsi="Browallia New" w:cs="Browallia New"/>
          <w:spacing w:val="-4"/>
        </w:rPr>
        <w:t>31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ธันวาคม </w:t>
      </w:r>
      <w:r w:rsidR="000C6D2E"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  <w:spacing w:val="-4"/>
        </w:rPr>
        <w:t>2565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>เงินกู้ยืมของบริษัทถูกค้ำประกันโดยที่ดิน อาคาร และอุปกรณ์บางส่วน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(หมายเหตุ </w:t>
      </w:r>
      <w:r w:rsidR="00485755" w:rsidRPr="00485755">
        <w:rPr>
          <w:rFonts w:ascii="Browallia New" w:eastAsia="Arial Unicode MS" w:hAnsi="Browallia New" w:cs="Browallia New"/>
          <w:spacing w:val="-4"/>
        </w:rPr>
        <w:t>14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>)</w:t>
      </w:r>
      <w:r w:rsidRPr="00485755">
        <w:rPr>
          <w:rFonts w:ascii="Browallia New" w:eastAsia="Arial Unicode MS" w:hAnsi="Browallia New" w:cs="Browallia New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การจำนำใบหุ้นของผู้ถือหุ้นบางส่วน ร่วมกับการค้ำประกันโดยกรรมการและบุคคลที่เกี่ยวข้อง</w:t>
      </w:r>
      <w:r w:rsidR="00EB5B9F" w:rsidRPr="00485755">
        <w:rPr>
          <w:rFonts w:ascii="Browallia New" w:eastAsia="Arial Unicode MS" w:hAnsi="Browallia New" w:cs="Browallia New" w:hint="cs"/>
          <w:cs/>
          <w:lang w:val="en-GB"/>
        </w:rPr>
        <w:t>กัน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กับบริษัท </w:t>
      </w:r>
      <w:r w:rsidR="00337E12" w:rsidRPr="00485755">
        <w:rPr>
          <w:rFonts w:ascii="Browallia New" w:eastAsia="Arial Unicode MS" w:hAnsi="Browallia New" w:cs="Browallia New"/>
          <w:lang w:val="en-GB"/>
        </w:rPr>
        <w:br/>
      </w:r>
      <w:r w:rsidR="00EB5B9F" w:rsidRPr="00485755">
        <w:rPr>
          <w:rFonts w:ascii="Browallia New" w:eastAsia="Arial Unicode MS" w:hAnsi="Browallia New" w:cs="Browallia New" w:hint="cs"/>
          <w:spacing w:val="-4"/>
          <w:cs/>
          <w:lang w:val="en-GB"/>
        </w:rPr>
        <w:t>โดย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รวมถึงการดำรงอัตราส่วนหนี้สินต่อส่วนของผู้ถือหุ้นไม่เกิน </w:t>
      </w:r>
      <w:r w:rsidR="00485755" w:rsidRPr="00485755">
        <w:rPr>
          <w:rFonts w:ascii="Browallia New" w:eastAsia="Arial Unicode MS" w:hAnsi="Browallia New" w:cs="Browallia New"/>
          <w:spacing w:val="-4"/>
        </w:rPr>
        <w:t>2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485755" w:rsidRPr="00485755">
        <w:rPr>
          <w:rFonts w:ascii="Browallia New" w:eastAsia="Arial Unicode MS" w:hAnsi="Browallia New" w:cs="Browallia New"/>
          <w:spacing w:val="-4"/>
        </w:rPr>
        <w:t>5</w:t>
      </w:r>
      <w:r w:rsidRPr="00485755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spacing w:val="-4"/>
          <w:cs/>
          <w:lang w:val="en-GB"/>
        </w:rPr>
        <w:t>เท่า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และการดำรงอัตราส่วนความสามารถในการชำระหนี้ไม่ต่ำกว่า </w:t>
      </w:r>
      <w:r w:rsidR="00485755" w:rsidRPr="00485755">
        <w:rPr>
          <w:rFonts w:ascii="Browallia New" w:eastAsia="Arial Unicode MS" w:hAnsi="Browallia New" w:cs="Browallia New"/>
        </w:rPr>
        <w:t>1</w:t>
      </w:r>
      <w:r w:rsidRPr="00485755">
        <w:rPr>
          <w:rFonts w:ascii="Browallia New" w:eastAsia="Arial Unicode MS" w:hAnsi="Browallia New" w:cs="Browallia New"/>
          <w:lang w:val="en-GB"/>
        </w:rPr>
        <w:t>.</w:t>
      </w:r>
      <w:r w:rsidR="00485755" w:rsidRPr="00485755">
        <w:rPr>
          <w:rFonts w:ascii="Browallia New" w:eastAsia="Arial Unicode MS" w:hAnsi="Browallia New" w:cs="Browallia New"/>
        </w:rPr>
        <w:t>2</w:t>
      </w:r>
      <w:r w:rsidRPr="00485755">
        <w:rPr>
          <w:rFonts w:ascii="Browallia New" w:eastAsia="Arial Unicode MS" w:hAnsi="Browallia New" w:cs="Browallia New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>เท่า เป็นต้น</w:t>
      </w:r>
    </w:p>
    <w:p w14:paraId="2B8CD6EE" w14:textId="77E63C9A" w:rsidR="00345A77" w:rsidRPr="00485755" w:rsidRDefault="00485755" w:rsidP="00485755">
      <w:pPr>
        <w:ind w:left="54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74F0142E" w14:textId="2980ED22" w:rsidR="0012541F" w:rsidRPr="00485755" w:rsidRDefault="0012541F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cs/>
        </w:rPr>
        <w:t>ใน</w:t>
      </w:r>
      <w:r w:rsidR="00FB33CC" w:rsidRPr="00485755">
        <w:rPr>
          <w:rFonts w:ascii="Browallia New" w:eastAsia="Arial Unicode MS" w:hAnsi="Browallia New" w:cs="Browallia New"/>
          <w:cs/>
        </w:rPr>
        <w:t xml:space="preserve">ปี </w:t>
      </w:r>
      <w:r w:rsidR="000C6D2E" w:rsidRPr="00485755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2564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 ธนาคารผู้ให้กู้ยืมได้ให้บริษัทจ่ายชำระเฉพาะดอกเบี้ยในช่วงระหว่างเดือน</w:t>
      </w:r>
      <w:r w:rsidR="00FB33CC" w:rsidRPr="00485755">
        <w:rPr>
          <w:rFonts w:ascii="Browallia New" w:eastAsia="Arial Unicode MS" w:hAnsi="Browallia New" w:cs="Browallia New"/>
          <w:cs/>
          <w:lang w:val="en-GB"/>
        </w:rPr>
        <w:t>มกราคม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0C6D2E" w:rsidRPr="00485755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2564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 ถึง มกราคม </w:t>
      </w:r>
      <w:r w:rsidR="000C6D2E" w:rsidRPr="00485755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2565</w:t>
      </w:r>
      <w:r w:rsidRPr="00485755">
        <w:rPr>
          <w:rFonts w:ascii="Browallia New" w:eastAsia="Arial Unicode MS" w:hAnsi="Browallia New" w:cs="Browallia New"/>
          <w:lang w:val="en-GB"/>
        </w:rPr>
        <w:t xml:space="preserve"> </w:t>
      </w:r>
      <w:r w:rsidRPr="00485755">
        <w:rPr>
          <w:rFonts w:ascii="Browallia New" w:eastAsia="Arial Unicode MS" w:hAnsi="Browallia New" w:cs="Browallia New"/>
          <w:cs/>
          <w:lang w:val="en-GB"/>
        </w:rPr>
        <w:t xml:space="preserve">และเริ่มจ่ายชำระเงินต้นและดอกเบี้ยอีกครั้งในเดือนกุมภาพันธ์ </w:t>
      </w:r>
      <w:r w:rsidR="000C6D2E" w:rsidRPr="00485755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2565</w:t>
      </w:r>
    </w:p>
    <w:p w14:paraId="72850A7B" w14:textId="24C091CB" w:rsidR="0012541F" w:rsidRPr="00485755" w:rsidRDefault="0012541F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10CFA7" w14:textId="7C146FC8" w:rsidR="000D6859" w:rsidRPr="00485755" w:rsidRDefault="000D6859" w:rsidP="004857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>มูลค่ายุติธรรมของเงินกู้ยืมมีมูลค่าเท่ากับราคาตามบัญชี เนื่องจากผลกระทบของการคิดลดไม่มีสาระสำคัญ และอัตราดอกเบี้ยของเงินกู้ยืมเป็นอัตราดอกเบี้ยลอยตัว</w:t>
      </w:r>
      <w:r w:rsidR="008F00C2" w:rsidRPr="00485755">
        <w:rPr>
          <w:rFonts w:ascii="Browallia New" w:eastAsia="Arial Unicode MS" w:hAnsi="Browallia New" w:cs="Browallia New"/>
          <w:cs/>
        </w:rPr>
        <w:t xml:space="preserve"> </w:t>
      </w:r>
    </w:p>
    <w:p w14:paraId="318ECFAA" w14:textId="77777777" w:rsidR="00FB33CC" w:rsidRPr="00485755" w:rsidRDefault="00FB33CC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8FAC57" w14:textId="5AEF4147" w:rsidR="007E31D6" w:rsidRPr="00485755" w:rsidRDefault="00981D84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hAnsi="Browallia New" w:cs="Browallia New"/>
          <w:spacing w:val="-2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spacing w:val="-2"/>
        </w:rPr>
        <w:t>24</w:t>
      </w:r>
      <w:r w:rsidRPr="00485755">
        <w:rPr>
          <w:rFonts w:ascii="Browallia New" w:hAnsi="Browallia New" w:cs="Browallia New"/>
          <w:spacing w:val="-2"/>
        </w:rPr>
        <w:t xml:space="preserve"> </w:t>
      </w:r>
      <w:r w:rsidRPr="00485755">
        <w:rPr>
          <w:rFonts w:ascii="Browallia New" w:hAnsi="Browallia New" w:cs="Browallia New"/>
          <w:spacing w:val="-2"/>
          <w:cs/>
        </w:rPr>
        <w:t xml:space="preserve">มิถุนายน พ.ศ. </w:t>
      </w:r>
      <w:r w:rsidR="00485755" w:rsidRPr="00485755">
        <w:rPr>
          <w:rFonts w:ascii="Browallia New" w:hAnsi="Browallia New" w:cs="Browallia New"/>
          <w:spacing w:val="-2"/>
        </w:rPr>
        <w:t>2565</w:t>
      </w:r>
      <w:r w:rsidRPr="00485755">
        <w:rPr>
          <w:rFonts w:ascii="Browallia New" w:hAnsi="Browallia New" w:cs="Browallia New"/>
          <w:spacing w:val="-2"/>
        </w:rPr>
        <w:t xml:space="preserve"> </w:t>
      </w:r>
      <w:r w:rsidRPr="00485755">
        <w:rPr>
          <w:rFonts w:ascii="Browallia New" w:hAnsi="Browallia New" w:cs="Browallia New"/>
          <w:spacing w:val="-2"/>
          <w:cs/>
        </w:rPr>
        <w:t xml:space="preserve">ที่ประชุมคณะกรรมการบริษัทครั้งที่ </w:t>
      </w:r>
      <w:r w:rsidR="00485755" w:rsidRPr="00485755">
        <w:rPr>
          <w:rFonts w:ascii="Browallia New" w:hAnsi="Browallia New" w:cs="Browallia New"/>
          <w:spacing w:val="-2"/>
        </w:rPr>
        <w:t>4</w:t>
      </w:r>
      <w:r w:rsidRPr="00485755">
        <w:rPr>
          <w:rFonts w:ascii="Browallia New" w:hAnsi="Browallia New" w:cs="Browallia New"/>
          <w:spacing w:val="-2"/>
        </w:rPr>
        <w:t>/</w:t>
      </w:r>
      <w:r w:rsidR="00485755" w:rsidRPr="00485755">
        <w:rPr>
          <w:rFonts w:ascii="Browallia New" w:hAnsi="Browallia New" w:cs="Browallia New"/>
          <w:spacing w:val="-2"/>
        </w:rPr>
        <w:t>2565</w:t>
      </w:r>
      <w:r w:rsidRPr="00485755">
        <w:rPr>
          <w:rFonts w:ascii="Browallia New" w:hAnsi="Browallia New" w:cs="Browallia New"/>
          <w:spacing w:val="-2"/>
        </w:rPr>
        <w:t xml:space="preserve"> </w:t>
      </w:r>
      <w:r w:rsidRPr="00485755">
        <w:rPr>
          <w:rFonts w:ascii="Browallia New" w:hAnsi="Browallia New" w:cs="Browallia New"/>
          <w:spacing w:val="-2"/>
          <w:cs/>
        </w:rPr>
        <w:t>ได้อนุมัติการจ่ายเงินปันผลระหว่างกาล</w:t>
      </w:r>
      <w:r w:rsidRPr="00485755">
        <w:rPr>
          <w:rFonts w:ascii="Browallia New" w:hAnsi="Browallia New" w:cs="Browallia New"/>
          <w:cs/>
        </w:rPr>
        <w:t xml:space="preserve">สําหรับผลการดําเนินงานสิ้นสุดวันที่ </w:t>
      </w:r>
      <w:r w:rsidR="00485755" w:rsidRPr="00485755">
        <w:rPr>
          <w:rFonts w:ascii="Browallia New" w:hAnsi="Browallia New" w:cs="Browallia New"/>
        </w:rPr>
        <w:t>31</w:t>
      </w:r>
      <w:r w:rsidRPr="00485755">
        <w:rPr>
          <w:rFonts w:ascii="Browallia New" w:hAnsi="Browallia New" w:cs="Browallia New"/>
        </w:rPr>
        <w:t xml:space="preserve"> </w:t>
      </w:r>
      <w:r w:rsidRPr="00485755">
        <w:rPr>
          <w:rFonts w:ascii="Browallia New" w:hAnsi="Browallia New" w:cs="Browallia New"/>
          <w:cs/>
        </w:rPr>
        <w:t xml:space="preserve">มีนาคม พ.ศ. </w:t>
      </w:r>
      <w:r w:rsidR="00485755" w:rsidRPr="00485755">
        <w:rPr>
          <w:rFonts w:ascii="Browallia New" w:hAnsi="Browallia New" w:cs="Browallia New"/>
        </w:rPr>
        <w:t>2565</w:t>
      </w:r>
      <w:r w:rsidRPr="00485755">
        <w:rPr>
          <w:rFonts w:ascii="Browallia New" w:hAnsi="Browallia New" w:cs="Browallia New"/>
          <w:cs/>
          <w:lang w:val="en-GB"/>
        </w:rPr>
        <w:t xml:space="preserve"> </w:t>
      </w:r>
      <w:r w:rsidRPr="00485755">
        <w:rPr>
          <w:rFonts w:ascii="Browallia New" w:hAnsi="Browallia New" w:cs="Browallia New"/>
          <w:cs/>
        </w:rPr>
        <w:t xml:space="preserve">ให้แก่ผู้ถือหุ้น (หมายเหตุ </w:t>
      </w:r>
      <w:r w:rsidR="00485755" w:rsidRPr="00485755">
        <w:rPr>
          <w:rFonts w:ascii="Browallia New" w:hAnsi="Browallia New" w:cs="Browallia New"/>
        </w:rPr>
        <w:t>28</w:t>
      </w:r>
      <w:r w:rsidRPr="00485755">
        <w:rPr>
          <w:rFonts w:ascii="Browallia New" w:hAnsi="Browallia New" w:cs="Browallia New"/>
          <w:lang w:val="en-GB"/>
        </w:rPr>
        <w:t xml:space="preserve">) </w:t>
      </w:r>
      <w:r w:rsidRPr="00485755">
        <w:rPr>
          <w:rFonts w:ascii="Browallia New" w:hAnsi="Browallia New" w:cs="Browallia New"/>
          <w:cs/>
          <w:lang w:val="en-GB"/>
        </w:rPr>
        <w:t>ซึ่งตามเงื่อนไข</w:t>
      </w:r>
      <w:r w:rsidR="001B7F2B" w:rsidRPr="00485755">
        <w:rPr>
          <w:rFonts w:ascii="Browallia New" w:hAnsi="Browallia New" w:cs="Browallia New"/>
          <w:cs/>
          <w:lang w:val="en-GB"/>
        </w:rPr>
        <w:t>ของ</w:t>
      </w:r>
      <w:r w:rsidR="00337E12" w:rsidRPr="00485755">
        <w:rPr>
          <w:rFonts w:ascii="Browallia New" w:hAnsi="Browallia New" w:cs="Browallia New"/>
          <w:lang w:val="en-GB"/>
        </w:rPr>
        <w:br/>
      </w:r>
      <w:r w:rsidRPr="00485755">
        <w:rPr>
          <w:rFonts w:ascii="Browallia New" w:hAnsi="Browallia New" w:cs="Browallia New"/>
          <w:cs/>
          <w:lang w:val="en-GB"/>
        </w:rPr>
        <w:t>เงินกู้ยืม</w:t>
      </w:r>
      <w:r w:rsidR="001B7F2B" w:rsidRPr="00485755">
        <w:rPr>
          <w:rFonts w:ascii="Browallia New" w:hAnsi="Browallia New" w:cs="Browallia New"/>
          <w:cs/>
          <w:lang w:val="en-GB"/>
        </w:rPr>
        <w:t>ระยะยาวจาก</w:t>
      </w:r>
      <w:r w:rsidRPr="00485755">
        <w:rPr>
          <w:rFonts w:ascii="Browallia New" w:hAnsi="Browallia New" w:cs="Browallia New"/>
          <w:cs/>
          <w:lang w:val="en-GB"/>
        </w:rPr>
        <w:t>สถาบันการเงิน บริษัทจะต้องไม่จ่ายเงินปันผล ไม่ว่าเฉพาะกาล หรือประจำปี อย่างไรก็ตาม บริษัทได้รับการอนุโลมผ่อนผันเงื่อนไขดังกล่าวจากสถาบันการเงินแล้ว</w:t>
      </w:r>
      <w:r w:rsidR="00A22E74" w:rsidRPr="00485755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485755" w:rsidRPr="00485755">
        <w:rPr>
          <w:rFonts w:ascii="Browallia New" w:hAnsi="Browallia New" w:cs="Browallia New"/>
        </w:rPr>
        <w:t>23</w:t>
      </w:r>
      <w:r w:rsidR="00A22E74" w:rsidRPr="00485755">
        <w:rPr>
          <w:rFonts w:ascii="Browallia New" w:hAnsi="Browallia New" w:cs="Browallia New"/>
          <w:lang w:val="en-GB"/>
        </w:rPr>
        <w:t xml:space="preserve"> </w:t>
      </w:r>
      <w:r w:rsidR="00A22E74" w:rsidRPr="00485755">
        <w:rPr>
          <w:rFonts w:ascii="Browallia New" w:hAnsi="Browallia New" w:cs="Browallia New"/>
          <w:cs/>
          <w:lang w:val="en-GB"/>
        </w:rPr>
        <w:t>มิถุนายน พ</w:t>
      </w:r>
      <w:r w:rsidR="00A22E74" w:rsidRPr="00485755">
        <w:rPr>
          <w:rFonts w:ascii="Browallia New" w:hAnsi="Browallia New" w:cs="Browallia New"/>
          <w:lang w:val="en-GB"/>
        </w:rPr>
        <w:t>.</w:t>
      </w:r>
      <w:r w:rsidR="00A22E74" w:rsidRPr="00485755">
        <w:rPr>
          <w:rFonts w:ascii="Browallia New" w:hAnsi="Browallia New" w:cs="Browallia New"/>
          <w:cs/>
          <w:lang w:val="en-GB"/>
        </w:rPr>
        <w:t>ศ</w:t>
      </w:r>
      <w:r w:rsidR="00A22E74" w:rsidRPr="00485755">
        <w:rPr>
          <w:rFonts w:ascii="Browallia New" w:hAnsi="Browallia New" w:cs="Browallia New"/>
          <w:lang w:val="en-GB"/>
        </w:rPr>
        <w:t xml:space="preserve">. </w:t>
      </w:r>
      <w:r w:rsidR="00485755" w:rsidRPr="00485755">
        <w:rPr>
          <w:rFonts w:ascii="Browallia New" w:hAnsi="Browallia New" w:cs="Browallia New"/>
        </w:rPr>
        <w:t>2565</w:t>
      </w:r>
      <w:r w:rsidR="007939B1" w:rsidRPr="00485755">
        <w:rPr>
          <w:rFonts w:ascii="Browallia New" w:eastAsia="Arial Unicode MS" w:hAnsi="Browallia New" w:cs="Browallia New"/>
          <w:lang w:val="en-GB"/>
        </w:rPr>
        <w:t xml:space="preserve"> </w:t>
      </w:r>
      <w:r w:rsidR="005C47A8" w:rsidRPr="00485755">
        <w:rPr>
          <w:rFonts w:ascii="Browallia New" w:eastAsia="Arial Unicode MS" w:hAnsi="Browallia New" w:cs="Browallia New"/>
          <w:cs/>
        </w:rPr>
        <w:t>โดย</w:t>
      </w:r>
      <w:r w:rsidR="007E31D6" w:rsidRPr="00485755">
        <w:rPr>
          <w:rFonts w:ascii="Browallia New" w:eastAsia="Arial Unicode MS" w:hAnsi="Browallia New" w:cs="Browallia New"/>
          <w:cs/>
        </w:rPr>
        <w:t>เงื่อนไขการจ่ายเงินปันผลยังคงมีอยู่จนกว่าบริษัทจะเข้าเป็นบริษัท</w:t>
      </w:r>
      <w:r w:rsidR="00E55931" w:rsidRPr="00485755">
        <w:rPr>
          <w:rFonts w:ascii="Browallia New" w:eastAsia="Arial Unicode MS" w:hAnsi="Browallia New" w:cs="Browallia New"/>
          <w:cs/>
        </w:rPr>
        <w:t xml:space="preserve">จดทะเบียนในตลาดหลักทรัพย์ </w:t>
      </w:r>
      <w:r w:rsidR="00E55931" w:rsidRPr="00485755">
        <w:rPr>
          <w:rFonts w:ascii="Browallia New" w:eastAsia="Arial Unicode MS" w:hAnsi="Browallia New" w:cs="Browallia New"/>
          <w:lang w:val="en-GB"/>
        </w:rPr>
        <w:t>MAI</w:t>
      </w:r>
    </w:p>
    <w:p w14:paraId="7159D82F" w14:textId="77777777" w:rsidR="007E31D6" w:rsidRPr="00485755" w:rsidRDefault="007E31D6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521918" w14:textId="722DC735" w:rsidR="000D6859" w:rsidRPr="00485755" w:rsidRDefault="00485755" w:rsidP="000D6859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485755">
        <w:rPr>
          <w:rFonts w:ascii="Browallia New" w:hAnsi="Browallia New" w:cs="Browallia New"/>
          <w:b/>
          <w:bCs/>
          <w:color w:val="CF4A02"/>
        </w:rPr>
        <w:t>19</w:t>
      </w:r>
      <w:r w:rsidR="000D6859" w:rsidRPr="00485755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85755">
        <w:rPr>
          <w:rFonts w:ascii="Browallia New" w:hAnsi="Browallia New" w:cs="Browallia New"/>
          <w:b/>
          <w:bCs/>
          <w:color w:val="CF4A02"/>
        </w:rPr>
        <w:t>4</w:t>
      </w:r>
      <w:r w:rsidR="000D6859" w:rsidRPr="00485755">
        <w:rPr>
          <w:rFonts w:ascii="Browallia New" w:hAnsi="Browallia New" w:cs="Browallia New"/>
          <w:b/>
          <w:bCs/>
          <w:color w:val="CF4A02"/>
        </w:rPr>
        <w:tab/>
      </w:r>
      <w:r w:rsidR="000D6859" w:rsidRPr="00485755">
        <w:rPr>
          <w:rFonts w:ascii="Browallia New" w:hAnsi="Browallia New" w:cs="Browallia New"/>
          <w:b/>
          <w:bCs/>
          <w:color w:val="CF4A02"/>
          <w:cs/>
        </w:rPr>
        <w:t>หนี้สินตามสัญญาเช่า</w:t>
      </w:r>
    </w:p>
    <w:p w14:paraId="2CFA188D" w14:textId="3F6D3A4E" w:rsidR="006E1920" w:rsidRPr="00485755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CD89CB" w14:textId="74138C4B" w:rsidR="006E1920" w:rsidRPr="00485755" w:rsidRDefault="006E1920" w:rsidP="004A71C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85755">
        <w:rPr>
          <w:rFonts w:ascii="Browallia New" w:eastAsia="Arial Unicode MS" w:hAnsi="Browallia New" w:cs="Browallia New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6311587" w14:textId="77777777" w:rsidR="006E1920" w:rsidRPr="00485755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E1920" w:rsidRPr="00485755" w14:paraId="2DFC0C3E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126E" w14:textId="77777777" w:rsidR="006E1920" w:rsidRPr="00485755" w:rsidRDefault="006E1920" w:rsidP="004A71C1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CC08A3" w14:textId="77777777" w:rsidR="006E1920" w:rsidRPr="00485755" w:rsidRDefault="006E1920" w:rsidP="004D17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426AA" w14:textId="77777777" w:rsidR="006E1920" w:rsidRPr="00485755" w:rsidRDefault="006E1920" w:rsidP="004D17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485755" w14:paraId="5F21B42A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E811D" w14:textId="77777777" w:rsidR="008B183C" w:rsidRPr="00485755" w:rsidRDefault="008B183C" w:rsidP="008B183C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C002A" w14:textId="11E583DE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21CC" w14:textId="0A0F5556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08772" w14:textId="62812F94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EF51" w14:textId="75262A21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B183C" w:rsidRPr="00485755" w14:paraId="074624F8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A2E0" w14:textId="77777777" w:rsidR="008B183C" w:rsidRPr="00485755" w:rsidRDefault="008B183C" w:rsidP="008B183C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A2944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DF0E5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9F36D7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7B20C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183C" w:rsidRPr="00485755" w14:paraId="6799F3D8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4F0D2" w14:textId="77777777" w:rsidR="008B183C" w:rsidRPr="00485755" w:rsidRDefault="008B183C" w:rsidP="008B183C">
            <w:pPr>
              <w:ind w:left="630" w:hanging="9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78101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DF99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5AE16C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DB5B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C6D2E" w:rsidRPr="00485755" w14:paraId="2CF5C47B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D13B1C" w14:textId="18470A2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485755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57709" w14:textId="2328E377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7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651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9A9E" w14:textId="786D6579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786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C6D19" w14:textId="77069C10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625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3FC9" w14:textId="3E291CFE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619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364</w:t>
            </w:r>
          </w:p>
        </w:tc>
      </w:tr>
      <w:tr w:rsidR="000C6D2E" w:rsidRPr="00485755" w14:paraId="5DC660BE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B7F80F1" w14:textId="3EB06A4D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485755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5</w:t>
            </w:r>
            <w:r w:rsidRPr="00485755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28AB9" w14:textId="5BD00BB2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7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369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A7B5" w14:textId="3BAC0275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665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EB60D" w14:textId="15B8D26D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022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EC3" w14:textId="71BB9A0F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477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048</w:t>
            </w:r>
          </w:p>
        </w:tc>
      </w:tr>
      <w:tr w:rsidR="000C6D2E" w:rsidRPr="00485755" w14:paraId="3C54F1B5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EEE31A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485755">
              <w:rPr>
                <w:rFonts w:ascii="Browallia New" w:eastAsia="Arial Unicode MS" w:hAnsi="Browallia New" w:cs="Browallia New"/>
                <w:cs/>
              </w:rPr>
              <w:t xml:space="preserve">  ค่าใช้จ่ายทางการเงินในอนาคต</w:t>
            </w:r>
          </w:p>
          <w:p w14:paraId="4A74FEC8" w14:textId="216E0B07" w:rsidR="000C6D2E" w:rsidRPr="00485755" w:rsidRDefault="000C6D2E" w:rsidP="000C6D2E">
            <w:pPr>
              <w:ind w:left="900" w:hanging="360"/>
              <w:rPr>
                <w:rFonts w:ascii="Browallia New" w:eastAsia="Arial Unicode MS" w:hAnsi="Browallia New" w:cs="Browallia New"/>
                <w:cs/>
              </w:rPr>
            </w:pPr>
            <w:r w:rsidRPr="00485755">
              <w:rPr>
                <w:rFonts w:ascii="Browallia New" w:eastAsia="Arial Unicode MS" w:hAnsi="Browallia New" w:cs="Browallia New"/>
              </w:rPr>
              <w:tab/>
              <w:t xml:space="preserve">   </w:t>
            </w:r>
            <w:r w:rsidRPr="00485755">
              <w:rPr>
                <w:rFonts w:ascii="Browallia New" w:eastAsia="Arial Unicode MS" w:hAnsi="Browallia New" w:cs="Browallia New"/>
                <w:cs/>
              </w:rPr>
              <w:t>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25ADD" w14:textId="4A37B02C" w:rsidR="000C6D2E" w:rsidRPr="00485755" w:rsidRDefault="00BB7EE4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485755"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085</w:t>
            </w:r>
            <w:r w:rsidRPr="00485755"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951</w:t>
            </w:r>
            <w:r w:rsidRPr="0048575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4973E" w14:textId="78064943" w:rsidR="000C6D2E" w:rsidRPr="0048575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485755"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064</w:t>
            </w:r>
            <w:r w:rsidRPr="00485755"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611</w:t>
            </w:r>
            <w:r w:rsidRPr="0048575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838E" w14:textId="04C5E32F" w:rsidR="000C6D2E" w:rsidRPr="00485755" w:rsidRDefault="00BB7EE4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034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593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E9B34" w14:textId="41B8D07A" w:rsidR="000C6D2E" w:rsidRPr="0048575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041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013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C6D2E" w:rsidRPr="00485755" w14:paraId="3F1D8156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C98219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0CEA6" w14:textId="154A0A75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BB7EE4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935</w:t>
            </w:r>
            <w:r w:rsidR="00BB7EE4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4A0C7" w14:textId="024A3EF3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14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387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8D067" w14:textId="494B4E28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613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FDEA8" w14:textId="5050645C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055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399</w:t>
            </w:r>
          </w:p>
        </w:tc>
      </w:tr>
      <w:tr w:rsidR="000C6D2E" w:rsidRPr="00485755" w14:paraId="1FF10049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F7A3D2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987D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ACE26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36060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4EACF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485755" w14:paraId="16E0D990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A4C3D6" w14:textId="31D9ED2C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9E858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5EB2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4ADB3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A078" w14:textId="77777777" w:rsidR="000C6D2E" w:rsidRPr="00485755" w:rsidRDefault="000C6D2E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485755" w14:paraId="4BB8F6C7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B07251B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485755">
              <w:rPr>
                <w:rFonts w:ascii="Browallia New" w:eastAsia="Arial Unicode MS" w:hAnsi="Browallia New" w:cs="Browallia New"/>
              </w:rPr>
              <w:t xml:space="preserve"> - </w:t>
            </w:r>
            <w:r w:rsidRPr="00485755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754B2" w14:textId="6D0F4956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7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038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3357" w14:textId="4D780A80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213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3620D" w14:textId="0F262346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056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7793" w14:textId="6C05813A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067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972</w:t>
            </w:r>
          </w:p>
        </w:tc>
      </w:tr>
      <w:tr w:rsidR="000C6D2E" w:rsidRPr="00485755" w14:paraId="2787DD39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1E008DD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 xml:space="preserve"> - </w:t>
            </w:r>
            <w:r w:rsidRPr="00485755">
              <w:rPr>
                <w:rFonts w:ascii="Browallia New" w:eastAsia="Arial Unicode MS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0AE38" w14:textId="46C8A80A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896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8936E" w14:textId="24114E53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174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CAAD1" w14:textId="7AAD2FC0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557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1F52E" w14:textId="218C4035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987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427</w:t>
            </w:r>
          </w:p>
        </w:tc>
      </w:tr>
      <w:tr w:rsidR="000C6D2E" w:rsidRPr="00485755" w14:paraId="6077CD16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23EA2C2" w14:textId="77777777" w:rsidR="000C6D2E" w:rsidRPr="00485755" w:rsidRDefault="000C6D2E" w:rsidP="000C6D2E">
            <w:pPr>
              <w:ind w:left="630" w:hanging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B827" w14:textId="265B74B7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935</w:t>
            </w:r>
            <w:r w:rsidR="00BB7EE4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39B8B" w14:textId="0101057E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14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387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2E223" w14:textId="216B3F25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613</w:t>
            </w:r>
            <w:r w:rsidR="00BB7EE4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A2CDC" w14:textId="57023522" w:rsidR="000C6D2E" w:rsidRPr="00485755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055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399</w:t>
            </w:r>
          </w:p>
        </w:tc>
      </w:tr>
    </w:tbl>
    <w:p w14:paraId="385B1301" w14:textId="6690D475" w:rsidR="00337E12" w:rsidRPr="00485755" w:rsidRDefault="00337E12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2B4E50" w14:textId="033F9DB2" w:rsidR="006E1920" w:rsidRPr="00301AB6" w:rsidRDefault="006E1920" w:rsidP="004857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01AB6">
        <w:rPr>
          <w:rFonts w:ascii="Browallia New" w:eastAsia="Arial Unicode MS" w:hAnsi="Browallia New" w:cs="Browallia New"/>
          <w:cs/>
        </w:rPr>
        <w:t>มูลค่าปัจจุบันของหนี้สินตามสัญญาเช่ามีรายละเอียดดังนี้</w:t>
      </w:r>
    </w:p>
    <w:p w14:paraId="0C621BE3" w14:textId="77777777" w:rsidR="006E1920" w:rsidRPr="00485755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E1920" w:rsidRPr="00301AB6" w14:paraId="3652CF0E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9CE0" w14:textId="77777777" w:rsidR="006E1920" w:rsidRPr="00301AB6" w:rsidRDefault="006E1920" w:rsidP="004A71C1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13E1A" w14:textId="77777777" w:rsidR="006E1920" w:rsidRPr="00301AB6" w:rsidRDefault="006E1920" w:rsidP="004D17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847AF" w14:textId="77777777" w:rsidR="006E1920" w:rsidRPr="00301AB6" w:rsidRDefault="006E1920" w:rsidP="004D17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301AB6" w14:paraId="44150102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14B2" w14:textId="77777777" w:rsidR="008B183C" w:rsidRPr="00301AB6" w:rsidRDefault="008B183C" w:rsidP="008B183C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CA483" w14:textId="2E01599E" w:rsidR="008B183C" w:rsidRPr="00301AB6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1AB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02A1A" w14:textId="679C082B" w:rsidR="008B183C" w:rsidRPr="00301AB6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1AB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C1297" w14:textId="531FD6DB" w:rsidR="008B183C" w:rsidRPr="00301AB6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1AB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22152" w14:textId="31D2D710" w:rsidR="008B183C" w:rsidRPr="00301AB6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1AB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6E1920" w:rsidRPr="00301AB6" w14:paraId="5B2296FD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88BC" w14:textId="77777777" w:rsidR="006E1920" w:rsidRPr="00301AB6" w:rsidRDefault="006E1920" w:rsidP="004A71C1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8E7A6D" w14:textId="77777777" w:rsidR="006E1920" w:rsidRPr="00301AB6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B7141" w14:textId="77777777" w:rsidR="006E1920" w:rsidRPr="00301AB6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4934B" w14:textId="77777777" w:rsidR="006E1920" w:rsidRPr="00301AB6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3856E" w14:textId="77777777" w:rsidR="006E1920" w:rsidRPr="00301AB6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E1920" w:rsidRPr="00485755" w14:paraId="4C2281C0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07536E" w14:textId="77777777" w:rsidR="006E1920" w:rsidRPr="00485755" w:rsidRDefault="006E1920" w:rsidP="004A71C1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895E8" w14:textId="77777777" w:rsidR="006E1920" w:rsidRPr="00485755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8AD3" w14:textId="77777777" w:rsidR="006E1920" w:rsidRPr="00485755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97433" w14:textId="77777777" w:rsidR="006E1920" w:rsidRPr="00485755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BC787" w14:textId="77777777" w:rsidR="006E1920" w:rsidRPr="00485755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C6D2E" w:rsidRPr="00301AB6" w14:paraId="04862DA2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4F63E3" w14:textId="253B802C" w:rsidR="000C6D2E" w:rsidRPr="00301AB6" w:rsidRDefault="000C6D2E" w:rsidP="000C6D2E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01AB6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301AB6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7BF6C" w14:textId="0B86607B" w:rsidR="000C6D2E" w:rsidRPr="00301AB6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7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038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88C6" w14:textId="31327E50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213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6D50C" w14:textId="1295FEA2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056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DAEB" w14:textId="1A896C22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067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972</w:t>
            </w:r>
          </w:p>
        </w:tc>
      </w:tr>
      <w:tr w:rsidR="000C6D2E" w:rsidRPr="00301AB6" w14:paraId="2F414C30" w14:textId="77777777" w:rsidTr="008B183C">
        <w:trPr>
          <w:trHeight w:val="8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A916589" w14:textId="37ED7405" w:rsidR="000C6D2E" w:rsidRPr="00301AB6" w:rsidRDefault="000C6D2E" w:rsidP="000C6D2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301AB6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301AB6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485755" w:rsidRPr="00485755">
              <w:rPr>
                <w:rFonts w:ascii="Browallia New" w:eastAsia="Arial Unicode MS" w:hAnsi="Browallia New" w:cs="Browallia New"/>
              </w:rPr>
              <w:t>5</w:t>
            </w:r>
            <w:r w:rsidRPr="00301AB6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10FC3" w14:textId="78048C88" w:rsidR="000C6D2E" w:rsidRPr="00301AB6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896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8143" w14:textId="5CB978F7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174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99D83" w14:textId="2A306694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557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90F2" w14:textId="74A9C613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987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427</w:t>
            </w:r>
          </w:p>
        </w:tc>
      </w:tr>
      <w:tr w:rsidR="000C6D2E" w:rsidRPr="00301AB6" w14:paraId="50EB04FD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1490B8" w14:textId="77777777" w:rsidR="000C6D2E" w:rsidRPr="00301AB6" w:rsidRDefault="000C6D2E" w:rsidP="000C6D2E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0E764" w14:textId="73F64EF7" w:rsidR="000C6D2E" w:rsidRPr="00301AB6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935</w:t>
            </w:r>
            <w:r w:rsidR="00BB7EE4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9CD9C" w14:textId="75FEE4CA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14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387</w:t>
            </w:r>
            <w:r w:rsidR="000C6D2E" w:rsidRPr="00301AB6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18AE7" w14:textId="7C90B11F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613</w:t>
            </w:r>
            <w:r w:rsidR="00BB7EE4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A805A" w14:textId="4C89C137" w:rsidR="000C6D2E" w:rsidRPr="00301AB6" w:rsidRDefault="00485755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055</w:t>
            </w:r>
            <w:r w:rsidR="000C6D2E" w:rsidRPr="00301AB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399</w:t>
            </w:r>
          </w:p>
        </w:tc>
      </w:tr>
    </w:tbl>
    <w:p w14:paraId="0BB5C7EF" w14:textId="77777777" w:rsidR="007A7405" w:rsidRPr="00485755" w:rsidRDefault="00485755" w:rsidP="007D061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7405" w:rsidRPr="00485755" w14:paraId="5C71AF87" w14:textId="77777777" w:rsidTr="00610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6F715" w14:textId="268F3601" w:rsidR="007A7405" w:rsidRPr="00485755" w:rsidRDefault="00485755" w:rsidP="006101A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20</w:t>
            </w:r>
            <w:r w:rsidR="007A7405" w:rsidRPr="0048575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A7405" w:rsidRPr="004857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1067B227" w14:textId="77777777" w:rsidR="007A7405" w:rsidRPr="00485755" w:rsidRDefault="007A7405" w:rsidP="007A7405">
      <w:pPr>
        <w:jc w:val="thaiDistribute"/>
        <w:rPr>
          <w:rFonts w:ascii="Browallia New" w:eastAsia="Arial Unicode MS" w:hAnsi="Browallia New" w:cs="Browallia New"/>
        </w:rPr>
      </w:pPr>
    </w:p>
    <w:p w14:paraId="6D75E256" w14:textId="25CCDD35" w:rsidR="007A7405" w:rsidRPr="00485755" w:rsidRDefault="00485755" w:rsidP="00A75D47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20</w:t>
      </w:r>
      <w:r w:rsidR="007A7405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1</w:t>
      </w:r>
      <w:r w:rsidR="007A7405" w:rsidRPr="00485755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สินทรัพย์ที่เกิดจากสัญญา</w:t>
      </w:r>
    </w:p>
    <w:p w14:paraId="452C9071" w14:textId="77777777" w:rsidR="004B630F" w:rsidRPr="00485755" w:rsidRDefault="004B630F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E78FEF1" w14:textId="1560FF3D" w:rsidR="007A7405" w:rsidRPr="00485755" w:rsidRDefault="007A7405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cs/>
        </w:rPr>
        <w:t>กลุ่มกิจการและบริษัทรับรู้สินทรัพย์ที่เกิดจากสัญญาดังนี้</w:t>
      </w:r>
    </w:p>
    <w:p w14:paraId="62D94D93" w14:textId="77777777" w:rsidR="007A7405" w:rsidRPr="00485755" w:rsidRDefault="007A740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A7405" w:rsidRPr="00485755" w14:paraId="1198610B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DB11" w14:textId="77777777" w:rsidR="007A7405" w:rsidRPr="00485755" w:rsidRDefault="007A7405" w:rsidP="004A71C1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DECC6" w14:textId="77777777" w:rsidR="007A7405" w:rsidRPr="00485755" w:rsidRDefault="007A7405" w:rsidP="006101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13A5B" w14:textId="77777777" w:rsidR="007A7405" w:rsidRPr="00485755" w:rsidRDefault="007A7405" w:rsidP="006101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485755" w14:paraId="1FB67E2E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FAE60" w14:textId="77777777" w:rsidR="008B183C" w:rsidRPr="00485755" w:rsidRDefault="008B183C" w:rsidP="008B183C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16860" w14:textId="3D3743FE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DFA01" w14:textId="6554C523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CA4A5" w14:textId="41D12C69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53532" w14:textId="225BC5BE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B183C" w:rsidRPr="00485755" w14:paraId="4D324E3C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7B56" w14:textId="77777777" w:rsidR="008B183C" w:rsidRPr="00485755" w:rsidRDefault="008B183C" w:rsidP="008B183C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6F56CE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D808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9716A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0D1ED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183C" w:rsidRPr="00485755" w14:paraId="68E0607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252C" w14:textId="77777777" w:rsidR="008B183C" w:rsidRPr="00485755" w:rsidRDefault="008B183C" w:rsidP="008B183C">
            <w:pPr>
              <w:ind w:left="-2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EC681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1FB36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F10DF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71514" w14:textId="77777777" w:rsidR="008B183C" w:rsidRPr="00485755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C6D2E" w:rsidRPr="00485755" w14:paraId="11B42C7F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2E21BB7" w14:textId="77777777" w:rsidR="000C6D2E" w:rsidRPr="00485755" w:rsidRDefault="000C6D2E" w:rsidP="000C6D2E">
            <w:pPr>
              <w:ind w:left="-2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>สินทรัพย์ที่เกิดจากสัญญา</w:t>
            </w:r>
            <w:r w:rsidRPr="00485755">
              <w:rPr>
                <w:rFonts w:ascii="Browallia New" w:eastAsia="Arial Unicode MS" w:hAnsi="Browallia New" w:cs="Browallia New"/>
              </w:rPr>
              <w:t xml:space="preserve"> - </w:t>
            </w:r>
            <w:r w:rsidRPr="0048575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DE478" w14:textId="063C5D47" w:rsidR="000C6D2E" w:rsidRPr="0048575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17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751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290C9" w14:textId="536F19C1" w:rsidR="000C6D2E" w:rsidRPr="0048575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44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170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93A8D" w14:textId="5F0E88FD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713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EA4B" w14:textId="553A668D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38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528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726</w:t>
            </w:r>
          </w:p>
        </w:tc>
      </w:tr>
      <w:tr w:rsidR="000C6D2E" w:rsidRPr="00485755" w14:paraId="62044936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1BB151" w14:textId="77777777" w:rsidR="000C6D2E" w:rsidRPr="00485755" w:rsidRDefault="000C6D2E" w:rsidP="000C6D2E">
            <w:pPr>
              <w:ind w:left="-2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E5E91" w14:textId="18963D6F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17</w:t>
            </w:r>
            <w:r w:rsidR="00564C71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751</w:t>
            </w:r>
            <w:r w:rsidR="00564C71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EE154" w14:textId="26EDB8AA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485755">
              <w:rPr>
                <w:rFonts w:ascii="Browallia New" w:eastAsia="Arial Unicode MS" w:hAnsi="Browallia New" w:cs="Browallia New"/>
              </w:rPr>
              <w:t>44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170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728A3" w14:textId="7D75B113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564C71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713</w:t>
            </w:r>
            <w:r w:rsidR="00564C71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EB5E0" w14:textId="35F3F76B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485755">
              <w:rPr>
                <w:rFonts w:ascii="Browallia New" w:eastAsia="Arial Unicode MS" w:hAnsi="Browallia New" w:cs="Browallia New"/>
              </w:rPr>
              <w:t>38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528</w:t>
            </w:r>
            <w:r w:rsidR="000C6D2E" w:rsidRPr="0048575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726</w:t>
            </w:r>
          </w:p>
        </w:tc>
      </w:tr>
    </w:tbl>
    <w:p w14:paraId="565FC2E6" w14:textId="77777777" w:rsidR="00485755" w:rsidRPr="00485755" w:rsidRDefault="0048575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F9DD88" w14:textId="0111812E" w:rsidR="00014C4B" w:rsidRPr="00485755" w:rsidRDefault="00014C4B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85755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ภายหลังวันที่ </w:t>
      </w:r>
      <w:r w:rsidR="00485755" w:rsidRPr="00485755">
        <w:rPr>
          <w:rFonts w:ascii="Browallia New" w:hAnsi="Browallia New" w:cs="Browallia New"/>
          <w:color w:val="000000"/>
          <w:spacing w:val="-2"/>
        </w:rPr>
        <w:t>31</w:t>
      </w:r>
      <w:r w:rsidRPr="00485755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spacing w:val="-2"/>
          <w:cs/>
          <w:lang w:val="en-GB"/>
        </w:rPr>
        <w:t>ธันวาคม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485755" w:rsidRPr="00485755">
        <w:rPr>
          <w:rFonts w:ascii="Browallia New" w:hAnsi="Browallia New" w:cs="Browallia New"/>
          <w:color w:val="000000"/>
        </w:rPr>
        <w:t>2565</w:t>
      </w:r>
      <w:r w:rsidRPr="00485755">
        <w:rPr>
          <w:rFonts w:ascii="Browallia New" w:hAnsi="Browallia New" w:cs="Browallia New"/>
          <w:color w:val="000000"/>
        </w:rPr>
        <w:t xml:space="preserve"> </w:t>
      </w:r>
      <w:r w:rsidRPr="00485755">
        <w:rPr>
          <w:rFonts w:ascii="Browallia New" w:hAnsi="Browallia New" w:cs="Browallia New"/>
          <w:color w:val="000000"/>
          <w:cs/>
        </w:rPr>
        <w:t>จนถึงวันที่ในรายงาน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 สินทรัพย์ที่เกิดจากสัญญาส่วนที่ออกใบแจ้งหนี้แล้ว มีจำนวน </w:t>
      </w:r>
      <w:r w:rsidR="00485755" w:rsidRPr="00485755">
        <w:rPr>
          <w:rFonts w:ascii="Browallia New" w:hAnsi="Browallia New" w:cs="Browallia New"/>
          <w:color w:val="000000"/>
        </w:rPr>
        <w:t>12</w:t>
      </w:r>
      <w:r w:rsidR="009E4783" w:rsidRPr="00485755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32</w:t>
      </w:r>
      <w:r w:rsidRPr="00485755">
        <w:rPr>
          <w:rFonts w:ascii="Browallia New" w:hAnsi="Browallia New" w:cs="Browallia New"/>
          <w:color w:val="000000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485755">
        <w:rPr>
          <w:rFonts w:ascii="Browallia New" w:hAnsi="Browallia New" w:cs="Browallia New"/>
          <w:color w:val="000000"/>
          <w:cs/>
          <w:lang w:val="en-GB"/>
        </w:rPr>
        <w:br/>
      </w:r>
      <w:r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>ใน</w:t>
      </w:r>
      <w:r w:rsidR="00EB5B9F"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>งบ</w:t>
      </w:r>
      <w:r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การเงินรวมและจำนวน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11</w:t>
      </w:r>
      <w:r w:rsidR="009E4783" w:rsidRPr="00485755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25</w:t>
      </w:r>
      <w:r w:rsidRPr="00485755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 ใน</w:t>
      </w:r>
      <w:r w:rsidR="00EB5B9F"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>งบ</w:t>
      </w:r>
      <w:r w:rsidRPr="00485755">
        <w:rPr>
          <w:rFonts w:ascii="Browallia New" w:hAnsi="Browallia New" w:cs="Browallia New"/>
          <w:color w:val="000000"/>
          <w:spacing w:val="-4"/>
          <w:cs/>
          <w:lang w:val="en-GB"/>
        </w:rPr>
        <w:t>การเงินเฉพาะกิจการ ส่วนที่อยู่ระหว่างการออกใบแจ้งหนี้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มีจำนวน </w:t>
      </w:r>
      <w:r w:rsidR="00485755" w:rsidRPr="00485755">
        <w:rPr>
          <w:rFonts w:ascii="Browallia New" w:hAnsi="Browallia New" w:cs="Browallia New"/>
          <w:color w:val="000000"/>
        </w:rPr>
        <w:t>5</w:t>
      </w:r>
      <w:r w:rsidR="009E4783" w:rsidRPr="00485755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43</w:t>
      </w:r>
      <w:r w:rsidRPr="00485755">
        <w:rPr>
          <w:rFonts w:ascii="Browallia New" w:hAnsi="Browallia New" w:cs="Browallia New"/>
          <w:color w:val="000000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cs/>
          <w:lang w:val="en-GB"/>
        </w:rPr>
        <w:t>ล้านบาท ใน</w:t>
      </w:r>
      <w:r w:rsidR="00EB5B9F" w:rsidRPr="00485755">
        <w:rPr>
          <w:rFonts w:ascii="Browallia New" w:hAnsi="Browallia New" w:cs="Browallia New"/>
          <w:color w:val="000000"/>
          <w:cs/>
          <w:lang w:val="en-GB"/>
        </w:rPr>
        <w:t>งบ</w:t>
      </w:r>
      <w:r w:rsidRPr="00485755">
        <w:rPr>
          <w:rFonts w:ascii="Browallia New" w:hAnsi="Browallia New" w:cs="Browallia New"/>
          <w:color w:val="000000"/>
          <w:cs/>
          <w:lang w:val="en-GB"/>
        </w:rPr>
        <w:t>การเงิน</w:t>
      </w:r>
      <w:r w:rsidRPr="00485755">
        <w:rPr>
          <w:rFonts w:ascii="Browallia New" w:hAnsi="Browallia New" w:cs="Browallia New"/>
          <w:color w:val="000000"/>
          <w:cs/>
        </w:rPr>
        <w:t>รวม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และจำนวน </w:t>
      </w:r>
      <w:r w:rsidR="00485755" w:rsidRPr="00485755">
        <w:rPr>
          <w:rFonts w:ascii="Browallia New" w:hAnsi="Browallia New" w:cs="Browallia New"/>
          <w:color w:val="000000"/>
        </w:rPr>
        <w:t>4</w:t>
      </w:r>
      <w:r w:rsidR="009E4783" w:rsidRPr="00485755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46</w:t>
      </w:r>
      <w:r w:rsidRPr="00485755">
        <w:rPr>
          <w:rFonts w:ascii="Browallia New" w:hAnsi="Browallia New" w:cs="Browallia New"/>
          <w:color w:val="000000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485755">
        <w:rPr>
          <w:rFonts w:ascii="Browallia New" w:hAnsi="Browallia New" w:cs="Browallia New"/>
          <w:color w:val="000000"/>
          <w:cs/>
        </w:rPr>
        <w:t>ใน</w:t>
      </w:r>
      <w:r w:rsidR="004B2F6F" w:rsidRPr="00485755">
        <w:rPr>
          <w:rFonts w:ascii="Browallia New" w:hAnsi="Browallia New" w:cs="Browallia New"/>
          <w:color w:val="000000"/>
          <w:cs/>
        </w:rPr>
        <w:t>งบ</w:t>
      </w:r>
      <w:r w:rsidRPr="00485755">
        <w:rPr>
          <w:rFonts w:ascii="Browallia New" w:hAnsi="Browallia New" w:cs="Browallia New"/>
          <w:color w:val="000000"/>
          <w:cs/>
        </w:rPr>
        <w:t>การเงิน</w:t>
      </w:r>
      <w:r w:rsidRPr="00485755">
        <w:rPr>
          <w:rFonts w:ascii="Browallia New" w:hAnsi="Browallia New" w:cs="Browallia New"/>
          <w:color w:val="000000"/>
          <w:cs/>
          <w:lang w:val="en-GB"/>
        </w:rPr>
        <w:t>เฉพาะกิจการ</w:t>
      </w:r>
      <w:r w:rsidRPr="00485755">
        <w:rPr>
          <w:rFonts w:ascii="Browallia New" w:hAnsi="Browallia New" w:cs="Browallia New"/>
          <w:color w:val="000000"/>
          <w:lang w:val="en-GB"/>
        </w:rPr>
        <w:t xml:space="preserve"> </w:t>
      </w:r>
      <w:r w:rsidRPr="00485755">
        <w:rPr>
          <w:rFonts w:ascii="Browallia New" w:hAnsi="Browallia New" w:cs="Browallia New"/>
          <w:color w:val="000000"/>
          <w:cs/>
          <w:lang w:val="en-GB"/>
        </w:rPr>
        <w:t>โดยเป็นงานที่ทำเสร็จแล้ว และส่วนใหญ่จะออกใบแจ้งหนี้ได้</w:t>
      </w:r>
      <w:r w:rsidRPr="00485755">
        <w:rPr>
          <w:rFonts w:ascii="Browallia New" w:hAnsi="Browallia New" w:cs="Browallia New"/>
          <w:color w:val="000000"/>
          <w:cs/>
        </w:rPr>
        <w:t xml:space="preserve">ภายในวันที่ </w:t>
      </w:r>
      <w:r w:rsidR="00485755" w:rsidRPr="00485755">
        <w:rPr>
          <w:rFonts w:ascii="Browallia New" w:hAnsi="Browallia New" w:cs="Browallia New"/>
          <w:color w:val="000000"/>
        </w:rPr>
        <w:t>28</w:t>
      </w:r>
      <w:r w:rsidR="006200AA" w:rsidRPr="00485755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DC06A6" w:rsidRPr="00485755">
        <w:rPr>
          <w:rFonts w:ascii="Browallia New" w:hAnsi="Browallia New" w:cs="Browallia New"/>
          <w:color w:val="000000"/>
          <w:cs/>
        </w:rPr>
        <w:t>กุมภาพันธ์</w:t>
      </w:r>
      <w:r w:rsidRPr="00485755">
        <w:rPr>
          <w:rFonts w:ascii="Browallia New" w:hAnsi="Browallia New" w:cs="Browallia New"/>
          <w:color w:val="000000"/>
          <w:cs/>
        </w:rPr>
        <w:t xml:space="preserve"> พ.ศ. </w:t>
      </w:r>
      <w:r w:rsidR="00485755" w:rsidRPr="00485755">
        <w:rPr>
          <w:rFonts w:ascii="Browallia New" w:hAnsi="Browallia New" w:cs="Browallia New"/>
          <w:color w:val="000000"/>
        </w:rPr>
        <w:t>2566</w:t>
      </w:r>
    </w:p>
    <w:p w14:paraId="03041807" w14:textId="77777777" w:rsidR="0080144A" w:rsidRPr="00485755" w:rsidRDefault="0080144A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B58C559" w14:textId="203DBE8D" w:rsidR="0080144A" w:rsidRPr="00485755" w:rsidRDefault="0080144A" w:rsidP="004857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</w:rPr>
      </w:pPr>
      <w:r w:rsidRPr="00485755">
        <w:rPr>
          <w:rFonts w:ascii="Browallia New" w:eastAsia="Arial Unicode MS" w:hAnsi="Browallia New" w:cs="Browallia New"/>
          <w:i/>
          <w:iCs/>
          <w:color w:val="D04A02"/>
          <w:cs/>
        </w:rPr>
        <w:t>การเปลี่ยนแปลงที่สำคัญของสินทรัพย์ที่เกิดจากสัญญา</w:t>
      </w:r>
    </w:p>
    <w:p w14:paraId="7BC3F0A6" w14:textId="3F789E66" w:rsidR="0080144A" w:rsidRPr="00485755" w:rsidRDefault="0080144A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1618167" w14:textId="3B02B953" w:rsidR="0080144A" w:rsidRDefault="0080144A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485755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สินทรัพย์ที่เกิดจากสัญญาลดลง เนื่องจาก</w:t>
      </w:r>
      <w:r w:rsidR="00924A14" w:rsidRPr="00485755">
        <w:rPr>
          <w:rFonts w:ascii="Browallia New" w:hAnsi="Browallia New" w:cs="Browallia New"/>
          <w:color w:val="000000"/>
          <w:spacing w:val="-2"/>
          <w:cs/>
          <w:lang w:val="en-GB"/>
        </w:rPr>
        <w:t>รายได้จากสัญญาที่ยังไม่ได้ออกใบแจ้งหนี้เรียกเก็บจากลูกค้าลดลง</w:t>
      </w:r>
      <w:r w:rsidR="00BF493A" w:rsidRPr="00485755">
        <w:rPr>
          <w:rFonts w:ascii="Browallia New" w:hAnsi="Browallia New" w:cs="Browallia New"/>
          <w:color w:val="000000"/>
          <w:spacing w:val="-2"/>
          <w:cs/>
          <w:lang w:val="en-GB"/>
        </w:rPr>
        <w:t>ในช่วงสิ้นรอบระยะเวลารายงาน</w:t>
      </w:r>
    </w:p>
    <w:p w14:paraId="728C7E3D" w14:textId="77777777" w:rsidR="00485755" w:rsidRPr="00485755" w:rsidRDefault="00485755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lang w:val="en-GB"/>
        </w:rPr>
      </w:pPr>
    </w:p>
    <w:p w14:paraId="29A4BCCF" w14:textId="3012F68B" w:rsidR="007A7405" w:rsidRPr="00485755" w:rsidRDefault="00485755" w:rsidP="00A75D47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20</w:t>
      </w:r>
      <w:r w:rsidR="007A7405" w:rsidRPr="00485755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7A7405" w:rsidRPr="00485755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หนี้สินที่เกิดจากสัญญา</w:t>
      </w:r>
    </w:p>
    <w:p w14:paraId="04F28C0B" w14:textId="77777777" w:rsidR="004B630F" w:rsidRPr="00485755" w:rsidRDefault="004B630F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FEC1B74" w14:textId="59AE0B40" w:rsidR="007A7405" w:rsidRPr="00485755" w:rsidRDefault="007A7405" w:rsidP="00485755">
      <w:pPr>
        <w:ind w:left="540"/>
        <w:jc w:val="both"/>
        <w:rPr>
          <w:rFonts w:ascii="Browallia New" w:eastAsia="Arial Unicode MS" w:hAnsi="Browallia New" w:cs="Browallia New"/>
          <w:lang w:val="en-GB"/>
        </w:rPr>
      </w:pPr>
      <w:r w:rsidRPr="00485755">
        <w:rPr>
          <w:rFonts w:ascii="Browallia New" w:eastAsia="Arial Unicode MS" w:hAnsi="Browallia New" w:cs="Browallia New"/>
          <w:cs/>
          <w:lang w:val="en-GB"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0FE60B35" w14:textId="77777777" w:rsidR="007A7405" w:rsidRPr="00485755" w:rsidRDefault="007A740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A7405" w:rsidRPr="00485755" w14:paraId="2250C8B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B079" w14:textId="77777777" w:rsidR="007A7405" w:rsidRPr="00485755" w:rsidRDefault="007A7405" w:rsidP="006101A0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6B8A0" w14:textId="77777777" w:rsidR="007A7405" w:rsidRPr="00485755" w:rsidRDefault="007A7405" w:rsidP="006101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57B1D" w14:textId="77777777" w:rsidR="007A7405" w:rsidRPr="00485755" w:rsidRDefault="007A7405" w:rsidP="006101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485755" w14:paraId="260C17CE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C19" w14:textId="77777777" w:rsidR="008B183C" w:rsidRPr="00485755" w:rsidRDefault="008B183C" w:rsidP="008B183C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B4B38" w14:textId="20EFDE84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18FC4" w14:textId="5DDA4575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525AD" w14:textId="4BFA5ADC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31EAA" w14:textId="699E2419" w:rsidR="008B183C" w:rsidRPr="0048575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7A7405" w:rsidRPr="00485755" w14:paraId="4308BC4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0E95" w14:textId="77777777" w:rsidR="007A7405" w:rsidRPr="00485755" w:rsidRDefault="007A7405" w:rsidP="006101A0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0E2E50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9823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07844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D2A4CB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7405" w:rsidRPr="00485755" w14:paraId="7EB6AB7F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33BB" w14:textId="77777777" w:rsidR="007A7405" w:rsidRPr="00485755" w:rsidRDefault="007A7405" w:rsidP="006101A0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96666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A2C3F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305AE1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B5C74" w14:textId="77777777" w:rsidR="007A7405" w:rsidRPr="00485755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0C6D2E" w:rsidRPr="00485755" w14:paraId="5CFC7E62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0DE33C7" w14:textId="77777777" w:rsidR="000C6D2E" w:rsidRPr="00485755" w:rsidRDefault="000C6D2E" w:rsidP="000C6D2E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85755">
              <w:rPr>
                <w:rFonts w:ascii="Browallia New" w:eastAsia="Arial Unicode MS" w:hAnsi="Browallia New" w:cs="Browallia New"/>
                <w:cs/>
              </w:rPr>
              <w:t xml:space="preserve">หนี้สินที่เกิดจากสัญญา </w:t>
            </w:r>
            <w:r w:rsidRPr="00485755">
              <w:rPr>
                <w:rFonts w:ascii="Browallia New" w:eastAsia="Arial Unicode MS" w:hAnsi="Browallia New" w:cs="Browallia New"/>
              </w:rPr>
              <w:t xml:space="preserve">- </w:t>
            </w:r>
            <w:r w:rsidRPr="0048575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530E3" w14:textId="5D896F6B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415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34E7" w14:textId="60D64C13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459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763DA" w14:textId="3B8068D4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5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652F" w14:textId="06574E01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373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0C6D2E" w:rsidRPr="00485755" w14:paraId="39F9CF40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D896C49" w14:textId="77777777" w:rsidR="000C6D2E" w:rsidRPr="00485755" w:rsidRDefault="000C6D2E" w:rsidP="000C6D2E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C21EE" w14:textId="77A1622A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415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9980" w14:textId="34098CE8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459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D3AF06" w14:textId="688A4A7C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5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  <w:r w:rsidR="00564C71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E45D4" w14:textId="7AE7BD7A" w:rsidR="000C6D2E" w:rsidRPr="00485755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373</w:t>
            </w:r>
            <w:r w:rsidR="000C6D2E" w:rsidRPr="0048575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</w:tr>
    </w:tbl>
    <w:p w14:paraId="01967368" w14:textId="03D61E0C" w:rsidR="00485755" w:rsidRDefault="00485755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4B6DDA" w14:textId="10C23214" w:rsidR="00485755" w:rsidRDefault="00485755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 w:hint="cs"/>
          <w:color w:val="000000"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0B5644C" w14:textId="51D20855" w:rsidR="00A75D47" w:rsidRPr="00485755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85755">
        <w:rPr>
          <w:rFonts w:ascii="Browallia New" w:hAnsi="Browallia New" w:cs="Browallia New"/>
          <w:color w:val="000000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357CB1B" w14:textId="3DC4756A" w:rsidR="004B630F" w:rsidRPr="00485755" w:rsidRDefault="004B630F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D5956C" w14:textId="77777777" w:rsidR="00A75D47" w:rsidRPr="00485755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85755">
        <w:rPr>
          <w:rFonts w:ascii="Browallia New" w:hAnsi="Browallia New" w:cs="Browallia New"/>
          <w:color w:val="000000"/>
          <w:cs/>
          <w:lang w:val="en-GB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01D21399" w14:textId="77777777" w:rsidR="00A75D47" w:rsidRPr="00485755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75D47" w:rsidRPr="00485755" w14:paraId="7EAC62E1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935E" w14:textId="77777777" w:rsidR="00A75D47" w:rsidRPr="00485755" w:rsidRDefault="00A75D47" w:rsidP="00FD5C53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08598" w14:textId="77777777" w:rsidR="00A75D47" w:rsidRPr="00485755" w:rsidRDefault="00A75D47" w:rsidP="00FD5C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20025" w14:textId="77777777" w:rsidR="00A75D47" w:rsidRPr="00485755" w:rsidRDefault="00A75D47" w:rsidP="00FD5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75D47" w:rsidRPr="00525DE8" w14:paraId="4607F605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50F8" w14:textId="77777777" w:rsidR="00A75D47" w:rsidRPr="00525DE8" w:rsidRDefault="00A75D47" w:rsidP="00FD5C53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FE0E" w14:textId="714EE25A" w:rsidR="00A75D47" w:rsidRPr="00525DE8" w:rsidRDefault="000C6D2E" w:rsidP="00FD5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F2F42" w14:textId="30F1EA7B" w:rsidR="00A75D47" w:rsidRPr="00525DE8" w:rsidRDefault="000C6D2E" w:rsidP="00FD5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4DE73" w14:textId="345FF0B4" w:rsidR="00A75D47" w:rsidRPr="00525DE8" w:rsidRDefault="000C6D2E" w:rsidP="00FD5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6DC22" w14:textId="6288A0F4" w:rsidR="00A75D47" w:rsidRPr="00525DE8" w:rsidRDefault="000C6D2E" w:rsidP="00FD5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A75D47" w:rsidRPr="00525DE8" w14:paraId="465B3C2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5E659" w14:textId="77777777" w:rsidR="00A75D47" w:rsidRPr="00525DE8" w:rsidRDefault="00A75D47" w:rsidP="00FD5C53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2B794" w14:textId="77777777" w:rsidR="00A75D47" w:rsidRPr="00525DE8" w:rsidRDefault="00A75D47" w:rsidP="00FD5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97B09" w14:textId="77777777" w:rsidR="00A75D47" w:rsidRPr="00525DE8" w:rsidRDefault="00A75D47" w:rsidP="00FD5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1F30B" w14:textId="77777777" w:rsidR="00A75D47" w:rsidRPr="00525DE8" w:rsidRDefault="00A75D47" w:rsidP="00FD5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C09D" w14:textId="77777777" w:rsidR="00A75D47" w:rsidRPr="00525DE8" w:rsidRDefault="00A75D47" w:rsidP="00FD5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75D47" w:rsidRPr="00296853" w14:paraId="2B507658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53F9" w14:textId="77777777" w:rsidR="00A75D47" w:rsidRPr="00296853" w:rsidRDefault="00A75D47" w:rsidP="00FD5C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E54CF4" w14:textId="77777777" w:rsidR="00A75D47" w:rsidRPr="0029685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5E9C9" w14:textId="77777777" w:rsidR="00A75D47" w:rsidRPr="0029685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67FE3" w14:textId="77777777" w:rsidR="00A75D47" w:rsidRPr="0029685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50654" w14:textId="77777777" w:rsidR="00A75D47" w:rsidRPr="0029685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0C6D2E" w:rsidRPr="00525DE8" w14:paraId="735A9CA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D5D44CB" w14:textId="77777777" w:rsidR="000C6D2E" w:rsidRDefault="000C6D2E" w:rsidP="000C6D2E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รายได้ที่รับรู้จากยอดยกมาของหนี้สิน</w:t>
            </w:r>
          </w:p>
          <w:p w14:paraId="48D8DFCA" w14:textId="132DBD0C" w:rsidR="000C6D2E" w:rsidRPr="00525DE8" w:rsidRDefault="000C6D2E" w:rsidP="000C6D2E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</w:rPr>
              <w:t>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E2FB6" w14:textId="04C1D385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459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1F1A" w14:textId="0D1E453C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16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759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F4F3" w14:textId="7235CC4B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373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D336" w14:textId="4D552DAF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759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062</w:t>
            </w:r>
          </w:p>
        </w:tc>
      </w:tr>
      <w:tr w:rsidR="000C6D2E" w:rsidRPr="00525DE8" w14:paraId="67B26D2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6388AEE" w14:textId="77777777" w:rsidR="000C6D2E" w:rsidRPr="00525DE8" w:rsidRDefault="000C6D2E" w:rsidP="000C6D2E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6CBC3" w14:textId="737621F3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459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3E90F" w14:textId="4FE8A00D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16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759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0A99B" w14:textId="491EA147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373</w:t>
            </w:r>
            <w:r w:rsidR="000174EC" w:rsidRPr="000174EC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7923F" w14:textId="7BEF54BC" w:rsidR="000C6D2E" w:rsidRPr="00525DE8" w:rsidRDefault="00485755" w:rsidP="000C6D2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 w:rsidRPr="00F542C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759</w:t>
            </w:r>
            <w:r w:rsidR="000C6D2E" w:rsidRPr="00F542C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062</w:t>
            </w:r>
          </w:p>
        </w:tc>
      </w:tr>
    </w:tbl>
    <w:p w14:paraId="16EA2522" w14:textId="2E94AE05" w:rsidR="006B6843" w:rsidRPr="00485755" w:rsidRDefault="006B6843" w:rsidP="0029685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485755" w14:paraId="6A7BDB90" w14:textId="77777777" w:rsidTr="00A012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0784BA" w14:textId="614D6519" w:rsidR="006B6843" w:rsidRPr="0048575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21</w:t>
            </w:r>
            <w:r w:rsidR="006B6843" w:rsidRPr="0048575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48575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CA3173A" w14:textId="77777777" w:rsidR="00336D46" w:rsidRPr="00485755" w:rsidRDefault="00336D46" w:rsidP="0029685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B3941" w:rsidRPr="00485755" w14:paraId="5EE5BDCC" w14:textId="77777777" w:rsidTr="00F4610A">
        <w:tc>
          <w:tcPr>
            <w:tcW w:w="4104" w:type="dxa"/>
            <w:vAlign w:val="bottom"/>
          </w:tcPr>
          <w:p w14:paraId="0204ABEE" w14:textId="77777777" w:rsidR="00AC5234" w:rsidRPr="00485755" w:rsidRDefault="00AC5234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470F4" w14:textId="77777777" w:rsidR="00AC5234" w:rsidRPr="00485755" w:rsidRDefault="00AC5234" w:rsidP="003151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DE98E" w14:textId="77777777" w:rsidR="00AC5234" w:rsidRPr="00485755" w:rsidRDefault="00CF4A5E" w:rsidP="003151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485755" w14:paraId="7F41B617" w14:textId="77777777" w:rsidTr="00F4610A">
        <w:tc>
          <w:tcPr>
            <w:tcW w:w="4104" w:type="dxa"/>
            <w:vAlign w:val="bottom"/>
          </w:tcPr>
          <w:p w14:paraId="2EAF2822" w14:textId="77777777" w:rsidR="008B183C" w:rsidRPr="00485755" w:rsidRDefault="008B183C" w:rsidP="008B183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A35ED8" w14:textId="50338D72" w:rsidR="008B183C" w:rsidRPr="00485755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A4AAD" w14:textId="227BA658" w:rsidR="008B183C" w:rsidRPr="00485755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8FB040" w14:textId="071ED770" w:rsidR="008B183C" w:rsidRPr="00485755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698C8C" w14:textId="17E411CC" w:rsidR="008B183C" w:rsidRPr="00485755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485755" w14:paraId="14E57396" w14:textId="77777777" w:rsidTr="00F4610A">
        <w:tc>
          <w:tcPr>
            <w:tcW w:w="4104" w:type="dxa"/>
            <w:vAlign w:val="bottom"/>
          </w:tcPr>
          <w:p w14:paraId="16F38B64" w14:textId="77777777" w:rsidR="00AC5234" w:rsidRPr="00485755" w:rsidRDefault="00AC5234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3738B2" w14:textId="77777777" w:rsidR="00AC5234" w:rsidRPr="00485755" w:rsidRDefault="00AC5234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6D570" w14:textId="77777777" w:rsidR="00AC5234" w:rsidRPr="00485755" w:rsidRDefault="00AC5234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85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FC2E" w14:textId="77777777" w:rsidR="00AC5234" w:rsidRPr="00485755" w:rsidRDefault="00AC5234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85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F57063" w14:textId="77777777" w:rsidR="00AC5234" w:rsidRPr="00485755" w:rsidRDefault="00AC5234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85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485755" w14:paraId="6F7FCC15" w14:textId="77777777" w:rsidTr="00F4610A">
        <w:tc>
          <w:tcPr>
            <w:tcW w:w="4104" w:type="dxa"/>
          </w:tcPr>
          <w:p w14:paraId="4190115E" w14:textId="77777777" w:rsidR="00AC5234" w:rsidRPr="00485755" w:rsidRDefault="00AC5234" w:rsidP="00296853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70EC0" w14:textId="77777777" w:rsidR="00AC5234" w:rsidRPr="00485755" w:rsidRDefault="00AC5234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FDC027" w14:textId="77777777" w:rsidR="00AC5234" w:rsidRPr="00485755" w:rsidRDefault="00AC5234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814A" w14:textId="77777777" w:rsidR="00AC5234" w:rsidRPr="00485755" w:rsidRDefault="00AC5234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9EE17" w14:textId="77777777" w:rsidR="00AC5234" w:rsidRPr="00485755" w:rsidRDefault="00AC5234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D23089" w:rsidRPr="00485755" w14:paraId="799415E7" w14:textId="77777777" w:rsidTr="00F4610A">
        <w:trPr>
          <w:trHeight w:val="72"/>
        </w:trPr>
        <w:tc>
          <w:tcPr>
            <w:tcW w:w="4104" w:type="dxa"/>
          </w:tcPr>
          <w:p w14:paraId="14C538C5" w14:textId="32238131" w:rsidR="00AC5234" w:rsidRPr="00485755" w:rsidRDefault="00AC5234" w:rsidP="00A01217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F89D9" w14:textId="77777777" w:rsidR="00AC5234" w:rsidRPr="00485755" w:rsidRDefault="00AC5234" w:rsidP="005C732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F83115" w14:textId="77777777" w:rsidR="00AC5234" w:rsidRPr="00485755" w:rsidRDefault="00AC5234" w:rsidP="005C732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FD828" w14:textId="77777777" w:rsidR="00AC5234" w:rsidRPr="00485755" w:rsidRDefault="00AC5234" w:rsidP="005C732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94552A" w14:textId="77777777" w:rsidR="00AC5234" w:rsidRPr="00485755" w:rsidRDefault="00AC5234" w:rsidP="005C732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485755" w14:paraId="7279EA9B" w14:textId="77777777" w:rsidTr="00F4610A">
        <w:trPr>
          <w:trHeight w:val="72"/>
        </w:trPr>
        <w:tc>
          <w:tcPr>
            <w:tcW w:w="4104" w:type="dxa"/>
          </w:tcPr>
          <w:p w14:paraId="4119439E" w14:textId="728D790C" w:rsidR="000C6D2E" w:rsidRPr="00485755" w:rsidRDefault="000C6D2E" w:rsidP="000C6D2E">
            <w:pPr>
              <w:ind w:left="14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3D241" w14:textId="7CB7CF9D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20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483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163</w:t>
            </w:r>
          </w:p>
        </w:tc>
        <w:tc>
          <w:tcPr>
            <w:tcW w:w="1368" w:type="dxa"/>
            <w:vAlign w:val="bottom"/>
          </w:tcPr>
          <w:p w14:paraId="21E5B087" w14:textId="7510A1E7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768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B1E544" w14:textId="4FF4D0E2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19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283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689</w:t>
            </w:r>
          </w:p>
        </w:tc>
        <w:tc>
          <w:tcPr>
            <w:tcW w:w="1368" w:type="dxa"/>
            <w:vAlign w:val="bottom"/>
          </w:tcPr>
          <w:p w14:paraId="5AB525D9" w14:textId="1FB3135F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29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676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473</w:t>
            </w:r>
          </w:p>
        </w:tc>
      </w:tr>
      <w:tr w:rsidR="000C6D2E" w:rsidRPr="00485755" w14:paraId="6561A350" w14:textId="77777777" w:rsidTr="00F4610A">
        <w:trPr>
          <w:trHeight w:val="72"/>
        </w:trPr>
        <w:tc>
          <w:tcPr>
            <w:tcW w:w="4104" w:type="dxa"/>
          </w:tcPr>
          <w:p w14:paraId="6A8E4C81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9F136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2E47AA97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683402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4E9FD956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0C6D2E" w:rsidRPr="00485755" w14:paraId="42A70906" w14:textId="77777777" w:rsidTr="00F4610A">
        <w:trPr>
          <w:trHeight w:val="72"/>
        </w:trPr>
        <w:tc>
          <w:tcPr>
            <w:tcW w:w="4104" w:type="dxa"/>
          </w:tcPr>
          <w:p w14:paraId="4A2A2CB3" w14:textId="3DBB0FF1" w:rsidR="000C6D2E" w:rsidRPr="0048575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01BA8D" w14:textId="63DEE272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5E7FCD" w14:textId="643517CC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9A761" w14:textId="0650C8D4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76E7CA" w14:textId="737FBBB3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485755" w14:paraId="17D70737" w14:textId="77777777" w:rsidTr="00F4610A">
        <w:trPr>
          <w:trHeight w:val="68"/>
        </w:trPr>
        <w:tc>
          <w:tcPr>
            <w:tcW w:w="4104" w:type="dxa"/>
          </w:tcPr>
          <w:p w14:paraId="1BFAC87D" w14:textId="12564F9F" w:rsidR="000C6D2E" w:rsidRPr="00485755" w:rsidRDefault="000C6D2E" w:rsidP="000C6D2E">
            <w:pPr>
              <w:ind w:left="142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A25CB" w14:textId="3ACB65ED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461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927</w:t>
            </w:r>
          </w:p>
        </w:tc>
        <w:tc>
          <w:tcPr>
            <w:tcW w:w="1368" w:type="dxa"/>
            <w:vAlign w:val="bottom"/>
          </w:tcPr>
          <w:p w14:paraId="77B8DA66" w14:textId="55DFB55C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303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F6C6D" w14:textId="05B835D9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206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582</w:t>
            </w:r>
          </w:p>
        </w:tc>
        <w:tc>
          <w:tcPr>
            <w:tcW w:w="1368" w:type="dxa"/>
            <w:vAlign w:val="bottom"/>
          </w:tcPr>
          <w:p w14:paraId="440F3E54" w14:textId="6BCD7ED6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124</w:t>
            </w:r>
            <w:r w:rsidR="000C6D2E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513</w:t>
            </w:r>
          </w:p>
        </w:tc>
      </w:tr>
      <w:tr w:rsidR="000C6D2E" w:rsidRPr="00485755" w14:paraId="49D29374" w14:textId="77777777" w:rsidTr="00F4610A">
        <w:trPr>
          <w:trHeight w:val="72"/>
        </w:trPr>
        <w:tc>
          <w:tcPr>
            <w:tcW w:w="4104" w:type="dxa"/>
          </w:tcPr>
          <w:p w14:paraId="002BB9EB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882817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0A76CB48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61519E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5284C050" w14:textId="77777777" w:rsidR="000C6D2E" w:rsidRPr="00485755" w:rsidRDefault="000C6D2E" w:rsidP="00296853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0C6D2E" w:rsidRPr="00485755" w14:paraId="697D3B24" w14:textId="77777777" w:rsidTr="00F4610A">
        <w:trPr>
          <w:trHeight w:val="72"/>
        </w:trPr>
        <w:tc>
          <w:tcPr>
            <w:tcW w:w="4104" w:type="dxa"/>
          </w:tcPr>
          <w:p w14:paraId="5847EDB3" w14:textId="4DE054D6" w:rsidR="000C6D2E" w:rsidRPr="0048575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6C4E4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6C4901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96D99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2E764D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485755" w14:paraId="3F9D7F92" w14:textId="77777777" w:rsidTr="00F4610A">
        <w:trPr>
          <w:trHeight w:val="72"/>
        </w:trPr>
        <w:tc>
          <w:tcPr>
            <w:tcW w:w="4104" w:type="dxa"/>
          </w:tcPr>
          <w:p w14:paraId="332D0396" w14:textId="59233FEF" w:rsidR="000C6D2E" w:rsidRPr="00485755" w:rsidRDefault="000C6D2E" w:rsidP="000C6D2E">
            <w:pPr>
              <w:ind w:left="135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การวัดมูลค่าใหม่สำหรับผลประโยชน์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F6BA1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00ED08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923B2D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F4FD12" w14:textId="7777777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485755" w14:paraId="5944596E" w14:textId="77777777" w:rsidTr="00F4610A">
        <w:trPr>
          <w:trHeight w:val="72"/>
        </w:trPr>
        <w:tc>
          <w:tcPr>
            <w:tcW w:w="4104" w:type="dxa"/>
          </w:tcPr>
          <w:p w14:paraId="46E9B5E3" w14:textId="7BE09C4D" w:rsidR="000C6D2E" w:rsidRPr="00485755" w:rsidRDefault="000C6D2E" w:rsidP="000C6D2E">
            <w:pPr>
              <w:ind w:left="153" w:right="-17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3986A" w14:textId="1AAAA678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548</w:t>
            </w:r>
            <w:r w:rsidR="00E639D9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969</w:t>
            </w:r>
          </w:p>
        </w:tc>
        <w:tc>
          <w:tcPr>
            <w:tcW w:w="1368" w:type="dxa"/>
            <w:vAlign w:val="bottom"/>
          </w:tcPr>
          <w:p w14:paraId="322AD0E8" w14:textId="4A09E997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928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863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D292D" w14:textId="04D702A2" w:rsidR="000C6D2E" w:rsidRPr="0048575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696</w:t>
            </w:r>
            <w:r w:rsidR="00DF0595"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477</w:t>
            </w:r>
          </w:p>
        </w:tc>
        <w:tc>
          <w:tcPr>
            <w:tcW w:w="1368" w:type="dxa"/>
            <w:vAlign w:val="bottom"/>
          </w:tcPr>
          <w:p w14:paraId="3B417578" w14:textId="7C4AC80C" w:rsidR="000C6D2E" w:rsidRPr="0048575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554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149</w:t>
            </w:r>
            <w:r w:rsidRPr="00485755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09569FF6" w14:textId="77777777" w:rsidR="00296853" w:rsidRPr="00485755" w:rsidRDefault="00296853" w:rsidP="00A012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77D40F7" w14:textId="77777777" w:rsidR="00296853" w:rsidRPr="00485755" w:rsidRDefault="00296853" w:rsidP="00A0121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485755">
        <w:rPr>
          <w:rFonts w:ascii="Browallia New" w:hAnsi="Browallia New" w:cs="Browallia New"/>
          <w:color w:val="000000"/>
          <w:lang w:val="en-GB"/>
        </w:rPr>
        <w:br w:type="page"/>
      </w:r>
    </w:p>
    <w:p w14:paraId="431DE8A7" w14:textId="4416530F" w:rsidR="00835B4A" w:rsidRPr="00525DE8" w:rsidRDefault="00835B4A" w:rsidP="00A01217">
      <w:pPr>
        <w:jc w:val="thaiDistribute"/>
        <w:rPr>
          <w:rFonts w:ascii="Browallia New" w:hAnsi="Browallia New" w:cs="Browallia New"/>
          <w:color w:val="000000"/>
        </w:rPr>
      </w:pPr>
      <w:r w:rsidRPr="00525DE8">
        <w:rPr>
          <w:rFonts w:ascii="Browallia New" w:hAnsi="Browallia New" w:cs="Browallia New"/>
          <w:color w:val="000000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D732BE0" w14:textId="77777777" w:rsidR="00AC5234" w:rsidRPr="00525DE8" w:rsidRDefault="00AC5234" w:rsidP="00A0121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06C38" w:rsidRPr="00525DE8" w14:paraId="745426C7" w14:textId="77777777" w:rsidTr="00F22793">
        <w:tc>
          <w:tcPr>
            <w:tcW w:w="3816" w:type="dxa"/>
            <w:vAlign w:val="bottom"/>
          </w:tcPr>
          <w:p w14:paraId="65642BAC" w14:textId="77777777" w:rsidR="00D06C38" w:rsidRPr="00525DE8" w:rsidRDefault="00D06C38" w:rsidP="00F2279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C470A" w14:textId="77777777" w:rsidR="00D06C38" w:rsidRPr="00525DE8" w:rsidRDefault="00D06C38" w:rsidP="00F227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E3781" w14:textId="77777777" w:rsidR="00D06C38" w:rsidRPr="00525DE8" w:rsidRDefault="00D06C38" w:rsidP="00F227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5DE8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183C" w:rsidRPr="00525DE8" w14:paraId="4AC95DE9" w14:textId="77777777" w:rsidTr="00A01217">
        <w:tc>
          <w:tcPr>
            <w:tcW w:w="3816" w:type="dxa"/>
            <w:vAlign w:val="bottom"/>
          </w:tcPr>
          <w:p w14:paraId="78A34A1C" w14:textId="77777777" w:rsidR="008B183C" w:rsidRPr="00525DE8" w:rsidRDefault="008B183C" w:rsidP="008B183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F00D2" w14:textId="026EE409" w:rsidR="008B183C" w:rsidRPr="00525DE8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F3A73" w14:textId="6A90189E" w:rsidR="008B183C" w:rsidRPr="00525DE8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23687" w14:textId="59E385F3" w:rsidR="008B183C" w:rsidRPr="00525DE8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D2B07C" w14:textId="15A3DD66" w:rsidR="008B183C" w:rsidRPr="00525DE8" w:rsidRDefault="000C6D2E" w:rsidP="008B18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525DE8" w14:paraId="0676FA7C" w14:textId="77777777" w:rsidTr="00A01217">
        <w:tc>
          <w:tcPr>
            <w:tcW w:w="3816" w:type="dxa"/>
            <w:vAlign w:val="bottom"/>
          </w:tcPr>
          <w:p w14:paraId="2A249DD2" w14:textId="77777777" w:rsidR="00A5135A" w:rsidRPr="00525DE8" w:rsidRDefault="00A5135A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74386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D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65B66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D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9D2B39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D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01B5F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D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525DE8" w14:paraId="24CC7C80" w14:textId="77777777" w:rsidTr="001C41AC">
        <w:tc>
          <w:tcPr>
            <w:tcW w:w="3816" w:type="dxa"/>
          </w:tcPr>
          <w:p w14:paraId="1D741AFA" w14:textId="77777777" w:rsidR="00A5135A" w:rsidRPr="00525DE8" w:rsidRDefault="00A5135A" w:rsidP="00A01217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3B9794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32C96E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66516F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EEC50" w14:textId="77777777" w:rsidR="00A5135A" w:rsidRPr="00525DE8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525DE8" w14:paraId="1FEFA2A0" w14:textId="77777777" w:rsidTr="005C7324">
        <w:tc>
          <w:tcPr>
            <w:tcW w:w="3816" w:type="dxa"/>
          </w:tcPr>
          <w:p w14:paraId="53D10042" w14:textId="5B6E6B37" w:rsidR="000C6D2E" w:rsidRPr="00525DE8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eastAsia="Arial Unicode MS" w:hAnsi="Browallia New" w:cs="Browallia New"/>
              </w:rPr>
              <w:t>1</w:t>
            </w: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3C1F1" w14:textId="1450FFE6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768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110</w:t>
            </w:r>
          </w:p>
        </w:tc>
        <w:tc>
          <w:tcPr>
            <w:tcW w:w="1440" w:type="dxa"/>
            <w:vAlign w:val="bottom"/>
          </w:tcPr>
          <w:p w14:paraId="6F33E57B" w14:textId="239467CE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34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401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7A2F5" w14:textId="4F335DAB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29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676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473</w:t>
            </w:r>
          </w:p>
        </w:tc>
        <w:tc>
          <w:tcPr>
            <w:tcW w:w="1440" w:type="dxa"/>
            <w:vAlign w:val="bottom"/>
          </w:tcPr>
          <w:p w14:paraId="1B3373D6" w14:textId="4334B713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34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162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163</w:t>
            </w:r>
          </w:p>
        </w:tc>
      </w:tr>
      <w:tr w:rsidR="000C6D2E" w:rsidRPr="00525DE8" w14:paraId="2679A7E6" w14:textId="77777777" w:rsidTr="005C7324">
        <w:tc>
          <w:tcPr>
            <w:tcW w:w="3816" w:type="dxa"/>
          </w:tcPr>
          <w:p w14:paraId="473E8B59" w14:textId="77777777" w:rsidR="000C6D2E" w:rsidRPr="00525DE8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AA27" w14:textId="2AB75935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003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892</w:t>
            </w:r>
          </w:p>
        </w:tc>
        <w:tc>
          <w:tcPr>
            <w:tcW w:w="1440" w:type="dxa"/>
            <w:vAlign w:val="bottom"/>
          </w:tcPr>
          <w:p w14:paraId="27B06553" w14:textId="01E24461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411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BDBBF" w14:textId="520E9C8F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C65231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775</w:t>
            </w:r>
            <w:r w:rsidR="00C65231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009</w:t>
            </w:r>
          </w:p>
        </w:tc>
        <w:tc>
          <w:tcPr>
            <w:tcW w:w="1440" w:type="dxa"/>
            <w:vAlign w:val="bottom"/>
          </w:tcPr>
          <w:p w14:paraId="6E9A09DF" w14:textId="093F84C7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0C6D2E" w:rsidRPr="00525DE8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173</w:t>
            </w:r>
            <w:r w:rsidR="000C6D2E" w:rsidRPr="00525DE8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755</w:t>
            </w:r>
          </w:p>
        </w:tc>
      </w:tr>
      <w:tr w:rsidR="000C6D2E" w:rsidRPr="00525DE8" w14:paraId="4DDDFD10" w14:textId="77777777" w:rsidTr="005C7324">
        <w:tc>
          <w:tcPr>
            <w:tcW w:w="3816" w:type="dxa"/>
          </w:tcPr>
          <w:p w14:paraId="3836F532" w14:textId="27D4B396" w:rsidR="000C6D2E" w:rsidRPr="00525DE8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9473F" w14:textId="6C859BA7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26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462</w:t>
            </w:r>
          </w:p>
        </w:tc>
        <w:tc>
          <w:tcPr>
            <w:tcW w:w="1440" w:type="dxa"/>
            <w:vAlign w:val="bottom"/>
          </w:tcPr>
          <w:p w14:paraId="74DF0BAF" w14:textId="064CE163" w:rsidR="000C6D2E" w:rsidRPr="00525DE8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468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548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D02393" w14:textId="23EFE89C" w:rsidR="000C6D2E" w:rsidRPr="00525DE8" w:rsidRDefault="00C65231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AF18090" w14:textId="305DF408" w:rsidR="000C6D2E" w:rsidRPr="00525DE8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378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048</w:t>
            </w:r>
            <w:r w:rsidRPr="00525DE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0C6D2E" w:rsidRPr="00525DE8" w14:paraId="1EBF921D" w14:textId="77777777" w:rsidTr="005C7324">
        <w:tc>
          <w:tcPr>
            <w:tcW w:w="3816" w:type="dxa"/>
          </w:tcPr>
          <w:p w14:paraId="697138EB" w14:textId="57BF252C" w:rsidR="000C6D2E" w:rsidRPr="00525DE8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189F4" w14:textId="7B8029C1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431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573</w:t>
            </w:r>
          </w:p>
        </w:tc>
        <w:tc>
          <w:tcPr>
            <w:tcW w:w="1440" w:type="dxa"/>
            <w:vAlign w:val="bottom"/>
          </w:tcPr>
          <w:p w14:paraId="4B3635C6" w14:textId="5EDF2691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360</w:t>
            </w:r>
            <w:r w:rsidR="000C6D2E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9C87D" w14:textId="33A83D0D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431</w:t>
            </w:r>
            <w:r w:rsidR="00C65231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573</w:t>
            </w:r>
          </w:p>
        </w:tc>
        <w:tc>
          <w:tcPr>
            <w:tcW w:w="1440" w:type="dxa"/>
            <w:vAlign w:val="bottom"/>
          </w:tcPr>
          <w:p w14:paraId="674D6243" w14:textId="6633DD86" w:rsidR="000C6D2E" w:rsidRPr="00525DE8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328</w:t>
            </w:r>
            <w:r w:rsidR="000C6D2E" w:rsidRPr="00525DE8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806</w:t>
            </w:r>
          </w:p>
        </w:tc>
      </w:tr>
      <w:tr w:rsidR="000C6D2E" w:rsidRPr="00525DE8" w14:paraId="0F23A6B5" w14:textId="77777777" w:rsidTr="00D06C38">
        <w:tc>
          <w:tcPr>
            <w:tcW w:w="3816" w:type="dxa"/>
          </w:tcPr>
          <w:p w14:paraId="21BE4047" w14:textId="051E1054" w:rsidR="000C6D2E" w:rsidRPr="00525DE8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จ่ายผลประโยชน์เกษียณอายุ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4B132" w14:textId="23BA3532" w:rsidR="000C6D2E" w:rsidRPr="00525DE8" w:rsidRDefault="00DF059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FE96FE" w14:textId="2A9EDD98" w:rsidR="000C6D2E" w:rsidRPr="00525DE8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007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955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36138" w14:textId="769F1CAC" w:rsidR="000C6D2E" w:rsidRPr="00525DE8" w:rsidRDefault="00C65231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0E57E1B" w14:textId="63F07170" w:rsidR="000C6D2E" w:rsidRPr="00525DE8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007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955</w:t>
            </w:r>
            <w:r w:rsidRPr="00525DE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595" w:rsidRPr="00525DE8" w14:paraId="0273A847" w14:textId="77777777" w:rsidTr="005C7324">
        <w:tc>
          <w:tcPr>
            <w:tcW w:w="3816" w:type="dxa"/>
          </w:tcPr>
          <w:p w14:paraId="33822E66" w14:textId="77777777" w:rsidR="00DF0595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จัดประเภทรายการใหม่เป็น </w:t>
            </w:r>
          </w:p>
          <w:p w14:paraId="2EA7FCAD" w14:textId="226565B4" w:rsidR="00DF0595" w:rsidRPr="00525DE8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544E5" w14:textId="288D9888" w:rsidR="00DF0595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295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843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811367" w14:textId="179F62AE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24D55" w14:textId="2A160EAD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295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843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vAlign w:val="bottom"/>
          </w:tcPr>
          <w:p w14:paraId="7AED7377" w14:textId="10F967C6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F0595" w:rsidRPr="00525DE8" w14:paraId="387D3146" w14:textId="77777777" w:rsidTr="005C7324">
        <w:tc>
          <w:tcPr>
            <w:tcW w:w="3816" w:type="dxa"/>
          </w:tcPr>
          <w:p w14:paraId="22056A38" w14:textId="55F0AF86" w:rsidR="00DF0595" w:rsidRPr="00525DE8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โอนย้ายพนักงาน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8AAE7" w14:textId="39979721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514179" w14:textId="6D8814EA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9ABD5" w14:textId="511BFCBA" w:rsidR="00DF0595" w:rsidRPr="00525DE8" w:rsidRDefault="00C65231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651BAEE" w14:textId="7522E82D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048</w:t>
            </w:r>
            <w:r w:rsidRPr="00525DE8">
              <w:rPr>
                <w:rFonts w:ascii="Browallia New" w:hAnsi="Browallia New" w:cs="Browallia New"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099</w:t>
            </w:r>
            <w:r w:rsidRPr="00525DE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F0595" w:rsidRPr="00525DE8" w14:paraId="4E90D6BE" w14:textId="77777777" w:rsidTr="00D06C38">
        <w:tc>
          <w:tcPr>
            <w:tcW w:w="3816" w:type="dxa"/>
          </w:tcPr>
          <w:p w14:paraId="11439C09" w14:textId="77777777" w:rsidR="00DF0595" w:rsidRPr="00525DE8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C5B2AD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47388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B11CB3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A6AEE9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F0595" w:rsidRPr="00525DE8" w14:paraId="404234C1" w14:textId="77777777" w:rsidTr="005C7324">
        <w:tc>
          <w:tcPr>
            <w:tcW w:w="3816" w:type="dxa"/>
          </w:tcPr>
          <w:p w14:paraId="258B1669" w14:textId="77777777" w:rsidR="00DF0595" w:rsidRPr="00525DE8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77663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58F4D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766EB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43F6D" w14:textId="7777777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F0595" w:rsidRPr="00525DE8" w14:paraId="714AE718" w14:textId="77777777" w:rsidTr="005C7324">
        <w:tc>
          <w:tcPr>
            <w:tcW w:w="3816" w:type="dxa"/>
          </w:tcPr>
          <w:p w14:paraId="6D695DA5" w14:textId="1CD42864" w:rsidR="00DF0595" w:rsidRPr="00525DE8" w:rsidRDefault="00DF0595" w:rsidP="00DF0595">
            <w:pPr>
              <w:ind w:left="284" w:hanging="142"/>
              <w:rPr>
                <w:rFonts w:ascii="Browallia New" w:eastAsia="Arial Unicode MS" w:hAnsi="Browallia New" w:cs="Browallia New"/>
                <w:lang w:val="en-GB"/>
              </w:rPr>
            </w:pP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>ผล</w:t>
            </w:r>
            <w:r w:rsidRPr="00525DE8">
              <w:rPr>
                <w:rFonts w:ascii="Browallia New" w:eastAsia="Arial Unicode MS" w:hAnsi="Browallia New" w:cs="Browallia New" w:hint="cs"/>
                <w:cs/>
                <w:lang w:val="en-GB"/>
              </w:rPr>
              <w:t>(กำไร)</w:t>
            </w: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>ขาดทุนที่เกิดขึ้นจากการ</w:t>
            </w:r>
          </w:p>
          <w:p w14:paraId="2649FC45" w14:textId="40C29253" w:rsidR="00DF0595" w:rsidRPr="00525DE8" w:rsidRDefault="00DF0595" w:rsidP="00DF0595">
            <w:pPr>
              <w:ind w:left="284" w:hanging="14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FA72C" w14:textId="362F1597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649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738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9D4776" w14:textId="07EEC6ED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173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104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B32BE" w14:textId="31FE8017" w:rsidR="00DF0595" w:rsidRPr="00525DE8" w:rsidRDefault="00C65231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406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890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665154" w14:textId="421BD983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026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232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F0595" w:rsidRPr="00525DE8" w14:paraId="63D444A3" w14:textId="77777777" w:rsidTr="005C7324">
        <w:tc>
          <w:tcPr>
            <w:tcW w:w="3816" w:type="dxa"/>
          </w:tcPr>
          <w:p w14:paraId="61906CFE" w14:textId="2709DA21" w:rsidR="00DF0595" w:rsidRPr="00525DE8" w:rsidRDefault="00DF0595" w:rsidP="00DF0595">
            <w:pPr>
              <w:ind w:left="284" w:hanging="14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>ผล</w:t>
            </w:r>
            <w:r w:rsidR="00C6523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="00C6523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="00C65231"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 w:rsidRPr="00525DE8">
              <w:rPr>
                <w:rFonts w:ascii="Browallia New" w:eastAsia="Arial Unicode MS" w:hAnsi="Browallia New" w:cs="Browallia New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2E0D" w14:textId="15086B83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190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894</w:t>
            </w:r>
          </w:p>
        </w:tc>
        <w:tc>
          <w:tcPr>
            <w:tcW w:w="1440" w:type="dxa"/>
            <w:vAlign w:val="bottom"/>
          </w:tcPr>
          <w:p w14:paraId="5A9DAA7F" w14:textId="54B642F0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755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759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2BB0D" w14:textId="71D86B95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095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910</w:t>
            </w:r>
          </w:p>
        </w:tc>
        <w:tc>
          <w:tcPr>
            <w:tcW w:w="1440" w:type="dxa"/>
            <w:vAlign w:val="bottom"/>
          </w:tcPr>
          <w:p w14:paraId="16EED7AA" w14:textId="32F36568" w:rsidR="00DF0595" w:rsidRPr="00525DE8" w:rsidRDefault="00DF059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527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917</w:t>
            </w:r>
            <w:r w:rsidRPr="00525DE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F0595" w:rsidRPr="00525DE8" w14:paraId="0AEA595C" w14:textId="77777777" w:rsidTr="005C7324">
        <w:tc>
          <w:tcPr>
            <w:tcW w:w="3816" w:type="dxa"/>
          </w:tcPr>
          <w:p w14:paraId="6B9E2D7C" w14:textId="0EDF2AED" w:rsidR="00C65231" w:rsidRPr="00C65231" w:rsidRDefault="00C65231" w:rsidP="00C65231">
            <w:pPr>
              <w:ind w:left="284" w:hanging="142"/>
              <w:rPr>
                <w:rFonts w:ascii="Browallia New" w:eastAsia="Arial Unicode MS" w:hAnsi="Browallia New" w:cs="Browallia New"/>
                <w:lang w:val="en-GB"/>
              </w:rPr>
            </w:pPr>
            <w:r w:rsidRPr="00C65231">
              <w:rPr>
                <w:rFonts w:ascii="Browallia New" w:eastAsia="Arial Unicode MS" w:hAnsi="Browallia New" w:cs="Browallia New"/>
                <w:cs/>
                <w:lang w:val="en-GB"/>
              </w:rPr>
              <w:t>ผล</w:t>
            </w:r>
            <w:r w:rsidR="00E639D9">
              <w:rPr>
                <w:rFonts w:ascii="Browallia New" w:eastAsia="Arial Unicode MS" w:hAnsi="Browallia New" w:cs="Browallia New" w:hint="cs"/>
                <w:cs/>
                <w:lang w:val="en-GB"/>
              </w:rPr>
              <w:t>ขาดทุน</w:t>
            </w:r>
            <w:r w:rsidRPr="00C65231">
              <w:rPr>
                <w:rFonts w:ascii="Browallia New" w:eastAsia="Arial Unicode MS" w:hAnsi="Browallia New" w:cs="Browallia New"/>
                <w:cs/>
                <w:lang w:val="en-GB"/>
              </w:rPr>
              <w:t>ที่เกิดจากการ</w:t>
            </w:r>
          </w:p>
          <w:p w14:paraId="0D585C88" w14:textId="74F40CFE" w:rsidR="00DF0595" w:rsidRPr="00525DE8" w:rsidRDefault="00C65231" w:rsidP="003C1AAA">
            <w:pPr>
              <w:ind w:left="284" w:hanging="14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6523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28ADA" w14:textId="1C47996A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DF059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813</w:t>
            </w:r>
          </w:p>
        </w:tc>
        <w:tc>
          <w:tcPr>
            <w:tcW w:w="1440" w:type="dxa"/>
            <w:vAlign w:val="bottom"/>
          </w:tcPr>
          <w:p w14:paraId="3AF57E93" w14:textId="19B7D6E6" w:rsidR="00DF0595" w:rsidRPr="00525DE8" w:rsidRDefault="00C65231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59BC6" w14:textId="30F6878F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1440" w:type="dxa"/>
            <w:vAlign w:val="bottom"/>
          </w:tcPr>
          <w:p w14:paraId="2D35FAFC" w14:textId="28F98B04" w:rsidR="00DF0595" w:rsidRPr="00525DE8" w:rsidRDefault="00C65231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DF0595" w:rsidRPr="00525DE8" w14:paraId="2986CEB1" w14:textId="77777777" w:rsidTr="005C7324">
        <w:tc>
          <w:tcPr>
            <w:tcW w:w="3816" w:type="dxa"/>
          </w:tcPr>
          <w:p w14:paraId="6159FDAD" w14:textId="01A0E3CA" w:rsidR="00DF0595" w:rsidRPr="00525DE8" w:rsidRDefault="00DF0595" w:rsidP="00DF0595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ณ วันที่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31</w:t>
            </w:r>
            <w:r w:rsidRPr="00525DE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5B53B" w14:textId="69913AB5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20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483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67B0A" w14:textId="4D93940D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</w:t>
            </w:r>
            <w:r w:rsidR="00DF0595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768</w:t>
            </w:r>
            <w:r w:rsidR="00DF0595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B09F9" w14:textId="67BCDB7A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19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283</w:t>
            </w:r>
            <w:r w:rsidR="00C6523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A590A" w14:textId="5E5BF5EA" w:rsidR="00DF0595" w:rsidRPr="00525DE8" w:rsidRDefault="00485755" w:rsidP="00DF059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29</w:t>
            </w:r>
            <w:r w:rsidR="00DF0595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676</w:t>
            </w:r>
            <w:r w:rsidR="00DF0595" w:rsidRPr="00525DE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473</w:t>
            </w:r>
          </w:p>
        </w:tc>
      </w:tr>
    </w:tbl>
    <w:p w14:paraId="551D6A6C" w14:textId="277962ED" w:rsidR="00ED5ADB" w:rsidRDefault="00ED5ADB" w:rsidP="001C41AC">
      <w:pPr>
        <w:jc w:val="thaiDistribute"/>
        <w:rPr>
          <w:rFonts w:ascii="Browallia New" w:hAnsi="Browallia New" w:cs="Browallia New"/>
          <w:color w:val="000000"/>
        </w:rPr>
      </w:pPr>
    </w:p>
    <w:p w14:paraId="76D4D910" w14:textId="5DCA50FA" w:rsidR="00D20EC3" w:rsidRPr="00D20EC3" w:rsidRDefault="00D20EC3" w:rsidP="001C41AC">
      <w:pPr>
        <w:jc w:val="thaiDistribute"/>
        <w:rPr>
          <w:rFonts w:ascii="Browallia New" w:hAnsi="Browallia New" w:cs="Browallia New"/>
          <w:color w:val="000000"/>
        </w:rPr>
      </w:pPr>
      <w:r w:rsidRPr="00D20EC3">
        <w:rPr>
          <w:rFonts w:ascii="Browallia New" w:hAnsi="Browallia New" w:cs="Browallia New"/>
          <w:color w:val="000000"/>
          <w:cs/>
        </w:rPr>
        <w:t>บริษัทมีการจัดประเภทผลประโยชน์พนักงาน</w:t>
      </w:r>
      <w:r w:rsidR="00DF318D" w:rsidRPr="00D20EC3">
        <w:rPr>
          <w:rFonts w:ascii="Browallia New" w:hAnsi="Browallia New" w:cs="Browallia New"/>
          <w:color w:val="000000"/>
          <w:cs/>
        </w:rPr>
        <w:t xml:space="preserve">จำนวน </w:t>
      </w:r>
      <w:r w:rsidR="00485755" w:rsidRPr="00485755">
        <w:rPr>
          <w:rFonts w:ascii="Browallia New" w:hAnsi="Browallia New" w:cs="Browallia New"/>
          <w:color w:val="000000"/>
        </w:rPr>
        <w:t>14</w:t>
      </w:r>
      <w:r w:rsidR="00DF318D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295</w:t>
      </w:r>
      <w:r w:rsidR="00DF318D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843</w:t>
      </w:r>
      <w:r w:rsidR="00DF318D">
        <w:rPr>
          <w:rFonts w:ascii="Browallia New" w:hAnsi="Browallia New" w:cs="Browallia New"/>
          <w:color w:val="000000"/>
          <w:lang w:val="en-GB"/>
        </w:rPr>
        <w:t xml:space="preserve"> </w:t>
      </w:r>
      <w:r w:rsidR="00DF318D" w:rsidRPr="00D20EC3">
        <w:rPr>
          <w:rFonts w:ascii="Browallia New" w:hAnsi="Browallia New" w:cs="Browallia New"/>
          <w:color w:val="000000"/>
          <w:cs/>
        </w:rPr>
        <w:t>บาท</w:t>
      </w:r>
      <w:r w:rsidR="00DF318D">
        <w:rPr>
          <w:rFonts w:ascii="Browallia New" w:hAnsi="Browallia New" w:cs="Browallia New" w:hint="cs"/>
          <w:color w:val="000000"/>
          <w:cs/>
        </w:rPr>
        <w:t xml:space="preserve"> </w:t>
      </w:r>
      <w:r w:rsidRPr="00D20EC3">
        <w:rPr>
          <w:rFonts w:ascii="Browallia New" w:hAnsi="Browallia New" w:cs="Browallia New"/>
          <w:color w:val="000000"/>
          <w:cs/>
        </w:rPr>
        <w:t>ไปเป็นหนี้สินหมุนเวียน</w:t>
      </w:r>
      <w:r w:rsidR="00687235">
        <w:rPr>
          <w:rFonts w:ascii="Browallia New" w:hAnsi="Browallia New" w:cs="Browallia New" w:hint="cs"/>
          <w:color w:val="000000"/>
          <w:cs/>
        </w:rPr>
        <w:t xml:space="preserve">อื่น </w:t>
      </w:r>
      <w:r w:rsidRPr="00D20EC3">
        <w:rPr>
          <w:rFonts w:ascii="Browallia New" w:hAnsi="Browallia New" w:cs="Browallia New"/>
          <w:color w:val="000000"/>
          <w:cs/>
        </w:rPr>
        <w:t xml:space="preserve">เนื่องจากมีพนักงานที่เกษียณอายุในปี พ.ศ. </w:t>
      </w:r>
      <w:r w:rsidR="00485755" w:rsidRPr="00485755">
        <w:rPr>
          <w:rFonts w:ascii="Browallia New" w:hAnsi="Browallia New" w:cs="Browallia New"/>
          <w:color w:val="000000"/>
        </w:rPr>
        <w:t>2565</w:t>
      </w:r>
      <w:r>
        <w:rPr>
          <w:rFonts w:ascii="Browallia New" w:hAnsi="Browallia New" w:cs="Browallia New"/>
          <w:color w:val="000000"/>
        </w:rPr>
        <w:t xml:space="preserve"> </w:t>
      </w:r>
      <w:r w:rsidRPr="00D20EC3">
        <w:rPr>
          <w:rFonts w:ascii="Browallia New" w:hAnsi="Browallia New" w:cs="Browallia New"/>
          <w:color w:val="000000"/>
          <w:cs/>
        </w:rPr>
        <w:t xml:space="preserve">โดยบริษัทจะจ่ายผลประโยชน์พนักงานภายในเดือนมีนาคม พ.ศ. </w:t>
      </w:r>
      <w:r w:rsidR="00485755" w:rsidRPr="00485755">
        <w:rPr>
          <w:rFonts w:ascii="Browallia New" w:hAnsi="Browallia New" w:cs="Browallia New"/>
          <w:color w:val="000000"/>
        </w:rPr>
        <w:t>2566</w:t>
      </w:r>
      <w:r w:rsidRPr="00D20EC3">
        <w:rPr>
          <w:rFonts w:ascii="Browallia New" w:hAnsi="Browallia New" w:cs="Browallia New"/>
          <w:color w:val="000000"/>
          <w:cs/>
        </w:rPr>
        <w:t xml:space="preserve"> </w:t>
      </w:r>
    </w:p>
    <w:p w14:paraId="7BA68163" w14:textId="34F3CA7C" w:rsidR="00D20EC3" w:rsidRPr="00D20EC3" w:rsidRDefault="00D20EC3" w:rsidP="001C41AC">
      <w:pPr>
        <w:jc w:val="thaiDistribute"/>
        <w:rPr>
          <w:rFonts w:ascii="Browallia New" w:hAnsi="Browallia New" w:cs="Browallia New"/>
          <w:color w:val="000000"/>
        </w:rPr>
      </w:pPr>
    </w:p>
    <w:p w14:paraId="22F29BBC" w14:textId="33585CDE" w:rsidR="003D3081" w:rsidRPr="00CB1CC5" w:rsidRDefault="003D3081" w:rsidP="001C41AC">
      <w:pPr>
        <w:jc w:val="thaiDistribute"/>
        <w:rPr>
          <w:rFonts w:ascii="Browallia New" w:hAnsi="Browallia New" w:cs="Browallia New"/>
          <w:color w:val="000000"/>
          <w:cs/>
        </w:rPr>
      </w:pPr>
      <w:r w:rsidRPr="00CB1CC5">
        <w:rPr>
          <w:rFonts w:ascii="Browallia New" w:hAnsi="Browallia New" w:cs="Browallia New"/>
          <w:color w:val="00000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04D4D0B" w14:textId="5A967C1B" w:rsidR="006300F5" w:rsidRPr="00CB1CC5" w:rsidRDefault="006300F5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3941" w:rsidRPr="00CB1CC5" w14:paraId="7EBD096B" w14:textId="77777777" w:rsidTr="00374378">
        <w:tc>
          <w:tcPr>
            <w:tcW w:w="3708" w:type="dxa"/>
            <w:vAlign w:val="bottom"/>
          </w:tcPr>
          <w:p w14:paraId="40917F5B" w14:textId="77777777" w:rsidR="006300F5" w:rsidRPr="00CB1CC5" w:rsidRDefault="006300F5" w:rsidP="001C41A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F902A" w14:textId="77777777" w:rsidR="006300F5" w:rsidRPr="00CB1CC5" w:rsidRDefault="006300F5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6763" w14:textId="77777777" w:rsidR="006300F5" w:rsidRPr="00CB1CC5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B183C" w:rsidRPr="00CB1CC5" w14:paraId="498B9144" w14:textId="77777777" w:rsidTr="00374378">
        <w:tc>
          <w:tcPr>
            <w:tcW w:w="3708" w:type="dxa"/>
            <w:vAlign w:val="bottom"/>
          </w:tcPr>
          <w:p w14:paraId="351F4083" w14:textId="77777777" w:rsidR="008B183C" w:rsidRPr="00CB1CC5" w:rsidRDefault="008B183C" w:rsidP="008B183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B823" w14:textId="74DB1519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6C253" w14:textId="15032E2B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B90E" w14:textId="7345BC42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0BD5" w14:textId="1A4A8091" w:rsidR="008B183C" w:rsidRPr="00CB1CC5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525DE8" w14:paraId="7EC28F09" w14:textId="77777777" w:rsidTr="00374378">
        <w:tc>
          <w:tcPr>
            <w:tcW w:w="3708" w:type="dxa"/>
          </w:tcPr>
          <w:p w14:paraId="0A50C1F7" w14:textId="77777777" w:rsidR="00517559" w:rsidRPr="00525DE8" w:rsidRDefault="00517559" w:rsidP="001C41A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DC632" w14:textId="77777777" w:rsidR="00517559" w:rsidRPr="00525DE8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93F1D" w14:textId="77777777" w:rsidR="00517559" w:rsidRPr="00525DE8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96F1EE" w14:textId="77777777" w:rsidR="00517559" w:rsidRPr="00525DE8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C32B8" w14:textId="77777777" w:rsidR="00517559" w:rsidRPr="00525DE8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CB1CC5" w14:paraId="3678133C" w14:textId="77777777" w:rsidTr="00374378">
        <w:tc>
          <w:tcPr>
            <w:tcW w:w="3708" w:type="dxa"/>
          </w:tcPr>
          <w:p w14:paraId="08F65671" w14:textId="74F0C23E" w:rsidR="000C6D2E" w:rsidRPr="00CB1CC5" w:rsidRDefault="000C6D2E" w:rsidP="000C6D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อัตราคิดลด 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EDE6D" w14:textId="38CA35A0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64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25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87F055" w14:textId="268655F0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51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B06067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3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BED14" w14:textId="56EC1A61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64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40" w:type="dxa"/>
            <w:vAlign w:val="bottom"/>
          </w:tcPr>
          <w:p w14:paraId="1F631061" w14:textId="0EB3CEA1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51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B06067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3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59</w:t>
            </w:r>
          </w:p>
        </w:tc>
      </w:tr>
      <w:tr w:rsidR="000C6D2E" w:rsidRPr="00CB1CC5" w14:paraId="4B01438E" w14:textId="77777777" w:rsidTr="00374378">
        <w:tc>
          <w:tcPr>
            <w:tcW w:w="3708" w:type="dxa"/>
          </w:tcPr>
          <w:p w14:paraId="3786AEE7" w14:textId="624DBEDB" w:rsidR="000C6D2E" w:rsidRPr="00CB1CC5" w:rsidRDefault="000C6D2E" w:rsidP="000C6D2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อัตราการขึ้นเงินเดือน 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0A00C" w14:textId="5969DBA0" w:rsidR="000C6D2E" w:rsidRPr="00CB1CC5" w:rsidRDefault="00485755" w:rsidP="00B06067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4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B0606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7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440" w:type="dxa"/>
            <w:vAlign w:val="bottom"/>
          </w:tcPr>
          <w:p w14:paraId="5E38B4D0" w14:textId="2FFDE067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4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7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D8234" w14:textId="613079F2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4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7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440" w:type="dxa"/>
            <w:vAlign w:val="bottom"/>
          </w:tcPr>
          <w:p w14:paraId="29F8DB49" w14:textId="259C48D2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4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7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  <w:tr w:rsidR="000C6D2E" w:rsidRPr="00CB1CC5" w14:paraId="6BC51548" w14:textId="77777777" w:rsidTr="00FF6F3F">
        <w:trPr>
          <w:trHeight w:val="295"/>
        </w:trPr>
        <w:tc>
          <w:tcPr>
            <w:tcW w:w="3708" w:type="dxa"/>
            <w:vAlign w:val="center"/>
          </w:tcPr>
          <w:p w14:paraId="0A8975BB" w14:textId="5B9FC6D3" w:rsidR="000C6D2E" w:rsidRPr="00CB1CC5" w:rsidRDefault="000C6D2E" w:rsidP="000C6D2E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อัตราการลาออก </w:t>
            </w:r>
            <w:r w:rsidRPr="00CB1CC5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7643ED" w14:textId="7A0C3E23" w:rsidR="000C6D2E" w:rsidRPr="00CB1CC5" w:rsidRDefault="00485755" w:rsidP="00E639D9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10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E639D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E639D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18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40" w:type="dxa"/>
            <w:vAlign w:val="center"/>
          </w:tcPr>
          <w:p w14:paraId="1218AF65" w14:textId="2E553EAF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1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20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0D766E" w14:textId="440E4CA3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10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B06067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18</w:t>
            </w:r>
            <w:r w:rsidR="00C65231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40" w:type="dxa"/>
            <w:vAlign w:val="center"/>
          </w:tcPr>
          <w:p w14:paraId="17853168" w14:textId="5302F526" w:rsidR="000C6D2E" w:rsidRPr="00CB1CC5" w:rsidRDefault="00485755" w:rsidP="000C6D2E">
            <w:pPr>
              <w:pStyle w:val="acctfourfigures"/>
              <w:tabs>
                <w:tab w:val="clear" w:pos="765"/>
              </w:tabs>
              <w:spacing w:line="240" w:lineRule="auto"/>
              <w:ind w:left="-19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10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20</w:t>
            </w:r>
            <w:r w:rsidR="000C6D2E" w:rsidRPr="00CB1CC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.</w:t>
            </w:r>
            <w:r w:rsidRPr="00485755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02CE5555" w14:textId="628DD8A8" w:rsidR="00C65231" w:rsidRDefault="00C65231" w:rsidP="001C41AC">
      <w:pPr>
        <w:rPr>
          <w:rFonts w:ascii="Browallia New" w:hAnsi="Browallia New" w:cs="Browallia New"/>
          <w:color w:val="000000"/>
          <w:lang w:val="en-GB"/>
        </w:rPr>
      </w:pPr>
    </w:p>
    <w:p w14:paraId="7D3E8554" w14:textId="77777777" w:rsidR="009F64FA" w:rsidRPr="00CB1CC5" w:rsidRDefault="00C65231" w:rsidP="001C41AC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40AC6031" w14:textId="77777777" w:rsidR="00B91B73" w:rsidRPr="00CB1CC5" w:rsidRDefault="003D3081" w:rsidP="001C41AC">
      <w:pPr>
        <w:rPr>
          <w:rFonts w:ascii="Browallia New" w:hAnsi="Browallia New" w:cs="Browallia New"/>
          <w:color w:val="000000"/>
          <w:lang w:val="en-GB"/>
        </w:rPr>
      </w:pPr>
      <w:r w:rsidRPr="00CB1CC5">
        <w:rPr>
          <w:rFonts w:ascii="Browallia New" w:hAnsi="Browallia New" w:cs="Browallia New"/>
          <w:color w:val="000000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FF30821" w14:textId="77777777" w:rsidR="003D3081" w:rsidRPr="00CB1CC5" w:rsidRDefault="003D3081" w:rsidP="001C41AC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512"/>
        <w:gridCol w:w="1152"/>
        <w:gridCol w:w="1152"/>
        <w:gridCol w:w="1440"/>
        <w:gridCol w:w="1440"/>
        <w:gridCol w:w="1440"/>
        <w:gridCol w:w="1440"/>
      </w:tblGrid>
      <w:tr w:rsidR="003D3081" w:rsidRPr="00CB1CC5" w14:paraId="0175E67D" w14:textId="77777777" w:rsidTr="0004610C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198B99AE" w14:textId="77777777" w:rsidR="003D3081" w:rsidRPr="00CB1CC5" w:rsidRDefault="003D3081" w:rsidP="008E6AA5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80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6AD3" w14:textId="77777777" w:rsidR="003D3081" w:rsidRPr="00CB1CC5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3D3081" w:rsidRPr="00CB1CC5" w14:paraId="40271E4E" w14:textId="77777777" w:rsidTr="0004610C">
        <w:trPr>
          <w:trHeight w:val="20"/>
        </w:trPr>
        <w:tc>
          <w:tcPr>
            <w:tcW w:w="1512" w:type="dxa"/>
            <w:shd w:val="clear" w:color="auto" w:fill="auto"/>
            <w:vAlign w:val="center"/>
          </w:tcPr>
          <w:p w14:paraId="231807FA" w14:textId="77777777" w:rsidR="003D3081" w:rsidRPr="00CB1CC5" w:rsidRDefault="003D3081" w:rsidP="008E6AA5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F6CEFF" w14:textId="77777777" w:rsidR="003D3081" w:rsidRPr="00CB1CC5" w:rsidRDefault="003D3081" w:rsidP="003D30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FF56C" w14:textId="77777777" w:rsidR="003D3081" w:rsidRPr="00CB1CC5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3081" w:rsidRPr="00CB1CC5" w14:paraId="01BD2CB7" w14:textId="77777777" w:rsidTr="0004610C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37C269BB" w14:textId="77777777" w:rsidR="003D3081" w:rsidRPr="00CB1CC5" w:rsidRDefault="003D3081" w:rsidP="008E6AA5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3B469C" w14:textId="063D56FD" w:rsidR="003D3081" w:rsidRPr="00CB1CC5" w:rsidRDefault="003D3081" w:rsidP="008B18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4BA4B3" w14:textId="77777777" w:rsidR="003D3081" w:rsidRPr="00CB1CC5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5CFF5B" w14:textId="77777777" w:rsidR="003D3081" w:rsidRPr="00CB1CC5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4610C" w:rsidRPr="00CB1CC5" w14:paraId="17821D8D" w14:textId="77777777" w:rsidTr="0004610C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5169161C" w14:textId="77777777" w:rsidR="0004610C" w:rsidRPr="00CB1CC5" w:rsidRDefault="0004610C" w:rsidP="0004610C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5634C4" w14:textId="7B77B8B7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F3125F" w14:textId="14F21C88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A68D68" w14:textId="7824DF46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7D7CB1" w14:textId="5C1F8C0D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83C6C8" w14:textId="361F0026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6AFD3F" w14:textId="0FF28C1D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4610C" w:rsidRPr="00525DE8" w14:paraId="3138CB27" w14:textId="77777777" w:rsidTr="0004610C">
        <w:trPr>
          <w:trHeight w:val="20"/>
        </w:trPr>
        <w:tc>
          <w:tcPr>
            <w:tcW w:w="1512" w:type="dxa"/>
            <w:shd w:val="clear" w:color="auto" w:fill="auto"/>
            <w:vAlign w:val="center"/>
          </w:tcPr>
          <w:p w14:paraId="75B45E85" w14:textId="77777777" w:rsidR="0004610C" w:rsidRPr="00525DE8" w:rsidRDefault="0004610C" w:rsidP="0004610C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B0C47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2D24B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A3A32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77DC8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8157E6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5B7CB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0C6D2E" w:rsidRPr="00CB1CC5" w14:paraId="3C5B6D22" w14:textId="77777777" w:rsidTr="000C6D2E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3C44D33B" w14:textId="0971F622" w:rsidR="000C6D2E" w:rsidRPr="00CB1CC5" w:rsidRDefault="000C6D2E" w:rsidP="000C6D2E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37685B45" w14:textId="542FBA33" w:rsidR="000C6D2E" w:rsidRPr="00CB1CC5" w:rsidRDefault="00C65231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98241EE" w14:textId="188A3222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5281576" w14:textId="6A892183" w:rsidR="000C6D2E" w:rsidRPr="00CB1CC5" w:rsidRDefault="00C65231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="00884BE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314</w:t>
            </w:r>
            <w:r w:rsidR="00884BE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7DCC2D13" w14:textId="4F5B4A46" w:rsidR="000C6D2E" w:rsidRPr="00CB1CC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235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449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EA309C" w14:textId="51F652D1" w:rsidR="000C6D2E" w:rsidRPr="00CB1CC5" w:rsidRDefault="00884BEB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440" w:type="dxa"/>
            <w:shd w:val="clear" w:color="auto" w:fill="auto"/>
            <w:hideMark/>
          </w:tcPr>
          <w:p w14:paraId="5F578A24" w14:textId="31D27DC0" w:rsidR="000C6D2E" w:rsidRPr="00CB1CC5" w:rsidRDefault="000C6D2E" w:rsidP="000C6D2E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547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800</w:t>
            </w:r>
          </w:p>
        </w:tc>
      </w:tr>
      <w:tr w:rsidR="000C6D2E" w:rsidRPr="00CB1CC5" w14:paraId="5C271B01" w14:textId="77777777" w:rsidTr="0004610C">
        <w:trPr>
          <w:trHeight w:val="20"/>
        </w:trPr>
        <w:tc>
          <w:tcPr>
            <w:tcW w:w="1512" w:type="dxa"/>
            <w:shd w:val="clear" w:color="auto" w:fill="auto"/>
          </w:tcPr>
          <w:p w14:paraId="4D4B9090" w14:textId="25A452BA" w:rsidR="000C6D2E" w:rsidRPr="00457CE5" w:rsidRDefault="000C6D2E" w:rsidP="000C6D2E">
            <w:pPr>
              <w:ind w:right="-138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en-GB"/>
              </w:rPr>
            </w:pPr>
            <w:r w:rsidRPr="00457CE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FAFAFA"/>
          </w:tcPr>
          <w:p w14:paraId="66F5C93D" w14:textId="239A477F" w:rsidR="000C6D2E" w:rsidRPr="00CB1CC5" w:rsidRDefault="00C65231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E361CB2" w14:textId="7F2244E5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7CF7DC4F" w14:textId="6C753107" w:rsidR="000C6D2E" w:rsidRPr="00CB1CC5" w:rsidRDefault="00C65231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="00884BE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646</w:t>
            </w:r>
            <w:r w:rsidR="00884BE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4BCBC872" w14:textId="2D6F8B10" w:rsidR="000C6D2E" w:rsidRPr="00CB1CC5" w:rsidRDefault="000C6D2E" w:rsidP="000C6D2E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521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63D5A018" w14:textId="4F231227" w:rsidR="000C6D2E" w:rsidRPr="00CB1CC5" w:rsidRDefault="00884BEB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ลดลง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156B9B07" w14:textId="6E6810C4" w:rsidR="000C6D2E" w:rsidRPr="00CB1CC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198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544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    </w:t>
            </w:r>
          </w:p>
        </w:tc>
      </w:tr>
      <w:tr w:rsidR="000C6D2E" w:rsidRPr="00CB1CC5" w14:paraId="4041E0D6" w14:textId="77777777" w:rsidTr="009A5279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4053374E" w14:textId="30621ABF" w:rsidR="000C6D2E" w:rsidRPr="00CB1CC5" w:rsidRDefault="000C6D2E" w:rsidP="000C6D2E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C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อัตราการลาออก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E92FD2" w14:textId="2F95AD56" w:rsidR="000C6D2E" w:rsidRPr="00CB1CC5" w:rsidRDefault="00C65231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8A873" w14:textId="3595D6B9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30784" w14:textId="116C5DCE" w:rsidR="000C6D2E" w:rsidRPr="00CB1CC5" w:rsidRDefault="00884BEB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40E38" w14:textId="06451BFC" w:rsidR="000C6D2E" w:rsidRPr="00CB1CC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037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26E2F" w14:textId="709CBCF7" w:rsidR="000C6D2E" w:rsidRPr="00CB1CC5" w:rsidRDefault="00884BEB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822</w:t>
            </w:r>
          </w:p>
        </w:tc>
        <w:tc>
          <w:tcPr>
            <w:tcW w:w="1440" w:type="dxa"/>
            <w:shd w:val="clear" w:color="auto" w:fill="auto"/>
            <w:hideMark/>
          </w:tcPr>
          <w:p w14:paraId="39F9D3DF" w14:textId="4CEBC98B" w:rsidR="000C6D2E" w:rsidRPr="00CB1CC5" w:rsidRDefault="000C6D2E" w:rsidP="000C6D2E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025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480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       </w:t>
            </w:r>
          </w:p>
        </w:tc>
      </w:tr>
    </w:tbl>
    <w:p w14:paraId="474445F0" w14:textId="27AB6C6C" w:rsidR="003D3081" w:rsidRPr="00CB1CC5" w:rsidRDefault="003D3081" w:rsidP="001C41AC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512"/>
        <w:gridCol w:w="1152"/>
        <w:gridCol w:w="1152"/>
        <w:gridCol w:w="1440"/>
        <w:gridCol w:w="1440"/>
        <w:gridCol w:w="1440"/>
        <w:gridCol w:w="1440"/>
      </w:tblGrid>
      <w:tr w:rsidR="0004610C" w:rsidRPr="00CB1CC5" w14:paraId="6ECA3AA1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558FC10D" w14:textId="77777777" w:rsidR="0004610C" w:rsidRPr="00CB1CC5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80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E080" w14:textId="23819FB2" w:rsidR="0004610C" w:rsidRPr="00CB1CC5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4610C" w:rsidRPr="00CB1CC5" w14:paraId="16AD4FA4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</w:tcPr>
          <w:p w14:paraId="5F38322A" w14:textId="77777777" w:rsidR="0004610C" w:rsidRPr="00CB1CC5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E962E2" w14:textId="77777777" w:rsidR="0004610C" w:rsidRPr="00CB1CC5" w:rsidRDefault="0004610C" w:rsidP="00411F6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3219C" w14:textId="77777777" w:rsidR="0004610C" w:rsidRPr="00CB1CC5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4610C" w:rsidRPr="00CB1CC5" w14:paraId="1F26B529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11D5049F" w14:textId="77777777" w:rsidR="0004610C" w:rsidRPr="00CB1CC5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1F0A86" w14:textId="77777777" w:rsidR="0004610C" w:rsidRPr="00CB1CC5" w:rsidRDefault="0004610C" w:rsidP="00411F6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E38A74" w14:textId="77777777" w:rsidR="0004610C" w:rsidRPr="00CB1CC5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433A77" w14:textId="77777777" w:rsidR="0004610C" w:rsidRPr="00CB1CC5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04610C" w:rsidRPr="00CB1CC5" w14:paraId="63E666A1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2B0095C6" w14:textId="77777777" w:rsidR="0004610C" w:rsidRPr="00CB1CC5" w:rsidRDefault="0004610C" w:rsidP="0004610C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7EA964" w14:textId="57AD284D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3540B7" w14:textId="1AABB468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0068B9" w14:textId="2757D51E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BE5C8B" w14:textId="270E83C1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F12A71" w14:textId="46458187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62B43" w14:textId="18485BD0" w:rsidR="0004610C" w:rsidRPr="00CB1CC5" w:rsidRDefault="000C6D2E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C6D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485755" w:rsidRPr="004857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04610C" w:rsidRPr="00525DE8" w14:paraId="2B6E1362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</w:tcPr>
          <w:p w14:paraId="18FC1EA9" w14:textId="77777777" w:rsidR="0004610C" w:rsidRPr="00525DE8" w:rsidRDefault="0004610C" w:rsidP="0004610C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30E9A7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05E3F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AC61AA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B9B3D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F3CE3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FFC679" w14:textId="77777777" w:rsidR="0004610C" w:rsidRPr="00525DE8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884BEB" w:rsidRPr="00CB1CC5" w14:paraId="4D26EEC1" w14:textId="77777777" w:rsidTr="000C6D2E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38EA6128" w14:textId="77777777" w:rsidR="00884BEB" w:rsidRPr="00CB1CC5" w:rsidRDefault="00884BEB" w:rsidP="00884BEB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129E0B1C" w14:textId="413C477C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41CE0E6" w14:textId="51C38A1A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72ECCC71" w14:textId="0FF64917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016BF2AE" w14:textId="26EC74A6" w:rsidR="00884BEB" w:rsidRPr="00CB1CC5" w:rsidRDefault="00884BEB" w:rsidP="00884B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235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449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549B8C8" w14:textId="3E4687C5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440" w:type="dxa"/>
            <w:shd w:val="clear" w:color="auto" w:fill="auto"/>
            <w:hideMark/>
          </w:tcPr>
          <w:p w14:paraId="184293A5" w14:textId="639BF3D6" w:rsidR="00884BEB" w:rsidRPr="00CB1CC5" w:rsidRDefault="00884BEB" w:rsidP="00884BEB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547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800</w:t>
            </w:r>
          </w:p>
        </w:tc>
      </w:tr>
      <w:tr w:rsidR="00884BEB" w:rsidRPr="00CB1CC5" w14:paraId="3AE6D50B" w14:textId="77777777" w:rsidTr="00411F6A">
        <w:trPr>
          <w:trHeight w:val="20"/>
        </w:trPr>
        <w:tc>
          <w:tcPr>
            <w:tcW w:w="1512" w:type="dxa"/>
            <w:shd w:val="clear" w:color="auto" w:fill="auto"/>
          </w:tcPr>
          <w:p w14:paraId="69A24115" w14:textId="582A236B" w:rsidR="00884BEB" w:rsidRPr="00CB1CC5" w:rsidRDefault="00884BEB" w:rsidP="00884BEB">
            <w:pPr>
              <w:ind w:right="-4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57CE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FAFAFA"/>
          </w:tcPr>
          <w:p w14:paraId="10A7B86B" w14:textId="55EC9BB0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D5AA908" w14:textId="15B324DB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A13484F" w14:textId="4F22F6C4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00C9E594" w14:textId="41D4E47A" w:rsidR="00884BEB" w:rsidRPr="00CB1CC5" w:rsidRDefault="00884BEB" w:rsidP="00884BE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521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5C79214D" w14:textId="4DC12B36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ลดลง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304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2DFF6C34" w14:textId="72D13305" w:rsidR="00884BEB" w:rsidRPr="00CB1CC5" w:rsidRDefault="00884BEB" w:rsidP="00884B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198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544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    </w:t>
            </w:r>
          </w:p>
        </w:tc>
      </w:tr>
      <w:tr w:rsidR="00884BEB" w:rsidRPr="00CB1CC5" w14:paraId="6564C714" w14:textId="77777777" w:rsidTr="00804237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28A187C2" w14:textId="2FE26682" w:rsidR="00884BEB" w:rsidRPr="00CB1CC5" w:rsidRDefault="00884BEB" w:rsidP="00884BEB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C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อัตราการลาออก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E1D79F" w14:textId="07163873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652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9C6CE" w14:textId="25CA4DB5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C90B9" w14:textId="68A0EA19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8D269" w14:textId="7336DAFE" w:rsidR="00884BEB" w:rsidRPr="00CB1CC5" w:rsidRDefault="00884BEB" w:rsidP="00884B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037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2D992" w14:textId="6159C6E3" w:rsidR="00884BEB" w:rsidRPr="00CB1CC5" w:rsidRDefault="00884BEB" w:rsidP="00884B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822</w:t>
            </w:r>
          </w:p>
        </w:tc>
        <w:tc>
          <w:tcPr>
            <w:tcW w:w="1440" w:type="dxa"/>
            <w:shd w:val="clear" w:color="auto" w:fill="auto"/>
            <w:hideMark/>
          </w:tcPr>
          <w:p w14:paraId="03A17DD3" w14:textId="6455749F" w:rsidR="00884BEB" w:rsidRPr="00CB1CC5" w:rsidRDefault="00884BEB" w:rsidP="00884BEB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025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480</w:t>
            </w:r>
            <w:r w:rsidRPr="00CB1CC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       </w:t>
            </w:r>
          </w:p>
        </w:tc>
      </w:tr>
    </w:tbl>
    <w:p w14:paraId="1B968458" w14:textId="785FEEF8" w:rsidR="0004610C" w:rsidRPr="00CB1CC5" w:rsidRDefault="0004610C" w:rsidP="001C41AC">
      <w:pPr>
        <w:rPr>
          <w:rFonts w:ascii="Browallia New" w:hAnsi="Browallia New" w:cs="Browallia New"/>
          <w:color w:val="000000"/>
          <w:lang w:val="en-GB"/>
        </w:rPr>
      </w:pPr>
    </w:p>
    <w:p w14:paraId="37B37CAA" w14:textId="77777777" w:rsidR="00A36B34" w:rsidRPr="00CB1CC5" w:rsidRDefault="003D3081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1CC5">
        <w:rPr>
          <w:rFonts w:ascii="Browallia New" w:hAnsi="Browallia New" w:cs="Browallia New"/>
          <w:color w:val="000000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  <w:r w:rsidR="0001077D" w:rsidRPr="00CB1CC5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6B3EDDBA" w14:textId="77777777" w:rsidR="00A36B34" w:rsidRPr="00CB1CC5" w:rsidRDefault="00A36B34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7D53831" w14:textId="0A48B80E" w:rsidR="006B6843" w:rsidRPr="00CB1CC5" w:rsidRDefault="0001077D" w:rsidP="003D3081">
      <w:pPr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  <w:lang w:val="en-GB"/>
        </w:rPr>
        <w:t>อย่างไรก็ตาม</w:t>
      </w:r>
      <w:r w:rsidR="009F64FA" w:rsidRPr="00CB1CC5">
        <w:rPr>
          <w:rFonts w:ascii="Browallia New" w:hAnsi="Browallia New" w:cs="Browallia New"/>
          <w:color w:val="00000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2C9B51F" w14:textId="679C2F85" w:rsidR="00ED5ADB" w:rsidRPr="00CB1CC5" w:rsidRDefault="00D71D43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CB1CC5" w14:paraId="09684B6B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988F7" w14:textId="306A2A29" w:rsidR="006B6843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22</w:t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</w:tbl>
    <w:p w14:paraId="0121F9A1" w14:textId="77777777" w:rsidR="006B6843" w:rsidRPr="00390A7D" w:rsidRDefault="006B6843" w:rsidP="007D061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p w14:paraId="35EABADE" w14:textId="39F4CBD2" w:rsidR="00D71D43" w:rsidRPr="00564C71" w:rsidRDefault="00D71D43" w:rsidP="00D71D43">
      <w:pPr>
        <w:jc w:val="thaiDistribute"/>
        <w:rPr>
          <w:rFonts w:ascii="Browallia New" w:eastAsia="Arial Unicode MS" w:hAnsi="Browallia New" w:cs="Browallia New"/>
        </w:rPr>
      </w:pPr>
      <w:r w:rsidRPr="00564C71">
        <w:rPr>
          <w:rFonts w:ascii="Browallia New" w:eastAsia="Arial Unicode MS" w:hAnsi="Browallia New" w:cs="Browallia New" w:hint="cs"/>
          <w:cs/>
        </w:rPr>
        <w:t>ก</w:t>
      </w:r>
      <w:r w:rsidRPr="00564C71">
        <w:rPr>
          <w:rFonts w:ascii="Browallia New" w:eastAsia="Arial Unicode MS" w:hAnsi="Browallia New" w:cs="Browallia New"/>
          <w:cs/>
        </w:rPr>
        <w:t>ารเปลี่ยนแปลงของทุนเรือนหุ้นสำหรับ</w:t>
      </w:r>
      <w:r w:rsidRPr="00564C71">
        <w:rPr>
          <w:rFonts w:ascii="Browallia New" w:eastAsia="Arial Unicode MS" w:hAnsi="Browallia New" w:cs="Browallia New" w:hint="cs"/>
          <w:cs/>
        </w:rPr>
        <w:t>ปี</w:t>
      </w:r>
      <w:r w:rsidRPr="00564C7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485755" w:rsidRPr="00485755">
        <w:rPr>
          <w:rFonts w:ascii="Browallia New" w:eastAsia="Arial Unicode MS" w:hAnsi="Browallia New" w:cs="Browallia New"/>
        </w:rPr>
        <w:t>31</w:t>
      </w:r>
      <w:r w:rsidRPr="00564C71">
        <w:rPr>
          <w:rFonts w:ascii="Browallia New" w:eastAsia="Arial Unicode MS" w:hAnsi="Browallia New" w:cs="Browallia New"/>
          <w:cs/>
        </w:rPr>
        <w:t xml:space="preserve"> </w:t>
      </w:r>
      <w:r w:rsidRPr="00564C71">
        <w:rPr>
          <w:rFonts w:ascii="Browallia New" w:eastAsia="Arial Unicode MS" w:hAnsi="Browallia New" w:cs="Browallia New" w:hint="cs"/>
          <w:cs/>
        </w:rPr>
        <w:t xml:space="preserve">ธันวาคม </w:t>
      </w:r>
      <w:r w:rsidRPr="00564C71">
        <w:rPr>
          <w:rFonts w:ascii="Browallia New" w:eastAsia="Arial Unicode MS" w:hAnsi="Browallia New" w:cs="Browallia New"/>
          <w:cs/>
        </w:rPr>
        <w:t xml:space="preserve">พ.ศ. </w:t>
      </w:r>
      <w:r w:rsidR="00485755" w:rsidRPr="00485755">
        <w:rPr>
          <w:rFonts w:ascii="Browallia New" w:eastAsia="Arial Unicode MS" w:hAnsi="Browallia New" w:cs="Browallia New"/>
        </w:rPr>
        <w:t>2565</w:t>
      </w:r>
      <w:r w:rsidRPr="00564C71">
        <w:rPr>
          <w:rFonts w:ascii="Browallia New" w:eastAsia="Arial Unicode MS" w:hAnsi="Browallia New" w:cs="Browallia New" w:hint="cs"/>
          <w:cs/>
        </w:rPr>
        <w:t xml:space="preserve"> </w:t>
      </w:r>
      <w:r w:rsidRPr="00564C71">
        <w:rPr>
          <w:rFonts w:ascii="Browallia New" w:eastAsia="Arial Unicode MS" w:hAnsi="Browallia New" w:cs="Browallia New"/>
          <w:cs/>
        </w:rPr>
        <w:t>มีดังนี้</w:t>
      </w:r>
    </w:p>
    <w:p w14:paraId="0A599CDE" w14:textId="77777777" w:rsidR="00D71D43" w:rsidRPr="00564C71" w:rsidRDefault="00D71D43" w:rsidP="00D71D43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D71D43" w:rsidRPr="00564C71" w14:paraId="25C02D19" w14:textId="77777777" w:rsidTr="00A37AE1">
        <w:tc>
          <w:tcPr>
            <w:tcW w:w="3393" w:type="dxa"/>
            <w:shd w:val="clear" w:color="auto" w:fill="auto"/>
            <w:vAlign w:val="bottom"/>
          </w:tcPr>
          <w:p w14:paraId="08782B03" w14:textId="77777777" w:rsidR="00D71D43" w:rsidRPr="00564C71" w:rsidRDefault="00D71D43" w:rsidP="00D712B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6C293" w14:textId="77777777" w:rsidR="00D71D43" w:rsidRPr="00564C71" w:rsidRDefault="00D71D43" w:rsidP="00D712BC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32285" w14:textId="77777777" w:rsidR="00D71D43" w:rsidRPr="00564C71" w:rsidRDefault="00D71D43" w:rsidP="00D712BC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ทุนที่ออกและชำระแล้ว</w:t>
            </w:r>
          </w:p>
        </w:tc>
      </w:tr>
      <w:tr w:rsidR="00D71D43" w:rsidRPr="00564C71" w14:paraId="2481487C" w14:textId="77777777" w:rsidTr="00A37AE1">
        <w:tc>
          <w:tcPr>
            <w:tcW w:w="3393" w:type="dxa"/>
            <w:shd w:val="clear" w:color="auto" w:fill="auto"/>
            <w:vAlign w:val="bottom"/>
          </w:tcPr>
          <w:p w14:paraId="588ED752" w14:textId="77777777" w:rsidR="00D71D43" w:rsidRPr="00564C71" w:rsidRDefault="00D71D43" w:rsidP="00D712B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74A50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AE3FD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จำนวนเงิน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A91D61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D8DC1F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D71D43" w:rsidRPr="00564C71" w14:paraId="7D17AA34" w14:textId="77777777" w:rsidTr="00A37AE1">
        <w:tc>
          <w:tcPr>
            <w:tcW w:w="3393" w:type="dxa"/>
            <w:shd w:val="clear" w:color="auto" w:fill="auto"/>
            <w:vAlign w:val="bottom"/>
          </w:tcPr>
          <w:p w14:paraId="0EC691DE" w14:textId="77777777" w:rsidR="00D71D43" w:rsidRPr="00564C71" w:rsidRDefault="00D71D43" w:rsidP="00D712B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6BCCC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จำนวนหุ้น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315E56E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F8899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จำนวนหุ้น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F8350A" w14:textId="77777777" w:rsidR="00D71D43" w:rsidRPr="00564C71" w:rsidRDefault="00D71D43" w:rsidP="00D712B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564C71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D71D43" w:rsidRPr="00564C71" w14:paraId="038D28C7" w14:textId="77777777" w:rsidTr="00A37AE1">
        <w:tc>
          <w:tcPr>
            <w:tcW w:w="3393" w:type="dxa"/>
            <w:shd w:val="clear" w:color="auto" w:fill="auto"/>
          </w:tcPr>
          <w:p w14:paraId="0FE98A8C" w14:textId="77777777" w:rsidR="00D71D43" w:rsidRPr="00564C71" w:rsidRDefault="00D71D43" w:rsidP="00D712BC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D74E7DE" w14:textId="77777777" w:rsidR="00D71D43" w:rsidRPr="00564C71" w:rsidRDefault="00D71D43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EFDC4E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4E38012" w14:textId="77777777" w:rsidR="00D71D43" w:rsidRPr="00564C71" w:rsidRDefault="00D71D43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6B4DCF3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71D43" w:rsidRPr="00564C71" w14:paraId="0559A30C" w14:textId="77777777" w:rsidTr="00A37AE1">
        <w:tc>
          <w:tcPr>
            <w:tcW w:w="3393" w:type="dxa"/>
            <w:shd w:val="clear" w:color="auto" w:fill="auto"/>
          </w:tcPr>
          <w:p w14:paraId="59620D3E" w14:textId="788143F8" w:rsidR="00D71D43" w:rsidRPr="00564C71" w:rsidRDefault="00D71D43" w:rsidP="00D712BC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ยอดคงเหลือต้น</w:t>
            </w:r>
            <w:r w:rsidR="00DF52A8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21A2F125" w14:textId="33B8BBB6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379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097</w:t>
            </w:r>
          </w:p>
        </w:tc>
        <w:tc>
          <w:tcPr>
            <w:tcW w:w="1512" w:type="dxa"/>
            <w:shd w:val="clear" w:color="auto" w:fill="FAFAFA"/>
          </w:tcPr>
          <w:p w14:paraId="0309E852" w14:textId="6DF1DBC6" w:rsidR="00D71D43" w:rsidRPr="00564C71" w:rsidRDefault="00485755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75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819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1512" w:type="dxa"/>
            <w:shd w:val="clear" w:color="auto" w:fill="FAFAFA"/>
          </w:tcPr>
          <w:p w14:paraId="2E223708" w14:textId="109BCBBF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379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097</w:t>
            </w:r>
          </w:p>
        </w:tc>
        <w:tc>
          <w:tcPr>
            <w:tcW w:w="1512" w:type="dxa"/>
            <w:shd w:val="clear" w:color="auto" w:fill="FAFAFA"/>
          </w:tcPr>
          <w:p w14:paraId="71A5EBF2" w14:textId="20125703" w:rsidR="00D71D43" w:rsidRPr="00564C71" w:rsidRDefault="00485755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75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819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</w:tr>
      <w:tr w:rsidR="00D71D43" w:rsidRPr="00564C71" w14:paraId="426A1BD5" w14:textId="77777777" w:rsidTr="00A37AE1">
        <w:tc>
          <w:tcPr>
            <w:tcW w:w="3393" w:type="dxa"/>
            <w:shd w:val="clear" w:color="auto" w:fill="auto"/>
          </w:tcPr>
          <w:p w14:paraId="5AD0A7D9" w14:textId="77777777" w:rsidR="00D71D43" w:rsidRPr="00564C71" w:rsidRDefault="00D71D43" w:rsidP="00D712BC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11C41B48" w14:textId="0473A63F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504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195</w:t>
            </w:r>
          </w:p>
        </w:tc>
        <w:tc>
          <w:tcPr>
            <w:tcW w:w="1512" w:type="dxa"/>
            <w:shd w:val="clear" w:color="auto" w:fill="FAFAFA"/>
          </w:tcPr>
          <w:p w14:paraId="2B575EC4" w14:textId="783A9009" w:rsidR="00D71D43" w:rsidRPr="00564C71" w:rsidRDefault="00485755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100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839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51DB553A" w14:textId="24128A7B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504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195</w:t>
            </w:r>
          </w:p>
        </w:tc>
        <w:tc>
          <w:tcPr>
            <w:tcW w:w="1512" w:type="dxa"/>
            <w:shd w:val="clear" w:color="auto" w:fill="FAFAFA"/>
          </w:tcPr>
          <w:p w14:paraId="66616B9C" w14:textId="0EE9D308" w:rsidR="00D71D43" w:rsidRPr="00564C71" w:rsidRDefault="00485755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100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839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71D43" w:rsidRPr="00564C71" w14:paraId="697C3AD3" w14:textId="77777777" w:rsidTr="00A37AE1">
        <w:tc>
          <w:tcPr>
            <w:tcW w:w="3393" w:type="dxa"/>
            <w:shd w:val="clear" w:color="auto" w:fill="auto"/>
          </w:tcPr>
          <w:p w14:paraId="7BBAA440" w14:textId="77777777" w:rsidR="00D71D43" w:rsidRPr="00564C71" w:rsidRDefault="00D71D43" w:rsidP="00D712BC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การแตกหุ้น</w:t>
            </w:r>
          </w:p>
        </w:tc>
        <w:tc>
          <w:tcPr>
            <w:tcW w:w="1512" w:type="dxa"/>
            <w:shd w:val="clear" w:color="auto" w:fill="FAFAFA"/>
          </w:tcPr>
          <w:p w14:paraId="423C1E57" w14:textId="48F9EA3A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352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433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64C973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090EC17" w14:textId="060F9420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352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433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508</w:t>
            </w:r>
          </w:p>
        </w:tc>
        <w:tc>
          <w:tcPr>
            <w:tcW w:w="1512" w:type="dxa"/>
            <w:shd w:val="clear" w:color="auto" w:fill="FAFAFA"/>
          </w:tcPr>
          <w:p w14:paraId="22BDE162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64C7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71D43" w:rsidRPr="00564C71" w14:paraId="11566158" w14:textId="77777777" w:rsidTr="00A37AE1">
        <w:tc>
          <w:tcPr>
            <w:tcW w:w="3393" w:type="dxa"/>
            <w:shd w:val="clear" w:color="auto" w:fill="auto"/>
          </w:tcPr>
          <w:p w14:paraId="5DE9A2C4" w14:textId="77777777" w:rsidR="00D71D43" w:rsidRPr="00564C71" w:rsidRDefault="00D71D43" w:rsidP="00D712BC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การเพิ่มทุนจดทะเบียน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162B8B" w14:textId="3840A88F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123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183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15461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A5EE1C2" w14:textId="77777777" w:rsidR="00D71D43" w:rsidRPr="00564C71" w:rsidRDefault="00D71D43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64C7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A520" w14:textId="77777777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64C7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71D43" w:rsidRPr="00564C71" w14:paraId="56E33C6E" w14:textId="77777777" w:rsidTr="00A37AE1">
        <w:tc>
          <w:tcPr>
            <w:tcW w:w="3393" w:type="dxa"/>
            <w:shd w:val="clear" w:color="auto" w:fill="auto"/>
          </w:tcPr>
          <w:p w14:paraId="39E12098" w14:textId="0DF438CC" w:rsidR="00D71D43" w:rsidRPr="00564C71" w:rsidRDefault="00D71D43" w:rsidP="00D712BC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ยอดคงเหลือปลาย</w:t>
            </w:r>
            <w:r w:rsidR="00DF52A8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C46D5" w14:textId="1D0ABB2A" w:rsidR="00D71D43" w:rsidRPr="00564C71" w:rsidRDefault="00D71D43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64C71">
              <w:rPr>
                <w:rFonts w:ascii="Browallia New" w:eastAsia="Arial Unicode MS" w:hAnsi="Browallia New" w:cs="Browallia New"/>
                <w:lang w:val="en-GB"/>
              </w:rPr>
              <w:fldChar w:fldCharType="begin"/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instrText xml:space="preserve"> =SUM(ABOVE) </w:instrTex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fldChar w:fldCharType="separate"/>
            </w:r>
            <w:r w:rsidR="00485755" w:rsidRPr="00485755">
              <w:rPr>
                <w:rFonts w:ascii="Browallia New" w:eastAsia="Arial Unicode MS" w:hAnsi="Browallia New" w:cs="Browallia New"/>
              </w:rPr>
              <w:t>476</w: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500</w: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6042A" w14:textId="485453D4" w:rsidR="00D71D43" w:rsidRPr="00564C71" w:rsidRDefault="00D71D43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fldChar w:fldCharType="begin"/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instrText xml:space="preserve"> =</w:instrTex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instrText>SUM(above)</w:instrTex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instrText xml:space="preserve"> </w:instrTex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fldChar w:fldCharType="separate"/>
            </w:r>
            <w:r w:rsidR="00485755" w:rsidRPr="00485755">
              <w:rPr>
                <w:rFonts w:ascii="Browallia New" w:eastAsia="Arial Unicode MS" w:hAnsi="Browallia New" w:cs="Browallia New"/>
              </w:rPr>
              <w:t>176</w: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658</w:t>
            </w:r>
            <w:r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400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A8E3B" w14:textId="1084690E" w:rsidR="00D71D43" w:rsidRPr="00564C71" w:rsidRDefault="00485755" w:rsidP="00D712B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353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316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F5881" w14:textId="33E6C03C" w:rsidR="00D71D43" w:rsidRPr="00564C71" w:rsidRDefault="00485755" w:rsidP="00D712BC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176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658</w:t>
            </w:r>
            <w:r w:rsidR="00D71D43" w:rsidRPr="00564C7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400</w:t>
            </w:r>
          </w:p>
        </w:tc>
      </w:tr>
    </w:tbl>
    <w:p w14:paraId="1FF1E937" w14:textId="4F8496A0" w:rsidR="00884BEB" w:rsidRPr="00564C71" w:rsidRDefault="00884BEB" w:rsidP="001C41AC">
      <w:pPr>
        <w:rPr>
          <w:rFonts w:ascii="Browallia New" w:hAnsi="Browallia New" w:cs="Browallia New"/>
          <w:color w:val="000000"/>
          <w:lang w:val="en-GB"/>
        </w:rPr>
      </w:pPr>
    </w:p>
    <w:p w14:paraId="2A4667B5" w14:textId="51B2D500" w:rsidR="00D71D43" w:rsidRPr="00564C71" w:rsidRDefault="00D71D43" w:rsidP="00D71D43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64C71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color w:val="000000"/>
        </w:rPr>
        <w:t>12</w:t>
      </w:r>
      <w:r w:rsidRPr="00564C71">
        <w:rPr>
          <w:rFonts w:ascii="Browallia New" w:hAnsi="Browallia New" w:cs="Browallia New"/>
          <w:color w:val="000000"/>
          <w:lang w:val="en-GB"/>
        </w:rPr>
        <w:t xml:space="preserve"> </w:t>
      </w:r>
      <w:r w:rsidRPr="00564C71">
        <w:rPr>
          <w:rFonts w:ascii="Browallia New" w:hAnsi="Browallia New" w:cs="Browallia New"/>
          <w:color w:val="000000"/>
          <w:cs/>
          <w:lang w:val="en-GB"/>
        </w:rPr>
        <w:t xml:space="preserve">กรกฎาคม พ.ศ. </w:t>
      </w:r>
      <w:r w:rsidR="00485755" w:rsidRPr="00485755">
        <w:rPr>
          <w:rFonts w:ascii="Browallia New" w:hAnsi="Browallia New" w:cs="Browallia New"/>
          <w:color w:val="000000"/>
        </w:rPr>
        <w:t>2565</w:t>
      </w:r>
      <w:r w:rsidRPr="00564C71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564C71">
        <w:rPr>
          <w:rFonts w:ascii="Browallia New" w:hAnsi="Browallia New" w:cs="Browallia New"/>
          <w:color w:val="000000"/>
          <w:cs/>
          <w:lang w:val="en-GB"/>
        </w:rPr>
        <w:t xml:space="preserve">ที่ประชุมวิสามัญผู้ถือหุ้นครั้งที่ 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Pr="00564C71">
        <w:rPr>
          <w:rFonts w:ascii="Browallia New" w:hAnsi="Browallia New" w:cs="Browallia New"/>
          <w:color w:val="000000"/>
          <w:lang w:val="en-GB"/>
        </w:rPr>
        <w:t>/</w:t>
      </w:r>
      <w:r w:rsidR="00485755" w:rsidRPr="00485755">
        <w:rPr>
          <w:rFonts w:ascii="Browallia New" w:hAnsi="Browallia New" w:cs="Browallia New"/>
          <w:color w:val="000000"/>
        </w:rPr>
        <w:t>2565</w:t>
      </w:r>
      <w:r w:rsidRPr="00564C71">
        <w:rPr>
          <w:rFonts w:ascii="Browallia New" w:hAnsi="Browallia New" w:cs="Browallia New"/>
          <w:color w:val="000000"/>
          <w:lang w:val="en-GB"/>
        </w:rPr>
        <w:t xml:space="preserve"> </w:t>
      </w:r>
    </w:p>
    <w:p w14:paraId="6A054D4A" w14:textId="77777777" w:rsidR="00D71D43" w:rsidRPr="00564C71" w:rsidRDefault="00D71D43" w:rsidP="00D71D43">
      <w:pPr>
        <w:jc w:val="thaiDistribute"/>
        <w:rPr>
          <w:rFonts w:ascii="Browallia New" w:eastAsia="Arial Unicode MS" w:hAnsi="Browallia New" w:cs="Browallia New"/>
        </w:rPr>
      </w:pPr>
    </w:p>
    <w:p w14:paraId="6872F51C" w14:textId="452D9D4E" w:rsidR="00D71D43" w:rsidRPr="00564C71" w:rsidRDefault="00D71D43" w:rsidP="00D71D43">
      <w:pPr>
        <w:pStyle w:val="ListParagraph"/>
        <w:numPr>
          <w:ilvl w:val="0"/>
          <w:numId w:val="30"/>
        </w:num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</w:rPr>
      </w:pPr>
      <w:r w:rsidRPr="00337E12">
        <w:rPr>
          <w:rFonts w:ascii="Browallia New" w:hAnsi="Browallia New" w:cs="Browallia New" w:hint="cs"/>
          <w:color w:val="000000"/>
          <w:spacing w:val="-2"/>
          <w:sz w:val="28"/>
          <w:cs/>
          <w:lang w:val="en-GB"/>
        </w:rPr>
        <w:t>ได้</w:t>
      </w:r>
      <w:r w:rsidRPr="00337E12">
        <w:rPr>
          <w:rFonts w:ascii="Browallia New" w:hAnsi="Browallia New" w:cs="Browallia New"/>
          <w:spacing w:val="-2"/>
          <w:sz w:val="28"/>
          <w:cs/>
        </w:rPr>
        <w:t xml:space="preserve">อนุมัติการเพิ่มทุนจดทะเบียนจำนวน </w:t>
      </w:r>
      <w:r w:rsidR="00485755" w:rsidRPr="00485755">
        <w:rPr>
          <w:rFonts w:ascii="Browallia New" w:hAnsi="Browallia New" w:cs="Browallia New"/>
          <w:spacing w:val="-2"/>
          <w:sz w:val="28"/>
        </w:rPr>
        <w:t>504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>,</w:t>
      </w:r>
      <w:r w:rsidR="00485755" w:rsidRPr="00485755">
        <w:rPr>
          <w:rFonts w:ascii="Browallia New" w:hAnsi="Browallia New" w:cs="Browallia New"/>
          <w:spacing w:val="-2"/>
          <w:sz w:val="28"/>
        </w:rPr>
        <w:t>195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2"/>
          <w:sz w:val="28"/>
          <w:cs/>
          <w:lang w:val="en-GB"/>
        </w:rPr>
        <w:t xml:space="preserve">หุ้น มูลค่าหุ้นที่ตราไว้ </w:t>
      </w:r>
      <w:r w:rsidR="00485755" w:rsidRPr="00485755">
        <w:rPr>
          <w:rFonts w:ascii="Browallia New" w:hAnsi="Browallia New" w:cs="Browallia New"/>
          <w:spacing w:val="-2"/>
          <w:sz w:val="28"/>
        </w:rPr>
        <w:t>200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2"/>
          <w:sz w:val="28"/>
          <w:cs/>
          <w:lang w:val="en-GB"/>
        </w:rPr>
        <w:t>บาทต่อหุ้น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2"/>
          <w:sz w:val="28"/>
          <w:cs/>
          <w:lang w:val="en-GB"/>
        </w:rPr>
        <w:t xml:space="preserve">เป็นจำนวนเงิน </w:t>
      </w:r>
      <w:r w:rsidR="00485755" w:rsidRPr="00485755">
        <w:rPr>
          <w:rFonts w:ascii="Browallia New" w:hAnsi="Browallia New" w:cs="Browallia New"/>
          <w:spacing w:val="-2"/>
          <w:sz w:val="28"/>
        </w:rPr>
        <w:t>100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>.</w:t>
      </w:r>
      <w:r w:rsidR="00485755" w:rsidRPr="00485755">
        <w:rPr>
          <w:rFonts w:ascii="Browallia New" w:hAnsi="Browallia New" w:cs="Browallia New"/>
          <w:spacing w:val="-2"/>
          <w:sz w:val="28"/>
        </w:rPr>
        <w:t>84</w:t>
      </w:r>
      <w:r w:rsidRPr="00337E12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2"/>
          <w:sz w:val="28"/>
          <w:cs/>
          <w:lang w:val="en-GB"/>
        </w:rPr>
        <w:t>ล้านบาท</w:t>
      </w:r>
      <w:r w:rsidRPr="00564C71">
        <w:rPr>
          <w:rFonts w:ascii="Browallia New" w:hAnsi="Browallia New" w:cs="Browallia New" w:hint="cs"/>
          <w:sz w:val="28"/>
          <w:cs/>
          <w:lang w:val="en-GB"/>
        </w:rPr>
        <w:t xml:space="preserve"> </w:t>
      </w:r>
      <w:r w:rsidRPr="00337E12">
        <w:rPr>
          <w:rFonts w:ascii="Browallia New" w:hAnsi="Browallia New" w:cs="Browallia New" w:hint="cs"/>
          <w:spacing w:val="-4"/>
          <w:sz w:val="28"/>
          <w:cs/>
          <w:lang w:val="en-GB"/>
        </w:rPr>
        <w:t>โดย</w:t>
      </w:r>
      <w:r w:rsidRPr="00337E12">
        <w:rPr>
          <w:rFonts w:ascii="Browallia New" w:hAnsi="Browallia New" w:cs="Browallia New"/>
          <w:spacing w:val="-4"/>
          <w:sz w:val="28"/>
          <w:cs/>
          <w:lang w:val="en-GB"/>
        </w:rPr>
        <w:t>บริษัทได้จดทะเบียนการเพิ่มทุนดังกล่าวกับกระทรวงพาณิชย์ เมื่อวันที่</w:t>
      </w:r>
      <w:r w:rsidRPr="00337E12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spacing w:val="-4"/>
          <w:sz w:val="28"/>
        </w:rPr>
        <w:t>12</w:t>
      </w:r>
      <w:r w:rsidRPr="00337E12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4"/>
          <w:sz w:val="28"/>
          <w:cs/>
          <w:lang w:val="en-GB"/>
        </w:rPr>
        <w:t xml:space="preserve">กรกฎาคม พ.ศ. </w:t>
      </w:r>
      <w:r w:rsidR="00485755" w:rsidRPr="00485755">
        <w:rPr>
          <w:rFonts w:ascii="Browallia New" w:hAnsi="Browallia New" w:cs="Browallia New"/>
          <w:spacing w:val="-4"/>
          <w:sz w:val="28"/>
        </w:rPr>
        <w:t>2565</w:t>
      </w:r>
      <w:r w:rsidRPr="00337E12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337E12">
        <w:rPr>
          <w:rFonts w:ascii="Browallia New" w:hAnsi="Browallia New" w:cs="Browallia New"/>
          <w:spacing w:val="-4"/>
          <w:sz w:val="28"/>
          <w:cs/>
          <w:lang w:val="en-GB"/>
        </w:rPr>
        <w:t>และได้รับชำระค่าหุ้น</w:t>
      </w:r>
      <w:r w:rsidRPr="00564C71">
        <w:rPr>
          <w:rFonts w:ascii="Browallia New" w:hAnsi="Browallia New" w:cs="Browallia New"/>
          <w:sz w:val="28"/>
          <w:cs/>
          <w:lang w:val="en-GB"/>
        </w:rPr>
        <w:t xml:space="preserve">ที่ออกเต็มจำนวนแล้วจากผู้ถือหุ้นเมื่อวันที่ </w:t>
      </w:r>
      <w:r w:rsidR="00485755" w:rsidRPr="00485755">
        <w:rPr>
          <w:rFonts w:ascii="Browallia New" w:hAnsi="Browallia New" w:cs="Browallia New"/>
          <w:sz w:val="28"/>
        </w:rPr>
        <w:t>20</w:t>
      </w:r>
      <w:r w:rsidRPr="00564C71">
        <w:rPr>
          <w:rFonts w:ascii="Browallia New" w:hAnsi="Browallia New" w:cs="Browallia New"/>
          <w:sz w:val="28"/>
          <w:lang w:val="en-GB"/>
        </w:rPr>
        <w:t xml:space="preserve"> </w:t>
      </w:r>
      <w:r w:rsidRPr="00564C71">
        <w:rPr>
          <w:rFonts w:ascii="Browallia New" w:hAnsi="Browallia New" w:cs="Browallia New"/>
          <w:sz w:val="28"/>
          <w:cs/>
          <w:lang w:val="en-GB"/>
        </w:rPr>
        <w:t xml:space="preserve">กรกฎาคม พ.ศ. </w:t>
      </w:r>
      <w:r w:rsidR="00485755" w:rsidRPr="00485755">
        <w:rPr>
          <w:rFonts w:ascii="Browallia New" w:hAnsi="Browallia New" w:cs="Browallia New"/>
          <w:sz w:val="28"/>
        </w:rPr>
        <w:t>2565</w:t>
      </w:r>
    </w:p>
    <w:p w14:paraId="1D321C39" w14:textId="37C5BBEF" w:rsidR="00D71D43" w:rsidRPr="00564C71" w:rsidRDefault="00D71D43" w:rsidP="00D71D43">
      <w:pPr>
        <w:pStyle w:val="ListParagraph"/>
        <w:numPr>
          <w:ilvl w:val="0"/>
          <w:numId w:val="30"/>
        </w:numPr>
        <w:spacing w:after="0" w:line="240" w:lineRule="auto"/>
        <w:ind w:left="360" w:right="9" w:hanging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64C71">
        <w:rPr>
          <w:rFonts w:ascii="Browallia New" w:hAnsi="Browallia New" w:cs="Browallia New" w:hint="cs"/>
          <w:color w:val="000000"/>
          <w:sz w:val="28"/>
          <w:cs/>
        </w:rPr>
        <w:t>บริษัท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เปลี่ยนแปลงมูลค่าหุ้นที่ตราไว้จาก </w:t>
      </w:r>
      <w:r w:rsidR="00485755" w:rsidRPr="00485755">
        <w:rPr>
          <w:rFonts w:ascii="Browallia New" w:hAnsi="Browallia New" w:cs="Browallia New"/>
          <w:color w:val="000000"/>
          <w:sz w:val="28"/>
        </w:rPr>
        <w:t>200</w:t>
      </w:r>
      <w:r w:rsidRPr="00564C71">
        <w:rPr>
          <w:rFonts w:ascii="Browallia New" w:hAnsi="Browallia New" w:cs="Browallia New"/>
          <w:color w:val="000000"/>
          <w:sz w:val="28"/>
        </w:rPr>
        <w:t xml:space="preserve"> 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บาทต่อหุ้น เป็น </w:t>
      </w:r>
      <w:r w:rsidR="00485755" w:rsidRPr="00485755">
        <w:rPr>
          <w:rFonts w:ascii="Browallia New" w:hAnsi="Browallia New" w:cs="Browallia New"/>
          <w:color w:val="000000"/>
          <w:sz w:val="28"/>
        </w:rPr>
        <w:t>0</w:t>
      </w:r>
      <w:r w:rsidRPr="00564C71">
        <w:rPr>
          <w:rFonts w:ascii="Browallia New" w:hAnsi="Browallia New" w:cs="Browallia New"/>
          <w:color w:val="000000"/>
          <w:sz w:val="28"/>
        </w:rPr>
        <w:t>.</w:t>
      </w:r>
      <w:r w:rsidR="00485755" w:rsidRPr="00485755">
        <w:rPr>
          <w:rFonts w:ascii="Browallia New" w:hAnsi="Browallia New" w:cs="Browallia New"/>
          <w:color w:val="000000"/>
          <w:sz w:val="28"/>
        </w:rPr>
        <w:t>50</w:t>
      </w:r>
      <w:r w:rsidRPr="00564C71">
        <w:rPr>
          <w:rFonts w:ascii="Browallia New" w:hAnsi="Browallia New" w:cs="Browallia New"/>
          <w:color w:val="000000"/>
          <w:sz w:val="28"/>
        </w:rPr>
        <w:t xml:space="preserve"> 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บาทต่อหุ้น </w:t>
      </w:r>
      <w:r w:rsidRPr="00564C71">
        <w:rPr>
          <w:rFonts w:ascii="Browallia New" w:hAnsi="Browallia New" w:cs="Browallia New" w:hint="cs"/>
          <w:color w:val="000000"/>
          <w:sz w:val="28"/>
          <w:cs/>
        </w:rPr>
        <w:t>เป็นผลให้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บริษัทมีหุ้นสามัญจดทะเบียนเพิ่มขึ้นจาก </w:t>
      </w:r>
      <w:r w:rsidR="00485755" w:rsidRPr="00485755">
        <w:rPr>
          <w:rFonts w:ascii="Browallia New" w:hAnsi="Browallia New" w:cs="Browallia New"/>
          <w:color w:val="000000"/>
          <w:sz w:val="28"/>
        </w:rPr>
        <w:t>883</w:t>
      </w:r>
      <w:r w:rsidRPr="00564C71">
        <w:rPr>
          <w:rFonts w:ascii="Browallia New" w:hAnsi="Browallia New" w:cs="Browallia New"/>
          <w:color w:val="000000"/>
          <w:sz w:val="28"/>
        </w:rPr>
        <w:t>,</w:t>
      </w:r>
      <w:r w:rsidR="00485755" w:rsidRPr="00485755">
        <w:rPr>
          <w:rFonts w:ascii="Browallia New" w:hAnsi="Browallia New" w:cs="Browallia New"/>
          <w:color w:val="000000"/>
          <w:sz w:val="28"/>
        </w:rPr>
        <w:t>292</w:t>
      </w:r>
      <w:r w:rsidRPr="00564C71">
        <w:rPr>
          <w:rFonts w:ascii="Browallia New" w:hAnsi="Browallia New" w:cs="Browallia New"/>
          <w:color w:val="000000"/>
          <w:sz w:val="28"/>
        </w:rPr>
        <w:t xml:space="preserve"> </w:t>
      </w:r>
      <w:r w:rsidRPr="00564C71">
        <w:rPr>
          <w:rFonts w:ascii="Browallia New" w:hAnsi="Browallia New" w:cs="Browallia New"/>
          <w:color w:val="000000"/>
          <w:sz w:val="28"/>
          <w:cs/>
        </w:rPr>
        <w:t>หุ้น</w:t>
      </w:r>
      <w:r w:rsidRPr="00564C71">
        <w:rPr>
          <w:rFonts w:ascii="Browallia New" w:hAnsi="Browallia New" w:cs="Browallia New"/>
          <w:color w:val="000000"/>
          <w:sz w:val="28"/>
        </w:rPr>
        <w:t xml:space="preserve"> </w:t>
      </w:r>
      <w:r w:rsidRPr="00564C71">
        <w:rPr>
          <w:rFonts w:ascii="Browallia New" w:hAnsi="Browallia New" w:cs="Browallia New"/>
          <w:color w:val="000000"/>
          <w:sz w:val="28"/>
          <w:cs/>
        </w:rPr>
        <w:t>เป็น</w:t>
      </w:r>
      <w:r w:rsidRPr="00564C7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z w:val="28"/>
        </w:rPr>
        <w:t>353</w:t>
      </w:r>
      <w:r w:rsidRPr="00564C71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z w:val="28"/>
        </w:rPr>
        <w:t>32</w:t>
      </w:r>
      <w:r w:rsidRPr="00564C7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64C71">
        <w:rPr>
          <w:rFonts w:ascii="Browallia New" w:hAnsi="Browallia New" w:cs="Browallia New"/>
          <w:color w:val="000000"/>
          <w:sz w:val="28"/>
          <w:cs/>
          <w:lang w:val="en-GB"/>
        </w:rPr>
        <w:t>ล้าน</w:t>
      </w:r>
      <w:r w:rsidRPr="00564C71">
        <w:rPr>
          <w:rFonts w:ascii="Browallia New" w:hAnsi="Browallia New" w:cs="Browallia New"/>
          <w:color w:val="000000"/>
          <w:sz w:val="28"/>
          <w:cs/>
        </w:rPr>
        <w:t>หุ้น</w:t>
      </w:r>
      <w:r w:rsidRPr="00564C71">
        <w:rPr>
          <w:rFonts w:ascii="Browallia New" w:hAnsi="Browallia New" w:cs="Browallia New" w:hint="cs"/>
          <w:color w:val="000000"/>
          <w:sz w:val="28"/>
          <w:cs/>
        </w:rPr>
        <w:t xml:space="preserve">โดยบริษัทได้จดทะเบียนเปลี่ยนแปลงมูลค่าหุ้นดังกล่าวกับกระทรวงพาณิชย์ เมื่อวันที่ </w:t>
      </w:r>
      <w:r w:rsidR="00485755" w:rsidRPr="00485755">
        <w:rPr>
          <w:rFonts w:ascii="Browallia New" w:hAnsi="Browallia New" w:cs="Browallia New"/>
          <w:color w:val="000000"/>
          <w:sz w:val="28"/>
        </w:rPr>
        <w:t>22</w:t>
      </w:r>
      <w:r w:rsidRPr="00564C7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64C71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กรกฎาคม พ.ศ. </w:t>
      </w:r>
      <w:r w:rsidR="00485755" w:rsidRPr="00485755">
        <w:rPr>
          <w:rFonts w:ascii="Browallia New" w:hAnsi="Browallia New" w:cs="Browallia New"/>
          <w:color w:val="000000"/>
          <w:sz w:val="28"/>
        </w:rPr>
        <w:t>2565</w:t>
      </w:r>
    </w:p>
    <w:p w14:paraId="26718383" w14:textId="7FC672C6" w:rsidR="00D71D43" w:rsidRPr="00564C71" w:rsidRDefault="00D71D43" w:rsidP="00564C71">
      <w:pPr>
        <w:pStyle w:val="ListParagraph"/>
        <w:numPr>
          <w:ilvl w:val="0"/>
          <w:numId w:val="30"/>
        </w:numPr>
        <w:spacing w:after="0" w:line="240" w:lineRule="auto"/>
        <w:ind w:left="360" w:right="14" w:hanging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37E12">
        <w:rPr>
          <w:rFonts w:ascii="Browallia New" w:hAnsi="Browallia New" w:cs="Browallia New" w:hint="cs"/>
          <w:color w:val="000000"/>
          <w:sz w:val="28"/>
          <w:cs/>
          <w:lang w:val="en-GB"/>
        </w:rPr>
        <w:t>ได้</w:t>
      </w:r>
      <w:r w:rsidRPr="00337E12">
        <w:rPr>
          <w:rFonts w:ascii="Browallia New" w:hAnsi="Browallia New" w:cs="Browallia New"/>
          <w:color w:val="000000"/>
          <w:sz w:val="28"/>
          <w:cs/>
        </w:rPr>
        <w:t xml:space="preserve">อนุมัติเพิ่มทุนจดทะเบียนจำนวน </w:t>
      </w:r>
      <w:r w:rsidR="00485755" w:rsidRPr="00485755">
        <w:rPr>
          <w:rFonts w:ascii="Browallia New" w:hAnsi="Browallia New" w:cs="Browallia New"/>
          <w:color w:val="000000"/>
          <w:sz w:val="28"/>
        </w:rPr>
        <w:t>123</w:t>
      </w:r>
      <w:r w:rsidRPr="00337E12">
        <w:rPr>
          <w:rFonts w:ascii="Browallia New" w:hAnsi="Browallia New" w:cs="Browallia New"/>
          <w:color w:val="000000"/>
          <w:sz w:val="28"/>
        </w:rPr>
        <w:t>.</w:t>
      </w:r>
      <w:r w:rsidR="00485755" w:rsidRPr="00485755">
        <w:rPr>
          <w:rFonts w:ascii="Browallia New" w:hAnsi="Browallia New" w:cs="Browallia New"/>
          <w:color w:val="000000"/>
          <w:sz w:val="28"/>
        </w:rPr>
        <w:t>18</w:t>
      </w:r>
      <w:r w:rsidRPr="00337E12">
        <w:rPr>
          <w:rFonts w:ascii="Browallia New" w:hAnsi="Browallia New" w:cs="Browallia New"/>
          <w:color w:val="000000"/>
          <w:sz w:val="28"/>
        </w:rPr>
        <w:t xml:space="preserve"> </w:t>
      </w:r>
      <w:r w:rsidRPr="00337E12">
        <w:rPr>
          <w:rFonts w:ascii="Browallia New" w:hAnsi="Browallia New" w:cs="Browallia New"/>
          <w:color w:val="000000"/>
          <w:sz w:val="28"/>
          <w:cs/>
        </w:rPr>
        <w:t xml:space="preserve">ล้านหุ้น มูลค่าหุ้นที่ตราไว้หุ้น </w:t>
      </w:r>
      <w:r w:rsidR="00485755" w:rsidRPr="00485755">
        <w:rPr>
          <w:rFonts w:ascii="Browallia New" w:hAnsi="Browallia New" w:cs="Browallia New"/>
          <w:color w:val="000000"/>
          <w:sz w:val="28"/>
        </w:rPr>
        <w:t>0</w:t>
      </w:r>
      <w:r w:rsidRPr="00337E12">
        <w:rPr>
          <w:rFonts w:ascii="Browallia New" w:hAnsi="Browallia New" w:cs="Browallia New"/>
          <w:color w:val="000000"/>
          <w:sz w:val="28"/>
        </w:rPr>
        <w:t>.</w:t>
      </w:r>
      <w:r w:rsidR="00485755" w:rsidRPr="00485755">
        <w:rPr>
          <w:rFonts w:ascii="Browallia New" w:hAnsi="Browallia New" w:cs="Browallia New"/>
          <w:color w:val="000000"/>
          <w:sz w:val="28"/>
        </w:rPr>
        <w:t>50</w:t>
      </w:r>
      <w:r w:rsidRPr="00337E12">
        <w:rPr>
          <w:rFonts w:ascii="Browallia New" w:hAnsi="Browallia New" w:cs="Browallia New"/>
          <w:color w:val="000000"/>
          <w:sz w:val="28"/>
        </w:rPr>
        <w:t xml:space="preserve"> </w:t>
      </w:r>
      <w:r w:rsidRPr="00337E12">
        <w:rPr>
          <w:rFonts w:ascii="Browallia New" w:hAnsi="Browallia New" w:cs="Browallia New"/>
          <w:color w:val="000000"/>
          <w:sz w:val="28"/>
          <w:cs/>
        </w:rPr>
        <w:t>บาทต่อหุ้น รวมเป็นจำนวนเงิน</w:t>
      </w:r>
      <w:r w:rsidRPr="00337E1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z w:val="28"/>
        </w:rPr>
        <w:t>61</w:t>
      </w:r>
      <w:r w:rsidRPr="00337E12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z w:val="28"/>
        </w:rPr>
        <w:t>59</w:t>
      </w:r>
      <w:r w:rsidRPr="00337E12">
        <w:rPr>
          <w:rFonts w:ascii="Browallia New" w:hAnsi="Browallia New" w:cs="Browallia New"/>
          <w:color w:val="000000"/>
          <w:sz w:val="28"/>
        </w:rPr>
        <w:t xml:space="preserve"> </w:t>
      </w:r>
      <w:r w:rsidRPr="00337E12">
        <w:rPr>
          <w:rFonts w:ascii="Browallia New" w:hAnsi="Browallia New" w:cs="Browallia New"/>
          <w:color w:val="000000"/>
          <w:sz w:val="28"/>
          <w:cs/>
        </w:rPr>
        <w:t>ล้านบาท</w:t>
      </w:r>
      <w:r w:rsidRPr="00564C71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โดยภายหลังจากการเพิ่มทุนดังกล่าว</w:t>
      </w:r>
      <w:r w:rsidRPr="00564C71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564C71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บริษัทมีหุ้นสามัญจดทะเบียนจำนวน 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476</w:t>
      </w:r>
      <w:r w:rsidRPr="00564C71">
        <w:rPr>
          <w:rFonts w:ascii="Browallia New" w:hAnsi="Browallia New" w:cs="Browallia New"/>
          <w:color w:val="000000"/>
          <w:spacing w:val="-4"/>
          <w:sz w:val="28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50</w:t>
      </w:r>
      <w:r w:rsidRPr="00564C71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64C71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ล้านหุ้น มูลค่าหุ้นที่ตราไว้ 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0</w:t>
      </w:r>
      <w:r w:rsidRPr="00337E12">
        <w:rPr>
          <w:rFonts w:ascii="Browallia New" w:hAnsi="Browallia New" w:cs="Browallia New"/>
          <w:color w:val="000000"/>
          <w:spacing w:val="-4"/>
          <w:sz w:val="28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50</w:t>
      </w:r>
      <w:r w:rsidRPr="00337E12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337E12">
        <w:rPr>
          <w:rFonts w:ascii="Browallia New" w:hAnsi="Browallia New" w:cs="Browallia New"/>
          <w:color w:val="000000"/>
          <w:spacing w:val="-4"/>
          <w:sz w:val="28"/>
          <w:cs/>
        </w:rPr>
        <w:t>บาทต่อหุ้น รวมเป็นจำนวนเงินทั้งสิ้น</w:t>
      </w:r>
      <w:r w:rsidRPr="00337E12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238</w:t>
      </w:r>
      <w:r w:rsidRPr="00337E12">
        <w:rPr>
          <w:rFonts w:ascii="Browallia New" w:hAnsi="Browallia New" w:cs="Browallia New"/>
          <w:color w:val="000000"/>
          <w:spacing w:val="-4"/>
          <w:sz w:val="28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  <w:spacing w:val="-4"/>
          <w:sz w:val="28"/>
        </w:rPr>
        <w:t>25</w:t>
      </w:r>
      <w:r w:rsidRPr="00337E12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337E12">
        <w:rPr>
          <w:rFonts w:ascii="Browallia New" w:hAnsi="Browallia New" w:cs="Browallia New"/>
          <w:color w:val="000000"/>
          <w:spacing w:val="-4"/>
          <w:sz w:val="28"/>
          <w:cs/>
        </w:rPr>
        <w:t>ล้านบาท บริษัทได้จดทะเบียนการเพิ่มทุนดังกล่าวกับกระทรวงพาณิชย์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color w:val="000000"/>
          <w:sz w:val="28"/>
        </w:rPr>
        <w:t>22</w:t>
      </w:r>
      <w:r w:rsidRPr="00564C71">
        <w:rPr>
          <w:rFonts w:ascii="Browallia New" w:hAnsi="Browallia New" w:cs="Browallia New"/>
          <w:color w:val="000000"/>
          <w:sz w:val="28"/>
          <w:cs/>
        </w:rPr>
        <w:t xml:space="preserve"> กรกฎาคม พ.ศ. </w:t>
      </w:r>
      <w:r w:rsidR="00485755" w:rsidRPr="00485755">
        <w:rPr>
          <w:rFonts w:ascii="Browallia New" w:hAnsi="Browallia New" w:cs="Browallia New"/>
          <w:color w:val="000000"/>
          <w:sz w:val="28"/>
        </w:rPr>
        <w:t>2565</w:t>
      </w:r>
    </w:p>
    <w:p w14:paraId="2C934EE5" w14:textId="77777777" w:rsidR="00D71D43" w:rsidRDefault="00D71D43" w:rsidP="00564C71">
      <w:pPr>
        <w:rPr>
          <w:rFonts w:ascii="Browallia New" w:hAnsi="Browallia New" w:cs="Browallia New"/>
          <w:color w:val="000000"/>
          <w:lang w:val="en-GB"/>
        </w:rPr>
      </w:pPr>
    </w:p>
    <w:p w14:paraId="0BEC9F96" w14:textId="77777777" w:rsidR="008E1E07" w:rsidRPr="00390A7D" w:rsidRDefault="00884BEB" w:rsidP="001C41AC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390A7D" w14:paraId="4C928D13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1E9C9" w14:textId="2DFBCEEA" w:rsidR="006B6843" w:rsidRPr="00390A7D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23</w:t>
            </w:r>
            <w:r w:rsidR="006B6843" w:rsidRPr="00390A7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390A7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สำรองตามกฎหมาย</w:t>
            </w:r>
          </w:p>
        </w:tc>
      </w:tr>
    </w:tbl>
    <w:p w14:paraId="2D3AEF90" w14:textId="1CDDA0B9" w:rsidR="00722C04" w:rsidRDefault="00722C04" w:rsidP="007D061F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</w:p>
    <w:p w14:paraId="247F0A8A" w14:textId="77777777" w:rsidR="007E75C9" w:rsidRPr="00564C71" w:rsidRDefault="007E75C9" w:rsidP="007E75C9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564C71">
        <w:rPr>
          <w:rFonts w:ascii="Browallia New" w:eastAsia="Arial Unicode MS" w:hAnsi="Browallia New" w:cs="Browallia New"/>
          <w:b/>
          <w:bCs/>
          <w:cs/>
          <w:lang w:val="en-GB"/>
        </w:rPr>
        <w:t>ตามพระราชบัญญัติบริษัทมหาชนจำกัด</w:t>
      </w:r>
    </w:p>
    <w:p w14:paraId="38C40901" w14:textId="77777777" w:rsidR="007E75C9" w:rsidRPr="00564C71" w:rsidRDefault="007E75C9" w:rsidP="007E75C9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39A4008" w14:textId="123DDE06" w:rsidR="007E75C9" w:rsidRPr="00564C71" w:rsidRDefault="007E75C9" w:rsidP="00564C71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64C7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485755" w:rsidRPr="00485755">
        <w:rPr>
          <w:rFonts w:ascii="Browallia New" w:eastAsia="Arial Unicode MS" w:hAnsi="Browallia New" w:cs="Browallia New"/>
          <w:spacing w:val="-4"/>
        </w:rPr>
        <w:t>5</w:t>
      </w:r>
      <w:r w:rsidRPr="00564C7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564C71">
        <w:rPr>
          <w:rFonts w:ascii="Browallia New" w:eastAsia="Arial Unicode MS" w:hAnsi="Browallia New" w:cs="Browallia New"/>
          <w:spacing w:val="-4"/>
          <w:cs/>
          <w:lang w:val="en-GB"/>
        </w:rPr>
        <w:t>ของกำไรสุทธิ หลังจากหักส่วนของขาดทุนสะสมยกมา (ถ้ามี) จนกว่าสำรองนี้</w:t>
      </w:r>
      <w:r w:rsidRPr="00564C71">
        <w:rPr>
          <w:rFonts w:ascii="Browallia New" w:eastAsia="Arial Unicode MS" w:hAnsi="Browallia New" w:cs="Browallia New"/>
          <w:cs/>
          <w:lang w:val="en-GB"/>
        </w:rPr>
        <w:t xml:space="preserve">จะมีมูลค่าไม่น้อยกว่าร้อยละ </w:t>
      </w:r>
      <w:r w:rsidR="00485755" w:rsidRPr="00485755">
        <w:rPr>
          <w:rFonts w:ascii="Browallia New" w:eastAsia="Arial Unicode MS" w:hAnsi="Browallia New" w:cs="Browallia New"/>
        </w:rPr>
        <w:t>10</w:t>
      </w:r>
      <w:r w:rsidRPr="00564C71">
        <w:rPr>
          <w:rFonts w:ascii="Browallia New" w:eastAsia="Arial Unicode MS" w:hAnsi="Browallia New" w:cs="Browallia New"/>
          <w:lang w:val="en-GB"/>
        </w:rPr>
        <w:t xml:space="preserve"> </w:t>
      </w:r>
      <w:r w:rsidRPr="00564C71">
        <w:rPr>
          <w:rFonts w:ascii="Browallia New" w:eastAsia="Arial Unicode MS" w:hAnsi="Browallia New" w:cs="Browallia New"/>
          <w:cs/>
          <w:lang w:val="en-GB"/>
        </w:rPr>
        <w:t>ของทุนจดทะเบียน  สำรองนี้ไม่สามารถนำไปจ่ายเงินปันผลได้</w:t>
      </w:r>
    </w:p>
    <w:p w14:paraId="5F97567C" w14:textId="77777777" w:rsidR="007E75C9" w:rsidRPr="00564C71" w:rsidRDefault="007E75C9" w:rsidP="007E75C9">
      <w:pPr>
        <w:rPr>
          <w:rFonts w:ascii="Browallia New" w:eastAsia="Arial Unicode MS" w:hAnsi="Browallia New" w:cs="Browallia New"/>
          <w:lang w:val="en-GB"/>
        </w:rPr>
      </w:pPr>
    </w:p>
    <w:p w14:paraId="4BDDBC3F" w14:textId="77777777" w:rsidR="007E75C9" w:rsidRPr="00564C71" w:rsidRDefault="007E75C9" w:rsidP="007E75C9">
      <w:pPr>
        <w:rPr>
          <w:rFonts w:ascii="Browallia New" w:eastAsia="Arial Unicode MS" w:hAnsi="Browallia New" w:cs="Browallia New"/>
          <w:lang w:val="en-GB"/>
        </w:rPr>
      </w:pPr>
      <w:r w:rsidRPr="00564C71">
        <w:rPr>
          <w:rFonts w:ascii="Browallia New" w:eastAsia="Arial Unicode MS" w:hAnsi="Browallia New" w:cs="Browallia New"/>
          <w:b/>
          <w:bCs/>
          <w:cs/>
          <w:lang w:val="en-GB"/>
        </w:rPr>
        <w:t>ตามประมวลกฎหมายแพ่งและพาณิชย์</w:t>
      </w:r>
      <w:r w:rsidRPr="00564C71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148B97A1" w14:textId="77777777" w:rsidR="007E75C9" w:rsidRPr="00564C71" w:rsidRDefault="007E75C9" w:rsidP="007E75C9">
      <w:pPr>
        <w:rPr>
          <w:rFonts w:ascii="Browallia New" w:eastAsia="Arial Unicode MS" w:hAnsi="Browallia New" w:cs="Browallia New"/>
          <w:lang w:val="en-GB"/>
        </w:rPr>
      </w:pPr>
    </w:p>
    <w:p w14:paraId="4A44ADB1" w14:textId="18EC17AD" w:rsidR="007E75C9" w:rsidRPr="00564C71" w:rsidRDefault="007E75C9" w:rsidP="007E75C9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37E1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บริษัทต้องตั้งสำรองตามกฏหมายอย่างน้อยร้อยละ </w:t>
      </w:r>
      <w:r w:rsidR="00485755" w:rsidRPr="00485755">
        <w:rPr>
          <w:rFonts w:ascii="Browallia New" w:eastAsia="Arial Unicode MS" w:hAnsi="Browallia New" w:cs="Browallia New"/>
          <w:spacing w:val="-4"/>
        </w:rPr>
        <w:t>5</w:t>
      </w:r>
      <w:r w:rsidRPr="00337E1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37E12">
        <w:rPr>
          <w:rFonts w:ascii="Browallia New" w:eastAsia="Arial Unicode MS" w:hAnsi="Browallia New" w:cs="Browallia New"/>
          <w:spacing w:val="-4"/>
          <w:cs/>
          <w:lang w:val="en-GB"/>
        </w:rPr>
        <w:t>ของกำไรซึ่งบริษัททำมาหาได้จากกิจการของบริษัทเมื่อมีการจ่ายเงินปันผล</w:t>
      </w:r>
      <w:r w:rsidRPr="00564C71">
        <w:rPr>
          <w:rFonts w:ascii="Browallia New" w:eastAsia="Arial Unicode MS" w:hAnsi="Browallia New" w:cs="Browallia New"/>
          <w:cs/>
          <w:lang w:val="en-GB"/>
        </w:rPr>
        <w:t xml:space="preserve"> จนกว่าสำรองนี้จะมีมูลค่าไม่น้อยกว่าร้อยละ </w:t>
      </w:r>
      <w:r w:rsidR="00485755" w:rsidRPr="00485755">
        <w:rPr>
          <w:rFonts w:ascii="Browallia New" w:eastAsia="Arial Unicode MS" w:hAnsi="Browallia New" w:cs="Browallia New"/>
        </w:rPr>
        <w:t>10</w:t>
      </w:r>
      <w:r w:rsidRPr="00564C71">
        <w:rPr>
          <w:rFonts w:ascii="Browallia New" w:eastAsia="Arial Unicode MS" w:hAnsi="Browallia New" w:cs="Browallia New"/>
          <w:lang w:val="en-GB"/>
        </w:rPr>
        <w:t xml:space="preserve"> </w:t>
      </w:r>
      <w:r w:rsidRPr="00564C71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สำรองตามกฎหมายไม่สามารถจัดสรรได้</w:t>
      </w:r>
    </w:p>
    <w:p w14:paraId="69EC037A" w14:textId="03B94AFB" w:rsidR="005F2505" w:rsidRPr="00390A7D" w:rsidRDefault="005F2505" w:rsidP="00F1710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09BA" w:rsidRPr="00390A7D" w14:paraId="1C816706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95867" w14:textId="5776225D" w:rsidR="000609BA" w:rsidRPr="00390A7D" w:rsidRDefault="00485755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24</w:t>
            </w:r>
            <w:r w:rsidR="000609BA" w:rsidRPr="00390A7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609BA" w:rsidRPr="00390A7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ต้นทุนทางการเงิน</w:t>
            </w:r>
          </w:p>
        </w:tc>
      </w:tr>
    </w:tbl>
    <w:p w14:paraId="2B5A118B" w14:textId="77777777" w:rsidR="000609BA" w:rsidRPr="00390A7D" w:rsidRDefault="000609BA" w:rsidP="0034477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609BA" w:rsidRPr="00390A7D" w14:paraId="59C26752" w14:textId="77777777" w:rsidTr="0004610C">
        <w:tc>
          <w:tcPr>
            <w:tcW w:w="4104" w:type="dxa"/>
            <w:vAlign w:val="bottom"/>
          </w:tcPr>
          <w:p w14:paraId="395FDC76" w14:textId="77777777" w:rsidR="000609BA" w:rsidRPr="00390A7D" w:rsidRDefault="000609BA" w:rsidP="008E6A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961FA" w14:textId="77777777" w:rsidR="000609BA" w:rsidRPr="00390A7D" w:rsidRDefault="000609BA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075C1" w14:textId="77777777" w:rsidR="000609BA" w:rsidRPr="00390A7D" w:rsidRDefault="000609BA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4610C" w:rsidRPr="00390A7D" w14:paraId="11A0BBC9" w14:textId="77777777" w:rsidTr="0004610C">
        <w:tc>
          <w:tcPr>
            <w:tcW w:w="4104" w:type="dxa"/>
            <w:vAlign w:val="bottom"/>
          </w:tcPr>
          <w:p w14:paraId="12029886" w14:textId="77777777" w:rsidR="0004610C" w:rsidRPr="00390A7D" w:rsidRDefault="0004610C" w:rsidP="0004610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1F718" w14:textId="67F92BC6" w:rsidR="0004610C" w:rsidRPr="00390A7D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90FFDA" w14:textId="791224D3" w:rsidR="0004610C" w:rsidRPr="00390A7D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B42782" w14:textId="6A24E7D1" w:rsidR="0004610C" w:rsidRPr="00390A7D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C93DA" w14:textId="7B521E60" w:rsidR="0004610C" w:rsidRPr="00390A7D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04610C" w:rsidRPr="00390A7D" w14:paraId="50CB01CE" w14:textId="77777777" w:rsidTr="0004610C">
        <w:tc>
          <w:tcPr>
            <w:tcW w:w="4104" w:type="dxa"/>
            <w:vAlign w:val="bottom"/>
          </w:tcPr>
          <w:p w14:paraId="5E50BA3A" w14:textId="77777777" w:rsidR="0004610C" w:rsidRPr="00390A7D" w:rsidRDefault="0004610C" w:rsidP="0004610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05235A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2A1D33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AED769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8AC596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90A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4610C" w:rsidRPr="00390A7D" w14:paraId="4654FB25" w14:textId="77777777" w:rsidTr="0004610C">
        <w:tc>
          <w:tcPr>
            <w:tcW w:w="4104" w:type="dxa"/>
          </w:tcPr>
          <w:p w14:paraId="17110E7C" w14:textId="77777777" w:rsidR="0004610C" w:rsidRPr="00390A7D" w:rsidRDefault="0004610C" w:rsidP="0004610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56BF0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EA9534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ABC83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ED884" w14:textId="77777777" w:rsidR="0004610C" w:rsidRPr="00390A7D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390A7D" w14:paraId="35677DE6" w14:textId="77777777" w:rsidTr="0004610C">
        <w:tc>
          <w:tcPr>
            <w:tcW w:w="4104" w:type="dxa"/>
          </w:tcPr>
          <w:p w14:paraId="4533A750" w14:textId="77777777" w:rsidR="000C6D2E" w:rsidRPr="00390A7D" w:rsidRDefault="000C6D2E" w:rsidP="000C6D2E">
            <w:pPr>
              <w:ind w:right="-72"/>
              <w:rPr>
                <w:rFonts w:ascii="Browallia New" w:hAnsi="Browallia New" w:cs="Browallia New"/>
                <w:color w:val="000000"/>
              </w:rPr>
            </w:pPr>
            <w:r w:rsidRPr="00390A7D">
              <w:rPr>
                <w:rFonts w:ascii="Browallia New" w:hAnsi="Browallia New" w:cs="Browallia New"/>
                <w:color w:val="000000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67EFA" w14:textId="316A4FA8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447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270</w:t>
            </w:r>
          </w:p>
        </w:tc>
        <w:tc>
          <w:tcPr>
            <w:tcW w:w="1368" w:type="dxa"/>
            <w:vAlign w:val="bottom"/>
          </w:tcPr>
          <w:p w14:paraId="336231A2" w14:textId="401E4F34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913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6F482" w14:textId="2C55E4A4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447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270</w:t>
            </w:r>
          </w:p>
        </w:tc>
        <w:tc>
          <w:tcPr>
            <w:tcW w:w="1368" w:type="dxa"/>
            <w:vAlign w:val="bottom"/>
          </w:tcPr>
          <w:p w14:paraId="60AF0534" w14:textId="03D5BB06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913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</w:p>
        </w:tc>
      </w:tr>
      <w:tr w:rsidR="000C6D2E" w:rsidRPr="00390A7D" w14:paraId="13D15B6F" w14:textId="77777777" w:rsidTr="0004610C">
        <w:tc>
          <w:tcPr>
            <w:tcW w:w="4104" w:type="dxa"/>
          </w:tcPr>
          <w:p w14:paraId="503E9933" w14:textId="77777777" w:rsidR="000C6D2E" w:rsidRPr="00390A7D" w:rsidRDefault="000C6D2E" w:rsidP="000C6D2E">
            <w:pPr>
              <w:ind w:left="142" w:right="-72" w:hanging="142"/>
              <w:rPr>
                <w:rFonts w:ascii="Browallia New" w:eastAsia="Arial Unicode MS" w:hAnsi="Browallia New" w:cs="Browallia New"/>
              </w:rPr>
            </w:pPr>
            <w:r w:rsidRPr="00390A7D">
              <w:rPr>
                <w:rFonts w:ascii="Browallia New" w:eastAsia="Arial Unicode MS" w:hAnsi="Browallia New" w:cs="Browallia New"/>
                <w:cs/>
              </w:rPr>
              <w:t>ดอกเบี้ยและต้นทุนทางการเงินของหนี้สินตาม</w:t>
            </w:r>
          </w:p>
          <w:p w14:paraId="6EEE2B5D" w14:textId="5EAC3ABB" w:rsidR="000C6D2E" w:rsidRPr="00390A7D" w:rsidRDefault="000C6D2E" w:rsidP="000C6D2E">
            <w:pPr>
              <w:ind w:left="142" w:right="-72" w:hanging="142"/>
              <w:rPr>
                <w:rFonts w:ascii="Browallia New" w:hAnsi="Browallia New" w:cs="Browallia New"/>
                <w:color w:val="000000"/>
              </w:rPr>
            </w:pPr>
            <w:r w:rsidRPr="00390A7D">
              <w:rPr>
                <w:rFonts w:ascii="Browallia New" w:eastAsia="Arial Unicode MS" w:hAnsi="Browallia New" w:cs="Browallia New"/>
                <w:cs/>
              </w:rPr>
              <w:t xml:space="preserve">   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6EFE" w14:textId="58A24977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623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68E8CD" w14:textId="494C0871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940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7FB35" w14:textId="4A56CA69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568</w:t>
            </w:r>
            <w:r w:rsidR="00D47B70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CE81C" w14:textId="5A4300A4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893</w:t>
            </w:r>
            <w:r w:rsidR="000C6D2E" w:rsidRPr="00390A7D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195</w:t>
            </w:r>
          </w:p>
        </w:tc>
      </w:tr>
      <w:tr w:rsidR="000C6D2E" w:rsidRPr="00390A7D" w14:paraId="5221BB92" w14:textId="77777777" w:rsidTr="0004610C">
        <w:tc>
          <w:tcPr>
            <w:tcW w:w="4104" w:type="dxa"/>
          </w:tcPr>
          <w:p w14:paraId="61AD5BF5" w14:textId="77777777" w:rsidR="000C6D2E" w:rsidRPr="00390A7D" w:rsidRDefault="000C6D2E" w:rsidP="000C6D2E">
            <w:pPr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DAD67" w14:textId="5EFF4B31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070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23BBB" w14:textId="1C0DA622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853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A63AD" w14:textId="461CBB15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015</w:t>
            </w:r>
            <w:r w:rsidR="00D47B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ECFAB" w14:textId="0CB98146" w:rsidR="000C6D2E" w:rsidRPr="00390A7D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806</w:t>
            </w:r>
            <w:r w:rsidR="000C6D2E" w:rsidRPr="00390A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316</w:t>
            </w:r>
          </w:p>
        </w:tc>
      </w:tr>
    </w:tbl>
    <w:p w14:paraId="528DD9F6" w14:textId="365B823C" w:rsidR="00F36E65" w:rsidRPr="00CB1CC5" w:rsidRDefault="00F36E65" w:rsidP="00A77317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317" w:rsidRPr="00CB1CC5" w14:paraId="70AD8A7C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8E3F1" w14:textId="1755040B" w:rsidR="00A77317" w:rsidRPr="00CB1CC5" w:rsidRDefault="00485755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25</w:t>
            </w:r>
            <w:r w:rsidR="00A77317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7317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ค่าใช้จ่ายตามลักษณะ</w:t>
            </w:r>
          </w:p>
        </w:tc>
      </w:tr>
    </w:tbl>
    <w:p w14:paraId="4CA6B381" w14:textId="77777777" w:rsidR="00A77317" w:rsidRPr="00CB1CC5" w:rsidRDefault="00A77317" w:rsidP="00A77317">
      <w:pPr>
        <w:rPr>
          <w:rFonts w:ascii="Browallia New" w:hAnsi="Browallia New" w:cs="Browallia New"/>
          <w:caps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317" w:rsidRPr="00CB1CC5" w14:paraId="080CE9B4" w14:textId="77777777" w:rsidTr="0004610C">
        <w:tc>
          <w:tcPr>
            <w:tcW w:w="4104" w:type="dxa"/>
            <w:vAlign w:val="bottom"/>
          </w:tcPr>
          <w:p w14:paraId="32412A77" w14:textId="77777777" w:rsidR="00A77317" w:rsidRPr="00CB1CC5" w:rsidRDefault="00A77317" w:rsidP="008E6A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DF77" w14:textId="77777777" w:rsidR="00A77317" w:rsidRPr="00CB1CC5" w:rsidRDefault="00A77317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78F9A" w14:textId="77777777" w:rsidR="00A77317" w:rsidRPr="00CB1CC5" w:rsidRDefault="00A77317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4610C" w:rsidRPr="00CB1CC5" w14:paraId="16CA9E42" w14:textId="77777777" w:rsidTr="0004610C">
        <w:tc>
          <w:tcPr>
            <w:tcW w:w="4104" w:type="dxa"/>
            <w:vAlign w:val="bottom"/>
          </w:tcPr>
          <w:p w14:paraId="726E614D" w14:textId="77777777" w:rsidR="0004610C" w:rsidRPr="00CB1CC5" w:rsidRDefault="0004610C" w:rsidP="0004610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7A8AF" w14:textId="340BE856" w:rsidR="0004610C" w:rsidRPr="00CB1CC5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EEFA8" w14:textId="01EB4CE7" w:rsidR="0004610C" w:rsidRPr="00CB1CC5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ACCEB5" w14:textId="706913A1" w:rsidR="0004610C" w:rsidRPr="00CB1CC5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2C4F4" w14:textId="7861974B" w:rsidR="0004610C" w:rsidRPr="00CB1CC5" w:rsidRDefault="000C6D2E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04610C" w:rsidRPr="00CB1CC5" w14:paraId="75A791F0" w14:textId="77777777" w:rsidTr="0004610C">
        <w:tc>
          <w:tcPr>
            <w:tcW w:w="4104" w:type="dxa"/>
            <w:vAlign w:val="bottom"/>
          </w:tcPr>
          <w:p w14:paraId="762606BE" w14:textId="77777777" w:rsidR="0004610C" w:rsidRPr="00CB1CC5" w:rsidRDefault="0004610C" w:rsidP="0004610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D8CC7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6E7B8B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667C0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470C17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4610C" w:rsidRPr="00CB1CC5" w14:paraId="5762FE9F" w14:textId="77777777" w:rsidTr="0004610C">
        <w:tc>
          <w:tcPr>
            <w:tcW w:w="4104" w:type="dxa"/>
          </w:tcPr>
          <w:p w14:paraId="38969E3F" w14:textId="77777777" w:rsidR="0004610C" w:rsidRPr="00CB1CC5" w:rsidRDefault="0004610C" w:rsidP="0004610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41ACAF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8A683A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CD4AD2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C1448" w14:textId="77777777" w:rsidR="0004610C" w:rsidRPr="00CB1CC5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CB1CC5" w14:paraId="4756D1C6" w14:textId="77777777" w:rsidTr="0004610C">
        <w:tc>
          <w:tcPr>
            <w:tcW w:w="4104" w:type="dxa"/>
            <w:vAlign w:val="bottom"/>
          </w:tcPr>
          <w:p w14:paraId="0BCF0C55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18C1F1" w14:textId="1E95D06E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252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327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752</w:t>
            </w:r>
          </w:p>
        </w:tc>
        <w:tc>
          <w:tcPr>
            <w:tcW w:w="1368" w:type="dxa"/>
            <w:vAlign w:val="bottom"/>
          </w:tcPr>
          <w:p w14:paraId="4DD502B5" w14:textId="7949B5F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204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194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5B084" w14:textId="7EF4E8A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221</w:t>
            </w:r>
            <w:r w:rsidR="00CE2D0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970</w:t>
            </w:r>
          </w:p>
        </w:tc>
        <w:tc>
          <w:tcPr>
            <w:tcW w:w="1368" w:type="dxa"/>
            <w:vAlign w:val="bottom"/>
          </w:tcPr>
          <w:p w14:paraId="43E1C531" w14:textId="07E63CE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174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956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860</w:t>
            </w:r>
          </w:p>
        </w:tc>
      </w:tr>
      <w:tr w:rsidR="000C6D2E" w:rsidRPr="00CB1CC5" w14:paraId="0F04E977" w14:textId="77777777" w:rsidTr="0004610C">
        <w:tc>
          <w:tcPr>
            <w:tcW w:w="4104" w:type="dxa"/>
            <w:vAlign w:val="bottom"/>
          </w:tcPr>
          <w:p w14:paraId="68BA8520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ต้นทุนผู้รับเหมา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2018D" w14:textId="7ADB075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198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347</w:t>
            </w:r>
          </w:p>
        </w:tc>
        <w:tc>
          <w:tcPr>
            <w:tcW w:w="1368" w:type="dxa"/>
            <w:vAlign w:val="bottom"/>
          </w:tcPr>
          <w:p w14:paraId="3A5271C3" w14:textId="2F856267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24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427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32321" w14:textId="4E470D9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33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928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158</w:t>
            </w:r>
          </w:p>
        </w:tc>
        <w:tc>
          <w:tcPr>
            <w:tcW w:w="1368" w:type="dxa"/>
            <w:vAlign w:val="bottom"/>
          </w:tcPr>
          <w:p w14:paraId="2FC761EF" w14:textId="3002F81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22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393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878</w:t>
            </w:r>
          </w:p>
        </w:tc>
      </w:tr>
      <w:tr w:rsidR="000C6D2E" w:rsidRPr="00CB1CC5" w14:paraId="7CCBCB8D" w14:textId="77777777" w:rsidTr="0004610C">
        <w:tc>
          <w:tcPr>
            <w:tcW w:w="4104" w:type="dxa"/>
            <w:vAlign w:val="bottom"/>
          </w:tcPr>
          <w:p w14:paraId="4A7D3353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ค่าเดินทางของพนักงาน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6E0BA" w14:textId="2DD5A24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25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886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590</w:t>
            </w:r>
          </w:p>
        </w:tc>
        <w:tc>
          <w:tcPr>
            <w:tcW w:w="1368" w:type="dxa"/>
            <w:vAlign w:val="bottom"/>
          </w:tcPr>
          <w:p w14:paraId="2E8816CA" w14:textId="19292F5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11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251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F0758" w14:textId="63C474A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22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757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362</w:t>
            </w:r>
          </w:p>
        </w:tc>
        <w:tc>
          <w:tcPr>
            <w:tcW w:w="1368" w:type="dxa"/>
            <w:vAlign w:val="bottom"/>
          </w:tcPr>
          <w:p w14:paraId="48298B24" w14:textId="2F99CC6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318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167</w:t>
            </w:r>
          </w:p>
        </w:tc>
      </w:tr>
      <w:tr w:rsidR="000C6D2E" w:rsidRPr="00CB1CC5" w14:paraId="326BF43D" w14:textId="77777777" w:rsidTr="0004610C">
        <w:tc>
          <w:tcPr>
            <w:tcW w:w="4104" w:type="dxa"/>
            <w:vAlign w:val="bottom"/>
          </w:tcPr>
          <w:p w14:paraId="314CDA82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67717C" w14:textId="2DABA55E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86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726</w:t>
            </w:r>
            <w:r w:rsidR="0057187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773</w:t>
            </w:r>
          </w:p>
        </w:tc>
        <w:tc>
          <w:tcPr>
            <w:tcW w:w="1368" w:type="dxa"/>
            <w:vAlign w:val="bottom"/>
          </w:tcPr>
          <w:p w14:paraId="57798E18" w14:textId="67B2997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77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658</w:t>
            </w:r>
            <w:r w:rsidR="000C6D2E" w:rsidRPr="0000060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D05DC" w14:textId="7A45862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82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778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292</w:t>
            </w:r>
          </w:p>
        </w:tc>
        <w:tc>
          <w:tcPr>
            <w:tcW w:w="1368" w:type="dxa"/>
            <w:vAlign w:val="bottom"/>
          </w:tcPr>
          <w:p w14:paraId="3EE6AC47" w14:textId="45F60B79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73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023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362</w:t>
            </w:r>
          </w:p>
        </w:tc>
      </w:tr>
      <w:tr w:rsidR="000C6D2E" w:rsidRPr="00CB1CC5" w14:paraId="01D24E27" w14:textId="77777777" w:rsidTr="0004610C">
        <w:tc>
          <w:tcPr>
            <w:tcW w:w="4104" w:type="dxa"/>
            <w:vAlign w:val="bottom"/>
          </w:tcPr>
          <w:p w14:paraId="728596D5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วัสดุสิ้นเปลืองสำหรับอุปกรณ์โรงงาน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85EF2" w14:textId="7BACF2D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29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263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038</w:t>
            </w:r>
          </w:p>
        </w:tc>
        <w:tc>
          <w:tcPr>
            <w:tcW w:w="1368" w:type="dxa"/>
            <w:vAlign w:val="bottom"/>
          </w:tcPr>
          <w:p w14:paraId="185F1D3E" w14:textId="20B95F8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38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F19743" w14:textId="29EB1F3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25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631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368" w:type="dxa"/>
            <w:vAlign w:val="bottom"/>
          </w:tcPr>
          <w:p w14:paraId="3644A09C" w14:textId="0F14C237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39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002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566</w:t>
            </w:r>
          </w:p>
        </w:tc>
      </w:tr>
      <w:tr w:rsidR="000C6D2E" w:rsidRPr="00CB1CC5" w14:paraId="41CD05CD" w14:textId="77777777" w:rsidTr="0004610C">
        <w:tc>
          <w:tcPr>
            <w:tcW w:w="4104" w:type="dxa"/>
            <w:vAlign w:val="bottom"/>
          </w:tcPr>
          <w:p w14:paraId="3F08B07E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79B5A" w14:textId="746B2BA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694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486</w:t>
            </w:r>
          </w:p>
        </w:tc>
        <w:tc>
          <w:tcPr>
            <w:tcW w:w="1368" w:type="dxa"/>
            <w:vAlign w:val="bottom"/>
          </w:tcPr>
          <w:p w14:paraId="60BFB3C5" w14:textId="2357D26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833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071DF" w14:textId="4C07F00A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2A0E9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078</w:t>
            </w:r>
            <w:r w:rsidR="002A0E9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920</w:t>
            </w:r>
          </w:p>
        </w:tc>
        <w:tc>
          <w:tcPr>
            <w:tcW w:w="1368" w:type="dxa"/>
            <w:vAlign w:val="bottom"/>
          </w:tcPr>
          <w:p w14:paraId="4FFD41AA" w14:textId="2FABD07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144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292</w:t>
            </w:r>
          </w:p>
        </w:tc>
      </w:tr>
      <w:tr w:rsidR="000C6D2E" w:rsidRPr="00CB1CC5" w14:paraId="17C042E7" w14:textId="77777777" w:rsidTr="00262187">
        <w:tc>
          <w:tcPr>
            <w:tcW w:w="4104" w:type="dxa"/>
            <w:vAlign w:val="bottom"/>
          </w:tcPr>
          <w:p w14:paraId="71646AA7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ค่าเช่าอุปกรณ์โรงงาน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C7910" w14:textId="68A555D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312</w:t>
            </w:r>
            <w:r w:rsidR="00884BE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714</w:t>
            </w:r>
          </w:p>
        </w:tc>
        <w:tc>
          <w:tcPr>
            <w:tcW w:w="1368" w:type="dxa"/>
            <w:vAlign w:val="bottom"/>
          </w:tcPr>
          <w:p w14:paraId="5A9D1FF8" w14:textId="11E92FBE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629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E06008" w14:textId="7FDB223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2A0E9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051</w:t>
            </w:r>
            <w:r w:rsidR="002A0E9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121</w:t>
            </w:r>
          </w:p>
        </w:tc>
        <w:tc>
          <w:tcPr>
            <w:tcW w:w="1368" w:type="dxa"/>
            <w:vAlign w:val="bottom"/>
          </w:tcPr>
          <w:p w14:paraId="32D1052C" w14:textId="5D8B6D0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330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690</w:t>
            </w:r>
          </w:p>
        </w:tc>
      </w:tr>
      <w:tr w:rsidR="000C6D2E" w:rsidRPr="00CB1CC5" w14:paraId="685C9306" w14:textId="77777777" w:rsidTr="0004610C">
        <w:tc>
          <w:tcPr>
            <w:tcW w:w="4104" w:type="dxa"/>
            <w:vAlign w:val="bottom"/>
          </w:tcPr>
          <w:p w14:paraId="20E75283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ค่าซ่อมแซม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522CF" w14:textId="0CDFA9B1" w:rsidR="000C6D2E" w:rsidRPr="00262187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884BEB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804</w:t>
            </w:r>
            <w:r w:rsidR="00884BEB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945</w:t>
            </w:r>
          </w:p>
        </w:tc>
        <w:tc>
          <w:tcPr>
            <w:tcW w:w="1368" w:type="dxa"/>
            <w:vAlign w:val="bottom"/>
          </w:tcPr>
          <w:p w14:paraId="0E255A62" w14:textId="3868CB4B" w:rsidR="000C6D2E" w:rsidRPr="00262187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16</w:t>
            </w:r>
            <w:r w:rsidR="000C6D2E" w:rsidRPr="00262187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765</w:t>
            </w:r>
            <w:r w:rsidR="000C6D2E" w:rsidRPr="00262187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92CC1" w14:textId="241E8A6F" w:rsidR="000C6D2E" w:rsidRPr="00262187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</w:t>
            </w:r>
            <w:r w:rsidR="002A0E9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775</w:t>
            </w:r>
            <w:r w:rsidR="002A0E9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501</w:t>
            </w:r>
          </w:p>
        </w:tc>
        <w:tc>
          <w:tcPr>
            <w:tcW w:w="1368" w:type="dxa"/>
            <w:vAlign w:val="bottom"/>
          </w:tcPr>
          <w:p w14:paraId="5D06C912" w14:textId="258DFB3E" w:rsidR="000C6D2E" w:rsidRPr="00262187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</w:t>
            </w:r>
            <w:r w:rsidR="000C6D2E" w:rsidRPr="00262187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611</w:t>
            </w:r>
            <w:r w:rsidR="000C6D2E" w:rsidRPr="00262187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658</w:t>
            </w:r>
          </w:p>
        </w:tc>
      </w:tr>
    </w:tbl>
    <w:p w14:paraId="708826D7" w14:textId="77777777" w:rsidR="00AD2769" w:rsidRPr="00CB1CC5" w:rsidRDefault="00A37AE1" w:rsidP="00A77317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CB1CC5" w14:paraId="0A31C13B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65257" w14:textId="38ED1016" w:rsidR="00E75CFE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26</w:t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31CE9DF2" w14:textId="77777777" w:rsidR="00336D46" w:rsidRPr="00CB1CC5" w:rsidRDefault="00336D46" w:rsidP="001C41AC">
      <w:pPr>
        <w:rPr>
          <w:rFonts w:ascii="Browallia New" w:hAnsi="Browallia New" w:cs="Browallia New"/>
          <w:color w:val="000000"/>
        </w:rPr>
      </w:pPr>
    </w:p>
    <w:p w14:paraId="5E8E1884" w14:textId="77777777" w:rsidR="00A77317" w:rsidRPr="00CB1CC5" w:rsidRDefault="00A77317" w:rsidP="001C41AC">
      <w:pPr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ภาษีเงินได้สำหรับปีประกอบด้วยรายการดังต่อไปนี้</w:t>
      </w:r>
    </w:p>
    <w:p w14:paraId="0C4F645C" w14:textId="77777777" w:rsidR="00A77317" w:rsidRPr="00CB1CC5" w:rsidRDefault="00A77317" w:rsidP="001C41AC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CB1CC5" w14:paraId="67B3E974" w14:textId="77777777" w:rsidTr="001C41AC">
        <w:tc>
          <w:tcPr>
            <w:tcW w:w="3816" w:type="dxa"/>
            <w:vAlign w:val="bottom"/>
          </w:tcPr>
          <w:p w14:paraId="5CC9E02E" w14:textId="77777777" w:rsidR="006300F5" w:rsidRPr="00CB1CC5" w:rsidRDefault="006300F5" w:rsidP="001C41AC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A3ED8" w14:textId="77777777" w:rsidR="006300F5" w:rsidRPr="00CB1CC5" w:rsidRDefault="006300F5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C127" w14:textId="77777777" w:rsidR="006300F5" w:rsidRPr="00CB1CC5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46D3765F" w14:textId="77777777" w:rsidTr="001C41AC">
        <w:tc>
          <w:tcPr>
            <w:tcW w:w="3816" w:type="dxa"/>
            <w:vAlign w:val="bottom"/>
          </w:tcPr>
          <w:p w14:paraId="7C1003BE" w14:textId="77777777" w:rsidR="00A3484B" w:rsidRPr="00CB1CC5" w:rsidRDefault="00A3484B" w:rsidP="00A3484B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C92DA" w14:textId="7B23AD70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A6E5E" w14:textId="781F0893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8D654" w14:textId="590D9792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3279C" w14:textId="3F519F16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CB1CC5" w14:paraId="273E44CB" w14:textId="77777777" w:rsidTr="001C41AC">
        <w:tc>
          <w:tcPr>
            <w:tcW w:w="3816" w:type="dxa"/>
            <w:vAlign w:val="bottom"/>
          </w:tcPr>
          <w:p w14:paraId="3970E72A" w14:textId="77777777" w:rsidR="00026E11" w:rsidRPr="00CB1CC5" w:rsidRDefault="00026E11" w:rsidP="001C41AC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10921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80CC9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F2DAD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87F13C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CB1CC5" w14:paraId="09F10A57" w14:textId="77777777" w:rsidTr="001C41AC">
        <w:tc>
          <w:tcPr>
            <w:tcW w:w="3816" w:type="dxa"/>
          </w:tcPr>
          <w:p w14:paraId="1AE1E9DA" w14:textId="77777777" w:rsidR="00026E11" w:rsidRPr="00CB1CC5" w:rsidRDefault="00026E11" w:rsidP="001C41A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D51C52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C649B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C80F2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BC0D2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CB1CC5" w14:paraId="2B624780" w14:textId="77777777" w:rsidTr="00F04867">
        <w:tc>
          <w:tcPr>
            <w:tcW w:w="3816" w:type="dxa"/>
          </w:tcPr>
          <w:p w14:paraId="7F265B1B" w14:textId="77777777" w:rsidR="000C6D2E" w:rsidRPr="00CB1CC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22127" w14:textId="20C1E19E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E630F6" w:rsidRPr="00E630F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450</w:t>
            </w:r>
            <w:r w:rsidR="00ED2F13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304</w:t>
            </w:r>
          </w:p>
        </w:tc>
        <w:tc>
          <w:tcPr>
            <w:tcW w:w="1440" w:type="dxa"/>
            <w:vAlign w:val="bottom"/>
          </w:tcPr>
          <w:p w14:paraId="043EC93C" w14:textId="53D1605C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E630F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231</w:t>
            </w:r>
            <w:r w:rsidR="000C6D2E" w:rsidRPr="00E630F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AC435" w14:textId="1AB94C7E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ED2F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450</w:t>
            </w:r>
            <w:r w:rsidR="00ED2F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304</w:t>
            </w:r>
          </w:p>
        </w:tc>
        <w:tc>
          <w:tcPr>
            <w:tcW w:w="1440" w:type="dxa"/>
            <w:vAlign w:val="bottom"/>
          </w:tcPr>
          <w:p w14:paraId="5306150C" w14:textId="7A7DB29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231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225</w:t>
            </w:r>
          </w:p>
        </w:tc>
      </w:tr>
      <w:tr w:rsidR="000C6D2E" w:rsidRPr="00CB1CC5" w14:paraId="5363BD1F" w14:textId="77777777" w:rsidTr="00F04867">
        <w:tc>
          <w:tcPr>
            <w:tcW w:w="3816" w:type="dxa"/>
          </w:tcPr>
          <w:p w14:paraId="745DC0AE" w14:textId="32EB047C" w:rsidR="000C6D2E" w:rsidRPr="00CB1CC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ภาษีเงินได้รอการตัดบัญชี</w:t>
            </w:r>
            <w:r w:rsidR="0057187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57187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17</w:t>
            </w:r>
            <w:r w:rsidR="0057187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5C27B" w14:textId="4E4713F7" w:rsidR="000C6D2E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538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663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2B87C" w14:textId="0AB818E3" w:rsidR="000C6D2E" w:rsidRPr="00E630F6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630F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151</w:t>
            </w:r>
            <w:r w:rsidRP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400</w:t>
            </w:r>
            <w:r w:rsidRPr="00E630F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C31AE" w14:textId="2D18DDE7" w:rsidR="000C6D2E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500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361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AC8BD" w14:textId="020AA26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68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553</w:t>
            </w:r>
          </w:p>
        </w:tc>
      </w:tr>
      <w:tr w:rsidR="000C6D2E" w:rsidRPr="00CB1CC5" w14:paraId="5270988E" w14:textId="77777777" w:rsidTr="00F04867">
        <w:trPr>
          <w:trHeight w:val="315"/>
        </w:trPr>
        <w:tc>
          <w:tcPr>
            <w:tcW w:w="3816" w:type="dxa"/>
          </w:tcPr>
          <w:p w14:paraId="345B2C86" w14:textId="77777777" w:rsidR="000C6D2E" w:rsidRPr="00CB1CC5" w:rsidRDefault="000C6D2E" w:rsidP="000C6D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7D77D" w14:textId="26BE4274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ED2F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911</w:t>
            </w:r>
            <w:r w:rsidR="00ED2F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2A2D7" w14:textId="0DA4E28E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079</w:t>
            </w:r>
            <w:r w:rsidR="000C6D2E" w:rsidRP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DD013" w14:textId="1090CC08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949</w:t>
            </w:r>
            <w:r w:rsidR="00ED2F1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24B3" w14:textId="5AE47D9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299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778</w:t>
            </w:r>
          </w:p>
        </w:tc>
      </w:tr>
    </w:tbl>
    <w:p w14:paraId="60FF4C0D" w14:textId="67A7AF04" w:rsidR="00F36E65" w:rsidRPr="00CB1CC5" w:rsidRDefault="00F36E65" w:rsidP="001C41AC">
      <w:pPr>
        <w:jc w:val="thaiDistribute"/>
        <w:rPr>
          <w:rFonts w:ascii="Browallia New" w:hAnsi="Browallia New" w:cs="Browallia New"/>
          <w:caps/>
          <w:color w:val="000000"/>
          <w:cs/>
        </w:rPr>
      </w:pPr>
    </w:p>
    <w:p w14:paraId="79A7E2D8" w14:textId="77777777" w:rsidR="006247D2" w:rsidRPr="00CB1CC5" w:rsidRDefault="006247D2" w:rsidP="001C41AC">
      <w:pPr>
        <w:jc w:val="thaiDistribute"/>
        <w:rPr>
          <w:rFonts w:ascii="Browallia New" w:hAnsi="Browallia New" w:cs="Browallia New"/>
          <w:color w:val="000000"/>
          <w:cs/>
        </w:rPr>
      </w:pPr>
      <w:r w:rsidRPr="00CB1CC5">
        <w:rPr>
          <w:rFonts w:ascii="Browallia New" w:hAnsi="Browallia New" w:cs="Browallia New"/>
          <w:color w:val="000000"/>
          <w:cs/>
        </w:rPr>
        <w:t>ภาษีเงินได้สำหรับกำไรก่อนหักภาษีของ</w:t>
      </w:r>
      <w:r w:rsidR="00CF4A5E" w:rsidRPr="00CB1CC5">
        <w:rPr>
          <w:rFonts w:ascii="Browallia New" w:hAnsi="Browallia New" w:cs="Browallia New"/>
          <w:color w:val="000000"/>
          <w:cs/>
        </w:rPr>
        <w:t>กลุ่มกิจการ</w:t>
      </w:r>
      <w:r w:rsidRPr="00CB1CC5">
        <w:rPr>
          <w:rFonts w:ascii="Browallia New" w:hAnsi="Browallia New" w:cs="Browallia New"/>
          <w:color w:val="000000"/>
          <w:cs/>
        </w:rPr>
        <w:t>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CB1CC5">
        <w:rPr>
          <w:rFonts w:ascii="Browallia New" w:hAnsi="Browallia New" w:cs="Browallia New"/>
          <w:color w:val="000000"/>
        </w:rPr>
        <w:t>:</w:t>
      </w:r>
    </w:p>
    <w:p w14:paraId="38B6796C" w14:textId="77777777" w:rsidR="00342D24" w:rsidRPr="00CB1CC5" w:rsidRDefault="00342D24" w:rsidP="001C41AC">
      <w:pPr>
        <w:jc w:val="thaiDistribute"/>
        <w:rPr>
          <w:rFonts w:ascii="Browallia New" w:hAnsi="Browallia New" w:cs="Browallia New"/>
          <w:caps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CB1CC5" w14:paraId="28EEC104" w14:textId="77777777" w:rsidTr="001C41AC">
        <w:tc>
          <w:tcPr>
            <w:tcW w:w="3816" w:type="dxa"/>
            <w:shd w:val="clear" w:color="auto" w:fill="auto"/>
            <w:vAlign w:val="bottom"/>
          </w:tcPr>
          <w:p w14:paraId="4B5CEEF0" w14:textId="77777777" w:rsidR="00E41F9F" w:rsidRPr="00CB1CC5" w:rsidRDefault="00E41F9F" w:rsidP="001C41AC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74AB3" w14:textId="77777777" w:rsidR="00E41F9F" w:rsidRPr="00CB1CC5" w:rsidRDefault="00E41F9F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982E1" w14:textId="77777777" w:rsidR="00E41F9F" w:rsidRPr="00CB1CC5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1A0353EC" w14:textId="77777777" w:rsidTr="001C41AC">
        <w:tc>
          <w:tcPr>
            <w:tcW w:w="3816" w:type="dxa"/>
            <w:shd w:val="clear" w:color="auto" w:fill="auto"/>
            <w:vAlign w:val="bottom"/>
          </w:tcPr>
          <w:p w14:paraId="6A6F70AC" w14:textId="77777777" w:rsidR="00A3484B" w:rsidRPr="00CB1CC5" w:rsidRDefault="00A3484B" w:rsidP="00A3484B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2557E" w14:textId="4F1BE170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A8E7" w14:textId="6DF6F86F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6F80" w14:textId="0CF7B58E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44337" w14:textId="1C379E71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CB1CC5" w14:paraId="3F7A6D32" w14:textId="77777777" w:rsidTr="001C41AC">
        <w:tc>
          <w:tcPr>
            <w:tcW w:w="3816" w:type="dxa"/>
            <w:shd w:val="clear" w:color="auto" w:fill="auto"/>
            <w:vAlign w:val="bottom"/>
          </w:tcPr>
          <w:p w14:paraId="0CB74E64" w14:textId="77777777" w:rsidR="00026E11" w:rsidRPr="00CB1CC5" w:rsidRDefault="00026E11" w:rsidP="001C41AC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71B02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FCE9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A40BF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2D1E1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CB1CC5" w14:paraId="0F70BCFB" w14:textId="77777777" w:rsidTr="003A35EC">
        <w:tc>
          <w:tcPr>
            <w:tcW w:w="3816" w:type="dxa"/>
            <w:shd w:val="clear" w:color="auto" w:fill="auto"/>
          </w:tcPr>
          <w:p w14:paraId="56BBE371" w14:textId="77777777" w:rsidR="00026E11" w:rsidRPr="00CB1CC5" w:rsidRDefault="00026E11" w:rsidP="001C41A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113C73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48A574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003EC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33D3B" w14:textId="77777777" w:rsidR="00026E11" w:rsidRPr="00CB1CC5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6D2E" w:rsidRPr="00CB1CC5" w14:paraId="177C1CEA" w14:textId="77777777" w:rsidTr="00F04867">
        <w:tc>
          <w:tcPr>
            <w:tcW w:w="3816" w:type="dxa"/>
            <w:shd w:val="clear" w:color="auto" w:fill="auto"/>
          </w:tcPr>
          <w:p w14:paraId="730E93AA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3E097" w14:textId="3CE6015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114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064</w:t>
            </w:r>
            <w:r w:rsidR="00F745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AFD5" w14:textId="3F3893B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20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227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57A4F" w14:textId="0118C782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125</w:t>
            </w:r>
            <w:r w:rsidR="00E630F6" w:rsidRPr="00E630F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427</w:t>
            </w:r>
            <w:r w:rsidR="00E630F6" w:rsidRPr="00E630F6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21352" w14:textId="35DE48D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47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458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800</w:t>
            </w:r>
          </w:p>
        </w:tc>
      </w:tr>
      <w:tr w:rsidR="000C6D2E" w:rsidRPr="00CB1CC5" w14:paraId="29654A90" w14:textId="77777777" w:rsidTr="00F04867">
        <w:tc>
          <w:tcPr>
            <w:tcW w:w="3816" w:type="dxa"/>
            <w:shd w:val="clear" w:color="auto" w:fill="auto"/>
          </w:tcPr>
          <w:p w14:paraId="0F6DF4AF" w14:textId="77777777" w:rsidR="000C6D2E" w:rsidRPr="00CB1CC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08F7B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D141D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95960" w14:textId="77777777" w:rsidR="000C6D2E" w:rsidRPr="00E630F6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6A49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0C6D2E" w:rsidRPr="00CB1CC5" w14:paraId="4D3AB1D0" w14:textId="77777777" w:rsidTr="00F04867">
        <w:tc>
          <w:tcPr>
            <w:tcW w:w="3816" w:type="dxa"/>
            <w:shd w:val="clear" w:color="auto" w:fill="auto"/>
          </w:tcPr>
          <w:p w14:paraId="0FB00592" w14:textId="3C1BACBB" w:rsidR="000C6D2E" w:rsidRPr="00CB1CC5" w:rsidRDefault="000C6D2E" w:rsidP="000C6D2E">
            <w:pPr>
              <w:ind w:right="-9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26AE8" w14:textId="7B57535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22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812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C4151" w14:textId="2435F47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045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27DCC" w14:textId="36B46D7E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25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085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0A585" w14:textId="265D8B3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760</w:t>
            </w:r>
          </w:p>
        </w:tc>
      </w:tr>
      <w:tr w:rsidR="000C6D2E" w:rsidRPr="00CB1CC5" w14:paraId="33784A4B" w14:textId="77777777" w:rsidTr="00F04867">
        <w:tc>
          <w:tcPr>
            <w:tcW w:w="3816" w:type="dxa"/>
            <w:shd w:val="clear" w:color="auto" w:fill="auto"/>
          </w:tcPr>
          <w:p w14:paraId="5FC468E1" w14:textId="77777777" w:rsidR="000C6D2E" w:rsidRPr="00CB1CC5" w:rsidRDefault="000C6D2E" w:rsidP="000C6D2E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F8644C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C61F2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B64C71" w14:textId="77777777" w:rsidR="000C6D2E" w:rsidRPr="00E630F6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9F687D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0C6D2E" w:rsidRPr="00CB1CC5" w14:paraId="3B5F862E" w14:textId="77777777" w:rsidTr="00F04867">
        <w:tc>
          <w:tcPr>
            <w:tcW w:w="3816" w:type="dxa"/>
            <w:shd w:val="clear" w:color="auto" w:fill="auto"/>
          </w:tcPr>
          <w:p w14:paraId="28C6F2A5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ผลกระทบ</w:t>
            </w:r>
            <w:r w:rsidRPr="00CB1CC5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75DC9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5CA8C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2857AB" w14:textId="77777777" w:rsidR="000C6D2E" w:rsidRPr="00E630F6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809DE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0C6D2E" w:rsidRPr="00CB1CC5" w14:paraId="0CF926B5" w14:textId="77777777" w:rsidTr="00F04867">
        <w:tc>
          <w:tcPr>
            <w:tcW w:w="3816" w:type="dxa"/>
            <w:shd w:val="clear" w:color="auto" w:fill="auto"/>
          </w:tcPr>
          <w:p w14:paraId="533AA87B" w14:textId="1DE4BD55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ผลแตกต่างของอัตราภาษี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E4D9B" w14:textId="3595BB5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133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3DB66" w14:textId="0A8DBC16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219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926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4925A" w14:textId="60618EDF" w:rsidR="000C6D2E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F464F" w14:textId="4BCEC16C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C6D2E" w:rsidRPr="00CB1CC5" w14:paraId="5E84C6AB" w14:textId="77777777" w:rsidTr="00F04867">
        <w:tc>
          <w:tcPr>
            <w:tcW w:w="3816" w:type="dxa"/>
            <w:shd w:val="clear" w:color="auto" w:fill="auto"/>
          </w:tcPr>
          <w:p w14:paraId="5AAB685A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F3622" w14:textId="0AD40E74" w:rsidR="000C6D2E" w:rsidRPr="00CB1CC5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336</w:t>
            </w:r>
            <w:r w:rsidR="00F7457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642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CB6B4" w14:textId="14BAE841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908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998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9F712" w14:textId="18B50353" w:rsidR="000C6D2E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626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276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86C05" w14:textId="382567B9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290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946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C6D2E" w:rsidRPr="00CB1CC5" w14:paraId="0C7646C4" w14:textId="77777777" w:rsidTr="00E630F6">
        <w:tc>
          <w:tcPr>
            <w:tcW w:w="3816" w:type="dxa"/>
            <w:shd w:val="clear" w:color="auto" w:fill="auto"/>
          </w:tcPr>
          <w:p w14:paraId="26C67992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29BA6" w14:textId="09322D9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339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9FF54" w14:textId="03DAA577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517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5130E" w14:textId="0CA69283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353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8DC40" w14:textId="2D7860B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453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034</w:t>
            </w:r>
          </w:p>
        </w:tc>
      </w:tr>
      <w:tr w:rsidR="000C6D2E" w:rsidRPr="00CB1CC5" w14:paraId="79D02176" w14:textId="77777777" w:rsidTr="00E630F6">
        <w:tc>
          <w:tcPr>
            <w:tcW w:w="3816" w:type="dxa"/>
            <w:shd w:val="clear" w:color="auto" w:fill="auto"/>
          </w:tcPr>
          <w:p w14:paraId="30857391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F5B85" w14:textId="48BB8DA2" w:rsidR="000C6D2E" w:rsidRPr="00CB1CC5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863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816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6A8A1" w14:textId="1B8E435D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354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FDB85" w14:textId="01EEBFBE" w:rsidR="000C6D2E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862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883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252E" w14:textId="11FF8CE8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354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070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630F6" w:rsidRPr="00CB1CC5" w14:paraId="5929292B" w14:textId="77777777" w:rsidTr="00E630F6">
        <w:tc>
          <w:tcPr>
            <w:tcW w:w="3816" w:type="dxa"/>
            <w:shd w:val="clear" w:color="auto" w:fill="auto"/>
          </w:tcPr>
          <w:p w14:paraId="2D177022" w14:textId="77777777" w:rsidR="00E630F6" w:rsidRDefault="009618BC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9618BC">
              <w:rPr>
                <w:rFonts w:ascii="Browallia New" w:hAnsi="Browallia New" w:cs="Browallia New"/>
                <w:color w:val="000000"/>
                <w:cs/>
              </w:rPr>
              <w:t>ขาดทุนทางภาษีที่ไม่ได้บันทึก</w:t>
            </w:r>
          </w:p>
          <w:p w14:paraId="4FCA1ED5" w14:textId="25494DDF" w:rsidR="009618BC" w:rsidRPr="00CB1CC5" w:rsidRDefault="009618BC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A250FF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951926">
              <w:rPr>
                <w:rFonts w:eastAsia="Arial Unicode MS"/>
                <w:spacing w:val="-4"/>
                <w:cs/>
              </w:rPr>
              <w:t>เป็นสินทรัพย์</w:t>
            </w:r>
            <w:r w:rsidRPr="00951926">
              <w:rPr>
                <w:rFonts w:eastAsia="Arial Unicode MS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A095" w14:textId="5F44A577" w:rsidR="00E630F6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826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2761" w14:textId="1EE6EA5E" w:rsidR="00E630F6" w:rsidRPr="0071160F" w:rsidRDefault="009618BC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1975D" w14:textId="1951147E" w:rsidR="00E630F6" w:rsidRPr="00E630F6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D6E6" w14:textId="568BD474" w:rsidR="00E630F6" w:rsidRPr="0071160F" w:rsidRDefault="00E630F6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C6D2E" w:rsidRPr="00CB1CC5" w14:paraId="4E9CA27F" w14:textId="77777777" w:rsidTr="00F04867">
        <w:tc>
          <w:tcPr>
            <w:tcW w:w="3816" w:type="dxa"/>
            <w:shd w:val="clear" w:color="auto" w:fill="auto"/>
          </w:tcPr>
          <w:p w14:paraId="40A09E35" w14:textId="77777777" w:rsidR="000C6D2E" w:rsidRPr="00CB1CC5" w:rsidRDefault="000C6D2E" w:rsidP="000C6D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23849" w14:textId="22A862D5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911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62AFA" w14:textId="40D89F0A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EB1C4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079</w:t>
            </w:r>
            <w:r w:rsidR="000C6D2E" w:rsidRPr="00EB1C4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865F" w14:textId="360DAD9C" w:rsidR="000C6D2E" w:rsidRPr="00E630F6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E630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949</w:t>
            </w:r>
            <w:r w:rsidR="00D975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EC448" w14:textId="1C155B3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299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778</w:t>
            </w:r>
          </w:p>
        </w:tc>
      </w:tr>
    </w:tbl>
    <w:p w14:paraId="6A12BFA5" w14:textId="3126B64A" w:rsidR="00A37AE1" w:rsidRDefault="00A37AE1" w:rsidP="00A773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313DF682" w14:textId="77777777" w:rsidR="00A3484B" w:rsidRPr="00861C5A" w:rsidRDefault="00A37AE1" w:rsidP="00A773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317" w:rsidRPr="00861C5A" w14:paraId="3279E1FA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4F1F8A" w14:textId="0BCED365" w:rsidR="00A77317" w:rsidRPr="00861C5A" w:rsidRDefault="00485755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27</w:t>
            </w:r>
            <w:r w:rsidR="00A77317" w:rsidRPr="00861C5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7317" w:rsidRPr="00861C5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08DEFC94" w14:textId="48A30BD1" w:rsidR="00A77317" w:rsidRPr="00861C5A" w:rsidRDefault="00A77317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3D75D18" w14:textId="1F613D09" w:rsidR="007E75C9" w:rsidRPr="00861C5A" w:rsidRDefault="007E75C9" w:rsidP="00485755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861C5A">
        <w:rPr>
          <w:rFonts w:ascii="Browallia New" w:eastAsia="Arial Unicode MS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กำไรต่อหุ้นขั้นพื้นฐานคำนวณโดยการหารกำไรสำหรับ</w:t>
      </w:r>
      <w:r w:rsidR="0057187B" w:rsidRPr="00861C5A">
        <w:rPr>
          <w:rFonts w:ascii="Browallia New" w:eastAsia="Arial Unicode MS" w:hAnsi="Browallia New" w:cs="Browallia New" w:hint="cs"/>
          <w:color w:val="000000"/>
          <w:spacing w:val="-4"/>
          <w:cs/>
        </w:rPr>
        <w:t>ปี</w:t>
      </w:r>
      <w:r w:rsidRPr="00861C5A">
        <w:rPr>
          <w:rFonts w:ascii="Browallia New" w:eastAsia="Arial Unicode MS" w:hAnsi="Browallia New" w:cs="Browallia New"/>
          <w:color w:val="000000"/>
          <w:spacing w:val="-4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</w:t>
      </w:r>
      <w:r w:rsidRPr="00861C5A">
        <w:rPr>
          <w:rFonts w:ascii="Browallia New" w:eastAsia="Arial Unicode MS" w:hAnsi="Browallia New" w:cs="Browallia New" w:hint="cs"/>
          <w:color w:val="000000"/>
          <w:spacing w:val="-4"/>
          <w:cs/>
        </w:rPr>
        <w:t>และชำระแล้วในระหว่าง</w:t>
      </w:r>
      <w:r w:rsidR="00A52FF4" w:rsidRPr="00861C5A">
        <w:rPr>
          <w:rFonts w:ascii="Browallia New" w:eastAsia="Arial Unicode MS" w:hAnsi="Browallia New" w:cs="Browallia New" w:hint="cs"/>
          <w:color w:val="000000"/>
          <w:spacing w:val="-4"/>
          <w:cs/>
        </w:rPr>
        <w:t>ปี</w:t>
      </w:r>
    </w:p>
    <w:p w14:paraId="320924D9" w14:textId="6DE4292E" w:rsidR="007E75C9" w:rsidRPr="00861C5A" w:rsidRDefault="007E75C9" w:rsidP="0048575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E75C9" w:rsidRPr="00861C5A" w14:paraId="293D7E03" w14:textId="77777777" w:rsidTr="00861C5A">
        <w:trPr>
          <w:cantSplit/>
        </w:trPr>
        <w:tc>
          <w:tcPr>
            <w:tcW w:w="3413" w:type="dxa"/>
            <w:vAlign w:val="bottom"/>
          </w:tcPr>
          <w:p w14:paraId="3B3B9D06" w14:textId="77777777" w:rsidR="007E75C9" w:rsidRPr="00861C5A" w:rsidRDefault="007E75C9" w:rsidP="00D712BC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03C6EB" w14:textId="0DA01572" w:rsidR="007E75C9" w:rsidRPr="00861C5A" w:rsidRDefault="0057187B" w:rsidP="00D7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61C5A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งบ</w:t>
            </w:r>
            <w:r w:rsidR="007E75C9" w:rsidRPr="00861C5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F31A1D" w14:textId="30620E26" w:rsidR="007E75C9" w:rsidRPr="00861C5A" w:rsidRDefault="0057187B" w:rsidP="00D7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61C5A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งบ</w:t>
            </w:r>
            <w:r w:rsidR="007E75C9" w:rsidRPr="00861C5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  <w:r w:rsidR="007E75C9" w:rsidRPr="00861C5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7E75C9" w:rsidRPr="00861C5A" w14:paraId="2CEF7520" w14:textId="77777777" w:rsidTr="00861C5A">
        <w:trPr>
          <w:cantSplit/>
        </w:trPr>
        <w:tc>
          <w:tcPr>
            <w:tcW w:w="3413" w:type="dxa"/>
            <w:vAlign w:val="bottom"/>
          </w:tcPr>
          <w:p w14:paraId="37180AC3" w14:textId="77777777" w:rsidR="007E75C9" w:rsidRPr="00861C5A" w:rsidRDefault="007E75C9" w:rsidP="007E75C9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131B6426" w14:textId="6FD5B32A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263FB591" w14:textId="77777777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C148C4F" w14:textId="6BACB338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vMerge w:val="restart"/>
            <w:vAlign w:val="bottom"/>
          </w:tcPr>
          <w:p w14:paraId="7DF3D299" w14:textId="35EEF213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78F5E929" w14:textId="77777777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2BC48357" w14:textId="10EB7517" w:rsidR="007E75C9" w:rsidRPr="00861C5A" w:rsidRDefault="007E75C9" w:rsidP="007E75C9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861C5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7E75C9" w:rsidRPr="00861C5A" w14:paraId="6A0A5CB5" w14:textId="77777777" w:rsidTr="00861C5A">
        <w:trPr>
          <w:cantSplit/>
        </w:trPr>
        <w:tc>
          <w:tcPr>
            <w:tcW w:w="3413" w:type="dxa"/>
            <w:vAlign w:val="bottom"/>
          </w:tcPr>
          <w:p w14:paraId="796D2244" w14:textId="3CF85F78" w:rsidR="007E75C9" w:rsidRPr="00861C5A" w:rsidRDefault="007E75C9" w:rsidP="00D712BC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6AC87C24" w14:textId="77777777" w:rsidR="007E75C9" w:rsidRPr="00861C5A" w:rsidRDefault="007E75C9" w:rsidP="00D712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284F7195" w14:textId="77777777" w:rsidR="007E75C9" w:rsidRPr="00861C5A" w:rsidRDefault="007E75C9" w:rsidP="00D712BC">
            <w:pPr>
              <w:pStyle w:val="Heading2"/>
              <w:tabs>
                <w:tab w:val="left" w:pos="360"/>
              </w:tabs>
              <w:ind w:right="-72"/>
              <w:jc w:val="right"/>
              <w:rPr>
                <w:rFonts w:eastAsia="Arial Unicode MS" w:hAnsi="Browallia New"/>
                <w:b/>
                <w:bCs/>
                <w:spacing w:val="-2"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0AC52864" w14:textId="77777777" w:rsidR="007E75C9" w:rsidRPr="00861C5A" w:rsidRDefault="007E75C9" w:rsidP="00D712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8AB2DD7" w14:textId="77777777" w:rsidR="007E75C9" w:rsidRPr="00861C5A" w:rsidRDefault="007E75C9" w:rsidP="00D712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7E75C9" w:rsidRPr="00861C5A" w14:paraId="689C5076" w14:textId="77777777" w:rsidTr="00861C5A">
        <w:trPr>
          <w:cantSplit/>
        </w:trPr>
        <w:tc>
          <w:tcPr>
            <w:tcW w:w="3413" w:type="dxa"/>
            <w:vAlign w:val="bottom"/>
          </w:tcPr>
          <w:p w14:paraId="2A937029" w14:textId="77777777" w:rsidR="007E75C9" w:rsidRPr="00861C5A" w:rsidRDefault="007E75C9" w:rsidP="00D712BC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297A7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C0DBCE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244E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26C690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7E75C9" w:rsidRPr="00861C5A" w14:paraId="61959FF5" w14:textId="77777777" w:rsidTr="00861C5A">
        <w:trPr>
          <w:cantSplit/>
        </w:trPr>
        <w:tc>
          <w:tcPr>
            <w:tcW w:w="3413" w:type="dxa"/>
            <w:vAlign w:val="bottom"/>
          </w:tcPr>
          <w:p w14:paraId="4FC7AA04" w14:textId="4C8A7C62" w:rsidR="007E75C9" w:rsidRPr="00861C5A" w:rsidRDefault="007E75C9" w:rsidP="00D712BC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861C5A">
              <w:rPr>
                <w:rFonts w:ascii="Browallia New" w:eastAsia="Arial Unicode MS" w:hAnsi="Browallia New" w:cs="Browallia New"/>
                <w:color w:val="000000"/>
                <w:cs/>
              </w:rPr>
              <w:t>กำไรสำหรับ</w:t>
            </w:r>
            <w:r w:rsidR="00A52FF4" w:rsidRPr="00861C5A">
              <w:rPr>
                <w:rFonts w:ascii="Browallia New" w:eastAsia="Arial Unicode MS" w:hAnsi="Browallia New" w:cs="Browallia New" w:hint="cs"/>
                <w:color w:val="000000"/>
                <w:cs/>
              </w:rPr>
              <w:t>ปี</w:t>
            </w:r>
            <w:r w:rsidRPr="00861C5A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ส่วนที่เป็</w:t>
            </w:r>
            <w:r w:rsidRPr="00861C5A">
              <w:rPr>
                <w:rFonts w:ascii="Browallia New" w:eastAsia="Arial Unicode MS" w:hAnsi="Browallia New" w:cs="Browallia New" w:hint="cs"/>
                <w:color w:val="000000"/>
                <w:cs/>
              </w:rPr>
              <w:t>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22B8D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EDDA0BB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6BFDFA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74FB23B4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7E75C9" w:rsidRPr="00861C5A" w14:paraId="3E522773" w14:textId="77777777" w:rsidTr="00861C5A">
        <w:trPr>
          <w:cantSplit/>
        </w:trPr>
        <w:tc>
          <w:tcPr>
            <w:tcW w:w="3413" w:type="dxa"/>
            <w:vAlign w:val="bottom"/>
          </w:tcPr>
          <w:p w14:paraId="442665AD" w14:textId="77777777" w:rsidR="007E75C9" w:rsidRPr="00861C5A" w:rsidRDefault="007E75C9" w:rsidP="00D712BC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61C5A"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   </w:t>
            </w:r>
            <w:r w:rsidRPr="00861C5A">
              <w:rPr>
                <w:rFonts w:ascii="Browallia New" w:eastAsia="Arial Unicode MS" w:hAnsi="Browallia New" w:cs="Browallia New"/>
                <w:color w:val="000000"/>
                <w:cs/>
              </w:rPr>
              <w:t>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17785D" w14:textId="139F5005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153</w:t>
            </w:r>
            <w:r w:rsidR="00A52FF4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012</w:t>
            </w:r>
          </w:p>
        </w:tc>
        <w:tc>
          <w:tcPr>
            <w:tcW w:w="1512" w:type="dxa"/>
            <w:vAlign w:val="bottom"/>
          </w:tcPr>
          <w:p w14:paraId="6F714B71" w14:textId="1A88726F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147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413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682F13" w14:textId="71D5E3EE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116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477</w:t>
            </w:r>
            <w:r w:rsidR="00A52FF4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719</w:t>
            </w:r>
          </w:p>
        </w:tc>
        <w:tc>
          <w:tcPr>
            <w:tcW w:w="1512" w:type="dxa"/>
            <w:vAlign w:val="bottom"/>
          </w:tcPr>
          <w:p w14:paraId="7FE2E402" w14:textId="5729BB75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022</w:t>
            </w:r>
          </w:p>
        </w:tc>
      </w:tr>
      <w:tr w:rsidR="007E75C9" w:rsidRPr="00861C5A" w14:paraId="2BB7D2E3" w14:textId="77777777" w:rsidTr="00861C5A">
        <w:trPr>
          <w:cantSplit/>
        </w:trPr>
        <w:tc>
          <w:tcPr>
            <w:tcW w:w="3413" w:type="dxa"/>
            <w:vAlign w:val="bottom"/>
          </w:tcPr>
          <w:p w14:paraId="70C03107" w14:textId="77777777" w:rsidR="007E75C9" w:rsidRPr="00861C5A" w:rsidRDefault="007E75C9" w:rsidP="00D712BC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861C5A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25D9F9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F27E5D1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A88441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3E678DF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7E75C9" w:rsidRPr="00861C5A" w14:paraId="57B2E4FE" w14:textId="77777777" w:rsidTr="00861C5A">
        <w:trPr>
          <w:cantSplit/>
        </w:trPr>
        <w:tc>
          <w:tcPr>
            <w:tcW w:w="3413" w:type="dxa"/>
            <w:vAlign w:val="bottom"/>
            <w:hideMark/>
          </w:tcPr>
          <w:p w14:paraId="46221A11" w14:textId="77777777" w:rsidR="007E75C9" w:rsidRPr="00861C5A" w:rsidRDefault="007E75C9" w:rsidP="00D712BC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861C5A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861C5A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EE295" w14:textId="0EB593A4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307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5730E3" w14:textId="3C011AD0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151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B6E99" w14:textId="79ADDC18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307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CEC045" w14:textId="3D9CCB54" w:rsidR="007E75C9" w:rsidRPr="00861C5A" w:rsidRDefault="00485755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151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800</w:t>
            </w:r>
          </w:p>
        </w:tc>
      </w:tr>
      <w:tr w:rsidR="007E75C9" w:rsidRPr="00861C5A" w14:paraId="36ADB66B" w14:textId="77777777" w:rsidTr="00861C5A">
        <w:trPr>
          <w:cantSplit/>
        </w:trPr>
        <w:tc>
          <w:tcPr>
            <w:tcW w:w="3413" w:type="dxa"/>
            <w:vAlign w:val="bottom"/>
          </w:tcPr>
          <w:p w14:paraId="0507BA85" w14:textId="77777777" w:rsidR="007E75C9" w:rsidRPr="00861C5A" w:rsidRDefault="007E75C9" w:rsidP="00D712BC">
            <w:pPr>
              <w:ind w:left="-118" w:right="-7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B366B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B35FE4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2906E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1BCDAA" w14:textId="77777777" w:rsidR="007E75C9" w:rsidRPr="00861C5A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E75C9" w:rsidRPr="00861C5A" w14:paraId="20872578" w14:textId="77777777" w:rsidTr="00861C5A">
        <w:trPr>
          <w:cantSplit/>
        </w:trPr>
        <w:tc>
          <w:tcPr>
            <w:tcW w:w="3413" w:type="dxa"/>
            <w:vAlign w:val="bottom"/>
            <w:hideMark/>
          </w:tcPr>
          <w:p w14:paraId="413C0189" w14:textId="77777777" w:rsidR="007E75C9" w:rsidRPr="00861C5A" w:rsidRDefault="007E75C9" w:rsidP="00D712BC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61C5A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กำไรหุ้นขั้นพื้นฐาน (บาทต่อหุ้น</w:t>
            </w:r>
            <w:r w:rsidRPr="00861C5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3B65E" w14:textId="03FFBA1E" w:rsidR="007E75C9" w:rsidRPr="00861C5A" w:rsidRDefault="00485755" w:rsidP="00D712B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480692" w14:textId="518909A2" w:rsidR="007E75C9" w:rsidRPr="00861C5A" w:rsidRDefault="00485755" w:rsidP="00D712B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0E163" w14:textId="52B013AF" w:rsidR="007E75C9" w:rsidRPr="00861C5A" w:rsidRDefault="00485755" w:rsidP="00D712B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435E58" w14:textId="421CCBA0" w:rsidR="007E75C9" w:rsidRPr="00861C5A" w:rsidRDefault="00485755" w:rsidP="00D712BC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Arial Unicode MS" w:hAnsi="Browallia New" w:cs="Browallia New"/>
                <w:color w:val="000000"/>
              </w:rPr>
              <w:t>0</w:t>
            </w:r>
            <w:r w:rsidR="007E75C9" w:rsidRPr="00861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85755">
              <w:rPr>
                <w:rFonts w:ascii="Browallia New" w:eastAsia="Arial Unicode MS" w:hAnsi="Browallia New" w:cs="Browallia New"/>
                <w:color w:val="000000"/>
              </w:rPr>
              <w:t>30</w:t>
            </w:r>
          </w:p>
        </w:tc>
      </w:tr>
    </w:tbl>
    <w:p w14:paraId="588E3FB7" w14:textId="77777777" w:rsidR="007E75C9" w:rsidRPr="00861C5A" w:rsidRDefault="007E75C9" w:rsidP="007E75C9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5050B7C8" w14:textId="2B4E18DB" w:rsidR="007E75C9" w:rsidRPr="00861C5A" w:rsidRDefault="007E75C9" w:rsidP="00C41A6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cs/>
          <w:lang w:val="en-GB"/>
        </w:rPr>
      </w:pPr>
      <w:r w:rsidRPr="00861C5A">
        <w:rPr>
          <w:rFonts w:ascii="Browallia New" w:hAnsi="Browallia New" w:cs="Browallia New" w:hint="cs"/>
          <w:color w:val="000000"/>
          <w:spacing w:val="-6"/>
          <w:cs/>
          <w:lang w:val="en-GB"/>
        </w:rPr>
        <w:t>ตามที่</w:t>
      </w:r>
      <w:r w:rsidRPr="00861C5A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ประชุมวิสามัญผู้ถือหุ้นครั้งที่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1</w:t>
      </w:r>
      <w:r w:rsidRPr="00861C5A">
        <w:rPr>
          <w:rFonts w:ascii="Browallia New" w:hAnsi="Browallia New" w:cs="Browallia New"/>
          <w:color w:val="000000"/>
          <w:spacing w:val="-6"/>
          <w:lang w:val="en-GB"/>
        </w:rPr>
        <w:t>/</w:t>
      </w:r>
      <w:r w:rsidR="00485755" w:rsidRPr="00485755">
        <w:rPr>
          <w:rFonts w:ascii="Browallia New" w:hAnsi="Browallia New" w:cs="Browallia New"/>
          <w:color w:val="000000"/>
          <w:spacing w:val="-6"/>
        </w:rPr>
        <w:t>2565</w:t>
      </w:r>
      <w:r w:rsidRPr="00861C5A">
        <w:rPr>
          <w:rFonts w:ascii="Browallia New" w:hAnsi="Browallia New" w:cs="Browallia New" w:hint="cs"/>
          <w:color w:val="000000"/>
          <w:spacing w:val="-6"/>
          <w:cs/>
        </w:rPr>
        <w:t xml:space="preserve"> เมื่อ</w:t>
      </w:r>
      <w:r w:rsidRPr="00861C5A">
        <w:rPr>
          <w:rFonts w:ascii="Browallia New" w:eastAsia="Arial Unicode MS" w:hAnsi="Browallia New" w:cs="Browallia New" w:hint="cs"/>
          <w:color w:val="000000"/>
          <w:spacing w:val="-6"/>
          <w:cs/>
        </w:rPr>
        <w:t xml:space="preserve">วันที่ </w:t>
      </w:r>
      <w:r w:rsidR="00485755" w:rsidRPr="00485755">
        <w:rPr>
          <w:rFonts w:ascii="Browallia New" w:eastAsia="Arial Unicode MS" w:hAnsi="Browallia New" w:cs="Browallia New"/>
          <w:color w:val="000000"/>
          <w:spacing w:val="-6"/>
        </w:rPr>
        <w:t>12</w:t>
      </w:r>
      <w:r w:rsidRPr="00861C5A">
        <w:rPr>
          <w:rFonts w:ascii="Browallia New" w:eastAsia="Arial Unicode MS" w:hAnsi="Browallia New" w:cs="Browallia New"/>
          <w:color w:val="000000"/>
          <w:spacing w:val="-6"/>
          <w:lang w:val="en-GB"/>
        </w:rPr>
        <w:t xml:space="preserve"> </w:t>
      </w:r>
      <w:r w:rsidRPr="00861C5A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กรกฎาคม พ.ศ.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2565</w:t>
      </w:r>
      <w:r w:rsidRPr="00861C5A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861C5A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มีมติอนุมัติการเปลี่ยนแปลงมูลค่าหุ้นที่ตราไว้จาก </w:t>
      </w:r>
      <w:r w:rsidR="00485755" w:rsidRPr="00485755">
        <w:rPr>
          <w:rFonts w:ascii="Browallia New" w:hAnsi="Browallia New" w:cs="Browallia New"/>
          <w:color w:val="000000"/>
          <w:spacing w:val="-6"/>
        </w:rPr>
        <w:t>200</w:t>
      </w:r>
      <w:r w:rsidRPr="00861C5A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861C5A">
        <w:rPr>
          <w:rFonts w:ascii="Browallia New" w:hAnsi="Browallia New" w:cs="Browallia New" w:hint="cs"/>
          <w:color w:val="000000"/>
          <w:spacing w:val="-6"/>
          <w:cs/>
          <w:lang w:val="en-GB"/>
        </w:rPr>
        <w:t>บาท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 xml:space="preserve">ต่อหุ้น เป็น 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Pr="00861C5A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50</w:t>
      </w:r>
      <w:r w:rsidRPr="00861C5A">
        <w:rPr>
          <w:rFonts w:ascii="Browallia New" w:hAnsi="Browallia New" w:cs="Browallia New"/>
          <w:color w:val="000000"/>
          <w:lang w:val="en-GB"/>
        </w:rPr>
        <w:t xml:space="preserve"> 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 xml:space="preserve">บาทต่อหุ้น </w:t>
      </w:r>
      <w:r w:rsidRPr="00861C5A">
        <w:rPr>
          <w:rFonts w:ascii="Browallia New" w:hAnsi="Browallia New" w:cs="Browallia New"/>
          <w:color w:val="000000"/>
          <w:lang w:val="en-GB"/>
        </w:rPr>
        <w:t>(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 xml:space="preserve">หมายเหตุ </w:t>
      </w:r>
      <w:r w:rsidR="00485755" w:rsidRPr="00485755">
        <w:rPr>
          <w:rFonts w:ascii="Browallia New" w:hAnsi="Browallia New" w:cs="Browallia New"/>
          <w:color w:val="000000"/>
        </w:rPr>
        <w:t>22</w:t>
      </w:r>
      <w:r w:rsidRPr="00861C5A">
        <w:rPr>
          <w:rFonts w:ascii="Browallia New" w:hAnsi="Browallia New" w:cs="Browallia New"/>
          <w:color w:val="000000"/>
          <w:lang w:val="en-GB"/>
        </w:rPr>
        <w:t xml:space="preserve">) 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ส่งผลให้</w:t>
      </w:r>
      <w:r w:rsidRPr="00861C5A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ต้อง</w:t>
      </w:r>
      <w:r w:rsidRPr="00861C5A">
        <w:rPr>
          <w:rFonts w:ascii="Browallia New" w:hAnsi="Browallia New" w:cs="Browallia New"/>
          <w:color w:val="000000"/>
          <w:cs/>
          <w:lang w:val="en-GB"/>
        </w:rPr>
        <w:t>คำนวณกำไรต่อหุ้นขั้นพื้นฐานสำหรับรอบ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>ระยะเวล</w:t>
      </w:r>
      <w:r w:rsidRPr="00861C5A">
        <w:rPr>
          <w:rFonts w:ascii="Browallia New" w:hAnsi="Browallia New" w:cs="Browallia New" w:hint="cs"/>
          <w:color w:val="000000"/>
          <w:spacing w:val="-4"/>
          <w:cs/>
          <w:lang w:val="en-GB"/>
        </w:rPr>
        <w:t>า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>บัญชีโดยใช้จำนวนหุ้นใหม่ โดยจำนวนหุ้นสามัญถัวเฉลี่ยถ่วงน้ำหนักที่นำมาใช้ในการคำนวณกำไรต่อหุ้นขั้นพื้นฐาน</w:t>
      </w:r>
      <w:r w:rsidRPr="00861C5A">
        <w:rPr>
          <w:rFonts w:ascii="Browallia New" w:hAnsi="Browallia New" w:cs="Browallia New"/>
          <w:color w:val="000000"/>
          <w:cs/>
          <w:lang w:val="en-GB"/>
        </w:rPr>
        <w:t>สำหรับ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ปี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สิ้นสุดวันที่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31</w:t>
      </w:r>
      <w:r w:rsidRPr="00861C5A">
        <w:rPr>
          <w:rFonts w:ascii="Browallia New" w:hAnsi="Browallia New" w:cs="Browallia New"/>
          <w:color w:val="000000"/>
          <w:spacing w:val="-4"/>
        </w:rPr>
        <w:t xml:space="preserve"> </w:t>
      </w:r>
      <w:r w:rsidRPr="00861C5A">
        <w:rPr>
          <w:rFonts w:ascii="Browallia New" w:hAnsi="Browallia New" w:cs="Browallia New" w:hint="cs"/>
          <w:color w:val="000000"/>
          <w:spacing w:val="-4"/>
          <w:cs/>
        </w:rPr>
        <w:t>ธันวาคม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พ.ศ.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2565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และ พ.ศ.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2564</w:t>
      </w:r>
      <w:r w:rsidRPr="00861C5A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861C5A">
        <w:rPr>
          <w:rFonts w:ascii="Browallia New" w:hAnsi="Browallia New" w:cs="Browallia New" w:hint="cs"/>
          <w:color w:val="000000"/>
          <w:spacing w:val="-4"/>
          <w:cs/>
          <w:lang w:val="en-GB"/>
        </w:rPr>
        <w:t>ได้ถูกปรับปรุง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เพื่อให้สอดคล้องกับการเปลี่ยนแปลงจำนวนหุ้น เสมือนว่าการแ</w:t>
      </w:r>
      <w:r w:rsidR="0057187B" w:rsidRPr="00861C5A">
        <w:rPr>
          <w:rFonts w:ascii="Browallia New" w:hAnsi="Browallia New" w:cs="Browallia New" w:hint="cs"/>
          <w:color w:val="000000"/>
          <w:cs/>
          <w:lang w:val="en-GB"/>
        </w:rPr>
        <w:t>ต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กหุ้นนั้นได้เกิดขึ้นตั้งแต่ต้น</w:t>
      </w:r>
      <w:r w:rsidR="00A52FF4" w:rsidRPr="00861C5A">
        <w:rPr>
          <w:rFonts w:ascii="Browallia New" w:hAnsi="Browallia New" w:cs="Browallia New" w:hint="cs"/>
          <w:color w:val="000000"/>
          <w:cs/>
          <w:lang w:val="en-GB"/>
        </w:rPr>
        <w:t>ปี</w:t>
      </w:r>
      <w:r w:rsidRPr="00861C5A">
        <w:rPr>
          <w:rFonts w:ascii="Browallia New" w:hAnsi="Browallia New" w:cs="Browallia New" w:hint="cs"/>
          <w:color w:val="000000"/>
          <w:cs/>
          <w:lang w:val="en-GB"/>
        </w:rPr>
        <w:t>ของรอบระยะเวลาบัญชีดังกล่าว</w:t>
      </w:r>
    </w:p>
    <w:p w14:paraId="43A75E34" w14:textId="77777777" w:rsidR="007E75C9" w:rsidRPr="00861C5A" w:rsidRDefault="007E75C9" w:rsidP="007E75C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</w:p>
    <w:p w14:paraId="06D5D5F9" w14:textId="0A70487B" w:rsidR="007E75C9" w:rsidRPr="00861C5A" w:rsidRDefault="007E75C9" w:rsidP="007E75C9">
      <w:pPr>
        <w:jc w:val="thaiDistribute"/>
        <w:rPr>
          <w:rFonts w:ascii="Browallia New" w:eastAsia="Arial Unicode MS" w:hAnsi="Browallia New" w:cs="Browallia New"/>
        </w:rPr>
      </w:pPr>
      <w:r w:rsidRPr="00861C5A">
        <w:rPr>
          <w:rFonts w:ascii="Browallia New" w:eastAsia="Arial Unicode MS" w:hAnsi="Browallia New" w:cs="Browallia New" w:hint="cs"/>
          <w:cs/>
        </w:rPr>
        <w:t>กลุ่มกิจการไม่มีการออกหุ้นสามัญเทียบเท่าปรับลดในระหว่าง</w:t>
      </w:r>
      <w:r w:rsidR="00A52FF4" w:rsidRPr="00861C5A">
        <w:rPr>
          <w:rFonts w:ascii="Browallia New" w:eastAsia="Arial Unicode MS" w:hAnsi="Browallia New" w:cs="Browallia New" w:hint="cs"/>
          <w:cs/>
        </w:rPr>
        <w:t>ปี</w:t>
      </w:r>
    </w:p>
    <w:p w14:paraId="650CCE8F" w14:textId="77777777" w:rsidR="007E75C9" w:rsidRPr="00861C5A" w:rsidRDefault="007E75C9" w:rsidP="00A77317">
      <w:pPr>
        <w:jc w:val="thaiDistribute"/>
        <w:rPr>
          <w:rFonts w:ascii="Browallia New" w:hAnsi="Browallia New" w:cs="Browallia New"/>
          <w:color w:val="FF0000"/>
          <w:lang w:val="en-GB"/>
        </w:rPr>
      </w:pPr>
    </w:p>
    <w:tbl>
      <w:tblPr>
        <w:tblW w:w="945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C41A6D" w:rsidRPr="00861C5A" w14:paraId="6C430C21" w14:textId="77777777" w:rsidTr="00D712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36A420" w14:textId="5E57CFCE" w:rsidR="00C41A6D" w:rsidRPr="00861C5A" w:rsidRDefault="00485755" w:rsidP="00D712B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28</w:t>
            </w:r>
            <w:r w:rsidR="00C41A6D" w:rsidRPr="00861C5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เงินปันผลจ่าย</w:t>
            </w:r>
          </w:p>
        </w:tc>
      </w:tr>
    </w:tbl>
    <w:p w14:paraId="59F849CA" w14:textId="02ED5543" w:rsidR="00A77317" w:rsidRPr="00861C5A" w:rsidRDefault="00A77317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BE1379" w14:textId="5EDEB57D" w:rsidR="00C41A6D" w:rsidRPr="00861C5A" w:rsidRDefault="00C41A6D" w:rsidP="006257F6">
      <w:pPr>
        <w:ind w:right="9"/>
        <w:jc w:val="thaiDistribute"/>
        <w:rPr>
          <w:rFonts w:ascii="Browallia New" w:hAnsi="Browallia New" w:cs="Browallia New"/>
          <w:cs/>
          <w:lang w:val="en-GB"/>
        </w:rPr>
      </w:pPr>
      <w:r w:rsidRPr="00861C5A">
        <w:rPr>
          <w:rFonts w:ascii="Browallia New" w:hAnsi="Browallia New" w:cs="Browallia New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</w:rPr>
        <w:t>24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มิถุนายน พ.ศ. </w:t>
      </w:r>
      <w:r w:rsidR="00485755" w:rsidRPr="00485755">
        <w:rPr>
          <w:rFonts w:ascii="Browallia New" w:hAnsi="Browallia New" w:cs="Browallia New"/>
        </w:rPr>
        <w:t>2565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ที่ประชุมคณะกรรมการบริษัทครั้งที่ </w:t>
      </w:r>
      <w:r w:rsidR="00485755" w:rsidRPr="00485755">
        <w:rPr>
          <w:rFonts w:ascii="Browallia New" w:hAnsi="Browallia New" w:cs="Browallia New"/>
        </w:rPr>
        <w:t>4</w:t>
      </w:r>
      <w:r w:rsidRPr="00861C5A">
        <w:rPr>
          <w:rFonts w:ascii="Browallia New" w:hAnsi="Browallia New" w:cs="Browallia New"/>
        </w:rPr>
        <w:t>/</w:t>
      </w:r>
      <w:r w:rsidR="00485755" w:rsidRPr="00485755">
        <w:rPr>
          <w:rFonts w:ascii="Browallia New" w:hAnsi="Browallia New" w:cs="Browallia New"/>
        </w:rPr>
        <w:t>2565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ได้อนุมัติการจ่ายเงินปันผลระหว่างกาลสําหรับผลการดําเนินงานสิ้นสุดวันที่ </w:t>
      </w:r>
      <w:r w:rsidR="00485755" w:rsidRPr="00485755">
        <w:rPr>
          <w:rFonts w:ascii="Browallia New" w:hAnsi="Browallia New" w:cs="Browallia New"/>
        </w:rPr>
        <w:t>31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มีนาคม พ.ศ. </w:t>
      </w:r>
      <w:r w:rsidR="00485755" w:rsidRPr="00485755">
        <w:rPr>
          <w:rFonts w:ascii="Browallia New" w:hAnsi="Browallia New" w:cs="Browallia New"/>
        </w:rPr>
        <w:t>2565</w:t>
      </w:r>
      <w:r w:rsidRPr="00861C5A">
        <w:rPr>
          <w:rFonts w:ascii="Browallia New" w:hAnsi="Browallia New" w:cs="Browallia New" w:hint="cs"/>
          <w:cs/>
          <w:lang w:val="en-GB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ให้แก่ผู้ถือหุ้นทั้งหมดจํานวน </w:t>
      </w:r>
      <w:r w:rsidR="00485755" w:rsidRPr="00485755">
        <w:rPr>
          <w:rFonts w:ascii="Browallia New" w:hAnsi="Browallia New" w:cs="Browallia New"/>
        </w:rPr>
        <w:t>379</w:t>
      </w:r>
      <w:r w:rsidRPr="00861C5A">
        <w:rPr>
          <w:rFonts w:ascii="Browallia New" w:hAnsi="Browallia New" w:cs="Browallia New"/>
        </w:rPr>
        <w:t>,</w:t>
      </w:r>
      <w:r w:rsidR="00485755" w:rsidRPr="00485755">
        <w:rPr>
          <w:rFonts w:ascii="Browallia New" w:hAnsi="Browallia New" w:cs="Browallia New"/>
        </w:rPr>
        <w:t>097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หุ้น </w:t>
      </w:r>
      <w:r w:rsidRPr="00861C5A">
        <w:rPr>
          <w:rFonts w:ascii="Browallia New" w:hAnsi="Browallia New" w:cs="Browallia New" w:hint="cs"/>
          <w:cs/>
          <w:lang w:val="en-GB"/>
        </w:rPr>
        <w:t xml:space="preserve">หุ้นละ </w:t>
      </w:r>
      <w:r w:rsidR="00485755" w:rsidRPr="00485755">
        <w:rPr>
          <w:rFonts w:ascii="Browallia New" w:hAnsi="Browallia New" w:cs="Browallia New"/>
        </w:rPr>
        <w:t>360</w:t>
      </w:r>
      <w:r w:rsidRPr="00861C5A">
        <w:rPr>
          <w:rFonts w:ascii="Browallia New" w:hAnsi="Browallia New" w:cs="Browallia New"/>
          <w:lang w:val="en-GB"/>
        </w:rPr>
        <w:t xml:space="preserve"> </w:t>
      </w:r>
      <w:r w:rsidRPr="00861C5A">
        <w:rPr>
          <w:rFonts w:ascii="Browallia New" w:hAnsi="Browallia New" w:cs="Browallia New" w:hint="cs"/>
          <w:cs/>
          <w:lang w:val="en-GB"/>
        </w:rPr>
        <w:t xml:space="preserve">บาท </w:t>
      </w:r>
      <w:r w:rsidRPr="00861C5A">
        <w:rPr>
          <w:rFonts w:ascii="Browallia New" w:hAnsi="Browallia New" w:cs="Browallia New"/>
          <w:spacing w:val="-6"/>
          <w:cs/>
        </w:rPr>
        <w:t xml:space="preserve">รวมเป็นเงินทั้งสิ้น </w:t>
      </w:r>
      <w:r w:rsidR="00485755" w:rsidRPr="00485755">
        <w:rPr>
          <w:rFonts w:ascii="Browallia New" w:hAnsi="Browallia New" w:cs="Browallia New"/>
          <w:spacing w:val="-6"/>
        </w:rPr>
        <w:t>136</w:t>
      </w:r>
      <w:r w:rsidRPr="00861C5A">
        <w:rPr>
          <w:rFonts w:ascii="Browallia New" w:hAnsi="Browallia New" w:cs="Browallia New"/>
          <w:spacing w:val="-6"/>
        </w:rPr>
        <w:t>.</w:t>
      </w:r>
      <w:r w:rsidR="00485755" w:rsidRPr="00485755">
        <w:rPr>
          <w:rFonts w:ascii="Browallia New" w:hAnsi="Browallia New" w:cs="Browallia New"/>
          <w:spacing w:val="-6"/>
        </w:rPr>
        <w:t>47</w:t>
      </w:r>
      <w:r w:rsidRPr="00861C5A">
        <w:rPr>
          <w:rFonts w:ascii="Browallia New" w:hAnsi="Browallia New" w:cs="Browallia New"/>
          <w:spacing w:val="-6"/>
        </w:rPr>
        <w:t xml:space="preserve"> </w:t>
      </w:r>
      <w:r w:rsidRPr="00861C5A">
        <w:rPr>
          <w:rFonts w:ascii="Browallia New" w:hAnsi="Browallia New" w:cs="Browallia New"/>
          <w:spacing w:val="-6"/>
          <w:cs/>
        </w:rPr>
        <w:t>ล้านบาท</w:t>
      </w:r>
      <w:r w:rsidRPr="00861C5A">
        <w:rPr>
          <w:rFonts w:ascii="Browallia New" w:hAnsi="Browallia New" w:cs="Browallia New"/>
          <w:spacing w:val="-6"/>
          <w:lang w:val="en-GB"/>
        </w:rPr>
        <w:t xml:space="preserve"> </w:t>
      </w:r>
      <w:r w:rsidRPr="00861C5A">
        <w:rPr>
          <w:rFonts w:ascii="Browallia New" w:hAnsi="Browallia New" w:cs="Browallia New" w:hint="cs"/>
          <w:spacing w:val="-6"/>
          <w:cs/>
        </w:rPr>
        <w:t>โดยแบ่งการจ่ายเป็น</w:t>
      </w:r>
      <w:r w:rsidR="006257F6" w:rsidRPr="00861C5A">
        <w:rPr>
          <w:rFonts w:ascii="Browallia New" w:hAnsi="Browallia New" w:cs="Browallia New" w:hint="cs"/>
          <w:spacing w:val="-6"/>
          <w:cs/>
        </w:rPr>
        <w:t>สอง</w:t>
      </w:r>
      <w:r w:rsidRPr="00861C5A">
        <w:rPr>
          <w:rFonts w:ascii="Browallia New" w:hAnsi="Browallia New" w:cs="Browallia New" w:hint="cs"/>
          <w:spacing w:val="-6"/>
          <w:cs/>
        </w:rPr>
        <w:t>ส่วน ส่วนแรกมี</w:t>
      </w:r>
      <w:r w:rsidRPr="00861C5A">
        <w:rPr>
          <w:rFonts w:ascii="Browallia New" w:hAnsi="Browallia New" w:cs="Browallia New"/>
          <w:spacing w:val="-6"/>
          <w:cs/>
        </w:rPr>
        <w:t>อัตราหุ้นละ</w:t>
      </w:r>
      <w:r w:rsidRPr="00861C5A">
        <w:rPr>
          <w:rFonts w:ascii="Browallia New" w:hAnsi="Browallia New" w:cs="Browallia New"/>
          <w:spacing w:val="-6"/>
        </w:rPr>
        <w:t xml:space="preserve"> </w:t>
      </w:r>
      <w:r w:rsidR="00485755" w:rsidRPr="00485755">
        <w:rPr>
          <w:rFonts w:ascii="Browallia New" w:hAnsi="Browallia New" w:cs="Browallia New"/>
          <w:spacing w:val="-6"/>
        </w:rPr>
        <w:t>280</w:t>
      </w:r>
      <w:r w:rsidRPr="00861C5A">
        <w:rPr>
          <w:rFonts w:ascii="Browallia New" w:hAnsi="Browallia New" w:cs="Browallia New"/>
          <w:spacing w:val="-6"/>
        </w:rPr>
        <w:t xml:space="preserve"> </w:t>
      </w:r>
      <w:r w:rsidRPr="00861C5A">
        <w:rPr>
          <w:rFonts w:ascii="Browallia New" w:hAnsi="Browallia New" w:cs="Browallia New"/>
          <w:spacing w:val="-6"/>
          <w:cs/>
        </w:rPr>
        <w:t>บาท</w:t>
      </w:r>
      <w:r w:rsidRPr="00861C5A">
        <w:rPr>
          <w:rFonts w:ascii="Browallia New" w:hAnsi="Browallia New" w:cs="Browallia New" w:hint="cs"/>
          <w:spacing w:val="-6"/>
          <w:cs/>
        </w:rPr>
        <w:t xml:space="preserve"> เป็นจำนวน </w:t>
      </w:r>
      <w:r w:rsidR="00485755" w:rsidRPr="00485755">
        <w:rPr>
          <w:rFonts w:ascii="Browallia New" w:hAnsi="Browallia New" w:cs="Browallia New"/>
          <w:spacing w:val="-6"/>
        </w:rPr>
        <w:t>106</w:t>
      </w:r>
      <w:r w:rsidRPr="00861C5A">
        <w:rPr>
          <w:rFonts w:ascii="Browallia New" w:hAnsi="Browallia New" w:cs="Browallia New"/>
          <w:spacing w:val="-6"/>
          <w:lang w:val="en-GB"/>
        </w:rPr>
        <w:t>.</w:t>
      </w:r>
      <w:r w:rsidR="00485755" w:rsidRPr="00485755">
        <w:rPr>
          <w:rFonts w:ascii="Browallia New" w:hAnsi="Browallia New" w:cs="Browallia New"/>
          <w:spacing w:val="-6"/>
        </w:rPr>
        <w:t>15</w:t>
      </w:r>
      <w:r w:rsidRPr="00861C5A">
        <w:rPr>
          <w:rFonts w:ascii="Browallia New" w:hAnsi="Browallia New" w:cs="Browallia New"/>
          <w:spacing w:val="-6"/>
          <w:lang w:val="en-GB"/>
        </w:rPr>
        <w:t xml:space="preserve"> </w:t>
      </w:r>
      <w:r w:rsidRPr="00861C5A">
        <w:rPr>
          <w:rFonts w:ascii="Browallia New" w:hAnsi="Browallia New" w:cs="Browallia New" w:hint="cs"/>
          <w:spacing w:val="-6"/>
          <w:cs/>
          <w:lang w:val="en-GB"/>
        </w:rPr>
        <w:t>ล้านบาท</w:t>
      </w:r>
      <w:r w:rsidRPr="00861C5A">
        <w:rPr>
          <w:rFonts w:ascii="Browallia New" w:hAnsi="Browallia New" w:cs="Browallia New" w:hint="cs"/>
          <w:cs/>
        </w:rPr>
        <w:t xml:space="preserve"> </w:t>
      </w:r>
      <w:r w:rsidRPr="00861C5A">
        <w:rPr>
          <w:rFonts w:ascii="Browallia New" w:hAnsi="Browallia New" w:cs="Browallia New"/>
          <w:cs/>
        </w:rPr>
        <w:t>และ</w:t>
      </w:r>
      <w:r w:rsidRPr="00861C5A">
        <w:rPr>
          <w:rFonts w:ascii="Browallia New" w:hAnsi="Browallia New" w:cs="Browallia New" w:hint="cs"/>
          <w:cs/>
        </w:rPr>
        <w:t>ส่วนที่สองมีอัตราหุ้นละ</w:t>
      </w:r>
      <w:r w:rsidRPr="00861C5A">
        <w:rPr>
          <w:rFonts w:ascii="Browallia New" w:hAnsi="Browallia New" w:cs="Browallia New"/>
          <w:cs/>
        </w:rPr>
        <w:t xml:space="preserve"> </w:t>
      </w:r>
      <w:r w:rsidR="00485755" w:rsidRPr="00485755">
        <w:rPr>
          <w:rFonts w:ascii="Browallia New" w:hAnsi="Browallia New" w:cs="Browallia New"/>
        </w:rPr>
        <w:t>80</w:t>
      </w:r>
      <w:r w:rsidRPr="00861C5A">
        <w:rPr>
          <w:rFonts w:ascii="Browallia New" w:hAnsi="Browallia New" w:cs="Browallia New"/>
          <w:lang w:val="en-GB"/>
        </w:rPr>
        <w:t xml:space="preserve"> </w:t>
      </w:r>
      <w:r w:rsidRPr="00861C5A">
        <w:rPr>
          <w:rFonts w:ascii="Browallia New" w:hAnsi="Browallia New" w:cs="Browallia New"/>
          <w:cs/>
          <w:lang w:val="en-GB"/>
        </w:rPr>
        <w:t>บาท</w:t>
      </w:r>
      <w:r w:rsidRPr="00861C5A">
        <w:rPr>
          <w:rFonts w:ascii="Browallia New" w:hAnsi="Browallia New" w:cs="Browallia New" w:hint="cs"/>
          <w:cs/>
          <w:lang w:val="en-GB"/>
        </w:rPr>
        <w:t xml:space="preserve"> เป็นจำนวน </w:t>
      </w:r>
      <w:r w:rsidR="00485755" w:rsidRPr="00485755">
        <w:rPr>
          <w:rFonts w:ascii="Browallia New" w:hAnsi="Browallia New" w:cs="Browallia New"/>
        </w:rPr>
        <w:t>30</w:t>
      </w:r>
      <w:r w:rsidRPr="00861C5A">
        <w:rPr>
          <w:rFonts w:ascii="Browallia New" w:hAnsi="Browallia New" w:cs="Browallia New"/>
          <w:lang w:val="en-GB"/>
        </w:rPr>
        <w:t>.</w:t>
      </w:r>
      <w:r w:rsidR="00485755" w:rsidRPr="00485755">
        <w:rPr>
          <w:rFonts w:ascii="Browallia New" w:hAnsi="Browallia New" w:cs="Browallia New"/>
        </w:rPr>
        <w:t>32</w:t>
      </w:r>
      <w:r w:rsidRPr="00861C5A">
        <w:rPr>
          <w:rFonts w:ascii="Browallia New" w:hAnsi="Browallia New" w:cs="Browallia New"/>
          <w:lang w:val="en-GB"/>
        </w:rPr>
        <w:t xml:space="preserve"> </w:t>
      </w:r>
      <w:r w:rsidRPr="00861C5A">
        <w:rPr>
          <w:rFonts w:ascii="Browallia New" w:hAnsi="Browallia New" w:cs="Browallia New" w:hint="cs"/>
          <w:cs/>
          <w:lang w:val="en-GB"/>
        </w:rPr>
        <w:t>ล้านบาท</w:t>
      </w:r>
      <w:r w:rsidRPr="00861C5A">
        <w:rPr>
          <w:rFonts w:ascii="Browallia New" w:hAnsi="Browallia New" w:cs="Browallia New"/>
          <w:cs/>
          <w:lang w:val="en-GB"/>
        </w:rPr>
        <w:t xml:space="preserve"> </w:t>
      </w:r>
      <w:r w:rsidRPr="00861C5A">
        <w:rPr>
          <w:rFonts w:ascii="Browallia New" w:hAnsi="Browallia New" w:cs="Browallia New"/>
          <w:cs/>
        </w:rPr>
        <w:t>เงินปันผล</w:t>
      </w:r>
      <w:r w:rsidRPr="00861C5A">
        <w:rPr>
          <w:rFonts w:ascii="Browallia New" w:hAnsi="Browallia New" w:cs="Browallia New" w:hint="cs"/>
          <w:cs/>
        </w:rPr>
        <w:t>ส่วนแรกได้</w:t>
      </w:r>
      <w:r w:rsidRPr="00861C5A">
        <w:rPr>
          <w:rFonts w:ascii="Browallia New" w:hAnsi="Browallia New" w:cs="Browallia New"/>
          <w:cs/>
        </w:rPr>
        <w:t>จ่ายให้ผู้ถือหุ้น</w:t>
      </w:r>
      <w:r w:rsidRPr="00861C5A">
        <w:rPr>
          <w:rFonts w:ascii="Browallia New" w:hAnsi="Browallia New" w:cs="Browallia New" w:hint="cs"/>
          <w:cs/>
        </w:rPr>
        <w:t>แล้ว</w:t>
      </w:r>
      <w:r w:rsidRPr="00861C5A">
        <w:rPr>
          <w:rFonts w:ascii="Browallia New" w:hAnsi="Browallia New" w:cs="Browallia New"/>
          <w:cs/>
        </w:rPr>
        <w:t xml:space="preserve">ในวันที่ </w:t>
      </w:r>
      <w:r w:rsidR="00A37AE1" w:rsidRPr="00861C5A">
        <w:rPr>
          <w:rFonts w:ascii="Browallia New" w:hAnsi="Browallia New" w:cs="Browallia New"/>
        </w:rPr>
        <w:br/>
      </w:r>
      <w:r w:rsidR="00485755" w:rsidRPr="00485755">
        <w:rPr>
          <w:rFonts w:ascii="Browallia New" w:hAnsi="Browallia New" w:cs="Browallia New"/>
        </w:rPr>
        <w:t>22</w:t>
      </w:r>
      <w:r w:rsidRPr="00861C5A">
        <w:rPr>
          <w:rFonts w:ascii="Browallia New" w:hAnsi="Browallia New" w:cs="Browallia New"/>
        </w:rPr>
        <w:t xml:space="preserve"> </w:t>
      </w:r>
      <w:r w:rsidRPr="00861C5A">
        <w:rPr>
          <w:rFonts w:ascii="Browallia New" w:hAnsi="Browallia New" w:cs="Browallia New"/>
          <w:cs/>
        </w:rPr>
        <w:t xml:space="preserve">กรกฎาคม พ.ศ. </w:t>
      </w:r>
      <w:r w:rsidR="00485755" w:rsidRPr="00485755">
        <w:rPr>
          <w:rFonts w:ascii="Browallia New" w:hAnsi="Browallia New" w:cs="Browallia New"/>
        </w:rPr>
        <w:t>2565</w:t>
      </w:r>
      <w:r w:rsidR="006257F6" w:rsidRPr="00861C5A">
        <w:rPr>
          <w:rFonts w:ascii="Browallia New" w:hAnsi="Browallia New" w:cs="Browallia New"/>
          <w:lang w:val="en-GB"/>
        </w:rPr>
        <w:t xml:space="preserve"> </w:t>
      </w:r>
      <w:r w:rsidRPr="00861C5A">
        <w:rPr>
          <w:rFonts w:ascii="Browallia New" w:hAnsi="Browallia New" w:cs="Browallia New" w:hint="cs"/>
          <w:cs/>
          <w:lang w:val="en-GB"/>
        </w:rPr>
        <w:t xml:space="preserve">ส่วนที่สองจำนวน </w:t>
      </w:r>
      <w:r w:rsidR="00485755" w:rsidRPr="00485755">
        <w:rPr>
          <w:rFonts w:ascii="Browallia New" w:hAnsi="Browallia New" w:cs="Browallia New"/>
          <w:spacing w:val="-2"/>
        </w:rPr>
        <w:t>17</w:t>
      </w:r>
      <w:r w:rsidRPr="00861C5A">
        <w:rPr>
          <w:rFonts w:ascii="Browallia New" w:hAnsi="Browallia New" w:cs="Browallia New"/>
          <w:spacing w:val="-2"/>
          <w:lang w:val="en-GB"/>
        </w:rPr>
        <w:t>.</w:t>
      </w:r>
      <w:r w:rsidR="00485755" w:rsidRPr="00485755">
        <w:rPr>
          <w:rFonts w:ascii="Browallia New" w:hAnsi="Browallia New" w:cs="Browallia New"/>
          <w:spacing w:val="-2"/>
        </w:rPr>
        <w:t>06</w:t>
      </w:r>
      <w:r w:rsidRPr="00861C5A">
        <w:rPr>
          <w:rFonts w:ascii="Browallia New" w:hAnsi="Browallia New" w:cs="Browallia New"/>
          <w:spacing w:val="-2"/>
          <w:lang w:val="en-GB"/>
        </w:rPr>
        <w:t xml:space="preserve"> </w:t>
      </w:r>
      <w:r w:rsidRPr="00861C5A">
        <w:rPr>
          <w:rFonts w:ascii="Browallia New" w:hAnsi="Browallia New" w:cs="Browallia New" w:hint="cs"/>
          <w:spacing w:val="-2"/>
          <w:cs/>
          <w:lang w:val="en-GB"/>
        </w:rPr>
        <w:t>ล้านบาท</w:t>
      </w:r>
      <w:r w:rsidR="006257F6" w:rsidRPr="00861C5A">
        <w:rPr>
          <w:rFonts w:ascii="Browallia New" w:hAnsi="Browallia New" w:cs="Browallia New" w:hint="cs"/>
          <w:spacing w:val="-2"/>
          <w:cs/>
          <w:lang w:val="en-GB"/>
        </w:rPr>
        <w:t xml:space="preserve">ได้จ่ายให้ผู้ถือหุ้นในวันที่ </w:t>
      </w:r>
      <w:r w:rsidR="00485755" w:rsidRPr="00485755">
        <w:rPr>
          <w:rFonts w:ascii="Browallia New" w:hAnsi="Browallia New" w:cs="Browallia New"/>
          <w:spacing w:val="-2"/>
        </w:rPr>
        <w:t>10</w:t>
      </w:r>
      <w:r w:rsidR="006257F6" w:rsidRPr="00861C5A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861C5A">
        <w:rPr>
          <w:rFonts w:ascii="Browallia New" w:hAnsi="Browallia New" w:cs="Browallia New"/>
          <w:spacing w:val="-2"/>
          <w:cs/>
          <w:lang w:val="en-GB"/>
        </w:rPr>
        <w:t xml:space="preserve">สิงหาคม พ.ศ. </w:t>
      </w:r>
      <w:r w:rsidR="00485755" w:rsidRPr="00485755">
        <w:rPr>
          <w:rFonts w:ascii="Browallia New" w:hAnsi="Browallia New" w:cs="Browallia New"/>
          <w:spacing w:val="-2"/>
        </w:rPr>
        <w:t>2565</w:t>
      </w:r>
      <w:r w:rsidR="006257F6" w:rsidRPr="00861C5A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861C5A">
        <w:rPr>
          <w:rFonts w:ascii="Browallia New" w:hAnsi="Browallia New" w:cs="Browallia New" w:hint="cs"/>
          <w:spacing w:val="-2"/>
          <w:cs/>
          <w:lang w:val="en-GB"/>
        </w:rPr>
        <w:t xml:space="preserve">และจำนวน </w:t>
      </w:r>
      <w:r w:rsidR="00485755" w:rsidRPr="00485755">
        <w:rPr>
          <w:rFonts w:ascii="Browallia New" w:hAnsi="Browallia New" w:cs="Browallia New"/>
          <w:spacing w:val="-2"/>
        </w:rPr>
        <w:t>3</w:t>
      </w:r>
      <w:r w:rsidR="006257F6" w:rsidRPr="00861C5A">
        <w:rPr>
          <w:rFonts w:ascii="Browallia New" w:hAnsi="Browallia New" w:cs="Browallia New"/>
          <w:spacing w:val="-2"/>
          <w:lang w:val="en-GB"/>
        </w:rPr>
        <w:t>.</w:t>
      </w:r>
      <w:r w:rsidR="00485755" w:rsidRPr="00485755">
        <w:rPr>
          <w:rFonts w:ascii="Browallia New" w:hAnsi="Browallia New" w:cs="Browallia New"/>
          <w:spacing w:val="-2"/>
        </w:rPr>
        <w:t>03</w:t>
      </w:r>
      <w:r w:rsidR="006257F6" w:rsidRPr="00861C5A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861C5A">
        <w:rPr>
          <w:rFonts w:ascii="Browallia New" w:hAnsi="Browallia New" w:cs="Browallia New" w:hint="cs"/>
          <w:spacing w:val="-2"/>
          <w:cs/>
          <w:lang w:val="en-GB"/>
        </w:rPr>
        <w:t>ล้านบาท</w:t>
      </w:r>
      <w:r w:rsidRPr="00861C5A">
        <w:rPr>
          <w:rFonts w:ascii="Browallia New" w:hAnsi="Browallia New" w:cs="Browallia New" w:hint="cs"/>
          <w:spacing w:val="-2"/>
          <w:cs/>
          <w:lang w:val="en-GB"/>
        </w:rPr>
        <w:t xml:space="preserve"> ได้จ่ายให้ผู้ถือหุ้นในวันที่ </w:t>
      </w:r>
      <w:r w:rsidR="00485755" w:rsidRPr="00485755">
        <w:rPr>
          <w:rFonts w:ascii="Browallia New" w:hAnsi="Browallia New" w:cs="Browallia New"/>
          <w:spacing w:val="-2"/>
        </w:rPr>
        <w:t>1</w:t>
      </w:r>
      <w:r w:rsidRPr="00861C5A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861C5A">
        <w:rPr>
          <w:rFonts w:ascii="Browallia New" w:hAnsi="Browallia New" w:cs="Browallia New" w:hint="cs"/>
          <w:spacing w:val="-2"/>
          <w:cs/>
          <w:lang w:val="en-GB"/>
        </w:rPr>
        <w:t>ธันวาคม</w:t>
      </w:r>
      <w:r w:rsidRPr="00861C5A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485755" w:rsidRPr="00485755">
        <w:rPr>
          <w:rFonts w:ascii="Browallia New" w:hAnsi="Browallia New" w:cs="Browallia New"/>
          <w:spacing w:val="-2"/>
        </w:rPr>
        <w:t>2565</w:t>
      </w:r>
      <w:r w:rsidRPr="00861C5A">
        <w:rPr>
          <w:rFonts w:ascii="Browallia New" w:hAnsi="Browallia New" w:cs="Browallia New" w:hint="cs"/>
          <w:spacing w:val="-2"/>
          <w:cs/>
          <w:lang w:val="en-GB"/>
        </w:rPr>
        <w:t xml:space="preserve"> โดยมี</w:t>
      </w:r>
      <w:r w:rsidRPr="00861C5A">
        <w:rPr>
          <w:rFonts w:ascii="Browallia New" w:hAnsi="Browallia New" w:cs="Browallia New" w:hint="cs"/>
          <w:spacing w:val="-2"/>
          <w:cs/>
        </w:rPr>
        <w:t xml:space="preserve">เงินปันผลค้างจ่ายจำนวน </w:t>
      </w:r>
      <w:r w:rsidR="00485755" w:rsidRPr="00485755">
        <w:rPr>
          <w:rFonts w:ascii="Browallia New" w:hAnsi="Browallia New" w:cs="Browallia New"/>
          <w:spacing w:val="-2"/>
        </w:rPr>
        <w:t>10</w:t>
      </w:r>
      <w:r w:rsidR="006257F6" w:rsidRPr="00861C5A">
        <w:rPr>
          <w:rFonts w:ascii="Browallia New" w:hAnsi="Browallia New" w:cs="Browallia New"/>
          <w:spacing w:val="-2"/>
          <w:lang w:val="en-GB"/>
        </w:rPr>
        <w:t>.</w:t>
      </w:r>
      <w:r w:rsidR="00485755" w:rsidRPr="00485755">
        <w:rPr>
          <w:rFonts w:ascii="Browallia New" w:hAnsi="Browallia New" w:cs="Browallia New"/>
          <w:spacing w:val="-2"/>
        </w:rPr>
        <w:t>24</w:t>
      </w:r>
      <w:r w:rsidRPr="00861C5A">
        <w:rPr>
          <w:rFonts w:ascii="Browallia New" w:hAnsi="Browallia New" w:cs="Browallia New"/>
          <w:spacing w:val="-2"/>
        </w:rPr>
        <w:t xml:space="preserve"> </w:t>
      </w:r>
      <w:r w:rsidRPr="00861C5A">
        <w:rPr>
          <w:rFonts w:ascii="Browallia New" w:hAnsi="Browallia New" w:cs="Browallia New" w:hint="cs"/>
          <w:spacing w:val="-2"/>
          <w:cs/>
        </w:rPr>
        <w:t xml:space="preserve">ล้านบาท </w:t>
      </w:r>
      <w:r w:rsidR="004427EF" w:rsidRPr="00861C5A">
        <w:rPr>
          <w:rFonts w:ascii="Browallia New" w:hAnsi="Browallia New" w:cs="Browallia New" w:hint="cs"/>
          <w:spacing w:val="-2"/>
          <w:cs/>
        </w:rPr>
        <w:t>ซึ่งได้</w:t>
      </w:r>
      <w:r w:rsidRPr="00861C5A">
        <w:rPr>
          <w:rFonts w:ascii="Browallia New" w:hAnsi="Browallia New" w:cs="Browallia New" w:hint="cs"/>
          <w:spacing w:val="-2"/>
          <w:cs/>
        </w:rPr>
        <w:t>จ่ายให้กับผู้ถือหุ้น</w:t>
      </w:r>
      <w:r w:rsidRPr="00861C5A">
        <w:rPr>
          <w:rFonts w:ascii="Browallia New" w:hAnsi="Browallia New" w:cs="Browallia New" w:hint="cs"/>
          <w:cs/>
        </w:rPr>
        <w:t>ใน</w:t>
      </w:r>
      <w:r w:rsidR="004427EF" w:rsidRPr="00861C5A">
        <w:rPr>
          <w:rFonts w:ascii="Browallia New" w:hAnsi="Browallia New" w:cs="Browallia New" w:hint="cs"/>
          <w:cs/>
        </w:rPr>
        <w:t xml:space="preserve">วันที่ </w:t>
      </w:r>
      <w:r w:rsidR="00485755" w:rsidRPr="00485755">
        <w:rPr>
          <w:rFonts w:ascii="Browallia New" w:hAnsi="Browallia New" w:cs="Browallia New"/>
        </w:rPr>
        <w:t>7</w:t>
      </w:r>
      <w:r w:rsidR="004427EF" w:rsidRPr="00861C5A">
        <w:rPr>
          <w:rFonts w:ascii="Browallia New" w:hAnsi="Browallia New" w:cs="Browallia New"/>
          <w:lang w:val="en-GB"/>
        </w:rPr>
        <w:t xml:space="preserve"> </w:t>
      </w:r>
      <w:r w:rsidR="006257F6" w:rsidRPr="00861C5A">
        <w:rPr>
          <w:rFonts w:ascii="Browallia New" w:hAnsi="Browallia New" w:cs="Browallia New" w:hint="cs"/>
          <w:cs/>
        </w:rPr>
        <w:t>กุมภาพันธ์</w:t>
      </w:r>
      <w:r w:rsidRPr="00861C5A">
        <w:rPr>
          <w:rFonts w:ascii="Browallia New" w:hAnsi="Browallia New" w:cs="Browallia New" w:hint="cs"/>
          <w:cs/>
        </w:rPr>
        <w:t xml:space="preserve"> </w:t>
      </w:r>
      <w:r w:rsidRPr="00861C5A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2566</w:t>
      </w:r>
    </w:p>
    <w:p w14:paraId="65EC95F9" w14:textId="6EB092D8" w:rsidR="00C41A6D" w:rsidRPr="00CB1CC5" w:rsidRDefault="00A37AE1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5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E75CFE" w:rsidRPr="00CB1CC5" w14:paraId="795BE952" w14:textId="77777777" w:rsidTr="001C41A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F8D04D" w14:textId="1AE55302" w:rsidR="00E75CFE" w:rsidRPr="00CB1CC5" w:rsidRDefault="00485755" w:rsidP="001650E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bookmarkStart w:id="23" w:name="_Hlk126499009"/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29</w:t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  <w:bookmarkEnd w:id="23"/>
    </w:tbl>
    <w:p w14:paraId="0EFFF31D" w14:textId="77777777" w:rsidR="000C6D2E" w:rsidRDefault="000C6D2E" w:rsidP="000C6D2E">
      <w:pPr>
        <w:jc w:val="both"/>
        <w:rPr>
          <w:rFonts w:ascii="Browallia New" w:eastAsia="Arial Unicode MS" w:hAnsi="Browallia New" w:cs="Browallia New"/>
          <w:color w:val="000000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0C6D2E" w:rsidRPr="00CB1CC5" w14:paraId="65FA737D" w14:textId="77777777" w:rsidTr="000C6D2E">
        <w:tc>
          <w:tcPr>
            <w:tcW w:w="3672" w:type="dxa"/>
            <w:shd w:val="clear" w:color="auto" w:fill="auto"/>
          </w:tcPr>
          <w:p w14:paraId="0C1E6765" w14:textId="77777777" w:rsidR="000C6D2E" w:rsidRPr="00CB1CC5" w:rsidRDefault="000C6D2E" w:rsidP="0079159C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4897" w14:textId="77777777" w:rsidR="000C6D2E" w:rsidRPr="00CB1CC5" w:rsidRDefault="000C6D2E" w:rsidP="0079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D2E" w:rsidRPr="00CB1CC5" w14:paraId="1B765DFA" w14:textId="77777777" w:rsidTr="000C6D2E">
        <w:tc>
          <w:tcPr>
            <w:tcW w:w="3672" w:type="dxa"/>
            <w:shd w:val="clear" w:color="auto" w:fill="auto"/>
          </w:tcPr>
          <w:p w14:paraId="542D69CF" w14:textId="77777777" w:rsidR="000C6D2E" w:rsidRPr="00CB1CC5" w:rsidRDefault="000C6D2E" w:rsidP="0079159C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411D83" w14:textId="7AD7E00B" w:rsidR="000C6D2E" w:rsidRPr="00CB1CC5" w:rsidRDefault="000C6D2E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161955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8D6BDB3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138648D" w14:textId="0E0C79BF" w:rsidR="000C6D2E" w:rsidRPr="00CB1CC5" w:rsidRDefault="000C6D2E" w:rsidP="00791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0C6D2E" w:rsidRPr="00CB1CC5" w14:paraId="0BDBA55D" w14:textId="77777777" w:rsidTr="000C6D2E">
        <w:tc>
          <w:tcPr>
            <w:tcW w:w="3672" w:type="dxa"/>
            <w:shd w:val="clear" w:color="auto" w:fill="auto"/>
          </w:tcPr>
          <w:p w14:paraId="26FFF0E6" w14:textId="77777777" w:rsidR="000C6D2E" w:rsidRPr="00CB1CC5" w:rsidRDefault="000C6D2E" w:rsidP="0079159C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806B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30C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D5A5599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297F0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C6D2E" w:rsidRPr="00CB1CC5" w14:paraId="67BF2112" w14:textId="77777777" w:rsidTr="000C6D2E">
        <w:tc>
          <w:tcPr>
            <w:tcW w:w="3672" w:type="dxa"/>
            <w:shd w:val="clear" w:color="auto" w:fill="auto"/>
          </w:tcPr>
          <w:p w14:paraId="046385BB" w14:textId="77777777" w:rsidR="000C6D2E" w:rsidRPr="00CB1CC5" w:rsidRDefault="000C6D2E" w:rsidP="0079159C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90DF919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81A2DB1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F57B1A6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246F8AF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CB1CC5" w14:paraId="2A33A411" w14:textId="77777777" w:rsidTr="000C6D2E">
        <w:tc>
          <w:tcPr>
            <w:tcW w:w="3672" w:type="dxa"/>
            <w:shd w:val="clear" w:color="auto" w:fill="auto"/>
          </w:tcPr>
          <w:p w14:paraId="2A64A507" w14:textId="77777777" w:rsidR="000C6D2E" w:rsidRPr="00CB1CC5" w:rsidRDefault="000C6D2E" w:rsidP="0079159C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21BD030" w14:textId="59CC06D0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5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363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0EA8B1" w14:textId="377E49CD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128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D6A4D77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22AACCB" w14:textId="466C8C77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491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329</w:t>
            </w:r>
          </w:p>
        </w:tc>
      </w:tr>
      <w:tr w:rsidR="000C6D2E" w:rsidRPr="00CB1CC5" w14:paraId="0529130B" w14:textId="77777777" w:rsidTr="000C6D2E">
        <w:tc>
          <w:tcPr>
            <w:tcW w:w="3672" w:type="dxa"/>
            <w:shd w:val="clear" w:color="auto" w:fill="auto"/>
          </w:tcPr>
          <w:p w14:paraId="1A29DC1F" w14:textId="77777777" w:rsidR="000C6D2E" w:rsidRPr="00CB1CC5" w:rsidRDefault="000C6D2E" w:rsidP="0079159C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EE50BA" w14:textId="630A82A3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110</w:t>
            </w:r>
            <w:r w:rsidR="000C6D2E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 w:rsidRPr="00CB1C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B9BC3A4" w14:textId="03E4E1AF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AD3CC6" w14:textId="77777777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E015BBC" w14:textId="4300DF70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</w:tr>
      <w:tr w:rsidR="000C6D2E" w:rsidRPr="00CB1CC5" w14:paraId="76EC8456" w14:textId="77777777" w:rsidTr="000C6D2E">
        <w:tc>
          <w:tcPr>
            <w:tcW w:w="3672" w:type="dxa"/>
            <w:shd w:val="clear" w:color="auto" w:fill="auto"/>
          </w:tcPr>
          <w:p w14:paraId="13CC3503" w14:textId="77777777" w:rsidR="000C6D2E" w:rsidRPr="00CB1CC5" w:rsidRDefault="000C6D2E" w:rsidP="0079159C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C1A676B" w14:textId="719EEB74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121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536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BFE379B" w14:textId="7E6AE4E1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890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2A816F1" w14:textId="34AB163E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598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076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584E907" w14:textId="5026EEE9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</w:p>
        </w:tc>
      </w:tr>
      <w:tr w:rsidR="000C6D2E" w:rsidRPr="00CB1CC5" w14:paraId="4A77B64C" w14:textId="77777777" w:rsidTr="000C6D2E">
        <w:tc>
          <w:tcPr>
            <w:tcW w:w="3672" w:type="dxa"/>
            <w:shd w:val="clear" w:color="auto" w:fill="auto"/>
          </w:tcPr>
          <w:p w14:paraId="6A9DCC6E" w14:textId="77777777" w:rsidR="000C6D2E" w:rsidRPr="00CB1CC5" w:rsidRDefault="000C6D2E" w:rsidP="0079159C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2B87519" w14:textId="38EFDDA0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20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157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711174" w14:textId="541CF316" w:rsidR="000C6D2E" w:rsidRPr="00CB1CC5" w:rsidRDefault="000C6D2E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12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450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289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B77305" w14:textId="0F728934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680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143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C46587" w14:textId="07760145" w:rsidR="000C6D2E" w:rsidRPr="00CB1CC5" w:rsidRDefault="00485755" w:rsidP="0079159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14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387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318</w:t>
            </w:r>
          </w:p>
        </w:tc>
      </w:tr>
    </w:tbl>
    <w:p w14:paraId="6D995BAC" w14:textId="7A65EB96" w:rsidR="00D35E10" w:rsidRDefault="00D35E10" w:rsidP="000C6D2E">
      <w:pPr>
        <w:jc w:val="both"/>
        <w:rPr>
          <w:rFonts w:ascii="Browallia New" w:eastAsia="Arial Unicode MS" w:hAnsi="Browallia New" w:cs="Browallia New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0C6D2E" w:rsidRPr="00CB1CC5" w14:paraId="174EAD54" w14:textId="77777777" w:rsidTr="000C6D2E">
        <w:tc>
          <w:tcPr>
            <w:tcW w:w="3672" w:type="dxa"/>
            <w:shd w:val="clear" w:color="auto" w:fill="auto"/>
          </w:tcPr>
          <w:p w14:paraId="2F5EBC10" w14:textId="77777777" w:rsidR="000C6D2E" w:rsidRPr="00CB1CC5" w:rsidRDefault="000C6D2E" w:rsidP="0079159C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17EE9" w14:textId="77777777" w:rsidR="000C6D2E" w:rsidRPr="00CB1CC5" w:rsidRDefault="000C6D2E" w:rsidP="00791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0C6D2E" w:rsidRPr="00CB1CC5" w14:paraId="16205641" w14:textId="77777777" w:rsidTr="000C6D2E">
        <w:tc>
          <w:tcPr>
            <w:tcW w:w="3672" w:type="dxa"/>
            <w:shd w:val="clear" w:color="auto" w:fill="auto"/>
          </w:tcPr>
          <w:p w14:paraId="405C2C95" w14:textId="77777777" w:rsidR="000C6D2E" w:rsidRPr="00CB1CC5" w:rsidRDefault="000C6D2E" w:rsidP="000C6D2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B272B65" w14:textId="0845B653" w:rsidR="000C6D2E" w:rsidRPr="00CB1CC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B87E50" w14:textId="30DEF190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8D27483" w14:textId="57206D03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CCC14C" w14:textId="6E4212C7" w:rsidR="000C6D2E" w:rsidRPr="00CB1CC5" w:rsidRDefault="000C6D2E" w:rsidP="000C6D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0C6D2E" w:rsidRPr="00CB1CC5" w14:paraId="56FA9507" w14:textId="77777777" w:rsidTr="000C6D2E">
        <w:tc>
          <w:tcPr>
            <w:tcW w:w="3672" w:type="dxa"/>
            <w:shd w:val="clear" w:color="auto" w:fill="auto"/>
          </w:tcPr>
          <w:p w14:paraId="7199C6B0" w14:textId="77777777" w:rsidR="000C6D2E" w:rsidRPr="00CB1CC5" w:rsidRDefault="000C6D2E" w:rsidP="000C6D2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84E4A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04C91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1D62ECB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EC99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C6D2E" w:rsidRPr="00CB1CC5" w14:paraId="76806BFA" w14:textId="77777777" w:rsidTr="000C6D2E">
        <w:tc>
          <w:tcPr>
            <w:tcW w:w="3672" w:type="dxa"/>
            <w:shd w:val="clear" w:color="auto" w:fill="auto"/>
          </w:tcPr>
          <w:p w14:paraId="66341983" w14:textId="77777777" w:rsidR="000C6D2E" w:rsidRPr="00CB1CC5" w:rsidRDefault="000C6D2E" w:rsidP="000C6D2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7C3ACF9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8CFCC5D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6DFC1A9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1153AE0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CB1CC5" w14:paraId="710A4F17" w14:textId="77777777" w:rsidTr="000C6D2E">
        <w:tc>
          <w:tcPr>
            <w:tcW w:w="3672" w:type="dxa"/>
            <w:shd w:val="clear" w:color="auto" w:fill="auto"/>
          </w:tcPr>
          <w:p w14:paraId="37BB5666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8EE5535" w14:textId="0B1A767F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5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363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A479709" w14:textId="16FE5591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128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134</w:t>
            </w:r>
          </w:p>
        </w:tc>
        <w:tc>
          <w:tcPr>
            <w:tcW w:w="1448" w:type="dxa"/>
            <w:shd w:val="clear" w:color="auto" w:fill="auto"/>
          </w:tcPr>
          <w:p w14:paraId="077A2ABC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4C62870" w14:textId="34BB85BC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491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329</w:t>
            </w:r>
          </w:p>
        </w:tc>
      </w:tr>
      <w:tr w:rsidR="000C6D2E" w:rsidRPr="00CB1CC5" w14:paraId="13174515" w14:textId="77777777" w:rsidTr="000C6D2E">
        <w:tc>
          <w:tcPr>
            <w:tcW w:w="3672" w:type="dxa"/>
            <w:shd w:val="clear" w:color="auto" w:fill="auto"/>
          </w:tcPr>
          <w:p w14:paraId="33890FAE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C2B5676" w14:textId="1FDA12F6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110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5A0B4F3" w14:textId="4C01693D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8" w:type="dxa"/>
            <w:shd w:val="clear" w:color="auto" w:fill="auto"/>
          </w:tcPr>
          <w:p w14:paraId="514A9E13" w14:textId="77777777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69F29E7" w14:textId="501C6DCF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</w:tr>
      <w:tr w:rsidR="000C6D2E" w:rsidRPr="00CB1CC5" w14:paraId="513B2059" w14:textId="77777777" w:rsidTr="000C6D2E">
        <w:tc>
          <w:tcPr>
            <w:tcW w:w="3672" w:type="dxa"/>
            <w:shd w:val="clear" w:color="auto" w:fill="auto"/>
          </w:tcPr>
          <w:p w14:paraId="7EC1F903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27AE5BE" w14:textId="1EEEC1E5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121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536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FCC9B63" w14:textId="30FA3F4B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890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17721E6D" w14:textId="37E92153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598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076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0060003" w14:textId="57FF002B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</w:p>
        </w:tc>
      </w:tr>
      <w:tr w:rsidR="000C6D2E" w:rsidRPr="00CB1CC5" w14:paraId="578A4F96" w14:textId="77777777" w:rsidTr="000C6D2E">
        <w:tc>
          <w:tcPr>
            <w:tcW w:w="3672" w:type="dxa"/>
            <w:shd w:val="clear" w:color="auto" w:fill="auto"/>
          </w:tcPr>
          <w:p w14:paraId="6454C514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198CCC" w14:textId="305F6B44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18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949</w:t>
            </w:r>
            <w:r w:rsidR="000C6D2E" w:rsidRPr="00CB1CC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923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63B439B" w14:textId="204DC684" w:rsidR="000C6D2E" w:rsidRPr="00CB1CC5" w:rsidRDefault="000C6D2E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753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469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4A9D4E73" w14:textId="4B1CAA9D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4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858</w:t>
            </w:r>
            <w:r w:rsidR="000C6D2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945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FD77403" w14:textId="67138C0A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055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399</w:t>
            </w:r>
          </w:p>
        </w:tc>
      </w:tr>
    </w:tbl>
    <w:p w14:paraId="0AE16389" w14:textId="08068D04" w:rsidR="005D4961" w:rsidRPr="005D4961" w:rsidRDefault="005D4961" w:rsidP="00E75CFE">
      <w:pPr>
        <w:jc w:val="both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990AA7" w:rsidRPr="00CB1CC5" w14:paraId="521617A2" w14:textId="77777777" w:rsidTr="00A3484B">
        <w:tc>
          <w:tcPr>
            <w:tcW w:w="3672" w:type="dxa"/>
            <w:shd w:val="clear" w:color="auto" w:fill="auto"/>
          </w:tcPr>
          <w:p w14:paraId="2BB5A2A5" w14:textId="77777777" w:rsidR="00990AA7" w:rsidRPr="00CB1CC5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6204" w14:textId="77777777" w:rsidR="00990AA7" w:rsidRPr="00CB1CC5" w:rsidRDefault="00990AA7" w:rsidP="003D1A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90AA7" w:rsidRPr="00CB1CC5" w14:paraId="06EFD5D1" w14:textId="77777777" w:rsidTr="00A3484B">
        <w:tc>
          <w:tcPr>
            <w:tcW w:w="3672" w:type="dxa"/>
            <w:shd w:val="clear" w:color="auto" w:fill="auto"/>
          </w:tcPr>
          <w:p w14:paraId="7DE440F8" w14:textId="77777777" w:rsidR="00990AA7" w:rsidRPr="00CB1CC5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89D5F82" w14:textId="54633E0D" w:rsidR="00990AA7" w:rsidRPr="00CB1CC5" w:rsidRDefault="000C6D2E" w:rsidP="003D1A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65C9FC" w14:textId="77777777" w:rsidR="00990AA7" w:rsidRPr="00CB1CC5" w:rsidRDefault="00F80ACE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4026E29" w14:textId="6550329E" w:rsidR="00990AA7" w:rsidRPr="00CB1CC5" w:rsidRDefault="00146674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C48FBC7" w14:textId="6DF747E4" w:rsidR="00990AA7" w:rsidRPr="00CB1CC5" w:rsidRDefault="000C6D2E" w:rsidP="003D1A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990AA7" w:rsidRPr="00CB1CC5" w14:paraId="777A2D7D" w14:textId="77777777" w:rsidTr="00A3484B">
        <w:tc>
          <w:tcPr>
            <w:tcW w:w="3672" w:type="dxa"/>
            <w:shd w:val="clear" w:color="auto" w:fill="auto"/>
          </w:tcPr>
          <w:p w14:paraId="39EA6235" w14:textId="77777777" w:rsidR="00990AA7" w:rsidRPr="00CB1CC5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5654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D4DF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9F52856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91CFE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90AA7" w:rsidRPr="00CB1CC5" w14:paraId="72190B8A" w14:textId="77777777" w:rsidTr="00A3484B">
        <w:tc>
          <w:tcPr>
            <w:tcW w:w="3672" w:type="dxa"/>
            <w:shd w:val="clear" w:color="auto" w:fill="auto"/>
          </w:tcPr>
          <w:p w14:paraId="252FFFEF" w14:textId="77777777" w:rsidR="00990AA7" w:rsidRPr="00CB1CC5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D7A407A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16085B32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99F3C98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CE46C3C" w14:textId="77777777" w:rsidR="00990AA7" w:rsidRPr="00CB1CC5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CB1CC5" w14:paraId="686A0138" w14:textId="77777777" w:rsidTr="00A3484B">
        <w:tc>
          <w:tcPr>
            <w:tcW w:w="3672" w:type="dxa"/>
            <w:shd w:val="clear" w:color="auto" w:fill="auto"/>
          </w:tcPr>
          <w:p w14:paraId="45DCB3DB" w14:textId="10475052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ECA2D0" w14:textId="4EA9CE01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491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72EDFA1" w14:textId="23A795F9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109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45E3B3" w14:textId="616DDE5B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03D3D6B" w14:textId="64C4EE2A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600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808</w:t>
            </w:r>
          </w:p>
        </w:tc>
      </w:tr>
      <w:tr w:rsidR="000C6D2E" w:rsidRPr="00CB1CC5" w14:paraId="54C236DA" w14:textId="77777777" w:rsidTr="00A3484B">
        <w:tc>
          <w:tcPr>
            <w:tcW w:w="3672" w:type="dxa"/>
            <w:shd w:val="clear" w:color="auto" w:fill="auto"/>
          </w:tcPr>
          <w:p w14:paraId="51CDFEDC" w14:textId="02E688CF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6B7265F" w14:textId="4B1F5F1B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B47EC4C" w14:textId="20BE92DA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15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140D4A9" w14:textId="4EF827C4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F2B21F3" w14:textId="79AF2717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104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</w:tr>
      <w:tr w:rsidR="000C6D2E" w:rsidRPr="00CB1CC5" w14:paraId="58BD6ED9" w14:textId="77777777" w:rsidTr="00A3484B">
        <w:tc>
          <w:tcPr>
            <w:tcW w:w="3672" w:type="dxa"/>
            <w:shd w:val="clear" w:color="auto" w:fill="auto"/>
          </w:tcPr>
          <w:p w14:paraId="1475590F" w14:textId="0A26A2D8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4E64C58" w14:textId="5618B485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20BB924" w14:textId="785350EA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31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790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6CA6694" w14:textId="5F840827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472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073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DCE2710" w14:textId="404EFDF2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88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002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685</w:t>
            </w:r>
          </w:p>
        </w:tc>
      </w:tr>
      <w:tr w:rsidR="000C6D2E" w:rsidRPr="00CB1CC5" w14:paraId="29705D04" w14:textId="77777777" w:rsidTr="00A3484B">
        <w:tc>
          <w:tcPr>
            <w:tcW w:w="3672" w:type="dxa"/>
            <w:shd w:val="clear" w:color="auto" w:fill="auto"/>
          </w:tcPr>
          <w:p w14:paraId="6EF0376F" w14:textId="632648F2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08B82B5" w14:textId="19E21AE2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14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387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318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3220416" w14:textId="6BD55B4B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9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338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469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B03B1E2" w14:textId="1CBC8B69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8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886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319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7CC088A" w14:textId="266CC67C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935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168</w:t>
            </w:r>
          </w:p>
        </w:tc>
      </w:tr>
    </w:tbl>
    <w:p w14:paraId="4299DDF9" w14:textId="4A8043AA" w:rsidR="00A37AE1" w:rsidRDefault="00A37AE1" w:rsidP="00E75CFE">
      <w:pPr>
        <w:jc w:val="both"/>
        <w:rPr>
          <w:rFonts w:ascii="Browallia New" w:eastAsia="Arial Unicode MS" w:hAnsi="Browallia New" w:cs="Browallia New"/>
        </w:rPr>
      </w:pPr>
    </w:p>
    <w:p w14:paraId="2F1EC535" w14:textId="77777777" w:rsidR="00990AA7" w:rsidRPr="00CB1CC5" w:rsidRDefault="00A37AE1" w:rsidP="00E75CFE">
      <w:pPr>
        <w:jc w:val="both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146674" w:rsidRPr="00CB1CC5" w14:paraId="1498AE97" w14:textId="77777777" w:rsidTr="00A3484B">
        <w:tc>
          <w:tcPr>
            <w:tcW w:w="3672" w:type="dxa"/>
            <w:shd w:val="clear" w:color="auto" w:fill="auto"/>
          </w:tcPr>
          <w:p w14:paraId="207B6150" w14:textId="77777777" w:rsidR="00146674" w:rsidRPr="00CB1CC5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F375" w14:textId="1D185DD7" w:rsidR="00146674" w:rsidRPr="00CB1CC5" w:rsidRDefault="00146674" w:rsidP="008E1B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="0031516C"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เ</w:t>
            </w: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146674" w:rsidRPr="00CB1CC5" w14:paraId="5744706E" w14:textId="77777777" w:rsidTr="00A3484B">
        <w:tc>
          <w:tcPr>
            <w:tcW w:w="3672" w:type="dxa"/>
            <w:shd w:val="clear" w:color="auto" w:fill="auto"/>
          </w:tcPr>
          <w:p w14:paraId="406E9D97" w14:textId="77777777" w:rsidR="00146674" w:rsidRPr="00CB1CC5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EA06F50" w14:textId="71B7979E" w:rsidR="00146674" w:rsidRPr="00CB1CC5" w:rsidRDefault="000C6D2E" w:rsidP="008E1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BDB3884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413DB85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D966AA" w14:textId="656C31A0" w:rsidR="00146674" w:rsidRPr="00CB1CC5" w:rsidRDefault="000C6D2E" w:rsidP="008E1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146674" w:rsidRPr="00CB1CC5" w14:paraId="04E938DE" w14:textId="77777777" w:rsidTr="00A3484B">
        <w:tc>
          <w:tcPr>
            <w:tcW w:w="3672" w:type="dxa"/>
            <w:shd w:val="clear" w:color="auto" w:fill="auto"/>
          </w:tcPr>
          <w:p w14:paraId="779A22A5" w14:textId="77777777" w:rsidR="00146674" w:rsidRPr="00CB1CC5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095A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B3D0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5A75FE9D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5B4E2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1CC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46674" w:rsidRPr="00CB1CC5" w14:paraId="39A08DBE" w14:textId="77777777" w:rsidTr="00A3484B">
        <w:tc>
          <w:tcPr>
            <w:tcW w:w="3672" w:type="dxa"/>
            <w:shd w:val="clear" w:color="auto" w:fill="auto"/>
          </w:tcPr>
          <w:p w14:paraId="02374C62" w14:textId="77777777" w:rsidR="00146674" w:rsidRPr="00CB1CC5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E79F3C4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7896778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7D533916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7CC200AB" w14:textId="77777777" w:rsidR="00146674" w:rsidRPr="00CB1CC5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CB1CC5" w14:paraId="4A313CF4" w14:textId="77777777" w:rsidTr="00A3484B">
        <w:tc>
          <w:tcPr>
            <w:tcW w:w="3672" w:type="dxa"/>
            <w:shd w:val="clear" w:color="auto" w:fill="auto"/>
          </w:tcPr>
          <w:p w14:paraId="5F6A81F8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4090008" w14:textId="1CC9F90D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491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852ECD4" w14:textId="31B9A555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109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1448" w:type="dxa"/>
            <w:shd w:val="clear" w:color="auto" w:fill="FAFAFA"/>
          </w:tcPr>
          <w:p w14:paraId="60544426" w14:textId="431EE5B1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BC75C6B" w14:textId="6FDE3993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15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600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808</w:t>
            </w:r>
          </w:p>
        </w:tc>
      </w:tr>
      <w:tr w:rsidR="000C6D2E" w:rsidRPr="00CB1CC5" w14:paraId="74EFB369" w14:textId="77777777" w:rsidTr="00A3484B">
        <w:tc>
          <w:tcPr>
            <w:tcW w:w="3672" w:type="dxa"/>
            <w:shd w:val="clear" w:color="auto" w:fill="auto"/>
          </w:tcPr>
          <w:p w14:paraId="5DFC2C70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E41AFB0" w14:textId="04FB91FA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8FDB51A" w14:textId="356C08F7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15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281968D5" w14:textId="135E93C4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D78AAB" w14:textId="42168529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104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972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853</w:t>
            </w:r>
          </w:p>
        </w:tc>
      </w:tr>
      <w:tr w:rsidR="000C6D2E" w:rsidRPr="00CB1CC5" w14:paraId="57C1CADA" w14:textId="77777777" w:rsidTr="00A3484B">
        <w:tc>
          <w:tcPr>
            <w:tcW w:w="3672" w:type="dxa"/>
            <w:shd w:val="clear" w:color="auto" w:fill="auto"/>
          </w:tcPr>
          <w:p w14:paraId="2AC2B590" w14:textId="77777777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BC16E1" w14:textId="0032C187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119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320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612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CC666BD" w14:textId="7746500F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31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790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126058EC" w14:textId="598E8247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472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073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5401DBE" w14:textId="615F52A0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88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002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685</w:t>
            </w:r>
          </w:p>
        </w:tc>
      </w:tr>
      <w:tr w:rsidR="000C6D2E" w:rsidRPr="00CB1CC5" w14:paraId="4B3AB24A" w14:textId="77777777" w:rsidTr="00A3484B">
        <w:tc>
          <w:tcPr>
            <w:tcW w:w="3672" w:type="dxa"/>
            <w:shd w:val="clear" w:color="auto" w:fill="auto"/>
          </w:tcPr>
          <w:p w14:paraId="0AEC8F62" w14:textId="0B5B812B" w:rsidR="000C6D2E" w:rsidRPr="00CB1CC5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1CC5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4567FD" w14:textId="26F55C4F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13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055</w:t>
            </w:r>
            <w:r w:rsidR="000C6D2E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399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B31007" w14:textId="4DE72D21" w:rsidR="000C6D2E" w:rsidRPr="00CB1CC5" w:rsidRDefault="00DE15A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485755" w:rsidRPr="00485755">
              <w:rPr>
                <w:rFonts w:ascii="Browallia New" w:eastAsia="Arial Unicode MS" w:hAnsi="Browallia New" w:cs="Browallia New"/>
              </w:rPr>
              <w:t>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388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485755" w:rsidRPr="00485755">
              <w:rPr>
                <w:rFonts w:ascii="Browallia New" w:eastAsia="Arial Unicode MS" w:hAnsi="Browallia New" w:cs="Browallia New"/>
              </w:rPr>
              <w:t>527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7D7AC271" w14:textId="77C2E5BD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</w:rPr>
              <w:t>6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946</w:t>
            </w:r>
            <w:r w:rsidR="00DE15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587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9826A73" w14:textId="621A3F87" w:rsidR="000C6D2E" w:rsidRPr="00CB1CC5" w:rsidRDefault="00485755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85755">
              <w:rPr>
                <w:rFonts w:ascii="Browallia New" w:eastAsia="Arial Unicode MS" w:hAnsi="Browallia New" w:cs="Browallia New"/>
              </w:rPr>
              <w:t>12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613</w:t>
            </w:r>
            <w:r w:rsidR="00DE15A5">
              <w:rPr>
                <w:rFonts w:ascii="Browallia New" w:eastAsia="Arial Unicode MS" w:hAnsi="Browallia New" w:cs="Browallia New"/>
              </w:rPr>
              <w:t>,</w:t>
            </w:r>
            <w:r w:rsidRPr="00485755">
              <w:rPr>
                <w:rFonts w:ascii="Browallia New" w:eastAsia="Arial Unicode MS" w:hAnsi="Browallia New" w:cs="Browallia New"/>
              </w:rPr>
              <w:t>459</w:t>
            </w:r>
          </w:p>
        </w:tc>
      </w:tr>
    </w:tbl>
    <w:p w14:paraId="43292F0B" w14:textId="35B0C08D" w:rsidR="00B53664" w:rsidRDefault="00B53664" w:rsidP="008F65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6558" w:rsidRPr="00CB1CC5" w14:paraId="5A6465D3" w14:textId="77777777" w:rsidTr="008F65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2AEA1F" w14:textId="6C78E4F5" w:rsidR="008F6558" w:rsidRPr="00CB1CC5" w:rsidRDefault="00485755" w:rsidP="008F655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30</w:t>
            </w:r>
            <w:r w:rsidR="008F6558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F6558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8A34331" w14:textId="77777777" w:rsidR="008F6558" w:rsidRPr="00CB1CC5" w:rsidRDefault="008F6558" w:rsidP="008F6558">
      <w:pPr>
        <w:tabs>
          <w:tab w:val="left" w:pos="540"/>
        </w:tabs>
        <w:rPr>
          <w:rFonts w:ascii="Browallia New" w:hAnsi="Browallia New" w:cs="Browallia New"/>
          <w:color w:val="000000"/>
        </w:rPr>
      </w:pPr>
    </w:p>
    <w:p w14:paraId="7281CBCF" w14:textId="4CB00C91" w:rsidR="003C1AAA" w:rsidRPr="00564C71" w:rsidRDefault="003C1AAA" w:rsidP="003C1AAA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64C71">
        <w:rPr>
          <w:rFonts w:ascii="Browallia New" w:eastAsia="Arial Unicode MS" w:hAnsi="Browallia New" w:cs="Browallia New"/>
          <w:spacing w:val="-4"/>
          <w:cs/>
        </w:rPr>
        <w:t xml:space="preserve">บริษัทอยู่ภายใต้การบริหารจัดการโดย นายสตาเล่ มาร์ติน สตูวิค </w:t>
      </w:r>
      <w:r w:rsidRPr="00564C71">
        <w:rPr>
          <w:rFonts w:ascii="Browallia New" w:eastAsia="Arial Unicode MS" w:hAnsi="Browallia New" w:cs="Browallia New" w:hint="cs"/>
          <w:spacing w:val="-4"/>
          <w:cs/>
        </w:rPr>
        <w:t>ประธานคณะกรรมการบริหาร</w:t>
      </w:r>
      <w:r w:rsidRPr="00564C71">
        <w:rPr>
          <w:rFonts w:ascii="Browallia New" w:eastAsia="Arial Unicode MS" w:hAnsi="Browallia New" w:cs="Browallia New"/>
          <w:spacing w:val="-4"/>
          <w:cs/>
        </w:rPr>
        <w:t xml:space="preserve"> ซึ่งได้รับการแต่งตั้งจากผู้ถือหุ้น</w:t>
      </w:r>
      <w:r w:rsidRPr="00564C71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564C71">
        <w:rPr>
          <w:rFonts w:ascii="Browallia New" w:eastAsia="Arial Unicode MS" w:hAnsi="Browallia New" w:cs="Browallia New"/>
          <w:spacing w:val="-6"/>
        </w:rPr>
        <w:br/>
      </w:r>
      <w:r w:rsidRPr="00564C71">
        <w:rPr>
          <w:rFonts w:ascii="Browallia New" w:eastAsia="Arial Unicode MS" w:hAnsi="Browallia New" w:cs="Browallia New"/>
          <w:spacing w:val="-6"/>
          <w:cs/>
        </w:rPr>
        <w:t>ซึ่งประกอบด้วย คุณกอบแก้ว เคราแก้ว</w:t>
      </w:r>
      <w:r w:rsidRPr="00564C71">
        <w:rPr>
          <w:rFonts w:ascii="Browallia New" w:eastAsia="Arial Unicode MS" w:hAnsi="Browallia New" w:cs="Browallia New" w:hint="cs"/>
          <w:spacing w:val="-6"/>
          <w:cs/>
        </w:rPr>
        <w:t xml:space="preserve"> และ</w:t>
      </w:r>
      <w:r w:rsidRPr="00564C71">
        <w:rPr>
          <w:rFonts w:ascii="Browallia New" w:hAnsi="Browallia New" w:cs="Browallia New"/>
          <w:color w:val="000000"/>
          <w:spacing w:val="-4"/>
          <w:cs/>
        </w:rPr>
        <w:t>บริษัท ดาคอน อินดัสเตรียล อินสเป็คชั่น (สิงคโปร์) พีทีอี แอลทีดี</w:t>
      </w:r>
      <w:r w:rsidRPr="00564C71">
        <w:rPr>
          <w:rFonts w:ascii="Browallia New" w:hAnsi="Browallia New" w:cs="Browallia New"/>
          <w:color w:val="000000"/>
          <w:spacing w:val="-4"/>
        </w:rPr>
        <w:t xml:space="preserve"> </w:t>
      </w:r>
      <w:r w:rsidRPr="00564C71">
        <w:rPr>
          <w:rFonts w:ascii="Browallia New" w:eastAsia="Arial Unicode MS" w:hAnsi="Browallia New" w:cs="Browallia New"/>
          <w:spacing w:val="-6"/>
          <w:cs/>
        </w:rPr>
        <w:t xml:space="preserve">ซึ่งตั้งอยู่ในประเทศสิงคโปร์ ผู้ถือหุ้นในบริษัท คิดเป็นจำนวนร้อยละ </w:t>
      </w:r>
      <w:r w:rsidR="00485755" w:rsidRPr="00485755">
        <w:rPr>
          <w:rFonts w:ascii="Browallia New" w:eastAsia="Arial Unicode MS" w:hAnsi="Browallia New" w:cs="Browallia New"/>
          <w:spacing w:val="-6"/>
        </w:rPr>
        <w:t>49</w:t>
      </w:r>
      <w:r w:rsidRPr="00564C71">
        <w:rPr>
          <w:rFonts w:ascii="Browallia New" w:eastAsia="Arial Unicode MS" w:hAnsi="Browallia New" w:cs="Browallia New"/>
          <w:cs/>
        </w:rPr>
        <w:t xml:space="preserve"> และร้อยละ </w:t>
      </w:r>
      <w:r w:rsidR="00485755" w:rsidRPr="00485755">
        <w:rPr>
          <w:rFonts w:ascii="Browallia New" w:eastAsia="Arial Unicode MS" w:hAnsi="Browallia New" w:cs="Browallia New"/>
        </w:rPr>
        <w:t>34</w:t>
      </w:r>
      <w:r w:rsidRPr="00564C71">
        <w:rPr>
          <w:rFonts w:ascii="Browallia New" w:eastAsia="Arial Unicode MS" w:hAnsi="Browallia New" w:cs="Browallia New"/>
          <w:cs/>
        </w:rPr>
        <w:t xml:space="preserve"> ตามลำดับ </w:t>
      </w:r>
    </w:p>
    <w:p w14:paraId="0EEC074E" w14:textId="3CABDEB1" w:rsidR="008F6558" w:rsidRPr="00564C71" w:rsidRDefault="008F6558" w:rsidP="008F6558">
      <w:pPr>
        <w:jc w:val="thaiDistribute"/>
        <w:rPr>
          <w:rFonts w:ascii="Browallia New" w:hAnsi="Browallia New" w:cs="Browallia New"/>
          <w:color w:val="000000"/>
        </w:rPr>
      </w:pPr>
    </w:p>
    <w:p w14:paraId="77E1EB79" w14:textId="4FE0350A" w:rsidR="003C1AAA" w:rsidRDefault="003C1AAA" w:rsidP="003C1AAA">
      <w:pPr>
        <w:ind w:left="540" w:hanging="540"/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  <w:r w:rsidRPr="00564C71">
        <w:rPr>
          <w:rFonts w:ascii="Browallia New" w:hAnsi="Browallia New" w:cs="Browallia New"/>
          <w:color w:val="000000"/>
          <w:shd w:val="clear" w:color="auto" w:fill="FFFFFF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675F9081" w14:textId="77777777" w:rsidR="00F83D99" w:rsidRPr="00564C71" w:rsidRDefault="00F83D99" w:rsidP="003C1AAA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5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5400"/>
      </w:tblGrid>
      <w:tr w:rsidR="003C1AAA" w:rsidRPr="00564C71" w14:paraId="5C3F7003" w14:textId="77777777" w:rsidTr="00337E12">
        <w:trPr>
          <w:trHeight w:val="275"/>
        </w:trPr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558E4" w14:textId="77777777" w:rsidR="003C1AAA" w:rsidRPr="00564C71" w:rsidRDefault="003C1AAA" w:rsidP="000E13D5">
            <w:pPr>
              <w:spacing w:before="100" w:beforeAutospacing="1" w:after="100" w:afterAutospacing="1"/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564C71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รายการ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29C7" w14:textId="77777777" w:rsidR="003C1AAA" w:rsidRPr="00564C71" w:rsidRDefault="003C1AAA" w:rsidP="000E13D5">
            <w:pPr>
              <w:spacing w:before="100" w:beforeAutospacing="1" w:after="100" w:afterAutospacing="1"/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564C71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นโยบายการกำหนดราคา</w:t>
            </w:r>
          </w:p>
        </w:tc>
      </w:tr>
      <w:tr w:rsidR="003C1AAA" w:rsidRPr="00564C71" w14:paraId="521127A4" w14:textId="77777777" w:rsidTr="00337E12">
        <w:trPr>
          <w:trHeight w:val="275"/>
        </w:trPr>
        <w:tc>
          <w:tcPr>
            <w:tcW w:w="417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1030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C6E5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</w:tr>
      <w:tr w:rsidR="003C1AAA" w:rsidRPr="00564C71" w14:paraId="50CA104C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A05B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564C7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C4D6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564C71">
              <w:rPr>
                <w:rFonts w:ascii="Browallia New" w:eastAsia="Arial Unicode MS" w:hAnsi="Browallia New" w:cs="Browallia New"/>
                <w:cs/>
              </w:rPr>
              <w:t>กำหนดราคาขายโดย</w:t>
            </w:r>
            <w:r w:rsidRPr="00564C71">
              <w:rPr>
                <w:rFonts w:ascii="Browallia New" w:eastAsia="Arial Unicode MS" w:hAnsi="Browallia New" w:cs="Browallia New" w:hint="cs"/>
                <w:cs/>
              </w:rPr>
              <w:t>เป็นราคาที่ตกลงร่วมกัน โดยอ้างอิงราคาตลาด</w:t>
            </w:r>
          </w:p>
        </w:tc>
      </w:tr>
      <w:tr w:rsidR="003C1AAA" w:rsidRPr="00564C71" w14:paraId="35CB5839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032E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</w:rPr>
              <w:t>รายได้จากการขายสินค้า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F82B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/>
                <w:cs/>
              </w:rPr>
              <w:t>กำหนดราคาขายโดยวิธีบวกกำไรส่วนเพิ่มจากราคาต้นทุน</w:t>
            </w:r>
          </w:p>
        </w:tc>
      </w:tr>
      <w:tr w:rsidR="003C1AAA" w:rsidRPr="00564C71" w14:paraId="5C655E7D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4AF0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</w:rPr>
              <w:t>รายได้จากการขายสินทรัพย์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B6ED" w14:textId="3806B7A6" w:rsidR="003C1AAA" w:rsidRPr="00564C71" w:rsidRDefault="003C1AAA" w:rsidP="005A3A33">
            <w:pPr>
              <w:spacing w:before="100" w:beforeAutospacing="1" w:after="100" w:afterAutospacing="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4C71">
              <w:rPr>
                <w:rFonts w:ascii="Browallia New" w:eastAsia="Arial Unicode MS" w:hAnsi="Browallia New" w:cs="Browallia New"/>
                <w:cs/>
              </w:rPr>
              <w:t>กำหนดราคาโดยใช้ว</w:t>
            </w:r>
            <w:r w:rsidRPr="00564C71">
              <w:rPr>
                <w:rFonts w:ascii="Browallia New" w:eastAsia="Arial Unicode MS" w:hAnsi="Browallia New" w:cs="Browallia New" w:hint="cs"/>
                <w:cs/>
              </w:rPr>
              <w:t>ิธีบวกกำไรส่วนเพิ่มจากมูลค่าคงเหลือ</w:t>
            </w:r>
            <w:r w:rsidRPr="00564C71">
              <w:rPr>
                <w:rFonts w:ascii="Browallia New" w:eastAsia="Arial Unicode MS" w:hAnsi="Browallia New" w:cs="Browallia New"/>
              </w:rPr>
              <w:t xml:space="preserve"> </w:t>
            </w:r>
            <w:r w:rsidRPr="00564C71">
              <w:rPr>
                <w:rFonts w:ascii="Browallia New" w:eastAsia="Arial Unicode MS" w:hAnsi="Browallia New" w:cs="Browallia New"/>
                <w:cs/>
              </w:rPr>
              <w:t>แต</w:t>
            </w:r>
            <w:r w:rsidR="005A3A33">
              <w:rPr>
                <w:rFonts w:ascii="Browallia New" w:eastAsia="Arial Unicode MS" w:hAnsi="Browallia New" w:cs="Browallia New" w:hint="cs"/>
                <w:cs/>
              </w:rPr>
              <w:t>่</w:t>
            </w:r>
            <w:r w:rsidRPr="00564C71">
              <w:rPr>
                <w:rFonts w:ascii="Browallia New" w:eastAsia="Arial Unicode MS" w:hAnsi="Browallia New" w:cs="Browallia New"/>
                <w:cs/>
              </w:rPr>
              <w:t>จะ</w:t>
            </w:r>
            <w:r w:rsidR="005A3A33">
              <w:rPr>
                <w:rFonts w:ascii="Browallia New" w:eastAsia="Arial Unicode MS" w:hAnsi="Browallia New" w:cs="Browallia New" w:hint="cs"/>
                <w:cs/>
              </w:rPr>
              <w:t xml:space="preserve">  </w:t>
            </w:r>
            <w:r w:rsidR="005A3A33">
              <w:rPr>
                <w:rFonts w:ascii="Browallia New" w:eastAsia="Arial Unicode MS" w:hAnsi="Browallia New" w:cs="Browallia New"/>
                <w:cs/>
              </w:rPr>
              <w:br/>
            </w:r>
            <w:r w:rsidR="005A3A33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4C71">
              <w:rPr>
                <w:rFonts w:ascii="Browallia New" w:eastAsia="Arial Unicode MS" w:hAnsi="Browallia New" w:cs="Browallia New"/>
                <w:cs/>
              </w:rPr>
              <w:t>ต้องไม่ต่ำกว่าราคาตลาดที่สามารถเปรียบเทียบได้</w:t>
            </w:r>
          </w:p>
        </w:tc>
      </w:tr>
      <w:tr w:rsidR="003C1AAA" w:rsidRPr="00564C71" w14:paraId="43A5079A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CAAF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ต้นทุนการใช้บริการ 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7D48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กำหนดราคาที่ตกลงร่วมกัน โดยอ้างอิงจากราคาตลาด</w:t>
            </w:r>
          </w:p>
        </w:tc>
      </w:tr>
      <w:tr w:rsidR="003C1AAA" w:rsidRPr="00564C71" w14:paraId="574425FB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6D9F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ต้นทุนการ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ซื้อสินค้า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3BF5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4C71">
              <w:rPr>
                <w:rFonts w:ascii="Browallia New" w:hAnsi="Browallia New" w:cs="Browallia New" w:hint="cs"/>
                <w:cs/>
              </w:rPr>
              <w:t>กำหนด</w:t>
            </w:r>
            <w:r w:rsidRPr="00564C71">
              <w:rPr>
                <w:rFonts w:ascii="Browallia New" w:hAnsi="Browallia New" w:cs="Browallia New"/>
                <w:cs/>
              </w:rPr>
              <w:t>ราคาที่ตกลงร่วมกัน คำนวณจากต้นทุนบวกกำไรส่วนเพิ่ม</w:t>
            </w:r>
          </w:p>
        </w:tc>
      </w:tr>
      <w:tr w:rsidR="003C1AAA" w:rsidRPr="00564C71" w14:paraId="3825722D" w14:textId="77777777" w:rsidTr="00337E12">
        <w:trPr>
          <w:trHeight w:val="275"/>
        </w:trPr>
        <w:tc>
          <w:tcPr>
            <w:tcW w:w="4176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150" w14:textId="77777777" w:rsidR="003C1AAA" w:rsidRPr="00564C71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ต้นทุนการ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>ซื้อสิน</w:t>
            </w: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ทรัพย์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6FD0" w14:textId="00B64A6A" w:rsidR="003C1AAA" w:rsidRPr="00564C71" w:rsidRDefault="003C1AAA" w:rsidP="005A3A33">
            <w:pPr>
              <w:spacing w:before="100" w:beforeAutospacing="1" w:after="100" w:afterAutospacing="1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กำหนด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>ราคาที่ตกลงร่วมกัน คำนวณจาก</w:t>
            </w:r>
            <w:r w:rsidRPr="00564C71">
              <w:rPr>
                <w:rFonts w:ascii="Browallia New" w:eastAsia="Arial Unicode MS" w:hAnsi="Browallia New" w:cs="Browallia New" w:hint="cs"/>
                <w:cs/>
                <w:lang w:val="en-GB"/>
              </w:rPr>
              <w:t>มูลค่าคงเหลือ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>บวกกำไร</w:t>
            </w:r>
            <w:r w:rsidR="005A3A33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</w:t>
            </w:r>
            <w:r w:rsidR="005A3A33">
              <w:rPr>
                <w:rFonts w:ascii="Browallia New" w:eastAsia="Arial Unicode MS" w:hAnsi="Browallia New" w:cs="Browallia New"/>
                <w:cs/>
                <w:lang w:val="en-GB"/>
              </w:rPr>
              <w:br/>
            </w:r>
            <w:r w:rsidR="005A3A33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564C71">
              <w:rPr>
                <w:rFonts w:ascii="Browallia New" w:eastAsia="Arial Unicode MS" w:hAnsi="Browallia New" w:cs="Browallia New"/>
                <w:cs/>
                <w:lang w:val="en-GB"/>
              </w:rPr>
              <w:t>ส่วนเพิ่ม</w:t>
            </w:r>
          </w:p>
        </w:tc>
      </w:tr>
    </w:tbl>
    <w:p w14:paraId="56376959" w14:textId="765AE3FF" w:rsidR="00A37AE1" w:rsidRDefault="00A37AE1" w:rsidP="008F6558">
      <w:pPr>
        <w:jc w:val="thaiDistribute"/>
        <w:rPr>
          <w:rFonts w:ascii="Browallia New" w:hAnsi="Browallia New" w:cs="Browallia New"/>
          <w:color w:val="000000"/>
        </w:rPr>
      </w:pPr>
    </w:p>
    <w:p w14:paraId="673BA5F7" w14:textId="77777777" w:rsidR="00B53664" w:rsidRDefault="00A37AE1" w:rsidP="008F6558">
      <w:pPr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0FE0F09D" w14:textId="6553AD97" w:rsidR="008F6558" w:rsidRPr="00CB1CC5" w:rsidRDefault="008F6558" w:rsidP="008F6558">
      <w:pPr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 xml:space="preserve">ในระหว่างปี บริษัทมีรายการธุรกิจที่สำคัญกับบริษัทที่เกี่ยวข้องกันดังต่อไปนี้ </w:t>
      </w:r>
    </w:p>
    <w:p w14:paraId="437B7021" w14:textId="16925B7E" w:rsidR="008F6558" w:rsidRPr="00A37AE1" w:rsidRDefault="008F6558" w:rsidP="00A3484B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1898B8F" w14:textId="628AFE80" w:rsidR="008F6558" w:rsidRPr="00CB1CC5" w:rsidRDefault="00485755" w:rsidP="00A348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30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1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 บริการและรายได้อื่น</w:t>
      </w:r>
    </w:p>
    <w:p w14:paraId="44BBEA87" w14:textId="77777777" w:rsidR="008F6558" w:rsidRPr="00A37AE1" w:rsidRDefault="008F6558" w:rsidP="00F0573C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CB1CC5" w14:paraId="5293EA5D" w14:textId="77777777" w:rsidTr="00BB7EE4">
        <w:tc>
          <w:tcPr>
            <w:tcW w:w="3816" w:type="dxa"/>
            <w:vAlign w:val="bottom"/>
          </w:tcPr>
          <w:p w14:paraId="7821275D" w14:textId="77777777" w:rsidR="008F6558" w:rsidRPr="00CB1CC5" w:rsidRDefault="008F6558" w:rsidP="00A3484B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1153" w14:textId="77777777" w:rsidR="008F6558" w:rsidRPr="00CB1CC5" w:rsidRDefault="008F6558" w:rsidP="00A3484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55E6A" w14:textId="77777777" w:rsidR="008F6558" w:rsidRPr="00CB1CC5" w:rsidRDefault="008F6558" w:rsidP="00A3484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5A15C376" w14:textId="77777777" w:rsidTr="00BB7EE4">
        <w:tc>
          <w:tcPr>
            <w:tcW w:w="3816" w:type="dxa"/>
            <w:vAlign w:val="bottom"/>
          </w:tcPr>
          <w:p w14:paraId="0F92D42B" w14:textId="77777777" w:rsidR="00A3484B" w:rsidRPr="00CB1CC5" w:rsidRDefault="00A3484B" w:rsidP="00A3484B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3C0F" w14:textId="6CDD8600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6B50A" w14:textId="5B39E331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BECD8" w14:textId="2A55928E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9D464" w14:textId="5BE4CE7D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A3484B" w:rsidRPr="00CB1CC5" w14:paraId="27FFD7A6" w14:textId="77777777" w:rsidTr="00BB7EE4">
        <w:tc>
          <w:tcPr>
            <w:tcW w:w="3816" w:type="dxa"/>
            <w:vAlign w:val="bottom"/>
          </w:tcPr>
          <w:p w14:paraId="0FF87C7B" w14:textId="77777777" w:rsidR="00A3484B" w:rsidRPr="00CB1CC5" w:rsidRDefault="00A3484B" w:rsidP="00A3484B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C42C4" w14:textId="77777777" w:rsidR="00A3484B" w:rsidRPr="00CB1CC5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A2901" w14:textId="77777777" w:rsidR="00A3484B" w:rsidRPr="00CB1CC5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3D000" w14:textId="77777777" w:rsidR="00A3484B" w:rsidRPr="00CB1CC5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F5229" w14:textId="77777777" w:rsidR="00A3484B" w:rsidRPr="00CB1CC5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3484B" w:rsidRPr="00337E12" w14:paraId="72D1BE06" w14:textId="77777777" w:rsidTr="00BB7EE4">
        <w:tc>
          <w:tcPr>
            <w:tcW w:w="3816" w:type="dxa"/>
          </w:tcPr>
          <w:p w14:paraId="1D00B7B3" w14:textId="77777777" w:rsidR="00A3484B" w:rsidRPr="00337E12" w:rsidRDefault="00A3484B" w:rsidP="00A3484B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9410F0" w14:textId="77777777" w:rsidR="00A3484B" w:rsidRPr="00337E12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AA8E5" w14:textId="77777777" w:rsidR="00A3484B" w:rsidRPr="00337E12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0E2DA2" w14:textId="77777777" w:rsidR="00A3484B" w:rsidRPr="00337E12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994E4" w14:textId="77777777" w:rsidR="00A3484B" w:rsidRPr="00337E12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D2402" w:rsidRPr="00CB1CC5" w14:paraId="6323F702" w14:textId="77777777" w:rsidTr="00BB7EE4">
        <w:tc>
          <w:tcPr>
            <w:tcW w:w="3816" w:type="dxa"/>
          </w:tcPr>
          <w:p w14:paraId="36290F07" w14:textId="38DA554F" w:rsidR="005D2402" w:rsidRPr="00CB1CC5" w:rsidRDefault="005D2402" w:rsidP="00A3484B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25EED" w14:textId="77777777" w:rsidR="005D2402" w:rsidRPr="00CB1CC5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7708CB5" w14:textId="77777777" w:rsidR="005D2402" w:rsidRPr="00CB1CC5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D2B0BB" w14:textId="77777777" w:rsidR="005D2402" w:rsidRPr="00CB1CC5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4D2B985" w14:textId="77777777" w:rsidR="005D2402" w:rsidRPr="00CB1CC5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147604B1" w14:textId="77777777" w:rsidTr="00BB7EE4">
        <w:tc>
          <w:tcPr>
            <w:tcW w:w="3816" w:type="dxa"/>
          </w:tcPr>
          <w:p w14:paraId="75C803CE" w14:textId="21B4B776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6EE40" w14:textId="3D1F7D6B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D2EBCD4" w14:textId="66DE3EBC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EF7F7" w14:textId="3C5A0C21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4BAE9A" w14:textId="3D92548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90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174</w:t>
            </w:r>
          </w:p>
        </w:tc>
      </w:tr>
      <w:tr w:rsidR="000C6D2E" w:rsidRPr="00CB1CC5" w14:paraId="23343DE7" w14:textId="77777777" w:rsidTr="00BB7EE4">
        <w:tc>
          <w:tcPr>
            <w:tcW w:w="3816" w:type="dxa"/>
          </w:tcPr>
          <w:p w14:paraId="670F2102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22F1B" w14:textId="7C1B3F58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EF6F" w14:textId="4F763708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F39E2" w14:textId="65901CE3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74A9" w14:textId="04D21F3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90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174</w:t>
            </w:r>
          </w:p>
        </w:tc>
      </w:tr>
      <w:tr w:rsidR="000C6D2E" w:rsidRPr="00337E12" w14:paraId="17FB4B38" w14:textId="77777777" w:rsidTr="00337E12">
        <w:tc>
          <w:tcPr>
            <w:tcW w:w="3816" w:type="dxa"/>
          </w:tcPr>
          <w:p w14:paraId="7373EC28" w14:textId="144A7423" w:rsidR="000C6D2E" w:rsidRPr="00337E12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79DA9" w14:textId="77777777" w:rsidR="000C6D2E" w:rsidRPr="00337E12" w:rsidRDefault="000C6D2E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8423A" w14:textId="77777777" w:rsidR="000C6D2E" w:rsidRPr="00337E12" w:rsidRDefault="000C6D2E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158C8" w14:textId="77777777" w:rsidR="000C6D2E" w:rsidRPr="00337E12" w:rsidRDefault="000C6D2E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79C7D" w14:textId="77777777" w:rsidR="000C6D2E" w:rsidRPr="00337E12" w:rsidRDefault="000C6D2E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37E12" w:rsidRPr="00CB1CC5" w14:paraId="47F44A11" w14:textId="77777777" w:rsidTr="00337E12">
        <w:tc>
          <w:tcPr>
            <w:tcW w:w="3816" w:type="dxa"/>
          </w:tcPr>
          <w:p w14:paraId="586A0C79" w14:textId="07561359" w:rsidR="00337E12" w:rsidRPr="00CB1CC5" w:rsidRDefault="00337E12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6D69A0" w14:textId="77777777" w:rsidR="00337E12" w:rsidRPr="00CB1CC5" w:rsidRDefault="00337E12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B7A2001" w14:textId="77777777" w:rsidR="00337E12" w:rsidRPr="00CB1CC5" w:rsidRDefault="00337E12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2A8A06" w14:textId="77777777" w:rsidR="00337E12" w:rsidRPr="00CB1CC5" w:rsidRDefault="00337E12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5FDE2D9" w14:textId="77777777" w:rsidR="00337E12" w:rsidRPr="00CB1CC5" w:rsidRDefault="00337E12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00683C0B" w14:textId="77777777" w:rsidTr="00BB7EE4">
        <w:tc>
          <w:tcPr>
            <w:tcW w:w="3816" w:type="dxa"/>
          </w:tcPr>
          <w:p w14:paraId="1E8154B9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C0B95" w14:textId="64B11491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752CD2" w14:textId="31AF240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53807" w14:textId="33B0CBA9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217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828</w:t>
            </w:r>
          </w:p>
        </w:tc>
        <w:tc>
          <w:tcPr>
            <w:tcW w:w="1440" w:type="dxa"/>
            <w:vAlign w:val="bottom"/>
          </w:tcPr>
          <w:p w14:paraId="4B831FD0" w14:textId="616DBEB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009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135</w:t>
            </w:r>
          </w:p>
        </w:tc>
      </w:tr>
      <w:tr w:rsidR="000C6D2E" w:rsidRPr="00CB1CC5" w14:paraId="473517C0" w14:textId="77777777" w:rsidTr="00BB7EE4">
        <w:tc>
          <w:tcPr>
            <w:tcW w:w="3816" w:type="dxa"/>
          </w:tcPr>
          <w:p w14:paraId="39D41E6E" w14:textId="529EAC6E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030CA" w14:textId="786EF249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C7A8B" w14:textId="2550D8E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314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5F313" w14:textId="57D8707A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AEBCE" w14:textId="5A20A44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314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747</w:t>
            </w:r>
          </w:p>
        </w:tc>
      </w:tr>
      <w:tr w:rsidR="000C6D2E" w:rsidRPr="00CB1CC5" w14:paraId="6734A84B" w14:textId="77777777" w:rsidTr="00BB7EE4">
        <w:tc>
          <w:tcPr>
            <w:tcW w:w="3816" w:type="dxa"/>
          </w:tcPr>
          <w:p w14:paraId="5ADCF964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84698" w14:textId="5351E523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2A2E" w14:textId="31479FD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314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4F" w14:textId="1077B99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13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217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22F13" w14:textId="2FE0732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15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323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882</w:t>
            </w:r>
          </w:p>
        </w:tc>
      </w:tr>
      <w:tr w:rsidR="00337E12" w:rsidRPr="00337E12" w14:paraId="3C5D0961" w14:textId="77777777" w:rsidTr="00337E12">
        <w:tc>
          <w:tcPr>
            <w:tcW w:w="3816" w:type="dxa"/>
          </w:tcPr>
          <w:p w14:paraId="23A37D2A" w14:textId="77777777" w:rsidR="00337E12" w:rsidRPr="00337E12" w:rsidRDefault="00337E12" w:rsidP="000C6D2E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7359" w14:textId="77777777" w:rsidR="00337E12" w:rsidRPr="00337E12" w:rsidRDefault="00337E12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6F4ED" w14:textId="77777777" w:rsidR="00337E12" w:rsidRPr="00337E12" w:rsidRDefault="00337E12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EE88A" w14:textId="77777777" w:rsidR="00337E12" w:rsidRPr="00337E12" w:rsidRDefault="00337E12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BB1B3" w14:textId="77777777" w:rsidR="00337E12" w:rsidRPr="00337E12" w:rsidRDefault="00337E12" w:rsidP="00337E12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B7EE4" w:rsidRPr="00BB7EE4" w14:paraId="585B48F4" w14:textId="77777777" w:rsidTr="00BB7EE4">
        <w:tc>
          <w:tcPr>
            <w:tcW w:w="3816" w:type="dxa"/>
          </w:tcPr>
          <w:p w14:paraId="57A4CC39" w14:textId="3086ED48" w:rsidR="00BB7EE4" w:rsidRPr="00CB1CC5" w:rsidRDefault="00BB7EE4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รายได้จากเงินปันผล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B96DF" w14:textId="77777777" w:rsidR="00BB7EE4" w:rsidRPr="00BB7EE4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17E5FE" w14:textId="77777777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F1A37" w14:textId="77777777" w:rsidR="00BB7EE4" w:rsidRPr="00BB7EE4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FD7AC3" w14:textId="77777777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7EE4" w:rsidRPr="00CB1CC5" w14:paraId="20F58417" w14:textId="77777777" w:rsidTr="00BB7EE4">
        <w:tc>
          <w:tcPr>
            <w:tcW w:w="3816" w:type="dxa"/>
          </w:tcPr>
          <w:p w14:paraId="410AA8BC" w14:textId="51B89DC9" w:rsidR="00BB7EE4" w:rsidRPr="00BB7EE4" w:rsidRDefault="00BB7EE4" w:rsidP="00BB7EE4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</w:rPr>
              <w:t xml:space="preserve">        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803F2" w14:textId="6E2132FF" w:rsidR="00BB7EE4" w:rsidRPr="00BB7EE4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C37F9" w14:textId="67C24C7D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C3C3A" w14:textId="2960A925" w:rsidR="00BB7EE4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499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F3EB5" w14:textId="0C5FDA86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B7EE4" w:rsidRPr="00CB1CC5" w14:paraId="1E4D075C" w14:textId="77777777" w:rsidTr="00BB7EE4">
        <w:tc>
          <w:tcPr>
            <w:tcW w:w="3816" w:type="dxa"/>
          </w:tcPr>
          <w:p w14:paraId="05D93423" w14:textId="77777777" w:rsidR="00BB7EE4" w:rsidRPr="00CB1CC5" w:rsidRDefault="00BB7EE4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1C4A7" w14:textId="0AAE5E25" w:rsidR="00BB7EE4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45BC" w14:textId="5E5E6E82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1BEE" w14:textId="3978E4B9" w:rsidR="00BB7EE4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499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631B" w14:textId="544F0D56" w:rsidR="00BB7EE4" w:rsidRPr="0071160F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05B99CB0" w14:textId="4276C42C" w:rsidR="00F36E65" w:rsidRPr="00A37AE1" w:rsidRDefault="00F36E65" w:rsidP="00A3484B">
      <w:pPr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76CA807B" w14:textId="785E1655" w:rsidR="008F6558" w:rsidRPr="00CB1CC5" w:rsidRDefault="00485755" w:rsidP="00A348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30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การซื้อสินค้าและบริการ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CB1CC5" w14:paraId="77E53F48" w14:textId="77777777" w:rsidTr="008F6558">
        <w:tc>
          <w:tcPr>
            <w:tcW w:w="3816" w:type="dxa"/>
            <w:vAlign w:val="bottom"/>
          </w:tcPr>
          <w:p w14:paraId="6280EDD6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0868" w14:textId="77777777" w:rsidR="008F6558" w:rsidRPr="00CB1CC5" w:rsidRDefault="008F6558" w:rsidP="008F655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C3334" w14:textId="77777777" w:rsidR="008F6558" w:rsidRPr="00CB1CC5" w:rsidRDefault="008F6558" w:rsidP="008F655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53ABFD30" w14:textId="77777777" w:rsidTr="008F6558">
        <w:tc>
          <w:tcPr>
            <w:tcW w:w="3816" w:type="dxa"/>
            <w:vAlign w:val="bottom"/>
          </w:tcPr>
          <w:p w14:paraId="30B9B4DA" w14:textId="77777777" w:rsidR="00A3484B" w:rsidRPr="00CB1CC5" w:rsidRDefault="00A3484B" w:rsidP="00A3484B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BE73C" w14:textId="51183E52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2D30B" w14:textId="053B5527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73C90" w14:textId="0456B914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B4BE9" w14:textId="3706F773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F6558" w:rsidRPr="00CB1CC5" w14:paraId="5713F240" w14:textId="77777777" w:rsidTr="008F6558">
        <w:tc>
          <w:tcPr>
            <w:tcW w:w="3816" w:type="dxa"/>
            <w:vAlign w:val="bottom"/>
          </w:tcPr>
          <w:p w14:paraId="081D0896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F166B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6BDBFD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35FF0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44ABC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F6558" w:rsidRPr="00CB1CC5" w14:paraId="2DC7E268" w14:textId="77777777" w:rsidTr="005D2402">
        <w:tc>
          <w:tcPr>
            <w:tcW w:w="3816" w:type="dxa"/>
          </w:tcPr>
          <w:p w14:paraId="334166EE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6F167E97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4D0367A8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6AC7B2A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71FDB9A5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579C9FC1" w14:textId="77777777" w:rsidTr="005D2402">
        <w:tc>
          <w:tcPr>
            <w:tcW w:w="3816" w:type="dxa"/>
          </w:tcPr>
          <w:p w14:paraId="6684DE5B" w14:textId="6AB9B018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32599" w14:textId="7801636A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1AD61E93" w14:textId="299C2A65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FA587" w14:textId="4A0FDC57" w:rsidR="000C6D2E" w:rsidRPr="003E32C7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512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558</w:t>
            </w:r>
          </w:p>
        </w:tc>
        <w:tc>
          <w:tcPr>
            <w:tcW w:w="1440" w:type="dxa"/>
            <w:vAlign w:val="bottom"/>
          </w:tcPr>
          <w:p w14:paraId="275DE165" w14:textId="369BDCF5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8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902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619</w:t>
            </w:r>
          </w:p>
        </w:tc>
      </w:tr>
      <w:tr w:rsidR="000C6D2E" w:rsidRPr="00CB1CC5" w14:paraId="25C3CA8B" w14:textId="77777777" w:rsidTr="005D2402">
        <w:tc>
          <w:tcPr>
            <w:tcW w:w="3816" w:type="dxa"/>
          </w:tcPr>
          <w:p w14:paraId="73C19A09" w14:textId="6185141B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F524A" w14:textId="6994679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778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4C703" w14:textId="0FEF27B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589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387AB" w14:textId="75052E2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737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89333" w14:textId="792E586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589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135</w:t>
            </w:r>
          </w:p>
        </w:tc>
      </w:tr>
      <w:tr w:rsidR="000C6D2E" w:rsidRPr="00CB1CC5" w14:paraId="7924F6FF" w14:textId="77777777" w:rsidTr="005D2402">
        <w:tc>
          <w:tcPr>
            <w:tcW w:w="3816" w:type="dxa"/>
          </w:tcPr>
          <w:p w14:paraId="633E071E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3F4D2" w14:textId="35C61D0A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778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FDD8" w14:textId="2C25AB4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589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E3457" w14:textId="3293CF5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250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C499" w14:textId="28F29C4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9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491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754</w:t>
            </w:r>
          </w:p>
        </w:tc>
      </w:tr>
      <w:tr w:rsidR="000C6D2E" w:rsidRPr="002D43DD" w14:paraId="64ABE40C" w14:textId="77777777" w:rsidTr="00F04867">
        <w:tc>
          <w:tcPr>
            <w:tcW w:w="3816" w:type="dxa"/>
          </w:tcPr>
          <w:p w14:paraId="1A24978A" w14:textId="77777777" w:rsidR="000C6D2E" w:rsidRPr="002D43DD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64933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2E89F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2CCFE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EECB6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C6D2E" w:rsidRPr="00CB1CC5" w14:paraId="2E695228" w14:textId="77777777" w:rsidTr="00F04867">
        <w:tc>
          <w:tcPr>
            <w:tcW w:w="3816" w:type="dxa"/>
          </w:tcPr>
          <w:p w14:paraId="4ADCB6CA" w14:textId="4077FCCB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D4791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58F338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B8C88A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8F231B1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4E847D10" w14:textId="77777777" w:rsidTr="00970F62">
        <w:tc>
          <w:tcPr>
            <w:tcW w:w="3816" w:type="dxa"/>
          </w:tcPr>
          <w:p w14:paraId="19818FDE" w14:textId="261E7471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8E821" w14:textId="6B040138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E0179" w14:textId="12F04168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B3D60" w14:textId="0EF8DD6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887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E4B1E" w14:textId="5CD1D15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554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643</w:t>
            </w:r>
          </w:p>
        </w:tc>
      </w:tr>
      <w:tr w:rsidR="000C6D2E" w:rsidRPr="00CB1CC5" w14:paraId="39A524A8" w14:textId="77777777" w:rsidTr="00970F62">
        <w:tc>
          <w:tcPr>
            <w:tcW w:w="3816" w:type="dxa"/>
          </w:tcPr>
          <w:p w14:paraId="40934D69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D82D8" w14:textId="13AFBCE7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1802C" w14:textId="48FEEC20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EDA73" w14:textId="5B10857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887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F25AD" w14:textId="6809850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554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643</w:t>
            </w:r>
          </w:p>
        </w:tc>
      </w:tr>
      <w:tr w:rsidR="000C6D2E" w:rsidRPr="002D43DD" w14:paraId="1A0DD134" w14:textId="77777777" w:rsidTr="00970F62">
        <w:tc>
          <w:tcPr>
            <w:tcW w:w="3816" w:type="dxa"/>
          </w:tcPr>
          <w:p w14:paraId="0F7C0D76" w14:textId="77777777" w:rsidR="000C6D2E" w:rsidRPr="002D43DD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D25D6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13E88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8E5A9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F60B5" w14:textId="77777777" w:rsidR="000C6D2E" w:rsidRPr="002D43DD" w:rsidRDefault="000C6D2E" w:rsidP="002D43DD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C6D2E" w:rsidRPr="00CB1CC5" w14:paraId="125CA3DB" w14:textId="77777777" w:rsidTr="00F04867">
        <w:tc>
          <w:tcPr>
            <w:tcW w:w="3816" w:type="dxa"/>
          </w:tcPr>
          <w:p w14:paraId="315889B6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การใช้บริการ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7CD6E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C80C549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1D5092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6A8BCB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0B547645" w14:textId="77777777" w:rsidTr="00F04867">
        <w:tc>
          <w:tcPr>
            <w:tcW w:w="3816" w:type="dxa"/>
          </w:tcPr>
          <w:p w14:paraId="0706C734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4C3AC" w14:textId="77BF8118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9A376A5" w14:textId="2605B928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B9DFE" w14:textId="61EDAA4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653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686</w:t>
            </w:r>
          </w:p>
        </w:tc>
        <w:tc>
          <w:tcPr>
            <w:tcW w:w="1440" w:type="dxa"/>
            <w:vAlign w:val="bottom"/>
          </w:tcPr>
          <w:p w14:paraId="4BB8CB1A" w14:textId="4D33907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11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502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057</w:t>
            </w:r>
          </w:p>
        </w:tc>
      </w:tr>
      <w:tr w:rsidR="000C6D2E" w:rsidRPr="00CB1CC5" w14:paraId="43EF5CD9" w14:textId="77777777" w:rsidTr="00F04867">
        <w:tc>
          <w:tcPr>
            <w:tcW w:w="3816" w:type="dxa"/>
          </w:tcPr>
          <w:p w14:paraId="4249F608" w14:textId="5880A460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056E4" w14:textId="1AE34F7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982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23555" w14:textId="7D49E3B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008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C2D0" w14:textId="6E776B9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852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2839A" w14:textId="17B9232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008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329</w:t>
            </w:r>
          </w:p>
        </w:tc>
      </w:tr>
      <w:tr w:rsidR="000C6D2E" w:rsidRPr="00CB1CC5" w14:paraId="433583D5" w14:textId="77777777" w:rsidTr="00F04867">
        <w:tc>
          <w:tcPr>
            <w:tcW w:w="3816" w:type="dxa"/>
          </w:tcPr>
          <w:p w14:paraId="50C9C9A0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8D2F8" w14:textId="26B5FE06" w:rsidR="000C6D2E" w:rsidRPr="00CB1CC5" w:rsidRDefault="00485755" w:rsidP="000C6D2E">
            <w:pPr>
              <w:spacing w:line="300" w:lineRule="exact"/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6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982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257BF" w14:textId="3CA3633D" w:rsidR="000C6D2E" w:rsidRPr="00CB1CC5" w:rsidRDefault="00485755" w:rsidP="000C6D2E">
            <w:pPr>
              <w:spacing w:line="300" w:lineRule="exact"/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008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2A8E" w14:textId="4FB62BD1" w:rsidR="000C6D2E" w:rsidRPr="00CB1CC5" w:rsidRDefault="00485755" w:rsidP="000C6D2E">
            <w:pPr>
              <w:spacing w:line="300" w:lineRule="exact"/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21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505</w:t>
            </w:r>
            <w:r w:rsidR="003E32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66034" w14:textId="0CFA5B83" w:rsidR="000C6D2E" w:rsidRPr="00CB1CC5" w:rsidRDefault="00485755" w:rsidP="000C6D2E">
            <w:pPr>
              <w:spacing w:line="300" w:lineRule="exact"/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12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510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386</w:t>
            </w:r>
          </w:p>
        </w:tc>
      </w:tr>
    </w:tbl>
    <w:p w14:paraId="23766752" w14:textId="77777777" w:rsidR="008F6558" w:rsidRPr="00A37AE1" w:rsidRDefault="008F6558" w:rsidP="008F6558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5DF4F7" w14:textId="038D825D" w:rsidR="008F6558" w:rsidRPr="00CB1CC5" w:rsidRDefault="008F6558" w:rsidP="008F6558">
      <w:pPr>
        <w:ind w:left="567"/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รายการซื้อขายสินค้า</w:t>
      </w:r>
      <w:r w:rsidRPr="00CB1CC5">
        <w:rPr>
          <w:rFonts w:ascii="Browallia New" w:hAnsi="Browallia New" w:cs="Browallia New"/>
          <w:color w:val="000000"/>
          <w:cs/>
          <w:lang w:val="en-GB"/>
        </w:rPr>
        <w:t>และให้</w:t>
      </w:r>
      <w:r w:rsidRPr="00CB1CC5">
        <w:rPr>
          <w:rFonts w:ascii="Browallia New" w:hAnsi="Browallia New" w:cs="Browallia New"/>
          <w:color w:val="000000"/>
          <w:cs/>
        </w:rPr>
        <w:t>บริการที่มีกับกิจการที่เกี่ยวข้องกันเป็นไปตามที่ระบุไว้ในสัญญา</w:t>
      </w:r>
    </w:p>
    <w:p w14:paraId="5A006F51" w14:textId="77777777" w:rsidR="00564C71" w:rsidRDefault="00564C71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578B731B" w14:textId="0209607B" w:rsidR="008F6558" w:rsidRPr="00CB1CC5" w:rsidRDefault="00485755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30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3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ยอดค้างชำระที่เกิดจากการซื้อและขายสินค้าและบริการ</w:t>
      </w:r>
    </w:p>
    <w:p w14:paraId="1BCBC8AC" w14:textId="77777777" w:rsidR="008F6558" w:rsidRPr="00B53664" w:rsidRDefault="008F6558" w:rsidP="00F0573C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CB1CC5" w14:paraId="6AD09018" w14:textId="77777777" w:rsidTr="008F6558">
        <w:tc>
          <w:tcPr>
            <w:tcW w:w="3816" w:type="dxa"/>
            <w:vAlign w:val="bottom"/>
          </w:tcPr>
          <w:p w14:paraId="73DE3D9B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E5C52" w14:textId="77777777" w:rsidR="008F6558" w:rsidRPr="00CB1CC5" w:rsidRDefault="008F6558" w:rsidP="008F655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876C0" w14:textId="77777777" w:rsidR="008F6558" w:rsidRPr="00CB1CC5" w:rsidRDefault="008F6558" w:rsidP="008F655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5B533983" w14:textId="77777777" w:rsidTr="008F6558">
        <w:tc>
          <w:tcPr>
            <w:tcW w:w="3816" w:type="dxa"/>
            <w:vAlign w:val="bottom"/>
          </w:tcPr>
          <w:p w14:paraId="5E34DB95" w14:textId="77777777" w:rsidR="00A3484B" w:rsidRPr="00CB1CC5" w:rsidRDefault="00A3484B" w:rsidP="00A3484B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8CE81" w14:textId="68D79E82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76E982" w14:textId="28D2A504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E8CE02" w14:textId="19B1A963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3FBE4" w14:textId="79C81EEC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F6558" w:rsidRPr="00CB1CC5" w14:paraId="03C43CCB" w14:textId="77777777" w:rsidTr="008F6558">
        <w:tc>
          <w:tcPr>
            <w:tcW w:w="3816" w:type="dxa"/>
            <w:vAlign w:val="bottom"/>
          </w:tcPr>
          <w:p w14:paraId="22D22EC8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9807A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2AFA6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9395E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A7842" w14:textId="77777777" w:rsidR="008F6558" w:rsidRPr="00CB1CC5" w:rsidRDefault="008F6558" w:rsidP="008F655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F6558" w:rsidRPr="00CB1CC5" w14:paraId="49D903D0" w14:textId="77777777" w:rsidTr="00F04867">
        <w:tc>
          <w:tcPr>
            <w:tcW w:w="3816" w:type="dxa"/>
          </w:tcPr>
          <w:p w14:paraId="392BBAB7" w14:textId="2990A047" w:rsidR="008F6558" w:rsidRPr="00CB1CC5" w:rsidRDefault="00DF369C" w:rsidP="008F6558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8F6558" w:rsidRPr="00415FB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10</w:t>
            </w:r>
            <w:r w:rsidR="008F6558"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6D313" w14:textId="77777777" w:rsidR="008F6558" w:rsidRPr="00CB1CC5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3FC5C83" w14:textId="77777777" w:rsidR="008F6558" w:rsidRPr="00CB1CC5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75FAE9" w14:textId="77777777" w:rsidR="008F6558" w:rsidRPr="00CB1CC5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0279702" w14:textId="77777777" w:rsidR="008F6558" w:rsidRPr="00CB1CC5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589A57D2" w14:textId="77777777" w:rsidTr="00F04867">
        <w:tc>
          <w:tcPr>
            <w:tcW w:w="3816" w:type="dxa"/>
          </w:tcPr>
          <w:p w14:paraId="25742578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E3D70" w14:textId="66CEE2A7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17F184" w14:textId="7C0E50B4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92A4D" w14:textId="30181039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865</w:t>
            </w:r>
          </w:p>
        </w:tc>
        <w:tc>
          <w:tcPr>
            <w:tcW w:w="1440" w:type="dxa"/>
            <w:vAlign w:val="bottom"/>
          </w:tcPr>
          <w:p w14:paraId="75F87B2D" w14:textId="53D0A00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998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016</w:t>
            </w:r>
          </w:p>
        </w:tc>
      </w:tr>
      <w:tr w:rsidR="000C6D2E" w:rsidRPr="00CB1CC5" w14:paraId="5B564B05" w14:textId="77777777" w:rsidTr="00F04867">
        <w:tc>
          <w:tcPr>
            <w:tcW w:w="3816" w:type="dxa"/>
          </w:tcPr>
          <w:p w14:paraId="3427F17A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79528" w14:textId="29DA1BB4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21671" w14:textId="7D98731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365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D114" w14:textId="47BA05B1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D8EA" w14:textId="6BE84B2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365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716</w:t>
            </w:r>
          </w:p>
        </w:tc>
      </w:tr>
      <w:tr w:rsidR="000C6D2E" w:rsidRPr="00CB1CC5" w14:paraId="2A894E52" w14:textId="77777777" w:rsidTr="001A1270">
        <w:tc>
          <w:tcPr>
            <w:tcW w:w="3816" w:type="dxa"/>
          </w:tcPr>
          <w:p w14:paraId="1888D9A2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1D505" w14:textId="2F65859C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6115C" w14:textId="493B4B7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365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4C984" w14:textId="5F28A8D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377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3B7A7" w14:textId="27AABC6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363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732</w:t>
            </w:r>
          </w:p>
        </w:tc>
      </w:tr>
      <w:tr w:rsidR="000C6D2E" w:rsidRPr="00B53664" w14:paraId="3E11173E" w14:textId="77777777" w:rsidTr="001A1270">
        <w:tc>
          <w:tcPr>
            <w:tcW w:w="3816" w:type="dxa"/>
          </w:tcPr>
          <w:p w14:paraId="5B19F798" w14:textId="77777777" w:rsidR="000C6D2E" w:rsidRPr="00B53664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C6E32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C1DD3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10131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790F6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C6D2E" w:rsidRPr="00CB1CC5" w14:paraId="41B7B929" w14:textId="77777777" w:rsidTr="00F04867">
        <w:tc>
          <w:tcPr>
            <w:tcW w:w="3816" w:type="dxa"/>
          </w:tcPr>
          <w:p w14:paraId="1EFAAB3D" w14:textId="2A810748" w:rsidR="000C6D2E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อื่น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10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7FFDB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96F2CFB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D6A6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887EDB9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67F7F072" w14:textId="77777777" w:rsidTr="00F04867">
        <w:tc>
          <w:tcPr>
            <w:tcW w:w="3816" w:type="dxa"/>
          </w:tcPr>
          <w:p w14:paraId="40472366" w14:textId="4B410CF4" w:rsidR="000C6D2E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5E12A" w14:textId="280BE337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3C3BCB52" w14:textId="7402B3D5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D211" w14:textId="1625063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120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076</w:t>
            </w:r>
          </w:p>
        </w:tc>
        <w:tc>
          <w:tcPr>
            <w:tcW w:w="1440" w:type="dxa"/>
            <w:vAlign w:val="bottom"/>
          </w:tcPr>
          <w:p w14:paraId="10CEC8BF" w14:textId="180F093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325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074</w:t>
            </w:r>
          </w:p>
        </w:tc>
      </w:tr>
      <w:tr w:rsidR="000C6D2E" w:rsidRPr="00CB1CC5" w14:paraId="36D201AD" w14:textId="77777777" w:rsidTr="005C47BB">
        <w:tc>
          <w:tcPr>
            <w:tcW w:w="3816" w:type="dxa"/>
          </w:tcPr>
          <w:p w14:paraId="26569407" w14:textId="77777777" w:rsidR="000C6D2E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987D7" w14:textId="6B187C3C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1EE4" w14:textId="4041DA9F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6FE39" w14:textId="1FF5DFA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120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3B209" w14:textId="0B355E1D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325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074</w:t>
            </w:r>
          </w:p>
        </w:tc>
      </w:tr>
      <w:tr w:rsidR="000C6D2E" w:rsidRPr="00B53664" w14:paraId="084A5BA7" w14:textId="77777777" w:rsidTr="005C47BB">
        <w:tc>
          <w:tcPr>
            <w:tcW w:w="3816" w:type="dxa"/>
          </w:tcPr>
          <w:p w14:paraId="6D362F7E" w14:textId="77777777" w:rsidR="000C6D2E" w:rsidRPr="00B53664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8D4D5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99C41F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3D0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5C16D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C6D2E" w:rsidRPr="00CB1CC5" w14:paraId="6C0DD4AD" w14:textId="77777777" w:rsidTr="00F04867">
        <w:tc>
          <w:tcPr>
            <w:tcW w:w="3816" w:type="dxa"/>
          </w:tcPr>
          <w:p w14:paraId="26ACD5EC" w14:textId="4C44D2BB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เงินทดรองจ่าย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10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7864A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307B0A2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FF1F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3C29CFF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25174031" w14:textId="77777777" w:rsidTr="00F04867">
        <w:tc>
          <w:tcPr>
            <w:tcW w:w="3816" w:type="dxa"/>
          </w:tcPr>
          <w:p w14:paraId="07A02A49" w14:textId="5EF36BB6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2F98E" w14:textId="0A6AB0ED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9AC778F" w14:textId="0087D8A3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35A8D" w14:textId="50362D8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147</w:t>
            </w:r>
            <w:r w:rsidR="00BB7EE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622</w:t>
            </w:r>
          </w:p>
        </w:tc>
        <w:tc>
          <w:tcPr>
            <w:tcW w:w="1440" w:type="dxa"/>
            <w:vAlign w:val="bottom"/>
          </w:tcPr>
          <w:p w14:paraId="3C65B681" w14:textId="0B294AE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290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</w:p>
        </w:tc>
      </w:tr>
      <w:tr w:rsidR="000C6D2E" w:rsidRPr="00CB1CC5" w14:paraId="156A5A38" w14:textId="77777777" w:rsidTr="00F04867">
        <w:tc>
          <w:tcPr>
            <w:tcW w:w="3816" w:type="dxa"/>
          </w:tcPr>
          <w:p w14:paraId="6B4A18F6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C79ED" w14:textId="3A12336A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E2395" w14:textId="7DFAF039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7E497" w14:textId="685E11C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147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7069" w14:textId="6E4474C9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290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941</w:t>
            </w:r>
          </w:p>
        </w:tc>
      </w:tr>
      <w:tr w:rsidR="000C6D2E" w:rsidRPr="00B53664" w14:paraId="74179F10" w14:textId="77777777" w:rsidTr="00F04867">
        <w:tc>
          <w:tcPr>
            <w:tcW w:w="3816" w:type="dxa"/>
          </w:tcPr>
          <w:p w14:paraId="5E2E3B1F" w14:textId="77777777" w:rsidR="000C6D2E" w:rsidRPr="00B53664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06E7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A250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79B1A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5E53A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C6D2E" w:rsidRPr="00CB1CC5" w14:paraId="0206F888" w14:textId="77777777" w:rsidTr="00F04867">
        <w:tc>
          <w:tcPr>
            <w:tcW w:w="3816" w:type="dxa"/>
          </w:tcPr>
          <w:p w14:paraId="005DC815" w14:textId="254AC79F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เจ้าหนี้การค้า 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18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16AED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4FFE0C4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E78D2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E4E0448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21CBF54E" w14:textId="77777777" w:rsidTr="00F04867">
        <w:tc>
          <w:tcPr>
            <w:tcW w:w="3816" w:type="dxa"/>
          </w:tcPr>
          <w:p w14:paraId="1702E80E" w14:textId="705351F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D2E8F" w14:textId="674B2FA3" w:rsidR="000C6D2E" w:rsidRPr="00522012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401D1B" w14:textId="2C86B88B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A989FF" w14:textId="09C832F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644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749</w:t>
            </w:r>
          </w:p>
        </w:tc>
        <w:tc>
          <w:tcPr>
            <w:tcW w:w="1440" w:type="dxa"/>
            <w:vAlign w:val="bottom"/>
          </w:tcPr>
          <w:p w14:paraId="351FD8C6" w14:textId="5C917F0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420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325</w:t>
            </w:r>
          </w:p>
        </w:tc>
      </w:tr>
      <w:tr w:rsidR="000C6D2E" w:rsidRPr="00CB1CC5" w14:paraId="21A98585" w14:textId="77777777" w:rsidTr="00F04867">
        <w:tc>
          <w:tcPr>
            <w:tcW w:w="3816" w:type="dxa"/>
          </w:tcPr>
          <w:p w14:paraId="73C4E100" w14:textId="08DB712E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8C465" w14:textId="026ABE6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595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33938" w14:textId="301CEFC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303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71414" w14:textId="3A4F343A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595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A0B20" w14:textId="30694575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303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193</w:t>
            </w:r>
          </w:p>
        </w:tc>
      </w:tr>
      <w:tr w:rsidR="000C6D2E" w:rsidRPr="00CB1CC5" w14:paraId="03A64440" w14:textId="77777777" w:rsidTr="00F04867">
        <w:tc>
          <w:tcPr>
            <w:tcW w:w="3816" w:type="dxa"/>
          </w:tcPr>
          <w:p w14:paraId="705A2872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8351" w14:textId="2CA11025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595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09578" w14:textId="0A8C1090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303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2C44E" w14:textId="2CB234E7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240</w:t>
            </w:r>
            <w:r w:rsidR="00BB7EE4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1C885" w14:textId="5D504E6E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723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518</w:t>
            </w:r>
          </w:p>
        </w:tc>
      </w:tr>
      <w:tr w:rsidR="000C6D2E" w:rsidRPr="00B53664" w14:paraId="7BA00259" w14:textId="77777777" w:rsidTr="00F04867">
        <w:tc>
          <w:tcPr>
            <w:tcW w:w="3816" w:type="dxa"/>
          </w:tcPr>
          <w:p w14:paraId="2BD8C698" w14:textId="77777777" w:rsidR="000C6D2E" w:rsidRPr="00B53664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7EF3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DFFEC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00429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6373" w14:textId="77777777" w:rsidR="000C6D2E" w:rsidRPr="00B53664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C6D2E" w:rsidRPr="00CB1CC5" w14:paraId="5DB38BEC" w14:textId="77777777" w:rsidTr="00F04867">
        <w:tc>
          <w:tcPr>
            <w:tcW w:w="3816" w:type="dxa"/>
          </w:tcPr>
          <w:p w14:paraId="56AAE4E5" w14:textId="0ECFAC40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485755" w:rsidRPr="00485755">
              <w:rPr>
                <w:rFonts w:ascii="Browallia New" w:hAnsi="Browallia New" w:cs="Browallia New"/>
                <w:color w:val="000000"/>
              </w:rPr>
              <w:t>18</w:t>
            </w:r>
            <w:r w:rsidRPr="00415FB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BFBBB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D952D45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F67F1D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1776D95" w14:textId="7777777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6D2E" w:rsidRPr="00CB1CC5" w14:paraId="039EB653" w14:textId="77777777" w:rsidTr="00F04867">
        <w:tc>
          <w:tcPr>
            <w:tcW w:w="3816" w:type="dxa"/>
          </w:tcPr>
          <w:p w14:paraId="301BF079" w14:textId="1238A930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B1CC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CB1CC5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527C0" w14:textId="58C1782C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432C9C5" w14:textId="09C03DB2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35F4" w14:textId="65D74367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DE98BA2" w14:textId="77A69E15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957</w:t>
            </w:r>
            <w:r w:rsidR="000C6D2E" w:rsidRPr="00CB1CC5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876</w:t>
            </w:r>
          </w:p>
        </w:tc>
      </w:tr>
      <w:tr w:rsidR="000C6D2E" w:rsidRPr="00CB1CC5" w14:paraId="1347C6F0" w14:textId="77777777" w:rsidTr="00F04867">
        <w:tc>
          <w:tcPr>
            <w:tcW w:w="3816" w:type="dxa"/>
          </w:tcPr>
          <w:p w14:paraId="44415742" w14:textId="77777777" w:rsidR="000C6D2E" w:rsidRPr="00CB1CC5" w:rsidRDefault="000C6D2E" w:rsidP="000C6D2E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D47E2" w14:textId="112C26C0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B78D4" w14:textId="0C48F1D7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71AAE" w14:textId="0E41B457" w:rsidR="000C6D2E" w:rsidRPr="00CB1CC5" w:rsidRDefault="00BB7EE4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71DB" w14:textId="2A00932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957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876</w:t>
            </w:r>
          </w:p>
        </w:tc>
      </w:tr>
    </w:tbl>
    <w:p w14:paraId="793043C0" w14:textId="26D15FF6" w:rsidR="008F6558" w:rsidRPr="00B53664" w:rsidRDefault="008F6558" w:rsidP="00AE55E9">
      <w:pPr>
        <w:ind w:left="540" w:hanging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BA41DA0" w14:textId="2C85BD04" w:rsidR="008F6558" w:rsidRPr="00CB1CC5" w:rsidRDefault="00485755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485755">
        <w:rPr>
          <w:rFonts w:ascii="Browallia New" w:eastAsia="Arial Unicode MS" w:hAnsi="Browallia New" w:cs="Browallia New"/>
          <w:b/>
          <w:bCs/>
          <w:color w:val="CF4A02"/>
        </w:rPr>
        <w:t>30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85755">
        <w:rPr>
          <w:rFonts w:ascii="Browallia New" w:eastAsia="Arial Unicode MS" w:hAnsi="Browallia New" w:cs="Browallia New"/>
          <w:b/>
          <w:bCs/>
          <w:color w:val="CF4A02"/>
        </w:rPr>
        <w:t>4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CB1CC5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ค่าตอบแทนผู้บริหารที่สำคัญ</w:t>
      </w:r>
    </w:p>
    <w:p w14:paraId="72116D25" w14:textId="77777777" w:rsidR="00F36E65" w:rsidRPr="00B53664" w:rsidRDefault="00F36E65" w:rsidP="00F36E65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1952578" w14:textId="020A0D50" w:rsidR="00F36E65" w:rsidRPr="00CB1CC5" w:rsidRDefault="00F36E65" w:rsidP="00F36E65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ค่าตอบแทนผู้บริหารที่สำคัญนี้เป็นผลประโยชน์ที่จ่ายให้แก่ผู้บริหารที่สำคัญของบริษัท ประกอบด้วย ค่าตอบแทน</w:t>
      </w:r>
      <w:r w:rsidR="00A3484B" w:rsidRPr="00CB1CC5">
        <w:rPr>
          <w:rFonts w:ascii="Browallia New" w:hAnsi="Browallia New" w:cs="Browallia New"/>
          <w:color w:val="000000"/>
        </w:rPr>
        <w:br/>
      </w:r>
      <w:r w:rsidRPr="00CB1CC5">
        <w:rPr>
          <w:rFonts w:ascii="Browallia New" w:hAnsi="Browallia New" w:cs="Browallia New"/>
          <w:color w:val="000000"/>
          <w:cs/>
        </w:rPr>
        <w:t>ที่เป็นตัวเงิน ได้แก่ เงินเดือน ผลประโยชน์ที่เกี่ยวข้อง และค่าตอบแทนกรรมการรวมไปถึงผลประโยชน์ตอบแทน</w:t>
      </w:r>
      <w:r w:rsidR="00A3484B" w:rsidRPr="00CB1CC5">
        <w:rPr>
          <w:rFonts w:ascii="Browallia New" w:hAnsi="Browallia New" w:cs="Browallia New"/>
          <w:color w:val="000000"/>
        </w:rPr>
        <w:br/>
      </w:r>
      <w:r w:rsidRPr="00CB1CC5">
        <w:rPr>
          <w:rFonts w:ascii="Browallia New" w:hAnsi="Browallia New" w:cs="Browallia New"/>
          <w:color w:val="000000"/>
          <w:cs/>
        </w:rPr>
        <w:t>ในรูปอื่น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CB1CC5" w14:paraId="4EB17066" w14:textId="77777777" w:rsidTr="008F6558">
        <w:tc>
          <w:tcPr>
            <w:tcW w:w="3816" w:type="dxa"/>
            <w:vAlign w:val="bottom"/>
          </w:tcPr>
          <w:p w14:paraId="1D236FF7" w14:textId="77777777" w:rsidR="008F6558" w:rsidRPr="00CB1CC5" w:rsidRDefault="008F6558" w:rsidP="008F6558">
            <w:pPr>
              <w:spacing w:line="33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B20FB" w14:textId="77777777" w:rsidR="008F6558" w:rsidRPr="00CB1CC5" w:rsidRDefault="008F6558" w:rsidP="008F6558">
            <w:pPr>
              <w:spacing w:line="33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D3D9C" w14:textId="77777777" w:rsidR="008F6558" w:rsidRPr="00CB1CC5" w:rsidRDefault="008F6558" w:rsidP="008F6558">
            <w:pPr>
              <w:spacing w:line="33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45004A9B" w14:textId="77777777" w:rsidTr="008F6558">
        <w:tc>
          <w:tcPr>
            <w:tcW w:w="3816" w:type="dxa"/>
            <w:vAlign w:val="bottom"/>
          </w:tcPr>
          <w:p w14:paraId="0831D405" w14:textId="77777777" w:rsidR="00A3484B" w:rsidRPr="00CB1CC5" w:rsidRDefault="00A3484B" w:rsidP="00A3484B">
            <w:pPr>
              <w:spacing w:line="33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F8AEC" w14:textId="581DFEA2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16809" w14:textId="529B6D45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0F51E" w14:textId="54F25BC9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3D32" w14:textId="5FA4EDFF" w:rsidR="00A3484B" w:rsidRPr="00CB1CC5" w:rsidRDefault="000C6D2E" w:rsidP="00A348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8F6558" w:rsidRPr="00CB1CC5" w14:paraId="72E954FC" w14:textId="77777777" w:rsidTr="008F6558">
        <w:tc>
          <w:tcPr>
            <w:tcW w:w="3816" w:type="dxa"/>
            <w:vAlign w:val="bottom"/>
          </w:tcPr>
          <w:p w14:paraId="373AF2ED" w14:textId="77777777" w:rsidR="008F6558" w:rsidRPr="00CB1CC5" w:rsidRDefault="008F6558" w:rsidP="008F6558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64709" w14:textId="77777777" w:rsidR="008F6558" w:rsidRPr="00CB1CC5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0156A" w14:textId="77777777" w:rsidR="008F6558" w:rsidRPr="00CB1CC5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241C7" w14:textId="77777777" w:rsidR="008F6558" w:rsidRPr="00CB1CC5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22099" w14:textId="77777777" w:rsidR="008F6558" w:rsidRPr="00CB1CC5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F6558" w:rsidRPr="00CB1CC5" w14:paraId="111D8C00" w14:textId="77777777" w:rsidTr="008F6558">
        <w:tc>
          <w:tcPr>
            <w:tcW w:w="3816" w:type="dxa"/>
          </w:tcPr>
          <w:p w14:paraId="7C6E4BB8" w14:textId="77777777" w:rsidR="008F6558" w:rsidRPr="00CB1CC5" w:rsidRDefault="008F6558" w:rsidP="008F6558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BBB92" w14:textId="77777777" w:rsidR="008F6558" w:rsidRPr="00CB1CC5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78EE8" w14:textId="77777777" w:rsidR="008F6558" w:rsidRPr="00CB1CC5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721CF8" w14:textId="77777777" w:rsidR="008F6558" w:rsidRPr="00CB1CC5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E22E5" w14:textId="77777777" w:rsidR="008F6558" w:rsidRPr="00CB1CC5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C6D2E" w:rsidRPr="00CB1CC5" w14:paraId="077D5465" w14:textId="77777777" w:rsidTr="00D1437B">
        <w:tc>
          <w:tcPr>
            <w:tcW w:w="3816" w:type="dxa"/>
          </w:tcPr>
          <w:p w14:paraId="3590A98D" w14:textId="77777777" w:rsidR="000C6D2E" w:rsidRPr="00CB1CC5" w:rsidRDefault="000C6D2E" w:rsidP="000C6D2E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C55FFE" w14:textId="260434ED" w:rsidR="000C6D2E" w:rsidRPr="00F9412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37</w:t>
            </w:r>
            <w:r w:rsidR="00A379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299</w:t>
            </w:r>
            <w:r w:rsidR="00A379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931</w:t>
            </w:r>
          </w:p>
        </w:tc>
        <w:tc>
          <w:tcPr>
            <w:tcW w:w="1440" w:type="dxa"/>
            <w:vAlign w:val="bottom"/>
          </w:tcPr>
          <w:p w14:paraId="7400379C" w14:textId="659E0FC2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40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922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25F8C" w14:textId="7292CB0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37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299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931</w:t>
            </w:r>
          </w:p>
        </w:tc>
        <w:tc>
          <w:tcPr>
            <w:tcW w:w="1440" w:type="dxa"/>
            <w:vAlign w:val="bottom"/>
          </w:tcPr>
          <w:p w14:paraId="23F84BB6" w14:textId="44135A9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41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877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084</w:t>
            </w:r>
          </w:p>
        </w:tc>
      </w:tr>
      <w:tr w:rsidR="000C6D2E" w:rsidRPr="00CB1CC5" w14:paraId="0B138865" w14:textId="77777777" w:rsidTr="00D1437B">
        <w:tc>
          <w:tcPr>
            <w:tcW w:w="3816" w:type="dxa"/>
          </w:tcPr>
          <w:p w14:paraId="6E1B60E9" w14:textId="77777777" w:rsidR="000C6D2E" w:rsidRPr="00CB1CC5" w:rsidRDefault="000C6D2E" w:rsidP="000C6D2E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1A9A8" w14:textId="0A6525E1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238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482</w:t>
            </w:r>
          </w:p>
        </w:tc>
        <w:tc>
          <w:tcPr>
            <w:tcW w:w="1440" w:type="dxa"/>
            <w:vAlign w:val="bottom"/>
          </w:tcPr>
          <w:p w14:paraId="5CB651CB" w14:textId="2E0FAA2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499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CC8B0" w14:textId="55470733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238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482</w:t>
            </w:r>
          </w:p>
        </w:tc>
        <w:tc>
          <w:tcPr>
            <w:tcW w:w="1440" w:type="dxa"/>
            <w:vAlign w:val="bottom"/>
          </w:tcPr>
          <w:p w14:paraId="3D5BF003" w14:textId="46583526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1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499</w:t>
            </w:r>
            <w:r w:rsidR="000C6D2E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022</w:t>
            </w:r>
          </w:p>
        </w:tc>
      </w:tr>
      <w:tr w:rsidR="000C6D2E" w:rsidRPr="00CB1CC5" w14:paraId="0B1EC7E1" w14:textId="77777777" w:rsidTr="00D1437B">
        <w:tc>
          <w:tcPr>
            <w:tcW w:w="3816" w:type="dxa"/>
          </w:tcPr>
          <w:p w14:paraId="548D3FA9" w14:textId="409DCDCD" w:rsidR="000C6D2E" w:rsidRPr="00CB1CC5" w:rsidRDefault="000C6D2E" w:rsidP="000C6D2E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00DD6" w14:textId="7CFB5586" w:rsidR="000C6D2E" w:rsidRPr="00CB1CC5" w:rsidRDefault="00A379BC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FA39B" w14:textId="61F057A9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562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45B7B" w14:textId="3A551515" w:rsidR="000C6D2E" w:rsidRPr="00CB1CC5" w:rsidRDefault="00A379BC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66649" w14:textId="63B67EC4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562</w:t>
            </w:r>
            <w:r w:rsidR="000C6D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027</w:t>
            </w:r>
          </w:p>
        </w:tc>
      </w:tr>
      <w:tr w:rsidR="000C6D2E" w:rsidRPr="00CB1CC5" w14:paraId="3548731F" w14:textId="77777777" w:rsidTr="00E83F03">
        <w:tc>
          <w:tcPr>
            <w:tcW w:w="3816" w:type="dxa"/>
          </w:tcPr>
          <w:p w14:paraId="0764545A" w14:textId="77777777" w:rsidR="000C6D2E" w:rsidRPr="00CB1CC5" w:rsidRDefault="000C6D2E" w:rsidP="000C6D2E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4A304" w14:textId="45CB8E4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38</w:t>
            </w:r>
            <w:r w:rsidR="00D331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538</w:t>
            </w:r>
            <w:r w:rsidR="00D331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8B45" w14:textId="15207C0D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44</w:t>
            </w:r>
            <w:r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983</w:t>
            </w:r>
            <w:r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133</w:t>
            </w:r>
            <w:r>
              <w:rPr>
                <w:rFonts w:ascii="Browallia New" w:hAnsi="Browallia New" w:cs="Browallia New"/>
                <w:color w:val="00000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C675" w14:textId="0D6983FB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38</w:t>
            </w:r>
            <w:r w:rsidR="00A379BC">
              <w:rPr>
                <w:rFonts w:ascii="Browallia New" w:hAnsi="Browallia New" w:cs="Browallia New"/>
                <w:color w:val="000000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538</w:t>
            </w:r>
            <w:r w:rsidR="00D331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6208" w14:textId="31DEA2C9" w:rsidR="000C6D2E" w:rsidRPr="00CB1CC5" w:rsidRDefault="000C6D2E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</w:rPr>
              <w:fldChar w:fldCharType="separate"/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45</w:t>
            </w:r>
            <w:r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938</w:t>
            </w:r>
            <w:r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485755" w:rsidRPr="00485755">
              <w:rPr>
                <w:rFonts w:ascii="Browallia New" w:hAnsi="Browallia New" w:cs="Browallia New"/>
                <w:noProof/>
                <w:color w:val="000000"/>
              </w:rPr>
              <w:t>133</w:t>
            </w:r>
            <w:r>
              <w:rPr>
                <w:rFonts w:ascii="Browallia New" w:hAnsi="Browallia New" w:cs="Browallia New"/>
                <w:color w:val="000000"/>
              </w:rPr>
              <w:fldChar w:fldCharType="end"/>
            </w:r>
          </w:p>
        </w:tc>
      </w:tr>
    </w:tbl>
    <w:p w14:paraId="71497229" w14:textId="77777777" w:rsidR="00C34C8C" w:rsidRPr="00CB1CC5" w:rsidRDefault="00B53664" w:rsidP="00F36E6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E65" w:rsidRPr="00CB1CC5" w14:paraId="2437A465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E6D9A0" w14:textId="07E0ED1A" w:rsidR="00F36E65" w:rsidRPr="00CB1CC5" w:rsidRDefault="00485755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31</w:t>
            </w:r>
            <w:r w:rsidR="00F36E65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36E65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5AA854C" w14:textId="77777777" w:rsidR="00F36E65" w:rsidRPr="00DE0F5B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9C85679" w14:textId="15D8467A" w:rsidR="00F36E65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spacing w:val="-4"/>
          <w:cs/>
        </w:rPr>
        <w:t>ผู้ถือหุ้นของ</w:t>
      </w:r>
      <w:r w:rsidR="00FB64FC">
        <w:rPr>
          <w:rFonts w:ascii="Browallia New" w:hAnsi="Browallia New" w:cs="Browallia New" w:hint="cs"/>
          <w:color w:val="000000"/>
          <w:spacing w:val="-4"/>
          <w:cs/>
        </w:rPr>
        <w:t>บริษัท</w:t>
      </w:r>
      <w:r w:rsidRPr="00CB1CC5">
        <w:rPr>
          <w:rFonts w:ascii="Browallia New" w:hAnsi="Browallia New" w:cs="Browallia New"/>
          <w:color w:val="000000"/>
          <w:spacing w:val="-4"/>
          <w:cs/>
        </w:rPr>
        <w:t xml:space="preserve">มีการขายหุ้นของกิจการที่ตนเองถืออยู่ในราคาต่ำกว่ามูลค่ายุติธรรมแก่พนักงานของกิจการจำนวน </w:t>
      </w:r>
      <w:r w:rsidR="00485755" w:rsidRPr="00485755">
        <w:rPr>
          <w:rFonts w:ascii="Browallia New" w:hAnsi="Browallia New" w:cs="Browallia New"/>
          <w:color w:val="000000"/>
          <w:spacing w:val="-4"/>
        </w:rPr>
        <w:t>4</w:t>
      </w:r>
      <w:r w:rsidRPr="00CB1CC5">
        <w:rPr>
          <w:rFonts w:ascii="Browallia New" w:hAnsi="Browallia New" w:cs="Browallia New"/>
          <w:color w:val="000000"/>
          <w:spacing w:val="-4"/>
        </w:rPr>
        <w:t>,</w:t>
      </w:r>
      <w:r w:rsidR="00485755" w:rsidRPr="00485755">
        <w:rPr>
          <w:rFonts w:ascii="Browallia New" w:hAnsi="Browallia New" w:cs="Browallia New"/>
          <w:color w:val="000000"/>
          <w:spacing w:val="-4"/>
        </w:rPr>
        <w:t>999</w:t>
      </w:r>
      <w:r w:rsidRPr="00CB1CC5">
        <w:rPr>
          <w:rFonts w:ascii="Browallia New" w:hAnsi="Browallia New" w:cs="Browallia New"/>
          <w:color w:val="000000"/>
          <w:spacing w:val="-4"/>
        </w:rPr>
        <w:t xml:space="preserve"> </w:t>
      </w:r>
      <w:r w:rsidRPr="00CB1CC5">
        <w:rPr>
          <w:rFonts w:ascii="Browallia New" w:hAnsi="Browallia New" w:cs="Browallia New"/>
          <w:color w:val="000000"/>
          <w:spacing w:val="-4"/>
          <w:cs/>
        </w:rPr>
        <w:t>หุ้น</w:t>
      </w:r>
      <w:r w:rsidRPr="00CB1CC5">
        <w:rPr>
          <w:rFonts w:ascii="Browallia New" w:hAnsi="Browallia New" w:cs="Browallia New"/>
          <w:color w:val="000000"/>
          <w:cs/>
        </w:rPr>
        <w:t xml:space="preserve">ในวันที่ </w:t>
      </w:r>
      <w:r w:rsidR="00485755" w:rsidRPr="00485755">
        <w:rPr>
          <w:rFonts w:ascii="Browallia New" w:hAnsi="Browallia New" w:cs="Browallia New"/>
          <w:color w:val="000000"/>
        </w:rPr>
        <w:t>23</w:t>
      </w:r>
      <w:r w:rsidRPr="00CB1CC5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485755" w:rsidRPr="00485755">
        <w:rPr>
          <w:rFonts w:ascii="Browallia New" w:hAnsi="Browallia New" w:cs="Browallia New"/>
          <w:color w:val="000000"/>
        </w:rPr>
        <w:t>2559</w:t>
      </w:r>
      <w:r w:rsidRPr="00CB1CC5">
        <w:rPr>
          <w:rFonts w:ascii="Browallia New" w:hAnsi="Browallia New" w:cs="Browallia New"/>
          <w:color w:val="000000"/>
          <w:cs/>
        </w:rPr>
        <w:t xml:space="preserve"> โดยมีเงื่อนไขว่าพนักงานต้องทำงานกับกิจการต่อไปอีกอย่างน้อย </w:t>
      </w:r>
      <w:r w:rsidR="00485755" w:rsidRPr="00485755">
        <w:rPr>
          <w:rFonts w:ascii="Browallia New" w:hAnsi="Browallia New" w:cs="Browallia New"/>
          <w:color w:val="000000"/>
        </w:rPr>
        <w:t>5</w:t>
      </w:r>
      <w:r w:rsidRPr="00CB1CC5">
        <w:rPr>
          <w:rFonts w:ascii="Browallia New" w:hAnsi="Browallia New" w:cs="Browallia New"/>
          <w:color w:val="000000"/>
          <w:cs/>
        </w:rPr>
        <w:t xml:space="preserve"> ปีนับจากวันที่ซื้อหุ้นจากกิจการ และถ้าพนักงานดังกล่าวลาออกจากกิจการ ผู้ถือหุ้นที่เหลือมีสิทธิซื้อหุ้นทั้งจำนวนของพนักงานดังกล่าวในราคา</w:t>
      </w:r>
      <w:r w:rsidR="004B630F">
        <w:rPr>
          <w:rFonts w:ascii="Browallia New" w:hAnsi="Browallia New" w:cs="Browallia New"/>
          <w:color w:val="000000"/>
        </w:rPr>
        <w:br/>
      </w:r>
      <w:r w:rsidRPr="00CB1CC5">
        <w:rPr>
          <w:rFonts w:ascii="Browallia New" w:hAnsi="Browallia New" w:cs="Browallia New"/>
          <w:color w:val="000000"/>
          <w:cs/>
        </w:rPr>
        <w:t>ที่ได้ทำการซื้อขายครั้งแรก</w:t>
      </w:r>
    </w:p>
    <w:p w14:paraId="754A5F55" w14:textId="41383FA2" w:rsidR="00F0573C" w:rsidRPr="00DE0F5B" w:rsidRDefault="00F0573C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4CD4FEB" w14:textId="2DAD5A0D" w:rsidR="00F36E65" w:rsidRPr="00CB1CC5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สรุปสาระสำคัญของการจ่ายโดยใช้หุ้นเป็นเกณฑ์มีดังนี้</w:t>
      </w:r>
    </w:p>
    <w:p w14:paraId="137FB441" w14:textId="77777777" w:rsidR="00F36E65" w:rsidRPr="00DE0F5B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55"/>
        <w:gridCol w:w="4995"/>
      </w:tblGrid>
      <w:tr w:rsidR="00F36E65" w:rsidRPr="00CB1CC5" w14:paraId="0AF98578" w14:textId="77777777" w:rsidTr="008E6AA5"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2D8D6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color w:val="000000"/>
                <w:cs/>
              </w:rPr>
              <w:t>ประเภทข้อตกลง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55E90" w14:textId="77777777" w:rsidR="00F36E65" w:rsidRPr="00CB1CC5" w:rsidRDefault="00F36E6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b/>
                <w:bCs/>
                <w:color w:val="000000"/>
                <w:cs/>
              </w:rPr>
              <w:t>โครงการซื้อหุ้นในราคาต่ำกว่ามูลค่ายุติธรรม</w:t>
            </w:r>
          </w:p>
        </w:tc>
      </w:tr>
      <w:tr w:rsidR="00F36E65" w:rsidRPr="00DE0F5B" w14:paraId="7283309E" w14:textId="77777777" w:rsidTr="008E6AA5"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14:paraId="21820731" w14:textId="77777777" w:rsidR="00F36E65" w:rsidRPr="00DE0F5B" w:rsidRDefault="00F36E65" w:rsidP="008E6AA5">
            <w:pPr>
              <w:tabs>
                <w:tab w:val="left" w:pos="2070"/>
              </w:tabs>
              <w:ind w:left="-105"/>
              <w:jc w:val="thaiDistribute"/>
              <w:rPr>
                <w:rFonts w:ascii="Browallia New" w:eastAsia="Calibri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</w:tcPr>
          <w:p w14:paraId="145A97EE" w14:textId="77777777" w:rsidR="00F36E65" w:rsidRPr="00DE0F5B" w:rsidRDefault="00F36E65" w:rsidP="008E6AA5">
            <w:pPr>
              <w:tabs>
                <w:tab w:val="left" w:pos="2070"/>
              </w:tabs>
              <w:jc w:val="thaiDistribute"/>
              <w:rPr>
                <w:rFonts w:ascii="Browallia New" w:eastAsia="Calibri" w:hAnsi="Browallia New" w:cs="Browallia New"/>
                <w:color w:val="000000"/>
                <w:sz w:val="22"/>
                <w:szCs w:val="22"/>
              </w:rPr>
            </w:pPr>
          </w:p>
        </w:tc>
      </w:tr>
      <w:tr w:rsidR="00F36E65" w:rsidRPr="00CB1CC5" w14:paraId="56F4F1A6" w14:textId="77777777" w:rsidTr="008E6AA5">
        <w:tc>
          <w:tcPr>
            <w:tcW w:w="4455" w:type="dxa"/>
            <w:shd w:val="clear" w:color="auto" w:fill="auto"/>
          </w:tcPr>
          <w:p w14:paraId="2DED0F37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>วันที่ขาย</w:t>
            </w:r>
          </w:p>
        </w:tc>
        <w:tc>
          <w:tcPr>
            <w:tcW w:w="4995" w:type="dxa"/>
            <w:shd w:val="clear" w:color="auto" w:fill="auto"/>
          </w:tcPr>
          <w:p w14:paraId="7A6D8785" w14:textId="1F4D5931" w:rsidR="00F36E65" w:rsidRPr="00CB1CC5" w:rsidRDefault="0048575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Calibri" w:hAnsi="Browallia New" w:cs="Browallia New"/>
                <w:color w:val="000000"/>
              </w:rPr>
              <w:t>23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</w:rPr>
              <w:t xml:space="preserve"> 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cs/>
              </w:rPr>
              <w:t xml:space="preserve">ธันวาคม พ.ศ. </w:t>
            </w:r>
            <w:r w:rsidRPr="00485755">
              <w:rPr>
                <w:rFonts w:ascii="Browallia New" w:eastAsia="Calibri" w:hAnsi="Browallia New" w:cs="Browallia New"/>
                <w:color w:val="000000"/>
              </w:rPr>
              <w:t>2559</w:t>
            </w:r>
          </w:p>
        </w:tc>
      </w:tr>
      <w:tr w:rsidR="00F36E65" w:rsidRPr="00CB1CC5" w14:paraId="52C4F1B0" w14:textId="77777777" w:rsidTr="008E6AA5">
        <w:tc>
          <w:tcPr>
            <w:tcW w:w="4455" w:type="dxa"/>
            <w:shd w:val="clear" w:color="auto" w:fill="auto"/>
          </w:tcPr>
          <w:p w14:paraId="0DE762B8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>จำนวนที่ขาย</w:t>
            </w:r>
          </w:p>
        </w:tc>
        <w:tc>
          <w:tcPr>
            <w:tcW w:w="4995" w:type="dxa"/>
            <w:shd w:val="clear" w:color="auto" w:fill="auto"/>
          </w:tcPr>
          <w:p w14:paraId="00C2F887" w14:textId="2D3DDB24" w:rsidR="00F36E65" w:rsidRPr="00CB1CC5" w:rsidRDefault="0048575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Calibri" w:hAnsi="Browallia New" w:cs="Browallia New"/>
                <w:color w:val="000000"/>
              </w:rPr>
              <w:t>4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color w:val="000000"/>
              </w:rPr>
              <w:t>999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</w:rPr>
              <w:t xml:space="preserve"> 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cs/>
              </w:rPr>
              <w:t>หุ้น</w:t>
            </w:r>
          </w:p>
        </w:tc>
      </w:tr>
      <w:tr w:rsidR="00F36E65" w:rsidRPr="00CB1CC5" w14:paraId="6995F80A" w14:textId="77777777" w:rsidTr="008E6AA5">
        <w:tc>
          <w:tcPr>
            <w:tcW w:w="4455" w:type="dxa"/>
            <w:shd w:val="clear" w:color="auto" w:fill="auto"/>
          </w:tcPr>
          <w:p w14:paraId="6878D1F1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>ราคาที่ขาย</w:t>
            </w:r>
          </w:p>
        </w:tc>
        <w:tc>
          <w:tcPr>
            <w:tcW w:w="4995" w:type="dxa"/>
            <w:shd w:val="clear" w:color="auto" w:fill="auto"/>
          </w:tcPr>
          <w:p w14:paraId="7E1AEA28" w14:textId="2BB8BE96" w:rsidR="00F36E65" w:rsidRPr="00CB1CC5" w:rsidRDefault="0048575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</w:rPr>
            </w:pPr>
            <w:r w:rsidRPr="00485755">
              <w:rPr>
                <w:rFonts w:ascii="Browallia New" w:eastAsia="Calibri" w:hAnsi="Browallia New" w:cs="Browallia New"/>
                <w:color w:val="000000"/>
              </w:rPr>
              <w:t>1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eastAsia="Calibri" w:hAnsi="Browallia New" w:cs="Browallia New"/>
                <w:color w:val="000000"/>
              </w:rPr>
              <w:t>800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lang w:val="en-GB"/>
              </w:rPr>
              <w:t xml:space="preserve"> 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cs/>
              </w:rPr>
              <w:t>บาท</w:t>
            </w:r>
          </w:p>
        </w:tc>
      </w:tr>
      <w:tr w:rsidR="00F36E65" w:rsidRPr="00CB1CC5" w14:paraId="715431A4" w14:textId="77777777" w:rsidTr="008E6AA5">
        <w:tc>
          <w:tcPr>
            <w:tcW w:w="4455" w:type="dxa"/>
            <w:shd w:val="clear" w:color="auto" w:fill="auto"/>
          </w:tcPr>
          <w:p w14:paraId="39598D0C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>อายุสัญญา (ปี)</w:t>
            </w:r>
          </w:p>
        </w:tc>
        <w:tc>
          <w:tcPr>
            <w:tcW w:w="4995" w:type="dxa"/>
            <w:shd w:val="clear" w:color="auto" w:fill="auto"/>
          </w:tcPr>
          <w:p w14:paraId="3B84D10A" w14:textId="4EF179BE" w:rsidR="00F36E65" w:rsidRPr="00CB1CC5" w:rsidRDefault="00F36E6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 xml:space="preserve">เป็นพนักงาน </w:t>
            </w:r>
            <w:r w:rsidR="00485755" w:rsidRPr="00485755">
              <w:rPr>
                <w:rFonts w:ascii="Browallia New" w:eastAsia="Calibri" w:hAnsi="Browallia New" w:cs="Browallia New"/>
                <w:color w:val="000000"/>
              </w:rPr>
              <w:t>5</w:t>
            </w: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 xml:space="preserve"> ปี</w:t>
            </w:r>
          </w:p>
        </w:tc>
      </w:tr>
      <w:tr w:rsidR="00F36E65" w:rsidRPr="00CB1CC5" w14:paraId="10BD0B99" w14:textId="77777777" w:rsidTr="008E6AA5">
        <w:tc>
          <w:tcPr>
            <w:tcW w:w="4455" w:type="dxa"/>
            <w:shd w:val="clear" w:color="auto" w:fill="auto"/>
          </w:tcPr>
          <w:p w14:paraId="46014595" w14:textId="77777777" w:rsidR="00F36E65" w:rsidRPr="00CB1CC5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CB1CC5">
              <w:rPr>
                <w:rFonts w:ascii="Browallia New" w:eastAsia="Calibri" w:hAnsi="Browallia New" w:cs="Browallia New"/>
                <w:color w:val="000000"/>
                <w:cs/>
              </w:rPr>
              <w:t>เงื่อนไขการได้รับสิทธิ</w:t>
            </w:r>
          </w:p>
        </w:tc>
        <w:tc>
          <w:tcPr>
            <w:tcW w:w="4995" w:type="dxa"/>
            <w:shd w:val="clear" w:color="auto" w:fill="auto"/>
          </w:tcPr>
          <w:p w14:paraId="39D73946" w14:textId="2777365C" w:rsidR="00F36E65" w:rsidRPr="00CB1CC5" w:rsidRDefault="0048575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485755">
              <w:rPr>
                <w:rFonts w:ascii="Browallia New" w:eastAsia="Calibri" w:hAnsi="Browallia New" w:cs="Browallia New"/>
                <w:color w:val="000000"/>
              </w:rPr>
              <w:t>5</w:t>
            </w:r>
            <w:r w:rsidR="00F36E65" w:rsidRPr="00CB1CC5">
              <w:rPr>
                <w:rFonts w:ascii="Browallia New" w:eastAsia="Calibri" w:hAnsi="Browallia New" w:cs="Browallia New"/>
                <w:color w:val="000000"/>
                <w:cs/>
              </w:rPr>
              <w:t xml:space="preserve"> ปี</w:t>
            </w:r>
          </w:p>
        </w:tc>
      </w:tr>
    </w:tbl>
    <w:p w14:paraId="06E4F4FB" w14:textId="6ABCE077" w:rsidR="00F36E65" w:rsidRPr="00DE0F5B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C536709" w14:textId="47DEDB80" w:rsidR="00F36E65" w:rsidRPr="00CB1CC5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 xml:space="preserve">มูลค่ายุติธรรมของหุ้นที่ขายให้แก่พนักงานคำนวณโดยใช้วิธีมูลค่าปัจจุบันสุทธิของกระแสเงินสดและวิธีเปรียบเทียบราคากับธุรกิจที่ใกล้เคียงกัน โดยผลต่างระหว่างราคาขายกับมูลค่ายุติธรรมจำนวน </w:t>
      </w:r>
      <w:r w:rsidR="00485755" w:rsidRPr="00485755">
        <w:rPr>
          <w:rFonts w:ascii="Browallia New" w:hAnsi="Browallia New" w:cs="Browallia New"/>
          <w:color w:val="000000"/>
        </w:rPr>
        <w:t>13</w:t>
      </w:r>
      <w:r w:rsidRPr="00CB1CC5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132</w:t>
      </w:r>
      <w:r w:rsidRPr="00CB1CC5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373</w:t>
      </w:r>
      <w:r w:rsidRPr="00CB1CC5">
        <w:rPr>
          <w:rFonts w:ascii="Browallia New" w:hAnsi="Browallia New" w:cs="Browallia New"/>
          <w:color w:val="000000"/>
          <w:lang w:val="en-GB"/>
        </w:rPr>
        <w:t xml:space="preserve"> </w:t>
      </w:r>
      <w:r w:rsidRPr="00CB1CC5">
        <w:rPr>
          <w:rFonts w:ascii="Browallia New" w:hAnsi="Browallia New" w:cs="Browallia New"/>
          <w:color w:val="000000"/>
          <w:cs/>
          <w:lang w:val="en-GB"/>
        </w:rPr>
        <w:t>บาท</w:t>
      </w:r>
      <w:r w:rsidRPr="00CB1CC5">
        <w:rPr>
          <w:rFonts w:ascii="Browallia New" w:hAnsi="Browallia New" w:cs="Browallia New"/>
          <w:color w:val="000000"/>
          <w:cs/>
        </w:rPr>
        <w:t xml:space="preserve"> กิจการจะทยอยรับรู้เป็นค่าใช้จ่ายตามระยะเวลาที่ได้รับการบริการจากพนักงานที่ได้ตกลงไว้และปรับปรุงรายการไปยังส่วนของเจ้าของ</w:t>
      </w:r>
      <w:r w:rsidRPr="00CB1CC5">
        <w:rPr>
          <w:rFonts w:ascii="Browallia New" w:hAnsi="Browallia New" w:cs="Browallia New"/>
          <w:color w:val="000000"/>
        </w:rPr>
        <w:t xml:space="preserve"> </w:t>
      </w:r>
    </w:p>
    <w:p w14:paraId="16A48F20" w14:textId="77777777" w:rsidR="00F36E65" w:rsidRPr="00DE0F5B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21383B6" w14:textId="122B2F8E" w:rsidR="00CF24E4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CB1CC5">
        <w:rPr>
          <w:rFonts w:ascii="Browallia New" w:hAnsi="Browallia New" w:cs="Browallia New"/>
          <w:color w:val="000000"/>
          <w:cs/>
        </w:rPr>
        <w:t xml:space="preserve">บริษัทคำนวณค่าใช้จ่ายในการจ่ายโดยใช้หุ้นเป็นเกณฑ์ด้วยวิธีเส้นตรง โดยในปี </w:t>
      </w:r>
      <w:r w:rsidR="000C6D2E" w:rsidRPr="000C6D2E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2565</w:t>
      </w:r>
      <w:r w:rsidRPr="00CB1CC5">
        <w:rPr>
          <w:rFonts w:ascii="Browallia New" w:hAnsi="Browallia New" w:cs="Browallia New"/>
          <w:color w:val="000000"/>
          <w:cs/>
        </w:rPr>
        <w:t xml:space="preserve"> บริษัท</w:t>
      </w:r>
      <w:r w:rsidR="00186018">
        <w:rPr>
          <w:rFonts w:ascii="Browallia New" w:hAnsi="Browallia New" w:cs="Browallia New" w:hint="cs"/>
          <w:color w:val="000000"/>
          <w:cs/>
        </w:rPr>
        <w:t>ไม่</w:t>
      </w:r>
      <w:r w:rsidRPr="00CB1CC5">
        <w:rPr>
          <w:rFonts w:ascii="Browallia New" w:hAnsi="Browallia New" w:cs="Browallia New"/>
          <w:color w:val="000000"/>
          <w:cs/>
        </w:rPr>
        <w:t>มีค่าใช้จ่ายการจ่าย</w:t>
      </w:r>
      <w:r w:rsidR="002D43DD">
        <w:rPr>
          <w:rFonts w:ascii="Browallia New" w:hAnsi="Browallia New" w:cs="Browallia New"/>
          <w:color w:val="000000"/>
        </w:rPr>
        <w:br/>
      </w:r>
      <w:r w:rsidRPr="00CB1CC5">
        <w:rPr>
          <w:rFonts w:ascii="Browallia New" w:hAnsi="Browallia New" w:cs="Browallia New"/>
          <w:color w:val="000000"/>
          <w:cs/>
        </w:rPr>
        <w:t>โดยใช้หุ้นเป็นเกณฑ์</w:t>
      </w:r>
      <w:r w:rsidRPr="00CB1CC5">
        <w:rPr>
          <w:rFonts w:ascii="Browallia New" w:hAnsi="Browallia New" w:cs="Browallia New"/>
          <w:color w:val="000000"/>
          <w:lang w:val="en-GB"/>
        </w:rPr>
        <w:t xml:space="preserve"> </w:t>
      </w:r>
      <w:r w:rsidRPr="00CB1CC5">
        <w:rPr>
          <w:rFonts w:ascii="Browallia New" w:hAnsi="Browallia New" w:cs="Browallia New"/>
          <w:color w:val="000000"/>
          <w:cs/>
          <w:lang w:val="en-GB"/>
        </w:rPr>
        <w:t>(</w:t>
      </w:r>
      <w:r w:rsidR="000C6D2E" w:rsidRPr="000C6D2E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2564</w:t>
      </w:r>
      <w:r w:rsidRPr="00CB1CC5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1CC5">
        <w:rPr>
          <w:rFonts w:ascii="Browallia New" w:hAnsi="Browallia New" w:cs="Browallia New"/>
          <w:color w:val="000000"/>
          <w:lang w:val="en-GB"/>
        </w:rPr>
        <w:t xml:space="preserve">: </w:t>
      </w:r>
      <w:r w:rsidR="00485755" w:rsidRPr="00485755">
        <w:rPr>
          <w:rFonts w:ascii="Browallia New" w:hAnsi="Browallia New" w:cs="Browallia New"/>
          <w:color w:val="000000"/>
        </w:rPr>
        <w:t>2</w:t>
      </w:r>
      <w:r w:rsidR="000C6D2E" w:rsidRPr="00CB1CC5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562</w:t>
      </w:r>
      <w:r w:rsidR="000C6D2E" w:rsidRPr="00CB1CC5">
        <w:rPr>
          <w:rFonts w:ascii="Browallia New" w:hAnsi="Browallia New" w:cs="Browallia New"/>
          <w:color w:val="000000"/>
          <w:lang w:val="en-GB"/>
        </w:rPr>
        <w:t>,</w:t>
      </w:r>
      <w:r w:rsidR="00485755" w:rsidRPr="00485755">
        <w:rPr>
          <w:rFonts w:ascii="Browallia New" w:hAnsi="Browallia New" w:cs="Browallia New"/>
          <w:color w:val="000000"/>
        </w:rPr>
        <w:t>027</w:t>
      </w:r>
      <w:r w:rsidR="000C6D2E" w:rsidRPr="00CB1CC5">
        <w:rPr>
          <w:rFonts w:ascii="Browallia New" w:hAnsi="Browallia New" w:cs="Browallia New"/>
          <w:color w:val="000000"/>
        </w:rPr>
        <w:t xml:space="preserve"> </w:t>
      </w:r>
      <w:r w:rsidRPr="00CB1CC5">
        <w:rPr>
          <w:rFonts w:ascii="Browallia New" w:hAnsi="Browallia New" w:cs="Browallia New"/>
          <w:color w:val="000000"/>
          <w:cs/>
          <w:lang w:val="en-GB"/>
        </w:rPr>
        <w:t>บาท</w:t>
      </w:r>
      <w:r w:rsidRPr="00CB1CC5">
        <w:rPr>
          <w:rFonts w:ascii="Browallia New" w:hAnsi="Browallia New" w:cs="Browallia New"/>
          <w:color w:val="000000"/>
          <w:lang w:val="en-GB"/>
        </w:rPr>
        <w:t>)</w:t>
      </w:r>
    </w:p>
    <w:p w14:paraId="01B0A2BB" w14:textId="7E669125" w:rsidR="00F36E65" w:rsidRPr="00DE0F5B" w:rsidRDefault="00F36E65" w:rsidP="00CF24E4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CB1CC5" w14:paraId="1C2E65C3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F8997" w14:textId="5928AFE3" w:rsidR="00E75CFE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32</w:t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3B02B6A4" w14:textId="77777777" w:rsidR="0012162A" w:rsidRPr="00DE0F5B" w:rsidRDefault="0012162A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</w:rPr>
      </w:pPr>
    </w:p>
    <w:p w14:paraId="72259262" w14:textId="51CF7E9B" w:rsidR="00370751" w:rsidRPr="00CB1CC5" w:rsidRDefault="00203D8A" w:rsidP="001C41AC">
      <w:pPr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กลุ่มกิจการ</w:t>
      </w:r>
      <w:r w:rsidR="00370751" w:rsidRPr="00CB1CC5">
        <w:rPr>
          <w:rFonts w:ascii="Browallia New" w:hAnsi="Browallia New" w:cs="Browallia New"/>
          <w:color w:val="000000"/>
          <w:cs/>
        </w:rPr>
        <w:t>มีภาระเกี่ยวกับการค้ำประกันกับธนาคาร การค้ำประกันอื่น และเรื่องอื่นที่เป็นปกติในการดำเนินธุรกิจ ซึ่งคาดว่าจะไม่ทำให้มีหนี้สินที่มีสาระสำคัญเกิดขึ้น ในการดำเนินธุรกิจตามปกติ</w:t>
      </w:r>
      <w:r w:rsidRPr="00CB1CC5">
        <w:rPr>
          <w:rFonts w:ascii="Browallia New" w:hAnsi="Browallia New" w:cs="Browallia New"/>
          <w:color w:val="000000"/>
          <w:cs/>
        </w:rPr>
        <w:t>กลุ่มกิจการ</w:t>
      </w:r>
      <w:r w:rsidR="00370751" w:rsidRPr="00CB1CC5">
        <w:rPr>
          <w:rFonts w:ascii="Browallia New" w:hAnsi="Browallia New" w:cs="Browallia New"/>
          <w:color w:val="000000"/>
          <w:cs/>
        </w:rPr>
        <w:t>ได้ให้การค้ำประกันแก่บุคคลภายนอกดังต่อไปนี้</w:t>
      </w:r>
    </w:p>
    <w:p w14:paraId="266DAD84" w14:textId="77777777" w:rsidR="00370751" w:rsidRPr="00DE0F5B" w:rsidRDefault="00370751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  <w:cs/>
        </w:rPr>
      </w:pPr>
    </w:p>
    <w:p w14:paraId="58A67ACA" w14:textId="77777777" w:rsidR="00370751" w:rsidRPr="00CB1CC5" w:rsidRDefault="00370751" w:rsidP="001C41A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</w:rPr>
      </w:pPr>
      <w:r w:rsidRPr="00CB1CC5">
        <w:rPr>
          <w:rFonts w:ascii="Browallia New" w:hAnsi="Browallia New" w:cs="Browallia New"/>
          <w:b/>
          <w:bCs/>
          <w:color w:val="CF4A02"/>
          <w:cs/>
        </w:rPr>
        <w:t>หนังสือค้ำประกันจากธนาคาร</w:t>
      </w:r>
    </w:p>
    <w:p w14:paraId="05C18F6C" w14:textId="77777777" w:rsidR="00370751" w:rsidRPr="00DE0F5B" w:rsidRDefault="00370751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</w:rPr>
      </w:pPr>
    </w:p>
    <w:p w14:paraId="6DA7D542" w14:textId="2038DA4D" w:rsidR="00370751" w:rsidRPr="00CB1CC5" w:rsidRDefault="00370751" w:rsidP="001C41A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</w:rPr>
        <w:t>ธนาคารได้ออกหนังสือค้ำประกันให้แก่</w:t>
      </w:r>
      <w:r w:rsidR="00CF4A5E" w:rsidRPr="00CB1CC5">
        <w:rPr>
          <w:rFonts w:ascii="Browallia New" w:hAnsi="Browallia New" w:cs="Browallia New"/>
          <w:color w:val="000000"/>
          <w:cs/>
        </w:rPr>
        <w:t>กลุ่มกิจการ</w:t>
      </w:r>
      <w:r w:rsidRPr="00CB1CC5">
        <w:rPr>
          <w:rFonts w:ascii="Browallia New" w:hAnsi="Browallia New" w:cs="Browallia New"/>
          <w:color w:val="000000"/>
          <w:cs/>
        </w:rPr>
        <w:t xml:space="preserve"> ซึ่งส่วนใหญ่เป็นการค้ำประกันการใช้ไฟฟ้าและการค้ำประกันสัญญาเช่าและให้บริการและการขายสินค้า 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CB1CC5" w14:paraId="67FCE50E" w14:textId="77777777" w:rsidTr="001C41AC">
        <w:tc>
          <w:tcPr>
            <w:tcW w:w="3816" w:type="dxa"/>
            <w:vAlign w:val="bottom"/>
          </w:tcPr>
          <w:p w14:paraId="42863B6E" w14:textId="77777777" w:rsidR="00370751" w:rsidRPr="00CB1CC5" w:rsidRDefault="00370751" w:rsidP="001C41A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B6F0" w14:textId="77777777" w:rsidR="00370751" w:rsidRPr="00CB1CC5" w:rsidRDefault="00370751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0F612" w14:textId="77777777" w:rsidR="00370751" w:rsidRPr="00CB1CC5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CB1CC5" w14:paraId="46311128" w14:textId="77777777" w:rsidTr="001C41AC">
        <w:tc>
          <w:tcPr>
            <w:tcW w:w="3816" w:type="dxa"/>
            <w:vAlign w:val="bottom"/>
          </w:tcPr>
          <w:p w14:paraId="6BEC4617" w14:textId="77777777" w:rsidR="00A3484B" w:rsidRPr="00CB1CC5" w:rsidRDefault="00A3484B" w:rsidP="00A348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9D1CC" w14:textId="352BDCC7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25940" w14:textId="13B12521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6B370" w14:textId="6BB3FF23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E723B" w14:textId="586D1F35" w:rsidR="00A3484B" w:rsidRPr="00CB1CC5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C6D2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755" w:rsidRPr="0048575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23089" w:rsidRPr="00CB1CC5" w14:paraId="78343D3A" w14:textId="77777777" w:rsidTr="001C41AC">
        <w:tc>
          <w:tcPr>
            <w:tcW w:w="3816" w:type="dxa"/>
            <w:vAlign w:val="bottom"/>
          </w:tcPr>
          <w:p w14:paraId="636C0F8F" w14:textId="77777777" w:rsidR="00180610" w:rsidRPr="00CB1CC5" w:rsidRDefault="00180610" w:rsidP="001C41A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DCD98" w14:textId="77777777" w:rsidR="00180610" w:rsidRPr="00CB1CC5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52899" w14:textId="77777777" w:rsidR="00180610" w:rsidRPr="00CB1CC5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32A08" w14:textId="77777777" w:rsidR="00180610" w:rsidRPr="00CB1CC5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05472" w14:textId="77777777" w:rsidR="00180610" w:rsidRPr="00CB1CC5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B1CC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87406" w:rsidRPr="00DE0F5B" w14:paraId="148BC19A" w14:textId="77777777" w:rsidTr="001C41AC">
        <w:tc>
          <w:tcPr>
            <w:tcW w:w="3816" w:type="dxa"/>
          </w:tcPr>
          <w:p w14:paraId="071DD388" w14:textId="77777777" w:rsidR="00287406" w:rsidRPr="00DE0F5B" w:rsidRDefault="00287406" w:rsidP="00287406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8CCD1" w14:textId="77777777" w:rsidR="00287406" w:rsidRPr="00DE0F5B" w:rsidRDefault="00287406" w:rsidP="00287406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E6418B" w14:textId="77777777" w:rsidR="00287406" w:rsidRPr="00DE0F5B" w:rsidRDefault="00287406" w:rsidP="00287406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6D669C" w14:textId="77777777" w:rsidR="00287406" w:rsidRPr="00DE0F5B" w:rsidRDefault="00287406" w:rsidP="00287406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644D8" w14:textId="77777777" w:rsidR="00287406" w:rsidRPr="00DE0F5B" w:rsidRDefault="00287406" w:rsidP="00287406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C6D2E" w:rsidRPr="00CB1CC5" w14:paraId="0A5473EC" w14:textId="77777777" w:rsidTr="00F04867">
        <w:tc>
          <w:tcPr>
            <w:tcW w:w="3816" w:type="dxa"/>
          </w:tcPr>
          <w:p w14:paraId="508EEE16" w14:textId="77777777" w:rsidR="000C6D2E" w:rsidRPr="00CB1CC5" w:rsidRDefault="000C6D2E" w:rsidP="000C6D2E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1CC5">
              <w:rPr>
                <w:rFonts w:ascii="Browallia New" w:hAnsi="Browallia New" w:cs="Browallia New"/>
                <w:color w:val="00000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0A43A" w14:textId="39253A7C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21</w:t>
            </w:r>
            <w:r w:rsidR="00363C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426</w:t>
            </w:r>
            <w:r w:rsidR="00363C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918</w:t>
            </w:r>
          </w:p>
        </w:tc>
        <w:tc>
          <w:tcPr>
            <w:tcW w:w="1440" w:type="dxa"/>
            <w:vAlign w:val="bottom"/>
          </w:tcPr>
          <w:p w14:paraId="2EB8FD91" w14:textId="41A6A2DE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27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138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47BDF" w14:textId="42A9C63F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21</w:t>
            </w:r>
            <w:r w:rsidR="00363C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426</w:t>
            </w:r>
            <w:r w:rsidR="00363CE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918</w:t>
            </w:r>
          </w:p>
        </w:tc>
        <w:tc>
          <w:tcPr>
            <w:tcW w:w="1440" w:type="dxa"/>
            <w:vAlign w:val="bottom"/>
          </w:tcPr>
          <w:p w14:paraId="1D70C579" w14:textId="2975EC38" w:rsidR="000C6D2E" w:rsidRPr="00CB1CC5" w:rsidRDefault="00485755" w:rsidP="000C6D2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85755">
              <w:rPr>
                <w:rFonts w:ascii="Browallia New" w:hAnsi="Browallia New" w:cs="Browallia New"/>
                <w:color w:val="000000"/>
              </w:rPr>
              <w:t>27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138</w:t>
            </w:r>
            <w:r w:rsidR="000C6D2E" w:rsidRPr="00CB1CC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85755">
              <w:rPr>
                <w:rFonts w:ascii="Browallia New" w:hAnsi="Browallia New" w:cs="Browallia New"/>
                <w:color w:val="000000"/>
              </w:rPr>
              <w:t>930</w:t>
            </w:r>
          </w:p>
        </w:tc>
      </w:tr>
    </w:tbl>
    <w:p w14:paraId="5BA0F8D2" w14:textId="77777777" w:rsidR="0030219D" w:rsidRPr="00CB1CC5" w:rsidRDefault="00DE0F5B" w:rsidP="00E75CFE">
      <w:pPr>
        <w:jc w:val="both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CB1CC5" w14:paraId="50DBE5A7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FFAEA6" w14:textId="574763A2" w:rsidR="00E75CFE" w:rsidRPr="00CB1CC5" w:rsidRDefault="00485755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8575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33</w:t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CB1C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การส่งเสริมการลงทุน</w:t>
            </w:r>
          </w:p>
        </w:tc>
      </w:tr>
    </w:tbl>
    <w:p w14:paraId="1F061F39" w14:textId="77777777" w:rsidR="00370751" w:rsidRPr="00CB1CC5" w:rsidRDefault="00370751" w:rsidP="001C41AC">
      <w:pPr>
        <w:ind w:right="108"/>
        <w:jc w:val="thaiDistribute"/>
        <w:rPr>
          <w:rFonts w:ascii="Browallia New" w:hAnsi="Browallia New" w:cs="Browallia New"/>
          <w:snapToGrid w:val="0"/>
          <w:color w:val="000000"/>
          <w:lang w:eastAsia="th-TH"/>
        </w:rPr>
      </w:pPr>
    </w:p>
    <w:p w14:paraId="48E8823B" w14:textId="46B57292" w:rsidR="00370751" w:rsidRPr="00CB1CC5" w:rsidRDefault="00612F82" w:rsidP="00612F82">
      <w:pPr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 w:hint="cs"/>
          <w:color w:val="000000"/>
          <w:cs/>
        </w:rPr>
        <w:t>กลุ่มกิจการ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ได้รับสิทธิพิเศษจากคณะกรรมการส่งเสริมการลงทุนจำนวน </w:t>
      </w:r>
      <w:r w:rsidR="00485755" w:rsidRPr="00485755">
        <w:rPr>
          <w:rFonts w:ascii="Browallia New" w:hAnsi="Browallia New" w:cs="Browallia New"/>
          <w:color w:val="000000"/>
        </w:rPr>
        <w:t>3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บัตร เลขที่ </w:t>
      </w:r>
      <w:r w:rsidR="00485755" w:rsidRPr="00485755">
        <w:rPr>
          <w:rFonts w:ascii="Browallia New" w:hAnsi="Browallia New" w:cs="Browallia New"/>
          <w:color w:val="000000"/>
        </w:rPr>
        <w:t>2608</w:t>
      </w:r>
      <w:r w:rsidR="00AA30F5" w:rsidRPr="00CB1CC5">
        <w:rPr>
          <w:rFonts w:ascii="Browallia New" w:hAnsi="Browallia New" w:cs="Browallia New"/>
          <w:color w:val="000000"/>
          <w:cs/>
        </w:rPr>
        <w:t>(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="00AA30F5" w:rsidRPr="00CB1CC5">
        <w:rPr>
          <w:rFonts w:ascii="Browallia New" w:hAnsi="Browallia New" w:cs="Browallia New"/>
          <w:color w:val="000000"/>
          <w:cs/>
        </w:rPr>
        <w:t>)/</w:t>
      </w:r>
      <w:r w:rsidR="00485755" w:rsidRPr="00485755">
        <w:rPr>
          <w:rFonts w:ascii="Browallia New" w:hAnsi="Browallia New" w:cs="Browallia New"/>
          <w:color w:val="000000"/>
        </w:rPr>
        <w:t>2555</w:t>
      </w:r>
      <w:r w:rsidR="001449BB" w:rsidRPr="00CB1CC5">
        <w:rPr>
          <w:rFonts w:ascii="Browallia New" w:hAnsi="Browallia New" w:cs="Browallia New"/>
          <w:color w:val="000000"/>
          <w:lang w:val="en-GB"/>
        </w:rPr>
        <w:t>,</w:t>
      </w:r>
      <w:r w:rsidR="00E20420">
        <w:rPr>
          <w:rFonts w:ascii="Browallia New" w:hAnsi="Browallia New" w:cs="Browallia New"/>
          <w:color w:val="000000"/>
          <w:lang w:val="en-GB"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63</w:t>
      </w:r>
      <w:r w:rsidR="00340773" w:rsidRPr="00CB1CC5">
        <w:rPr>
          <w:rFonts w:ascii="Browallia New" w:hAnsi="Browallia New" w:cs="Browallia New"/>
          <w:color w:val="000000"/>
          <w:lang w:val="en-GB"/>
        </w:rPr>
        <w:t>-</w:t>
      </w:r>
      <w:r w:rsidR="00485755" w:rsidRPr="00485755">
        <w:rPr>
          <w:rFonts w:ascii="Browallia New" w:hAnsi="Browallia New" w:cs="Browallia New"/>
          <w:color w:val="000000"/>
        </w:rPr>
        <w:t>1366</w:t>
      </w:r>
      <w:r w:rsidR="00340773" w:rsidRPr="00CB1CC5">
        <w:rPr>
          <w:rFonts w:ascii="Browallia New" w:hAnsi="Browallia New" w:cs="Browallia New"/>
          <w:color w:val="000000"/>
          <w:lang w:val="en-GB"/>
        </w:rPr>
        <w:t>-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="00340773" w:rsidRPr="00CB1CC5">
        <w:rPr>
          <w:rFonts w:ascii="Browallia New" w:hAnsi="Browallia New" w:cs="Browallia New"/>
          <w:color w:val="000000"/>
          <w:lang w:val="en-GB"/>
        </w:rPr>
        <w:t>-</w:t>
      </w:r>
      <w:r w:rsidR="00485755" w:rsidRPr="00485755">
        <w:rPr>
          <w:rFonts w:ascii="Browallia New" w:hAnsi="Browallia New" w:cs="Browallia New"/>
          <w:color w:val="000000"/>
        </w:rPr>
        <w:t>00</w:t>
      </w:r>
      <w:r w:rsidR="00340773" w:rsidRPr="00CB1CC5">
        <w:rPr>
          <w:rFonts w:ascii="Browallia New" w:hAnsi="Browallia New" w:cs="Browallia New"/>
          <w:color w:val="000000"/>
          <w:lang w:val="en-GB"/>
        </w:rPr>
        <w:t>-</w:t>
      </w:r>
      <w:r w:rsidR="00485755" w:rsidRPr="00485755">
        <w:rPr>
          <w:rFonts w:ascii="Browallia New" w:hAnsi="Browallia New" w:cs="Browallia New"/>
          <w:color w:val="000000"/>
        </w:rPr>
        <w:t>2</w:t>
      </w:r>
      <w:r w:rsidR="00340773" w:rsidRPr="00CB1CC5">
        <w:rPr>
          <w:rFonts w:ascii="Browallia New" w:hAnsi="Browallia New" w:cs="Browallia New"/>
          <w:color w:val="000000"/>
          <w:lang w:val="en-GB"/>
        </w:rPr>
        <w:t>-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75425E" w:rsidRPr="00CB1CC5">
        <w:rPr>
          <w:rFonts w:ascii="Browallia New" w:hAnsi="Browallia New" w:cs="Browallia New"/>
          <w:color w:val="000000"/>
          <w:cs/>
        </w:rPr>
        <w:t xml:space="preserve"> </w:t>
      </w:r>
      <w:r w:rsidR="00AA30F5" w:rsidRPr="00CB1CC5">
        <w:rPr>
          <w:rFonts w:ascii="Browallia New" w:hAnsi="Browallia New" w:cs="Browallia New"/>
          <w:color w:val="000000"/>
          <w:cs/>
        </w:rPr>
        <w:t>และ เลขที่</w:t>
      </w:r>
      <w:r w:rsidR="00747099" w:rsidRPr="00CB1CC5">
        <w:rPr>
          <w:rFonts w:ascii="Browallia New" w:hAnsi="Browallia New" w:cs="Browallia New"/>
          <w:color w:val="000000"/>
          <w:cs/>
        </w:rPr>
        <w:t xml:space="preserve"> </w:t>
      </w:r>
      <w:r w:rsidR="00485755" w:rsidRPr="00485755">
        <w:rPr>
          <w:rFonts w:ascii="Browallia New" w:hAnsi="Browallia New" w:cs="Browallia New"/>
          <w:color w:val="000000"/>
        </w:rPr>
        <w:t>61</w:t>
      </w:r>
      <w:r w:rsidR="00AA30F5" w:rsidRPr="00CB1CC5">
        <w:rPr>
          <w:rFonts w:ascii="Browallia New" w:hAnsi="Browallia New" w:cs="Browallia New"/>
          <w:color w:val="000000"/>
          <w:cs/>
        </w:rPr>
        <w:t>-</w:t>
      </w:r>
      <w:r w:rsidR="00485755" w:rsidRPr="00485755">
        <w:rPr>
          <w:rFonts w:ascii="Browallia New" w:hAnsi="Browallia New" w:cs="Browallia New"/>
          <w:color w:val="000000"/>
        </w:rPr>
        <w:t>1150</w:t>
      </w:r>
      <w:r w:rsidR="00AA30F5" w:rsidRPr="00CB1CC5">
        <w:rPr>
          <w:rFonts w:ascii="Browallia New" w:hAnsi="Browallia New" w:cs="Browallia New"/>
          <w:color w:val="000000"/>
          <w:cs/>
        </w:rPr>
        <w:t>-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="00AA30F5" w:rsidRPr="00CB1CC5">
        <w:rPr>
          <w:rFonts w:ascii="Browallia New" w:hAnsi="Browallia New" w:cs="Browallia New"/>
          <w:color w:val="000000"/>
          <w:cs/>
        </w:rPr>
        <w:t>-</w:t>
      </w:r>
      <w:r w:rsidR="00485755" w:rsidRPr="00485755">
        <w:rPr>
          <w:rFonts w:ascii="Browallia New" w:hAnsi="Browallia New" w:cs="Browallia New"/>
          <w:color w:val="000000"/>
        </w:rPr>
        <w:t>00</w:t>
      </w:r>
      <w:r w:rsidR="00AA30F5" w:rsidRPr="00CB1CC5">
        <w:rPr>
          <w:rFonts w:ascii="Browallia New" w:hAnsi="Browallia New" w:cs="Browallia New"/>
          <w:color w:val="000000"/>
          <w:cs/>
        </w:rPr>
        <w:t>-</w:t>
      </w:r>
      <w:r w:rsidR="00485755" w:rsidRPr="00485755">
        <w:rPr>
          <w:rFonts w:ascii="Browallia New" w:hAnsi="Browallia New" w:cs="Browallia New"/>
          <w:color w:val="000000"/>
        </w:rPr>
        <w:t>2</w:t>
      </w:r>
      <w:r w:rsidR="00AA30F5" w:rsidRPr="00CB1CC5">
        <w:rPr>
          <w:rFonts w:ascii="Browallia New" w:hAnsi="Browallia New" w:cs="Browallia New"/>
          <w:color w:val="000000"/>
          <w:cs/>
        </w:rPr>
        <w:t>-</w:t>
      </w:r>
      <w:r w:rsidR="00485755" w:rsidRPr="00485755">
        <w:rPr>
          <w:rFonts w:ascii="Browallia New" w:hAnsi="Browallia New" w:cs="Browallia New"/>
          <w:color w:val="000000"/>
        </w:rPr>
        <w:t>0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โดยการอนุมัติของคณะกรรมการส่งเสริมการลงทุนเมื่อ เมื่อวันที่ </w:t>
      </w:r>
      <w:r w:rsidR="00485755" w:rsidRPr="00485755">
        <w:rPr>
          <w:rFonts w:ascii="Browallia New" w:hAnsi="Browallia New" w:cs="Browallia New"/>
          <w:color w:val="000000"/>
        </w:rPr>
        <w:t>4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ตุลาคม พ.ศ. </w:t>
      </w:r>
      <w:r w:rsidR="00485755" w:rsidRPr="00485755">
        <w:rPr>
          <w:rFonts w:ascii="Browallia New" w:hAnsi="Browallia New" w:cs="Browallia New"/>
          <w:color w:val="000000"/>
        </w:rPr>
        <w:t>2555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สำหรับการลงทุนในกิจการบริการทดสอบทางวิทยาศาสตร์</w:t>
      </w:r>
      <w:r w:rsidR="0075425E" w:rsidRPr="00CB1CC5">
        <w:rPr>
          <w:rFonts w:ascii="Browallia New" w:hAnsi="Browallia New" w:cs="Browallia New"/>
          <w:color w:val="000000"/>
          <w:cs/>
        </w:rPr>
        <w:t xml:space="preserve"> 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485755" w:rsidRPr="00485755">
        <w:rPr>
          <w:rFonts w:ascii="Browallia New" w:hAnsi="Browallia New" w:cs="Browallia New"/>
          <w:color w:val="000000"/>
        </w:rPr>
        <w:t>20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สิงหาคม พ.ศ. </w:t>
      </w:r>
      <w:r w:rsidR="00485755" w:rsidRPr="00485755">
        <w:rPr>
          <w:rFonts w:ascii="Browallia New" w:hAnsi="Browallia New" w:cs="Browallia New"/>
          <w:color w:val="000000"/>
        </w:rPr>
        <w:t>2561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สำหรับการลงทุนประเภท </w:t>
      </w:r>
      <w:r w:rsidR="00485755" w:rsidRPr="00485755">
        <w:rPr>
          <w:rFonts w:ascii="Browallia New" w:hAnsi="Browallia New" w:cs="Browallia New"/>
          <w:color w:val="000000"/>
        </w:rPr>
        <w:t>7</w:t>
      </w:r>
      <w:r w:rsidR="00AA30F5" w:rsidRPr="00CB1CC5">
        <w:rPr>
          <w:rFonts w:ascii="Browallia New" w:hAnsi="Browallia New" w:cs="Browallia New"/>
          <w:color w:val="000000"/>
          <w:cs/>
        </w:rPr>
        <w:t>.</w:t>
      </w:r>
      <w:r w:rsidR="00485755" w:rsidRPr="00485755">
        <w:rPr>
          <w:rFonts w:ascii="Browallia New" w:hAnsi="Browallia New" w:cs="Browallia New"/>
          <w:color w:val="000000"/>
        </w:rPr>
        <w:t>14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กิจการบริการทดสอบทางวิทยาศาสตร์</w:t>
      </w:r>
      <w:r w:rsidR="00340773" w:rsidRPr="00CB1CC5">
        <w:rPr>
          <w:rFonts w:ascii="Browallia New" w:hAnsi="Browallia New" w:cs="Browallia New"/>
          <w:color w:val="000000"/>
        </w:rPr>
        <w:t xml:space="preserve"> </w:t>
      </w:r>
      <w:r w:rsidR="00340773" w:rsidRPr="00CB1CC5">
        <w:rPr>
          <w:rFonts w:ascii="Browallia New" w:hAnsi="Browallia New" w:cs="Browallia New"/>
          <w:color w:val="000000"/>
          <w:cs/>
        </w:rPr>
        <w:t xml:space="preserve">และเมื่อวันที่ </w:t>
      </w:r>
      <w:r w:rsidR="00485755" w:rsidRPr="00485755">
        <w:rPr>
          <w:rFonts w:ascii="Browallia New" w:hAnsi="Browallia New" w:cs="Browallia New"/>
          <w:color w:val="000000"/>
        </w:rPr>
        <w:t>24</w:t>
      </w:r>
      <w:r w:rsidR="00340773" w:rsidRPr="00CB1CC5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CB1CC5">
        <w:rPr>
          <w:rFonts w:ascii="Browallia New" w:hAnsi="Browallia New" w:cs="Browallia New"/>
          <w:color w:val="000000"/>
          <w:cs/>
          <w:lang w:val="en-GB"/>
        </w:rPr>
        <w:t xml:space="preserve">พฤศจิกายน </w:t>
      </w:r>
      <w:r w:rsidR="000C6D2E" w:rsidRPr="000C6D2E">
        <w:rPr>
          <w:rFonts w:ascii="Browallia New" w:hAnsi="Browallia New" w:cs="Browallia New"/>
          <w:cs/>
          <w:lang w:val="en-GB"/>
        </w:rPr>
        <w:t xml:space="preserve">พ.ศ. </w:t>
      </w:r>
      <w:r w:rsidR="00485755" w:rsidRPr="00485755">
        <w:rPr>
          <w:rFonts w:ascii="Browallia New" w:hAnsi="Browallia New" w:cs="Browallia New"/>
        </w:rPr>
        <w:t>2563</w:t>
      </w:r>
      <w:r w:rsidR="00340773" w:rsidRPr="00CB1CC5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CB1CC5">
        <w:rPr>
          <w:rFonts w:ascii="Browallia New" w:hAnsi="Browallia New" w:cs="Browallia New"/>
          <w:color w:val="000000"/>
          <w:cs/>
          <w:lang w:val="en-GB"/>
        </w:rPr>
        <w:t xml:space="preserve">สำหรับการลงทุนประเภท </w:t>
      </w:r>
      <w:r w:rsidR="00485755" w:rsidRPr="00485755">
        <w:rPr>
          <w:rFonts w:ascii="Browallia New" w:hAnsi="Browallia New" w:cs="Browallia New"/>
          <w:color w:val="000000"/>
        </w:rPr>
        <w:t>7</w:t>
      </w:r>
      <w:r w:rsidR="00340773" w:rsidRPr="00CB1CC5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19</w:t>
      </w:r>
      <w:r w:rsidR="00340773" w:rsidRPr="00CB1CC5">
        <w:rPr>
          <w:rFonts w:ascii="Browallia New" w:hAnsi="Browallia New" w:cs="Browallia New"/>
          <w:color w:val="000000"/>
          <w:lang w:val="en-GB"/>
        </w:rPr>
        <w:t>.</w:t>
      </w:r>
      <w:r w:rsidR="00485755" w:rsidRPr="00485755">
        <w:rPr>
          <w:rFonts w:ascii="Browallia New" w:hAnsi="Browallia New" w:cs="Browallia New"/>
          <w:color w:val="000000"/>
        </w:rPr>
        <w:t>1</w:t>
      </w:r>
      <w:r w:rsidR="00340773" w:rsidRPr="00CB1CC5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CB1CC5">
        <w:rPr>
          <w:rFonts w:ascii="Browallia New" w:hAnsi="Browallia New" w:cs="Browallia New"/>
          <w:color w:val="000000"/>
          <w:cs/>
          <w:lang w:val="en-GB"/>
        </w:rPr>
        <w:t>ในกิจการสถานฝึกฝนวิชาชีพ</w:t>
      </w:r>
      <w:r w:rsidR="00AA30F5" w:rsidRPr="00CB1CC5">
        <w:rPr>
          <w:rFonts w:ascii="Browallia New" w:hAnsi="Browallia New" w:cs="Browallia New"/>
          <w:color w:val="000000"/>
          <w:cs/>
        </w:rPr>
        <w:t xml:space="preserve"> ทั้งนี้ภายใต้เงื่อนไขที่กำหนดบางประการ สิทธิประโยชน์ที่สำคัญ ประกอบด้วย</w:t>
      </w:r>
    </w:p>
    <w:p w14:paraId="774213D3" w14:textId="77777777" w:rsidR="00344777" w:rsidRPr="00CB1CC5" w:rsidRDefault="00344777" w:rsidP="001C41AC">
      <w:pPr>
        <w:jc w:val="thaiDistribute"/>
        <w:rPr>
          <w:rFonts w:ascii="Browallia New" w:hAnsi="Browallia New" w:cs="Browallia New"/>
          <w:color w:val="000000"/>
          <w:highlight w:val="cyan"/>
          <w:lang w:val="en-GB"/>
        </w:rPr>
      </w:pPr>
    </w:p>
    <w:p w14:paraId="10AC7840" w14:textId="77777777" w:rsidR="00370751" w:rsidRPr="00CB1CC5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CB1CC5">
        <w:rPr>
          <w:rFonts w:ascii="Browallia New" w:hAnsi="Browallia New" w:cs="Browallia New"/>
          <w:color w:val="000000"/>
          <w:cs/>
          <w:lang w:val="en-GB"/>
        </w:rPr>
        <w:t>ก)</w:t>
      </w:r>
      <w:r w:rsidRPr="00CB1CC5">
        <w:rPr>
          <w:rFonts w:ascii="Browallia New" w:hAnsi="Browallia New" w:cs="Browallia New"/>
          <w:color w:val="000000"/>
          <w:cs/>
          <w:lang w:val="en-GB"/>
        </w:rPr>
        <w:tab/>
        <w:t>ได้รับยกเว้น อากรขาเข้าสำหรับเครื่องจักรตามที่คณะกรรมการพิจารณาอนุมัติ</w:t>
      </w:r>
    </w:p>
    <w:p w14:paraId="438DDC5B" w14:textId="4490AD85" w:rsidR="00370751" w:rsidRPr="00CB1CC5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</w:rPr>
      </w:pPr>
      <w:r w:rsidRPr="00CB1CC5">
        <w:rPr>
          <w:rFonts w:ascii="Browallia New" w:hAnsi="Browallia New" w:cs="Browallia New"/>
          <w:color w:val="000000"/>
          <w:cs/>
          <w:lang w:val="en-GB"/>
        </w:rPr>
        <w:t>ข)</w:t>
      </w:r>
      <w:r w:rsidRPr="00CB1CC5">
        <w:rPr>
          <w:rFonts w:ascii="Browallia New" w:hAnsi="Browallia New" w:cs="Browallia New"/>
          <w:color w:val="000000"/>
          <w:cs/>
          <w:lang w:val="en-GB"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แปดปี นับแต่วันที่เริ่มมีรายได้จากการประกอบกิจการนั้น</w:t>
      </w:r>
    </w:p>
    <w:p w14:paraId="344B763C" w14:textId="55D2460B" w:rsidR="00370751" w:rsidRPr="00CB1CC5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CB1CC5">
        <w:rPr>
          <w:rFonts w:ascii="Browallia New" w:hAnsi="Browallia New" w:cs="Browallia New"/>
          <w:color w:val="000000"/>
          <w:cs/>
        </w:rPr>
        <w:t>ค)</w:t>
      </w:r>
      <w:r w:rsidRPr="00CB1CC5">
        <w:rPr>
          <w:rFonts w:ascii="Browallia New" w:hAnsi="Browallia New" w:cs="Browallia New"/>
          <w:color w:val="000000"/>
          <w:cs/>
        </w:rPr>
        <w:tab/>
      </w:r>
      <w:r w:rsidR="00D0221F" w:rsidRPr="00CB1CC5">
        <w:rPr>
          <w:rFonts w:ascii="Browallia New" w:hAnsi="Browallia New" w:cs="Browallia New"/>
          <w:color w:val="00000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</w:t>
      </w:r>
      <w:r w:rsidR="006D3CEA">
        <w:rPr>
          <w:rFonts w:ascii="Browallia New" w:hAnsi="Browallia New" w:cs="Browallia New"/>
          <w:color w:val="000000"/>
        </w:rPr>
        <w:br/>
      </w:r>
      <w:r w:rsidR="00D0221F" w:rsidRPr="00CB1CC5">
        <w:rPr>
          <w:rFonts w:ascii="Browallia New" w:hAnsi="Browallia New" w:cs="Browallia New"/>
          <w:color w:val="000000"/>
          <w:cs/>
        </w:rPr>
        <w:t>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2E98AD47" w14:textId="3FDB2CE1" w:rsidR="00F0573C" w:rsidRPr="00CB1CC5" w:rsidRDefault="00F0573C" w:rsidP="00E75CFE">
      <w:pPr>
        <w:jc w:val="both"/>
        <w:rPr>
          <w:rFonts w:ascii="Browallia New" w:eastAsia="Arial Unicode MS" w:hAnsi="Browallia New" w:cs="Browallia New"/>
          <w:cs/>
        </w:rPr>
      </w:pPr>
    </w:p>
    <w:p w14:paraId="74DFC7F1" w14:textId="1DCFC997" w:rsidR="00F0573C" w:rsidRDefault="00F0573C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70E4E845" w14:textId="18AF9B13" w:rsidR="00A37AE1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23DCF30F" w14:textId="6E65410A" w:rsidR="00A37AE1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3D7D1E7C" w14:textId="04074CA6" w:rsidR="00A37AE1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2714285D" w14:textId="77777777" w:rsidR="00A37AE1" w:rsidRPr="00510A3A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sectPr w:rsidR="00A37AE1" w:rsidRPr="00510A3A" w:rsidSect="006C716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96C94" w14:textId="77777777" w:rsidR="00904FCE" w:rsidRDefault="00904FCE">
      <w:r>
        <w:separator/>
      </w:r>
    </w:p>
  </w:endnote>
  <w:endnote w:type="continuationSeparator" w:id="0">
    <w:p w14:paraId="0D353FA3" w14:textId="77777777" w:rsidR="00904FCE" w:rsidRDefault="0090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0884" w14:textId="0A5B41CA" w:rsidR="00326B51" w:rsidRPr="00C933E5" w:rsidRDefault="00326B51" w:rsidP="00D0357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C933E5">
      <w:rPr>
        <w:rFonts w:ascii="Browallia New" w:hAnsi="Browallia New" w:cs="Browallia New"/>
        <w:lang w:val="en-GB"/>
      </w:rPr>
      <w:fldChar w:fldCharType="begin"/>
    </w:r>
    <w:r w:rsidRPr="00C933E5">
      <w:rPr>
        <w:rFonts w:ascii="Browallia New" w:hAnsi="Browallia New" w:cs="Browallia New"/>
        <w:lang w:val="en-GB"/>
      </w:rPr>
      <w:instrText xml:space="preserve"> PAGE   \* MERGEFORMAT </w:instrText>
    </w:r>
    <w:r w:rsidRPr="00C933E5">
      <w:rPr>
        <w:rFonts w:ascii="Browallia New" w:hAnsi="Browallia New" w:cs="Browallia New"/>
        <w:lang w:val="en-GB"/>
      </w:rPr>
      <w:fldChar w:fldCharType="separate"/>
    </w:r>
    <w:r w:rsidRPr="00C933E5">
      <w:rPr>
        <w:rFonts w:ascii="Browallia New" w:hAnsi="Browallia New" w:cs="Browallia New"/>
        <w:noProof/>
        <w:lang w:val="en-GB"/>
      </w:rPr>
      <w:t>31</w:t>
    </w:r>
    <w:r w:rsidRPr="00C933E5">
      <w:rPr>
        <w:rFonts w:ascii="Browallia New" w:hAnsi="Browallia New" w:cs="Browallia New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1207" w14:textId="77777777" w:rsidR="00904FCE" w:rsidRDefault="00904FCE">
      <w:r>
        <w:separator/>
      </w:r>
    </w:p>
  </w:footnote>
  <w:footnote w:type="continuationSeparator" w:id="0">
    <w:p w14:paraId="48D4290E" w14:textId="77777777" w:rsidR="00904FCE" w:rsidRDefault="0090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20AF" w14:textId="3AA7C10B" w:rsidR="00326B51" w:rsidRPr="00D251CF" w:rsidRDefault="00B92D14">
    <w:pPr>
      <w:pStyle w:val="Header"/>
      <w:rPr>
        <w:rFonts w:ascii="Browallia New" w:hAnsi="Browallia New" w:cs="Browallia New"/>
        <w:b/>
        <w:bCs/>
      </w:rPr>
    </w:pPr>
    <w:r w:rsidRPr="00B92D14">
      <w:rPr>
        <w:rFonts w:ascii="Browallia New" w:hAnsi="Browallia New" w:cs="Browallia New"/>
        <w:b/>
        <w:bCs/>
        <w:cs/>
      </w:rPr>
      <w:t>บริษัท เด็กซ์ซอน เทคโนโลยี จำกัด (มหาชน)</w:t>
    </w:r>
  </w:p>
  <w:p w14:paraId="1D0ADD87" w14:textId="77777777" w:rsidR="00326B51" w:rsidRPr="00D251CF" w:rsidRDefault="00326B51" w:rsidP="00171C11">
    <w:pPr>
      <w:pStyle w:val="Header"/>
      <w:rPr>
        <w:rFonts w:ascii="Browallia New" w:hAnsi="Browallia New" w:cs="Browallia New"/>
        <w:b/>
        <w:bCs/>
        <w:cs/>
        <w:lang w:val="en-GB"/>
      </w:rPr>
    </w:pPr>
    <w:r w:rsidRPr="00D251CF">
      <w:rPr>
        <w:rFonts w:ascii="Browallia New" w:hAnsi="Browallia New" w:cs="Browallia New"/>
        <w:b/>
        <w:bCs/>
        <w:cs/>
      </w:rPr>
      <w:t>หมายเหตุประกอบ</w:t>
    </w:r>
    <w:r w:rsidRPr="00D251CF">
      <w:rPr>
        <w:rFonts w:ascii="Browallia New" w:hAnsi="Browallia New" w:cs="Browallia New"/>
        <w:b/>
        <w:bCs/>
        <w:cs/>
        <w:lang w:val="en-GB"/>
      </w:rPr>
      <w:t>งบการเงิน</w:t>
    </w:r>
  </w:p>
  <w:p w14:paraId="44E13293" w14:textId="669BB0AC" w:rsidR="00326B51" w:rsidRPr="00D251CF" w:rsidRDefault="00326B51" w:rsidP="00171C11">
    <w:pPr>
      <w:pStyle w:val="Header"/>
      <w:pBdr>
        <w:bottom w:val="single" w:sz="8" w:space="1" w:color="auto"/>
      </w:pBdr>
      <w:rPr>
        <w:rFonts w:ascii="Browallia New" w:hAnsi="Browallia New" w:cs="Browallia New"/>
        <w:lang w:val="en-GB"/>
      </w:rPr>
    </w:pPr>
    <w:r w:rsidRPr="00D251CF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="00D251CF" w:rsidRPr="00D251CF">
      <w:rPr>
        <w:rFonts w:ascii="Browallia New" w:hAnsi="Browallia New" w:cs="Browallia New"/>
        <w:b/>
        <w:bCs/>
        <w:lang w:val="en-GB"/>
      </w:rPr>
      <w:t>31</w:t>
    </w:r>
    <w:r w:rsidRPr="00D251CF">
      <w:rPr>
        <w:rFonts w:ascii="Browallia New" w:hAnsi="Browallia New" w:cs="Browallia New"/>
        <w:b/>
        <w:bCs/>
        <w:cs/>
      </w:rPr>
      <w:t xml:space="preserve"> ธันวาคม </w:t>
    </w:r>
    <w:r w:rsidR="000C6D2E" w:rsidRPr="000C6D2E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0C6D2E" w:rsidRPr="000C6D2E">
      <w:rPr>
        <w:rFonts w:ascii="Browallia New" w:hAnsi="Browallia New" w:cs="Browallia New"/>
        <w:b/>
        <w:bCs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845"/>
    <w:multiLevelType w:val="hybridMultilevel"/>
    <w:tmpl w:val="A936E7EA"/>
    <w:lvl w:ilvl="0" w:tplc="95A0C03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218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707" w:hanging="360"/>
      </w:pPr>
    </w:lvl>
    <w:lvl w:ilvl="2" w:tplc="0809001B" w:tentative="1">
      <w:start w:val="1"/>
      <w:numFmt w:val="lowerRoman"/>
      <w:lvlText w:val="%3."/>
      <w:lvlJc w:val="right"/>
      <w:pPr>
        <w:ind w:left="3427" w:hanging="180"/>
      </w:pPr>
    </w:lvl>
    <w:lvl w:ilvl="3" w:tplc="0809000F" w:tentative="1">
      <w:start w:val="1"/>
      <w:numFmt w:val="decimal"/>
      <w:lvlText w:val="%4."/>
      <w:lvlJc w:val="left"/>
      <w:pPr>
        <w:ind w:left="4147" w:hanging="360"/>
      </w:pPr>
    </w:lvl>
    <w:lvl w:ilvl="4" w:tplc="08090019" w:tentative="1">
      <w:start w:val="1"/>
      <w:numFmt w:val="lowerLetter"/>
      <w:lvlText w:val="%5."/>
      <w:lvlJc w:val="left"/>
      <w:pPr>
        <w:ind w:left="4867" w:hanging="360"/>
      </w:pPr>
    </w:lvl>
    <w:lvl w:ilvl="5" w:tplc="0809001B" w:tentative="1">
      <w:start w:val="1"/>
      <w:numFmt w:val="lowerRoman"/>
      <w:lvlText w:val="%6."/>
      <w:lvlJc w:val="right"/>
      <w:pPr>
        <w:ind w:left="5587" w:hanging="180"/>
      </w:pPr>
    </w:lvl>
    <w:lvl w:ilvl="6" w:tplc="0809000F" w:tentative="1">
      <w:start w:val="1"/>
      <w:numFmt w:val="decimal"/>
      <w:lvlText w:val="%7."/>
      <w:lvlJc w:val="left"/>
      <w:pPr>
        <w:ind w:left="6307" w:hanging="360"/>
      </w:pPr>
    </w:lvl>
    <w:lvl w:ilvl="7" w:tplc="08090019" w:tentative="1">
      <w:start w:val="1"/>
      <w:numFmt w:val="lowerLetter"/>
      <w:lvlText w:val="%8."/>
      <w:lvlJc w:val="left"/>
      <w:pPr>
        <w:ind w:left="7027" w:hanging="360"/>
      </w:pPr>
    </w:lvl>
    <w:lvl w:ilvl="8" w:tplc="08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" w15:restartNumberingAfterBreak="0">
    <w:nsid w:val="06CA2DB2"/>
    <w:multiLevelType w:val="hybridMultilevel"/>
    <w:tmpl w:val="CA7A3018"/>
    <w:lvl w:ilvl="0" w:tplc="D6EE2AD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D17E2"/>
    <w:multiLevelType w:val="hybridMultilevel"/>
    <w:tmpl w:val="7E564DD4"/>
    <w:lvl w:ilvl="0" w:tplc="38BAC752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51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39" w:hanging="360"/>
      </w:pPr>
    </w:lvl>
    <w:lvl w:ilvl="2" w:tplc="0809001B" w:tentative="1">
      <w:start w:val="1"/>
      <w:numFmt w:val="lowerRoman"/>
      <w:lvlText w:val="%3."/>
      <w:lvlJc w:val="right"/>
      <w:pPr>
        <w:ind w:left="2959" w:hanging="180"/>
      </w:pPr>
    </w:lvl>
    <w:lvl w:ilvl="3" w:tplc="0809000F" w:tentative="1">
      <w:start w:val="1"/>
      <w:numFmt w:val="decimal"/>
      <w:lvlText w:val="%4."/>
      <w:lvlJc w:val="left"/>
      <w:pPr>
        <w:ind w:left="3679" w:hanging="360"/>
      </w:pPr>
    </w:lvl>
    <w:lvl w:ilvl="4" w:tplc="08090019" w:tentative="1">
      <w:start w:val="1"/>
      <w:numFmt w:val="lowerLetter"/>
      <w:lvlText w:val="%5."/>
      <w:lvlJc w:val="left"/>
      <w:pPr>
        <w:ind w:left="4399" w:hanging="360"/>
      </w:pPr>
    </w:lvl>
    <w:lvl w:ilvl="5" w:tplc="0809001B" w:tentative="1">
      <w:start w:val="1"/>
      <w:numFmt w:val="lowerRoman"/>
      <w:lvlText w:val="%6."/>
      <w:lvlJc w:val="right"/>
      <w:pPr>
        <w:ind w:left="5119" w:hanging="180"/>
      </w:pPr>
    </w:lvl>
    <w:lvl w:ilvl="6" w:tplc="0809000F" w:tentative="1">
      <w:start w:val="1"/>
      <w:numFmt w:val="decimal"/>
      <w:lvlText w:val="%7."/>
      <w:lvlJc w:val="left"/>
      <w:pPr>
        <w:ind w:left="5839" w:hanging="360"/>
      </w:pPr>
    </w:lvl>
    <w:lvl w:ilvl="7" w:tplc="08090019" w:tentative="1">
      <w:start w:val="1"/>
      <w:numFmt w:val="lowerLetter"/>
      <w:lvlText w:val="%8."/>
      <w:lvlJc w:val="left"/>
      <w:pPr>
        <w:ind w:left="6559" w:hanging="360"/>
      </w:pPr>
    </w:lvl>
    <w:lvl w:ilvl="8" w:tplc="08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6" w15:restartNumberingAfterBreak="0">
    <w:nsid w:val="11DD092F"/>
    <w:multiLevelType w:val="hybridMultilevel"/>
    <w:tmpl w:val="E716D67C"/>
    <w:lvl w:ilvl="0" w:tplc="BE4E3EC2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F91329"/>
    <w:multiLevelType w:val="hybridMultilevel"/>
    <w:tmpl w:val="84DC7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57747"/>
    <w:multiLevelType w:val="hybridMultilevel"/>
    <w:tmpl w:val="7F8C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32CDB"/>
    <w:multiLevelType w:val="hybridMultilevel"/>
    <w:tmpl w:val="C192A5C8"/>
    <w:lvl w:ilvl="0" w:tplc="1AE062A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95FA1AA6"/>
    <w:lvl w:ilvl="0" w:tplc="C4B01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80F82098"/>
    <w:lvl w:ilvl="0" w:tplc="DB282A9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23601"/>
    <w:multiLevelType w:val="hybridMultilevel"/>
    <w:tmpl w:val="0434B5EC"/>
    <w:lvl w:ilvl="0" w:tplc="74126620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41C"/>
    <w:multiLevelType w:val="hybridMultilevel"/>
    <w:tmpl w:val="0D98DE7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43A8E8C"/>
    <w:lvl w:ilvl="0" w:tplc="2924D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D1C1F"/>
    <w:multiLevelType w:val="hybridMultilevel"/>
    <w:tmpl w:val="E3F49F90"/>
    <w:lvl w:ilvl="0" w:tplc="305A7632">
      <w:start w:val="6"/>
      <w:numFmt w:val="bullet"/>
      <w:lvlText w:val="-"/>
      <w:lvlJc w:val="left"/>
      <w:rPr>
        <w:rFonts w:ascii="Browallia New" w:eastAsia="SimSun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89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9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BBE4CDAA"/>
    <w:lvl w:ilvl="0" w:tplc="85D6009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F110EF8"/>
    <w:multiLevelType w:val="hybridMultilevel"/>
    <w:tmpl w:val="FB5A45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C34A2"/>
    <w:multiLevelType w:val="hybridMultilevel"/>
    <w:tmpl w:val="DE9CB57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0CA534C"/>
    <w:lvl w:ilvl="0" w:tplc="04D00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62472"/>
    <w:multiLevelType w:val="hybridMultilevel"/>
    <w:tmpl w:val="BD5870C6"/>
    <w:lvl w:ilvl="0" w:tplc="B2EA6096">
      <w:start w:val="2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8"/>
  </w:num>
  <w:num w:numId="4">
    <w:abstractNumId w:val="25"/>
  </w:num>
  <w:num w:numId="5">
    <w:abstractNumId w:val="2"/>
  </w:num>
  <w:num w:numId="6">
    <w:abstractNumId w:val="5"/>
  </w:num>
  <w:num w:numId="7">
    <w:abstractNumId w:val="28"/>
  </w:num>
  <w:num w:numId="8">
    <w:abstractNumId w:val="6"/>
  </w:num>
  <w:num w:numId="9">
    <w:abstractNumId w:val="16"/>
  </w:num>
  <w:num w:numId="10">
    <w:abstractNumId w:val="27"/>
  </w:num>
  <w:num w:numId="11">
    <w:abstractNumId w:val="29"/>
  </w:num>
  <w:num w:numId="12">
    <w:abstractNumId w:val="4"/>
  </w:num>
  <w:num w:numId="13">
    <w:abstractNumId w:val="14"/>
  </w:num>
  <w:num w:numId="14">
    <w:abstractNumId w:val="10"/>
  </w:num>
  <w:num w:numId="15">
    <w:abstractNumId w:val="20"/>
  </w:num>
  <w:num w:numId="16">
    <w:abstractNumId w:val="0"/>
  </w:num>
  <w:num w:numId="17">
    <w:abstractNumId w:val="19"/>
  </w:num>
  <w:num w:numId="18">
    <w:abstractNumId w:val="7"/>
  </w:num>
  <w:num w:numId="19">
    <w:abstractNumId w:val="26"/>
  </w:num>
  <w:num w:numId="20">
    <w:abstractNumId w:val="3"/>
  </w:num>
  <w:num w:numId="21">
    <w:abstractNumId w:val="11"/>
  </w:num>
  <w:num w:numId="22">
    <w:abstractNumId w:val="12"/>
  </w:num>
  <w:num w:numId="23">
    <w:abstractNumId w:val="21"/>
  </w:num>
  <w:num w:numId="24">
    <w:abstractNumId w:val="30"/>
  </w:num>
  <w:num w:numId="25">
    <w:abstractNumId w:val="9"/>
  </w:num>
  <w:num w:numId="26">
    <w:abstractNumId w:val="1"/>
  </w:num>
  <w:num w:numId="27">
    <w:abstractNumId w:val="22"/>
  </w:num>
  <w:num w:numId="28">
    <w:abstractNumId w:val="8"/>
  </w:num>
  <w:num w:numId="29">
    <w:abstractNumId w:val="24"/>
  </w:num>
  <w:num w:numId="30">
    <w:abstractNumId w:val="17"/>
  </w:num>
  <w:num w:numId="31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03D9"/>
    <w:rsid w:val="000000E6"/>
    <w:rsid w:val="00000608"/>
    <w:rsid w:val="00000F6C"/>
    <w:rsid w:val="00000FD8"/>
    <w:rsid w:val="00001031"/>
    <w:rsid w:val="0000114E"/>
    <w:rsid w:val="000014FF"/>
    <w:rsid w:val="00001842"/>
    <w:rsid w:val="00001C8E"/>
    <w:rsid w:val="00001D0D"/>
    <w:rsid w:val="00001DAF"/>
    <w:rsid w:val="00002472"/>
    <w:rsid w:val="0000271D"/>
    <w:rsid w:val="00002EA6"/>
    <w:rsid w:val="000034E4"/>
    <w:rsid w:val="00003716"/>
    <w:rsid w:val="00003CCE"/>
    <w:rsid w:val="00003FC4"/>
    <w:rsid w:val="0000447D"/>
    <w:rsid w:val="00004BC2"/>
    <w:rsid w:val="000050ED"/>
    <w:rsid w:val="000054F4"/>
    <w:rsid w:val="000057A6"/>
    <w:rsid w:val="00005FE3"/>
    <w:rsid w:val="000065EE"/>
    <w:rsid w:val="00006E22"/>
    <w:rsid w:val="00006F96"/>
    <w:rsid w:val="00007CBF"/>
    <w:rsid w:val="00007DE8"/>
    <w:rsid w:val="00007EBC"/>
    <w:rsid w:val="0001077D"/>
    <w:rsid w:val="00010976"/>
    <w:rsid w:val="00010ACA"/>
    <w:rsid w:val="00010E80"/>
    <w:rsid w:val="00011163"/>
    <w:rsid w:val="000114DF"/>
    <w:rsid w:val="000116E8"/>
    <w:rsid w:val="00011CE5"/>
    <w:rsid w:val="00011D28"/>
    <w:rsid w:val="00011E6D"/>
    <w:rsid w:val="00011FB6"/>
    <w:rsid w:val="00012449"/>
    <w:rsid w:val="0001249C"/>
    <w:rsid w:val="0001252F"/>
    <w:rsid w:val="00012806"/>
    <w:rsid w:val="000131F8"/>
    <w:rsid w:val="0001358D"/>
    <w:rsid w:val="00013FC7"/>
    <w:rsid w:val="00014197"/>
    <w:rsid w:val="000144F4"/>
    <w:rsid w:val="00014516"/>
    <w:rsid w:val="00014589"/>
    <w:rsid w:val="0001495D"/>
    <w:rsid w:val="00014C28"/>
    <w:rsid w:val="00014C4B"/>
    <w:rsid w:val="00014D82"/>
    <w:rsid w:val="00014FE8"/>
    <w:rsid w:val="000152B8"/>
    <w:rsid w:val="000153CD"/>
    <w:rsid w:val="00015C75"/>
    <w:rsid w:val="00015DA8"/>
    <w:rsid w:val="00016084"/>
    <w:rsid w:val="000173E2"/>
    <w:rsid w:val="000174EC"/>
    <w:rsid w:val="0001751B"/>
    <w:rsid w:val="0001777A"/>
    <w:rsid w:val="00017A25"/>
    <w:rsid w:val="00017C3D"/>
    <w:rsid w:val="00020805"/>
    <w:rsid w:val="00020C18"/>
    <w:rsid w:val="00021466"/>
    <w:rsid w:val="000217B4"/>
    <w:rsid w:val="00021919"/>
    <w:rsid w:val="00021A36"/>
    <w:rsid w:val="00021DCD"/>
    <w:rsid w:val="00022502"/>
    <w:rsid w:val="00023280"/>
    <w:rsid w:val="00023706"/>
    <w:rsid w:val="00023715"/>
    <w:rsid w:val="00023927"/>
    <w:rsid w:val="000239CE"/>
    <w:rsid w:val="0002431C"/>
    <w:rsid w:val="00024413"/>
    <w:rsid w:val="000245BA"/>
    <w:rsid w:val="00024983"/>
    <w:rsid w:val="00024C07"/>
    <w:rsid w:val="00024EB1"/>
    <w:rsid w:val="00024EC3"/>
    <w:rsid w:val="00025919"/>
    <w:rsid w:val="00025AFA"/>
    <w:rsid w:val="00025E70"/>
    <w:rsid w:val="00026C68"/>
    <w:rsid w:val="00026E11"/>
    <w:rsid w:val="00026E13"/>
    <w:rsid w:val="00026F81"/>
    <w:rsid w:val="000274BB"/>
    <w:rsid w:val="00027572"/>
    <w:rsid w:val="00030050"/>
    <w:rsid w:val="00030874"/>
    <w:rsid w:val="0003139F"/>
    <w:rsid w:val="00031BDC"/>
    <w:rsid w:val="00032577"/>
    <w:rsid w:val="00032ABE"/>
    <w:rsid w:val="00032F45"/>
    <w:rsid w:val="0003330A"/>
    <w:rsid w:val="0003355B"/>
    <w:rsid w:val="000336A1"/>
    <w:rsid w:val="00033CF9"/>
    <w:rsid w:val="00033D23"/>
    <w:rsid w:val="00033F12"/>
    <w:rsid w:val="00034465"/>
    <w:rsid w:val="000344A4"/>
    <w:rsid w:val="00034A99"/>
    <w:rsid w:val="000356BE"/>
    <w:rsid w:val="00035A1B"/>
    <w:rsid w:val="00036C3A"/>
    <w:rsid w:val="0003710B"/>
    <w:rsid w:val="00037A5E"/>
    <w:rsid w:val="00037CDD"/>
    <w:rsid w:val="0004001A"/>
    <w:rsid w:val="00040EBA"/>
    <w:rsid w:val="00041285"/>
    <w:rsid w:val="000412A7"/>
    <w:rsid w:val="000414DF"/>
    <w:rsid w:val="00041880"/>
    <w:rsid w:val="00041AE8"/>
    <w:rsid w:val="00041DCD"/>
    <w:rsid w:val="00042906"/>
    <w:rsid w:val="00042C41"/>
    <w:rsid w:val="00042C7D"/>
    <w:rsid w:val="00042DB2"/>
    <w:rsid w:val="0004313C"/>
    <w:rsid w:val="00043802"/>
    <w:rsid w:val="00043B02"/>
    <w:rsid w:val="00043BA9"/>
    <w:rsid w:val="00043EB3"/>
    <w:rsid w:val="00043FC1"/>
    <w:rsid w:val="00044446"/>
    <w:rsid w:val="00044A0C"/>
    <w:rsid w:val="00045A88"/>
    <w:rsid w:val="0004602E"/>
    <w:rsid w:val="0004610C"/>
    <w:rsid w:val="00046174"/>
    <w:rsid w:val="00046495"/>
    <w:rsid w:val="000464EE"/>
    <w:rsid w:val="00046504"/>
    <w:rsid w:val="0004754E"/>
    <w:rsid w:val="000475B2"/>
    <w:rsid w:val="00047979"/>
    <w:rsid w:val="00047CA7"/>
    <w:rsid w:val="00050039"/>
    <w:rsid w:val="000503F6"/>
    <w:rsid w:val="000509FC"/>
    <w:rsid w:val="00050A63"/>
    <w:rsid w:val="00050A95"/>
    <w:rsid w:val="00051200"/>
    <w:rsid w:val="00051226"/>
    <w:rsid w:val="00051314"/>
    <w:rsid w:val="00051C70"/>
    <w:rsid w:val="00052074"/>
    <w:rsid w:val="00052114"/>
    <w:rsid w:val="00052384"/>
    <w:rsid w:val="00052420"/>
    <w:rsid w:val="00052647"/>
    <w:rsid w:val="00052AD7"/>
    <w:rsid w:val="00052CE9"/>
    <w:rsid w:val="0005380C"/>
    <w:rsid w:val="00053958"/>
    <w:rsid w:val="000546DD"/>
    <w:rsid w:val="00054934"/>
    <w:rsid w:val="00054A57"/>
    <w:rsid w:val="00054B62"/>
    <w:rsid w:val="00054E8F"/>
    <w:rsid w:val="00055A3D"/>
    <w:rsid w:val="0005616D"/>
    <w:rsid w:val="0005626E"/>
    <w:rsid w:val="000563AB"/>
    <w:rsid w:val="00056761"/>
    <w:rsid w:val="0005710A"/>
    <w:rsid w:val="00057163"/>
    <w:rsid w:val="00057983"/>
    <w:rsid w:val="00057DF0"/>
    <w:rsid w:val="000600F2"/>
    <w:rsid w:val="000609BA"/>
    <w:rsid w:val="00060FEA"/>
    <w:rsid w:val="000610A6"/>
    <w:rsid w:val="00061557"/>
    <w:rsid w:val="00061954"/>
    <w:rsid w:val="00062161"/>
    <w:rsid w:val="00062301"/>
    <w:rsid w:val="000624D2"/>
    <w:rsid w:val="00062884"/>
    <w:rsid w:val="00062B1F"/>
    <w:rsid w:val="00063012"/>
    <w:rsid w:val="000634ED"/>
    <w:rsid w:val="00063B6A"/>
    <w:rsid w:val="00063F97"/>
    <w:rsid w:val="000640A0"/>
    <w:rsid w:val="000640EE"/>
    <w:rsid w:val="0006472B"/>
    <w:rsid w:val="00064903"/>
    <w:rsid w:val="00064B7D"/>
    <w:rsid w:val="00065074"/>
    <w:rsid w:val="000650EB"/>
    <w:rsid w:val="000653DB"/>
    <w:rsid w:val="00065B9F"/>
    <w:rsid w:val="00066D26"/>
    <w:rsid w:val="00067135"/>
    <w:rsid w:val="0006756D"/>
    <w:rsid w:val="00067A01"/>
    <w:rsid w:val="00071130"/>
    <w:rsid w:val="00071576"/>
    <w:rsid w:val="00072109"/>
    <w:rsid w:val="00073D81"/>
    <w:rsid w:val="000741AF"/>
    <w:rsid w:val="0007480D"/>
    <w:rsid w:val="00074A1D"/>
    <w:rsid w:val="00074AE6"/>
    <w:rsid w:val="000759CB"/>
    <w:rsid w:val="00076036"/>
    <w:rsid w:val="00076990"/>
    <w:rsid w:val="00076F93"/>
    <w:rsid w:val="00077A53"/>
    <w:rsid w:val="0008017F"/>
    <w:rsid w:val="00080481"/>
    <w:rsid w:val="00080C04"/>
    <w:rsid w:val="00080D23"/>
    <w:rsid w:val="00081666"/>
    <w:rsid w:val="000816D5"/>
    <w:rsid w:val="00081D56"/>
    <w:rsid w:val="00081E5F"/>
    <w:rsid w:val="00081F62"/>
    <w:rsid w:val="000823F2"/>
    <w:rsid w:val="000824CE"/>
    <w:rsid w:val="00082C11"/>
    <w:rsid w:val="00082D01"/>
    <w:rsid w:val="00082E47"/>
    <w:rsid w:val="000838EE"/>
    <w:rsid w:val="00083998"/>
    <w:rsid w:val="000839BE"/>
    <w:rsid w:val="00083ACE"/>
    <w:rsid w:val="00083CB7"/>
    <w:rsid w:val="000844A9"/>
    <w:rsid w:val="000846DB"/>
    <w:rsid w:val="000849E6"/>
    <w:rsid w:val="00084DC6"/>
    <w:rsid w:val="000853C3"/>
    <w:rsid w:val="000854B0"/>
    <w:rsid w:val="00085E7B"/>
    <w:rsid w:val="00085F14"/>
    <w:rsid w:val="000862DE"/>
    <w:rsid w:val="00086680"/>
    <w:rsid w:val="00086BD7"/>
    <w:rsid w:val="00087259"/>
    <w:rsid w:val="00087511"/>
    <w:rsid w:val="0008787B"/>
    <w:rsid w:val="0009007A"/>
    <w:rsid w:val="000907B5"/>
    <w:rsid w:val="0009090B"/>
    <w:rsid w:val="00091137"/>
    <w:rsid w:val="00091284"/>
    <w:rsid w:val="000924A5"/>
    <w:rsid w:val="00092A98"/>
    <w:rsid w:val="00092DA3"/>
    <w:rsid w:val="000931A3"/>
    <w:rsid w:val="000932E0"/>
    <w:rsid w:val="0009398E"/>
    <w:rsid w:val="000940F1"/>
    <w:rsid w:val="00094B03"/>
    <w:rsid w:val="00094D73"/>
    <w:rsid w:val="000950F4"/>
    <w:rsid w:val="00095382"/>
    <w:rsid w:val="0009580A"/>
    <w:rsid w:val="00095BED"/>
    <w:rsid w:val="00095F36"/>
    <w:rsid w:val="000960DC"/>
    <w:rsid w:val="00096641"/>
    <w:rsid w:val="000970CC"/>
    <w:rsid w:val="000970D1"/>
    <w:rsid w:val="000972C5"/>
    <w:rsid w:val="000973C1"/>
    <w:rsid w:val="00097EF8"/>
    <w:rsid w:val="000A0615"/>
    <w:rsid w:val="000A085A"/>
    <w:rsid w:val="000A097C"/>
    <w:rsid w:val="000A0D28"/>
    <w:rsid w:val="000A0D3A"/>
    <w:rsid w:val="000A0EB4"/>
    <w:rsid w:val="000A120A"/>
    <w:rsid w:val="000A13BA"/>
    <w:rsid w:val="000A184D"/>
    <w:rsid w:val="000A18A7"/>
    <w:rsid w:val="000A1B42"/>
    <w:rsid w:val="000A1E25"/>
    <w:rsid w:val="000A26EF"/>
    <w:rsid w:val="000A2F2D"/>
    <w:rsid w:val="000A3F25"/>
    <w:rsid w:val="000A465E"/>
    <w:rsid w:val="000A5892"/>
    <w:rsid w:val="000A5ACA"/>
    <w:rsid w:val="000A5C23"/>
    <w:rsid w:val="000A5F34"/>
    <w:rsid w:val="000A6967"/>
    <w:rsid w:val="000A6C60"/>
    <w:rsid w:val="000A7C9F"/>
    <w:rsid w:val="000B016C"/>
    <w:rsid w:val="000B22CC"/>
    <w:rsid w:val="000B2AF7"/>
    <w:rsid w:val="000B2FD9"/>
    <w:rsid w:val="000B35E6"/>
    <w:rsid w:val="000B35F2"/>
    <w:rsid w:val="000B3941"/>
    <w:rsid w:val="000B4161"/>
    <w:rsid w:val="000B42A4"/>
    <w:rsid w:val="000B46AE"/>
    <w:rsid w:val="000B497A"/>
    <w:rsid w:val="000B49B4"/>
    <w:rsid w:val="000B4A16"/>
    <w:rsid w:val="000B4A99"/>
    <w:rsid w:val="000B5378"/>
    <w:rsid w:val="000B56AE"/>
    <w:rsid w:val="000B6491"/>
    <w:rsid w:val="000B72EC"/>
    <w:rsid w:val="000B7408"/>
    <w:rsid w:val="000C04E0"/>
    <w:rsid w:val="000C1614"/>
    <w:rsid w:val="000C1DDA"/>
    <w:rsid w:val="000C29DD"/>
    <w:rsid w:val="000C2EBD"/>
    <w:rsid w:val="000C3779"/>
    <w:rsid w:val="000C3C7D"/>
    <w:rsid w:val="000C4790"/>
    <w:rsid w:val="000C5141"/>
    <w:rsid w:val="000C555C"/>
    <w:rsid w:val="000C5731"/>
    <w:rsid w:val="000C577F"/>
    <w:rsid w:val="000C57E1"/>
    <w:rsid w:val="000C591B"/>
    <w:rsid w:val="000C5E76"/>
    <w:rsid w:val="000C5EDE"/>
    <w:rsid w:val="000C63D0"/>
    <w:rsid w:val="000C6D2E"/>
    <w:rsid w:val="000C7B77"/>
    <w:rsid w:val="000D00DC"/>
    <w:rsid w:val="000D03C3"/>
    <w:rsid w:val="000D0555"/>
    <w:rsid w:val="000D10EA"/>
    <w:rsid w:val="000D111C"/>
    <w:rsid w:val="000D1A73"/>
    <w:rsid w:val="000D1BC3"/>
    <w:rsid w:val="000D206E"/>
    <w:rsid w:val="000D24C8"/>
    <w:rsid w:val="000D2ECE"/>
    <w:rsid w:val="000D3814"/>
    <w:rsid w:val="000D47DC"/>
    <w:rsid w:val="000D5000"/>
    <w:rsid w:val="000D5AAA"/>
    <w:rsid w:val="000D63DD"/>
    <w:rsid w:val="000D6859"/>
    <w:rsid w:val="000D6BE7"/>
    <w:rsid w:val="000D76F4"/>
    <w:rsid w:val="000D7C35"/>
    <w:rsid w:val="000D7DA7"/>
    <w:rsid w:val="000D7EA6"/>
    <w:rsid w:val="000E002F"/>
    <w:rsid w:val="000E0E73"/>
    <w:rsid w:val="000E1151"/>
    <w:rsid w:val="000E1B1E"/>
    <w:rsid w:val="000E2A44"/>
    <w:rsid w:val="000E2AAE"/>
    <w:rsid w:val="000E3A2F"/>
    <w:rsid w:val="000E3CA9"/>
    <w:rsid w:val="000E42F3"/>
    <w:rsid w:val="000E46A7"/>
    <w:rsid w:val="000E5933"/>
    <w:rsid w:val="000E5982"/>
    <w:rsid w:val="000E6BFB"/>
    <w:rsid w:val="000E714B"/>
    <w:rsid w:val="000E73E1"/>
    <w:rsid w:val="000F07E5"/>
    <w:rsid w:val="000F0A30"/>
    <w:rsid w:val="000F10F9"/>
    <w:rsid w:val="000F112A"/>
    <w:rsid w:val="000F117F"/>
    <w:rsid w:val="000F189D"/>
    <w:rsid w:val="000F1C55"/>
    <w:rsid w:val="000F1DF6"/>
    <w:rsid w:val="000F2001"/>
    <w:rsid w:val="000F2A88"/>
    <w:rsid w:val="000F2DEA"/>
    <w:rsid w:val="000F317A"/>
    <w:rsid w:val="000F327D"/>
    <w:rsid w:val="000F3643"/>
    <w:rsid w:val="000F399D"/>
    <w:rsid w:val="000F3C5B"/>
    <w:rsid w:val="000F3FC7"/>
    <w:rsid w:val="000F42F5"/>
    <w:rsid w:val="000F48DD"/>
    <w:rsid w:val="000F4F92"/>
    <w:rsid w:val="000F52F0"/>
    <w:rsid w:val="000F532A"/>
    <w:rsid w:val="000F56F9"/>
    <w:rsid w:val="000F5707"/>
    <w:rsid w:val="000F6222"/>
    <w:rsid w:val="000F650F"/>
    <w:rsid w:val="000F759A"/>
    <w:rsid w:val="000F7B8D"/>
    <w:rsid w:val="001003A8"/>
    <w:rsid w:val="0010132D"/>
    <w:rsid w:val="00101333"/>
    <w:rsid w:val="001017C7"/>
    <w:rsid w:val="0010195A"/>
    <w:rsid w:val="00101A02"/>
    <w:rsid w:val="001025ED"/>
    <w:rsid w:val="0010293F"/>
    <w:rsid w:val="001031DC"/>
    <w:rsid w:val="00103BA5"/>
    <w:rsid w:val="001041FA"/>
    <w:rsid w:val="00104FC9"/>
    <w:rsid w:val="00105D05"/>
    <w:rsid w:val="00105D7B"/>
    <w:rsid w:val="00106701"/>
    <w:rsid w:val="00107276"/>
    <w:rsid w:val="00107945"/>
    <w:rsid w:val="001079DC"/>
    <w:rsid w:val="00107B80"/>
    <w:rsid w:val="00107F78"/>
    <w:rsid w:val="001100BE"/>
    <w:rsid w:val="001102EA"/>
    <w:rsid w:val="00110E9B"/>
    <w:rsid w:val="001110B4"/>
    <w:rsid w:val="00111487"/>
    <w:rsid w:val="00112055"/>
    <w:rsid w:val="0011243A"/>
    <w:rsid w:val="001129BA"/>
    <w:rsid w:val="00112CCD"/>
    <w:rsid w:val="001131E9"/>
    <w:rsid w:val="00113232"/>
    <w:rsid w:val="001132C1"/>
    <w:rsid w:val="0011357B"/>
    <w:rsid w:val="00113B0B"/>
    <w:rsid w:val="00113D4A"/>
    <w:rsid w:val="001142E2"/>
    <w:rsid w:val="00114680"/>
    <w:rsid w:val="001149FF"/>
    <w:rsid w:val="00114A28"/>
    <w:rsid w:val="00114BBE"/>
    <w:rsid w:val="00114DE6"/>
    <w:rsid w:val="00115348"/>
    <w:rsid w:val="001154AD"/>
    <w:rsid w:val="001160FA"/>
    <w:rsid w:val="00116428"/>
    <w:rsid w:val="00116589"/>
    <w:rsid w:val="001170C1"/>
    <w:rsid w:val="001174B4"/>
    <w:rsid w:val="001202A1"/>
    <w:rsid w:val="0012035E"/>
    <w:rsid w:val="0012038E"/>
    <w:rsid w:val="00120683"/>
    <w:rsid w:val="00120B63"/>
    <w:rsid w:val="00120CC6"/>
    <w:rsid w:val="0012160C"/>
    <w:rsid w:val="0012162A"/>
    <w:rsid w:val="0012174A"/>
    <w:rsid w:val="0012195E"/>
    <w:rsid w:val="00121A40"/>
    <w:rsid w:val="00122572"/>
    <w:rsid w:val="00122AAA"/>
    <w:rsid w:val="001245AA"/>
    <w:rsid w:val="001247E3"/>
    <w:rsid w:val="001249D6"/>
    <w:rsid w:val="00124C9C"/>
    <w:rsid w:val="001250EF"/>
    <w:rsid w:val="001251D5"/>
    <w:rsid w:val="00125318"/>
    <w:rsid w:val="0012541F"/>
    <w:rsid w:val="00125C41"/>
    <w:rsid w:val="00126079"/>
    <w:rsid w:val="001260B9"/>
    <w:rsid w:val="001262F2"/>
    <w:rsid w:val="00126476"/>
    <w:rsid w:val="0012652C"/>
    <w:rsid w:val="00126533"/>
    <w:rsid w:val="0012683F"/>
    <w:rsid w:val="00126C4B"/>
    <w:rsid w:val="00126DD9"/>
    <w:rsid w:val="0012729C"/>
    <w:rsid w:val="001301D0"/>
    <w:rsid w:val="00130338"/>
    <w:rsid w:val="0013053D"/>
    <w:rsid w:val="00131845"/>
    <w:rsid w:val="0013196A"/>
    <w:rsid w:val="001319BD"/>
    <w:rsid w:val="00131D32"/>
    <w:rsid w:val="00132085"/>
    <w:rsid w:val="00132549"/>
    <w:rsid w:val="0013254C"/>
    <w:rsid w:val="00132866"/>
    <w:rsid w:val="00132B23"/>
    <w:rsid w:val="00132C06"/>
    <w:rsid w:val="0013306E"/>
    <w:rsid w:val="001334F6"/>
    <w:rsid w:val="001335B2"/>
    <w:rsid w:val="001335DC"/>
    <w:rsid w:val="001347C5"/>
    <w:rsid w:val="00134C78"/>
    <w:rsid w:val="00135333"/>
    <w:rsid w:val="0013587C"/>
    <w:rsid w:val="001367B3"/>
    <w:rsid w:val="00136CC1"/>
    <w:rsid w:val="00136EB4"/>
    <w:rsid w:val="00137DDA"/>
    <w:rsid w:val="00140764"/>
    <w:rsid w:val="001408D4"/>
    <w:rsid w:val="00140A8F"/>
    <w:rsid w:val="00140D3A"/>
    <w:rsid w:val="00140DD7"/>
    <w:rsid w:val="00140E64"/>
    <w:rsid w:val="00141194"/>
    <w:rsid w:val="00141243"/>
    <w:rsid w:val="00141419"/>
    <w:rsid w:val="00141528"/>
    <w:rsid w:val="00141878"/>
    <w:rsid w:val="00141ABB"/>
    <w:rsid w:val="00141FD3"/>
    <w:rsid w:val="00142120"/>
    <w:rsid w:val="00142206"/>
    <w:rsid w:val="001438FE"/>
    <w:rsid w:val="001442C1"/>
    <w:rsid w:val="001443B0"/>
    <w:rsid w:val="00144570"/>
    <w:rsid w:val="0014488A"/>
    <w:rsid w:val="001448B9"/>
    <w:rsid w:val="001449BB"/>
    <w:rsid w:val="00144DFB"/>
    <w:rsid w:val="00144FDE"/>
    <w:rsid w:val="0014572B"/>
    <w:rsid w:val="00145A01"/>
    <w:rsid w:val="00146174"/>
    <w:rsid w:val="001463AD"/>
    <w:rsid w:val="00146674"/>
    <w:rsid w:val="00146AC7"/>
    <w:rsid w:val="00146E87"/>
    <w:rsid w:val="00147AB4"/>
    <w:rsid w:val="00147C6E"/>
    <w:rsid w:val="00150248"/>
    <w:rsid w:val="00150388"/>
    <w:rsid w:val="0015042E"/>
    <w:rsid w:val="00150C0C"/>
    <w:rsid w:val="00151120"/>
    <w:rsid w:val="00151845"/>
    <w:rsid w:val="00151C4D"/>
    <w:rsid w:val="00152C41"/>
    <w:rsid w:val="001530AC"/>
    <w:rsid w:val="001534E6"/>
    <w:rsid w:val="001535B3"/>
    <w:rsid w:val="001541FF"/>
    <w:rsid w:val="00154FF4"/>
    <w:rsid w:val="0015545F"/>
    <w:rsid w:val="00155BCC"/>
    <w:rsid w:val="00155C3C"/>
    <w:rsid w:val="00155C6B"/>
    <w:rsid w:val="001560AA"/>
    <w:rsid w:val="00156111"/>
    <w:rsid w:val="0015675E"/>
    <w:rsid w:val="00156771"/>
    <w:rsid w:val="0015696B"/>
    <w:rsid w:val="00156A8B"/>
    <w:rsid w:val="00156AF3"/>
    <w:rsid w:val="00156EC6"/>
    <w:rsid w:val="0015720F"/>
    <w:rsid w:val="001579C2"/>
    <w:rsid w:val="001606C7"/>
    <w:rsid w:val="0016071B"/>
    <w:rsid w:val="00160D19"/>
    <w:rsid w:val="00161655"/>
    <w:rsid w:val="0016198B"/>
    <w:rsid w:val="00161B9B"/>
    <w:rsid w:val="00161CEE"/>
    <w:rsid w:val="0016243E"/>
    <w:rsid w:val="0016292F"/>
    <w:rsid w:val="00162BF4"/>
    <w:rsid w:val="001630EA"/>
    <w:rsid w:val="001632CC"/>
    <w:rsid w:val="0016358C"/>
    <w:rsid w:val="00163692"/>
    <w:rsid w:val="00163704"/>
    <w:rsid w:val="00163CCE"/>
    <w:rsid w:val="00163EE1"/>
    <w:rsid w:val="00163F81"/>
    <w:rsid w:val="0016442F"/>
    <w:rsid w:val="001645AB"/>
    <w:rsid w:val="00164DAF"/>
    <w:rsid w:val="00164FC1"/>
    <w:rsid w:val="001650E4"/>
    <w:rsid w:val="0016525F"/>
    <w:rsid w:val="00165305"/>
    <w:rsid w:val="001653DB"/>
    <w:rsid w:val="00165541"/>
    <w:rsid w:val="001655DC"/>
    <w:rsid w:val="0016570E"/>
    <w:rsid w:val="001657AC"/>
    <w:rsid w:val="001663F6"/>
    <w:rsid w:val="00166EAB"/>
    <w:rsid w:val="00167494"/>
    <w:rsid w:val="00167870"/>
    <w:rsid w:val="0017020E"/>
    <w:rsid w:val="001702CA"/>
    <w:rsid w:val="0017035B"/>
    <w:rsid w:val="00170614"/>
    <w:rsid w:val="00170888"/>
    <w:rsid w:val="00171353"/>
    <w:rsid w:val="00171AA8"/>
    <w:rsid w:val="00171C11"/>
    <w:rsid w:val="00171C45"/>
    <w:rsid w:val="00172380"/>
    <w:rsid w:val="00172F75"/>
    <w:rsid w:val="00172F9C"/>
    <w:rsid w:val="00172FE2"/>
    <w:rsid w:val="001730EA"/>
    <w:rsid w:val="0017317D"/>
    <w:rsid w:val="001732A7"/>
    <w:rsid w:val="00173350"/>
    <w:rsid w:val="00173486"/>
    <w:rsid w:val="00173826"/>
    <w:rsid w:val="001738E2"/>
    <w:rsid w:val="001739D0"/>
    <w:rsid w:val="00173A63"/>
    <w:rsid w:val="00173AD0"/>
    <w:rsid w:val="00173D9F"/>
    <w:rsid w:val="0017429E"/>
    <w:rsid w:val="00174801"/>
    <w:rsid w:val="00174E1F"/>
    <w:rsid w:val="001752A8"/>
    <w:rsid w:val="001753ED"/>
    <w:rsid w:val="0017583F"/>
    <w:rsid w:val="00175B26"/>
    <w:rsid w:val="00176316"/>
    <w:rsid w:val="0017642E"/>
    <w:rsid w:val="001765DB"/>
    <w:rsid w:val="00177166"/>
    <w:rsid w:val="00177547"/>
    <w:rsid w:val="001775DF"/>
    <w:rsid w:val="00177648"/>
    <w:rsid w:val="00177C77"/>
    <w:rsid w:val="00177EEF"/>
    <w:rsid w:val="00180610"/>
    <w:rsid w:val="0018138E"/>
    <w:rsid w:val="00181569"/>
    <w:rsid w:val="0018163C"/>
    <w:rsid w:val="001818A3"/>
    <w:rsid w:val="00181DC2"/>
    <w:rsid w:val="0018211E"/>
    <w:rsid w:val="0018255C"/>
    <w:rsid w:val="00182B23"/>
    <w:rsid w:val="00182E27"/>
    <w:rsid w:val="00182F3E"/>
    <w:rsid w:val="00183A12"/>
    <w:rsid w:val="00183D2C"/>
    <w:rsid w:val="001841CE"/>
    <w:rsid w:val="001845FF"/>
    <w:rsid w:val="00184C79"/>
    <w:rsid w:val="00184F88"/>
    <w:rsid w:val="00185414"/>
    <w:rsid w:val="001856C8"/>
    <w:rsid w:val="00185C51"/>
    <w:rsid w:val="00186018"/>
    <w:rsid w:val="00186177"/>
    <w:rsid w:val="00186880"/>
    <w:rsid w:val="00186B75"/>
    <w:rsid w:val="00186E56"/>
    <w:rsid w:val="00187183"/>
    <w:rsid w:val="001871C6"/>
    <w:rsid w:val="00187FCB"/>
    <w:rsid w:val="0019050E"/>
    <w:rsid w:val="00190BC2"/>
    <w:rsid w:val="00190CCE"/>
    <w:rsid w:val="0019102B"/>
    <w:rsid w:val="00191489"/>
    <w:rsid w:val="00191839"/>
    <w:rsid w:val="001920E3"/>
    <w:rsid w:val="0019238A"/>
    <w:rsid w:val="001929B4"/>
    <w:rsid w:val="00193076"/>
    <w:rsid w:val="00193693"/>
    <w:rsid w:val="00193E59"/>
    <w:rsid w:val="001941EB"/>
    <w:rsid w:val="0019420A"/>
    <w:rsid w:val="00194519"/>
    <w:rsid w:val="00194FCE"/>
    <w:rsid w:val="00194FF9"/>
    <w:rsid w:val="00195364"/>
    <w:rsid w:val="00195A10"/>
    <w:rsid w:val="00195CC5"/>
    <w:rsid w:val="00195D0C"/>
    <w:rsid w:val="00196077"/>
    <w:rsid w:val="00196DA4"/>
    <w:rsid w:val="00197025"/>
    <w:rsid w:val="00197285"/>
    <w:rsid w:val="00197469"/>
    <w:rsid w:val="0019777E"/>
    <w:rsid w:val="00197EBF"/>
    <w:rsid w:val="001A005F"/>
    <w:rsid w:val="001A0278"/>
    <w:rsid w:val="001A1270"/>
    <w:rsid w:val="001A18E7"/>
    <w:rsid w:val="001A1F4C"/>
    <w:rsid w:val="001A26EC"/>
    <w:rsid w:val="001A30BB"/>
    <w:rsid w:val="001A322D"/>
    <w:rsid w:val="001A3384"/>
    <w:rsid w:val="001A33CF"/>
    <w:rsid w:val="001A43A9"/>
    <w:rsid w:val="001A4558"/>
    <w:rsid w:val="001A46B1"/>
    <w:rsid w:val="001A4749"/>
    <w:rsid w:val="001A4F5B"/>
    <w:rsid w:val="001A50DE"/>
    <w:rsid w:val="001A5382"/>
    <w:rsid w:val="001A53A9"/>
    <w:rsid w:val="001A53D1"/>
    <w:rsid w:val="001A577A"/>
    <w:rsid w:val="001A5FD2"/>
    <w:rsid w:val="001A6421"/>
    <w:rsid w:val="001A64C2"/>
    <w:rsid w:val="001A6642"/>
    <w:rsid w:val="001A6846"/>
    <w:rsid w:val="001A6A4C"/>
    <w:rsid w:val="001A6DD0"/>
    <w:rsid w:val="001A6FB1"/>
    <w:rsid w:val="001A71C8"/>
    <w:rsid w:val="001A7209"/>
    <w:rsid w:val="001A759F"/>
    <w:rsid w:val="001A78E3"/>
    <w:rsid w:val="001A7E19"/>
    <w:rsid w:val="001B0026"/>
    <w:rsid w:val="001B01BB"/>
    <w:rsid w:val="001B01E7"/>
    <w:rsid w:val="001B0708"/>
    <w:rsid w:val="001B0A9D"/>
    <w:rsid w:val="001B0E3E"/>
    <w:rsid w:val="001B0FFE"/>
    <w:rsid w:val="001B1481"/>
    <w:rsid w:val="001B1558"/>
    <w:rsid w:val="001B22E6"/>
    <w:rsid w:val="001B2353"/>
    <w:rsid w:val="001B29B2"/>
    <w:rsid w:val="001B34AC"/>
    <w:rsid w:val="001B3C0C"/>
    <w:rsid w:val="001B3C85"/>
    <w:rsid w:val="001B415B"/>
    <w:rsid w:val="001B47A1"/>
    <w:rsid w:val="001B4BAA"/>
    <w:rsid w:val="001B51F5"/>
    <w:rsid w:val="001B5251"/>
    <w:rsid w:val="001B5301"/>
    <w:rsid w:val="001B537E"/>
    <w:rsid w:val="001B5582"/>
    <w:rsid w:val="001B5944"/>
    <w:rsid w:val="001B5BEE"/>
    <w:rsid w:val="001B5EDF"/>
    <w:rsid w:val="001B6324"/>
    <w:rsid w:val="001B6DF5"/>
    <w:rsid w:val="001B7478"/>
    <w:rsid w:val="001B7999"/>
    <w:rsid w:val="001B7BA2"/>
    <w:rsid w:val="001B7F2B"/>
    <w:rsid w:val="001C06C3"/>
    <w:rsid w:val="001C0B4A"/>
    <w:rsid w:val="001C0B66"/>
    <w:rsid w:val="001C0B8F"/>
    <w:rsid w:val="001C1055"/>
    <w:rsid w:val="001C1AFB"/>
    <w:rsid w:val="001C2104"/>
    <w:rsid w:val="001C2717"/>
    <w:rsid w:val="001C2DC2"/>
    <w:rsid w:val="001C3645"/>
    <w:rsid w:val="001C3717"/>
    <w:rsid w:val="001C41AC"/>
    <w:rsid w:val="001C4883"/>
    <w:rsid w:val="001C5404"/>
    <w:rsid w:val="001C5514"/>
    <w:rsid w:val="001C5590"/>
    <w:rsid w:val="001C559C"/>
    <w:rsid w:val="001C5EB4"/>
    <w:rsid w:val="001C6BFC"/>
    <w:rsid w:val="001C6CA8"/>
    <w:rsid w:val="001C70C2"/>
    <w:rsid w:val="001C7C87"/>
    <w:rsid w:val="001D01CC"/>
    <w:rsid w:val="001D050C"/>
    <w:rsid w:val="001D14F1"/>
    <w:rsid w:val="001D1591"/>
    <w:rsid w:val="001D242E"/>
    <w:rsid w:val="001D2762"/>
    <w:rsid w:val="001D280D"/>
    <w:rsid w:val="001D361A"/>
    <w:rsid w:val="001D3C82"/>
    <w:rsid w:val="001D3E4E"/>
    <w:rsid w:val="001D4132"/>
    <w:rsid w:val="001D4396"/>
    <w:rsid w:val="001D460D"/>
    <w:rsid w:val="001D4C35"/>
    <w:rsid w:val="001D5257"/>
    <w:rsid w:val="001D5E88"/>
    <w:rsid w:val="001D5F11"/>
    <w:rsid w:val="001D5FA9"/>
    <w:rsid w:val="001D6271"/>
    <w:rsid w:val="001D6B18"/>
    <w:rsid w:val="001D74D7"/>
    <w:rsid w:val="001D7742"/>
    <w:rsid w:val="001D7A5A"/>
    <w:rsid w:val="001D7EB0"/>
    <w:rsid w:val="001E00B6"/>
    <w:rsid w:val="001E00E6"/>
    <w:rsid w:val="001E08C1"/>
    <w:rsid w:val="001E0D55"/>
    <w:rsid w:val="001E130E"/>
    <w:rsid w:val="001E171F"/>
    <w:rsid w:val="001E183A"/>
    <w:rsid w:val="001E1999"/>
    <w:rsid w:val="001E1F90"/>
    <w:rsid w:val="001E21CE"/>
    <w:rsid w:val="001E24A4"/>
    <w:rsid w:val="001E2B13"/>
    <w:rsid w:val="001E2F49"/>
    <w:rsid w:val="001E375C"/>
    <w:rsid w:val="001E4512"/>
    <w:rsid w:val="001E459E"/>
    <w:rsid w:val="001E4805"/>
    <w:rsid w:val="001E4900"/>
    <w:rsid w:val="001E546F"/>
    <w:rsid w:val="001E6066"/>
    <w:rsid w:val="001E6461"/>
    <w:rsid w:val="001E64E5"/>
    <w:rsid w:val="001E6583"/>
    <w:rsid w:val="001E6AE8"/>
    <w:rsid w:val="001E723C"/>
    <w:rsid w:val="001E72A2"/>
    <w:rsid w:val="001E74A6"/>
    <w:rsid w:val="001E799F"/>
    <w:rsid w:val="001F01EA"/>
    <w:rsid w:val="001F09F5"/>
    <w:rsid w:val="001F0EE4"/>
    <w:rsid w:val="001F0F16"/>
    <w:rsid w:val="001F2500"/>
    <w:rsid w:val="001F2858"/>
    <w:rsid w:val="001F3427"/>
    <w:rsid w:val="001F3991"/>
    <w:rsid w:val="001F3CAE"/>
    <w:rsid w:val="001F414C"/>
    <w:rsid w:val="001F460B"/>
    <w:rsid w:val="001F50CF"/>
    <w:rsid w:val="001F5196"/>
    <w:rsid w:val="001F5374"/>
    <w:rsid w:val="001F5A7E"/>
    <w:rsid w:val="001F5FA9"/>
    <w:rsid w:val="001F601B"/>
    <w:rsid w:val="001F6185"/>
    <w:rsid w:val="001F6578"/>
    <w:rsid w:val="001F6855"/>
    <w:rsid w:val="001F72CC"/>
    <w:rsid w:val="001F7489"/>
    <w:rsid w:val="001F7800"/>
    <w:rsid w:val="001F7A39"/>
    <w:rsid w:val="001F7A3F"/>
    <w:rsid w:val="002000D1"/>
    <w:rsid w:val="002003D1"/>
    <w:rsid w:val="0020055B"/>
    <w:rsid w:val="002008BF"/>
    <w:rsid w:val="00200EB8"/>
    <w:rsid w:val="0020111E"/>
    <w:rsid w:val="0020189E"/>
    <w:rsid w:val="00201A6C"/>
    <w:rsid w:val="00201B63"/>
    <w:rsid w:val="00202254"/>
    <w:rsid w:val="002027D1"/>
    <w:rsid w:val="002029CB"/>
    <w:rsid w:val="00202BCE"/>
    <w:rsid w:val="00203496"/>
    <w:rsid w:val="00203D8A"/>
    <w:rsid w:val="00203D8C"/>
    <w:rsid w:val="00203FBB"/>
    <w:rsid w:val="0020412B"/>
    <w:rsid w:val="002042C1"/>
    <w:rsid w:val="0020506A"/>
    <w:rsid w:val="0020540D"/>
    <w:rsid w:val="0020548E"/>
    <w:rsid w:val="0020662D"/>
    <w:rsid w:val="00206ECD"/>
    <w:rsid w:val="002070BD"/>
    <w:rsid w:val="00207132"/>
    <w:rsid w:val="00207965"/>
    <w:rsid w:val="00207BEB"/>
    <w:rsid w:val="00207E77"/>
    <w:rsid w:val="002101A6"/>
    <w:rsid w:val="002101E7"/>
    <w:rsid w:val="0021074F"/>
    <w:rsid w:val="00210B1F"/>
    <w:rsid w:val="00210CB8"/>
    <w:rsid w:val="002115A2"/>
    <w:rsid w:val="00211630"/>
    <w:rsid w:val="00211ECC"/>
    <w:rsid w:val="00212109"/>
    <w:rsid w:val="002124BF"/>
    <w:rsid w:val="00213016"/>
    <w:rsid w:val="0021328E"/>
    <w:rsid w:val="00214678"/>
    <w:rsid w:val="0021513B"/>
    <w:rsid w:val="00215370"/>
    <w:rsid w:val="00215426"/>
    <w:rsid w:val="00215739"/>
    <w:rsid w:val="0021597E"/>
    <w:rsid w:val="00216106"/>
    <w:rsid w:val="002165AA"/>
    <w:rsid w:val="0021668C"/>
    <w:rsid w:val="00217026"/>
    <w:rsid w:val="00217226"/>
    <w:rsid w:val="002174AF"/>
    <w:rsid w:val="00217C97"/>
    <w:rsid w:val="00217C9C"/>
    <w:rsid w:val="002203BB"/>
    <w:rsid w:val="00220673"/>
    <w:rsid w:val="00220881"/>
    <w:rsid w:val="00220A1F"/>
    <w:rsid w:val="00220F2A"/>
    <w:rsid w:val="00221186"/>
    <w:rsid w:val="00221414"/>
    <w:rsid w:val="0022143A"/>
    <w:rsid w:val="00221500"/>
    <w:rsid w:val="002217B0"/>
    <w:rsid w:val="002218B7"/>
    <w:rsid w:val="00221AB7"/>
    <w:rsid w:val="00222027"/>
    <w:rsid w:val="0022207F"/>
    <w:rsid w:val="00222787"/>
    <w:rsid w:val="0022295B"/>
    <w:rsid w:val="00222C0F"/>
    <w:rsid w:val="00222C14"/>
    <w:rsid w:val="00223BCC"/>
    <w:rsid w:val="0022457E"/>
    <w:rsid w:val="00224982"/>
    <w:rsid w:val="00224C1C"/>
    <w:rsid w:val="0022504B"/>
    <w:rsid w:val="00225157"/>
    <w:rsid w:val="002255E6"/>
    <w:rsid w:val="00225A9D"/>
    <w:rsid w:val="00225C80"/>
    <w:rsid w:val="00225D4E"/>
    <w:rsid w:val="00226BF3"/>
    <w:rsid w:val="00226E68"/>
    <w:rsid w:val="0022759E"/>
    <w:rsid w:val="0022771D"/>
    <w:rsid w:val="00227B91"/>
    <w:rsid w:val="00227F28"/>
    <w:rsid w:val="0023054E"/>
    <w:rsid w:val="00230A39"/>
    <w:rsid w:val="00230BA2"/>
    <w:rsid w:val="00230D1F"/>
    <w:rsid w:val="0023128D"/>
    <w:rsid w:val="002312AB"/>
    <w:rsid w:val="002312D8"/>
    <w:rsid w:val="002314B6"/>
    <w:rsid w:val="00231A78"/>
    <w:rsid w:val="00231A96"/>
    <w:rsid w:val="00232160"/>
    <w:rsid w:val="002326B3"/>
    <w:rsid w:val="00232782"/>
    <w:rsid w:val="002329D1"/>
    <w:rsid w:val="00232DB5"/>
    <w:rsid w:val="00233CF0"/>
    <w:rsid w:val="00233E08"/>
    <w:rsid w:val="00234BB2"/>
    <w:rsid w:val="0023547F"/>
    <w:rsid w:val="00235B30"/>
    <w:rsid w:val="00236553"/>
    <w:rsid w:val="00236C1B"/>
    <w:rsid w:val="00236EBB"/>
    <w:rsid w:val="002370F1"/>
    <w:rsid w:val="0023748E"/>
    <w:rsid w:val="00237614"/>
    <w:rsid w:val="002379C6"/>
    <w:rsid w:val="00237E24"/>
    <w:rsid w:val="002400F1"/>
    <w:rsid w:val="00240146"/>
    <w:rsid w:val="002402BA"/>
    <w:rsid w:val="00240620"/>
    <w:rsid w:val="00240C48"/>
    <w:rsid w:val="00241758"/>
    <w:rsid w:val="00241F4D"/>
    <w:rsid w:val="002424CB"/>
    <w:rsid w:val="002429E4"/>
    <w:rsid w:val="002429EA"/>
    <w:rsid w:val="0024302F"/>
    <w:rsid w:val="00243CAA"/>
    <w:rsid w:val="00243F31"/>
    <w:rsid w:val="002446E7"/>
    <w:rsid w:val="002447FA"/>
    <w:rsid w:val="00244B0A"/>
    <w:rsid w:val="00244CA2"/>
    <w:rsid w:val="00244FB6"/>
    <w:rsid w:val="00245512"/>
    <w:rsid w:val="0024560C"/>
    <w:rsid w:val="002464C1"/>
    <w:rsid w:val="002466F8"/>
    <w:rsid w:val="00246724"/>
    <w:rsid w:val="00246AAE"/>
    <w:rsid w:val="00246D24"/>
    <w:rsid w:val="00246F9C"/>
    <w:rsid w:val="002475D1"/>
    <w:rsid w:val="00250822"/>
    <w:rsid w:val="00250EF3"/>
    <w:rsid w:val="00251500"/>
    <w:rsid w:val="002515FE"/>
    <w:rsid w:val="00251BE4"/>
    <w:rsid w:val="00251C14"/>
    <w:rsid w:val="00251D13"/>
    <w:rsid w:val="00252246"/>
    <w:rsid w:val="002526DE"/>
    <w:rsid w:val="00252741"/>
    <w:rsid w:val="0025285B"/>
    <w:rsid w:val="00252FBF"/>
    <w:rsid w:val="002531FE"/>
    <w:rsid w:val="002536F4"/>
    <w:rsid w:val="00254008"/>
    <w:rsid w:val="002541E2"/>
    <w:rsid w:val="002542F1"/>
    <w:rsid w:val="0025474B"/>
    <w:rsid w:val="002557A6"/>
    <w:rsid w:val="00255D3A"/>
    <w:rsid w:val="002569C6"/>
    <w:rsid w:val="002569CF"/>
    <w:rsid w:val="00256F14"/>
    <w:rsid w:val="002579F3"/>
    <w:rsid w:val="00257CA3"/>
    <w:rsid w:val="00257D74"/>
    <w:rsid w:val="00260630"/>
    <w:rsid w:val="002609E8"/>
    <w:rsid w:val="00260E17"/>
    <w:rsid w:val="0026156F"/>
    <w:rsid w:val="0026164F"/>
    <w:rsid w:val="00261C54"/>
    <w:rsid w:val="00262187"/>
    <w:rsid w:val="00262332"/>
    <w:rsid w:val="00262423"/>
    <w:rsid w:val="00262C0F"/>
    <w:rsid w:val="0026330F"/>
    <w:rsid w:val="002637AF"/>
    <w:rsid w:val="00263A65"/>
    <w:rsid w:val="00263EB7"/>
    <w:rsid w:val="0026497C"/>
    <w:rsid w:val="00264A50"/>
    <w:rsid w:val="00264CE9"/>
    <w:rsid w:val="00265386"/>
    <w:rsid w:val="00265828"/>
    <w:rsid w:val="00265C59"/>
    <w:rsid w:val="002677C4"/>
    <w:rsid w:val="00270463"/>
    <w:rsid w:val="0027081A"/>
    <w:rsid w:val="0027085E"/>
    <w:rsid w:val="00270E86"/>
    <w:rsid w:val="00271078"/>
    <w:rsid w:val="002711D6"/>
    <w:rsid w:val="00271212"/>
    <w:rsid w:val="00271A1E"/>
    <w:rsid w:val="0027209A"/>
    <w:rsid w:val="00272171"/>
    <w:rsid w:val="0027262B"/>
    <w:rsid w:val="00272EA3"/>
    <w:rsid w:val="00273322"/>
    <w:rsid w:val="002738A9"/>
    <w:rsid w:val="00273B36"/>
    <w:rsid w:val="00273D92"/>
    <w:rsid w:val="00274BD9"/>
    <w:rsid w:val="00274C88"/>
    <w:rsid w:val="0027522D"/>
    <w:rsid w:val="00276801"/>
    <w:rsid w:val="00276DCC"/>
    <w:rsid w:val="002770F7"/>
    <w:rsid w:val="00277AB7"/>
    <w:rsid w:val="00280153"/>
    <w:rsid w:val="00280492"/>
    <w:rsid w:val="002805DD"/>
    <w:rsid w:val="00280837"/>
    <w:rsid w:val="00280DC0"/>
    <w:rsid w:val="00280EB1"/>
    <w:rsid w:val="00281204"/>
    <w:rsid w:val="002817B7"/>
    <w:rsid w:val="0028193D"/>
    <w:rsid w:val="00281D8F"/>
    <w:rsid w:val="0028227E"/>
    <w:rsid w:val="00282282"/>
    <w:rsid w:val="0028259E"/>
    <w:rsid w:val="00282AE7"/>
    <w:rsid w:val="00282D18"/>
    <w:rsid w:val="00283879"/>
    <w:rsid w:val="00283C5B"/>
    <w:rsid w:val="00283DC8"/>
    <w:rsid w:val="00283F25"/>
    <w:rsid w:val="00284137"/>
    <w:rsid w:val="002841C1"/>
    <w:rsid w:val="00284805"/>
    <w:rsid w:val="00284C22"/>
    <w:rsid w:val="00284C50"/>
    <w:rsid w:val="00284D63"/>
    <w:rsid w:val="002851F0"/>
    <w:rsid w:val="00285B79"/>
    <w:rsid w:val="00286461"/>
    <w:rsid w:val="002868EC"/>
    <w:rsid w:val="00286B5E"/>
    <w:rsid w:val="00286C2D"/>
    <w:rsid w:val="00286D41"/>
    <w:rsid w:val="00286D59"/>
    <w:rsid w:val="002873F5"/>
    <w:rsid w:val="00287406"/>
    <w:rsid w:val="002875BB"/>
    <w:rsid w:val="00287C8B"/>
    <w:rsid w:val="00290053"/>
    <w:rsid w:val="0029014A"/>
    <w:rsid w:val="002908AF"/>
    <w:rsid w:val="00290BF7"/>
    <w:rsid w:val="0029194E"/>
    <w:rsid w:val="00291CC2"/>
    <w:rsid w:val="00291D26"/>
    <w:rsid w:val="002924F4"/>
    <w:rsid w:val="00292562"/>
    <w:rsid w:val="002926A7"/>
    <w:rsid w:val="00292ADB"/>
    <w:rsid w:val="00292B28"/>
    <w:rsid w:val="00292C13"/>
    <w:rsid w:val="00292F77"/>
    <w:rsid w:val="00293EB5"/>
    <w:rsid w:val="00294043"/>
    <w:rsid w:val="002942DB"/>
    <w:rsid w:val="002942EA"/>
    <w:rsid w:val="00294449"/>
    <w:rsid w:val="00294894"/>
    <w:rsid w:val="00294DE9"/>
    <w:rsid w:val="00296853"/>
    <w:rsid w:val="00296B2D"/>
    <w:rsid w:val="00296D91"/>
    <w:rsid w:val="00296ED0"/>
    <w:rsid w:val="0029704D"/>
    <w:rsid w:val="0029788C"/>
    <w:rsid w:val="00297D93"/>
    <w:rsid w:val="00297EAD"/>
    <w:rsid w:val="002A02B5"/>
    <w:rsid w:val="002A0D9F"/>
    <w:rsid w:val="002A0E96"/>
    <w:rsid w:val="002A1143"/>
    <w:rsid w:val="002A13F3"/>
    <w:rsid w:val="002A144B"/>
    <w:rsid w:val="002A149F"/>
    <w:rsid w:val="002A2562"/>
    <w:rsid w:val="002A4419"/>
    <w:rsid w:val="002A47CF"/>
    <w:rsid w:val="002A4F7B"/>
    <w:rsid w:val="002A50F9"/>
    <w:rsid w:val="002A581C"/>
    <w:rsid w:val="002A59DB"/>
    <w:rsid w:val="002A5A0B"/>
    <w:rsid w:val="002A5C64"/>
    <w:rsid w:val="002A6200"/>
    <w:rsid w:val="002A62F1"/>
    <w:rsid w:val="002A633A"/>
    <w:rsid w:val="002A6D45"/>
    <w:rsid w:val="002A6DA3"/>
    <w:rsid w:val="002A6F9A"/>
    <w:rsid w:val="002A70DE"/>
    <w:rsid w:val="002A75E5"/>
    <w:rsid w:val="002A797C"/>
    <w:rsid w:val="002A79EA"/>
    <w:rsid w:val="002B008C"/>
    <w:rsid w:val="002B01F5"/>
    <w:rsid w:val="002B0378"/>
    <w:rsid w:val="002B0423"/>
    <w:rsid w:val="002B065D"/>
    <w:rsid w:val="002B0A66"/>
    <w:rsid w:val="002B11A8"/>
    <w:rsid w:val="002B20A8"/>
    <w:rsid w:val="002B2533"/>
    <w:rsid w:val="002B29AD"/>
    <w:rsid w:val="002B29C8"/>
    <w:rsid w:val="002B30F4"/>
    <w:rsid w:val="002B44F9"/>
    <w:rsid w:val="002B4EDA"/>
    <w:rsid w:val="002B533B"/>
    <w:rsid w:val="002B5418"/>
    <w:rsid w:val="002B5710"/>
    <w:rsid w:val="002B5777"/>
    <w:rsid w:val="002B586F"/>
    <w:rsid w:val="002B58D8"/>
    <w:rsid w:val="002B5FA5"/>
    <w:rsid w:val="002B6408"/>
    <w:rsid w:val="002B6B9F"/>
    <w:rsid w:val="002B6CE8"/>
    <w:rsid w:val="002B6F0A"/>
    <w:rsid w:val="002B6F3F"/>
    <w:rsid w:val="002B74AA"/>
    <w:rsid w:val="002B7A7B"/>
    <w:rsid w:val="002B7CF1"/>
    <w:rsid w:val="002C0254"/>
    <w:rsid w:val="002C0E8B"/>
    <w:rsid w:val="002C0EEA"/>
    <w:rsid w:val="002C1618"/>
    <w:rsid w:val="002C2098"/>
    <w:rsid w:val="002C2536"/>
    <w:rsid w:val="002C298D"/>
    <w:rsid w:val="002C2AEB"/>
    <w:rsid w:val="002C2BC4"/>
    <w:rsid w:val="002C33F6"/>
    <w:rsid w:val="002C3F16"/>
    <w:rsid w:val="002C46E4"/>
    <w:rsid w:val="002C4703"/>
    <w:rsid w:val="002C49AB"/>
    <w:rsid w:val="002C4AE4"/>
    <w:rsid w:val="002C4EA1"/>
    <w:rsid w:val="002C4F04"/>
    <w:rsid w:val="002C5260"/>
    <w:rsid w:val="002C5B2B"/>
    <w:rsid w:val="002C5C0A"/>
    <w:rsid w:val="002C5E94"/>
    <w:rsid w:val="002C66DC"/>
    <w:rsid w:val="002C69BE"/>
    <w:rsid w:val="002C726A"/>
    <w:rsid w:val="002C74D1"/>
    <w:rsid w:val="002C7869"/>
    <w:rsid w:val="002D0D6D"/>
    <w:rsid w:val="002D106C"/>
    <w:rsid w:val="002D1C70"/>
    <w:rsid w:val="002D1E0C"/>
    <w:rsid w:val="002D1FBE"/>
    <w:rsid w:val="002D2B3B"/>
    <w:rsid w:val="002D2FF8"/>
    <w:rsid w:val="002D377C"/>
    <w:rsid w:val="002D40C8"/>
    <w:rsid w:val="002D43DD"/>
    <w:rsid w:val="002D4636"/>
    <w:rsid w:val="002D4722"/>
    <w:rsid w:val="002D4F90"/>
    <w:rsid w:val="002D5368"/>
    <w:rsid w:val="002D5549"/>
    <w:rsid w:val="002D5A7C"/>
    <w:rsid w:val="002D5B5B"/>
    <w:rsid w:val="002D616A"/>
    <w:rsid w:val="002D638F"/>
    <w:rsid w:val="002D6D52"/>
    <w:rsid w:val="002D75B3"/>
    <w:rsid w:val="002D7863"/>
    <w:rsid w:val="002D79A6"/>
    <w:rsid w:val="002D7E6B"/>
    <w:rsid w:val="002E0056"/>
    <w:rsid w:val="002E0114"/>
    <w:rsid w:val="002E06C2"/>
    <w:rsid w:val="002E1683"/>
    <w:rsid w:val="002E17B5"/>
    <w:rsid w:val="002E1B73"/>
    <w:rsid w:val="002E1C56"/>
    <w:rsid w:val="002E1DEF"/>
    <w:rsid w:val="002E2242"/>
    <w:rsid w:val="002E231B"/>
    <w:rsid w:val="002E25CD"/>
    <w:rsid w:val="002E25F7"/>
    <w:rsid w:val="002E2EF9"/>
    <w:rsid w:val="002E3196"/>
    <w:rsid w:val="002E31C1"/>
    <w:rsid w:val="002E328E"/>
    <w:rsid w:val="002E342E"/>
    <w:rsid w:val="002E380E"/>
    <w:rsid w:val="002E4215"/>
    <w:rsid w:val="002E4251"/>
    <w:rsid w:val="002E47BD"/>
    <w:rsid w:val="002E491B"/>
    <w:rsid w:val="002E4BB9"/>
    <w:rsid w:val="002E4CAB"/>
    <w:rsid w:val="002E4DD0"/>
    <w:rsid w:val="002E50EA"/>
    <w:rsid w:val="002E5152"/>
    <w:rsid w:val="002E52DC"/>
    <w:rsid w:val="002E5392"/>
    <w:rsid w:val="002E57F0"/>
    <w:rsid w:val="002E5BE4"/>
    <w:rsid w:val="002E6B9F"/>
    <w:rsid w:val="002E7745"/>
    <w:rsid w:val="002E77CE"/>
    <w:rsid w:val="002E7B64"/>
    <w:rsid w:val="002E7EB1"/>
    <w:rsid w:val="002F0342"/>
    <w:rsid w:val="002F0757"/>
    <w:rsid w:val="002F0D6C"/>
    <w:rsid w:val="002F1261"/>
    <w:rsid w:val="002F244E"/>
    <w:rsid w:val="002F3040"/>
    <w:rsid w:val="002F30B8"/>
    <w:rsid w:val="002F343A"/>
    <w:rsid w:val="002F368C"/>
    <w:rsid w:val="002F39D3"/>
    <w:rsid w:val="002F3B72"/>
    <w:rsid w:val="002F40B1"/>
    <w:rsid w:val="002F4168"/>
    <w:rsid w:val="002F43DE"/>
    <w:rsid w:val="002F4541"/>
    <w:rsid w:val="002F493A"/>
    <w:rsid w:val="002F4F76"/>
    <w:rsid w:val="002F53C1"/>
    <w:rsid w:val="002F57CC"/>
    <w:rsid w:val="002F6009"/>
    <w:rsid w:val="002F6822"/>
    <w:rsid w:val="002F6A6C"/>
    <w:rsid w:val="002F7099"/>
    <w:rsid w:val="002F71B6"/>
    <w:rsid w:val="002F7657"/>
    <w:rsid w:val="002F7AE5"/>
    <w:rsid w:val="003002A2"/>
    <w:rsid w:val="0030072B"/>
    <w:rsid w:val="003007BC"/>
    <w:rsid w:val="00300A47"/>
    <w:rsid w:val="00300B70"/>
    <w:rsid w:val="00300C04"/>
    <w:rsid w:val="00300D40"/>
    <w:rsid w:val="00301048"/>
    <w:rsid w:val="0030115A"/>
    <w:rsid w:val="00301AB6"/>
    <w:rsid w:val="0030219D"/>
    <w:rsid w:val="003025B9"/>
    <w:rsid w:val="00302623"/>
    <w:rsid w:val="00302DAA"/>
    <w:rsid w:val="00303456"/>
    <w:rsid w:val="003036ED"/>
    <w:rsid w:val="00303B49"/>
    <w:rsid w:val="00303D8D"/>
    <w:rsid w:val="003048AB"/>
    <w:rsid w:val="003050A3"/>
    <w:rsid w:val="00305246"/>
    <w:rsid w:val="00306BCC"/>
    <w:rsid w:val="00306DA4"/>
    <w:rsid w:val="00306F95"/>
    <w:rsid w:val="00307030"/>
    <w:rsid w:val="003073C1"/>
    <w:rsid w:val="00307528"/>
    <w:rsid w:val="0030764B"/>
    <w:rsid w:val="00307C4C"/>
    <w:rsid w:val="00307EA3"/>
    <w:rsid w:val="00310040"/>
    <w:rsid w:val="00310125"/>
    <w:rsid w:val="003103F6"/>
    <w:rsid w:val="003104C4"/>
    <w:rsid w:val="00310896"/>
    <w:rsid w:val="00310F08"/>
    <w:rsid w:val="00310F6B"/>
    <w:rsid w:val="00311068"/>
    <w:rsid w:val="00311502"/>
    <w:rsid w:val="003117A3"/>
    <w:rsid w:val="00311AFF"/>
    <w:rsid w:val="00311B4E"/>
    <w:rsid w:val="003123E4"/>
    <w:rsid w:val="00312A78"/>
    <w:rsid w:val="0031320C"/>
    <w:rsid w:val="0031344A"/>
    <w:rsid w:val="00313668"/>
    <w:rsid w:val="00313AF9"/>
    <w:rsid w:val="00313EE9"/>
    <w:rsid w:val="00314977"/>
    <w:rsid w:val="00314C92"/>
    <w:rsid w:val="0031516C"/>
    <w:rsid w:val="003155CC"/>
    <w:rsid w:val="00315EF2"/>
    <w:rsid w:val="00315F72"/>
    <w:rsid w:val="003163BF"/>
    <w:rsid w:val="003166BE"/>
    <w:rsid w:val="00316AA9"/>
    <w:rsid w:val="00316B15"/>
    <w:rsid w:val="00316B6F"/>
    <w:rsid w:val="00316E98"/>
    <w:rsid w:val="0031733E"/>
    <w:rsid w:val="00320245"/>
    <w:rsid w:val="0032061A"/>
    <w:rsid w:val="0032067A"/>
    <w:rsid w:val="003209BB"/>
    <w:rsid w:val="00320A81"/>
    <w:rsid w:val="00320D76"/>
    <w:rsid w:val="003219AC"/>
    <w:rsid w:val="00321AE5"/>
    <w:rsid w:val="003220A4"/>
    <w:rsid w:val="00322522"/>
    <w:rsid w:val="00322544"/>
    <w:rsid w:val="00322CCF"/>
    <w:rsid w:val="00323069"/>
    <w:rsid w:val="00323353"/>
    <w:rsid w:val="00323968"/>
    <w:rsid w:val="00323B3D"/>
    <w:rsid w:val="00323C95"/>
    <w:rsid w:val="00323EB2"/>
    <w:rsid w:val="003241EB"/>
    <w:rsid w:val="0032427B"/>
    <w:rsid w:val="0032433C"/>
    <w:rsid w:val="00324BA9"/>
    <w:rsid w:val="00325312"/>
    <w:rsid w:val="0032540A"/>
    <w:rsid w:val="00325631"/>
    <w:rsid w:val="00325C40"/>
    <w:rsid w:val="00326AFA"/>
    <w:rsid w:val="00326B51"/>
    <w:rsid w:val="00326C60"/>
    <w:rsid w:val="003272D8"/>
    <w:rsid w:val="0032782C"/>
    <w:rsid w:val="00327E9B"/>
    <w:rsid w:val="00330711"/>
    <w:rsid w:val="003309C5"/>
    <w:rsid w:val="00330AA7"/>
    <w:rsid w:val="00330FC8"/>
    <w:rsid w:val="0033144F"/>
    <w:rsid w:val="00331547"/>
    <w:rsid w:val="003319CC"/>
    <w:rsid w:val="00331EF0"/>
    <w:rsid w:val="003326DC"/>
    <w:rsid w:val="00332CA0"/>
    <w:rsid w:val="00333190"/>
    <w:rsid w:val="003331EF"/>
    <w:rsid w:val="0033398B"/>
    <w:rsid w:val="003345EB"/>
    <w:rsid w:val="00334C1C"/>
    <w:rsid w:val="00335442"/>
    <w:rsid w:val="003357B1"/>
    <w:rsid w:val="00335A7C"/>
    <w:rsid w:val="00336630"/>
    <w:rsid w:val="00336781"/>
    <w:rsid w:val="003368A2"/>
    <w:rsid w:val="003369A2"/>
    <w:rsid w:val="00336D46"/>
    <w:rsid w:val="003373E9"/>
    <w:rsid w:val="003374E9"/>
    <w:rsid w:val="00337D0D"/>
    <w:rsid w:val="00337E12"/>
    <w:rsid w:val="003400C3"/>
    <w:rsid w:val="00340266"/>
    <w:rsid w:val="003406D5"/>
    <w:rsid w:val="00340773"/>
    <w:rsid w:val="003407B9"/>
    <w:rsid w:val="00340ABC"/>
    <w:rsid w:val="00340E01"/>
    <w:rsid w:val="00341237"/>
    <w:rsid w:val="00341C24"/>
    <w:rsid w:val="00341DA4"/>
    <w:rsid w:val="00341F9E"/>
    <w:rsid w:val="003422E3"/>
    <w:rsid w:val="00342307"/>
    <w:rsid w:val="00342D24"/>
    <w:rsid w:val="00342EC0"/>
    <w:rsid w:val="00342F10"/>
    <w:rsid w:val="00343789"/>
    <w:rsid w:val="0034397C"/>
    <w:rsid w:val="00343F0E"/>
    <w:rsid w:val="00344226"/>
    <w:rsid w:val="003443F1"/>
    <w:rsid w:val="00344777"/>
    <w:rsid w:val="00344F1D"/>
    <w:rsid w:val="00345A5C"/>
    <w:rsid w:val="00345A77"/>
    <w:rsid w:val="00345C05"/>
    <w:rsid w:val="00345DB7"/>
    <w:rsid w:val="00345DEA"/>
    <w:rsid w:val="00346871"/>
    <w:rsid w:val="00346AB9"/>
    <w:rsid w:val="0034770F"/>
    <w:rsid w:val="00347A0E"/>
    <w:rsid w:val="00347AA6"/>
    <w:rsid w:val="00350063"/>
    <w:rsid w:val="003504A8"/>
    <w:rsid w:val="0035066A"/>
    <w:rsid w:val="00350900"/>
    <w:rsid w:val="003509FD"/>
    <w:rsid w:val="00350E0C"/>
    <w:rsid w:val="00350F37"/>
    <w:rsid w:val="003510DD"/>
    <w:rsid w:val="0035133A"/>
    <w:rsid w:val="003524C5"/>
    <w:rsid w:val="003526A4"/>
    <w:rsid w:val="00352784"/>
    <w:rsid w:val="00353047"/>
    <w:rsid w:val="00353698"/>
    <w:rsid w:val="0035401C"/>
    <w:rsid w:val="0035480C"/>
    <w:rsid w:val="003551AD"/>
    <w:rsid w:val="0035537C"/>
    <w:rsid w:val="0035568A"/>
    <w:rsid w:val="00355745"/>
    <w:rsid w:val="003557A4"/>
    <w:rsid w:val="00355CA9"/>
    <w:rsid w:val="00356621"/>
    <w:rsid w:val="00356B06"/>
    <w:rsid w:val="00356CF0"/>
    <w:rsid w:val="00357049"/>
    <w:rsid w:val="003571C7"/>
    <w:rsid w:val="00357943"/>
    <w:rsid w:val="00357A9B"/>
    <w:rsid w:val="00357B88"/>
    <w:rsid w:val="00357B90"/>
    <w:rsid w:val="00360385"/>
    <w:rsid w:val="003609BF"/>
    <w:rsid w:val="0036211F"/>
    <w:rsid w:val="00362778"/>
    <w:rsid w:val="0036303A"/>
    <w:rsid w:val="003632DE"/>
    <w:rsid w:val="00363402"/>
    <w:rsid w:val="003635E9"/>
    <w:rsid w:val="00363BD6"/>
    <w:rsid w:val="00363CE2"/>
    <w:rsid w:val="00364701"/>
    <w:rsid w:val="00364C66"/>
    <w:rsid w:val="00364F63"/>
    <w:rsid w:val="003651A5"/>
    <w:rsid w:val="00366009"/>
    <w:rsid w:val="003664BD"/>
    <w:rsid w:val="00366613"/>
    <w:rsid w:val="003668AB"/>
    <w:rsid w:val="00366A20"/>
    <w:rsid w:val="00366B71"/>
    <w:rsid w:val="0036719D"/>
    <w:rsid w:val="0036730E"/>
    <w:rsid w:val="00367499"/>
    <w:rsid w:val="00370751"/>
    <w:rsid w:val="00371404"/>
    <w:rsid w:val="003715BE"/>
    <w:rsid w:val="003718AC"/>
    <w:rsid w:val="00371E4B"/>
    <w:rsid w:val="00372938"/>
    <w:rsid w:val="00372D38"/>
    <w:rsid w:val="00373121"/>
    <w:rsid w:val="00373869"/>
    <w:rsid w:val="00374155"/>
    <w:rsid w:val="003741E7"/>
    <w:rsid w:val="00374378"/>
    <w:rsid w:val="00374470"/>
    <w:rsid w:val="00374753"/>
    <w:rsid w:val="00374777"/>
    <w:rsid w:val="003748C9"/>
    <w:rsid w:val="00374EC1"/>
    <w:rsid w:val="00375279"/>
    <w:rsid w:val="00375E2E"/>
    <w:rsid w:val="00376144"/>
    <w:rsid w:val="0037692B"/>
    <w:rsid w:val="00376C18"/>
    <w:rsid w:val="00376D5F"/>
    <w:rsid w:val="00377141"/>
    <w:rsid w:val="00377AEE"/>
    <w:rsid w:val="00377F22"/>
    <w:rsid w:val="003801F7"/>
    <w:rsid w:val="0038037A"/>
    <w:rsid w:val="003806D0"/>
    <w:rsid w:val="00380C3C"/>
    <w:rsid w:val="003810FF"/>
    <w:rsid w:val="00381182"/>
    <w:rsid w:val="0038132F"/>
    <w:rsid w:val="003813FA"/>
    <w:rsid w:val="00381705"/>
    <w:rsid w:val="003820AA"/>
    <w:rsid w:val="00382147"/>
    <w:rsid w:val="00382547"/>
    <w:rsid w:val="003825B6"/>
    <w:rsid w:val="00382D40"/>
    <w:rsid w:val="00382DD4"/>
    <w:rsid w:val="00382E56"/>
    <w:rsid w:val="00383D56"/>
    <w:rsid w:val="00384CEB"/>
    <w:rsid w:val="00384EB4"/>
    <w:rsid w:val="00385145"/>
    <w:rsid w:val="00385450"/>
    <w:rsid w:val="0038557A"/>
    <w:rsid w:val="00385891"/>
    <w:rsid w:val="00385AFD"/>
    <w:rsid w:val="00385C15"/>
    <w:rsid w:val="00385DDA"/>
    <w:rsid w:val="00385ECB"/>
    <w:rsid w:val="0038619C"/>
    <w:rsid w:val="003876C2"/>
    <w:rsid w:val="0038782F"/>
    <w:rsid w:val="00390032"/>
    <w:rsid w:val="0039028D"/>
    <w:rsid w:val="00390788"/>
    <w:rsid w:val="00390A7D"/>
    <w:rsid w:val="0039121C"/>
    <w:rsid w:val="00391525"/>
    <w:rsid w:val="00391636"/>
    <w:rsid w:val="00391938"/>
    <w:rsid w:val="00391D1C"/>
    <w:rsid w:val="00391D1F"/>
    <w:rsid w:val="00392276"/>
    <w:rsid w:val="003924F5"/>
    <w:rsid w:val="00392554"/>
    <w:rsid w:val="00392BD0"/>
    <w:rsid w:val="00392FC7"/>
    <w:rsid w:val="003938B0"/>
    <w:rsid w:val="003943B6"/>
    <w:rsid w:val="00394B67"/>
    <w:rsid w:val="00395142"/>
    <w:rsid w:val="00395834"/>
    <w:rsid w:val="003958B1"/>
    <w:rsid w:val="00395A93"/>
    <w:rsid w:val="00397507"/>
    <w:rsid w:val="0039752A"/>
    <w:rsid w:val="0039771E"/>
    <w:rsid w:val="00397DD8"/>
    <w:rsid w:val="003A06B2"/>
    <w:rsid w:val="003A0ED1"/>
    <w:rsid w:val="003A1BCA"/>
    <w:rsid w:val="003A2621"/>
    <w:rsid w:val="003A26FD"/>
    <w:rsid w:val="003A2E9E"/>
    <w:rsid w:val="003A32C0"/>
    <w:rsid w:val="003A3388"/>
    <w:rsid w:val="003A35EC"/>
    <w:rsid w:val="003A37E4"/>
    <w:rsid w:val="003A381D"/>
    <w:rsid w:val="003A3925"/>
    <w:rsid w:val="003A3FE8"/>
    <w:rsid w:val="003A41F5"/>
    <w:rsid w:val="003A4350"/>
    <w:rsid w:val="003A451F"/>
    <w:rsid w:val="003A590C"/>
    <w:rsid w:val="003A591F"/>
    <w:rsid w:val="003A62B7"/>
    <w:rsid w:val="003A6710"/>
    <w:rsid w:val="003A6774"/>
    <w:rsid w:val="003A718D"/>
    <w:rsid w:val="003A7625"/>
    <w:rsid w:val="003A78B8"/>
    <w:rsid w:val="003B0276"/>
    <w:rsid w:val="003B09F4"/>
    <w:rsid w:val="003B0E58"/>
    <w:rsid w:val="003B139C"/>
    <w:rsid w:val="003B13BA"/>
    <w:rsid w:val="003B19BE"/>
    <w:rsid w:val="003B1CB3"/>
    <w:rsid w:val="003B1D39"/>
    <w:rsid w:val="003B1FBF"/>
    <w:rsid w:val="003B21C8"/>
    <w:rsid w:val="003B23A7"/>
    <w:rsid w:val="003B2BA2"/>
    <w:rsid w:val="003B2BCA"/>
    <w:rsid w:val="003B4537"/>
    <w:rsid w:val="003B4736"/>
    <w:rsid w:val="003B474B"/>
    <w:rsid w:val="003B49CD"/>
    <w:rsid w:val="003B4D67"/>
    <w:rsid w:val="003B5153"/>
    <w:rsid w:val="003B5310"/>
    <w:rsid w:val="003B5602"/>
    <w:rsid w:val="003B5DC0"/>
    <w:rsid w:val="003B62C6"/>
    <w:rsid w:val="003B6637"/>
    <w:rsid w:val="003B67BB"/>
    <w:rsid w:val="003B702B"/>
    <w:rsid w:val="003B7352"/>
    <w:rsid w:val="003B7AA1"/>
    <w:rsid w:val="003C02C4"/>
    <w:rsid w:val="003C0BC7"/>
    <w:rsid w:val="003C0CB6"/>
    <w:rsid w:val="003C12A9"/>
    <w:rsid w:val="003C13B5"/>
    <w:rsid w:val="003C19CE"/>
    <w:rsid w:val="003C1AA9"/>
    <w:rsid w:val="003C1AAA"/>
    <w:rsid w:val="003C229E"/>
    <w:rsid w:val="003C2441"/>
    <w:rsid w:val="003C28D6"/>
    <w:rsid w:val="003C2C32"/>
    <w:rsid w:val="003C3023"/>
    <w:rsid w:val="003C3627"/>
    <w:rsid w:val="003C3742"/>
    <w:rsid w:val="003C39C2"/>
    <w:rsid w:val="003C4714"/>
    <w:rsid w:val="003C4872"/>
    <w:rsid w:val="003C4B2B"/>
    <w:rsid w:val="003C4CE0"/>
    <w:rsid w:val="003C4F23"/>
    <w:rsid w:val="003C5539"/>
    <w:rsid w:val="003C55F9"/>
    <w:rsid w:val="003C561F"/>
    <w:rsid w:val="003C58F9"/>
    <w:rsid w:val="003C5959"/>
    <w:rsid w:val="003C5B64"/>
    <w:rsid w:val="003C6417"/>
    <w:rsid w:val="003C655F"/>
    <w:rsid w:val="003C7898"/>
    <w:rsid w:val="003D0072"/>
    <w:rsid w:val="003D013F"/>
    <w:rsid w:val="003D0179"/>
    <w:rsid w:val="003D02EB"/>
    <w:rsid w:val="003D03BD"/>
    <w:rsid w:val="003D04BC"/>
    <w:rsid w:val="003D0EFD"/>
    <w:rsid w:val="003D17D8"/>
    <w:rsid w:val="003D1AAD"/>
    <w:rsid w:val="003D23C1"/>
    <w:rsid w:val="003D273B"/>
    <w:rsid w:val="003D2C94"/>
    <w:rsid w:val="003D2E4F"/>
    <w:rsid w:val="003D2F1B"/>
    <w:rsid w:val="003D3081"/>
    <w:rsid w:val="003D3BE7"/>
    <w:rsid w:val="003D46C5"/>
    <w:rsid w:val="003D4E16"/>
    <w:rsid w:val="003D51F2"/>
    <w:rsid w:val="003D5230"/>
    <w:rsid w:val="003D54D3"/>
    <w:rsid w:val="003D607F"/>
    <w:rsid w:val="003D61B7"/>
    <w:rsid w:val="003D74B2"/>
    <w:rsid w:val="003D7833"/>
    <w:rsid w:val="003D7E8D"/>
    <w:rsid w:val="003D7F0F"/>
    <w:rsid w:val="003E0BE3"/>
    <w:rsid w:val="003E0D1B"/>
    <w:rsid w:val="003E115F"/>
    <w:rsid w:val="003E12E2"/>
    <w:rsid w:val="003E156C"/>
    <w:rsid w:val="003E1746"/>
    <w:rsid w:val="003E1A09"/>
    <w:rsid w:val="003E1A31"/>
    <w:rsid w:val="003E1B6F"/>
    <w:rsid w:val="003E1C35"/>
    <w:rsid w:val="003E1CCD"/>
    <w:rsid w:val="003E1FDA"/>
    <w:rsid w:val="003E2B83"/>
    <w:rsid w:val="003E2DAA"/>
    <w:rsid w:val="003E30FE"/>
    <w:rsid w:val="003E32C7"/>
    <w:rsid w:val="003E3E1F"/>
    <w:rsid w:val="003E4420"/>
    <w:rsid w:val="003E57D9"/>
    <w:rsid w:val="003E588F"/>
    <w:rsid w:val="003E5959"/>
    <w:rsid w:val="003E5960"/>
    <w:rsid w:val="003E5A44"/>
    <w:rsid w:val="003E5D1B"/>
    <w:rsid w:val="003E64C8"/>
    <w:rsid w:val="003E6AC1"/>
    <w:rsid w:val="003E6C6F"/>
    <w:rsid w:val="003E6F18"/>
    <w:rsid w:val="003E76A4"/>
    <w:rsid w:val="003E799E"/>
    <w:rsid w:val="003E7C4A"/>
    <w:rsid w:val="003E7D94"/>
    <w:rsid w:val="003E7FAF"/>
    <w:rsid w:val="003F0B0C"/>
    <w:rsid w:val="003F0DC5"/>
    <w:rsid w:val="003F0DEB"/>
    <w:rsid w:val="003F14F8"/>
    <w:rsid w:val="003F2D79"/>
    <w:rsid w:val="003F30C7"/>
    <w:rsid w:val="003F355F"/>
    <w:rsid w:val="003F4229"/>
    <w:rsid w:val="003F48C9"/>
    <w:rsid w:val="003F5514"/>
    <w:rsid w:val="003F5854"/>
    <w:rsid w:val="003F5961"/>
    <w:rsid w:val="003F5BB4"/>
    <w:rsid w:val="003F63D9"/>
    <w:rsid w:val="003F7011"/>
    <w:rsid w:val="003F70EA"/>
    <w:rsid w:val="003F725A"/>
    <w:rsid w:val="003F7739"/>
    <w:rsid w:val="00400525"/>
    <w:rsid w:val="0040078C"/>
    <w:rsid w:val="0040101B"/>
    <w:rsid w:val="0040103E"/>
    <w:rsid w:val="00401977"/>
    <w:rsid w:val="00401E8A"/>
    <w:rsid w:val="00402091"/>
    <w:rsid w:val="00402DCB"/>
    <w:rsid w:val="00402E59"/>
    <w:rsid w:val="004032F5"/>
    <w:rsid w:val="004036DE"/>
    <w:rsid w:val="00403B6C"/>
    <w:rsid w:val="00403B95"/>
    <w:rsid w:val="00403DCA"/>
    <w:rsid w:val="00404758"/>
    <w:rsid w:val="00404E24"/>
    <w:rsid w:val="00404E53"/>
    <w:rsid w:val="00405771"/>
    <w:rsid w:val="004059BD"/>
    <w:rsid w:val="00405E2B"/>
    <w:rsid w:val="00405E39"/>
    <w:rsid w:val="004064D4"/>
    <w:rsid w:val="0040676C"/>
    <w:rsid w:val="004076AC"/>
    <w:rsid w:val="00407DB8"/>
    <w:rsid w:val="004102D2"/>
    <w:rsid w:val="0041067E"/>
    <w:rsid w:val="00410903"/>
    <w:rsid w:val="004113D3"/>
    <w:rsid w:val="004113DC"/>
    <w:rsid w:val="00411F6A"/>
    <w:rsid w:val="00412384"/>
    <w:rsid w:val="004124E7"/>
    <w:rsid w:val="004128FE"/>
    <w:rsid w:val="00412A1E"/>
    <w:rsid w:val="00412F51"/>
    <w:rsid w:val="004131EA"/>
    <w:rsid w:val="00413891"/>
    <w:rsid w:val="004143FA"/>
    <w:rsid w:val="00414631"/>
    <w:rsid w:val="0041539B"/>
    <w:rsid w:val="00415E97"/>
    <w:rsid w:val="00415FA7"/>
    <w:rsid w:val="00415FB3"/>
    <w:rsid w:val="004163F7"/>
    <w:rsid w:val="00416D0B"/>
    <w:rsid w:val="00416E55"/>
    <w:rsid w:val="0041735A"/>
    <w:rsid w:val="00417513"/>
    <w:rsid w:val="00417E09"/>
    <w:rsid w:val="00420A9B"/>
    <w:rsid w:val="00421273"/>
    <w:rsid w:val="00421510"/>
    <w:rsid w:val="00421CA3"/>
    <w:rsid w:val="00421F2D"/>
    <w:rsid w:val="00421FB2"/>
    <w:rsid w:val="0042232E"/>
    <w:rsid w:val="004225D5"/>
    <w:rsid w:val="004227AE"/>
    <w:rsid w:val="00422A9A"/>
    <w:rsid w:val="00423803"/>
    <w:rsid w:val="00423948"/>
    <w:rsid w:val="00424105"/>
    <w:rsid w:val="00424266"/>
    <w:rsid w:val="004243C9"/>
    <w:rsid w:val="00424612"/>
    <w:rsid w:val="00424A33"/>
    <w:rsid w:val="00424B10"/>
    <w:rsid w:val="004256D1"/>
    <w:rsid w:val="00425721"/>
    <w:rsid w:val="00425C1C"/>
    <w:rsid w:val="00425E94"/>
    <w:rsid w:val="0042707C"/>
    <w:rsid w:val="00427B5F"/>
    <w:rsid w:val="00430980"/>
    <w:rsid w:val="00431CA5"/>
    <w:rsid w:val="00432721"/>
    <w:rsid w:val="00432A84"/>
    <w:rsid w:val="00432A94"/>
    <w:rsid w:val="00432AB8"/>
    <w:rsid w:val="00432BB9"/>
    <w:rsid w:val="00433276"/>
    <w:rsid w:val="004332CE"/>
    <w:rsid w:val="004333FE"/>
    <w:rsid w:val="0043349F"/>
    <w:rsid w:val="00433E4F"/>
    <w:rsid w:val="004341DA"/>
    <w:rsid w:val="0043460A"/>
    <w:rsid w:val="00434F6B"/>
    <w:rsid w:val="00435479"/>
    <w:rsid w:val="0043575B"/>
    <w:rsid w:val="004357F7"/>
    <w:rsid w:val="00435897"/>
    <w:rsid w:val="00435A27"/>
    <w:rsid w:val="00435ACA"/>
    <w:rsid w:val="004364B4"/>
    <w:rsid w:val="00436559"/>
    <w:rsid w:val="00436890"/>
    <w:rsid w:val="00436E18"/>
    <w:rsid w:val="004371EE"/>
    <w:rsid w:val="0043725B"/>
    <w:rsid w:val="004373AA"/>
    <w:rsid w:val="00437870"/>
    <w:rsid w:val="00437E3E"/>
    <w:rsid w:val="004403DA"/>
    <w:rsid w:val="00440B44"/>
    <w:rsid w:val="00440BA9"/>
    <w:rsid w:val="004410C9"/>
    <w:rsid w:val="0044111C"/>
    <w:rsid w:val="00441561"/>
    <w:rsid w:val="00441863"/>
    <w:rsid w:val="00441F26"/>
    <w:rsid w:val="004420A1"/>
    <w:rsid w:val="004425D2"/>
    <w:rsid w:val="004427EF"/>
    <w:rsid w:val="00442FB1"/>
    <w:rsid w:val="004437C2"/>
    <w:rsid w:val="00444C1A"/>
    <w:rsid w:val="00444E1B"/>
    <w:rsid w:val="0044558B"/>
    <w:rsid w:val="004469AD"/>
    <w:rsid w:val="00446EFB"/>
    <w:rsid w:val="004470DA"/>
    <w:rsid w:val="004479A3"/>
    <w:rsid w:val="00447F55"/>
    <w:rsid w:val="0045009F"/>
    <w:rsid w:val="00450177"/>
    <w:rsid w:val="00450A29"/>
    <w:rsid w:val="00450BF2"/>
    <w:rsid w:val="00450CEB"/>
    <w:rsid w:val="00450FC2"/>
    <w:rsid w:val="004515BF"/>
    <w:rsid w:val="00451690"/>
    <w:rsid w:val="00451A9F"/>
    <w:rsid w:val="00452577"/>
    <w:rsid w:val="00452702"/>
    <w:rsid w:val="004529ED"/>
    <w:rsid w:val="00452EF4"/>
    <w:rsid w:val="00452F5E"/>
    <w:rsid w:val="0045329B"/>
    <w:rsid w:val="00453AF5"/>
    <w:rsid w:val="00453C62"/>
    <w:rsid w:val="004540AD"/>
    <w:rsid w:val="004542D3"/>
    <w:rsid w:val="004544D0"/>
    <w:rsid w:val="004549A0"/>
    <w:rsid w:val="00454B96"/>
    <w:rsid w:val="00454D0D"/>
    <w:rsid w:val="00454D86"/>
    <w:rsid w:val="00455201"/>
    <w:rsid w:val="004553C0"/>
    <w:rsid w:val="004553EE"/>
    <w:rsid w:val="00455701"/>
    <w:rsid w:val="00455787"/>
    <w:rsid w:val="004560BA"/>
    <w:rsid w:val="00456530"/>
    <w:rsid w:val="00456C75"/>
    <w:rsid w:val="00456E19"/>
    <w:rsid w:val="00456F2C"/>
    <w:rsid w:val="004572E1"/>
    <w:rsid w:val="00457326"/>
    <w:rsid w:val="00457CE5"/>
    <w:rsid w:val="004603C3"/>
    <w:rsid w:val="00460437"/>
    <w:rsid w:val="00460A41"/>
    <w:rsid w:val="00460A7B"/>
    <w:rsid w:val="00461024"/>
    <w:rsid w:val="00461F6D"/>
    <w:rsid w:val="00462917"/>
    <w:rsid w:val="00462EC0"/>
    <w:rsid w:val="00463401"/>
    <w:rsid w:val="004638A3"/>
    <w:rsid w:val="00463ACA"/>
    <w:rsid w:val="00463FE2"/>
    <w:rsid w:val="004645B9"/>
    <w:rsid w:val="00464B9B"/>
    <w:rsid w:val="00464D86"/>
    <w:rsid w:val="00464E70"/>
    <w:rsid w:val="00464F59"/>
    <w:rsid w:val="004662DC"/>
    <w:rsid w:val="00466515"/>
    <w:rsid w:val="00466715"/>
    <w:rsid w:val="00466887"/>
    <w:rsid w:val="00466D15"/>
    <w:rsid w:val="004672F3"/>
    <w:rsid w:val="00467A74"/>
    <w:rsid w:val="00470398"/>
    <w:rsid w:val="00470500"/>
    <w:rsid w:val="00470ACE"/>
    <w:rsid w:val="004711A9"/>
    <w:rsid w:val="00471A04"/>
    <w:rsid w:val="00471AFA"/>
    <w:rsid w:val="00471CAA"/>
    <w:rsid w:val="00471D33"/>
    <w:rsid w:val="0047251A"/>
    <w:rsid w:val="00472596"/>
    <w:rsid w:val="00472642"/>
    <w:rsid w:val="004727EA"/>
    <w:rsid w:val="00472C08"/>
    <w:rsid w:val="004734C3"/>
    <w:rsid w:val="004736E7"/>
    <w:rsid w:val="004738D7"/>
    <w:rsid w:val="00473F08"/>
    <w:rsid w:val="00473F11"/>
    <w:rsid w:val="00474071"/>
    <w:rsid w:val="00474235"/>
    <w:rsid w:val="00474307"/>
    <w:rsid w:val="00474351"/>
    <w:rsid w:val="00474761"/>
    <w:rsid w:val="00474DA0"/>
    <w:rsid w:val="00474F03"/>
    <w:rsid w:val="004753B6"/>
    <w:rsid w:val="00475997"/>
    <w:rsid w:val="00475B6B"/>
    <w:rsid w:val="00475CD6"/>
    <w:rsid w:val="00476059"/>
    <w:rsid w:val="004762C4"/>
    <w:rsid w:val="00476719"/>
    <w:rsid w:val="00476913"/>
    <w:rsid w:val="004771DA"/>
    <w:rsid w:val="004772A0"/>
    <w:rsid w:val="0047770C"/>
    <w:rsid w:val="00477B88"/>
    <w:rsid w:val="004804AC"/>
    <w:rsid w:val="004807BB"/>
    <w:rsid w:val="00480CA7"/>
    <w:rsid w:val="00480DE9"/>
    <w:rsid w:val="00480F92"/>
    <w:rsid w:val="0048102B"/>
    <w:rsid w:val="00481318"/>
    <w:rsid w:val="004819A0"/>
    <w:rsid w:val="004819CA"/>
    <w:rsid w:val="00481E3F"/>
    <w:rsid w:val="00481FBA"/>
    <w:rsid w:val="00482F7C"/>
    <w:rsid w:val="0048377C"/>
    <w:rsid w:val="00483DCD"/>
    <w:rsid w:val="004848E4"/>
    <w:rsid w:val="00484DFB"/>
    <w:rsid w:val="0048526B"/>
    <w:rsid w:val="004853B0"/>
    <w:rsid w:val="00485755"/>
    <w:rsid w:val="00485B6B"/>
    <w:rsid w:val="00485C6D"/>
    <w:rsid w:val="004865E4"/>
    <w:rsid w:val="00486799"/>
    <w:rsid w:val="0048688F"/>
    <w:rsid w:val="004868AE"/>
    <w:rsid w:val="0048692C"/>
    <w:rsid w:val="00486BC4"/>
    <w:rsid w:val="0048715E"/>
    <w:rsid w:val="00487567"/>
    <w:rsid w:val="004875B1"/>
    <w:rsid w:val="0048764F"/>
    <w:rsid w:val="00487EB2"/>
    <w:rsid w:val="004903CE"/>
    <w:rsid w:val="00490611"/>
    <w:rsid w:val="004907DC"/>
    <w:rsid w:val="004908FC"/>
    <w:rsid w:val="0049095C"/>
    <w:rsid w:val="00490ABD"/>
    <w:rsid w:val="00490AF2"/>
    <w:rsid w:val="00490CF3"/>
    <w:rsid w:val="00490D9F"/>
    <w:rsid w:val="00490ED9"/>
    <w:rsid w:val="00490FE8"/>
    <w:rsid w:val="004915CB"/>
    <w:rsid w:val="00491C66"/>
    <w:rsid w:val="00492327"/>
    <w:rsid w:val="004927C6"/>
    <w:rsid w:val="0049286E"/>
    <w:rsid w:val="004931C1"/>
    <w:rsid w:val="00493B97"/>
    <w:rsid w:val="00494891"/>
    <w:rsid w:val="004952C6"/>
    <w:rsid w:val="0049555F"/>
    <w:rsid w:val="00495A19"/>
    <w:rsid w:val="00495A33"/>
    <w:rsid w:val="00495B30"/>
    <w:rsid w:val="004963CF"/>
    <w:rsid w:val="00496550"/>
    <w:rsid w:val="004966AE"/>
    <w:rsid w:val="00496949"/>
    <w:rsid w:val="00496D60"/>
    <w:rsid w:val="00496DDA"/>
    <w:rsid w:val="00497396"/>
    <w:rsid w:val="00497401"/>
    <w:rsid w:val="004976C0"/>
    <w:rsid w:val="00497A28"/>
    <w:rsid w:val="004A02FB"/>
    <w:rsid w:val="004A02FD"/>
    <w:rsid w:val="004A056F"/>
    <w:rsid w:val="004A1242"/>
    <w:rsid w:val="004A1703"/>
    <w:rsid w:val="004A1BD2"/>
    <w:rsid w:val="004A1EF9"/>
    <w:rsid w:val="004A2093"/>
    <w:rsid w:val="004A23F0"/>
    <w:rsid w:val="004A2824"/>
    <w:rsid w:val="004A29E5"/>
    <w:rsid w:val="004A2BF7"/>
    <w:rsid w:val="004A3A0F"/>
    <w:rsid w:val="004A3A92"/>
    <w:rsid w:val="004A3D37"/>
    <w:rsid w:val="004A4011"/>
    <w:rsid w:val="004A4786"/>
    <w:rsid w:val="004A483D"/>
    <w:rsid w:val="004A4E24"/>
    <w:rsid w:val="004A505A"/>
    <w:rsid w:val="004A5211"/>
    <w:rsid w:val="004A55BF"/>
    <w:rsid w:val="004A598A"/>
    <w:rsid w:val="004A6717"/>
    <w:rsid w:val="004A71C1"/>
    <w:rsid w:val="004A76E1"/>
    <w:rsid w:val="004A7D25"/>
    <w:rsid w:val="004A7E28"/>
    <w:rsid w:val="004A7EC1"/>
    <w:rsid w:val="004B0046"/>
    <w:rsid w:val="004B021D"/>
    <w:rsid w:val="004B035D"/>
    <w:rsid w:val="004B052B"/>
    <w:rsid w:val="004B0DDD"/>
    <w:rsid w:val="004B0F32"/>
    <w:rsid w:val="004B0FE5"/>
    <w:rsid w:val="004B1037"/>
    <w:rsid w:val="004B18AB"/>
    <w:rsid w:val="004B1A33"/>
    <w:rsid w:val="004B1B49"/>
    <w:rsid w:val="004B1B9B"/>
    <w:rsid w:val="004B1E6D"/>
    <w:rsid w:val="004B1E97"/>
    <w:rsid w:val="004B2176"/>
    <w:rsid w:val="004B2F6F"/>
    <w:rsid w:val="004B325B"/>
    <w:rsid w:val="004B3935"/>
    <w:rsid w:val="004B4144"/>
    <w:rsid w:val="004B4E92"/>
    <w:rsid w:val="004B5156"/>
    <w:rsid w:val="004B5A5D"/>
    <w:rsid w:val="004B5A6F"/>
    <w:rsid w:val="004B5BDD"/>
    <w:rsid w:val="004B630F"/>
    <w:rsid w:val="004B633F"/>
    <w:rsid w:val="004B6449"/>
    <w:rsid w:val="004B716C"/>
    <w:rsid w:val="004B73E5"/>
    <w:rsid w:val="004B79FC"/>
    <w:rsid w:val="004B7A82"/>
    <w:rsid w:val="004B7D03"/>
    <w:rsid w:val="004C02E3"/>
    <w:rsid w:val="004C033D"/>
    <w:rsid w:val="004C08D1"/>
    <w:rsid w:val="004C08F7"/>
    <w:rsid w:val="004C0C7D"/>
    <w:rsid w:val="004C0D0D"/>
    <w:rsid w:val="004C10F7"/>
    <w:rsid w:val="004C1645"/>
    <w:rsid w:val="004C1778"/>
    <w:rsid w:val="004C251F"/>
    <w:rsid w:val="004C255D"/>
    <w:rsid w:val="004C2B4A"/>
    <w:rsid w:val="004C2E82"/>
    <w:rsid w:val="004C319F"/>
    <w:rsid w:val="004C3223"/>
    <w:rsid w:val="004C333A"/>
    <w:rsid w:val="004C337D"/>
    <w:rsid w:val="004C3790"/>
    <w:rsid w:val="004C487E"/>
    <w:rsid w:val="004C4921"/>
    <w:rsid w:val="004C4E82"/>
    <w:rsid w:val="004C4EFC"/>
    <w:rsid w:val="004C5A55"/>
    <w:rsid w:val="004C5D70"/>
    <w:rsid w:val="004C62A2"/>
    <w:rsid w:val="004C64BD"/>
    <w:rsid w:val="004C65DD"/>
    <w:rsid w:val="004C677E"/>
    <w:rsid w:val="004C6889"/>
    <w:rsid w:val="004C6BA6"/>
    <w:rsid w:val="004C71E2"/>
    <w:rsid w:val="004C785B"/>
    <w:rsid w:val="004D06D5"/>
    <w:rsid w:val="004D07B7"/>
    <w:rsid w:val="004D0D54"/>
    <w:rsid w:val="004D0F2D"/>
    <w:rsid w:val="004D1779"/>
    <w:rsid w:val="004D1B10"/>
    <w:rsid w:val="004D1B47"/>
    <w:rsid w:val="004D1C05"/>
    <w:rsid w:val="004D2503"/>
    <w:rsid w:val="004D2796"/>
    <w:rsid w:val="004D385E"/>
    <w:rsid w:val="004D3ED1"/>
    <w:rsid w:val="004D4262"/>
    <w:rsid w:val="004D4A30"/>
    <w:rsid w:val="004D4D4A"/>
    <w:rsid w:val="004D56E9"/>
    <w:rsid w:val="004D5771"/>
    <w:rsid w:val="004D5ABC"/>
    <w:rsid w:val="004D60C4"/>
    <w:rsid w:val="004D6656"/>
    <w:rsid w:val="004D6C40"/>
    <w:rsid w:val="004D70A7"/>
    <w:rsid w:val="004D71CB"/>
    <w:rsid w:val="004D73B9"/>
    <w:rsid w:val="004D7709"/>
    <w:rsid w:val="004D7FE1"/>
    <w:rsid w:val="004E0576"/>
    <w:rsid w:val="004E0751"/>
    <w:rsid w:val="004E0C49"/>
    <w:rsid w:val="004E1438"/>
    <w:rsid w:val="004E1C53"/>
    <w:rsid w:val="004E1C5F"/>
    <w:rsid w:val="004E2625"/>
    <w:rsid w:val="004E26DE"/>
    <w:rsid w:val="004E28D9"/>
    <w:rsid w:val="004E2A41"/>
    <w:rsid w:val="004E388E"/>
    <w:rsid w:val="004E3C81"/>
    <w:rsid w:val="004E3CC3"/>
    <w:rsid w:val="004E43FB"/>
    <w:rsid w:val="004E48B2"/>
    <w:rsid w:val="004E5056"/>
    <w:rsid w:val="004E52EC"/>
    <w:rsid w:val="004E54D2"/>
    <w:rsid w:val="004E5732"/>
    <w:rsid w:val="004E57BB"/>
    <w:rsid w:val="004E5CAD"/>
    <w:rsid w:val="004E5F9E"/>
    <w:rsid w:val="004E60E9"/>
    <w:rsid w:val="004E6878"/>
    <w:rsid w:val="004E6AD0"/>
    <w:rsid w:val="004E6CF6"/>
    <w:rsid w:val="004E6EC5"/>
    <w:rsid w:val="004E733E"/>
    <w:rsid w:val="004F048D"/>
    <w:rsid w:val="004F0B53"/>
    <w:rsid w:val="004F16D1"/>
    <w:rsid w:val="004F1965"/>
    <w:rsid w:val="004F1BD1"/>
    <w:rsid w:val="004F1D21"/>
    <w:rsid w:val="004F1E86"/>
    <w:rsid w:val="004F1F28"/>
    <w:rsid w:val="004F1F4C"/>
    <w:rsid w:val="004F1F75"/>
    <w:rsid w:val="004F21CA"/>
    <w:rsid w:val="004F2255"/>
    <w:rsid w:val="004F23DD"/>
    <w:rsid w:val="004F3374"/>
    <w:rsid w:val="004F3E96"/>
    <w:rsid w:val="004F3EAC"/>
    <w:rsid w:val="004F402B"/>
    <w:rsid w:val="004F47EC"/>
    <w:rsid w:val="004F4E3A"/>
    <w:rsid w:val="004F51D3"/>
    <w:rsid w:val="004F5375"/>
    <w:rsid w:val="004F5EE7"/>
    <w:rsid w:val="004F6500"/>
    <w:rsid w:val="004F65FA"/>
    <w:rsid w:val="004F68C2"/>
    <w:rsid w:val="004F7E5D"/>
    <w:rsid w:val="00500270"/>
    <w:rsid w:val="00500495"/>
    <w:rsid w:val="00500849"/>
    <w:rsid w:val="00500887"/>
    <w:rsid w:val="00500F8F"/>
    <w:rsid w:val="00501360"/>
    <w:rsid w:val="005014EE"/>
    <w:rsid w:val="00501B73"/>
    <w:rsid w:val="00501F63"/>
    <w:rsid w:val="00502110"/>
    <w:rsid w:val="005026CD"/>
    <w:rsid w:val="005032F3"/>
    <w:rsid w:val="005033B1"/>
    <w:rsid w:val="0050343D"/>
    <w:rsid w:val="0050369D"/>
    <w:rsid w:val="00503B6E"/>
    <w:rsid w:val="00503E00"/>
    <w:rsid w:val="00503F42"/>
    <w:rsid w:val="005041DD"/>
    <w:rsid w:val="00504617"/>
    <w:rsid w:val="00504DB2"/>
    <w:rsid w:val="005052A9"/>
    <w:rsid w:val="005063D5"/>
    <w:rsid w:val="0050653C"/>
    <w:rsid w:val="005068FD"/>
    <w:rsid w:val="00506B7B"/>
    <w:rsid w:val="00507D2F"/>
    <w:rsid w:val="00510000"/>
    <w:rsid w:val="005100E5"/>
    <w:rsid w:val="00510411"/>
    <w:rsid w:val="00510A3A"/>
    <w:rsid w:val="005116AE"/>
    <w:rsid w:val="00511B6B"/>
    <w:rsid w:val="00511FC6"/>
    <w:rsid w:val="005120D9"/>
    <w:rsid w:val="00513045"/>
    <w:rsid w:val="00513C63"/>
    <w:rsid w:val="00513DB6"/>
    <w:rsid w:val="005140B8"/>
    <w:rsid w:val="0051414F"/>
    <w:rsid w:val="005142B2"/>
    <w:rsid w:val="00514B04"/>
    <w:rsid w:val="00514C98"/>
    <w:rsid w:val="005150B8"/>
    <w:rsid w:val="00515E00"/>
    <w:rsid w:val="0051643C"/>
    <w:rsid w:val="005164E7"/>
    <w:rsid w:val="00516D7E"/>
    <w:rsid w:val="005171E8"/>
    <w:rsid w:val="00517559"/>
    <w:rsid w:val="0051786F"/>
    <w:rsid w:val="00517E78"/>
    <w:rsid w:val="00520515"/>
    <w:rsid w:val="0052063F"/>
    <w:rsid w:val="00520A88"/>
    <w:rsid w:val="00520B6E"/>
    <w:rsid w:val="00520B99"/>
    <w:rsid w:val="00520DCB"/>
    <w:rsid w:val="005215E8"/>
    <w:rsid w:val="00521773"/>
    <w:rsid w:val="00521DC5"/>
    <w:rsid w:val="00521FE2"/>
    <w:rsid w:val="00522012"/>
    <w:rsid w:val="0052276F"/>
    <w:rsid w:val="00522BE2"/>
    <w:rsid w:val="00522CEB"/>
    <w:rsid w:val="00522D56"/>
    <w:rsid w:val="00523503"/>
    <w:rsid w:val="0052366A"/>
    <w:rsid w:val="00523753"/>
    <w:rsid w:val="0052407B"/>
    <w:rsid w:val="00524E5B"/>
    <w:rsid w:val="00524F5F"/>
    <w:rsid w:val="00525C8F"/>
    <w:rsid w:val="00525DE8"/>
    <w:rsid w:val="0052609A"/>
    <w:rsid w:val="0052693F"/>
    <w:rsid w:val="00526A47"/>
    <w:rsid w:val="00526CA7"/>
    <w:rsid w:val="00526D85"/>
    <w:rsid w:val="00526EB7"/>
    <w:rsid w:val="0052754F"/>
    <w:rsid w:val="005278EC"/>
    <w:rsid w:val="00527AE5"/>
    <w:rsid w:val="00527BC5"/>
    <w:rsid w:val="00530BFE"/>
    <w:rsid w:val="00530D3E"/>
    <w:rsid w:val="00531012"/>
    <w:rsid w:val="00531528"/>
    <w:rsid w:val="00531847"/>
    <w:rsid w:val="0053193C"/>
    <w:rsid w:val="00532173"/>
    <w:rsid w:val="00532365"/>
    <w:rsid w:val="00532440"/>
    <w:rsid w:val="005324B2"/>
    <w:rsid w:val="005328A2"/>
    <w:rsid w:val="00532A92"/>
    <w:rsid w:val="00532B7C"/>
    <w:rsid w:val="00533053"/>
    <w:rsid w:val="00533929"/>
    <w:rsid w:val="0053414A"/>
    <w:rsid w:val="00535108"/>
    <w:rsid w:val="0053525E"/>
    <w:rsid w:val="005356B4"/>
    <w:rsid w:val="00536034"/>
    <w:rsid w:val="0053646D"/>
    <w:rsid w:val="00536C6A"/>
    <w:rsid w:val="00537486"/>
    <w:rsid w:val="00537DCF"/>
    <w:rsid w:val="0054056E"/>
    <w:rsid w:val="00540885"/>
    <w:rsid w:val="00540C32"/>
    <w:rsid w:val="005415AD"/>
    <w:rsid w:val="00542037"/>
    <w:rsid w:val="005421BF"/>
    <w:rsid w:val="005433CD"/>
    <w:rsid w:val="005436AC"/>
    <w:rsid w:val="00543A68"/>
    <w:rsid w:val="0054404D"/>
    <w:rsid w:val="00544818"/>
    <w:rsid w:val="005451DF"/>
    <w:rsid w:val="005454C2"/>
    <w:rsid w:val="0054566D"/>
    <w:rsid w:val="0054568E"/>
    <w:rsid w:val="005457A6"/>
    <w:rsid w:val="00545867"/>
    <w:rsid w:val="00546082"/>
    <w:rsid w:val="00546337"/>
    <w:rsid w:val="005464B4"/>
    <w:rsid w:val="005464D5"/>
    <w:rsid w:val="00546ECF"/>
    <w:rsid w:val="00547301"/>
    <w:rsid w:val="00547DCD"/>
    <w:rsid w:val="00547DE9"/>
    <w:rsid w:val="0055009D"/>
    <w:rsid w:val="005501F7"/>
    <w:rsid w:val="005507C7"/>
    <w:rsid w:val="005516DB"/>
    <w:rsid w:val="00551F33"/>
    <w:rsid w:val="005521E6"/>
    <w:rsid w:val="005525F6"/>
    <w:rsid w:val="00552A99"/>
    <w:rsid w:val="00552B54"/>
    <w:rsid w:val="005534A0"/>
    <w:rsid w:val="0055357E"/>
    <w:rsid w:val="00553EC5"/>
    <w:rsid w:val="00554A1D"/>
    <w:rsid w:val="00555376"/>
    <w:rsid w:val="005553B8"/>
    <w:rsid w:val="00555D7F"/>
    <w:rsid w:val="00555DC4"/>
    <w:rsid w:val="0055652E"/>
    <w:rsid w:val="0055661B"/>
    <w:rsid w:val="00556842"/>
    <w:rsid w:val="00557AB7"/>
    <w:rsid w:val="00557D04"/>
    <w:rsid w:val="005603E4"/>
    <w:rsid w:val="005605F0"/>
    <w:rsid w:val="0056070B"/>
    <w:rsid w:val="005618EF"/>
    <w:rsid w:val="005619E3"/>
    <w:rsid w:val="00561FD1"/>
    <w:rsid w:val="00562042"/>
    <w:rsid w:val="00562937"/>
    <w:rsid w:val="00562E33"/>
    <w:rsid w:val="00562FC8"/>
    <w:rsid w:val="0056332F"/>
    <w:rsid w:val="00563714"/>
    <w:rsid w:val="0056384A"/>
    <w:rsid w:val="00563991"/>
    <w:rsid w:val="005642C9"/>
    <w:rsid w:val="005649DE"/>
    <w:rsid w:val="00564B7D"/>
    <w:rsid w:val="00564B9F"/>
    <w:rsid w:val="00564C71"/>
    <w:rsid w:val="00564D48"/>
    <w:rsid w:val="00566155"/>
    <w:rsid w:val="005668CE"/>
    <w:rsid w:val="005670A8"/>
    <w:rsid w:val="00567248"/>
    <w:rsid w:val="005678D0"/>
    <w:rsid w:val="00567FE8"/>
    <w:rsid w:val="0057019E"/>
    <w:rsid w:val="0057044F"/>
    <w:rsid w:val="005711C5"/>
    <w:rsid w:val="00571572"/>
    <w:rsid w:val="0057167D"/>
    <w:rsid w:val="0057187B"/>
    <w:rsid w:val="00571D00"/>
    <w:rsid w:val="0057202A"/>
    <w:rsid w:val="005728CC"/>
    <w:rsid w:val="0057342C"/>
    <w:rsid w:val="00573570"/>
    <w:rsid w:val="00574012"/>
    <w:rsid w:val="00574598"/>
    <w:rsid w:val="00574DAC"/>
    <w:rsid w:val="005754E2"/>
    <w:rsid w:val="005757C5"/>
    <w:rsid w:val="005760E8"/>
    <w:rsid w:val="00576176"/>
    <w:rsid w:val="005762B7"/>
    <w:rsid w:val="0057652E"/>
    <w:rsid w:val="005767A4"/>
    <w:rsid w:val="00576E5D"/>
    <w:rsid w:val="00576ECA"/>
    <w:rsid w:val="00577084"/>
    <w:rsid w:val="0057711A"/>
    <w:rsid w:val="0057713C"/>
    <w:rsid w:val="005771B5"/>
    <w:rsid w:val="005772B8"/>
    <w:rsid w:val="005774FB"/>
    <w:rsid w:val="00577543"/>
    <w:rsid w:val="00577667"/>
    <w:rsid w:val="00577A31"/>
    <w:rsid w:val="00577B03"/>
    <w:rsid w:val="00577B81"/>
    <w:rsid w:val="00577BFA"/>
    <w:rsid w:val="005802DF"/>
    <w:rsid w:val="00580BB4"/>
    <w:rsid w:val="00580CDB"/>
    <w:rsid w:val="00580E37"/>
    <w:rsid w:val="005813B3"/>
    <w:rsid w:val="00581A5D"/>
    <w:rsid w:val="00581C54"/>
    <w:rsid w:val="0058234D"/>
    <w:rsid w:val="005830DC"/>
    <w:rsid w:val="005831D6"/>
    <w:rsid w:val="0058320B"/>
    <w:rsid w:val="005838DF"/>
    <w:rsid w:val="00583EC0"/>
    <w:rsid w:val="00584313"/>
    <w:rsid w:val="005847C7"/>
    <w:rsid w:val="005847CE"/>
    <w:rsid w:val="00584EB1"/>
    <w:rsid w:val="00585C78"/>
    <w:rsid w:val="00585D9A"/>
    <w:rsid w:val="005861A2"/>
    <w:rsid w:val="005861E4"/>
    <w:rsid w:val="00586674"/>
    <w:rsid w:val="0058671D"/>
    <w:rsid w:val="005868D9"/>
    <w:rsid w:val="005869A1"/>
    <w:rsid w:val="00586DE1"/>
    <w:rsid w:val="00586FF2"/>
    <w:rsid w:val="005878D2"/>
    <w:rsid w:val="00587C37"/>
    <w:rsid w:val="00587E45"/>
    <w:rsid w:val="00590210"/>
    <w:rsid w:val="005904EC"/>
    <w:rsid w:val="005918DB"/>
    <w:rsid w:val="005919B6"/>
    <w:rsid w:val="00591A83"/>
    <w:rsid w:val="00591CA7"/>
    <w:rsid w:val="00591EFD"/>
    <w:rsid w:val="005921C2"/>
    <w:rsid w:val="00592323"/>
    <w:rsid w:val="005927C6"/>
    <w:rsid w:val="00592810"/>
    <w:rsid w:val="00592A19"/>
    <w:rsid w:val="00592E0C"/>
    <w:rsid w:val="00592E4C"/>
    <w:rsid w:val="0059324A"/>
    <w:rsid w:val="00593437"/>
    <w:rsid w:val="00593617"/>
    <w:rsid w:val="0059394C"/>
    <w:rsid w:val="00593D89"/>
    <w:rsid w:val="00594436"/>
    <w:rsid w:val="00594B06"/>
    <w:rsid w:val="00594BE7"/>
    <w:rsid w:val="00594CDB"/>
    <w:rsid w:val="00595012"/>
    <w:rsid w:val="0059563D"/>
    <w:rsid w:val="00595709"/>
    <w:rsid w:val="00595BF4"/>
    <w:rsid w:val="005961DA"/>
    <w:rsid w:val="00596237"/>
    <w:rsid w:val="0059644F"/>
    <w:rsid w:val="00596736"/>
    <w:rsid w:val="005968DF"/>
    <w:rsid w:val="00596B8B"/>
    <w:rsid w:val="00596F52"/>
    <w:rsid w:val="0059712C"/>
    <w:rsid w:val="0059713A"/>
    <w:rsid w:val="00597345"/>
    <w:rsid w:val="00597408"/>
    <w:rsid w:val="00597D47"/>
    <w:rsid w:val="00597E99"/>
    <w:rsid w:val="005A04E6"/>
    <w:rsid w:val="005A04ED"/>
    <w:rsid w:val="005A0802"/>
    <w:rsid w:val="005A0C9F"/>
    <w:rsid w:val="005A11BC"/>
    <w:rsid w:val="005A1751"/>
    <w:rsid w:val="005A253D"/>
    <w:rsid w:val="005A27D8"/>
    <w:rsid w:val="005A2AA5"/>
    <w:rsid w:val="005A303D"/>
    <w:rsid w:val="005A314C"/>
    <w:rsid w:val="005A32F7"/>
    <w:rsid w:val="005A3652"/>
    <w:rsid w:val="005A3A33"/>
    <w:rsid w:val="005A3A78"/>
    <w:rsid w:val="005A3CBB"/>
    <w:rsid w:val="005A4FC7"/>
    <w:rsid w:val="005A62E4"/>
    <w:rsid w:val="005A7145"/>
    <w:rsid w:val="005A73AA"/>
    <w:rsid w:val="005A76C4"/>
    <w:rsid w:val="005A780F"/>
    <w:rsid w:val="005A7D8C"/>
    <w:rsid w:val="005B0065"/>
    <w:rsid w:val="005B050D"/>
    <w:rsid w:val="005B06DE"/>
    <w:rsid w:val="005B1199"/>
    <w:rsid w:val="005B1C91"/>
    <w:rsid w:val="005B1D50"/>
    <w:rsid w:val="005B1EC1"/>
    <w:rsid w:val="005B1FF4"/>
    <w:rsid w:val="005B20F5"/>
    <w:rsid w:val="005B22D6"/>
    <w:rsid w:val="005B24C7"/>
    <w:rsid w:val="005B2C0C"/>
    <w:rsid w:val="005B2D5C"/>
    <w:rsid w:val="005B2EAC"/>
    <w:rsid w:val="005B305B"/>
    <w:rsid w:val="005B38A7"/>
    <w:rsid w:val="005B3944"/>
    <w:rsid w:val="005B4F4C"/>
    <w:rsid w:val="005B52AA"/>
    <w:rsid w:val="005B59C1"/>
    <w:rsid w:val="005B5B94"/>
    <w:rsid w:val="005B72C0"/>
    <w:rsid w:val="005B787D"/>
    <w:rsid w:val="005C0115"/>
    <w:rsid w:val="005C01A1"/>
    <w:rsid w:val="005C09E5"/>
    <w:rsid w:val="005C0B47"/>
    <w:rsid w:val="005C110B"/>
    <w:rsid w:val="005C113D"/>
    <w:rsid w:val="005C1180"/>
    <w:rsid w:val="005C1677"/>
    <w:rsid w:val="005C16DF"/>
    <w:rsid w:val="005C17FD"/>
    <w:rsid w:val="005C1C51"/>
    <w:rsid w:val="005C26D3"/>
    <w:rsid w:val="005C2BAC"/>
    <w:rsid w:val="005C33EB"/>
    <w:rsid w:val="005C365E"/>
    <w:rsid w:val="005C39B0"/>
    <w:rsid w:val="005C3C7F"/>
    <w:rsid w:val="005C415F"/>
    <w:rsid w:val="005C41F6"/>
    <w:rsid w:val="005C47A8"/>
    <w:rsid w:val="005C47BB"/>
    <w:rsid w:val="005C47D6"/>
    <w:rsid w:val="005C51B4"/>
    <w:rsid w:val="005C54A8"/>
    <w:rsid w:val="005C5871"/>
    <w:rsid w:val="005C599B"/>
    <w:rsid w:val="005C5D65"/>
    <w:rsid w:val="005C61E4"/>
    <w:rsid w:val="005C66D1"/>
    <w:rsid w:val="005C68CB"/>
    <w:rsid w:val="005C6CC7"/>
    <w:rsid w:val="005C7152"/>
    <w:rsid w:val="005C7324"/>
    <w:rsid w:val="005C7449"/>
    <w:rsid w:val="005C792B"/>
    <w:rsid w:val="005C798D"/>
    <w:rsid w:val="005D015E"/>
    <w:rsid w:val="005D0C48"/>
    <w:rsid w:val="005D0CD7"/>
    <w:rsid w:val="005D129E"/>
    <w:rsid w:val="005D13B5"/>
    <w:rsid w:val="005D1596"/>
    <w:rsid w:val="005D1D01"/>
    <w:rsid w:val="005D1EBD"/>
    <w:rsid w:val="005D2402"/>
    <w:rsid w:val="005D280C"/>
    <w:rsid w:val="005D2C08"/>
    <w:rsid w:val="005D357F"/>
    <w:rsid w:val="005D3625"/>
    <w:rsid w:val="005D3855"/>
    <w:rsid w:val="005D4139"/>
    <w:rsid w:val="005D4961"/>
    <w:rsid w:val="005D4AFB"/>
    <w:rsid w:val="005D5399"/>
    <w:rsid w:val="005D54C3"/>
    <w:rsid w:val="005D5671"/>
    <w:rsid w:val="005D577A"/>
    <w:rsid w:val="005D5913"/>
    <w:rsid w:val="005D5A65"/>
    <w:rsid w:val="005D6803"/>
    <w:rsid w:val="005D71E2"/>
    <w:rsid w:val="005E0047"/>
    <w:rsid w:val="005E012B"/>
    <w:rsid w:val="005E02DC"/>
    <w:rsid w:val="005E0891"/>
    <w:rsid w:val="005E09F4"/>
    <w:rsid w:val="005E1064"/>
    <w:rsid w:val="005E1303"/>
    <w:rsid w:val="005E15CA"/>
    <w:rsid w:val="005E18B4"/>
    <w:rsid w:val="005E1B60"/>
    <w:rsid w:val="005E311D"/>
    <w:rsid w:val="005E3481"/>
    <w:rsid w:val="005E3618"/>
    <w:rsid w:val="005E37C3"/>
    <w:rsid w:val="005E3E5D"/>
    <w:rsid w:val="005E41C1"/>
    <w:rsid w:val="005E4CA3"/>
    <w:rsid w:val="005E4ECC"/>
    <w:rsid w:val="005E5259"/>
    <w:rsid w:val="005E52FD"/>
    <w:rsid w:val="005E59E4"/>
    <w:rsid w:val="005E5CEE"/>
    <w:rsid w:val="005E62EB"/>
    <w:rsid w:val="005E6FFF"/>
    <w:rsid w:val="005E720B"/>
    <w:rsid w:val="005E7889"/>
    <w:rsid w:val="005E7C9C"/>
    <w:rsid w:val="005F00D0"/>
    <w:rsid w:val="005F02F0"/>
    <w:rsid w:val="005F03DE"/>
    <w:rsid w:val="005F03E4"/>
    <w:rsid w:val="005F0C97"/>
    <w:rsid w:val="005F1088"/>
    <w:rsid w:val="005F108F"/>
    <w:rsid w:val="005F13B4"/>
    <w:rsid w:val="005F20EC"/>
    <w:rsid w:val="005F2505"/>
    <w:rsid w:val="005F27F0"/>
    <w:rsid w:val="005F2D8B"/>
    <w:rsid w:val="005F3E6F"/>
    <w:rsid w:val="005F402E"/>
    <w:rsid w:val="005F4474"/>
    <w:rsid w:val="005F492A"/>
    <w:rsid w:val="005F4CE5"/>
    <w:rsid w:val="005F5712"/>
    <w:rsid w:val="005F5A2C"/>
    <w:rsid w:val="005F5B5E"/>
    <w:rsid w:val="005F6030"/>
    <w:rsid w:val="005F665E"/>
    <w:rsid w:val="005F70BA"/>
    <w:rsid w:val="005F7147"/>
    <w:rsid w:val="005F7526"/>
    <w:rsid w:val="005F7579"/>
    <w:rsid w:val="005F7626"/>
    <w:rsid w:val="005F7B12"/>
    <w:rsid w:val="005F7FED"/>
    <w:rsid w:val="006001D2"/>
    <w:rsid w:val="006003E4"/>
    <w:rsid w:val="006011D9"/>
    <w:rsid w:val="006012E3"/>
    <w:rsid w:val="00601AFE"/>
    <w:rsid w:val="00601F4B"/>
    <w:rsid w:val="00602251"/>
    <w:rsid w:val="006028A4"/>
    <w:rsid w:val="00602D51"/>
    <w:rsid w:val="00602E9C"/>
    <w:rsid w:val="0060329F"/>
    <w:rsid w:val="00603C02"/>
    <w:rsid w:val="00603C52"/>
    <w:rsid w:val="00603F45"/>
    <w:rsid w:val="006040BC"/>
    <w:rsid w:val="006050B0"/>
    <w:rsid w:val="0060519C"/>
    <w:rsid w:val="00605B45"/>
    <w:rsid w:val="00605CCD"/>
    <w:rsid w:val="00605ECE"/>
    <w:rsid w:val="0060616A"/>
    <w:rsid w:val="0060617E"/>
    <w:rsid w:val="006073AB"/>
    <w:rsid w:val="00607FB1"/>
    <w:rsid w:val="006101A0"/>
    <w:rsid w:val="00610741"/>
    <w:rsid w:val="00610944"/>
    <w:rsid w:val="00610E40"/>
    <w:rsid w:val="00610EC0"/>
    <w:rsid w:val="00610F39"/>
    <w:rsid w:val="006115A6"/>
    <w:rsid w:val="00611E9E"/>
    <w:rsid w:val="00612354"/>
    <w:rsid w:val="00612905"/>
    <w:rsid w:val="00612F0B"/>
    <w:rsid w:val="00612F82"/>
    <w:rsid w:val="00612F8C"/>
    <w:rsid w:val="0061311A"/>
    <w:rsid w:val="00613308"/>
    <w:rsid w:val="00613338"/>
    <w:rsid w:val="006144C3"/>
    <w:rsid w:val="0061456E"/>
    <w:rsid w:val="00614A95"/>
    <w:rsid w:val="00614FBA"/>
    <w:rsid w:val="00615374"/>
    <w:rsid w:val="006155AD"/>
    <w:rsid w:val="0061570C"/>
    <w:rsid w:val="00615798"/>
    <w:rsid w:val="00615F30"/>
    <w:rsid w:val="006167EE"/>
    <w:rsid w:val="006169C7"/>
    <w:rsid w:val="00616A19"/>
    <w:rsid w:val="00616A9C"/>
    <w:rsid w:val="00616C7A"/>
    <w:rsid w:val="00617200"/>
    <w:rsid w:val="006172DF"/>
    <w:rsid w:val="0061793B"/>
    <w:rsid w:val="00617B30"/>
    <w:rsid w:val="00617C26"/>
    <w:rsid w:val="006200AA"/>
    <w:rsid w:val="006206DA"/>
    <w:rsid w:val="006207F3"/>
    <w:rsid w:val="006209FC"/>
    <w:rsid w:val="00620BBF"/>
    <w:rsid w:val="00621553"/>
    <w:rsid w:val="00621C7A"/>
    <w:rsid w:val="006220C7"/>
    <w:rsid w:val="006224F0"/>
    <w:rsid w:val="0062283C"/>
    <w:rsid w:val="006228B5"/>
    <w:rsid w:val="006229DB"/>
    <w:rsid w:val="00622AF7"/>
    <w:rsid w:val="00622E22"/>
    <w:rsid w:val="0062442B"/>
    <w:rsid w:val="006247D2"/>
    <w:rsid w:val="006248B7"/>
    <w:rsid w:val="00624D65"/>
    <w:rsid w:val="00625116"/>
    <w:rsid w:val="0062512E"/>
    <w:rsid w:val="006253EE"/>
    <w:rsid w:val="006255E6"/>
    <w:rsid w:val="006257F6"/>
    <w:rsid w:val="006258B3"/>
    <w:rsid w:val="006260E3"/>
    <w:rsid w:val="00626138"/>
    <w:rsid w:val="006266BA"/>
    <w:rsid w:val="00626728"/>
    <w:rsid w:val="0062685D"/>
    <w:rsid w:val="00626EC9"/>
    <w:rsid w:val="0062700F"/>
    <w:rsid w:val="0062706A"/>
    <w:rsid w:val="00627648"/>
    <w:rsid w:val="00630060"/>
    <w:rsid w:val="006300F5"/>
    <w:rsid w:val="006309E4"/>
    <w:rsid w:val="00630AE1"/>
    <w:rsid w:val="00630BF4"/>
    <w:rsid w:val="00631A05"/>
    <w:rsid w:val="006325E4"/>
    <w:rsid w:val="00632793"/>
    <w:rsid w:val="00632F25"/>
    <w:rsid w:val="00633151"/>
    <w:rsid w:val="00633470"/>
    <w:rsid w:val="00633619"/>
    <w:rsid w:val="00633EFA"/>
    <w:rsid w:val="00633FEA"/>
    <w:rsid w:val="00634089"/>
    <w:rsid w:val="00634372"/>
    <w:rsid w:val="00634786"/>
    <w:rsid w:val="00634893"/>
    <w:rsid w:val="00634B2D"/>
    <w:rsid w:val="00634DE1"/>
    <w:rsid w:val="00634EA1"/>
    <w:rsid w:val="0063509E"/>
    <w:rsid w:val="006354A9"/>
    <w:rsid w:val="00635583"/>
    <w:rsid w:val="00635631"/>
    <w:rsid w:val="006356DC"/>
    <w:rsid w:val="006356FE"/>
    <w:rsid w:val="00635E2D"/>
    <w:rsid w:val="00636049"/>
    <w:rsid w:val="00636C42"/>
    <w:rsid w:val="006371C5"/>
    <w:rsid w:val="006373CB"/>
    <w:rsid w:val="006376D2"/>
    <w:rsid w:val="00637778"/>
    <w:rsid w:val="00637888"/>
    <w:rsid w:val="00640088"/>
    <w:rsid w:val="0064017D"/>
    <w:rsid w:val="006401E7"/>
    <w:rsid w:val="00640274"/>
    <w:rsid w:val="00640337"/>
    <w:rsid w:val="0064046E"/>
    <w:rsid w:val="006413C7"/>
    <w:rsid w:val="00641AEE"/>
    <w:rsid w:val="00641BF9"/>
    <w:rsid w:val="0064204F"/>
    <w:rsid w:val="006422FB"/>
    <w:rsid w:val="0064236D"/>
    <w:rsid w:val="0064288B"/>
    <w:rsid w:val="006430B4"/>
    <w:rsid w:val="006441B0"/>
    <w:rsid w:val="00644E79"/>
    <w:rsid w:val="0064553D"/>
    <w:rsid w:val="0064558F"/>
    <w:rsid w:val="0064591E"/>
    <w:rsid w:val="00645BD1"/>
    <w:rsid w:val="00645D7F"/>
    <w:rsid w:val="0064634E"/>
    <w:rsid w:val="006463D2"/>
    <w:rsid w:val="00646834"/>
    <w:rsid w:val="00647330"/>
    <w:rsid w:val="00647F91"/>
    <w:rsid w:val="00650665"/>
    <w:rsid w:val="006513A9"/>
    <w:rsid w:val="00651468"/>
    <w:rsid w:val="006518C5"/>
    <w:rsid w:val="006520C5"/>
    <w:rsid w:val="00652BDA"/>
    <w:rsid w:val="00652EFD"/>
    <w:rsid w:val="0065372C"/>
    <w:rsid w:val="00653D01"/>
    <w:rsid w:val="006543D8"/>
    <w:rsid w:val="0065476A"/>
    <w:rsid w:val="00654999"/>
    <w:rsid w:val="006549BB"/>
    <w:rsid w:val="0065554F"/>
    <w:rsid w:val="006559D1"/>
    <w:rsid w:val="00655A86"/>
    <w:rsid w:val="00655ACE"/>
    <w:rsid w:val="00655FA1"/>
    <w:rsid w:val="00656F63"/>
    <w:rsid w:val="006573FE"/>
    <w:rsid w:val="006576BD"/>
    <w:rsid w:val="00657982"/>
    <w:rsid w:val="00660331"/>
    <w:rsid w:val="006603DD"/>
    <w:rsid w:val="00661164"/>
    <w:rsid w:val="006615C6"/>
    <w:rsid w:val="00661851"/>
    <w:rsid w:val="006618C4"/>
    <w:rsid w:val="00661F5C"/>
    <w:rsid w:val="00662358"/>
    <w:rsid w:val="0066243B"/>
    <w:rsid w:val="00663343"/>
    <w:rsid w:val="00663A82"/>
    <w:rsid w:val="00663D00"/>
    <w:rsid w:val="006648B9"/>
    <w:rsid w:val="00664A07"/>
    <w:rsid w:val="00665035"/>
    <w:rsid w:val="0066559E"/>
    <w:rsid w:val="00665828"/>
    <w:rsid w:val="006659C9"/>
    <w:rsid w:val="00665CC3"/>
    <w:rsid w:val="00665E00"/>
    <w:rsid w:val="0066602B"/>
    <w:rsid w:val="006668E6"/>
    <w:rsid w:val="00666909"/>
    <w:rsid w:val="00666F91"/>
    <w:rsid w:val="006671A7"/>
    <w:rsid w:val="0066745D"/>
    <w:rsid w:val="00667E1A"/>
    <w:rsid w:val="00667E72"/>
    <w:rsid w:val="00670351"/>
    <w:rsid w:val="006708E9"/>
    <w:rsid w:val="00670C64"/>
    <w:rsid w:val="00670C97"/>
    <w:rsid w:val="00670D37"/>
    <w:rsid w:val="0067151D"/>
    <w:rsid w:val="00671669"/>
    <w:rsid w:val="00671918"/>
    <w:rsid w:val="00671EC4"/>
    <w:rsid w:val="00671F2A"/>
    <w:rsid w:val="0067294C"/>
    <w:rsid w:val="00672F3B"/>
    <w:rsid w:val="0067353F"/>
    <w:rsid w:val="006735AE"/>
    <w:rsid w:val="00673697"/>
    <w:rsid w:val="00673861"/>
    <w:rsid w:val="00673D60"/>
    <w:rsid w:val="00673D7A"/>
    <w:rsid w:val="00673FF9"/>
    <w:rsid w:val="006749B4"/>
    <w:rsid w:val="006753B2"/>
    <w:rsid w:val="006759A9"/>
    <w:rsid w:val="00675A8A"/>
    <w:rsid w:val="006762B7"/>
    <w:rsid w:val="0067667C"/>
    <w:rsid w:val="00676BAB"/>
    <w:rsid w:val="0067705A"/>
    <w:rsid w:val="0067764D"/>
    <w:rsid w:val="00680430"/>
    <w:rsid w:val="006807B1"/>
    <w:rsid w:val="00680C59"/>
    <w:rsid w:val="00680DAF"/>
    <w:rsid w:val="0068131A"/>
    <w:rsid w:val="00681397"/>
    <w:rsid w:val="0068161A"/>
    <w:rsid w:val="00681C06"/>
    <w:rsid w:val="00681F2A"/>
    <w:rsid w:val="00682319"/>
    <w:rsid w:val="00682A85"/>
    <w:rsid w:val="006831A1"/>
    <w:rsid w:val="00683207"/>
    <w:rsid w:val="0068323E"/>
    <w:rsid w:val="006838D3"/>
    <w:rsid w:val="00683F04"/>
    <w:rsid w:val="0068436C"/>
    <w:rsid w:val="006843F8"/>
    <w:rsid w:val="00684D30"/>
    <w:rsid w:val="00684D55"/>
    <w:rsid w:val="006850B0"/>
    <w:rsid w:val="00687235"/>
    <w:rsid w:val="00687B45"/>
    <w:rsid w:val="00690977"/>
    <w:rsid w:val="006915C0"/>
    <w:rsid w:val="006919FC"/>
    <w:rsid w:val="00691AC4"/>
    <w:rsid w:val="00691BF3"/>
    <w:rsid w:val="00691C0E"/>
    <w:rsid w:val="00691DCC"/>
    <w:rsid w:val="00692057"/>
    <w:rsid w:val="006920A4"/>
    <w:rsid w:val="00692171"/>
    <w:rsid w:val="006925F6"/>
    <w:rsid w:val="006927FA"/>
    <w:rsid w:val="00692B3D"/>
    <w:rsid w:val="0069324F"/>
    <w:rsid w:val="006934DD"/>
    <w:rsid w:val="006936AB"/>
    <w:rsid w:val="00693714"/>
    <w:rsid w:val="006939E6"/>
    <w:rsid w:val="0069429E"/>
    <w:rsid w:val="00694316"/>
    <w:rsid w:val="006947D7"/>
    <w:rsid w:val="00694927"/>
    <w:rsid w:val="00695069"/>
    <w:rsid w:val="006950B1"/>
    <w:rsid w:val="0069587A"/>
    <w:rsid w:val="006958A1"/>
    <w:rsid w:val="00695D14"/>
    <w:rsid w:val="00695E02"/>
    <w:rsid w:val="00696008"/>
    <w:rsid w:val="0069654D"/>
    <w:rsid w:val="00696969"/>
    <w:rsid w:val="00696ABA"/>
    <w:rsid w:val="00696B44"/>
    <w:rsid w:val="00696D87"/>
    <w:rsid w:val="00697165"/>
    <w:rsid w:val="00697F0E"/>
    <w:rsid w:val="006A038C"/>
    <w:rsid w:val="006A0A42"/>
    <w:rsid w:val="006A0C27"/>
    <w:rsid w:val="006A0EA2"/>
    <w:rsid w:val="006A11C3"/>
    <w:rsid w:val="006A1672"/>
    <w:rsid w:val="006A18AE"/>
    <w:rsid w:val="006A18D2"/>
    <w:rsid w:val="006A191B"/>
    <w:rsid w:val="006A1D09"/>
    <w:rsid w:val="006A1E88"/>
    <w:rsid w:val="006A29D0"/>
    <w:rsid w:val="006A358F"/>
    <w:rsid w:val="006A3CE4"/>
    <w:rsid w:val="006A4025"/>
    <w:rsid w:val="006A48C0"/>
    <w:rsid w:val="006A4C8A"/>
    <w:rsid w:val="006A5070"/>
    <w:rsid w:val="006A50A2"/>
    <w:rsid w:val="006A51EE"/>
    <w:rsid w:val="006A530F"/>
    <w:rsid w:val="006A64F7"/>
    <w:rsid w:val="006A65AD"/>
    <w:rsid w:val="006A6AF0"/>
    <w:rsid w:val="006A6AF8"/>
    <w:rsid w:val="006A6E4D"/>
    <w:rsid w:val="006A7418"/>
    <w:rsid w:val="006A74B0"/>
    <w:rsid w:val="006A7B8E"/>
    <w:rsid w:val="006A7DD3"/>
    <w:rsid w:val="006B07E0"/>
    <w:rsid w:val="006B0A31"/>
    <w:rsid w:val="006B0A45"/>
    <w:rsid w:val="006B0D2F"/>
    <w:rsid w:val="006B0FC8"/>
    <w:rsid w:val="006B0FFB"/>
    <w:rsid w:val="006B114C"/>
    <w:rsid w:val="006B12C7"/>
    <w:rsid w:val="006B1722"/>
    <w:rsid w:val="006B17CE"/>
    <w:rsid w:val="006B1A35"/>
    <w:rsid w:val="006B1D9D"/>
    <w:rsid w:val="006B2436"/>
    <w:rsid w:val="006B3248"/>
    <w:rsid w:val="006B32CB"/>
    <w:rsid w:val="006B3636"/>
    <w:rsid w:val="006B378C"/>
    <w:rsid w:val="006B38D8"/>
    <w:rsid w:val="006B4029"/>
    <w:rsid w:val="006B4AAC"/>
    <w:rsid w:val="006B5111"/>
    <w:rsid w:val="006B5794"/>
    <w:rsid w:val="006B5C3F"/>
    <w:rsid w:val="006B6108"/>
    <w:rsid w:val="006B6164"/>
    <w:rsid w:val="006B61D4"/>
    <w:rsid w:val="006B6381"/>
    <w:rsid w:val="006B6843"/>
    <w:rsid w:val="006B6AC2"/>
    <w:rsid w:val="006B6E96"/>
    <w:rsid w:val="006B7698"/>
    <w:rsid w:val="006B7B56"/>
    <w:rsid w:val="006B7BCF"/>
    <w:rsid w:val="006B7E52"/>
    <w:rsid w:val="006C04F7"/>
    <w:rsid w:val="006C05F9"/>
    <w:rsid w:val="006C0A7B"/>
    <w:rsid w:val="006C0BBB"/>
    <w:rsid w:val="006C1381"/>
    <w:rsid w:val="006C1802"/>
    <w:rsid w:val="006C1C16"/>
    <w:rsid w:val="006C1D3C"/>
    <w:rsid w:val="006C1E1F"/>
    <w:rsid w:val="006C2223"/>
    <w:rsid w:val="006C22B6"/>
    <w:rsid w:val="006C2909"/>
    <w:rsid w:val="006C2914"/>
    <w:rsid w:val="006C2ADE"/>
    <w:rsid w:val="006C3092"/>
    <w:rsid w:val="006C321B"/>
    <w:rsid w:val="006C3C0F"/>
    <w:rsid w:val="006C4165"/>
    <w:rsid w:val="006C43A9"/>
    <w:rsid w:val="006C4687"/>
    <w:rsid w:val="006C485B"/>
    <w:rsid w:val="006C492C"/>
    <w:rsid w:val="006C49A6"/>
    <w:rsid w:val="006C523C"/>
    <w:rsid w:val="006C5798"/>
    <w:rsid w:val="006C7164"/>
    <w:rsid w:val="006C75CF"/>
    <w:rsid w:val="006C7B04"/>
    <w:rsid w:val="006C7CB5"/>
    <w:rsid w:val="006D0171"/>
    <w:rsid w:val="006D03D9"/>
    <w:rsid w:val="006D0556"/>
    <w:rsid w:val="006D07BE"/>
    <w:rsid w:val="006D0A03"/>
    <w:rsid w:val="006D0C52"/>
    <w:rsid w:val="006D1F39"/>
    <w:rsid w:val="006D204B"/>
    <w:rsid w:val="006D28AC"/>
    <w:rsid w:val="006D3430"/>
    <w:rsid w:val="006D37B2"/>
    <w:rsid w:val="006D37C6"/>
    <w:rsid w:val="006D3980"/>
    <w:rsid w:val="006D3BAC"/>
    <w:rsid w:val="006D3CEA"/>
    <w:rsid w:val="006D3CFD"/>
    <w:rsid w:val="006D4250"/>
    <w:rsid w:val="006D4763"/>
    <w:rsid w:val="006D4981"/>
    <w:rsid w:val="006D4CE6"/>
    <w:rsid w:val="006D4D13"/>
    <w:rsid w:val="006D4FA3"/>
    <w:rsid w:val="006D5297"/>
    <w:rsid w:val="006D52C8"/>
    <w:rsid w:val="006D52FA"/>
    <w:rsid w:val="006D595A"/>
    <w:rsid w:val="006D5B40"/>
    <w:rsid w:val="006D6456"/>
    <w:rsid w:val="006D67DD"/>
    <w:rsid w:val="006D6FB8"/>
    <w:rsid w:val="006D71FC"/>
    <w:rsid w:val="006D7452"/>
    <w:rsid w:val="006D755D"/>
    <w:rsid w:val="006D75AC"/>
    <w:rsid w:val="006D76C5"/>
    <w:rsid w:val="006D7BE4"/>
    <w:rsid w:val="006D7F79"/>
    <w:rsid w:val="006E0637"/>
    <w:rsid w:val="006E10CD"/>
    <w:rsid w:val="006E12B1"/>
    <w:rsid w:val="006E1920"/>
    <w:rsid w:val="006E22E2"/>
    <w:rsid w:val="006E237D"/>
    <w:rsid w:val="006E2399"/>
    <w:rsid w:val="006E2BA5"/>
    <w:rsid w:val="006E2CC6"/>
    <w:rsid w:val="006E2DCC"/>
    <w:rsid w:val="006E4CE5"/>
    <w:rsid w:val="006E4EF7"/>
    <w:rsid w:val="006E4F2A"/>
    <w:rsid w:val="006E53EE"/>
    <w:rsid w:val="006E5F30"/>
    <w:rsid w:val="006E623F"/>
    <w:rsid w:val="006E6483"/>
    <w:rsid w:val="006E64FB"/>
    <w:rsid w:val="006E676D"/>
    <w:rsid w:val="006E67AF"/>
    <w:rsid w:val="006E67D6"/>
    <w:rsid w:val="006E6A7F"/>
    <w:rsid w:val="006E6E40"/>
    <w:rsid w:val="006E6FBC"/>
    <w:rsid w:val="006E7346"/>
    <w:rsid w:val="006E737D"/>
    <w:rsid w:val="006E74F4"/>
    <w:rsid w:val="006E7E74"/>
    <w:rsid w:val="006E7ECD"/>
    <w:rsid w:val="006E7FF2"/>
    <w:rsid w:val="006F0877"/>
    <w:rsid w:val="006F08BE"/>
    <w:rsid w:val="006F0BBA"/>
    <w:rsid w:val="006F0E6A"/>
    <w:rsid w:val="006F0F23"/>
    <w:rsid w:val="006F190B"/>
    <w:rsid w:val="006F2698"/>
    <w:rsid w:val="006F2710"/>
    <w:rsid w:val="006F2C05"/>
    <w:rsid w:val="006F2FFA"/>
    <w:rsid w:val="006F34AD"/>
    <w:rsid w:val="006F35C4"/>
    <w:rsid w:val="006F35E8"/>
    <w:rsid w:val="006F3733"/>
    <w:rsid w:val="006F392E"/>
    <w:rsid w:val="006F46BD"/>
    <w:rsid w:val="006F4971"/>
    <w:rsid w:val="006F4DDE"/>
    <w:rsid w:val="006F52AB"/>
    <w:rsid w:val="006F5765"/>
    <w:rsid w:val="006F601A"/>
    <w:rsid w:val="006F63A6"/>
    <w:rsid w:val="006F7184"/>
    <w:rsid w:val="0070019F"/>
    <w:rsid w:val="007015DF"/>
    <w:rsid w:val="007017EC"/>
    <w:rsid w:val="00701D4A"/>
    <w:rsid w:val="007029EB"/>
    <w:rsid w:val="00702D18"/>
    <w:rsid w:val="00703989"/>
    <w:rsid w:val="007039CA"/>
    <w:rsid w:val="00704359"/>
    <w:rsid w:val="00704568"/>
    <w:rsid w:val="007059FD"/>
    <w:rsid w:val="00705DE1"/>
    <w:rsid w:val="00706A9B"/>
    <w:rsid w:val="00706BA3"/>
    <w:rsid w:val="00706C3F"/>
    <w:rsid w:val="0070716F"/>
    <w:rsid w:val="007073D2"/>
    <w:rsid w:val="00707A4C"/>
    <w:rsid w:val="0071001C"/>
    <w:rsid w:val="00710668"/>
    <w:rsid w:val="00710EC5"/>
    <w:rsid w:val="00710FA1"/>
    <w:rsid w:val="007114D4"/>
    <w:rsid w:val="0071160F"/>
    <w:rsid w:val="00711A88"/>
    <w:rsid w:val="00711DAC"/>
    <w:rsid w:val="0071200B"/>
    <w:rsid w:val="00712250"/>
    <w:rsid w:val="007126C4"/>
    <w:rsid w:val="00712766"/>
    <w:rsid w:val="0071309A"/>
    <w:rsid w:val="00713637"/>
    <w:rsid w:val="00714184"/>
    <w:rsid w:val="00714DFB"/>
    <w:rsid w:val="00715172"/>
    <w:rsid w:val="007152A2"/>
    <w:rsid w:val="007158D4"/>
    <w:rsid w:val="00715A2C"/>
    <w:rsid w:val="00715E87"/>
    <w:rsid w:val="007162A7"/>
    <w:rsid w:val="00716452"/>
    <w:rsid w:val="0071673D"/>
    <w:rsid w:val="007168C5"/>
    <w:rsid w:val="007171DA"/>
    <w:rsid w:val="00717282"/>
    <w:rsid w:val="00717764"/>
    <w:rsid w:val="00717C33"/>
    <w:rsid w:val="00717E24"/>
    <w:rsid w:val="00717F9C"/>
    <w:rsid w:val="00721722"/>
    <w:rsid w:val="00722303"/>
    <w:rsid w:val="00722C04"/>
    <w:rsid w:val="00722F02"/>
    <w:rsid w:val="007239FF"/>
    <w:rsid w:val="00723BFD"/>
    <w:rsid w:val="00724033"/>
    <w:rsid w:val="0072449D"/>
    <w:rsid w:val="00724A48"/>
    <w:rsid w:val="00724D6C"/>
    <w:rsid w:val="007250C0"/>
    <w:rsid w:val="00725177"/>
    <w:rsid w:val="00725223"/>
    <w:rsid w:val="007252D4"/>
    <w:rsid w:val="00725511"/>
    <w:rsid w:val="0072578C"/>
    <w:rsid w:val="007263D7"/>
    <w:rsid w:val="0072682B"/>
    <w:rsid w:val="007268CA"/>
    <w:rsid w:val="00726A8B"/>
    <w:rsid w:val="00726B07"/>
    <w:rsid w:val="00726B12"/>
    <w:rsid w:val="00726E10"/>
    <w:rsid w:val="00727677"/>
    <w:rsid w:val="00727955"/>
    <w:rsid w:val="00727A35"/>
    <w:rsid w:val="00727C10"/>
    <w:rsid w:val="0073025D"/>
    <w:rsid w:val="007307DB"/>
    <w:rsid w:val="0073080E"/>
    <w:rsid w:val="00730AE2"/>
    <w:rsid w:val="00730E5A"/>
    <w:rsid w:val="0073128B"/>
    <w:rsid w:val="007312D8"/>
    <w:rsid w:val="007314F4"/>
    <w:rsid w:val="00731FEB"/>
    <w:rsid w:val="00732161"/>
    <w:rsid w:val="0073242A"/>
    <w:rsid w:val="007327A7"/>
    <w:rsid w:val="007329B2"/>
    <w:rsid w:val="00732A80"/>
    <w:rsid w:val="00732D2F"/>
    <w:rsid w:val="00733174"/>
    <w:rsid w:val="00733812"/>
    <w:rsid w:val="0073398D"/>
    <w:rsid w:val="00733B49"/>
    <w:rsid w:val="00733CD3"/>
    <w:rsid w:val="00733DF2"/>
    <w:rsid w:val="00734096"/>
    <w:rsid w:val="00734B13"/>
    <w:rsid w:val="00734B25"/>
    <w:rsid w:val="00734ED8"/>
    <w:rsid w:val="007358F9"/>
    <w:rsid w:val="00735CE5"/>
    <w:rsid w:val="00735D3C"/>
    <w:rsid w:val="00736341"/>
    <w:rsid w:val="00736498"/>
    <w:rsid w:val="00736C67"/>
    <w:rsid w:val="00736E72"/>
    <w:rsid w:val="00736F34"/>
    <w:rsid w:val="0073700B"/>
    <w:rsid w:val="007371AF"/>
    <w:rsid w:val="007379A7"/>
    <w:rsid w:val="00737D75"/>
    <w:rsid w:val="00740797"/>
    <w:rsid w:val="00740A10"/>
    <w:rsid w:val="00742056"/>
    <w:rsid w:val="00742490"/>
    <w:rsid w:val="00742729"/>
    <w:rsid w:val="00742747"/>
    <w:rsid w:val="00742971"/>
    <w:rsid w:val="00742C5A"/>
    <w:rsid w:val="00743C3E"/>
    <w:rsid w:val="00744344"/>
    <w:rsid w:val="007446F6"/>
    <w:rsid w:val="007458EE"/>
    <w:rsid w:val="00745953"/>
    <w:rsid w:val="00746049"/>
    <w:rsid w:val="00746934"/>
    <w:rsid w:val="00747099"/>
    <w:rsid w:val="00747FE5"/>
    <w:rsid w:val="00750415"/>
    <w:rsid w:val="00751586"/>
    <w:rsid w:val="007517E9"/>
    <w:rsid w:val="007519A2"/>
    <w:rsid w:val="0075208B"/>
    <w:rsid w:val="00752D2F"/>
    <w:rsid w:val="00752F68"/>
    <w:rsid w:val="00752FB3"/>
    <w:rsid w:val="0075308A"/>
    <w:rsid w:val="0075425E"/>
    <w:rsid w:val="00754875"/>
    <w:rsid w:val="007551E3"/>
    <w:rsid w:val="00755392"/>
    <w:rsid w:val="0075583F"/>
    <w:rsid w:val="00755D61"/>
    <w:rsid w:val="0075687D"/>
    <w:rsid w:val="007569A8"/>
    <w:rsid w:val="00756B24"/>
    <w:rsid w:val="00756C12"/>
    <w:rsid w:val="00756E63"/>
    <w:rsid w:val="00756EA4"/>
    <w:rsid w:val="00757121"/>
    <w:rsid w:val="0075744F"/>
    <w:rsid w:val="00757A51"/>
    <w:rsid w:val="00757F5D"/>
    <w:rsid w:val="0076008A"/>
    <w:rsid w:val="00760FB2"/>
    <w:rsid w:val="00761357"/>
    <w:rsid w:val="0076142E"/>
    <w:rsid w:val="00761B3F"/>
    <w:rsid w:val="00761D7C"/>
    <w:rsid w:val="00761DDD"/>
    <w:rsid w:val="00761F94"/>
    <w:rsid w:val="007620BE"/>
    <w:rsid w:val="007625BC"/>
    <w:rsid w:val="007625FD"/>
    <w:rsid w:val="00762A84"/>
    <w:rsid w:val="00762C3A"/>
    <w:rsid w:val="00762DF9"/>
    <w:rsid w:val="0076427D"/>
    <w:rsid w:val="007642B0"/>
    <w:rsid w:val="00764D2D"/>
    <w:rsid w:val="007650D2"/>
    <w:rsid w:val="0076520A"/>
    <w:rsid w:val="007653B2"/>
    <w:rsid w:val="00765590"/>
    <w:rsid w:val="00765A74"/>
    <w:rsid w:val="00765B4C"/>
    <w:rsid w:val="00765FD9"/>
    <w:rsid w:val="00766016"/>
    <w:rsid w:val="007660E3"/>
    <w:rsid w:val="00766560"/>
    <w:rsid w:val="0076697C"/>
    <w:rsid w:val="007673F9"/>
    <w:rsid w:val="007678EA"/>
    <w:rsid w:val="00767FF5"/>
    <w:rsid w:val="0077008E"/>
    <w:rsid w:val="00770240"/>
    <w:rsid w:val="00770341"/>
    <w:rsid w:val="00770494"/>
    <w:rsid w:val="00770A47"/>
    <w:rsid w:val="00770D75"/>
    <w:rsid w:val="007710E2"/>
    <w:rsid w:val="00771228"/>
    <w:rsid w:val="00771584"/>
    <w:rsid w:val="00771A62"/>
    <w:rsid w:val="00771A9E"/>
    <w:rsid w:val="00772031"/>
    <w:rsid w:val="00774965"/>
    <w:rsid w:val="00774EB3"/>
    <w:rsid w:val="007751A6"/>
    <w:rsid w:val="007757AB"/>
    <w:rsid w:val="00775A5B"/>
    <w:rsid w:val="00775AC4"/>
    <w:rsid w:val="00775D48"/>
    <w:rsid w:val="00775EA3"/>
    <w:rsid w:val="00776655"/>
    <w:rsid w:val="00777514"/>
    <w:rsid w:val="00777E87"/>
    <w:rsid w:val="007809F1"/>
    <w:rsid w:val="00780B4B"/>
    <w:rsid w:val="00781076"/>
    <w:rsid w:val="00781316"/>
    <w:rsid w:val="00781811"/>
    <w:rsid w:val="00782504"/>
    <w:rsid w:val="00782798"/>
    <w:rsid w:val="00782B9C"/>
    <w:rsid w:val="00783523"/>
    <w:rsid w:val="00783BC5"/>
    <w:rsid w:val="0078407C"/>
    <w:rsid w:val="00784F6D"/>
    <w:rsid w:val="00785144"/>
    <w:rsid w:val="007852EB"/>
    <w:rsid w:val="007854EE"/>
    <w:rsid w:val="0078551F"/>
    <w:rsid w:val="00785C1C"/>
    <w:rsid w:val="00785CDC"/>
    <w:rsid w:val="0078609D"/>
    <w:rsid w:val="00786203"/>
    <w:rsid w:val="007870A7"/>
    <w:rsid w:val="00787231"/>
    <w:rsid w:val="0078796E"/>
    <w:rsid w:val="00787A9D"/>
    <w:rsid w:val="007900E1"/>
    <w:rsid w:val="0079069E"/>
    <w:rsid w:val="00790BF9"/>
    <w:rsid w:val="00790E82"/>
    <w:rsid w:val="00790EF8"/>
    <w:rsid w:val="007912DB"/>
    <w:rsid w:val="00791369"/>
    <w:rsid w:val="0079167A"/>
    <w:rsid w:val="007918E9"/>
    <w:rsid w:val="00791D3A"/>
    <w:rsid w:val="007921D3"/>
    <w:rsid w:val="00792BA2"/>
    <w:rsid w:val="0079327C"/>
    <w:rsid w:val="007939B1"/>
    <w:rsid w:val="00793EE4"/>
    <w:rsid w:val="00793F9F"/>
    <w:rsid w:val="0079442D"/>
    <w:rsid w:val="00794640"/>
    <w:rsid w:val="007949E5"/>
    <w:rsid w:val="00794AB3"/>
    <w:rsid w:val="00794E7C"/>
    <w:rsid w:val="007950A8"/>
    <w:rsid w:val="00795105"/>
    <w:rsid w:val="00795199"/>
    <w:rsid w:val="00795320"/>
    <w:rsid w:val="00795A80"/>
    <w:rsid w:val="00795CE4"/>
    <w:rsid w:val="00795D46"/>
    <w:rsid w:val="00795F73"/>
    <w:rsid w:val="00796167"/>
    <w:rsid w:val="00796271"/>
    <w:rsid w:val="00796514"/>
    <w:rsid w:val="00796A8A"/>
    <w:rsid w:val="00796C34"/>
    <w:rsid w:val="00797010"/>
    <w:rsid w:val="00797262"/>
    <w:rsid w:val="00797A4E"/>
    <w:rsid w:val="007A00C4"/>
    <w:rsid w:val="007A0229"/>
    <w:rsid w:val="007A0A47"/>
    <w:rsid w:val="007A1019"/>
    <w:rsid w:val="007A1087"/>
    <w:rsid w:val="007A1377"/>
    <w:rsid w:val="007A1542"/>
    <w:rsid w:val="007A1557"/>
    <w:rsid w:val="007A1AAF"/>
    <w:rsid w:val="007A1B49"/>
    <w:rsid w:val="007A1FE5"/>
    <w:rsid w:val="007A2EB2"/>
    <w:rsid w:val="007A2FCC"/>
    <w:rsid w:val="007A300D"/>
    <w:rsid w:val="007A319E"/>
    <w:rsid w:val="007A3D04"/>
    <w:rsid w:val="007A435F"/>
    <w:rsid w:val="007A490F"/>
    <w:rsid w:val="007A5096"/>
    <w:rsid w:val="007A586E"/>
    <w:rsid w:val="007A5B5B"/>
    <w:rsid w:val="007A5EB3"/>
    <w:rsid w:val="007A5FA5"/>
    <w:rsid w:val="007A6487"/>
    <w:rsid w:val="007A7405"/>
    <w:rsid w:val="007A74B5"/>
    <w:rsid w:val="007A7777"/>
    <w:rsid w:val="007A799D"/>
    <w:rsid w:val="007A7CF3"/>
    <w:rsid w:val="007B0367"/>
    <w:rsid w:val="007B06EA"/>
    <w:rsid w:val="007B0A55"/>
    <w:rsid w:val="007B0F27"/>
    <w:rsid w:val="007B0F2D"/>
    <w:rsid w:val="007B1587"/>
    <w:rsid w:val="007B1D00"/>
    <w:rsid w:val="007B20F5"/>
    <w:rsid w:val="007B23C9"/>
    <w:rsid w:val="007B258F"/>
    <w:rsid w:val="007B2D02"/>
    <w:rsid w:val="007B3B0E"/>
    <w:rsid w:val="007B410F"/>
    <w:rsid w:val="007B4525"/>
    <w:rsid w:val="007B47DA"/>
    <w:rsid w:val="007B4DDB"/>
    <w:rsid w:val="007B5647"/>
    <w:rsid w:val="007B58D1"/>
    <w:rsid w:val="007B5DA4"/>
    <w:rsid w:val="007B6360"/>
    <w:rsid w:val="007B6A09"/>
    <w:rsid w:val="007B71B6"/>
    <w:rsid w:val="007B7209"/>
    <w:rsid w:val="007B7645"/>
    <w:rsid w:val="007B7ADC"/>
    <w:rsid w:val="007C0054"/>
    <w:rsid w:val="007C06DA"/>
    <w:rsid w:val="007C1156"/>
    <w:rsid w:val="007C1AF6"/>
    <w:rsid w:val="007C24E9"/>
    <w:rsid w:val="007C2828"/>
    <w:rsid w:val="007C2CFA"/>
    <w:rsid w:val="007C31B1"/>
    <w:rsid w:val="007C3586"/>
    <w:rsid w:val="007C3946"/>
    <w:rsid w:val="007C4049"/>
    <w:rsid w:val="007C435B"/>
    <w:rsid w:val="007C444F"/>
    <w:rsid w:val="007C4984"/>
    <w:rsid w:val="007C56FE"/>
    <w:rsid w:val="007C591F"/>
    <w:rsid w:val="007C5FE0"/>
    <w:rsid w:val="007C6853"/>
    <w:rsid w:val="007C6B19"/>
    <w:rsid w:val="007C6DCC"/>
    <w:rsid w:val="007C6EDB"/>
    <w:rsid w:val="007C6F20"/>
    <w:rsid w:val="007C70A6"/>
    <w:rsid w:val="007C7261"/>
    <w:rsid w:val="007C7334"/>
    <w:rsid w:val="007C76D4"/>
    <w:rsid w:val="007C76E0"/>
    <w:rsid w:val="007C77BA"/>
    <w:rsid w:val="007C7D65"/>
    <w:rsid w:val="007D061F"/>
    <w:rsid w:val="007D0C24"/>
    <w:rsid w:val="007D0F87"/>
    <w:rsid w:val="007D12F6"/>
    <w:rsid w:val="007D1B06"/>
    <w:rsid w:val="007D27CA"/>
    <w:rsid w:val="007D2B17"/>
    <w:rsid w:val="007D2FB5"/>
    <w:rsid w:val="007D3792"/>
    <w:rsid w:val="007D37A2"/>
    <w:rsid w:val="007D382B"/>
    <w:rsid w:val="007D399A"/>
    <w:rsid w:val="007D40CB"/>
    <w:rsid w:val="007D459F"/>
    <w:rsid w:val="007D45A9"/>
    <w:rsid w:val="007D45C8"/>
    <w:rsid w:val="007D4C7C"/>
    <w:rsid w:val="007D56DF"/>
    <w:rsid w:val="007D5A00"/>
    <w:rsid w:val="007D5B84"/>
    <w:rsid w:val="007D5C90"/>
    <w:rsid w:val="007D5FBC"/>
    <w:rsid w:val="007D618D"/>
    <w:rsid w:val="007D665B"/>
    <w:rsid w:val="007D6D88"/>
    <w:rsid w:val="007D6DF6"/>
    <w:rsid w:val="007E1529"/>
    <w:rsid w:val="007E16CB"/>
    <w:rsid w:val="007E31D6"/>
    <w:rsid w:val="007E3C7B"/>
    <w:rsid w:val="007E3D50"/>
    <w:rsid w:val="007E423F"/>
    <w:rsid w:val="007E473F"/>
    <w:rsid w:val="007E4C49"/>
    <w:rsid w:val="007E502A"/>
    <w:rsid w:val="007E536D"/>
    <w:rsid w:val="007E5496"/>
    <w:rsid w:val="007E54F3"/>
    <w:rsid w:val="007E59A4"/>
    <w:rsid w:val="007E5B50"/>
    <w:rsid w:val="007E5BC5"/>
    <w:rsid w:val="007E5C3B"/>
    <w:rsid w:val="007E624F"/>
    <w:rsid w:val="007E62DA"/>
    <w:rsid w:val="007E6451"/>
    <w:rsid w:val="007E6592"/>
    <w:rsid w:val="007E6594"/>
    <w:rsid w:val="007E6780"/>
    <w:rsid w:val="007E7505"/>
    <w:rsid w:val="007E75C9"/>
    <w:rsid w:val="007E777E"/>
    <w:rsid w:val="007E77C3"/>
    <w:rsid w:val="007E7861"/>
    <w:rsid w:val="007F071B"/>
    <w:rsid w:val="007F09B2"/>
    <w:rsid w:val="007F1287"/>
    <w:rsid w:val="007F1567"/>
    <w:rsid w:val="007F18E0"/>
    <w:rsid w:val="007F1AE0"/>
    <w:rsid w:val="007F2061"/>
    <w:rsid w:val="007F2A07"/>
    <w:rsid w:val="007F2CC1"/>
    <w:rsid w:val="007F300A"/>
    <w:rsid w:val="007F3221"/>
    <w:rsid w:val="007F36BF"/>
    <w:rsid w:val="007F3EB1"/>
    <w:rsid w:val="007F4883"/>
    <w:rsid w:val="007F4B37"/>
    <w:rsid w:val="007F529E"/>
    <w:rsid w:val="007F538C"/>
    <w:rsid w:val="007F5480"/>
    <w:rsid w:val="007F55BF"/>
    <w:rsid w:val="007F55CF"/>
    <w:rsid w:val="007F5CA7"/>
    <w:rsid w:val="007F5CDE"/>
    <w:rsid w:val="007F5DC2"/>
    <w:rsid w:val="007F6584"/>
    <w:rsid w:val="007F678E"/>
    <w:rsid w:val="007F6B70"/>
    <w:rsid w:val="007F7297"/>
    <w:rsid w:val="00800696"/>
    <w:rsid w:val="00800A30"/>
    <w:rsid w:val="00800A62"/>
    <w:rsid w:val="00800B74"/>
    <w:rsid w:val="00800E54"/>
    <w:rsid w:val="0080144A"/>
    <w:rsid w:val="008016E4"/>
    <w:rsid w:val="00801EAA"/>
    <w:rsid w:val="00801FFD"/>
    <w:rsid w:val="00802060"/>
    <w:rsid w:val="00802F1E"/>
    <w:rsid w:val="008030C5"/>
    <w:rsid w:val="008043EB"/>
    <w:rsid w:val="0080458B"/>
    <w:rsid w:val="00804615"/>
    <w:rsid w:val="0080467C"/>
    <w:rsid w:val="0080558A"/>
    <w:rsid w:val="00806206"/>
    <w:rsid w:val="00806299"/>
    <w:rsid w:val="008063D1"/>
    <w:rsid w:val="0080671B"/>
    <w:rsid w:val="00806804"/>
    <w:rsid w:val="0080684C"/>
    <w:rsid w:val="00806F0B"/>
    <w:rsid w:val="008075F7"/>
    <w:rsid w:val="00807D8A"/>
    <w:rsid w:val="00810226"/>
    <w:rsid w:val="008111E8"/>
    <w:rsid w:val="008114FE"/>
    <w:rsid w:val="00811AF5"/>
    <w:rsid w:val="00811D1F"/>
    <w:rsid w:val="00811E1F"/>
    <w:rsid w:val="0081229A"/>
    <w:rsid w:val="00812F83"/>
    <w:rsid w:val="00813959"/>
    <w:rsid w:val="00813C72"/>
    <w:rsid w:val="00814370"/>
    <w:rsid w:val="00814D22"/>
    <w:rsid w:val="00815385"/>
    <w:rsid w:val="00815BD9"/>
    <w:rsid w:val="00815E73"/>
    <w:rsid w:val="008163FB"/>
    <w:rsid w:val="00816937"/>
    <w:rsid w:val="00816CE8"/>
    <w:rsid w:val="00816FAE"/>
    <w:rsid w:val="00816FC3"/>
    <w:rsid w:val="00817AAD"/>
    <w:rsid w:val="00820019"/>
    <w:rsid w:val="00820A65"/>
    <w:rsid w:val="00820B10"/>
    <w:rsid w:val="00821307"/>
    <w:rsid w:val="00821B4F"/>
    <w:rsid w:val="00821CD6"/>
    <w:rsid w:val="00821CE6"/>
    <w:rsid w:val="00821EED"/>
    <w:rsid w:val="008223A7"/>
    <w:rsid w:val="00822422"/>
    <w:rsid w:val="0082249A"/>
    <w:rsid w:val="008224D4"/>
    <w:rsid w:val="008225C5"/>
    <w:rsid w:val="0082278A"/>
    <w:rsid w:val="00823381"/>
    <w:rsid w:val="00823634"/>
    <w:rsid w:val="0082489A"/>
    <w:rsid w:val="00824B72"/>
    <w:rsid w:val="008250A6"/>
    <w:rsid w:val="0082519F"/>
    <w:rsid w:val="008251F6"/>
    <w:rsid w:val="00825518"/>
    <w:rsid w:val="00825AC1"/>
    <w:rsid w:val="00825DAF"/>
    <w:rsid w:val="008260FB"/>
    <w:rsid w:val="008262F3"/>
    <w:rsid w:val="00826471"/>
    <w:rsid w:val="008264D8"/>
    <w:rsid w:val="00826970"/>
    <w:rsid w:val="00826FEA"/>
    <w:rsid w:val="0083013E"/>
    <w:rsid w:val="008315BD"/>
    <w:rsid w:val="008316E1"/>
    <w:rsid w:val="00831B2F"/>
    <w:rsid w:val="00831C12"/>
    <w:rsid w:val="008321B5"/>
    <w:rsid w:val="008328D3"/>
    <w:rsid w:val="008329F5"/>
    <w:rsid w:val="00832B84"/>
    <w:rsid w:val="00832BC8"/>
    <w:rsid w:val="00832C1C"/>
    <w:rsid w:val="00832FEF"/>
    <w:rsid w:val="00833153"/>
    <w:rsid w:val="00833530"/>
    <w:rsid w:val="008337D1"/>
    <w:rsid w:val="008342E6"/>
    <w:rsid w:val="00834720"/>
    <w:rsid w:val="008347E9"/>
    <w:rsid w:val="00835571"/>
    <w:rsid w:val="00835B47"/>
    <w:rsid w:val="00835B4A"/>
    <w:rsid w:val="00835B8E"/>
    <w:rsid w:val="00836423"/>
    <w:rsid w:val="008369A5"/>
    <w:rsid w:val="008369C4"/>
    <w:rsid w:val="008372DA"/>
    <w:rsid w:val="00837601"/>
    <w:rsid w:val="00837723"/>
    <w:rsid w:val="00837B0B"/>
    <w:rsid w:val="00837D3E"/>
    <w:rsid w:val="00840ECB"/>
    <w:rsid w:val="00841196"/>
    <w:rsid w:val="008411F6"/>
    <w:rsid w:val="00841250"/>
    <w:rsid w:val="00841416"/>
    <w:rsid w:val="00841E2B"/>
    <w:rsid w:val="00842AC0"/>
    <w:rsid w:val="00842E57"/>
    <w:rsid w:val="00842EB7"/>
    <w:rsid w:val="00843381"/>
    <w:rsid w:val="00843428"/>
    <w:rsid w:val="0084346A"/>
    <w:rsid w:val="0084371A"/>
    <w:rsid w:val="00843B83"/>
    <w:rsid w:val="0084419C"/>
    <w:rsid w:val="008442D9"/>
    <w:rsid w:val="0084449B"/>
    <w:rsid w:val="00844DA1"/>
    <w:rsid w:val="0084505D"/>
    <w:rsid w:val="008452CA"/>
    <w:rsid w:val="00845414"/>
    <w:rsid w:val="0084541E"/>
    <w:rsid w:val="00845530"/>
    <w:rsid w:val="0084564E"/>
    <w:rsid w:val="008458C0"/>
    <w:rsid w:val="0084598F"/>
    <w:rsid w:val="00845D96"/>
    <w:rsid w:val="00846703"/>
    <w:rsid w:val="00846C03"/>
    <w:rsid w:val="00846E62"/>
    <w:rsid w:val="008472E9"/>
    <w:rsid w:val="0084738B"/>
    <w:rsid w:val="0084739B"/>
    <w:rsid w:val="00847DCE"/>
    <w:rsid w:val="00850365"/>
    <w:rsid w:val="00850B2B"/>
    <w:rsid w:val="00850E34"/>
    <w:rsid w:val="008518E0"/>
    <w:rsid w:val="008523E3"/>
    <w:rsid w:val="008526CC"/>
    <w:rsid w:val="008532A0"/>
    <w:rsid w:val="00853E39"/>
    <w:rsid w:val="00853F9D"/>
    <w:rsid w:val="00854397"/>
    <w:rsid w:val="008547D5"/>
    <w:rsid w:val="00854B28"/>
    <w:rsid w:val="008556D4"/>
    <w:rsid w:val="00855CCB"/>
    <w:rsid w:val="00855DA2"/>
    <w:rsid w:val="00855DD5"/>
    <w:rsid w:val="00855FFC"/>
    <w:rsid w:val="008561BB"/>
    <w:rsid w:val="008561BD"/>
    <w:rsid w:val="008562D6"/>
    <w:rsid w:val="008565E5"/>
    <w:rsid w:val="0085680D"/>
    <w:rsid w:val="008569BB"/>
    <w:rsid w:val="00856D6A"/>
    <w:rsid w:val="00856F51"/>
    <w:rsid w:val="008574C1"/>
    <w:rsid w:val="0086023C"/>
    <w:rsid w:val="008603D1"/>
    <w:rsid w:val="00860AF6"/>
    <w:rsid w:val="00861236"/>
    <w:rsid w:val="00861344"/>
    <w:rsid w:val="00861C5A"/>
    <w:rsid w:val="00862215"/>
    <w:rsid w:val="00862604"/>
    <w:rsid w:val="008630DE"/>
    <w:rsid w:val="00863398"/>
    <w:rsid w:val="0086359F"/>
    <w:rsid w:val="00863731"/>
    <w:rsid w:val="00863762"/>
    <w:rsid w:val="00863910"/>
    <w:rsid w:val="00863C8F"/>
    <w:rsid w:val="00863CD6"/>
    <w:rsid w:val="00863D82"/>
    <w:rsid w:val="0086481E"/>
    <w:rsid w:val="00864DB2"/>
    <w:rsid w:val="00865B2F"/>
    <w:rsid w:val="00865B8A"/>
    <w:rsid w:val="00866213"/>
    <w:rsid w:val="0086633F"/>
    <w:rsid w:val="00866504"/>
    <w:rsid w:val="008670C8"/>
    <w:rsid w:val="0086714B"/>
    <w:rsid w:val="00867C2E"/>
    <w:rsid w:val="00867D60"/>
    <w:rsid w:val="00867D7E"/>
    <w:rsid w:val="008702F4"/>
    <w:rsid w:val="00870456"/>
    <w:rsid w:val="00870907"/>
    <w:rsid w:val="00870DC7"/>
    <w:rsid w:val="00871074"/>
    <w:rsid w:val="0087124C"/>
    <w:rsid w:val="0087166B"/>
    <w:rsid w:val="00871BC3"/>
    <w:rsid w:val="00871C00"/>
    <w:rsid w:val="00871E3B"/>
    <w:rsid w:val="008726A4"/>
    <w:rsid w:val="00872D23"/>
    <w:rsid w:val="00873AC2"/>
    <w:rsid w:val="00873D72"/>
    <w:rsid w:val="00874010"/>
    <w:rsid w:val="008742EC"/>
    <w:rsid w:val="008745FE"/>
    <w:rsid w:val="00874764"/>
    <w:rsid w:val="00874990"/>
    <w:rsid w:val="008756E6"/>
    <w:rsid w:val="00876529"/>
    <w:rsid w:val="008769D9"/>
    <w:rsid w:val="00876A31"/>
    <w:rsid w:val="00876F06"/>
    <w:rsid w:val="008771DE"/>
    <w:rsid w:val="0088006D"/>
    <w:rsid w:val="008802E9"/>
    <w:rsid w:val="0088033E"/>
    <w:rsid w:val="008804C8"/>
    <w:rsid w:val="00880A08"/>
    <w:rsid w:val="00880B42"/>
    <w:rsid w:val="00880E9C"/>
    <w:rsid w:val="008815A6"/>
    <w:rsid w:val="0088190D"/>
    <w:rsid w:val="008820E7"/>
    <w:rsid w:val="00882486"/>
    <w:rsid w:val="00882A51"/>
    <w:rsid w:val="00882A84"/>
    <w:rsid w:val="00882FAC"/>
    <w:rsid w:val="008831C7"/>
    <w:rsid w:val="008831FB"/>
    <w:rsid w:val="00883224"/>
    <w:rsid w:val="0088465E"/>
    <w:rsid w:val="00884AF0"/>
    <w:rsid w:val="00884BEB"/>
    <w:rsid w:val="0088564F"/>
    <w:rsid w:val="0088567F"/>
    <w:rsid w:val="0088573D"/>
    <w:rsid w:val="00885F39"/>
    <w:rsid w:val="00885F5B"/>
    <w:rsid w:val="008860A6"/>
    <w:rsid w:val="00886288"/>
    <w:rsid w:val="00886625"/>
    <w:rsid w:val="0088674C"/>
    <w:rsid w:val="008868A2"/>
    <w:rsid w:val="00886FC7"/>
    <w:rsid w:val="0088706A"/>
    <w:rsid w:val="0088763F"/>
    <w:rsid w:val="008876CF"/>
    <w:rsid w:val="00890E04"/>
    <w:rsid w:val="008913B9"/>
    <w:rsid w:val="00891760"/>
    <w:rsid w:val="00891A1D"/>
    <w:rsid w:val="00891B60"/>
    <w:rsid w:val="0089289F"/>
    <w:rsid w:val="00892E61"/>
    <w:rsid w:val="008933AB"/>
    <w:rsid w:val="008933DF"/>
    <w:rsid w:val="0089386F"/>
    <w:rsid w:val="008938FA"/>
    <w:rsid w:val="00893A66"/>
    <w:rsid w:val="00893E56"/>
    <w:rsid w:val="00894060"/>
    <w:rsid w:val="008941F3"/>
    <w:rsid w:val="008948F6"/>
    <w:rsid w:val="008949EA"/>
    <w:rsid w:val="00894D04"/>
    <w:rsid w:val="00894EAA"/>
    <w:rsid w:val="00895441"/>
    <w:rsid w:val="0089571F"/>
    <w:rsid w:val="008957D1"/>
    <w:rsid w:val="00895EF5"/>
    <w:rsid w:val="008960F9"/>
    <w:rsid w:val="008962B4"/>
    <w:rsid w:val="0089709A"/>
    <w:rsid w:val="008977A6"/>
    <w:rsid w:val="00897D51"/>
    <w:rsid w:val="008A035E"/>
    <w:rsid w:val="008A0D39"/>
    <w:rsid w:val="008A1E51"/>
    <w:rsid w:val="008A1EB1"/>
    <w:rsid w:val="008A265F"/>
    <w:rsid w:val="008A27DC"/>
    <w:rsid w:val="008A2884"/>
    <w:rsid w:val="008A31A7"/>
    <w:rsid w:val="008A3442"/>
    <w:rsid w:val="008A3538"/>
    <w:rsid w:val="008A3CED"/>
    <w:rsid w:val="008A3E22"/>
    <w:rsid w:val="008A3EA1"/>
    <w:rsid w:val="008A3FD5"/>
    <w:rsid w:val="008A42D0"/>
    <w:rsid w:val="008A466D"/>
    <w:rsid w:val="008A4813"/>
    <w:rsid w:val="008A48E7"/>
    <w:rsid w:val="008A49F6"/>
    <w:rsid w:val="008A4C66"/>
    <w:rsid w:val="008A4E42"/>
    <w:rsid w:val="008A5887"/>
    <w:rsid w:val="008A5924"/>
    <w:rsid w:val="008A5A64"/>
    <w:rsid w:val="008A6185"/>
    <w:rsid w:val="008A716E"/>
    <w:rsid w:val="008A719A"/>
    <w:rsid w:val="008A730E"/>
    <w:rsid w:val="008A7363"/>
    <w:rsid w:val="008A78F5"/>
    <w:rsid w:val="008A798D"/>
    <w:rsid w:val="008A7BF2"/>
    <w:rsid w:val="008A7C98"/>
    <w:rsid w:val="008A7F00"/>
    <w:rsid w:val="008B0131"/>
    <w:rsid w:val="008B0CF4"/>
    <w:rsid w:val="008B104E"/>
    <w:rsid w:val="008B10E0"/>
    <w:rsid w:val="008B115A"/>
    <w:rsid w:val="008B183C"/>
    <w:rsid w:val="008B1841"/>
    <w:rsid w:val="008B1DEC"/>
    <w:rsid w:val="008B1F59"/>
    <w:rsid w:val="008B1FAF"/>
    <w:rsid w:val="008B240B"/>
    <w:rsid w:val="008B2F01"/>
    <w:rsid w:val="008B39D9"/>
    <w:rsid w:val="008B3DDB"/>
    <w:rsid w:val="008B4478"/>
    <w:rsid w:val="008B47E5"/>
    <w:rsid w:val="008B4800"/>
    <w:rsid w:val="008B4D0D"/>
    <w:rsid w:val="008B4E36"/>
    <w:rsid w:val="008B503C"/>
    <w:rsid w:val="008B5817"/>
    <w:rsid w:val="008B5A3C"/>
    <w:rsid w:val="008B64AC"/>
    <w:rsid w:val="008B696A"/>
    <w:rsid w:val="008B6DDA"/>
    <w:rsid w:val="008B71EC"/>
    <w:rsid w:val="008B7249"/>
    <w:rsid w:val="008B7370"/>
    <w:rsid w:val="008B7CDF"/>
    <w:rsid w:val="008C026C"/>
    <w:rsid w:val="008C0864"/>
    <w:rsid w:val="008C0AB1"/>
    <w:rsid w:val="008C0B01"/>
    <w:rsid w:val="008C1100"/>
    <w:rsid w:val="008C185A"/>
    <w:rsid w:val="008C1CE3"/>
    <w:rsid w:val="008C2232"/>
    <w:rsid w:val="008C246B"/>
    <w:rsid w:val="008C24EA"/>
    <w:rsid w:val="008C2542"/>
    <w:rsid w:val="008C265D"/>
    <w:rsid w:val="008C2DF8"/>
    <w:rsid w:val="008C2F3A"/>
    <w:rsid w:val="008C31F1"/>
    <w:rsid w:val="008C36F3"/>
    <w:rsid w:val="008C37AA"/>
    <w:rsid w:val="008C4007"/>
    <w:rsid w:val="008C4152"/>
    <w:rsid w:val="008C416B"/>
    <w:rsid w:val="008C4323"/>
    <w:rsid w:val="008C4AC0"/>
    <w:rsid w:val="008C4C47"/>
    <w:rsid w:val="008C4D9D"/>
    <w:rsid w:val="008C51F0"/>
    <w:rsid w:val="008C5332"/>
    <w:rsid w:val="008C5E60"/>
    <w:rsid w:val="008C6B1F"/>
    <w:rsid w:val="008C6BCB"/>
    <w:rsid w:val="008C74D2"/>
    <w:rsid w:val="008C7775"/>
    <w:rsid w:val="008C7AEF"/>
    <w:rsid w:val="008C7FD2"/>
    <w:rsid w:val="008D0ADB"/>
    <w:rsid w:val="008D0BBB"/>
    <w:rsid w:val="008D1184"/>
    <w:rsid w:val="008D147E"/>
    <w:rsid w:val="008D1B06"/>
    <w:rsid w:val="008D1E8C"/>
    <w:rsid w:val="008D1F61"/>
    <w:rsid w:val="008D2BD8"/>
    <w:rsid w:val="008D30FB"/>
    <w:rsid w:val="008D35A6"/>
    <w:rsid w:val="008D36DB"/>
    <w:rsid w:val="008D37A3"/>
    <w:rsid w:val="008D37C9"/>
    <w:rsid w:val="008D393E"/>
    <w:rsid w:val="008D3AA4"/>
    <w:rsid w:val="008D3D10"/>
    <w:rsid w:val="008D3F7C"/>
    <w:rsid w:val="008D419F"/>
    <w:rsid w:val="008D5109"/>
    <w:rsid w:val="008D597B"/>
    <w:rsid w:val="008D59BA"/>
    <w:rsid w:val="008D5BB1"/>
    <w:rsid w:val="008D6E44"/>
    <w:rsid w:val="008D79BB"/>
    <w:rsid w:val="008D7B09"/>
    <w:rsid w:val="008D7F0A"/>
    <w:rsid w:val="008E0393"/>
    <w:rsid w:val="008E0AA5"/>
    <w:rsid w:val="008E0B05"/>
    <w:rsid w:val="008E1459"/>
    <w:rsid w:val="008E16EB"/>
    <w:rsid w:val="008E173E"/>
    <w:rsid w:val="008E1B0E"/>
    <w:rsid w:val="008E1E07"/>
    <w:rsid w:val="008E2031"/>
    <w:rsid w:val="008E2131"/>
    <w:rsid w:val="008E220A"/>
    <w:rsid w:val="008E2546"/>
    <w:rsid w:val="008E27DB"/>
    <w:rsid w:val="008E38BF"/>
    <w:rsid w:val="008E396C"/>
    <w:rsid w:val="008E4001"/>
    <w:rsid w:val="008E42E3"/>
    <w:rsid w:val="008E4438"/>
    <w:rsid w:val="008E4753"/>
    <w:rsid w:val="008E4BC9"/>
    <w:rsid w:val="008E5121"/>
    <w:rsid w:val="008E5BF8"/>
    <w:rsid w:val="008E5F58"/>
    <w:rsid w:val="008E6AA5"/>
    <w:rsid w:val="008E6BE2"/>
    <w:rsid w:val="008E72BE"/>
    <w:rsid w:val="008E760D"/>
    <w:rsid w:val="008E77EF"/>
    <w:rsid w:val="008E78E6"/>
    <w:rsid w:val="008F00C2"/>
    <w:rsid w:val="008F10E9"/>
    <w:rsid w:val="008F15C6"/>
    <w:rsid w:val="008F245E"/>
    <w:rsid w:val="008F251D"/>
    <w:rsid w:val="008F27EB"/>
    <w:rsid w:val="008F298C"/>
    <w:rsid w:val="008F2CDE"/>
    <w:rsid w:val="008F33C5"/>
    <w:rsid w:val="008F3531"/>
    <w:rsid w:val="008F3B74"/>
    <w:rsid w:val="008F3E4E"/>
    <w:rsid w:val="008F42E0"/>
    <w:rsid w:val="008F4806"/>
    <w:rsid w:val="008F4821"/>
    <w:rsid w:val="008F4922"/>
    <w:rsid w:val="008F4B11"/>
    <w:rsid w:val="008F51BE"/>
    <w:rsid w:val="008F5577"/>
    <w:rsid w:val="008F5A04"/>
    <w:rsid w:val="008F5D98"/>
    <w:rsid w:val="008F5DE0"/>
    <w:rsid w:val="008F5F36"/>
    <w:rsid w:val="008F6558"/>
    <w:rsid w:val="008F671A"/>
    <w:rsid w:val="008F68CB"/>
    <w:rsid w:val="008F7298"/>
    <w:rsid w:val="008F74C1"/>
    <w:rsid w:val="008F767B"/>
    <w:rsid w:val="008F7748"/>
    <w:rsid w:val="00900484"/>
    <w:rsid w:val="0090065F"/>
    <w:rsid w:val="0090095C"/>
    <w:rsid w:val="00900B6A"/>
    <w:rsid w:val="00900ED0"/>
    <w:rsid w:val="00901964"/>
    <w:rsid w:val="00901D1C"/>
    <w:rsid w:val="00901EBC"/>
    <w:rsid w:val="00901FAA"/>
    <w:rsid w:val="00902475"/>
    <w:rsid w:val="00902719"/>
    <w:rsid w:val="00902859"/>
    <w:rsid w:val="0090295B"/>
    <w:rsid w:val="00903476"/>
    <w:rsid w:val="009035F6"/>
    <w:rsid w:val="00903834"/>
    <w:rsid w:val="00904FCE"/>
    <w:rsid w:val="0090505C"/>
    <w:rsid w:val="0090512B"/>
    <w:rsid w:val="00905D76"/>
    <w:rsid w:val="00906326"/>
    <w:rsid w:val="00906751"/>
    <w:rsid w:val="009069F1"/>
    <w:rsid w:val="00906BAE"/>
    <w:rsid w:val="009077BA"/>
    <w:rsid w:val="009078FB"/>
    <w:rsid w:val="00907A67"/>
    <w:rsid w:val="009100D6"/>
    <w:rsid w:val="009106CA"/>
    <w:rsid w:val="0091072F"/>
    <w:rsid w:val="00910A8C"/>
    <w:rsid w:val="00910F70"/>
    <w:rsid w:val="0091175F"/>
    <w:rsid w:val="00911818"/>
    <w:rsid w:val="00911D04"/>
    <w:rsid w:val="00912017"/>
    <w:rsid w:val="009124DB"/>
    <w:rsid w:val="009125C7"/>
    <w:rsid w:val="00912C1B"/>
    <w:rsid w:val="0091519E"/>
    <w:rsid w:val="00915B3E"/>
    <w:rsid w:val="00915FBC"/>
    <w:rsid w:val="00916594"/>
    <w:rsid w:val="00916873"/>
    <w:rsid w:val="009169FF"/>
    <w:rsid w:val="0091721A"/>
    <w:rsid w:val="00917925"/>
    <w:rsid w:val="00917BA6"/>
    <w:rsid w:val="009202ED"/>
    <w:rsid w:val="00920369"/>
    <w:rsid w:val="00920BB1"/>
    <w:rsid w:val="00920BC2"/>
    <w:rsid w:val="0092105F"/>
    <w:rsid w:val="00921135"/>
    <w:rsid w:val="0092174D"/>
    <w:rsid w:val="00921B6B"/>
    <w:rsid w:val="00921C45"/>
    <w:rsid w:val="00921F5B"/>
    <w:rsid w:val="00922986"/>
    <w:rsid w:val="009233FC"/>
    <w:rsid w:val="00923E82"/>
    <w:rsid w:val="00924059"/>
    <w:rsid w:val="009240FD"/>
    <w:rsid w:val="00924179"/>
    <w:rsid w:val="0092496E"/>
    <w:rsid w:val="00924A14"/>
    <w:rsid w:val="00924B86"/>
    <w:rsid w:val="00924EB1"/>
    <w:rsid w:val="00925111"/>
    <w:rsid w:val="009252F1"/>
    <w:rsid w:val="009254B3"/>
    <w:rsid w:val="009256FB"/>
    <w:rsid w:val="00925C41"/>
    <w:rsid w:val="00925D48"/>
    <w:rsid w:val="009266BD"/>
    <w:rsid w:val="0092677F"/>
    <w:rsid w:val="009267DD"/>
    <w:rsid w:val="00926804"/>
    <w:rsid w:val="009269B5"/>
    <w:rsid w:val="00926FCB"/>
    <w:rsid w:val="00927181"/>
    <w:rsid w:val="00927B21"/>
    <w:rsid w:val="0093084C"/>
    <w:rsid w:val="00930AF3"/>
    <w:rsid w:val="009310C3"/>
    <w:rsid w:val="00931701"/>
    <w:rsid w:val="00931891"/>
    <w:rsid w:val="00931A7D"/>
    <w:rsid w:val="00931E24"/>
    <w:rsid w:val="00932411"/>
    <w:rsid w:val="009328F9"/>
    <w:rsid w:val="00933305"/>
    <w:rsid w:val="0093333A"/>
    <w:rsid w:val="009337D9"/>
    <w:rsid w:val="009339B7"/>
    <w:rsid w:val="009339C8"/>
    <w:rsid w:val="00933D93"/>
    <w:rsid w:val="009341BB"/>
    <w:rsid w:val="009344BA"/>
    <w:rsid w:val="00934765"/>
    <w:rsid w:val="00934780"/>
    <w:rsid w:val="00935A93"/>
    <w:rsid w:val="00935B91"/>
    <w:rsid w:val="00935C32"/>
    <w:rsid w:val="00935EA0"/>
    <w:rsid w:val="00936114"/>
    <w:rsid w:val="009362F2"/>
    <w:rsid w:val="00936AA9"/>
    <w:rsid w:val="00936C3B"/>
    <w:rsid w:val="00936CBC"/>
    <w:rsid w:val="00937904"/>
    <w:rsid w:val="00937957"/>
    <w:rsid w:val="00937AC2"/>
    <w:rsid w:val="00937BAB"/>
    <w:rsid w:val="00940829"/>
    <w:rsid w:val="00940C4C"/>
    <w:rsid w:val="0094112C"/>
    <w:rsid w:val="00941172"/>
    <w:rsid w:val="00941525"/>
    <w:rsid w:val="009418A1"/>
    <w:rsid w:val="00941A6D"/>
    <w:rsid w:val="00941AE2"/>
    <w:rsid w:val="00941BC1"/>
    <w:rsid w:val="00941E06"/>
    <w:rsid w:val="0094230B"/>
    <w:rsid w:val="0094257A"/>
    <w:rsid w:val="00942948"/>
    <w:rsid w:val="00942F27"/>
    <w:rsid w:val="00943CA7"/>
    <w:rsid w:val="00943EE0"/>
    <w:rsid w:val="009440AF"/>
    <w:rsid w:val="009442AB"/>
    <w:rsid w:val="009447DF"/>
    <w:rsid w:val="0094500F"/>
    <w:rsid w:val="00945379"/>
    <w:rsid w:val="009455CB"/>
    <w:rsid w:val="0094572F"/>
    <w:rsid w:val="009457EB"/>
    <w:rsid w:val="009458F4"/>
    <w:rsid w:val="00945A12"/>
    <w:rsid w:val="00945F86"/>
    <w:rsid w:val="00946315"/>
    <w:rsid w:val="009463B0"/>
    <w:rsid w:val="0094645B"/>
    <w:rsid w:val="0094690D"/>
    <w:rsid w:val="0094694F"/>
    <w:rsid w:val="00946DF7"/>
    <w:rsid w:val="00947778"/>
    <w:rsid w:val="0094798F"/>
    <w:rsid w:val="00947C1C"/>
    <w:rsid w:val="00950933"/>
    <w:rsid w:val="0095107B"/>
    <w:rsid w:val="009511B5"/>
    <w:rsid w:val="009513D2"/>
    <w:rsid w:val="009513E3"/>
    <w:rsid w:val="009521FB"/>
    <w:rsid w:val="009522E9"/>
    <w:rsid w:val="0095236B"/>
    <w:rsid w:val="00952677"/>
    <w:rsid w:val="00952C46"/>
    <w:rsid w:val="00953156"/>
    <w:rsid w:val="009531BD"/>
    <w:rsid w:val="009533D3"/>
    <w:rsid w:val="009535A2"/>
    <w:rsid w:val="00953F48"/>
    <w:rsid w:val="009544D7"/>
    <w:rsid w:val="0095461E"/>
    <w:rsid w:val="009546A5"/>
    <w:rsid w:val="009547FA"/>
    <w:rsid w:val="00954EC4"/>
    <w:rsid w:val="00954F93"/>
    <w:rsid w:val="0095507A"/>
    <w:rsid w:val="009557F6"/>
    <w:rsid w:val="00955B0A"/>
    <w:rsid w:val="009561BB"/>
    <w:rsid w:val="0095626F"/>
    <w:rsid w:val="009566D0"/>
    <w:rsid w:val="00956A71"/>
    <w:rsid w:val="00956FB4"/>
    <w:rsid w:val="00957160"/>
    <w:rsid w:val="009571EC"/>
    <w:rsid w:val="009603C4"/>
    <w:rsid w:val="00960521"/>
    <w:rsid w:val="00961095"/>
    <w:rsid w:val="009618BC"/>
    <w:rsid w:val="00961FA3"/>
    <w:rsid w:val="0096211B"/>
    <w:rsid w:val="00962C35"/>
    <w:rsid w:val="009630B5"/>
    <w:rsid w:val="009632DD"/>
    <w:rsid w:val="0096386B"/>
    <w:rsid w:val="0096387C"/>
    <w:rsid w:val="00963EC0"/>
    <w:rsid w:val="009643D5"/>
    <w:rsid w:val="009649DE"/>
    <w:rsid w:val="00964A1F"/>
    <w:rsid w:val="00964E8F"/>
    <w:rsid w:val="0096538D"/>
    <w:rsid w:val="00965A12"/>
    <w:rsid w:val="00965A55"/>
    <w:rsid w:val="00965CA9"/>
    <w:rsid w:val="00965FC5"/>
    <w:rsid w:val="00965FEE"/>
    <w:rsid w:val="009660D0"/>
    <w:rsid w:val="00966241"/>
    <w:rsid w:val="009663C7"/>
    <w:rsid w:val="0096664C"/>
    <w:rsid w:val="0096684E"/>
    <w:rsid w:val="00966E61"/>
    <w:rsid w:val="0096725E"/>
    <w:rsid w:val="00967536"/>
    <w:rsid w:val="009675B7"/>
    <w:rsid w:val="009700C1"/>
    <w:rsid w:val="00970127"/>
    <w:rsid w:val="00970F62"/>
    <w:rsid w:val="00971561"/>
    <w:rsid w:val="009716C2"/>
    <w:rsid w:val="009717C2"/>
    <w:rsid w:val="00971B05"/>
    <w:rsid w:val="0097212A"/>
    <w:rsid w:val="009725F3"/>
    <w:rsid w:val="00972EBA"/>
    <w:rsid w:val="00972EF1"/>
    <w:rsid w:val="00972F69"/>
    <w:rsid w:val="00973000"/>
    <w:rsid w:val="009738A4"/>
    <w:rsid w:val="00973C0B"/>
    <w:rsid w:val="00973C22"/>
    <w:rsid w:val="00973F1B"/>
    <w:rsid w:val="0097471D"/>
    <w:rsid w:val="00974A7F"/>
    <w:rsid w:val="00974BBD"/>
    <w:rsid w:val="009759A6"/>
    <w:rsid w:val="00975C11"/>
    <w:rsid w:val="00975F70"/>
    <w:rsid w:val="0097665F"/>
    <w:rsid w:val="00976A48"/>
    <w:rsid w:val="00976C55"/>
    <w:rsid w:val="00976DD0"/>
    <w:rsid w:val="0097722F"/>
    <w:rsid w:val="009773A9"/>
    <w:rsid w:val="00977564"/>
    <w:rsid w:val="009775C1"/>
    <w:rsid w:val="00977611"/>
    <w:rsid w:val="00980003"/>
    <w:rsid w:val="009811DF"/>
    <w:rsid w:val="00981295"/>
    <w:rsid w:val="009815A3"/>
    <w:rsid w:val="009817F9"/>
    <w:rsid w:val="00981D84"/>
    <w:rsid w:val="00982199"/>
    <w:rsid w:val="009822CD"/>
    <w:rsid w:val="0098241C"/>
    <w:rsid w:val="00982625"/>
    <w:rsid w:val="00982633"/>
    <w:rsid w:val="00982A92"/>
    <w:rsid w:val="00982BED"/>
    <w:rsid w:val="00983003"/>
    <w:rsid w:val="0098338C"/>
    <w:rsid w:val="0098436C"/>
    <w:rsid w:val="00984965"/>
    <w:rsid w:val="00984F53"/>
    <w:rsid w:val="00984FC2"/>
    <w:rsid w:val="00986A0A"/>
    <w:rsid w:val="00986A7C"/>
    <w:rsid w:val="00986ADC"/>
    <w:rsid w:val="00987083"/>
    <w:rsid w:val="00987193"/>
    <w:rsid w:val="009871A9"/>
    <w:rsid w:val="0098747E"/>
    <w:rsid w:val="009876A3"/>
    <w:rsid w:val="0098796C"/>
    <w:rsid w:val="00987A87"/>
    <w:rsid w:val="00987AD9"/>
    <w:rsid w:val="00987EAA"/>
    <w:rsid w:val="00987FA0"/>
    <w:rsid w:val="0099066A"/>
    <w:rsid w:val="009908BD"/>
    <w:rsid w:val="00990AA7"/>
    <w:rsid w:val="00990ABA"/>
    <w:rsid w:val="00990D80"/>
    <w:rsid w:val="00990E1B"/>
    <w:rsid w:val="00990FDC"/>
    <w:rsid w:val="00991139"/>
    <w:rsid w:val="009919AF"/>
    <w:rsid w:val="00991A26"/>
    <w:rsid w:val="00991BC1"/>
    <w:rsid w:val="00992440"/>
    <w:rsid w:val="0099337B"/>
    <w:rsid w:val="00993848"/>
    <w:rsid w:val="0099387E"/>
    <w:rsid w:val="009941A4"/>
    <w:rsid w:val="00994A73"/>
    <w:rsid w:val="00994C7A"/>
    <w:rsid w:val="009952A2"/>
    <w:rsid w:val="009953E3"/>
    <w:rsid w:val="00995DC7"/>
    <w:rsid w:val="0099617E"/>
    <w:rsid w:val="009966E7"/>
    <w:rsid w:val="009970FD"/>
    <w:rsid w:val="009971D3"/>
    <w:rsid w:val="0099789B"/>
    <w:rsid w:val="009A0DC2"/>
    <w:rsid w:val="009A0EA2"/>
    <w:rsid w:val="009A112C"/>
    <w:rsid w:val="009A133B"/>
    <w:rsid w:val="009A17DA"/>
    <w:rsid w:val="009A1852"/>
    <w:rsid w:val="009A289A"/>
    <w:rsid w:val="009A2AC7"/>
    <w:rsid w:val="009A2C45"/>
    <w:rsid w:val="009A3431"/>
    <w:rsid w:val="009A38C1"/>
    <w:rsid w:val="009A49A0"/>
    <w:rsid w:val="009A4CE8"/>
    <w:rsid w:val="009A52B0"/>
    <w:rsid w:val="009A5B12"/>
    <w:rsid w:val="009A5C27"/>
    <w:rsid w:val="009A5CBD"/>
    <w:rsid w:val="009A65EE"/>
    <w:rsid w:val="009A66DF"/>
    <w:rsid w:val="009A73A4"/>
    <w:rsid w:val="009A75F7"/>
    <w:rsid w:val="009B0456"/>
    <w:rsid w:val="009B0856"/>
    <w:rsid w:val="009B0F4F"/>
    <w:rsid w:val="009B1425"/>
    <w:rsid w:val="009B1477"/>
    <w:rsid w:val="009B1478"/>
    <w:rsid w:val="009B19E7"/>
    <w:rsid w:val="009B1AC3"/>
    <w:rsid w:val="009B21BB"/>
    <w:rsid w:val="009B21F4"/>
    <w:rsid w:val="009B2F98"/>
    <w:rsid w:val="009B3508"/>
    <w:rsid w:val="009B3879"/>
    <w:rsid w:val="009B3D40"/>
    <w:rsid w:val="009B3E02"/>
    <w:rsid w:val="009B3EF1"/>
    <w:rsid w:val="009B4005"/>
    <w:rsid w:val="009B44C5"/>
    <w:rsid w:val="009B4CA0"/>
    <w:rsid w:val="009B4D9F"/>
    <w:rsid w:val="009B51E3"/>
    <w:rsid w:val="009B5204"/>
    <w:rsid w:val="009B56F1"/>
    <w:rsid w:val="009B5E2D"/>
    <w:rsid w:val="009B617A"/>
    <w:rsid w:val="009B61E5"/>
    <w:rsid w:val="009B6409"/>
    <w:rsid w:val="009B667A"/>
    <w:rsid w:val="009B6984"/>
    <w:rsid w:val="009B6E3A"/>
    <w:rsid w:val="009B7087"/>
    <w:rsid w:val="009B76EE"/>
    <w:rsid w:val="009B76F0"/>
    <w:rsid w:val="009B79D5"/>
    <w:rsid w:val="009B7F3E"/>
    <w:rsid w:val="009C024E"/>
    <w:rsid w:val="009C0A74"/>
    <w:rsid w:val="009C0B43"/>
    <w:rsid w:val="009C13D2"/>
    <w:rsid w:val="009C162E"/>
    <w:rsid w:val="009C1680"/>
    <w:rsid w:val="009C1E02"/>
    <w:rsid w:val="009C20D9"/>
    <w:rsid w:val="009C26E1"/>
    <w:rsid w:val="009C2761"/>
    <w:rsid w:val="009C2B52"/>
    <w:rsid w:val="009C2FDC"/>
    <w:rsid w:val="009C326A"/>
    <w:rsid w:val="009C3294"/>
    <w:rsid w:val="009C3472"/>
    <w:rsid w:val="009C3B3A"/>
    <w:rsid w:val="009C4A27"/>
    <w:rsid w:val="009C4E3F"/>
    <w:rsid w:val="009C56D5"/>
    <w:rsid w:val="009C595F"/>
    <w:rsid w:val="009C5FD7"/>
    <w:rsid w:val="009C7684"/>
    <w:rsid w:val="009C7B84"/>
    <w:rsid w:val="009C7F5B"/>
    <w:rsid w:val="009D0192"/>
    <w:rsid w:val="009D01D8"/>
    <w:rsid w:val="009D043E"/>
    <w:rsid w:val="009D073F"/>
    <w:rsid w:val="009D125E"/>
    <w:rsid w:val="009D1924"/>
    <w:rsid w:val="009D1A0A"/>
    <w:rsid w:val="009D1AF4"/>
    <w:rsid w:val="009D1CC0"/>
    <w:rsid w:val="009D204B"/>
    <w:rsid w:val="009D3270"/>
    <w:rsid w:val="009D3631"/>
    <w:rsid w:val="009D3DD7"/>
    <w:rsid w:val="009D48C9"/>
    <w:rsid w:val="009D4B78"/>
    <w:rsid w:val="009D4C22"/>
    <w:rsid w:val="009D5441"/>
    <w:rsid w:val="009D5866"/>
    <w:rsid w:val="009D59A6"/>
    <w:rsid w:val="009D5B7C"/>
    <w:rsid w:val="009D5E4C"/>
    <w:rsid w:val="009D6120"/>
    <w:rsid w:val="009D62B8"/>
    <w:rsid w:val="009D6FF5"/>
    <w:rsid w:val="009D735F"/>
    <w:rsid w:val="009D7A35"/>
    <w:rsid w:val="009E0562"/>
    <w:rsid w:val="009E1012"/>
    <w:rsid w:val="009E1E1A"/>
    <w:rsid w:val="009E215E"/>
    <w:rsid w:val="009E223C"/>
    <w:rsid w:val="009E25EC"/>
    <w:rsid w:val="009E2B60"/>
    <w:rsid w:val="009E2D82"/>
    <w:rsid w:val="009E3581"/>
    <w:rsid w:val="009E4783"/>
    <w:rsid w:val="009E4ACE"/>
    <w:rsid w:val="009E5208"/>
    <w:rsid w:val="009E5878"/>
    <w:rsid w:val="009E5E9D"/>
    <w:rsid w:val="009E5F93"/>
    <w:rsid w:val="009E644B"/>
    <w:rsid w:val="009E656B"/>
    <w:rsid w:val="009E67C2"/>
    <w:rsid w:val="009E6E57"/>
    <w:rsid w:val="009E7244"/>
    <w:rsid w:val="009E72F7"/>
    <w:rsid w:val="009E7332"/>
    <w:rsid w:val="009E78CF"/>
    <w:rsid w:val="009E7A96"/>
    <w:rsid w:val="009F01E1"/>
    <w:rsid w:val="009F0CA3"/>
    <w:rsid w:val="009F0DA9"/>
    <w:rsid w:val="009F110B"/>
    <w:rsid w:val="009F122E"/>
    <w:rsid w:val="009F1582"/>
    <w:rsid w:val="009F1711"/>
    <w:rsid w:val="009F1820"/>
    <w:rsid w:val="009F1B2A"/>
    <w:rsid w:val="009F1C1A"/>
    <w:rsid w:val="009F1EE6"/>
    <w:rsid w:val="009F1F43"/>
    <w:rsid w:val="009F2744"/>
    <w:rsid w:val="009F2A4B"/>
    <w:rsid w:val="009F2DEF"/>
    <w:rsid w:val="009F30F4"/>
    <w:rsid w:val="009F35E6"/>
    <w:rsid w:val="009F4476"/>
    <w:rsid w:val="009F4A72"/>
    <w:rsid w:val="009F56CD"/>
    <w:rsid w:val="009F5752"/>
    <w:rsid w:val="009F6416"/>
    <w:rsid w:val="009F64FA"/>
    <w:rsid w:val="009F691B"/>
    <w:rsid w:val="009F69A0"/>
    <w:rsid w:val="009F7257"/>
    <w:rsid w:val="009F75A3"/>
    <w:rsid w:val="009F7AC9"/>
    <w:rsid w:val="009F7D52"/>
    <w:rsid w:val="00A0042C"/>
    <w:rsid w:val="00A00A17"/>
    <w:rsid w:val="00A00B36"/>
    <w:rsid w:val="00A01123"/>
    <w:rsid w:val="00A01217"/>
    <w:rsid w:val="00A017A8"/>
    <w:rsid w:val="00A02625"/>
    <w:rsid w:val="00A029F3"/>
    <w:rsid w:val="00A02EBA"/>
    <w:rsid w:val="00A037D3"/>
    <w:rsid w:val="00A03A40"/>
    <w:rsid w:val="00A05C54"/>
    <w:rsid w:val="00A05C9B"/>
    <w:rsid w:val="00A06109"/>
    <w:rsid w:val="00A0619F"/>
    <w:rsid w:val="00A067DB"/>
    <w:rsid w:val="00A06873"/>
    <w:rsid w:val="00A06B11"/>
    <w:rsid w:val="00A06C0A"/>
    <w:rsid w:val="00A07B88"/>
    <w:rsid w:val="00A101F8"/>
    <w:rsid w:val="00A1050E"/>
    <w:rsid w:val="00A10514"/>
    <w:rsid w:val="00A10B13"/>
    <w:rsid w:val="00A10F7A"/>
    <w:rsid w:val="00A1115B"/>
    <w:rsid w:val="00A114B2"/>
    <w:rsid w:val="00A11888"/>
    <w:rsid w:val="00A11BA7"/>
    <w:rsid w:val="00A11E4F"/>
    <w:rsid w:val="00A11F48"/>
    <w:rsid w:val="00A121FD"/>
    <w:rsid w:val="00A125C9"/>
    <w:rsid w:val="00A126D7"/>
    <w:rsid w:val="00A128A0"/>
    <w:rsid w:val="00A12957"/>
    <w:rsid w:val="00A1332C"/>
    <w:rsid w:val="00A135B4"/>
    <w:rsid w:val="00A13789"/>
    <w:rsid w:val="00A14394"/>
    <w:rsid w:val="00A145A0"/>
    <w:rsid w:val="00A145AF"/>
    <w:rsid w:val="00A1461C"/>
    <w:rsid w:val="00A1469D"/>
    <w:rsid w:val="00A14A17"/>
    <w:rsid w:val="00A14C1D"/>
    <w:rsid w:val="00A14E61"/>
    <w:rsid w:val="00A1527D"/>
    <w:rsid w:val="00A15947"/>
    <w:rsid w:val="00A15B81"/>
    <w:rsid w:val="00A15E2A"/>
    <w:rsid w:val="00A163B3"/>
    <w:rsid w:val="00A16779"/>
    <w:rsid w:val="00A17958"/>
    <w:rsid w:val="00A20361"/>
    <w:rsid w:val="00A204CB"/>
    <w:rsid w:val="00A206BE"/>
    <w:rsid w:val="00A216AF"/>
    <w:rsid w:val="00A2182A"/>
    <w:rsid w:val="00A21A7B"/>
    <w:rsid w:val="00A21FAC"/>
    <w:rsid w:val="00A22149"/>
    <w:rsid w:val="00A222E1"/>
    <w:rsid w:val="00A22C0C"/>
    <w:rsid w:val="00A22E74"/>
    <w:rsid w:val="00A22FC3"/>
    <w:rsid w:val="00A2376E"/>
    <w:rsid w:val="00A2403B"/>
    <w:rsid w:val="00A24EA1"/>
    <w:rsid w:val="00A250FF"/>
    <w:rsid w:val="00A254D0"/>
    <w:rsid w:val="00A25AA1"/>
    <w:rsid w:val="00A25ADA"/>
    <w:rsid w:val="00A25CB3"/>
    <w:rsid w:val="00A26243"/>
    <w:rsid w:val="00A26850"/>
    <w:rsid w:val="00A26AEE"/>
    <w:rsid w:val="00A27481"/>
    <w:rsid w:val="00A276CF"/>
    <w:rsid w:val="00A2795D"/>
    <w:rsid w:val="00A279BF"/>
    <w:rsid w:val="00A27B8A"/>
    <w:rsid w:val="00A3025F"/>
    <w:rsid w:val="00A305DC"/>
    <w:rsid w:val="00A30867"/>
    <w:rsid w:val="00A30FC6"/>
    <w:rsid w:val="00A31498"/>
    <w:rsid w:val="00A31592"/>
    <w:rsid w:val="00A3199C"/>
    <w:rsid w:val="00A31D05"/>
    <w:rsid w:val="00A329F9"/>
    <w:rsid w:val="00A32ABF"/>
    <w:rsid w:val="00A32BE4"/>
    <w:rsid w:val="00A33502"/>
    <w:rsid w:val="00A34650"/>
    <w:rsid w:val="00A34670"/>
    <w:rsid w:val="00A3484B"/>
    <w:rsid w:val="00A348FB"/>
    <w:rsid w:val="00A34B86"/>
    <w:rsid w:val="00A34D7E"/>
    <w:rsid w:val="00A357D7"/>
    <w:rsid w:val="00A358F6"/>
    <w:rsid w:val="00A36B34"/>
    <w:rsid w:val="00A36E6A"/>
    <w:rsid w:val="00A36F5B"/>
    <w:rsid w:val="00A374D9"/>
    <w:rsid w:val="00A377B4"/>
    <w:rsid w:val="00A379BC"/>
    <w:rsid w:val="00A37AE1"/>
    <w:rsid w:val="00A37CE1"/>
    <w:rsid w:val="00A4035D"/>
    <w:rsid w:val="00A40903"/>
    <w:rsid w:val="00A40AEA"/>
    <w:rsid w:val="00A412DF"/>
    <w:rsid w:val="00A415FC"/>
    <w:rsid w:val="00A42E54"/>
    <w:rsid w:val="00A4321F"/>
    <w:rsid w:val="00A435B8"/>
    <w:rsid w:val="00A43AF7"/>
    <w:rsid w:val="00A43C02"/>
    <w:rsid w:val="00A43CFC"/>
    <w:rsid w:val="00A44135"/>
    <w:rsid w:val="00A44702"/>
    <w:rsid w:val="00A44969"/>
    <w:rsid w:val="00A4504C"/>
    <w:rsid w:val="00A45156"/>
    <w:rsid w:val="00A45363"/>
    <w:rsid w:val="00A45B30"/>
    <w:rsid w:val="00A461CA"/>
    <w:rsid w:val="00A463FA"/>
    <w:rsid w:val="00A46976"/>
    <w:rsid w:val="00A46A12"/>
    <w:rsid w:val="00A46ADA"/>
    <w:rsid w:val="00A46EB2"/>
    <w:rsid w:val="00A4718B"/>
    <w:rsid w:val="00A4731A"/>
    <w:rsid w:val="00A473B5"/>
    <w:rsid w:val="00A476F2"/>
    <w:rsid w:val="00A47D9C"/>
    <w:rsid w:val="00A47EF4"/>
    <w:rsid w:val="00A50170"/>
    <w:rsid w:val="00A502CF"/>
    <w:rsid w:val="00A50330"/>
    <w:rsid w:val="00A50551"/>
    <w:rsid w:val="00A50A80"/>
    <w:rsid w:val="00A5135A"/>
    <w:rsid w:val="00A51AD2"/>
    <w:rsid w:val="00A51B8B"/>
    <w:rsid w:val="00A520B4"/>
    <w:rsid w:val="00A520E6"/>
    <w:rsid w:val="00A52372"/>
    <w:rsid w:val="00A52997"/>
    <w:rsid w:val="00A52B8C"/>
    <w:rsid w:val="00A52FF4"/>
    <w:rsid w:val="00A53496"/>
    <w:rsid w:val="00A535F4"/>
    <w:rsid w:val="00A53F32"/>
    <w:rsid w:val="00A5405B"/>
    <w:rsid w:val="00A542CC"/>
    <w:rsid w:val="00A5431E"/>
    <w:rsid w:val="00A54826"/>
    <w:rsid w:val="00A5509A"/>
    <w:rsid w:val="00A55C1F"/>
    <w:rsid w:val="00A55E4F"/>
    <w:rsid w:val="00A56B83"/>
    <w:rsid w:val="00A56FA8"/>
    <w:rsid w:val="00A571DA"/>
    <w:rsid w:val="00A57448"/>
    <w:rsid w:val="00A577BB"/>
    <w:rsid w:val="00A57863"/>
    <w:rsid w:val="00A60BDC"/>
    <w:rsid w:val="00A60C27"/>
    <w:rsid w:val="00A615E9"/>
    <w:rsid w:val="00A61793"/>
    <w:rsid w:val="00A621DD"/>
    <w:rsid w:val="00A625EF"/>
    <w:rsid w:val="00A6276C"/>
    <w:rsid w:val="00A63218"/>
    <w:rsid w:val="00A6334A"/>
    <w:rsid w:val="00A635C5"/>
    <w:rsid w:val="00A6378D"/>
    <w:rsid w:val="00A63E1A"/>
    <w:rsid w:val="00A64037"/>
    <w:rsid w:val="00A646D4"/>
    <w:rsid w:val="00A64DF3"/>
    <w:rsid w:val="00A65535"/>
    <w:rsid w:val="00A656A7"/>
    <w:rsid w:val="00A657C2"/>
    <w:rsid w:val="00A65DCE"/>
    <w:rsid w:val="00A65E58"/>
    <w:rsid w:val="00A6639B"/>
    <w:rsid w:val="00A663A1"/>
    <w:rsid w:val="00A668A1"/>
    <w:rsid w:val="00A66C7B"/>
    <w:rsid w:val="00A670F8"/>
    <w:rsid w:val="00A67C80"/>
    <w:rsid w:val="00A67E23"/>
    <w:rsid w:val="00A67E34"/>
    <w:rsid w:val="00A70223"/>
    <w:rsid w:val="00A70435"/>
    <w:rsid w:val="00A70E50"/>
    <w:rsid w:val="00A729E9"/>
    <w:rsid w:val="00A72D07"/>
    <w:rsid w:val="00A73187"/>
    <w:rsid w:val="00A739E8"/>
    <w:rsid w:val="00A740D2"/>
    <w:rsid w:val="00A743F0"/>
    <w:rsid w:val="00A74681"/>
    <w:rsid w:val="00A746AD"/>
    <w:rsid w:val="00A749E4"/>
    <w:rsid w:val="00A749F0"/>
    <w:rsid w:val="00A74D27"/>
    <w:rsid w:val="00A758E4"/>
    <w:rsid w:val="00A75D47"/>
    <w:rsid w:val="00A76521"/>
    <w:rsid w:val="00A76540"/>
    <w:rsid w:val="00A765F9"/>
    <w:rsid w:val="00A76DA7"/>
    <w:rsid w:val="00A76EED"/>
    <w:rsid w:val="00A77317"/>
    <w:rsid w:val="00A773E0"/>
    <w:rsid w:val="00A8039A"/>
    <w:rsid w:val="00A80900"/>
    <w:rsid w:val="00A809BC"/>
    <w:rsid w:val="00A810F1"/>
    <w:rsid w:val="00A811D4"/>
    <w:rsid w:val="00A811D5"/>
    <w:rsid w:val="00A814A8"/>
    <w:rsid w:val="00A81DE0"/>
    <w:rsid w:val="00A81F45"/>
    <w:rsid w:val="00A8245B"/>
    <w:rsid w:val="00A827D7"/>
    <w:rsid w:val="00A829B8"/>
    <w:rsid w:val="00A82D20"/>
    <w:rsid w:val="00A8312F"/>
    <w:rsid w:val="00A83276"/>
    <w:rsid w:val="00A8379E"/>
    <w:rsid w:val="00A84260"/>
    <w:rsid w:val="00A8545B"/>
    <w:rsid w:val="00A85823"/>
    <w:rsid w:val="00A85B02"/>
    <w:rsid w:val="00A85B71"/>
    <w:rsid w:val="00A85C86"/>
    <w:rsid w:val="00A8605D"/>
    <w:rsid w:val="00A86FFC"/>
    <w:rsid w:val="00A872FB"/>
    <w:rsid w:val="00A903D6"/>
    <w:rsid w:val="00A905CB"/>
    <w:rsid w:val="00A912DF"/>
    <w:rsid w:val="00A9234B"/>
    <w:rsid w:val="00A9243E"/>
    <w:rsid w:val="00A9296A"/>
    <w:rsid w:val="00A92B9E"/>
    <w:rsid w:val="00A92CEA"/>
    <w:rsid w:val="00A92E0E"/>
    <w:rsid w:val="00A9348C"/>
    <w:rsid w:val="00A93971"/>
    <w:rsid w:val="00A93E44"/>
    <w:rsid w:val="00A942E1"/>
    <w:rsid w:val="00A945BB"/>
    <w:rsid w:val="00A94BB5"/>
    <w:rsid w:val="00A94ECF"/>
    <w:rsid w:val="00A952D1"/>
    <w:rsid w:val="00A9569C"/>
    <w:rsid w:val="00A95814"/>
    <w:rsid w:val="00A958E8"/>
    <w:rsid w:val="00A9595F"/>
    <w:rsid w:val="00A95AA1"/>
    <w:rsid w:val="00A95DC5"/>
    <w:rsid w:val="00A95E2C"/>
    <w:rsid w:val="00A96204"/>
    <w:rsid w:val="00A96488"/>
    <w:rsid w:val="00A96BA3"/>
    <w:rsid w:val="00A96F8F"/>
    <w:rsid w:val="00A97AF3"/>
    <w:rsid w:val="00A97B9C"/>
    <w:rsid w:val="00A97F01"/>
    <w:rsid w:val="00AA0408"/>
    <w:rsid w:val="00AA0745"/>
    <w:rsid w:val="00AA0E40"/>
    <w:rsid w:val="00AA123A"/>
    <w:rsid w:val="00AA15B3"/>
    <w:rsid w:val="00AA202F"/>
    <w:rsid w:val="00AA2298"/>
    <w:rsid w:val="00AA2E90"/>
    <w:rsid w:val="00AA30F5"/>
    <w:rsid w:val="00AA31BE"/>
    <w:rsid w:val="00AA370B"/>
    <w:rsid w:val="00AA478D"/>
    <w:rsid w:val="00AA4907"/>
    <w:rsid w:val="00AA4A69"/>
    <w:rsid w:val="00AA4BAA"/>
    <w:rsid w:val="00AA4D8A"/>
    <w:rsid w:val="00AA4F74"/>
    <w:rsid w:val="00AA5ADF"/>
    <w:rsid w:val="00AA5D64"/>
    <w:rsid w:val="00AA60B1"/>
    <w:rsid w:val="00AA61F9"/>
    <w:rsid w:val="00AA6305"/>
    <w:rsid w:val="00AA63CE"/>
    <w:rsid w:val="00AA64D7"/>
    <w:rsid w:val="00AA67FC"/>
    <w:rsid w:val="00AA6951"/>
    <w:rsid w:val="00AA69B1"/>
    <w:rsid w:val="00AA6F6A"/>
    <w:rsid w:val="00AA705A"/>
    <w:rsid w:val="00AB001A"/>
    <w:rsid w:val="00AB077F"/>
    <w:rsid w:val="00AB0DAB"/>
    <w:rsid w:val="00AB15AB"/>
    <w:rsid w:val="00AB1950"/>
    <w:rsid w:val="00AB2010"/>
    <w:rsid w:val="00AB21BC"/>
    <w:rsid w:val="00AB2323"/>
    <w:rsid w:val="00AB2D12"/>
    <w:rsid w:val="00AB48B6"/>
    <w:rsid w:val="00AB4969"/>
    <w:rsid w:val="00AB4CA2"/>
    <w:rsid w:val="00AB4E11"/>
    <w:rsid w:val="00AB5979"/>
    <w:rsid w:val="00AB5A4C"/>
    <w:rsid w:val="00AB5D35"/>
    <w:rsid w:val="00AB6393"/>
    <w:rsid w:val="00AB6E94"/>
    <w:rsid w:val="00AB6F52"/>
    <w:rsid w:val="00AB6F5C"/>
    <w:rsid w:val="00AB74ED"/>
    <w:rsid w:val="00AB74F3"/>
    <w:rsid w:val="00AB76CC"/>
    <w:rsid w:val="00AB76E0"/>
    <w:rsid w:val="00AB7A5E"/>
    <w:rsid w:val="00AB7C75"/>
    <w:rsid w:val="00AC008F"/>
    <w:rsid w:val="00AC05EB"/>
    <w:rsid w:val="00AC1153"/>
    <w:rsid w:val="00AC19F0"/>
    <w:rsid w:val="00AC1A26"/>
    <w:rsid w:val="00AC1B75"/>
    <w:rsid w:val="00AC1CF0"/>
    <w:rsid w:val="00AC1DAE"/>
    <w:rsid w:val="00AC2E35"/>
    <w:rsid w:val="00AC36A2"/>
    <w:rsid w:val="00AC49CF"/>
    <w:rsid w:val="00AC4EF7"/>
    <w:rsid w:val="00AC5234"/>
    <w:rsid w:val="00AC5651"/>
    <w:rsid w:val="00AC5D41"/>
    <w:rsid w:val="00AC775A"/>
    <w:rsid w:val="00AD01D6"/>
    <w:rsid w:val="00AD0B40"/>
    <w:rsid w:val="00AD0E7B"/>
    <w:rsid w:val="00AD0E86"/>
    <w:rsid w:val="00AD0FFA"/>
    <w:rsid w:val="00AD1DE2"/>
    <w:rsid w:val="00AD2769"/>
    <w:rsid w:val="00AD2B17"/>
    <w:rsid w:val="00AD2BEA"/>
    <w:rsid w:val="00AD3163"/>
    <w:rsid w:val="00AD366C"/>
    <w:rsid w:val="00AD3678"/>
    <w:rsid w:val="00AD375B"/>
    <w:rsid w:val="00AD3AD5"/>
    <w:rsid w:val="00AD3C20"/>
    <w:rsid w:val="00AD3E60"/>
    <w:rsid w:val="00AD4231"/>
    <w:rsid w:val="00AD4C64"/>
    <w:rsid w:val="00AD4D39"/>
    <w:rsid w:val="00AD5193"/>
    <w:rsid w:val="00AD53DB"/>
    <w:rsid w:val="00AD5745"/>
    <w:rsid w:val="00AD592A"/>
    <w:rsid w:val="00AD5CDC"/>
    <w:rsid w:val="00AD5DD0"/>
    <w:rsid w:val="00AD5E8A"/>
    <w:rsid w:val="00AD5F7F"/>
    <w:rsid w:val="00AD6223"/>
    <w:rsid w:val="00AD6819"/>
    <w:rsid w:val="00AD6E97"/>
    <w:rsid w:val="00AD7150"/>
    <w:rsid w:val="00AD78D9"/>
    <w:rsid w:val="00AD7BD4"/>
    <w:rsid w:val="00AD7FF7"/>
    <w:rsid w:val="00AE0938"/>
    <w:rsid w:val="00AE0A1F"/>
    <w:rsid w:val="00AE0E09"/>
    <w:rsid w:val="00AE1614"/>
    <w:rsid w:val="00AE1794"/>
    <w:rsid w:val="00AE1922"/>
    <w:rsid w:val="00AE1B2B"/>
    <w:rsid w:val="00AE26E0"/>
    <w:rsid w:val="00AE2994"/>
    <w:rsid w:val="00AE2C38"/>
    <w:rsid w:val="00AE2F9C"/>
    <w:rsid w:val="00AE3149"/>
    <w:rsid w:val="00AE31EC"/>
    <w:rsid w:val="00AE3570"/>
    <w:rsid w:val="00AE3733"/>
    <w:rsid w:val="00AE42BA"/>
    <w:rsid w:val="00AE43E5"/>
    <w:rsid w:val="00AE4483"/>
    <w:rsid w:val="00AE457B"/>
    <w:rsid w:val="00AE502B"/>
    <w:rsid w:val="00AE5071"/>
    <w:rsid w:val="00AE5295"/>
    <w:rsid w:val="00AE55B2"/>
    <w:rsid w:val="00AE55E9"/>
    <w:rsid w:val="00AE6289"/>
    <w:rsid w:val="00AE64A8"/>
    <w:rsid w:val="00AE64CF"/>
    <w:rsid w:val="00AE6531"/>
    <w:rsid w:val="00AE662F"/>
    <w:rsid w:val="00AE68A9"/>
    <w:rsid w:val="00AE7162"/>
    <w:rsid w:val="00AE7403"/>
    <w:rsid w:val="00AE7485"/>
    <w:rsid w:val="00AE7929"/>
    <w:rsid w:val="00AE7A5F"/>
    <w:rsid w:val="00AE7CF2"/>
    <w:rsid w:val="00AE7F28"/>
    <w:rsid w:val="00AF01D5"/>
    <w:rsid w:val="00AF04AF"/>
    <w:rsid w:val="00AF14F7"/>
    <w:rsid w:val="00AF1D51"/>
    <w:rsid w:val="00AF1EEC"/>
    <w:rsid w:val="00AF23EB"/>
    <w:rsid w:val="00AF27F9"/>
    <w:rsid w:val="00AF2946"/>
    <w:rsid w:val="00AF3332"/>
    <w:rsid w:val="00AF3743"/>
    <w:rsid w:val="00AF37D2"/>
    <w:rsid w:val="00AF3D2B"/>
    <w:rsid w:val="00AF3D87"/>
    <w:rsid w:val="00AF4428"/>
    <w:rsid w:val="00AF492D"/>
    <w:rsid w:val="00AF4ECD"/>
    <w:rsid w:val="00AF57D7"/>
    <w:rsid w:val="00AF5AB8"/>
    <w:rsid w:val="00AF5AC0"/>
    <w:rsid w:val="00AF5C00"/>
    <w:rsid w:val="00AF5EF8"/>
    <w:rsid w:val="00AF641A"/>
    <w:rsid w:val="00AF6621"/>
    <w:rsid w:val="00AF673C"/>
    <w:rsid w:val="00AF6859"/>
    <w:rsid w:val="00AF6BC7"/>
    <w:rsid w:val="00AF6E12"/>
    <w:rsid w:val="00AF6EB4"/>
    <w:rsid w:val="00AF72D5"/>
    <w:rsid w:val="00AF75A5"/>
    <w:rsid w:val="00AF78CB"/>
    <w:rsid w:val="00B00074"/>
    <w:rsid w:val="00B00534"/>
    <w:rsid w:val="00B00769"/>
    <w:rsid w:val="00B00B68"/>
    <w:rsid w:val="00B00BF5"/>
    <w:rsid w:val="00B00D35"/>
    <w:rsid w:val="00B00E60"/>
    <w:rsid w:val="00B00E81"/>
    <w:rsid w:val="00B00F0E"/>
    <w:rsid w:val="00B01072"/>
    <w:rsid w:val="00B01809"/>
    <w:rsid w:val="00B01D25"/>
    <w:rsid w:val="00B02989"/>
    <w:rsid w:val="00B02A0B"/>
    <w:rsid w:val="00B0347C"/>
    <w:rsid w:val="00B03519"/>
    <w:rsid w:val="00B03558"/>
    <w:rsid w:val="00B0412F"/>
    <w:rsid w:val="00B058BA"/>
    <w:rsid w:val="00B0595C"/>
    <w:rsid w:val="00B05E1E"/>
    <w:rsid w:val="00B05EE0"/>
    <w:rsid w:val="00B06067"/>
    <w:rsid w:val="00B06A62"/>
    <w:rsid w:val="00B06C24"/>
    <w:rsid w:val="00B07374"/>
    <w:rsid w:val="00B074DF"/>
    <w:rsid w:val="00B07544"/>
    <w:rsid w:val="00B104DA"/>
    <w:rsid w:val="00B10ADA"/>
    <w:rsid w:val="00B10B6E"/>
    <w:rsid w:val="00B11356"/>
    <w:rsid w:val="00B1167C"/>
    <w:rsid w:val="00B116AF"/>
    <w:rsid w:val="00B118B6"/>
    <w:rsid w:val="00B12AB8"/>
    <w:rsid w:val="00B13487"/>
    <w:rsid w:val="00B13500"/>
    <w:rsid w:val="00B13D65"/>
    <w:rsid w:val="00B13F51"/>
    <w:rsid w:val="00B1401C"/>
    <w:rsid w:val="00B145F7"/>
    <w:rsid w:val="00B148B5"/>
    <w:rsid w:val="00B15070"/>
    <w:rsid w:val="00B151F2"/>
    <w:rsid w:val="00B15274"/>
    <w:rsid w:val="00B153C9"/>
    <w:rsid w:val="00B154B7"/>
    <w:rsid w:val="00B15F1E"/>
    <w:rsid w:val="00B1620E"/>
    <w:rsid w:val="00B16251"/>
    <w:rsid w:val="00B162AB"/>
    <w:rsid w:val="00B162BB"/>
    <w:rsid w:val="00B16354"/>
    <w:rsid w:val="00B1656C"/>
    <w:rsid w:val="00B17212"/>
    <w:rsid w:val="00B1738A"/>
    <w:rsid w:val="00B174F3"/>
    <w:rsid w:val="00B176FF"/>
    <w:rsid w:val="00B17996"/>
    <w:rsid w:val="00B2065E"/>
    <w:rsid w:val="00B209A8"/>
    <w:rsid w:val="00B20EEA"/>
    <w:rsid w:val="00B21155"/>
    <w:rsid w:val="00B21161"/>
    <w:rsid w:val="00B212BE"/>
    <w:rsid w:val="00B21388"/>
    <w:rsid w:val="00B2160D"/>
    <w:rsid w:val="00B21D50"/>
    <w:rsid w:val="00B220FC"/>
    <w:rsid w:val="00B222B4"/>
    <w:rsid w:val="00B22393"/>
    <w:rsid w:val="00B2374B"/>
    <w:rsid w:val="00B24407"/>
    <w:rsid w:val="00B24B33"/>
    <w:rsid w:val="00B25066"/>
    <w:rsid w:val="00B250E2"/>
    <w:rsid w:val="00B2552D"/>
    <w:rsid w:val="00B25DAF"/>
    <w:rsid w:val="00B264A2"/>
    <w:rsid w:val="00B264EE"/>
    <w:rsid w:val="00B2658F"/>
    <w:rsid w:val="00B267F5"/>
    <w:rsid w:val="00B26DA0"/>
    <w:rsid w:val="00B26E6A"/>
    <w:rsid w:val="00B270CF"/>
    <w:rsid w:val="00B27728"/>
    <w:rsid w:val="00B27922"/>
    <w:rsid w:val="00B27AA8"/>
    <w:rsid w:val="00B3028D"/>
    <w:rsid w:val="00B308E1"/>
    <w:rsid w:val="00B30B8E"/>
    <w:rsid w:val="00B31B1A"/>
    <w:rsid w:val="00B31C2D"/>
    <w:rsid w:val="00B31CE0"/>
    <w:rsid w:val="00B32175"/>
    <w:rsid w:val="00B324E1"/>
    <w:rsid w:val="00B3290E"/>
    <w:rsid w:val="00B32D07"/>
    <w:rsid w:val="00B330CD"/>
    <w:rsid w:val="00B333D8"/>
    <w:rsid w:val="00B33636"/>
    <w:rsid w:val="00B33C0D"/>
    <w:rsid w:val="00B34510"/>
    <w:rsid w:val="00B34A75"/>
    <w:rsid w:val="00B34F3B"/>
    <w:rsid w:val="00B35097"/>
    <w:rsid w:val="00B351FF"/>
    <w:rsid w:val="00B35693"/>
    <w:rsid w:val="00B358FF"/>
    <w:rsid w:val="00B35AED"/>
    <w:rsid w:val="00B3600B"/>
    <w:rsid w:val="00B361F8"/>
    <w:rsid w:val="00B36BEF"/>
    <w:rsid w:val="00B36CD8"/>
    <w:rsid w:val="00B36EDF"/>
    <w:rsid w:val="00B37AD4"/>
    <w:rsid w:val="00B37D6A"/>
    <w:rsid w:val="00B40071"/>
    <w:rsid w:val="00B409B3"/>
    <w:rsid w:val="00B40C14"/>
    <w:rsid w:val="00B40C5F"/>
    <w:rsid w:val="00B41252"/>
    <w:rsid w:val="00B428B5"/>
    <w:rsid w:val="00B42938"/>
    <w:rsid w:val="00B42B31"/>
    <w:rsid w:val="00B42C93"/>
    <w:rsid w:val="00B42CFD"/>
    <w:rsid w:val="00B42EE9"/>
    <w:rsid w:val="00B43590"/>
    <w:rsid w:val="00B437F4"/>
    <w:rsid w:val="00B44063"/>
    <w:rsid w:val="00B440BA"/>
    <w:rsid w:val="00B441AB"/>
    <w:rsid w:val="00B4467E"/>
    <w:rsid w:val="00B44B65"/>
    <w:rsid w:val="00B44DE2"/>
    <w:rsid w:val="00B46838"/>
    <w:rsid w:val="00B46A8C"/>
    <w:rsid w:val="00B46F67"/>
    <w:rsid w:val="00B504B9"/>
    <w:rsid w:val="00B504F1"/>
    <w:rsid w:val="00B506DA"/>
    <w:rsid w:val="00B507CF"/>
    <w:rsid w:val="00B50DBF"/>
    <w:rsid w:val="00B517ED"/>
    <w:rsid w:val="00B525F9"/>
    <w:rsid w:val="00B52F12"/>
    <w:rsid w:val="00B53122"/>
    <w:rsid w:val="00B533ED"/>
    <w:rsid w:val="00B53604"/>
    <w:rsid w:val="00B53664"/>
    <w:rsid w:val="00B53A04"/>
    <w:rsid w:val="00B54707"/>
    <w:rsid w:val="00B54795"/>
    <w:rsid w:val="00B54A38"/>
    <w:rsid w:val="00B54B3B"/>
    <w:rsid w:val="00B54C48"/>
    <w:rsid w:val="00B54F90"/>
    <w:rsid w:val="00B55195"/>
    <w:rsid w:val="00B553A7"/>
    <w:rsid w:val="00B553B0"/>
    <w:rsid w:val="00B5560C"/>
    <w:rsid w:val="00B562CD"/>
    <w:rsid w:val="00B56A6E"/>
    <w:rsid w:val="00B56AF2"/>
    <w:rsid w:val="00B56BC0"/>
    <w:rsid w:val="00B56CCC"/>
    <w:rsid w:val="00B56EBF"/>
    <w:rsid w:val="00B5724B"/>
    <w:rsid w:val="00B5729B"/>
    <w:rsid w:val="00B575D4"/>
    <w:rsid w:val="00B60019"/>
    <w:rsid w:val="00B60B26"/>
    <w:rsid w:val="00B610A5"/>
    <w:rsid w:val="00B61162"/>
    <w:rsid w:val="00B61BFF"/>
    <w:rsid w:val="00B61FFC"/>
    <w:rsid w:val="00B6234D"/>
    <w:rsid w:val="00B62A93"/>
    <w:rsid w:val="00B62F65"/>
    <w:rsid w:val="00B632A2"/>
    <w:rsid w:val="00B63EEC"/>
    <w:rsid w:val="00B63F00"/>
    <w:rsid w:val="00B6411C"/>
    <w:rsid w:val="00B6453D"/>
    <w:rsid w:val="00B64660"/>
    <w:rsid w:val="00B64A3A"/>
    <w:rsid w:val="00B64DCC"/>
    <w:rsid w:val="00B64FB4"/>
    <w:rsid w:val="00B6501E"/>
    <w:rsid w:val="00B659AB"/>
    <w:rsid w:val="00B65ABE"/>
    <w:rsid w:val="00B663D2"/>
    <w:rsid w:val="00B6687A"/>
    <w:rsid w:val="00B66D0A"/>
    <w:rsid w:val="00B678F4"/>
    <w:rsid w:val="00B67ADC"/>
    <w:rsid w:val="00B67C8B"/>
    <w:rsid w:val="00B7029D"/>
    <w:rsid w:val="00B7031D"/>
    <w:rsid w:val="00B70566"/>
    <w:rsid w:val="00B70A3D"/>
    <w:rsid w:val="00B70DB7"/>
    <w:rsid w:val="00B70E0E"/>
    <w:rsid w:val="00B70F43"/>
    <w:rsid w:val="00B717DB"/>
    <w:rsid w:val="00B71BD3"/>
    <w:rsid w:val="00B72394"/>
    <w:rsid w:val="00B728C0"/>
    <w:rsid w:val="00B732B1"/>
    <w:rsid w:val="00B7340E"/>
    <w:rsid w:val="00B73A48"/>
    <w:rsid w:val="00B741C8"/>
    <w:rsid w:val="00B742A2"/>
    <w:rsid w:val="00B7432C"/>
    <w:rsid w:val="00B74547"/>
    <w:rsid w:val="00B7486B"/>
    <w:rsid w:val="00B74D81"/>
    <w:rsid w:val="00B756AB"/>
    <w:rsid w:val="00B756AE"/>
    <w:rsid w:val="00B75891"/>
    <w:rsid w:val="00B7649F"/>
    <w:rsid w:val="00B766AE"/>
    <w:rsid w:val="00B7687B"/>
    <w:rsid w:val="00B768A6"/>
    <w:rsid w:val="00B76C30"/>
    <w:rsid w:val="00B77875"/>
    <w:rsid w:val="00B778F7"/>
    <w:rsid w:val="00B779DE"/>
    <w:rsid w:val="00B77FB5"/>
    <w:rsid w:val="00B805F9"/>
    <w:rsid w:val="00B808C1"/>
    <w:rsid w:val="00B809DC"/>
    <w:rsid w:val="00B818DF"/>
    <w:rsid w:val="00B81923"/>
    <w:rsid w:val="00B822CD"/>
    <w:rsid w:val="00B829F7"/>
    <w:rsid w:val="00B82A7B"/>
    <w:rsid w:val="00B831C9"/>
    <w:rsid w:val="00B83AAF"/>
    <w:rsid w:val="00B83B49"/>
    <w:rsid w:val="00B840C1"/>
    <w:rsid w:val="00B84196"/>
    <w:rsid w:val="00B84297"/>
    <w:rsid w:val="00B84383"/>
    <w:rsid w:val="00B843D6"/>
    <w:rsid w:val="00B84ECE"/>
    <w:rsid w:val="00B850FB"/>
    <w:rsid w:val="00B85396"/>
    <w:rsid w:val="00B856E1"/>
    <w:rsid w:val="00B85826"/>
    <w:rsid w:val="00B858FF"/>
    <w:rsid w:val="00B85A90"/>
    <w:rsid w:val="00B85FAE"/>
    <w:rsid w:val="00B86553"/>
    <w:rsid w:val="00B86F5A"/>
    <w:rsid w:val="00B875BD"/>
    <w:rsid w:val="00B879BE"/>
    <w:rsid w:val="00B87A0D"/>
    <w:rsid w:val="00B9029B"/>
    <w:rsid w:val="00B904DB"/>
    <w:rsid w:val="00B9094C"/>
    <w:rsid w:val="00B909B0"/>
    <w:rsid w:val="00B90A6E"/>
    <w:rsid w:val="00B90C4F"/>
    <w:rsid w:val="00B91243"/>
    <w:rsid w:val="00B919C3"/>
    <w:rsid w:val="00B91B73"/>
    <w:rsid w:val="00B92192"/>
    <w:rsid w:val="00B92A64"/>
    <w:rsid w:val="00B92C95"/>
    <w:rsid w:val="00B92D14"/>
    <w:rsid w:val="00B9323A"/>
    <w:rsid w:val="00B938BF"/>
    <w:rsid w:val="00B938CD"/>
    <w:rsid w:val="00B944C2"/>
    <w:rsid w:val="00B94923"/>
    <w:rsid w:val="00B94987"/>
    <w:rsid w:val="00B954FC"/>
    <w:rsid w:val="00B95596"/>
    <w:rsid w:val="00B955B1"/>
    <w:rsid w:val="00B9615B"/>
    <w:rsid w:val="00B96361"/>
    <w:rsid w:val="00B964B1"/>
    <w:rsid w:val="00B964B8"/>
    <w:rsid w:val="00B966E8"/>
    <w:rsid w:val="00B966ED"/>
    <w:rsid w:val="00B96ADE"/>
    <w:rsid w:val="00B9737F"/>
    <w:rsid w:val="00B97A57"/>
    <w:rsid w:val="00BA038E"/>
    <w:rsid w:val="00BA0667"/>
    <w:rsid w:val="00BA06B8"/>
    <w:rsid w:val="00BA0997"/>
    <w:rsid w:val="00BA09F5"/>
    <w:rsid w:val="00BA0A5E"/>
    <w:rsid w:val="00BA0AE3"/>
    <w:rsid w:val="00BA0B4D"/>
    <w:rsid w:val="00BA219C"/>
    <w:rsid w:val="00BA23A9"/>
    <w:rsid w:val="00BA34E4"/>
    <w:rsid w:val="00BA3709"/>
    <w:rsid w:val="00BA39B2"/>
    <w:rsid w:val="00BA4246"/>
    <w:rsid w:val="00BA47A6"/>
    <w:rsid w:val="00BA47CE"/>
    <w:rsid w:val="00BA48F0"/>
    <w:rsid w:val="00BA49EE"/>
    <w:rsid w:val="00BA4EA7"/>
    <w:rsid w:val="00BA505D"/>
    <w:rsid w:val="00BA5A7B"/>
    <w:rsid w:val="00BA5BA8"/>
    <w:rsid w:val="00BA605B"/>
    <w:rsid w:val="00BA6182"/>
    <w:rsid w:val="00BA75F7"/>
    <w:rsid w:val="00BA77AE"/>
    <w:rsid w:val="00BB12A7"/>
    <w:rsid w:val="00BB18A0"/>
    <w:rsid w:val="00BB18F7"/>
    <w:rsid w:val="00BB1908"/>
    <w:rsid w:val="00BB1D94"/>
    <w:rsid w:val="00BB2830"/>
    <w:rsid w:val="00BB414F"/>
    <w:rsid w:val="00BB4201"/>
    <w:rsid w:val="00BB4337"/>
    <w:rsid w:val="00BB4423"/>
    <w:rsid w:val="00BB5638"/>
    <w:rsid w:val="00BB5B3A"/>
    <w:rsid w:val="00BB603C"/>
    <w:rsid w:val="00BB646C"/>
    <w:rsid w:val="00BB679E"/>
    <w:rsid w:val="00BB684F"/>
    <w:rsid w:val="00BB6B57"/>
    <w:rsid w:val="00BB6BD4"/>
    <w:rsid w:val="00BB6EB5"/>
    <w:rsid w:val="00BB707F"/>
    <w:rsid w:val="00BB7C91"/>
    <w:rsid w:val="00BB7EE4"/>
    <w:rsid w:val="00BB7FD5"/>
    <w:rsid w:val="00BC019C"/>
    <w:rsid w:val="00BC0999"/>
    <w:rsid w:val="00BC0DC3"/>
    <w:rsid w:val="00BC0DD6"/>
    <w:rsid w:val="00BC118F"/>
    <w:rsid w:val="00BC1574"/>
    <w:rsid w:val="00BC1879"/>
    <w:rsid w:val="00BC191D"/>
    <w:rsid w:val="00BC1D68"/>
    <w:rsid w:val="00BC27AD"/>
    <w:rsid w:val="00BC280E"/>
    <w:rsid w:val="00BC2C41"/>
    <w:rsid w:val="00BC3583"/>
    <w:rsid w:val="00BC36F9"/>
    <w:rsid w:val="00BC3953"/>
    <w:rsid w:val="00BC4252"/>
    <w:rsid w:val="00BC43F2"/>
    <w:rsid w:val="00BC4722"/>
    <w:rsid w:val="00BC4BF0"/>
    <w:rsid w:val="00BC4CA4"/>
    <w:rsid w:val="00BC4F05"/>
    <w:rsid w:val="00BC5024"/>
    <w:rsid w:val="00BC534C"/>
    <w:rsid w:val="00BC5660"/>
    <w:rsid w:val="00BC57EC"/>
    <w:rsid w:val="00BC5884"/>
    <w:rsid w:val="00BC5962"/>
    <w:rsid w:val="00BC59CD"/>
    <w:rsid w:val="00BC5A19"/>
    <w:rsid w:val="00BC5ED2"/>
    <w:rsid w:val="00BC61D2"/>
    <w:rsid w:val="00BC6475"/>
    <w:rsid w:val="00BC71AA"/>
    <w:rsid w:val="00BC74E9"/>
    <w:rsid w:val="00BC7582"/>
    <w:rsid w:val="00BC7AEF"/>
    <w:rsid w:val="00BD0537"/>
    <w:rsid w:val="00BD054E"/>
    <w:rsid w:val="00BD0853"/>
    <w:rsid w:val="00BD08CF"/>
    <w:rsid w:val="00BD09EC"/>
    <w:rsid w:val="00BD0BE7"/>
    <w:rsid w:val="00BD11ED"/>
    <w:rsid w:val="00BD13EA"/>
    <w:rsid w:val="00BD1834"/>
    <w:rsid w:val="00BD1B0F"/>
    <w:rsid w:val="00BD1BCF"/>
    <w:rsid w:val="00BD206C"/>
    <w:rsid w:val="00BD2131"/>
    <w:rsid w:val="00BD3579"/>
    <w:rsid w:val="00BD36DD"/>
    <w:rsid w:val="00BD3C94"/>
    <w:rsid w:val="00BD3DDB"/>
    <w:rsid w:val="00BD3E11"/>
    <w:rsid w:val="00BD3FA8"/>
    <w:rsid w:val="00BD4341"/>
    <w:rsid w:val="00BD4460"/>
    <w:rsid w:val="00BD453E"/>
    <w:rsid w:val="00BD46AF"/>
    <w:rsid w:val="00BD4B4A"/>
    <w:rsid w:val="00BD4B55"/>
    <w:rsid w:val="00BD529D"/>
    <w:rsid w:val="00BD5836"/>
    <w:rsid w:val="00BD6122"/>
    <w:rsid w:val="00BD6309"/>
    <w:rsid w:val="00BD73A3"/>
    <w:rsid w:val="00BE00D1"/>
    <w:rsid w:val="00BE04F1"/>
    <w:rsid w:val="00BE0618"/>
    <w:rsid w:val="00BE0D6F"/>
    <w:rsid w:val="00BE0DF8"/>
    <w:rsid w:val="00BE0FB9"/>
    <w:rsid w:val="00BE137B"/>
    <w:rsid w:val="00BE13A0"/>
    <w:rsid w:val="00BE1FAE"/>
    <w:rsid w:val="00BE260F"/>
    <w:rsid w:val="00BE2953"/>
    <w:rsid w:val="00BE2CF7"/>
    <w:rsid w:val="00BE2F83"/>
    <w:rsid w:val="00BE343A"/>
    <w:rsid w:val="00BE350D"/>
    <w:rsid w:val="00BE35F8"/>
    <w:rsid w:val="00BE385D"/>
    <w:rsid w:val="00BE42AC"/>
    <w:rsid w:val="00BE46B2"/>
    <w:rsid w:val="00BE46F4"/>
    <w:rsid w:val="00BE53E9"/>
    <w:rsid w:val="00BE5498"/>
    <w:rsid w:val="00BE54B8"/>
    <w:rsid w:val="00BE564B"/>
    <w:rsid w:val="00BE66E4"/>
    <w:rsid w:val="00BE68F0"/>
    <w:rsid w:val="00BE6C4E"/>
    <w:rsid w:val="00BE7099"/>
    <w:rsid w:val="00BE731F"/>
    <w:rsid w:val="00BE73CF"/>
    <w:rsid w:val="00BE79C2"/>
    <w:rsid w:val="00BE7A41"/>
    <w:rsid w:val="00BF12EC"/>
    <w:rsid w:val="00BF1517"/>
    <w:rsid w:val="00BF16EA"/>
    <w:rsid w:val="00BF275C"/>
    <w:rsid w:val="00BF3067"/>
    <w:rsid w:val="00BF311B"/>
    <w:rsid w:val="00BF33E1"/>
    <w:rsid w:val="00BF493A"/>
    <w:rsid w:val="00BF4F7C"/>
    <w:rsid w:val="00BF5A9A"/>
    <w:rsid w:val="00BF5ADC"/>
    <w:rsid w:val="00BF6B48"/>
    <w:rsid w:val="00BF6C4D"/>
    <w:rsid w:val="00BF6E93"/>
    <w:rsid w:val="00BF7060"/>
    <w:rsid w:val="00BF71C7"/>
    <w:rsid w:val="00BF7248"/>
    <w:rsid w:val="00BF74DA"/>
    <w:rsid w:val="00BF7797"/>
    <w:rsid w:val="00BF7A0A"/>
    <w:rsid w:val="00BF7E52"/>
    <w:rsid w:val="00C005D0"/>
    <w:rsid w:val="00C00D74"/>
    <w:rsid w:val="00C01288"/>
    <w:rsid w:val="00C0143F"/>
    <w:rsid w:val="00C016F9"/>
    <w:rsid w:val="00C01A09"/>
    <w:rsid w:val="00C01ADE"/>
    <w:rsid w:val="00C01E90"/>
    <w:rsid w:val="00C0222C"/>
    <w:rsid w:val="00C025C5"/>
    <w:rsid w:val="00C02847"/>
    <w:rsid w:val="00C0286F"/>
    <w:rsid w:val="00C02BCB"/>
    <w:rsid w:val="00C02BD1"/>
    <w:rsid w:val="00C038AA"/>
    <w:rsid w:val="00C03A35"/>
    <w:rsid w:val="00C04230"/>
    <w:rsid w:val="00C04C0D"/>
    <w:rsid w:val="00C05AC8"/>
    <w:rsid w:val="00C060C7"/>
    <w:rsid w:val="00C064BA"/>
    <w:rsid w:val="00C06634"/>
    <w:rsid w:val="00C0684B"/>
    <w:rsid w:val="00C06A68"/>
    <w:rsid w:val="00C06D7E"/>
    <w:rsid w:val="00C07235"/>
    <w:rsid w:val="00C07D27"/>
    <w:rsid w:val="00C07ECE"/>
    <w:rsid w:val="00C07F99"/>
    <w:rsid w:val="00C101CB"/>
    <w:rsid w:val="00C10C30"/>
    <w:rsid w:val="00C10D8B"/>
    <w:rsid w:val="00C10DE0"/>
    <w:rsid w:val="00C113A8"/>
    <w:rsid w:val="00C1157F"/>
    <w:rsid w:val="00C122F0"/>
    <w:rsid w:val="00C126AE"/>
    <w:rsid w:val="00C12D49"/>
    <w:rsid w:val="00C12E4E"/>
    <w:rsid w:val="00C13DF0"/>
    <w:rsid w:val="00C1412B"/>
    <w:rsid w:val="00C14173"/>
    <w:rsid w:val="00C14A91"/>
    <w:rsid w:val="00C14AF0"/>
    <w:rsid w:val="00C150D2"/>
    <w:rsid w:val="00C157B1"/>
    <w:rsid w:val="00C15957"/>
    <w:rsid w:val="00C159F2"/>
    <w:rsid w:val="00C15B22"/>
    <w:rsid w:val="00C15D3A"/>
    <w:rsid w:val="00C15DAA"/>
    <w:rsid w:val="00C15FAD"/>
    <w:rsid w:val="00C16052"/>
    <w:rsid w:val="00C16251"/>
    <w:rsid w:val="00C16A6F"/>
    <w:rsid w:val="00C16CCA"/>
    <w:rsid w:val="00C1780A"/>
    <w:rsid w:val="00C17875"/>
    <w:rsid w:val="00C17A41"/>
    <w:rsid w:val="00C17CB4"/>
    <w:rsid w:val="00C200B7"/>
    <w:rsid w:val="00C2011E"/>
    <w:rsid w:val="00C20C6B"/>
    <w:rsid w:val="00C20D99"/>
    <w:rsid w:val="00C20F10"/>
    <w:rsid w:val="00C2117D"/>
    <w:rsid w:val="00C2184A"/>
    <w:rsid w:val="00C2193B"/>
    <w:rsid w:val="00C21BA0"/>
    <w:rsid w:val="00C227B0"/>
    <w:rsid w:val="00C2283E"/>
    <w:rsid w:val="00C22906"/>
    <w:rsid w:val="00C22B95"/>
    <w:rsid w:val="00C233F8"/>
    <w:rsid w:val="00C24BA9"/>
    <w:rsid w:val="00C24C3D"/>
    <w:rsid w:val="00C25041"/>
    <w:rsid w:val="00C2514C"/>
    <w:rsid w:val="00C2529C"/>
    <w:rsid w:val="00C25448"/>
    <w:rsid w:val="00C25B3B"/>
    <w:rsid w:val="00C25D17"/>
    <w:rsid w:val="00C26744"/>
    <w:rsid w:val="00C26A69"/>
    <w:rsid w:val="00C26F37"/>
    <w:rsid w:val="00C27485"/>
    <w:rsid w:val="00C27774"/>
    <w:rsid w:val="00C27FC5"/>
    <w:rsid w:val="00C300D5"/>
    <w:rsid w:val="00C30625"/>
    <w:rsid w:val="00C31BAC"/>
    <w:rsid w:val="00C321D1"/>
    <w:rsid w:val="00C326D8"/>
    <w:rsid w:val="00C32807"/>
    <w:rsid w:val="00C329CF"/>
    <w:rsid w:val="00C32A7B"/>
    <w:rsid w:val="00C32B63"/>
    <w:rsid w:val="00C33D43"/>
    <w:rsid w:val="00C345ED"/>
    <w:rsid w:val="00C349EA"/>
    <w:rsid w:val="00C34C8C"/>
    <w:rsid w:val="00C34F39"/>
    <w:rsid w:val="00C36393"/>
    <w:rsid w:val="00C36D83"/>
    <w:rsid w:val="00C36EDB"/>
    <w:rsid w:val="00C3715B"/>
    <w:rsid w:val="00C3736F"/>
    <w:rsid w:val="00C378B0"/>
    <w:rsid w:val="00C3792D"/>
    <w:rsid w:val="00C37B1C"/>
    <w:rsid w:val="00C37EEB"/>
    <w:rsid w:val="00C37F71"/>
    <w:rsid w:val="00C405A9"/>
    <w:rsid w:val="00C40828"/>
    <w:rsid w:val="00C40B4C"/>
    <w:rsid w:val="00C40D68"/>
    <w:rsid w:val="00C40E03"/>
    <w:rsid w:val="00C417E1"/>
    <w:rsid w:val="00C41A6D"/>
    <w:rsid w:val="00C41ADE"/>
    <w:rsid w:val="00C421C4"/>
    <w:rsid w:val="00C422A5"/>
    <w:rsid w:val="00C426AB"/>
    <w:rsid w:val="00C42BB7"/>
    <w:rsid w:val="00C435C0"/>
    <w:rsid w:val="00C435DC"/>
    <w:rsid w:val="00C4375C"/>
    <w:rsid w:val="00C443EA"/>
    <w:rsid w:val="00C44E01"/>
    <w:rsid w:val="00C44E05"/>
    <w:rsid w:val="00C455FA"/>
    <w:rsid w:val="00C4571F"/>
    <w:rsid w:val="00C45E34"/>
    <w:rsid w:val="00C46982"/>
    <w:rsid w:val="00C46BDD"/>
    <w:rsid w:val="00C46FBE"/>
    <w:rsid w:val="00C478C2"/>
    <w:rsid w:val="00C47C8F"/>
    <w:rsid w:val="00C5002F"/>
    <w:rsid w:val="00C50066"/>
    <w:rsid w:val="00C5006A"/>
    <w:rsid w:val="00C502A8"/>
    <w:rsid w:val="00C502D5"/>
    <w:rsid w:val="00C504F7"/>
    <w:rsid w:val="00C50635"/>
    <w:rsid w:val="00C50BEB"/>
    <w:rsid w:val="00C50D55"/>
    <w:rsid w:val="00C5131C"/>
    <w:rsid w:val="00C515C7"/>
    <w:rsid w:val="00C5195E"/>
    <w:rsid w:val="00C51C0C"/>
    <w:rsid w:val="00C51D0A"/>
    <w:rsid w:val="00C5284C"/>
    <w:rsid w:val="00C528A0"/>
    <w:rsid w:val="00C528F9"/>
    <w:rsid w:val="00C52A5E"/>
    <w:rsid w:val="00C53086"/>
    <w:rsid w:val="00C534F6"/>
    <w:rsid w:val="00C53568"/>
    <w:rsid w:val="00C536A7"/>
    <w:rsid w:val="00C539DF"/>
    <w:rsid w:val="00C53A8A"/>
    <w:rsid w:val="00C53E11"/>
    <w:rsid w:val="00C54189"/>
    <w:rsid w:val="00C54A75"/>
    <w:rsid w:val="00C54BCD"/>
    <w:rsid w:val="00C54F8C"/>
    <w:rsid w:val="00C55F60"/>
    <w:rsid w:val="00C56242"/>
    <w:rsid w:val="00C56B85"/>
    <w:rsid w:val="00C56D8C"/>
    <w:rsid w:val="00C570B8"/>
    <w:rsid w:val="00C571C6"/>
    <w:rsid w:val="00C57716"/>
    <w:rsid w:val="00C578A8"/>
    <w:rsid w:val="00C57961"/>
    <w:rsid w:val="00C6037B"/>
    <w:rsid w:val="00C60392"/>
    <w:rsid w:val="00C60459"/>
    <w:rsid w:val="00C6084F"/>
    <w:rsid w:val="00C60AA2"/>
    <w:rsid w:val="00C60EF2"/>
    <w:rsid w:val="00C613EA"/>
    <w:rsid w:val="00C61960"/>
    <w:rsid w:val="00C6237B"/>
    <w:rsid w:val="00C629E4"/>
    <w:rsid w:val="00C631BE"/>
    <w:rsid w:val="00C63440"/>
    <w:rsid w:val="00C63491"/>
    <w:rsid w:val="00C63DFC"/>
    <w:rsid w:val="00C649E1"/>
    <w:rsid w:val="00C64CD2"/>
    <w:rsid w:val="00C65231"/>
    <w:rsid w:val="00C658B5"/>
    <w:rsid w:val="00C66058"/>
    <w:rsid w:val="00C661AD"/>
    <w:rsid w:val="00C666C8"/>
    <w:rsid w:val="00C667FC"/>
    <w:rsid w:val="00C66B12"/>
    <w:rsid w:val="00C66C21"/>
    <w:rsid w:val="00C6705F"/>
    <w:rsid w:val="00C67475"/>
    <w:rsid w:val="00C67669"/>
    <w:rsid w:val="00C67C7A"/>
    <w:rsid w:val="00C70A3B"/>
    <w:rsid w:val="00C70A95"/>
    <w:rsid w:val="00C70DB5"/>
    <w:rsid w:val="00C712D3"/>
    <w:rsid w:val="00C71864"/>
    <w:rsid w:val="00C71B83"/>
    <w:rsid w:val="00C72755"/>
    <w:rsid w:val="00C72D0D"/>
    <w:rsid w:val="00C73085"/>
    <w:rsid w:val="00C733B9"/>
    <w:rsid w:val="00C73406"/>
    <w:rsid w:val="00C73808"/>
    <w:rsid w:val="00C73CC6"/>
    <w:rsid w:val="00C74749"/>
    <w:rsid w:val="00C74FB4"/>
    <w:rsid w:val="00C752ED"/>
    <w:rsid w:val="00C75504"/>
    <w:rsid w:val="00C7559B"/>
    <w:rsid w:val="00C75B39"/>
    <w:rsid w:val="00C765E0"/>
    <w:rsid w:val="00C76AED"/>
    <w:rsid w:val="00C76B82"/>
    <w:rsid w:val="00C76CE2"/>
    <w:rsid w:val="00C770D1"/>
    <w:rsid w:val="00C77306"/>
    <w:rsid w:val="00C77630"/>
    <w:rsid w:val="00C77CDC"/>
    <w:rsid w:val="00C77F62"/>
    <w:rsid w:val="00C8005E"/>
    <w:rsid w:val="00C80072"/>
    <w:rsid w:val="00C80425"/>
    <w:rsid w:val="00C808BF"/>
    <w:rsid w:val="00C80C25"/>
    <w:rsid w:val="00C80F4F"/>
    <w:rsid w:val="00C81126"/>
    <w:rsid w:val="00C81160"/>
    <w:rsid w:val="00C812A7"/>
    <w:rsid w:val="00C81809"/>
    <w:rsid w:val="00C81ABD"/>
    <w:rsid w:val="00C82047"/>
    <w:rsid w:val="00C821A9"/>
    <w:rsid w:val="00C82EDB"/>
    <w:rsid w:val="00C83166"/>
    <w:rsid w:val="00C83329"/>
    <w:rsid w:val="00C83843"/>
    <w:rsid w:val="00C83C9B"/>
    <w:rsid w:val="00C83CA0"/>
    <w:rsid w:val="00C83CC8"/>
    <w:rsid w:val="00C83D23"/>
    <w:rsid w:val="00C84189"/>
    <w:rsid w:val="00C84199"/>
    <w:rsid w:val="00C84D3D"/>
    <w:rsid w:val="00C84DBB"/>
    <w:rsid w:val="00C84F13"/>
    <w:rsid w:val="00C853F5"/>
    <w:rsid w:val="00C85869"/>
    <w:rsid w:val="00C86A57"/>
    <w:rsid w:val="00C87366"/>
    <w:rsid w:val="00C87396"/>
    <w:rsid w:val="00C87BFA"/>
    <w:rsid w:val="00C87D64"/>
    <w:rsid w:val="00C90726"/>
    <w:rsid w:val="00C90929"/>
    <w:rsid w:val="00C9129F"/>
    <w:rsid w:val="00C91AA0"/>
    <w:rsid w:val="00C91D05"/>
    <w:rsid w:val="00C921C6"/>
    <w:rsid w:val="00C922CC"/>
    <w:rsid w:val="00C92644"/>
    <w:rsid w:val="00C9284B"/>
    <w:rsid w:val="00C92AC4"/>
    <w:rsid w:val="00C92E19"/>
    <w:rsid w:val="00C92F52"/>
    <w:rsid w:val="00C9331E"/>
    <w:rsid w:val="00C933E5"/>
    <w:rsid w:val="00C93D98"/>
    <w:rsid w:val="00C93F88"/>
    <w:rsid w:val="00C9430B"/>
    <w:rsid w:val="00C947A4"/>
    <w:rsid w:val="00C948A4"/>
    <w:rsid w:val="00C94F49"/>
    <w:rsid w:val="00C9507C"/>
    <w:rsid w:val="00C95137"/>
    <w:rsid w:val="00C95A0A"/>
    <w:rsid w:val="00C95B7F"/>
    <w:rsid w:val="00C95DA6"/>
    <w:rsid w:val="00C95EFF"/>
    <w:rsid w:val="00C96079"/>
    <w:rsid w:val="00C96119"/>
    <w:rsid w:val="00C96281"/>
    <w:rsid w:val="00C96CA4"/>
    <w:rsid w:val="00C97900"/>
    <w:rsid w:val="00C97C36"/>
    <w:rsid w:val="00CA0046"/>
    <w:rsid w:val="00CA080E"/>
    <w:rsid w:val="00CA13D1"/>
    <w:rsid w:val="00CA145C"/>
    <w:rsid w:val="00CA146D"/>
    <w:rsid w:val="00CA2585"/>
    <w:rsid w:val="00CA25C3"/>
    <w:rsid w:val="00CA307C"/>
    <w:rsid w:val="00CA325A"/>
    <w:rsid w:val="00CA35C6"/>
    <w:rsid w:val="00CA3B6E"/>
    <w:rsid w:val="00CA3CB0"/>
    <w:rsid w:val="00CA43A5"/>
    <w:rsid w:val="00CA4836"/>
    <w:rsid w:val="00CA4C9A"/>
    <w:rsid w:val="00CA5938"/>
    <w:rsid w:val="00CA5E4E"/>
    <w:rsid w:val="00CA5E61"/>
    <w:rsid w:val="00CA5E9C"/>
    <w:rsid w:val="00CA64D9"/>
    <w:rsid w:val="00CA65F8"/>
    <w:rsid w:val="00CA6C19"/>
    <w:rsid w:val="00CA71E4"/>
    <w:rsid w:val="00CA732F"/>
    <w:rsid w:val="00CA76E6"/>
    <w:rsid w:val="00CA77E2"/>
    <w:rsid w:val="00CA7BB2"/>
    <w:rsid w:val="00CA7F92"/>
    <w:rsid w:val="00CB02A4"/>
    <w:rsid w:val="00CB0578"/>
    <w:rsid w:val="00CB0591"/>
    <w:rsid w:val="00CB0DF6"/>
    <w:rsid w:val="00CB13D9"/>
    <w:rsid w:val="00CB1670"/>
    <w:rsid w:val="00CB1C8B"/>
    <w:rsid w:val="00CB1CC5"/>
    <w:rsid w:val="00CB1F18"/>
    <w:rsid w:val="00CB219C"/>
    <w:rsid w:val="00CB25BC"/>
    <w:rsid w:val="00CB2E9A"/>
    <w:rsid w:val="00CB30A8"/>
    <w:rsid w:val="00CB3100"/>
    <w:rsid w:val="00CB3C8C"/>
    <w:rsid w:val="00CB3CFC"/>
    <w:rsid w:val="00CB3EC9"/>
    <w:rsid w:val="00CB3F9C"/>
    <w:rsid w:val="00CB41E7"/>
    <w:rsid w:val="00CB4493"/>
    <w:rsid w:val="00CB45FE"/>
    <w:rsid w:val="00CB46F8"/>
    <w:rsid w:val="00CB4989"/>
    <w:rsid w:val="00CB4FB4"/>
    <w:rsid w:val="00CB5701"/>
    <w:rsid w:val="00CB5A8F"/>
    <w:rsid w:val="00CB5AE8"/>
    <w:rsid w:val="00CB5FFB"/>
    <w:rsid w:val="00CC0129"/>
    <w:rsid w:val="00CC021A"/>
    <w:rsid w:val="00CC07BC"/>
    <w:rsid w:val="00CC0987"/>
    <w:rsid w:val="00CC0A2B"/>
    <w:rsid w:val="00CC0D42"/>
    <w:rsid w:val="00CC0F78"/>
    <w:rsid w:val="00CC119C"/>
    <w:rsid w:val="00CC11F0"/>
    <w:rsid w:val="00CC1357"/>
    <w:rsid w:val="00CC1AE7"/>
    <w:rsid w:val="00CC1CEC"/>
    <w:rsid w:val="00CC1D92"/>
    <w:rsid w:val="00CC2609"/>
    <w:rsid w:val="00CC26BA"/>
    <w:rsid w:val="00CC26C2"/>
    <w:rsid w:val="00CC28C5"/>
    <w:rsid w:val="00CC2EAA"/>
    <w:rsid w:val="00CC30C0"/>
    <w:rsid w:val="00CC4926"/>
    <w:rsid w:val="00CC4C72"/>
    <w:rsid w:val="00CC4E35"/>
    <w:rsid w:val="00CC5413"/>
    <w:rsid w:val="00CC5608"/>
    <w:rsid w:val="00CC5A6F"/>
    <w:rsid w:val="00CC6737"/>
    <w:rsid w:val="00CC674F"/>
    <w:rsid w:val="00CC7082"/>
    <w:rsid w:val="00CC7424"/>
    <w:rsid w:val="00CC7CA9"/>
    <w:rsid w:val="00CC7DD8"/>
    <w:rsid w:val="00CC7F8F"/>
    <w:rsid w:val="00CD002E"/>
    <w:rsid w:val="00CD02B3"/>
    <w:rsid w:val="00CD05FC"/>
    <w:rsid w:val="00CD0652"/>
    <w:rsid w:val="00CD0AE0"/>
    <w:rsid w:val="00CD14C2"/>
    <w:rsid w:val="00CD1768"/>
    <w:rsid w:val="00CD2098"/>
    <w:rsid w:val="00CD2371"/>
    <w:rsid w:val="00CD2402"/>
    <w:rsid w:val="00CD2623"/>
    <w:rsid w:val="00CD2ADA"/>
    <w:rsid w:val="00CD2DBC"/>
    <w:rsid w:val="00CD34E6"/>
    <w:rsid w:val="00CD36F0"/>
    <w:rsid w:val="00CD3789"/>
    <w:rsid w:val="00CD3B95"/>
    <w:rsid w:val="00CD3C75"/>
    <w:rsid w:val="00CD3FB1"/>
    <w:rsid w:val="00CD404A"/>
    <w:rsid w:val="00CD499A"/>
    <w:rsid w:val="00CD4A7E"/>
    <w:rsid w:val="00CD4ABD"/>
    <w:rsid w:val="00CD4D33"/>
    <w:rsid w:val="00CD4F52"/>
    <w:rsid w:val="00CD5208"/>
    <w:rsid w:val="00CD524C"/>
    <w:rsid w:val="00CD5D7A"/>
    <w:rsid w:val="00CD6118"/>
    <w:rsid w:val="00CD6896"/>
    <w:rsid w:val="00CD72BC"/>
    <w:rsid w:val="00CD76B8"/>
    <w:rsid w:val="00CD79AD"/>
    <w:rsid w:val="00CD7B10"/>
    <w:rsid w:val="00CD7DD6"/>
    <w:rsid w:val="00CE08B5"/>
    <w:rsid w:val="00CE0D0A"/>
    <w:rsid w:val="00CE1B97"/>
    <w:rsid w:val="00CE1D22"/>
    <w:rsid w:val="00CE1EBF"/>
    <w:rsid w:val="00CE1ECE"/>
    <w:rsid w:val="00CE27B7"/>
    <w:rsid w:val="00CE2BA1"/>
    <w:rsid w:val="00CE2D06"/>
    <w:rsid w:val="00CE2E7A"/>
    <w:rsid w:val="00CE321A"/>
    <w:rsid w:val="00CE39C5"/>
    <w:rsid w:val="00CE3A1B"/>
    <w:rsid w:val="00CE3DB4"/>
    <w:rsid w:val="00CE40C8"/>
    <w:rsid w:val="00CE4F9A"/>
    <w:rsid w:val="00CE52EE"/>
    <w:rsid w:val="00CE583D"/>
    <w:rsid w:val="00CE62CC"/>
    <w:rsid w:val="00CE64AE"/>
    <w:rsid w:val="00CE65E8"/>
    <w:rsid w:val="00CE6C3A"/>
    <w:rsid w:val="00CE6E0A"/>
    <w:rsid w:val="00CE7B61"/>
    <w:rsid w:val="00CF0043"/>
    <w:rsid w:val="00CF02D7"/>
    <w:rsid w:val="00CF0336"/>
    <w:rsid w:val="00CF0E91"/>
    <w:rsid w:val="00CF141A"/>
    <w:rsid w:val="00CF1896"/>
    <w:rsid w:val="00CF1A48"/>
    <w:rsid w:val="00CF24E4"/>
    <w:rsid w:val="00CF27BB"/>
    <w:rsid w:val="00CF29F6"/>
    <w:rsid w:val="00CF31BD"/>
    <w:rsid w:val="00CF32AB"/>
    <w:rsid w:val="00CF3F89"/>
    <w:rsid w:val="00CF40EF"/>
    <w:rsid w:val="00CF46F1"/>
    <w:rsid w:val="00CF4888"/>
    <w:rsid w:val="00CF4A5E"/>
    <w:rsid w:val="00CF4ECF"/>
    <w:rsid w:val="00CF5025"/>
    <w:rsid w:val="00CF5303"/>
    <w:rsid w:val="00CF551B"/>
    <w:rsid w:val="00CF585B"/>
    <w:rsid w:val="00CF5CB6"/>
    <w:rsid w:val="00CF69C1"/>
    <w:rsid w:val="00CF6F3A"/>
    <w:rsid w:val="00CF6FBC"/>
    <w:rsid w:val="00CF6FBE"/>
    <w:rsid w:val="00CF77F6"/>
    <w:rsid w:val="00CF7862"/>
    <w:rsid w:val="00CF7D8D"/>
    <w:rsid w:val="00D00158"/>
    <w:rsid w:val="00D0051F"/>
    <w:rsid w:val="00D007B5"/>
    <w:rsid w:val="00D00912"/>
    <w:rsid w:val="00D00E23"/>
    <w:rsid w:val="00D00E71"/>
    <w:rsid w:val="00D01304"/>
    <w:rsid w:val="00D01351"/>
    <w:rsid w:val="00D015C4"/>
    <w:rsid w:val="00D0171A"/>
    <w:rsid w:val="00D01CEC"/>
    <w:rsid w:val="00D020B2"/>
    <w:rsid w:val="00D0221F"/>
    <w:rsid w:val="00D02A95"/>
    <w:rsid w:val="00D02E12"/>
    <w:rsid w:val="00D02F1E"/>
    <w:rsid w:val="00D02FBC"/>
    <w:rsid w:val="00D0357B"/>
    <w:rsid w:val="00D0385E"/>
    <w:rsid w:val="00D0399A"/>
    <w:rsid w:val="00D03B72"/>
    <w:rsid w:val="00D0405C"/>
    <w:rsid w:val="00D043EF"/>
    <w:rsid w:val="00D047C7"/>
    <w:rsid w:val="00D04F2D"/>
    <w:rsid w:val="00D04FA6"/>
    <w:rsid w:val="00D0500E"/>
    <w:rsid w:val="00D05136"/>
    <w:rsid w:val="00D05BCB"/>
    <w:rsid w:val="00D05DF5"/>
    <w:rsid w:val="00D060A8"/>
    <w:rsid w:val="00D0665A"/>
    <w:rsid w:val="00D06849"/>
    <w:rsid w:val="00D06B96"/>
    <w:rsid w:val="00D06C38"/>
    <w:rsid w:val="00D06F90"/>
    <w:rsid w:val="00D06FBC"/>
    <w:rsid w:val="00D07506"/>
    <w:rsid w:val="00D07767"/>
    <w:rsid w:val="00D07C5B"/>
    <w:rsid w:val="00D07EE1"/>
    <w:rsid w:val="00D07FEB"/>
    <w:rsid w:val="00D100F5"/>
    <w:rsid w:val="00D10179"/>
    <w:rsid w:val="00D1211B"/>
    <w:rsid w:val="00D12477"/>
    <w:rsid w:val="00D12BC1"/>
    <w:rsid w:val="00D13057"/>
    <w:rsid w:val="00D138C8"/>
    <w:rsid w:val="00D13CF5"/>
    <w:rsid w:val="00D13E80"/>
    <w:rsid w:val="00D1437B"/>
    <w:rsid w:val="00D146F2"/>
    <w:rsid w:val="00D1506E"/>
    <w:rsid w:val="00D153CA"/>
    <w:rsid w:val="00D15B18"/>
    <w:rsid w:val="00D16936"/>
    <w:rsid w:val="00D17111"/>
    <w:rsid w:val="00D177CA"/>
    <w:rsid w:val="00D17924"/>
    <w:rsid w:val="00D17AF1"/>
    <w:rsid w:val="00D17E7D"/>
    <w:rsid w:val="00D17EBE"/>
    <w:rsid w:val="00D2038C"/>
    <w:rsid w:val="00D20495"/>
    <w:rsid w:val="00D2089F"/>
    <w:rsid w:val="00D20ACF"/>
    <w:rsid w:val="00D20AF0"/>
    <w:rsid w:val="00D20EC3"/>
    <w:rsid w:val="00D21020"/>
    <w:rsid w:val="00D21940"/>
    <w:rsid w:val="00D21CC3"/>
    <w:rsid w:val="00D21E8D"/>
    <w:rsid w:val="00D221CC"/>
    <w:rsid w:val="00D2223B"/>
    <w:rsid w:val="00D228FF"/>
    <w:rsid w:val="00D22D7F"/>
    <w:rsid w:val="00D23089"/>
    <w:rsid w:val="00D23127"/>
    <w:rsid w:val="00D235F6"/>
    <w:rsid w:val="00D237CA"/>
    <w:rsid w:val="00D239CA"/>
    <w:rsid w:val="00D23EB6"/>
    <w:rsid w:val="00D23F2F"/>
    <w:rsid w:val="00D244BF"/>
    <w:rsid w:val="00D24508"/>
    <w:rsid w:val="00D24774"/>
    <w:rsid w:val="00D24929"/>
    <w:rsid w:val="00D251CF"/>
    <w:rsid w:val="00D25CAB"/>
    <w:rsid w:val="00D26071"/>
    <w:rsid w:val="00D261BB"/>
    <w:rsid w:val="00D261DB"/>
    <w:rsid w:val="00D26451"/>
    <w:rsid w:val="00D26FFE"/>
    <w:rsid w:val="00D278E7"/>
    <w:rsid w:val="00D27C6E"/>
    <w:rsid w:val="00D30604"/>
    <w:rsid w:val="00D30633"/>
    <w:rsid w:val="00D30D19"/>
    <w:rsid w:val="00D30EAD"/>
    <w:rsid w:val="00D3122F"/>
    <w:rsid w:val="00D31386"/>
    <w:rsid w:val="00D316C4"/>
    <w:rsid w:val="00D316CE"/>
    <w:rsid w:val="00D317B2"/>
    <w:rsid w:val="00D32023"/>
    <w:rsid w:val="00D32323"/>
    <w:rsid w:val="00D3249B"/>
    <w:rsid w:val="00D32AD4"/>
    <w:rsid w:val="00D32E03"/>
    <w:rsid w:val="00D33121"/>
    <w:rsid w:val="00D33128"/>
    <w:rsid w:val="00D3330F"/>
    <w:rsid w:val="00D33352"/>
    <w:rsid w:val="00D33FFA"/>
    <w:rsid w:val="00D3421E"/>
    <w:rsid w:val="00D34569"/>
    <w:rsid w:val="00D35191"/>
    <w:rsid w:val="00D35E10"/>
    <w:rsid w:val="00D35EAA"/>
    <w:rsid w:val="00D35FB6"/>
    <w:rsid w:val="00D36234"/>
    <w:rsid w:val="00D363B0"/>
    <w:rsid w:val="00D36677"/>
    <w:rsid w:val="00D37364"/>
    <w:rsid w:val="00D37491"/>
    <w:rsid w:val="00D40017"/>
    <w:rsid w:val="00D40334"/>
    <w:rsid w:val="00D4170B"/>
    <w:rsid w:val="00D417CD"/>
    <w:rsid w:val="00D41824"/>
    <w:rsid w:val="00D42529"/>
    <w:rsid w:val="00D42E47"/>
    <w:rsid w:val="00D43924"/>
    <w:rsid w:val="00D43B94"/>
    <w:rsid w:val="00D44199"/>
    <w:rsid w:val="00D44977"/>
    <w:rsid w:val="00D44FEA"/>
    <w:rsid w:val="00D45145"/>
    <w:rsid w:val="00D45185"/>
    <w:rsid w:val="00D4525D"/>
    <w:rsid w:val="00D453CA"/>
    <w:rsid w:val="00D46006"/>
    <w:rsid w:val="00D46046"/>
    <w:rsid w:val="00D4614D"/>
    <w:rsid w:val="00D46496"/>
    <w:rsid w:val="00D4665A"/>
    <w:rsid w:val="00D46B22"/>
    <w:rsid w:val="00D46C50"/>
    <w:rsid w:val="00D46D07"/>
    <w:rsid w:val="00D46F41"/>
    <w:rsid w:val="00D47600"/>
    <w:rsid w:val="00D47B70"/>
    <w:rsid w:val="00D47E8B"/>
    <w:rsid w:val="00D50040"/>
    <w:rsid w:val="00D50AD9"/>
    <w:rsid w:val="00D50D33"/>
    <w:rsid w:val="00D51426"/>
    <w:rsid w:val="00D5186B"/>
    <w:rsid w:val="00D518BD"/>
    <w:rsid w:val="00D51E8B"/>
    <w:rsid w:val="00D51EB3"/>
    <w:rsid w:val="00D51FC0"/>
    <w:rsid w:val="00D52500"/>
    <w:rsid w:val="00D52714"/>
    <w:rsid w:val="00D5279E"/>
    <w:rsid w:val="00D52A2E"/>
    <w:rsid w:val="00D52C54"/>
    <w:rsid w:val="00D53236"/>
    <w:rsid w:val="00D53426"/>
    <w:rsid w:val="00D534B4"/>
    <w:rsid w:val="00D539A3"/>
    <w:rsid w:val="00D53B11"/>
    <w:rsid w:val="00D53BF8"/>
    <w:rsid w:val="00D54CD3"/>
    <w:rsid w:val="00D5516A"/>
    <w:rsid w:val="00D55756"/>
    <w:rsid w:val="00D559B5"/>
    <w:rsid w:val="00D55B15"/>
    <w:rsid w:val="00D55EBD"/>
    <w:rsid w:val="00D56786"/>
    <w:rsid w:val="00D56D12"/>
    <w:rsid w:val="00D5725C"/>
    <w:rsid w:val="00D6014C"/>
    <w:rsid w:val="00D60449"/>
    <w:rsid w:val="00D6063C"/>
    <w:rsid w:val="00D60AD0"/>
    <w:rsid w:val="00D60D17"/>
    <w:rsid w:val="00D61459"/>
    <w:rsid w:val="00D616BE"/>
    <w:rsid w:val="00D61E34"/>
    <w:rsid w:val="00D61FD9"/>
    <w:rsid w:val="00D621BF"/>
    <w:rsid w:val="00D62CDD"/>
    <w:rsid w:val="00D62F19"/>
    <w:rsid w:val="00D63601"/>
    <w:rsid w:val="00D63A8E"/>
    <w:rsid w:val="00D6417F"/>
    <w:rsid w:val="00D648A0"/>
    <w:rsid w:val="00D64DEC"/>
    <w:rsid w:val="00D65155"/>
    <w:rsid w:val="00D6516D"/>
    <w:rsid w:val="00D652AF"/>
    <w:rsid w:val="00D653F0"/>
    <w:rsid w:val="00D65432"/>
    <w:rsid w:val="00D66003"/>
    <w:rsid w:val="00D66366"/>
    <w:rsid w:val="00D6704B"/>
    <w:rsid w:val="00D67063"/>
    <w:rsid w:val="00D67100"/>
    <w:rsid w:val="00D6721C"/>
    <w:rsid w:val="00D67297"/>
    <w:rsid w:val="00D6794E"/>
    <w:rsid w:val="00D70027"/>
    <w:rsid w:val="00D708C8"/>
    <w:rsid w:val="00D70970"/>
    <w:rsid w:val="00D70A67"/>
    <w:rsid w:val="00D70E2A"/>
    <w:rsid w:val="00D71239"/>
    <w:rsid w:val="00D716E1"/>
    <w:rsid w:val="00D71ABE"/>
    <w:rsid w:val="00D71D43"/>
    <w:rsid w:val="00D72245"/>
    <w:rsid w:val="00D72379"/>
    <w:rsid w:val="00D72955"/>
    <w:rsid w:val="00D72A97"/>
    <w:rsid w:val="00D730F2"/>
    <w:rsid w:val="00D739F7"/>
    <w:rsid w:val="00D73C0A"/>
    <w:rsid w:val="00D73D24"/>
    <w:rsid w:val="00D73D79"/>
    <w:rsid w:val="00D74563"/>
    <w:rsid w:val="00D7465D"/>
    <w:rsid w:val="00D74BAB"/>
    <w:rsid w:val="00D74D00"/>
    <w:rsid w:val="00D75B17"/>
    <w:rsid w:val="00D75F5D"/>
    <w:rsid w:val="00D765C9"/>
    <w:rsid w:val="00D76B3C"/>
    <w:rsid w:val="00D76E10"/>
    <w:rsid w:val="00D770DB"/>
    <w:rsid w:val="00D77D6B"/>
    <w:rsid w:val="00D77DA7"/>
    <w:rsid w:val="00D77F13"/>
    <w:rsid w:val="00D80132"/>
    <w:rsid w:val="00D805B5"/>
    <w:rsid w:val="00D805D8"/>
    <w:rsid w:val="00D80DD0"/>
    <w:rsid w:val="00D81060"/>
    <w:rsid w:val="00D81CC2"/>
    <w:rsid w:val="00D8207D"/>
    <w:rsid w:val="00D8242A"/>
    <w:rsid w:val="00D824A6"/>
    <w:rsid w:val="00D824D7"/>
    <w:rsid w:val="00D82B1B"/>
    <w:rsid w:val="00D82B86"/>
    <w:rsid w:val="00D831AB"/>
    <w:rsid w:val="00D8326B"/>
    <w:rsid w:val="00D83448"/>
    <w:rsid w:val="00D835CA"/>
    <w:rsid w:val="00D83898"/>
    <w:rsid w:val="00D83B2E"/>
    <w:rsid w:val="00D84447"/>
    <w:rsid w:val="00D8461A"/>
    <w:rsid w:val="00D8461E"/>
    <w:rsid w:val="00D84BE7"/>
    <w:rsid w:val="00D8548F"/>
    <w:rsid w:val="00D856AA"/>
    <w:rsid w:val="00D85730"/>
    <w:rsid w:val="00D85AA6"/>
    <w:rsid w:val="00D85D14"/>
    <w:rsid w:val="00D85E5C"/>
    <w:rsid w:val="00D8684F"/>
    <w:rsid w:val="00D86FC1"/>
    <w:rsid w:val="00D870C0"/>
    <w:rsid w:val="00D8717A"/>
    <w:rsid w:val="00D87ACB"/>
    <w:rsid w:val="00D90B04"/>
    <w:rsid w:val="00D90F55"/>
    <w:rsid w:val="00D9124E"/>
    <w:rsid w:val="00D9156D"/>
    <w:rsid w:val="00D91AD9"/>
    <w:rsid w:val="00D91EC3"/>
    <w:rsid w:val="00D9271A"/>
    <w:rsid w:val="00D93225"/>
    <w:rsid w:val="00D93527"/>
    <w:rsid w:val="00D93ADB"/>
    <w:rsid w:val="00D93C08"/>
    <w:rsid w:val="00D93E83"/>
    <w:rsid w:val="00D93FA3"/>
    <w:rsid w:val="00D94027"/>
    <w:rsid w:val="00D94372"/>
    <w:rsid w:val="00D94384"/>
    <w:rsid w:val="00D9468D"/>
    <w:rsid w:val="00D946EF"/>
    <w:rsid w:val="00D949BD"/>
    <w:rsid w:val="00D950C8"/>
    <w:rsid w:val="00D951B5"/>
    <w:rsid w:val="00D95CBE"/>
    <w:rsid w:val="00D96290"/>
    <w:rsid w:val="00D96888"/>
    <w:rsid w:val="00D9689D"/>
    <w:rsid w:val="00D96D6E"/>
    <w:rsid w:val="00D96E54"/>
    <w:rsid w:val="00D975E3"/>
    <w:rsid w:val="00D979FF"/>
    <w:rsid w:val="00D97AE1"/>
    <w:rsid w:val="00DA03B4"/>
    <w:rsid w:val="00DA092E"/>
    <w:rsid w:val="00DA09C4"/>
    <w:rsid w:val="00DA0F45"/>
    <w:rsid w:val="00DA15A7"/>
    <w:rsid w:val="00DA22C0"/>
    <w:rsid w:val="00DA28F6"/>
    <w:rsid w:val="00DA2D09"/>
    <w:rsid w:val="00DA3E12"/>
    <w:rsid w:val="00DA3ED5"/>
    <w:rsid w:val="00DA448C"/>
    <w:rsid w:val="00DA5184"/>
    <w:rsid w:val="00DA5AB6"/>
    <w:rsid w:val="00DA5E5A"/>
    <w:rsid w:val="00DA6175"/>
    <w:rsid w:val="00DA65C3"/>
    <w:rsid w:val="00DA681C"/>
    <w:rsid w:val="00DA75AC"/>
    <w:rsid w:val="00DA7696"/>
    <w:rsid w:val="00DA77E6"/>
    <w:rsid w:val="00DB012C"/>
    <w:rsid w:val="00DB0B75"/>
    <w:rsid w:val="00DB11CC"/>
    <w:rsid w:val="00DB19ED"/>
    <w:rsid w:val="00DB1DA2"/>
    <w:rsid w:val="00DB33F1"/>
    <w:rsid w:val="00DB387B"/>
    <w:rsid w:val="00DB3B43"/>
    <w:rsid w:val="00DB4108"/>
    <w:rsid w:val="00DB4451"/>
    <w:rsid w:val="00DB455F"/>
    <w:rsid w:val="00DB4AD2"/>
    <w:rsid w:val="00DB4DD8"/>
    <w:rsid w:val="00DB4DFD"/>
    <w:rsid w:val="00DB53D3"/>
    <w:rsid w:val="00DB5880"/>
    <w:rsid w:val="00DB645A"/>
    <w:rsid w:val="00DB7A95"/>
    <w:rsid w:val="00DB7BDE"/>
    <w:rsid w:val="00DB7F9E"/>
    <w:rsid w:val="00DC0272"/>
    <w:rsid w:val="00DC04FC"/>
    <w:rsid w:val="00DC06A6"/>
    <w:rsid w:val="00DC100E"/>
    <w:rsid w:val="00DC1419"/>
    <w:rsid w:val="00DC1969"/>
    <w:rsid w:val="00DC1AD7"/>
    <w:rsid w:val="00DC1F47"/>
    <w:rsid w:val="00DC2109"/>
    <w:rsid w:val="00DC255B"/>
    <w:rsid w:val="00DC260F"/>
    <w:rsid w:val="00DC27BC"/>
    <w:rsid w:val="00DC33E5"/>
    <w:rsid w:val="00DC349D"/>
    <w:rsid w:val="00DC3B00"/>
    <w:rsid w:val="00DC3C9B"/>
    <w:rsid w:val="00DC4196"/>
    <w:rsid w:val="00DC41A4"/>
    <w:rsid w:val="00DC43E8"/>
    <w:rsid w:val="00DC4934"/>
    <w:rsid w:val="00DC4BBF"/>
    <w:rsid w:val="00DC5AF4"/>
    <w:rsid w:val="00DC5BC7"/>
    <w:rsid w:val="00DC628E"/>
    <w:rsid w:val="00DC688B"/>
    <w:rsid w:val="00DC699F"/>
    <w:rsid w:val="00DC6EAB"/>
    <w:rsid w:val="00DC7297"/>
    <w:rsid w:val="00DC757E"/>
    <w:rsid w:val="00DD1CD1"/>
    <w:rsid w:val="00DD2027"/>
    <w:rsid w:val="00DD212A"/>
    <w:rsid w:val="00DD21E0"/>
    <w:rsid w:val="00DD2887"/>
    <w:rsid w:val="00DD2994"/>
    <w:rsid w:val="00DD2DDB"/>
    <w:rsid w:val="00DD3345"/>
    <w:rsid w:val="00DD4083"/>
    <w:rsid w:val="00DD49E3"/>
    <w:rsid w:val="00DD4AC3"/>
    <w:rsid w:val="00DD4C28"/>
    <w:rsid w:val="00DD4C55"/>
    <w:rsid w:val="00DD5645"/>
    <w:rsid w:val="00DD5A6D"/>
    <w:rsid w:val="00DD5B60"/>
    <w:rsid w:val="00DD63FF"/>
    <w:rsid w:val="00DD640B"/>
    <w:rsid w:val="00DD68E1"/>
    <w:rsid w:val="00DD6A6A"/>
    <w:rsid w:val="00DD6CF4"/>
    <w:rsid w:val="00DD7B00"/>
    <w:rsid w:val="00DE030B"/>
    <w:rsid w:val="00DE058C"/>
    <w:rsid w:val="00DE062F"/>
    <w:rsid w:val="00DE0F5B"/>
    <w:rsid w:val="00DE15A5"/>
    <w:rsid w:val="00DE1B13"/>
    <w:rsid w:val="00DE1D80"/>
    <w:rsid w:val="00DE1F12"/>
    <w:rsid w:val="00DE2188"/>
    <w:rsid w:val="00DE225A"/>
    <w:rsid w:val="00DE23D7"/>
    <w:rsid w:val="00DE2E95"/>
    <w:rsid w:val="00DE30EA"/>
    <w:rsid w:val="00DE3656"/>
    <w:rsid w:val="00DE36A9"/>
    <w:rsid w:val="00DE389C"/>
    <w:rsid w:val="00DE3D9E"/>
    <w:rsid w:val="00DE3F94"/>
    <w:rsid w:val="00DE45E9"/>
    <w:rsid w:val="00DE4792"/>
    <w:rsid w:val="00DE5205"/>
    <w:rsid w:val="00DE54F5"/>
    <w:rsid w:val="00DE5803"/>
    <w:rsid w:val="00DE58F1"/>
    <w:rsid w:val="00DE5E2B"/>
    <w:rsid w:val="00DE6336"/>
    <w:rsid w:val="00DE7279"/>
    <w:rsid w:val="00DE73BF"/>
    <w:rsid w:val="00DE7478"/>
    <w:rsid w:val="00DE7697"/>
    <w:rsid w:val="00DE777B"/>
    <w:rsid w:val="00DE7B6B"/>
    <w:rsid w:val="00DF0143"/>
    <w:rsid w:val="00DF0595"/>
    <w:rsid w:val="00DF093D"/>
    <w:rsid w:val="00DF0994"/>
    <w:rsid w:val="00DF0A75"/>
    <w:rsid w:val="00DF1A6F"/>
    <w:rsid w:val="00DF1AF4"/>
    <w:rsid w:val="00DF1F2D"/>
    <w:rsid w:val="00DF27D0"/>
    <w:rsid w:val="00DF2878"/>
    <w:rsid w:val="00DF318D"/>
    <w:rsid w:val="00DF35E2"/>
    <w:rsid w:val="00DF369C"/>
    <w:rsid w:val="00DF3D02"/>
    <w:rsid w:val="00DF3D58"/>
    <w:rsid w:val="00DF49B8"/>
    <w:rsid w:val="00DF5202"/>
    <w:rsid w:val="00DF52A8"/>
    <w:rsid w:val="00DF544A"/>
    <w:rsid w:val="00DF56FE"/>
    <w:rsid w:val="00DF58B3"/>
    <w:rsid w:val="00DF5943"/>
    <w:rsid w:val="00DF6544"/>
    <w:rsid w:val="00DF75B4"/>
    <w:rsid w:val="00E003EA"/>
    <w:rsid w:val="00E00644"/>
    <w:rsid w:val="00E010CB"/>
    <w:rsid w:val="00E01B7D"/>
    <w:rsid w:val="00E024F2"/>
    <w:rsid w:val="00E0275C"/>
    <w:rsid w:val="00E0298A"/>
    <w:rsid w:val="00E03384"/>
    <w:rsid w:val="00E03986"/>
    <w:rsid w:val="00E039D9"/>
    <w:rsid w:val="00E03C81"/>
    <w:rsid w:val="00E045A6"/>
    <w:rsid w:val="00E045C8"/>
    <w:rsid w:val="00E0492C"/>
    <w:rsid w:val="00E04F1F"/>
    <w:rsid w:val="00E052A3"/>
    <w:rsid w:val="00E053DB"/>
    <w:rsid w:val="00E05970"/>
    <w:rsid w:val="00E05C2E"/>
    <w:rsid w:val="00E05E82"/>
    <w:rsid w:val="00E060B5"/>
    <w:rsid w:val="00E064FF"/>
    <w:rsid w:val="00E073A5"/>
    <w:rsid w:val="00E073D4"/>
    <w:rsid w:val="00E074A6"/>
    <w:rsid w:val="00E07B77"/>
    <w:rsid w:val="00E07D1C"/>
    <w:rsid w:val="00E07D55"/>
    <w:rsid w:val="00E10080"/>
    <w:rsid w:val="00E10C01"/>
    <w:rsid w:val="00E10D85"/>
    <w:rsid w:val="00E11125"/>
    <w:rsid w:val="00E111C8"/>
    <w:rsid w:val="00E11A05"/>
    <w:rsid w:val="00E12182"/>
    <w:rsid w:val="00E126EB"/>
    <w:rsid w:val="00E12F8D"/>
    <w:rsid w:val="00E13563"/>
    <w:rsid w:val="00E13604"/>
    <w:rsid w:val="00E13624"/>
    <w:rsid w:val="00E13700"/>
    <w:rsid w:val="00E1375D"/>
    <w:rsid w:val="00E1408C"/>
    <w:rsid w:val="00E140D8"/>
    <w:rsid w:val="00E14250"/>
    <w:rsid w:val="00E14475"/>
    <w:rsid w:val="00E14554"/>
    <w:rsid w:val="00E14697"/>
    <w:rsid w:val="00E148EF"/>
    <w:rsid w:val="00E1494B"/>
    <w:rsid w:val="00E14AB4"/>
    <w:rsid w:val="00E14AFE"/>
    <w:rsid w:val="00E14FDC"/>
    <w:rsid w:val="00E1520D"/>
    <w:rsid w:val="00E1536A"/>
    <w:rsid w:val="00E158C0"/>
    <w:rsid w:val="00E1606C"/>
    <w:rsid w:val="00E16071"/>
    <w:rsid w:val="00E164AC"/>
    <w:rsid w:val="00E164DF"/>
    <w:rsid w:val="00E16A5B"/>
    <w:rsid w:val="00E16C41"/>
    <w:rsid w:val="00E16CC6"/>
    <w:rsid w:val="00E171E8"/>
    <w:rsid w:val="00E17598"/>
    <w:rsid w:val="00E176B2"/>
    <w:rsid w:val="00E17C6C"/>
    <w:rsid w:val="00E17ED1"/>
    <w:rsid w:val="00E20168"/>
    <w:rsid w:val="00E20420"/>
    <w:rsid w:val="00E20E89"/>
    <w:rsid w:val="00E21237"/>
    <w:rsid w:val="00E212CA"/>
    <w:rsid w:val="00E2169D"/>
    <w:rsid w:val="00E21907"/>
    <w:rsid w:val="00E21D62"/>
    <w:rsid w:val="00E22251"/>
    <w:rsid w:val="00E225B7"/>
    <w:rsid w:val="00E226CE"/>
    <w:rsid w:val="00E2288C"/>
    <w:rsid w:val="00E22B77"/>
    <w:rsid w:val="00E22EF4"/>
    <w:rsid w:val="00E2329F"/>
    <w:rsid w:val="00E23865"/>
    <w:rsid w:val="00E238AE"/>
    <w:rsid w:val="00E23D41"/>
    <w:rsid w:val="00E23F57"/>
    <w:rsid w:val="00E24365"/>
    <w:rsid w:val="00E245CD"/>
    <w:rsid w:val="00E24A17"/>
    <w:rsid w:val="00E25167"/>
    <w:rsid w:val="00E259FC"/>
    <w:rsid w:val="00E26600"/>
    <w:rsid w:val="00E26D76"/>
    <w:rsid w:val="00E26E70"/>
    <w:rsid w:val="00E27286"/>
    <w:rsid w:val="00E2773A"/>
    <w:rsid w:val="00E2775F"/>
    <w:rsid w:val="00E30137"/>
    <w:rsid w:val="00E3015A"/>
    <w:rsid w:val="00E30203"/>
    <w:rsid w:val="00E305B2"/>
    <w:rsid w:val="00E30C83"/>
    <w:rsid w:val="00E30CC5"/>
    <w:rsid w:val="00E30D9F"/>
    <w:rsid w:val="00E31050"/>
    <w:rsid w:val="00E31C23"/>
    <w:rsid w:val="00E31C31"/>
    <w:rsid w:val="00E322FC"/>
    <w:rsid w:val="00E323AA"/>
    <w:rsid w:val="00E32739"/>
    <w:rsid w:val="00E328C0"/>
    <w:rsid w:val="00E32C14"/>
    <w:rsid w:val="00E32E57"/>
    <w:rsid w:val="00E33022"/>
    <w:rsid w:val="00E33287"/>
    <w:rsid w:val="00E3384C"/>
    <w:rsid w:val="00E33E68"/>
    <w:rsid w:val="00E34166"/>
    <w:rsid w:val="00E34874"/>
    <w:rsid w:val="00E34FFA"/>
    <w:rsid w:val="00E351B5"/>
    <w:rsid w:val="00E35C02"/>
    <w:rsid w:val="00E35E66"/>
    <w:rsid w:val="00E36CC0"/>
    <w:rsid w:val="00E40C3B"/>
    <w:rsid w:val="00E40F63"/>
    <w:rsid w:val="00E41156"/>
    <w:rsid w:val="00E412C8"/>
    <w:rsid w:val="00E41459"/>
    <w:rsid w:val="00E4165F"/>
    <w:rsid w:val="00E4188F"/>
    <w:rsid w:val="00E41F9F"/>
    <w:rsid w:val="00E42181"/>
    <w:rsid w:val="00E424B2"/>
    <w:rsid w:val="00E4271B"/>
    <w:rsid w:val="00E429D4"/>
    <w:rsid w:val="00E42F79"/>
    <w:rsid w:val="00E435AA"/>
    <w:rsid w:val="00E44090"/>
    <w:rsid w:val="00E440E0"/>
    <w:rsid w:val="00E4434F"/>
    <w:rsid w:val="00E445D3"/>
    <w:rsid w:val="00E44D0E"/>
    <w:rsid w:val="00E453FC"/>
    <w:rsid w:val="00E4546B"/>
    <w:rsid w:val="00E4570B"/>
    <w:rsid w:val="00E45846"/>
    <w:rsid w:val="00E4649A"/>
    <w:rsid w:val="00E46671"/>
    <w:rsid w:val="00E46B66"/>
    <w:rsid w:val="00E4738A"/>
    <w:rsid w:val="00E475F5"/>
    <w:rsid w:val="00E47AD5"/>
    <w:rsid w:val="00E47F99"/>
    <w:rsid w:val="00E50736"/>
    <w:rsid w:val="00E50924"/>
    <w:rsid w:val="00E50A67"/>
    <w:rsid w:val="00E51683"/>
    <w:rsid w:val="00E5193A"/>
    <w:rsid w:val="00E52849"/>
    <w:rsid w:val="00E52D16"/>
    <w:rsid w:val="00E53115"/>
    <w:rsid w:val="00E53447"/>
    <w:rsid w:val="00E5375C"/>
    <w:rsid w:val="00E5453B"/>
    <w:rsid w:val="00E545E5"/>
    <w:rsid w:val="00E547AD"/>
    <w:rsid w:val="00E5480F"/>
    <w:rsid w:val="00E549B3"/>
    <w:rsid w:val="00E552E5"/>
    <w:rsid w:val="00E5545B"/>
    <w:rsid w:val="00E55931"/>
    <w:rsid w:val="00E5594A"/>
    <w:rsid w:val="00E5599A"/>
    <w:rsid w:val="00E55BAB"/>
    <w:rsid w:val="00E568FB"/>
    <w:rsid w:val="00E56C38"/>
    <w:rsid w:val="00E57039"/>
    <w:rsid w:val="00E570DB"/>
    <w:rsid w:val="00E574D8"/>
    <w:rsid w:val="00E57801"/>
    <w:rsid w:val="00E578BC"/>
    <w:rsid w:val="00E57A85"/>
    <w:rsid w:val="00E57AC7"/>
    <w:rsid w:val="00E6003A"/>
    <w:rsid w:val="00E60442"/>
    <w:rsid w:val="00E61D5C"/>
    <w:rsid w:val="00E61F71"/>
    <w:rsid w:val="00E62584"/>
    <w:rsid w:val="00E625CC"/>
    <w:rsid w:val="00E630F6"/>
    <w:rsid w:val="00E63268"/>
    <w:rsid w:val="00E639D9"/>
    <w:rsid w:val="00E63DD6"/>
    <w:rsid w:val="00E63F85"/>
    <w:rsid w:val="00E64A4A"/>
    <w:rsid w:val="00E64C36"/>
    <w:rsid w:val="00E64D9C"/>
    <w:rsid w:val="00E64E3B"/>
    <w:rsid w:val="00E65008"/>
    <w:rsid w:val="00E65815"/>
    <w:rsid w:val="00E65F4A"/>
    <w:rsid w:val="00E660C6"/>
    <w:rsid w:val="00E67321"/>
    <w:rsid w:val="00E67411"/>
    <w:rsid w:val="00E6781E"/>
    <w:rsid w:val="00E67C46"/>
    <w:rsid w:val="00E67EE0"/>
    <w:rsid w:val="00E7025D"/>
    <w:rsid w:val="00E71B69"/>
    <w:rsid w:val="00E71F2D"/>
    <w:rsid w:val="00E727F6"/>
    <w:rsid w:val="00E72804"/>
    <w:rsid w:val="00E729AC"/>
    <w:rsid w:val="00E72D4D"/>
    <w:rsid w:val="00E73650"/>
    <w:rsid w:val="00E73738"/>
    <w:rsid w:val="00E73AAC"/>
    <w:rsid w:val="00E73F15"/>
    <w:rsid w:val="00E74090"/>
    <w:rsid w:val="00E74232"/>
    <w:rsid w:val="00E74A84"/>
    <w:rsid w:val="00E74EED"/>
    <w:rsid w:val="00E750AC"/>
    <w:rsid w:val="00E752EB"/>
    <w:rsid w:val="00E75559"/>
    <w:rsid w:val="00E7566C"/>
    <w:rsid w:val="00E75CFE"/>
    <w:rsid w:val="00E75F3D"/>
    <w:rsid w:val="00E75F5F"/>
    <w:rsid w:val="00E76193"/>
    <w:rsid w:val="00E763B4"/>
    <w:rsid w:val="00E76408"/>
    <w:rsid w:val="00E7646F"/>
    <w:rsid w:val="00E76508"/>
    <w:rsid w:val="00E76AD4"/>
    <w:rsid w:val="00E76F05"/>
    <w:rsid w:val="00E77490"/>
    <w:rsid w:val="00E7784E"/>
    <w:rsid w:val="00E77970"/>
    <w:rsid w:val="00E77C2F"/>
    <w:rsid w:val="00E80ECA"/>
    <w:rsid w:val="00E816F5"/>
    <w:rsid w:val="00E821E1"/>
    <w:rsid w:val="00E82343"/>
    <w:rsid w:val="00E82736"/>
    <w:rsid w:val="00E82BAB"/>
    <w:rsid w:val="00E82F0B"/>
    <w:rsid w:val="00E82F78"/>
    <w:rsid w:val="00E83022"/>
    <w:rsid w:val="00E839C8"/>
    <w:rsid w:val="00E83F03"/>
    <w:rsid w:val="00E84178"/>
    <w:rsid w:val="00E85617"/>
    <w:rsid w:val="00E8578B"/>
    <w:rsid w:val="00E858B9"/>
    <w:rsid w:val="00E85CD8"/>
    <w:rsid w:val="00E86095"/>
    <w:rsid w:val="00E86315"/>
    <w:rsid w:val="00E8631C"/>
    <w:rsid w:val="00E8637D"/>
    <w:rsid w:val="00E86585"/>
    <w:rsid w:val="00E86C0D"/>
    <w:rsid w:val="00E86D39"/>
    <w:rsid w:val="00E8766D"/>
    <w:rsid w:val="00E87941"/>
    <w:rsid w:val="00E87BDD"/>
    <w:rsid w:val="00E87CD3"/>
    <w:rsid w:val="00E87D10"/>
    <w:rsid w:val="00E87FED"/>
    <w:rsid w:val="00E9042B"/>
    <w:rsid w:val="00E904A4"/>
    <w:rsid w:val="00E9084A"/>
    <w:rsid w:val="00E9096B"/>
    <w:rsid w:val="00E9140A"/>
    <w:rsid w:val="00E91778"/>
    <w:rsid w:val="00E920CD"/>
    <w:rsid w:val="00E92174"/>
    <w:rsid w:val="00E92796"/>
    <w:rsid w:val="00E93082"/>
    <w:rsid w:val="00E93377"/>
    <w:rsid w:val="00E936BB"/>
    <w:rsid w:val="00E93A19"/>
    <w:rsid w:val="00E94010"/>
    <w:rsid w:val="00E94176"/>
    <w:rsid w:val="00E94322"/>
    <w:rsid w:val="00E945FD"/>
    <w:rsid w:val="00E9478B"/>
    <w:rsid w:val="00E94C6D"/>
    <w:rsid w:val="00E94E30"/>
    <w:rsid w:val="00E950A9"/>
    <w:rsid w:val="00E95287"/>
    <w:rsid w:val="00E9543E"/>
    <w:rsid w:val="00E95AE9"/>
    <w:rsid w:val="00E95E60"/>
    <w:rsid w:val="00E95F41"/>
    <w:rsid w:val="00E963CD"/>
    <w:rsid w:val="00E96540"/>
    <w:rsid w:val="00E971BA"/>
    <w:rsid w:val="00E9727A"/>
    <w:rsid w:val="00E9756A"/>
    <w:rsid w:val="00EA0022"/>
    <w:rsid w:val="00EA0450"/>
    <w:rsid w:val="00EA0F13"/>
    <w:rsid w:val="00EA0FB6"/>
    <w:rsid w:val="00EA163F"/>
    <w:rsid w:val="00EA1686"/>
    <w:rsid w:val="00EA1AF3"/>
    <w:rsid w:val="00EA23A7"/>
    <w:rsid w:val="00EA245F"/>
    <w:rsid w:val="00EA256F"/>
    <w:rsid w:val="00EA33E5"/>
    <w:rsid w:val="00EA33EB"/>
    <w:rsid w:val="00EA3499"/>
    <w:rsid w:val="00EA3739"/>
    <w:rsid w:val="00EA39AB"/>
    <w:rsid w:val="00EA4095"/>
    <w:rsid w:val="00EA46E5"/>
    <w:rsid w:val="00EA4EC6"/>
    <w:rsid w:val="00EA5112"/>
    <w:rsid w:val="00EA5227"/>
    <w:rsid w:val="00EA5405"/>
    <w:rsid w:val="00EA5917"/>
    <w:rsid w:val="00EA5A68"/>
    <w:rsid w:val="00EA5FAD"/>
    <w:rsid w:val="00EA6305"/>
    <w:rsid w:val="00EA6420"/>
    <w:rsid w:val="00EA6592"/>
    <w:rsid w:val="00EA66FB"/>
    <w:rsid w:val="00EA6F99"/>
    <w:rsid w:val="00EA7341"/>
    <w:rsid w:val="00EA772A"/>
    <w:rsid w:val="00EA7936"/>
    <w:rsid w:val="00EA7CE2"/>
    <w:rsid w:val="00EA7F9F"/>
    <w:rsid w:val="00EB04BD"/>
    <w:rsid w:val="00EB0F5D"/>
    <w:rsid w:val="00EB1635"/>
    <w:rsid w:val="00EB163E"/>
    <w:rsid w:val="00EB1793"/>
    <w:rsid w:val="00EB1A6C"/>
    <w:rsid w:val="00EB1AD6"/>
    <w:rsid w:val="00EB1C45"/>
    <w:rsid w:val="00EB1DE0"/>
    <w:rsid w:val="00EB23ED"/>
    <w:rsid w:val="00EB2406"/>
    <w:rsid w:val="00EB3916"/>
    <w:rsid w:val="00EB3C3E"/>
    <w:rsid w:val="00EB3FC8"/>
    <w:rsid w:val="00EB415B"/>
    <w:rsid w:val="00EB4471"/>
    <w:rsid w:val="00EB4A52"/>
    <w:rsid w:val="00EB4B5B"/>
    <w:rsid w:val="00EB4C84"/>
    <w:rsid w:val="00EB5B9F"/>
    <w:rsid w:val="00EB5BFE"/>
    <w:rsid w:val="00EB5FE2"/>
    <w:rsid w:val="00EB5FEE"/>
    <w:rsid w:val="00EB6161"/>
    <w:rsid w:val="00EB63A2"/>
    <w:rsid w:val="00EB67AF"/>
    <w:rsid w:val="00EB68BA"/>
    <w:rsid w:val="00EB6CD1"/>
    <w:rsid w:val="00EB7167"/>
    <w:rsid w:val="00EB7566"/>
    <w:rsid w:val="00EB766D"/>
    <w:rsid w:val="00EB7767"/>
    <w:rsid w:val="00EB779C"/>
    <w:rsid w:val="00EB7FEC"/>
    <w:rsid w:val="00EC0C18"/>
    <w:rsid w:val="00EC129A"/>
    <w:rsid w:val="00EC16C1"/>
    <w:rsid w:val="00EC1A54"/>
    <w:rsid w:val="00EC27B5"/>
    <w:rsid w:val="00EC286F"/>
    <w:rsid w:val="00EC349C"/>
    <w:rsid w:val="00EC385D"/>
    <w:rsid w:val="00EC390B"/>
    <w:rsid w:val="00EC3C7B"/>
    <w:rsid w:val="00EC3D63"/>
    <w:rsid w:val="00EC3DFD"/>
    <w:rsid w:val="00EC3EBE"/>
    <w:rsid w:val="00EC4097"/>
    <w:rsid w:val="00EC43C2"/>
    <w:rsid w:val="00EC4739"/>
    <w:rsid w:val="00EC48EF"/>
    <w:rsid w:val="00EC51F0"/>
    <w:rsid w:val="00EC5936"/>
    <w:rsid w:val="00EC5D0F"/>
    <w:rsid w:val="00EC5E9D"/>
    <w:rsid w:val="00EC68EC"/>
    <w:rsid w:val="00EC6B66"/>
    <w:rsid w:val="00EC6C34"/>
    <w:rsid w:val="00EC7059"/>
    <w:rsid w:val="00EC748F"/>
    <w:rsid w:val="00EC78FE"/>
    <w:rsid w:val="00EC7A34"/>
    <w:rsid w:val="00ED00E5"/>
    <w:rsid w:val="00ED0314"/>
    <w:rsid w:val="00ED089D"/>
    <w:rsid w:val="00ED094E"/>
    <w:rsid w:val="00ED0959"/>
    <w:rsid w:val="00ED1078"/>
    <w:rsid w:val="00ED14BF"/>
    <w:rsid w:val="00ED1802"/>
    <w:rsid w:val="00ED1ACF"/>
    <w:rsid w:val="00ED201F"/>
    <w:rsid w:val="00ED2514"/>
    <w:rsid w:val="00ED2666"/>
    <w:rsid w:val="00ED2BAF"/>
    <w:rsid w:val="00ED2F13"/>
    <w:rsid w:val="00ED32D5"/>
    <w:rsid w:val="00ED3640"/>
    <w:rsid w:val="00ED3EFC"/>
    <w:rsid w:val="00ED4B02"/>
    <w:rsid w:val="00ED4B98"/>
    <w:rsid w:val="00ED4CB3"/>
    <w:rsid w:val="00ED4CDC"/>
    <w:rsid w:val="00ED51CB"/>
    <w:rsid w:val="00ED5359"/>
    <w:rsid w:val="00ED545C"/>
    <w:rsid w:val="00ED546F"/>
    <w:rsid w:val="00ED5ADB"/>
    <w:rsid w:val="00ED5AFD"/>
    <w:rsid w:val="00ED62F4"/>
    <w:rsid w:val="00ED67BA"/>
    <w:rsid w:val="00ED6D61"/>
    <w:rsid w:val="00ED7379"/>
    <w:rsid w:val="00ED7D37"/>
    <w:rsid w:val="00EE093A"/>
    <w:rsid w:val="00EE19A1"/>
    <w:rsid w:val="00EE1A06"/>
    <w:rsid w:val="00EE1B62"/>
    <w:rsid w:val="00EE2608"/>
    <w:rsid w:val="00EE2B16"/>
    <w:rsid w:val="00EE3742"/>
    <w:rsid w:val="00EE380D"/>
    <w:rsid w:val="00EE3A14"/>
    <w:rsid w:val="00EE3F46"/>
    <w:rsid w:val="00EE3F5E"/>
    <w:rsid w:val="00EE415C"/>
    <w:rsid w:val="00EE417E"/>
    <w:rsid w:val="00EE4559"/>
    <w:rsid w:val="00EE472B"/>
    <w:rsid w:val="00EE4937"/>
    <w:rsid w:val="00EE4C43"/>
    <w:rsid w:val="00EE525B"/>
    <w:rsid w:val="00EE533A"/>
    <w:rsid w:val="00EE5518"/>
    <w:rsid w:val="00EE56E9"/>
    <w:rsid w:val="00EE5CA6"/>
    <w:rsid w:val="00EE6229"/>
    <w:rsid w:val="00EE6504"/>
    <w:rsid w:val="00EE655A"/>
    <w:rsid w:val="00EE682F"/>
    <w:rsid w:val="00EE7880"/>
    <w:rsid w:val="00EF05FF"/>
    <w:rsid w:val="00EF1701"/>
    <w:rsid w:val="00EF1711"/>
    <w:rsid w:val="00EF1A41"/>
    <w:rsid w:val="00EF1D80"/>
    <w:rsid w:val="00EF260B"/>
    <w:rsid w:val="00EF2841"/>
    <w:rsid w:val="00EF2C45"/>
    <w:rsid w:val="00EF2D4D"/>
    <w:rsid w:val="00EF2F95"/>
    <w:rsid w:val="00EF34D0"/>
    <w:rsid w:val="00EF38C7"/>
    <w:rsid w:val="00EF45B8"/>
    <w:rsid w:val="00EF5C27"/>
    <w:rsid w:val="00EF6252"/>
    <w:rsid w:val="00EF62CF"/>
    <w:rsid w:val="00EF6829"/>
    <w:rsid w:val="00EF6A60"/>
    <w:rsid w:val="00EF6B21"/>
    <w:rsid w:val="00EF7790"/>
    <w:rsid w:val="00EF7834"/>
    <w:rsid w:val="00F00A36"/>
    <w:rsid w:val="00F00AF4"/>
    <w:rsid w:val="00F00C2E"/>
    <w:rsid w:val="00F00CB4"/>
    <w:rsid w:val="00F01405"/>
    <w:rsid w:val="00F01668"/>
    <w:rsid w:val="00F0185B"/>
    <w:rsid w:val="00F01868"/>
    <w:rsid w:val="00F02163"/>
    <w:rsid w:val="00F02237"/>
    <w:rsid w:val="00F025F4"/>
    <w:rsid w:val="00F02736"/>
    <w:rsid w:val="00F02FEE"/>
    <w:rsid w:val="00F03D1E"/>
    <w:rsid w:val="00F03DD4"/>
    <w:rsid w:val="00F041D1"/>
    <w:rsid w:val="00F0447E"/>
    <w:rsid w:val="00F044D1"/>
    <w:rsid w:val="00F04867"/>
    <w:rsid w:val="00F04CD2"/>
    <w:rsid w:val="00F0515A"/>
    <w:rsid w:val="00F0573C"/>
    <w:rsid w:val="00F05744"/>
    <w:rsid w:val="00F058A6"/>
    <w:rsid w:val="00F060BC"/>
    <w:rsid w:val="00F06381"/>
    <w:rsid w:val="00F06406"/>
    <w:rsid w:val="00F06823"/>
    <w:rsid w:val="00F06D9D"/>
    <w:rsid w:val="00F07A10"/>
    <w:rsid w:val="00F07E95"/>
    <w:rsid w:val="00F106DC"/>
    <w:rsid w:val="00F107ED"/>
    <w:rsid w:val="00F109D5"/>
    <w:rsid w:val="00F10E3C"/>
    <w:rsid w:val="00F10E4D"/>
    <w:rsid w:val="00F1113B"/>
    <w:rsid w:val="00F1117D"/>
    <w:rsid w:val="00F1131A"/>
    <w:rsid w:val="00F116D1"/>
    <w:rsid w:val="00F11B17"/>
    <w:rsid w:val="00F1209E"/>
    <w:rsid w:val="00F1269B"/>
    <w:rsid w:val="00F12754"/>
    <w:rsid w:val="00F129E5"/>
    <w:rsid w:val="00F12B06"/>
    <w:rsid w:val="00F12E92"/>
    <w:rsid w:val="00F13860"/>
    <w:rsid w:val="00F13AC6"/>
    <w:rsid w:val="00F13DAA"/>
    <w:rsid w:val="00F14049"/>
    <w:rsid w:val="00F14A09"/>
    <w:rsid w:val="00F14C75"/>
    <w:rsid w:val="00F14D16"/>
    <w:rsid w:val="00F15290"/>
    <w:rsid w:val="00F15563"/>
    <w:rsid w:val="00F1608D"/>
    <w:rsid w:val="00F16AE9"/>
    <w:rsid w:val="00F16E6B"/>
    <w:rsid w:val="00F17100"/>
    <w:rsid w:val="00F176B6"/>
    <w:rsid w:val="00F177E8"/>
    <w:rsid w:val="00F17B73"/>
    <w:rsid w:val="00F17C5A"/>
    <w:rsid w:val="00F17F44"/>
    <w:rsid w:val="00F2023B"/>
    <w:rsid w:val="00F20319"/>
    <w:rsid w:val="00F2060C"/>
    <w:rsid w:val="00F20DDB"/>
    <w:rsid w:val="00F21125"/>
    <w:rsid w:val="00F214EE"/>
    <w:rsid w:val="00F21724"/>
    <w:rsid w:val="00F21973"/>
    <w:rsid w:val="00F21C7B"/>
    <w:rsid w:val="00F21E7A"/>
    <w:rsid w:val="00F22793"/>
    <w:rsid w:val="00F22F8F"/>
    <w:rsid w:val="00F2325C"/>
    <w:rsid w:val="00F235BA"/>
    <w:rsid w:val="00F2392E"/>
    <w:rsid w:val="00F23C3B"/>
    <w:rsid w:val="00F245BB"/>
    <w:rsid w:val="00F24746"/>
    <w:rsid w:val="00F2477C"/>
    <w:rsid w:val="00F24969"/>
    <w:rsid w:val="00F256B6"/>
    <w:rsid w:val="00F25ACC"/>
    <w:rsid w:val="00F26076"/>
    <w:rsid w:val="00F26124"/>
    <w:rsid w:val="00F26338"/>
    <w:rsid w:val="00F2660A"/>
    <w:rsid w:val="00F26BBC"/>
    <w:rsid w:val="00F26CF7"/>
    <w:rsid w:val="00F27465"/>
    <w:rsid w:val="00F2784B"/>
    <w:rsid w:val="00F27D3C"/>
    <w:rsid w:val="00F30210"/>
    <w:rsid w:val="00F30A0A"/>
    <w:rsid w:val="00F30BC8"/>
    <w:rsid w:val="00F312F9"/>
    <w:rsid w:val="00F317EE"/>
    <w:rsid w:val="00F318B3"/>
    <w:rsid w:val="00F31B9A"/>
    <w:rsid w:val="00F31F27"/>
    <w:rsid w:val="00F32A7B"/>
    <w:rsid w:val="00F32AE9"/>
    <w:rsid w:val="00F32AF8"/>
    <w:rsid w:val="00F32DA6"/>
    <w:rsid w:val="00F33068"/>
    <w:rsid w:val="00F3338D"/>
    <w:rsid w:val="00F33792"/>
    <w:rsid w:val="00F33830"/>
    <w:rsid w:val="00F33AA2"/>
    <w:rsid w:val="00F33CAE"/>
    <w:rsid w:val="00F33E70"/>
    <w:rsid w:val="00F33EE7"/>
    <w:rsid w:val="00F341AE"/>
    <w:rsid w:val="00F34B4E"/>
    <w:rsid w:val="00F34B9F"/>
    <w:rsid w:val="00F35322"/>
    <w:rsid w:val="00F358BB"/>
    <w:rsid w:val="00F36765"/>
    <w:rsid w:val="00F369C4"/>
    <w:rsid w:val="00F36D64"/>
    <w:rsid w:val="00F36E65"/>
    <w:rsid w:val="00F37A93"/>
    <w:rsid w:val="00F37F58"/>
    <w:rsid w:val="00F40076"/>
    <w:rsid w:val="00F40079"/>
    <w:rsid w:val="00F407CE"/>
    <w:rsid w:val="00F409B2"/>
    <w:rsid w:val="00F410D5"/>
    <w:rsid w:val="00F41274"/>
    <w:rsid w:val="00F41423"/>
    <w:rsid w:val="00F41534"/>
    <w:rsid w:val="00F41D19"/>
    <w:rsid w:val="00F4222C"/>
    <w:rsid w:val="00F424CF"/>
    <w:rsid w:val="00F428FC"/>
    <w:rsid w:val="00F43EC4"/>
    <w:rsid w:val="00F43F83"/>
    <w:rsid w:val="00F441BD"/>
    <w:rsid w:val="00F44A6A"/>
    <w:rsid w:val="00F44AAB"/>
    <w:rsid w:val="00F45F2D"/>
    <w:rsid w:val="00F46056"/>
    <w:rsid w:val="00F4610A"/>
    <w:rsid w:val="00F4645E"/>
    <w:rsid w:val="00F46541"/>
    <w:rsid w:val="00F46BC0"/>
    <w:rsid w:val="00F47730"/>
    <w:rsid w:val="00F477CE"/>
    <w:rsid w:val="00F47930"/>
    <w:rsid w:val="00F47E62"/>
    <w:rsid w:val="00F47F52"/>
    <w:rsid w:val="00F47FEB"/>
    <w:rsid w:val="00F5031B"/>
    <w:rsid w:val="00F504DC"/>
    <w:rsid w:val="00F5076D"/>
    <w:rsid w:val="00F5087F"/>
    <w:rsid w:val="00F50F7A"/>
    <w:rsid w:val="00F511C3"/>
    <w:rsid w:val="00F512CC"/>
    <w:rsid w:val="00F51508"/>
    <w:rsid w:val="00F5165A"/>
    <w:rsid w:val="00F5182C"/>
    <w:rsid w:val="00F51AD0"/>
    <w:rsid w:val="00F51B91"/>
    <w:rsid w:val="00F51F4F"/>
    <w:rsid w:val="00F523BC"/>
    <w:rsid w:val="00F52552"/>
    <w:rsid w:val="00F52605"/>
    <w:rsid w:val="00F53EA4"/>
    <w:rsid w:val="00F542AA"/>
    <w:rsid w:val="00F54301"/>
    <w:rsid w:val="00F548ED"/>
    <w:rsid w:val="00F5512B"/>
    <w:rsid w:val="00F554CD"/>
    <w:rsid w:val="00F5558E"/>
    <w:rsid w:val="00F55C02"/>
    <w:rsid w:val="00F565CB"/>
    <w:rsid w:val="00F5694C"/>
    <w:rsid w:val="00F56C06"/>
    <w:rsid w:val="00F57123"/>
    <w:rsid w:val="00F571B5"/>
    <w:rsid w:val="00F574E9"/>
    <w:rsid w:val="00F57A2A"/>
    <w:rsid w:val="00F60AEE"/>
    <w:rsid w:val="00F6165C"/>
    <w:rsid w:val="00F61A9E"/>
    <w:rsid w:val="00F62142"/>
    <w:rsid w:val="00F628C1"/>
    <w:rsid w:val="00F6292E"/>
    <w:rsid w:val="00F62F0E"/>
    <w:rsid w:val="00F62F83"/>
    <w:rsid w:val="00F62F8E"/>
    <w:rsid w:val="00F6310A"/>
    <w:rsid w:val="00F6325F"/>
    <w:rsid w:val="00F6395B"/>
    <w:rsid w:val="00F63BA5"/>
    <w:rsid w:val="00F63C7A"/>
    <w:rsid w:val="00F64432"/>
    <w:rsid w:val="00F64757"/>
    <w:rsid w:val="00F64A0B"/>
    <w:rsid w:val="00F64CBC"/>
    <w:rsid w:val="00F653A1"/>
    <w:rsid w:val="00F654FE"/>
    <w:rsid w:val="00F65BF7"/>
    <w:rsid w:val="00F660F2"/>
    <w:rsid w:val="00F6697E"/>
    <w:rsid w:val="00F66B5C"/>
    <w:rsid w:val="00F66EE6"/>
    <w:rsid w:val="00F66F09"/>
    <w:rsid w:val="00F679CB"/>
    <w:rsid w:val="00F70134"/>
    <w:rsid w:val="00F7017E"/>
    <w:rsid w:val="00F7040C"/>
    <w:rsid w:val="00F7142A"/>
    <w:rsid w:val="00F71962"/>
    <w:rsid w:val="00F71E8A"/>
    <w:rsid w:val="00F71FCA"/>
    <w:rsid w:val="00F721E8"/>
    <w:rsid w:val="00F72741"/>
    <w:rsid w:val="00F728FE"/>
    <w:rsid w:val="00F737E2"/>
    <w:rsid w:val="00F73DA6"/>
    <w:rsid w:val="00F7423E"/>
    <w:rsid w:val="00F74469"/>
    <w:rsid w:val="00F7457D"/>
    <w:rsid w:val="00F74A05"/>
    <w:rsid w:val="00F74D7D"/>
    <w:rsid w:val="00F75062"/>
    <w:rsid w:val="00F7531D"/>
    <w:rsid w:val="00F75761"/>
    <w:rsid w:val="00F757DA"/>
    <w:rsid w:val="00F7587F"/>
    <w:rsid w:val="00F758BE"/>
    <w:rsid w:val="00F75C65"/>
    <w:rsid w:val="00F75E9C"/>
    <w:rsid w:val="00F76587"/>
    <w:rsid w:val="00F765A4"/>
    <w:rsid w:val="00F765F3"/>
    <w:rsid w:val="00F76811"/>
    <w:rsid w:val="00F76915"/>
    <w:rsid w:val="00F76A62"/>
    <w:rsid w:val="00F76F5B"/>
    <w:rsid w:val="00F774DE"/>
    <w:rsid w:val="00F77694"/>
    <w:rsid w:val="00F77911"/>
    <w:rsid w:val="00F779B5"/>
    <w:rsid w:val="00F77ABE"/>
    <w:rsid w:val="00F80228"/>
    <w:rsid w:val="00F80860"/>
    <w:rsid w:val="00F80ACE"/>
    <w:rsid w:val="00F81177"/>
    <w:rsid w:val="00F813D7"/>
    <w:rsid w:val="00F81BFE"/>
    <w:rsid w:val="00F81E42"/>
    <w:rsid w:val="00F81F37"/>
    <w:rsid w:val="00F8297D"/>
    <w:rsid w:val="00F83101"/>
    <w:rsid w:val="00F83241"/>
    <w:rsid w:val="00F83334"/>
    <w:rsid w:val="00F83968"/>
    <w:rsid w:val="00F83B09"/>
    <w:rsid w:val="00F83D99"/>
    <w:rsid w:val="00F84E51"/>
    <w:rsid w:val="00F853FD"/>
    <w:rsid w:val="00F8546E"/>
    <w:rsid w:val="00F85727"/>
    <w:rsid w:val="00F85E9A"/>
    <w:rsid w:val="00F85EB0"/>
    <w:rsid w:val="00F86328"/>
    <w:rsid w:val="00F867BB"/>
    <w:rsid w:val="00F86BC4"/>
    <w:rsid w:val="00F86E00"/>
    <w:rsid w:val="00F8730F"/>
    <w:rsid w:val="00F8745D"/>
    <w:rsid w:val="00F87686"/>
    <w:rsid w:val="00F87E7C"/>
    <w:rsid w:val="00F9035F"/>
    <w:rsid w:val="00F90DD9"/>
    <w:rsid w:val="00F90E4D"/>
    <w:rsid w:val="00F91CD9"/>
    <w:rsid w:val="00F91E03"/>
    <w:rsid w:val="00F9254F"/>
    <w:rsid w:val="00F9279A"/>
    <w:rsid w:val="00F9332C"/>
    <w:rsid w:val="00F935C7"/>
    <w:rsid w:val="00F93814"/>
    <w:rsid w:val="00F93D6D"/>
    <w:rsid w:val="00F94125"/>
    <w:rsid w:val="00F94A4F"/>
    <w:rsid w:val="00F94AC6"/>
    <w:rsid w:val="00F94FD0"/>
    <w:rsid w:val="00F95012"/>
    <w:rsid w:val="00F9505D"/>
    <w:rsid w:val="00F95F92"/>
    <w:rsid w:val="00F969E6"/>
    <w:rsid w:val="00F96F0B"/>
    <w:rsid w:val="00F96F59"/>
    <w:rsid w:val="00F9703A"/>
    <w:rsid w:val="00F971E0"/>
    <w:rsid w:val="00F97558"/>
    <w:rsid w:val="00F97A06"/>
    <w:rsid w:val="00F97AA7"/>
    <w:rsid w:val="00FA0603"/>
    <w:rsid w:val="00FA0726"/>
    <w:rsid w:val="00FA0C93"/>
    <w:rsid w:val="00FA0EE4"/>
    <w:rsid w:val="00FA1385"/>
    <w:rsid w:val="00FA1BB1"/>
    <w:rsid w:val="00FA1C50"/>
    <w:rsid w:val="00FA1C63"/>
    <w:rsid w:val="00FA1E93"/>
    <w:rsid w:val="00FA2766"/>
    <w:rsid w:val="00FA2C1D"/>
    <w:rsid w:val="00FA3B98"/>
    <w:rsid w:val="00FA3C94"/>
    <w:rsid w:val="00FA41B6"/>
    <w:rsid w:val="00FA48CB"/>
    <w:rsid w:val="00FA4C14"/>
    <w:rsid w:val="00FA58CE"/>
    <w:rsid w:val="00FA5DD4"/>
    <w:rsid w:val="00FA5FC8"/>
    <w:rsid w:val="00FA60E3"/>
    <w:rsid w:val="00FA625C"/>
    <w:rsid w:val="00FA697A"/>
    <w:rsid w:val="00FA6AF4"/>
    <w:rsid w:val="00FA6B60"/>
    <w:rsid w:val="00FA6C7A"/>
    <w:rsid w:val="00FA6CC5"/>
    <w:rsid w:val="00FA6F2E"/>
    <w:rsid w:val="00FA731D"/>
    <w:rsid w:val="00FA743F"/>
    <w:rsid w:val="00FA7753"/>
    <w:rsid w:val="00FB0151"/>
    <w:rsid w:val="00FB034F"/>
    <w:rsid w:val="00FB046B"/>
    <w:rsid w:val="00FB07A3"/>
    <w:rsid w:val="00FB0CC6"/>
    <w:rsid w:val="00FB13B6"/>
    <w:rsid w:val="00FB1735"/>
    <w:rsid w:val="00FB2478"/>
    <w:rsid w:val="00FB2B75"/>
    <w:rsid w:val="00FB2BD2"/>
    <w:rsid w:val="00FB2F7B"/>
    <w:rsid w:val="00FB33CC"/>
    <w:rsid w:val="00FB348A"/>
    <w:rsid w:val="00FB3B90"/>
    <w:rsid w:val="00FB4507"/>
    <w:rsid w:val="00FB46E7"/>
    <w:rsid w:val="00FB4CC9"/>
    <w:rsid w:val="00FB4F77"/>
    <w:rsid w:val="00FB5274"/>
    <w:rsid w:val="00FB5403"/>
    <w:rsid w:val="00FB56ED"/>
    <w:rsid w:val="00FB5777"/>
    <w:rsid w:val="00FB64FC"/>
    <w:rsid w:val="00FB6670"/>
    <w:rsid w:val="00FB69C5"/>
    <w:rsid w:val="00FB6C09"/>
    <w:rsid w:val="00FC027D"/>
    <w:rsid w:val="00FC04F5"/>
    <w:rsid w:val="00FC0649"/>
    <w:rsid w:val="00FC0674"/>
    <w:rsid w:val="00FC0A90"/>
    <w:rsid w:val="00FC0BFB"/>
    <w:rsid w:val="00FC157F"/>
    <w:rsid w:val="00FC17CE"/>
    <w:rsid w:val="00FC191F"/>
    <w:rsid w:val="00FC19B5"/>
    <w:rsid w:val="00FC1A50"/>
    <w:rsid w:val="00FC1C6B"/>
    <w:rsid w:val="00FC1F16"/>
    <w:rsid w:val="00FC2725"/>
    <w:rsid w:val="00FC2912"/>
    <w:rsid w:val="00FC2935"/>
    <w:rsid w:val="00FC296E"/>
    <w:rsid w:val="00FC2C1C"/>
    <w:rsid w:val="00FC3019"/>
    <w:rsid w:val="00FC3043"/>
    <w:rsid w:val="00FC31F0"/>
    <w:rsid w:val="00FC371E"/>
    <w:rsid w:val="00FC3D74"/>
    <w:rsid w:val="00FC4285"/>
    <w:rsid w:val="00FC4500"/>
    <w:rsid w:val="00FC58AF"/>
    <w:rsid w:val="00FC5913"/>
    <w:rsid w:val="00FC5A1F"/>
    <w:rsid w:val="00FC6332"/>
    <w:rsid w:val="00FC6732"/>
    <w:rsid w:val="00FC7462"/>
    <w:rsid w:val="00FC7953"/>
    <w:rsid w:val="00FD0A92"/>
    <w:rsid w:val="00FD1542"/>
    <w:rsid w:val="00FD16D0"/>
    <w:rsid w:val="00FD1D67"/>
    <w:rsid w:val="00FD21BD"/>
    <w:rsid w:val="00FD23F0"/>
    <w:rsid w:val="00FD2661"/>
    <w:rsid w:val="00FD2875"/>
    <w:rsid w:val="00FD2A56"/>
    <w:rsid w:val="00FD2B2A"/>
    <w:rsid w:val="00FD2E11"/>
    <w:rsid w:val="00FD2F70"/>
    <w:rsid w:val="00FD364C"/>
    <w:rsid w:val="00FD39C3"/>
    <w:rsid w:val="00FD3E73"/>
    <w:rsid w:val="00FD40ED"/>
    <w:rsid w:val="00FD40EE"/>
    <w:rsid w:val="00FD4335"/>
    <w:rsid w:val="00FD4624"/>
    <w:rsid w:val="00FD4F2B"/>
    <w:rsid w:val="00FD5122"/>
    <w:rsid w:val="00FD560F"/>
    <w:rsid w:val="00FD5770"/>
    <w:rsid w:val="00FD5B25"/>
    <w:rsid w:val="00FD5C53"/>
    <w:rsid w:val="00FD616F"/>
    <w:rsid w:val="00FD6522"/>
    <w:rsid w:val="00FD685B"/>
    <w:rsid w:val="00FD698F"/>
    <w:rsid w:val="00FD7300"/>
    <w:rsid w:val="00FD74AE"/>
    <w:rsid w:val="00FD766E"/>
    <w:rsid w:val="00FD7B6D"/>
    <w:rsid w:val="00FE008E"/>
    <w:rsid w:val="00FE0474"/>
    <w:rsid w:val="00FE082B"/>
    <w:rsid w:val="00FE0C91"/>
    <w:rsid w:val="00FE1665"/>
    <w:rsid w:val="00FE1977"/>
    <w:rsid w:val="00FE1B5D"/>
    <w:rsid w:val="00FE27E5"/>
    <w:rsid w:val="00FE2B10"/>
    <w:rsid w:val="00FE2C9B"/>
    <w:rsid w:val="00FE3289"/>
    <w:rsid w:val="00FE384F"/>
    <w:rsid w:val="00FE3D8E"/>
    <w:rsid w:val="00FE498A"/>
    <w:rsid w:val="00FE4F9F"/>
    <w:rsid w:val="00FE5319"/>
    <w:rsid w:val="00FE53BC"/>
    <w:rsid w:val="00FE581D"/>
    <w:rsid w:val="00FE5C89"/>
    <w:rsid w:val="00FE6F2E"/>
    <w:rsid w:val="00FE7222"/>
    <w:rsid w:val="00FE7401"/>
    <w:rsid w:val="00FE747D"/>
    <w:rsid w:val="00FF08A1"/>
    <w:rsid w:val="00FF1291"/>
    <w:rsid w:val="00FF14F8"/>
    <w:rsid w:val="00FF173D"/>
    <w:rsid w:val="00FF1C98"/>
    <w:rsid w:val="00FF2032"/>
    <w:rsid w:val="00FF230D"/>
    <w:rsid w:val="00FF23D4"/>
    <w:rsid w:val="00FF27BE"/>
    <w:rsid w:val="00FF2C7F"/>
    <w:rsid w:val="00FF3078"/>
    <w:rsid w:val="00FF35F1"/>
    <w:rsid w:val="00FF3AEB"/>
    <w:rsid w:val="00FF3E94"/>
    <w:rsid w:val="00FF4100"/>
    <w:rsid w:val="00FF47BC"/>
    <w:rsid w:val="00FF5851"/>
    <w:rsid w:val="00FF5BAA"/>
    <w:rsid w:val="00FF5BC9"/>
    <w:rsid w:val="00FF6763"/>
    <w:rsid w:val="00FF6E88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84DD2"/>
  <w15:docId w15:val="{EDBF277F-DBFC-4BF9-9650-0E523D7D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FA0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51314"/>
    <w:pPr>
      <w:keepNext/>
      <w:jc w:val="center"/>
      <w:outlineLvl w:val="0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051314"/>
    <w:pPr>
      <w:keepNext/>
      <w:outlineLvl w:val="1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051314"/>
    <w:pPr>
      <w:keepNext/>
      <w:outlineLvl w:val="2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051314"/>
    <w:pPr>
      <w:keepNext/>
      <w:jc w:val="thaiDistribute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051314"/>
    <w:pPr>
      <w:keepNext/>
      <w:jc w:val="thaiDistribute"/>
      <w:outlineLvl w:val="4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051314"/>
    <w:pPr>
      <w:keepNext/>
      <w:ind w:left="567"/>
      <w:jc w:val="thaiDistribute"/>
      <w:outlineLvl w:val="5"/>
    </w:pPr>
    <w:rPr>
      <w:rFonts w:cs="BrowalliaUPC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051314"/>
    <w:pPr>
      <w:keepNext/>
      <w:ind w:firstLine="567"/>
      <w:jc w:val="both"/>
      <w:outlineLvl w:val="6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051314"/>
    <w:pPr>
      <w:keepNext/>
      <w:ind w:right="112"/>
      <w:jc w:val="right"/>
      <w:outlineLvl w:val="7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051314"/>
    <w:pPr>
      <w:keepNext/>
      <w:jc w:val="right"/>
      <w:outlineLvl w:val="8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51314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paragraph" w:styleId="BodyTextIndent2">
    <w:name w:val="Body Text Indent 2"/>
    <w:basedOn w:val="Normal"/>
    <w:link w:val="BodyTextIndent2Char"/>
    <w:rsid w:val="00051314"/>
    <w:pPr>
      <w:ind w:left="567" w:firstLine="43"/>
      <w:jc w:val="both"/>
    </w:pPr>
    <w:rPr>
      <w:rFonts w:ascii="Browallia New" w:cs="Browalli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051314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051314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Header">
    <w:name w:val="header"/>
    <w:basedOn w:val="Normal"/>
    <w:link w:val="HeaderChar"/>
    <w:rsid w:val="000513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513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314"/>
  </w:style>
  <w:style w:type="paragraph" w:styleId="BodyText2">
    <w:name w:val="Body Text 2"/>
    <w:basedOn w:val="Normal"/>
    <w:link w:val="BodyText2Char"/>
    <w:rsid w:val="00051314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051314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paragraph" w:styleId="BlockText">
    <w:name w:val="Block Text"/>
    <w:basedOn w:val="Normal"/>
    <w:uiPriority w:val="99"/>
    <w:rsid w:val="00051314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051314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051314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051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rsid w:val="006D03D9"/>
    <w:rPr>
      <w:rFonts w:ascii="Tahoma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A377B4"/>
    <w:pPr>
      <w:ind w:right="386"/>
    </w:pPr>
    <w:rPr>
      <w:rFonts w:ascii="Times New Roman" w:hAnsi="Times New Roman" w:cs="AngsanaUPC"/>
      <w:color w:val="000080"/>
      <w:lang w:eastAsia="th-TH"/>
    </w:rPr>
  </w:style>
  <w:style w:type="paragraph" w:styleId="ListParagraph">
    <w:name w:val="List Paragraph"/>
    <w:basedOn w:val="Normal"/>
    <w:uiPriority w:val="34"/>
    <w:qFormat/>
    <w:rsid w:val="001F01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39"/>
    <w:rsid w:val="002E168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04F2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4F2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AD5DD0"/>
    <w:rPr>
      <w:rFonts w:cs="Cordia New"/>
      <w:sz w:val="28"/>
      <w:szCs w:val="28"/>
    </w:rPr>
  </w:style>
  <w:style w:type="character" w:styleId="CommentReference">
    <w:name w:val="annotation reference"/>
    <w:uiPriority w:val="99"/>
    <w:rsid w:val="00231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2314B6"/>
    <w:rPr>
      <w:sz w:val="20"/>
      <w:szCs w:val="25"/>
    </w:rPr>
  </w:style>
  <w:style w:type="character" w:customStyle="1" w:styleId="CommentTextChar">
    <w:name w:val="Comment Text Char"/>
    <w:link w:val="CommentText"/>
    <w:rsid w:val="002314B6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314B6"/>
    <w:rPr>
      <w:b/>
      <w:bCs/>
    </w:rPr>
  </w:style>
  <w:style w:type="character" w:customStyle="1" w:styleId="CommentSubjectChar">
    <w:name w:val="Comment Subject Char"/>
    <w:link w:val="CommentSubject"/>
    <w:rsid w:val="002314B6"/>
    <w:rPr>
      <w:rFonts w:cs="Cordia New"/>
      <w:b/>
      <w:bCs/>
      <w:szCs w:val="25"/>
    </w:rPr>
  </w:style>
  <w:style w:type="character" w:customStyle="1" w:styleId="MacroTextChar">
    <w:name w:val="Macro Text Char"/>
    <w:link w:val="MacroText"/>
    <w:rsid w:val="00E26E70"/>
    <w:rPr>
      <w:rFonts w:ascii="Arial" w:eastAsia="Times New Roman" w:hAnsi="Arial"/>
      <w:lang w:val="en-GB" w:eastAsia="en-US" w:bidi="th-TH"/>
    </w:rPr>
  </w:style>
  <w:style w:type="character" w:customStyle="1" w:styleId="BodyTextChar">
    <w:name w:val="Body Text Char"/>
    <w:link w:val="BodyText"/>
    <w:rsid w:val="00CC4E35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HeaderChar">
    <w:name w:val="Header Char"/>
    <w:link w:val="Header"/>
    <w:rsid w:val="002E3196"/>
    <w:rPr>
      <w:rFonts w:cs="Cordia New"/>
      <w:sz w:val="28"/>
      <w:szCs w:val="28"/>
    </w:rPr>
  </w:style>
  <w:style w:type="character" w:customStyle="1" w:styleId="st1">
    <w:name w:val="st1"/>
    <w:basedOn w:val="DefaultParagraphFont"/>
    <w:rsid w:val="00A85B71"/>
  </w:style>
  <w:style w:type="paragraph" w:styleId="List">
    <w:name w:val="List"/>
    <w:basedOn w:val="Normal"/>
    <w:rsid w:val="00594BE7"/>
    <w:pPr>
      <w:autoSpaceDE w:val="0"/>
      <w:autoSpaceDN w:val="0"/>
      <w:ind w:left="360" w:hanging="360"/>
    </w:pPr>
    <w:rPr>
      <w:rFonts w:ascii="Times New Roman" w:eastAsia="Times New Roman" w:hAnsi="Times New Roman" w:cs="CordiaUPC"/>
      <w:sz w:val="20"/>
      <w:szCs w:val="20"/>
      <w:lang w:val="en-GB"/>
    </w:rPr>
  </w:style>
  <w:style w:type="paragraph" w:customStyle="1" w:styleId="7I-7H-">
    <w:name w:val="@7I-@#7H-"/>
    <w:basedOn w:val="Normal"/>
    <w:next w:val="Normal"/>
    <w:rsid w:val="00594BE7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C00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0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005D0"/>
    <w:rPr>
      <w:b/>
      <w:bCs/>
    </w:rPr>
  </w:style>
  <w:style w:type="character" w:styleId="Emphasis">
    <w:name w:val="Emphasis"/>
    <w:uiPriority w:val="20"/>
    <w:qFormat/>
    <w:rsid w:val="00C005D0"/>
    <w:rPr>
      <w:i/>
      <w:iCs/>
    </w:rPr>
  </w:style>
  <w:style w:type="character" w:customStyle="1" w:styleId="Heading3Char">
    <w:name w:val="Heading 3 Char"/>
    <w:link w:val="Heading3"/>
    <w:uiPriority w:val="9"/>
    <w:rsid w:val="002E491B"/>
    <w:rPr>
      <w:rFonts w:ascii="Browallia New" w:cs="Browallia New"/>
      <w:b/>
      <w:bCs/>
      <w:snapToGrid w:val="0"/>
      <w:color w:val="000000"/>
      <w:sz w:val="30"/>
      <w:szCs w:val="30"/>
      <w:lang w:val="en-US" w:eastAsia="th-TH"/>
    </w:rPr>
  </w:style>
  <w:style w:type="paragraph" w:customStyle="1" w:styleId="Style1">
    <w:name w:val="Style1"/>
    <w:next w:val="Normal"/>
    <w:qFormat/>
    <w:rsid w:val="00E111C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8F6558"/>
    <w:rPr>
      <w:rFonts w:ascii="Ink Free" w:eastAsia="Ink Free" w:hAnsi="Ink Free" w:cs="Ink Free"/>
      <w:color w:val="00B050"/>
      <w:lang w:eastAsia="en-US"/>
    </w:rPr>
  </w:style>
  <w:style w:type="character" w:customStyle="1" w:styleId="Heading1Char">
    <w:name w:val="Heading 1 Char"/>
    <w:link w:val="Heading1"/>
    <w:rsid w:val="00DC757E"/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character" w:customStyle="1" w:styleId="Heading2Char">
    <w:name w:val="Heading 2 Char"/>
    <w:link w:val="Heading2"/>
    <w:rsid w:val="00DC757E"/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rsid w:val="00DC757E"/>
    <w:rPr>
      <w:rFonts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DC757E"/>
    <w:rPr>
      <w:rFonts w:cs="BrowalliaUPC"/>
      <w:b/>
      <w:bCs/>
      <w:snapToGrid w:val="0"/>
      <w:color w:val="000000"/>
      <w:sz w:val="30"/>
      <w:szCs w:val="30"/>
      <w:lang w:eastAsia="th-TH"/>
    </w:rPr>
  </w:style>
  <w:style w:type="character" w:customStyle="1" w:styleId="Heading7Char">
    <w:name w:val="Heading 7 Char"/>
    <w:link w:val="Heading7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9Char">
    <w:name w:val="Heading 9 Char"/>
    <w:link w:val="Heading9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BodyTextIndentChar">
    <w:name w:val="Body Text Indent Char"/>
    <w:link w:val="BodyTextIndent"/>
    <w:rsid w:val="00DC757E"/>
    <w:rPr>
      <w:rFonts w:cs="BrowalliaUPC"/>
      <w:snapToGrid w:val="0"/>
      <w:color w:val="000000"/>
      <w:sz w:val="30"/>
      <w:szCs w:val="30"/>
      <w:lang w:val="en-GB" w:eastAsia="th-TH"/>
    </w:rPr>
  </w:style>
  <w:style w:type="character" w:customStyle="1" w:styleId="BodyTextIndent2Char">
    <w:name w:val="Body Text Indent 2 Char"/>
    <w:link w:val="BodyTextIndent2"/>
    <w:rsid w:val="00DC757E"/>
    <w:rPr>
      <w:rFonts w:ascii="Browallia New" w:cs="Browallia New"/>
      <w:sz w:val="30"/>
      <w:szCs w:val="30"/>
    </w:rPr>
  </w:style>
  <w:style w:type="character" w:customStyle="1" w:styleId="BodyTextIndent3Char">
    <w:name w:val="Body Text Indent 3 Char"/>
    <w:link w:val="BodyTextIndent3"/>
    <w:rsid w:val="00DC757E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C757E"/>
    <w:rPr>
      <w:rFonts w:ascii="Browallia New" w:cs="Browallia New"/>
      <w:snapToGrid w:val="0"/>
      <w:color w:val="000000"/>
      <w:sz w:val="30"/>
      <w:szCs w:val="30"/>
      <w:lang w:eastAsia="th-TH"/>
    </w:rPr>
  </w:style>
  <w:style w:type="character" w:customStyle="1" w:styleId="BodyText3Char">
    <w:name w:val="Body Text 3 Char"/>
    <w:link w:val="BodyText3"/>
    <w:rsid w:val="00DC757E"/>
    <w:rPr>
      <w:rFonts w:ascii="Browallia New" w:cs="Browallia New"/>
      <w:b/>
      <w:bCs/>
      <w:sz w:val="30"/>
      <w:szCs w:val="30"/>
    </w:rPr>
  </w:style>
  <w:style w:type="character" w:customStyle="1" w:styleId="BalloonTextChar">
    <w:name w:val="Balloon Text Char"/>
    <w:link w:val="BalloonText"/>
    <w:semiHidden/>
    <w:rsid w:val="00DC757E"/>
    <w:rPr>
      <w:rFonts w:ascii="Tahoma" w:hAnsi="Tahoma"/>
      <w:sz w:val="16"/>
      <w:szCs w:val="18"/>
    </w:rPr>
  </w:style>
  <w:style w:type="table" w:customStyle="1" w:styleId="TableGridLight1">
    <w:name w:val="Table Grid Light1"/>
    <w:basedOn w:val="TableNormal"/>
    <w:uiPriority w:val="40"/>
    <w:rsid w:val="001C6CA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837B0B"/>
    <w:rPr>
      <w:rFonts w:cs="Cordia New"/>
      <w:sz w:val="28"/>
      <w:szCs w:val="35"/>
      <w:lang w:val="en-US" w:eastAsia="en-US"/>
    </w:rPr>
  </w:style>
  <w:style w:type="character" w:styleId="IntenseReference">
    <w:name w:val="Intense Reference"/>
    <w:uiPriority w:val="32"/>
    <w:qFormat/>
    <w:rsid w:val="00B856E1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941BC1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941BC1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42FBE-67B8-414D-BC7E-3619AACB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3966</TotalTime>
  <Pages>61</Pages>
  <Words>15320</Words>
  <Characters>87327</Characters>
  <Application>Microsoft Office Word</Application>
  <DocSecurity>0</DocSecurity>
  <Lines>727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PwC</Company>
  <LinksUpToDate>false</LinksUpToDate>
  <CharactersWithSpaces>102443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TP1</dc:creator>
  <cp:keywords/>
  <dc:description/>
  <cp:lastModifiedBy>Duangporn Pongvitayakorn (TH)</cp:lastModifiedBy>
  <cp:revision>561</cp:revision>
  <cp:lastPrinted>2023-02-14T08:32:00Z</cp:lastPrinted>
  <dcterms:created xsi:type="dcterms:W3CDTF">2022-02-06T11:34:00Z</dcterms:created>
  <dcterms:modified xsi:type="dcterms:W3CDTF">2023-02-14T08:33:00Z</dcterms:modified>
</cp:coreProperties>
</file>