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7650"/>
      </w:tblGrid>
      <w:tr w:rsidR="0065703A" w:rsidRPr="006457CD" w14:paraId="3AA80C65" w14:textId="77777777" w:rsidTr="00DF26A7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40AB91" w14:textId="77777777" w:rsidR="00EA2ED7" w:rsidRPr="006457CD" w:rsidRDefault="00EA2ED7" w:rsidP="00BB7894">
            <w:pPr>
              <w:ind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D02ACB3" w14:textId="77777777" w:rsidR="00EA2ED7" w:rsidRPr="006457CD" w:rsidRDefault="00EA2ED7" w:rsidP="00BB7894">
            <w:pPr>
              <w:tabs>
                <w:tab w:val="center" w:pos="38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5703A" w:rsidRPr="006457CD" w14:paraId="0D166AE3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BF04F76" w14:textId="40054D4C" w:rsidR="00EA2ED7" w:rsidRPr="006457CD" w:rsidRDefault="00933069" w:rsidP="00BB789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12E69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D255ABA" w14:textId="77777777" w:rsidR="00EA2ED7" w:rsidRPr="006457CD" w:rsidRDefault="00EA2ED7" w:rsidP="00BB789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65703A" w:rsidRPr="006457CD" w14:paraId="77FC2B3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00F4DB9" w14:textId="60279B95" w:rsidR="00EA2ED7" w:rsidRPr="006457CD" w:rsidRDefault="00933069" w:rsidP="00BB789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12E69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6258214" w14:textId="77777777" w:rsidR="00EA2ED7" w:rsidRPr="006457CD" w:rsidRDefault="004A213E" w:rsidP="00BB789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เกณฑ์การจัดทำและนำเสนองบการเงิน</w:t>
            </w:r>
          </w:p>
        </w:tc>
      </w:tr>
      <w:tr w:rsidR="002C6E15" w:rsidRPr="006457CD" w14:paraId="3444E954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042D31A4" w14:textId="35BE6B21" w:rsidR="002C6E15" w:rsidRPr="006457CD" w:rsidRDefault="00933069" w:rsidP="00BB789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C6E15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4D61733" w14:textId="64BD5D7D" w:rsidR="002C6E15" w:rsidRPr="006457CD" w:rsidRDefault="002C6E15" w:rsidP="00BB789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B07F97" w:rsidRPr="006457CD" w14:paraId="36E2CF0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247A87C" w14:textId="3693369F" w:rsidR="00B07F97" w:rsidRPr="006457CD" w:rsidRDefault="00933069" w:rsidP="00E95D2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07F97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6217674D" w14:textId="77C8F449" w:rsidR="00B07F97" w:rsidRPr="006457CD" w:rsidRDefault="00B07F97" w:rsidP="00E95D2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703A" w:rsidRPr="006457CD" w14:paraId="7417879D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FFEA98F" w14:textId="576AF085" w:rsidR="007B61A2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B61A2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77BBA0DF" w14:textId="77777777" w:rsidR="007B61A2" w:rsidRPr="006457CD" w:rsidRDefault="007B61A2" w:rsidP="007B61A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5703A" w:rsidRPr="006457CD" w14:paraId="21B52BB5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5BA94EF" w14:textId="1FFD2A08" w:rsidR="007B61A2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B61A2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1F07B41" w14:textId="77777777" w:rsidR="007B61A2" w:rsidRPr="006457CD" w:rsidRDefault="007B61A2" w:rsidP="007B61A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725CE0" w:rsidRPr="006457CD" w14:paraId="0D5037F0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C6395F7" w14:textId="1E9CBD00" w:rsidR="00725CE0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25CE0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37CFF05" w14:textId="17595098" w:rsidR="00725CE0" w:rsidRPr="006457CD" w:rsidRDefault="00725CE0" w:rsidP="007B61A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</w:tr>
      <w:tr w:rsidR="0077261C" w:rsidRPr="006457CD" w14:paraId="7FFC51D9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2F103CE" w14:textId="3FE33747" w:rsidR="0077261C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7261C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432BBCF1" w14:textId="34B13431" w:rsidR="0077261C" w:rsidRPr="006457CD" w:rsidRDefault="0077261C" w:rsidP="007B61A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เงินให้สินเชื่อจากการซื้อลูกหนี้</w:t>
            </w:r>
          </w:p>
        </w:tc>
      </w:tr>
      <w:tr w:rsidR="0065703A" w:rsidRPr="006457CD" w14:paraId="05F2637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E5A6FFB" w14:textId="67112598" w:rsidR="007B61A2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B61A2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E86D6FD" w14:textId="77777777" w:rsidR="007B61A2" w:rsidRPr="006457CD" w:rsidRDefault="007B61A2" w:rsidP="007B61A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65703A" w:rsidRPr="006457CD" w14:paraId="6291640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716883B" w14:textId="2DC5E266" w:rsidR="00603C8D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603C8D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67506C4" w14:textId="433943F3" w:rsidR="00603C8D" w:rsidRPr="006457CD" w:rsidRDefault="00603C8D" w:rsidP="007B61A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65703A" w:rsidRPr="006457CD" w14:paraId="2619326F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EDF28AB" w14:textId="13221CEC" w:rsidR="007B61A2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7B61A2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22810CD" w14:textId="77777777" w:rsidR="007B61A2" w:rsidRPr="006457CD" w:rsidRDefault="007B61A2" w:rsidP="007B61A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65703A" w:rsidRPr="006457CD" w14:paraId="75EE7598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FB09B60" w14:textId="1259FA52" w:rsidR="007B61A2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7B61A2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5457D8E" w14:textId="77777777" w:rsidR="007B61A2" w:rsidRPr="006457CD" w:rsidRDefault="007B61A2" w:rsidP="007B61A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5703A" w:rsidRPr="006457CD" w14:paraId="1EF2FF5D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8222D39" w14:textId="32126F82" w:rsidR="007B61A2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7B61A2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22DB7DA" w14:textId="77777777" w:rsidR="007B61A2" w:rsidRPr="006457CD" w:rsidRDefault="007B61A2" w:rsidP="007B61A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65703A" w:rsidRPr="006457CD" w14:paraId="1EAF71F4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B3B4C1A" w14:textId="3B2249EC" w:rsidR="007B61A2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7B61A2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CE37FEC" w14:textId="77777777" w:rsidR="007B61A2" w:rsidRPr="006457CD" w:rsidRDefault="007B61A2" w:rsidP="007B61A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65703A" w:rsidRPr="006457CD" w14:paraId="7E8797B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BB362B9" w14:textId="7D194270" w:rsidR="007B61A2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7B61A2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BDF3F2E" w14:textId="77777777" w:rsidR="007B61A2" w:rsidRPr="006457CD" w:rsidRDefault="007B61A2" w:rsidP="007B61A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65703A" w:rsidRPr="006457CD" w14:paraId="583660A9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2D4E0D6" w14:textId="5EC5BEB9" w:rsidR="007B61A2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7B61A2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BC24DFB" w14:textId="595246C8" w:rsidR="007B61A2" w:rsidRPr="006457CD" w:rsidRDefault="007B61A2" w:rsidP="007B61A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="00DC0A2A" w:rsidRPr="006457C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65703A" w:rsidRPr="006457CD" w14:paraId="0F97E227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927225D" w14:textId="169F5235" w:rsidR="007B61A2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7B61A2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D5E2400" w14:textId="1DD1076D" w:rsidR="007B61A2" w:rsidRPr="006457CD" w:rsidRDefault="000F78EA" w:rsidP="007B61A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และสัญญาเช่า</w:t>
            </w:r>
          </w:p>
        </w:tc>
      </w:tr>
      <w:tr w:rsidR="0065703A" w:rsidRPr="006457CD" w14:paraId="6FA8F92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0CBB6F4" w14:textId="6198AC62" w:rsidR="007B61A2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7B61A2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2367EBD" w14:textId="77777777" w:rsidR="007B61A2" w:rsidRPr="006457CD" w:rsidRDefault="007B61A2" w:rsidP="007B61A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</w:t>
            </w: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ตัดบัญชีและค่าใช้จ่ายภาษีเงินได้</w:t>
            </w:r>
          </w:p>
        </w:tc>
      </w:tr>
      <w:tr w:rsidR="0065703A" w:rsidRPr="006457CD" w14:paraId="06F8BA05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06BBEAA" w14:textId="74708FCB" w:rsidR="007B61A2" w:rsidRPr="006457CD" w:rsidRDefault="00933069" w:rsidP="007B61A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7B61A2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07E43B9" w14:textId="77777777" w:rsidR="007B61A2" w:rsidRPr="006457CD" w:rsidRDefault="007B61A2" w:rsidP="007B61A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65703A" w:rsidRPr="006457CD" w14:paraId="276B9803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0F0512EF" w14:textId="03E20189" w:rsidR="00B82B4C" w:rsidRPr="006457CD" w:rsidRDefault="00933069" w:rsidP="00B82B4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EE6706"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7650" w:type="dxa"/>
          </w:tcPr>
          <w:p w14:paraId="50B413E2" w14:textId="1D9C7BD2" w:rsidR="00B82B4C" w:rsidRPr="006457CD" w:rsidRDefault="00B82B4C" w:rsidP="00B82B4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65703A" w:rsidRPr="006457CD" w14:paraId="40E210F2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74C5EEB" w14:textId="0B98F4DF" w:rsidR="00B82B4C" w:rsidRPr="006457CD" w:rsidRDefault="00933069" w:rsidP="00B82B4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B82B4C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77E254F4" w14:textId="193709D8" w:rsidR="00B82B4C" w:rsidRPr="006457CD" w:rsidRDefault="00B82B4C" w:rsidP="00B82B4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หุ้นกู้ระยะยาว</w:t>
            </w:r>
          </w:p>
        </w:tc>
      </w:tr>
      <w:tr w:rsidR="0065703A" w:rsidRPr="006457CD" w14:paraId="4BAE832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260" w:type="dxa"/>
          </w:tcPr>
          <w:p w14:paraId="3BB0FAF1" w14:textId="1EE9AB37" w:rsidR="00B82B4C" w:rsidRPr="006457CD" w:rsidRDefault="00933069" w:rsidP="00B82B4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B82B4C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F97C007" w14:textId="6F816E8B" w:rsidR="00B82B4C" w:rsidRPr="006457CD" w:rsidRDefault="00B82B4C" w:rsidP="00B82B4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65703A" w:rsidRPr="006457CD" w14:paraId="6F3DCC36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260" w:type="dxa"/>
          </w:tcPr>
          <w:p w14:paraId="00EACC10" w14:textId="7C2C7022" w:rsidR="00B82B4C" w:rsidRPr="006457CD" w:rsidRDefault="00933069" w:rsidP="00B82B4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B82B4C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4AA32135" w14:textId="537ACAD9" w:rsidR="00B82B4C" w:rsidRPr="006457CD" w:rsidRDefault="00B82B4C" w:rsidP="00B82B4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65703A" w:rsidRPr="006457CD" w14:paraId="6FFD283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0D036BE" w14:textId="55232D4B" w:rsidR="00DA4EC0" w:rsidRPr="006457CD" w:rsidRDefault="00933069" w:rsidP="00DA4E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DA4EC0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ED0EC11" w14:textId="2D5508D8" w:rsidR="00DA4EC0" w:rsidRPr="006457CD" w:rsidRDefault="00DA4EC0" w:rsidP="00DA4E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</w:tr>
      <w:tr w:rsidR="0065703A" w:rsidRPr="006457CD" w14:paraId="13BEE662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DFD5A64" w14:textId="7B11CFA9" w:rsidR="00DA4EC0" w:rsidRPr="006457CD" w:rsidRDefault="00933069" w:rsidP="00DA4E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A4EC0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B818B03" w14:textId="04736B8D" w:rsidR="00DA4EC0" w:rsidRPr="006457CD" w:rsidRDefault="00DA4EC0" w:rsidP="00DA4E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65703A" w:rsidRPr="006457CD" w14:paraId="119DBED4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D98ED7C" w14:textId="2ADDA83A" w:rsidR="00DA4EC0" w:rsidRPr="006457CD" w:rsidRDefault="00933069" w:rsidP="00DA4E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DA4EC0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EDB6426" w14:textId="4E9367DD" w:rsidR="00DA4EC0" w:rsidRPr="006457CD" w:rsidRDefault="00DA4EC0" w:rsidP="00DA4E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ทุนเรือนหุ้น</w:t>
            </w:r>
            <w:r w:rsidR="00B35BE0"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และใบสำคัญแสดงสิทธิที่จะซื้อหุ้นสามัญ</w:t>
            </w:r>
          </w:p>
        </w:tc>
      </w:tr>
      <w:tr w:rsidR="0065703A" w:rsidRPr="006457CD" w14:paraId="22AD95F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11D07B3" w14:textId="15D228E1" w:rsidR="00806F6E" w:rsidRPr="006457CD" w:rsidRDefault="00933069" w:rsidP="00DA4E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06F6E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1BD352C" w14:textId="2D91A526" w:rsidR="00806F6E" w:rsidRPr="006457CD" w:rsidRDefault="00806F6E" w:rsidP="00DA4E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65703A" w:rsidRPr="006457CD" w14:paraId="71694915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BAE8741" w14:textId="397A2D41" w:rsidR="00DA4EC0" w:rsidRPr="006457CD" w:rsidRDefault="00933069" w:rsidP="00DA4E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806F6E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187CA51" w14:textId="4F6BCB97" w:rsidR="00DA4EC0" w:rsidRPr="006457CD" w:rsidRDefault="00DA4EC0" w:rsidP="00DA4E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</w:tr>
      <w:tr w:rsidR="0065703A" w:rsidRPr="006457CD" w14:paraId="447E3BB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F25ABA7" w14:textId="22CF41D2" w:rsidR="00DA4EC0" w:rsidRPr="006457CD" w:rsidRDefault="00933069" w:rsidP="00DA4E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06F6E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3371DC8" w14:textId="201879CE" w:rsidR="00DA4EC0" w:rsidRPr="006457CD" w:rsidRDefault="00DA4EC0" w:rsidP="00DA4E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กองทุนสำรองเลี้ยงชีพพนักงาน</w:t>
            </w:r>
          </w:p>
        </w:tc>
      </w:tr>
      <w:tr w:rsidR="0065703A" w:rsidRPr="006457CD" w14:paraId="4B68671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9C61FA5" w14:textId="7E8259C6" w:rsidR="00DA4EC0" w:rsidRPr="006457CD" w:rsidRDefault="00933069" w:rsidP="00DA4E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806F6E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0B8C4F4" w14:textId="7F35C1EF" w:rsidR="00DA4EC0" w:rsidRPr="006457CD" w:rsidRDefault="00DA4EC0" w:rsidP="00DA4EC0">
            <w:pPr>
              <w:tabs>
                <w:tab w:val="left" w:pos="64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65703A" w:rsidRPr="006457CD" w14:paraId="6AD5B272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7F4865ED" w14:textId="463B6645" w:rsidR="00DA4EC0" w:rsidRPr="006457CD" w:rsidRDefault="00933069" w:rsidP="00DA4E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lastRenderedPageBreak/>
              <w:t>31</w:t>
            </w:r>
            <w:r w:rsidR="00806F6E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77B28B7" w14:textId="583BB063" w:rsidR="00DA4EC0" w:rsidRPr="006457CD" w:rsidRDefault="00DA4EC0" w:rsidP="00DA4EC0">
            <w:pPr>
              <w:tabs>
                <w:tab w:val="left" w:pos="64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กำไรต่อหุ้นขั้นพื้นฐาน</w:t>
            </w:r>
            <w:r w:rsidR="00A3396A"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และกำไรต่อหุ้นปรับลด</w:t>
            </w:r>
          </w:p>
        </w:tc>
      </w:tr>
      <w:tr w:rsidR="0065703A" w:rsidRPr="006457CD" w14:paraId="10418784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32BA192" w14:textId="7A5FD676" w:rsidR="00DA4EC0" w:rsidRPr="006457CD" w:rsidRDefault="00933069" w:rsidP="00DA4E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DA4EC0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BE23614" w14:textId="1FFF7ABF" w:rsidR="00DA4EC0" w:rsidRPr="006457CD" w:rsidRDefault="00DA4EC0" w:rsidP="00DA4E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EE6706" w:rsidRPr="006457CD" w14:paraId="0E0B4389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CF89C29" w14:textId="33CAB80F" w:rsidR="00EE6706" w:rsidRPr="006457CD" w:rsidRDefault="00933069" w:rsidP="00EE67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EE6706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88B9621" w14:textId="35F23556" w:rsidR="00EE6706" w:rsidRPr="006457CD" w:rsidRDefault="00EE6706" w:rsidP="00EE670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EE6706" w:rsidRPr="006457CD" w14:paraId="22C4FBB6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12AA68D" w14:textId="6C595369" w:rsidR="00EE6706" w:rsidRPr="006457CD" w:rsidRDefault="00933069" w:rsidP="00EE67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EE6706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C444983" w14:textId="4CBA8AB4" w:rsidR="00EE6706" w:rsidRPr="006457CD" w:rsidRDefault="00EE6706" w:rsidP="00EE670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EE6706" w:rsidRPr="006457CD" w14:paraId="1F3E7120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79F935C7" w14:textId="603ECC9B" w:rsidR="00EE6706" w:rsidRPr="006457CD" w:rsidRDefault="00933069" w:rsidP="00EE67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EE6706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68910A21" w14:textId="5045B270" w:rsidR="00EE6706" w:rsidRPr="006457CD" w:rsidRDefault="00EE6706" w:rsidP="00EE670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ข้อมูลเกี่ยวกับการดำเนินงานจำแนกตามส่วนงาน</w:t>
            </w: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และรายได้</w:t>
            </w:r>
          </w:p>
        </w:tc>
      </w:tr>
      <w:tr w:rsidR="00EE6706" w:rsidRPr="006457CD" w14:paraId="18DD08BF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8A14902" w14:textId="464B4BF3" w:rsidR="00EE6706" w:rsidRPr="006457CD" w:rsidRDefault="00933069" w:rsidP="00EE67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EE6706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E7AD228" w14:textId="4EE52481" w:rsidR="00EE6706" w:rsidRPr="006457CD" w:rsidRDefault="00EE6706" w:rsidP="00EE6706">
            <w:pPr>
              <w:tabs>
                <w:tab w:val="left" w:pos="64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ทุนสำรองตามกฎหมาย</w:t>
            </w:r>
          </w:p>
        </w:tc>
      </w:tr>
      <w:tr w:rsidR="00EE6706" w:rsidRPr="006457CD" w14:paraId="286E50C2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C192252" w14:textId="03263695" w:rsidR="00EE6706" w:rsidRPr="006457CD" w:rsidRDefault="00933069" w:rsidP="00EE67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EE6706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B46711E" w14:textId="483B759D" w:rsidR="00EE6706" w:rsidRPr="006457CD" w:rsidRDefault="00EE6706" w:rsidP="00EE6706">
            <w:pPr>
              <w:tabs>
                <w:tab w:val="left" w:pos="64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EF4108" w:rsidRPr="006457CD" w14:paraId="1DB1BBD9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82296A1" w14:textId="3222F7FD" w:rsidR="00EF4108" w:rsidRPr="003161EB" w:rsidRDefault="00933069" w:rsidP="00EF410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EF4108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41F98D62" w14:textId="1C8CE61F" w:rsidR="00EF4108" w:rsidRPr="006457CD" w:rsidRDefault="00EF4108" w:rsidP="00EF410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108">
              <w:rPr>
                <w:rFonts w:ascii="Angsana New" w:hAnsi="Angsana New" w:cs="Angsana New" w:hint="cs"/>
                <w:sz w:val="30"/>
                <w:szCs w:val="30"/>
                <w:cs/>
              </w:rPr>
              <w:t>คดีฟ้องร้อง</w:t>
            </w:r>
          </w:p>
        </w:tc>
      </w:tr>
      <w:tr w:rsidR="00EF4108" w:rsidRPr="006457CD" w14:paraId="6A4CEEB7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E34BEEE" w14:textId="645F3E8C" w:rsidR="00EF4108" w:rsidRPr="006457CD" w:rsidRDefault="00933069" w:rsidP="00EF410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EF4108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788D92FD" w14:textId="57B095B0" w:rsidR="00EF4108" w:rsidRPr="006457CD" w:rsidRDefault="00EF4108" w:rsidP="00EF410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EF4108" w:rsidRPr="006457CD" w14:paraId="1437C738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775BD22" w14:textId="25273532" w:rsidR="00EF4108" w:rsidRPr="006457CD" w:rsidRDefault="00933069" w:rsidP="00EF410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EF4108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AE592A6" w14:textId="17383DA8" w:rsidR="00EF4108" w:rsidRPr="006457CD" w:rsidRDefault="00EF4108" w:rsidP="00EF410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</w:t>
            </w: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รอบ</w:t>
            </w: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ระยะเวลารายงาน</w:t>
            </w:r>
          </w:p>
        </w:tc>
      </w:tr>
      <w:tr w:rsidR="00EF4108" w:rsidRPr="006457CD" w14:paraId="191B8376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46ED798" w14:textId="19A7EF62" w:rsidR="00EF4108" w:rsidRPr="006457CD" w:rsidRDefault="00933069" w:rsidP="00EF410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EF4108" w:rsidRPr="006457CD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4B51B863" w14:textId="2D3019D9" w:rsidR="00EF4108" w:rsidRPr="006457CD" w:rsidRDefault="00EF4108" w:rsidP="00EF410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การอนุมัติงบการเงิน</w:t>
            </w:r>
          </w:p>
        </w:tc>
      </w:tr>
    </w:tbl>
    <w:p w14:paraId="6152FB32" w14:textId="77777777" w:rsidR="00FA7C0A" w:rsidRPr="006457CD" w:rsidRDefault="00FA7C0A" w:rsidP="00FA7C0A">
      <w:pPr>
        <w:jc w:val="center"/>
        <w:rPr>
          <w:rFonts w:ascii="Angsana New" w:hAnsi="Angsana New" w:cs="Angsana New"/>
          <w:sz w:val="30"/>
          <w:szCs w:val="30"/>
        </w:rPr>
      </w:pPr>
    </w:p>
    <w:p w14:paraId="6A5E52DE" w14:textId="77777777" w:rsidR="00FA7C0A" w:rsidRPr="006457CD" w:rsidRDefault="00FA7C0A" w:rsidP="00FA7C0A">
      <w:pPr>
        <w:rPr>
          <w:rFonts w:ascii="Angsana New" w:hAnsi="Angsana New" w:cs="Angsana New"/>
          <w:sz w:val="30"/>
          <w:szCs w:val="30"/>
        </w:rPr>
      </w:pPr>
    </w:p>
    <w:p w14:paraId="1682ECB5" w14:textId="477B905E" w:rsidR="00FA7C0A" w:rsidRPr="006457CD" w:rsidRDefault="00FA7C0A" w:rsidP="00FA7C0A">
      <w:pPr>
        <w:rPr>
          <w:rFonts w:ascii="Angsana New" w:hAnsi="Angsana New" w:cs="Angsana New"/>
          <w:sz w:val="30"/>
          <w:szCs w:val="30"/>
          <w:cs/>
        </w:rPr>
        <w:sectPr w:rsidR="00FA7C0A" w:rsidRPr="006457CD" w:rsidSect="006F092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p w14:paraId="37BFA0B0" w14:textId="6DF5FBBF" w:rsidR="0093052E" w:rsidRPr="006457CD" w:rsidRDefault="0093052E" w:rsidP="00BB7894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  <w:r w:rsidR="00DC0A2A" w:rsidRPr="006457C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BBB114C" w14:textId="7AE5AE3B" w:rsidR="003F0361" w:rsidRPr="006457CD" w:rsidRDefault="0093052E" w:rsidP="008939BD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บริษัท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ไซมิส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แอสเสท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จำกัด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6B1B6E" w:rsidRPr="006457CD">
        <w:rPr>
          <w:rFonts w:ascii="Angsana New" w:hAnsi="Angsana New" w:cs="Angsana New" w:hint="cs"/>
          <w:sz w:val="30"/>
          <w:szCs w:val="30"/>
        </w:rPr>
        <w:t>(</w:t>
      </w:r>
      <w:r w:rsidR="00CC682F" w:rsidRPr="006457CD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6B1B6E" w:rsidRPr="006457CD">
        <w:rPr>
          <w:rFonts w:ascii="Angsana New" w:hAnsi="Angsana New" w:cs="Angsana New" w:hint="cs"/>
          <w:sz w:val="30"/>
          <w:szCs w:val="30"/>
        </w:rPr>
        <w:t>)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</w:rPr>
        <w:t>(“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</w:t>
      </w:r>
      <w:r w:rsidRPr="006457CD">
        <w:rPr>
          <w:rFonts w:ascii="Angsana New" w:hAnsi="Angsana New" w:cs="Angsana New"/>
          <w:sz w:val="30"/>
          <w:szCs w:val="30"/>
        </w:rPr>
        <w:t>”)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800F69" w:rsidRPr="006457CD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440D6F" w:rsidRPr="006457CD">
        <w:rPr>
          <w:rFonts w:ascii="Angsana New" w:hAnsi="Angsana New" w:cs="Angsana New"/>
          <w:sz w:val="30"/>
          <w:szCs w:val="30"/>
          <w:cs/>
        </w:rPr>
        <w:t>และมีที่อยู่จดทะเบียน</w:t>
      </w:r>
      <w:r w:rsidRPr="006457CD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6"/>
          <w:sz w:val="30"/>
          <w:szCs w:val="30"/>
        </w:rPr>
        <w:t>1077</w:t>
      </w:r>
      <w:r w:rsidR="006B1B6E" w:rsidRPr="006457CD">
        <w:rPr>
          <w:rFonts w:ascii="Angsana New" w:hAnsi="Angsana New" w:cs="Angsana New"/>
          <w:spacing w:val="6"/>
          <w:sz w:val="30"/>
          <w:szCs w:val="30"/>
        </w:rPr>
        <w:t>/</w:t>
      </w:r>
      <w:r w:rsidR="00933069" w:rsidRPr="00933069">
        <w:rPr>
          <w:rFonts w:ascii="Angsana New" w:hAnsi="Angsana New" w:cs="Angsana New"/>
          <w:spacing w:val="6"/>
          <w:sz w:val="30"/>
          <w:szCs w:val="30"/>
        </w:rPr>
        <w:t>48</w:t>
      </w:r>
      <w:r w:rsidR="003F0361" w:rsidRPr="006457CD">
        <w:rPr>
          <w:rFonts w:ascii="Angsana New" w:hAnsi="Angsana New" w:cs="Angsana New"/>
          <w:spacing w:val="6"/>
          <w:sz w:val="30"/>
          <w:szCs w:val="30"/>
          <w:cs/>
        </w:rPr>
        <w:t xml:space="preserve"> ถนนพหลโยธิน แขวง</w:t>
      </w:r>
      <w:r w:rsidR="00567274" w:rsidRPr="006457CD">
        <w:rPr>
          <w:rFonts w:ascii="Angsana New" w:hAnsi="Angsana New" w:cs="Angsana New" w:hint="cs"/>
          <w:spacing w:val="6"/>
          <w:sz w:val="30"/>
          <w:szCs w:val="30"/>
          <w:cs/>
        </w:rPr>
        <w:t>พญาไท</w:t>
      </w:r>
      <w:r w:rsidR="003F0361" w:rsidRPr="006457CD">
        <w:rPr>
          <w:rFonts w:ascii="Angsana New" w:hAnsi="Angsana New" w:cs="Angsana New"/>
          <w:spacing w:val="6"/>
          <w:sz w:val="30"/>
          <w:szCs w:val="30"/>
          <w:cs/>
        </w:rPr>
        <w:t xml:space="preserve"> เขต</w:t>
      </w:r>
      <w:r w:rsidR="003F0361" w:rsidRPr="006457CD">
        <w:rPr>
          <w:rFonts w:ascii="Angsana New" w:hAnsi="Angsana New" w:cs="Angsana New"/>
          <w:sz w:val="30"/>
          <w:szCs w:val="30"/>
          <w:cs/>
        </w:rPr>
        <w:t>พญาไท กรุงเทพมหานคร</w:t>
      </w:r>
    </w:p>
    <w:p w14:paraId="710EB0B4" w14:textId="09F8F726" w:rsidR="00440D6F" w:rsidRPr="006457CD" w:rsidRDefault="00440D6F" w:rsidP="008939BD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</w:t>
      </w:r>
      <w:r w:rsidR="00DC0A2A" w:rsidRPr="006457C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2563</w:t>
      </w:r>
    </w:p>
    <w:p w14:paraId="76293A50" w14:textId="632B6ADD" w:rsidR="00324AD5" w:rsidRPr="006457CD" w:rsidRDefault="00324AD5" w:rsidP="008939BD">
      <w:pPr>
        <w:spacing w:after="240"/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457CD">
        <w:rPr>
          <w:rFonts w:ascii="Angsana New" w:hAnsi="Angsana New" w:cs="Angsana New"/>
          <w:spacing w:val="2"/>
          <w:sz w:val="30"/>
          <w:szCs w:val="30"/>
          <w:cs/>
        </w:rPr>
        <w:t>เพื่อวัตถุประสงค์ในการรายงานข้อมูล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จึงรวมเรียกบริษัท</w:t>
      </w:r>
      <w:r w:rsidR="00DC0A2A" w:rsidRPr="006457C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บริษัทย่อย</w:t>
      </w:r>
      <w:r w:rsidR="00DC0A2A" w:rsidRPr="006457C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และการร่วมค้าว่า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“กลุ่มบริษัท”</w:t>
      </w:r>
    </w:p>
    <w:p w14:paraId="5BC7C6C2" w14:textId="609392E0" w:rsidR="00324AD5" w:rsidRPr="006457CD" w:rsidRDefault="00324AD5" w:rsidP="008939BD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2565</w:t>
      </w:r>
      <w:r w:rsidR="00DC0A2A"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ผู้ถือหุ้นรายใหญ่และผู้ถือหุ้นลำดับสูงสุดของบริษัทคือ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นายขจรศิษฐ์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สิ่งสรรเสริญ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ซึ่งเป็นบุคคลธรรมดาสัญชาติไทย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โดยถือหุ้นของบริษัทเป็นจำนวนร้อยละ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35</w:t>
      </w:r>
      <w:r w:rsidR="000B7383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98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และร้อยละ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44</w:t>
      </w:r>
      <w:r w:rsidR="000E1192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25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610FC7D3" w14:textId="734A4685" w:rsidR="0093052E" w:rsidRPr="006457CD" w:rsidRDefault="0093052E" w:rsidP="008939BD">
      <w:pPr>
        <w:spacing w:after="240"/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บริษัทดำเนินธุรกิจหลัก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คือ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การพัฒนาอสังหาริมทรัพย์เพื่อขายและบริหารโครงการพัฒนาอสังหาริมทรัพย์</w:t>
      </w:r>
      <w:r w:rsidR="00DC0A2A" w:rsidRPr="006457C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6A0239" w:rsidRPr="006457CD">
        <w:rPr>
          <w:rFonts w:ascii="Angsana New" w:hAnsi="Angsana New" w:cs="Angsana New" w:hint="cs"/>
          <w:spacing w:val="2"/>
          <w:sz w:val="30"/>
          <w:szCs w:val="30"/>
          <w:cs/>
        </w:rPr>
        <w:t>และ</w:t>
      </w:r>
      <w:r w:rsidR="007B22EC" w:rsidRPr="006457CD">
        <w:rPr>
          <w:rFonts w:ascii="Angsana New" w:hAnsi="Angsana New" w:cs="Angsana New"/>
          <w:spacing w:val="2"/>
          <w:sz w:val="30"/>
          <w:szCs w:val="30"/>
          <w:cs/>
        </w:rPr>
        <w:t>ให้บริการที่ปรึกษาและบริหารงานให้กับ</w:t>
      </w:r>
      <w:r w:rsidR="00961B9F" w:rsidRPr="006457CD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</w:t>
      </w:r>
    </w:p>
    <w:p w14:paraId="3571D8FF" w14:textId="614E231A" w:rsidR="0093052E" w:rsidRPr="006457CD" w:rsidRDefault="0093052E" w:rsidP="008939BD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รายละเอียดของบริษัทย่อยและการร่วมค้า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31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3060"/>
        <w:gridCol w:w="735"/>
        <w:gridCol w:w="915"/>
        <w:gridCol w:w="823"/>
      </w:tblGrid>
      <w:tr w:rsidR="0065703A" w:rsidRPr="006457CD" w14:paraId="6B877AF3" w14:textId="77777777" w:rsidTr="00E47F2E">
        <w:trPr>
          <w:trHeight w:val="145"/>
          <w:tblHeader/>
        </w:trPr>
        <w:tc>
          <w:tcPr>
            <w:tcW w:w="3780" w:type="dxa"/>
            <w:vAlign w:val="bottom"/>
          </w:tcPr>
          <w:p w14:paraId="6B9E8554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vAlign w:val="bottom"/>
          </w:tcPr>
          <w:p w14:paraId="3B6DC76D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  <w:vAlign w:val="bottom"/>
          </w:tcPr>
          <w:p w14:paraId="7D886740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  <w:vAlign w:val="bottom"/>
          </w:tcPr>
          <w:p w14:paraId="74EE0D77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65703A" w:rsidRPr="006457CD" w14:paraId="76F789A9" w14:textId="77777777" w:rsidTr="00E47F2E">
        <w:trPr>
          <w:trHeight w:val="145"/>
          <w:tblHeader/>
        </w:trPr>
        <w:tc>
          <w:tcPr>
            <w:tcW w:w="3780" w:type="dxa"/>
          </w:tcPr>
          <w:p w14:paraId="4784ABB2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47BBA966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</w:tcPr>
          <w:p w14:paraId="055E90D0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</w:tcPr>
          <w:p w14:paraId="17E63E7A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65703A" w:rsidRPr="006457CD" w14:paraId="6496FCA0" w14:textId="77777777" w:rsidTr="00E47F2E">
        <w:trPr>
          <w:trHeight w:val="145"/>
          <w:tblHeader/>
        </w:trPr>
        <w:tc>
          <w:tcPr>
            <w:tcW w:w="3780" w:type="dxa"/>
          </w:tcPr>
          <w:p w14:paraId="11691335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071280A5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35" w:type="dxa"/>
          </w:tcPr>
          <w:p w14:paraId="6BDDE9BE" w14:textId="0A543F93" w:rsidR="0093052E" w:rsidRPr="006457CD" w:rsidRDefault="0093052E" w:rsidP="002C26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457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จัดตั้ง</w:t>
            </w:r>
            <w:r w:rsidR="00961B9F" w:rsidRPr="006457C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ใน</w:t>
            </w:r>
          </w:p>
        </w:tc>
        <w:tc>
          <w:tcPr>
            <w:tcW w:w="915" w:type="dxa"/>
          </w:tcPr>
          <w:p w14:paraId="3B5D19E1" w14:textId="3268FA1A" w:rsidR="0093052E" w:rsidRPr="006457CD" w:rsidRDefault="00933069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3306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23" w:type="dxa"/>
          </w:tcPr>
          <w:p w14:paraId="7DB6B051" w14:textId="06859AB5" w:rsidR="0093052E" w:rsidRPr="006457CD" w:rsidRDefault="00933069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3306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65703A" w:rsidRPr="006457CD" w14:paraId="234953A0" w14:textId="77777777" w:rsidTr="00E47F2E">
        <w:trPr>
          <w:trHeight w:val="145"/>
          <w:tblHeader/>
        </w:trPr>
        <w:tc>
          <w:tcPr>
            <w:tcW w:w="3780" w:type="dxa"/>
          </w:tcPr>
          <w:p w14:paraId="0F6660DE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659ED6D9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</w:tcPr>
          <w:p w14:paraId="19A5377F" w14:textId="64757D49" w:rsidR="0093052E" w:rsidRPr="006457CD" w:rsidRDefault="002C269A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15" w:type="dxa"/>
          </w:tcPr>
          <w:p w14:paraId="724ED5DB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23" w:type="dxa"/>
          </w:tcPr>
          <w:p w14:paraId="556F20C7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65703A" w:rsidRPr="006457CD" w14:paraId="659F06E1" w14:textId="77777777" w:rsidTr="00E47F2E">
        <w:trPr>
          <w:trHeight w:val="145"/>
        </w:trPr>
        <w:tc>
          <w:tcPr>
            <w:tcW w:w="3780" w:type="dxa"/>
          </w:tcPr>
          <w:p w14:paraId="4F19F917" w14:textId="77777777" w:rsidR="0093052E" w:rsidRPr="006457CD" w:rsidRDefault="0093052E" w:rsidP="00966F00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060" w:type="dxa"/>
          </w:tcPr>
          <w:p w14:paraId="3275CAA3" w14:textId="77777777" w:rsidR="0093052E" w:rsidRPr="006457CD" w:rsidRDefault="0093052E" w:rsidP="00966F00">
            <w:pPr>
              <w:spacing w:line="320" w:lineRule="exact"/>
              <w:ind w:left="72" w:right="90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735" w:type="dxa"/>
          </w:tcPr>
          <w:p w14:paraId="6BEB9C8A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320" w:lineRule="exact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48E1455B" w14:textId="77777777" w:rsidR="0093052E" w:rsidRPr="006457CD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3" w:type="dxa"/>
          </w:tcPr>
          <w:p w14:paraId="052E8B34" w14:textId="77777777" w:rsidR="0093052E" w:rsidRPr="006457CD" w:rsidRDefault="0093052E" w:rsidP="00966F00">
            <w:pPr>
              <w:pStyle w:val="MacroText"/>
              <w:spacing w:line="320" w:lineRule="exact"/>
              <w:ind w:left="-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</w:tr>
      <w:tr w:rsidR="007D317F" w:rsidRPr="006457CD" w14:paraId="5F577A0A" w14:textId="77777777" w:rsidTr="00E47F2E">
        <w:trPr>
          <w:trHeight w:val="145"/>
        </w:trPr>
        <w:tc>
          <w:tcPr>
            <w:tcW w:w="3780" w:type="dxa"/>
            <w:vAlign w:val="bottom"/>
          </w:tcPr>
          <w:p w14:paraId="20D7E066" w14:textId="21E7DC5B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ไซมิส สุรวงศ์ จำกัด</w:t>
            </w:r>
          </w:p>
        </w:tc>
        <w:tc>
          <w:tcPr>
            <w:tcW w:w="3060" w:type="dxa"/>
            <w:vAlign w:val="bottom"/>
          </w:tcPr>
          <w:p w14:paraId="14C869CC" w14:textId="77777777" w:rsidR="007D317F" w:rsidRPr="006457CD" w:rsidRDefault="007D317F" w:rsidP="007D317F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678F682F" w14:textId="77777777" w:rsidR="007D317F" w:rsidRPr="006457CD" w:rsidRDefault="007D317F" w:rsidP="007D317F">
            <w:pPr>
              <w:pStyle w:val="MacroText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39CD24E" w14:textId="4B05F6CA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98</w:t>
            </w:r>
          </w:p>
        </w:tc>
        <w:tc>
          <w:tcPr>
            <w:tcW w:w="823" w:type="dxa"/>
            <w:vAlign w:val="bottom"/>
          </w:tcPr>
          <w:p w14:paraId="323CBE26" w14:textId="0138D5EE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98</w:t>
            </w:r>
          </w:p>
        </w:tc>
      </w:tr>
      <w:tr w:rsidR="007D317F" w:rsidRPr="006457CD" w14:paraId="55E6E0B4" w14:textId="77777777" w:rsidTr="00E47F2E">
        <w:trPr>
          <w:trHeight w:val="145"/>
        </w:trPr>
        <w:tc>
          <w:tcPr>
            <w:tcW w:w="3780" w:type="dxa"/>
            <w:vAlign w:val="bottom"/>
          </w:tcPr>
          <w:p w14:paraId="39F1C15A" w14:textId="7DC04584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ไซมิส</w:t>
            </w:r>
            <w:r w:rsidRPr="006457CD">
              <w:rPr>
                <w:rFonts w:ascii="Angsana New" w:hAnsi="Angsana New" w:cs="Angsana New"/>
              </w:rPr>
              <w:t xml:space="preserve"> </w:t>
            </w:r>
            <w:r w:rsidRPr="006457CD">
              <w:rPr>
                <w:rFonts w:ascii="Angsana New" w:hAnsi="Angsana New" w:cs="Angsana New"/>
                <w:cs/>
              </w:rPr>
              <w:t>สุขุมวิท จำกัด</w:t>
            </w:r>
          </w:p>
        </w:tc>
        <w:tc>
          <w:tcPr>
            <w:tcW w:w="3060" w:type="dxa"/>
            <w:vAlign w:val="bottom"/>
          </w:tcPr>
          <w:p w14:paraId="0A936CDF" w14:textId="77777777" w:rsidR="007D317F" w:rsidRPr="006457CD" w:rsidRDefault="007D317F" w:rsidP="007D317F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54C44BF3" w14:textId="77777777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9A2982D" w14:textId="354BACD3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99</w:t>
            </w:r>
          </w:p>
        </w:tc>
        <w:tc>
          <w:tcPr>
            <w:tcW w:w="823" w:type="dxa"/>
            <w:vAlign w:val="bottom"/>
          </w:tcPr>
          <w:p w14:paraId="3DB4A33B" w14:textId="5958DDC5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99</w:t>
            </w:r>
          </w:p>
        </w:tc>
      </w:tr>
      <w:tr w:rsidR="007D317F" w:rsidRPr="006457CD" w14:paraId="1146C77C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1547442B" w14:textId="58321647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eastAsia="Tahoma" w:hAnsi="Angsana New" w:cs="Angsana New"/>
                <w:lang w:val="en-GB" w:eastAsia="zh-CN"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ไซมิส</w:t>
            </w:r>
            <w:r w:rsidRPr="006457CD">
              <w:rPr>
                <w:rFonts w:ascii="Angsana New" w:hAnsi="Angsana New" w:cs="Angsana New"/>
              </w:rPr>
              <w:t xml:space="preserve"> </w:t>
            </w:r>
            <w:r w:rsidRPr="006457CD">
              <w:rPr>
                <w:rFonts w:ascii="Angsana New" w:hAnsi="Angsana New" w:cs="Angsana New"/>
                <w:cs/>
              </w:rPr>
              <w:t>ควีนส์ จำกัด</w:t>
            </w:r>
          </w:p>
        </w:tc>
        <w:tc>
          <w:tcPr>
            <w:tcW w:w="3060" w:type="dxa"/>
            <w:vAlign w:val="bottom"/>
          </w:tcPr>
          <w:p w14:paraId="6A0ED2E0" w14:textId="77777777" w:rsidR="007D317F" w:rsidRPr="006457CD" w:rsidRDefault="007D317F" w:rsidP="007D317F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55BCD07D" w14:textId="77777777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7972194" w14:textId="06DF465B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60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00</w:t>
            </w:r>
          </w:p>
        </w:tc>
        <w:tc>
          <w:tcPr>
            <w:tcW w:w="823" w:type="dxa"/>
            <w:vAlign w:val="bottom"/>
          </w:tcPr>
          <w:p w14:paraId="0BF00043" w14:textId="52EB4802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60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00</w:t>
            </w:r>
          </w:p>
        </w:tc>
      </w:tr>
      <w:tr w:rsidR="007D317F" w:rsidRPr="006457CD" w14:paraId="04FF3596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635F9BEA" w14:textId="2115DA2A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eastAsia="Tahoma" w:hAnsi="Angsana New" w:cs="Angsana New"/>
                <w:cs/>
                <w:lang w:eastAsia="zh-CN"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เอส</w:t>
            </w:r>
            <w:r w:rsidRPr="006457CD">
              <w:rPr>
                <w:rFonts w:ascii="Angsana New" w:hAnsi="Angsana New" w:cs="Angsana New"/>
              </w:rPr>
              <w:t xml:space="preserve"> </w:t>
            </w:r>
            <w:r w:rsidRPr="006457CD">
              <w:rPr>
                <w:rFonts w:ascii="Angsana New" w:hAnsi="Angsana New" w:cs="Angsana New"/>
                <w:cs/>
              </w:rPr>
              <w:t>สุขุมวิท ๘๗ จำกัด</w:t>
            </w:r>
          </w:p>
        </w:tc>
        <w:tc>
          <w:tcPr>
            <w:tcW w:w="3060" w:type="dxa"/>
            <w:vAlign w:val="bottom"/>
          </w:tcPr>
          <w:p w14:paraId="65ED3EDD" w14:textId="77777777" w:rsidR="007D317F" w:rsidRPr="006457CD" w:rsidRDefault="007D317F" w:rsidP="007D317F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5991A2D6" w14:textId="77777777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320E3ED" w14:textId="68613143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94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04</w:t>
            </w:r>
          </w:p>
        </w:tc>
        <w:tc>
          <w:tcPr>
            <w:tcW w:w="823" w:type="dxa"/>
            <w:vAlign w:val="bottom"/>
          </w:tcPr>
          <w:p w14:paraId="5FD4E26C" w14:textId="1F8D62CC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94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04</w:t>
            </w:r>
          </w:p>
        </w:tc>
      </w:tr>
      <w:tr w:rsidR="007D317F" w:rsidRPr="006457CD" w14:paraId="13214B54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4DB761A1" w14:textId="0BDE0EFC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eastAsia="Tahoma" w:hAnsi="Angsana New" w:cs="Angsana New"/>
                <w:spacing w:val="-4"/>
                <w:cs/>
                <w:lang w:val="en-GB" w:eastAsia="zh-CN"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ไซมิส</w:t>
            </w:r>
            <w:r w:rsidRPr="006457CD">
              <w:rPr>
                <w:rFonts w:ascii="Angsana New" w:hAnsi="Angsana New" w:cs="Angsana New"/>
              </w:rPr>
              <w:t xml:space="preserve"> </w:t>
            </w:r>
            <w:r w:rsidRPr="006457CD">
              <w:rPr>
                <w:rFonts w:ascii="Angsana New" w:hAnsi="Angsana New" w:cs="Angsana New"/>
                <w:cs/>
              </w:rPr>
              <w:t>พร็อพเพอร์ตี้ เซอร์วิส จำกัด</w:t>
            </w:r>
          </w:p>
        </w:tc>
        <w:tc>
          <w:tcPr>
            <w:tcW w:w="3060" w:type="dxa"/>
            <w:vAlign w:val="bottom"/>
          </w:tcPr>
          <w:p w14:paraId="0F2948CA" w14:textId="3490ECF5" w:rsidR="007D317F" w:rsidRPr="006457CD" w:rsidRDefault="007D317F" w:rsidP="007D317F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ให้บริการ</w:t>
            </w:r>
            <w:r w:rsidRPr="006457CD">
              <w:rPr>
                <w:rFonts w:ascii="Angsana New" w:hAnsi="Angsana New" w:cs="Angsana New"/>
                <w:spacing w:val="2"/>
                <w:cs/>
              </w:rPr>
              <w:t>บริหารงานจัดการ ดูแลนิติบุค</w:t>
            </w:r>
            <w:r w:rsidRPr="006457CD">
              <w:rPr>
                <w:rFonts w:ascii="Angsana New" w:hAnsi="Angsana New" w:cs="Angsana New" w:hint="cs"/>
                <w:spacing w:val="2"/>
                <w:cs/>
              </w:rPr>
              <w:t>ค</w:t>
            </w:r>
            <w:r w:rsidRPr="006457CD">
              <w:rPr>
                <w:rFonts w:ascii="Angsana New" w:hAnsi="Angsana New" w:cs="Angsana New"/>
                <w:spacing w:val="2"/>
                <w:cs/>
              </w:rPr>
              <w:t>ล</w:t>
            </w:r>
          </w:p>
        </w:tc>
        <w:tc>
          <w:tcPr>
            <w:tcW w:w="735" w:type="dxa"/>
          </w:tcPr>
          <w:p w14:paraId="3DDA250E" w14:textId="77777777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4CC6259" w14:textId="3BEDA6B1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98</w:t>
            </w:r>
          </w:p>
        </w:tc>
        <w:tc>
          <w:tcPr>
            <w:tcW w:w="823" w:type="dxa"/>
            <w:vAlign w:val="bottom"/>
          </w:tcPr>
          <w:p w14:paraId="5FE5EF7C" w14:textId="76BAF1A4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98</w:t>
            </w:r>
          </w:p>
        </w:tc>
      </w:tr>
      <w:tr w:rsidR="007D317F" w:rsidRPr="006457CD" w14:paraId="460CCB14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7F53A2D7" w14:textId="77777777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</w:p>
        </w:tc>
        <w:tc>
          <w:tcPr>
            <w:tcW w:w="3060" w:type="dxa"/>
            <w:vAlign w:val="bottom"/>
          </w:tcPr>
          <w:p w14:paraId="469AFD54" w14:textId="5F4156DB" w:rsidR="007D317F" w:rsidRPr="006457CD" w:rsidRDefault="007D317F" w:rsidP="007D317F">
            <w:pPr>
              <w:spacing w:line="320" w:lineRule="exact"/>
              <w:ind w:left="210" w:right="-108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spacing w:val="2"/>
                <w:cs/>
              </w:rPr>
              <w:t>อาคารชุดและหมู่บ้านจัดสรร</w:t>
            </w:r>
          </w:p>
        </w:tc>
        <w:tc>
          <w:tcPr>
            <w:tcW w:w="735" w:type="dxa"/>
          </w:tcPr>
          <w:p w14:paraId="42F556A8" w14:textId="77777777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5" w:type="dxa"/>
            <w:vAlign w:val="bottom"/>
          </w:tcPr>
          <w:p w14:paraId="590A4E63" w14:textId="77777777" w:rsidR="007D317F" w:rsidRPr="006457CD" w:rsidRDefault="007D317F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3" w:type="dxa"/>
            <w:vAlign w:val="bottom"/>
          </w:tcPr>
          <w:p w14:paraId="7B6E0042" w14:textId="77777777" w:rsidR="007D317F" w:rsidRPr="006457CD" w:rsidRDefault="007D317F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</w:p>
        </w:tc>
      </w:tr>
      <w:tr w:rsidR="007D317F" w:rsidRPr="006457CD" w14:paraId="26D1DD67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73D795B4" w14:textId="6D050741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eastAsia="Tahoma" w:hAnsi="Angsana New" w:cs="Angsana New"/>
                <w:spacing w:val="-4"/>
                <w:cs/>
                <w:lang w:eastAsia="zh-CN"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ไซมิส พระรามเก้า จำกัด</w:t>
            </w:r>
          </w:p>
        </w:tc>
        <w:tc>
          <w:tcPr>
            <w:tcW w:w="3060" w:type="dxa"/>
            <w:vAlign w:val="bottom"/>
          </w:tcPr>
          <w:p w14:paraId="3097199F" w14:textId="77777777" w:rsidR="007D317F" w:rsidRPr="006457CD" w:rsidRDefault="007D317F" w:rsidP="007D317F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2FBEACB9" w14:textId="77777777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0F50561" w14:textId="167A1470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86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90</w:t>
            </w:r>
          </w:p>
        </w:tc>
        <w:tc>
          <w:tcPr>
            <w:tcW w:w="823" w:type="dxa"/>
            <w:vAlign w:val="bottom"/>
          </w:tcPr>
          <w:p w14:paraId="12DC41B8" w14:textId="0B66B38D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86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90</w:t>
            </w:r>
          </w:p>
        </w:tc>
      </w:tr>
      <w:tr w:rsidR="007D317F" w:rsidRPr="006457CD" w14:paraId="637DF8F1" w14:textId="77777777" w:rsidTr="00E47F2E">
        <w:trPr>
          <w:trHeight w:val="145"/>
        </w:trPr>
        <w:tc>
          <w:tcPr>
            <w:tcW w:w="3780" w:type="dxa"/>
            <w:vAlign w:val="bottom"/>
          </w:tcPr>
          <w:p w14:paraId="5C277CAD" w14:textId="0607425C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ไซมิส เวลท์ จำกัด</w:t>
            </w:r>
          </w:p>
        </w:tc>
        <w:tc>
          <w:tcPr>
            <w:tcW w:w="3060" w:type="dxa"/>
            <w:vAlign w:val="bottom"/>
          </w:tcPr>
          <w:p w14:paraId="71E6E4E4" w14:textId="77777777" w:rsidR="007D317F" w:rsidRPr="006457CD" w:rsidRDefault="007D317F" w:rsidP="007D317F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41E7FC2F" w14:textId="77777777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BC26C90" w14:textId="4CFACE5E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99</w:t>
            </w:r>
          </w:p>
        </w:tc>
        <w:tc>
          <w:tcPr>
            <w:tcW w:w="823" w:type="dxa"/>
            <w:vAlign w:val="bottom"/>
          </w:tcPr>
          <w:p w14:paraId="6CCBDA2E" w14:textId="73B8CD8B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99</w:t>
            </w:r>
          </w:p>
        </w:tc>
      </w:tr>
      <w:tr w:rsidR="007D317F" w:rsidRPr="006457CD" w14:paraId="33EBCA72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72C4147B" w14:textId="0ED08125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3060" w:type="dxa"/>
          </w:tcPr>
          <w:p w14:paraId="6752B834" w14:textId="77777777" w:rsidR="007D317F" w:rsidRPr="006457CD" w:rsidRDefault="007D317F" w:rsidP="007D317F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ศูนย์ฝึกอบรม</w:t>
            </w:r>
          </w:p>
        </w:tc>
        <w:tc>
          <w:tcPr>
            <w:tcW w:w="735" w:type="dxa"/>
          </w:tcPr>
          <w:p w14:paraId="6B71971A" w14:textId="77777777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</w:tcPr>
          <w:p w14:paraId="7FBEB614" w14:textId="7598B21C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97</w:t>
            </w:r>
          </w:p>
        </w:tc>
        <w:tc>
          <w:tcPr>
            <w:tcW w:w="823" w:type="dxa"/>
          </w:tcPr>
          <w:p w14:paraId="525C245C" w14:textId="2FD30DEA" w:rsidR="007D317F" w:rsidRPr="006457CD" w:rsidRDefault="00933069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97</w:t>
            </w:r>
          </w:p>
        </w:tc>
      </w:tr>
      <w:tr w:rsidR="007D317F" w:rsidRPr="006457CD" w14:paraId="22883500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6F9CABDB" w14:textId="7873EC4F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vertAlign w:val="superscript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ไซมิส เทสท์ จำกัด</w:t>
            </w:r>
          </w:p>
        </w:tc>
        <w:tc>
          <w:tcPr>
            <w:tcW w:w="3060" w:type="dxa"/>
          </w:tcPr>
          <w:p w14:paraId="6879D4F6" w14:textId="65AE7D39" w:rsidR="007D317F" w:rsidRPr="006457CD" w:rsidRDefault="007D317F" w:rsidP="007D317F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ร้านอาหาร</w:t>
            </w:r>
          </w:p>
        </w:tc>
        <w:tc>
          <w:tcPr>
            <w:tcW w:w="735" w:type="dxa"/>
          </w:tcPr>
          <w:p w14:paraId="24EBCA7E" w14:textId="17A25766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</w:tcPr>
          <w:p w14:paraId="04C4178C" w14:textId="0A24353D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59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97</w:t>
            </w:r>
          </w:p>
        </w:tc>
        <w:tc>
          <w:tcPr>
            <w:tcW w:w="823" w:type="dxa"/>
          </w:tcPr>
          <w:p w14:paraId="71C80C2E" w14:textId="08E38AC0" w:rsidR="007D317F" w:rsidRPr="006457CD" w:rsidRDefault="00933069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59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97</w:t>
            </w:r>
          </w:p>
        </w:tc>
      </w:tr>
      <w:tr w:rsidR="007D317F" w:rsidRPr="006457CD" w14:paraId="6A7B3DFE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72C4E96F" w14:textId="084766A6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บริษัท ไซมิส เวลเนส จำกัด</w:t>
            </w:r>
          </w:p>
        </w:tc>
        <w:tc>
          <w:tcPr>
            <w:tcW w:w="3060" w:type="dxa"/>
          </w:tcPr>
          <w:p w14:paraId="073C4B34" w14:textId="11B7CEE9" w:rsidR="007D317F" w:rsidRPr="006457CD" w:rsidRDefault="007D317F" w:rsidP="007D317F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 xml:space="preserve">ให้คำปรึกษาส่งเสริมสุขภาพ  </w:t>
            </w:r>
          </w:p>
        </w:tc>
        <w:tc>
          <w:tcPr>
            <w:tcW w:w="735" w:type="dxa"/>
          </w:tcPr>
          <w:p w14:paraId="2F1DB161" w14:textId="44E4A8FC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</w:tcPr>
          <w:p w14:paraId="212AA584" w14:textId="397CFB89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51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00</w:t>
            </w:r>
          </w:p>
        </w:tc>
        <w:tc>
          <w:tcPr>
            <w:tcW w:w="823" w:type="dxa"/>
          </w:tcPr>
          <w:p w14:paraId="7C1C732B" w14:textId="14C1E8E3" w:rsidR="007D317F" w:rsidRPr="006457CD" w:rsidRDefault="00933069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51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00</w:t>
            </w:r>
          </w:p>
        </w:tc>
      </w:tr>
      <w:tr w:rsidR="007D317F" w:rsidRPr="006457CD" w14:paraId="32636DB3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69480F05" w14:textId="274AF3F5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บริษัท ไซมิส เทคโนโลยี จำกัด</w:t>
            </w:r>
          </w:p>
        </w:tc>
        <w:tc>
          <w:tcPr>
            <w:tcW w:w="3060" w:type="dxa"/>
          </w:tcPr>
          <w:p w14:paraId="0C752157" w14:textId="36DF48DF" w:rsidR="007D317F" w:rsidRPr="006457CD" w:rsidRDefault="007D317F" w:rsidP="007D317F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วิจัยและพัฒนา</w:t>
            </w:r>
          </w:p>
        </w:tc>
        <w:tc>
          <w:tcPr>
            <w:tcW w:w="735" w:type="dxa"/>
          </w:tcPr>
          <w:p w14:paraId="048CB703" w14:textId="01FB07D4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</w:tcPr>
          <w:p w14:paraId="2555AE9B" w14:textId="6115C9A0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99</w:t>
            </w:r>
          </w:p>
        </w:tc>
        <w:tc>
          <w:tcPr>
            <w:tcW w:w="823" w:type="dxa"/>
          </w:tcPr>
          <w:p w14:paraId="631832D8" w14:textId="23161E5F" w:rsidR="007D317F" w:rsidRPr="006457CD" w:rsidRDefault="00933069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99</w:t>
            </w:r>
          </w:p>
        </w:tc>
      </w:tr>
      <w:tr w:rsidR="007D317F" w:rsidRPr="006457CD" w14:paraId="57FE3F66" w14:textId="77777777" w:rsidTr="00E47F2E">
        <w:trPr>
          <w:trHeight w:val="280"/>
        </w:trPr>
        <w:tc>
          <w:tcPr>
            <w:tcW w:w="3780" w:type="dxa"/>
          </w:tcPr>
          <w:p w14:paraId="4F9336D4" w14:textId="2A93AD23" w:rsidR="00530077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</w:t>
            </w:r>
            <w:r w:rsidRPr="006457CD">
              <w:rPr>
                <w:rFonts w:ascii="Angsana New" w:hAnsi="Angsana New" w:cs="Angsana New"/>
              </w:rPr>
              <w:t xml:space="preserve"> </w:t>
            </w:r>
            <w:r w:rsidRPr="006457CD">
              <w:rPr>
                <w:rFonts w:ascii="Angsana New" w:hAnsi="Angsana New" w:cs="Angsana New"/>
                <w:cs/>
              </w:rPr>
              <w:t>บริหารสินทรัพย์ ไซมิส แอนด์ เวลธ์ จำกัด</w:t>
            </w:r>
          </w:p>
          <w:p w14:paraId="72634D1C" w14:textId="4EB6A2DF" w:rsidR="007D317F" w:rsidRPr="006457CD" w:rsidRDefault="007D317F" w:rsidP="008B61F5">
            <w:pPr>
              <w:spacing w:line="320" w:lineRule="exact"/>
              <w:ind w:left="355" w:right="-27" w:firstLine="5"/>
              <w:rPr>
                <w:rFonts w:ascii="Angsana New" w:hAnsi="Angsana New" w:cs="Angsana New"/>
                <w:spacing w:val="-4"/>
                <w:cs/>
              </w:rPr>
            </w:pPr>
            <w:r w:rsidRPr="006457CD">
              <w:rPr>
                <w:rFonts w:ascii="Angsana New" w:hAnsi="Angsana New" w:cs="Angsana New"/>
                <w:spacing w:val="-4"/>
              </w:rPr>
              <w:t>(</w:t>
            </w:r>
            <w:r w:rsidRPr="006457CD">
              <w:rPr>
                <w:rFonts w:ascii="Angsana New" w:hAnsi="Angsana New" w:cs="Angsana New" w:hint="cs"/>
                <w:spacing w:val="-4"/>
                <w:cs/>
              </w:rPr>
              <w:t xml:space="preserve">เดิมชื่อ </w:t>
            </w:r>
            <w:r w:rsidRPr="006457CD">
              <w:rPr>
                <w:rFonts w:ascii="Angsana New" w:hAnsi="Angsana New" w:cs="Angsana New"/>
                <w:spacing w:val="-4"/>
              </w:rPr>
              <w:t>“</w:t>
            </w:r>
            <w:r w:rsidRPr="006457CD">
              <w:rPr>
                <w:rFonts w:ascii="Angsana New" w:hAnsi="Angsana New" w:cs="Angsana New" w:hint="cs"/>
                <w:spacing w:val="-4"/>
                <w:cs/>
              </w:rPr>
              <w:t>บริษัท</w:t>
            </w:r>
            <w:r w:rsidRPr="006457CD">
              <w:rPr>
                <w:rFonts w:ascii="Angsana New" w:hAnsi="Angsana New" w:cs="Angsana New"/>
                <w:spacing w:val="-4"/>
              </w:rPr>
              <w:t xml:space="preserve"> </w:t>
            </w:r>
            <w:r w:rsidRPr="006457CD">
              <w:rPr>
                <w:rFonts w:ascii="Angsana New" w:hAnsi="Angsana New" w:cs="Angsana New" w:hint="cs"/>
                <w:spacing w:val="-4"/>
                <w:cs/>
              </w:rPr>
              <w:t>ไซมิส แอนด์ เวลธ์ เมเนจเม้นท์ จำกัด</w:t>
            </w:r>
            <w:r w:rsidRPr="006457CD">
              <w:rPr>
                <w:rFonts w:ascii="Angsana New" w:hAnsi="Angsana New" w:cs="Angsana New"/>
                <w:spacing w:val="-4"/>
              </w:rPr>
              <w:t>”)</w:t>
            </w:r>
          </w:p>
        </w:tc>
        <w:tc>
          <w:tcPr>
            <w:tcW w:w="3060" w:type="dxa"/>
          </w:tcPr>
          <w:p w14:paraId="4A74E8C7" w14:textId="77777777" w:rsidR="007D317F" w:rsidRPr="006457CD" w:rsidRDefault="007D317F" w:rsidP="007D317F">
            <w:pPr>
              <w:spacing w:line="320" w:lineRule="exact"/>
              <w:ind w:left="271" w:right="-108" w:hanging="180"/>
              <w:rPr>
                <w:rFonts w:ascii="Angsana New" w:hAnsi="Angsana New" w:cs="Angsana New"/>
              </w:rPr>
            </w:pPr>
          </w:p>
          <w:p w14:paraId="669225C1" w14:textId="0213049F" w:rsidR="007D317F" w:rsidRPr="006457CD" w:rsidRDefault="007D317F" w:rsidP="007D317F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บริหารสินทรัพย์</w:t>
            </w:r>
          </w:p>
        </w:tc>
        <w:tc>
          <w:tcPr>
            <w:tcW w:w="735" w:type="dxa"/>
          </w:tcPr>
          <w:p w14:paraId="54E193E0" w14:textId="77777777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0FBF3D40" w14:textId="6CF2D9EE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69D7573" w14:textId="461EBE4F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70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00</w:t>
            </w:r>
          </w:p>
        </w:tc>
        <w:tc>
          <w:tcPr>
            <w:tcW w:w="823" w:type="dxa"/>
            <w:vAlign w:val="bottom"/>
          </w:tcPr>
          <w:p w14:paraId="51AF9544" w14:textId="21436B0E" w:rsidR="007D317F" w:rsidRPr="006457CD" w:rsidRDefault="00933069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70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00</w:t>
            </w:r>
          </w:p>
        </w:tc>
      </w:tr>
      <w:tr w:rsidR="007D317F" w:rsidRPr="006457CD" w14:paraId="29631EC2" w14:textId="77777777" w:rsidTr="00E47F2E">
        <w:trPr>
          <w:trHeight w:val="280"/>
        </w:trPr>
        <w:tc>
          <w:tcPr>
            <w:tcW w:w="3780" w:type="dxa"/>
          </w:tcPr>
          <w:p w14:paraId="518CB8C5" w14:textId="77777777" w:rsidR="00221137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ไซมิส รังสิต จำกัด</w:t>
            </w:r>
            <w:r w:rsidRPr="006457CD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7679510E" w14:textId="0E684787" w:rsidR="007D317F" w:rsidRPr="006457CD" w:rsidRDefault="007D317F" w:rsidP="008B61F5">
            <w:pPr>
              <w:tabs>
                <w:tab w:val="left" w:pos="592"/>
              </w:tabs>
              <w:spacing w:line="320" w:lineRule="exact"/>
              <w:ind w:left="720" w:right="-27" w:hanging="36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Pr="006457CD">
              <w:rPr>
                <w:rFonts w:ascii="Angsana New" w:hAnsi="Angsana New" w:cs="Angsana New" w:hint="cs"/>
                <w:cs/>
              </w:rPr>
              <w:t xml:space="preserve">เดิมชื่อ </w:t>
            </w:r>
            <w:r w:rsidRPr="006457CD">
              <w:rPr>
                <w:rFonts w:ascii="Angsana New" w:hAnsi="Angsana New" w:cs="Angsana New"/>
              </w:rPr>
              <w:t>“</w:t>
            </w:r>
            <w:proofErr w:type="gramStart"/>
            <w:r w:rsidRPr="006457CD">
              <w:rPr>
                <w:rFonts w:ascii="Angsana New" w:hAnsi="Angsana New" w:cs="Angsana New" w:hint="cs"/>
                <w:cs/>
              </w:rPr>
              <w:t>บริษัท  เค</w:t>
            </w:r>
            <w:proofErr w:type="gramEnd"/>
            <w:r w:rsidRPr="006457CD">
              <w:rPr>
                <w:rFonts w:ascii="Angsana New" w:hAnsi="Angsana New" w:cs="Angsana New" w:hint="cs"/>
                <w:cs/>
              </w:rPr>
              <w:t xml:space="preserve"> เอส เอส แลนด์ จำกัด</w:t>
            </w:r>
            <w:r w:rsidRPr="006457CD">
              <w:rPr>
                <w:rFonts w:ascii="Angsana New" w:hAnsi="Angsana New" w:cs="Angsana New"/>
              </w:rPr>
              <w:t>”)</w:t>
            </w:r>
          </w:p>
        </w:tc>
        <w:tc>
          <w:tcPr>
            <w:tcW w:w="3060" w:type="dxa"/>
            <w:vAlign w:val="bottom"/>
          </w:tcPr>
          <w:p w14:paraId="2727744F" w14:textId="2DB97291" w:rsidR="007D317F" w:rsidRPr="006457CD" w:rsidRDefault="007D317F" w:rsidP="007D317F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30E366E5" w14:textId="77777777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2FA5B5AB" w14:textId="095C317E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3373917" w14:textId="615B8B62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22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10</w:t>
            </w:r>
          </w:p>
        </w:tc>
        <w:tc>
          <w:tcPr>
            <w:tcW w:w="823" w:type="dxa"/>
            <w:vAlign w:val="bottom"/>
          </w:tcPr>
          <w:p w14:paraId="7895E445" w14:textId="1A564C2A" w:rsidR="007D317F" w:rsidRPr="006457CD" w:rsidRDefault="00933069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11</w:t>
            </w:r>
          </w:p>
        </w:tc>
      </w:tr>
      <w:tr w:rsidR="007D317F" w:rsidRPr="006457CD" w14:paraId="72E93AA6" w14:textId="77777777" w:rsidTr="00E47F2E">
        <w:trPr>
          <w:trHeight w:val="280"/>
        </w:trPr>
        <w:tc>
          <w:tcPr>
            <w:tcW w:w="3780" w:type="dxa"/>
          </w:tcPr>
          <w:p w14:paraId="2F02D9DD" w14:textId="59FFF736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ไฮบริด คิทเช่น จำกัด</w:t>
            </w:r>
            <w:r w:rsidRPr="006457CD">
              <w:rPr>
                <w:rFonts w:ascii="Angsana New" w:hAnsi="Angsana New" w:cs="Angsana New"/>
                <w:vertAlign w:val="superscript"/>
              </w:rPr>
              <w:t>(</w:t>
            </w:r>
            <w:r w:rsidR="00933069" w:rsidRPr="00933069">
              <w:rPr>
                <w:rFonts w:ascii="Angsana New" w:hAnsi="Angsana New" w:cs="Angsana New"/>
                <w:vertAlign w:val="superscript"/>
              </w:rPr>
              <w:t>1</w:t>
            </w:r>
            <w:r w:rsidRPr="006457CD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3060" w:type="dxa"/>
          </w:tcPr>
          <w:p w14:paraId="1B6CB00E" w14:textId="42C39365" w:rsidR="007D317F" w:rsidRPr="006457CD" w:rsidRDefault="007D317F" w:rsidP="007D317F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ให้บริการ</w:t>
            </w:r>
            <w:r w:rsidRPr="006457CD">
              <w:rPr>
                <w:rFonts w:ascii="Angsana New" w:hAnsi="Angsana New" w:cs="Angsana New"/>
                <w:cs/>
              </w:rPr>
              <w:t>เช่าพื้นที่</w:t>
            </w:r>
            <w:r w:rsidR="001253E2" w:rsidRPr="006457CD">
              <w:rPr>
                <w:rFonts w:ascii="Angsana New" w:hAnsi="Angsana New" w:cs="Angsana New" w:hint="cs"/>
                <w:cs/>
              </w:rPr>
              <w:t>และอุปกรณ์ครัว</w:t>
            </w:r>
          </w:p>
        </w:tc>
        <w:tc>
          <w:tcPr>
            <w:tcW w:w="735" w:type="dxa"/>
          </w:tcPr>
          <w:p w14:paraId="33AAC87A" w14:textId="1EEF3AE8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9D9BD6C" w14:textId="1F4F9EBC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99</w:t>
            </w:r>
          </w:p>
        </w:tc>
        <w:tc>
          <w:tcPr>
            <w:tcW w:w="823" w:type="dxa"/>
            <w:vAlign w:val="bottom"/>
          </w:tcPr>
          <w:p w14:paraId="7144AE8D" w14:textId="56F300BD" w:rsidR="007D317F" w:rsidRPr="006457CD" w:rsidRDefault="008B7657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</w:tr>
      <w:tr w:rsidR="007D317F" w:rsidRPr="006457CD" w14:paraId="7E6E6D9D" w14:textId="77777777" w:rsidTr="00E47F2E">
        <w:trPr>
          <w:trHeight w:val="280"/>
        </w:trPr>
        <w:tc>
          <w:tcPr>
            <w:tcW w:w="3780" w:type="dxa"/>
          </w:tcPr>
          <w:p w14:paraId="212B8597" w14:textId="49AB1DEA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lastRenderedPageBreak/>
              <w:t>บริษัท ไซมิส ตลิ่งชัน จำกัด</w:t>
            </w:r>
            <w:r w:rsidRPr="006457CD">
              <w:rPr>
                <w:rFonts w:ascii="Angsana New" w:hAnsi="Angsana New" w:cs="Angsana New"/>
                <w:vertAlign w:val="superscript"/>
              </w:rPr>
              <w:t>(</w:t>
            </w:r>
            <w:r w:rsidR="00933069" w:rsidRPr="00933069">
              <w:rPr>
                <w:rFonts w:ascii="Angsana New" w:hAnsi="Angsana New" w:cs="Angsana New"/>
                <w:vertAlign w:val="superscript"/>
              </w:rPr>
              <w:t>2</w:t>
            </w:r>
            <w:r w:rsidRPr="006457CD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3060" w:type="dxa"/>
          </w:tcPr>
          <w:p w14:paraId="1DB0C75A" w14:textId="73E000BA" w:rsidR="007D317F" w:rsidRPr="006457CD" w:rsidRDefault="007D317F" w:rsidP="007D317F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21DC84D7" w14:textId="5AB39658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23E0E7FA" w14:textId="763694D5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99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99</w:t>
            </w:r>
          </w:p>
        </w:tc>
        <w:tc>
          <w:tcPr>
            <w:tcW w:w="823" w:type="dxa"/>
            <w:vAlign w:val="bottom"/>
          </w:tcPr>
          <w:p w14:paraId="06301A52" w14:textId="4A4A1BE1" w:rsidR="007D317F" w:rsidRPr="006457CD" w:rsidRDefault="008B7657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</w:tr>
      <w:tr w:rsidR="008B7657" w:rsidRPr="006457CD" w14:paraId="3105907C" w14:textId="77777777" w:rsidTr="00E47F2E">
        <w:trPr>
          <w:trHeight w:val="280"/>
        </w:trPr>
        <w:tc>
          <w:tcPr>
            <w:tcW w:w="3780" w:type="dxa"/>
          </w:tcPr>
          <w:p w14:paraId="0CC07CA9" w14:textId="1FF6DD59" w:rsidR="008B7657" w:rsidRPr="006457CD" w:rsidRDefault="008B7657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บริษัท แบล็ค ไซมิส จำกัด</w:t>
            </w:r>
            <w:r w:rsidRPr="006457CD">
              <w:rPr>
                <w:rFonts w:ascii="Angsana New" w:hAnsi="Angsana New" w:cs="Angsana New"/>
                <w:vertAlign w:val="superscript"/>
              </w:rPr>
              <w:t>(</w:t>
            </w:r>
            <w:r w:rsidR="00933069" w:rsidRPr="00933069">
              <w:rPr>
                <w:rFonts w:ascii="Angsana New" w:hAnsi="Angsana New" w:cs="Angsana New"/>
                <w:vertAlign w:val="superscript"/>
              </w:rPr>
              <w:t>3</w:t>
            </w:r>
            <w:r w:rsidRPr="006457CD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3060" w:type="dxa"/>
          </w:tcPr>
          <w:p w14:paraId="4F7B15A4" w14:textId="77F76AC3" w:rsidR="008B7657" w:rsidRPr="006457CD" w:rsidRDefault="008B7657" w:rsidP="007D317F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ร้านอาหาร</w:t>
            </w:r>
            <w:r w:rsidR="00C66E7B" w:rsidRPr="006457CD">
              <w:rPr>
                <w:rFonts w:ascii="Angsana New" w:hAnsi="Angsana New" w:cs="Angsana New" w:hint="cs"/>
                <w:cs/>
              </w:rPr>
              <w:t>และเครื่องดื่ม</w:t>
            </w:r>
          </w:p>
        </w:tc>
        <w:tc>
          <w:tcPr>
            <w:tcW w:w="735" w:type="dxa"/>
          </w:tcPr>
          <w:p w14:paraId="3FFA21E6" w14:textId="55BD65F2" w:rsidR="008B7657" w:rsidRPr="006457CD" w:rsidRDefault="00C66E7B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9F34EEA" w14:textId="5D1709B2" w:rsidR="008B7657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70</w:t>
            </w:r>
            <w:r w:rsidR="008B7657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00</w:t>
            </w:r>
          </w:p>
        </w:tc>
        <w:tc>
          <w:tcPr>
            <w:tcW w:w="823" w:type="dxa"/>
            <w:vAlign w:val="bottom"/>
          </w:tcPr>
          <w:p w14:paraId="06276976" w14:textId="1491DD2F" w:rsidR="008B7657" w:rsidRPr="006457CD" w:rsidRDefault="008B7657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</w:tr>
      <w:tr w:rsidR="007D317F" w:rsidRPr="006457CD" w14:paraId="374440A7" w14:textId="77777777" w:rsidTr="0015524A">
        <w:trPr>
          <w:trHeight w:val="280"/>
        </w:trPr>
        <w:tc>
          <w:tcPr>
            <w:tcW w:w="9313" w:type="dxa"/>
            <w:gridSpan w:val="5"/>
          </w:tcPr>
          <w:p w14:paraId="49FFB434" w14:textId="33A15C4E" w:rsidR="007D317F" w:rsidRPr="006457CD" w:rsidRDefault="007D317F" w:rsidP="007D317F">
            <w:pPr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vertAlign w:val="superscript"/>
              </w:rPr>
              <w:t>(</w:t>
            </w:r>
            <w:r w:rsidR="00933069" w:rsidRPr="00933069">
              <w:rPr>
                <w:rFonts w:ascii="Angsana New" w:hAnsi="Angsana New" w:cs="Angsana New"/>
                <w:vertAlign w:val="superscript"/>
              </w:rPr>
              <w:t>1</w:t>
            </w:r>
            <w:r w:rsidRPr="006457CD">
              <w:rPr>
                <w:rFonts w:ascii="Angsana New" w:hAnsi="Angsana New" w:cs="Angsana New"/>
                <w:vertAlign w:val="superscript"/>
              </w:rPr>
              <w:t xml:space="preserve">) </w:t>
            </w:r>
            <w:r w:rsidRPr="006457CD">
              <w:rPr>
                <w:rFonts w:ascii="Angsana New" w:hAnsi="Angsana New" w:cs="Angsana New"/>
                <w:spacing w:val="2"/>
                <w:cs/>
              </w:rPr>
              <w:t xml:space="preserve">บริษัทดังกล่าวเริ่มเป็นบริษัทย่อยของบริษัท เมื่อวันที่ </w:t>
            </w:r>
            <w:r w:rsidR="00933069" w:rsidRPr="00933069">
              <w:rPr>
                <w:rFonts w:ascii="Angsana New" w:hAnsi="Angsana New" w:cs="Angsana New"/>
                <w:spacing w:val="2"/>
              </w:rPr>
              <w:t>4</w:t>
            </w:r>
            <w:r w:rsidRPr="006457CD">
              <w:rPr>
                <w:rFonts w:ascii="Angsana New" w:hAnsi="Angsana New" w:cs="Angsana New"/>
                <w:spacing w:val="2"/>
              </w:rPr>
              <w:t xml:space="preserve"> </w:t>
            </w:r>
            <w:r w:rsidRPr="006457CD">
              <w:rPr>
                <w:rFonts w:ascii="Angsana New" w:hAnsi="Angsana New" w:cs="Angsana New"/>
                <w:spacing w:val="2"/>
                <w:cs/>
              </w:rPr>
              <w:t xml:space="preserve">มีนาคม </w:t>
            </w:r>
            <w:r w:rsidR="00933069" w:rsidRPr="00933069">
              <w:rPr>
                <w:rFonts w:ascii="Angsana New" w:hAnsi="Angsana New" w:cs="Angsana New"/>
                <w:spacing w:val="2"/>
              </w:rPr>
              <w:t>2565</w:t>
            </w:r>
            <w:r w:rsidRPr="006457CD">
              <w:rPr>
                <w:rFonts w:ascii="Angsana New" w:hAnsi="Angsana New" w:cs="Angsana New"/>
                <w:spacing w:val="2"/>
                <w:cs/>
              </w:rPr>
              <w:t xml:space="preserve"> ตามที่เปิดเผยในหมายเหตุประกอบงบการเงินข้อ </w:t>
            </w:r>
            <w:r w:rsidR="00933069" w:rsidRPr="00933069">
              <w:rPr>
                <w:rFonts w:ascii="Angsana New" w:hAnsi="Angsana New" w:cs="Angsana New"/>
                <w:spacing w:val="2"/>
              </w:rPr>
              <w:t>12</w:t>
            </w:r>
          </w:p>
          <w:p w14:paraId="632E4EFC" w14:textId="66B51268" w:rsidR="007D317F" w:rsidRPr="006457CD" w:rsidRDefault="007D317F" w:rsidP="007D317F">
            <w:pPr>
              <w:spacing w:line="320" w:lineRule="exact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vertAlign w:val="superscript"/>
              </w:rPr>
              <w:t>(</w:t>
            </w:r>
            <w:r w:rsidR="00933069" w:rsidRPr="00933069">
              <w:rPr>
                <w:rFonts w:ascii="Angsana New" w:hAnsi="Angsana New" w:cs="Angsana New"/>
                <w:vertAlign w:val="superscript"/>
              </w:rPr>
              <w:t>2</w:t>
            </w:r>
            <w:r w:rsidRPr="006457CD">
              <w:rPr>
                <w:rFonts w:ascii="Angsana New" w:hAnsi="Angsana New" w:cs="Angsana New"/>
                <w:vertAlign w:val="superscript"/>
              </w:rPr>
              <w:t xml:space="preserve">) </w:t>
            </w:r>
            <w:r w:rsidRPr="006457CD">
              <w:rPr>
                <w:rFonts w:ascii="Angsana New" w:hAnsi="Angsana New" w:cs="Angsana New"/>
                <w:spacing w:val="2"/>
                <w:cs/>
              </w:rPr>
              <w:t xml:space="preserve">บริษัทดังกล่าวเริ่มเป็นบริษัทย่อยของบริษัท เมื่อวันที่ </w:t>
            </w:r>
            <w:r w:rsidR="00933069" w:rsidRPr="00933069">
              <w:rPr>
                <w:rFonts w:ascii="Angsana New" w:hAnsi="Angsana New" w:cs="Angsana New"/>
                <w:spacing w:val="2"/>
              </w:rPr>
              <w:t>2</w:t>
            </w:r>
            <w:r w:rsidRPr="006457CD">
              <w:rPr>
                <w:rFonts w:ascii="Angsana New" w:hAnsi="Angsana New" w:cs="Angsana New"/>
                <w:spacing w:val="2"/>
              </w:rPr>
              <w:t xml:space="preserve"> </w:t>
            </w:r>
            <w:r w:rsidRPr="006457CD">
              <w:rPr>
                <w:rFonts w:ascii="Angsana New" w:hAnsi="Angsana New" w:cs="Angsana New"/>
                <w:spacing w:val="2"/>
                <w:cs/>
              </w:rPr>
              <w:t xml:space="preserve">มีนาคม </w:t>
            </w:r>
            <w:r w:rsidR="00933069" w:rsidRPr="00933069">
              <w:rPr>
                <w:rFonts w:ascii="Angsana New" w:hAnsi="Angsana New" w:cs="Angsana New"/>
                <w:spacing w:val="2"/>
              </w:rPr>
              <w:t>2565</w:t>
            </w:r>
            <w:r w:rsidRPr="006457CD">
              <w:rPr>
                <w:rFonts w:ascii="Angsana New" w:hAnsi="Angsana New" w:cs="Angsana New"/>
                <w:spacing w:val="2"/>
                <w:cs/>
              </w:rPr>
              <w:t xml:space="preserve"> ตามที่เปิดเผยในหมายเหตุประกอบงบการเงินข้อ </w:t>
            </w:r>
            <w:r w:rsidR="00933069" w:rsidRPr="00933069">
              <w:rPr>
                <w:rFonts w:ascii="Angsana New" w:hAnsi="Angsana New" w:cs="Angsana New"/>
                <w:spacing w:val="2"/>
              </w:rPr>
              <w:t>12</w:t>
            </w:r>
          </w:p>
          <w:p w14:paraId="0407B8AC" w14:textId="29D72285" w:rsidR="00C66E7B" w:rsidRPr="0091364F" w:rsidRDefault="008B7657" w:rsidP="00C66E7B">
            <w:pPr>
              <w:spacing w:line="320" w:lineRule="exact"/>
              <w:rPr>
                <w:rFonts w:ascii="Angsana New" w:hAnsi="Angsana New" w:cs="Angsana New"/>
                <w:spacing w:val="2"/>
              </w:rPr>
            </w:pPr>
            <w:r w:rsidRPr="006457CD">
              <w:rPr>
                <w:rFonts w:ascii="Angsana New" w:hAnsi="Angsana New" w:cs="Angsana New"/>
                <w:vertAlign w:val="superscript"/>
              </w:rPr>
              <w:t>(</w:t>
            </w:r>
            <w:r w:rsidR="00933069" w:rsidRPr="00933069">
              <w:rPr>
                <w:rFonts w:ascii="Angsana New" w:hAnsi="Angsana New" w:cs="Angsana New"/>
                <w:vertAlign w:val="superscript"/>
              </w:rPr>
              <w:t>3</w:t>
            </w:r>
            <w:r w:rsidRPr="006457CD">
              <w:rPr>
                <w:rFonts w:ascii="Angsana New" w:hAnsi="Angsana New" w:cs="Angsana New"/>
                <w:vertAlign w:val="superscript"/>
              </w:rPr>
              <w:t xml:space="preserve">) </w:t>
            </w:r>
            <w:r w:rsidRPr="006457CD">
              <w:rPr>
                <w:rFonts w:ascii="Angsana New" w:hAnsi="Angsana New" w:cs="Angsana New"/>
                <w:spacing w:val="2"/>
                <w:cs/>
              </w:rPr>
              <w:t>บริษัทดังกล่าวเริ่มเป็นบริษัทย่อยของบริษัท เมื่อวันที่</w:t>
            </w:r>
            <w:r w:rsidR="00C66E7B" w:rsidRPr="006457CD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pacing w:val="2"/>
              </w:rPr>
              <w:t>29</w:t>
            </w:r>
            <w:r w:rsidRPr="006457CD">
              <w:rPr>
                <w:rFonts w:ascii="Angsana New" w:hAnsi="Angsana New" w:cs="Angsana New"/>
                <w:spacing w:val="2"/>
              </w:rPr>
              <w:t xml:space="preserve"> </w:t>
            </w:r>
            <w:r w:rsidR="00C66E7B" w:rsidRPr="006457CD">
              <w:rPr>
                <w:rFonts w:ascii="Angsana New" w:hAnsi="Angsana New" w:cs="Angsana New" w:hint="cs"/>
                <w:spacing w:val="2"/>
                <w:cs/>
              </w:rPr>
              <w:t>พฤศจิกา</w:t>
            </w:r>
            <w:r w:rsidR="005A5864" w:rsidRPr="006457CD">
              <w:rPr>
                <w:rFonts w:ascii="Angsana New" w:hAnsi="Angsana New" w:cs="Angsana New" w:hint="cs"/>
                <w:spacing w:val="2"/>
                <w:cs/>
              </w:rPr>
              <w:t>ย</w:t>
            </w:r>
            <w:r w:rsidR="00C66E7B" w:rsidRPr="006457CD">
              <w:rPr>
                <w:rFonts w:ascii="Angsana New" w:hAnsi="Angsana New" w:cs="Angsana New" w:hint="cs"/>
                <w:spacing w:val="2"/>
                <w:cs/>
              </w:rPr>
              <w:t xml:space="preserve">น </w:t>
            </w:r>
            <w:r w:rsidR="00933069" w:rsidRPr="00933069">
              <w:rPr>
                <w:rFonts w:ascii="Angsana New" w:hAnsi="Angsana New" w:cs="Angsana New"/>
                <w:spacing w:val="2"/>
              </w:rPr>
              <w:t>2565</w:t>
            </w:r>
            <w:r w:rsidRPr="006457CD">
              <w:rPr>
                <w:rFonts w:ascii="Angsana New" w:hAnsi="Angsana New" w:cs="Angsana New"/>
                <w:spacing w:val="2"/>
                <w:cs/>
              </w:rPr>
              <w:t xml:space="preserve"> ตามที่เปิดเผยในหมายเหตุประกอบงบการเงินข้อ </w:t>
            </w:r>
            <w:r w:rsidR="00933069" w:rsidRPr="00933069">
              <w:rPr>
                <w:rFonts w:ascii="Angsana New" w:hAnsi="Angsana New" w:cs="Angsana New"/>
                <w:spacing w:val="2"/>
              </w:rPr>
              <w:t>12</w:t>
            </w:r>
          </w:p>
        </w:tc>
      </w:tr>
      <w:tr w:rsidR="007D317F" w:rsidRPr="006457CD" w14:paraId="3D0C5673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080235DD" w14:textId="1AD2EE57" w:rsidR="007D317F" w:rsidRPr="006457CD" w:rsidRDefault="007D317F" w:rsidP="007D317F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060" w:type="dxa"/>
          </w:tcPr>
          <w:p w14:paraId="57D91D06" w14:textId="77777777" w:rsidR="007D317F" w:rsidRPr="006457CD" w:rsidRDefault="007D317F" w:rsidP="007D317F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735" w:type="dxa"/>
          </w:tcPr>
          <w:p w14:paraId="3F3B62CB" w14:textId="77777777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5" w:type="dxa"/>
            <w:vAlign w:val="bottom"/>
          </w:tcPr>
          <w:p w14:paraId="6449EA00" w14:textId="77777777" w:rsidR="007D317F" w:rsidRPr="006457CD" w:rsidRDefault="007D317F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23" w:type="dxa"/>
            <w:vAlign w:val="bottom"/>
          </w:tcPr>
          <w:p w14:paraId="02A2DD31" w14:textId="77777777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7D317F" w:rsidRPr="006457CD" w14:paraId="0B37B78C" w14:textId="77777777" w:rsidTr="00E47F2E">
        <w:trPr>
          <w:trHeight w:val="280"/>
        </w:trPr>
        <w:tc>
          <w:tcPr>
            <w:tcW w:w="3780" w:type="dxa"/>
            <w:vAlign w:val="center"/>
          </w:tcPr>
          <w:p w14:paraId="7BAA7AE6" w14:textId="35D435AB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ออคโต-เจ็ต (ไทย) จำกัด</w:t>
            </w:r>
          </w:p>
        </w:tc>
        <w:tc>
          <w:tcPr>
            <w:tcW w:w="3060" w:type="dxa"/>
            <w:vAlign w:val="bottom"/>
          </w:tcPr>
          <w:p w14:paraId="5639D0E0" w14:textId="291BA1DC" w:rsidR="007D317F" w:rsidRPr="006457CD" w:rsidRDefault="007D317F" w:rsidP="007D317F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735" w:type="dxa"/>
          </w:tcPr>
          <w:p w14:paraId="030EFD04" w14:textId="241D4C5D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10D3B8C" w14:textId="7D513116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51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00</w:t>
            </w:r>
          </w:p>
        </w:tc>
        <w:tc>
          <w:tcPr>
            <w:tcW w:w="823" w:type="dxa"/>
            <w:vAlign w:val="bottom"/>
          </w:tcPr>
          <w:p w14:paraId="23B25370" w14:textId="3D7CC435" w:rsidR="007D317F" w:rsidRPr="006457CD" w:rsidRDefault="00933069" w:rsidP="007D317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51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00</w:t>
            </w:r>
          </w:p>
        </w:tc>
      </w:tr>
      <w:tr w:rsidR="007D317F" w:rsidRPr="006457CD" w14:paraId="3268C52A" w14:textId="77777777" w:rsidTr="00E47F2E">
        <w:trPr>
          <w:trHeight w:val="280"/>
        </w:trPr>
        <w:tc>
          <w:tcPr>
            <w:tcW w:w="3780" w:type="dxa"/>
            <w:vAlign w:val="center"/>
          </w:tcPr>
          <w:p w14:paraId="6F62C31E" w14:textId="14B72518" w:rsidR="007D317F" w:rsidRPr="006457CD" w:rsidRDefault="007D317F" w:rsidP="007D317F">
            <w:pPr>
              <w:spacing w:line="320" w:lineRule="exact"/>
              <w:ind w:left="720" w:right="-27" w:hanging="585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ไซมิส แอนด์ คิว กรีน จำกัด</w:t>
            </w:r>
            <w:r w:rsidRPr="006457CD">
              <w:rPr>
                <w:rFonts w:ascii="Angsana New" w:hAnsi="Angsana New" w:cs="Angsana New"/>
                <w:vertAlign w:val="superscript"/>
                <w:cs/>
              </w:rPr>
              <w:t xml:space="preserve"> </w:t>
            </w:r>
          </w:p>
        </w:tc>
        <w:tc>
          <w:tcPr>
            <w:tcW w:w="3060" w:type="dxa"/>
            <w:vAlign w:val="bottom"/>
          </w:tcPr>
          <w:p w14:paraId="3AE44A1D" w14:textId="6F652458" w:rsidR="007D317F" w:rsidRPr="006457CD" w:rsidRDefault="007D317F" w:rsidP="007D317F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735" w:type="dxa"/>
          </w:tcPr>
          <w:p w14:paraId="62FC09E2" w14:textId="521C1B88" w:rsidR="007D317F" w:rsidRPr="006457CD" w:rsidRDefault="007D317F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A140AA6" w14:textId="5E4D9A1C" w:rsidR="007D317F" w:rsidRPr="006457CD" w:rsidRDefault="00933069" w:rsidP="007D317F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49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00</w:t>
            </w:r>
          </w:p>
        </w:tc>
        <w:tc>
          <w:tcPr>
            <w:tcW w:w="823" w:type="dxa"/>
            <w:vAlign w:val="bottom"/>
          </w:tcPr>
          <w:p w14:paraId="6DE9838E" w14:textId="34CE9D71" w:rsidR="007D317F" w:rsidRPr="006457CD" w:rsidRDefault="00933069" w:rsidP="007D317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49</w:t>
            </w:r>
            <w:r w:rsidR="007D317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00</w:t>
            </w:r>
          </w:p>
        </w:tc>
      </w:tr>
    </w:tbl>
    <w:p w14:paraId="7B915D40" w14:textId="105C6C4C" w:rsidR="003E1E14" w:rsidRPr="006457CD" w:rsidRDefault="003E1E14" w:rsidP="0065703A">
      <w:pPr>
        <w:spacing w:before="120" w:after="120"/>
        <w:ind w:left="36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รายการระหว่างบริษัทที่มีสาระสำคัญระหว่างบริษัทและบริษัทย่อยได้ตัดออกจากงบการเงินรวมแล้ว</w:t>
      </w:r>
      <w:r w:rsidR="00DC0A2A"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งบการเงินรวมสำหรั</w:t>
      </w:r>
      <w:r w:rsidR="001B0055" w:rsidRPr="006457CD">
        <w:rPr>
          <w:rFonts w:ascii="Angsana New" w:hAnsi="Angsana New" w:cs="Angsana New"/>
          <w:spacing w:val="-6"/>
          <w:sz w:val="30"/>
          <w:szCs w:val="30"/>
          <w:cs/>
        </w:rPr>
        <w:t>บปีสิ้นสุดวันที่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1B0055" w:rsidRPr="006457CD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7B61A2" w:rsidRPr="006457CD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ได้รวมข้อมูลทางการเงินของบริษัทย่อยสำหรับปีสิ้นสุดวันที่</w:t>
      </w:r>
      <w:r w:rsidR="00DC0A2A" w:rsidRPr="006457CD">
        <w:rPr>
          <w:rFonts w:ascii="Angsana New" w:hAnsi="Angsana New" w:cs="Angsana New"/>
          <w:spacing w:val="-6"/>
          <w:sz w:val="30"/>
          <w:szCs w:val="30"/>
        </w:rPr>
        <w:t xml:space="preserve">        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7B61A2" w:rsidRPr="006457CD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ที่ได้ตรวจสอบแล้ว</w:t>
      </w:r>
    </w:p>
    <w:p w14:paraId="12B34D80" w14:textId="3029367C" w:rsidR="00162165" w:rsidRPr="006457CD" w:rsidRDefault="00162165" w:rsidP="008939BD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ดังนั้นงบการเงินนี้จึงอาจ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6457CD">
        <w:rPr>
          <w:rFonts w:ascii="Angsana New" w:hAnsi="Angsana New" w:cs="Angsana New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60C64E58" w14:textId="77777777" w:rsidR="00097242" w:rsidRPr="006457CD" w:rsidRDefault="00097242" w:rsidP="00BB7894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</w:t>
      </w:r>
      <w:r w:rsidR="003B5423" w:rsidRPr="006457CD">
        <w:rPr>
          <w:rFonts w:ascii="Angsana New" w:hAnsi="Angsana New" w:cs="Angsana New"/>
          <w:b/>
          <w:bCs/>
          <w:sz w:val="30"/>
          <w:szCs w:val="30"/>
          <w:cs/>
        </w:rPr>
        <w:t>และนำเสนองบการเงิน</w:t>
      </w:r>
    </w:p>
    <w:p w14:paraId="32B88174" w14:textId="53C9424C" w:rsidR="00D60A00" w:rsidRPr="006457CD" w:rsidRDefault="00933069" w:rsidP="00BB7894">
      <w:pPr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483C93" w:rsidRPr="006457CD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="00483C93" w:rsidRPr="006457C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D60A00"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FCE27F" w14:textId="5427DE63" w:rsidR="000D4715" w:rsidRPr="006457CD" w:rsidRDefault="00D60A00" w:rsidP="000E7323">
      <w:pPr>
        <w:numPr>
          <w:ilvl w:val="1"/>
          <w:numId w:val="6"/>
        </w:numPr>
        <w:spacing w:after="120"/>
        <w:ind w:left="1800"/>
        <w:jc w:val="thaiDistribute"/>
        <w:rPr>
          <w:rFonts w:ascii="Angsana New" w:eastAsia="Tahoma" w:hAnsi="Angsana New" w:cs="Angsana New"/>
          <w:sz w:val="30"/>
          <w:szCs w:val="30"/>
        </w:rPr>
      </w:pPr>
      <w:r w:rsidRPr="006457CD">
        <w:rPr>
          <w:rFonts w:ascii="Angsana New" w:eastAsia="Tahoma" w:hAnsi="Angsana New" w:cs="Angsana New"/>
          <w:sz w:val="30"/>
          <w:szCs w:val="30"/>
          <w:cs/>
        </w:rPr>
        <w:t>กลุ่มบริษัท</w:t>
      </w:r>
      <w:r w:rsidR="00B12603" w:rsidRPr="006457CD">
        <w:rPr>
          <w:rFonts w:ascii="Angsana New" w:eastAsia="Tahoma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>จัดทำบัญชีเป็นเงินบาทและจัดทำงบการเงินตามกฎหมายเป็นภาษาไท</w:t>
      </w:r>
      <w:r w:rsidR="00424F39" w:rsidRPr="006457CD">
        <w:rPr>
          <w:rFonts w:ascii="Angsana New" w:eastAsia="Tahoma" w:hAnsi="Angsana New" w:cs="Angsana New" w:hint="cs"/>
          <w:sz w:val="30"/>
          <w:szCs w:val="30"/>
          <w:cs/>
        </w:rPr>
        <w:t>ยต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>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2CFD1436" w14:textId="409F274E" w:rsidR="00352CA8" w:rsidRPr="006457CD" w:rsidRDefault="00D8628A" w:rsidP="008C0065">
      <w:pPr>
        <w:numPr>
          <w:ilvl w:val="1"/>
          <w:numId w:val="6"/>
        </w:numPr>
        <w:spacing w:after="120"/>
        <w:ind w:left="1800"/>
        <w:jc w:val="thaiDistribute"/>
        <w:rPr>
          <w:rFonts w:ascii="Angsana New" w:eastAsia="Tahoma" w:hAnsi="Angsana New" w:cs="Angsana New"/>
          <w:sz w:val="30"/>
          <w:szCs w:val="30"/>
          <w:cs/>
        </w:rPr>
      </w:pPr>
      <w:r w:rsidRPr="006457CD">
        <w:rPr>
          <w:rFonts w:ascii="Angsana New" w:eastAsia="Tahoma" w:hAnsi="Angsana New" w:cs="Angsana New" w:hint="cs"/>
          <w:spacing w:val="-8"/>
          <w:sz w:val="30"/>
          <w:szCs w:val="30"/>
          <w:cs/>
        </w:rPr>
        <w:t>ง</w:t>
      </w:r>
      <w:r w:rsidRPr="006457CD">
        <w:rPr>
          <w:rFonts w:ascii="Angsana New" w:eastAsia="Tahoma" w:hAnsi="Angsana New" w:cs="Angsana New"/>
          <w:spacing w:val="-8"/>
          <w:sz w:val="30"/>
          <w:szCs w:val="30"/>
          <w:cs/>
        </w:rPr>
        <w:t>บการเงินของกลุ่มบริษัท</w:t>
      </w:r>
      <w:r w:rsidR="00B12603" w:rsidRPr="006457CD">
        <w:rPr>
          <w:rFonts w:ascii="Angsana New" w:eastAsia="Tahoma" w:hAnsi="Angsana New" w:cs="Angsana New" w:hint="cs"/>
          <w:spacing w:val="-8"/>
          <w:sz w:val="30"/>
          <w:szCs w:val="30"/>
          <w:cs/>
        </w:rPr>
        <w:t>และบริษัท</w:t>
      </w:r>
      <w:r w:rsidRPr="006457CD">
        <w:rPr>
          <w:rFonts w:ascii="Angsana New" w:eastAsia="Tahoma" w:hAnsi="Angsana New" w:cs="Angsana New"/>
          <w:spacing w:val="-8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933069" w:rsidRPr="00933069">
        <w:rPr>
          <w:rFonts w:ascii="Angsana New" w:eastAsia="Tahoma" w:hAnsi="Angsana New" w:cs="Angsana New"/>
          <w:spacing w:val="-8"/>
          <w:sz w:val="30"/>
          <w:szCs w:val="30"/>
        </w:rPr>
        <w:t>1</w:t>
      </w:r>
      <w:r w:rsidRPr="006457CD">
        <w:rPr>
          <w:rFonts w:ascii="Angsana New" w:eastAsia="Tahoma" w:hAnsi="Angsana New" w:cs="Angsana New"/>
          <w:spacing w:val="-8"/>
          <w:sz w:val="30"/>
          <w:szCs w:val="30"/>
          <w:cs/>
        </w:rPr>
        <w:t xml:space="preserve"> เรื่อง “การนำเสนองบการเงิน”</w:t>
      </w:r>
      <w:r w:rsidRPr="006457CD">
        <w:rPr>
          <w:rFonts w:ascii="Angsana New" w:eastAsia="Tahoma" w:hAnsi="Angsana New" w:cs="Angsana New"/>
          <w:spacing w:val="-6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457CD">
        <w:rPr>
          <w:rFonts w:ascii="Angsana New" w:eastAsia="Tahoma" w:hAnsi="Angsana New" w:cs="Angsana New" w:hint="cs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eastAsia="Tahoma" w:hAnsi="Angsana New" w:cs="Angsana New"/>
          <w:spacing w:val="-6"/>
          <w:sz w:val="30"/>
          <w:szCs w:val="30"/>
        </w:rPr>
        <w:t>1</w:t>
      </w:r>
      <w:r w:rsidRPr="006457CD">
        <w:rPr>
          <w:rFonts w:ascii="Angsana New" w:eastAsia="Tahoma" w:hAnsi="Angsana New" w:cs="Angsana New"/>
          <w:spacing w:val="-6"/>
          <w:sz w:val="30"/>
          <w:szCs w:val="30"/>
          <w:cs/>
        </w:rPr>
        <w:t xml:space="preserve"> มกราคม </w:t>
      </w:r>
      <w:r w:rsidR="00933069" w:rsidRPr="00933069">
        <w:rPr>
          <w:rFonts w:ascii="Angsana New" w:eastAsia="Tahoma" w:hAnsi="Angsana New" w:cs="Angsana New"/>
          <w:spacing w:val="-6"/>
          <w:sz w:val="30"/>
          <w:szCs w:val="30"/>
        </w:rPr>
        <w:t>2564</w:t>
      </w:r>
      <w:r w:rsidRPr="006457CD">
        <w:rPr>
          <w:rFonts w:ascii="Angsana New" w:eastAsia="Tahoma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>เป็นต้นไป และตามข้อบังคับของตลาดหลักทรัพย์แห่งประเทศไทย ลงวันที่</w:t>
      </w:r>
      <w:r w:rsidRPr="006457CD">
        <w:rPr>
          <w:rFonts w:ascii="Angsana New" w:eastAsia="Tahoma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eastAsia="Tahoma" w:hAnsi="Angsana New" w:cs="Angsana New"/>
          <w:sz w:val="30"/>
          <w:szCs w:val="30"/>
        </w:rPr>
        <w:t>2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 xml:space="preserve"> ตุลาคม </w:t>
      </w:r>
      <w:r w:rsidR="00933069" w:rsidRPr="00933069">
        <w:rPr>
          <w:rFonts w:ascii="Angsana New" w:eastAsia="Tahoma" w:hAnsi="Angsana New" w:cs="Angsana New"/>
          <w:sz w:val="30"/>
          <w:szCs w:val="30"/>
        </w:rPr>
        <w:t>2560</w:t>
      </w:r>
      <w:r w:rsidR="004134BB" w:rsidRPr="006457CD">
        <w:rPr>
          <w:rFonts w:ascii="Angsana New" w:eastAsia="Tahoma" w:hAnsi="Angsana New" w:cs="Angsana New"/>
          <w:sz w:val="30"/>
          <w:szCs w:val="30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>เรื่อง</w:t>
      </w:r>
      <w:r w:rsidRPr="006457CD">
        <w:rPr>
          <w:rFonts w:ascii="Angsana New" w:eastAsia="Tahoma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>“การจัดทำและส่งงบการเงินและรายการเกี่ยวกับฐานะการเงินและผลการดำเนินงานของ</w:t>
      </w:r>
      <w:r w:rsidRPr="006457CD">
        <w:rPr>
          <w:rFonts w:ascii="Angsana New" w:eastAsia="Tahoma" w:hAnsi="Angsana New" w:cs="Angsana New"/>
          <w:spacing w:val="-2"/>
          <w:sz w:val="30"/>
          <w:szCs w:val="30"/>
          <w:cs/>
        </w:rPr>
        <w:t xml:space="preserve">บริษัทจดทะเบียน พ.ศ. </w:t>
      </w:r>
      <w:r w:rsidR="00933069" w:rsidRPr="00933069">
        <w:rPr>
          <w:rFonts w:ascii="Angsana New" w:eastAsia="Tahoma" w:hAnsi="Angsana New" w:cs="Angsana New"/>
          <w:spacing w:val="-2"/>
          <w:sz w:val="30"/>
          <w:szCs w:val="30"/>
        </w:rPr>
        <w:t>2560</w:t>
      </w:r>
      <w:r w:rsidRPr="006457CD">
        <w:rPr>
          <w:rFonts w:ascii="Angsana New" w:eastAsia="Tahoma" w:hAnsi="Angsana New" w:cs="Angsana New"/>
          <w:spacing w:val="-2"/>
          <w:sz w:val="30"/>
          <w:szCs w:val="30"/>
          <w:cs/>
        </w:rPr>
        <w:t>” และตามประกาศกรมพัฒนาธุรกิจการค้า เรื่อง “กำหนดรายการย่อ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 xml:space="preserve">ที่ต้องมีในงบการเงิน </w:t>
      </w:r>
      <w:r w:rsidR="006B1B6E" w:rsidRPr="006457CD">
        <w:rPr>
          <w:rFonts w:ascii="Angsana New" w:eastAsia="Tahoma" w:hAnsi="Angsana New" w:cs="Angsana New"/>
          <w:sz w:val="30"/>
          <w:szCs w:val="30"/>
        </w:rPr>
        <w:t>(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 xml:space="preserve">ฉบับที่ </w:t>
      </w:r>
      <w:r w:rsidR="00933069" w:rsidRPr="00933069">
        <w:rPr>
          <w:rFonts w:ascii="Angsana New" w:eastAsia="Tahoma" w:hAnsi="Angsana New" w:cs="Angsana New"/>
          <w:sz w:val="30"/>
          <w:szCs w:val="30"/>
        </w:rPr>
        <w:t>3</w:t>
      </w:r>
      <w:r w:rsidR="006B1B6E" w:rsidRPr="006457CD">
        <w:rPr>
          <w:rFonts w:ascii="Angsana New" w:eastAsia="Tahoma" w:hAnsi="Angsana New" w:cs="Angsana New"/>
          <w:sz w:val="30"/>
          <w:szCs w:val="30"/>
        </w:rPr>
        <w:t>)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 xml:space="preserve"> พ.ศ. </w:t>
      </w:r>
      <w:r w:rsidR="00933069" w:rsidRPr="00933069">
        <w:rPr>
          <w:rFonts w:ascii="Angsana New" w:eastAsia="Tahoma" w:hAnsi="Angsana New" w:cs="Angsana New"/>
          <w:sz w:val="30"/>
          <w:szCs w:val="30"/>
        </w:rPr>
        <w:t>2562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 xml:space="preserve">” ลงวันที่ </w:t>
      </w:r>
      <w:r w:rsidR="00933069" w:rsidRPr="00933069">
        <w:rPr>
          <w:rFonts w:ascii="Angsana New" w:eastAsia="Tahoma" w:hAnsi="Angsana New" w:cs="Angsana New"/>
          <w:sz w:val="30"/>
          <w:szCs w:val="30"/>
        </w:rPr>
        <w:t>26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eastAsia="Tahoma" w:hAnsi="Angsana New" w:cs="Angsana New"/>
          <w:sz w:val="30"/>
          <w:szCs w:val="30"/>
        </w:rPr>
        <w:t>2562</w:t>
      </w:r>
      <w:r w:rsidR="00B40FE6" w:rsidRPr="006457CD">
        <w:rPr>
          <w:rFonts w:ascii="Angsana New" w:eastAsia="Tahoma" w:hAnsi="Angsana New" w:cs="Angsana New"/>
          <w:sz w:val="30"/>
          <w:szCs w:val="30"/>
        </w:rPr>
        <w:t xml:space="preserve"> </w:t>
      </w:r>
    </w:p>
    <w:p w14:paraId="19AEF1CC" w14:textId="389443E2" w:rsidR="00D8628A" w:rsidRPr="006457CD" w:rsidRDefault="00D8628A" w:rsidP="0065703A">
      <w:pPr>
        <w:numPr>
          <w:ilvl w:val="1"/>
          <w:numId w:val="6"/>
        </w:numPr>
        <w:spacing w:after="120"/>
        <w:ind w:left="1800"/>
        <w:jc w:val="thaiDistribute"/>
        <w:rPr>
          <w:rFonts w:ascii="Angsana New" w:eastAsia="Tahoma" w:hAnsi="Angsana New" w:cs="Angsana New"/>
          <w:sz w:val="30"/>
          <w:szCs w:val="30"/>
        </w:rPr>
      </w:pPr>
      <w:r w:rsidRPr="006457CD">
        <w:rPr>
          <w:rFonts w:ascii="Angsana New" w:eastAsia="Tahoma" w:hAnsi="Angsana New" w:cs="Angsana New"/>
          <w:sz w:val="30"/>
          <w:szCs w:val="30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                งบการเงิน ยกเว้นตามที่ได้เปิดเผยในนโยบายการบัญชีที่สำคัญ </w:t>
      </w:r>
      <w:r w:rsidR="006B1B6E" w:rsidRPr="006457CD">
        <w:rPr>
          <w:rFonts w:ascii="Angsana New" w:eastAsia="Tahoma" w:hAnsi="Angsana New" w:cs="Angsana New"/>
          <w:sz w:val="30"/>
          <w:szCs w:val="30"/>
        </w:rPr>
        <w:t>(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 xml:space="preserve">ดูหมายเหตุข้อ </w:t>
      </w:r>
      <w:r w:rsidR="00933069" w:rsidRPr="00933069">
        <w:rPr>
          <w:rFonts w:ascii="Angsana New" w:eastAsia="Tahoma" w:hAnsi="Angsana New" w:cs="Angsana New"/>
          <w:sz w:val="30"/>
          <w:szCs w:val="30"/>
        </w:rPr>
        <w:t>2</w:t>
      </w:r>
      <w:r w:rsidR="004134BB" w:rsidRPr="006457CD">
        <w:rPr>
          <w:rFonts w:ascii="Angsana New" w:eastAsia="Tahoma" w:hAnsi="Angsana New" w:cs="Angsana New"/>
          <w:sz w:val="30"/>
          <w:szCs w:val="30"/>
        </w:rPr>
        <w:t>.</w:t>
      </w:r>
      <w:r w:rsidR="00933069" w:rsidRPr="00933069">
        <w:rPr>
          <w:rFonts w:ascii="Angsana New" w:eastAsia="Tahoma" w:hAnsi="Angsana New" w:cs="Angsana New"/>
          <w:sz w:val="30"/>
          <w:szCs w:val="30"/>
        </w:rPr>
        <w:t>3</w:t>
      </w:r>
      <w:r w:rsidR="006B1B6E" w:rsidRPr="006457CD">
        <w:rPr>
          <w:rFonts w:ascii="Angsana New" w:eastAsia="Tahoma" w:hAnsi="Angsana New" w:cs="Angsana New"/>
          <w:sz w:val="30"/>
          <w:szCs w:val="30"/>
        </w:rPr>
        <w:t>)</w:t>
      </w:r>
    </w:p>
    <w:p w14:paraId="4AF74FB6" w14:textId="77777777" w:rsidR="001276E0" w:rsidRPr="006457CD" w:rsidRDefault="001276E0">
      <w:pPr>
        <w:rPr>
          <w:rFonts w:ascii="Angsana New" w:eastAsia="Tahoma" w:hAnsi="Angsana New" w:cs="Angsana New"/>
          <w:sz w:val="30"/>
          <w:szCs w:val="30"/>
          <w:cs/>
        </w:rPr>
      </w:pPr>
      <w:r w:rsidRPr="006457CD">
        <w:rPr>
          <w:rFonts w:ascii="Angsana New" w:eastAsia="Tahoma" w:hAnsi="Angsana New" w:cs="Angsana New"/>
          <w:sz w:val="30"/>
          <w:szCs w:val="30"/>
          <w:cs/>
        </w:rPr>
        <w:br w:type="page"/>
      </w:r>
    </w:p>
    <w:p w14:paraId="3F5CCD71" w14:textId="6E45A4FD" w:rsidR="00E2709A" w:rsidRPr="006457CD" w:rsidRDefault="00E2709A" w:rsidP="0065703A">
      <w:pPr>
        <w:numPr>
          <w:ilvl w:val="1"/>
          <w:numId w:val="6"/>
        </w:numPr>
        <w:spacing w:after="120"/>
        <w:ind w:left="1800"/>
        <w:jc w:val="thaiDistribute"/>
        <w:rPr>
          <w:rFonts w:ascii="Angsana New" w:eastAsia="Tahoma" w:hAnsi="Angsana New" w:cs="Angsana New"/>
          <w:sz w:val="30"/>
          <w:szCs w:val="30"/>
        </w:rPr>
      </w:pPr>
      <w:r w:rsidRPr="006457CD">
        <w:rPr>
          <w:rFonts w:ascii="Angsana New" w:eastAsia="Tahoma" w:hAnsi="Angsana New" w:cs="Angsana New" w:hint="cs"/>
          <w:sz w:val="30"/>
          <w:szCs w:val="30"/>
          <w:cs/>
        </w:rPr>
        <w:lastRenderedPageBreak/>
        <w:t>งบแสดงฐานะการเงินรวมและงบแสดงฐานะการเงินเฉพาะกิจการ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Tahoma" w:hAnsi="Angsana New" w:cs="Angsana New" w:hint="cs"/>
          <w:sz w:val="30"/>
          <w:szCs w:val="30"/>
          <w:cs/>
        </w:rPr>
        <w:t>ณ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Tahoma" w:hAnsi="Angsana New" w:cs="Angsana New" w:hint="cs"/>
          <w:sz w:val="30"/>
          <w:szCs w:val="30"/>
          <w:cs/>
        </w:rPr>
        <w:t>วันที่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eastAsia="Tahoma" w:hAnsi="Angsana New" w:cs="Angsana New"/>
          <w:sz w:val="30"/>
          <w:szCs w:val="30"/>
        </w:rPr>
        <w:t>31</w:t>
      </w:r>
      <w:r w:rsidRPr="006457CD">
        <w:rPr>
          <w:rFonts w:ascii="Angsana New" w:eastAsia="Tahoma" w:hAnsi="Angsana New" w:cs="Angsana New"/>
          <w:sz w:val="30"/>
          <w:szCs w:val="30"/>
        </w:rPr>
        <w:t xml:space="preserve"> </w:t>
      </w:r>
      <w:r w:rsidRPr="006457CD">
        <w:rPr>
          <w:rFonts w:ascii="Angsana New" w:eastAsia="Tahoma" w:hAnsi="Angsana New" w:cs="Angsana New" w:hint="cs"/>
          <w:sz w:val="30"/>
          <w:szCs w:val="30"/>
          <w:cs/>
        </w:rPr>
        <w:t>ธันวาคม</w:t>
      </w:r>
      <w:r w:rsidRPr="006457CD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eastAsia="Tahoma" w:hAnsi="Angsana New" w:cs="Angsana New"/>
          <w:sz w:val="30"/>
          <w:szCs w:val="30"/>
        </w:rPr>
        <w:t>2564</w:t>
      </w:r>
      <w:r w:rsidRPr="006457CD">
        <w:rPr>
          <w:rFonts w:ascii="Angsana New" w:eastAsia="Tahoma" w:hAnsi="Angsana New" w:cs="Angsana New"/>
          <w:sz w:val="30"/>
          <w:szCs w:val="30"/>
        </w:rPr>
        <w:t xml:space="preserve">  </w:t>
      </w:r>
      <w:r w:rsidRPr="006457CD">
        <w:rPr>
          <w:rFonts w:ascii="Angsana New" w:eastAsia="Tahoma" w:hAnsi="Angsana New" w:cs="Angsana New" w:hint="cs"/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กลุ่มบริษัทและบริษัทสำหรับปีสิ้นสุดวันเดียวกันซึ่งได้ตรวจสอบแล้ว</w:t>
      </w:r>
    </w:p>
    <w:p w14:paraId="1F7C1B3C" w14:textId="660B107C" w:rsidR="00B07F97" w:rsidRPr="00F4032E" w:rsidRDefault="00B07F97" w:rsidP="0065703A">
      <w:pPr>
        <w:numPr>
          <w:ilvl w:val="1"/>
          <w:numId w:val="6"/>
        </w:numPr>
        <w:spacing w:after="120"/>
        <w:ind w:left="1800"/>
        <w:jc w:val="thaiDistribute"/>
        <w:rPr>
          <w:rFonts w:ascii="Angsana New" w:eastAsia="Tahoma" w:hAnsi="Angsana New" w:cs="Angsana New"/>
          <w:sz w:val="30"/>
          <w:szCs w:val="30"/>
        </w:rPr>
      </w:pPr>
      <w:r w:rsidRPr="00F4032E">
        <w:rPr>
          <w:rFonts w:ascii="Angsana New" w:eastAsia="Tahoma" w:hAnsi="Angsana New" w:cs="Angsana New"/>
          <w:sz w:val="30"/>
          <w:szCs w:val="30"/>
          <w:cs/>
        </w:rPr>
        <w:t>คณะกรรมการ</w:t>
      </w:r>
      <w:r w:rsidR="00F4032E" w:rsidRPr="00F4032E">
        <w:rPr>
          <w:rFonts w:ascii="Angsana New" w:eastAsia="Tahoma" w:hAnsi="Angsana New" w:cs="Angsana New" w:hint="cs"/>
          <w:sz w:val="30"/>
          <w:szCs w:val="30"/>
          <w:cs/>
        </w:rPr>
        <w:t>บริหาร</w:t>
      </w:r>
      <w:r w:rsidRPr="00F4032E">
        <w:rPr>
          <w:rFonts w:ascii="Angsana New" w:eastAsia="Tahoma" w:hAnsi="Angsana New" w:cs="Angsana New"/>
          <w:sz w:val="30"/>
          <w:szCs w:val="30"/>
          <w:cs/>
        </w:rPr>
        <w:t>ของกลุ่มบริษัทและบริษัทได้พิจารณาอนุมัติการเปลี่ยนแปลงนโยบายการบัญชีสำหรับ</w:t>
      </w:r>
      <w:r w:rsidR="00BB2AA9" w:rsidRPr="00F4032E">
        <w:rPr>
          <w:rFonts w:ascii="Angsana New" w:eastAsia="Tahoma" w:hAnsi="Angsana New" w:cs="Angsana New" w:hint="cs"/>
          <w:sz w:val="30"/>
          <w:szCs w:val="30"/>
          <w:cs/>
        </w:rPr>
        <w:t>การ</w:t>
      </w:r>
      <w:r w:rsidR="003E0829" w:rsidRPr="00F4032E">
        <w:rPr>
          <w:rFonts w:ascii="Angsana New" w:eastAsia="Tahoma" w:hAnsi="Angsana New" w:cs="Angsana New" w:hint="cs"/>
          <w:sz w:val="30"/>
          <w:szCs w:val="30"/>
          <w:cs/>
        </w:rPr>
        <w:t>วัดมูลค่า</w:t>
      </w:r>
      <w:r w:rsidR="009C3FF2" w:rsidRPr="00F4032E">
        <w:rPr>
          <w:rFonts w:ascii="Angsana New" w:eastAsia="Tahoma" w:hAnsi="Angsana New" w:cs="Angsana New" w:hint="cs"/>
          <w:sz w:val="30"/>
          <w:szCs w:val="30"/>
          <w:cs/>
        </w:rPr>
        <w:t>ของที่ดิน</w:t>
      </w:r>
      <w:r w:rsidR="009C3FF2" w:rsidRPr="00F4032E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="009C3FF2" w:rsidRPr="00F4032E">
        <w:rPr>
          <w:rFonts w:ascii="Angsana New" w:eastAsia="Tahoma" w:hAnsi="Angsana New" w:cs="Angsana New" w:hint="cs"/>
          <w:sz w:val="30"/>
          <w:szCs w:val="30"/>
          <w:cs/>
        </w:rPr>
        <w:t>อาคาร</w:t>
      </w:r>
      <w:r w:rsidR="009C3FF2" w:rsidRPr="00F4032E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="009C3FF2" w:rsidRPr="00F4032E">
        <w:rPr>
          <w:rFonts w:ascii="Angsana New" w:eastAsia="Tahoma" w:hAnsi="Angsana New" w:cs="Angsana New" w:hint="cs"/>
          <w:sz w:val="30"/>
          <w:szCs w:val="30"/>
          <w:cs/>
        </w:rPr>
        <w:t>และอุปกรณ์</w:t>
      </w:r>
      <w:r w:rsidR="009C3FF2" w:rsidRPr="00F4032E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="009C3FF2" w:rsidRPr="00F4032E">
        <w:rPr>
          <w:rFonts w:ascii="Angsana New" w:eastAsia="Tahoma" w:hAnsi="Angsana New" w:cs="Angsana New" w:hint="cs"/>
          <w:sz w:val="30"/>
          <w:szCs w:val="30"/>
          <w:cs/>
        </w:rPr>
        <w:t>สำหรับสินทรัพย์ประเภทที่ดิน</w:t>
      </w:r>
      <w:r w:rsidRPr="00F4032E">
        <w:rPr>
          <w:rFonts w:ascii="Angsana New" w:eastAsia="Tahoma" w:hAnsi="Angsana New" w:cs="Angsana New"/>
          <w:sz w:val="30"/>
          <w:szCs w:val="30"/>
          <w:cs/>
        </w:rPr>
        <w:t xml:space="preserve"> โดยกลุ่มบริษัทและบริษัทได้เปลี่ยนแปลงการวัดมูลค่าของ</w:t>
      </w:r>
      <w:r w:rsidR="00CF74F4" w:rsidRPr="00F4032E">
        <w:rPr>
          <w:rFonts w:ascii="Angsana New" w:eastAsia="Tahoma" w:hAnsi="Angsana New" w:cs="Angsana New" w:hint="cs"/>
          <w:sz w:val="30"/>
          <w:szCs w:val="30"/>
          <w:cs/>
        </w:rPr>
        <w:t>ที่ดิน</w:t>
      </w:r>
      <w:r w:rsidRPr="00F4032E">
        <w:rPr>
          <w:rFonts w:ascii="Angsana New" w:eastAsia="Tahoma" w:hAnsi="Angsana New" w:cs="Angsana New"/>
          <w:sz w:val="30"/>
          <w:szCs w:val="30"/>
          <w:cs/>
        </w:rPr>
        <w:t>จากวิธีราคาทุนเป็นวิธี</w:t>
      </w:r>
      <w:r w:rsidR="00525D5E" w:rsidRPr="00F4032E">
        <w:rPr>
          <w:rFonts w:ascii="Angsana New" w:eastAsia="Tahoma" w:hAnsi="Angsana New" w:cs="Angsana New" w:hint="cs"/>
          <w:sz w:val="30"/>
          <w:szCs w:val="30"/>
          <w:cs/>
        </w:rPr>
        <w:t>ตี</w:t>
      </w:r>
      <w:r w:rsidR="00CF74F4" w:rsidRPr="00F4032E">
        <w:rPr>
          <w:rFonts w:ascii="Angsana New" w:eastAsia="Tahoma" w:hAnsi="Angsana New" w:cs="Angsana New" w:hint="cs"/>
          <w:sz w:val="30"/>
          <w:szCs w:val="30"/>
          <w:cs/>
        </w:rPr>
        <w:t>ราคาใหม่</w:t>
      </w:r>
      <w:r w:rsidRPr="00F4032E">
        <w:rPr>
          <w:rFonts w:ascii="Angsana New" w:eastAsia="Tahoma" w:hAnsi="Angsana New" w:cs="Angsana New"/>
          <w:sz w:val="30"/>
          <w:szCs w:val="30"/>
          <w:cs/>
        </w:rPr>
        <w:t xml:space="preserve">โดยเริ่มถือปฏิบัติในปีปัจจุบัน ดังนั้น งบการเงินรวมและงบการเงินเฉพาะกิจการ สำหรับปีสิ้นสุดวันที่ </w:t>
      </w:r>
      <w:r w:rsidR="00933069" w:rsidRPr="00933069">
        <w:rPr>
          <w:rFonts w:ascii="Angsana New" w:eastAsia="Tahoma" w:hAnsi="Angsana New" w:cs="Angsana New"/>
          <w:sz w:val="30"/>
          <w:szCs w:val="30"/>
        </w:rPr>
        <w:t>31</w:t>
      </w:r>
      <w:r w:rsidRPr="00F4032E">
        <w:rPr>
          <w:rFonts w:ascii="Angsana New" w:eastAsia="Tahoma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eastAsia="Tahoma" w:hAnsi="Angsana New" w:cs="Angsana New"/>
          <w:sz w:val="30"/>
          <w:szCs w:val="30"/>
        </w:rPr>
        <w:t>2565</w:t>
      </w:r>
      <w:r w:rsidR="001A4B4E" w:rsidRPr="00F4032E">
        <w:rPr>
          <w:rFonts w:ascii="Angsana New" w:eastAsia="Tahoma" w:hAnsi="Angsana New" w:cs="Angsana New"/>
          <w:sz w:val="30"/>
          <w:szCs w:val="30"/>
        </w:rPr>
        <w:t xml:space="preserve"> </w:t>
      </w:r>
      <w:r w:rsidRPr="00F4032E">
        <w:rPr>
          <w:rFonts w:ascii="Angsana New" w:eastAsia="Tahoma" w:hAnsi="Angsana New" w:cs="Angsana New"/>
          <w:sz w:val="30"/>
          <w:szCs w:val="30"/>
          <w:cs/>
        </w:rPr>
        <w:t>จึงมีการแสดงรายการและเปิดเผยข้อมูลเพิ่มเติมจากการเปลี่ยนแปลงนโยบายการบัญชีดังกล่าว</w:t>
      </w:r>
      <w:r w:rsidR="006E5C04" w:rsidRPr="00F4032E">
        <w:rPr>
          <w:rFonts w:ascii="Angsana New" w:eastAsia="Tahoma" w:hAnsi="Angsana New" w:cs="Angsana New"/>
          <w:sz w:val="30"/>
          <w:szCs w:val="30"/>
        </w:rPr>
        <w:t xml:space="preserve"> </w:t>
      </w:r>
      <w:r w:rsidR="006E5C04" w:rsidRPr="00F4032E">
        <w:rPr>
          <w:rFonts w:ascii="Angsana New" w:eastAsia="Tahoma" w:hAnsi="Angsana New" w:cs="Angsana New" w:hint="cs"/>
          <w:sz w:val="30"/>
          <w:szCs w:val="30"/>
          <w:cs/>
        </w:rPr>
        <w:t xml:space="preserve">(ดูหมายเหตุข้อ </w:t>
      </w:r>
      <w:r w:rsidR="00933069" w:rsidRPr="00933069">
        <w:rPr>
          <w:rFonts w:ascii="Angsana New" w:eastAsia="Tahoma" w:hAnsi="Angsana New" w:cs="Angsana New"/>
          <w:sz w:val="30"/>
          <w:szCs w:val="30"/>
        </w:rPr>
        <w:t>3</w:t>
      </w:r>
      <w:r w:rsidR="006E5C04" w:rsidRPr="00F4032E">
        <w:rPr>
          <w:rFonts w:ascii="Angsana New" w:eastAsia="Tahoma" w:hAnsi="Angsana New" w:cs="Angsana New" w:hint="cs"/>
          <w:sz w:val="30"/>
          <w:szCs w:val="30"/>
          <w:cs/>
        </w:rPr>
        <w:t>)</w:t>
      </w:r>
    </w:p>
    <w:p w14:paraId="53167DD6" w14:textId="62B39C32" w:rsidR="00FE7A71" w:rsidRPr="006457CD" w:rsidRDefault="009553AF" w:rsidP="0065703A">
      <w:pPr>
        <w:numPr>
          <w:ilvl w:val="1"/>
          <w:numId w:val="6"/>
        </w:numPr>
        <w:spacing w:after="120"/>
        <w:ind w:left="1800"/>
        <w:jc w:val="thaiDistribute"/>
        <w:rPr>
          <w:rFonts w:ascii="Angsana New" w:eastAsia="Tahoma" w:hAnsi="Angsana New" w:cs="Angsana New"/>
          <w:sz w:val="30"/>
          <w:szCs w:val="30"/>
          <w:cs/>
        </w:rPr>
      </w:pPr>
      <w:r w:rsidRPr="006457CD">
        <w:rPr>
          <w:rFonts w:ascii="Angsana New" w:eastAsia="Tahoma" w:hAnsi="Angsana New" w:cs="Angsana New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AA7584D" w14:textId="5C10E935" w:rsidR="003256D0" w:rsidRPr="006457CD" w:rsidRDefault="003256D0" w:rsidP="0065703A">
      <w:pPr>
        <w:spacing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457CD">
        <w:rPr>
          <w:rFonts w:ascii="Angsana New" w:hAnsi="Angsana New" w:cs="Angsana New"/>
          <w:color w:val="000000"/>
          <w:sz w:val="30"/>
          <w:szCs w:val="30"/>
          <w:cs/>
        </w:rPr>
        <w:t xml:space="preserve">ในระหว่างปี </w:t>
      </w:r>
      <w:r w:rsidR="0061231B" w:rsidRPr="006457C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="00B12603" w:rsidRPr="006457CD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33069" w:rsidRPr="00933069">
        <w:rPr>
          <w:rFonts w:ascii="Angsana New" w:hAnsi="Angsana New" w:cs="Angsana New"/>
          <w:color w:val="000000"/>
          <w:sz w:val="30"/>
          <w:szCs w:val="30"/>
        </w:rPr>
        <w:t>1</w:t>
      </w:r>
      <w:r w:rsidRPr="006457CD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="00933069" w:rsidRPr="00933069">
        <w:rPr>
          <w:rFonts w:ascii="Angsana New" w:hAnsi="Angsana New" w:cs="Angsana New"/>
          <w:color w:val="000000"/>
          <w:sz w:val="30"/>
          <w:szCs w:val="30"/>
        </w:rPr>
        <w:t>2565</w:t>
      </w:r>
      <w:r w:rsidRPr="006457CD">
        <w:rPr>
          <w:rFonts w:ascii="Angsana New" w:hAnsi="Angsana New" w:cs="Angsana New"/>
          <w:color w:val="000000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E53F7" w:rsidRPr="006457CD">
        <w:rPr>
          <w:rFonts w:ascii="Angsana New" w:hAnsi="Angsana New" w:cs="Angsana New"/>
          <w:color w:val="000000"/>
          <w:sz w:val="30"/>
          <w:szCs w:val="30"/>
        </w:rPr>
        <w:t xml:space="preserve">     </w:t>
      </w:r>
      <w:r w:rsidRPr="006457CD">
        <w:rPr>
          <w:rFonts w:ascii="Angsana New" w:hAnsi="Angsana New" w:cs="Angsana New"/>
          <w:sz w:val="30"/>
          <w:szCs w:val="30"/>
          <w:cs/>
        </w:rPr>
        <w:t>โดยส่วนใหญ่เป็นการปรับปรุง</w:t>
      </w:r>
      <w:r w:rsidRPr="006457CD">
        <w:rPr>
          <w:rFonts w:ascii="Angsana New" w:hAnsi="Angsana New" w:cs="Angsana New"/>
          <w:color w:val="000000"/>
          <w:sz w:val="30"/>
          <w:szCs w:val="30"/>
          <w:cs/>
        </w:rPr>
        <w:t>ถ้อยคำและคำศัพท์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และข้อกำหนดทางการบัญชีเกี่ยวกับการปฏิรูปอัตราดอกเบี้ยอ้างอิง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ระยะที่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</w:t>
      </w:r>
      <w:r w:rsidR="001E53F7" w:rsidRPr="006457CD">
        <w:rPr>
          <w:rFonts w:ascii="Angsana New" w:hAnsi="Angsana New" w:cs="Angsana New"/>
          <w:sz w:val="30"/>
          <w:szCs w:val="30"/>
        </w:rPr>
        <w:t xml:space="preserve">        </w:t>
      </w:r>
      <w:r w:rsidRPr="006457CD">
        <w:rPr>
          <w:rFonts w:ascii="Angsana New" w:hAnsi="Angsana New" w:cs="Angsana New"/>
          <w:sz w:val="30"/>
          <w:szCs w:val="30"/>
          <w:cs/>
        </w:rPr>
        <w:t>ถือปฏิบัตินี้ไม่มีผลกระทบอย่างเป็นสาระสำคัญต่องบการเงินของ</w:t>
      </w:r>
      <w:r w:rsidR="00410314" w:rsidRPr="006457C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12603"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</w:p>
    <w:p w14:paraId="019E89D7" w14:textId="7DA2D5BE" w:rsidR="009553AF" w:rsidRPr="006457CD" w:rsidRDefault="00B40FE6" w:rsidP="0065703A">
      <w:pPr>
        <w:numPr>
          <w:ilvl w:val="1"/>
          <w:numId w:val="6"/>
        </w:num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38CEEF7" w14:textId="0362CE8C" w:rsidR="00952E85" w:rsidRPr="006457CD" w:rsidRDefault="00952E85" w:rsidP="00952E85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19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มาตรฐานการรายงานทางการเงินฉบับที่ </w:t>
      </w:r>
      <w:r w:rsidR="00933069" w:rsidRPr="00933069">
        <w:rPr>
          <w:rFonts w:ascii="Angsana New" w:hAnsi="Angsana New" w:cs="Angsana New"/>
          <w:sz w:val="30"/>
          <w:szCs w:val="30"/>
        </w:rPr>
        <w:t>17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เรื่อง สัญญาประกันภัย 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33069" w:rsidRPr="00933069">
        <w:rPr>
          <w:rFonts w:ascii="Angsana New" w:hAnsi="Angsana New" w:cs="Angsana New"/>
          <w:sz w:val="30"/>
          <w:szCs w:val="30"/>
        </w:rPr>
        <w:t>2568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เป็นต้นไป</w:t>
      </w:r>
    </w:p>
    <w:p w14:paraId="5330970F" w14:textId="1C9BD7C1" w:rsidR="00952E85" w:rsidRPr="006457CD" w:rsidRDefault="00952E85" w:rsidP="00952E85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26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33069" w:rsidRPr="00933069">
        <w:rPr>
          <w:rFonts w:ascii="Angsana New" w:hAnsi="Angsana New" w:cs="Angsana New"/>
          <w:sz w:val="30"/>
          <w:szCs w:val="30"/>
        </w:rPr>
        <w:t>2566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เป็นต้นไป ซึ่งมาตรฐานการรายงานทางการเงินฉบับที่มีการปรับปรุงและเกี่ยวข้องกับ</w:t>
      </w:r>
      <w:r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</w:t>
      </w:r>
      <w:r w:rsidR="00B12603"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4E550465" w14:textId="77777777" w:rsidR="001276E0" w:rsidRPr="006457CD" w:rsidRDefault="001276E0">
      <w:pPr>
        <w:rPr>
          <w:rFonts w:ascii="Angsana New" w:hAnsi="Angsana New" w:cs="Angsana New"/>
          <w:sz w:val="30"/>
          <w:szCs w:val="30"/>
          <w:u w:val="single"/>
          <w:cs/>
        </w:rPr>
      </w:pPr>
      <w:r w:rsidRPr="006457CD"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51E1A819" w14:textId="2BF7AE94" w:rsidR="00306C2F" w:rsidRPr="006457CD" w:rsidRDefault="00306C2F" w:rsidP="001276E0">
      <w:pPr>
        <w:spacing w:after="120" w:line="380" w:lineRule="exact"/>
        <w:ind w:left="1800"/>
        <w:jc w:val="thaiDistribute"/>
        <w:rPr>
          <w:rFonts w:ascii="Angsana New" w:hAnsi="Angsana New" w:cs="Angsana New"/>
          <w:spacing w:val="-12"/>
          <w:sz w:val="30"/>
          <w:szCs w:val="30"/>
          <w:u w:val="single"/>
        </w:rPr>
      </w:pPr>
      <w:r w:rsidRPr="006457CD">
        <w:rPr>
          <w:rFonts w:ascii="Angsana New" w:hAnsi="Angsana New" w:cs="Angsana New"/>
          <w:spacing w:val="-12"/>
          <w:sz w:val="30"/>
          <w:szCs w:val="30"/>
          <w:u w:val="single"/>
          <w:cs/>
        </w:rPr>
        <w:lastRenderedPageBreak/>
        <w:t xml:space="preserve">มาตรฐานการบัญชี ฉบับที่ </w:t>
      </w:r>
      <w:r w:rsidR="00933069" w:rsidRPr="00933069">
        <w:rPr>
          <w:rFonts w:ascii="Angsana New" w:hAnsi="Angsana New" w:cs="Angsana New"/>
          <w:spacing w:val="-12"/>
          <w:sz w:val="30"/>
          <w:szCs w:val="30"/>
          <w:u w:val="single"/>
        </w:rPr>
        <w:t>37</w:t>
      </w:r>
      <w:r w:rsidRPr="006457CD">
        <w:rPr>
          <w:rFonts w:ascii="Angsana New" w:hAnsi="Angsana New" w:cs="Angsana New"/>
          <w:spacing w:val="-12"/>
          <w:sz w:val="30"/>
          <w:szCs w:val="30"/>
          <w:u w:val="single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32EA41CA" w14:textId="723D3F8D" w:rsidR="000E7323" w:rsidRPr="006457CD" w:rsidRDefault="00306C2F" w:rsidP="001276E0">
      <w:pPr>
        <w:spacing w:after="120" w:line="380" w:lineRule="exact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</w:t>
      </w:r>
      <w:r w:rsidR="002541AA" w:rsidRPr="006457CD">
        <w:rPr>
          <w:rFonts w:ascii="Angsana New" w:hAnsi="Angsana New" w:cs="Angsana New"/>
          <w:sz w:val="30"/>
          <w:szCs w:val="30"/>
        </w:rPr>
        <w:t xml:space="preserve">      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 </w:t>
      </w:r>
    </w:p>
    <w:p w14:paraId="02199DE7" w14:textId="62537BD6" w:rsidR="003B319E" w:rsidRPr="006457CD" w:rsidRDefault="003B319E" w:rsidP="001276E0">
      <w:pPr>
        <w:spacing w:after="120" w:line="380" w:lineRule="exact"/>
        <w:ind w:left="18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57CD">
        <w:rPr>
          <w:rFonts w:ascii="Angsana New" w:hAnsi="Angsana New" w:cs="Angsana New"/>
          <w:sz w:val="30"/>
          <w:szCs w:val="30"/>
          <w:u w:val="single"/>
          <w:cs/>
        </w:rPr>
        <w:t xml:space="preserve">มาตรฐานการรายงานทางการเงินฉบับที่ </w:t>
      </w:r>
      <w:r w:rsidR="00933069" w:rsidRPr="00933069">
        <w:rPr>
          <w:rFonts w:ascii="Angsana New" w:hAnsi="Angsana New" w:cs="Angsana New"/>
          <w:sz w:val="30"/>
          <w:szCs w:val="30"/>
          <w:u w:val="single"/>
        </w:rPr>
        <w:t>3</w:t>
      </w:r>
      <w:r w:rsidRPr="006457CD">
        <w:rPr>
          <w:rFonts w:ascii="Angsana New" w:hAnsi="Angsana New" w:cs="Angsana New"/>
          <w:sz w:val="30"/>
          <w:szCs w:val="30"/>
          <w:u w:val="single"/>
          <w:cs/>
        </w:rPr>
        <w:t xml:space="preserve"> เรื่อง การรวมธุรกิจ</w:t>
      </w:r>
    </w:p>
    <w:p w14:paraId="731B8711" w14:textId="2D5F224D" w:rsidR="003B319E" w:rsidRPr="006457CD" w:rsidRDefault="003B319E" w:rsidP="001276E0">
      <w:pPr>
        <w:spacing w:after="120" w:line="380" w:lineRule="exact"/>
        <w:ind w:left="18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การปรับปรุง </w:t>
      </w:r>
      <w:r w:rsidRPr="006457CD">
        <w:rPr>
          <w:rFonts w:ascii="Angsana New" w:hAnsi="Angsana New" w:cs="Angsana New"/>
          <w:sz w:val="30"/>
          <w:szCs w:val="30"/>
        </w:rPr>
        <w:t xml:space="preserve">TFRS </w:t>
      </w:r>
      <w:r w:rsidR="00933069" w:rsidRPr="00933069">
        <w:rPr>
          <w:rFonts w:ascii="Angsana New" w:hAnsi="Angsana New" w:cs="Angsana New"/>
          <w:sz w:val="30"/>
          <w:szCs w:val="30"/>
        </w:rPr>
        <w:t>3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เพื่อให้สอดคล้องตามกรอบแนวคิดฯ ฉบับที่มีผลบังคับใช้อยู่ ณ ปัจจุบันนอกจากนี้ ยังมีการเพิ่มข้อกำหนดเกี่ยวกับภาระผูกพันภายในขอบเขตของ </w:t>
      </w:r>
      <w:r w:rsidRPr="006457CD">
        <w:rPr>
          <w:rFonts w:ascii="Angsana New" w:hAnsi="Angsana New" w:cs="Angsana New"/>
          <w:sz w:val="30"/>
          <w:szCs w:val="30"/>
        </w:rPr>
        <w:t xml:space="preserve">TAS </w:t>
      </w:r>
      <w:r w:rsidR="00933069" w:rsidRPr="00933069">
        <w:rPr>
          <w:rFonts w:ascii="Angsana New" w:hAnsi="Angsana New" w:cs="Angsana New"/>
          <w:sz w:val="30"/>
          <w:szCs w:val="30"/>
        </w:rPr>
        <w:t>37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โดยกำหนดให้ผู้ซื้อต้องถือปฏิบัติตาม </w:t>
      </w:r>
      <w:r w:rsidRPr="006457CD">
        <w:rPr>
          <w:rFonts w:ascii="Angsana New" w:hAnsi="Angsana New" w:cs="Angsana New"/>
          <w:sz w:val="30"/>
          <w:szCs w:val="30"/>
        </w:rPr>
        <w:t xml:space="preserve">TAS </w:t>
      </w:r>
      <w:r w:rsidR="00933069" w:rsidRPr="00933069">
        <w:rPr>
          <w:rFonts w:ascii="Angsana New" w:hAnsi="Angsana New" w:cs="Angsana New"/>
          <w:sz w:val="30"/>
          <w:szCs w:val="30"/>
        </w:rPr>
        <w:t>37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ในการกำหนดว่า ณ วันซื้อ มีภาระผูกพันปัจจุบันซึ่งเป็นผลจากเหตุการณ์ในอดีตหรือไม่ และเพิ่มข้อกำหนดสำหรับเงินที่นำส่งรัฐที่อยู่ภายในขอบเขตของ</w:t>
      </w:r>
      <w:r w:rsidRPr="006457CD">
        <w:rPr>
          <w:rFonts w:ascii="Angsana New" w:hAnsi="Angsana New" w:cs="Angsana New"/>
          <w:sz w:val="30"/>
          <w:szCs w:val="30"/>
        </w:rPr>
        <w:t xml:space="preserve"> TFRIC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โดยผู้ซื้อต้องถือปฏิบัติตาม </w:t>
      </w:r>
      <w:r w:rsidRPr="006457CD">
        <w:rPr>
          <w:rFonts w:ascii="Angsana New" w:hAnsi="Angsana New" w:cs="Angsana New"/>
          <w:sz w:val="30"/>
          <w:szCs w:val="30"/>
        </w:rPr>
        <w:t>TFRIC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ในการกำหนดว่ามีเหตุการณ์ที่ก่อให้เกิดภาระผูกพันที่ทำให้เกิดหนี้สินที่จะจ่ายเงินที่นำส่งรัฐเกิดขึ้นไม่เกินวันที่ซื้อหรือไม่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และมีการเพิ่มคำอธิบายให้ชัดเจนว่าผู้ซื้อต้องไม่รับรู้สินทรัพย์ที่อาจเกิดขึ้นในการรวมธุรกิจ</w:t>
      </w:r>
    </w:p>
    <w:p w14:paraId="13F9876A" w14:textId="43DC1D04" w:rsidR="00DA18ED" w:rsidRPr="006457CD" w:rsidRDefault="00DA18ED" w:rsidP="001276E0">
      <w:pPr>
        <w:spacing w:after="120" w:line="380" w:lineRule="exact"/>
        <w:ind w:left="18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57CD">
        <w:rPr>
          <w:rFonts w:ascii="Angsana New" w:hAnsi="Angsana New" w:cs="Angsana New"/>
          <w:sz w:val="30"/>
          <w:szCs w:val="30"/>
          <w:u w:val="single"/>
          <w:cs/>
        </w:rPr>
        <w:t xml:space="preserve">มาตรฐานการรายงานทางการเงินฉบับที่ </w:t>
      </w:r>
      <w:r w:rsidR="00933069" w:rsidRPr="00933069">
        <w:rPr>
          <w:rFonts w:ascii="Angsana New" w:hAnsi="Angsana New" w:cs="Angsana New"/>
          <w:sz w:val="30"/>
          <w:szCs w:val="30"/>
          <w:u w:val="single"/>
        </w:rPr>
        <w:t>9</w:t>
      </w:r>
      <w:r w:rsidRPr="006457CD">
        <w:rPr>
          <w:rFonts w:ascii="Angsana New" w:hAnsi="Angsana New" w:cs="Angsana New"/>
          <w:sz w:val="30"/>
          <w:szCs w:val="30"/>
          <w:u w:val="single"/>
          <w:cs/>
        </w:rPr>
        <w:t xml:space="preserve"> เรื่อง เครื่องมือทางการเงิน</w:t>
      </w:r>
    </w:p>
    <w:p w14:paraId="50032110" w14:textId="0F987974" w:rsidR="00C05BA6" w:rsidRPr="006457CD" w:rsidRDefault="00DA18ED" w:rsidP="001276E0">
      <w:pPr>
        <w:spacing w:after="120" w:line="380" w:lineRule="exact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การปรับปรุงนี้ได้อธิบายให้ชัดเจนเกี่ยวกับการพิจารณาตัดรายการหนี้สินทางการเงินด้วยวิธีร้อยละ </w:t>
      </w:r>
      <w:r w:rsidR="00933069" w:rsidRPr="00933069">
        <w:rPr>
          <w:rFonts w:ascii="Angsana New" w:hAnsi="Angsana New" w:cs="Angsana New"/>
          <w:sz w:val="30"/>
          <w:szCs w:val="30"/>
        </w:rPr>
        <w:t>10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การปรับปรุงดังกล่าวให้ถือปฏิบัติแบบเปลี่ยนทันทีเป็นต้นไปกับการเปลี่ยนแปลงเงื่อนไขและการแลกเปลี่ยนที่เริ่มในหรือหลังวันที่ที่กิจการถือปฏิบัติตามการปรับปรุงดังกล่าวครั้งแรก</w:t>
      </w:r>
    </w:p>
    <w:p w14:paraId="110FE5A6" w14:textId="7855B40F" w:rsidR="00FD54B6" w:rsidRPr="006457CD" w:rsidRDefault="00A63E17" w:rsidP="001276E0">
      <w:pPr>
        <w:spacing w:after="120" w:line="380" w:lineRule="exact"/>
        <w:ind w:left="180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</w:t>
      </w:r>
      <w:r w:rsidR="00CD359A" w:rsidRPr="006457CD">
        <w:rPr>
          <w:rFonts w:ascii="Angsana New" w:hAnsi="Angsana New" w:cs="Angsana New" w:hint="cs"/>
          <w:sz w:val="30"/>
          <w:szCs w:val="30"/>
          <w:cs/>
        </w:rPr>
        <w:t>และ</w:t>
      </w:r>
      <w:r w:rsidR="00B12603" w:rsidRPr="006457C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จะนำมาตรฐานการรายงานทางการเงินที่เกี่ยวข้องมาเริ่มถือปฏิบัติกับงบการเงินของ</w:t>
      </w:r>
      <w:r w:rsidR="00DC22F6" w:rsidRPr="006457C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D359A" w:rsidRPr="006457CD">
        <w:rPr>
          <w:rFonts w:ascii="Angsana New" w:hAnsi="Angsana New" w:cs="Angsana New" w:hint="cs"/>
          <w:sz w:val="30"/>
          <w:szCs w:val="30"/>
          <w:cs/>
        </w:rPr>
        <w:t>และ</w:t>
      </w:r>
      <w:r w:rsidR="00DC22F6" w:rsidRPr="006457C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เมื่อมาตรฐานการรายงานทางการเงินดังกล่าวมีผลบังคับใช้ โดยผู้บริหารของ</w:t>
      </w:r>
      <w:r w:rsidR="00DC22F6" w:rsidRPr="006457C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D359A"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DC22F6" w:rsidRPr="006457CD">
        <w:rPr>
          <w:rFonts w:ascii="Angsana New" w:hAnsi="Angsana New" w:cs="Angsana New" w:hint="cs"/>
          <w:sz w:val="30"/>
          <w:szCs w:val="30"/>
          <w:cs/>
        </w:rPr>
        <w:t>อยู่ระหว่างการ</w:t>
      </w:r>
      <w:r w:rsidRPr="006457CD">
        <w:rPr>
          <w:rFonts w:ascii="Angsana New" w:hAnsi="Angsana New" w:cs="Angsana New"/>
          <w:sz w:val="30"/>
          <w:szCs w:val="30"/>
          <w:cs/>
        </w:rPr>
        <w:t>ประเมินผลกระทบ</w:t>
      </w:r>
      <w:r w:rsidR="00DC22F6" w:rsidRPr="006457CD">
        <w:rPr>
          <w:rFonts w:ascii="Angsana New" w:hAnsi="Angsana New" w:cs="Angsana New" w:hint="cs"/>
          <w:sz w:val="30"/>
          <w:szCs w:val="30"/>
          <w:cs/>
        </w:rPr>
        <w:t>จาก</w:t>
      </w:r>
      <w:r w:rsidRPr="006457CD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มาตรฐานการรายงานทางการเงินดังกล่าว</w:t>
      </w:r>
      <w:r w:rsidR="00DC22F6" w:rsidRPr="006457CD">
        <w:rPr>
          <w:rFonts w:ascii="Angsana New" w:hAnsi="Angsana New" w:cs="Angsana New" w:hint="cs"/>
          <w:sz w:val="30"/>
          <w:szCs w:val="30"/>
          <w:cs/>
        </w:rPr>
        <w:t>ที่</w:t>
      </w:r>
      <w:r w:rsidRPr="006457CD">
        <w:rPr>
          <w:rFonts w:ascii="Angsana New" w:hAnsi="Angsana New" w:cs="Angsana New"/>
          <w:sz w:val="30"/>
          <w:szCs w:val="30"/>
          <w:cs/>
        </w:rPr>
        <w:t>มีต่องบการเงินของ</w:t>
      </w:r>
      <w:r w:rsidR="00CD359A"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C22F6" w:rsidRPr="006457C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359A" w:rsidRPr="006457CD">
        <w:rPr>
          <w:rFonts w:ascii="Angsana New" w:hAnsi="Angsana New" w:cs="Angsana New" w:hint="cs"/>
          <w:sz w:val="30"/>
          <w:szCs w:val="30"/>
          <w:cs/>
        </w:rPr>
        <w:t>และ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บริษัทในงวดที่จะเริ่มถือปฏิบัติ</w:t>
      </w:r>
      <w:r w:rsidR="00FD54B6" w:rsidRPr="006457CD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28144355" w14:textId="02E5E837" w:rsidR="00483C93" w:rsidRPr="006457CD" w:rsidRDefault="00933069" w:rsidP="0071095F">
      <w:pPr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2</w:t>
      </w:r>
      <w:r w:rsidR="00483C93" w:rsidRPr="006457CD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483C93" w:rsidRPr="006457C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483C93"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2C67DE0F" w14:textId="12397E2C" w:rsidR="00D76A52" w:rsidRPr="006457CD" w:rsidRDefault="00483C93" w:rsidP="00BB7894">
      <w:pPr>
        <w:spacing w:after="240"/>
        <w:ind w:left="108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6457CD">
        <w:rPr>
          <w:rFonts w:ascii="Angsana New" w:hAnsi="Angsana New" w:cs="Angsana New"/>
          <w:spacing w:val="8"/>
          <w:sz w:val="30"/>
          <w:szCs w:val="30"/>
          <w:cs/>
          <w:lang w:val="en-GB"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</w:t>
      </w:r>
      <w:r w:rsidR="00763A2F" w:rsidRPr="006457CD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763A2F" w:rsidRPr="006457CD">
        <w:rPr>
          <w:rFonts w:ascii="Angsana New" w:hAnsi="Angsana New" w:cs="Angsana New" w:hint="cs"/>
          <w:sz w:val="30"/>
          <w:szCs w:val="30"/>
          <w:cs/>
          <w:lang w:val="en-GB"/>
        </w:rPr>
        <w:t>กลุ่ม</w:t>
      </w: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บริษัท</w:t>
      </w:r>
      <w:r w:rsidR="00DC0A2A" w:rsidRPr="006457C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6457CD">
        <w:rPr>
          <w:rFonts w:ascii="Angsana New" w:hAnsi="Angsana New" w:cs="Angsana New"/>
          <w:sz w:val="30"/>
          <w:szCs w:val="30"/>
          <w:cs/>
          <w:lang w:val="en-GB"/>
        </w:rPr>
        <w:t>พัน</w:t>
      </w: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บาท</w:t>
      </w:r>
      <w:r w:rsidR="00DC0A2A" w:rsidRPr="006457C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ยกเว้นที่ระบุไว้เป็นอย่างอื่น</w:t>
      </w:r>
    </w:p>
    <w:p w14:paraId="27BEB88C" w14:textId="28641F3F" w:rsidR="003B5423" w:rsidRPr="006457CD" w:rsidRDefault="00933069" w:rsidP="00BB7894">
      <w:pPr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3B5423" w:rsidRPr="006457CD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="003B5423" w:rsidRPr="006457C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3B5423"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นโยบายการบัญชีที่สำคัญ</w:t>
      </w:r>
    </w:p>
    <w:p w14:paraId="5ABA9731" w14:textId="227832A3" w:rsidR="003B5423" w:rsidRPr="006457CD" w:rsidRDefault="003B5423" w:rsidP="00BB7894">
      <w:pPr>
        <w:ind w:left="108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="00DC0A2A" w:rsidRPr="006457C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34725D1" w14:textId="16E3AC02" w:rsidR="0048577C" w:rsidRPr="006457CD" w:rsidRDefault="0048577C" w:rsidP="00856F8D">
      <w:pPr>
        <w:spacing w:before="240" w:after="240" w:line="380" w:lineRule="exact"/>
        <w:ind w:left="108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งบการเงินนี้จัดทำขึ้นโดยใช้เกณฑ์ราคาทุนเดิมในการวัดมูลค่าขององค์ประกอบของงบการเงิน</w:t>
      </w:r>
      <w:r w:rsidR="00DC0A2A" w:rsidRPr="006457C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ยกเว้นตามที่</w:t>
      </w:r>
      <w:r w:rsidRPr="006457CD">
        <w:rPr>
          <w:rFonts w:ascii="Angsana New" w:hAnsi="Angsana New" w:cs="Angsana New" w:hint="cs"/>
          <w:sz w:val="30"/>
          <w:szCs w:val="30"/>
          <w:cs/>
          <w:lang w:val="en-GB"/>
        </w:rPr>
        <w:t>ได้เปิดเผยดังต่อไปนี้</w:t>
      </w:r>
    </w:p>
    <w:p w14:paraId="1B8295CD" w14:textId="0332F074" w:rsidR="00B1167C" w:rsidRPr="006457CD" w:rsidRDefault="00933069" w:rsidP="00856F8D">
      <w:pPr>
        <w:spacing w:line="380" w:lineRule="exact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B1167C" w:rsidRPr="006457CD">
        <w:rPr>
          <w:rFonts w:ascii="Angsana New" w:eastAsia="Verdana" w:hAnsi="Angsana New" w:cs="Angsana New"/>
          <w:sz w:val="30"/>
          <w:szCs w:val="30"/>
          <w:cs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B1167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1</w:t>
      </w:r>
      <w:r w:rsidR="00B1167C" w:rsidRPr="006457CD">
        <w:rPr>
          <w:rFonts w:ascii="Angsana New" w:eastAsia="Verdana" w:hAnsi="Angsana New" w:cs="Angsana New"/>
          <w:sz w:val="30"/>
          <w:szCs w:val="30"/>
          <w:cs/>
        </w:rPr>
        <w:tab/>
        <w:t>เกณฑ์ในการจัดทำงบการเงินรวม</w:t>
      </w:r>
    </w:p>
    <w:p w14:paraId="7BB988E6" w14:textId="7E24F12A" w:rsidR="005C0E84" w:rsidRPr="006457CD" w:rsidRDefault="005C0E84" w:rsidP="00856F8D">
      <w:pPr>
        <w:spacing w:after="240" w:line="380" w:lineRule="exact"/>
        <w:ind w:left="180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งบการเงินรวมประกอบด้วยงบการเงินของบริษัทและบริษัทย่อย</w:t>
      </w:r>
      <w:r w:rsidR="00DC0A2A" w:rsidRPr="006457C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และส่วนได้เสียของ</w:t>
      </w:r>
      <w:r w:rsidR="001079AC" w:rsidRPr="006457CD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กลุ่มบริษัทและบริษัท</w:t>
      </w: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ในการร่วมค้า</w:t>
      </w:r>
      <w:r w:rsidR="00DC0A2A" w:rsidRPr="006457C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</w:p>
    <w:p w14:paraId="17C5DEF0" w14:textId="66FC08C1" w:rsidR="005C0E84" w:rsidRPr="006457CD" w:rsidRDefault="005C0E84" w:rsidP="00856F8D">
      <w:pPr>
        <w:spacing w:before="240" w:line="380" w:lineRule="exact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การรวมธุรกิจ</w:t>
      </w:r>
      <w:r w:rsidR="00DC0A2A" w:rsidRPr="006457CD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 </w:t>
      </w:r>
    </w:p>
    <w:p w14:paraId="1D064893" w14:textId="5FE5EC55" w:rsidR="00615AAB" w:rsidRPr="006457CD" w:rsidRDefault="001079AC" w:rsidP="00856F8D">
      <w:pPr>
        <w:spacing w:after="240" w:line="380" w:lineRule="exact"/>
        <w:ind w:left="180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กลุ่มบริษัทและบริษัท</w:t>
      </w:r>
      <w:r w:rsidR="005C0E84" w:rsidRPr="006457CD">
        <w:rPr>
          <w:rFonts w:ascii="Angsana New" w:hAnsi="Angsana New" w:cs="Angsana New"/>
          <w:sz w:val="30"/>
          <w:szCs w:val="30"/>
          <w:cs/>
          <w:lang w:val="en-GB"/>
        </w:rPr>
        <w:t>บันทึกบัญชีสำหรับการรวมธุรกิจตามวิธีซื้อ</w:t>
      </w:r>
      <w:r w:rsidR="00DC0A2A" w:rsidRPr="006457C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5C0E84" w:rsidRPr="006457CD">
        <w:rPr>
          <w:rFonts w:ascii="Angsana New" w:hAnsi="Angsana New" w:cs="Angsana New"/>
          <w:sz w:val="30"/>
          <w:szCs w:val="30"/>
          <w:cs/>
          <w:lang w:val="en-GB"/>
        </w:rPr>
        <w:t>ยกเว้นในกรณีที่เป็นการรวมธุรกิจภายใต้การควบคุมเดียวกัน</w:t>
      </w:r>
    </w:p>
    <w:p w14:paraId="19107BB3" w14:textId="1B334681" w:rsidR="00556DDD" w:rsidRPr="006457CD" w:rsidRDefault="001079AC" w:rsidP="009237AE">
      <w:pPr>
        <w:spacing w:before="240" w:after="240" w:line="380" w:lineRule="exact"/>
        <w:ind w:left="1800"/>
        <w:jc w:val="thaiDistribute"/>
        <w:rPr>
          <w:rFonts w:ascii="Angsana New" w:hAnsi="Angsana New" w:cs="Angsana New"/>
          <w:spacing w:val="-4"/>
          <w:sz w:val="30"/>
          <w:szCs w:val="30"/>
          <w:lang w:val="en-GB"/>
        </w:rPr>
      </w:pP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กลุ่มบริษัทและบริษัท</w:t>
      </w:r>
      <w:r w:rsidR="005C0E84" w:rsidRPr="006457CD">
        <w:rPr>
          <w:rFonts w:ascii="Angsana New" w:hAnsi="Angsana New" w:cs="Angsana New"/>
          <w:sz w:val="30"/>
          <w:szCs w:val="30"/>
          <w:cs/>
          <w:lang w:val="en-GB"/>
        </w:rPr>
        <w:t>มีอำนาจการควบคุมเมื่อ</w:t>
      </w: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กลุ่มบริษัทและบริษัท</w:t>
      </w:r>
      <w:r w:rsidR="00DC0A2A" w:rsidRPr="006457C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6B1B6E" w:rsidRPr="006457CD">
        <w:rPr>
          <w:rFonts w:ascii="Angsana New" w:hAnsi="Angsana New" w:cs="Angsana New"/>
          <w:sz w:val="30"/>
          <w:szCs w:val="30"/>
        </w:rPr>
        <w:t>(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="005C0E84" w:rsidRPr="006457CD">
        <w:rPr>
          <w:rFonts w:ascii="Angsana New" w:hAnsi="Angsana New" w:cs="Angsana New"/>
          <w:sz w:val="30"/>
          <w:szCs w:val="30"/>
          <w:lang w:val="en-GB"/>
        </w:rPr>
        <w:t>)</w:t>
      </w:r>
      <w:r w:rsidR="00DC0A2A" w:rsidRPr="006457C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5C0E84" w:rsidRPr="006457CD">
        <w:rPr>
          <w:rFonts w:ascii="Angsana New" w:hAnsi="Angsana New" w:cs="Angsana New"/>
          <w:sz w:val="30"/>
          <w:szCs w:val="30"/>
          <w:cs/>
          <w:lang w:val="en-GB"/>
        </w:rPr>
        <w:t>มีอำนาจเหนือผู้ได้รับการลงทุน</w:t>
      </w:r>
      <w:r w:rsidR="00DC0A2A" w:rsidRPr="006457C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6B1B6E" w:rsidRPr="006457CD">
        <w:rPr>
          <w:rFonts w:ascii="Angsana New" w:hAnsi="Angsana New" w:cs="Angsana New"/>
          <w:sz w:val="30"/>
          <w:szCs w:val="30"/>
        </w:rPr>
        <w:t>(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="005C0E84" w:rsidRPr="006457CD">
        <w:rPr>
          <w:rFonts w:ascii="Angsana New" w:hAnsi="Angsana New" w:cs="Angsana New"/>
          <w:sz w:val="30"/>
          <w:szCs w:val="30"/>
          <w:lang w:val="en-GB"/>
        </w:rPr>
        <w:t>)</w:t>
      </w:r>
      <w:r w:rsidR="00DC0A2A" w:rsidRPr="006457C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5C0E84" w:rsidRPr="006457CD">
        <w:rPr>
          <w:rFonts w:ascii="Angsana New" w:hAnsi="Angsana New" w:cs="Angsana New"/>
          <w:sz w:val="30"/>
          <w:szCs w:val="30"/>
          <w:cs/>
          <w:lang w:val="en-GB"/>
        </w:rPr>
        <w:t>มีโอกาส</w:t>
      </w:r>
      <w:r w:rsidR="005C0E84" w:rsidRPr="006457CD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เปิดรับหรือมีสิทธิในผลตอบแทนผันแปรจากการเกี่ยวข้องกับผู้ได้รับการลงทุน</w:t>
      </w:r>
      <w:r w:rsidR="00DC0A2A" w:rsidRPr="006457CD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 xml:space="preserve"> </w:t>
      </w:r>
      <w:r w:rsidR="005C0E84" w:rsidRPr="006457CD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และ</w:t>
      </w:r>
      <w:r w:rsidR="00DC0A2A" w:rsidRPr="006457CD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 xml:space="preserve"> </w:t>
      </w:r>
      <w:r w:rsidR="006B1B6E" w:rsidRPr="006457CD">
        <w:rPr>
          <w:rFonts w:ascii="Angsana New" w:hAnsi="Angsana New" w:cs="Angsana New"/>
          <w:spacing w:val="-10"/>
          <w:sz w:val="30"/>
          <w:szCs w:val="30"/>
        </w:rPr>
        <w:t>(</w:t>
      </w:r>
      <w:r w:rsidR="00933069" w:rsidRPr="00933069">
        <w:rPr>
          <w:rFonts w:ascii="Angsana New" w:hAnsi="Angsana New" w:cs="Angsana New"/>
          <w:spacing w:val="-10"/>
          <w:sz w:val="30"/>
          <w:szCs w:val="30"/>
        </w:rPr>
        <w:t>3</w:t>
      </w:r>
      <w:r w:rsidR="005C0E84" w:rsidRPr="006457CD">
        <w:rPr>
          <w:rFonts w:ascii="Angsana New" w:hAnsi="Angsana New" w:cs="Angsana New"/>
          <w:spacing w:val="-10"/>
          <w:sz w:val="30"/>
          <w:szCs w:val="30"/>
          <w:lang w:val="en-GB"/>
        </w:rPr>
        <w:t>)</w:t>
      </w:r>
      <w:r w:rsidR="00DC0A2A" w:rsidRPr="006457CD">
        <w:rPr>
          <w:rFonts w:ascii="Angsana New" w:hAnsi="Angsana New" w:cs="Angsana New"/>
          <w:spacing w:val="-10"/>
          <w:sz w:val="30"/>
          <w:szCs w:val="30"/>
          <w:lang w:val="en-GB"/>
        </w:rPr>
        <w:t xml:space="preserve"> </w:t>
      </w:r>
      <w:r w:rsidR="005C0E84" w:rsidRPr="006457CD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มีความสามารถ</w:t>
      </w:r>
      <w:r w:rsidR="005C0E84" w:rsidRPr="006457CD">
        <w:rPr>
          <w:rFonts w:ascii="Angsana New" w:hAnsi="Angsana New" w:cs="Angsana New"/>
          <w:sz w:val="30"/>
          <w:szCs w:val="30"/>
          <w:cs/>
          <w:lang w:val="en-GB"/>
        </w:rPr>
        <w:t>ในการใช้อำนาจเหนือผู้ได้รับการลงทุนทำให้เกิดผลกระทบต่อจำนวนเงินผลตอบแทนของผู้ลงทุน</w:t>
      </w:r>
      <w:r w:rsidR="00DC0A2A" w:rsidRPr="006457C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5C0E84" w:rsidRPr="006457CD">
        <w:rPr>
          <w:rFonts w:ascii="Angsana New" w:hAnsi="Angsana New" w:cs="Angsana New"/>
          <w:sz w:val="30"/>
          <w:szCs w:val="30"/>
          <w:cs/>
          <w:lang w:val="en-GB"/>
        </w:rPr>
        <w:t>เมื่อมีเงื่อนไขหรือสถานการณ์บ่งชี้ว่า</w:t>
      </w:r>
      <w:r w:rsidR="00DC0A2A" w:rsidRPr="006457C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5C0E84" w:rsidRPr="006457CD">
        <w:rPr>
          <w:rFonts w:ascii="Angsana New" w:hAnsi="Angsana New" w:cs="Angsana New"/>
          <w:sz w:val="30"/>
          <w:szCs w:val="30"/>
          <w:cs/>
          <w:lang w:val="en-GB"/>
        </w:rPr>
        <w:t>อำนาจการควบคุมข้อใดข้อหนึ่ง</w:t>
      </w:r>
      <w:r w:rsidR="005C0E84" w:rsidRPr="006457CD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ข้างต้นเปลี่ยนแปลงไป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  <w:lang w:val="en-GB"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กลุ่มบริษัทและบริษัท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lang w:val="en-GB"/>
        </w:rPr>
        <w:t xml:space="preserve"> </w:t>
      </w:r>
      <w:r w:rsidR="005C0E84" w:rsidRPr="006457CD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จะทำการพิจารณาอำนาจการควบคุมกิจการที่ถูกควบคุมใหม่</w:t>
      </w:r>
    </w:p>
    <w:p w14:paraId="5DF6C8DD" w14:textId="45F2205F" w:rsidR="0090171C" w:rsidRPr="006457CD" w:rsidRDefault="0090171C" w:rsidP="009237AE">
      <w:pPr>
        <w:spacing w:before="240" w:after="240" w:line="380" w:lineRule="exact"/>
        <w:ind w:left="1800"/>
        <w:jc w:val="thaiDistribute"/>
        <w:rPr>
          <w:rFonts w:ascii="Angsana New" w:hAnsi="Angsana New" w:cs="Angsana New"/>
          <w:spacing w:val="-4"/>
          <w:sz w:val="30"/>
          <w:szCs w:val="30"/>
          <w:lang w:val="en-GB"/>
        </w:rPr>
      </w:pPr>
      <w:r w:rsidRPr="006457CD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เมื่อมีข้อเท็จจริงหรือสถานการณ์บ่งชี้ว่า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38FE0F70" w14:textId="77777777" w:rsidR="001276E0" w:rsidRPr="006457CD" w:rsidRDefault="001276E0">
      <w:pPr>
        <w:rPr>
          <w:rFonts w:ascii="Angsana New" w:eastAsia="Verdana" w:hAnsi="Angsana New" w:cs="Angsana New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br w:type="page"/>
      </w:r>
    </w:p>
    <w:p w14:paraId="1BFF3300" w14:textId="73705F1F" w:rsidR="0065703A" w:rsidRPr="006457CD" w:rsidRDefault="00B1167C" w:rsidP="0065703A">
      <w:pPr>
        <w:spacing w:after="12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lastRenderedPageBreak/>
        <w:t>ค่าความนิยม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ถูกวัดมูลค่า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วันที่ซื้อ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หักด้วยมูลค่าสุทธิ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6B1B6E" w:rsidRPr="006457CD">
        <w:rPr>
          <w:rFonts w:ascii="Angsana New" w:eastAsia="Verdana" w:hAnsi="Angsana New" w:cs="Angsana New"/>
          <w:sz w:val="30"/>
          <w:szCs w:val="30"/>
        </w:rPr>
        <w:t>(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มูลค่ายุติธรรม</w:t>
      </w:r>
      <w:r w:rsidR="006B1B6E" w:rsidRPr="006457CD">
        <w:rPr>
          <w:rFonts w:ascii="Angsana New" w:eastAsia="Verdana" w:hAnsi="Angsana New" w:cs="Angsana New"/>
          <w:sz w:val="30"/>
          <w:szCs w:val="30"/>
        </w:rPr>
        <w:t>)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ของสินทรัพย์ที่ระบุได้ที่ได้มาและหนี้สินที่รับมาซึ่งวัดมูลค่า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วันที่ซื้อ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แต่หากมูลค่าสุทธิ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6B1B6E" w:rsidRPr="006457CD">
        <w:rPr>
          <w:rFonts w:ascii="Angsana New" w:eastAsia="Verdana" w:hAnsi="Angsana New" w:cs="Angsana New"/>
          <w:sz w:val="30"/>
          <w:szCs w:val="30"/>
        </w:rPr>
        <w:t>(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มูลค่ายุติธรรม</w:t>
      </w:r>
      <w:r w:rsidR="006B1B6E" w:rsidRPr="006457CD">
        <w:rPr>
          <w:rFonts w:ascii="Angsana New" w:eastAsia="Verdana" w:hAnsi="Angsana New" w:cs="Angsana New"/>
          <w:sz w:val="30"/>
          <w:szCs w:val="30"/>
        </w:rPr>
        <w:t>)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ของสินทรัพย์ที่ระบุได้ที่ได้มาและหนี้สินที่รับมาสูงกว่ามูลค่ายุติธรรมของสิ่งตอบแทนที่โอนให้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กลุ่มบริษัทจะรับรู้ส่วนที่สูงกว่าเป็นกำไรในงบกำไรขาดทุนและกำไรขาดทุนเบ็ดเสร็จอื่น</w:t>
      </w:r>
    </w:p>
    <w:p w14:paraId="663DC905" w14:textId="1D2E805D" w:rsidR="00B1167C" w:rsidRPr="006457CD" w:rsidRDefault="00B1167C" w:rsidP="00E160DA">
      <w:pPr>
        <w:spacing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สิ่งตอบแทนที่โอนให้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ต้องวัดด้วยมูลค่ายุติธรรมของสินทรัพย์ที่โอนไป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และผู้ถูกซื้อ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ให้ใช้ราคาที่ต่ำกว่าระหว่าง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มูลค่าจากการยกเลิกสัญญาตามที่ระบุในสัญญา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และมูลค่าองค์ประกอบนอกตลาดไปหักจากสิ่งตอบแทนที่โอนให้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และรับรู้เป็นค่าใช้จ่ายอื่น</w:t>
      </w:r>
    </w:p>
    <w:p w14:paraId="6B55B3A2" w14:textId="61031F0B" w:rsidR="00294C01" w:rsidRPr="006457CD" w:rsidRDefault="00B1167C" w:rsidP="00E160DA">
      <w:pPr>
        <w:spacing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51D9407E" w14:textId="77777777" w:rsidR="00B1167C" w:rsidRPr="006457CD" w:rsidRDefault="00B1167C" w:rsidP="00E160DA">
      <w:pPr>
        <w:spacing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3D109634" w14:textId="2EBEDE4C" w:rsidR="00CC489C" w:rsidRPr="006457CD" w:rsidRDefault="00B1167C" w:rsidP="009C5146">
      <w:pPr>
        <w:spacing w:after="12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เช่น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ค่าที่ปรึกษากฎหมาย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ค่าธรรมเนียมวิชาชีพและค่าที่ปรึกษาอื่น</w:t>
      </w:r>
      <w:r w:rsidR="00DC0A2A" w:rsidRPr="006457CD">
        <w:rPr>
          <w:rFonts w:ascii="Angsana New" w:eastAsia="Verdana" w:hAnsi="Angsana New" w:cs="Angsana New"/>
          <w:sz w:val="30"/>
          <w:szCs w:val="30"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ๆ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ถือเป็นค่าใช้จ่ายเมื่อเกิดขึ้น</w:t>
      </w:r>
    </w:p>
    <w:p w14:paraId="70C2414E" w14:textId="6C91FD2E" w:rsidR="00A80B72" w:rsidRPr="006457CD" w:rsidRDefault="00B1167C" w:rsidP="00A80B72">
      <w:pPr>
        <w:spacing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การรวมธุรกิจซึ่งเกิดจากการโอนส่วนได้เสียในกิจการภายใต้การควบคุมของ</w:t>
      </w:r>
      <w:r w:rsidR="00373035" w:rsidRPr="006457CD">
        <w:rPr>
          <w:rFonts w:ascii="Angsana New" w:eastAsia="Verdana" w:hAnsi="Angsana New" w:cs="Angsana New"/>
          <w:sz w:val="30"/>
          <w:szCs w:val="30"/>
          <w:cs/>
        </w:rPr>
        <w:t>ผู้ถือหุ้นซึ่งควบคุมกลุ่มบริษัท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ถือเป็นการเข้าครอบครองเสมือนว่าได้เกิดขึ้นตั้งแต่วันต้นงวดของปีเปรียบเทียบก่อนหน้าสุดหรือ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วันที่มีการรวมธุรกิจภายใต้การควบคุมเดียวกัน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เพื่อปรับปรุงข้อมูลเปรียบเทียบ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ผู้ถือหุ้นที่กลุ่มบริษัทมีส่วนควบคุม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ส่วนต่างจากการรวมธุรกิจภายใต้การควบคุมเดียวกัน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วันที่รวมธุรกิจให้บันทึกไว้เป็นรายการต่างหากในส่วนของผู้ถือหุ้นจนกว่าจะมีการจำหน่ายเงินลงทุนออกไป</w:t>
      </w:r>
    </w:p>
    <w:p w14:paraId="5D2FE5B2" w14:textId="77777777" w:rsidR="001276E0" w:rsidRPr="006457CD" w:rsidRDefault="001276E0">
      <w:pPr>
        <w:rPr>
          <w:rFonts w:ascii="Angsana New" w:eastAsia="Verdana" w:hAnsi="Angsana New" w:cs="Angsana New"/>
          <w:i/>
          <w:iCs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i/>
          <w:iCs/>
          <w:sz w:val="30"/>
          <w:szCs w:val="30"/>
          <w:cs/>
        </w:rPr>
        <w:br w:type="page"/>
      </w:r>
    </w:p>
    <w:p w14:paraId="50C504BE" w14:textId="05A31A2D" w:rsidR="00B1167C" w:rsidRPr="006457CD" w:rsidRDefault="00B1167C" w:rsidP="00230E5B">
      <w:pPr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</w:rPr>
      </w:pPr>
      <w:r w:rsidRPr="006457CD">
        <w:rPr>
          <w:rFonts w:ascii="Angsana New" w:eastAsia="Verdana" w:hAnsi="Angsana New" w:cs="Angsana New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</w:p>
    <w:p w14:paraId="3153E0A4" w14:textId="1503F282" w:rsidR="00373035" w:rsidRPr="006457CD" w:rsidRDefault="00B1167C" w:rsidP="0071571C">
      <w:pPr>
        <w:spacing w:after="24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ยอดคงเหลือและรายการบัญชีระหว่างกิจการในกลุ่มที่มีสาระสำคัญได้ถูกตัดรายกา</w:t>
      </w:r>
      <w:r w:rsidR="00373035" w:rsidRPr="006457CD">
        <w:rPr>
          <w:rFonts w:ascii="Angsana New" w:eastAsia="Verdana" w:hAnsi="Angsana New" w:cs="Angsana New"/>
          <w:sz w:val="30"/>
          <w:szCs w:val="30"/>
          <w:cs/>
        </w:rPr>
        <w:t>รในการจัดทำงบการเงินรวมนี้แล้ว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งบการเงินรวม</w:t>
      </w:r>
      <w:r w:rsidR="000E340F" w:rsidRPr="006457CD">
        <w:rPr>
          <w:rFonts w:ascii="Angsana New" w:eastAsia="Verdana" w:hAnsi="Angsana New" w:cs="Angsana New" w:hint="cs"/>
          <w:sz w:val="30"/>
          <w:szCs w:val="30"/>
          <w:cs/>
        </w:rPr>
        <w:t>สำหรับปีสิ้นสุดวันที่</w:t>
      </w:r>
      <w:r w:rsidR="00DC0A2A" w:rsidRPr="006457CD">
        <w:rPr>
          <w:rFonts w:ascii="Angsana New" w:eastAsia="Verdana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eastAsia="Verdana" w:hAnsi="Angsana New" w:cs="Angsana New"/>
          <w:sz w:val="30"/>
          <w:szCs w:val="30"/>
        </w:rPr>
        <w:t>31</w:t>
      </w:r>
      <w:r w:rsidR="00DC0A2A" w:rsidRPr="006457CD">
        <w:rPr>
          <w:rFonts w:ascii="Angsana New" w:eastAsia="Verdana" w:hAnsi="Angsana New" w:cs="Angsana New"/>
          <w:sz w:val="30"/>
          <w:szCs w:val="30"/>
        </w:rPr>
        <w:t xml:space="preserve"> </w:t>
      </w:r>
      <w:r w:rsidR="000E340F" w:rsidRPr="006457CD">
        <w:rPr>
          <w:rFonts w:ascii="Angsana New" w:eastAsia="Verdana" w:hAnsi="Angsana New" w:cs="Angsana New" w:hint="cs"/>
          <w:sz w:val="30"/>
          <w:szCs w:val="30"/>
          <w:cs/>
        </w:rPr>
        <w:t>ธันวาคม</w:t>
      </w:r>
      <w:r w:rsidR="00DC0A2A" w:rsidRPr="006457CD">
        <w:rPr>
          <w:rFonts w:ascii="Angsana New" w:eastAsia="Verdana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eastAsia="Verdana" w:hAnsi="Angsana New" w:cs="Angsana New"/>
          <w:sz w:val="30"/>
          <w:szCs w:val="30"/>
        </w:rPr>
        <w:t>2565</w:t>
      </w:r>
      <w:r w:rsidR="00DC0A2A" w:rsidRPr="006457CD">
        <w:rPr>
          <w:rFonts w:ascii="Angsana New" w:eastAsia="Verdana" w:hAnsi="Angsana New" w:cs="Angsana New"/>
          <w:sz w:val="30"/>
          <w:szCs w:val="30"/>
        </w:rPr>
        <w:t xml:space="preserve"> </w:t>
      </w:r>
      <w:r w:rsidR="000E340F" w:rsidRPr="006457CD">
        <w:rPr>
          <w:rFonts w:ascii="Angsana New" w:eastAsia="Verdana" w:hAnsi="Angsana New" w:cs="Angsana New" w:hint="cs"/>
          <w:sz w:val="30"/>
          <w:szCs w:val="30"/>
          <w:cs/>
        </w:rPr>
        <w:t>และ</w:t>
      </w:r>
      <w:r w:rsidR="00DC0A2A" w:rsidRPr="006457CD">
        <w:rPr>
          <w:rFonts w:ascii="Angsana New" w:eastAsia="Verdana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eastAsia="Verdana" w:hAnsi="Angsana New" w:cs="Angsana New"/>
          <w:sz w:val="30"/>
          <w:szCs w:val="30"/>
        </w:rPr>
        <w:t>2564</w:t>
      </w:r>
      <w:r w:rsidR="00DC0A2A" w:rsidRPr="006457CD">
        <w:rPr>
          <w:rFonts w:ascii="Angsana New" w:eastAsia="Verdana" w:hAnsi="Angsana New" w:cs="Angsana New"/>
          <w:sz w:val="30"/>
          <w:szCs w:val="30"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ได้จัดทำขึ้นโดยใช้งบการเงินของบริษัทย่อย</w:t>
      </w:r>
      <w:r w:rsidR="00E160DA" w:rsidRPr="006457CD">
        <w:rPr>
          <w:rFonts w:ascii="Angsana New" w:eastAsia="Verdana" w:hAnsi="Angsana New" w:cs="Angsana New" w:hint="cs"/>
          <w:sz w:val="30"/>
          <w:szCs w:val="30"/>
          <w:cs/>
        </w:rPr>
        <w:t>และ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การร่วมค้าสำหรับปีสิ้นสุดวันเดียวกัน</w:t>
      </w:r>
    </w:p>
    <w:p w14:paraId="79DDB177" w14:textId="2486F59B" w:rsidR="00E86FD0" w:rsidRPr="006457CD" w:rsidRDefault="00933069" w:rsidP="0071571C">
      <w:pPr>
        <w:ind w:left="1800" w:hanging="72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ab/>
      </w:r>
      <w:r w:rsidR="00A576EA" w:rsidRPr="006457CD">
        <w:rPr>
          <w:rFonts w:ascii="Angsana New" w:eastAsia="Verdana" w:hAnsi="Angsana New" w:cs="Angsana New"/>
          <w:sz w:val="30"/>
          <w:szCs w:val="30"/>
          <w:cs/>
        </w:rPr>
        <w:t>เงินลงทุนในบริษัทย่อย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A576EA" w:rsidRPr="006457CD">
        <w:rPr>
          <w:rFonts w:ascii="Angsana New" w:eastAsia="Verdana" w:hAnsi="Angsana New" w:cs="Angsana New"/>
          <w:sz w:val="30"/>
          <w:szCs w:val="30"/>
          <w:cs/>
        </w:rPr>
        <w:t>และ</w:t>
      </w:r>
      <w:r w:rsidR="0048577C" w:rsidRPr="006457CD">
        <w:rPr>
          <w:rFonts w:ascii="Angsana New" w:eastAsia="Verdana" w:hAnsi="Angsana New" w:cs="Angsana New" w:hint="cs"/>
          <w:sz w:val="30"/>
          <w:szCs w:val="30"/>
          <w:cs/>
        </w:rPr>
        <w:t>การ</w:t>
      </w:r>
      <w:r w:rsidR="00A576EA" w:rsidRPr="006457CD">
        <w:rPr>
          <w:rFonts w:ascii="Angsana New" w:eastAsia="Verdana" w:hAnsi="Angsana New" w:cs="Angsana New"/>
          <w:sz w:val="30"/>
          <w:szCs w:val="30"/>
          <w:cs/>
        </w:rPr>
        <w:t>ร่วมค้า</w:t>
      </w:r>
    </w:p>
    <w:p w14:paraId="48EE23C8" w14:textId="47907AC7" w:rsidR="0071571C" w:rsidRPr="006457CD" w:rsidRDefault="0071571C" w:rsidP="00BC556B">
      <w:pPr>
        <w:spacing w:before="240"/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</w:rPr>
      </w:pPr>
      <w:r w:rsidRPr="006457CD">
        <w:rPr>
          <w:rFonts w:ascii="Angsana New" w:eastAsia="Verdana" w:hAnsi="Angsana New" w:cs="Angsana New"/>
          <w:i/>
          <w:iCs/>
          <w:sz w:val="30"/>
          <w:szCs w:val="30"/>
          <w:cs/>
        </w:rPr>
        <w:t>เงินลงทุนในบริษัทย่อย</w:t>
      </w:r>
      <w:r w:rsidR="00DC0A2A" w:rsidRPr="006457CD">
        <w:rPr>
          <w:rFonts w:ascii="Angsana New" w:eastAsia="Verdana" w:hAnsi="Angsana New" w:cs="Angsana New"/>
          <w:i/>
          <w:iCs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i/>
          <w:iCs/>
          <w:sz w:val="30"/>
          <w:szCs w:val="30"/>
          <w:cs/>
        </w:rPr>
        <w:t>และการร่วมค้า</w:t>
      </w:r>
    </w:p>
    <w:p w14:paraId="72DF8BBE" w14:textId="2B664B96" w:rsidR="0071571C" w:rsidRPr="006457CD" w:rsidRDefault="0071571C" w:rsidP="00BC556B">
      <w:pPr>
        <w:spacing w:after="24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เงินลงทุนในบริษัทย่อย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และการร่วมค้าในงบการเงินเฉพาะกิจการของบริษัท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บันทึกบัญชีโดยใช้วิธีราคาทุน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ส่วนการบันทึกบัญชีเงินลงทุนในการร่วมค้า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ในงบการเงินรวมใช้วิธีส่วนได้เสีย</w:t>
      </w:r>
    </w:p>
    <w:p w14:paraId="0500DAEF" w14:textId="408913CE" w:rsidR="0071571C" w:rsidRPr="006457CD" w:rsidRDefault="0071571C" w:rsidP="00230E5B">
      <w:pPr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</w:rPr>
      </w:pPr>
      <w:r w:rsidRPr="006457CD">
        <w:rPr>
          <w:rFonts w:ascii="Angsana New" w:eastAsia="Verdana" w:hAnsi="Angsana New" w:cs="Angsana New"/>
          <w:i/>
          <w:iCs/>
          <w:sz w:val="30"/>
          <w:szCs w:val="30"/>
          <w:cs/>
        </w:rPr>
        <w:t>เงินลงทุนในการร่วมค้า</w:t>
      </w:r>
    </w:p>
    <w:p w14:paraId="0CDBAD50" w14:textId="02BFC525" w:rsidR="00615AAB" w:rsidRPr="006457CD" w:rsidRDefault="0071571C" w:rsidP="0071571C">
      <w:pPr>
        <w:spacing w:after="24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การร่วมค้า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คือ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การร่วมการงานซึ่งผู้ที่มีการควบคุมร่วมในการงานนั้นมีสิทธิในสินทรัพย์สุทธิของการร่วมการงานนั้น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โดยการควบคุมร่วม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คือ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การร่วมกันควบคุมการงานซึ่งได้ตกลงกันไว้ในสัญญา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ซึ่งการควบคุมร่วมจะมีได้ก็ต่อเมื่อการตัดสินใจใด</w:t>
      </w:r>
      <w:r w:rsidR="00DC0A2A" w:rsidRPr="006457CD">
        <w:rPr>
          <w:rFonts w:ascii="Angsana New" w:eastAsia="Verdana" w:hAnsi="Angsana New" w:cs="Angsana New"/>
          <w:sz w:val="30"/>
          <w:szCs w:val="30"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ๆ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2E2061F7" w14:textId="32D43483" w:rsidR="00A80B72" w:rsidRPr="006457CD" w:rsidRDefault="0071571C" w:rsidP="00A80B72">
      <w:pPr>
        <w:spacing w:after="24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ตามวิธีส่วนได้เสีย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รายการเงินลงทุนในการร่วมค้าจะถูกรับรู้เมื่อเริ่มแรกในงบแสดงฐานะการเงินรวมด้วยราคาทุน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เมื่อส่วนแบ่งขาดทุนของกลุ่มบริษัทใน</w:t>
      </w:r>
      <w:r w:rsidR="003A5E61" w:rsidRPr="006457CD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ค้ามีจำนวนเท่ากับหรือสูงกว่าส่วนได้เสียของกลุ่มบริษัทใน</w:t>
      </w:r>
      <w:r w:rsidR="003A5E61" w:rsidRPr="006457CD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ค้า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6B1B6E" w:rsidRPr="006457CD">
        <w:rPr>
          <w:rFonts w:ascii="Angsana New" w:eastAsia="Verdana" w:hAnsi="Angsana New" w:cs="Angsana New"/>
          <w:sz w:val="30"/>
          <w:szCs w:val="30"/>
        </w:rPr>
        <w:t>(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รวมถึงส่วนได้เสียระยะยาวใด</w:t>
      </w:r>
      <w:r w:rsidR="00DC0A2A" w:rsidRPr="006457CD">
        <w:rPr>
          <w:rFonts w:ascii="Angsana New" w:eastAsia="Verdana" w:hAnsi="Angsana New" w:cs="Angsana New"/>
          <w:sz w:val="30"/>
          <w:szCs w:val="30"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ๆ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ซึ่งโดยเนื้อหาแล้ว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ถือเป็นส่วนหนึ่งของเงินลงทุนสุทธิของกลุ่มบริษัทในการร่วมค้า</w:t>
      </w:r>
      <w:r w:rsidR="006B1B6E" w:rsidRPr="006457CD">
        <w:rPr>
          <w:rFonts w:ascii="Angsana New" w:eastAsia="Verdana" w:hAnsi="Angsana New" w:cs="Angsana New"/>
          <w:sz w:val="30"/>
          <w:szCs w:val="30"/>
        </w:rPr>
        <w:t>)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กลุ่มบริษัทจะหยุดรับรู้ส่วนแบ่งในขาดทุนที่เกินกว่าส่วนได้เสียของตนใน</w:t>
      </w:r>
      <w:r w:rsidR="003A5E61" w:rsidRPr="006457CD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ค้านั้น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เพื่อชำระภาระผูกพันแทน</w:t>
      </w:r>
      <w:r w:rsidR="003A5E61" w:rsidRPr="006457CD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ค้าไปแล้ว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</w:p>
    <w:p w14:paraId="04E1B063" w14:textId="61388A39" w:rsidR="0065703A" w:rsidRPr="006457CD" w:rsidRDefault="0071571C" w:rsidP="0065703A">
      <w:pPr>
        <w:spacing w:after="20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เงินลงทุนใน</w:t>
      </w:r>
      <w:r w:rsidR="003A5E61" w:rsidRPr="006457CD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ค้าถูกบันทึกบัญชีโดยใช้วิธีส่วนได้เสียนับตั้งแต่วันที่ผู้ได้รับการลงทุนกลายเป็น</w:t>
      </w:r>
      <w:r w:rsidR="003A5E61" w:rsidRPr="006457CD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ค้า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วันที่ซื้อเงินลงทุนใน</w:t>
      </w:r>
      <w:r w:rsidR="003A5E61" w:rsidRPr="006457CD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ค้าจะถูกรับรู้เป็นค่าความนิยม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โดยรวมอยู่ในมูลค่าตามบัญชีของเงินลงทุน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ให้รับรู้เป็นกำไรหรือขาดทุนทันทีในงบกำไรขาดทุนและกำไรขาดทุนเบ็ดเสร็จอื่นในงวดที่ซื้อเงินลงทุนนั้น</w:t>
      </w:r>
      <w:r w:rsidR="0065703A" w:rsidRPr="006457CD">
        <w:rPr>
          <w:rFonts w:ascii="Angsana New" w:eastAsia="Verdana" w:hAnsi="Angsana New" w:cs="Angsana New"/>
          <w:sz w:val="30"/>
          <w:szCs w:val="30"/>
          <w:cs/>
        </w:rPr>
        <w:br w:type="page"/>
      </w:r>
    </w:p>
    <w:p w14:paraId="12C82A49" w14:textId="64A0B8E2" w:rsidR="0071571C" w:rsidRPr="006457CD" w:rsidRDefault="0071571C" w:rsidP="00BC556B">
      <w:pPr>
        <w:spacing w:after="24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lastRenderedPageBreak/>
        <w:t>กลุ่มบริษัทจะเลิกใช้วิธีส่วนได้เสียนับจากวันที่เงินลงทุนไม่เป็นเงินลงทุนใน</w:t>
      </w:r>
      <w:r w:rsidR="003A5E61" w:rsidRPr="006457CD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ค้าหรือเมื่อเงินลงทุนนั้นได้ถูกจัดประเภทเป็นสินทรัพย์ที่ถือไว้เพื่อขาย</w:t>
      </w:r>
    </w:p>
    <w:p w14:paraId="240AE985" w14:textId="3EA64214" w:rsidR="0071571C" w:rsidRPr="006457CD" w:rsidRDefault="0071571C" w:rsidP="00BC556B">
      <w:pPr>
        <w:spacing w:after="24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เมื่อกลุ่มบริษัทได้ลดส่วนได้เสียในความเป็นเจ้าของใน</w:t>
      </w:r>
      <w:r w:rsidR="003A5E61" w:rsidRPr="006457CD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ค้าลง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แต่ยังคงใช้วิธีการบัญชีส่วนได้เสียต่อไป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และกำไรขาดทุนเบ็ดเสร็จอื่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ถ้ากำไรหรือขาดทุนนั้นถูกกำหนดให้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51AD533B" w14:textId="7913AF97" w:rsidR="0071571C" w:rsidRPr="006457CD" w:rsidRDefault="0071571C" w:rsidP="00BC556B">
      <w:pPr>
        <w:spacing w:after="24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เมื่อกลุ่มบริษัทมีรายการกับ</w:t>
      </w:r>
      <w:r w:rsidR="003A5E61" w:rsidRPr="006457CD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ค้า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015ED5F4" w14:textId="467F682C" w:rsidR="0071571C" w:rsidRPr="006457CD" w:rsidRDefault="0071571C" w:rsidP="00BB6050">
      <w:pPr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</w:rPr>
      </w:pPr>
      <w:r w:rsidRPr="006457CD">
        <w:rPr>
          <w:rFonts w:ascii="Angsana New" w:eastAsia="Verdana" w:hAnsi="Angsana New" w:cs="Angsana New"/>
          <w:i/>
          <w:iCs/>
          <w:sz w:val="30"/>
          <w:szCs w:val="30"/>
          <w:cs/>
        </w:rPr>
        <w:t>การจำหน่ายเงินลงทุน</w:t>
      </w:r>
    </w:p>
    <w:p w14:paraId="33393701" w14:textId="7FCF81A1" w:rsidR="00CC489C" w:rsidRPr="006457CD" w:rsidRDefault="0071571C" w:rsidP="002F5CBB">
      <w:pPr>
        <w:spacing w:after="24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เมื่อมีการจำหน่ายเงินลงทุน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จะถูกบันทึกเป็นกำไรหรือขาดทุนในงบกำไรขาดทุนและกำไรขาดทุนเบ็ดเสร็จอื่น</w:t>
      </w:r>
    </w:p>
    <w:p w14:paraId="4D267C80" w14:textId="5F6C481F" w:rsidR="00615AAB" w:rsidRPr="006457CD" w:rsidRDefault="0071571C" w:rsidP="00615AAB">
      <w:pPr>
        <w:spacing w:after="24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ในกรณีที่กลุ่มบริษัทจำหน่ายเงินลงทุนที่ถืออยู่บางส่วน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</w:t>
      </w:r>
      <w:r w:rsidR="00615AAB" w:rsidRPr="006457CD">
        <w:rPr>
          <w:rFonts w:ascii="Angsana New" w:eastAsia="Verdana" w:hAnsi="Angsana New" w:cs="Angsana New" w:hint="cs"/>
          <w:sz w:val="30"/>
          <w:szCs w:val="30"/>
          <w:cs/>
        </w:rPr>
        <w:t>ด</w:t>
      </w:r>
    </w:p>
    <w:p w14:paraId="57C63198" w14:textId="25F89D66" w:rsidR="00E86FD0" w:rsidRPr="006457CD" w:rsidRDefault="00933069" w:rsidP="00486925">
      <w:pPr>
        <w:tabs>
          <w:tab w:val="left" w:pos="1800"/>
        </w:tabs>
        <w:ind w:left="108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615AAB" w:rsidRPr="006457CD">
        <w:rPr>
          <w:rFonts w:ascii="Angsana New" w:eastAsia="Verdana" w:hAnsi="Angsana New" w:cs="Angsana New"/>
          <w:sz w:val="30"/>
          <w:szCs w:val="30"/>
          <w:cs/>
        </w:rPr>
        <w:tab/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84283ED" w14:textId="10C30BC4" w:rsidR="00A80B72" w:rsidRPr="006457CD" w:rsidRDefault="00E86FD0" w:rsidP="00A80B72">
      <w:pPr>
        <w:spacing w:after="240"/>
        <w:ind w:left="1800"/>
        <w:jc w:val="thaiDistribute"/>
        <w:rPr>
          <w:rFonts w:ascii="Angsana New" w:eastAsia="Verdana" w:hAnsi="Angsana New" w:cs="Angsana New"/>
          <w:spacing w:val="-6"/>
          <w:sz w:val="30"/>
          <w:szCs w:val="30"/>
          <w:lang w:eastAsia="th-TH"/>
        </w:rPr>
      </w:pPr>
      <w:r w:rsidRPr="006457CD">
        <w:rPr>
          <w:rFonts w:ascii="Angsana New" w:eastAsia="Verdana" w:hAnsi="Angsana New" w:cs="Angsana New"/>
          <w:spacing w:val="-8"/>
          <w:sz w:val="30"/>
          <w:szCs w:val="30"/>
          <w:cs/>
          <w:lang w:eastAsia="th-TH"/>
        </w:rPr>
        <w:t>เงินสดและรายการเทียบเท่าเงินสดรวมถึงเงินสดในมือ</w:t>
      </w:r>
      <w:r w:rsidR="00DC0A2A" w:rsidRPr="006457CD">
        <w:rPr>
          <w:rFonts w:ascii="Angsana New" w:eastAsia="Verdana" w:hAnsi="Angsana New" w:cs="Angsana New"/>
          <w:spacing w:val="-8"/>
          <w:sz w:val="30"/>
          <w:szCs w:val="30"/>
          <w:lang w:eastAsia="th-TH"/>
        </w:rPr>
        <w:t xml:space="preserve"> </w:t>
      </w:r>
      <w:r w:rsidRPr="006457CD">
        <w:rPr>
          <w:rFonts w:ascii="Angsana New" w:eastAsia="Verdana" w:hAnsi="Angsana New" w:cs="Angsana New"/>
          <w:spacing w:val="-8"/>
          <w:sz w:val="30"/>
          <w:szCs w:val="30"/>
          <w:cs/>
          <w:lang w:eastAsia="th-TH"/>
        </w:rPr>
        <w:t>เงินฝากธนาคารประเภทจ่ายคืนเมื่อทวงถาม</w:t>
      </w:r>
      <w:r w:rsidR="00DC0A2A" w:rsidRPr="006457CD">
        <w:rPr>
          <w:rFonts w:ascii="Angsana New" w:eastAsia="Verdana" w:hAnsi="Angsana New" w:cs="Angsana New" w:hint="cs"/>
          <w:spacing w:val="-4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Verdana" w:hAnsi="Angsana New" w:cs="Angsana New"/>
          <w:spacing w:val="-12"/>
          <w:sz w:val="30"/>
          <w:szCs w:val="30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DC0A2A" w:rsidRPr="006457CD">
        <w:rPr>
          <w:rFonts w:ascii="Angsana New" w:eastAsia="Verdana" w:hAnsi="Angsana New" w:cs="Angsana New" w:hint="cs"/>
          <w:spacing w:val="-12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Verdana" w:hAnsi="Angsana New" w:cs="Angsana New"/>
          <w:spacing w:val="-12"/>
          <w:sz w:val="30"/>
          <w:szCs w:val="30"/>
          <w:cs/>
          <w:lang w:eastAsia="th-TH"/>
        </w:rPr>
        <w:t>เงินเบิกเกินบัญชี</w:t>
      </w:r>
      <w:r w:rsidRPr="006457CD">
        <w:rPr>
          <w:rFonts w:ascii="Angsana New" w:eastAsia="Verdana" w:hAnsi="Angsana New" w:cs="Angsana New"/>
          <w:spacing w:val="-8"/>
          <w:sz w:val="30"/>
          <w:szCs w:val="30"/>
          <w:cs/>
          <w:lang w:eastAsia="th-TH"/>
        </w:rPr>
        <w:t>จะแสดงไว้ในส่วนของของหนี้สินหมุนเวียนในงบแสดงฐานะการเงินรวม</w:t>
      </w:r>
      <w:r w:rsidRPr="006457CD">
        <w:rPr>
          <w:rFonts w:ascii="Angsana New" w:eastAsia="Verdana" w:hAnsi="Angsana New" w:cs="Angsana New"/>
          <w:spacing w:val="-6"/>
          <w:sz w:val="30"/>
          <w:szCs w:val="30"/>
          <w:cs/>
          <w:lang w:eastAsia="th-TH"/>
        </w:rPr>
        <w:t>และงบแสดงฐานะการเงินเฉพาะกิจการ</w:t>
      </w:r>
    </w:p>
    <w:p w14:paraId="74E38E89" w14:textId="16EC2DAD" w:rsidR="00E86FD0" w:rsidRPr="006457CD" w:rsidRDefault="00933069" w:rsidP="0065703A">
      <w:pPr>
        <w:tabs>
          <w:tab w:val="left" w:pos="1800"/>
        </w:tabs>
        <w:ind w:left="108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4</w:t>
      </w:r>
      <w:r w:rsidR="0065703A" w:rsidRPr="006457CD">
        <w:rPr>
          <w:rFonts w:ascii="Angsana New" w:eastAsia="Verdana" w:hAnsi="Angsana New" w:cs="Angsana New"/>
          <w:sz w:val="30"/>
          <w:szCs w:val="30"/>
          <w:cs/>
        </w:rPr>
        <w:tab/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>ลูกหนี้การค้า</w:t>
      </w:r>
    </w:p>
    <w:p w14:paraId="41CE69B2" w14:textId="2FF5866F" w:rsidR="005438B9" w:rsidRPr="006457CD" w:rsidRDefault="005438B9" w:rsidP="00486925">
      <w:pPr>
        <w:spacing w:after="240"/>
        <w:ind w:left="18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ซึ่งประมาณจากการสอบทานยอดคงเหลือ ณ วันสิ้นปี </w:t>
      </w:r>
    </w:p>
    <w:p w14:paraId="28B3D309" w14:textId="33C30AD3" w:rsidR="004134BB" w:rsidRPr="006457CD" w:rsidRDefault="009E474F" w:rsidP="009237AE">
      <w:pPr>
        <w:spacing w:after="240"/>
        <w:ind w:left="18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ค่าเผื่อผลขาดทุนด้านเครดิตที่คาดว่าจะเกิดขึ้นเปิดเผยไว้หมายเหตุข้อ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2</w:t>
      </w:r>
      <w:r w:rsidR="00D23FD6" w:rsidRPr="006457CD">
        <w:rPr>
          <w:rFonts w:ascii="Angsana New" w:hAnsi="Angsana New" w:cs="Angsana New"/>
          <w:spacing w:val="2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3</w:t>
      </w:r>
      <w:r w:rsidRPr="006457CD">
        <w:rPr>
          <w:rFonts w:ascii="Angsana New" w:hAnsi="Angsana New" w:cs="Angsana New"/>
          <w:spacing w:val="2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6</w:t>
      </w:r>
    </w:p>
    <w:p w14:paraId="1CE1DC3C" w14:textId="77777777" w:rsidR="004134BB" w:rsidRPr="006457CD" w:rsidRDefault="004134BB">
      <w:pPr>
        <w:rPr>
          <w:rFonts w:ascii="Angsana New" w:hAnsi="Angsana New" w:cs="Angsana New"/>
          <w:spacing w:val="2"/>
          <w:sz w:val="30"/>
          <w:szCs w:val="30"/>
        </w:rPr>
      </w:pPr>
      <w:r w:rsidRPr="006457CD">
        <w:rPr>
          <w:rFonts w:ascii="Angsana New" w:hAnsi="Angsana New" w:cs="Angsana New"/>
          <w:spacing w:val="2"/>
          <w:sz w:val="30"/>
          <w:szCs w:val="30"/>
        </w:rPr>
        <w:br w:type="page"/>
      </w:r>
    </w:p>
    <w:p w14:paraId="279D3A35" w14:textId="39C16951" w:rsidR="00FB1343" w:rsidRPr="006457CD" w:rsidRDefault="00933069" w:rsidP="00BB7894">
      <w:pPr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lastRenderedPageBreak/>
        <w:t>2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5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ab/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>สินค้าคงเหลือ</w:t>
      </w:r>
    </w:p>
    <w:p w14:paraId="55CECEEE" w14:textId="77777777" w:rsidR="00FB1343" w:rsidRPr="006457CD" w:rsidRDefault="00FB1343" w:rsidP="00CC489C">
      <w:pPr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</w:rPr>
      </w:pPr>
      <w:r w:rsidRPr="006457CD">
        <w:rPr>
          <w:rFonts w:ascii="Angsana New" w:eastAsia="Verdana" w:hAnsi="Angsana New" w:cs="Angsana New"/>
          <w:i/>
          <w:iCs/>
          <w:sz w:val="30"/>
          <w:szCs w:val="30"/>
          <w:cs/>
        </w:rPr>
        <w:t>สินค้าสำเร็จรูป</w:t>
      </w:r>
    </w:p>
    <w:p w14:paraId="4217F4BF" w14:textId="5DE4683B" w:rsidR="003C5169" w:rsidRPr="006457CD" w:rsidRDefault="00FB1343" w:rsidP="0008109B">
      <w:pPr>
        <w:spacing w:after="24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  <w:lang w:val="th-TH"/>
        </w:rPr>
        <w:t>อาคารชุดสำนักงานและพักอาศัย</w:t>
      </w:r>
      <w:r w:rsidR="00DC0A2A" w:rsidRPr="006457C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  <w:lang w:val="th-TH"/>
        </w:rPr>
        <w:t>และบ้านพร้อมท</w:t>
      </w:r>
      <w:r w:rsidR="001645E0" w:rsidRPr="006457CD">
        <w:rPr>
          <w:rFonts w:ascii="Angsana New" w:hAnsi="Angsana New" w:cs="Angsana New"/>
          <w:sz w:val="30"/>
          <w:szCs w:val="30"/>
          <w:cs/>
          <w:lang w:val="th-TH"/>
        </w:rPr>
        <w:t>ี่ดิน</w:t>
      </w:r>
      <w:r w:rsidRPr="006457CD">
        <w:rPr>
          <w:rFonts w:ascii="Angsana New" w:hAnsi="Angsana New" w:cs="Angsana New"/>
          <w:sz w:val="30"/>
          <w:szCs w:val="30"/>
          <w:cs/>
          <w:lang w:val="th-TH"/>
        </w:rPr>
        <w:t>ที่สร้างเสร็จ</w:t>
      </w:r>
      <w:r w:rsidRPr="006457CD">
        <w:rPr>
          <w:rFonts w:ascii="Angsana New" w:hAnsi="Angsana New" w:cs="Angsana New"/>
          <w:sz w:val="30"/>
          <w:szCs w:val="30"/>
          <w:cs/>
        </w:rPr>
        <w:t>ในส่วนที่ยังไม่ได้โอนกรรมสิทธิ์ให้ผู้ซื้อ</w:t>
      </w:r>
      <w:r w:rsidR="001A70CD">
        <w:rPr>
          <w:rFonts w:ascii="Angsana New" w:hAnsi="Angsana New" w:cs="Angsana New"/>
          <w:sz w:val="30"/>
          <w:szCs w:val="30"/>
        </w:rPr>
        <w:t xml:space="preserve"> </w:t>
      </w:r>
      <w:r w:rsidR="001A70CD">
        <w:rPr>
          <w:rFonts w:ascii="Angsana New" w:hAnsi="Angsana New" w:cs="Angsana New" w:hint="cs"/>
          <w:sz w:val="30"/>
          <w:szCs w:val="30"/>
          <w:cs/>
        </w:rPr>
        <w:t>วัสดุสิ</w:t>
      </w:r>
      <w:r w:rsidR="001663AC">
        <w:rPr>
          <w:rFonts w:ascii="Angsana New" w:hAnsi="Angsana New" w:cs="Angsana New" w:hint="cs"/>
          <w:sz w:val="30"/>
          <w:szCs w:val="30"/>
          <w:cs/>
        </w:rPr>
        <w:t>้นเปลืองและสินค้ำสำเร็จรูปอื่น ๆ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แสดงไว้ในราคาทุนโดยวิธีเฉพาะเจาะจง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หรือ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มูลค่าสุทธิที่จะได้รับแล้วแต่ราคาใดจะต่ำกว่า</w:t>
      </w:r>
    </w:p>
    <w:p w14:paraId="7166AF61" w14:textId="4503E93F" w:rsidR="00FB1343" w:rsidRPr="006457CD" w:rsidRDefault="00FB1343" w:rsidP="00BB7894">
      <w:pPr>
        <w:spacing w:before="240"/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i/>
          <w:iCs/>
          <w:sz w:val="30"/>
          <w:szCs w:val="30"/>
          <w:cs/>
        </w:rPr>
        <w:t>ที่ดินและต้นทุนโครงการระหว่างพัฒนา</w:t>
      </w:r>
    </w:p>
    <w:p w14:paraId="0B6316C0" w14:textId="14C0DADB" w:rsidR="00795FD0" w:rsidRPr="006457CD" w:rsidRDefault="00FB1343" w:rsidP="001645E0">
      <w:pPr>
        <w:spacing w:after="24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ที่ดินและต้นทุนโครงการระหว่างพัฒนา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แสดงด้วยราคาทุนโดยวิธีเฉพาะเจาะจง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หรือมูลค่าสุทธิ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ที่คาดว่าจะได้รับแล้วแต่อย่างใดจะต่ำกว่าราคาทุนประกอบด้วย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ที่ดิน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ค่าก่อสร้างและค่าออกแบบ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ค่าใช้จ่ายอื่นที่เกี่ยวข้องโดยตรงกับโครงการและต้นทุนการกู้ยืมที่เกี่ยวข้อง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ซึ่งจะหยุดบันทึกต้นทุนการกู้ยืมเข้าเป็นต้นทุนโครงการเมื่องานพัฒนาโครงการแล้วเสร็จ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หรือโครงการหยุดพัฒนา</w:t>
      </w:r>
    </w:p>
    <w:p w14:paraId="041B7161" w14:textId="295A8AF4" w:rsidR="003402D8" w:rsidRPr="006457CD" w:rsidRDefault="00933069" w:rsidP="0008109B">
      <w:pPr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3402D8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3402D8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6</w:t>
      </w:r>
      <w:r w:rsidR="003402D8" w:rsidRPr="006457CD">
        <w:rPr>
          <w:rFonts w:ascii="Angsana New" w:eastAsia="Verdana" w:hAnsi="Angsana New" w:cs="Angsana New"/>
          <w:sz w:val="30"/>
          <w:szCs w:val="30"/>
        </w:rPr>
        <w:tab/>
      </w:r>
      <w:r w:rsidR="003402D8" w:rsidRPr="006457CD">
        <w:rPr>
          <w:rFonts w:ascii="Angsana New" w:eastAsia="Verdana" w:hAnsi="Angsana New" w:cs="Angsana New" w:hint="cs"/>
          <w:sz w:val="30"/>
          <w:szCs w:val="30"/>
          <w:cs/>
        </w:rPr>
        <w:t>เครื่องมือทางการเงิ</w:t>
      </w:r>
      <w:r w:rsidR="0008109B" w:rsidRPr="006457CD">
        <w:rPr>
          <w:rFonts w:ascii="Angsana New" w:eastAsia="Verdana" w:hAnsi="Angsana New" w:cs="Angsana New" w:hint="cs"/>
          <w:sz w:val="30"/>
          <w:szCs w:val="30"/>
          <w:cs/>
        </w:rPr>
        <w:t>น</w:t>
      </w:r>
    </w:p>
    <w:p w14:paraId="681F1D0D" w14:textId="22AAD9D7" w:rsidR="00EF6845" w:rsidRPr="006457CD" w:rsidRDefault="00EF6845" w:rsidP="000079C6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สินทรัพย์ทางการเงินและหนี้สินทางการเงินรับรู้ในงบแสดงฐานะการเงินรวมของกลุ่มบริษัท 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และงบแสดงฐานะการเงินเฉพาะกิจการของบริษัท </w:t>
      </w:r>
      <w:r w:rsidRPr="006457CD">
        <w:rPr>
          <w:rFonts w:ascii="Angsana New" w:hAnsi="Angsana New" w:cs="Angsana New"/>
          <w:sz w:val="30"/>
          <w:szCs w:val="30"/>
          <w:cs/>
        </w:rPr>
        <w:t>เมื่อกลุ่มบริษัท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</w:t>
      </w:r>
    </w:p>
    <w:p w14:paraId="5BDC9FCD" w14:textId="24BA45E8" w:rsidR="00D22A6B" w:rsidRPr="006457CD" w:rsidRDefault="00D22A6B" w:rsidP="005438B9">
      <w:pPr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</w:t>
      </w:r>
    </w:p>
    <w:p w14:paraId="29975D6E" w14:textId="3BD0FF3D" w:rsidR="005438B9" w:rsidRPr="006457CD" w:rsidRDefault="005438B9" w:rsidP="005438B9">
      <w:pPr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การจัดประเภทรายการและวัดมูลค่าสินทรัพย์ทางการเงิน</w:t>
      </w:r>
    </w:p>
    <w:p w14:paraId="2EE803D4" w14:textId="3F247FA8" w:rsidR="005438B9" w:rsidRPr="006457CD" w:rsidRDefault="005438B9" w:rsidP="000079C6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สินทรัพย์ทางการเงินประเภทตราสารทุนที่ไม่ใช่เงินลงทุนในบริษัทย่อย เงินลงทุนในบริษัทร่วมหรือการร่วมค้า วัดมูลค่าด้วยมูลค่ายุติธรรมผ่านกำไรขาดทุน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และแสดงรายการเป็นสินทรัพย์ทางการเงินหมุนเวียนอื่นในงบแสดงฐานะการเงิน</w:t>
      </w:r>
    </w:p>
    <w:p w14:paraId="50D08E41" w14:textId="156B55D5" w:rsidR="00EC5D3A" w:rsidRPr="006457CD" w:rsidRDefault="00EC5D3A" w:rsidP="00EC5D3A">
      <w:pPr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t>ราคาทุนตัดจำหน่ายและวิธีดอกเบี้ยที่แท้จริง</w:t>
      </w:r>
    </w:p>
    <w:p w14:paraId="4399DEC4" w14:textId="0E07033A" w:rsidR="007A77DC" w:rsidRPr="006457CD" w:rsidRDefault="007A77DC" w:rsidP="000079C6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39EE8BCF" w14:textId="77777777" w:rsidR="001276E0" w:rsidRPr="006457CD" w:rsidRDefault="001276E0">
      <w:pPr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br w:type="page"/>
      </w:r>
    </w:p>
    <w:p w14:paraId="366C71C6" w14:textId="118BC418" w:rsidR="00615BFB" w:rsidRPr="006457CD" w:rsidRDefault="00615BFB" w:rsidP="000079C6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lastRenderedPageBreak/>
        <w:t>สำหรับสินทรัพย์ทางการเงินที่นอกเหนือจากสินทรัพย์ทางการเงินที่มีการด้อยค่าด้านเครดิตเมื่อซื้อหรือเมื่อกำเนิด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457CD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สินทรัพย์ที่มีการด้อยค่าด้านเครดิต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ณ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การรับรู้รายการเมื่อเริ่มแรก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457CD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อัตราดอกเบี้ยที่แท้จริงคืออัตราที่ใช้ในการคิดลดประมาณการเงินสดรับในอนาคต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457CD">
        <w:rPr>
          <w:rFonts w:ascii="Angsana New" w:hAnsi="Angsana New" w:cs="Angsana New" w:hint="cs"/>
          <w:sz w:val="30"/>
          <w:szCs w:val="30"/>
          <w:cs/>
        </w:rPr>
        <w:t>รวมถึงค่าธรรมเนียมทั้งหมดเพื่ออัตราลดดอกเบี้ย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457CD">
        <w:rPr>
          <w:rFonts w:ascii="Angsana New" w:hAnsi="Angsana New" w:cs="Angsana New"/>
          <w:sz w:val="30"/>
          <w:szCs w:val="30"/>
        </w:rPr>
        <w:t xml:space="preserve">points) </w:t>
      </w:r>
      <w:r w:rsidRPr="006457CD">
        <w:rPr>
          <w:rFonts w:ascii="Angsana New" w:hAnsi="Angsana New" w:cs="Angsana New" w:hint="cs"/>
          <w:sz w:val="30"/>
          <w:szCs w:val="30"/>
          <w:cs/>
        </w:rPr>
        <w:t>ที่จ่ายไปหรือได้รับมา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ซึ่งเป็นส่วนหนึ่งของอัตราดอกเบี้ยที่แท้จริง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ต้นทุนการทำรายการ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และส่วนเพิ่มหรือส่วนลดมูลค่าอื่น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ๆ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457CD">
        <w:rPr>
          <w:rFonts w:ascii="Angsana New" w:hAnsi="Angsana New" w:cs="Angsana New" w:hint="cs"/>
          <w:sz w:val="30"/>
          <w:szCs w:val="30"/>
          <w:cs/>
        </w:rPr>
        <w:t>โดยไม่รวมผลขาดทุนด้านเครดิตที่คาดว่าจะเกิดขึ้นตลอดอายุที่คาดไว้ของตราสารหนี้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หรือระยะเวลาที่สั้นกว่าตามมูลค่าตามบัญชีขั้นต้นของตราสารหนี้ตามความเหมาะสม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สำหรับสินทรัพย์ทางการเงินที่มีการด้อยค่าด้านเครดิตเมื่อซื้อหรือเมื่อกำเนิด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ปรับด้วยความเสี่ยงด้านเครดิตซึ่งคำนวณโดยการคิดลดประมาณการกระแสเงินสดในอนาคต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รวมถึงผลขาดทุนด้านเครดิตที่คาดว่าจะเกิดขึ้น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เพื่อให้ได้ราคาทุนตัดจำหน่ายของตราสารหนี้ในการรับรู้รายการเมื่อเริ่มแรก</w:t>
      </w:r>
    </w:p>
    <w:p w14:paraId="62B7CF07" w14:textId="77777777" w:rsidR="007A77DC" w:rsidRPr="006457CD" w:rsidRDefault="007A77DC" w:rsidP="007A77DC">
      <w:pPr>
        <w:pStyle w:val="ListParagraph"/>
        <w:spacing w:before="240" w:after="240"/>
        <w:ind w:left="180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ราคาทุน</w:t>
      </w:r>
      <w:r w:rsidRPr="006457CD">
        <w:rPr>
          <w:rFonts w:ascii="Angsana New" w:hAnsi="Angsana New" w:cs="Angsana New"/>
          <w:sz w:val="30"/>
          <w:szCs w:val="30"/>
          <w:cs/>
        </w:rPr>
        <w:t>ตัดจำหน่ายของสินทรัพย์ทางการเงินคือมูลค่า</w:t>
      </w:r>
      <w:r w:rsidRPr="006457CD">
        <w:rPr>
          <w:rFonts w:ascii="Angsana New" w:hAnsi="Angsana New" w:cs="Angsana New" w:hint="cs"/>
          <w:sz w:val="30"/>
          <w:szCs w:val="30"/>
          <w:cs/>
        </w:rPr>
        <w:t>ของ</w:t>
      </w:r>
      <w:r w:rsidRPr="006457CD">
        <w:rPr>
          <w:rFonts w:ascii="Angsana New" w:hAnsi="Angsana New" w:cs="Angsana New"/>
          <w:sz w:val="30"/>
          <w:szCs w:val="30"/>
          <w:cs/>
        </w:rPr>
        <w:t>สินทรัพย์ทางการเงิน</w:t>
      </w:r>
      <w:r w:rsidRPr="006457CD">
        <w:rPr>
          <w:rFonts w:ascii="Angsana New" w:hAnsi="Angsana New" w:cs="Angsana New" w:hint="cs"/>
          <w:sz w:val="30"/>
          <w:szCs w:val="30"/>
          <w:cs/>
        </w:rPr>
        <w:t>ที่</w:t>
      </w:r>
      <w:r w:rsidRPr="006457CD">
        <w:rPr>
          <w:rFonts w:ascii="Angsana New" w:hAnsi="Angsana New" w:cs="Angsana New"/>
          <w:sz w:val="30"/>
          <w:szCs w:val="30"/>
          <w:cs/>
        </w:rPr>
        <w:t>รับรู้</w:t>
      </w:r>
      <w:r w:rsidRPr="006457CD">
        <w:rPr>
          <w:rFonts w:ascii="Angsana New" w:hAnsi="Angsana New" w:cs="Angsana New" w:hint="cs"/>
          <w:sz w:val="30"/>
          <w:szCs w:val="30"/>
          <w:cs/>
        </w:rPr>
        <w:t>รายการเมื่อเริ่ม</w:t>
      </w:r>
      <w:r w:rsidRPr="006457CD">
        <w:rPr>
          <w:rFonts w:ascii="Angsana New" w:hAnsi="Angsana New" w:cs="Angsana New"/>
          <w:sz w:val="30"/>
          <w:szCs w:val="30"/>
          <w:cs/>
        </w:rPr>
        <w:t>แรกหักด้วย</w:t>
      </w:r>
      <w:r w:rsidRPr="006457CD">
        <w:rPr>
          <w:rFonts w:ascii="Angsana New" w:hAnsi="Angsana New" w:cs="Angsana New" w:hint="cs"/>
          <w:sz w:val="30"/>
          <w:szCs w:val="30"/>
          <w:cs/>
        </w:rPr>
        <w:t>การจ่ายชำระคืน</w:t>
      </w:r>
      <w:r w:rsidRPr="006457CD">
        <w:rPr>
          <w:rFonts w:ascii="Angsana New" w:hAnsi="Angsana New" w:cs="Angsana New"/>
          <w:sz w:val="30"/>
          <w:szCs w:val="30"/>
          <w:cs/>
        </w:rPr>
        <w:t>เงินต้น บวกด้วยค่าตัดจำหน่ายสะสม</w:t>
      </w:r>
      <w:r w:rsidRPr="006457CD">
        <w:rPr>
          <w:rFonts w:ascii="Angsana New" w:hAnsi="Angsana New" w:cs="Angsana New" w:hint="cs"/>
          <w:sz w:val="30"/>
          <w:szCs w:val="30"/>
          <w:cs/>
        </w:rPr>
        <w:t>ที่คำนวณ</w:t>
      </w:r>
      <w:r w:rsidRPr="006457CD">
        <w:rPr>
          <w:rFonts w:ascii="Angsana New" w:hAnsi="Angsana New" w:cs="Angsana New"/>
          <w:sz w:val="30"/>
          <w:szCs w:val="30"/>
          <w:cs/>
        </w:rPr>
        <w:t>โดยใช้วิธีดอกเบี้ยที่แท้จริง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ซึ่งเกิดจาก</w:t>
      </w:r>
      <w:r w:rsidRPr="006457CD">
        <w:rPr>
          <w:rFonts w:ascii="Angsana New" w:hAnsi="Angsana New" w:cs="Angsana New"/>
          <w:sz w:val="30"/>
          <w:szCs w:val="30"/>
          <w:cs/>
        </w:rPr>
        <w:t>ผลต่างระหว่าง</w:t>
      </w:r>
      <w:r w:rsidRPr="006457CD">
        <w:rPr>
          <w:rFonts w:ascii="Angsana New" w:hAnsi="Angsana New" w:cs="Angsana New" w:hint="cs"/>
          <w:sz w:val="30"/>
          <w:szCs w:val="30"/>
          <w:cs/>
        </w:rPr>
        <w:t>มูลค่าที่รับรู้รายการเมื่อเริ่มแรก</w:t>
      </w:r>
      <w:r w:rsidRPr="006457CD">
        <w:rPr>
          <w:rFonts w:ascii="Angsana New" w:hAnsi="Angsana New" w:cs="Angsana New"/>
          <w:sz w:val="30"/>
          <w:szCs w:val="30"/>
          <w:cs/>
        </w:rPr>
        <w:t>และ</w:t>
      </w:r>
      <w:r w:rsidRPr="006457CD">
        <w:rPr>
          <w:rFonts w:ascii="Angsana New" w:hAnsi="Angsana New" w:cs="Angsana New" w:hint="cs"/>
          <w:sz w:val="30"/>
          <w:szCs w:val="30"/>
          <w:cs/>
        </w:rPr>
        <w:t>มูลค่า ณ วัน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ที่ครบกำหนด 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</w:t>
      </w:r>
      <w:r w:rsidRPr="006457CD">
        <w:rPr>
          <w:rFonts w:ascii="Angsana New" w:hAnsi="Angsana New" w:cs="Angsana New"/>
          <w:sz w:val="30"/>
          <w:szCs w:val="30"/>
          <w:cs/>
        </w:rPr>
        <w:t>ปรับปรุงด้วย</w:t>
      </w:r>
      <w:r w:rsidRPr="006457CD">
        <w:rPr>
          <w:rFonts w:ascii="Angsana New" w:hAnsi="Angsana New" w:cs="Angsana New" w:hint="cs"/>
          <w:sz w:val="30"/>
          <w:szCs w:val="30"/>
          <w:cs/>
        </w:rPr>
        <w:t>ค่าเผื่อ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ผลขาดทุน </w:t>
      </w:r>
      <w:r w:rsidRPr="006457CD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6457CD">
        <w:rPr>
          <w:rFonts w:ascii="Angsana New" w:hAnsi="Angsana New" w:cs="Angsana New"/>
          <w:sz w:val="30"/>
          <w:szCs w:val="30"/>
          <w:cs/>
        </w:rPr>
        <w:t>ตามบัญชี</w:t>
      </w:r>
      <w:r w:rsidRPr="006457CD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6457CD">
        <w:rPr>
          <w:rFonts w:ascii="Angsana New" w:hAnsi="Angsana New" w:cs="Angsana New"/>
          <w:sz w:val="30"/>
          <w:szCs w:val="30"/>
          <w:cs/>
        </w:rPr>
        <w:t>ของสินทรัพย์ทางการเงินคือ</w:t>
      </w:r>
      <w:r w:rsidRPr="006457CD">
        <w:rPr>
          <w:rFonts w:ascii="Angsana New" w:hAnsi="Angsana New" w:cs="Angsana New" w:hint="cs"/>
          <w:sz w:val="30"/>
          <w:szCs w:val="30"/>
          <w:cs/>
        </w:rPr>
        <w:t>ราคา</w:t>
      </w:r>
      <w:r w:rsidRPr="006457CD">
        <w:rPr>
          <w:rFonts w:ascii="Angsana New" w:hAnsi="Angsana New" w:cs="Angsana New"/>
          <w:sz w:val="30"/>
          <w:szCs w:val="30"/>
          <w:cs/>
        </w:rPr>
        <w:t>ทุนตัดจำหน่ายของสินทรัพย์ทางการเงินก่อน</w:t>
      </w:r>
      <w:r w:rsidRPr="006457CD">
        <w:rPr>
          <w:rFonts w:ascii="Angsana New" w:hAnsi="Angsana New" w:cs="Angsana New" w:hint="cs"/>
          <w:sz w:val="30"/>
          <w:szCs w:val="30"/>
          <w:cs/>
        </w:rPr>
        <w:t>ที่จะมีการ</w:t>
      </w:r>
      <w:r w:rsidRPr="006457CD">
        <w:rPr>
          <w:rFonts w:ascii="Angsana New" w:hAnsi="Angsana New" w:cs="Angsana New"/>
          <w:sz w:val="30"/>
          <w:szCs w:val="30"/>
          <w:cs/>
        </w:rPr>
        <w:t>ปรับปรุงค่าเผื่อ</w:t>
      </w:r>
      <w:r w:rsidRPr="006457CD">
        <w:rPr>
          <w:rFonts w:ascii="Angsana New" w:hAnsi="Angsana New" w:cs="Angsana New" w:hint="cs"/>
          <w:sz w:val="30"/>
          <w:szCs w:val="30"/>
          <w:cs/>
        </w:rPr>
        <w:t>ผล</w:t>
      </w:r>
      <w:r w:rsidRPr="006457CD">
        <w:rPr>
          <w:rFonts w:ascii="Angsana New" w:hAnsi="Angsana New" w:cs="Angsana New"/>
          <w:sz w:val="30"/>
          <w:szCs w:val="30"/>
          <w:cs/>
        </w:rPr>
        <w:t>ขาดทุน</w:t>
      </w:r>
    </w:p>
    <w:p w14:paraId="408E36C1" w14:textId="4092B670" w:rsidR="007A77DC" w:rsidRPr="006457CD" w:rsidRDefault="007A77DC" w:rsidP="007A77DC">
      <w:pPr>
        <w:pStyle w:val="ListParagraph"/>
        <w:spacing w:before="240" w:after="240"/>
        <w:ind w:left="180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6457CD">
        <w:rPr>
          <w:rFonts w:ascii="Angsana New" w:hAnsi="Angsana New" w:cs="Angsana New" w:hint="cs"/>
          <w:sz w:val="30"/>
          <w:szCs w:val="30"/>
          <w:cs/>
        </w:rPr>
        <w:t>รับ</w:t>
      </w:r>
      <w:r w:rsidRPr="006457CD">
        <w:rPr>
          <w:rFonts w:ascii="Angsana New" w:hAnsi="Angsana New" w:cs="Angsana New"/>
          <w:sz w:val="30"/>
          <w:szCs w:val="30"/>
          <w:cs/>
        </w:rPr>
        <w:t>รับรู้ด้วยวิธีดอกเบี้ยที่แท้จริงสำหรับตราสารหนี้ที่วัดมูลค่าภายหลังด้วยราคาทุนตัดจำหน่ายและด้วยมูลค่ายุติธรรมผ่านก</w:t>
      </w:r>
      <w:r w:rsidRPr="006457CD">
        <w:rPr>
          <w:rFonts w:ascii="Angsana New" w:hAnsi="Angsana New" w:cs="Angsana New" w:hint="cs"/>
          <w:sz w:val="30"/>
          <w:szCs w:val="30"/>
          <w:cs/>
        </w:rPr>
        <w:t>ำ</w:t>
      </w:r>
      <w:r w:rsidRPr="006457CD">
        <w:rPr>
          <w:rFonts w:ascii="Angsana New" w:hAnsi="Angsana New" w:cs="Angsana New"/>
          <w:sz w:val="30"/>
          <w:szCs w:val="30"/>
          <w:cs/>
        </w:rPr>
        <w:t>ไรขาดทุน</w:t>
      </w:r>
      <w:r w:rsidRPr="006457CD">
        <w:rPr>
          <w:rFonts w:ascii="Angsana New" w:hAnsi="Angsana New" w:cs="Angsana New" w:hint="cs"/>
          <w:sz w:val="30"/>
          <w:szCs w:val="30"/>
          <w:cs/>
        </w:rPr>
        <w:t>เบ็ดเสร็จอื่น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สำหรับสินทรัพย์ทางการเงินที่นอกเหนือจากสินทรัพย์ทางการเงินที่มีการด้อยค่า</w:t>
      </w:r>
      <w:r w:rsidRPr="006457CD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6457CD">
        <w:rPr>
          <w:rFonts w:ascii="Angsana New" w:hAnsi="Angsana New" w:cs="Angsana New"/>
          <w:sz w:val="30"/>
          <w:szCs w:val="30"/>
          <w:cs/>
        </w:rPr>
        <w:t>เครดิต</w:t>
      </w:r>
      <w:r w:rsidRPr="006457CD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6457CD">
        <w:rPr>
          <w:rFonts w:ascii="Angsana New" w:hAnsi="Angsana New" w:cs="Angsana New"/>
          <w:sz w:val="30"/>
          <w:szCs w:val="30"/>
          <w:cs/>
        </w:rPr>
        <w:t>ซื้อหรือ</w:t>
      </w:r>
      <w:r w:rsidRPr="006457CD">
        <w:rPr>
          <w:rFonts w:ascii="Angsana New" w:hAnsi="Angsana New" w:cs="Angsana New" w:hint="cs"/>
          <w:sz w:val="30"/>
          <w:szCs w:val="30"/>
          <w:cs/>
        </w:rPr>
        <w:t>เมื่อกำเนิด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ดอกเบี้ยรับคำนวณโดยใช้อัตราดอกเบี้ยที่แท้จริง</w:t>
      </w:r>
      <w:r w:rsidRPr="006457CD">
        <w:rPr>
          <w:rFonts w:ascii="Angsana New" w:hAnsi="Angsana New" w:cs="Angsana New" w:hint="cs"/>
          <w:sz w:val="30"/>
          <w:szCs w:val="30"/>
          <w:cs/>
        </w:rPr>
        <w:t>ของมูลค่า</w:t>
      </w:r>
      <w:r w:rsidRPr="006457CD">
        <w:rPr>
          <w:rFonts w:ascii="Angsana New" w:hAnsi="Angsana New" w:cs="Angsana New"/>
          <w:sz w:val="30"/>
          <w:szCs w:val="30"/>
          <w:cs/>
        </w:rPr>
        <w:t>ตามบัญชีขั้นต้นของสินทรัพย์ทางการเงิน ยกเว้นสินทรัพย์ทางการเงินที่</w:t>
      </w:r>
      <w:r w:rsidRPr="006457CD">
        <w:rPr>
          <w:rFonts w:ascii="Angsana New" w:hAnsi="Angsana New" w:cs="Angsana New" w:hint="cs"/>
          <w:sz w:val="30"/>
          <w:szCs w:val="30"/>
          <w:cs/>
        </w:rPr>
        <w:t>มี</w:t>
      </w:r>
      <w:r w:rsidRPr="006457CD">
        <w:rPr>
          <w:rFonts w:ascii="Angsana New" w:hAnsi="Angsana New" w:cs="Angsana New"/>
          <w:sz w:val="30"/>
          <w:szCs w:val="30"/>
          <w:cs/>
        </w:rPr>
        <w:t>การด้อยค่าทางเครดิตในภายหลัง สำหรับสินทรัพย์ทางการเงินที่</w:t>
      </w:r>
      <w:r w:rsidRPr="006457CD">
        <w:rPr>
          <w:rFonts w:ascii="Angsana New" w:hAnsi="Angsana New" w:cs="Angsana New" w:hint="cs"/>
          <w:sz w:val="30"/>
          <w:szCs w:val="30"/>
          <w:cs/>
        </w:rPr>
        <w:t>มี</w:t>
      </w:r>
      <w:r w:rsidRPr="006457CD">
        <w:rPr>
          <w:rFonts w:ascii="Angsana New" w:hAnsi="Angsana New" w:cs="Angsana New"/>
          <w:sz w:val="30"/>
          <w:szCs w:val="30"/>
          <w:cs/>
        </w:rPr>
        <w:t>การด้อยค่าด้านเครดิตในภายหลัง ดอกเบี้ยรับจะรับรู้โดยใช้อัตราดอกเบี้ยที่แท้จริง</w:t>
      </w:r>
      <w:r w:rsidRPr="006457CD">
        <w:rPr>
          <w:rFonts w:ascii="Angsana New" w:hAnsi="Angsana New" w:cs="Angsana New" w:hint="cs"/>
          <w:sz w:val="30"/>
          <w:szCs w:val="30"/>
          <w:cs/>
        </w:rPr>
        <w:t>ตามราคาทุน</w:t>
      </w:r>
      <w:r w:rsidRPr="006457CD">
        <w:rPr>
          <w:rFonts w:ascii="Angsana New" w:hAnsi="Angsana New" w:cs="Angsana New"/>
          <w:sz w:val="30"/>
          <w:szCs w:val="30"/>
          <w:cs/>
        </w:rPr>
        <w:t>ตัดจำหน่ายของสินทรัพย์ทางการเงิน หากในรอบระยะเวลารายงาน</w:t>
      </w:r>
      <w:r w:rsidRPr="006457CD">
        <w:rPr>
          <w:rFonts w:ascii="Angsana New" w:hAnsi="Angsana New" w:cs="Angsana New" w:hint="cs"/>
          <w:sz w:val="30"/>
          <w:szCs w:val="30"/>
          <w:cs/>
        </w:rPr>
        <w:t>ถัด</w:t>
      </w:r>
      <w:r w:rsidRPr="006457CD">
        <w:rPr>
          <w:rFonts w:ascii="Angsana New" w:hAnsi="Angsana New" w:cs="Angsana New"/>
          <w:sz w:val="30"/>
          <w:szCs w:val="30"/>
          <w:cs/>
        </w:rPr>
        <w:t>มา ความเสี่ยงด้านเครดิตของเครื่องมือทางการเงินที่มีการ</w:t>
      </w:r>
      <w:r w:rsidRPr="006457CD">
        <w:rPr>
          <w:rFonts w:ascii="Angsana New" w:hAnsi="Angsana New" w:cs="Angsana New" w:hint="cs"/>
          <w:sz w:val="30"/>
          <w:szCs w:val="30"/>
          <w:cs/>
        </w:rPr>
        <w:t>เปลี่ยนแปลง</w:t>
      </w:r>
      <w:r w:rsidRPr="006457CD">
        <w:rPr>
          <w:rFonts w:ascii="Angsana New" w:hAnsi="Angsana New" w:cs="Angsana New"/>
          <w:sz w:val="30"/>
          <w:szCs w:val="30"/>
          <w:cs/>
        </w:rPr>
        <w:t>ดีขึ้นจนทำให้สินทรัพย์ทางการเงินไม่มีการด้อยค่าด้านเครดิตอีกต่อไป ดอกเบี้ยรับจะรับรู้โดยใช้อัตราดอกเบี้ยที่แท้จริง</w:t>
      </w:r>
      <w:r w:rsidRPr="006457CD">
        <w:rPr>
          <w:rFonts w:ascii="Angsana New" w:hAnsi="Angsana New" w:cs="Angsana New" w:hint="cs"/>
          <w:sz w:val="30"/>
          <w:szCs w:val="30"/>
          <w:cs/>
        </w:rPr>
        <w:t>ของมูลค่า</w:t>
      </w:r>
      <w:r w:rsidRPr="006457CD">
        <w:rPr>
          <w:rFonts w:ascii="Angsana New" w:hAnsi="Angsana New" w:cs="Angsana New"/>
          <w:sz w:val="30"/>
          <w:szCs w:val="30"/>
          <w:cs/>
        </w:rPr>
        <w:t>ตามบัญชีขั้นต้นของสินทรัพย์ทางการเงิน</w:t>
      </w:r>
    </w:p>
    <w:p w14:paraId="4AAC3B2F" w14:textId="77777777" w:rsidR="001276E0" w:rsidRPr="006457CD" w:rsidRDefault="001276E0">
      <w:pPr>
        <w:rPr>
          <w:rFonts w:ascii="Angsana New" w:eastAsia="Cambria Math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br w:type="page"/>
      </w:r>
    </w:p>
    <w:p w14:paraId="2AD76394" w14:textId="0F765BCB" w:rsidR="007A77DC" w:rsidRPr="006457CD" w:rsidRDefault="007A77DC" w:rsidP="007A77DC">
      <w:pPr>
        <w:pStyle w:val="ListParagraph"/>
        <w:spacing w:before="240" w:after="240"/>
        <w:ind w:left="180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>สำหรับสินทรัพย์ทางการเงินที่มีการด้อยค่าด้านเครดิต</w:t>
      </w:r>
      <w:r w:rsidRPr="006457CD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6457CD">
        <w:rPr>
          <w:rFonts w:ascii="Angsana New" w:hAnsi="Angsana New" w:cs="Angsana New"/>
          <w:sz w:val="30"/>
          <w:szCs w:val="30"/>
          <w:cs/>
        </w:rPr>
        <w:t>ซื้อหรือ</w:t>
      </w:r>
      <w:r w:rsidRPr="006457CD">
        <w:rPr>
          <w:rFonts w:ascii="Angsana New" w:hAnsi="Angsana New" w:cs="Angsana New" w:hint="cs"/>
          <w:sz w:val="30"/>
          <w:szCs w:val="30"/>
          <w:cs/>
        </w:rPr>
        <w:t>เมื่อกำเนิด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รับรู้ดอกเบี้ย</w:t>
      </w:r>
      <w:r w:rsidRPr="006457CD">
        <w:rPr>
          <w:rFonts w:ascii="Angsana New" w:hAnsi="Angsana New" w:cs="Angsana New" w:hint="cs"/>
          <w:sz w:val="30"/>
          <w:szCs w:val="30"/>
          <w:cs/>
        </w:rPr>
        <w:t>รับ</w:t>
      </w:r>
      <w:r w:rsidRPr="006457CD">
        <w:rPr>
          <w:rFonts w:ascii="Angsana New" w:hAnsi="Angsana New" w:cs="Angsana New"/>
          <w:sz w:val="30"/>
          <w:szCs w:val="30"/>
          <w:cs/>
        </w:rPr>
        <w:t>โดยใช้อัตราดอกเบี้ยที่แท้จริงปรับด้วย</w:t>
      </w:r>
      <w:r w:rsidRPr="006457CD">
        <w:rPr>
          <w:rFonts w:ascii="Angsana New" w:hAnsi="Angsana New" w:cs="Angsana New" w:hint="cs"/>
          <w:sz w:val="30"/>
          <w:szCs w:val="30"/>
          <w:cs/>
        </w:rPr>
        <w:t>ความเสี่ยงด้าน</w:t>
      </w:r>
      <w:r w:rsidRPr="006457CD">
        <w:rPr>
          <w:rFonts w:ascii="Angsana New" w:hAnsi="Angsana New" w:cs="Angsana New"/>
          <w:sz w:val="30"/>
          <w:szCs w:val="30"/>
          <w:cs/>
        </w:rPr>
        <w:t>เครดิต</w:t>
      </w:r>
      <w:r w:rsidRPr="006457CD">
        <w:rPr>
          <w:rFonts w:ascii="Angsana New" w:hAnsi="Angsana New" w:cs="Angsana New" w:hint="cs"/>
          <w:sz w:val="30"/>
          <w:szCs w:val="30"/>
          <w:cs/>
        </w:rPr>
        <w:t>เพื่อให้ได้ราคา</w:t>
      </w:r>
      <w:r w:rsidRPr="006457CD">
        <w:rPr>
          <w:rFonts w:ascii="Angsana New" w:hAnsi="Angsana New" w:cs="Angsana New"/>
          <w:sz w:val="30"/>
          <w:szCs w:val="30"/>
          <w:cs/>
        </w:rPr>
        <w:t>ทุนตัดจำหน่ายของสินทรัพย์ทางการเงิน</w:t>
      </w:r>
      <w:r w:rsidRPr="006457CD">
        <w:rPr>
          <w:rFonts w:ascii="Angsana New" w:hAnsi="Angsana New" w:cs="Angsana New" w:hint="cs"/>
          <w:sz w:val="30"/>
          <w:szCs w:val="30"/>
          <w:cs/>
        </w:rPr>
        <w:t>ที่รับรู้รายการเมื่อเริ่มแรก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การคำนวณจะ</w:t>
      </w:r>
      <w:r w:rsidRPr="006457CD">
        <w:rPr>
          <w:rFonts w:ascii="Angsana New" w:hAnsi="Angsana New" w:cs="Angsana New" w:hint="cs"/>
          <w:sz w:val="30"/>
          <w:szCs w:val="30"/>
          <w:cs/>
        </w:rPr>
        <w:t>ใช้เกณฑ์ขั้นต้น</w:t>
      </w:r>
      <w:r w:rsidRPr="006457CD">
        <w:rPr>
          <w:rFonts w:ascii="Angsana New" w:hAnsi="Angsana New" w:cs="Angsana New"/>
          <w:sz w:val="30"/>
          <w:szCs w:val="30"/>
          <w:cs/>
        </w:rPr>
        <w:t>แม้ว่าความเสี่ยงด้านเครดิตของสินทรัพย์ทางการเงินจะ</w:t>
      </w:r>
      <w:r w:rsidRPr="006457CD">
        <w:rPr>
          <w:rFonts w:ascii="Angsana New" w:hAnsi="Angsana New" w:cs="Angsana New" w:hint="cs"/>
          <w:sz w:val="30"/>
          <w:szCs w:val="30"/>
          <w:cs/>
        </w:rPr>
        <w:t>มีการเปลี่ยนแปลง</w:t>
      </w:r>
      <w:r w:rsidRPr="006457CD">
        <w:rPr>
          <w:rFonts w:ascii="Angsana New" w:hAnsi="Angsana New" w:cs="Angsana New"/>
          <w:sz w:val="30"/>
          <w:szCs w:val="30"/>
          <w:cs/>
        </w:rPr>
        <w:t>ดีขึ้นในภายหลัง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</w:t>
      </w:r>
      <w:r w:rsidRPr="006457CD">
        <w:rPr>
          <w:rFonts w:ascii="Angsana New" w:hAnsi="Angsana New" w:cs="Angsana New"/>
          <w:sz w:val="30"/>
          <w:szCs w:val="30"/>
          <w:cs/>
        </w:rPr>
        <w:t>สินทรัพย์ทางการเงิน</w:t>
      </w:r>
      <w:r w:rsidRPr="006457CD">
        <w:rPr>
          <w:rFonts w:ascii="Angsana New" w:hAnsi="Angsana New" w:cs="Angsana New" w:hint="cs"/>
          <w:sz w:val="30"/>
          <w:szCs w:val="30"/>
          <w:cs/>
        </w:rPr>
        <w:t>ไม่มี</w:t>
      </w:r>
      <w:r w:rsidRPr="006457CD">
        <w:rPr>
          <w:rFonts w:ascii="Angsana New" w:hAnsi="Angsana New" w:cs="Angsana New"/>
          <w:sz w:val="30"/>
          <w:szCs w:val="30"/>
          <w:cs/>
        </w:rPr>
        <w:t>การด้อยค่าทางเครดิตอีกต่อไป</w:t>
      </w:r>
    </w:p>
    <w:p w14:paraId="3E137C12" w14:textId="7466ED40" w:rsidR="007A77DC" w:rsidRPr="006457CD" w:rsidRDefault="007A77DC" w:rsidP="007A77DC">
      <w:pPr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color w:val="000000"/>
          <w:sz w:val="30"/>
          <w:szCs w:val="30"/>
          <w:cs/>
        </w:rPr>
        <w:t xml:space="preserve">ดอกเบี้ยรับ รับรู้ในกำไรหรือขาดทุนและรวมในรายการ </w:t>
      </w:r>
      <w:r w:rsidRPr="006457CD">
        <w:rPr>
          <w:rFonts w:ascii="Angsana New" w:hAnsi="Angsana New" w:cs="Angsana New"/>
          <w:color w:val="000000"/>
          <w:sz w:val="30"/>
          <w:szCs w:val="30"/>
        </w:rPr>
        <w:t>“</w:t>
      </w:r>
      <w:r w:rsidRPr="006457CD">
        <w:rPr>
          <w:rFonts w:ascii="Angsana New" w:hAnsi="Angsana New" w:cs="Angsana New"/>
          <w:color w:val="000000"/>
          <w:sz w:val="30"/>
          <w:szCs w:val="30"/>
          <w:cs/>
        </w:rPr>
        <w:t>รายได้ทางการเงิน</w:t>
      </w:r>
      <w:r w:rsidRPr="006457CD">
        <w:rPr>
          <w:rFonts w:ascii="Angsana New" w:hAnsi="Angsana New" w:cs="Angsana New"/>
          <w:color w:val="000000"/>
          <w:sz w:val="30"/>
          <w:szCs w:val="30"/>
        </w:rPr>
        <w:t>”</w:t>
      </w:r>
    </w:p>
    <w:p w14:paraId="15E79EB4" w14:textId="3FFD4325" w:rsidR="005438B9" w:rsidRPr="006457CD" w:rsidRDefault="005438B9" w:rsidP="007A77DC">
      <w:pPr>
        <w:spacing w:before="240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4DB16D0D" w14:textId="5729C2A8" w:rsidR="009E07F4" w:rsidRPr="006457CD" w:rsidRDefault="009E07F4" w:rsidP="0008109B">
      <w:pPr>
        <w:spacing w:after="24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รับรู้ค่าเผื่อผลขาดทุนสำหรับผลขาดทุนด้านเครดิตที่คาดว่าจะเกิดขึ้นกับเงิน</w:t>
      </w:r>
      <w:r w:rsidR="000079C6" w:rsidRPr="006457CD">
        <w:rPr>
          <w:rFonts w:ascii="Angsana New" w:hAnsi="Angsana New" w:cs="Angsana New" w:hint="cs"/>
          <w:sz w:val="30"/>
          <w:szCs w:val="30"/>
          <w:cs/>
        </w:rPr>
        <w:t>ให้สินเชื่อจากการซื้อลูกหนี้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ลูกหนี้ตามสัญญาเช่า</w:t>
      </w:r>
      <w:r w:rsidR="00CB215A" w:rsidRPr="006457CD">
        <w:rPr>
          <w:rFonts w:ascii="Angsana New" w:hAnsi="Angsana New" w:cs="Angsana New" w:hint="cs"/>
          <w:sz w:val="30"/>
          <w:szCs w:val="30"/>
          <w:cs/>
        </w:rPr>
        <w:t>เงินทุน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</w:t>
      </w:r>
      <w:r w:rsidRPr="006457CD">
        <w:rPr>
          <w:rFonts w:ascii="Angsana New" w:hAnsi="Angsana New" w:cs="Angsana New"/>
          <w:sz w:val="30"/>
          <w:szCs w:val="30"/>
          <w:cs/>
        </w:rPr>
        <w:t>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746C349B" w14:textId="55F2C531" w:rsidR="005438B9" w:rsidRPr="006457CD" w:rsidRDefault="00151951" w:rsidP="008A5E18">
      <w:pPr>
        <w:spacing w:after="24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5438B9" w:rsidRPr="006457CD">
        <w:rPr>
          <w:rFonts w:ascii="Angsana New" w:hAnsi="Angsana New" w:cs="Angsana New"/>
          <w:sz w:val="30"/>
          <w:szCs w:val="30"/>
          <w:cs/>
        </w:rPr>
        <w:t>ต้องรับรู้ค่าเผื่อผลขาดทุนด้านเครดิตที่คาดว่าจะเกิดขึ้นตลอดอายุเสมอสำหรับ</w:t>
      </w:r>
      <w:r w:rsidR="00CB215A" w:rsidRPr="006457CD">
        <w:rPr>
          <w:rFonts w:ascii="Angsana New" w:hAnsi="Angsana New" w:cs="Angsana New"/>
          <w:sz w:val="30"/>
          <w:szCs w:val="30"/>
          <w:cs/>
        </w:rPr>
        <w:t>เงิน</w:t>
      </w:r>
      <w:r w:rsidR="000079C6" w:rsidRPr="006457CD">
        <w:rPr>
          <w:rFonts w:ascii="Angsana New" w:hAnsi="Angsana New" w:cs="Angsana New" w:hint="cs"/>
          <w:sz w:val="30"/>
          <w:szCs w:val="30"/>
          <w:cs/>
        </w:rPr>
        <w:t>ให้สินเชื่อจากการซื้อลูกหนี้</w:t>
      </w:r>
      <w:r w:rsidR="00CB215A" w:rsidRPr="006457CD">
        <w:rPr>
          <w:rFonts w:ascii="Angsana New" w:hAnsi="Angsana New" w:cs="Angsana New" w:hint="cs"/>
          <w:sz w:val="30"/>
          <w:szCs w:val="30"/>
          <w:cs/>
        </w:rPr>
        <w:t xml:space="preserve"> ลูกหนี้ตามสัญญาเช่าเงินทุน </w:t>
      </w:r>
      <w:r w:rsidR="00DF026A" w:rsidRPr="006457CD">
        <w:rPr>
          <w:rFonts w:ascii="Angsana New" w:hAnsi="Angsana New" w:cs="Angsana New" w:hint="cs"/>
          <w:sz w:val="30"/>
          <w:szCs w:val="30"/>
          <w:cs/>
        </w:rPr>
        <w:t>และ</w:t>
      </w:r>
      <w:r w:rsidR="005438B9" w:rsidRPr="006457CD">
        <w:rPr>
          <w:rFonts w:ascii="Angsana New" w:hAnsi="Angsana New" w:cs="Angsana New"/>
          <w:sz w:val="30"/>
          <w:szCs w:val="30"/>
          <w:cs/>
        </w:rPr>
        <w:t>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="00DC6FE5"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C6FE5" w:rsidRPr="006457CD">
        <w:rPr>
          <w:rFonts w:ascii="Angsana New" w:hAnsi="Angsana New" w:cs="Angsana New"/>
          <w:sz w:val="30"/>
          <w:szCs w:val="30"/>
          <w:cs/>
        </w:rPr>
        <w:t>บริษัท</w:t>
      </w:r>
      <w:r w:rsidR="00477478"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5438B9" w:rsidRPr="006457CD">
        <w:rPr>
          <w:rFonts w:ascii="Angsana New" w:hAnsi="Angsana New" w:cs="Angsana New"/>
          <w:sz w:val="30"/>
          <w:szCs w:val="30"/>
          <w:cs/>
        </w:rPr>
        <w:t>ปรับปรุงด้วยปัจจัยเฉพาะของ</w:t>
      </w:r>
      <w:r w:rsidR="00DF026A" w:rsidRPr="006457CD">
        <w:rPr>
          <w:rFonts w:ascii="Angsana New" w:hAnsi="Angsana New" w:cs="Angsana New"/>
          <w:sz w:val="30"/>
          <w:szCs w:val="30"/>
          <w:cs/>
        </w:rPr>
        <w:t>เงิน</w:t>
      </w:r>
      <w:r w:rsidR="000079C6" w:rsidRPr="006457CD">
        <w:rPr>
          <w:rFonts w:ascii="Angsana New" w:hAnsi="Angsana New" w:cs="Angsana New" w:hint="cs"/>
          <w:sz w:val="30"/>
          <w:szCs w:val="30"/>
          <w:cs/>
        </w:rPr>
        <w:t>ให้สินเชื่อจากการซื้อลูกหนี้</w:t>
      </w:r>
      <w:r w:rsidR="00DF026A" w:rsidRPr="006457CD">
        <w:rPr>
          <w:rFonts w:ascii="Angsana New" w:hAnsi="Angsana New" w:cs="Angsana New"/>
          <w:sz w:val="30"/>
          <w:szCs w:val="30"/>
          <w:cs/>
        </w:rPr>
        <w:t xml:space="preserve"> ลูกหนี้ตามสัญญาเช่า</w:t>
      </w:r>
      <w:r w:rsidR="00DF026A" w:rsidRPr="006457CD">
        <w:rPr>
          <w:rFonts w:ascii="Angsana New" w:hAnsi="Angsana New" w:cs="Angsana New" w:hint="cs"/>
          <w:sz w:val="30"/>
          <w:szCs w:val="30"/>
          <w:cs/>
        </w:rPr>
        <w:t>เงินทุน</w:t>
      </w:r>
      <w:r w:rsidR="00DF026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DF026A" w:rsidRPr="006457CD">
        <w:rPr>
          <w:rFonts w:ascii="Angsana New" w:hAnsi="Angsana New" w:cs="Angsana New" w:hint="cs"/>
          <w:sz w:val="30"/>
          <w:szCs w:val="30"/>
          <w:cs/>
        </w:rPr>
        <w:t>และ</w:t>
      </w:r>
      <w:r w:rsidR="00DF026A" w:rsidRPr="006457CD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5438B9" w:rsidRPr="006457CD">
        <w:rPr>
          <w:rFonts w:ascii="Angsana New" w:hAnsi="Angsana New" w:cs="Angsana New"/>
          <w:sz w:val="30"/>
          <w:szCs w:val="30"/>
          <w:cs/>
        </w:rPr>
        <w:t xml:space="preserve">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D66EE8B" w14:textId="565598B0" w:rsidR="005438B9" w:rsidRPr="006457CD" w:rsidRDefault="00DF026A" w:rsidP="0065703A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933069" w:rsidRPr="00933069">
        <w:rPr>
          <w:rFonts w:ascii="Angsana New" w:hAnsi="Angsana New" w:cs="Angsana New"/>
          <w:sz w:val="30"/>
          <w:szCs w:val="30"/>
        </w:rPr>
        <w:t>12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933069" w:rsidRPr="00933069">
        <w:rPr>
          <w:rFonts w:ascii="Angsana New" w:hAnsi="Angsana New" w:cs="Angsana New"/>
          <w:sz w:val="30"/>
          <w:szCs w:val="30"/>
        </w:rPr>
        <w:t>12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เดือนหลังจากวันที่รายงาน</w:t>
      </w:r>
    </w:p>
    <w:p w14:paraId="34417BB7" w14:textId="77777777" w:rsidR="001276E0" w:rsidRPr="006457CD" w:rsidRDefault="001276E0">
      <w:pPr>
        <w:rPr>
          <w:rFonts w:ascii="Angsana New" w:hAnsi="Angsana New" w:cs="Angsana New"/>
          <w:i/>
          <w:iCs/>
          <w:sz w:val="30"/>
          <w:szCs w:val="30"/>
          <w:cs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0DA429C" w14:textId="4C675C01" w:rsidR="005438B9" w:rsidRPr="006457CD" w:rsidRDefault="005438B9" w:rsidP="000D66F5">
      <w:pPr>
        <w:spacing w:line="380" w:lineRule="exact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796A8863" w14:textId="6C7A233A" w:rsidR="009F4AD9" w:rsidRPr="006457CD" w:rsidRDefault="009F4AD9" w:rsidP="001276E0">
      <w:pPr>
        <w:spacing w:after="120" w:line="380" w:lineRule="exact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ความเสี่ยงรวมถึงจำนวนหนี้ค้ำประกันที่ถูกเบิกใช้ ณ วันที่รายงานและจำนวนหนี้ค้ำประกันที่เพิ่มขึ้นใด ๆ ที่คาดว่าจะถูกเบิกใช้โดยผู้กู้ยืมในอนาคต ซึ่งวันที่ผิดสัญญาถูกประเมินโดยขึ้นอยู่กับแนวโน้ม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ในอดีต กลุ่มบริษัท</w:t>
      </w:r>
      <w:r w:rsidRPr="006457CD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ทำความเข้าใจความจำเป็นด้านการเงินในอนาคตโดยเฉพาะเจาะจง</w:t>
      </w:r>
      <w:r w:rsidRPr="006457CD">
        <w:rPr>
          <w:rFonts w:ascii="Angsana New" w:hAnsi="Angsana New" w:cs="Angsana New"/>
          <w:sz w:val="30"/>
          <w:szCs w:val="30"/>
          <w:cs/>
        </w:rPr>
        <w:t>ของลูกหนี้และข้อมูลการคาดการณ์เหตุการณ์ในอนาคตที่เกี่ยวข้องอื่น ๆ</w:t>
      </w:r>
    </w:p>
    <w:p w14:paraId="24A64C07" w14:textId="12D65543" w:rsidR="000B34D6" w:rsidRPr="006457CD" w:rsidRDefault="000B34D6" w:rsidP="001276E0">
      <w:pPr>
        <w:spacing w:after="120" w:line="380" w:lineRule="exact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ต้องได้รับและกระแสเงินสดทั้งหมด ซึ่งกลุ่มบริษัท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6457CD">
        <w:rPr>
          <w:rFonts w:ascii="Angsana New" w:hAnsi="Angsana New" w:cs="Angsana New"/>
          <w:sz w:val="30"/>
          <w:szCs w:val="30"/>
        </w:rPr>
        <w:t xml:space="preserve">TFRS </w:t>
      </w:r>
      <w:r w:rsidR="00933069" w:rsidRPr="00933069">
        <w:rPr>
          <w:rFonts w:ascii="Angsana New" w:hAnsi="Angsana New" w:cs="Angsana New"/>
          <w:sz w:val="30"/>
          <w:szCs w:val="30"/>
        </w:rPr>
        <w:t>16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เรื่อง สัญญาเช่า</w:t>
      </w:r>
    </w:p>
    <w:p w14:paraId="7F3A8E18" w14:textId="43D99379" w:rsidR="005438B9" w:rsidRPr="00222E3D" w:rsidRDefault="00477478" w:rsidP="001276E0">
      <w:pPr>
        <w:spacing w:after="120" w:line="380" w:lineRule="exact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22E3D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และ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</w:p>
    <w:p w14:paraId="046A1D3E" w14:textId="516DE9CD" w:rsidR="005438B9" w:rsidRPr="006457CD" w:rsidRDefault="005438B9" w:rsidP="001276E0">
      <w:pPr>
        <w:spacing w:line="380" w:lineRule="exact"/>
        <w:ind w:left="180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t>การตัดรายการของสินทรัพย์ทางการเงิน</w:t>
      </w:r>
    </w:p>
    <w:p w14:paraId="46B00241" w14:textId="51E44B77" w:rsidR="001276E0" w:rsidRPr="006457CD" w:rsidRDefault="00A3396A" w:rsidP="001276E0">
      <w:pPr>
        <w:spacing w:after="240" w:line="380" w:lineRule="exact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  <w:r w:rsidR="00CC526D" w:rsidRPr="006457CD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6457CD">
        <w:rPr>
          <w:rFonts w:ascii="Angsana New" w:hAnsi="Angsana New" w:cs="Angsana New"/>
          <w:sz w:val="30"/>
          <w:szCs w:val="30"/>
          <w:cs/>
        </w:rPr>
        <w:t>หากกลุ่มบริษัท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ไม่ได้โอนหรือไม่ได้คงไว้ซึ่งความเสี่ยงและผลตอบแทนของ</w:t>
      </w:r>
      <w:r w:rsidR="001276E0" w:rsidRPr="006457CD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6457CD">
        <w:rPr>
          <w:rFonts w:ascii="Angsana New" w:hAnsi="Angsana New" w:cs="Angsana New"/>
          <w:sz w:val="30"/>
          <w:szCs w:val="30"/>
          <w:cs/>
        </w:rPr>
        <w:t>ความเป็นเจ้าของและยังคงมีการควบคุมสินทรัพย์ที่โอน กลุ่มบริษัท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รับรู้ส่วนได้เสียในสินทรัพย์และหนี้สินที่เกี่ยวข้องกับจำนวนเงินที่อาจต้องจ่าย หากกลุ่มบริษัท</w:t>
      </w:r>
      <w:r w:rsidR="00CC526D" w:rsidRPr="006457CD">
        <w:rPr>
          <w:rFonts w:ascii="Angsana New" w:hAnsi="Angsana New" w:cs="Angsana New" w:hint="cs"/>
          <w:sz w:val="30"/>
          <w:szCs w:val="30"/>
          <w:cs/>
        </w:rPr>
        <w:t>และ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</w:t>
      </w:r>
      <w:r w:rsidR="001276E0" w:rsidRPr="006457CD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ยังคงไว้ซึ่งความเสี่ยงและผลตอบแทนของความเป็นเจ้าของสินทรัพย์ทางการเงินที่โอน </w:t>
      </w:r>
      <w:r w:rsidR="001276E0" w:rsidRPr="006457CD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6457C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  <w:r w:rsidR="001276E0" w:rsidRPr="006457CD">
        <w:rPr>
          <w:rFonts w:ascii="Angsana New" w:hAnsi="Angsana New" w:cs="Angsana New"/>
          <w:sz w:val="30"/>
          <w:szCs w:val="30"/>
          <w:cs/>
        </w:rPr>
        <w:br w:type="page"/>
      </w:r>
    </w:p>
    <w:p w14:paraId="4E85AF29" w14:textId="18105C42" w:rsidR="0065703A" w:rsidRPr="006457CD" w:rsidRDefault="00A3396A" w:rsidP="001276E0">
      <w:pPr>
        <w:spacing w:after="240" w:line="360" w:lineRule="exact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55F8166A" w14:textId="7842C9DF" w:rsidR="000B34D6" w:rsidRPr="006457CD" w:rsidRDefault="000B34D6" w:rsidP="00D36378">
      <w:pPr>
        <w:spacing w:after="120" w:line="360" w:lineRule="exact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หนี้สินทางการเงิน</w:t>
      </w:r>
    </w:p>
    <w:p w14:paraId="01590067" w14:textId="3C424905" w:rsidR="005438B9" w:rsidRPr="006457CD" w:rsidRDefault="005438B9" w:rsidP="001276E0">
      <w:pPr>
        <w:spacing w:line="360" w:lineRule="exact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การจัดประเภทรายการและวัดมูลค่าหนี้สินทางการเงิน</w:t>
      </w:r>
    </w:p>
    <w:p w14:paraId="4E71163B" w14:textId="4D6445FD" w:rsidR="005438B9" w:rsidRPr="006457CD" w:rsidRDefault="005438B9" w:rsidP="001276E0">
      <w:pPr>
        <w:spacing w:after="120" w:line="360" w:lineRule="exact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DC6FE5"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C6FE5" w:rsidRPr="006457CD">
        <w:rPr>
          <w:rFonts w:ascii="Angsana New" w:hAnsi="Angsana New" w:cs="Angsana New"/>
          <w:sz w:val="30"/>
          <w:szCs w:val="30"/>
          <w:cs/>
        </w:rPr>
        <w:t>บริษัท</w:t>
      </w:r>
      <w:r w:rsidR="00477478"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p w14:paraId="28CB279E" w14:textId="598A8834" w:rsidR="005438B9" w:rsidRPr="006457CD" w:rsidRDefault="00E45822" w:rsidP="001276E0">
      <w:pPr>
        <w:spacing w:after="120" w:line="360" w:lineRule="exact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อัตราดอกเบี้ยที่แท้จริงคืออัตราที่ใช้ในการคิดลดประมาณการเงินสดจ่ายในอนาคต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457CD">
        <w:rPr>
          <w:rFonts w:ascii="Angsana New" w:hAnsi="Angsana New" w:cs="Angsana New" w:hint="cs"/>
          <w:sz w:val="30"/>
          <w:szCs w:val="30"/>
          <w:cs/>
        </w:rPr>
        <w:t>รวมถึงค่าธรรมเนียมทั้งหมดเพื่ออัตราลดดอกเบี้ย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457CD">
        <w:rPr>
          <w:rFonts w:ascii="Angsana New" w:hAnsi="Angsana New" w:cs="Angsana New"/>
          <w:sz w:val="30"/>
          <w:szCs w:val="30"/>
        </w:rPr>
        <w:t xml:space="preserve">points) </w:t>
      </w:r>
      <w:r w:rsidRPr="006457CD">
        <w:rPr>
          <w:rFonts w:ascii="Angsana New" w:hAnsi="Angsana New" w:cs="Angsana New" w:hint="cs"/>
          <w:sz w:val="30"/>
          <w:szCs w:val="30"/>
          <w:cs/>
        </w:rPr>
        <w:t>ที่จ่ายไปหรือได้รับมา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ซึ่งเป็นส่วนหนึ่งของอัตราดอกเบี้ยที่แท้จริง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ต้นทุนการทำรายการ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และส่วนเกินหรือส่วนลดมูลค่าอื่นๆ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457CD">
        <w:rPr>
          <w:rFonts w:ascii="Angsana New" w:hAnsi="Angsana New" w:cs="Angsana New" w:hint="cs"/>
          <w:sz w:val="30"/>
          <w:szCs w:val="30"/>
          <w:cs/>
        </w:rPr>
        <w:t>ตลอดอายุที่คาดไว้ของหนี้สินทางการเงินหรือ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457CD">
        <w:rPr>
          <w:rFonts w:ascii="Angsana New" w:hAnsi="Angsana New" w:cs="Angsana New" w:hint="cs"/>
          <w:sz w:val="30"/>
          <w:szCs w:val="30"/>
          <w:cs/>
        </w:rPr>
        <w:t>ตามความเหมาะสม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457CD">
        <w:rPr>
          <w:rFonts w:ascii="Angsana New" w:hAnsi="Angsana New" w:cs="Angsana New" w:hint="cs"/>
          <w:sz w:val="30"/>
          <w:szCs w:val="30"/>
          <w:cs/>
        </w:rPr>
        <w:t>ระยะเวลาที่สั้นกว่า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เพื่อให้ได้ราคาทุนตัดจำหน่ายของหนี้สินทางการเงิน</w:t>
      </w:r>
    </w:p>
    <w:p w14:paraId="14BBAC05" w14:textId="77777777" w:rsidR="005438B9" w:rsidRPr="006457CD" w:rsidRDefault="005438B9" w:rsidP="001276E0">
      <w:pPr>
        <w:spacing w:line="360" w:lineRule="exact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t>การตัดรายการของหนี้สินทางการเงิน</w:t>
      </w:r>
    </w:p>
    <w:p w14:paraId="267D0E22" w14:textId="705A4514" w:rsidR="00EC5D3A" w:rsidRPr="006457CD" w:rsidRDefault="00151951" w:rsidP="001276E0">
      <w:pPr>
        <w:spacing w:after="120" w:line="360" w:lineRule="exact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5438B9" w:rsidRPr="006457CD">
        <w:rPr>
          <w:rFonts w:ascii="Angsana New" w:hAnsi="Angsana New" w:cs="Angsana New"/>
          <w:sz w:val="30"/>
          <w:szCs w:val="30"/>
          <w:cs/>
        </w:rPr>
        <w:t>ตัดรายการหนี้สินทางการเงิน เมื่อภาระผูกพันของ</w:t>
      </w:r>
      <w:r w:rsidR="00DC6FE5"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C6FE5" w:rsidRPr="006457CD">
        <w:rPr>
          <w:rFonts w:ascii="Angsana New" w:hAnsi="Angsana New" w:cs="Angsana New"/>
          <w:sz w:val="30"/>
          <w:szCs w:val="30"/>
          <w:cs/>
        </w:rPr>
        <w:t>บริษัท</w:t>
      </w:r>
      <w:r w:rsidR="00477478"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5438B9" w:rsidRPr="006457CD">
        <w:rPr>
          <w:rFonts w:ascii="Angsana New" w:hAnsi="Angsana New" w:cs="Angsana New"/>
          <w:sz w:val="30"/>
          <w:szCs w:val="30"/>
          <w:cs/>
        </w:rPr>
        <w:t>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7E09086B" w14:textId="4A3B151B" w:rsidR="00A37F41" w:rsidRPr="006457CD" w:rsidRDefault="00933069" w:rsidP="001276E0">
      <w:pPr>
        <w:spacing w:line="360" w:lineRule="exact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7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ab/>
        <w:t>อสังหาริมทรัพย์เพื่อการลงทุน</w:t>
      </w:r>
    </w:p>
    <w:p w14:paraId="2E16AC70" w14:textId="12D0C38E" w:rsidR="00E86FD0" w:rsidRPr="006457CD" w:rsidRDefault="00E86FD0" w:rsidP="001276E0">
      <w:pPr>
        <w:spacing w:after="120" w:line="360" w:lineRule="exact"/>
        <w:ind w:left="1800" w:right="-43"/>
        <w:jc w:val="thaiDistribute"/>
        <w:rPr>
          <w:rFonts w:ascii="Angsana New" w:eastAsia="Verdana" w:hAnsi="Angsana New" w:cs="Angsana New"/>
          <w:spacing w:val="-12"/>
          <w:sz w:val="30"/>
          <w:szCs w:val="30"/>
        </w:rPr>
      </w:pPr>
      <w:r w:rsidRPr="006457CD">
        <w:rPr>
          <w:rFonts w:ascii="Angsana New" w:eastAsia="Verdana" w:hAnsi="Angsana New" w:cs="Angsana New"/>
          <w:spacing w:val="-12"/>
          <w:sz w:val="30"/>
          <w:szCs w:val="30"/>
          <w:cs/>
        </w:rPr>
        <w:t>อสังหาริมทรัพย์ที่ถือครองโดยกลุ่มบริษัท</w:t>
      </w:r>
      <w:r w:rsidR="00477478" w:rsidRPr="006457CD">
        <w:rPr>
          <w:rFonts w:ascii="Angsana New" w:eastAsia="Verdana" w:hAnsi="Angsana New" w:cs="Angsana New" w:hint="cs"/>
          <w:spacing w:val="-12"/>
          <w:sz w:val="30"/>
          <w:szCs w:val="30"/>
          <w:cs/>
        </w:rPr>
        <w:t>และบริษัท</w:t>
      </w:r>
      <w:r w:rsidRPr="006457CD">
        <w:rPr>
          <w:rFonts w:ascii="Angsana New" w:eastAsia="Verdana" w:hAnsi="Angsana New" w:cs="Angsana New"/>
          <w:spacing w:val="-12"/>
          <w:sz w:val="30"/>
          <w:szCs w:val="30"/>
          <w:cs/>
        </w:rPr>
        <w:t>เพื่อหาประโยชน์จากรายได้ค่าเช่า</w:t>
      </w:r>
      <w:r w:rsidR="00DC0A2A" w:rsidRPr="006457CD">
        <w:rPr>
          <w:rFonts w:ascii="Angsana New" w:eastAsia="Verdana" w:hAnsi="Angsana New" w:cs="Angsana New"/>
          <w:spacing w:val="-12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12"/>
          <w:sz w:val="30"/>
          <w:szCs w:val="30"/>
          <w:cs/>
        </w:rPr>
        <w:t>หรือจากการเพิ่มขึ้นของมูลค่าของสินทรัพย์หรือทั้งสองอย่าง</w:t>
      </w:r>
      <w:r w:rsidR="00DC0A2A" w:rsidRPr="006457CD">
        <w:rPr>
          <w:rFonts w:ascii="Angsana New" w:eastAsia="Verdana" w:hAnsi="Angsana New" w:cs="Angsana New"/>
          <w:spacing w:val="-12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12"/>
          <w:sz w:val="30"/>
          <w:szCs w:val="30"/>
          <w:cs/>
        </w:rPr>
        <w:t>และไม่ได้มีไว้ใช้งานโดยกิจการในกลุ่มบริษัท</w:t>
      </w:r>
      <w:r w:rsidR="004E0218">
        <w:rPr>
          <w:rFonts w:ascii="Angsana New" w:eastAsia="Verdana" w:hAnsi="Angsana New" w:cs="Angsana New" w:hint="cs"/>
          <w:spacing w:val="-12"/>
          <w:sz w:val="30"/>
          <w:szCs w:val="30"/>
          <w:cs/>
        </w:rPr>
        <w:t>และบริษัท</w:t>
      </w:r>
      <w:r w:rsidR="00DC0A2A" w:rsidRPr="006457CD">
        <w:rPr>
          <w:rFonts w:ascii="Angsana New" w:eastAsia="Verdana" w:hAnsi="Angsana New" w:cs="Angsana New"/>
          <w:spacing w:val="-12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12"/>
          <w:sz w:val="30"/>
          <w:szCs w:val="30"/>
          <w:cs/>
        </w:rPr>
        <w:t>จะถูกจัดประเภทเป็นอสังหาริมทรัพย์เพื่อการลงทุน</w:t>
      </w:r>
      <w:r w:rsidR="00DC0A2A" w:rsidRPr="006457CD">
        <w:rPr>
          <w:rFonts w:ascii="Angsana New" w:eastAsia="Verdana" w:hAnsi="Angsana New" w:cs="Angsana New"/>
          <w:spacing w:val="-12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12"/>
          <w:sz w:val="30"/>
          <w:szCs w:val="30"/>
          <w:cs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36E21DDA" w14:textId="0FDF9353" w:rsidR="00E86FD0" w:rsidRPr="006457CD" w:rsidRDefault="00E86FD0" w:rsidP="001276E0">
      <w:pPr>
        <w:spacing w:after="120" w:line="360" w:lineRule="exact"/>
        <w:ind w:left="1800" w:right="-43"/>
        <w:jc w:val="thaiDistribute"/>
        <w:rPr>
          <w:rFonts w:ascii="Angsana New" w:eastAsia="Verdana" w:hAnsi="Angsana New" w:cs="Angsana New"/>
          <w:spacing w:val="-4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กลุ่มบริษัท</w:t>
      </w:r>
      <w:r w:rsidR="00AD22DD" w:rsidRPr="006457CD">
        <w:rPr>
          <w:rFonts w:ascii="Angsana New" w:eastAsia="Verdana" w:hAnsi="Angsana New" w:cs="Angsana New" w:hint="cs"/>
          <w:spacing w:val="-4"/>
          <w:sz w:val="30"/>
          <w:szCs w:val="30"/>
          <w:cs/>
        </w:rPr>
        <w:t>และบริษัท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จัดประเภทที่ดินที่ถือไว้ภายใต้สัญญาเช่าดำเนินงานเป็นอสังหาริมทรัพย์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เพื่อการลงทุนเมื่ออสังหาริมทรัพย์นั้นเป็นไปตามคำนิยามของอสังหาริมทรัพย์เพื่อการ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ลงทุน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สัญญาเช่าดำเนินงานนั้นจะถูกรับรู้เสมือนว่าเป็นสัญญาเช่า</w:t>
      </w:r>
      <w:r w:rsidR="003621B4" w:rsidRPr="006457CD">
        <w:rPr>
          <w:rFonts w:ascii="Angsana New" w:eastAsia="Verdana" w:hAnsi="Angsana New" w:cs="Angsana New" w:hint="cs"/>
          <w:spacing w:val="-4"/>
          <w:sz w:val="30"/>
          <w:szCs w:val="30"/>
          <w:cs/>
        </w:rPr>
        <w:t>เงินทุน</w:t>
      </w:r>
    </w:p>
    <w:p w14:paraId="70077A69" w14:textId="60D4E19A" w:rsidR="00E86FD0" w:rsidRPr="006457CD" w:rsidRDefault="004E0218" w:rsidP="001276E0">
      <w:pPr>
        <w:spacing w:after="120" w:line="360" w:lineRule="exact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>
        <w:rPr>
          <w:rFonts w:ascii="Angsana New" w:eastAsia="Verdana" w:hAnsi="Angsana New" w:cs="Angsana New" w:hint="cs"/>
          <w:sz w:val="30"/>
          <w:szCs w:val="30"/>
          <w:cs/>
        </w:rPr>
        <w:t>กลุ่มบริษัทและ</w:t>
      </w:r>
      <w:r w:rsidR="00563A0F" w:rsidRPr="006457CD">
        <w:rPr>
          <w:rFonts w:ascii="Angsana New" w:eastAsia="Verdana" w:hAnsi="Angsana New" w:cs="Angsana New" w:hint="cs"/>
          <w:sz w:val="30"/>
          <w:szCs w:val="30"/>
          <w:cs/>
        </w:rPr>
        <w:t>บริษัท</w:t>
      </w:r>
      <w:r w:rsidR="00563A0F" w:rsidRPr="006457CD">
        <w:rPr>
          <w:rFonts w:ascii="Angsana New" w:eastAsia="Verdana" w:hAnsi="Angsana New" w:cs="Angsana New"/>
          <w:sz w:val="30"/>
          <w:szCs w:val="30"/>
          <w:cs/>
        </w:rPr>
        <w:t>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บริษัทจะวัดมูลค่าอสังหาริมทรัพย์เพื่อการลงทุนด้วยมูลค่ายุติธรรม 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6F893E07" w14:textId="7F1D76A5" w:rsidR="001276E0" w:rsidRPr="006457CD" w:rsidRDefault="00563A0F" w:rsidP="001276E0">
      <w:pPr>
        <w:spacing w:line="360" w:lineRule="exact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pacing w:val="-6"/>
          <w:sz w:val="30"/>
          <w:szCs w:val="30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  <w:r w:rsidR="001276E0" w:rsidRPr="006457CD">
        <w:rPr>
          <w:rFonts w:ascii="Angsana New" w:eastAsia="Verdana" w:hAnsi="Angsana New" w:cs="Angsana New"/>
          <w:sz w:val="30"/>
          <w:szCs w:val="30"/>
        </w:rPr>
        <w:br w:type="page"/>
      </w:r>
    </w:p>
    <w:p w14:paraId="0652BA0B" w14:textId="461AFCA5" w:rsidR="00E86FD0" w:rsidRPr="006457CD" w:rsidRDefault="00933069" w:rsidP="001276E0">
      <w:pPr>
        <w:spacing w:line="380" w:lineRule="exact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lastRenderedPageBreak/>
        <w:t>2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8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ab/>
        <w:t>ที่ดิน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>อาคารและอุปกรณ์</w:t>
      </w:r>
    </w:p>
    <w:p w14:paraId="2EB7F297" w14:textId="1B7E68D2" w:rsidR="00E86FD0" w:rsidRPr="006457CD" w:rsidRDefault="00E86FD0" w:rsidP="001276E0">
      <w:pPr>
        <w:spacing w:after="120" w:line="380" w:lineRule="exact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ที่ดินวัดมูลค่าด้วย</w:t>
      </w:r>
      <w:r w:rsidR="00115643" w:rsidRPr="006457CD">
        <w:rPr>
          <w:rFonts w:ascii="Angsana New" w:eastAsia="Verdana" w:hAnsi="Angsana New" w:cs="Angsana New" w:hint="cs"/>
          <w:sz w:val="30"/>
          <w:szCs w:val="30"/>
          <w:cs/>
        </w:rPr>
        <w:t>วิธีตี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ราคา</w:t>
      </w:r>
      <w:r w:rsidR="003621B4" w:rsidRPr="006457CD">
        <w:rPr>
          <w:rFonts w:ascii="Angsana New" w:eastAsia="Verdana" w:hAnsi="Angsana New" w:cs="Angsana New" w:hint="cs"/>
          <w:sz w:val="30"/>
          <w:szCs w:val="30"/>
          <w:cs/>
        </w:rPr>
        <w:t xml:space="preserve">ใหม่ </w:t>
      </w:r>
      <w:r w:rsidR="00115643" w:rsidRPr="006457CD">
        <w:rPr>
          <w:rFonts w:ascii="Angsana New" w:eastAsia="Verdana" w:hAnsi="Angsana New" w:cs="Angsana New" w:hint="cs"/>
          <w:sz w:val="30"/>
          <w:szCs w:val="30"/>
          <w:cs/>
        </w:rPr>
        <w:t>วิธีตี</w:t>
      </w:r>
      <w:r w:rsidR="003621B4" w:rsidRPr="006457CD">
        <w:rPr>
          <w:rFonts w:ascii="Angsana New" w:eastAsia="Verdana" w:hAnsi="Angsana New" w:cs="Angsana New"/>
          <w:sz w:val="30"/>
          <w:szCs w:val="30"/>
          <w:cs/>
        </w:rPr>
        <w:t xml:space="preserve">ราคาใหม่ หมายถึง </w:t>
      </w:r>
      <w:r w:rsidR="003621B4" w:rsidRPr="006457CD">
        <w:rPr>
          <w:rFonts w:ascii="Angsana New" w:eastAsia="Verdana" w:hAnsi="Angsana New" w:cs="Angsana New" w:hint="cs"/>
          <w:sz w:val="30"/>
          <w:szCs w:val="30"/>
          <w:cs/>
        </w:rPr>
        <w:t>มูลค่ายุติธรรม ณ วันที่มีการตีราคาใหม่หักด้วยผลขาดทุนจากการด้อยค่าสะสมที่เกิดขึ้นในภายหลัง</w:t>
      </w:r>
      <w:r w:rsidR="00AA1937" w:rsidRPr="006457CD">
        <w:rPr>
          <w:rFonts w:ascii="Angsana New" w:eastAsia="Verdana" w:hAnsi="Angsana New" w:cs="Angsana New" w:hint="cs"/>
          <w:sz w:val="30"/>
          <w:szCs w:val="30"/>
          <w:cs/>
        </w:rPr>
        <w:t xml:space="preserve"> </w:t>
      </w:r>
      <w:r w:rsidR="00AA1937" w:rsidRPr="006457CD">
        <w:rPr>
          <w:rFonts w:ascii="Angsana New" w:eastAsia="Verdana" w:hAnsi="Angsana New" w:cs="Angsana New"/>
          <w:sz w:val="30"/>
          <w:szCs w:val="30"/>
          <w:cs/>
        </w:rPr>
        <w:t>ทั้งนี้ การตีราคาใหม่ดำเนินการโดยผู้ประเมินราคาอิสระ ซึ่งมีนโยบายที่จะให้ผู้ประเมินราคาอิสระประเมินราคาสินทรัพย์ดังกล่าวเป็นครั้งคราว เพื่อมิให้ราคาตามบัญชี ณ วันที่ในงบแสดงฐานะการเงินแตกต่างจากมูลค่ายุติธรรมอย่างมีสาระสำคัญ ส่วนที่เพิ่มขึ้นของราคาที่ประเมินใหม่จะถูกบันทึกตรงไปยังองค์ประกอบอื่นของส่วนของผู้ถือหุ้นภายใต้บัญชี “</w:t>
      </w:r>
      <w:r w:rsidR="00BE5A36" w:rsidRPr="006457CD">
        <w:rPr>
          <w:rFonts w:ascii="Angsana New" w:eastAsia="Verdana" w:hAnsi="Angsana New" w:cs="Angsana New" w:hint="cs"/>
          <w:sz w:val="30"/>
          <w:szCs w:val="30"/>
          <w:cs/>
        </w:rPr>
        <w:t>ส่วนเกินทุน</w:t>
      </w:r>
      <w:r w:rsidR="00AA1937" w:rsidRPr="006457CD">
        <w:rPr>
          <w:rFonts w:ascii="Angsana New" w:eastAsia="Verdana" w:hAnsi="Angsana New" w:cs="Angsana New" w:hint="cs"/>
          <w:sz w:val="30"/>
          <w:szCs w:val="30"/>
          <w:cs/>
        </w:rPr>
        <w:t>จาก</w:t>
      </w:r>
      <w:r w:rsidR="00AA1937" w:rsidRPr="006457CD">
        <w:rPr>
          <w:rFonts w:ascii="Angsana New" w:eastAsia="Verdana" w:hAnsi="Angsana New" w:cs="Angsana New"/>
          <w:sz w:val="30"/>
          <w:szCs w:val="30"/>
          <w:cs/>
        </w:rPr>
        <w:t>การตีราคา</w:t>
      </w:r>
      <w:r w:rsidR="002F4718" w:rsidRPr="006457CD">
        <w:rPr>
          <w:rFonts w:ascii="Angsana New" w:eastAsia="Verdana" w:hAnsi="Angsana New" w:cs="Angsana New" w:hint="cs"/>
          <w:sz w:val="30"/>
          <w:szCs w:val="30"/>
          <w:cs/>
        </w:rPr>
        <w:t>ที่ดิน</w:t>
      </w:r>
      <w:r w:rsidR="00AA1937" w:rsidRPr="006457CD">
        <w:rPr>
          <w:rFonts w:ascii="Angsana New" w:eastAsia="Verdana" w:hAnsi="Angsana New" w:cs="Angsana New"/>
          <w:sz w:val="30"/>
          <w:szCs w:val="30"/>
          <w:cs/>
        </w:rPr>
        <w:t>” สำหรับส่วนที่ลดลงของราคาที่ประเมินใหม่จากราคาทุนจะ</w:t>
      </w:r>
      <w:r w:rsidR="00EE4389" w:rsidRPr="006457CD">
        <w:rPr>
          <w:rFonts w:ascii="Angsana New" w:eastAsia="Verdana" w:hAnsi="Angsana New" w:cs="Angsana New" w:hint="cs"/>
          <w:sz w:val="30"/>
          <w:szCs w:val="30"/>
          <w:cs/>
        </w:rPr>
        <w:t>รับรู้</w:t>
      </w:r>
      <w:r w:rsidR="00AA1937" w:rsidRPr="006457CD">
        <w:rPr>
          <w:rFonts w:ascii="Angsana New" w:eastAsia="Verdana" w:hAnsi="Angsana New" w:cs="Angsana New"/>
          <w:sz w:val="30"/>
          <w:szCs w:val="30"/>
          <w:cs/>
        </w:rPr>
        <w:t>เป็นรายการขาดทุนจากการตีราคาสินทรัพย์ลดลงในงบกำไรขาดทุน</w:t>
      </w:r>
      <w:r w:rsidR="00AA1937" w:rsidRPr="006457CD">
        <w:rPr>
          <w:rFonts w:ascii="Angsana New" w:eastAsia="Verdana" w:hAnsi="Angsana New" w:cs="Angsana New" w:hint="cs"/>
          <w:sz w:val="30"/>
          <w:szCs w:val="30"/>
          <w:cs/>
        </w:rPr>
        <w:t>และกำไรขาดทุนเบ็ดเสร็จอื่น</w:t>
      </w:r>
    </w:p>
    <w:p w14:paraId="4AF195C6" w14:textId="77777777" w:rsidR="004A002A" w:rsidRDefault="00E86FD0" w:rsidP="001276E0">
      <w:pPr>
        <w:spacing w:after="120" w:line="380" w:lineRule="exact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อาคารและอุปกรณ์วัดมูลค่าด้วยราคาทุนหักค่าเสื่อมราคาสะสมและค่าเผื่อการด้อยค่าของสินทรัพย์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91415C" w:rsidRPr="006457CD">
        <w:rPr>
          <w:rFonts w:ascii="Angsana New" w:eastAsia="Verdana" w:hAnsi="Angsana New" w:cs="Angsana New" w:hint="cs"/>
          <w:sz w:val="30"/>
          <w:szCs w:val="30"/>
          <w:cs/>
        </w:rPr>
        <w:t xml:space="preserve">(ถ้ามี)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ต้นทุนเริ่มแรกจะรวมต้นทุนทางตรงอื่น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ๆ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ที่เกี่ยวข้องกับการซื้อสินทรัพย์นั้น</w:t>
      </w:r>
    </w:p>
    <w:p w14:paraId="208855A6" w14:textId="2CCCE172" w:rsidR="005C5A14" w:rsidRPr="006457CD" w:rsidRDefault="00E86FD0" w:rsidP="001276E0">
      <w:pPr>
        <w:spacing w:after="120" w:line="380" w:lineRule="exact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ราคาทุนของรายการที่ดิน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อาคารและอุปกรณ์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รวมถึง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ราคาซื้อ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อากรขาเข้า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ภาษีซื้อที่เรียกคืนไม่ได้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6B1B6E" w:rsidRPr="006457CD">
        <w:rPr>
          <w:rFonts w:ascii="Angsana New" w:eastAsia="Verdana" w:hAnsi="Angsana New" w:cs="Angsana New"/>
          <w:sz w:val="30"/>
          <w:szCs w:val="30"/>
          <w:cs/>
        </w:rPr>
        <w:t>(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หลังหักส่วนลดการค้า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และจำนวนที่ได้รับคืนจากผู้ขาย</w:t>
      </w:r>
      <w:r w:rsidR="006B1B6E" w:rsidRPr="006457CD">
        <w:rPr>
          <w:rFonts w:ascii="Angsana New" w:eastAsia="Verdana" w:hAnsi="Angsana New" w:cs="Angsana New"/>
          <w:sz w:val="30"/>
          <w:szCs w:val="30"/>
          <w:cs/>
        </w:rPr>
        <w:t>)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และต้นทุนทางตรงอื่น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ๆ</w:t>
      </w:r>
      <w:r w:rsidR="00F95285" w:rsidRPr="006457CD">
        <w:rPr>
          <w:rFonts w:ascii="Angsana New" w:eastAsia="Verdana" w:hAnsi="Angsana New" w:cs="Angsana New"/>
          <w:sz w:val="30"/>
          <w:szCs w:val="30"/>
          <w:cs/>
        </w:rPr>
        <w:t xml:space="preserve">   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ที่เกี่ยวข้องกับการจัดหาสินทรัพย์เพื่อให้สินทรัพย์นั้นอยู่ในสถานที่และ</w:t>
      </w:r>
      <w:r w:rsidRPr="006457CD">
        <w:rPr>
          <w:rFonts w:ascii="Angsana New" w:eastAsia="Verdana" w:hAnsi="Angsana New" w:cs="Angsana New"/>
          <w:spacing w:val="-6"/>
          <w:sz w:val="30"/>
          <w:szCs w:val="30"/>
          <w:cs/>
        </w:rPr>
        <w:t>สภาพที่พร้อมจะใช้งานได้ตามความประสงค์ของฝ่ายบริหาร</w:t>
      </w:r>
      <w:r w:rsidR="00DC0A2A" w:rsidRPr="006457CD">
        <w:rPr>
          <w:rFonts w:ascii="Angsana New" w:eastAsia="Verdana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6"/>
          <w:sz w:val="30"/>
          <w:szCs w:val="30"/>
          <w:cs/>
        </w:rPr>
        <w:t>รวมทั้งต้นทุนที่ประมาณที่ดีที่สุดสำหรับการรื้อ</w:t>
      </w:r>
      <w:r w:rsidR="00DC0A2A" w:rsidRPr="006457CD">
        <w:rPr>
          <w:rFonts w:ascii="Angsana New" w:eastAsia="Verdana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6"/>
          <w:sz w:val="30"/>
          <w:szCs w:val="30"/>
          <w:cs/>
        </w:rPr>
        <w:t>การขนย้าย</w:t>
      </w:r>
      <w:r w:rsidR="00DC0A2A" w:rsidRPr="006457CD">
        <w:rPr>
          <w:rFonts w:ascii="Angsana New" w:eastAsia="Verdana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6"/>
          <w:sz w:val="30"/>
          <w:szCs w:val="30"/>
          <w:cs/>
        </w:rPr>
        <w:t>และการบูรณะสถานที่ตั้งของสินทรัพย์</w:t>
      </w:r>
      <w:r w:rsidR="00DC0A2A" w:rsidRPr="006457CD">
        <w:rPr>
          <w:rFonts w:ascii="Angsana New" w:eastAsia="Verdana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6"/>
          <w:sz w:val="30"/>
          <w:szCs w:val="30"/>
          <w:cs/>
        </w:rPr>
        <w:t>ซึ่งเป็นภาระผูกพันของกลุ่มบริษัทที่เกิดขึ้นเมื่อกิจการได้สินทรัพย์นั้นมาหรือเป็นผลจากการใช้สินทรัพย์นั้น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ในช่วงเวลาหนึ่ง</w:t>
      </w:r>
    </w:p>
    <w:p w14:paraId="3D89278A" w14:textId="66172236" w:rsidR="00E86FD0" w:rsidRPr="006457CD" w:rsidRDefault="00E86FD0" w:rsidP="001276E0">
      <w:pPr>
        <w:spacing w:after="120" w:line="380" w:lineRule="exact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มูลค่าตามบัญชีของชิ้นส่วนที่ถูกเปลี่ยนแทนจะถูกตัดรายการออก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สำหรับค่าซ่อมแซมและบำรุงรักษาอื่น</w:t>
      </w:r>
      <w:r w:rsidR="00DC0A2A" w:rsidRPr="006457CD">
        <w:rPr>
          <w:rFonts w:ascii="Angsana New" w:eastAsia="Verdana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ๆ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บริษัทจะรับรู้ต้นทุนดังกล่าวเป็นค่าใช้จ่ายในกำไรหรือขาดทุนเมื่อเกิดขึ้น</w:t>
      </w:r>
    </w:p>
    <w:p w14:paraId="51BEA423" w14:textId="0B613A23" w:rsidR="00E86FD0" w:rsidRPr="006457CD" w:rsidRDefault="00E86FD0" w:rsidP="001276E0">
      <w:pPr>
        <w:spacing w:after="120" w:line="380" w:lineRule="exact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ค่าเสื่อมราคาของอาคารและอุปกรณ์คำนวณโดยใช้วิธีเส้นตรง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19ABA5BD" w14:textId="7D27CB14" w:rsidR="002E1CE8" w:rsidRPr="006457CD" w:rsidRDefault="0071357B" w:rsidP="00763086">
      <w:pPr>
        <w:tabs>
          <w:tab w:val="right" w:pos="8100"/>
        </w:tabs>
        <w:spacing w:line="380" w:lineRule="exact"/>
        <w:ind w:left="27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t>ส่วนปรับปรุงที่ดิน</w:t>
      </w:r>
      <w:r w:rsidR="002E1CE8" w:rsidRPr="006457CD">
        <w:rPr>
          <w:rFonts w:ascii="Angsana New" w:hAnsi="Angsana New" w:cs="Angsana New"/>
          <w:sz w:val="30"/>
          <w:szCs w:val="30"/>
          <w:cs/>
        </w:rPr>
        <w:tab/>
      </w:r>
      <w:r w:rsidR="00933069" w:rsidRPr="00933069">
        <w:rPr>
          <w:rFonts w:ascii="Angsana New" w:hAnsi="Angsana New" w:cs="Angsana New"/>
          <w:sz w:val="30"/>
          <w:szCs w:val="30"/>
        </w:rPr>
        <w:t>10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</w:rPr>
        <w:t>-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20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69020106" w14:textId="22A6618D" w:rsidR="002E1CE8" w:rsidRPr="006457CD" w:rsidRDefault="0071357B" w:rsidP="00763086">
      <w:pPr>
        <w:tabs>
          <w:tab w:val="right" w:pos="8100"/>
        </w:tabs>
        <w:spacing w:line="380" w:lineRule="exact"/>
        <w:ind w:left="279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อาคาร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และส่วนปรับปรุงอาคาร</w:t>
      </w:r>
      <w:r w:rsidR="002E1CE8" w:rsidRPr="006457CD">
        <w:rPr>
          <w:rFonts w:ascii="Angsana New" w:hAnsi="Angsana New" w:cs="Angsana New"/>
          <w:sz w:val="30"/>
          <w:szCs w:val="30"/>
          <w:cs/>
        </w:rPr>
        <w:tab/>
      </w:r>
      <w:r w:rsidR="00933069" w:rsidRPr="00933069">
        <w:rPr>
          <w:rFonts w:ascii="Angsana New" w:hAnsi="Angsana New" w:cs="Angsana New"/>
          <w:sz w:val="30"/>
          <w:szCs w:val="30"/>
        </w:rPr>
        <w:t>3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</w:rPr>
        <w:t>-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50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0CEE3A52" w14:textId="66CC7ED1" w:rsidR="002E1CE8" w:rsidRPr="006457CD" w:rsidRDefault="0071357B" w:rsidP="00763086">
      <w:pPr>
        <w:tabs>
          <w:tab w:val="right" w:pos="8100"/>
        </w:tabs>
        <w:spacing w:line="380" w:lineRule="exact"/>
        <w:ind w:left="279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เครื่องใช้และเครื่องตกแต่งสำนักงาน</w:t>
      </w:r>
      <w:r w:rsidR="002E1CE8" w:rsidRPr="006457CD">
        <w:rPr>
          <w:rFonts w:ascii="Angsana New" w:hAnsi="Angsana New" w:cs="Angsana New"/>
          <w:sz w:val="30"/>
          <w:szCs w:val="30"/>
        </w:rPr>
        <w:tab/>
      </w:r>
      <w:r w:rsidR="00933069" w:rsidRPr="00933069">
        <w:rPr>
          <w:rFonts w:ascii="Angsana New" w:hAnsi="Angsana New" w:cs="Angsana New"/>
          <w:sz w:val="30"/>
          <w:szCs w:val="30"/>
        </w:rPr>
        <w:t>5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457CD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2A4007EC" w14:textId="3BED29B3" w:rsidR="002E1CE8" w:rsidRPr="006457CD" w:rsidRDefault="0071357B" w:rsidP="00763086">
      <w:pPr>
        <w:tabs>
          <w:tab w:val="right" w:pos="8100"/>
        </w:tabs>
        <w:spacing w:line="380" w:lineRule="exact"/>
        <w:ind w:left="279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อุปกรณ์สำหรับก่อสร้าง</w:t>
      </w:r>
      <w:r w:rsidR="002E1CE8" w:rsidRPr="006457CD">
        <w:rPr>
          <w:rFonts w:ascii="Angsana New" w:hAnsi="Angsana New" w:cs="Angsana New"/>
          <w:sz w:val="30"/>
          <w:szCs w:val="30"/>
        </w:rPr>
        <w:tab/>
      </w:r>
      <w:r w:rsidR="00933069" w:rsidRPr="00933069">
        <w:rPr>
          <w:rFonts w:ascii="Angsana New" w:hAnsi="Angsana New" w:cs="Angsana New"/>
          <w:sz w:val="30"/>
          <w:szCs w:val="30"/>
        </w:rPr>
        <w:t>5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2E1CE8" w:rsidRPr="006457CD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757CC20C" w14:textId="18ECF410" w:rsidR="002E1CE8" w:rsidRPr="006457CD" w:rsidRDefault="0071357B" w:rsidP="00763086">
      <w:pPr>
        <w:tabs>
          <w:tab w:val="right" w:pos="8100"/>
        </w:tabs>
        <w:spacing w:line="380" w:lineRule="exact"/>
        <w:ind w:left="279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ยานพาหนะ</w:t>
      </w:r>
      <w:r w:rsidR="002E1CE8" w:rsidRPr="006457CD">
        <w:rPr>
          <w:rFonts w:ascii="Angsana New" w:hAnsi="Angsana New" w:cs="Angsana New"/>
          <w:sz w:val="30"/>
          <w:szCs w:val="30"/>
        </w:rPr>
        <w:tab/>
      </w:r>
      <w:r w:rsidR="00933069" w:rsidRPr="00933069">
        <w:rPr>
          <w:rFonts w:ascii="Angsana New" w:hAnsi="Angsana New" w:cs="Angsana New"/>
          <w:sz w:val="30"/>
          <w:szCs w:val="30"/>
        </w:rPr>
        <w:t>5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2E1CE8" w:rsidRPr="006457CD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4E2D33FB" w14:textId="1FCAC60E" w:rsidR="00BE7443" w:rsidRPr="006457CD" w:rsidRDefault="00BE7443" w:rsidP="00763086">
      <w:pPr>
        <w:tabs>
          <w:tab w:val="right" w:pos="8100"/>
        </w:tabs>
        <w:spacing w:line="380" w:lineRule="exact"/>
        <w:ind w:left="279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สำนักงานขายชั่วคราว</w:t>
      </w:r>
      <w:r w:rsidRPr="006457CD">
        <w:rPr>
          <w:rFonts w:ascii="Angsana New" w:hAnsi="Angsana New" w:cs="Angsana New"/>
          <w:sz w:val="30"/>
          <w:szCs w:val="30"/>
        </w:rPr>
        <w:tab/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4E361A" w:rsidRPr="006457CD">
        <w:rPr>
          <w:rFonts w:ascii="Angsana New" w:hAnsi="Angsana New" w:cs="Angsana New"/>
          <w:sz w:val="30"/>
          <w:szCs w:val="30"/>
        </w:rPr>
        <w:t>-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457CD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46E71514" w14:textId="26243DE2" w:rsidR="001276E0" w:rsidRPr="006457CD" w:rsidRDefault="00162744" w:rsidP="00763086">
      <w:pPr>
        <w:tabs>
          <w:tab w:val="right" w:pos="8100"/>
        </w:tabs>
        <w:spacing w:after="120" w:line="380" w:lineRule="exact"/>
        <w:ind w:left="279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อุปกรณ์อื่น</w:t>
      </w:r>
      <w:r w:rsidRPr="006457CD">
        <w:rPr>
          <w:rFonts w:ascii="Angsana New" w:hAnsi="Angsana New" w:cs="Angsana New"/>
          <w:sz w:val="30"/>
          <w:szCs w:val="30"/>
          <w:cs/>
        </w:rPr>
        <w:tab/>
      </w:r>
      <w:r w:rsidR="00933069" w:rsidRPr="00933069">
        <w:rPr>
          <w:rFonts w:ascii="Angsana New" w:hAnsi="Angsana New" w:cs="Angsana New"/>
          <w:sz w:val="30"/>
          <w:szCs w:val="30"/>
        </w:rPr>
        <w:t>10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ปี</w:t>
      </w:r>
      <w:r w:rsidR="001276E0" w:rsidRPr="006457CD">
        <w:rPr>
          <w:rFonts w:ascii="Angsana New" w:eastAsia="Verdana" w:hAnsi="Angsana New" w:cs="Angsana New"/>
          <w:sz w:val="30"/>
          <w:szCs w:val="30"/>
          <w:cs/>
        </w:rPr>
        <w:br w:type="page"/>
      </w:r>
    </w:p>
    <w:p w14:paraId="372FF422" w14:textId="497C76D1" w:rsidR="00E86FD0" w:rsidRPr="006457CD" w:rsidRDefault="00E86FD0" w:rsidP="001276E0">
      <w:pPr>
        <w:spacing w:after="120" w:line="360" w:lineRule="exact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lastRenderedPageBreak/>
        <w:t>ทุกสิ้นรอบระยะเวลารายงาน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45B58EEC" w14:textId="505725B0" w:rsidR="00E86FD0" w:rsidRPr="006457CD" w:rsidRDefault="00E86FD0" w:rsidP="001276E0">
      <w:pPr>
        <w:spacing w:after="120" w:line="360" w:lineRule="exact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ในกรณีที่มูลค่าตามบัญชีสูงกว่ามูลค่าที่คาดว่าจะได้รับคืน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มูลค่าตามบัญชีจะถูกปรับลด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ให้เท่ากับมูลค่าที่คาดว่าจะได้รับคืนทันที</w:t>
      </w:r>
    </w:p>
    <w:p w14:paraId="6138D404" w14:textId="28217135" w:rsidR="000B72D5" w:rsidRPr="006457CD" w:rsidRDefault="00E86FD0" w:rsidP="00763086">
      <w:pPr>
        <w:spacing w:after="240" w:line="360" w:lineRule="exact"/>
        <w:ind w:left="1800"/>
        <w:jc w:val="thaiDistribute"/>
        <w:rPr>
          <w:rFonts w:ascii="Angsana New" w:eastAsia="Verdana" w:hAnsi="Angsana New" w:cs="Angsana New"/>
          <w:spacing w:val="-4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กำไรหรือขาดทุนที่เกิดจากการจำหน่ายที่ดิน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อาคารและอุปกรณ์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="0005667F" w:rsidRPr="006457CD">
        <w:rPr>
          <w:rFonts w:ascii="Angsana New" w:eastAsia="Verdana" w:hAnsi="Angsana New" w:cs="Angsana New" w:hint="cs"/>
          <w:spacing w:val="-4"/>
          <w:sz w:val="30"/>
          <w:szCs w:val="30"/>
          <w:cs/>
        </w:rPr>
        <w:t>โดยรับรู้สุทธิเป็นกำไรหรือขาดทุน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ในงบกำไรขาดทุนและกำไรขาดทุนเบ็ดเสร็จอื่น</w:t>
      </w:r>
    </w:p>
    <w:p w14:paraId="66880EE3" w14:textId="5AE3DF66" w:rsidR="00E86FD0" w:rsidRPr="006457CD" w:rsidRDefault="00933069" w:rsidP="001276E0">
      <w:pPr>
        <w:spacing w:line="360" w:lineRule="exact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bookmarkStart w:id="0" w:name="_Toc437874737"/>
      <w:bookmarkStart w:id="1" w:name="_Toc444446422"/>
      <w:bookmarkStart w:id="2" w:name="_Toc444482651"/>
      <w:bookmarkStart w:id="3" w:name="_Toc474940876"/>
      <w:bookmarkStart w:id="4" w:name="_Toc474943751"/>
      <w:bookmarkStart w:id="5" w:name="_Toc475373555"/>
      <w:bookmarkStart w:id="6" w:name="_Toc475374630"/>
      <w:bookmarkStart w:id="7" w:name="_Toc475633668"/>
      <w:bookmarkStart w:id="8" w:name="_Toc475633950"/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9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ab/>
        <w:t>สินทรัพย์ไม่มีตัวตน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71357B" w:rsidRPr="006457CD">
        <w:rPr>
          <w:rFonts w:ascii="Angsana New" w:eastAsia="Verdana" w:hAnsi="Angsana New" w:cs="Angsana New" w:hint="cs"/>
          <w:sz w:val="30"/>
          <w:szCs w:val="30"/>
          <w:cs/>
        </w:rPr>
        <w:t>อื่น</w:t>
      </w:r>
    </w:p>
    <w:p w14:paraId="0CB008EA" w14:textId="77777777" w:rsidR="00E86FD0" w:rsidRPr="006457CD" w:rsidRDefault="00E86FD0" w:rsidP="001276E0">
      <w:pPr>
        <w:spacing w:after="120" w:line="360" w:lineRule="exact"/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</w:rPr>
      </w:pPr>
      <w:r w:rsidRPr="006457CD">
        <w:rPr>
          <w:rFonts w:ascii="Angsana New" w:eastAsia="Verdana" w:hAnsi="Angsana New" w:cs="Angsana New"/>
          <w:i/>
          <w:iCs/>
          <w:sz w:val="30"/>
          <w:szCs w:val="30"/>
          <w:cs/>
        </w:rPr>
        <w:t>โปรแกรมคอมพิวเตอร์</w:t>
      </w:r>
    </w:p>
    <w:p w14:paraId="352B296B" w14:textId="3D457CDD" w:rsidR="005C5A14" w:rsidRPr="006457CD" w:rsidRDefault="00E86FD0" w:rsidP="00763086">
      <w:pPr>
        <w:spacing w:after="240" w:line="360" w:lineRule="exact"/>
        <w:ind w:left="1800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pacing w:val="-14"/>
          <w:sz w:val="30"/>
          <w:szCs w:val="30"/>
          <w:cs/>
        </w:rPr>
        <w:t>สิทธิการใช้โปรแกรมคอมพิวเตอร์โดยที่ซื้อมาจะถูกบันทึกเป็นสินทรัพย์ไม่มีตัวตน</w:t>
      </w:r>
      <w:r w:rsidR="0071357B" w:rsidRPr="006457CD">
        <w:rPr>
          <w:rFonts w:ascii="Angsana New" w:eastAsia="Verdana" w:hAnsi="Angsana New" w:cs="Angsana New" w:hint="cs"/>
          <w:spacing w:val="-14"/>
          <w:sz w:val="30"/>
          <w:szCs w:val="30"/>
          <w:cs/>
        </w:rPr>
        <w:t>อื่น</w:t>
      </w:r>
      <w:r w:rsidRPr="006457CD">
        <w:rPr>
          <w:rFonts w:ascii="Angsana New" w:eastAsia="Verdana" w:hAnsi="Angsana New" w:cs="Angsana New"/>
          <w:spacing w:val="-14"/>
          <w:sz w:val="30"/>
          <w:szCs w:val="30"/>
          <w:cs/>
        </w:rPr>
        <w:t>โด</w:t>
      </w:r>
      <w:r w:rsidR="00067A85" w:rsidRPr="006457CD">
        <w:rPr>
          <w:rFonts w:ascii="Angsana New" w:eastAsia="Verdana" w:hAnsi="Angsana New" w:cs="Angsana New" w:hint="cs"/>
          <w:spacing w:val="-14"/>
          <w:sz w:val="30"/>
          <w:szCs w:val="30"/>
          <w:cs/>
        </w:rPr>
        <w:t>ย</w:t>
      </w:r>
      <w:r w:rsidRPr="006457CD">
        <w:rPr>
          <w:rFonts w:ascii="Angsana New" w:eastAsia="Verdana" w:hAnsi="Angsana New" w:cs="Angsana New"/>
          <w:spacing w:val="-14"/>
          <w:sz w:val="30"/>
          <w:szCs w:val="30"/>
          <w:cs/>
        </w:rPr>
        <w:t>คำนวณจากต้นทุนในการได้มา</w:t>
      </w:r>
      <w:r w:rsidR="00DC0A2A" w:rsidRPr="006457CD">
        <w:rPr>
          <w:rFonts w:ascii="Angsana New" w:eastAsia="Verdana" w:hAnsi="Angsana New" w:cs="Angsana New"/>
          <w:spacing w:val="-1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14"/>
          <w:sz w:val="30"/>
          <w:szCs w:val="30"/>
          <w:cs/>
        </w:rPr>
        <w:t>และการดำเนินการให้โปรแกรมคอมพิวเตอร์นั้นสามาร</w:t>
      </w:r>
      <w:r w:rsidR="00067A85" w:rsidRPr="006457CD">
        <w:rPr>
          <w:rFonts w:ascii="Angsana New" w:eastAsia="Verdana" w:hAnsi="Angsana New" w:cs="Angsana New" w:hint="cs"/>
          <w:spacing w:val="-14"/>
          <w:sz w:val="30"/>
          <w:szCs w:val="30"/>
          <w:cs/>
        </w:rPr>
        <w:t>ถ</w:t>
      </w:r>
      <w:r w:rsidRPr="006457CD">
        <w:rPr>
          <w:rFonts w:ascii="Angsana New" w:eastAsia="Verdana" w:hAnsi="Angsana New" w:cs="Angsana New"/>
          <w:spacing w:val="-14"/>
          <w:sz w:val="30"/>
          <w:szCs w:val="30"/>
          <w:cs/>
        </w:rPr>
        <w:t>นำมาใช้งานได้ตามประสงค์</w:t>
      </w:r>
      <w:r w:rsidR="00DC0A2A" w:rsidRPr="006457CD">
        <w:rPr>
          <w:rFonts w:ascii="Angsana New" w:eastAsia="Verdana" w:hAnsi="Angsana New" w:cs="Angsana New"/>
          <w:spacing w:val="-1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และจะถูกตัดจำหน่ายตลอดอายุประมาณการให้ประโยชน์ภายในระยะเวลา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eastAsia="Verdana" w:hAnsi="Angsana New" w:cs="Angsana New"/>
          <w:sz w:val="30"/>
          <w:szCs w:val="30"/>
        </w:rPr>
        <w:t>5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ปี</w:t>
      </w:r>
      <w:r w:rsidR="00DC0A2A" w:rsidRPr="006457CD">
        <w:rPr>
          <w:rFonts w:ascii="Angsana New" w:eastAsia="Verdana" w:hAnsi="Angsana New" w:cs="Angsana New"/>
          <w:sz w:val="30"/>
          <w:szCs w:val="30"/>
        </w:rPr>
        <w:t xml:space="preserve"> </w:t>
      </w:r>
      <w:r w:rsidR="00A25387" w:rsidRPr="006457CD">
        <w:rPr>
          <w:rFonts w:ascii="Angsana New" w:eastAsia="Verdana" w:hAnsi="Angsana New" w:cs="Angsana New"/>
          <w:sz w:val="30"/>
          <w:szCs w:val="30"/>
          <w:cs/>
        </w:rPr>
        <w:t>และ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eastAsia="Verdana" w:hAnsi="Angsana New" w:cs="Angsana New"/>
          <w:sz w:val="30"/>
          <w:szCs w:val="30"/>
        </w:rPr>
        <w:t>10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A25387" w:rsidRPr="006457CD">
        <w:rPr>
          <w:rFonts w:ascii="Angsana New" w:eastAsia="Verdana" w:hAnsi="Angsana New" w:cs="Angsana New"/>
          <w:sz w:val="30"/>
          <w:szCs w:val="30"/>
          <w:cs/>
        </w:rPr>
        <w:t>ปี</w:t>
      </w:r>
      <w:bookmarkStart w:id="9" w:name="_Toc437874738"/>
      <w:bookmarkStart w:id="10" w:name="_Toc444446423"/>
      <w:bookmarkStart w:id="11" w:name="_Toc444482652"/>
      <w:bookmarkStart w:id="12" w:name="_Toc474940877"/>
      <w:bookmarkStart w:id="13" w:name="_Toc474943752"/>
      <w:bookmarkStart w:id="14" w:name="_Toc475373556"/>
      <w:bookmarkStart w:id="15" w:name="_Toc475374631"/>
      <w:bookmarkStart w:id="16" w:name="_Toc475633669"/>
      <w:bookmarkStart w:id="17" w:name="_Toc475633951"/>
      <w:bookmarkStart w:id="18" w:name="_Toc249339977"/>
      <w:bookmarkStart w:id="19" w:name="_Toc249341474"/>
    </w:p>
    <w:p w14:paraId="752EB40C" w14:textId="78F77D51" w:rsidR="00E86FD0" w:rsidRPr="006457CD" w:rsidRDefault="00933069" w:rsidP="001276E0">
      <w:pPr>
        <w:spacing w:line="360" w:lineRule="exact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10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ab/>
        <w:t>การด้อยค่าของสินทรัพย์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BBE18E3" w14:textId="6AEEDCD9" w:rsidR="00E86FD0" w:rsidRPr="006457CD" w:rsidRDefault="00E86FD0" w:rsidP="00763086">
      <w:pPr>
        <w:spacing w:after="240" w:line="360" w:lineRule="exact"/>
        <w:ind w:left="1800"/>
        <w:jc w:val="thaiDistribute"/>
        <w:rPr>
          <w:rFonts w:ascii="Angsana New" w:eastAsia="Verdana" w:hAnsi="Angsana New" w:cs="Angsana New"/>
          <w:spacing w:val="-4"/>
          <w:sz w:val="30"/>
          <w:szCs w:val="30"/>
        </w:rPr>
      </w:pP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สินทรัพย์ที่มีอายุการให้ประโยชน์ไม่ทราบแน่ชัด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ซึ่งไม่มีการตัดจำหน่ายจะถูกทดสอบการด้อยค่าเป็นประจำทุกปี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สินทรัพย์อื่นที่มีการตัดจำหน่ายจะมีการทบทวนการด้อยค่า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8"/>
          <w:sz w:val="30"/>
          <w:szCs w:val="30"/>
          <w:cs/>
        </w:rPr>
        <w:t>เมื่อมีเหตุการณ์หรือ</w:t>
      </w:r>
      <w:r w:rsidRPr="006457CD">
        <w:rPr>
          <w:rFonts w:ascii="Angsana New" w:eastAsia="Verdana" w:hAnsi="Angsana New" w:cs="Angsana New"/>
          <w:spacing w:val="-10"/>
          <w:sz w:val="30"/>
          <w:szCs w:val="30"/>
          <w:cs/>
        </w:rPr>
        <w:t>สถานการณ์บ่งชี้ว่าราคาตามบัญชีอาจสูงกว่ามูลค่าที่คาดว่าจะได้รับคืน</w:t>
      </w:r>
      <w:r w:rsidR="00DC0A2A" w:rsidRPr="006457CD">
        <w:rPr>
          <w:rFonts w:ascii="Angsana New" w:eastAsia="Verdana" w:hAnsi="Angsana New" w:cs="Angsana New"/>
          <w:spacing w:val="-10"/>
          <w:sz w:val="30"/>
          <w:szCs w:val="30"/>
        </w:rPr>
        <w:t xml:space="preserve"> </w:t>
      </w:r>
      <w:r w:rsidRPr="006457CD">
        <w:rPr>
          <w:rFonts w:ascii="Angsana New" w:eastAsia="Verdana" w:hAnsi="Angsana New" w:cs="Angsana New"/>
          <w:spacing w:val="-10"/>
          <w:sz w:val="30"/>
          <w:szCs w:val="30"/>
          <w:cs/>
        </w:rPr>
        <w:t>รายการขาดทุนจากการด้อยค่า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จะรับรู้เมื่อราคาตามบัญชีของสินทรัพย์สูงกว่ามูลค่าสุทธิที่</w:t>
      </w:r>
      <w:r w:rsidRPr="006457CD">
        <w:rPr>
          <w:rFonts w:ascii="Angsana New" w:eastAsia="Verdana" w:hAnsi="Angsana New" w:cs="Angsana New"/>
          <w:spacing w:val="-6"/>
          <w:sz w:val="30"/>
          <w:szCs w:val="30"/>
          <w:cs/>
        </w:rPr>
        <w:t>คาดว่าจะได้รับคืน</w:t>
      </w:r>
      <w:r w:rsidR="00DC0A2A" w:rsidRPr="006457CD">
        <w:rPr>
          <w:rFonts w:ascii="Angsana New" w:eastAsia="Verdana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6"/>
          <w:sz w:val="30"/>
          <w:szCs w:val="30"/>
          <w:cs/>
        </w:rPr>
        <w:t>ซึ่งหมายถึงจำนวนที่สูงกว่าระหว่างมูลค่ายุติธรรมหักต้นทุนในการขาย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เทียบกับมูลค่าจากการใช้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สินทรัพย์จะถูกจัดเป็นหน่วยที่เล็กที่สุดที่สามารถแยกออกมาได้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เพื่อวัตถุประสงค์ของการประเมินการด้อยค่า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จะถูกประเมินความเป็นไปได้ที่จะกลับรายการขาดทุนจากการด้อยค่า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ณ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วันสิ้นรอบระยะเวลารายงาน</w:t>
      </w:r>
    </w:p>
    <w:p w14:paraId="4FB60DF9" w14:textId="4F8E2659" w:rsidR="007A40E8" w:rsidRPr="006457CD" w:rsidRDefault="00933069" w:rsidP="001276E0">
      <w:pPr>
        <w:spacing w:line="360" w:lineRule="exact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bookmarkStart w:id="20" w:name="_Toc437874739"/>
      <w:bookmarkStart w:id="21" w:name="_Toc444446424"/>
      <w:bookmarkStart w:id="22" w:name="_Toc444482653"/>
      <w:bookmarkStart w:id="23" w:name="_Toc474940878"/>
      <w:bookmarkStart w:id="24" w:name="_Toc474943753"/>
      <w:bookmarkStart w:id="25" w:name="_Toc475373557"/>
      <w:bookmarkStart w:id="26" w:name="_Toc475374632"/>
      <w:bookmarkStart w:id="27" w:name="_Toc475633670"/>
      <w:bookmarkStart w:id="28" w:name="_Toc475633952"/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11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ab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7A40E8" w:rsidRPr="006457CD">
        <w:rPr>
          <w:rFonts w:ascii="Angsana New" w:eastAsia="Verdana" w:hAnsi="Angsana New" w:cs="Angsana New"/>
          <w:sz w:val="30"/>
          <w:szCs w:val="30"/>
          <w:cs/>
        </w:rPr>
        <w:t>สัญญาเช่า</w:t>
      </w:r>
    </w:p>
    <w:p w14:paraId="1642D9C8" w14:textId="2F9E08B1" w:rsidR="007A40E8" w:rsidRPr="006457CD" w:rsidRDefault="00780351" w:rsidP="001276E0">
      <w:pPr>
        <w:spacing w:line="360" w:lineRule="exact"/>
        <w:ind w:left="180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6457C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กลุ่มบริษัทและบริษัท</w:t>
      </w:r>
      <w:r w:rsidR="007A40E8" w:rsidRPr="006457C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ที่เป็นผู้เช่า</w:t>
      </w:r>
    </w:p>
    <w:p w14:paraId="50DF069E" w14:textId="0BA5490A" w:rsidR="0065703A" w:rsidRPr="006457CD" w:rsidRDefault="00780351" w:rsidP="001276E0">
      <w:pPr>
        <w:spacing w:after="240" w:line="360" w:lineRule="exact"/>
        <w:ind w:left="180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กลุ่มบริษัท</w:t>
      </w:r>
      <w:r w:rsidRPr="006457CD">
        <w:rPr>
          <w:rFonts w:ascii="Angsana New" w:eastAsia="Verdana" w:hAnsi="Angsana New" w:cs="Angsana New" w:hint="cs"/>
          <w:sz w:val="30"/>
          <w:szCs w:val="30"/>
          <w:cs/>
        </w:rPr>
        <w:t>และบริษัท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ประเมินว่าสัญญาเป็นสัญญาเช่าหรือประกอบด้วยสัญญาเช่าหรือไม่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วันเริ่มต้นของสัญญาเช่า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กลุ่มบริษัท</w:t>
      </w:r>
      <w:r w:rsidRPr="006457CD">
        <w:rPr>
          <w:rFonts w:ascii="Angsana New" w:eastAsia="Verdana" w:hAnsi="Angsana New" w:cs="Angsana New" w:hint="cs"/>
          <w:sz w:val="30"/>
          <w:szCs w:val="30"/>
          <w:cs/>
        </w:rPr>
        <w:t>และบริษัท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ยกเว้นสัญญาเช่าระยะสั้น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</w:rPr>
        <w:t>(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อายุสัญญาเช่า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12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เดือนหรือน้อยกว่า</w:t>
      </w:r>
      <w:r w:rsidR="007A40E8" w:rsidRPr="006457CD">
        <w:rPr>
          <w:rFonts w:ascii="Angsana New" w:hAnsi="Angsana New" w:cs="Angsana New"/>
          <w:spacing w:val="-2"/>
          <w:sz w:val="30"/>
          <w:szCs w:val="30"/>
        </w:rPr>
        <w:t>)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และสัญญาเช่าซึ่งสินทรัพย์มีมูลค่าต่ำ</w:t>
      </w:r>
      <w:r w:rsidR="007B3EC8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7B3EC8" w:rsidRPr="006457CD">
        <w:rPr>
          <w:rFonts w:ascii="Angsana New" w:hAnsi="Angsana New" w:cs="Angsana New"/>
          <w:spacing w:val="-2"/>
          <w:sz w:val="30"/>
          <w:szCs w:val="30"/>
          <w:cs/>
        </w:rPr>
        <w:t>รายการที่มีมูลค่าเล็กน้อย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</w:rPr>
        <w:t>(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เช่น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B3EC8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เครื่องถ่ายเอกสาร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คอมพิวเตอร์ส่วนบุคคล</w:t>
      </w:r>
      <w:r w:rsidR="007A40E8" w:rsidRPr="006457CD">
        <w:rPr>
          <w:rFonts w:ascii="Angsana New" w:hAnsi="Angsana New" w:cs="Angsana New"/>
          <w:spacing w:val="-2"/>
          <w:sz w:val="30"/>
          <w:szCs w:val="30"/>
        </w:rPr>
        <w:t>)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สัญญาเช่าเหล่านี้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กลุ่มบริษัท</w:t>
      </w:r>
      <w:r w:rsidRPr="006457CD">
        <w:rPr>
          <w:rFonts w:ascii="Angsana New" w:eastAsia="Verdana" w:hAnsi="Angsana New" w:cs="Angsana New" w:hint="cs"/>
          <w:sz w:val="30"/>
          <w:szCs w:val="30"/>
          <w:cs/>
        </w:rPr>
        <w:t>และบริษัท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0EED976F" w14:textId="5A197F7F" w:rsidR="007A40E8" w:rsidRPr="006457CD" w:rsidRDefault="007A40E8" w:rsidP="00710114">
      <w:pPr>
        <w:spacing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วันนั้น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โดยคิดลดด้วยอัตราดอกเบี้ยตามนัยของสัญญาเช่า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แต่หากอัตรานั้นไม่สามารถกำหนดได้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B3EC8" w:rsidRPr="006457CD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232437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ใช้อัตราดอกเบี้ยการกู้ยืมส่วนเพิ</w:t>
      </w:r>
      <w:r w:rsidR="00232437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่ม</w:t>
      </w:r>
    </w:p>
    <w:p w14:paraId="1C189BE2" w14:textId="12543C9C" w:rsidR="007A40E8" w:rsidRPr="004D6E64" w:rsidRDefault="007A40E8" w:rsidP="00A458FC">
      <w:pPr>
        <w:spacing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การจ่ายชำระตามสัญญาเช่าที่รวมอยู่ในการวัดมูลค่าของหนี้สินตามสัญญาเช่า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ประกอบด้วย</w:t>
      </w:r>
      <w:r w:rsidRPr="004D6E64">
        <w:rPr>
          <w:rFonts w:ascii="Angsana New" w:hAnsi="Angsana New" w:cs="Angsana New" w:hint="cs"/>
          <w:spacing w:val="-12"/>
          <w:sz w:val="30"/>
          <w:szCs w:val="30"/>
          <w:cs/>
        </w:rPr>
        <w:t>การจ่ายชำระคงที่</w:t>
      </w:r>
      <w:r w:rsidR="00DC0A2A" w:rsidRPr="004D6E64">
        <w:rPr>
          <w:rFonts w:ascii="Angsana New" w:hAnsi="Angsana New" w:cs="Angsana New"/>
          <w:spacing w:val="-12"/>
          <w:sz w:val="30"/>
          <w:szCs w:val="30"/>
          <w:cs/>
        </w:rPr>
        <w:t xml:space="preserve"> </w:t>
      </w:r>
      <w:r w:rsidRPr="004D6E64">
        <w:rPr>
          <w:rFonts w:ascii="Angsana New" w:hAnsi="Angsana New" w:cs="Angsana New"/>
          <w:spacing w:val="-12"/>
          <w:sz w:val="30"/>
          <w:szCs w:val="30"/>
        </w:rPr>
        <w:t>(</w:t>
      </w:r>
      <w:r w:rsidRPr="004D6E64">
        <w:rPr>
          <w:rFonts w:ascii="Angsana New" w:hAnsi="Angsana New" w:cs="Angsana New"/>
          <w:spacing w:val="-12"/>
          <w:sz w:val="30"/>
          <w:szCs w:val="30"/>
          <w:cs/>
        </w:rPr>
        <w:t>รวมถึง</w:t>
      </w:r>
      <w:r w:rsidR="00DC0A2A" w:rsidRPr="004D6E64">
        <w:rPr>
          <w:rFonts w:ascii="Angsana New" w:hAnsi="Angsana New" w:cs="Angsana New"/>
          <w:spacing w:val="-12"/>
          <w:sz w:val="30"/>
          <w:szCs w:val="30"/>
          <w:cs/>
        </w:rPr>
        <w:t xml:space="preserve"> </w:t>
      </w:r>
      <w:r w:rsidRPr="004D6E64">
        <w:rPr>
          <w:rFonts w:ascii="Angsana New" w:hAnsi="Angsana New" w:cs="Angsana New"/>
          <w:spacing w:val="-12"/>
          <w:sz w:val="30"/>
          <w:szCs w:val="30"/>
          <w:cs/>
        </w:rPr>
        <w:t>การจ่ายชำระคงที่โดยเนื้อหา</w:t>
      </w:r>
      <w:r w:rsidRPr="004D6E64">
        <w:rPr>
          <w:rFonts w:ascii="Angsana New" w:hAnsi="Angsana New" w:cs="Angsana New"/>
          <w:spacing w:val="-12"/>
          <w:sz w:val="30"/>
          <w:szCs w:val="30"/>
        </w:rPr>
        <w:t>)</w:t>
      </w:r>
      <w:r w:rsidR="00DC0A2A" w:rsidRPr="004D6E64">
        <w:rPr>
          <w:rFonts w:ascii="Angsana New" w:hAnsi="Angsana New" w:cs="Angsana New"/>
          <w:spacing w:val="-12"/>
          <w:sz w:val="30"/>
          <w:szCs w:val="30"/>
        </w:rPr>
        <w:t xml:space="preserve"> </w:t>
      </w:r>
      <w:r w:rsidRPr="004D6E64">
        <w:rPr>
          <w:rFonts w:ascii="Angsana New" w:hAnsi="Angsana New" w:cs="Angsana New"/>
          <w:spacing w:val="-12"/>
          <w:sz w:val="30"/>
          <w:szCs w:val="30"/>
          <w:cs/>
        </w:rPr>
        <w:t>หักลูกหนี้สิ่งจูงใจตามสัญญาเช่าใด</w:t>
      </w:r>
      <w:r w:rsidR="00DC0A2A" w:rsidRPr="004D6E64">
        <w:rPr>
          <w:rFonts w:ascii="Angsana New" w:hAnsi="Angsana New" w:cs="Angsana New"/>
          <w:spacing w:val="-12"/>
          <w:sz w:val="30"/>
          <w:szCs w:val="30"/>
        </w:rPr>
        <w:t xml:space="preserve"> </w:t>
      </w:r>
      <w:r w:rsidRPr="004D6E64">
        <w:rPr>
          <w:rFonts w:ascii="Angsana New" w:hAnsi="Angsana New" w:cs="Angsana New"/>
          <w:spacing w:val="-12"/>
          <w:sz w:val="30"/>
          <w:szCs w:val="30"/>
          <w:cs/>
        </w:rPr>
        <w:t>ๆ</w:t>
      </w:r>
    </w:p>
    <w:p w14:paraId="7F82D430" w14:textId="7F261538" w:rsidR="007A40E8" w:rsidRPr="006457CD" w:rsidRDefault="007A40E8" w:rsidP="00710114">
      <w:pPr>
        <w:spacing w:after="120"/>
        <w:ind w:left="180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หนี้สินตามสัญญาเช่าแ</w:t>
      </w:r>
      <w:r w:rsidR="00115211" w:rsidRPr="006457CD">
        <w:rPr>
          <w:rFonts w:ascii="Angsana New" w:hAnsi="Angsana New" w:cs="Angsana New"/>
          <w:spacing w:val="-4"/>
          <w:sz w:val="30"/>
          <w:szCs w:val="30"/>
          <w:cs/>
        </w:rPr>
        <w:t>ยกแสดงบรรทัดในงบแสดงฐานะการเงิน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รวม</w:t>
      </w:r>
      <w:r w:rsidR="00115211" w:rsidRPr="006457CD">
        <w:rPr>
          <w:rFonts w:ascii="Angsana New" w:hAnsi="Angsana New" w:cs="Angsana New" w:hint="cs"/>
          <w:spacing w:val="-4"/>
          <w:sz w:val="30"/>
          <w:szCs w:val="30"/>
          <w:cs/>
        </w:rPr>
        <w:t>และงบ</w:t>
      </w:r>
      <w:r w:rsidR="00232437" w:rsidRPr="006457CD">
        <w:rPr>
          <w:rFonts w:ascii="Angsana New" w:hAnsi="Angsana New" w:cs="Angsana New" w:hint="cs"/>
          <w:spacing w:val="-4"/>
          <w:sz w:val="30"/>
          <w:szCs w:val="30"/>
          <w:cs/>
        </w:rPr>
        <w:t>แสดงฐานะ</w:t>
      </w:r>
      <w:r w:rsidR="00115211" w:rsidRPr="006457CD">
        <w:rPr>
          <w:rFonts w:ascii="Angsana New" w:hAnsi="Angsana New" w:cs="Angsana New" w:hint="cs"/>
          <w:spacing w:val="-4"/>
          <w:sz w:val="30"/>
          <w:szCs w:val="30"/>
          <w:cs/>
        </w:rPr>
        <w:t>การเงินเฉพาะกิจการ</w:t>
      </w:r>
    </w:p>
    <w:p w14:paraId="375C5B9D" w14:textId="33DB0CF0" w:rsidR="007A40E8" w:rsidRPr="006457CD" w:rsidRDefault="007A40E8" w:rsidP="00710114">
      <w:pPr>
        <w:spacing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สินทรัพย์สิทธิการใช้ประกอบด้วย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การวัดมูลค่าเริ่มแรกกับหนี้สินตามสัญญาเช่าที่เกี่ยวข้อง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การจ่ายชำระตามสัญญาเช่าใด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ๆ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ที่จ่ายชำระ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="00DB529A" w:rsidRPr="006457CD">
        <w:rPr>
          <w:rFonts w:ascii="Angsana New" w:hAnsi="Angsana New" w:cs="Angsana New"/>
          <w:spacing w:val="-2"/>
          <w:sz w:val="30"/>
          <w:szCs w:val="30"/>
          <w:cs/>
        </w:rPr>
        <w:t>บใด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B529A" w:rsidRPr="006457CD">
        <w:rPr>
          <w:rFonts w:ascii="Angsana New" w:hAnsi="Angsana New" w:cs="Angsana New"/>
          <w:spacing w:val="-2"/>
          <w:sz w:val="30"/>
          <w:szCs w:val="30"/>
          <w:cs/>
        </w:rPr>
        <w:t>ๆ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B529A" w:rsidRPr="006457CD">
        <w:rPr>
          <w:rFonts w:ascii="Angsana New" w:hAnsi="Angsana New" w:cs="Angsana New"/>
          <w:spacing w:val="-2"/>
          <w:sz w:val="30"/>
          <w:szCs w:val="30"/>
          <w:cs/>
        </w:rPr>
        <w:t>และต้นทุนทางตรงเริ่มแรกใด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ๆ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0824022B" w14:textId="06226959" w:rsidR="005C5A14" w:rsidRPr="006457CD" w:rsidRDefault="00232437" w:rsidP="00710114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เมื่อ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37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68F051B4" w14:textId="5D4BEDE8" w:rsidR="007A40E8" w:rsidRPr="006457CD" w:rsidRDefault="007A40E8" w:rsidP="00710114">
      <w:pPr>
        <w:spacing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หากสัญญาเช่าโอนความเป็นเจ้าของในสินทรัพย์อ้างอิงหรือราคาทุนของสินทรั</w:t>
      </w:r>
      <w:r w:rsidR="000B1708" w:rsidRPr="006457CD">
        <w:rPr>
          <w:rFonts w:ascii="Angsana New" w:hAnsi="Angsana New" w:cs="Angsana New"/>
          <w:spacing w:val="-2"/>
          <w:sz w:val="30"/>
          <w:szCs w:val="30"/>
          <w:cs/>
        </w:rPr>
        <w:t>พย์สิทธิการใช้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B1708" w:rsidRPr="006457CD">
        <w:rPr>
          <w:rFonts w:ascii="Angsana New" w:hAnsi="Angsana New" w:cs="Angsana New"/>
          <w:spacing w:val="-2"/>
          <w:sz w:val="30"/>
          <w:szCs w:val="30"/>
          <w:cs/>
        </w:rPr>
        <w:t>สะท้อนว่า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B1708" w:rsidRPr="006457CD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AA1B8A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จะใช้สิทธิเลือกซื้อ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การคิดค่าเสื่อมราคาเริ่ม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วันที่สัญญาเช่าเริ่มมีผล</w:t>
      </w:r>
    </w:p>
    <w:p w14:paraId="1F1F4DF5" w14:textId="44B4C2B0" w:rsidR="00D4220B" w:rsidRPr="006457CD" w:rsidRDefault="00D4220B" w:rsidP="00710114">
      <w:pPr>
        <w:spacing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ดังต่อไปนี้</w:t>
      </w:r>
    </w:p>
    <w:p w14:paraId="0EFE76F7" w14:textId="3889DE7D" w:rsidR="00D4220B" w:rsidRPr="006457CD" w:rsidRDefault="00D4220B" w:rsidP="00DF6D0D">
      <w:pPr>
        <w:tabs>
          <w:tab w:val="right" w:pos="7470"/>
        </w:tabs>
        <w:ind w:left="279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เครื่องใช้สำนักงาน</w:t>
      </w:r>
      <w:r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ab/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5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ปี</w:t>
      </w:r>
    </w:p>
    <w:p w14:paraId="780B0588" w14:textId="74825B8A" w:rsidR="005A0F96" w:rsidRPr="006457CD" w:rsidRDefault="00D4220B" w:rsidP="00DF6D0D">
      <w:pPr>
        <w:tabs>
          <w:tab w:val="right" w:pos="7470"/>
        </w:tabs>
        <w:spacing w:after="120"/>
        <w:ind w:left="279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ยานพาหนะ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ab/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5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ปี</w:t>
      </w:r>
    </w:p>
    <w:p w14:paraId="667B580E" w14:textId="1C1F4E49" w:rsidR="007A40E8" w:rsidRPr="006457CD" w:rsidRDefault="007A40E8" w:rsidP="00710114">
      <w:pPr>
        <w:spacing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สินทรัพย์สิทธิการใช้แยกแสดงบรรทัดในงบแสดงฐานะการเงิน</w:t>
      </w:r>
      <w:r w:rsidR="000B1708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รวมและงบการเงินเฉพาะกิจการ</w:t>
      </w:r>
    </w:p>
    <w:p w14:paraId="24EDFFFB" w14:textId="45FC38C9" w:rsidR="002367AB" w:rsidRPr="006457CD" w:rsidRDefault="00045585" w:rsidP="00CC489C">
      <w:pPr>
        <w:spacing w:after="24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กลุ่มบริษัท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ปฏิบัติตามมาตรฐานการบัญชีฉบับที่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36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เรื่อง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การด้อยค่าของสินทรัพย์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8"/>
          <w:sz w:val="30"/>
          <w:szCs w:val="30"/>
          <w:cs/>
        </w:rPr>
        <w:t>เพื่อประเมินว่าสินทรัพย์สิทธิการใช้ด้อยค่าหรือไม่และบันทึกสำหรับผลขาดทุนจากการด้อยค่าใด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8"/>
          <w:sz w:val="30"/>
          <w:szCs w:val="30"/>
          <w:cs/>
        </w:rPr>
        <w:t>ๆ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ที่ระบุได้ตามที่กล่าวในนโยบายเรื่อง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</w:rPr>
        <w:t>“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ที่ดิน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2"/>
          <w:sz w:val="30"/>
          <w:szCs w:val="30"/>
          <w:cs/>
        </w:rPr>
        <w:t>อาคารและอุปกรณ์</w:t>
      </w:r>
      <w:r w:rsidR="007A40E8" w:rsidRPr="006457CD">
        <w:rPr>
          <w:rFonts w:ascii="Angsana New" w:hAnsi="Angsana New" w:cs="Angsana New"/>
          <w:spacing w:val="-2"/>
          <w:sz w:val="30"/>
          <w:szCs w:val="30"/>
        </w:rPr>
        <w:t>”</w:t>
      </w:r>
    </w:p>
    <w:p w14:paraId="1FF4B572" w14:textId="5E7CA57A" w:rsidR="007A40E8" w:rsidRPr="006457CD" w:rsidRDefault="00045585" w:rsidP="00666EB5">
      <w:pPr>
        <w:spacing w:after="120"/>
        <w:ind w:left="180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6457C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กลุ่มบริษัทและบริษัท</w:t>
      </w:r>
      <w:r w:rsidR="007A40E8" w:rsidRPr="006457C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ที่เป็นผู้ให้เช่า</w:t>
      </w:r>
    </w:p>
    <w:p w14:paraId="216195DA" w14:textId="206B6442" w:rsidR="00AA1B8A" w:rsidRPr="006457CD" w:rsidRDefault="00AA1B8A" w:rsidP="00666EB5">
      <w:pPr>
        <w:spacing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สัญญา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เช่า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ซึ่ง</w:t>
      </w:r>
      <w:r w:rsidR="00C35B94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บริษัทและบริษัทเป็นผู้ให้เช่าจัดประเภทรายการเป็นสัญญาเช่าเงินทุนหรือสัญญาเช่าดำเนินงาน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สัญญาดังกล่าวจัดประเภทรายการเป็นสัญญาเช่าเงินทุน สัญญาเช่าอื่น ๆ ทั้งหมดจัดประเภทเป็นสัญญาเช่าดำเนินงาน</w:t>
      </w:r>
    </w:p>
    <w:p w14:paraId="42610FED" w14:textId="6F18DB43" w:rsidR="007A40E8" w:rsidRPr="006457CD" w:rsidRDefault="00917392" w:rsidP="00666EB5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เมื่อ</w:t>
      </w:r>
      <w:r w:rsidR="00045585" w:rsidRPr="006457CD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045585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="007A40E8" w:rsidRPr="006457CD">
        <w:rPr>
          <w:rFonts w:ascii="Angsana New" w:hAnsi="Angsana New" w:cs="Angsana New"/>
          <w:spacing w:val="-8"/>
          <w:sz w:val="30"/>
          <w:szCs w:val="30"/>
          <w:cs/>
        </w:rPr>
        <w:t>เป็นผู้ให้เช่าช่วง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8"/>
          <w:sz w:val="30"/>
          <w:szCs w:val="30"/>
          <w:cs/>
        </w:rPr>
        <w:t>รายการดังกล่าวบันทึกสัญญาเช่าหลักและสัญญาเช่าช่วงเป็นสองสัญญาแยกจากกัน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7A40E8" w:rsidRPr="006457CD">
        <w:rPr>
          <w:rFonts w:ascii="Angsana New" w:hAnsi="Angsana New" w:cs="Angsana New"/>
          <w:spacing w:val="-8"/>
          <w:sz w:val="30"/>
          <w:szCs w:val="30"/>
          <w:cs/>
        </w:rPr>
        <w:t>ผู้ให้เช่าช่วงจัดประเภทสัญญาเช่าช่วงเป็นสัญญาเช่า</w:t>
      </w:r>
      <w:r w:rsidR="00AA1B8A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เงินทุน</w:t>
      </w:r>
      <w:r w:rsidR="007A40E8" w:rsidRPr="006457CD">
        <w:rPr>
          <w:rFonts w:ascii="Angsana New" w:hAnsi="Angsana New" w:cs="Angsana New"/>
          <w:spacing w:val="-8"/>
          <w:sz w:val="30"/>
          <w:szCs w:val="30"/>
          <w:cs/>
        </w:rPr>
        <w:t>หรือสัญญา</w:t>
      </w:r>
      <w:r w:rsidR="007A40E8" w:rsidRPr="006457CD">
        <w:rPr>
          <w:rFonts w:ascii="Angsana New" w:hAnsi="Angsana New" w:cs="Angsana New"/>
          <w:sz w:val="30"/>
          <w:szCs w:val="30"/>
          <w:cs/>
        </w:rPr>
        <w:t>เช่าดำเนินงานโดยอ้างอิงกับสินทรัพย์สิทธิการใช้ที่เกิดขึ้นจากสัญญาเช่าหลัก</w:t>
      </w:r>
    </w:p>
    <w:p w14:paraId="20ACBDAF" w14:textId="56166ED1" w:rsidR="007A40E8" w:rsidRPr="006457CD" w:rsidRDefault="007A40E8" w:rsidP="00666EB5">
      <w:pPr>
        <w:spacing w:after="120"/>
        <w:ind w:left="180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1DF59A19" w14:textId="0EC2BFF5" w:rsidR="007A40E8" w:rsidRPr="006457CD" w:rsidRDefault="007A40E8" w:rsidP="00666EB5">
      <w:pPr>
        <w:spacing w:after="120"/>
        <w:ind w:left="180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จำนวนเงินที่จะได้รับจากผู้เช่าภายใต้สัญญาเช่า</w:t>
      </w:r>
      <w:r w:rsidR="00AA1B8A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เงินทุน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รับรู้เป็นลูกหนี้ด้วยจำนวนที่เท่ากับเงินลงทุนสุทธิตามสัญญาเช่า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รายได้จากสัญญาเช่า</w:t>
      </w:r>
      <w:r w:rsidR="00AA1B8A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เงินทุน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ปันส่วนตลอดงวดบัญชีเพื่อสะท้อนถึงอัตราผลตอบแทนรายงวดคงที่ของเงิน</w:t>
      </w:r>
      <w:r w:rsidR="002367AB" w:rsidRPr="006457CD">
        <w:rPr>
          <w:rFonts w:ascii="Angsana New" w:hAnsi="Angsana New" w:cs="Angsana New"/>
          <w:spacing w:val="-8"/>
          <w:sz w:val="30"/>
          <w:szCs w:val="30"/>
          <w:cs/>
        </w:rPr>
        <w:t>ลงทุนสุทธิตามสัญญาเช่าของ</w:t>
      </w:r>
      <w:r w:rsidR="00045585" w:rsidRPr="006457CD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045585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ที่เกี่ยวข้องกับสัญญาเช่า</w:t>
      </w:r>
    </w:p>
    <w:p w14:paraId="33838049" w14:textId="429B29EF" w:rsidR="00666EB5" w:rsidRDefault="00AA1B8A" w:rsidP="00666EB5">
      <w:pPr>
        <w:spacing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ภายหลัง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การวัดมูลค่าเริ่มแรก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ทบทวนประมาณการมูลค่าคงเหลือที่ไม่ได้รับการประกันอย่างสม่ำเสมอและปฏิบัติตามข้อกำหนดในเรื่องการด้อยค่าตาม </w:t>
      </w:r>
      <w:r w:rsidRPr="006457CD">
        <w:rPr>
          <w:rFonts w:ascii="Angsana New" w:hAnsi="Angsana New" w:cs="Angsana New"/>
          <w:spacing w:val="-2"/>
          <w:sz w:val="30"/>
          <w:szCs w:val="30"/>
        </w:rPr>
        <w:t xml:space="preserve">TRFS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9</w:t>
      </w:r>
      <w:r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โดยรับรู้ค่าเผื่อผลขาดทุนด้านเครดิตที่คาดว่าจะได้รับสำหรับลูกหนี้ตามสัญญาเช่า</w:t>
      </w:r>
    </w:p>
    <w:p w14:paraId="1499E23F" w14:textId="15462053" w:rsidR="00AA1B8A" w:rsidRPr="006457CD" w:rsidRDefault="00AA1B8A" w:rsidP="00666EB5">
      <w:pPr>
        <w:spacing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รายได้ตามสัญญาเช่า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เงินทุน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คำนวณโดยอ้างอิงจากมูลค่าตามบัญชีขั้นต้นของลูกหนี้ตามสัญญาเช่า ยกเว้นสินทรัพย์ทางการเงินที่มีการด้อยค่าด้านเครดิตซึ่งดอกเบี้ยรับคำนวณโดยอ้างอิงตามราคาทุนตัดจำหน่าย (เช่น หลังจากการหักค่าเผื่อผลขาดทุน)</w:t>
      </w:r>
    </w:p>
    <w:p w14:paraId="291F15AE" w14:textId="77777777" w:rsidR="00F071DB" w:rsidRDefault="00F071DB">
      <w:pPr>
        <w:rPr>
          <w:rFonts w:ascii="Angsana New" w:eastAsia="Verdana" w:hAnsi="Angsana New" w:cs="Angsana New"/>
          <w:sz w:val="30"/>
          <w:szCs w:val="30"/>
        </w:rPr>
      </w:pPr>
      <w:bookmarkStart w:id="29" w:name="_Toc444446425"/>
      <w:bookmarkStart w:id="30" w:name="_Toc444482654"/>
      <w:bookmarkStart w:id="31" w:name="_Toc474940879"/>
      <w:bookmarkStart w:id="32" w:name="_Toc474943754"/>
      <w:bookmarkStart w:id="33" w:name="_Toc475373558"/>
      <w:bookmarkStart w:id="34" w:name="_Toc475374633"/>
      <w:bookmarkStart w:id="35" w:name="_Toc475633671"/>
      <w:bookmarkStart w:id="36" w:name="_Toc475633953"/>
      <w:r>
        <w:rPr>
          <w:rFonts w:ascii="Angsana New" w:eastAsia="Verdana" w:hAnsi="Angsana New" w:cs="Angsana New"/>
          <w:sz w:val="30"/>
          <w:szCs w:val="30"/>
        </w:rPr>
        <w:br w:type="page"/>
      </w:r>
    </w:p>
    <w:p w14:paraId="787C3C15" w14:textId="5BC2D841" w:rsidR="008A6911" w:rsidRPr="006457CD" w:rsidRDefault="00933069" w:rsidP="008A6911">
      <w:pPr>
        <w:ind w:left="1800" w:hanging="72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933069">
        <w:rPr>
          <w:rFonts w:ascii="Angsana New" w:eastAsia="Verdana" w:hAnsi="Angsana New" w:cs="Angsana New"/>
          <w:sz w:val="30"/>
          <w:szCs w:val="30"/>
        </w:rPr>
        <w:lastRenderedPageBreak/>
        <w:t>2</w:t>
      </w:r>
      <w:r w:rsidR="008A6911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8A6911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12</w:t>
      </w:r>
      <w:r w:rsidR="008A6911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8A6911" w:rsidRPr="006457CD">
        <w:rPr>
          <w:rFonts w:ascii="Angsana New" w:eastAsia="Verdana" w:hAnsi="Angsana New" w:cs="Angsana New"/>
          <w:sz w:val="30"/>
          <w:szCs w:val="30"/>
        </w:rPr>
        <w:tab/>
      </w:r>
      <w:r w:rsidR="008A6911" w:rsidRPr="006457CD">
        <w:rPr>
          <w:rFonts w:ascii="Angsana New" w:eastAsia="Verdana" w:hAnsi="Angsana New" w:cs="Angsana New" w:hint="cs"/>
          <w:sz w:val="30"/>
          <w:szCs w:val="30"/>
          <w:cs/>
        </w:rPr>
        <w:t>เงินกู้ยืม</w:t>
      </w:r>
    </w:p>
    <w:p w14:paraId="1502EDDF" w14:textId="1AC14849" w:rsidR="00FB34BF" w:rsidRPr="00FB34BF" w:rsidRDefault="00FB34BF" w:rsidP="00F071DB">
      <w:pPr>
        <w:spacing w:after="120"/>
        <w:ind w:left="1800"/>
        <w:jc w:val="thaiDistribute"/>
        <w:rPr>
          <w:rFonts w:ascii="Angsana New" w:hAnsi="Angsana New"/>
          <w:sz w:val="30"/>
          <w:szCs w:val="30"/>
        </w:rPr>
      </w:pPr>
      <w:r w:rsidRPr="00FB34BF">
        <w:rPr>
          <w:rFonts w:ascii="Angsana New" w:hAnsi="Angsana New" w:cs="Angsana New" w:hint="cs"/>
          <w:sz w:val="30"/>
          <w:szCs w:val="30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FB34B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34BF">
        <w:rPr>
          <w:rFonts w:ascii="Angsana New" w:hAnsi="Angsana New" w:cs="Angsana New" w:hint="cs"/>
          <w:sz w:val="30"/>
          <w:szCs w:val="30"/>
          <w:cs/>
        </w:rPr>
        <w:t>เงินกู้ยืมวัดมูลค่าในเวลาต่อมาด้วยวิธีราคาทุนตัดจำหน่ายผลต่างระหว่างเงินที่ได้รับ</w:t>
      </w:r>
      <w:r w:rsidRPr="00FB34B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B34BF">
        <w:rPr>
          <w:rFonts w:ascii="Angsana New" w:hAnsi="Angsana New" w:cs="Angsana New" w:hint="cs"/>
          <w:sz w:val="30"/>
          <w:szCs w:val="30"/>
          <w:cs/>
        </w:rPr>
        <w:t>หักด้วยต้นทุนการจัดทำรายการที่เกิดขึ้น</w:t>
      </w:r>
      <w:r w:rsidRPr="00FB34B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FB34BF">
        <w:rPr>
          <w:rFonts w:ascii="Angsana New" w:hAnsi="Angsana New" w:cs="Angsana New" w:hint="cs"/>
          <w:sz w:val="30"/>
          <w:szCs w:val="30"/>
          <w:cs/>
        </w:rPr>
        <w:t>เมื่อเทียบกับมูลค่าที่จ่ายคืนเพื่อชำระหนี้นั้นจะรับรู้ในงบกำไรขาดทุนและกำไรขาดทุนเบ็ดเสร็จอื่นตลอดช่วงเวลาการกู้ยืม</w:t>
      </w:r>
    </w:p>
    <w:p w14:paraId="2C6C35EA" w14:textId="65B4FB54" w:rsidR="00FB34BF" w:rsidRPr="00FB34BF" w:rsidRDefault="00FB34BF" w:rsidP="00763C1D">
      <w:pPr>
        <w:spacing w:after="120"/>
        <w:ind w:left="1800"/>
        <w:jc w:val="thaiDistribute"/>
        <w:rPr>
          <w:rFonts w:ascii="Angsana New" w:hAnsi="Angsana New"/>
          <w:sz w:val="30"/>
          <w:szCs w:val="30"/>
        </w:rPr>
      </w:pPr>
      <w:r w:rsidRPr="00FB34BF">
        <w:rPr>
          <w:rFonts w:ascii="Angsana New" w:hAnsi="Angsana New" w:cs="Angsana New" w:hint="cs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</w:t>
      </w:r>
      <w:r w:rsidRPr="00FB34B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34BF">
        <w:rPr>
          <w:rFonts w:ascii="Angsana New" w:hAnsi="Angsana New" w:cs="Angsana New" w:hint="cs"/>
          <w:sz w:val="30"/>
          <w:szCs w:val="30"/>
          <w:cs/>
        </w:rPr>
        <w:t>ในกรณีนี้ค่าธรรมเนียมจะรอการรับรู้จนกระทั่งมีการถอนเงิน</w:t>
      </w:r>
      <w:r w:rsidRPr="00FB34B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34BF">
        <w:rPr>
          <w:rFonts w:ascii="Angsana New" w:hAnsi="Angsana New" w:cs="Angsana New" w:hint="cs"/>
          <w:sz w:val="30"/>
          <w:szCs w:val="30"/>
          <w:cs/>
        </w:rPr>
        <w:t>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</w:t>
      </w:r>
      <w:r w:rsidRPr="00FB34B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34BF">
        <w:rPr>
          <w:rFonts w:ascii="Angsana New" w:hAnsi="Angsana New" w:cs="Angsana New" w:hint="cs"/>
          <w:sz w:val="30"/>
          <w:szCs w:val="30"/>
          <w:cs/>
        </w:rPr>
        <w:t>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081C6C37" w14:textId="779D88D4" w:rsidR="00FB34BF" w:rsidRDefault="00FB34BF" w:rsidP="00FB34BF">
      <w:pPr>
        <w:spacing w:after="24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FB34BF">
        <w:rPr>
          <w:rFonts w:ascii="Angsana New" w:hAnsi="Angsana New" w:cs="Angsana New" w:hint="cs"/>
          <w:sz w:val="30"/>
          <w:szCs w:val="30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</w:t>
      </w:r>
      <w:r w:rsidRPr="00FB34BF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12</w:t>
      </w:r>
      <w:r w:rsidRPr="00FB34BF">
        <w:rPr>
          <w:rFonts w:ascii="Angsana New" w:hAnsi="Angsana New" w:cs="Angsana New"/>
          <w:sz w:val="30"/>
          <w:szCs w:val="30"/>
        </w:rPr>
        <w:t xml:space="preserve"> </w:t>
      </w:r>
      <w:r w:rsidRPr="00FB34BF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B34B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34BF">
        <w:rPr>
          <w:rFonts w:ascii="Angsana New" w:hAnsi="Angsana New" w:cs="Angsana New" w:hint="cs"/>
          <w:sz w:val="30"/>
          <w:szCs w:val="30"/>
          <w:cs/>
        </w:rPr>
        <w:t>นับจากวันสิ้นรอบระยะเวลารายงาน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p w14:paraId="74FFCD9C" w14:textId="0E0C1272" w:rsidR="00DB5A81" w:rsidRPr="006457CD" w:rsidRDefault="00933069" w:rsidP="00BB7894">
      <w:pPr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13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DB5A81" w:rsidRPr="006457CD">
        <w:rPr>
          <w:rFonts w:ascii="Angsana New" w:eastAsia="Verdana" w:hAnsi="Angsana New" w:cs="Angsana New"/>
          <w:sz w:val="30"/>
          <w:szCs w:val="30"/>
        </w:rPr>
        <w:tab/>
      </w:r>
      <w:r w:rsidR="00DB5A81" w:rsidRPr="006457CD">
        <w:rPr>
          <w:rFonts w:ascii="Angsana New" w:eastAsia="Verdana" w:hAnsi="Angsana New" w:cs="Angsana New"/>
          <w:sz w:val="30"/>
          <w:szCs w:val="30"/>
          <w:cs/>
        </w:rPr>
        <w:t>ต้นทุนทางการเงิน</w:t>
      </w:r>
    </w:p>
    <w:p w14:paraId="147FCE6A" w14:textId="44672819" w:rsidR="00DB5A81" w:rsidRPr="006457CD" w:rsidRDefault="00DB5A81" w:rsidP="00CB4A04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t>ต้นทุนทางการเงินของเงินกู้หรือต้นทุนการกู้ยืมที่ใช้ในการได้มา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การก่อสร้าง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หรือการผลิตสินทรัพย์ที่ต้องใช้ระยะเวลานานในการแปลงสภาพให้พร้อมใช้หรือขาย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ส่วนต้นทุนการกู้ยืมอื่นถือเป็นค่าใช้จ่ายในงวดที่เกิดรายการ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1B3F53E1" w14:textId="77777777" w:rsidR="00763C1D" w:rsidRDefault="00DB5A81" w:rsidP="001276E0">
      <w:pPr>
        <w:spacing w:after="24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สำหรับเงินกู้ที่กู้มาโดยมีวัตถุประสงค์เฉพาะเพื่อพัฒนาโครงการ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ดอกเบี้ยจ่ายที่บันทึกเป็นต้นทุนประกอบด้วยดอกเบี้ยที่จ่ายจริงหักด้วยรายได้จากการนำเงินกู้นั้นไปลงทุนชั่วคราว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ส่วนเงินที่กู้มาเพื่อวัตถุประสงค์ทั่วไป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ดอกเบี้ยที่บันทึกเป็นต้นทุนจะคำนวณโดยการคูณรายจ่ายของโครงการด้วยอัตราการตั้งขึ้นเป็นทุน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167461BC" w14:textId="22BAC023" w:rsidR="00E86FD0" w:rsidRPr="006457CD" w:rsidRDefault="00933069" w:rsidP="0032619C">
      <w:pPr>
        <w:spacing w:before="100" w:beforeAutospacing="1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14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ab/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>ค่าใช้จ่ายภาษีเงินได้</w:t>
      </w:r>
    </w:p>
    <w:p w14:paraId="09D63787" w14:textId="77777777" w:rsidR="00E86FD0" w:rsidRPr="006457CD" w:rsidRDefault="00E86FD0" w:rsidP="00917B7C">
      <w:pPr>
        <w:tabs>
          <w:tab w:val="right" w:pos="8730"/>
          <w:tab w:val="right" w:pos="9000"/>
        </w:tabs>
        <w:ind w:left="1800"/>
        <w:jc w:val="thaiDistribute"/>
        <w:rPr>
          <w:rFonts w:ascii="Angsana New" w:eastAsia="Tahoma" w:hAnsi="Angsana New" w:cs="Angsana New"/>
          <w:i/>
          <w:iCs/>
          <w:sz w:val="30"/>
          <w:szCs w:val="30"/>
          <w:lang w:eastAsia="th-TH"/>
        </w:rPr>
      </w:pPr>
      <w:r w:rsidRPr="006457CD">
        <w:rPr>
          <w:rFonts w:ascii="Angsana New" w:eastAsia="Tahoma" w:hAnsi="Angsana New" w:cs="Angsana New"/>
          <w:i/>
          <w:iCs/>
          <w:sz w:val="30"/>
          <w:szCs w:val="30"/>
          <w:cs/>
          <w:lang w:eastAsia="th-TH"/>
        </w:rPr>
        <w:t>ค่าใช้จ่ายภาษีเงินได้</w:t>
      </w:r>
    </w:p>
    <w:p w14:paraId="19D55523" w14:textId="35CB09CD" w:rsidR="00034A29" w:rsidRPr="006457CD" w:rsidRDefault="00E86FD0" w:rsidP="00763C1D">
      <w:pPr>
        <w:tabs>
          <w:tab w:val="right" w:pos="8730"/>
          <w:tab w:val="right" w:pos="9000"/>
        </w:tabs>
        <w:spacing w:after="120"/>
        <w:ind w:left="1800"/>
        <w:jc w:val="thaiDistribute"/>
        <w:rPr>
          <w:rFonts w:ascii="Angsana New" w:eastAsia="Tahoma" w:hAnsi="Angsana New" w:cs="Angsana New"/>
          <w:i/>
          <w:iCs/>
          <w:sz w:val="30"/>
          <w:szCs w:val="30"/>
          <w:cs/>
          <w:lang w:eastAsia="th-TH"/>
        </w:rPr>
      </w:pP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ค่าใช้จ่ายภาษีเงินได้ประกอบด้วยจำนวนรวมของภาษีเงินได้ในงวดปัจจุบันและภาษีเงินได้</w:t>
      </w:r>
      <w:r w:rsidR="00E160DA" w:rsidRPr="006457CD">
        <w:rPr>
          <w:rFonts w:ascii="Angsana New" w:eastAsia="Tahoma" w:hAnsi="Angsana New" w:cs="Angsana New" w:hint="cs"/>
          <w:sz w:val="30"/>
          <w:szCs w:val="30"/>
          <w:cs/>
          <w:lang w:eastAsia="th-TH"/>
        </w:rPr>
        <w:t xml:space="preserve">    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รอการตัดบัญชี</w:t>
      </w:r>
    </w:p>
    <w:p w14:paraId="7853D677" w14:textId="77777777" w:rsidR="00CB4A04" w:rsidRDefault="00CB4A04">
      <w:pPr>
        <w:rPr>
          <w:rFonts w:ascii="Angsana New" w:eastAsia="Tahoma" w:hAnsi="Angsana New" w:cs="Angsana New"/>
          <w:i/>
          <w:iCs/>
          <w:sz w:val="30"/>
          <w:szCs w:val="30"/>
          <w:cs/>
          <w:lang w:eastAsia="th-TH"/>
        </w:rPr>
      </w:pPr>
      <w:r>
        <w:rPr>
          <w:rFonts w:ascii="Angsana New" w:eastAsia="Tahoma" w:hAnsi="Angsana New" w:cs="Angsana New"/>
          <w:i/>
          <w:iCs/>
          <w:sz w:val="30"/>
          <w:szCs w:val="30"/>
          <w:cs/>
          <w:lang w:eastAsia="th-TH"/>
        </w:rPr>
        <w:br w:type="page"/>
      </w:r>
    </w:p>
    <w:p w14:paraId="401AFD4D" w14:textId="278A1BA8" w:rsidR="00E86FD0" w:rsidRPr="006457CD" w:rsidRDefault="00E86FD0" w:rsidP="00DF45DD">
      <w:pPr>
        <w:tabs>
          <w:tab w:val="right" w:pos="8730"/>
          <w:tab w:val="right" w:pos="9000"/>
        </w:tabs>
        <w:ind w:left="1800"/>
        <w:jc w:val="thaiDistribute"/>
        <w:rPr>
          <w:rFonts w:ascii="Angsana New" w:eastAsia="Tahoma" w:hAnsi="Angsana New" w:cs="Angsana New"/>
          <w:i/>
          <w:iCs/>
          <w:sz w:val="30"/>
          <w:szCs w:val="30"/>
          <w:lang w:eastAsia="th-TH"/>
        </w:rPr>
      </w:pPr>
      <w:r w:rsidRPr="006457CD">
        <w:rPr>
          <w:rFonts w:ascii="Angsana New" w:eastAsia="Tahoma" w:hAnsi="Angsana New" w:cs="Angsana New"/>
          <w:i/>
          <w:iCs/>
          <w:sz w:val="30"/>
          <w:szCs w:val="30"/>
          <w:cs/>
          <w:lang w:eastAsia="th-TH"/>
        </w:rPr>
        <w:lastRenderedPageBreak/>
        <w:t>ภาษีเงินได้ในงวดปัจจุบัน</w:t>
      </w:r>
    </w:p>
    <w:p w14:paraId="21025B3B" w14:textId="611B8ED5" w:rsidR="005C5A14" w:rsidRPr="006457CD" w:rsidRDefault="00E86FD0" w:rsidP="005C5A14">
      <w:pPr>
        <w:tabs>
          <w:tab w:val="right" w:pos="8730"/>
          <w:tab w:val="right" w:pos="9000"/>
        </w:tabs>
        <w:ind w:left="1800"/>
        <w:jc w:val="thaiDistribute"/>
        <w:rPr>
          <w:rFonts w:ascii="Angsana New" w:eastAsia="Tahoma" w:hAnsi="Angsana New" w:cs="Angsana New"/>
          <w:sz w:val="30"/>
          <w:szCs w:val="30"/>
          <w:lang w:eastAsia="th-TH"/>
        </w:rPr>
      </w:pP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ภาษีเงินได้ที่ต้องชำระในงวดปัจจุบันคำนวณจากกำไรทางภาษีสำหรับปี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กำไรทางภาษีแตกต่างจากกำไรที่แสดงในงบกำไรขาดทุนและกำไรขาดทุนเบ็ดเสร็จอื่น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เนื่องจากกำไรทางภาษีไม่ได้รวมรายการที่สามารถถือเป็นรายได้หรือค่าใช้จ่ายทางภาษีในปีอื่น</w:t>
      </w:r>
      <w:r w:rsidR="00DC0A2A" w:rsidRPr="006457CD">
        <w:rPr>
          <w:rFonts w:ascii="Angsana New" w:eastAsia="Tahoma" w:hAnsi="Angsana New" w:cs="Angsana New"/>
          <w:sz w:val="30"/>
          <w:szCs w:val="30"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ๆ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pacing w:val="-6"/>
          <w:sz w:val="30"/>
          <w:szCs w:val="30"/>
          <w:cs/>
          <w:lang w:eastAsia="th-TH"/>
        </w:rPr>
        <w:t>และไม่ได้รวมรายการที่ไม่สามารถถือเป็นรายได้หรือค่าใช้จ่ายทางภาษี</w:t>
      </w:r>
      <w:r w:rsidR="00DC0A2A" w:rsidRPr="006457CD">
        <w:rPr>
          <w:rFonts w:ascii="Angsana New" w:eastAsia="Tahoma" w:hAnsi="Angsana New" w:cs="Angsana New"/>
          <w:spacing w:val="-6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pacing w:val="-6"/>
          <w:sz w:val="30"/>
          <w:szCs w:val="30"/>
          <w:cs/>
          <w:lang w:eastAsia="th-TH"/>
        </w:rPr>
        <w:t>หนี้สินภาษีเงินได้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ในงวดปัจจุบันคำนวณโดยใช้อัตราภาษีที่บังคับใช้อยู่หรือที่คาดว่าจะมีผลบังคับใช้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ณ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วันสิ้นรอบระยะเวลารายงาน</w:t>
      </w:r>
    </w:p>
    <w:p w14:paraId="17C78CD2" w14:textId="4E2949D5" w:rsidR="00E86FD0" w:rsidRPr="006457CD" w:rsidRDefault="00E86FD0" w:rsidP="00CB4A04">
      <w:pPr>
        <w:tabs>
          <w:tab w:val="right" w:pos="8730"/>
          <w:tab w:val="right" w:pos="9000"/>
        </w:tabs>
        <w:spacing w:before="120"/>
        <w:ind w:left="1800"/>
        <w:jc w:val="thaiDistribute"/>
        <w:rPr>
          <w:rFonts w:ascii="Angsana New" w:eastAsia="Tahoma" w:hAnsi="Angsana New" w:cs="Angsana New"/>
          <w:i/>
          <w:iCs/>
          <w:sz w:val="30"/>
          <w:szCs w:val="30"/>
          <w:lang w:eastAsia="th-TH"/>
        </w:rPr>
      </w:pPr>
      <w:r w:rsidRPr="006457CD">
        <w:rPr>
          <w:rFonts w:ascii="Angsana New" w:eastAsia="Tahoma" w:hAnsi="Angsana New" w:cs="Angsana New"/>
          <w:i/>
          <w:iCs/>
          <w:sz w:val="30"/>
          <w:szCs w:val="30"/>
          <w:cs/>
          <w:lang w:eastAsia="th-TH"/>
        </w:rPr>
        <w:t>ภาษีเงินได้รอการตัดบัญชี</w:t>
      </w:r>
    </w:p>
    <w:p w14:paraId="5D7221B0" w14:textId="1A6A6CE1" w:rsidR="000B72D5" w:rsidRPr="006457CD" w:rsidRDefault="00E86FD0" w:rsidP="00763C1D">
      <w:pPr>
        <w:tabs>
          <w:tab w:val="right" w:pos="8730"/>
          <w:tab w:val="right" w:pos="9000"/>
        </w:tabs>
        <w:spacing w:after="120"/>
        <w:ind w:left="1800"/>
        <w:jc w:val="thaiDistribute"/>
        <w:rPr>
          <w:rFonts w:ascii="Angsana New" w:eastAsia="Tahoma" w:hAnsi="Angsana New" w:cs="Angsana New"/>
          <w:spacing w:val="-8"/>
          <w:sz w:val="30"/>
          <w:szCs w:val="30"/>
          <w:cs/>
          <w:lang w:eastAsia="th-TH"/>
        </w:rPr>
      </w:pP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="006B1B6E" w:rsidRPr="006457CD">
        <w:rPr>
          <w:rFonts w:ascii="Angsana New" w:eastAsia="Tahoma" w:hAnsi="Angsana New" w:cs="Angsana New"/>
          <w:sz w:val="30"/>
          <w:szCs w:val="30"/>
          <w:lang w:eastAsia="th-TH"/>
        </w:rPr>
        <w:t>(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ฐานภาษี</w:t>
      </w:r>
      <w:r w:rsidR="006B1B6E" w:rsidRPr="006457CD">
        <w:rPr>
          <w:rFonts w:ascii="Angsana New" w:eastAsia="Tahoma" w:hAnsi="Angsana New" w:cs="Angsana New"/>
          <w:sz w:val="30"/>
          <w:szCs w:val="30"/>
          <w:lang w:eastAsia="th-TH"/>
        </w:rPr>
        <w:t>)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บริษัทรับรู้หนี้สินภาษีเงินได้รอการตัดบัญชีสำหรับผลแตกต่างชั่วคราวทุกรายการ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โดยมีการทบทวนมูลค่าตามบัญชีของสินทรัพย์ภาษีเงินได้รอการตัดบัญชี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ณ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ทุกสิ้นรอบระยะเวลาที่รายงาน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สินทรัพย์ภาษีเงินได้รอการตัดบัญชีจะถูกปรับลดลง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เมื่อกำไรทางภาษีที่จะนำมาใช้ประโยชน์</w:t>
      </w:r>
      <w:r w:rsidRPr="006457CD">
        <w:rPr>
          <w:rFonts w:ascii="Angsana New" w:eastAsia="Tahoma" w:hAnsi="Angsana New" w:cs="Angsana New"/>
          <w:spacing w:val="-4"/>
          <w:sz w:val="30"/>
          <w:szCs w:val="30"/>
          <w:cs/>
          <w:lang w:eastAsia="th-TH"/>
        </w:rPr>
        <w:t>ลดลง</w:t>
      </w:r>
      <w:r w:rsidR="00DC0A2A" w:rsidRPr="006457CD">
        <w:rPr>
          <w:rFonts w:ascii="Angsana New" w:eastAsia="Tahoma" w:hAnsi="Angsana New" w:cs="Angsana New"/>
          <w:spacing w:val="-4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pacing w:val="-4"/>
          <w:sz w:val="30"/>
          <w:szCs w:val="30"/>
          <w:cs/>
          <w:lang w:eastAsia="th-TH"/>
        </w:rPr>
        <w:t>การกลับรายการจะทำเมื่อมีความเป็นไปได้ค่อนข้างแน่ว่าบริษัทจะมีกำไรทางภาษี</w:t>
      </w:r>
      <w:r w:rsidRPr="006457CD">
        <w:rPr>
          <w:rFonts w:ascii="Angsana New" w:eastAsia="Tahoma" w:hAnsi="Angsana New" w:cs="Angsana New"/>
          <w:spacing w:val="-8"/>
          <w:sz w:val="30"/>
          <w:szCs w:val="30"/>
          <w:cs/>
          <w:lang w:eastAsia="th-TH"/>
        </w:rPr>
        <w:t>เพียงพอที่จะนำสินทรัพย์ภาษีเงินได้รอการตัดบัญชีบางส่วนหรือทั้งหมดมาใช้ประโยชน์ได้</w:t>
      </w:r>
    </w:p>
    <w:p w14:paraId="7E834F20" w14:textId="2DE73B6E" w:rsidR="00294C01" w:rsidRPr="006457CD" w:rsidRDefault="00E86FD0" w:rsidP="00294C01">
      <w:pPr>
        <w:tabs>
          <w:tab w:val="right" w:pos="8730"/>
          <w:tab w:val="right" w:pos="9000"/>
        </w:tabs>
        <w:spacing w:after="240"/>
        <w:ind w:left="1800"/>
        <w:jc w:val="thaiDistribute"/>
        <w:rPr>
          <w:rFonts w:ascii="Angsana New" w:eastAsia="Tahoma" w:hAnsi="Angsana New" w:cs="Angsana New"/>
          <w:sz w:val="30"/>
          <w:szCs w:val="30"/>
          <w:lang w:eastAsia="th-TH"/>
        </w:rPr>
      </w:pP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มูลค่าสินทรัพย์และหนี้สินภาษีเงินได้รอการตัดบัญชีคำนวณด้วยอัตราภาษีที่บังคับใช้อยู่หรือที่คาดว่าจะมีผลบังคับใช้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ณ</w:t>
      </w:r>
      <w:r w:rsidR="00DC0A2A"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457CD">
        <w:rPr>
          <w:rFonts w:ascii="Angsana New" w:eastAsia="Tahoma" w:hAnsi="Angsana New" w:cs="Angsana New"/>
          <w:sz w:val="30"/>
          <w:szCs w:val="30"/>
          <w:cs/>
          <w:lang w:eastAsia="th-TH"/>
        </w:rPr>
        <w:t>วันสิ้นรอบระยะเวลารายงาน</w:t>
      </w:r>
    </w:p>
    <w:p w14:paraId="0E7F77F0" w14:textId="12AC9E40" w:rsidR="00E86FD0" w:rsidRPr="006457CD" w:rsidRDefault="00933069" w:rsidP="00BB7894">
      <w:pPr>
        <w:spacing w:before="24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bookmarkStart w:id="37" w:name="_Toc437874744"/>
      <w:bookmarkStart w:id="38" w:name="_Toc444446426"/>
      <w:bookmarkStart w:id="39" w:name="_Toc444482655"/>
      <w:bookmarkStart w:id="40" w:name="_Toc474940880"/>
      <w:bookmarkStart w:id="41" w:name="_Toc474943755"/>
      <w:bookmarkStart w:id="42" w:name="_Toc475373559"/>
      <w:bookmarkStart w:id="43" w:name="_Toc475374634"/>
      <w:bookmarkStart w:id="44" w:name="_Toc475633672"/>
      <w:bookmarkStart w:id="45" w:name="_Toc475633954"/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15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ab/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>ผลประโยชน์พนักงาน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C33F54C" w14:textId="25132BD0" w:rsidR="005C5A14" w:rsidRPr="006457CD" w:rsidRDefault="00E86FD0" w:rsidP="00763C1D">
      <w:pPr>
        <w:spacing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ผลประโยชน์พนักงานของ</w:t>
      </w:r>
      <w:r w:rsidR="00285D22" w:rsidRPr="006457C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85D22"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ประกอบด้วยผลประโยชน์หลังออกจากงานทั้งที่เป็นโครงการสมทบเงินและโครงการผลประโยชน์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โครงการสมทบเงินเป็นโครงการที่กลุ่มบริษัทจ่ายเงินสมทบให้กับกิจการที่แยกต่างหาก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กลุ่มบริษัทไม่มีภาระผูกพันตามกฎหมาย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งวดปัจจุบันและงวดก่อ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โครงการผลประโยชน์เป็นโครงการที่ไม่ใช่โครงการสมทบเงิน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โดยปกติโครงการผลประโยชน์จะกำหนดจำนวนผลประโยชน์ที่พนักงาน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จะได้รับเมื่อเกษียณอายุ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ซึ่งจะขึ้นอยู่กับปัจจัยหนึ่งหรือหลายปัจจัย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เช่น</w:t>
      </w:r>
      <w:r w:rsidR="00DC0A2A"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4"/>
          <w:sz w:val="30"/>
          <w:szCs w:val="30"/>
          <w:cs/>
        </w:rPr>
        <w:t>อายุของพนักงาน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อายุการทำงาน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และ</w:t>
      </w:r>
      <w:r w:rsidRPr="006457CD">
        <w:rPr>
          <w:rFonts w:ascii="Angsana New" w:hAnsi="Angsana New" w:cs="Angsana New"/>
          <w:sz w:val="30"/>
          <w:szCs w:val="30"/>
          <w:cs/>
        </w:rPr>
        <w:t>ค่าตอบแทน</w:t>
      </w:r>
    </w:p>
    <w:p w14:paraId="1A81F353" w14:textId="77777777" w:rsidR="00867F78" w:rsidRDefault="00867F78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B727741" w14:textId="03602541" w:rsidR="00E86FD0" w:rsidRPr="006457CD" w:rsidRDefault="00E86FD0" w:rsidP="00763C1D">
      <w:pPr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ผลประโยชน์หลังออกจากงาน</w:t>
      </w:r>
    </w:p>
    <w:p w14:paraId="7155ECF9" w14:textId="77777777" w:rsidR="00E86FD0" w:rsidRPr="006457CD" w:rsidRDefault="00E86FD0" w:rsidP="00763C1D">
      <w:pPr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63EC3E62" w14:textId="2E774887" w:rsidR="005C5A14" w:rsidRPr="006457CD" w:rsidRDefault="00E86FD0" w:rsidP="00710114">
      <w:pPr>
        <w:spacing w:after="120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285D22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ได้จัดตั้งกองทุนสำรองเลี้ยงชีพ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โดยใช้แผนการกำหนดอัตราการจ่ายสมทบโดยที่สินทรัพย์ของกองทุนได้แยกออกจากสินทรัพย์ของกลุ่มบริษัท</w:t>
      </w:r>
      <w:r w:rsidR="00E86696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และบริหารโดยผู้จัดการกองทุน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กองทุนสำรองเลี้ยงชีพดังกล่าวได้รับเงินเข้าสมทบกองทุนจากพนักงานและกลุ่มบริษัท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เงินจ่ายสมทบเข้ากองทุนสำรองเลี้ยงชีพของกลุ่มบริษัท</w:t>
      </w:r>
      <w:r w:rsidR="00E86696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บันทึกเป็นค่าใช้จ่ายในกำไรขาดทุนสำหรับรอบระยะเวลาบัญชีที่เกี่ยวข้อง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7483BB30" w14:textId="60562592" w:rsidR="00E86FD0" w:rsidRPr="006457CD" w:rsidRDefault="00E86FD0" w:rsidP="00DF45DD">
      <w:pPr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t>โครงการผลประโยชน์</w:t>
      </w:r>
    </w:p>
    <w:p w14:paraId="7CB12967" w14:textId="4B1C580B" w:rsidR="00E86FD0" w:rsidRPr="006457CD" w:rsidRDefault="00E86FD0" w:rsidP="00710114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ตามกฎหมายแรงงานในประเทศไทย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และนโยบายการจ้างงานของกลุ่มบริษัท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พนักงานที่ทำงานครบ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120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มีสิทธิได้รับค่าชดเชยเนื่องจากการเลิกจ้าง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การให้ออกจากงานโดยไม่มีความผิดตามระเบียบข้อบังคับเกี่ยวกับการทำงาน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หรือ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เมื่อทำงานครบอายุเกษียณ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55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E25B8" w:rsidRPr="006457CD">
        <w:rPr>
          <w:rFonts w:ascii="Angsana New" w:hAnsi="Angsana New" w:cs="Angsana New"/>
          <w:spacing w:val="-4"/>
          <w:sz w:val="30"/>
          <w:szCs w:val="30"/>
          <w:cs/>
        </w:rPr>
        <w:t>ปีและ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60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ปี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ตามอัตราที่กฎหมายกำหนดโดยขึ้นอยู่กับระยะเวลา</w:t>
      </w:r>
      <w:r w:rsidRPr="006457CD">
        <w:rPr>
          <w:rFonts w:ascii="Angsana New" w:hAnsi="Angsana New" w:cs="Angsana New"/>
          <w:sz w:val="30"/>
          <w:szCs w:val="30"/>
          <w:cs/>
        </w:rPr>
        <w:t>ทำงาน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ซึ่งอัตราที่ใช้ในปัจจุบันกำหนดไว้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400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วันของเงินเดือนเดือนสุดท้ายและอาจปรับปรุงเพิ่มเติมตามดุลยพินิจของผู้บริหาร</w:t>
      </w:r>
    </w:p>
    <w:p w14:paraId="1892520F" w14:textId="77777777" w:rsidR="00763C1D" w:rsidRDefault="00E86FD0" w:rsidP="001276E0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วันที่สิ้นรอบระยะเวลารายงาน</w:t>
      </w:r>
      <w:r w:rsidR="00DC0A2A" w:rsidRPr="006457CD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4"/>
          <w:sz w:val="30"/>
          <w:szCs w:val="30"/>
          <w:cs/>
        </w:rPr>
        <w:t>และปรับปรุงด้วยต้นทุนบริการในอดีตที่ยังไม่รับรู้</w:t>
      </w:r>
      <w:r w:rsidR="00DC0A2A" w:rsidRPr="006457CD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4"/>
          <w:sz w:val="30"/>
          <w:szCs w:val="30"/>
          <w:cs/>
        </w:rPr>
        <w:t>ภาระผูกพันนี้คำนวณ</w:t>
      </w:r>
      <w:r w:rsidRPr="006457CD">
        <w:rPr>
          <w:rFonts w:ascii="Angsana New" w:hAnsi="Angsana New" w:cs="Angsana New"/>
          <w:spacing w:val="6"/>
          <w:sz w:val="30"/>
          <w:szCs w:val="30"/>
          <w:cs/>
        </w:rPr>
        <w:t>โดยนักคณิตศาสตร์ประกันภัยอิสระ</w:t>
      </w:r>
      <w:r w:rsidR="00DC0A2A" w:rsidRPr="006457CD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6"/>
          <w:sz w:val="30"/>
          <w:szCs w:val="30"/>
          <w:cs/>
        </w:rPr>
        <w:t>ด้วยวิธีคิดลดแต่ละหน่วยที่ประมาณการไว้</w:t>
      </w:r>
      <w:r w:rsidR="00DC0A2A" w:rsidRPr="006457CD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6"/>
          <w:sz w:val="30"/>
          <w:szCs w:val="30"/>
          <w:cs/>
        </w:rPr>
        <w:t>ซึ่ง</w:t>
      </w:r>
      <w:r w:rsidRPr="006457CD">
        <w:rPr>
          <w:rFonts w:ascii="Angsana New" w:hAnsi="Angsana New" w:cs="Angsana New"/>
          <w:sz w:val="30"/>
          <w:szCs w:val="30"/>
          <w:cs/>
        </w:rPr>
        <w:t>มูลค่าปัจจุบันของโครงการผลประโยชน์จะประมาณโดยการคิดลดกระแสเงินสดออกในอนาคต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โดยใช้อัตราผลตอบแทนในตลาดของพันธบัตรรัฐบาล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ซึ่งเป็นสกุลเงินเดียวกับสกุลเงินที่จะจ่ายภาระผูกพัน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และวันครบกำหนดของหุ้นกู้ใกล้เคียงกับระยะเวลาที่ต้องชำระภาระผูกพันโครงการ</w:t>
      </w:r>
    </w:p>
    <w:p w14:paraId="40328666" w14:textId="0889A492" w:rsidR="00E86FD0" w:rsidRPr="006457CD" w:rsidRDefault="00E86FD0" w:rsidP="00710114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pacing w:val="4"/>
          <w:sz w:val="30"/>
          <w:szCs w:val="30"/>
          <w:cs/>
        </w:rPr>
        <w:t>กำไรและขาดทุนจากการประมาณการตามหลักคณิตศาสตร์ประกันภัยที่เกิดขึ้นจากการ</w:t>
      </w:r>
      <w:r w:rsidRPr="006457CD">
        <w:rPr>
          <w:rFonts w:ascii="Angsana New" w:hAnsi="Angsana New" w:cs="Angsana New"/>
          <w:sz w:val="30"/>
          <w:szCs w:val="30"/>
          <w:cs/>
        </w:rPr>
        <w:t>ปรับปรุงหรือเปลี่ยนแปลงข้อสมมติฐาน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สำหรับโครงการผลประโยชน์จะรับรู้ในส่วนของผู้ถือหุ้นผ่านกำไรขาดทุนเบ็ดเสร็จอื่นในงวดที่เกิด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032E858" w14:textId="54C4BFE6" w:rsidR="00FB6EA5" w:rsidRPr="00867F78" w:rsidRDefault="00E86FD0" w:rsidP="00867F78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ต้นทุนบริการในอดีตจะถูกรับรู้ทันทีในกำไรหรือขาดทุน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เว้นแต่การเปลี่ยนแปลงโครงการผลประโยชน์นั้นจะมีเงื่อนไขซึ่งผูกกับระยะเวลาที่พนักงานยังคงต้องให้บริการตามที่กำหนด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z w:val="30"/>
          <w:szCs w:val="30"/>
        </w:rPr>
        <w:t>(</w:t>
      </w:r>
      <w:r w:rsidRPr="006457CD">
        <w:rPr>
          <w:rFonts w:ascii="Angsana New" w:hAnsi="Angsana New" w:cs="Angsana New"/>
          <w:sz w:val="30"/>
          <w:szCs w:val="30"/>
          <w:cs/>
        </w:rPr>
        <w:t>ระยะเวลาการให้สิทธิ</w:t>
      </w:r>
      <w:r w:rsidR="006B1B6E" w:rsidRPr="006457CD">
        <w:rPr>
          <w:rFonts w:ascii="Angsana New" w:hAnsi="Angsana New" w:cs="Angsana New"/>
          <w:sz w:val="30"/>
          <w:szCs w:val="30"/>
        </w:rPr>
        <w:t>)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ซึ่งในกรณีนี้ต้นทุนการให้บริการในอดีตจะถูกตัดจำหน่ายโดยวิธีเส้นตรงตลอดระยะเวลาการให้สิทธิ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A64739" w:rsidRPr="006457CD">
        <w:rPr>
          <w:rFonts w:ascii="Angsana New" w:hAnsi="Angsana New" w:cs="Angsana New"/>
          <w:sz w:val="30"/>
          <w:szCs w:val="30"/>
          <w:cs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="0044773F" w:rsidRPr="006457CD">
        <w:rPr>
          <w:rFonts w:ascii="Angsana New" w:hAnsi="Angsana New" w:cs="Angsana New" w:hint="cs"/>
          <w:sz w:val="30"/>
          <w:szCs w:val="30"/>
          <w:cs/>
        </w:rPr>
        <w:t>ผ่าน</w:t>
      </w:r>
      <w:r w:rsidR="00AB4FA1">
        <w:rPr>
          <w:rFonts w:ascii="Angsana New" w:hAnsi="Angsana New" w:cs="Angsana New" w:hint="cs"/>
          <w:sz w:val="30"/>
          <w:szCs w:val="30"/>
          <w:cs/>
        </w:rPr>
        <w:t>งบ</w:t>
      </w:r>
      <w:r w:rsidR="00A64739" w:rsidRPr="006457CD">
        <w:rPr>
          <w:rFonts w:ascii="Angsana New" w:hAnsi="Angsana New" w:cs="Angsana New"/>
          <w:sz w:val="30"/>
          <w:szCs w:val="30"/>
          <w:cs/>
        </w:rPr>
        <w:t>กำไรขาดทุน</w:t>
      </w:r>
      <w:r w:rsidR="00AB4FA1">
        <w:rPr>
          <w:rFonts w:ascii="Angsana New" w:hAnsi="Angsana New" w:cs="Angsana New" w:hint="cs"/>
          <w:sz w:val="30"/>
          <w:szCs w:val="30"/>
          <w:cs/>
        </w:rPr>
        <w:t>และ</w:t>
      </w:r>
      <w:r w:rsidR="007459CE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กำไรขาดทุนเบ็ดเสร็จอื่น</w:t>
      </w:r>
      <w:r w:rsidR="00A64739" w:rsidRPr="006457CD">
        <w:rPr>
          <w:rFonts w:ascii="Angsana New" w:hAnsi="Angsana New" w:cs="Angsana New"/>
          <w:sz w:val="30"/>
          <w:szCs w:val="30"/>
          <w:cs/>
        </w:rPr>
        <w:t>เมื่อการแก้ไขโครงการมีผลบังคับใช้</w:t>
      </w:r>
      <w:bookmarkStart w:id="46" w:name="_Toc437874746"/>
      <w:bookmarkStart w:id="47" w:name="_Toc444446427"/>
      <w:bookmarkStart w:id="48" w:name="_Toc444482656"/>
      <w:bookmarkStart w:id="49" w:name="_Toc474940881"/>
      <w:bookmarkStart w:id="50" w:name="_Toc474943757"/>
      <w:bookmarkStart w:id="51" w:name="_Toc475373561"/>
      <w:bookmarkStart w:id="52" w:name="_Toc475374636"/>
      <w:bookmarkStart w:id="53" w:name="_Toc475633674"/>
      <w:bookmarkStart w:id="54" w:name="_Toc475633956"/>
      <w:r w:rsidR="00FB6EA5">
        <w:rPr>
          <w:rFonts w:ascii="Angsana New" w:eastAsia="Verdana" w:hAnsi="Angsana New" w:cs="Angsana New"/>
          <w:sz w:val="30"/>
          <w:szCs w:val="30"/>
        </w:rPr>
        <w:br w:type="page"/>
      </w:r>
    </w:p>
    <w:p w14:paraId="4ED640D4" w14:textId="22CF3213" w:rsidR="00E86FD0" w:rsidRPr="006457CD" w:rsidRDefault="00933069" w:rsidP="00710114">
      <w:pPr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lastRenderedPageBreak/>
        <w:t>2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16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ab/>
        <w:t>ประมาณการหนี้สิน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A74875F" w14:textId="2FFAA2F7" w:rsidR="005C5A14" w:rsidRPr="006457CD" w:rsidRDefault="00E86FD0" w:rsidP="00710114">
      <w:pPr>
        <w:spacing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ประมาณการหนี้สินจะรับรู้ก็ต่อเมื่อกลุ่มบริษัท</w:t>
      </w:r>
      <w:r w:rsidR="00E86696" w:rsidRPr="006457CD">
        <w:rPr>
          <w:rFonts w:ascii="Angsana New" w:eastAsia="Verdana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มีภาระผูกพันในปัจจุบันตามกฎหมายหรือตามข้อตกลงที่จัดทำไว้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และตามประมาณการจำนวนที่ต้องจ่ายได้อย่างน่าเชื่อถือ</w:t>
      </w:r>
    </w:p>
    <w:p w14:paraId="70B921EA" w14:textId="1DD25E33" w:rsidR="00E86FD0" w:rsidRPr="006457CD" w:rsidRDefault="00E86FD0" w:rsidP="00710114">
      <w:pPr>
        <w:spacing w:after="120"/>
        <w:ind w:left="1800"/>
        <w:jc w:val="thaiDistribute"/>
        <w:rPr>
          <w:rFonts w:ascii="Angsana New" w:eastAsia="Verdana" w:hAnsi="Angsana New" w:cs="Angsana New"/>
          <w:spacing w:val="-2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>ในกรณีที่มีภาระผูกพันที่คล้ายคลึงกันหลายรายการ</w:t>
      </w:r>
      <w:r w:rsidR="00DC0A2A"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>กลุ่มบริษัทกำหนดความน่าจะเป็นที่กิจการจะสูญเสียทรัพยากรเพื่อจ่ายชำระภาระผูกพันเหล่านั้น</w:t>
      </w:r>
      <w:r w:rsidR="00DC0A2A"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>โดยพิจารณาจากความน่าจะเป็นโดยรวมของภาระผูกพันทั้งประเภท</w:t>
      </w:r>
      <w:r w:rsidR="00DC0A2A"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>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  <w:r w:rsidR="00DC0A2A"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 </w:t>
      </w:r>
    </w:p>
    <w:p w14:paraId="0956F497" w14:textId="20521621" w:rsidR="00A64739" w:rsidRPr="006457CD" w:rsidRDefault="00E86FD0" w:rsidP="00710114">
      <w:pPr>
        <w:spacing w:after="120"/>
        <w:ind w:left="1800"/>
        <w:jc w:val="thaiDistribute"/>
        <w:rPr>
          <w:rFonts w:ascii="Angsana New" w:eastAsia="Verdana" w:hAnsi="Angsana New" w:cs="Angsana New"/>
          <w:spacing w:val="-2"/>
          <w:sz w:val="30"/>
          <w:szCs w:val="30"/>
        </w:rPr>
      </w:pPr>
      <w:r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>กลุ่มบริษัทจะวัดมูลค่าของจำนวนประมาณการหนี้สิน</w:t>
      </w:r>
      <w:r w:rsidR="00DC0A2A"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>โดยใช้มูลค่าปัจจุบันของรายจ่ายที่คาดว่าจะต้องนำมาจ่ายชำระภาระผูกพัน</w:t>
      </w:r>
      <w:r w:rsidR="00DC0A2A"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</w:t>
      </w:r>
      <w:r w:rsidR="00DC0A2A"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>การเพิ่มขึ้นของประมาณการหนี้สินเนื่องจากมูลค่าของเงินตามเวลา</w:t>
      </w:r>
      <w:r w:rsidR="00DC0A2A"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2"/>
          <w:sz w:val="30"/>
          <w:szCs w:val="30"/>
          <w:cs/>
        </w:rPr>
        <w:t>จะรับรู้เป็นดอกเบี้ยจ่าย</w:t>
      </w:r>
      <w:bookmarkStart w:id="55" w:name="_Toc437874748"/>
    </w:p>
    <w:p w14:paraId="67F1EB97" w14:textId="61976053" w:rsidR="00E86FD0" w:rsidRPr="006457CD" w:rsidRDefault="00933069" w:rsidP="00BB7894">
      <w:pPr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17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ab/>
        <w:t>ทุนเรือนหุ้น</w:t>
      </w:r>
      <w:bookmarkEnd w:id="55"/>
    </w:p>
    <w:p w14:paraId="46E7FC89" w14:textId="77777777" w:rsidR="00E86FD0" w:rsidRPr="006457CD" w:rsidRDefault="00E86FD0" w:rsidP="00710114">
      <w:pPr>
        <w:spacing w:after="120"/>
        <w:ind w:left="1800"/>
        <w:rPr>
          <w:rFonts w:ascii="Angsana New" w:eastAsia="Verdana" w:hAnsi="Angsana New" w:cs="Angsana New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>หุ้นสามัญจะจัดประเภทไว้เป็นส่วนของผู้ถือหุ้น</w:t>
      </w:r>
    </w:p>
    <w:p w14:paraId="1C8DF70C" w14:textId="0ED07853" w:rsidR="004134BB" w:rsidRPr="006457CD" w:rsidRDefault="00E86FD0" w:rsidP="00710114">
      <w:pPr>
        <w:spacing w:after="120"/>
        <w:ind w:left="1800"/>
        <w:jc w:val="thaiDistribute"/>
        <w:rPr>
          <w:rFonts w:ascii="Angsana New" w:eastAsia="Verdana" w:hAnsi="Angsana New" w:cs="Angsana New"/>
          <w:spacing w:val="-8"/>
          <w:sz w:val="30"/>
          <w:szCs w:val="30"/>
          <w:cs/>
        </w:rPr>
      </w:pPr>
      <w:r w:rsidRPr="006457CD">
        <w:rPr>
          <w:rFonts w:ascii="Angsana New" w:eastAsia="Verdana" w:hAnsi="Angsana New" w:cs="Angsana New"/>
          <w:spacing w:val="-8"/>
          <w:sz w:val="30"/>
          <w:szCs w:val="30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ผู้ถือหุ้น</w:t>
      </w:r>
      <w:r w:rsidR="00DC0A2A" w:rsidRPr="006457CD">
        <w:rPr>
          <w:rFonts w:ascii="Angsana New" w:eastAsia="Verdana" w:hAnsi="Angsana New" w:cs="Angsana New"/>
          <w:spacing w:val="-8"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spacing w:val="-8"/>
          <w:sz w:val="30"/>
          <w:szCs w:val="30"/>
          <w:cs/>
        </w:rPr>
        <w:t>โดยนำไปหักจากสิ่งตอบแทนที่</w:t>
      </w:r>
      <w:bookmarkStart w:id="56" w:name="_Toc444446428"/>
      <w:bookmarkStart w:id="57" w:name="_Toc444482657"/>
      <w:bookmarkStart w:id="58" w:name="_Toc474940882"/>
      <w:bookmarkStart w:id="59" w:name="_Toc474943758"/>
      <w:bookmarkStart w:id="60" w:name="_Toc475373562"/>
      <w:bookmarkStart w:id="61" w:name="_Toc475374637"/>
      <w:bookmarkStart w:id="62" w:name="_Toc475633675"/>
      <w:bookmarkStart w:id="63" w:name="_Toc475633957"/>
      <w:r w:rsidRPr="006457CD">
        <w:rPr>
          <w:rFonts w:ascii="Angsana New" w:eastAsia="Verdana" w:hAnsi="Angsana New" w:cs="Angsana New"/>
          <w:spacing w:val="-8"/>
          <w:sz w:val="30"/>
          <w:szCs w:val="30"/>
          <w:cs/>
        </w:rPr>
        <w:t>ได้รับจากการออกตราสารทุนดังกล่าว</w:t>
      </w:r>
    </w:p>
    <w:p w14:paraId="72CF38E5" w14:textId="079CC4CC" w:rsidR="007D2E0F" w:rsidRPr="006457CD" w:rsidRDefault="00933069" w:rsidP="001276E0">
      <w:pPr>
        <w:spacing w:line="380" w:lineRule="exact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7D2E0F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7D2E0F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18</w:t>
      </w:r>
      <w:r w:rsidR="007D2E0F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7D2E0F" w:rsidRPr="006457CD">
        <w:rPr>
          <w:rFonts w:ascii="Angsana New" w:eastAsia="Verdana" w:hAnsi="Angsana New" w:cs="Angsana New"/>
          <w:sz w:val="30"/>
          <w:szCs w:val="30"/>
          <w:cs/>
        </w:rPr>
        <w:tab/>
        <w:t>การจ่ายโดยใช้หุ้นเป็นเกณฑ์</w:t>
      </w:r>
    </w:p>
    <w:p w14:paraId="54243F70" w14:textId="6F1BDF5E" w:rsidR="007D2E0F" w:rsidRPr="006457CD" w:rsidRDefault="007D2E0F" w:rsidP="001276E0">
      <w:pPr>
        <w:spacing w:after="120" w:line="380" w:lineRule="exact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 xml:space="preserve">การจ่ายโดยใช้หุ้นเป็นเกณฑ์ที่ชำระด้วยตราสารทุนที่กิจการให้สิทธิแก่ผู้บริหารและพนักงาน จะถูกวัดด้วยมูลค่ายุติธรรมของตราสารทุนที่ออกให้ ณ วันที่ให้สิทธิ มูลค่ายุติธรรมของตราสารทุนที่ออกให้ วัดมูลค่าโดยวิธี </w:t>
      </w:r>
      <w:r w:rsidRPr="006457CD">
        <w:rPr>
          <w:rFonts w:ascii="Angsana New" w:eastAsia="Verdana" w:hAnsi="Angsana New" w:cs="Angsana New"/>
          <w:sz w:val="30"/>
          <w:szCs w:val="30"/>
        </w:rPr>
        <w:t xml:space="preserve">Black-Scholes </w:t>
      </w:r>
      <w:r w:rsidR="003600DF">
        <w:rPr>
          <w:rFonts w:ascii="Angsana New" w:eastAsia="Verdana" w:hAnsi="Angsana New" w:cs="Angsana New"/>
          <w:sz w:val="30"/>
          <w:szCs w:val="30"/>
        </w:rPr>
        <w:t>M</w:t>
      </w:r>
      <w:r w:rsidR="00143F54">
        <w:rPr>
          <w:rFonts w:ascii="Angsana New" w:eastAsia="Verdana" w:hAnsi="Angsana New" w:cs="Angsana New"/>
          <w:sz w:val="30"/>
          <w:szCs w:val="30"/>
        </w:rPr>
        <w:t xml:space="preserve">erton </w:t>
      </w:r>
      <w:r w:rsidRPr="006457CD">
        <w:rPr>
          <w:rFonts w:ascii="Angsana New" w:eastAsia="Verdana" w:hAnsi="Angsana New" w:cs="Angsana New"/>
          <w:sz w:val="30"/>
          <w:szCs w:val="30"/>
        </w:rPr>
        <w:t xml:space="preserve">Model 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ภายใต้ข้อสมมติฐานทางการเงิน เช่น ราคาหุ้น ณ วันที่ให้ใบสำคัญแสดงสิทธิ 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 อัตราเงินปันผลที่คาดหวัง และอัตราดอกเบี้ยปลอดความเสี่ยง</w:t>
      </w:r>
    </w:p>
    <w:p w14:paraId="0DA29A49" w14:textId="77777777" w:rsidR="007D2E0F" w:rsidRPr="006457CD" w:rsidRDefault="007D2E0F" w:rsidP="001276E0">
      <w:pPr>
        <w:spacing w:after="120" w:line="380" w:lineRule="exact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t xml:space="preserve">มูลค่ายุติธรรมของตราสารทุนที่ออกให้ ณ วันที่ให้สิทธิ จะถูกบันทึกเป็นค่าใช้จ่ายด้วยวิธีเส้นตรงตลอดระยะเวลาที่ต้องปฏิบัติตามเงื่อนไขการได้รับสิทธิ และรับรู้ในส่วนของผู้ถือหุ้นที่เกี่ยวข้อง ภายใต้ข้อสันนิษฐานของกลุ่มบริษัทว่า ตราสารทุนดังกล่าวจะถูกใช้สิทธิทั้งหมด </w:t>
      </w:r>
    </w:p>
    <w:p w14:paraId="436130B2" w14:textId="77777777" w:rsidR="00A47743" w:rsidRDefault="00A47743">
      <w:pPr>
        <w:rPr>
          <w:rFonts w:ascii="Angsana New" w:eastAsia="Verdana" w:hAnsi="Angsana New" w:cs="Angsana New"/>
          <w:sz w:val="30"/>
          <w:szCs w:val="30"/>
          <w:cs/>
        </w:rPr>
      </w:pPr>
      <w:r>
        <w:rPr>
          <w:rFonts w:ascii="Angsana New" w:eastAsia="Verdana" w:hAnsi="Angsana New" w:cs="Angsana New"/>
          <w:sz w:val="30"/>
          <w:szCs w:val="30"/>
          <w:cs/>
        </w:rPr>
        <w:br w:type="page"/>
      </w:r>
    </w:p>
    <w:p w14:paraId="2FA54830" w14:textId="430F7751" w:rsidR="007D2E0F" w:rsidRPr="006457CD" w:rsidRDefault="007D2E0F" w:rsidP="001276E0">
      <w:pPr>
        <w:spacing w:after="120" w:line="380" w:lineRule="exact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457CD">
        <w:rPr>
          <w:rFonts w:ascii="Angsana New" w:eastAsia="Verdana" w:hAnsi="Angsana New" w:cs="Angsana New"/>
          <w:sz w:val="30"/>
          <w:szCs w:val="30"/>
          <w:cs/>
        </w:rPr>
        <w:lastRenderedPageBreak/>
        <w:t>ทุก ๆ สิ้นรอบระยะเวลาที่รายงาน กลุ่มบริษัทจะประมาณจำนวนผู้มาใช้ตราสารทุนดังกล่าว หากข้อมูลในภายหลังบ่งชี้ว่าจำนวนตราสารทุนที่คาดว่าจะได้รับสิทธิแตกต่างจากประมาณการเดิม ณ วันที่ได้รับสิทธิ ส่วนต่างจะถูกบันทึกในงบกำไรขาดทุน</w:t>
      </w:r>
      <w:r w:rsidR="00EC119A" w:rsidRPr="006457CD">
        <w:rPr>
          <w:rFonts w:ascii="Angsana New" w:eastAsia="Verdana" w:hAnsi="Angsana New" w:cs="Angsana New" w:hint="cs"/>
          <w:sz w:val="30"/>
          <w:szCs w:val="30"/>
          <w:cs/>
        </w:rPr>
        <w:t>และกำไรขาดทุนเบ็ดเสร็จอื่น</w:t>
      </w:r>
      <w:r w:rsidRPr="006457CD">
        <w:rPr>
          <w:rFonts w:ascii="Angsana New" w:eastAsia="Verdana" w:hAnsi="Angsana New" w:cs="Angsana New"/>
          <w:sz w:val="30"/>
          <w:szCs w:val="30"/>
          <w:cs/>
        </w:rPr>
        <w:t>และปรับปรุงภาระผูกพันผลประโยชน์พนักงาน</w:t>
      </w:r>
    </w:p>
    <w:p w14:paraId="614B3ACA" w14:textId="272227AC" w:rsidR="00E86FD0" w:rsidRPr="006457CD" w:rsidRDefault="00933069" w:rsidP="001276E0">
      <w:pPr>
        <w:spacing w:line="380" w:lineRule="exact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19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ab/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>การรับรู้รายได้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="0071357B" w:rsidRPr="006457CD">
        <w:rPr>
          <w:rFonts w:ascii="Angsana New" w:eastAsia="Verdana" w:hAnsi="Angsana New" w:cs="Angsana New" w:hint="cs"/>
          <w:sz w:val="30"/>
          <w:szCs w:val="30"/>
          <w:cs/>
        </w:rPr>
        <w:t>และค่าใช้จ่าย</w:t>
      </w:r>
    </w:p>
    <w:p w14:paraId="1E1B3A5E" w14:textId="77777777" w:rsidR="006F3415" w:rsidRPr="006457CD" w:rsidRDefault="006F3415" w:rsidP="00C006FE">
      <w:pPr>
        <w:spacing w:after="120" w:line="380" w:lineRule="exact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64" w:name="_Toc444446429"/>
      <w:bookmarkStart w:id="65" w:name="_Toc444482658"/>
      <w:bookmarkStart w:id="66" w:name="_Toc474940883"/>
      <w:bookmarkStart w:id="67" w:name="_Toc474943759"/>
      <w:bookmarkStart w:id="68" w:name="_Toc475373563"/>
      <w:bookmarkStart w:id="69" w:name="_Toc475374638"/>
      <w:bookmarkStart w:id="70" w:name="_Toc475633676"/>
      <w:bookmarkStart w:id="71" w:name="_Toc475633958"/>
      <w:r w:rsidRPr="006457CD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6457CD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รับรู้</w:t>
      </w:r>
      <w:r w:rsidRPr="006457CD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</w:p>
    <w:p w14:paraId="159AD99B" w14:textId="77777777" w:rsidR="006F3415" w:rsidRPr="00A47743" w:rsidRDefault="006F3415" w:rsidP="00C006FE">
      <w:pPr>
        <w:spacing w:after="120" w:line="380" w:lineRule="exact"/>
        <w:ind w:left="180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A47743">
        <w:rPr>
          <w:rFonts w:ascii="Angsana New" w:hAnsi="Angsana New" w:cs="Angsana New" w:hint="cs"/>
          <w:spacing w:val="-6"/>
          <w:sz w:val="30"/>
          <w:szCs w:val="30"/>
          <w:cs/>
        </w:rPr>
        <w:t>รายได้วัดมูลค่าด้วยมูลค่ายุติธรรมของราคาขายแบบเอกเทศของแต่ละภาระที่ต้องปฏิบัติตามสัญญา</w:t>
      </w:r>
    </w:p>
    <w:p w14:paraId="709ABE49" w14:textId="4AEF8C1A" w:rsidR="006F3415" w:rsidRPr="006457CD" w:rsidRDefault="006F3415" w:rsidP="00C006FE">
      <w:pPr>
        <w:spacing w:after="120" w:line="380" w:lineRule="exact"/>
        <w:ind w:left="180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ตามภาระที่ต้องปฏิบัติ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กรณีที่</w:t>
      </w:r>
      <w:r w:rsidR="00D037DC"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สัญญามีภาระที่ต้องปฏิบัติ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D037DC"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D037DC" w:rsidRPr="006457CD">
        <w:rPr>
          <w:rFonts w:ascii="Angsana New" w:hAnsi="Angsana New" w:cs="Angsana New" w:hint="cs"/>
          <w:spacing w:val="-6"/>
          <w:sz w:val="30"/>
          <w:szCs w:val="30"/>
          <w:cs/>
        </w:rPr>
        <w:t>เวลา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ใดเวลาหนึ่ง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และตลอดช่วงเวลาหนึ่ง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ผลต่างจากการรับรู้รายได้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และภาระที่ต้องปฏิบัติ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วันเริ่มต้นสัญญา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รับรู้เป็นสินทรัพย์หรือหนี้สินตามสัญญา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และทยอยรับรู้ตลอดระยะเวลาของสัญญา</w:t>
      </w:r>
    </w:p>
    <w:p w14:paraId="7B82F273" w14:textId="2C46007B" w:rsidR="006F3415" w:rsidRPr="006457CD" w:rsidRDefault="006F3415" w:rsidP="00C006FE">
      <w:pPr>
        <w:spacing w:after="120" w:line="380" w:lineRule="exact"/>
        <w:ind w:left="1440" w:firstLine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 w:hint="cs"/>
          <w:i/>
          <w:iCs/>
          <w:sz w:val="30"/>
          <w:szCs w:val="30"/>
          <w:cs/>
        </w:rPr>
        <w:t>รายได้และต้นทุนจากการขายอสังหาริมทรัพย์</w:t>
      </w:r>
    </w:p>
    <w:p w14:paraId="083BB332" w14:textId="77777777" w:rsidR="0082140F" w:rsidRDefault="006F3415" w:rsidP="00C006FE">
      <w:pPr>
        <w:spacing w:after="120" w:line="380" w:lineRule="exact"/>
        <w:ind w:left="180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6457CD">
        <w:rPr>
          <w:rFonts w:ascii="Angsana New" w:hAnsi="Angsana New" w:cs="Angsana New"/>
          <w:sz w:val="30"/>
          <w:szCs w:val="30"/>
          <w:cs/>
          <w:lang w:val="th-TH"/>
        </w:rPr>
        <w:t>รายได้</w:t>
      </w:r>
      <w:r w:rsidRPr="006457CD">
        <w:rPr>
          <w:rFonts w:ascii="Angsana New" w:hAnsi="Angsana New" w:cs="Angsana New" w:hint="cs"/>
          <w:sz w:val="30"/>
          <w:szCs w:val="30"/>
          <w:cs/>
          <w:lang w:val="th-TH"/>
        </w:rPr>
        <w:t>และต้นทุน</w:t>
      </w:r>
      <w:r w:rsidRPr="006457CD">
        <w:rPr>
          <w:rFonts w:ascii="Angsana New" w:hAnsi="Angsana New" w:cs="Angsana New"/>
          <w:sz w:val="30"/>
          <w:szCs w:val="30"/>
          <w:cs/>
          <w:lang w:val="th-TH"/>
        </w:rPr>
        <w:t>จาก</w:t>
      </w:r>
      <w:r w:rsidR="003A5913" w:rsidRPr="006457CD">
        <w:rPr>
          <w:rFonts w:ascii="Angsana New" w:hAnsi="Angsana New" w:cs="Angsana New" w:hint="cs"/>
          <w:sz w:val="30"/>
          <w:szCs w:val="30"/>
          <w:cs/>
          <w:lang w:val="th-TH"/>
        </w:rPr>
        <w:t>การขายอสัง</w:t>
      </w:r>
      <w:r w:rsidR="003A5913" w:rsidRPr="006457CD">
        <w:rPr>
          <w:rFonts w:ascii="Angsana New" w:hAnsi="Angsana New" w:cs="Angsana New"/>
          <w:sz w:val="30"/>
          <w:szCs w:val="30"/>
          <w:cs/>
          <w:lang w:val="th-TH"/>
        </w:rPr>
        <w:t>หาริมทรัพย์ประกอบด้วยรายได้</w:t>
      </w:r>
      <w:r w:rsidR="003A5913" w:rsidRPr="006457CD">
        <w:rPr>
          <w:rFonts w:ascii="Angsana New" w:hAnsi="Angsana New" w:cs="Angsana New" w:hint="cs"/>
          <w:sz w:val="30"/>
          <w:szCs w:val="30"/>
          <w:cs/>
          <w:lang w:val="th-TH"/>
        </w:rPr>
        <w:t>และต้นทุน</w:t>
      </w:r>
      <w:r w:rsidR="003A5913" w:rsidRPr="006457CD">
        <w:rPr>
          <w:rFonts w:ascii="Angsana New" w:hAnsi="Angsana New" w:cs="Angsana New"/>
          <w:sz w:val="30"/>
          <w:szCs w:val="30"/>
          <w:cs/>
          <w:lang w:val="th-TH"/>
        </w:rPr>
        <w:t>จากการขายบ้านพร้อมที่ดินและรายได้</w:t>
      </w:r>
      <w:r w:rsidR="003A5913" w:rsidRPr="006457CD">
        <w:rPr>
          <w:rFonts w:ascii="Angsana New" w:hAnsi="Angsana New" w:cs="Angsana New" w:hint="cs"/>
          <w:sz w:val="30"/>
          <w:szCs w:val="30"/>
          <w:cs/>
          <w:lang w:val="th-TH"/>
        </w:rPr>
        <w:t>และต้นทุน</w:t>
      </w:r>
      <w:r w:rsidR="003A5913" w:rsidRPr="006457CD">
        <w:rPr>
          <w:rFonts w:ascii="Angsana New" w:hAnsi="Angsana New" w:cs="Angsana New"/>
          <w:sz w:val="30"/>
          <w:szCs w:val="30"/>
          <w:cs/>
          <w:lang w:val="th-TH"/>
        </w:rPr>
        <w:t>จากการขายหน่วยในอาคารชุดพักอาศัย</w:t>
      </w:r>
      <w:r w:rsidR="00DC0A2A" w:rsidRPr="006457C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  <w:lang w:val="th-TH"/>
        </w:rPr>
        <w:t>รายได้และต้นทุนจากการขายอสังหาริมทรัพย์</w:t>
      </w:r>
      <w:r w:rsidR="003A5913" w:rsidRPr="006457CD">
        <w:rPr>
          <w:rFonts w:ascii="Angsana New" w:hAnsi="Angsana New" w:cs="Angsana New"/>
          <w:sz w:val="30"/>
          <w:szCs w:val="30"/>
          <w:cs/>
          <w:lang w:val="th-TH"/>
        </w:rPr>
        <w:t>รับรู้ทั้งจำนวน</w:t>
      </w:r>
      <w:r w:rsidR="00E86696" w:rsidRPr="006457C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E86696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เวลาใดเวลาหนึ่งเป็นรายได้ </w:t>
      </w:r>
      <w:r w:rsidR="003A5913" w:rsidRPr="006457CD">
        <w:rPr>
          <w:rFonts w:ascii="Angsana New" w:hAnsi="Angsana New" w:cs="Angsana New"/>
          <w:sz w:val="30"/>
          <w:szCs w:val="30"/>
          <w:cs/>
          <w:lang w:val="th-TH"/>
        </w:rPr>
        <w:t>เมื่อมีการโอนอำนาจควบคุมในสินค้าให้กับผู้ซื้อแล้ว</w:t>
      </w:r>
    </w:p>
    <w:p w14:paraId="6AA9724E" w14:textId="77777777" w:rsidR="00A47743" w:rsidRDefault="003A5913" w:rsidP="00C006FE">
      <w:pPr>
        <w:spacing w:after="120" w:line="380" w:lineRule="exact"/>
        <w:ind w:left="1800"/>
        <w:jc w:val="thaiDistribute"/>
        <w:rPr>
          <w:rFonts w:ascii="Angsana New" w:hAnsi="Angsana New" w:cs="Angsana New"/>
          <w:spacing w:val="-8"/>
          <w:sz w:val="30"/>
          <w:szCs w:val="30"/>
          <w:lang w:val="th-TH"/>
        </w:rPr>
      </w:pPr>
      <w:r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การจ่ายชำระค่าใช้จ่ายแทนลูกค้า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เช่น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ค่าธรรมเนียมการจดทะเบียนโอนอสังหาริมทรัพย์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และภาษีธุรกิจเฉพาะ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เป็นต้น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="006B1B6E" w:rsidRPr="006457CD">
        <w:rPr>
          <w:rFonts w:ascii="Angsana New" w:hAnsi="Angsana New" w:cs="Angsana New"/>
          <w:spacing w:val="-8"/>
          <w:sz w:val="30"/>
          <w:szCs w:val="30"/>
        </w:rPr>
        <w:t>-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กลุ่มบริษัทและบริษัทพิจารณาว่าการจ่ายชำระค่าใช้จ่ายแทนลูกค้าดังกล่าวเป็นสิ่งตอบแทนที่จะจ่ายให้ลูกค้าหรือค่าใช้จ่ายที่ออกแทนลูกค้า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ดังนั้นกลุ่มบริษัทและบริษัทต้องบันทึกการจ่ายชำระค่าใช้จ่ายแทนลูกค้าดังกล่าวนำไปหักออกจากรายได้จากการขายอสังหาริมทรัพย์</w:t>
      </w:r>
    </w:p>
    <w:p w14:paraId="2E3340FF" w14:textId="22BF5897" w:rsidR="006F3415" w:rsidRPr="006457CD" w:rsidRDefault="006F3415" w:rsidP="00C006FE">
      <w:pPr>
        <w:spacing w:after="120"/>
        <w:ind w:left="1440" w:firstLine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 w:hint="cs"/>
          <w:i/>
          <w:iCs/>
          <w:sz w:val="30"/>
          <w:szCs w:val="30"/>
          <w:cs/>
        </w:rPr>
        <w:t>ต้นทุนในการได้มาซึ่งสัญญา</w:t>
      </w:r>
    </w:p>
    <w:p w14:paraId="7F51538B" w14:textId="48B6DC23" w:rsidR="006F3415" w:rsidRPr="006457CD" w:rsidRDefault="006F3415" w:rsidP="00C006FE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z w:val="30"/>
          <w:szCs w:val="30"/>
          <w:cs/>
          <w:lang w:val="th-TH"/>
        </w:rPr>
        <w:t>กลุ่ม</w:t>
      </w:r>
      <w:r w:rsidRPr="006457CD">
        <w:rPr>
          <w:rFonts w:ascii="Angsana New" w:hAnsi="Angsana New" w:cs="Angsana New" w:hint="cs"/>
          <w:sz w:val="30"/>
          <w:szCs w:val="30"/>
          <w:cs/>
        </w:rPr>
        <w:t>บริษัทและ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และจะบันทึกค่าเผื่อผลขาดทุนจากการด้อยค่าของสินทรัพย์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DFF04B0" w14:textId="77777777" w:rsidR="006F3415" w:rsidRPr="006457CD" w:rsidRDefault="006F3415" w:rsidP="00C006FE">
      <w:pPr>
        <w:spacing w:after="120"/>
        <w:ind w:left="1440" w:firstLine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="008F547D" w:rsidRPr="006457CD">
        <w:rPr>
          <w:rFonts w:ascii="Angsana New" w:hAnsi="Angsana New" w:cs="Angsana New" w:hint="cs"/>
          <w:i/>
          <w:iCs/>
          <w:sz w:val="30"/>
          <w:szCs w:val="30"/>
          <w:cs/>
        </w:rPr>
        <w:t>และต้นทุน</w:t>
      </w:r>
      <w:r w:rsidRPr="006457CD">
        <w:rPr>
          <w:rFonts w:ascii="Angsana New" w:hAnsi="Angsana New" w:cs="Angsana New" w:hint="cs"/>
          <w:i/>
          <w:iCs/>
          <w:sz w:val="30"/>
          <w:szCs w:val="30"/>
          <w:cs/>
        </w:rPr>
        <w:t>จากการขายสินค้า</w:t>
      </w:r>
    </w:p>
    <w:p w14:paraId="6B63C441" w14:textId="6A252174" w:rsidR="006F3415" w:rsidRPr="00C006FE" w:rsidRDefault="006F3415" w:rsidP="00C006FE">
      <w:pPr>
        <w:spacing w:after="120"/>
        <w:ind w:left="1800"/>
        <w:jc w:val="thaiDistribute"/>
        <w:rPr>
          <w:rFonts w:ascii="Angsana New" w:hAnsi="Angsana New" w:cs="Angsana New"/>
          <w:i/>
          <w:iCs/>
          <w:spacing w:val="-14"/>
          <w:sz w:val="30"/>
          <w:szCs w:val="30"/>
        </w:rPr>
      </w:pPr>
      <w:r w:rsidRPr="00C006FE">
        <w:rPr>
          <w:rFonts w:ascii="Angsana New" w:hAnsi="Angsana New" w:cs="Angsana New" w:hint="cs"/>
          <w:spacing w:val="-14"/>
          <w:sz w:val="30"/>
          <w:szCs w:val="30"/>
          <w:cs/>
        </w:rPr>
        <w:t>รายได้</w:t>
      </w:r>
      <w:r w:rsidR="008F547D" w:rsidRPr="00C006FE">
        <w:rPr>
          <w:rFonts w:ascii="Angsana New" w:hAnsi="Angsana New" w:cs="Angsana New"/>
          <w:spacing w:val="-14"/>
          <w:sz w:val="30"/>
          <w:szCs w:val="30"/>
          <w:cs/>
        </w:rPr>
        <w:t>และต้นทุน</w:t>
      </w:r>
      <w:r w:rsidRPr="00C006FE">
        <w:rPr>
          <w:rFonts w:ascii="Angsana New" w:hAnsi="Angsana New" w:cs="Angsana New" w:hint="cs"/>
          <w:spacing w:val="-14"/>
          <w:sz w:val="30"/>
          <w:szCs w:val="30"/>
          <w:cs/>
          <w:lang w:val="th-TH"/>
        </w:rPr>
        <w:t>จาก</w:t>
      </w:r>
      <w:r w:rsidRPr="00C006FE">
        <w:rPr>
          <w:rFonts w:ascii="Angsana New" w:hAnsi="Angsana New" w:cs="Angsana New" w:hint="cs"/>
          <w:spacing w:val="-14"/>
          <w:sz w:val="30"/>
          <w:szCs w:val="30"/>
          <w:cs/>
        </w:rPr>
        <w:t>การขาย</w:t>
      </w:r>
      <w:r w:rsidR="007B549D" w:rsidRPr="00C006FE">
        <w:rPr>
          <w:rFonts w:ascii="Angsana New" w:hAnsi="Angsana New" w:cs="Angsana New" w:hint="cs"/>
          <w:spacing w:val="-14"/>
          <w:sz w:val="30"/>
          <w:szCs w:val="30"/>
          <w:cs/>
        </w:rPr>
        <w:t>สิน</w:t>
      </w:r>
      <w:r w:rsidR="006A0B87" w:rsidRPr="00C006FE">
        <w:rPr>
          <w:rFonts w:ascii="Angsana New" w:hAnsi="Angsana New" w:cs="Angsana New" w:hint="cs"/>
          <w:spacing w:val="-14"/>
          <w:sz w:val="30"/>
          <w:szCs w:val="30"/>
          <w:cs/>
        </w:rPr>
        <w:t>ค้า</w:t>
      </w:r>
      <w:r w:rsidRPr="00C006FE">
        <w:rPr>
          <w:rFonts w:ascii="Angsana New" w:hAnsi="Angsana New" w:cs="Angsana New" w:hint="cs"/>
          <w:spacing w:val="-14"/>
          <w:sz w:val="30"/>
          <w:szCs w:val="30"/>
          <w:cs/>
        </w:rPr>
        <w:t>รับรู้ในงบกำไรขาดทุน</w:t>
      </w:r>
      <w:r w:rsidR="00DC0A2A" w:rsidRPr="00C006FE">
        <w:rPr>
          <w:rFonts w:ascii="Angsana New" w:hAnsi="Angsana New" w:cs="Angsana New" w:hint="cs"/>
          <w:spacing w:val="-14"/>
          <w:sz w:val="30"/>
          <w:szCs w:val="30"/>
          <w:cs/>
        </w:rPr>
        <w:t xml:space="preserve"> </w:t>
      </w:r>
      <w:r w:rsidRPr="00C006FE">
        <w:rPr>
          <w:rFonts w:ascii="Angsana New" w:hAnsi="Angsana New" w:cs="Angsana New" w:hint="cs"/>
          <w:spacing w:val="-14"/>
          <w:sz w:val="30"/>
          <w:szCs w:val="30"/>
          <w:cs/>
        </w:rPr>
        <w:t>เมื่อการควบคุมสินค้าถูกโอนให้แก่ผู้ซื้อแล้ว</w:t>
      </w:r>
      <w:r w:rsidR="00DC0A2A" w:rsidRPr="00C006FE">
        <w:rPr>
          <w:rFonts w:ascii="Angsana New" w:hAnsi="Angsana New" w:cs="Angsana New" w:hint="cs"/>
          <w:i/>
          <w:iCs/>
          <w:spacing w:val="-14"/>
          <w:sz w:val="30"/>
          <w:szCs w:val="30"/>
          <w:cs/>
        </w:rPr>
        <w:t xml:space="preserve"> </w:t>
      </w:r>
    </w:p>
    <w:p w14:paraId="2A435ABC" w14:textId="77777777" w:rsidR="00B538B6" w:rsidRDefault="00B538B6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032950B" w14:textId="4D615694" w:rsidR="004D3C1B" w:rsidRPr="006457CD" w:rsidRDefault="004D3C1B" w:rsidP="00C006FE">
      <w:pPr>
        <w:spacing w:after="120"/>
        <w:ind w:left="1440" w:firstLine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รายได้และต้นทุนจากการ</w:t>
      </w:r>
      <w:r w:rsidR="00AE3BEA" w:rsidRPr="006457CD">
        <w:rPr>
          <w:rFonts w:ascii="Angsana New" w:hAnsi="Angsana New" w:cs="Angsana New" w:hint="cs"/>
          <w:i/>
          <w:iCs/>
          <w:sz w:val="30"/>
          <w:szCs w:val="30"/>
          <w:cs/>
        </w:rPr>
        <w:t>ให้บริการ</w:t>
      </w:r>
    </w:p>
    <w:p w14:paraId="47F4D00A" w14:textId="289AD868" w:rsidR="00ED4401" w:rsidRPr="006457CD" w:rsidRDefault="00ED4401" w:rsidP="00C006FE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536A5D" w:rsidRPr="006457CD">
        <w:rPr>
          <w:rFonts w:ascii="Angsana New" w:hAnsi="Angsana New" w:cs="Angsana New" w:hint="cs"/>
          <w:sz w:val="30"/>
          <w:szCs w:val="30"/>
          <w:cs/>
        </w:rPr>
        <w:t>และต้นทุน</w:t>
      </w:r>
      <w:r w:rsidRPr="006457CD">
        <w:rPr>
          <w:rFonts w:ascii="Angsana New" w:hAnsi="Angsana New" w:cs="Angsana New" w:hint="cs"/>
          <w:sz w:val="30"/>
          <w:szCs w:val="30"/>
          <w:cs/>
        </w:rPr>
        <w:t>จากการ</w:t>
      </w:r>
      <w:r w:rsidR="00AE3BEA" w:rsidRPr="006457CD">
        <w:rPr>
          <w:rFonts w:ascii="Angsana New" w:hAnsi="Angsana New" w:cs="Angsana New" w:hint="cs"/>
          <w:sz w:val="30"/>
          <w:szCs w:val="30"/>
          <w:cs/>
        </w:rPr>
        <w:t>ให้บริการประกอบด้วยรายได้</w:t>
      </w:r>
      <w:r w:rsidR="00536A5D" w:rsidRPr="006457CD">
        <w:rPr>
          <w:rFonts w:ascii="Angsana New" w:hAnsi="Angsana New" w:cs="Angsana New" w:hint="cs"/>
          <w:sz w:val="30"/>
          <w:szCs w:val="30"/>
          <w:cs/>
        </w:rPr>
        <w:t>และต้นทุน</w:t>
      </w:r>
      <w:r w:rsidR="00AE3BEA" w:rsidRPr="006457CD">
        <w:rPr>
          <w:rFonts w:ascii="Angsana New" w:hAnsi="Angsana New" w:cs="Angsana New" w:hint="cs"/>
          <w:sz w:val="30"/>
          <w:szCs w:val="30"/>
          <w:cs/>
        </w:rPr>
        <w:t>จากการ</w:t>
      </w:r>
      <w:r w:rsidR="00F97FC5" w:rsidRPr="006457CD">
        <w:rPr>
          <w:rFonts w:ascii="Angsana New" w:hAnsi="Angsana New" w:cs="Angsana New" w:hint="cs"/>
          <w:sz w:val="30"/>
          <w:szCs w:val="30"/>
          <w:cs/>
        </w:rPr>
        <w:t>ให้บริการบริหารงานจัดการ</w:t>
      </w:r>
      <w:r w:rsidR="00F97FC5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F97FC5" w:rsidRPr="006457CD">
        <w:rPr>
          <w:rFonts w:ascii="Angsana New" w:hAnsi="Angsana New" w:cs="Angsana New" w:hint="cs"/>
          <w:sz w:val="30"/>
          <w:szCs w:val="30"/>
          <w:cs/>
        </w:rPr>
        <w:t xml:space="preserve">ดูแลนิติบุคคลอาคารชุดและหมู่บ้านจัดสรร </w:t>
      </w:r>
      <w:r w:rsidRPr="006457CD">
        <w:rPr>
          <w:rFonts w:ascii="Angsana New" w:hAnsi="Angsana New" w:cs="Angsana New" w:hint="cs"/>
          <w:sz w:val="30"/>
          <w:szCs w:val="30"/>
          <w:cs/>
        </w:rPr>
        <w:t>กิจกา</w:t>
      </w:r>
      <w:r w:rsidR="00AE3BEA" w:rsidRPr="006457CD">
        <w:rPr>
          <w:rFonts w:ascii="Angsana New" w:hAnsi="Angsana New" w:cs="Angsana New" w:hint="cs"/>
          <w:sz w:val="30"/>
          <w:szCs w:val="30"/>
          <w:cs/>
        </w:rPr>
        <w:t>ร</w:t>
      </w:r>
      <w:r w:rsidRPr="006457CD">
        <w:rPr>
          <w:rFonts w:ascii="Angsana New" w:hAnsi="Angsana New" w:cs="Angsana New" w:hint="cs"/>
          <w:sz w:val="30"/>
          <w:szCs w:val="30"/>
          <w:cs/>
        </w:rPr>
        <w:t>โรงแรม</w:t>
      </w:r>
      <w:r w:rsidR="00E0775A" w:rsidRPr="006457CD">
        <w:rPr>
          <w:rFonts w:ascii="Angsana New" w:hAnsi="Angsana New" w:cs="Angsana New" w:hint="cs"/>
          <w:sz w:val="30"/>
          <w:szCs w:val="30"/>
          <w:cs/>
        </w:rPr>
        <w:t xml:space="preserve"> สปา</w:t>
      </w:r>
      <w:r w:rsidR="00725EBB" w:rsidRPr="006457CD">
        <w:rPr>
          <w:rFonts w:ascii="Angsana New" w:hAnsi="Angsana New" w:cs="Angsana New" w:hint="cs"/>
          <w:sz w:val="30"/>
          <w:szCs w:val="30"/>
          <w:cs/>
        </w:rPr>
        <w:t>และการให้</w:t>
      </w:r>
      <w:r w:rsidR="00765369" w:rsidRPr="006457CD">
        <w:rPr>
          <w:rFonts w:ascii="Angsana New" w:hAnsi="Angsana New" w:cs="Angsana New" w:hint="cs"/>
          <w:sz w:val="30"/>
          <w:szCs w:val="30"/>
          <w:cs/>
        </w:rPr>
        <w:t>คำปรึกษา รายได้</w:t>
      </w:r>
      <w:r w:rsidR="008E330D" w:rsidRPr="006457CD">
        <w:rPr>
          <w:rFonts w:ascii="Angsana New" w:hAnsi="Angsana New" w:cs="Angsana New" w:hint="cs"/>
          <w:sz w:val="30"/>
          <w:szCs w:val="30"/>
          <w:cs/>
        </w:rPr>
        <w:t>และต้นทุน</w:t>
      </w:r>
      <w:r w:rsidR="00765369" w:rsidRPr="006457CD">
        <w:rPr>
          <w:rFonts w:ascii="Angsana New" w:hAnsi="Angsana New" w:cs="Angsana New" w:hint="cs"/>
          <w:sz w:val="30"/>
          <w:szCs w:val="30"/>
          <w:cs/>
        </w:rPr>
        <w:t>จากการให้บริการ</w:t>
      </w:r>
      <w:r w:rsidRPr="006457CD">
        <w:rPr>
          <w:rFonts w:ascii="Angsana New" w:hAnsi="Angsana New" w:cs="Angsana New" w:hint="cs"/>
          <w:sz w:val="30"/>
          <w:szCs w:val="30"/>
          <w:cs/>
        </w:rPr>
        <w:t>จะรับรู้ตลอดช่วงเวลาที่</w:t>
      </w:r>
      <w:r w:rsidR="00765369" w:rsidRPr="006457CD">
        <w:rPr>
          <w:rFonts w:ascii="Angsana New" w:hAnsi="Angsana New" w:cs="Angsana New" w:hint="cs"/>
          <w:sz w:val="30"/>
          <w:szCs w:val="30"/>
          <w:cs/>
        </w:rPr>
        <w:t>ให้บริการ</w:t>
      </w:r>
      <w:r w:rsidR="00697068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0F14" w:rsidRPr="006457CD">
        <w:rPr>
          <w:rFonts w:ascii="Angsana New" w:hAnsi="Angsana New" w:cs="Angsana New" w:hint="cs"/>
          <w:sz w:val="30"/>
          <w:szCs w:val="30"/>
          <w:cs/>
        </w:rPr>
        <w:t>ซึ่ง</w:t>
      </w:r>
      <w:r w:rsidR="00671690" w:rsidRPr="006457CD">
        <w:rPr>
          <w:rFonts w:ascii="Angsana New" w:hAnsi="Angsana New" w:cs="Angsana New" w:hint="cs"/>
          <w:sz w:val="30"/>
          <w:szCs w:val="30"/>
          <w:cs/>
        </w:rPr>
        <w:t>ได้ให้บริกา</w:t>
      </w:r>
      <w:r w:rsidR="006A0F14" w:rsidRPr="006457CD">
        <w:rPr>
          <w:rFonts w:ascii="Angsana New" w:hAnsi="Angsana New" w:cs="Angsana New" w:hint="cs"/>
          <w:sz w:val="30"/>
          <w:szCs w:val="30"/>
          <w:cs/>
        </w:rPr>
        <w:t>ร</w:t>
      </w:r>
      <w:r w:rsidR="00D8307E" w:rsidRPr="006457CD">
        <w:rPr>
          <w:rFonts w:ascii="Angsana New" w:hAnsi="Angsana New" w:cs="Angsana New" w:hint="cs"/>
          <w:sz w:val="30"/>
          <w:szCs w:val="30"/>
          <w:cs/>
        </w:rPr>
        <w:t>ให้กับผู้รับบริการแล้ว</w:t>
      </w:r>
      <w:r w:rsidR="00797A70" w:rsidRPr="006457CD">
        <w:rPr>
          <w:rFonts w:ascii="Angsana New" w:hAnsi="Angsana New" w:cs="Angsana New" w:hint="cs"/>
          <w:sz w:val="30"/>
          <w:szCs w:val="30"/>
          <w:cs/>
        </w:rPr>
        <w:t>และเป็นไปตามสัญญา</w:t>
      </w:r>
      <w:r w:rsidR="005E05A4" w:rsidRPr="006457CD">
        <w:rPr>
          <w:rFonts w:ascii="Angsana New" w:hAnsi="Angsana New" w:cs="Angsana New" w:hint="cs"/>
          <w:sz w:val="30"/>
          <w:szCs w:val="30"/>
          <w:cs/>
        </w:rPr>
        <w:t>การ</w:t>
      </w:r>
      <w:r w:rsidR="00797A70" w:rsidRPr="006457CD">
        <w:rPr>
          <w:rFonts w:ascii="Angsana New" w:hAnsi="Angsana New" w:cs="Angsana New" w:hint="cs"/>
          <w:sz w:val="30"/>
          <w:szCs w:val="30"/>
          <w:cs/>
        </w:rPr>
        <w:t>ให้บริการ</w:t>
      </w:r>
    </w:p>
    <w:p w14:paraId="0363E045" w14:textId="77777777" w:rsidR="00B60F52" w:rsidRPr="006457CD" w:rsidRDefault="00B60F52" w:rsidP="00C006FE">
      <w:pPr>
        <w:spacing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รายได้เงินปันผลรับรู้วันที่บริษัทมีสิทธิได้รับเงินปันผล</w:t>
      </w:r>
    </w:p>
    <w:p w14:paraId="299F5F28" w14:textId="09B9DEA6" w:rsidR="00DB5A81" w:rsidRPr="006457CD" w:rsidRDefault="0071357B" w:rsidP="00152790">
      <w:pPr>
        <w:spacing w:after="20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</w:t>
      </w:r>
      <w:r w:rsidR="00DB5A81" w:rsidRPr="006457CD">
        <w:rPr>
          <w:rFonts w:ascii="Angsana New" w:hAnsi="Angsana New" w:cs="Angsana New"/>
          <w:sz w:val="30"/>
          <w:szCs w:val="30"/>
          <w:cs/>
        </w:rPr>
        <w:t>รับรู้ตามเกณฑ์คงค้าง</w:t>
      </w:r>
    </w:p>
    <w:p w14:paraId="62123BD3" w14:textId="6C1821AA" w:rsidR="00E86FD0" w:rsidRPr="006457CD" w:rsidRDefault="00933069" w:rsidP="00152790">
      <w:pPr>
        <w:ind w:left="1800" w:hanging="72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20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ab/>
        <w:t>รายการบัญชีที่เป็นเงินตราต่างประเทศ</w:t>
      </w:r>
    </w:p>
    <w:p w14:paraId="708DF3A1" w14:textId="43644243" w:rsidR="00E86FD0" w:rsidRPr="006457CD" w:rsidRDefault="00E86FD0" w:rsidP="00895F0E">
      <w:pPr>
        <w:spacing w:after="120"/>
        <w:ind w:left="1800"/>
        <w:jc w:val="thaiDistribute"/>
        <w:rPr>
          <w:rFonts w:ascii="Angsana New" w:eastAsia="Verdana" w:hAnsi="Angsana New" w:cs="Angsana New"/>
          <w:b/>
          <w:sz w:val="30"/>
          <w:szCs w:val="30"/>
        </w:rPr>
      </w:pP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รายการบัญชีที่เป็นเงินตราต่างประเทศที่เกิดขึ้นระหว่างปีแปลงค่าเป็นเงินบาทโดยใช้อัตราแลกเปลี่ยน</w:t>
      </w:r>
      <w:r w:rsidR="00DC0A2A" w:rsidRPr="006457CD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ณ</w:t>
      </w:r>
      <w:r w:rsidR="00DC0A2A" w:rsidRPr="006457CD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วันที่เกิดรายการ</w:t>
      </w:r>
      <w:r w:rsidR="00DC0A2A" w:rsidRPr="006457CD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สินทรัพย์และหนี้สินที่เป็นเงินตราต่างประเทศที่เป็นตัวเงินซึ่งคงเหลือ</w:t>
      </w:r>
      <w:r w:rsidR="00DC0A2A" w:rsidRPr="006457CD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ณ</w:t>
      </w:r>
      <w:r w:rsidR="00DC0A2A" w:rsidRPr="006457CD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วันที่ตามงบแสดงฐานะการเงินแปลงค่าเป็นเงินบาท</w:t>
      </w:r>
      <w:r w:rsidR="00DC0A2A" w:rsidRPr="006457CD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โดยใช้อัตราอ้างอิงของธนาคารแห่งประเทศไทย</w:t>
      </w:r>
      <w:r w:rsidR="00DC0A2A" w:rsidRPr="006457CD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ณ</w:t>
      </w:r>
      <w:r w:rsidR="00DC0A2A" w:rsidRPr="006457CD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วันสิ้นรอบระยะเวลารายงาน</w:t>
      </w:r>
    </w:p>
    <w:p w14:paraId="10C8497F" w14:textId="77777777" w:rsidR="00E86FD0" w:rsidRPr="006457CD" w:rsidRDefault="00E86FD0" w:rsidP="00152790">
      <w:pPr>
        <w:spacing w:after="200"/>
        <w:ind w:left="1800"/>
        <w:jc w:val="thaiDistribute"/>
        <w:rPr>
          <w:rFonts w:ascii="Angsana New" w:eastAsia="Verdana" w:hAnsi="Angsana New" w:cs="Angsana New"/>
          <w:b/>
          <w:sz w:val="30"/>
          <w:szCs w:val="30"/>
        </w:rPr>
      </w:pP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กำไรหรือขาดทุนจากอัตราแลกเปลี่ยนเงินตราต่างประเทศเมื่อมีการชำระเงินและที่เกิดจากการแปลงค่ารับรู้เป็นรายได้หรือค่าใช้จ่ายในงบกำไรขาดทุนและกำไรขาดทุนเบ็ดเสร็จอื่น</w:t>
      </w:r>
    </w:p>
    <w:p w14:paraId="6EB85717" w14:textId="77C7A2B5" w:rsidR="00E86FD0" w:rsidRPr="006457CD" w:rsidRDefault="00933069" w:rsidP="00BB7894">
      <w:pPr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457CD">
        <w:rPr>
          <w:rFonts w:ascii="Angsana New" w:eastAsia="Verdana" w:hAnsi="Angsana New" w:cs="Angsana New"/>
          <w:sz w:val="30"/>
          <w:szCs w:val="30"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21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ab/>
        <w:t>ข้อมูลจำแนกตามส่วนงาน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2F8BCFBF" w14:textId="6EAB9039" w:rsidR="005C5A14" w:rsidRPr="006457CD" w:rsidRDefault="00E86FD0" w:rsidP="00152790">
      <w:pPr>
        <w:spacing w:after="200"/>
        <w:ind w:left="1800"/>
        <w:jc w:val="thaiDistribute"/>
        <w:rPr>
          <w:rFonts w:ascii="Angsana New" w:eastAsia="Verdana" w:hAnsi="Angsana New" w:cs="Angsana New"/>
          <w:b/>
          <w:sz w:val="30"/>
          <w:szCs w:val="30"/>
        </w:rPr>
      </w:pP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DC0A2A" w:rsidRPr="006457CD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="00DC0A2A" w:rsidRPr="006457CD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="002D5CEA" w:rsidRPr="006457CD">
        <w:rPr>
          <w:rFonts w:ascii="Angsana New" w:eastAsia="Verdana" w:hAnsi="Angsana New" w:cs="Angsana New"/>
          <w:b/>
          <w:sz w:val="30"/>
          <w:szCs w:val="30"/>
          <w:cs/>
        </w:rPr>
        <w:t xml:space="preserve">      </w:t>
      </w: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ซึ่งพิจารณาว่าคือ</w:t>
      </w:r>
      <w:r w:rsidR="00DC0A2A" w:rsidRPr="006457CD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457CD">
        <w:rPr>
          <w:rFonts w:ascii="Angsana New" w:eastAsia="Verdana" w:hAnsi="Angsana New" w:cs="Angsana New"/>
          <w:b/>
          <w:sz w:val="30"/>
          <w:szCs w:val="30"/>
          <w:cs/>
        </w:rPr>
        <w:t>คณะกรรมการบริษัทที่ทำการตัดสินใจเชิงกลยุทธ์</w:t>
      </w:r>
    </w:p>
    <w:p w14:paraId="6D1BE33C" w14:textId="2236EBDC" w:rsidR="00E86FD0" w:rsidRPr="006457CD" w:rsidRDefault="00933069" w:rsidP="00BB7894">
      <w:pPr>
        <w:ind w:left="1800" w:hanging="720"/>
        <w:jc w:val="thaiDistribute"/>
        <w:rPr>
          <w:rFonts w:ascii="Angsana New" w:eastAsia="Verdana" w:hAnsi="Angsana New" w:cs="Angsana New"/>
          <w:sz w:val="30"/>
          <w:szCs w:val="30"/>
          <w:lang w:val="en-GB"/>
        </w:rPr>
      </w:pPr>
      <w:r w:rsidRPr="00933069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>.</w:t>
      </w:r>
      <w:r w:rsidRPr="00933069">
        <w:rPr>
          <w:rFonts w:ascii="Angsana New" w:eastAsia="Verdana" w:hAnsi="Angsana New" w:cs="Angsana New"/>
          <w:sz w:val="30"/>
          <w:szCs w:val="30"/>
        </w:rPr>
        <w:t>22</w:t>
      </w:r>
      <w:r w:rsidR="0071357B" w:rsidRPr="006457CD">
        <w:rPr>
          <w:rFonts w:ascii="Angsana New" w:eastAsia="Verdana" w:hAnsi="Angsana New" w:cs="Angsana New"/>
          <w:sz w:val="30"/>
          <w:szCs w:val="30"/>
          <w:cs/>
        </w:rPr>
        <w:tab/>
        <w:t>กำไร</w:t>
      </w:r>
      <w:r w:rsidR="00E86FD0" w:rsidRPr="006457CD">
        <w:rPr>
          <w:rFonts w:ascii="Angsana New" w:eastAsia="Verdana" w:hAnsi="Angsana New" w:cs="Angsana New"/>
          <w:sz w:val="30"/>
          <w:szCs w:val="30"/>
          <w:cs/>
        </w:rPr>
        <w:t>ต่อหุ้น</w:t>
      </w:r>
      <w:r w:rsidR="00DC0A2A" w:rsidRPr="006457CD">
        <w:rPr>
          <w:rFonts w:ascii="Angsana New" w:eastAsia="Verdana" w:hAnsi="Angsana New" w:cs="Angsana New"/>
          <w:sz w:val="30"/>
          <w:szCs w:val="30"/>
          <w:cs/>
        </w:rPr>
        <w:t xml:space="preserve"> </w:t>
      </w:r>
    </w:p>
    <w:p w14:paraId="48512821" w14:textId="664058F4" w:rsidR="00152790" w:rsidRDefault="00E86FD0" w:rsidP="00152790">
      <w:pPr>
        <w:spacing w:after="360"/>
        <w:ind w:left="1800"/>
        <w:jc w:val="thaiDistribute"/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</w:pPr>
      <w:r w:rsidRPr="006457CD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กำไรต่อหุ้นขั้นพื้</w:t>
      </w:r>
      <w:r w:rsidR="0071357B" w:rsidRPr="006457CD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นฐานคำนวณโดยการหารกำไร</w:t>
      </w:r>
      <w:r w:rsidRPr="006457CD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</w:t>
      </w:r>
      <w:r w:rsidRPr="006457CD">
        <w:rPr>
          <w:rFonts w:ascii="Angsana New" w:eastAsia="Tahoma" w:hAnsi="Angsana New" w:cs="Angsana New"/>
          <w:spacing w:val="-8"/>
          <w:sz w:val="30"/>
          <w:szCs w:val="30"/>
          <w:cs/>
          <w:lang w:val="x-none" w:eastAsia="x-none"/>
        </w:rPr>
        <w:t>ในระหว่างปี</w:t>
      </w:r>
      <w:r w:rsidR="00DC0A2A" w:rsidRPr="006457CD">
        <w:rPr>
          <w:rFonts w:ascii="Angsana New" w:eastAsia="Tahoma" w:hAnsi="Angsana New" w:cs="Angsana New"/>
          <w:spacing w:val="-8"/>
          <w:sz w:val="30"/>
          <w:szCs w:val="30"/>
          <w:cs/>
          <w:lang w:val="x-none" w:eastAsia="x-none"/>
        </w:rPr>
        <w:t xml:space="preserve"> </w:t>
      </w:r>
      <w:r w:rsidRPr="006457CD">
        <w:rPr>
          <w:rFonts w:ascii="Angsana New" w:eastAsia="Tahoma" w:hAnsi="Angsana New" w:cs="Angsana New"/>
          <w:spacing w:val="-8"/>
          <w:sz w:val="30"/>
          <w:szCs w:val="30"/>
          <w:cs/>
          <w:lang w:val="x-none" w:eastAsia="x-none"/>
        </w:rPr>
        <w:t>ในกรณีที่มีการเพิ่มทุนใช้จำนวนหุ้นสามัญถัวเฉลี่ยถ่วงน้ำหนักตามระยะเวลา</w:t>
      </w:r>
      <w:r w:rsidRPr="006457CD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การรับชำระค่าหุ้นเพิ่มทุน</w:t>
      </w:r>
      <w:r w:rsidR="00DC0A2A" w:rsidRPr="006457CD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6457CD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และในกรณีที่ลดทุนใช้จำนวนหุ้นสามัญถัวเฉลี่ยถ่วงน้ำหนักตามระ</w:t>
      </w:r>
      <w:r w:rsidR="0071357B" w:rsidRPr="006457CD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ยะเวลาการจดทะเบียนการลดทุน</w:t>
      </w:r>
      <w:r w:rsidR="00DC0A2A" w:rsidRPr="006457CD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 xml:space="preserve"> </w:t>
      </w:r>
      <w:r w:rsidR="0071357B" w:rsidRPr="006457CD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กำไร</w:t>
      </w:r>
      <w:r w:rsidRPr="006457CD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  <w:r w:rsidR="00152790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br w:type="page"/>
      </w:r>
    </w:p>
    <w:p w14:paraId="53881AC4" w14:textId="15C149BC" w:rsidR="00042B95" w:rsidRPr="006457CD" w:rsidRDefault="00933069" w:rsidP="00BB7894">
      <w:pPr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2</w:t>
      </w:r>
      <w:r w:rsidR="00042B95" w:rsidRPr="006457CD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042B95" w:rsidRPr="006457C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042B95"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การจัดการความเสี่ยงทางการเงิน</w:t>
      </w:r>
    </w:p>
    <w:p w14:paraId="2777A486" w14:textId="0A232F90" w:rsidR="009543EA" w:rsidRPr="006457CD" w:rsidRDefault="009543EA" w:rsidP="00152790">
      <w:pPr>
        <w:ind w:left="10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72" w:name="_Toc249339990"/>
      <w:bookmarkStart w:id="73" w:name="_Toc249341487"/>
      <w:r w:rsidRPr="006457CD">
        <w:rPr>
          <w:rFonts w:ascii="Angsana New" w:hAnsi="Angsana New" w:cs="Angsana New"/>
          <w:i/>
          <w:iCs/>
          <w:sz w:val="30"/>
          <w:szCs w:val="30"/>
          <w:cs/>
        </w:rPr>
        <w:t>ความเสี่ยง</w:t>
      </w:r>
      <w:r w:rsidR="006C136A" w:rsidRPr="006457CD">
        <w:rPr>
          <w:rFonts w:ascii="Angsana New" w:hAnsi="Angsana New" w:cs="Angsana New" w:hint="cs"/>
          <w:i/>
          <w:iCs/>
          <w:sz w:val="30"/>
          <w:szCs w:val="30"/>
          <w:cs/>
        </w:rPr>
        <w:t>ด้านเครดิต</w:t>
      </w:r>
    </w:p>
    <w:p w14:paraId="59F369DE" w14:textId="7F4D5F34" w:rsidR="009543EA" w:rsidRPr="006457CD" w:rsidRDefault="009543EA" w:rsidP="00152790">
      <w:pPr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</w:t>
      </w:r>
      <w:r w:rsidR="00D23FA9" w:rsidRPr="006457CD">
        <w:rPr>
          <w:rFonts w:ascii="Angsana New" w:hAnsi="Angsana New" w:cs="Angsana New" w:hint="cs"/>
          <w:sz w:val="30"/>
          <w:szCs w:val="30"/>
          <w:cs/>
        </w:rPr>
        <w:t>เครดิต</w:t>
      </w:r>
      <w:r w:rsidRPr="006457CD">
        <w:rPr>
          <w:rFonts w:ascii="Angsana New" w:hAnsi="Angsana New" w:cs="Angsana New"/>
          <w:sz w:val="30"/>
          <w:szCs w:val="30"/>
          <w:cs/>
        </w:rPr>
        <w:t>ที่เกี่ยวกับลูกหนี้การค้า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อย่างไรก็ตามเนื่องจาก</w:t>
      </w:r>
      <w:r w:rsidR="0071357B"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บริษัทมีนโยบายการให้สินเชื่อที่ระมัดระวัง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โดยยังไม่โอนกรรมสิทธิ์ในสินทรัพย์ที่ขายให้กับผู้ซื้อจนกว่าจะได้รับชำระมูลค่าตามสัญญาทั้งหมด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นอกจากนี้ลูกหนี้การค้าของ</w:t>
      </w:r>
      <w:r w:rsidR="0071357B"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บริษัทประกอบด้วยลูกหนี้หลายราย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ดังนั้นจึงคาดว่าจะไม่ได้รับความเสียหายอย่างเป็นสาระสำคัญจากการเก็บหนี้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จำนวนสูงสุดที่</w:t>
      </w:r>
      <w:r w:rsidR="004001EB"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บริษัทอาจต้องสูญเสียจากการให้สินเชื่อ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คือ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มูลค่าตามบัญชีของลูกหนี้หักด้วย</w:t>
      </w:r>
      <w:r w:rsidR="003B5437" w:rsidRPr="006457CD">
        <w:rPr>
          <w:rFonts w:ascii="Angsana New" w:hAnsi="Angsana New" w:cs="Angsana New" w:hint="cs"/>
          <w:sz w:val="30"/>
          <w:szCs w:val="30"/>
          <w:cs/>
        </w:rPr>
        <w:t>ค่าเผื่อผลขาดทุนทางด้านเครดิตที่คาดว่าจะเกิดขึ้น</w:t>
      </w:r>
      <w:r w:rsidRPr="006457CD">
        <w:rPr>
          <w:rFonts w:ascii="Angsana New" w:hAnsi="Angsana New" w:cs="Angsana New"/>
          <w:sz w:val="30"/>
          <w:szCs w:val="30"/>
          <w:cs/>
        </w:rPr>
        <w:t>ที่แสดงอยู่ในงบแสดงฐานะการเงิน</w:t>
      </w:r>
    </w:p>
    <w:p w14:paraId="735DA0A0" w14:textId="36DF53E7" w:rsidR="00502EB4" w:rsidRPr="006457CD" w:rsidRDefault="0062332C" w:rsidP="00152790">
      <w:pPr>
        <w:spacing w:after="100"/>
        <w:ind w:left="1080"/>
        <w:jc w:val="thaiDistribute"/>
        <w:rPr>
          <w:rFonts w:ascii="Angsana New" w:hAnsi="Angsana New" w:cs="Angsana New"/>
          <w:snapToGrid w:val="0"/>
          <w:sz w:val="30"/>
          <w:szCs w:val="30"/>
        </w:rPr>
      </w:pPr>
      <w:r w:rsidRPr="006457CD">
        <w:rPr>
          <w:rFonts w:ascii="Angsana New" w:hAnsi="Angsana New" w:cs="Angsana New"/>
          <w:snapToGrid w:val="0"/>
          <w:spacing w:val="2"/>
          <w:sz w:val="30"/>
          <w:szCs w:val="30"/>
          <w:cs/>
        </w:rPr>
        <w:t>ความเสี่ยงด้านเครดิตเกิดจากการที่คู่สัญญาไม่ปฏิบัติตามข้อกำหนดในสัญญา ซึ่งก่อให้เกิดความ</w:t>
      </w:r>
      <w:r w:rsidRPr="006457CD">
        <w:rPr>
          <w:rFonts w:ascii="Angsana New" w:hAnsi="Angsana New" w:cs="Angsana New"/>
          <w:snapToGrid w:val="0"/>
          <w:sz w:val="30"/>
          <w:szCs w:val="30"/>
          <w:cs/>
        </w:rPr>
        <w:t>เสียหายแก่</w:t>
      </w:r>
      <w:r w:rsidR="003364C9" w:rsidRPr="006457CD">
        <w:rPr>
          <w:rFonts w:ascii="Angsana New" w:hAnsi="Angsana New" w:cs="Angsana New" w:hint="cs"/>
          <w:snapToGrid w:val="0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napToGrid w:val="0"/>
          <w:sz w:val="30"/>
          <w:szCs w:val="30"/>
          <w:cs/>
        </w:rPr>
        <w:t xml:space="preserve">บริษัท </w:t>
      </w:r>
      <w:r w:rsidRPr="006457CD">
        <w:rPr>
          <w:rFonts w:ascii="Angsana New" w:hAnsi="Angsana New" w:cs="Angsana New" w:hint="cs"/>
          <w:snapToGrid w:val="0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napToGrid w:val="0"/>
          <w:sz w:val="30"/>
          <w:szCs w:val="30"/>
          <w:cs/>
        </w:rPr>
        <w:t>บริษัทมีธุรกรรมเป็นการรับซื้อสินทรัพย์ด้อยคุณภาพหลักประกันจาก</w:t>
      </w:r>
      <w:r w:rsidR="00B11399" w:rsidRPr="006457CD">
        <w:rPr>
          <w:rFonts w:ascii="Angsana New" w:hAnsi="Angsana New" w:cs="Angsana New" w:hint="cs"/>
          <w:snapToGrid w:val="0"/>
          <w:sz w:val="30"/>
          <w:szCs w:val="30"/>
          <w:cs/>
        </w:rPr>
        <w:t>สถาบันการเงิน</w:t>
      </w:r>
      <w:r w:rsidRPr="006457CD">
        <w:rPr>
          <w:rFonts w:ascii="Angsana New" w:hAnsi="Angsana New" w:cs="Angsana New"/>
          <w:snapToGrid w:val="0"/>
          <w:sz w:val="30"/>
          <w:szCs w:val="30"/>
          <w:cs/>
        </w:rPr>
        <w:t>เพื่อ</w:t>
      </w:r>
      <w:r w:rsidR="00502EB4" w:rsidRPr="006457CD">
        <w:rPr>
          <w:rFonts w:ascii="Angsana New" w:hAnsi="Angsana New" w:cs="Angsana New" w:hint="cs"/>
          <w:snapToGrid w:val="0"/>
          <w:sz w:val="30"/>
          <w:szCs w:val="30"/>
          <w:cs/>
        </w:rPr>
        <w:t>รับซื้อ</w:t>
      </w:r>
      <w:r w:rsidR="00502EB4" w:rsidRPr="006457CD">
        <w:rPr>
          <w:rFonts w:ascii="Angsana New" w:hAnsi="Angsana New" w:cs="Angsana New"/>
          <w:snapToGrid w:val="0"/>
          <w:sz w:val="30"/>
          <w:szCs w:val="30"/>
          <w:cs/>
        </w:rPr>
        <w:t xml:space="preserve"> </w:t>
      </w:r>
      <w:r w:rsidR="00502EB4" w:rsidRPr="006457CD">
        <w:rPr>
          <w:rFonts w:ascii="Angsana New" w:hAnsi="Angsana New" w:cs="Angsana New" w:hint="cs"/>
          <w:snapToGrid w:val="0"/>
          <w:sz w:val="30"/>
          <w:szCs w:val="30"/>
          <w:cs/>
        </w:rPr>
        <w:t>หรือรับโอน</w:t>
      </w:r>
      <w:r w:rsidR="00502EB4" w:rsidRPr="006457CD">
        <w:rPr>
          <w:rFonts w:ascii="Angsana New" w:hAnsi="Angsana New" w:cs="Angsana New"/>
          <w:snapToGrid w:val="0"/>
          <w:sz w:val="30"/>
          <w:szCs w:val="30"/>
          <w:cs/>
        </w:rPr>
        <w:t xml:space="preserve"> </w:t>
      </w:r>
      <w:r w:rsidR="00502EB4" w:rsidRPr="006457CD">
        <w:rPr>
          <w:rFonts w:ascii="Angsana New" w:hAnsi="Angsana New" w:cs="Angsana New" w:hint="cs"/>
          <w:snapToGrid w:val="0"/>
          <w:sz w:val="30"/>
          <w:szCs w:val="30"/>
          <w:cs/>
        </w:rPr>
        <w:t>หรือประมูลสินทรัพย์ด้อยคุณภาพเพื่อนำมาบริหารหรือจำหน่ายจ่ายโอน</w:t>
      </w:r>
    </w:p>
    <w:p w14:paraId="41FEC580" w14:textId="720C86EB" w:rsidR="0062332C" w:rsidRPr="006457CD" w:rsidRDefault="0062332C" w:rsidP="00152790">
      <w:pPr>
        <w:spacing w:after="100"/>
        <w:ind w:left="1080"/>
        <w:jc w:val="thaiDistribute"/>
        <w:rPr>
          <w:rFonts w:ascii="Angsana New" w:hAnsi="Angsana New"/>
          <w:snapToGrid w:val="0"/>
          <w:sz w:val="30"/>
          <w:szCs w:val="30"/>
        </w:rPr>
      </w:pPr>
      <w:r w:rsidRPr="006457CD">
        <w:rPr>
          <w:rFonts w:ascii="Angsana New" w:hAnsi="Angsana New" w:cs="Angsana New" w:hint="cs"/>
          <w:snapToGrid w:val="0"/>
          <w:sz w:val="30"/>
          <w:szCs w:val="30"/>
          <w:cs/>
        </w:rPr>
        <w:t>กลุ่มบริษัทพิจารณาว่าไม่มีความเสี่ยงที่เป็นสาระสำคัญเกี่ยวกับการกระจุกตัวของสินเชื่อ</w:t>
      </w:r>
      <w:r w:rsidRPr="006457CD">
        <w:rPr>
          <w:rFonts w:ascii="Angsana New" w:hAnsi="Angsana New" w:cs="Angsana New"/>
          <w:snapToGrid w:val="0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napToGrid w:val="0"/>
          <w:sz w:val="30"/>
          <w:szCs w:val="30"/>
          <w:cs/>
        </w:rPr>
        <w:t>เนื่องจากมีจำนวนลูกค้าหรือคู่สัญญาเป็นจำนวนมาก</w:t>
      </w:r>
    </w:p>
    <w:p w14:paraId="43FE1256" w14:textId="77777777" w:rsidR="00152790" w:rsidRDefault="0062332C" w:rsidP="00152790">
      <w:pPr>
        <w:spacing w:after="120"/>
        <w:ind w:left="1080"/>
        <w:jc w:val="thaiDistribute"/>
        <w:rPr>
          <w:rFonts w:ascii="Angsana New" w:hAnsi="Angsana New" w:cs="Angsana New"/>
          <w:snapToGrid w:val="0"/>
          <w:sz w:val="30"/>
          <w:szCs w:val="30"/>
        </w:rPr>
      </w:pPr>
      <w:r w:rsidRPr="006457CD">
        <w:rPr>
          <w:rFonts w:ascii="Angsana New" w:hAnsi="Angsana New" w:cs="Angsana New" w:hint="cs"/>
          <w:snapToGrid w:val="0"/>
          <w:sz w:val="30"/>
          <w:szCs w:val="30"/>
          <w:cs/>
        </w:rPr>
        <w:t>ในกรณีของการรับรู้สินทรัพย์ทางการเงินในงบแสดงฐานะการเงิน</w:t>
      </w:r>
      <w:r w:rsidRPr="006457CD">
        <w:rPr>
          <w:rFonts w:ascii="Angsana New" w:hAnsi="Angsana New" w:cs="Angsana New"/>
          <w:snapToGrid w:val="0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napToGrid w:val="0"/>
          <w:sz w:val="30"/>
          <w:szCs w:val="30"/>
          <w:cs/>
        </w:rPr>
        <w:t>ราคาตามบัญชีของสินทรัพย์ภายหลังหักค่าเผื่อผลขาดทุนด้านเครดิตที่คาดว่าจะเกิดขึ้นซึ่งบันทึกในงบแสดงฐานะการเงิน</w:t>
      </w:r>
      <w:r w:rsidRPr="006457CD">
        <w:rPr>
          <w:rFonts w:ascii="Angsana New" w:hAnsi="Angsana New" w:cs="Angsana New"/>
          <w:snapToGrid w:val="0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napToGrid w:val="0"/>
          <w:sz w:val="30"/>
          <w:szCs w:val="30"/>
          <w:cs/>
        </w:rPr>
        <w:t>ถือเป็นมูลค่าสูงสุดของความเสี่ยงด้านเครดิต</w:t>
      </w:r>
    </w:p>
    <w:p w14:paraId="0657FB07" w14:textId="302792F7" w:rsidR="009543EA" w:rsidRPr="006457CD" w:rsidRDefault="009543EA" w:rsidP="00152790">
      <w:pPr>
        <w:spacing w:before="240"/>
        <w:ind w:left="10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t>ความเสี่ยง</w:t>
      </w:r>
      <w:r w:rsidR="0071357B" w:rsidRPr="006457CD">
        <w:rPr>
          <w:rFonts w:ascii="Angsana New" w:hAnsi="Angsana New" w:cs="Angsana New" w:hint="cs"/>
          <w:i/>
          <w:iCs/>
          <w:sz w:val="30"/>
          <w:szCs w:val="30"/>
          <w:cs/>
        </w:rPr>
        <w:t>จาก</w:t>
      </w:r>
      <w:r w:rsidRPr="006457CD">
        <w:rPr>
          <w:rFonts w:ascii="Angsana New" w:hAnsi="Angsana New" w:cs="Angsana New"/>
          <w:i/>
          <w:iCs/>
          <w:sz w:val="30"/>
          <w:szCs w:val="30"/>
          <w:cs/>
        </w:rPr>
        <w:t>อัตราดอกเบี้ย</w:t>
      </w:r>
    </w:p>
    <w:p w14:paraId="7845E92C" w14:textId="1EFF5948" w:rsidR="009543EA" w:rsidRPr="006457CD" w:rsidRDefault="009543EA" w:rsidP="00152790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11"/>
          <w:sz w:val="30"/>
          <w:szCs w:val="30"/>
          <w:cs/>
        </w:rPr>
        <w:t>ความเสี่ยงเกี่ยวกับอัตราดอกเบี้ย</w:t>
      </w:r>
      <w:r w:rsidR="00DC0A2A" w:rsidRPr="006457CD">
        <w:rPr>
          <w:rFonts w:ascii="Angsana New" w:hAnsi="Angsana New" w:cs="Angsana New"/>
          <w:spacing w:val="11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11"/>
          <w:sz w:val="30"/>
          <w:szCs w:val="30"/>
          <w:cs/>
        </w:rPr>
        <w:t>เกิดจากการเปลี่ยนแปลงของอัตราดอกเบี้ยในตลาดในอนาคต</w:t>
      </w:r>
      <w:r w:rsidRPr="006457CD">
        <w:rPr>
          <w:rFonts w:ascii="Angsana New" w:hAnsi="Angsana New" w:cs="Angsana New"/>
          <w:sz w:val="30"/>
          <w:szCs w:val="30"/>
          <w:cs/>
        </w:rPr>
        <w:t>การเปลี่ยนแปลงดังกล่าวอาจจะส่งผลกระทบต่อ</w:t>
      </w:r>
      <w:r w:rsidR="00757B99" w:rsidRPr="006457CD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757B99" w:rsidRPr="006457CD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กลุ่มบริษัทมีความเสี่ยงเกี่ยวกับอัตราดอกเบี้ย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เนื่องจากเงินฝากธนาคาร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เงินเบิกเกินบัญชี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และเงินกู้ยืมระยะยาวจากสถาบันการเงิน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มีอัตราดอกเบี้ยลอยตัว</w:t>
      </w:r>
    </w:p>
    <w:p w14:paraId="2D0F2E94" w14:textId="1D65DD8F" w:rsidR="00DB695C" w:rsidRPr="006457CD" w:rsidRDefault="00DB695C" w:rsidP="00152790">
      <w:pPr>
        <w:spacing w:before="240"/>
        <w:ind w:left="10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ความเสี่ยงจากอัตราแลกเปลี่ยน</w:t>
      </w:r>
    </w:p>
    <w:p w14:paraId="3A7AA554" w14:textId="184E3B09" w:rsidR="00DB695C" w:rsidRPr="006457CD" w:rsidRDefault="00DB695C" w:rsidP="00152790">
      <w:pPr>
        <w:spacing w:after="12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ความเสี่ยงด้านอัตราแลกเปลี่ยน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14:paraId="094366EC" w14:textId="1FB3C397" w:rsidR="00152790" w:rsidRPr="00152790" w:rsidRDefault="00DB695C" w:rsidP="00152790">
      <w:pPr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กลุ่มบริษัทไม่มีความเสี่ยงจากอัตราแลกเปลี่ยนที่มีนัยสำคัญ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เนื่องจากไม่มีสินทรัพย์และหนี้สินทางการเงิน</w:t>
      </w:r>
      <w:r w:rsidRPr="006457CD">
        <w:rPr>
          <w:rFonts w:ascii="Angsana New" w:hAnsi="Angsana New" w:cs="Angsana New"/>
          <w:sz w:val="30"/>
          <w:szCs w:val="30"/>
          <w:cs/>
        </w:rPr>
        <w:t>ที่เป็นเงินตราต่างประเทศที่เป็นสาระสำคัญและกลุ่มบริษัทพิจารณาว่าไม่มีความจำเป็นต้องใช้ตราสาร</w:t>
      </w:r>
      <w:r w:rsidRPr="006457CD">
        <w:rPr>
          <w:rFonts w:ascii="Angsana New" w:hAnsi="Angsana New" w:cs="Angsana New"/>
          <w:spacing w:val="7"/>
          <w:sz w:val="30"/>
          <w:szCs w:val="30"/>
          <w:cs/>
        </w:rPr>
        <w:t>อนุพันธ์ทางการเงินสำหรับการซื้อสินค้าเพื่อป้องกันความเสี่ยงดังกล่าว</w:t>
      </w:r>
      <w:r w:rsidR="00DC0A2A" w:rsidRPr="006457CD">
        <w:rPr>
          <w:rFonts w:ascii="Angsana New" w:hAnsi="Angsana New" w:cs="Angsana New"/>
          <w:spacing w:val="7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7"/>
          <w:sz w:val="30"/>
          <w:szCs w:val="30"/>
          <w:cs/>
        </w:rPr>
        <w:t>เนื่องจากฝ่ายบริหารเชื่อว่า</w:t>
      </w:r>
      <w:r w:rsidRPr="006457CD">
        <w:rPr>
          <w:rFonts w:ascii="Angsana New" w:hAnsi="Angsana New" w:cs="Angsana New"/>
          <w:sz w:val="30"/>
          <w:szCs w:val="30"/>
          <w:cs/>
        </w:rPr>
        <w:t>ความผันผวนของอัตราแลกเปลี่ยนในตลาดในอนาคตจะไม่มีผลกระทบต่อผลการดำเนินงานของ</w:t>
      </w:r>
      <w:r w:rsidR="002D5CEA" w:rsidRPr="006457CD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6457CD">
        <w:rPr>
          <w:rFonts w:ascii="Angsana New" w:hAnsi="Angsana New" w:cs="Angsana New"/>
          <w:sz w:val="30"/>
          <w:szCs w:val="30"/>
          <w:cs/>
        </w:rPr>
        <w:t>กลุ่มบริษัทอย่างมีนัยสำคัญ</w:t>
      </w:r>
      <w:bookmarkStart w:id="74" w:name="_Toc249339991"/>
      <w:bookmarkStart w:id="75" w:name="_Toc249341488"/>
      <w:r w:rsidR="00152790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AB5D5FF" w14:textId="108CEBEC" w:rsidR="0071357B" w:rsidRPr="006457CD" w:rsidRDefault="0071357B" w:rsidP="00152790">
      <w:pPr>
        <w:spacing w:before="240"/>
        <w:ind w:left="108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457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ความเสี่ยงด้านสภาพคล่อง</w:t>
      </w:r>
      <w:bookmarkEnd w:id="74"/>
      <w:bookmarkEnd w:id="75"/>
    </w:p>
    <w:p w14:paraId="3CDF85EF" w14:textId="62F1976E" w:rsidR="0071357B" w:rsidRPr="006457CD" w:rsidRDefault="0071357B" w:rsidP="00152790">
      <w:pPr>
        <w:spacing w:after="24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3"/>
          <w:sz w:val="30"/>
          <w:szCs w:val="30"/>
          <w:cs/>
        </w:rPr>
        <w:t>ความสามารถในการหาแหล่งเงินทุนแสดงให้เห็นได้จากการที่มีวงเงินอำนวยความสะดวกในการกู้ยืม</w:t>
      </w:r>
      <w:r w:rsidRPr="006457CD">
        <w:rPr>
          <w:rFonts w:ascii="Angsana New" w:hAnsi="Angsana New" w:cs="Angsana New"/>
          <w:spacing w:val="11"/>
          <w:sz w:val="30"/>
          <w:szCs w:val="30"/>
          <w:cs/>
        </w:rPr>
        <w:t>ที่ได้มีการตกลงไว้แล้วอย่างเพียงพอ</w:t>
      </w:r>
      <w:r w:rsidR="00DC0A2A" w:rsidRPr="006457CD">
        <w:rPr>
          <w:rFonts w:ascii="Angsana New" w:hAnsi="Angsana New" w:cs="Angsana New"/>
          <w:spacing w:val="11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11"/>
          <w:sz w:val="30"/>
          <w:szCs w:val="30"/>
          <w:cs/>
        </w:rPr>
        <w:t>ส่วนงานบริหารเงินของกลุ่มบริษัทได้ตั้งเป้าหมายว่าจะใช้</w:t>
      </w:r>
      <w:r w:rsidRPr="006457CD">
        <w:rPr>
          <w:rFonts w:ascii="Angsana New" w:hAnsi="Angsana New" w:cs="Angsana New"/>
          <w:sz w:val="30"/>
          <w:szCs w:val="30"/>
          <w:cs/>
        </w:rPr>
        <w:t>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บริษัทมีความสามารถเปลี่ยนแปลงได้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621E3AF" w14:textId="2AD5ECD3" w:rsidR="009543EA" w:rsidRPr="006457CD" w:rsidRDefault="00933069" w:rsidP="00BB7894">
      <w:pPr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9543EA" w:rsidRPr="006457CD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9543EA"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การบริหารจัดการทุน</w:t>
      </w:r>
    </w:p>
    <w:p w14:paraId="3D28A3D0" w14:textId="0FE7C02E" w:rsidR="009543EA" w:rsidRPr="006457CD" w:rsidRDefault="009543EA" w:rsidP="00913559">
      <w:pPr>
        <w:tabs>
          <w:tab w:val="left" w:pos="900"/>
          <w:tab w:val="left" w:pos="2160"/>
          <w:tab w:val="left" w:pos="2866"/>
        </w:tabs>
        <w:spacing w:after="24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วัตถุประสงค์ของ</w:t>
      </w:r>
      <w:r w:rsidR="0071357B"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บริษัทในการบริหารทางการเงิน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คือ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B214A56" w14:textId="0643F6F5" w:rsidR="009543EA" w:rsidRPr="006457CD" w:rsidRDefault="001064D7" w:rsidP="002D6D60">
      <w:pPr>
        <w:tabs>
          <w:tab w:val="left" w:pos="900"/>
          <w:tab w:val="left" w:pos="2160"/>
          <w:tab w:val="left" w:pos="2866"/>
        </w:tabs>
        <w:spacing w:before="240"/>
        <w:ind w:left="108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บริษัทมีเงินกู้ยืมระยะยาวจากสถาบันการเงินหลายแห่ง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โดยเงินกู้ยืมระยะยาวดังกล่าวมีเงื่อนไขให้บริษัทดำรงอัตราส่วนหนี้สินต่อส่วนของผู้ถือหุ้นให้เป็นไปตามอัตราที่กำหนดในสัญญา</w:t>
      </w:r>
      <w:r w:rsidR="00B06902" w:rsidRPr="006457CD">
        <w:rPr>
          <w:rFonts w:ascii="Angsana New" w:hAnsi="Angsana New" w:cs="Angsana New" w:hint="cs"/>
          <w:sz w:val="30"/>
          <w:szCs w:val="30"/>
          <w:cs/>
        </w:rPr>
        <w:t>เงินกู้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5437" w:rsidRPr="006457CD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2565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B61A2" w:rsidRPr="006457CD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อัตราส่วนหนี้สินต่อส่วนของผู้ถือหุ้นของบริษัทไม่เกินกว่าอัตราที่กำหนด</w:t>
      </w:r>
      <w:r w:rsidR="00EF30D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ในสัญญาเงินกู้</w:t>
      </w:r>
    </w:p>
    <w:p w14:paraId="272DB509" w14:textId="74AEDE02" w:rsidR="00042B95" w:rsidRPr="006457CD" w:rsidRDefault="00933069" w:rsidP="00C73EBB">
      <w:pPr>
        <w:spacing w:before="240"/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bookmarkStart w:id="76" w:name="_Toc444446431"/>
      <w:bookmarkStart w:id="77" w:name="_Toc444482660"/>
      <w:bookmarkStart w:id="78" w:name="_Toc474940885"/>
      <w:bookmarkStart w:id="79" w:name="_Toc474943761"/>
      <w:bookmarkStart w:id="80" w:name="_Toc475373565"/>
      <w:bookmarkStart w:id="81" w:name="_Toc475374640"/>
      <w:bookmarkStart w:id="82" w:name="_Toc475633678"/>
      <w:bookmarkStart w:id="83" w:name="_Toc475633960"/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9543EA" w:rsidRPr="006457CD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="009543EA"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042B95"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="003F337D" w:rsidRPr="006457C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วัด</w:t>
      </w:r>
      <w:r w:rsidR="00042B95"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มูลค่ายุติธรรม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E3E449D" w14:textId="77777777" w:rsidR="003F337D" w:rsidRPr="006457CD" w:rsidRDefault="003F337D" w:rsidP="003F337D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  <w:bookmarkStart w:id="84" w:name="_Toc313557316"/>
      <w:bookmarkStart w:id="85" w:name="_Toc475633973"/>
      <w:bookmarkEnd w:id="72"/>
      <w:bookmarkEnd w:id="73"/>
      <w:r w:rsidRPr="006457CD">
        <w:rPr>
          <w:rFonts w:ascii="Angsana New" w:hAnsi="Angsana New" w:cs="Angsana New"/>
          <w:sz w:val="30"/>
          <w:szCs w:val="30"/>
          <w:cs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</w:p>
    <w:p w14:paraId="25DAFB8D" w14:textId="34DCB183" w:rsidR="003F337D" w:rsidRPr="006457CD" w:rsidRDefault="003F337D" w:rsidP="003F337D">
      <w:pPr>
        <w:spacing w:before="24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ระดับที่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และระดับที่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4C3D8E5A" w14:textId="3C9492B8" w:rsidR="00A27954" w:rsidRPr="006457CD" w:rsidRDefault="00A27954" w:rsidP="00A27954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560" w:right="11" w:hanging="284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การวัดมูลค่ายุติธรรมระดับ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</w:t>
      </w:r>
      <w:r w:rsidRPr="006457CD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คือ</w:t>
      </w:r>
      <w:r w:rsidRPr="006457CD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การวัดมูลค่าที่ได้มาจากราคาเสนอซื้อขาย (ไม่ต้องปรับปรุง) </w:t>
      </w:r>
      <w:r w:rsidR="00676AE3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       </w:t>
      </w:r>
      <w:r w:rsidRPr="006457CD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ในตลาดที่มีสภาพคล่องสำหรับสินทรัพย์ หรือหนี้สินอย่างเดียวกัน</w:t>
      </w:r>
    </w:p>
    <w:p w14:paraId="708AEE2E" w14:textId="1826AD69" w:rsidR="00A27954" w:rsidRPr="006457CD" w:rsidRDefault="00A27954" w:rsidP="00A27954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560" w:right="11" w:hanging="284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การวัดมูลค่ายุติธรรมระดับ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</w:t>
      </w:r>
      <w:r w:rsidRPr="006457CD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คือ</w:t>
      </w:r>
      <w:r w:rsidRPr="006457CD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การวัดมูลค่าที่ได้มาจากข้อมูลที่นอกเหนือจากราคาเสนอ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ซื้อขายในระดับ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ที่สังเกตได้สำหรับสินทรัพย์หรือหนี้สินนั้นไม่ว่าโดยทางตรงหรือโดยทางอ้อม</w:t>
      </w:r>
    </w:p>
    <w:p w14:paraId="1CE05299" w14:textId="448513A3" w:rsidR="00A27954" w:rsidRPr="006457CD" w:rsidRDefault="00A27954" w:rsidP="00A27954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560" w:right="11" w:hanging="284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การวัดมูลค่ายุติธรรมระดับ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3</w:t>
      </w:r>
      <w:r w:rsidRPr="006457CD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คือ</w:t>
      </w:r>
      <w:r w:rsidRPr="006457CD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การวัดมูลค่าที่ได้มาจากเทคนิคการประเมินมูลค่าที่รวม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>ถึง</w:t>
      </w:r>
      <w:r w:rsidRPr="006457CD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ข้อมูล</w:t>
      </w:r>
      <w:r w:rsidRPr="006457CD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26849A18" w14:textId="5215AF27" w:rsidR="00042B95" w:rsidRPr="006457CD" w:rsidRDefault="00933069" w:rsidP="00710114">
      <w:pPr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2</w:t>
      </w:r>
      <w:r w:rsidR="009543EA" w:rsidRPr="006457CD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33069">
        <w:rPr>
          <w:rFonts w:ascii="Angsana New" w:hAnsi="Angsana New" w:cs="Angsana New"/>
          <w:b/>
          <w:bCs/>
          <w:i/>
          <w:iCs/>
          <w:sz w:val="30"/>
          <w:szCs w:val="30"/>
        </w:rPr>
        <w:t>7</w:t>
      </w:r>
      <w:r w:rsidR="009543EA"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042B95"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ประมาณการทางบัญชีที่สำคัญ</w:t>
      </w:r>
      <w:r w:rsidR="00DC0A2A"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00042B95"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ข้อสมมติฐานและการใช้ดุลยพินิจ</w:t>
      </w:r>
      <w:bookmarkEnd w:id="84"/>
      <w:bookmarkEnd w:id="85"/>
    </w:p>
    <w:p w14:paraId="3C8268F5" w14:textId="7C1F374B" w:rsidR="002A3AEA" w:rsidRPr="006457CD" w:rsidRDefault="0005466A" w:rsidP="002A3AE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ฝ่ายบริหารจำเป็นต้องใช้ดุลยพินิจ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และการประมาณการในเรื่องที่มีความไม่แน่นอนเสมอ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การใช้ดุลยพินิจ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และการประมาณการดังกล่าวนี้ส่งผลกระทบต่อจำนวนเงินที่แสดงในงบการเงิน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และต่อข้อมูลที่แสดงในหมายเหตุประกอบงบการเงิน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ผลที่เกิดขึ้นจริงอาจแตกต่างไปจากจำนวนที่ประมาณการไว้ประมาณการ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และข้อสมมติฐานที่ใช้ในการจัดทำงบการเงินจะได้รับการทบทวนอย่างต่อเนื่อง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0309DDA" w14:textId="22519E74" w:rsidR="006C5847" w:rsidRPr="006457CD" w:rsidRDefault="006C5847" w:rsidP="002A3AEA">
      <w:pPr>
        <w:tabs>
          <w:tab w:val="right" w:pos="7200"/>
          <w:tab w:val="right" w:pos="8540"/>
        </w:tabs>
        <w:spacing w:before="120"/>
        <w:ind w:left="1080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  <w:r w:rsidRPr="006457CD">
        <w:rPr>
          <w:rFonts w:ascii="Angsana New" w:hAnsi="Angsana New" w:cs="Angsana New" w:hint="cs"/>
          <w:i/>
          <w:iCs/>
          <w:sz w:val="30"/>
          <w:szCs w:val="30"/>
          <w:cs/>
        </w:rPr>
        <w:t>การเปลี่ยนประมาณการทางบัญชี</w:t>
      </w:r>
    </w:p>
    <w:p w14:paraId="35E9CDB9" w14:textId="08A14F75" w:rsidR="006C5847" w:rsidRPr="006457CD" w:rsidRDefault="006C5847" w:rsidP="00D920F0">
      <w:pPr>
        <w:tabs>
          <w:tab w:val="right" w:pos="7200"/>
          <w:tab w:val="right" w:pos="8540"/>
        </w:tabs>
        <w:spacing w:after="120"/>
        <w:ind w:left="1080"/>
        <w:jc w:val="thaiDistribute"/>
        <w:outlineLvl w:val="0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ผู้บริหารของกลุ่มบริษัทได้ทบทวน</w:t>
      </w:r>
      <w:r w:rsidRPr="006457CD">
        <w:rPr>
          <w:rFonts w:ascii="Angsana New" w:hAnsi="Angsana New" w:cs="Angsana New" w:hint="cs"/>
          <w:sz w:val="30"/>
          <w:szCs w:val="30"/>
          <w:cs/>
        </w:rPr>
        <w:t>อายุการให้ประโยชน์และ</w:t>
      </w:r>
      <w:r w:rsidRPr="006457CD">
        <w:rPr>
          <w:rFonts w:ascii="Angsana New" w:hAnsi="Angsana New" w:cs="Angsana New"/>
          <w:sz w:val="30"/>
          <w:szCs w:val="30"/>
          <w:cs/>
        </w:rPr>
        <w:t>มูลค่าคงเหลือของ</w:t>
      </w:r>
      <w:r w:rsidRPr="006457CD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6457CD">
        <w:rPr>
          <w:rFonts w:ascii="Angsana New" w:hAnsi="Angsana New" w:cs="Angsana New"/>
          <w:sz w:val="30"/>
          <w:szCs w:val="30"/>
          <w:cs/>
        </w:rPr>
        <w:t>พบว</w:t>
      </w:r>
      <w:r w:rsidRPr="006457CD">
        <w:rPr>
          <w:rFonts w:ascii="Angsana New" w:hAnsi="Angsana New" w:cs="Angsana New" w:hint="cs"/>
          <w:sz w:val="30"/>
          <w:szCs w:val="30"/>
          <w:cs/>
        </w:rPr>
        <w:t>่า</w:t>
      </w:r>
      <w:r w:rsidRPr="006457CD">
        <w:rPr>
          <w:rFonts w:ascii="Angsana New" w:hAnsi="Angsana New" w:cs="Angsana New"/>
          <w:sz w:val="30"/>
          <w:szCs w:val="30"/>
          <w:cs/>
        </w:rPr>
        <w:t>มูลค่าคงเหลือของ</w:t>
      </w:r>
      <w:r w:rsidRPr="006457CD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6457CD">
        <w:rPr>
          <w:rFonts w:ascii="Angsana New" w:hAnsi="Angsana New" w:cs="Angsana New"/>
          <w:sz w:val="30"/>
          <w:szCs w:val="30"/>
          <w:cs/>
        </w:rPr>
        <w:t>ควรมีการเปลี่ยนแปลง</w:t>
      </w:r>
      <w:r w:rsidR="009317A8">
        <w:rPr>
          <w:rFonts w:ascii="Angsana New" w:hAnsi="Angsana New" w:cs="Angsana New"/>
          <w:sz w:val="30"/>
          <w:szCs w:val="30"/>
        </w:rPr>
        <w:t xml:space="preserve"> (</w:t>
      </w:r>
      <w:r w:rsidR="009317A8" w:rsidRPr="006457CD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9317A8"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17A8" w:rsidRPr="006457C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9317A8">
        <w:rPr>
          <w:rFonts w:ascii="Angsana New" w:hAnsi="Angsana New" w:cs="Angsana New"/>
          <w:sz w:val="30"/>
          <w:szCs w:val="30"/>
        </w:rPr>
        <w:t xml:space="preserve"> : </w:t>
      </w:r>
      <w:r w:rsidR="009317A8">
        <w:rPr>
          <w:rFonts w:ascii="Angsana New" w:hAnsi="Angsana New" w:cs="Angsana New" w:hint="cs"/>
          <w:sz w:val="30"/>
          <w:szCs w:val="30"/>
          <w:cs/>
        </w:rPr>
        <w:t>ไม่มี)</w:t>
      </w:r>
    </w:p>
    <w:p w14:paraId="51EAB080" w14:textId="3E77410D" w:rsidR="00A3520B" w:rsidRDefault="006C5847" w:rsidP="009317A8">
      <w:pPr>
        <w:spacing w:after="12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กลุ่มบริษ</w:t>
      </w:r>
      <w:r w:rsidRPr="006457CD">
        <w:rPr>
          <w:rFonts w:ascii="Angsana New" w:hAnsi="Angsana New" w:cs="Angsana New" w:hint="cs"/>
          <w:sz w:val="30"/>
          <w:szCs w:val="30"/>
          <w:cs/>
        </w:rPr>
        <w:t>ั</w:t>
      </w:r>
      <w:r w:rsidRPr="006457CD">
        <w:rPr>
          <w:rFonts w:ascii="Angsana New" w:hAnsi="Angsana New" w:cs="Angsana New"/>
          <w:sz w:val="30"/>
          <w:szCs w:val="30"/>
          <w:cs/>
        </w:rPr>
        <w:t>ทจึงได</w:t>
      </w:r>
      <w:r w:rsidRPr="006457CD">
        <w:rPr>
          <w:rFonts w:ascii="Angsana New" w:hAnsi="Angsana New" w:cs="Angsana New" w:hint="cs"/>
          <w:sz w:val="30"/>
          <w:szCs w:val="30"/>
          <w:cs/>
        </w:rPr>
        <w:t>้มีการ</w:t>
      </w:r>
      <w:r w:rsidRPr="006457CD">
        <w:rPr>
          <w:rFonts w:ascii="Angsana New" w:hAnsi="Angsana New" w:cs="Angsana New"/>
          <w:sz w:val="30"/>
          <w:szCs w:val="30"/>
          <w:cs/>
        </w:rPr>
        <w:t>เปลี่ยนแปลงประมาณการทางการบ</w:t>
      </w:r>
      <w:r w:rsidRPr="006457CD">
        <w:rPr>
          <w:rFonts w:ascii="Angsana New" w:hAnsi="Angsana New" w:cs="Angsana New" w:hint="cs"/>
          <w:sz w:val="30"/>
          <w:szCs w:val="30"/>
          <w:cs/>
        </w:rPr>
        <w:t>ัญ</w:t>
      </w:r>
      <w:r w:rsidRPr="006457CD">
        <w:rPr>
          <w:rFonts w:ascii="Angsana New" w:hAnsi="Angsana New" w:cs="Angsana New"/>
          <w:sz w:val="30"/>
          <w:szCs w:val="30"/>
          <w:cs/>
        </w:rPr>
        <w:t>ชีเกี่ยว</w:t>
      </w:r>
      <w:r w:rsidRPr="006457CD">
        <w:rPr>
          <w:rFonts w:ascii="Angsana New" w:hAnsi="Angsana New" w:cs="Angsana New" w:hint="cs"/>
          <w:sz w:val="30"/>
          <w:szCs w:val="30"/>
          <w:cs/>
        </w:rPr>
        <w:t>กับอายุการให้ประโยชน์และ</w:t>
      </w:r>
      <w:r w:rsidRPr="006457CD">
        <w:rPr>
          <w:rFonts w:ascii="Angsana New" w:hAnsi="Angsana New" w:cs="Angsana New"/>
          <w:sz w:val="30"/>
          <w:szCs w:val="30"/>
          <w:cs/>
        </w:rPr>
        <w:t>มูลค่าของ</w:t>
      </w:r>
      <w:r w:rsidRPr="006457CD">
        <w:rPr>
          <w:rFonts w:ascii="Angsana New" w:hAnsi="Angsana New" w:cs="Angsana New" w:hint="cs"/>
          <w:sz w:val="30"/>
          <w:szCs w:val="30"/>
          <w:cs/>
        </w:rPr>
        <w:t>อาคารดัง</w:t>
      </w:r>
      <w:r w:rsidRPr="006457CD">
        <w:rPr>
          <w:rFonts w:ascii="Angsana New" w:hAnsi="Angsana New" w:cs="Angsana New"/>
          <w:sz w:val="30"/>
          <w:szCs w:val="30"/>
          <w:cs/>
        </w:rPr>
        <w:t>กล่าวเพื่อให้สะท</w:t>
      </w:r>
      <w:r w:rsidRPr="006457CD">
        <w:rPr>
          <w:rFonts w:ascii="Angsana New" w:hAnsi="Angsana New" w:cs="Angsana New" w:hint="cs"/>
          <w:sz w:val="30"/>
          <w:szCs w:val="30"/>
          <w:cs/>
        </w:rPr>
        <w:t>้</w:t>
      </w:r>
      <w:r w:rsidRPr="006457CD">
        <w:rPr>
          <w:rFonts w:ascii="Angsana New" w:hAnsi="Angsana New" w:cs="Angsana New"/>
          <w:sz w:val="30"/>
          <w:szCs w:val="30"/>
          <w:cs/>
        </w:rPr>
        <w:t>อนถึง</w:t>
      </w:r>
      <w:r w:rsidRPr="006457CD">
        <w:rPr>
          <w:rFonts w:ascii="Angsana New" w:hAnsi="Angsana New" w:cs="Angsana New" w:hint="cs"/>
          <w:sz w:val="30"/>
          <w:szCs w:val="30"/>
          <w:cs/>
        </w:rPr>
        <w:t>อายุการให้ประโยชน์ที่แท้จริงและ</w:t>
      </w:r>
      <w:r w:rsidRPr="006457CD">
        <w:rPr>
          <w:rFonts w:ascii="Angsana New" w:hAnsi="Angsana New" w:cs="Angsana New"/>
          <w:sz w:val="30"/>
          <w:szCs w:val="30"/>
          <w:cs/>
        </w:rPr>
        <w:t>มูลค่าคงเหลือที่คาดว่าจะ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ได้รับ </w:t>
      </w:r>
      <w:r w:rsidRPr="006457CD">
        <w:rPr>
          <w:rFonts w:ascii="Angsana New" w:hAnsi="Angsana New" w:cs="Angsana New"/>
          <w:sz w:val="30"/>
          <w:szCs w:val="30"/>
          <w:cs/>
        </w:rPr>
        <w:t>การเปลี่ยนแปลงด</w:t>
      </w:r>
      <w:r w:rsidR="00427DDA" w:rsidRPr="006457CD">
        <w:rPr>
          <w:rFonts w:ascii="Angsana New" w:hAnsi="Angsana New" w:cs="Angsana New" w:hint="cs"/>
          <w:sz w:val="30"/>
          <w:szCs w:val="30"/>
          <w:cs/>
        </w:rPr>
        <w:t>ั</w:t>
      </w:r>
      <w:r w:rsidRPr="006457CD">
        <w:rPr>
          <w:rFonts w:ascii="Angsana New" w:hAnsi="Angsana New" w:cs="Angsana New"/>
          <w:sz w:val="30"/>
          <w:szCs w:val="30"/>
          <w:cs/>
        </w:rPr>
        <w:t>งกล่าวท</w:t>
      </w:r>
      <w:r w:rsidRPr="006457CD">
        <w:rPr>
          <w:rFonts w:ascii="Angsana New" w:hAnsi="Angsana New" w:cs="Angsana New" w:hint="cs"/>
          <w:sz w:val="30"/>
          <w:szCs w:val="30"/>
          <w:cs/>
        </w:rPr>
        <w:t>ำ</w:t>
      </w:r>
      <w:r w:rsidRPr="006457CD">
        <w:rPr>
          <w:rFonts w:ascii="Angsana New" w:hAnsi="Angsana New" w:cs="Angsana New"/>
          <w:sz w:val="30"/>
          <w:szCs w:val="30"/>
          <w:cs/>
        </w:rPr>
        <w:t>ให้ค่าเสื่อม</w:t>
      </w:r>
      <w:r w:rsidRPr="006457CD">
        <w:rPr>
          <w:rFonts w:ascii="Angsana New" w:hAnsi="Angsana New" w:cs="Angsana New" w:hint="cs"/>
          <w:sz w:val="30"/>
          <w:szCs w:val="30"/>
          <w:cs/>
        </w:rPr>
        <w:t>ราคาของอาคาร</w:t>
      </w:r>
      <w:r w:rsidRPr="006457CD">
        <w:rPr>
          <w:rFonts w:ascii="Angsana New" w:hAnsi="Angsana New" w:cs="Angsana New"/>
          <w:sz w:val="30"/>
          <w:szCs w:val="30"/>
          <w:cs/>
        </w:rPr>
        <w:t>ในงบ</w:t>
      </w:r>
      <w:r w:rsidRPr="006457CD">
        <w:rPr>
          <w:rFonts w:ascii="Angsana New" w:hAnsi="Angsana New" w:cs="Angsana New" w:hint="cs"/>
          <w:sz w:val="30"/>
          <w:szCs w:val="30"/>
          <w:cs/>
        </w:rPr>
        <w:t>กำ</w:t>
      </w:r>
      <w:r w:rsidRPr="006457CD">
        <w:rPr>
          <w:rFonts w:ascii="Angsana New" w:hAnsi="Angsana New" w:cs="Angsana New"/>
          <w:sz w:val="30"/>
          <w:szCs w:val="30"/>
          <w:cs/>
        </w:rPr>
        <w:t>ไรขาดทุนและก</w:t>
      </w:r>
      <w:r w:rsidRPr="006457CD">
        <w:rPr>
          <w:rFonts w:ascii="Angsana New" w:hAnsi="Angsana New" w:cs="Angsana New" w:hint="cs"/>
          <w:sz w:val="30"/>
          <w:szCs w:val="30"/>
          <w:cs/>
        </w:rPr>
        <w:t>ำ</w:t>
      </w:r>
      <w:r w:rsidRPr="006457CD">
        <w:rPr>
          <w:rFonts w:ascii="Angsana New" w:hAnsi="Angsana New" w:cs="Angsana New"/>
          <w:sz w:val="30"/>
          <w:szCs w:val="30"/>
          <w:cs/>
        </w:rPr>
        <w:t>ไรขาดทุนเบ็ดเสร็จอื่นรวมส</w:t>
      </w:r>
      <w:r w:rsidRPr="006457CD">
        <w:rPr>
          <w:rFonts w:ascii="Angsana New" w:hAnsi="Angsana New" w:cs="Angsana New" w:hint="cs"/>
          <w:sz w:val="30"/>
          <w:szCs w:val="30"/>
          <w:cs/>
        </w:rPr>
        <w:t>ำ</w:t>
      </w:r>
      <w:r w:rsidRPr="006457CD">
        <w:rPr>
          <w:rFonts w:ascii="Angsana New" w:hAnsi="Angsana New" w:cs="Angsana New"/>
          <w:sz w:val="30"/>
          <w:szCs w:val="30"/>
          <w:cs/>
        </w:rPr>
        <w:t>หรับปีสิ้นสุดว</w:t>
      </w:r>
      <w:r w:rsidRPr="006457CD">
        <w:rPr>
          <w:rFonts w:ascii="Angsana New" w:hAnsi="Angsana New" w:cs="Angsana New" w:hint="cs"/>
          <w:sz w:val="30"/>
          <w:szCs w:val="30"/>
          <w:cs/>
        </w:rPr>
        <w:t>ัน</w:t>
      </w:r>
      <w:r w:rsidRPr="006457CD">
        <w:rPr>
          <w:rFonts w:ascii="Angsana New" w:hAnsi="Angsana New" w:cs="Angsana New"/>
          <w:sz w:val="30"/>
          <w:szCs w:val="30"/>
          <w:cs/>
        </w:rPr>
        <w:t>ที่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ลดลงจ</w:t>
      </w:r>
      <w:r w:rsidRPr="006457CD">
        <w:rPr>
          <w:rFonts w:ascii="Angsana New" w:hAnsi="Angsana New" w:cs="Angsana New" w:hint="cs"/>
          <w:sz w:val="30"/>
          <w:szCs w:val="30"/>
          <w:cs/>
        </w:rPr>
        <w:t>ำ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นวน </w:t>
      </w:r>
      <w:r w:rsidR="00933069" w:rsidRPr="00933069">
        <w:rPr>
          <w:rFonts w:ascii="Angsana New" w:hAnsi="Angsana New" w:cs="Angsana New"/>
          <w:sz w:val="30"/>
          <w:szCs w:val="30"/>
        </w:rPr>
        <w:t>0</w:t>
      </w:r>
      <w:r w:rsidR="000553F3" w:rsidRPr="006457CD">
        <w:rPr>
          <w:rFonts w:ascii="Angsana New" w:hAnsi="Angsana New" w:cs="Angsana New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42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ล้านบาท</w:t>
      </w:r>
      <w:r w:rsidR="000553F3" w:rsidRPr="006457CD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553F3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0</w:t>
      </w:r>
      <w:r w:rsidR="000553F3" w:rsidRPr="006457CD">
        <w:rPr>
          <w:rFonts w:ascii="Angsana New" w:hAnsi="Angsana New" w:cs="Angsana New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30</w:t>
      </w:r>
      <w:r w:rsidR="000553F3" w:rsidRPr="006457CD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</w:p>
    <w:p w14:paraId="68AEBAD6" w14:textId="72DF404F" w:rsidR="0005466A" w:rsidRPr="006457CD" w:rsidRDefault="0005466A" w:rsidP="00D920F0">
      <w:pPr>
        <w:spacing w:after="120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t>การประมาณการข้อสมมติฐานและความไม่แน่นอนของการประมาณการข้อมูลเกี่ยวกับความไม่แน่นอนของการประมาณการที่สำคัญ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ซึ่งมีความเสี่ยงอย่างมีนัยสำคัญที่เป็นเหตุให้ต้องมีการปรับปรุงจำนวนเงินที่รับรู้ในงบการเงิน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ซึ่งประกอบด้วยหมายเหตุประกอบงบการเงินต่อไปนี้</w:t>
      </w:r>
    </w:p>
    <w:tbl>
      <w:tblPr>
        <w:tblW w:w="8712" w:type="dxa"/>
        <w:tblInd w:w="1098" w:type="dxa"/>
        <w:tblLook w:val="04A0" w:firstRow="1" w:lastRow="0" w:firstColumn="1" w:lastColumn="0" w:noHBand="0" w:noVBand="1"/>
      </w:tblPr>
      <w:tblGrid>
        <w:gridCol w:w="2142"/>
        <w:gridCol w:w="6570"/>
      </w:tblGrid>
      <w:tr w:rsidR="0065703A" w:rsidRPr="006457CD" w14:paraId="0EAE9088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29051" w14:textId="2AA5BFDD" w:rsidR="000569BB" w:rsidRPr="006457CD" w:rsidRDefault="000569BB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หมายเหตุข้อ</w:t>
            </w:r>
            <w:r w:rsidR="00DC0A2A"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55BDB"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E55BDB" w:rsidRPr="006457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55BDB"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2E79" w14:textId="0B58E355" w:rsidR="000569BB" w:rsidRPr="006457CD" w:rsidRDefault="004036A6" w:rsidP="001B3FF5">
            <w:pPr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ค่าเผื่อผลขาดทุนทางด้านเครดิตที่คาดว่าจะเกิดขึ้น</w:t>
            </w:r>
          </w:p>
        </w:tc>
      </w:tr>
      <w:tr w:rsidR="0065703A" w:rsidRPr="006457CD" w14:paraId="7D46FA8E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B6A33" w14:textId="6BB88AC1" w:rsidR="000569BB" w:rsidRPr="006457CD" w:rsidRDefault="000569BB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หมายเหตุข้อ</w:t>
            </w:r>
            <w:r w:rsidR="00DC0A2A"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1A98" w14:textId="77777777" w:rsidR="000569BB" w:rsidRPr="006457CD" w:rsidRDefault="000569BB" w:rsidP="001B3FF5">
            <w:pPr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มูลค่าสุทธิที่คาดว่าจะได้รับคืนจากสินค้าคงเหลือ</w:t>
            </w:r>
          </w:p>
        </w:tc>
      </w:tr>
      <w:tr w:rsidR="00DB6DC6" w:rsidRPr="006457CD" w14:paraId="62425CE7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BA0BCD" w14:textId="646139B2" w:rsidR="00DB6DC6" w:rsidRPr="006457CD" w:rsidRDefault="00DB6DC6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หมายเหตุข้อ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3B5CD" w14:textId="77777777" w:rsidR="00DB6DC6" w:rsidRPr="006457CD" w:rsidRDefault="00DB6DC6" w:rsidP="001B3FF5">
            <w:pPr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การวัดมูลค่ายุติธรรมของอสังหาริมทรัพย์เพื่อการลงทุน</w:t>
            </w:r>
          </w:p>
        </w:tc>
      </w:tr>
      <w:tr w:rsidR="00A27954" w:rsidRPr="006457CD" w14:paraId="5E498329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C808F" w14:textId="77DB9B68" w:rsidR="00A27954" w:rsidRPr="006457CD" w:rsidRDefault="00A27954" w:rsidP="001B3FF5">
            <w:pPr>
              <w:ind w:left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หมายเหตุข้อ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CB49B" w14:textId="0550FAAB" w:rsidR="00A27954" w:rsidRPr="006457CD" w:rsidRDefault="00A27954" w:rsidP="001B3FF5">
            <w:pPr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การวัดมูลค่ายุติธรรมของที่ดิน</w:t>
            </w:r>
            <w:r w:rsidR="00D25548"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ด้วยวิธีตีราคาใหม่</w:t>
            </w:r>
          </w:p>
        </w:tc>
      </w:tr>
      <w:tr w:rsidR="00DB6DC6" w:rsidRPr="006457CD" w14:paraId="0D86A07A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AA1EA" w14:textId="124403AE" w:rsidR="00DB6DC6" w:rsidRPr="006457CD" w:rsidRDefault="00DB6DC6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หมายเหตุข้อ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7B08" w14:textId="77777777" w:rsidR="00DB6DC6" w:rsidRPr="006457CD" w:rsidRDefault="00DB6DC6" w:rsidP="001B3FF5">
            <w:pPr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การประมาณอายุการใช้งานและมูลค่าคงเหลือของอาคารและอุปกรณ์</w:t>
            </w:r>
          </w:p>
        </w:tc>
      </w:tr>
      <w:tr w:rsidR="00A27954" w:rsidRPr="006457CD" w14:paraId="365558BA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1D410" w14:textId="272B1E46" w:rsidR="00A27954" w:rsidRPr="006457CD" w:rsidRDefault="00A27954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หมายเหตุข้อ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2BAE" w14:textId="21698380" w:rsidR="00A27954" w:rsidRPr="006457CD" w:rsidRDefault="00A27954" w:rsidP="001B3FF5">
            <w:pPr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</w:tr>
      <w:tr w:rsidR="00A27954" w:rsidRPr="006457CD" w14:paraId="7639FD41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3998FD" w14:textId="18FB0101" w:rsidR="00A27954" w:rsidRPr="006457CD" w:rsidRDefault="00A27954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หมายเหตุข้อ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BFB" w14:textId="507067DC" w:rsidR="00A27954" w:rsidRPr="006457CD" w:rsidRDefault="00A27954" w:rsidP="001B3FF5">
            <w:pPr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  <w:r w:rsidR="006F4D68"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A27954" w:rsidRPr="006457CD" w14:paraId="75865E6D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5ABFD" w14:textId="78626C26" w:rsidR="00A27954" w:rsidRPr="006457CD" w:rsidRDefault="00A27954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หมายเหตุข้อ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3C8AD" w14:textId="77777777" w:rsidR="00A27954" w:rsidRPr="006457CD" w:rsidRDefault="00A27954" w:rsidP="001B3FF5">
            <w:pPr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ประมาณค่าใช้จ่ายรับประกันหลังการขาย</w:t>
            </w:r>
          </w:p>
        </w:tc>
      </w:tr>
      <w:tr w:rsidR="00A27954" w:rsidRPr="006457CD" w14:paraId="75AC168A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1F0B8" w14:textId="04BA150D" w:rsidR="00A27954" w:rsidRPr="006457CD" w:rsidRDefault="00A27954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หมายเหตุข้อ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C8A8D" w14:textId="6F78AEC9" w:rsidR="00A27954" w:rsidRPr="00FF0D67" w:rsidRDefault="00FC652D" w:rsidP="001B3FF5">
            <w:pPr>
              <w:ind w:left="75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FF0D67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มูลค่ายุติธรรม</w:t>
            </w:r>
            <w:r w:rsidR="00FF0D67" w:rsidRPr="00FF0D67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ของ</w:t>
            </w:r>
            <w:r w:rsidR="00A27954" w:rsidRPr="00FF0D67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ใบสำคัญแสดงสิทธิที่จะซื้อหุ้นสามัญจากการจ่ายโดยใช้หุ้นเป็นเกณฑ์</w:t>
            </w:r>
          </w:p>
        </w:tc>
      </w:tr>
      <w:tr w:rsidR="00A27954" w:rsidRPr="006457CD" w14:paraId="57A9C8E8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163AC" w14:textId="067C3E23" w:rsidR="00A27954" w:rsidRPr="006457CD" w:rsidRDefault="00A27954" w:rsidP="001B3FF5">
            <w:pPr>
              <w:ind w:left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หมายเหตุข้อ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9A2DC" w14:textId="194A82BD" w:rsidR="00A27954" w:rsidRPr="006457CD" w:rsidRDefault="00A27954" w:rsidP="001B3FF5">
            <w:pPr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520BC28B" w14:textId="77777777" w:rsidR="00A3342F" w:rsidRDefault="00A3342F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8D5735" w14:textId="6734075F" w:rsidR="00E95D21" w:rsidRPr="006457CD" w:rsidRDefault="008D6DC0" w:rsidP="001D4D8E">
      <w:pPr>
        <w:numPr>
          <w:ilvl w:val="0"/>
          <w:numId w:val="1"/>
        </w:numPr>
        <w:spacing w:after="1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40AAD274" w14:textId="60C588C1" w:rsidR="000F0A01" w:rsidRPr="006457CD" w:rsidRDefault="000F0A01" w:rsidP="000F0A01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กลุ่มบริษัทและบริษัทได้มีการเปลี่ยนแปลงนโยบายการบัญชีสำหรับการเปลี่ยนแปลงนโยบายการบัญชีการวัดมูลค่าภายหลังการรับรู้เริ่มแรกของ</w:t>
      </w:r>
      <w:r w:rsidR="00293198" w:rsidRPr="006457CD">
        <w:rPr>
          <w:rFonts w:ascii="Angsana New" w:hAnsi="Angsana New" w:cs="Angsana New"/>
          <w:sz w:val="30"/>
          <w:szCs w:val="30"/>
          <w:cs/>
        </w:rPr>
        <w:t xml:space="preserve">ที่ดิน </w:t>
      </w:r>
      <w:r w:rsidR="00293198">
        <w:rPr>
          <w:rFonts w:ascii="Angsana New" w:hAnsi="Angsana New" w:cs="Angsana New" w:hint="cs"/>
          <w:sz w:val="30"/>
          <w:szCs w:val="30"/>
          <w:cs/>
        </w:rPr>
        <w:t>ที่จัดประเภทเป็น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ที่ดิน อาคาร และอุปกรณ์ สำหรับสินทรัพย์ประเภทที่ดิน จากเดิมแสดงด้วยวิธีราคาทุนเป็นวิธีการตีราคาใหม่ โดยได้รับการอนุมัติจากคณะกรรมการบริษัทแล้ว ทั้งนี้มีวัตถุประสงค์เพื่อสะท้อนมูลค่าที่เหมาะสมของที่ดิน โดยมีผลตั้งแต่วันที่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</w:p>
    <w:p w14:paraId="030D4060" w14:textId="4FBB7DA2" w:rsidR="000F0A01" w:rsidRPr="006457CD" w:rsidRDefault="000F0A01" w:rsidP="000F0A01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ในการเปลี่ยนแปลงนโยบายการบัญชีดังกล่าว กลุ่มบริษัทได้ปฏิบัติตามมาตรฐานการบัญชีฉบับที่ </w:t>
      </w:r>
      <w:r w:rsidR="00933069" w:rsidRPr="00933069">
        <w:rPr>
          <w:rFonts w:ascii="Angsana New" w:hAnsi="Angsana New" w:cs="Angsana New"/>
          <w:sz w:val="30"/>
          <w:szCs w:val="30"/>
        </w:rPr>
        <w:t>8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เรื่อง “นโยบายการบัญชีการเปลี่ยนแปลงประมาณการทางบัญชีและข้อผิดพลาด” ซึ่งระบุว่าการเริ่มนำนโยบายการบัญชีสำหรับการบันทึกมูลค่าสินทรัพย์ด้วยวิธีการตีราคาใหม่ตามมาตรฐานการบัญชีฉบับที่ </w:t>
      </w:r>
      <w:r w:rsidR="00933069" w:rsidRPr="00933069">
        <w:rPr>
          <w:rFonts w:ascii="Angsana New" w:hAnsi="Angsana New" w:cs="Angsana New"/>
          <w:sz w:val="30"/>
          <w:szCs w:val="30"/>
        </w:rPr>
        <w:t>16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เรื่อง “ที่ดิน อาคารและอุปกรณ์” ถือเป็นการเปลี่ยนแปลงนโยบายการบัญชีเกี่ยวกับการปรับมูลค่าของสินทรัพย์ โดยกลุ่</w:t>
      </w:r>
      <w:r w:rsidR="009F44B8">
        <w:rPr>
          <w:rFonts w:ascii="Angsana New" w:hAnsi="Angsana New" w:cs="Angsana New" w:hint="cs"/>
          <w:sz w:val="30"/>
          <w:szCs w:val="30"/>
          <w:cs/>
        </w:rPr>
        <w:t>มบริษัทและบ</w:t>
      </w:r>
      <w:r w:rsidRPr="006457CD">
        <w:rPr>
          <w:rFonts w:ascii="Angsana New" w:hAnsi="Angsana New" w:cs="Angsana New"/>
          <w:sz w:val="30"/>
          <w:szCs w:val="30"/>
          <w:cs/>
        </w:rPr>
        <w:t>ร</w:t>
      </w:r>
      <w:r w:rsidR="009F44B8">
        <w:rPr>
          <w:rFonts w:ascii="Angsana New" w:hAnsi="Angsana New" w:cs="Angsana New" w:hint="cs"/>
          <w:sz w:val="30"/>
          <w:szCs w:val="30"/>
          <w:cs/>
        </w:rPr>
        <w:t>ิษัท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รับรู้ผลกระทบจากการตีราคาใหม่ในงวดปัจจุบัน ทั้งนี้นโยบายการบัญชีเกี่ยวกับวิธีการตีราคาใหม่ของที่ดิน ได้เปิดเผยในหมายเหตุประกอบงบการเงินข้อ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3</w:t>
      </w:r>
      <w:r w:rsidRPr="006457CD">
        <w:rPr>
          <w:rFonts w:ascii="Angsana New" w:hAnsi="Angsana New" w:cs="Angsana New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8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ที่ดิน อาคารและอุปกรณ์</w:t>
      </w:r>
    </w:p>
    <w:p w14:paraId="7921FE52" w14:textId="1CAB08D1" w:rsidR="008D6DC0" w:rsidRPr="006457CD" w:rsidRDefault="000F0A01" w:rsidP="000F0A01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การเปลี่ยนแปลงนโยบายการบัญชีนี้มีผลกระทบต่องบแสดงฐานะการเงินรวมและงบแสดงฐานะการเงินเฉพาะกิจการ 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F442FD" w:rsidRPr="006457CD">
        <w:rPr>
          <w:rFonts w:ascii="Angsana New" w:hAnsi="Angsana New" w:cs="Angsana New"/>
          <w:sz w:val="30"/>
          <w:szCs w:val="30"/>
          <w:cs/>
        </w:rPr>
        <w:t>งบ</w:t>
      </w:r>
      <w:r w:rsidR="00F442FD" w:rsidRPr="006457CD">
        <w:rPr>
          <w:rFonts w:ascii="Angsana New" w:hAnsi="Angsana New" w:cs="Angsana New" w:hint="cs"/>
          <w:sz w:val="30"/>
          <w:szCs w:val="30"/>
          <w:cs/>
        </w:rPr>
        <w:t>กำ</w:t>
      </w:r>
      <w:r w:rsidR="00F442FD" w:rsidRPr="006457CD">
        <w:rPr>
          <w:rFonts w:ascii="Angsana New" w:hAnsi="Angsana New" w:cs="Angsana New"/>
          <w:sz w:val="30"/>
          <w:szCs w:val="30"/>
          <w:cs/>
        </w:rPr>
        <w:t>ไรขาดทุนและก</w:t>
      </w:r>
      <w:r w:rsidR="00F442FD" w:rsidRPr="006457CD">
        <w:rPr>
          <w:rFonts w:ascii="Angsana New" w:hAnsi="Angsana New" w:cs="Angsana New" w:hint="cs"/>
          <w:sz w:val="30"/>
          <w:szCs w:val="30"/>
          <w:cs/>
        </w:rPr>
        <w:t>ำ</w:t>
      </w:r>
      <w:r w:rsidR="00F442FD" w:rsidRPr="006457CD">
        <w:rPr>
          <w:rFonts w:ascii="Angsana New" w:hAnsi="Angsana New" w:cs="Angsana New"/>
          <w:sz w:val="30"/>
          <w:szCs w:val="30"/>
          <w:cs/>
        </w:rPr>
        <w:t>ไรขาดทุนเบ็ดเสร็จอื่นรวม</w:t>
      </w:r>
      <w:r w:rsidR="00F442FD">
        <w:rPr>
          <w:rFonts w:ascii="Angsana New" w:hAnsi="Angsana New" w:cs="Angsana New" w:hint="cs"/>
          <w:sz w:val="30"/>
          <w:szCs w:val="30"/>
          <w:cs/>
        </w:rPr>
        <w:t>และ</w:t>
      </w:r>
      <w:r w:rsidRPr="006457CD">
        <w:rPr>
          <w:rFonts w:ascii="Angsana New" w:hAnsi="Angsana New" w:cs="Angsana New"/>
          <w:sz w:val="30"/>
          <w:szCs w:val="30"/>
          <w:cs/>
        </w:rPr>
        <w:t>เฉพาะกิจการสำหรับปีสิ้นสุดวันเดียวกัน ดังนี้</w:t>
      </w:r>
    </w:p>
    <w:p w14:paraId="4627A487" w14:textId="5873BFF4" w:rsidR="000B5D4D" w:rsidRPr="006D4827" w:rsidRDefault="000B5D4D" w:rsidP="000B5D4D">
      <w:pPr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6D4827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 xml:space="preserve">หน่วย </w:t>
      </w:r>
      <w:r w:rsidRPr="006D4827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6D4827">
        <w:rPr>
          <w:rFonts w:ascii="Angsana New" w:hAnsi="Angsana New" w:cs="Angsana New"/>
          <w:b/>
          <w:bCs/>
          <w:sz w:val="28"/>
          <w:szCs w:val="28"/>
          <w:cs/>
        </w:rPr>
        <w:t>พันบาท</w:t>
      </w:r>
    </w:p>
    <w:tbl>
      <w:tblPr>
        <w:tblW w:w="9370" w:type="dxa"/>
        <w:tblInd w:w="45" w:type="dxa"/>
        <w:tblLayout w:type="fixed"/>
        <w:tblLook w:val="0600" w:firstRow="0" w:lastRow="0" w:firstColumn="0" w:lastColumn="0" w:noHBand="1" w:noVBand="1"/>
      </w:tblPr>
      <w:tblGrid>
        <w:gridCol w:w="5445"/>
        <w:gridCol w:w="1843"/>
        <w:gridCol w:w="239"/>
        <w:gridCol w:w="1843"/>
      </w:tblGrid>
      <w:tr w:rsidR="000B5D4D" w:rsidRPr="006D4827" w14:paraId="58C07507" w14:textId="77777777" w:rsidTr="00402EE7">
        <w:trPr>
          <w:trHeight w:val="256"/>
          <w:tblHeader/>
        </w:trPr>
        <w:tc>
          <w:tcPr>
            <w:tcW w:w="5445" w:type="dxa"/>
            <w:shd w:val="clear" w:color="auto" w:fill="auto"/>
            <w:vAlign w:val="bottom"/>
          </w:tcPr>
          <w:p w14:paraId="79DFB638" w14:textId="77777777" w:rsidR="000B5D4D" w:rsidRPr="006D4827" w:rsidRDefault="000B5D4D" w:rsidP="006D4827">
            <w:pPr>
              <w:spacing w:line="320" w:lineRule="exact"/>
              <w:jc w:val="both"/>
              <w:rPr>
                <w:rFonts w:asciiTheme="majorBidi" w:eastAsia="EucrosiaUPC" w:hAnsiTheme="majorBidi" w:cstheme="majorBidi"/>
                <w:b/>
                <w:sz w:val="28"/>
                <w:szCs w:val="28"/>
              </w:rPr>
            </w:pPr>
            <w:bookmarkStart w:id="86" w:name="_Hlk94535086"/>
          </w:p>
        </w:tc>
        <w:tc>
          <w:tcPr>
            <w:tcW w:w="1843" w:type="dxa"/>
            <w:shd w:val="clear" w:color="auto" w:fill="auto"/>
            <w:vAlign w:val="bottom"/>
          </w:tcPr>
          <w:p w14:paraId="165E77C2" w14:textId="77777777" w:rsidR="000B5D4D" w:rsidRPr="006D4827" w:rsidRDefault="000B5D4D" w:rsidP="006D4827">
            <w:pPr>
              <w:spacing w:line="320" w:lineRule="exact"/>
              <w:ind w:right="-72"/>
              <w:jc w:val="center"/>
              <w:rPr>
                <w:rFonts w:asciiTheme="majorBidi" w:eastAsia="EucrosiaUPC" w:hAnsiTheme="majorBidi" w:cstheme="majorBidi"/>
                <w:bCs/>
                <w:sz w:val="28"/>
                <w:szCs w:val="28"/>
                <w:rtl/>
              </w:rPr>
            </w:pPr>
            <w:r w:rsidRPr="006D4827"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4125193B" w14:textId="77777777" w:rsidR="000B5D4D" w:rsidRPr="006D4827" w:rsidRDefault="000B5D4D" w:rsidP="006D4827">
            <w:pPr>
              <w:spacing w:line="320" w:lineRule="exact"/>
              <w:ind w:right="-72"/>
              <w:jc w:val="center"/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745B869" w14:textId="77777777" w:rsidR="000B5D4D" w:rsidRPr="006D4827" w:rsidRDefault="000B5D4D" w:rsidP="006D4827">
            <w:pPr>
              <w:spacing w:line="320" w:lineRule="exact"/>
              <w:ind w:right="-72"/>
              <w:jc w:val="center"/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</w:rPr>
            </w:pPr>
            <w:r w:rsidRPr="006D4827"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6D4827"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B5D4D" w:rsidRPr="006D4827" w14:paraId="2B1B6882" w14:textId="77777777" w:rsidTr="00402EE7">
        <w:trPr>
          <w:trHeight w:val="266"/>
          <w:tblHeader/>
        </w:trPr>
        <w:tc>
          <w:tcPr>
            <w:tcW w:w="5445" w:type="dxa"/>
            <w:shd w:val="clear" w:color="auto" w:fill="auto"/>
            <w:vAlign w:val="bottom"/>
          </w:tcPr>
          <w:p w14:paraId="6A56620F" w14:textId="77777777" w:rsidR="000B5D4D" w:rsidRPr="003400FB" w:rsidRDefault="000B5D4D" w:rsidP="006D4827">
            <w:pPr>
              <w:spacing w:line="320" w:lineRule="exact"/>
              <w:ind w:left="210"/>
              <w:jc w:val="both"/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</w:pPr>
            <w:r w:rsidRPr="003400FB"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FCD575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1495B496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E3D921E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0B5D4D" w:rsidRPr="006D4827" w14:paraId="427429A5" w14:textId="77777777" w:rsidTr="00402EE7">
        <w:trPr>
          <w:trHeight w:val="100"/>
          <w:tblHeader/>
        </w:trPr>
        <w:tc>
          <w:tcPr>
            <w:tcW w:w="5445" w:type="dxa"/>
            <w:shd w:val="clear" w:color="auto" w:fill="auto"/>
            <w:vAlign w:val="bottom"/>
          </w:tcPr>
          <w:p w14:paraId="5585145F" w14:textId="77777777" w:rsidR="000B5D4D" w:rsidRPr="003400FB" w:rsidRDefault="000B5D4D" w:rsidP="006D4827">
            <w:pPr>
              <w:spacing w:line="320" w:lineRule="exact"/>
              <w:ind w:left="210"/>
              <w:jc w:val="both"/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</w:pPr>
            <w:r w:rsidRPr="003400FB"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6B75D9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E94F0E7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2EABD7D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</w:pPr>
          </w:p>
        </w:tc>
      </w:tr>
      <w:tr w:rsidR="000B5D4D" w:rsidRPr="006D4827" w14:paraId="66E38AC3" w14:textId="77777777" w:rsidTr="00402EE7">
        <w:trPr>
          <w:trHeight w:val="100"/>
          <w:tblHeader/>
        </w:trPr>
        <w:tc>
          <w:tcPr>
            <w:tcW w:w="5445" w:type="dxa"/>
            <w:shd w:val="clear" w:color="auto" w:fill="auto"/>
            <w:vAlign w:val="bottom"/>
          </w:tcPr>
          <w:p w14:paraId="7D6E727C" w14:textId="77777777" w:rsidR="000B5D4D" w:rsidRPr="003400FB" w:rsidRDefault="000B5D4D" w:rsidP="006D4827">
            <w:pPr>
              <w:spacing w:line="320" w:lineRule="exact"/>
              <w:ind w:left="210"/>
              <w:jc w:val="both"/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</w:rPr>
            </w:pPr>
            <w:r w:rsidRPr="003400FB"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</w:rPr>
              <w:t>ที่ดิน อาคารและอุปกรณ์เพิ่มขึ้น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2AED32" w14:textId="30222717" w:rsidR="000B5D4D" w:rsidRPr="006D4827" w:rsidRDefault="00933069" w:rsidP="006D4827">
            <w:pPr>
              <w:spacing w:line="320" w:lineRule="exact"/>
              <w:ind w:right="120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</w:pP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432</w:t>
            </w:r>
            <w:r w:rsidR="000B5D4D" w:rsidRPr="006D4827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,</w:t>
            </w: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333</w:t>
            </w:r>
          </w:p>
        </w:tc>
        <w:tc>
          <w:tcPr>
            <w:tcW w:w="239" w:type="dxa"/>
            <w:shd w:val="clear" w:color="auto" w:fill="auto"/>
          </w:tcPr>
          <w:p w14:paraId="36DA4B3D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F854636" w14:textId="77BDC6CA" w:rsidR="000B5D4D" w:rsidRPr="006D4827" w:rsidRDefault="00933069" w:rsidP="006D4827">
            <w:pPr>
              <w:spacing w:line="320" w:lineRule="exact"/>
              <w:ind w:right="130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</w:pP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179</w:t>
            </w:r>
            <w:r w:rsidR="000B5D4D" w:rsidRPr="006D4827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,</w:t>
            </w: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855</w:t>
            </w:r>
          </w:p>
        </w:tc>
      </w:tr>
      <w:tr w:rsidR="000B5D4D" w:rsidRPr="006D4827" w14:paraId="2C02077C" w14:textId="77777777" w:rsidTr="00402EE7">
        <w:trPr>
          <w:trHeight w:val="100"/>
          <w:tblHeader/>
        </w:trPr>
        <w:tc>
          <w:tcPr>
            <w:tcW w:w="5445" w:type="dxa"/>
            <w:shd w:val="clear" w:color="auto" w:fill="auto"/>
            <w:vAlign w:val="bottom"/>
          </w:tcPr>
          <w:p w14:paraId="424F5280" w14:textId="77777777" w:rsidR="000B5D4D" w:rsidRPr="003400FB" w:rsidRDefault="000B5D4D" w:rsidP="006D4827">
            <w:pPr>
              <w:spacing w:line="320" w:lineRule="exact"/>
              <w:ind w:left="210"/>
              <w:jc w:val="both"/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</w:rPr>
            </w:pPr>
            <w:r w:rsidRPr="003400FB"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1CD568" w14:textId="6233CD38" w:rsidR="000B5D4D" w:rsidRPr="006D4827" w:rsidRDefault="00933069" w:rsidP="006D4827">
            <w:pPr>
              <w:spacing w:line="320" w:lineRule="exact"/>
              <w:ind w:right="120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</w:pP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86</w:t>
            </w:r>
            <w:r w:rsidR="000B5D4D" w:rsidRPr="006D4827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,</w:t>
            </w: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467</w:t>
            </w:r>
          </w:p>
        </w:tc>
        <w:tc>
          <w:tcPr>
            <w:tcW w:w="239" w:type="dxa"/>
            <w:shd w:val="clear" w:color="auto" w:fill="auto"/>
          </w:tcPr>
          <w:p w14:paraId="0533FFFB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6EFE3C7" w14:textId="409DE3ED" w:rsidR="000B5D4D" w:rsidRPr="006D4827" w:rsidRDefault="00933069" w:rsidP="006D4827">
            <w:pPr>
              <w:spacing w:line="320" w:lineRule="exact"/>
              <w:ind w:right="130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</w:pP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35</w:t>
            </w:r>
            <w:r w:rsidR="000B5D4D" w:rsidRPr="006D4827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,</w:t>
            </w: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971</w:t>
            </w:r>
          </w:p>
        </w:tc>
      </w:tr>
      <w:tr w:rsidR="000B5D4D" w:rsidRPr="006D4827" w14:paraId="54D90301" w14:textId="77777777" w:rsidTr="00402EE7">
        <w:trPr>
          <w:trHeight w:val="100"/>
          <w:tblHeader/>
        </w:trPr>
        <w:tc>
          <w:tcPr>
            <w:tcW w:w="5445" w:type="dxa"/>
            <w:shd w:val="clear" w:color="auto" w:fill="auto"/>
            <w:vAlign w:val="bottom"/>
          </w:tcPr>
          <w:p w14:paraId="64E5F0BE" w14:textId="77777777" w:rsidR="000B5D4D" w:rsidRPr="003400FB" w:rsidRDefault="000B5D4D" w:rsidP="006D4827">
            <w:pPr>
              <w:spacing w:line="320" w:lineRule="exact"/>
              <w:ind w:left="210"/>
              <w:jc w:val="both"/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4519AEA" w14:textId="77777777" w:rsidR="000B5D4D" w:rsidRPr="006D4827" w:rsidRDefault="000B5D4D" w:rsidP="006D4827">
            <w:pPr>
              <w:spacing w:line="320" w:lineRule="exact"/>
              <w:jc w:val="both"/>
              <w:rPr>
                <w:rFonts w:asciiTheme="majorBidi" w:eastAsia="EucrosiaUPC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9B0E072" w14:textId="77777777" w:rsidR="000B5D4D" w:rsidRPr="006D4827" w:rsidRDefault="000B5D4D" w:rsidP="006D4827">
            <w:pPr>
              <w:spacing w:line="320" w:lineRule="exact"/>
              <w:jc w:val="both"/>
              <w:rPr>
                <w:rFonts w:asciiTheme="majorBidi" w:eastAsia="EucrosiaUPC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19F3C4D" w14:textId="77777777" w:rsidR="000B5D4D" w:rsidRPr="006D4827" w:rsidRDefault="000B5D4D" w:rsidP="006D4827">
            <w:pPr>
              <w:spacing w:line="320" w:lineRule="exact"/>
              <w:jc w:val="both"/>
              <w:rPr>
                <w:rFonts w:asciiTheme="majorBidi" w:eastAsia="EucrosiaUPC" w:hAnsiTheme="majorBidi" w:cstheme="majorBidi"/>
                <w:b/>
                <w:sz w:val="28"/>
                <w:szCs w:val="28"/>
              </w:rPr>
            </w:pPr>
          </w:p>
        </w:tc>
      </w:tr>
      <w:tr w:rsidR="000B5D4D" w:rsidRPr="006D4827" w14:paraId="12A87D6A" w14:textId="77777777" w:rsidTr="00402EE7">
        <w:trPr>
          <w:trHeight w:val="100"/>
          <w:tblHeader/>
        </w:trPr>
        <w:tc>
          <w:tcPr>
            <w:tcW w:w="5445" w:type="dxa"/>
            <w:shd w:val="clear" w:color="auto" w:fill="auto"/>
            <w:vAlign w:val="bottom"/>
          </w:tcPr>
          <w:p w14:paraId="24551D93" w14:textId="77777777" w:rsidR="000B5D4D" w:rsidRPr="003400FB" w:rsidRDefault="000B5D4D" w:rsidP="006D4827">
            <w:pPr>
              <w:spacing w:line="320" w:lineRule="exact"/>
              <w:ind w:left="210"/>
              <w:jc w:val="both"/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3400FB"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</w:rPr>
              <w:t>ส่วนของส่วนของผู้ถือหุ้น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5C5808" w14:textId="77777777" w:rsidR="000B5D4D" w:rsidRPr="006D4827" w:rsidRDefault="000B5D4D" w:rsidP="006D4827">
            <w:pPr>
              <w:spacing w:line="320" w:lineRule="exact"/>
              <w:jc w:val="both"/>
              <w:rPr>
                <w:rFonts w:asciiTheme="majorBidi" w:eastAsia="EucrosiaUPC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1AA1DA0" w14:textId="77777777" w:rsidR="000B5D4D" w:rsidRPr="006D4827" w:rsidRDefault="000B5D4D" w:rsidP="006D4827">
            <w:pPr>
              <w:spacing w:line="320" w:lineRule="exact"/>
              <w:jc w:val="both"/>
              <w:rPr>
                <w:rFonts w:asciiTheme="majorBidi" w:eastAsia="EucrosiaUPC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63F3A33" w14:textId="77777777" w:rsidR="000B5D4D" w:rsidRPr="006D4827" w:rsidRDefault="000B5D4D" w:rsidP="006D4827">
            <w:pPr>
              <w:spacing w:line="320" w:lineRule="exact"/>
              <w:jc w:val="both"/>
              <w:rPr>
                <w:rFonts w:asciiTheme="majorBidi" w:eastAsia="EucrosiaUPC" w:hAnsiTheme="majorBidi" w:cstheme="majorBidi"/>
                <w:b/>
                <w:sz w:val="28"/>
                <w:szCs w:val="28"/>
              </w:rPr>
            </w:pPr>
          </w:p>
        </w:tc>
      </w:tr>
      <w:tr w:rsidR="000B5D4D" w:rsidRPr="006D4827" w14:paraId="5E456491" w14:textId="77777777" w:rsidTr="00402EE7">
        <w:trPr>
          <w:trHeight w:val="100"/>
          <w:tblHeader/>
        </w:trPr>
        <w:tc>
          <w:tcPr>
            <w:tcW w:w="5445" w:type="dxa"/>
            <w:shd w:val="clear" w:color="auto" w:fill="auto"/>
            <w:vAlign w:val="bottom"/>
          </w:tcPr>
          <w:p w14:paraId="64DFF88A" w14:textId="77777777" w:rsidR="000B5D4D" w:rsidRPr="003400FB" w:rsidRDefault="000B5D4D" w:rsidP="006D4827">
            <w:pPr>
              <w:spacing w:line="320" w:lineRule="exact"/>
              <w:ind w:left="210"/>
              <w:jc w:val="both"/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</w:rPr>
            </w:pPr>
            <w:r w:rsidRPr="003400FB"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4EA656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07503A24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BD32529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lang w:val="en-GB"/>
              </w:rPr>
            </w:pPr>
          </w:p>
        </w:tc>
      </w:tr>
      <w:tr w:rsidR="000B5D4D" w:rsidRPr="006D4827" w14:paraId="2BF864DD" w14:textId="77777777" w:rsidTr="00402EE7">
        <w:trPr>
          <w:trHeight w:val="100"/>
          <w:tblHeader/>
        </w:trPr>
        <w:tc>
          <w:tcPr>
            <w:tcW w:w="5445" w:type="dxa"/>
            <w:shd w:val="clear" w:color="auto" w:fill="auto"/>
            <w:vAlign w:val="bottom"/>
          </w:tcPr>
          <w:p w14:paraId="2730043D" w14:textId="4D746066" w:rsidR="000B5D4D" w:rsidRPr="003400FB" w:rsidRDefault="000B5D4D" w:rsidP="006D4827">
            <w:pPr>
              <w:spacing w:line="320" w:lineRule="exact"/>
              <w:ind w:left="210"/>
              <w:jc w:val="both"/>
              <w:rPr>
                <w:rFonts w:asciiTheme="majorBidi" w:eastAsia="EucrosiaUPC" w:hAnsiTheme="majorBidi" w:cstheme="majorBidi"/>
                <w:bCs/>
                <w:sz w:val="28"/>
                <w:szCs w:val="28"/>
                <w:cs/>
              </w:rPr>
            </w:pPr>
            <w:r w:rsidRPr="003400FB"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</w:rPr>
              <w:t>ส่วนเกินทุนจากการตีราคาที่ดิน</w:t>
            </w:r>
            <w:r w:rsidRPr="003400FB">
              <w:rPr>
                <w:rFonts w:asciiTheme="majorBidi" w:eastAsia="EucrosiaUPC" w:hAnsiTheme="majorBidi" w:cstheme="majorBidi"/>
                <w:b/>
                <w:sz w:val="28"/>
                <w:szCs w:val="28"/>
              </w:rPr>
              <w:t xml:space="preserve"> </w:t>
            </w:r>
            <w:r w:rsidRPr="003400FB">
              <w:rPr>
                <w:rFonts w:asciiTheme="majorBidi" w:eastAsia="EucrosiaUPC" w:hAnsiTheme="majorBidi" w:cstheme="majorBidi"/>
                <w:bCs/>
                <w:sz w:val="28"/>
                <w:szCs w:val="28"/>
                <w:lang w:val="en-GB"/>
              </w:rPr>
              <w:t>(</w:t>
            </w:r>
            <w:r w:rsidRPr="003400FB"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</w:rPr>
              <w:t>สุทธิจากภาษีเงินได้</w:t>
            </w:r>
            <w:r w:rsidRPr="003400FB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)</w:t>
            </w:r>
            <w:r w:rsidRPr="003400FB">
              <w:rPr>
                <w:rFonts w:asciiTheme="majorBidi" w:eastAsia="EucrosiaUPC" w:hAnsiTheme="majorBidi" w:cstheme="majorBidi"/>
                <w:b/>
                <w:sz w:val="28"/>
                <w:szCs w:val="28"/>
              </w:rPr>
              <w:t xml:space="preserve"> </w:t>
            </w:r>
            <w:r w:rsidRPr="003400FB"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1F71C5" w14:textId="650177E0" w:rsidR="000B5D4D" w:rsidRPr="006D4827" w:rsidRDefault="00933069" w:rsidP="006D4827">
            <w:pPr>
              <w:spacing w:line="320" w:lineRule="exact"/>
              <w:ind w:right="120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</w:pP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345</w:t>
            </w:r>
            <w:r w:rsidR="000B5D4D" w:rsidRPr="006D4827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,</w:t>
            </w: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866</w:t>
            </w:r>
          </w:p>
        </w:tc>
        <w:tc>
          <w:tcPr>
            <w:tcW w:w="239" w:type="dxa"/>
            <w:shd w:val="clear" w:color="auto" w:fill="auto"/>
          </w:tcPr>
          <w:p w14:paraId="695C9C0F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0DBD147" w14:textId="26281CD1" w:rsidR="000B5D4D" w:rsidRPr="006D4827" w:rsidRDefault="00933069" w:rsidP="006D4827">
            <w:pPr>
              <w:spacing w:line="320" w:lineRule="exact"/>
              <w:ind w:right="130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</w:pP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143</w:t>
            </w:r>
            <w:r w:rsidR="000B5D4D" w:rsidRPr="006D4827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,</w:t>
            </w: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884</w:t>
            </w:r>
          </w:p>
        </w:tc>
      </w:tr>
      <w:tr w:rsidR="000B5D4D" w:rsidRPr="006D4827" w14:paraId="55FF852F" w14:textId="77777777" w:rsidTr="00402EE7">
        <w:trPr>
          <w:trHeight w:val="100"/>
          <w:tblHeader/>
        </w:trPr>
        <w:tc>
          <w:tcPr>
            <w:tcW w:w="5445" w:type="dxa"/>
            <w:shd w:val="clear" w:color="auto" w:fill="auto"/>
            <w:vAlign w:val="bottom"/>
          </w:tcPr>
          <w:p w14:paraId="7342447B" w14:textId="77777777" w:rsidR="000B5D4D" w:rsidRPr="003400FB" w:rsidRDefault="000B5D4D" w:rsidP="006D4827">
            <w:pPr>
              <w:spacing w:line="320" w:lineRule="exact"/>
              <w:ind w:left="210"/>
              <w:jc w:val="both"/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04A067D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42E7C127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FE9C38B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/>
                <w:sz w:val="28"/>
                <w:szCs w:val="28"/>
                <w:lang w:val="en-GB"/>
              </w:rPr>
            </w:pPr>
          </w:p>
        </w:tc>
      </w:tr>
      <w:tr w:rsidR="000B5D4D" w:rsidRPr="006D4827" w14:paraId="067D07D0" w14:textId="77777777" w:rsidTr="00402EE7">
        <w:trPr>
          <w:trHeight w:val="100"/>
          <w:tblHeader/>
        </w:trPr>
        <w:tc>
          <w:tcPr>
            <w:tcW w:w="5445" w:type="dxa"/>
            <w:shd w:val="clear" w:color="auto" w:fill="auto"/>
            <w:vAlign w:val="bottom"/>
          </w:tcPr>
          <w:p w14:paraId="46A5462C" w14:textId="3B4183E4" w:rsidR="000B5D4D" w:rsidRPr="003400FB" w:rsidRDefault="00FA49DC" w:rsidP="006D4827">
            <w:pPr>
              <w:spacing w:line="320" w:lineRule="exact"/>
              <w:ind w:left="210"/>
              <w:jc w:val="both"/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</w:rPr>
            </w:pPr>
            <w:r w:rsidRPr="00FA49DC">
              <w:rPr>
                <w:rFonts w:asciiTheme="majorBidi" w:eastAsia="MTQGV H+ Univers LT Std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งบกำไรขาดทุนและกำไรขาดทุนเบ็ดเสร็จอื่น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81E79E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0B9F65E1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D14152B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/>
                <w:sz w:val="28"/>
                <w:szCs w:val="28"/>
                <w:lang w:val="en-GB"/>
              </w:rPr>
            </w:pPr>
          </w:p>
        </w:tc>
      </w:tr>
      <w:tr w:rsidR="000B5D4D" w:rsidRPr="006D4827" w14:paraId="04AAEB1A" w14:textId="77777777" w:rsidTr="00402EE7">
        <w:trPr>
          <w:trHeight w:val="100"/>
          <w:tblHeader/>
        </w:trPr>
        <w:tc>
          <w:tcPr>
            <w:tcW w:w="5445" w:type="dxa"/>
            <w:shd w:val="clear" w:color="auto" w:fill="auto"/>
          </w:tcPr>
          <w:p w14:paraId="05A16D57" w14:textId="3F082540" w:rsidR="000B5D4D" w:rsidRPr="003400FB" w:rsidRDefault="000B5D4D" w:rsidP="006D4827">
            <w:pPr>
              <w:spacing w:line="320" w:lineRule="exact"/>
              <w:ind w:left="210"/>
              <w:jc w:val="both"/>
              <w:rPr>
                <w:rFonts w:asciiTheme="majorBidi" w:eastAsia="MTQGV H+ Univers LT Std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3400FB"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</w:rPr>
              <w:t>กำไร</w:t>
            </w:r>
            <w:r w:rsidRPr="003400FB"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  <w:lang w:val="en-GB"/>
              </w:rPr>
              <w:t>ขาดทุน</w:t>
            </w:r>
            <w:r w:rsidRPr="003400FB">
              <w:rPr>
                <w:rFonts w:asciiTheme="majorBidi" w:eastAsia="MTQGV H+ Univers LT Std" w:hAnsiTheme="majorBidi" w:cstheme="majorBidi"/>
                <w:sz w:val="28"/>
                <w:szCs w:val="28"/>
                <w:cs/>
                <w:lang w:eastAsia="en-GB"/>
              </w:rPr>
              <w:t>เบ็ดเสร็จอื่น</w:t>
            </w:r>
            <w:r w:rsidRPr="003400FB">
              <w:rPr>
                <w:rFonts w:asciiTheme="majorBidi" w:eastAsia="MTQGV H+ Univers LT Std" w:hAnsiTheme="majorBidi" w:cstheme="majorBidi"/>
                <w:sz w:val="28"/>
                <w:szCs w:val="28"/>
                <w:lang w:val="en-GB" w:eastAsia="en-GB"/>
              </w:rPr>
              <w:t>: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EC4D9E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306A63EA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C87E6B7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/>
                <w:sz w:val="28"/>
                <w:szCs w:val="28"/>
                <w:lang w:val="en-GB"/>
              </w:rPr>
            </w:pPr>
          </w:p>
        </w:tc>
      </w:tr>
      <w:tr w:rsidR="000B5D4D" w:rsidRPr="006D4827" w14:paraId="453B07D8" w14:textId="77777777" w:rsidTr="00402EE7">
        <w:trPr>
          <w:trHeight w:val="100"/>
          <w:tblHeader/>
        </w:trPr>
        <w:tc>
          <w:tcPr>
            <w:tcW w:w="5445" w:type="dxa"/>
            <w:shd w:val="clear" w:color="auto" w:fill="auto"/>
          </w:tcPr>
          <w:p w14:paraId="2C09F839" w14:textId="77777777" w:rsidR="000B5D4D" w:rsidRPr="003400FB" w:rsidRDefault="000B5D4D" w:rsidP="00A60D28">
            <w:pPr>
              <w:spacing w:line="320" w:lineRule="exact"/>
              <w:ind w:left="390"/>
              <w:jc w:val="both"/>
              <w:rPr>
                <w:rFonts w:asciiTheme="majorBidi" w:eastAsia="EucrosiaUPC" w:hAnsiTheme="majorBidi" w:cstheme="majorBidi"/>
                <w:b/>
                <w:sz w:val="28"/>
                <w:szCs w:val="28"/>
                <w:cs/>
              </w:rPr>
            </w:pPr>
            <w:r w:rsidRPr="003400FB">
              <w:rPr>
                <w:rFonts w:asciiTheme="majorBidi" w:eastAsia="MTQGV H+ Univers LT Std" w:hAnsiTheme="majorBidi" w:cstheme="majorBidi"/>
                <w:sz w:val="28"/>
                <w:szCs w:val="28"/>
                <w:cs/>
                <w:lang w:eastAsia="en-GB"/>
              </w:rPr>
              <w:t>กำไรจากการตีราคาที่ดิน</w:t>
            </w:r>
            <w:bookmarkStart w:id="87" w:name="OLE_LINK2"/>
            <w:r w:rsidRPr="003400FB">
              <w:rPr>
                <w:rFonts w:asciiTheme="majorBidi" w:eastAsia="MTQGV H+ Univers LT Std" w:hAnsiTheme="majorBidi" w:cstheme="majorBidi"/>
                <w:sz w:val="28"/>
                <w:szCs w:val="28"/>
                <w:cs/>
                <w:lang w:val="en-GB" w:eastAsia="en-GB"/>
              </w:rPr>
              <w:t>เพิ่มขึ้น</w:t>
            </w:r>
            <w:bookmarkEnd w:id="87"/>
          </w:p>
        </w:tc>
        <w:tc>
          <w:tcPr>
            <w:tcW w:w="1843" w:type="dxa"/>
            <w:shd w:val="clear" w:color="auto" w:fill="auto"/>
          </w:tcPr>
          <w:p w14:paraId="158469E4" w14:textId="3EB3524F" w:rsidR="000B5D4D" w:rsidRPr="006D4827" w:rsidRDefault="00933069" w:rsidP="006D4827">
            <w:pPr>
              <w:spacing w:line="320" w:lineRule="exact"/>
              <w:ind w:right="120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lang w:val="en-GB"/>
              </w:rPr>
            </w:pP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432</w:t>
            </w:r>
            <w:r w:rsidR="00E36B6F" w:rsidRPr="006D4827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,</w:t>
            </w: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333</w:t>
            </w:r>
          </w:p>
        </w:tc>
        <w:tc>
          <w:tcPr>
            <w:tcW w:w="239" w:type="dxa"/>
            <w:shd w:val="clear" w:color="auto" w:fill="auto"/>
          </w:tcPr>
          <w:p w14:paraId="13DF18BD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70C4B405" w14:textId="50A38971" w:rsidR="000B5D4D" w:rsidRPr="006D4827" w:rsidRDefault="00933069" w:rsidP="006D4827">
            <w:pPr>
              <w:tabs>
                <w:tab w:val="left" w:pos="1490"/>
              </w:tabs>
              <w:spacing w:line="320" w:lineRule="exact"/>
              <w:ind w:right="130"/>
              <w:jc w:val="right"/>
              <w:rPr>
                <w:rFonts w:asciiTheme="majorBidi" w:eastAsia="EucrosiaUPC" w:hAnsiTheme="majorBidi" w:cstheme="majorBidi"/>
                <w:b/>
                <w:sz w:val="28"/>
                <w:szCs w:val="28"/>
                <w:lang w:val="en-GB"/>
              </w:rPr>
            </w:pP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179</w:t>
            </w:r>
            <w:r w:rsidR="00E36B6F" w:rsidRPr="006D4827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,</w:t>
            </w: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855</w:t>
            </w:r>
          </w:p>
        </w:tc>
      </w:tr>
      <w:tr w:rsidR="000B5D4D" w:rsidRPr="006D4827" w14:paraId="537671E2" w14:textId="77777777" w:rsidTr="00402EE7">
        <w:trPr>
          <w:trHeight w:val="100"/>
          <w:tblHeader/>
        </w:trPr>
        <w:tc>
          <w:tcPr>
            <w:tcW w:w="5445" w:type="dxa"/>
            <w:shd w:val="clear" w:color="auto" w:fill="auto"/>
          </w:tcPr>
          <w:p w14:paraId="04A8D632" w14:textId="77777777" w:rsidR="000B5D4D" w:rsidRPr="003400FB" w:rsidRDefault="000B5D4D" w:rsidP="00A60D28">
            <w:pPr>
              <w:spacing w:line="320" w:lineRule="exact"/>
              <w:ind w:left="570" w:hanging="180"/>
              <w:jc w:val="both"/>
              <w:rPr>
                <w:rFonts w:asciiTheme="majorBidi" w:eastAsia="MTQGV H+ Univers LT Std" w:hAnsiTheme="majorBidi" w:cstheme="majorBidi"/>
                <w:sz w:val="28"/>
                <w:szCs w:val="28"/>
                <w:cs/>
                <w:lang w:eastAsia="en-GB"/>
              </w:rPr>
            </w:pPr>
            <w:r w:rsidRPr="003400FB">
              <w:rPr>
                <w:rFonts w:asciiTheme="majorBidi" w:eastAsia="MTQGV H+ Univers LT Std" w:hAnsiTheme="majorBidi" w:cstheme="majorBidi"/>
                <w:sz w:val="28"/>
                <w:szCs w:val="28"/>
                <w:cs/>
                <w:lang w:eastAsia="en-GB"/>
              </w:rPr>
              <w:t>ภาษีเงินได้ที่เกี่ยวกับรายการที่จะไม่จัดประเภทรายการใหม่ไปยังกำไรหรือขาดทุนในภายหลัง</w:t>
            </w:r>
            <w:r w:rsidRPr="003400FB">
              <w:rPr>
                <w:rFonts w:asciiTheme="majorBidi" w:eastAsia="MTQGV H+ Univers LT Std" w:hAnsiTheme="majorBidi" w:cstheme="majorBidi"/>
                <w:sz w:val="28"/>
                <w:szCs w:val="28"/>
                <w:cs/>
                <w:lang w:val="en-GB" w:eastAsia="en-GB"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</w:tcPr>
          <w:p w14:paraId="5C2DDEC8" w14:textId="77777777" w:rsidR="000B5D4D" w:rsidRPr="006D4827" w:rsidRDefault="000B5D4D" w:rsidP="006D4827">
            <w:pPr>
              <w:spacing w:line="320" w:lineRule="exact"/>
              <w:ind w:right="120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lang w:val="en-GB"/>
              </w:rPr>
            </w:pPr>
          </w:p>
          <w:p w14:paraId="66C87559" w14:textId="1CB88F26" w:rsidR="000B5D4D" w:rsidRPr="006D4827" w:rsidRDefault="00933069" w:rsidP="006D4827">
            <w:pPr>
              <w:spacing w:line="320" w:lineRule="exact"/>
              <w:ind w:right="120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lang w:val="en-GB"/>
              </w:rPr>
            </w:pP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86</w:t>
            </w:r>
            <w:r w:rsidR="00E36B6F" w:rsidRPr="006D4827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,</w:t>
            </w: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467</w:t>
            </w:r>
          </w:p>
        </w:tc>
        <w:tc>
          <w:tcPr>
            <w:tcW w:w="239" w:type="dxa"/>
            <w:shd w:val="clear" w:color="auto" w:fill="auto"/>
          </w:tcPr>
          <w:p w14:paraId="334AB73E" w14:textId="77777777" w:rsidR="000B5D4D" w:rsidRPr="006D4827" w:rsidRDefault="000B5D4D" w:rsidP="006D4827">
            <w:pPr>
              <w:spacing w:line="320" w:lineRule="exact"/>
              <w:ind w:right="-72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54648C2E" w14:textId="77777777" w:rsidR="000B5D4D" w:rsidRPr="006D4827" w:rsidRDefault="000B5D4D" w:rsidP="006D4827">
            <w:pPr>
              <w:tabs>
                <w:tab w:val="left" w:pos="1490"/>
              </w:tabs>
              <w:spacing w:line="320" w:lineRule="exact"/>
              <w:ind w:right="130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lang w:val="en-GB"/>
              </w:rPr>
            </w:pPr>
          </w:p>
          <w:p w14:paraId="3062A591" w14:textId="22ACA77A" w:rsidR="000B5D4D" w:rsidRPr="006D4827" w:rsidRDefault="00933069" w:rsidP="006D4827">
            <w:pPr>
              <w:tabs>
                <w:tab w:val="left" w:pos="1490"/>
              </w:tabs>
              <w:spacing w:line="320" w:lineRule="exact"/>
              <w:ind w:right="130"/>
              <w:jc w:val="right"/>
              <w:rPr>
                <w:rFonts w:asciiTheme="majorBidi" w:eastAsia="EucrosiaUPC" w:hAnsiTheme="majorBidi" w:cstheme="majorBidi"/>
                <w:bCs/>
                <w:sz w:val="28"/>
                <w:szCs w:val="28"/>
                <w:lang w:val="en-GB"/>
              </w:rPr>
            </w:pP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35</w:t>
            </w:r>
            <w:r w:rsidR="00E36B6F" w:rsidRPr="006D4827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,</w:t>
            </w:r>
            <w:r w:rsidRPr="00933069">
              <w:rPr>
                <w:rFonts w:asciiTheme="majorBidi" w:eastAsia="EucrosiaUPC" w:hAnsiTheme="majorBidi" w:cstheme="majorBidi"/>
                <w:bCs/>
                <w:sz w:val="28"/>
                <w:szCs w:val="28"/>
              </w:rPr>
              <w:t>971</w:t>
            </w:r>
          </w:p>
        </w:tc>
      </w:tr>
      <w:bookmarkEnd w:id="86"/>
    </w:tbl>
    <w:p w14:paraId="7F2A8658" w14:textId="77777777" w:rsidR="006D4827" w:rsidRDefault="006D4827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A51B9BC" w14:textId="17D2704A" w:rsidR="008D6DC0" w:rsidRPr="006457CD" w:rsidRDefault="008D6DC0" w:rsidP="001276E0">
      <w:pPr>
        <w:numPr>
          <w:ilvl w:val="0"/>
          <w:numId w:val="1"/>
        </w:num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C42DCF8" w14:textId="77777777" w:rsidR="00BC7DB3" w:rsidRPr="006457CD" w:rsidRDefault="00BC7DB3" w:rsidP="00710114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DF15477" w14:textId="7D2FCA6A" w:rsidR="00CC489C" w:rsidRPr="006457CD" w:rsidRDefault="005C2BA2" w:rsidP="00710114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บริษัทคำนึงถึงเนื้อหาของความสัมพันธ์มากกว่ารูปแบบทางกฎหมาย</w:t>
      </w:r>
    </w:p>
    <w:p w14:paraId="2D754383" w14:textId="29519AC9" w:rsidR="00734207" w:rsidRPr="006457CD" w:rsidRDefault="00734207" w:rsidP="00710114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6483B702" w14:textId="4A0A9108" w:rsidR="00681DE9" w:rsidRPr="006457CD" w:rsidRDefault="005C2BA2" w:rsidP="00710114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</w:t>
      </w:r>
      <w:r w:rsidR="00B14CBD" w:rsidRPr="006457CD">
        <w:rPr>
          <w:rFonts w:ascii="Angsana New" w:hAnsi="Angsana New" w:cs="Angsana New"/>
          <w:sz w:val="30"/>
          <w:szCs w:val="30"/>
          <w:cs/>
        </w:rPr>
        <w:t>และการร่วมค้า</w:t>
      </w:r>
      <w:r w:rsidRPr="006457CD">
        <w:rPr>
          <w:rFonts w:ascii="Angsana New" w:hAnsi="Angsana New" w:cs="Angsana New"/>
          <w:sz w:val="30"/>
          <w:szCs w:val="30"/>
          <w:cs/>
        </w:rPr>
        <w:t>ได้เปิดเผยในหมายเหตุประกอบงบการเงินข้อ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12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B14CBD" w:rsidRPr="006457CD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13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B14CBD" w:rsidRPr="006457CD">
        <w:rPr>
          <w:rFonts w:ascii="Angsana New" w:hAnsi="Angsana New" w:cs="Angsana New"/>
          <w:sz w:val="30"/>
          <w:szCs w:val="30"/>
          <w:cs/>
        </w:rPr>
        <w:t>ตามลำดับ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สำหรับความสัมพันธ์กับกิจการที่เกี่ยวข้องกันอื่น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072" w:type="dxa"/>
        <w:tblInd w:w="378" w:type="dxa"/>
        <w:tblLook w:val="01E0" w:firstRow="1" w:lastRow="1" w:firstColumn="1" w:lastColumn="1" w:noHBand="0" w:noVBand="0"/>
      </w:tblPr>
      <w:tblGrid>
        <w:gridCol w:w="3150"/>
        <w:gridCol w:w="1350"/>
        <w:gridCol w:w="4572"/>
      </w:tblGrid>
      <w:tr w:rsidR="0065703A" w:rsidRPr="006457CD" w14:paraId="1DF7F2BC" w14:textId="77777777" w:rsidTr="00BA4E39">
        <w:tc>
          <w:tcPr>
            <w:tcW w:w="3150" w:type="dxa"/>
            <w:shd w:val="clear" w:color="auto" w:fill="auto"/>
          </w:tcPr>
          <w:p w14:paraId="2C10A444" w14:textId="77777777" w:rsidR="005C2BA2" w:rsidRPr="006457CD" w:rsidRDefault="005C2BA2" w:rsidP="003F384C">
            <w:pPr>
              <w:ind w:left="885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157A84B2" w14:textId="77777777" w:rsidR="005C2BA2" w:rsidRPr="006457CD" w:rsidRDefault="005C2BA2" w:rsidP="00BB7894">
            <w:pPr>
              <w:ind w:left="-198" w:right="-198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4572" w:type="dxa"/>
            <w:shd w:val="clear" w:color="auto" w:fill="auto"/>
          </w:tcPr>
          <w:p w14:paraId="184158CA" w14:textId="77777777" w:rsidR="005C2BA2" w:rsidRPr="006457CD" w:rsidRDefault="005C2BA2" w:rsidP="00BB7894">
            <w:pPr>
              <w:ind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65703A" w:rsidRPr="006457CD" w14:paraId="28DD7E89" w14:textId="77777777" w:rsidTr="00BA4E39">
        <w:trPr>
          <w:trHeight w:val="80"/>
        </w:trPr>
        <w:tc>
          <w:tcPr>
            <w:tcW w:w="3150" w:type="dxa"/>
            <w:shd w:val="clear" w:color="auto" w:fill="auto"/>
          </w:tcPr>
          <w:p w14:paraId="4C27D65C" w14:textId="40E6DD27" w:rsidR="005C2BA2" w:rsidRPr="006457CD" w:rsidRDefault="005C2BA2" w:rsidP="00BB7894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cs/>
                <w:lang w:val="en-GB"/>
              </w:rPr>
              <w:t>บริษัท</w:t>
            </w:r>
            <w:r w:rsidR="00DC0A2A" w:rsidRPr="006457CD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457CD">
              <w:rPr>
                <w:rFonts w:ascii="Angsana New" w:hAnsi="Angsana New" w:cs="Angsana New"/>
                <w:cs/>
                <w:lang w:val="en-GB"/>
              </w:rPr>
              <w:t>สิ่งสรรเสริญ</w:t>
            </w:r>
            <w:r w:rsidR="00DC0A2A" w:rsidRPr="006457CD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457CD">
              <w:rPr>
                <w:rFonts w:ascii="Angsana New" w:hAnsi="Angsana New" w:cs="Angsana New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2F576CE0" w14:textId="77777777" w:rsidR="005C2BA2" w:rsidRPr="006457CD" w:rsidRDefault="005C2BA2" w:rsidP="00BB7894">
            <w:pPr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4572" w:type="dxa"/>
            <w:shd w:val="clear" w:color="auto" w:fill="auto"/>
          </w:tcPr>
          <w:p w14:paraId="47F8A4F7" w14:textId="77777777" w:rsidR="005C2BA2" w:rsidRPr="006457CD" w:rsidRDefault="005C2BA2" w:rsidP="003F384C">
            <w:pPr>
              <w:tabs>
                <w:tab w:val="left" w:pos="540"/>
              </w:tabs>
              <w:ind w:left="255" w:right="-9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ผู้ถือหุ้นใหญ่ร่วมกัน</w:t>
            </w:r>
          </w:p>
        </w:tc>
      </w:tr>
      <w:tr w:rsidR="0065703A" w:rsidRPr="006457CD" w14:paraId="19ABC346" w14:textId="77777777" w:rsidTr="00A52DC7">
        <w:trPr>
          <w:trHeight w:val="56"/>
        </w:trPr>
        <w:tc>
          <w:tcPr>
            <w:tcW w:w="3150" w:type="dxa"/>
            <w:shd w:val="clear" w:color="auto" w:fill="auto"/>
          </w:tcPr>
          <w:p w14:paraId="021C87FD" w14:textId="035C2655" w:rsidR="000569BB" w:rsidRPr="006457CD" w:rsidRDefault="000569BB" w:rsidP="00A52DC7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cs/>
                <w:lang w:val="en-GB"/>
              </w:rPr>
            </w:pPr>
            <w:r w:rsidRPr="006457CD">
              <w:rPr>
                <w:rFonts w:ascii="Angsana New" w:hAnsi="Angsana New" w:cs="Angsana New" w:hint="cs"/>
                <w:cs/>
                <w:lang w:val="en-GB"/>
              </w:rPr>
              <w:t>บริษัท</w:t>
            </w:r>
            <w:r w:rsidR="00DC0A2A" w:rsidRPr="006457CD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6457CD">
              <w:rPr>
                <w:rFonts w:ascii="Angsana New" w:hAnsi="Angsana New" w:cs="Angsana New" w:hint="cs"/>
                <w:cs/>
                <w:lang w:val="en-GB"/>
              </w:rPr>
              <w:t>คิว</w:t>
            </w:r>
            <w:r w:rsidR="00DC0A2A" w:rsidRPr="006457CD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6457CD">
              <w:rPr>
                <w:rFonts w:ascii="Angsana New" w:hAnsi="Angsana New" w:cs="Angsana New" w:hint="cs"/>
                <w:cs/>
                <w:lang w:val="en-GB"/>
              </w:rPr>
              <w:t>กรีน</w:t>
            </w:r>
            <w:r w:rsidR="00DC0A2A" w:rsidRPr="006457CD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6457CD">
              <w:rPr>
                <w:rFonts w:ascii="Angsana New" w:hAnsi="Angsana New" w:cs="Angsana New" w:hint="cs"/>
                <w:cs/>
                <w:lang w:val="en-GB"/>
              </w:rPr>
              <w:t>กรุ๊ป</w:t>
            </w:r>
            <w:r w:rsidR="00DC0A2A" w:rsidRPr="006457CD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6457CD">
              <w:rPr>
                <w:rFonts w:ascii="Angsana New" w:hAnsi="Angsana New" w:cs="Angsana New" w:hint="cs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1B999A3A" w14:textId="77777777" w:rsidR="000569BB" w:rsidRPr="006457CD" w:rsidRDefault="000569BB" w:rsidP="001F231A">
            <w:pPr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อังกฤษ</w:t>
            </w:r>
          </w:p>
        </w:tc>
        <w:tc>
          <w:tcPr>
            <w:tcW w:w="4572" w:type="dxa"/>
            <w:shd w:val="clear" w:color="auto" w:fill="auto"/>
          </w:tcPr>
          <w:p w14:paraId="6EBE6814" w14:textId="5AF5FDBF" w:rsidR="000569BB" w:rsidRPr="006457CD" w:rsidRDefault="000569BB" w:rsidP="000569BB">
            <w:pPr>
              <w:tabs>
                <w:tab w:val="left" w:pos="540"/>
              </w:tabs>
              <w:ind w:left="255" w:right="-9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กรรมการ</w:t>
            </w:r>
            <w:r w:rsidR="006B1B6E" w:rsidRPr="006457CD">
              <w:rPr>
                <w:rFonts w:ascii="Angsana New" w:hAnsi="Angsana New" w:cs="Angsana New"/>
              </w:rPr>
              <w:t>/</w:t>
            </w:r>
            <w:r w:rsidRPr="006457CD">
              <w:rPr>
                <w:rFonts w:ascii="Angsana New" w:hAnsi="Angsana New" w:cs="Angsana New"/>
                <w:cs/>
              </w:rPr>
              <w:t>ผู้ถือหุ้น</w:t>
            </w:r>
            <w:r w:rsidRPr="006457CD">
              <w:rPr>
                <w:rFonts w:ascii="Angsana New" w:hAnsi="Angsana New" w:cs="Angsana New" w:hint="cs"/>
                <w:cs/>
              </w:rPr>
              <w:t>การร่วมค้า</w:t>
            </w:r>
            <w:r w:rsidRPr="006457CD">
              <w:rPr>
                <w:rFonts w:ascii="Angsana New" w:hAnsi="Angsana New" w:cs="Angsana New"/>
                <w:cs/>
              </w:rPr>
              <w:t>ร่วมกัน</w:t>
            </w:r>
          </w:p>
        </w:tc>
      </w:tr>
      <w:tr w:rsidR="0065703A" w:rsidRPr="006457CD" w14:paraId="2DF662F3" w14:textId="77777777" w:rsidTr="00A52DC7">
        <w:trPr>
          <w:trHeight w:val="56"/>
        </w:trPr>
        <w:tc>
          <w:tcPr>
            <w:tcW w:w="3150" w:type="dxa"/>
            <w:shd w:val="clear" w:color="auto" w:fill="auto"/>
          </w:tcPr>
          <w:p w14:paraId="6D6F1F95" w14:textId="77777777" w:rsidR="00D72076" w:rsidRPr="006457CD" w:rsidRDefault="00D72076" w:rsidP="00D72076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5B1B7816" w14:textId="77777777" w:rsidR="00D72076" w:rsidRPr="006457CD" w:rsidRDefault="00D72076" w:rsidP="00D72076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47DABFA1" w14:textId="6C790C30" w:rsidR="00D72076" w:rsidRPr="006457CD" w:rsidRDefault="00D72076" w:rsidP="00D72076">
            <w:pPr>
              <w:tabs>
                <w:tab w:val="left" w:pos="4253"/>
                <w:tab w:val="left" w:pos="4395"/>
              </w:tabs>
              <w:spacing w:line="0" w:lineRule="atLeast"/>
              <w:ind w:left="255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กรรมการ</w:t>
            </w:r>
            <w:r w:rsidR="006B1B6E" w:rsidRPr="006457CD">
              <w:rPr>
                <w:rFonts w:ascii="Angsana New" w:hAnsi="Angsana New" w:cs="Angsana New"/>
              </w:rPr>
              <w:t>/</w:t>
            </w:r>
            <w:r w:rsidRPr="006457CD">
              <w:rPr>
                <w:rFonts w:ascii="Angsana New" w:hAnsi="Angsana New" w:cs="Angsana New"/>
                <w:cs/>
              </w:rPr>
              <w:t>ผู้ถือหุ้นใหญ่ของบริษัท</w:t>
            </w:r>
          </w:p>
        </w:tc>
      </w:tr>
      <w:tr w:rsidR="0065703A" w:rsidRPr="006457CD" w14:paraId="6BA264F3" w14:textId="77777777" w:rsidTr="00BA4E39">
        <w:tc>
          <w:tcPr>
            <w:tcW w:w="3150" w:type="dxa"/>
            <w:shd w:val="clear" w:color="auto" w:fill="auto"/>
          </w:tcPr>
          <w:p w14:paraId="603EC77D" w14:textId="77777777" w:rsidR="00D72076" w:rsidRPr="006457CD" w:rsidRDefault="00D72076" w:rsidP="00D72076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377DDA0" w14:textId="77777777" w:rsidR="00D72076" w:rsidRPr="006457CD" w:rsidRDefault="00D72076" w:rsidP="00D72076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087E2D74" w14:textId="694690C3" w:rsidR="00D72076" w:rsidRPr="006457CD" w:rsidRDefault="00D72076" w:rsidP="00C647A9">
            <w:pPr>
              <w:spacing w:line="0" w:lineRule="atLeast"/>
              <w:ind w:left="235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กรรมการ</w:t>
            </w:r>
            <w:r w:rsidR="006B1B6E" w:rsidRPr="006457CD">
              <w:rPr>
                <w:rFonts w:ascii="Angsana New" w:hAnsi="Angsana New" w:cs="Angsana New"/>
              </w:rPr>
              <w:t>/</w:t>
            </w:r>
            <w:r w:rsidRPr="006457CD">
              <w:rPr>
                <w:rFonts w:ascii="Angsana New" w:hAnsi="Angsana New" w:cs="Angsana New"/>
                <w:cs/>
              </w:rPr>
              <w:t>ผู้ถือหุ้นบริษัทย่อย</w:t>
            </w:r>
            <w:r w:rsidR="00DC0A2A" w:rsidRPr="006457CD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65703A" w:rsidRPr="006457CD" w14:paraId="646C12FA" w14:textId="77777777" w:rsidTr="00BA4E39">
        <w:tc>
          <w:tcPr>
            <w:tcW w:w="3150" w:type="dxa"/>
            <w:shd w:val="clear" w:color="auto" w:fill="auto"/>
          </w:tcPr>
          <w:p w14:paraId="5007A5C1" w14:textId="77777777" w:rsidR="00D72076" w:rsidRPr="006457CD" w:rsidRDefault="00D72076" w:rsidP="00D72076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06EB11B" w14:textId="77777777" w:rsidR="00D72076" w:rsidRPr="006457CD" w:rsidRDefault="00D72076" w:rsidP="00D72076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418D4A66" w14:textId="77777777" w:rsidR="00D72076" w:rsidRPr="006457CD" w:rsidRDefault="00D72076" w:rsidP="00C647A9">
            <w:pPr>
              <w:spacing w:line="0" w:lineRule="atLeast"/>
              <w:ind w:left="235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บุคคลที่มีอำนาจและความรับผิดชอบการ</w:t>
            </w:r>
          </w:p>
        </w:tc>
      </w:tr>
      <w:tr w:rsidR="0065703A" w:rsidRPr="006457CD" w14:paraId="77BA9A06" w14:textId="77777777" w:rsidTr="00BA4E39">
        <w:tc>
          <w:tcPr>
            <w:tcW w:w="3150" w:type="dxa"/>
            <w:shd w:val="clear" w:color="auto" w:fill="auto"/>
          </w:tcPr>
          <w:p w14:paraId="2120FE8D" w14:textId="77777777" w:rsidR="00D72076" w:rsidRPr="006457CD" w:rsidRDefault="00D72076" w:rsidP="00D72076">
            <w:pPr>
              <w:tabs>
                <w:tab w:val="left" w:pos="540"/>
              </w:tabs>
              <w:ind w:right="-108" w:firstLine="271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9D2391F" w14:textId="77777777" w:rsidR="00D72076" w:rsidRPr="006457CD" w:rsidRDefault="00D72076" w:rsidP="00D72076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60E62231" w14:textId="62E25452" w:rsidR="00D72076" w:rsidRPr="006457CD" w:rsidRDefault="00D72076" w:rsidP="00D72076">
            <w:pPr>
              <w:spacing w:line="0" w:lineRule="atLeast"/>
              <w:ind w:left="435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วางแผน</w:t>
            </w:r>
            <w:r w:rsidR="00DC0A2A" w:rsidRPr="006457CD">
              <w:rPr>
                <w:rFonts w:ascii="Angsana New" w:hAnsi="Angsana New" w:cs="Angsana New"/>
              </w:rPr>
              <w:t xml:space="preserve"> </w:t>
            </w:r>
            <w:r w:rsidRPr="006457CD">
              <w:rPr>
                <w:rFonts w:ascii="Angsana New" w:hAnsi="Angsana New" w:cs="Angsana New"/>
                <w:cs/>
              </w:rPr>
              <w:t>สั่งการและควบคุมกิจการต่าง</w:t>
            </w:r>
            <w:r w:rsidR="00DC0A2A" w:rsidRPr="006457CD">
              <w:rPr>
                <w:rFonts w:ascii="Angsana New" w:hAnsi="Angsana New" w:cs="Angsana New"/>
              </w:rPr>
              <w:t xml:space="preserve"> </w:t>
            </w:r>
            <w:r w:rsidRPr="006457CD">
              <w:rPr>
                <w:rFonts w:ascii="Angsana New" w:hAnsi="Angsana New" w:cs="Angsana New"/>
                <w:cs/>
              </w:rPr>
              <w:t>ๆ</w:t>
            </w:r>
            <w:r w:rsidR="00DC0A2A" w:rsidRPr="006457CD">
              <w:rPr>
                <w:rFonts w:ascii="Angsana New" w:hAnsi="Angsana New" w:cs="Angsana New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cs/>
              </w:rPr>
              <w:t>ของ</w:t>
            </w:r>
            <w:r w:rsidR="00BA4E39" w:rsidRPr="006457CD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65703A" w:rsidRPr="006457CD" w14:paraId="697DA637" w14:textId="77777777" w:rsidTr="00BA4E39">
        <w:tc>
          <w:tcPr>
            <w:tcW w:w="3150" w:type="dxa"/>
            <w:shd w:val="clear" w:color="auto" w:fill="auto"/>
          </w:tcPr>
          <w:p w14:paraId="4CB3CB6B" w14:textId="77777777" w:rsidR="00D72076" w:rsidRPr="006457CD" w:rsidRDefault="00D72076" w:rsidP="00D72076">
            <w:pPr>
              <w:tabs>
                <w:tab w:val="left" w:pos="540"/>
              </w:tabs>
              <w:ind w:right="-108" w:firstLine="271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88FAFCC" w14:textId="77777777" w:rsidR="00D72076" w:rsidRPr="006457CD" w:rsidRDefault="00D72076" w:rsidP="00D72076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2B57FC7A" w14:textId="78A4918F" w:rsidR="00D72076" w:rsidRPr="006457CD" w:rsidRDefault="00D72076" w:rsidP="00D72076">
            <w:pPr>
              <w:spacing w:line="0" w:lineRule="atLeast"/>
              <w:ind w:left="435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ไม่ว่าทางตรงหรือทางอ้อม</w:t>
            </w:r>
            <w:r w:rsidR="00DC0A2A" w:rsidRPr="006457CD">
              <w:rPr>
                <w:rFonts w:ascii="Angsana New" w:hAnsi="Angsana New" w:cs="Angsana New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cs/>
              </w:rPr>
              <w:t>ทั้งนี้รวมถึง</w:t>
            </w:r>
            <w:r w:rsidR="00BA4E39" w:rsidRPr="006457CD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5703A" w:rsidRPr="006457CD" w14:paraId="4408D00F" w14:textId="77777777" w:rsidTr="00BA4E39">
        <w:trPr>
          <w:trHeight w:val="80"/>
        </w:trPr>
        <w:tc>
          <w:tcPr>
            <w:tcW w:w="3150" w:type="dxa"/>
            <w:shd w:val="clear" w:color="auto" w:fill="auto"/>
          </w:tcPr>
          <w:p w14:paraId="145E7A47" w14:textId="77777777" w:rsidR="00D72076" w:rsidRPr="006457CD" w:rsidRDefault="00D72076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785B7A9" w14:textId="77777777" w:rsidR="00D72076" w:rsidRPr="006457CD" w:rsidRDefault="00D72076" w:rsidP="00D72076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2FE374E9" w14:textId="5B6089A3" w:rsidR="00D72076" w:rsidRPr="006457CD" w:rsidRDefault="00D72076" w:rsidP="00D72076">
            <w:pPr>
              <w:spacing w:line="0" w:lineRule="atLeast"/>
              <w:ind w:left="435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ของบริษัท</w:t>
            </w:r>
            <w:r w:rsidR="00DC0A2A" w:rsidRPr="006457CD">
              <w:rPr>
                <w:rFonts w:ascii="Angsana New" w:hAnsi="Angsana New" w:cs="Angsana New"/>
              </w:rPr>
              <w:t xml:space="preserve"> </w:t>
            </w:r>
            <w:r w:rsidR="006B1B6E" w:rsidRPr="006457CD">
              <w:rPr>
                <w:rFonts w:ascii="Angsana New" w:hAnsi="Angsana New" w:cs="Angsana New"/>
              </w:rPr>
              <w:t>(</w:t>
            </w:r>
            <w:r w:rsidRPr="006457CD">
              <w:rPr>
                <w:rFonts w:ascii="Angsana New" w:hAnsi="Angsana New" w:cs="Angsana New"/>
                <w:cs/>
              </w:rPr>
              <w:t>ไม่ว่าจะทำหน้าที่</w:t>
            </w:r>
            <w:r w:rsidR="00BA4E39" w:rsidRPr="006457CD">
              <w:rPr>
                <w:rFonts w:ascii="Angsana New" w:hAnsi="Angsana New" w:cs="Angsana New"/>
                <w:cs/>
              </w:rPr>
              <w:t>บริหารหรือไม่</w:t>
            </w:r>
            <w:r w:rsidR="00BA4E39" w:rsidRPr="006457CD">
              <w:rPr>
                <w:rFonts w:ascii="Angsana New" w:hAnsi="Angsana New" w:cs="Angsana New"/>
              </w:rPr>
              <w:t>)</w:t>
            </w:r>
          </w:p>
        </w:tc>
      </w:tr>
      <w:tr w:rsidR="0065703A" w:rsidRPr="006457CD" w14:paraId="0C9CF852" w14:textId="77777777" w:rsidTr="00BA4E39">
        <w:tc>
          <w:tcPr>
            <w:tcW w:w="3150" w:type="dxa"/>
            <w:shd w:val="clear" w:color="auto" w:fill="auto"/>
          </w:tcPr>
          <w:p w14:paraId="32650C4E" w14:textId="77777777" w:rsidR="00506042" w:rsidRPr="006457CD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rFonts w:ascii="Angsana New" w:hAnsi="Angsana New" w:cs="Angsana New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6995CA00" w14:textId="77777777" w:rsidR="00506042" w:rsidRPr="006457CD" w:rsidRDefault="00506042" w:rsidP="00D72076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32734EA6" w14:textId="47155A2D" w:rsidR="00506042" w:rsidRPr="006457CD" w:rsidRDefault="00506042" w:rsidP="00506042">
            <w:pPr>
              <w:spacing w:line="0" w:lineRule="atLeast"/>
              <w:ind w:left="25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บุคคลที่มีอำนาจและความรับผิดชอบ</w:t>
            </w:r>
            <w:r w:rsidR="00DF46F2" w:rsidRPr="006457CD">
              <w:rPr>
                <w:rFonts w:ascii="Angsana New" w:hAnsi="Angsana New" w:cs="Angsana New"/>
                <w:cs/>
              </w:rPr>
              <w:t>การวางแผนสั่งการและควบคุมกิจการต่าง</w:t>
            </w:r>
            <w:r w:rsidR="00DF46F2" w:rsidRPr="006457CD">
              <w:rPr>
                <w:rFonts w:ascii="Angsana New" w:hAnsi="Angsana New" w:cs="Angsana New"/>
              </w:rPr>
              <w:t xml:space="preserve"> </w:t>
            </w:r>
            <w:r w:rsidR="00DF46F2" w:rsidRPr="006457CD">
              <w:rPr>
                <w:rFonts w:ascii="Angsana New" w:hAnsi="Angsana New" w:cs="Angsana New"/>
                <w:cs/>
              </w:rPr>
              <w:t>ๆ</w:t>
            </w:r>
            <w:r w:rsidR="00DF46F2">
              <w:rPr>
                <w:rFonts w:ascii="Angsana New" w:hAnsi="Angsana New" w:cs="Angsana New"/>
              </w:rPr>
              <w:t xml:space="preserve"> </w:t>
            </w:r>
            <w:r w:rsidR="00DF46F2" w:rsidRPr="006457CD">
              <w:rPr>
                <w:rFonts w:ascii="Angsana New" w:hAnsi="Angsana New" w:cs="Angsana New"/>
                <w:cs/>
              </w:rPr>
              <w:t>ของกิจการ</w:t>
            </w:r>
          </w:p>
        </w:tc>
      </w:tr>
    </w:tbl>
    <w:p w14:paraId="29CAB4B9" w14:textId="096410CD" w:rsidR="005C2BA2" w:rsidRPr="006457CD" w:rsidRDefault="005C2BA2" w:rsidP="00E9688B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360" w:type="dxa"/>
        <w:tblInd w:w="378" w:type="dxa"/>
        <w:tblLook w:val="01E0" w:firstRow="1" w:lastRow="1" w:firstColumn="1" w:lastColumn="1" w:noHBand="0" w:noVBand="0"/>
      </w:tblPr>
      <w:tblGrid>
        <w:gridCol w:w="3960"/>
        <w:gridCol w:w="5400"/>
      </w:tblGrid>
      <w:tr w:rsidR="0065703A" w:rsidRPr="006457CD" w14:paraId="3E237194" w14:textId="77777777" w:rsidTr="00FD05ED">
        <w:tc>
          <w:tcPr>
            <w:tcW w:w="3960" w:type="dxa"/>
            <w:shd w:val="clear" w:color="auto" w:fill="auto"/>
          </w:tcPr>
          <w:p w14:paraId="6083F998" w14:textId="77777777" w:rsidR="005C2BA2" w:rsidRPr="006457CD" w:rsidRDefault="005C2BA2" w:rsidP="00BB789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0" w:type="dxa"/>
            <w:shd w:val="clear" w:color="auto" w:fill="auto"/>
          </w:tcPr>
          <w:p w14:paraId="420B14A2" w14:textId="77777777" w:rsidR="005C2BA2" w:rsidRPr="006457CD" w:rsidRDefault="005C2BA2" w:rsidP="00BB7894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5703A" w:rsidRPr="006457CD" w14:paraId="34B15E02" w14:textId="77777777" w:rsidTr="00FD05ED">
        <w:tc>
          <w:tcPr>
            <w:tcW w:w="3960" w:type="dxa"/>
            <w:shd w:val="clear" w:color="auto" w:fill="auto"/>
          </w:tcPr>
          <w:p w14:paraId="70C915BA" w14:textId="77777777" w:rsidR="00B77841" w:rsidRPr="006457CD" w:rsidRDefault="00B77841" w:rsidP="00B7784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0" w:type="dxa"/>
            <w:shd w:val="clear" w:color="auto" w:fill="auto"/>
          </w:tcPr>
          <w:p w14:paraId="6D536E0A" w14:textId="77777777" w:rsidR="00B77841" w:rsidRPr="006457CD" w:rsidRDefault="00B77841" w:rsidP="00B7784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ตามสิทธิการได้รับเงินปันผล</w:t>
            </w:r>
          </w:p>
        </w:tc>
      </w:tr>
      <w:tr w:rsidR="0065703A" w:rsidRPr="006457CD" w14:paraId="7E908230" w14:textId="77777777" w:rsidTr="00FD05ED">
        <w:tc>
          <w:tcPr>
            <w:tcW w:w="3960" w:type="dxa"/>
            <w:shd w:val="clear" w:color="auto" w:fill="auto"/>
          </w:tcPr>
          <w:p w14:paraId="13704D9E" w14:textId="1BFF2ABB" w:rsidR="005C2BA2" w:rsidRPr="006457CD" w:rsidRDefault="005C2BA2" w:rsidP="00BB789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  <w:r w:rsidR="001C4F05"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5400" w:type="dxa"/>
            <w:shd w:val="clear" w:color="auto" w:fill="auto"/>
          </w:tcPr>
          <w:p w14:paraId="565E6689" w14:textId="77777777" w:rsidR="005C2BA2" w:rsidRPr="006457CD" w:rsidRDefault="005C2BA2" w:rsidP="00BB7894">
            <w:pPr>
              <w:tabs>
                <w:tab w:val="left" w:pos="54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65703A" w:rsidRPr="006457CD" w14:paraId="25B8BBAD" w14:textId="77777777" w:rsidTr="00FD05ED">
        <w:tc>
          <w:tcPr>
            <w:tcW w:w="3960" w:type="dxa"/>
            <w:shd w:val="clear" w:color="auto" w:fill="auto"/>
          </w:tcPr>
          <w:p w14:paraId="08DF6546" w14:textId="6F5468D1" w:rsidR="005C2BA2" w:rsidRPr="006457CD" w:rsidRDefault="0059279F" w:rsidP="00BB789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  <w:r w:rsidR="00DC0A2A" w:rsidRPr="006457C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0" w:type="dxa"/>
            <w:shd w:val="clear" w:color="auto" w:fill="auto"/>
          </w:tcPr>
          <w:p w14:paraId="7D3CEF64" w14:textId="77777777" w:rsidR="005C2BA2" w:rsidRPr="006457CD" w:rsidRDefault="002C5B12" w:rsidP="00BB7894">
            <w:pPr>
              <w:tabs>
                <w:tab w:val="left" w:pos="540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65703A" w:rsidRPr="006457CD" w14:paraId="5491574E" w14:textId="77777777" w:rsidTr="00FD05ED">
        <w:tc>
          <w:tcPr>
            <w:tcW w:w="3960" w:type="dxa"/>
            <w:shd w:val="clear" w:color="auto" w:fill="auto"/>
          </w:tcPr>
          <w:p w14:paraId="3B04A880" w14:textId="088295ED" w:rsidR="005C2BA2" w:rsidRPr="006457CD" w:rsidRDefault="006B1B6E" w:rsidP="00BB7894">
            <w:pPr>
              <w:tabs>
                <w:tab w:val="left" w:pos="540"/>
              </w:tabs>
              <w:ind w:left="2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C2BA2" w:rsidRPr="006457CD">
              <w:rPr>
                <w:rFonts w:ascii="Angsana New" w:hAnsi="Angsana New" w:cs="Angsana New"/>
                <w:sz w:val="30"/>
                <w:szCs w:val="30"/>
                <w:cs/>
              </w:rPr>
              <w:t>งานโครงการ</w:t>
            </w:r>
            <w:r w:rsidR="00DC0A2A" w:rsidRPr="006457C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C2BA2" w:rsidRPr="006457CD">
              <w:rPr>
                <w:rFonts w:ascii="Angsana New" w:hAnsi="Angsana New" w:cs="Angsana New"/>
                <w:sz w:val="30"/>
                <w:szCs w:val="30"/>
                <w:cs/>
              </w:rPr>
              <w:t>และค่าบริหารจัดการ</w:t>
            </w:r>
            <w:r w:rsidRPr="006457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400" w:type="dxa"/>
            <w:shd w:val="clear" w:color="auto" w:fill="auto"/>
          </w:tcPr>
          <w:p w14:paraId="3CC1095F" w14:textId="77777777" w:rsidR="005C2BA2" w:rsidRPr="006457CD" w:rsidRDefault="005C2BA2" w:rsidP="00BB7894">
            <w:pPr>
              <w:tabs>
                <w:tab w:val="left" w:pos="540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5703A" w:rsidRPr="006457CD" w14:paraId="5D776968" w14:textId="77777777" w:rsidTr="00FD05ED">
        <w:tc>
          <w:tcPr>
            <w:tcW w:w="3960" w:type="dxa"/>
            <w:shd w:val="clear" w:color="auto" w:fill="auto"/>
          </w:tcPr>
          <w:p w14:paraId="66CF2459" w14:textId="206B0286" w:rsidR="002C5B12" w:rsidRPr="006457CD" w:rsidRDefault="002C5B12" w:rsidP="00BB789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รายได้ค่าเช่า</w:t>
            </w:r>
            <w:r w:rsidR="00842BF8" w:rsidRPr="006457C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บริการสำนักงาน</w:t>
            </w:r>
            <w:r w:rsidR="00842BF8" w:rsidRPr="006457C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และสัญญาอื่นๆ</w:t>
            </w:r>
          </w:p>
        </w:tc>
        <w:tc>
          <w:tcPr>
            <w:tcW w:w="5400" w:type="dxa"/>
            <w:shd w:val="clear" w:color="auto" w:fill="auto"/>
          </w:tcPr>
          <w:p w14:paraId="33B26271" w14:textId="77777777" w:rsidR="002C5B12" w:rsidRPr="006457CD" w:rsidRDefault="002C5B12" w:rsidP="00BB7894">
            <w:pPr>
              <w:tabs>
                <w:tab w:val="left" w:pos="540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531EA5" w:rsidRPr="006457CD" w14:paraId="3F9F8BB2" w14:textId="77777777" w:rsidTr="00FD05ED">
        <w:tc>
          <w:tcPr>
            <w:tcW w:w="3960" w:type="dxa"/>
            <w:shd w:val="clear" w:color="auto" w:fill="auto"/>
          </w:tcPr>
          <w:p w14:paraId="4913AB40" w14:textId="77777777" w:rsidR="005C2BA2" w:rsidRPr="006457CD" w:rsidRDefault="001376FF" w:rsidP="00BB789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400" w:type="dxa"/>
            <w:shd w:val="clear" w:color="auto" w:fill="auto"/>
          </w:tcPr>
          <w:p w14:paraId="129D8261" w14:textId="77777777" w:rsidR="005C2BA2" w:rsidRPr="006457CD" w:rsidRDefault="001376FF" w:rsidP="00BB7894">
            <w:pPr>
              <w:tabs>
                <w:tab w:val="left" w:pos="540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ตามอัตราที่กำหนด</w:t>
            </w:r>
            <w:r w:rsidR="0073506F" w:rsidRPr="006457CD">
              <w:rPr>
                <w:rFonts w:ascii="Angsana New" w:hAnsi="Angsana New" w:cs="Angsana New"/>
                <w:sz w:val="30"/>
                <w:szCs w:val="30"/>
                <w:cs/>
              </w:rPr>
              <w:t>ในสัญญา</w:t>
            </w:r>
          </w:p>
        </w:tc>
      </w:tr>
    </w:tbl>
    <w:p w14:paraId="31563DF3" w14:textId="2458FB11" w:rsidR="005C2BA2" w:rsidRPr="006457CD" w:rsidRDefault="005C2BA2" w:rsidP="006860B8">
      <w:pPr>
        <w:spacing w:before="240"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>รายการที่สำคัญกับบุคคลหรือ</w:t>
      </w:r>
      <w:r w:rsidR="00FA7935" w:rsidRPr="006457CD">
        <w:rPr>
          <w:rFonts w:ascii="Angsana New" w:hAnsi="Angsana New" w:cs="Angsana New"/>
          <w:sz w:val="30"/>
          <w:szCs w:val="30"/>
          <w:cs/>
        </w:rPr>
        <w:t>กิจการ</w:t>
      </w:r>
      <w:r w:rsidRPr="006457CD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C211DC" w:rsidRPr="006457CD">
        <w:rPr>
          <w:rFonts w:ascii="Angsana New" w:hAnsi="Angsana New" w:cs="Angsana New"/>
          <w:sz w:val="30"/>
          <w:szCs w:val="30"/>
          <w:cs/>
        </w:rPr>
        <w:t>ปี</w:t>
      </w:r>
      <w:r w:rsidRPr="006457C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C211DC"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2"/>
        <w:gridCol w:w="1170"/>
        <w:gridCol w:w="236"/>
        <w:gridCol w:w="1114"/>
        <w:gridCol w:w="236"/>
        <w:gridCol w:w="1114"/>
        <w:gridCol w:w="265"/>
        <w:gridCol w:w="1175"/>
      </w:tblGrid>
      <w:tr w:rsidR="0065703A" w:rsidRPr="006457CD" w14:paraId="11B92CE9" w14:textId="77777777" w:rsidTr="00E9688B">
        <w:trPr>
          <w:trHeight w:val="19"/>
          <w:tblHeader/>
        </w:trPr>
        <w:tc>
          <w:tcPr>
            <w:tcW w:w="3492" w:type="dxa"/>
          </w:tcPr>
          <w:p w14:paraId="54936A6B" w14:textId="77777777" w:rsidR="005C2BA2" w:rsidRPr="006457CD" w:rsidRDefault="005C2BA2" w:rsidP="00BB7894">
            <w:pPr>
              <w:ind w:right="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666E3A" w14:textId="77777777" w:rsidR="005C2BA2" w:rsidRPr="006457CD" w:rsidRDefault="005C2BA2" w:rsidP="00BB7894">
            <w:pPr>
              <w:ind w:left="-164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9F7B5E" w14:textId="77777777" w:rsidR="005C2BA2" w:rsidRPr="006457CD" w:rsidRDefault="005C2BA2" w:rsidP="00BB789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0B4C85E4" w14:textId="0BCD7612" w:rsidR="005C2BA2" w:rsidRPr="006457CD" w:rsidRDefault="005C2BA2" w:rsidP="00BB7894">
            <w:pPr>
              <w:ind w:left="-85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</w:t>
            </w:r>
            <w:r w:rsidR="00DC0A2A"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B1B6E" w:rsidRPr="006457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="00DC0A2A"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6457CD" w14:paraId="2CC5B6B6" w14:textId="77777777" w:rsidTr="00E9688B">
        <w:trPr>
          <w:trHeight w:val="19"/>
          <w:tblHeader/>
        </w:trPr>
        <w:tc>
          <w:tcPr>
            <w:tcW w:w="3492" w:type="dxa"/>
          </w:tcPr>
          <w:p w14:paraId="07FC9926" w14:textId="77777777" w:rsidR="005C2BA2" w:rsidRPr="006457CD" w:rsidRDefault="005C2BA2" w:rsidP="00BB7894">
            <w:pPr>
              <w:ind w:right="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08C0A9E" w14:textId="77777777" w:rsidR="005C2BA2" w:rsidRPr="006457CD" w:rsidRDefault="005C2BA2" w:rsidP="00BB7894">
            <w:pPr>
              <w:ind w:left="-164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8011A3" w14:textId="77777777" w:rsidR="005C2BA2" w:rsidRPr="006457CD" w:rsidRDefault="005C2BA2" w:rsidP="00BB789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27316393" w14:textId="77777777" w:rsidR="005C2BA2" w:rsidRPr="006457CD" w:rsidRDefault="005C2BA2" w:rsidP="00BB7894">
            <w:pPr>
              <w:ind w:left="-85"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457CD" w14:paraId="1E056C21" w14:textId="77777777" w:rsidTr="00E9688B">
        <w:trPr>
          <w:trHeight w:val="19"/>
          <w:tblHeader/>
        </w:trPr>
        <w:tc>
          <w:tcPr>
            <w:tcW w:w="3492" w:type="dxa"/>
          </w:tcPr>
          <w:p w14:paraId="37FF3E12" w14:textId="77777777" w:rsidR="001F231A" w:rsidRPr="006457CD" w:rsidRDefault="001F231A" w:rsidP="001F231A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5FD017B" w14:textId="4ADD41B6" w:rsidR="001F231A" w:rsidRPr="006457CD" w:rsidRDefault="00933069" w:rsidP="001F231A">
            <w:pPr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62EB209" w14:textId="77777777" w:rsidR="001F231A" w:rsidRPr="006457CD" w:rsidRDefault="001F231A" w:rsidP="001F231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870E1C2" w14:textId="102A681E" w:rsidR="001F231A" w:rsidRPr="006457CD" w:rsidRDefault="00933069" w:rsidP="001F231A">
            <w:pPr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D9184D4" w14:textId="77777777" w:rsidR="001F231A" w:rsidRPr="006457CD" w:rsidRDefault="001F231A" w:rsidP="001F231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2A17915" w14:textId="17107895" w:rsidR="001F231A" w:rsidRPr="006457CD" w:rsidRDefault="00933069" w:rsidP="001F231A">
            <w:pPr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27AED9B8" w14:textId="77777777" w:rsidR="001F231A" w:rsidRPr="006457CD" w:rsidRDefault="001F231A" w:rsidP="001F231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9E33F6F" w14:textId="78A6F55F" w:rsidR="001F231A" w:rsidRPr="006457CD" w:rsidRDefault="00933069" w:rsidP="001F231A">
            <w:pPr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</w:tr>
      <w:tr w:rsidR="0065703A" w:rsidRPr="006457CD" w14:paraId="1315EA6F" w14:textId="77777777" w:rsidTr="00E9688B">
        <w:trPr>
          <w:trHeight w:val="19"/>
        </w:trPr>
        <w:tc>
          <w:tcPr>
            <w:tcW w:w="3492" w:type="dxa"/>
          </w:tcPr>
          <w:p w14:paraId="5111E98E" w14:textId="77777777" w:rsidR="001F231A" w:rsidRPr="006457CD" w:rsidRDefault="001F231A" w:rsidP="001F231A">
            <w:pPr>
              <w:ind w:right="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739D5F0" w14:textId="77777777" w:rsidR="001F231A" w:rsidRPr="006457CD" w:rsidRDefault="001F231A" w:rsidP="001F231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11A80" w14:textId="77777777" w:rsidR="001F231A" w:rsidRPr="006457CD" w:rsidRDefault="001F231A" w:rsidP="001F231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0F270D3" w14:textId="77777777" w:rsidR="001F231A" w:rsidRPr="006457CD" w:rsidRDefault="001F231A" w:rsidP="001F231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F1DB3" w14:textId="77777777" w:rsidR="001F231A" w:rsidRPr="006457CD" w:rsidRDefault="001F231A" w:rsidP="001F231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834E12" w14:textId="77777777" w:rsidR="001F231A" w:rsidRPr="006457CD" w:rsidRDefault="001F231A" w:rsidP="001F231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156CD8D" w14:textId="77777777" w:rsidR="001F231A" w:rsidRPr="006457CD" w:rsidRDefault="001F231A" w:rsidP="001F231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A1858DC" w14:textId="77777777" w:rsidR="001F231A" w:rsidRPr="006457CD" w:rsidRDefault="001F231A" w:rsidP="001F231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7536" w:rsidRPr="006457CD" w14:paraId="2AC602D6" w14:textId="77777777" w:rsidTr="00E9688B">
        <w:trPr>
          <w:trHeight w:val="19"/>
        </w:trPr>
        <w:tc>
          <w:tcPr>
            <w:tcW w:w="3492" w:type="dxa"/>
          </w:tcPr>
          <w:p w14:paraId="4ACF62BD" w14:textId="77777777" w:rsidR="00AB7536" w:rsidRPr="006457CD" w:rsidRDefault="00AB7536" w:rsidP="00AB7536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110BD244" w14:textId="49E224FE" w:rsidR="00AB7536" w:rsidRPr="006457CD" w:rsidRDefault="00607FF2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8E39DF" w14:textId="77777777" w:rsidR="00AB7536" w:rsidRPr="006457CD" w:rsidRDefault="00AB7536" w:rsidP="00AB7536">
            <w:pPr>
              <w:tabs>
                <w:tab w:val="decimal" w:pos="789"/>
                <w:tab w:val="decimal" w:pos="882"/>
              </w:tabs>
              <w:ind w:left="-164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44ED836" w14:textId="77777777" w:rsidR="00AB7536" w:rsidRPr="006457CD" w:rsidRDefault="00AB7536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C94BEE" w14:textId="77777777" w:rsidR="00AB7536" w:rsidRPr="006457CD" w:rsidRDefault="00AB7536" w:rsidP="00AB7536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872F221" w14:textId="4C5128AB" w:rsidR="00AB7536" w:rsidRPr="006457CD" w:rsidRDefault="00933069" w:rsidP="00AB7536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59</w:t>
            </w:r>
            <w:r w:rsidR="00607FF2"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565</w:t>
            </w:r>
          </w:p>
        </w:tc>
        <w:tc>
          <w:tcPr>
            <w:tcW w:w="265" w:type="dxa"/>
          </w:tcPr>
          <w:p w14:paraId="1CBFC1D1" w14:textId="77777777" w:rsidR="00AB7536" w:rsidRPr="006457CD" w:rsidRDefault="00AB7536" w:rsidP="00AB7536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037B4300" w14:textId="39CB3EC9" w:rsidR="00AB7536" w:rsidRPr="006457CD" w:rsidRDefault="00933069" w:rsidP="00AB7536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</w:tr>
      <w:tr w:rsidR="00AB7536" w:rsidRPr="006457CD" w14:paraId="5CD5411F" w14:textId="77777777" w:rsidTr="00E9688B">
        <w:trPr>
          <w:trHeight w:val="19"/>
        </w:trPr>
        <w:tc>
          <w:tcPr>
            <w:tcW w:w="3492" w:type="dxa"/>
          </w:tcPr>
          <w:p w14:paraId="09678930" w14:textId="15EFEEB5" w:rsidR="00AB7536" w:rsidRPr="006457CD" w:rsidRDefault="00AB7536" w:rsidP="00AB7536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Pr="006457C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เช่าและค่าบริการ</w:t>
            </w:r>
          </w:p>
        </w:tc>
        <w:tc>
          <w:tcPr>
            <w:tcW w:w="1170" w:type="dxa"/>
            <w:vAlign w:val="bottom"/>
          </w:tcPr>
          <w:p w14:paraId="6406A7D0" w14:textId="03B1F2CD" w:rsidR="00AB7536" w:rsidRPr="006457CD" w:rsidRDefault="00607FF2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60CB4C" w14:textId="77777777" w:rsidR="00AB7536" w:rsidRPr="006457CD" w:rsidRDefault="00AB7536" w:rsidP="00AB7536">
            <w:pPr>
              <w:tabs>
                <w:tab w:val="decimal" w:pos="789"/>
                <w:tab w:val="decimal" w:pos="882"/>
              </w:tabs>
              <w:ind w:left="-164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26422AA" w14:textId="7C2A6936" w:rsidR="00AB7536" w:rsidRPr="006457CD" w:rsidRDefault="00AB7536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929792" w14:textId="77777777" w:rsidR="00AB7536" w:rsidRPr="006457CD" w:rsidRDefault="00AB7536" w:rsidP="00AB7536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0CD7E46" w14:textId="5CCF4720" w:rsidR="00AB7536" w:rsidRPr="006457CD" w:rsidRDefault="00933069" w:rsidP="00AB7536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07FF2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  <w:tc>
          <w:tcPr>
            <w:tcW w:w="265" w:type="dxa"/>
          </w:tcPr>
          <w:p w14:paraId="46723326" w14:textId="77777777" w:rsidR="00AB7536" w:rsidRPr="006457CD" w:rsidRDefault="00AB7536" w:rsidP="00AB7536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6210BFA" w14:textId="46A6DE98" w:rsidR="00AB7536" w:rsidRPr="006457CD" w:rsidRDefault="00933069" w:rsidP="00AB7536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743</w:t>
            </w:r>
          </w:p>
        </w:tc>
      </w:tr>
      <w:tr w:rsidR="00AB7536" w:rsidRPr="006457CD" w14:paraId="27D420D7" w14:textId="77777777" w:rsidTr="00E9688B">
        <w:trPr>
          <w:trHeight w:val="19"/>
        </w:trPr>
        <w:tc>
          <w:tcPr>
            <w:tcW w:w="3492" w:type="dxa"/>
          </w:tcPr>
          <w:p w14:paraId="58B6D153" w14:textId="4E29167C" w:rsidR="00AB7536" w:rsidRPr="006457CD" w:rsidRDefault="00AB7536" w:rsidP="00AB7536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7889326B" w14:textId="5CBC63BC" w:rsidR="00AB7536" w:rsidRPr="006457CD" w:rsidRDefault="00607FF2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6027D6" w14:textId="77777777" w:rsidR="00AB7536" w:rsidRPr="006457CD" w:rsidRDefault="00AB7536" w:rsidP="00AB7536">
            <w:pPr>
              <w:tabs>
                <w:tab w:val="decimal" w:pos="789"/>
                <w:tab w:val="decimal" w:pos="882"/>
              </w:tabs>
              <w:ind w:left="-164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DE5050B" w14:textId="34313725" w:rsidR="00AB7536" w:rsidRPr="006457CD" w:rsidRDefault="00AB7536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FF8210" w14:textId="77777777" w:rsidR="00AB7536" w:rsidRPr="006457CD" w:rsidRDefault="00AB7536" w:rsidP="00AB7536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62D7E72" w14:textId="09C591AB" w:rsidR="00AB7536" w:rsidRPr="006457CD" w:rsidRDefault="00933069" w:rsidP="00AB7536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683</w:t>
            </w:r>
          </w:p>
        </w:tc>
        <w:tc>
          <w:tcPr>
            <w:tcW w:w="265" w:type="dxa"/>
          </w:tcPr>
          <w:p w14:paraId="5A58C510" w14:textId="77777777" w:rsidR="00AB7536" w:rsidRPr="006457CD" w:rsidRDefault="00AB7536" w:rsidP="00AB7536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A8CD500" w14:textId="658F522D" w:rsidR="00AB7536" w:rsidRPr="006457CD" w:rsidRDefault="00933069" w:rsidP="00AB7536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</w:tr>
      <w:tr w:rsidR="00AB7536" w:rsidRPr="006457CD" w14:paraId="44195E1F" w14:textId="77777777" w:rsidTr="00E9688B">
        <w:trPr>
          <w:trHeight w:val="19"/>
        </w:trPr>
        <w:tc>
          <w:tcPr>
            <w:tcW w:w="3492" w:type="dxa"/>
          </w:tcPr>
          <w:p w14:paraId="7C303127" w14:textId="77777777" w:rsidR="00AB7536" w:rsidRPr="006457CD" w:rsidRDefault="00AB7536" w:rsidP="00AB7536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5FDA9EC6" w14:textId="424B0527" w:rsidR="00AB7536" w:rsidRPr="006457CD" w:rsidRDefault="00607FF2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0A0AA3" w14:textId="77777777" w:rsidR="00AB7536" w:rsidRPr="006457CD" w:rsidRDefault="00AB7536" w:rsidP="00AB7536">
            <w:pPr>
              <w:tabs>
                <w:tab w:val="decimal" w:pos="789"/>
                <w:tab w:val="decimal" w:pos="882"/>
              </w:tabs>
              <w:ind w:left="-164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94700F4" w14:textId="031DC8B1" w:rsidR="00AB7536" w:rsidRPr="006457CD" w:rsidRDefault="00AB7536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C8681" w14:textId="77777777" w:rsidR="00AB7536" w:rsidRPr="006457CD" w:rsidRDefault="00AB7536" w:rsidP="00AB7536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9C0D1FC" w14:textId="6DA55D1C" w:rsidR="00AB7536" w:rsidRPr="006457CD" w:rsidRDefault="00933069" w:rsidP="00AB7536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155</w:t>
            </w:r>
            <w:r w:rsidR="006C739C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  <w:tc>
          <w:tcPr>
            <w:tcW w:w="265" w:type="dxa"/>
          </w:tcPr>
          <w:p w14:paraId="5544A98E" w14:textId="77777777" w:rsidR="00AB7536" w:rsidRPr="006457CD" w:rsidRDefault="00AB7536" w:rsidP="00AB7536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62993D6" w14:textId="085A5C45" w:rsidR="00AB7536" w:rsidRPr="006457CD" w:rsidRDefault="00933069" w:rsidP="00AB7536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197</w:t>
            </w:r>
          </w:p>
        </w:tc>
      </w:tr>
      <w:tr w:rsidR="00AB7536" w:rsidRPr="006457CD" w14:paraId="3CD1484A" w14:textId="77777777" w:rsidTr="00E9688B">
        <w:trPr>
          <w:trHeight w:val="19"/>
        </w:trPr>
        <w:tc>
          <w:tcPr>
            <w:tcW w:w="3492" w:type="dxa"/>
          </w:tcPr>
          <w:p w14:paraId="1C3C9BE3" w14:textId="36A0EA6C" w:rsidR="00AB7536" w:rsidRPr="006457CD" w:rsidRDefault="00AB7536" w:rsidP="00AB7536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933069" w:rsidRPr="00933069"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C351806" w14:textId="53118B8C" w:rsidR="00AB7536" w:rsidRPr="006457CD" w:rsidRDefault="00607FF2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E77FBC" w14:textId="77777777" w:rsidR="00AB7536" w:rsidRPr="006457CD" w:rsidRDefault="00AB7536" w:rsidP="00AB7536">
            <w:pPr>
              <w:tabs>
                <w:tab w:val="decimal" w:pos="789"/>
                <w:tab w:val="decimal" w:pos="882"/>
              </w:tabs>
              <w:ind w:left="-164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B1C3C2A" w14:textId="7160672C" w:rsidR="00AB7536" w:rsidRPr="006457CD" w:rsidRDefault="00AB7536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3D149E" w14:textId="77777777" w:rsidR="00AB7536" w:rsidRPr="006457CD" w:rsidRDefault="00AB7536" w:rsidP="00AB7536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34CA088" w14:textId="4822356D" w:rsidR="00AB7536" w:rsidRPr="006457CD" w:rsidRDefault="00933069" w:rsidP="00AB7536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159</w:t>
            </w:r>
          </w:p>
        </w:tc>
        <w:tc>
          <w:tcPr>
            <w:tcW w:w="265" w:type="dxa"/>
          </w:tcPr>
          <w:p w14:paraId="7DB73E8B" w14:textId="77777777" w:rsidR="00AB7536" w:rsidRPr="006457CD" w:rsidRDefault="00AB7536" w:rsidP="00AB7536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9E76316" w14:textId="0B42C82D" w:rsidR="00AB7536" w:rsidRPr="006457CD" w:rsidRDefault="00933069" w:rsidP="00AB7536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860</w:t>
            </w:r>
          </w:p>
        </w:tc>
      </w:tr>
      <w:tr w:rsidR="005B30DA" w:rsidRPr="006457CD" w14:paraId="7A884E03" w14:textId="77777777" w:rsidTr="00E9688B">
        <w:trPr>
          <w:trHeight w:val="19"/>
        </w:trPr>
        <w:tc>
          <w:tcPr>
            <w:tcW w:w="3492" w:type="dxa"/>
          </w:tcPr>
          <w:p w14:paraId="381C470C" w14:textId="531FE8E2" w:rsidR="005B30DA" w:rsidRPr="006457CD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 xml:space="preserve">ซื้อสินทรัพย์ </w:t>
            </w:r>
          </w:p>
        </w:tc>
        <w:tc>
          <w:tcPr>
            <w:tcW w:w="1170" w:type="dxa"/>
            <w:vAlign w:val="bottom"/>
          </w:tcPr>
          <w:p w14:paraId="2FDE691C" w14:textId="3AF1AC27" w:rsidR="005B30DA" w:rsidRPr="006457CD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73112C" w14:textId="77777777" w:rsidR="005B30DA" w:rsidRPr="006457CD" w:rsidRDefault="005B30DA" w:rsidP="005B30DA">
            <w:pPr>
              <w:tabs>
                <w:tab w:val="decimal" w:pos="789"/>
                <w:tab w:val="decimal" w:pos="882"/>
              </w:tabs>
              <w:ind w:left="-164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36668BA" w14:textId="552F30CC" w:rsidR="005B30DA" w:rsidRPr="006457CD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CC73B3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07F797C" w14:textId="18059306" w:rsidR="005B30DA" w:rsidRPr="003161EB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996</w:t>
            </w:r>
          </w:p>
        </w:tc>
        <w:tc>
          <w:tcPr>
            <w:tcW w:w="265" w:type="dxa"/>
          </w:tcPr>
          <w:p w14:paraId="6564739E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59B4720D" w14:textId="05DDC9B8" w:rsidR="005B30DA" w:rsidRPr="003161EB" w:rsidRDefault="005B30DA" w:rsidP="005B30DA">
            <w:pPr>
              <w:tabs>
                <w:tab w:val="decimal" w:pos="53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30DA" w:rsidRPr="006457CD" w14:paraId="6043B729" w14:textId="77777777" w:rsidTr="00E9688B">
        <w:trPr>
          <w:trHeight w:val="19"/>
        </w:trPr>
        <w:tc>
          <w:tcPr>
            <w:tcW w:w="3492" w:type="dxa"/>
          </w:tcPr>
          <w:p w14:paraId="43CF1E1E" w14:textId="06892334" w:rsidR="005B30DA" w:rsidRPr="006457CD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7BC33990" w14:textId="632366A7" w:rsidR="005B30DA" w:rsidRPr="006457CD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845342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E7ACDE3" w14:textId="62058B0D" w:rsidR="005B30DA" w:rsidRPr="006457CD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395F2B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C04EF6E" w14:textId="1F03CD0B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3306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  <w:r w:rsidR="005B30DA" w:rsidRPr="006457C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3306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692</w:t>
            </w:r>
          </w:p>
        </w:tc>
        <w:tc>
          <w:tcPr>
            <w:tcW w:w="265" w:type="dxa"/>
          </w:tcPr>
          <w:p w14:paraId="74621DB5" w14:textId="77777777" w:rsidR="005B30DA" w:rsidRPr="006457CD" w:rsidRDefault="005B30DA" w:rsidP="005B30D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31AA548" w14:textId="0F5E03C6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001</w:t>
            </w:r>
          </w:p>
        </w:tc>
      </w:tr>
      <w:tr w:rsidR="005B30DA" w:rsidRPr="006457CD" w14:paraId="3A41C03F" w14:textId="77777777" w:rsidTr="00E9688B">
        <w:trPr>
          <w:trHeight w:val="19"/>
        </w:trPr>
        <w:tc>
          <w:tcPr>
            <w:tcW w:w="3492" w:type="dxa"/>
          </w:tcPr>
          <w:p w14:paraId="3683CBB4" w14:textId="4322FC96" w:rsidR="005B30DA" w:rsidRPr="006457CD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6457C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792A8AE2" w14:textId="5054A45E" w:rsidR="005B30DA" w:rsidRPr="006457CD" w:rsidRDefault="005B30DA" w:rsidP="005B30DA">
            <w:pPr>
              <w:tabs>
                <w:tab w:val="decimal" w:pos="527"/>
              </w:tabs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1EFFC7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704762E9" w14:textId="4EB7B6BD" w:rsidR="005B30DA" w:rsidRPr="006457CD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AA7AF4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103BDBA7" w14:textId="41950544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33069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276</w:t>
            </w:r>
            <w:r w:rsidR="005B30DA" w:rsidRPr="006457C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3306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000</w:t>
            </w:r>
          </w:p>
        </w:tc>
        <w:tc>
          <w:tcPr>
            <w:tcW w:w="265" w:type="dxa"/>
          </w:tcPr>
          <w:p w14:paraId="636656A1" w14:textId="77777777" w:rsidR="005B30DA" w:rsidRPr="006457CD" w:rsidRDefault="005B30DA" w:rsidP="005B30D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68164AD5" w14:textId="287940CD" w:rsidR="005B30DA" w:rsidRPr="006457CD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30DA" w:rsidRPr="006457CD" w14:paraId="3413FE3E" w14:textId="77777777" w:rsidTr="00E9688B">
        <w:trPr>
          <w:trHeight w:val="19"/>
        </w:trPr>
        <w:tc>
          <w:tcPr>
            <w:tcW w:w="3492" w:type="dxa"/>
          </w:tcPr>
          <w:p w14:paraId="0778F5D3" w14:textId="77777777" w:rsidR="005B30DA" w:rsidRPr="006457CD" w:rsidRDefault="005B30DA" w:rsidP="005B30DA">
            <w:pPr>
              <w:ind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467B5753" w14:textId="77777777" w:rsidR="005B30DA" w:rsidRPr="006457CD" w:rsidRDefault="005B30DA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1E36C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30E58AA" w14:textId="77777777" w:rsidR="005B30DA" w:rsidRPr="006457CD" w:rsidRDefault="005B30DA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6C2E99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944904E" w14:textId="77777777" w:rsidR="005B30DA" w:rsidRPr="006457CD" w:rsidRDefault="005B30DA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660E051" w14:textId="77777777" w:rsidR="005B30DA" w:rsidRPr="006457CD" w:rsidRDefault="005B30DA" w:rsidP="005B30D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D8A776B" w14:textId="77777777" w:rsidR="005B30DA" w:rsidRPr="006457CD" w:rsidRDefault="005B30DA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30DA" w:rsidRPr="006457CD" w14:paraId="4CAC7F3A" w14:textId="77777777" w:rsidTr="00E9688B">
        <w:trPr>
          <w:trHeight w:val="19"/>
        </w:trPr>
        <w:tc>
          <w:tcPr>
            <w:tcW w:w="3492" w:type="dxa"/>
          </w:tcPr>
          <w:p w14:paraId="7E0D571A" w14:textId="77777777" w:rsidR="005B30DA" w:rsidRPr="006457CD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60D384B1" w14:textId="4F16E413" w:rsidR="005B30DA" w:rsidRPr="006457CD" w:rsidRDefault="00933069" w:rsidP="005B30D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025</w:t>
            </w:r>
          </w:p>
        </w:tc>
        <w:tc>
          <w:tcPr>
            <w:tcW w:w="236" w:type="dxa"/>
          </w:tcPr>
          <w:p w14:paraId="2D966B12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E96532C" w14:textId="78FFE444" w:rsidR="005B30DA" w:rsidRPr="006457CD" w:rsidRDefault="00933069" w:rsidP="005B30D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236" w:type="dxa"/>
          </w:tcPr>
          <w:p w14:paraId="6801C3AE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6BCDE6D" w14:textId="15299BEF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025</w:t>
            </w:r>
          </w:p>
        </w:tc>
        <w:tc>
          <w:tcPr>
            <w:tcW w:w="265" w:type="dxa"/>
          </w:tcPr>
          <w:p w14:paraId="36ADCADF" w14:textId="77777777" w:rsidR="005B30DA" w:rsidRPr="006457CD" w:rsidRDefault="005B30DA" w:rsidP="005B30D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44CAD98" w14:textId="6A399E33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</w:tr>
      <w:tr w:rsidR="005B30DA" w:rsidRPr="006457CD" w14:paraId="1A5835B6" w14:textId="77777777" w:rsidTr="00E9688B">
        <w:trPr>
          <w:trHeight w:val="19"/>
        </w:trPr>
        <w:tc>
          <w:tcPr>
            <w:tcW w:w="3492" w:type="dxa"/>
          </w:tcPr>
          <w:p w14:paraId="1099BA33" w14:textId="77777777" w:rsidR="005B30DA" w:rsidRPr="006457CD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7489001B" w14:textId="7ACA1E7D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648</w:t>
            </w:r>
          </w:p>
        </w:tc>
        <w:tc>
          <w:tcPr>
            <w:tcW w:w="236" w:type="dxa"/>
          </w:tcPr>
          <w:p w14:paraId="46D5F3E2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FA0A7B" w14:textId="2CB267E4" w:rsidR="005B30DA" w:rsidRPr="006457CD" w:rsidRDefault="00933069" w:rsidP="005B30D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618</w:t>
            </w:r>
          </w:p>
        </w:tc>
        <w:tc>
          <w:tcPr>
            <w:tcW w:w="236" w:type="dxa"/>
            <w:shd w:val="clear" w:color="auto" w:fill="auto"/>
          </w:tcPr>
          <w:p w14:paraId="4B70E14E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805842" w14:textId="1864992C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648</w:t>
            </w:r>
          </w:p>
        </w:tc>
        <w:tc>
          <w:tcPr>
            <w:tcW w:w="265" w:type="dxa"/>
            <w:shd w:val="clear" w:color="auto" w:fill="auto"/>
          </w:tcPr>
          <w:p w14:paraId="0AC6BD89" w14:textId="77777777" w:rsidR="005B30DA" w:rsidRPr="006457CD" w:rsidRDefault="005B30DA" w:rsidP="005B30D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561F748" w14:textId="640B1FD1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618</w:t>
            </w:r>
          </w:p>
        </w:tc>
      </w:tr>
      <w:tr w:rsidR="005B30DA" w:rsidRPr="006457CD" w14:paraId="715C9C4F" w14:textId="77777777" w:rsidTr="00E9688B">
        <w:trPr>
          <w:trHeight w:val="19"/>
        </w:trPr>
        <w:tc>
          <w:tcPr>
            <w:tcW w:w="3492" w:type="dxa"/>
          </w:tcPr>
          <w:p w14:paraId="5DF1BC0A" w14:textId="77777777" w:rsidR="005B30DA" w:rsidRPr="006457CD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1DC7C58B" w14:textId="199D4CF7" w:rsidR="005B30DA" w:rsidRPr="006457CD" w:rsidRDefault="00933069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236" w:type="dxa"/>
          </w:tcPr>
          <w:p w14:paraId="13F22D48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CBFD715" w14:textId="301ECCBF" w:rsidR="005B30DA" w:rsidRPr="006457CD" w:rsidRDefault="00933069" w:rsidP="005B30D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019</w:t>
            </w:r>
          </w:p>
        </w:tc>
        <w:tc>
          <w:tcPr>
            <w:tcW w:w="236" w:type="dxa"/>
            <w:shd w:val="clear" w:color="auto" w:fill="auto"/>
          </w:tcPr>
          <w:p w14:paraId="76AB15BF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C6E276A" w14:textId="53407801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265" w:type="dxa"/>
            <w:shd w:val="clear" w:color="auto" w:fill="auto"/>
          </w:tcPr>
          <w:p w14:paraId="48EADE0E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555A30A" w14:textId="565A4C9C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019</w:t>
            </w:r>
          </w:p>
        </w:tc>
      </w:tr>
      <w:tr w:rsidR="005B30DA" w:rsidRPr="006457CD" w14:paraId="0A1D83B4" w14:textId="77777777" w:rsidTr="00E9688B">
        <w:trPr>
          <w:trHeight w:val="19"/>
        </w:trPr>
        <w:tc>
          <w:tcPr>
            <w:tcW w:w="3492" w:type="dxa"/>
          </w:tcPr>
          <w:p w14:paraId="3D6A2050" w14:textId="40E3E2DE" w:rsidR="005B30DA" w:rsidRPr="006457CD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2B6664EC" w14:textId="028575AA" w:rsidR="005B30DA" w:rsidRPr="006457CD" w:rsidRDefault="00933069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236" w:type="dxa"/>
          </w:tcPr>
          <w:p w14:paraId="123A6CA2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6662D7C" w14:textId="30EF82A4" w:rsidR="005B30DA" w:rsidRPr="006457CD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EBD572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6869BB" w14:textId="6DBB1D44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265" w:type="dxa"/>
            <w:shd w:val="clear" w:color="auto" w:fill="auto"/>
          </w:tcPr>
          <w:p w14:paraId="62ACF363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0020F9B" w14:textId="2AB4C80E" w:rsidR="005B30DA" w:rsidRPr="006457CD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30DA" w:rsidRPr="006457CD" w14:paraId="7266E77B" w14:textId="77777777" w:rsidTr="00E9688B">
        <w:trPr>
          <w:trHeight w:val="19"/>
        </w:trPr>
        <w:tc>
          <w:tcPr>
            <w:tcW w:w="3492" w:type="dxa"/>
          </w:tcPr>
          <w:p w14:paraId="08E56F46" w14:textId="77777777" w:rsidR="005B30DA" w:rsidRPr="006457CD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4EA8B8C" w14:textId="5E0631E7" w:rsidR="005B30DA" w:rsidRPr="006457CD" w:rsidRDefault="00933069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027</w:t>
            </w:r>
          </w:p>
        </w:tc>
        <w:tc>
          <w:tcPr>
            <w:tcW w:w="236" w:type="dxa"/>
          </w:tcPr>
          <w:p w14:paraId="14F85FC4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7E96E1" w14:textId="4F5755C2" w:rsidR="005B30DA" w:rsidRPr="006457CD" w:rsidRDefault="00933069" w:rsidP="005B30D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592</w:t>
            </w:r>
          </w:p>
        </w:tc>
        <w:tc>
          <w:tcPr>
            <w:tcW w:w="236" w:type="dxa"/>
            <w:shd w:val="clear" w:color="auto" w:fill="auto"/>
          </w:tcPr>
          <w:p w14:paraId="6E6F03D0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F226BE" w14:textId="7C468AB2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027</w:t>
            </w:r>
          </w:p>
        </w:tc>
        <w:tc>
          <w:tcPr>
            <w:tcW w:w="265" w:type="dxa"/>
            <w:shd w:val="clear" w:color="auto" w:fill="auto"/>
          </w:tcPr>
          <w:p w14:paraId="6BC51B51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3B5D988" w14:textId="65D06A04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592</w:t>
            </w:r>
          </w:p>
        </w:tc>
      </w:tr>
      <w:tr w:rsidR="005B30DA" w:rsidRPr="00C57EF6" w14:paraId="106EF18E" w14:textId="77777777" w:rsidTr="00C57EF6">
        <w:trPr>
          <w:trHeight w:val="87"/>
        </w:trPr>
        <w:tc>
          <w:tcPr>
            <w:tcW w:w="3492" w:type="dxa"/>
          </w:tcPr>
          <w:p w14:paraId="70CB58E9" w14:textId="2E960261" w:rsidR="005B30DA" w:rsidRPr="00C57EF6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41ECCF8" w14:textId="77777777" w:rsidR="005B30DA" w:rsidRPr="00C57EF6" w:rsidRDefault="005B30DA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CAA1657" w14:textId="77777777" w:rsidR="005B30DA" w:rsidRPr="00C57EF6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5427F60D" w14:textId="77777777" w:rsidR="005B30DA" w:rsidRPr="00C57EF6" w:rsidRDefault="005B30DA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C1720AC" w14:textId="77777777" w:rsidR="005B30DA" w:rsidRPr="00C57EF6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3E4D390E" w14:textId="77777777" w:rsidR="005B30DA" w:rsidRPr="00C57EF6" w:rsidRDefault="005B30DA" w:rsidP="005B30DA">
            <w:pPr>
              <w:tabs>
                <w:tab w:val="decimal" w:pos="826"/>
              </w:tabs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65" w:type="dxa"/>
          </w:tcPr>
          <w:p w14:paraId="3392AE5F" w14:textId="77777777" w:rsidR="005B30DA" w:rsidRPr="00C57EF6" w:rsidRDefault="005B30DA" w:rsidP="005B30D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D3835A6" w14:textId="77777777" w:rsidR="005B30DA" w:rsidRPr="00C57EF6" w:rsidRDefault="005B30DA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5B30DA" w:rsidRPr="006457CD" w14:paraId="7F1D4863" w14:textId="77777777" w:rsidTr="00E9688B">
        <w:trPr>
          <w:trHeight w:val="19"/>
        </w:trPr>
        <w:tc>
          <w:tcPr>
            <w:tcW w:w="3492" w:type="dxa"/>
          </w:tcPr>
          <w:p w14:paraId="263CB36C" w14:textId="77777777" w:rsidR="005B30DA" w:rsidRPr="006457CD" w:rsidRDefault="005B30DA" w:rsidP="005B30DA">
            <w:pPr>
              <w:ind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01BBF0C2" w14:textId="77777777" w:rsidR="005B30DA" w:rsidRPr="006457CD" w:rsidRDefault="005B30DA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FF0A2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88F4C7F" w14:textId="77777777" w:rsidR="005B30DA" w:rsidRPr="006457CD" w:rsidRDefault="005B30DA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68639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A07E344" w14:textId="77777777" w:rsidR="005B30DA" w:rsidRPr="006457CD" w:rsidRDefault="005B30DA" w:rsidP="005B30DA">
            <w:pPr>
              <w:tabs>
                <w:tab w:val="decimal" w:pos="82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BA68822" w14:textId="77777777" w:rsidR="005B30DA" w:rsidRPr="006457CD" w:rsidRDefault="005B30DA" w:rsidP="005B30D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EC177CA" w14:textId="77777777" w:rsidR="005B30DA" w:rsidRPr="006457CD" w:rsidRDefault="005B30DA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30DA" w:rsidRPr="006457CD" w14:paraId="12E0215D" w14:textId="77777777" w:rsidTr="00E9688B">
        <w:trPr>
          <w:trHeight w:val="19"/>
        </w:trPr>
        <w:tc>
          <w:tcPr>
            <w:tcW w:w="3492" w:type="dxa"/>
          </w:tcPr>
          <w:p w14:paraId="216EED29" w14:textId="498E7CA8" w:rsidR="005B30DA" w:rsidRPr="006457CD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รายได้จากการ</w:t>
            </w:r>
            <w:r w:rsidRPr="006457C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ขายอสังหาริมทรัพย์</w:t>
            </w:r>
          </w:p>
        </w:tc>
        <w:tc>
          <w:tcPr>
            <w:tcW w:w="1170" w:type="dxa"/>
            <w:vAlign w:val="bottom"/>
          </w:tcPr>
          <w:p w14:paraId="378D06A7" w14:textId="70DF1134" w:rsidR="005B30DA" w:rsidRPr="006457CD" w:rsidRDefault="00933069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280</w:t>
            </w:r>
          </w:p>
        </w:tc>
        <w:tc>
          <w:tcPr>
            <w:tcW w:w="236" w:type="dxa"/>
          </w:tcPr>
          <w:p w14:paraId="3844F675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8AFAC69" w14:textId="7855B88C" w:rsidR="005B30DA" w:rsidRPr="006457CD" w:rsidRDefault="00933069" w:rsidP="005B30D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140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271</w:t>
            </w:r>
          </w:p>
        </w:tc>
        <w:tc>
          <w:tcPr>
            <w:tcW w:w="236" w:type="dxa"/>
          </w:tcPr>
          <w:p w14:paraId="1676240B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D51830D" w14:textId="530BEEC1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265" w:type="dxa"/>
          </w:tcPr>
          <w:p w14:paraId="4B1D6762" w14:textId="77777777" w:rsidR="005B30DA" w:rsidRPr="006457CD" w:rsidRDefault="005B30DA" w:rsidP="005B30D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213F664" w14:textId="41CF6FE4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463</w:t>
            </w:r>
          </w:p>
        </w:tc>
      </w:tr>
      <w:tr w:rsidR="005B30DA" w:rsidRPr="006457CD" w14:paraId="3DD96660" w14:textId="77777777" w:rsidTr="00E9688B">
        <w:trPr>
          <w:trHeight w:val="19"/>
        </w:trPr>
        <w:tc>
          <w:tcPr>
            <w:tcW w:w="3492" w:type="dxa"/>
          </w:tcPr>
          <w:p w14:paraId="334D3D02" w14:textId="243916E2" w:rsidR="005B30DA" w:rsidRPr="006457CD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val="en-GB" w:eastAsia="th-TH"/>
              </w:rPr>
            </w:pP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933069" w:rsidRPr="00933069"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352A43CE" w14:textId="0484A66E" w:rsidR="005B30DA" w:rsidRPr="006457CD" w:rsidRDefault="00933069" w:rsidP="005B30D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304</w:t>
            </w:r>
          </w:p>
        </w:tc>
        <w:tc>
          <w:tcPr>
            <w:tcW w:w="236" w:type="dxa"/>
          </w:tcPr>
          <w:p w14:paraId="3177F3A7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1CB21E3" w14:textId="1DD929B3" w:rsidR="005B30DA" w:rsidRPr="006457CD" w:rsidRDefault="00933069" w:rsidP="005B30D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304</w:t>
            </w:r>
          </w:p>
        </w:tc>
        <w:tc>
          <w:tcPr>
            <w:tcW w:w="236" w:type="dxa"/>
          </w:tcPr>
          <w:p w14:paraId="48DFE199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FDE8625" w14:textId="6227224E" w:rsidR="005B30DA" w:rsidRPr="006457CD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6CD11EF" w14:textId="77777777" w:rsidR="005B30DA" w:rsidRPr="006457CD" w:rsidRDefault="005B30DA" w:rsidP="005B30D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435C528" w14:textId="16A09426" w:rsidR="005B30DA" w:rsidRPr="006457CD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B30DA" w:rsidRPr="006457CD" w14:paraId="230D8C1F" w14:textId="77777777" w:rsidTr="00E9688B">
        <w:trPr>
          <w:trHeight w:val="19"/>
        </w:trPr>
        <w:tc>
          <w:tcPr>
            <w:tcW w:w="3492" w:type="dxa"/>
          </w:tcPr>
          <w:p w14:paraId="7336C78E" w14:textId="77777777" w:rsidR="005B30DA" w:rsidRPr="006457CD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ค่านายหน้า</w:t>
            </w:r>
          </w:p>
        </w:tc>
        <w:tc>
          <w:tcPr>
            <w:tcW w:w="1170" w:type="dxa"/>
            <w:vAlign w:val="bottom"/>
          </w:tcPr>
          <w:p w14:paraId="17927665" w14:textId="2D1B4B15" w:rsidR="005B30DA" w:rsidRPr="006457CD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D4B211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2C02AEA" w14:textId="1AAF096C" w:rsidR="005B30DA" w:rsidRPr="006457CD" w:rsidRDefault="00933069" w:rsidP="005B30D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613B2CB2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62E92C3" w14:textId="0B1C2A51" w:rsidR="005B30DA" w:rsidRPr="006457CD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3C12479" w14:textId="77777777" w:rsidR="005B30DA" w:rsidRPr="006457CD" w:rsidRDefault="005B30DA" w:rsidP="005B30D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3A10370" w14:textId="6BD59177" w:rsidR="005B30DA" w:rsidRPr="006457CD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B30DA" w:rsidRPr="00C57EF6" w14:paraId="7B96301C" w14:textId="77777777" w:rsidTr="00E9688B">
        <w:trPr>
          <w:trHeight w:val="19"/>
        </w:trPr>
        <w:tc>
          <w:tcPr>
            <w:tcW w:w="3492" w:type="dxa"/>
          </w:tcPr>
          <w:p w14:paraId="4CF21CE0" w14:textId="77EAA41B" w:rsidR="005B30DA" w:rsidRPr="00C57EF6" w:rsidRDefault="005B30DA" w:rsidP="005B30DA">
            <w:pPr>
              <w:ind w:right="1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F4A9DCE" w14:textId="77777777" w:rsidR="005B30DA" w:rsidRPr="00C57EF6" w:rsidRDefault="005B30DA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C94DF45" w14:textId="77777777" w:rsidR="005B30DA" w:rsidRPr="00C57EF6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26464896" w14:textId="77777777" w:rsidR="005B30DA" w:rsidRPr="00C57EF6" w:rsidRDefault="005B30DA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15B7955" w14:textId="77777777" w:rsidR="005B30DA" w:rsidRPr="00C57EF6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5D4A9FB9" w14:textId="77777777" w:rsidR="005B30DA" w:rsidRPr="00C57EF6" w:rsidRDefault="005B30DA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65" w:type="dxa"/>
          </w:tcPr>
          <w:p w14:paraId="12DE6123" w14:textId="77777777" w:rsidR="005B30DA" w:rsidRPr="00C57EF6" w:rsidRDefault="005B30DA" w:rsidP="005B30D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84148E3" w14:textId="77777777" w:rsidR="005B30DA" w:rsidRPr="00C57EF6" w:rsidRDefault="005B30DA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5B30DA" w:rsidRPr="006457CD" w14:paraId="0B1CD422" w14:textId="77777777" w:rsidTr="00E9688B">
        <w:trPr>
          <w:trHeight w:val="19"/>
        </w:trPr>
        <w:tc>
          <w:tcPr>
            <w:tcW w:w="3492" w:type="dxa"/>
          </w:tcPr>
          <w:p w14:paraId="4BC0A7EB" w14:textId="77777777" w:rsidR="005B30DA" w:rsidRPr="006457CD" w:rsidRDefault="005B30DA" w:rsidP="005B30DA">
            <w:pPr>
              <w:ind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38F6C50D" w14:textId="77777777" w:rsidR="005B30DA" w:rsidRPr="006457CD" w:rsidRDefault="005B30DA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F26607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7410060" w14:textId="77777777" w:rsidR="005B30DA" w:rsidRPr="006457CD" w:rsidRDefault="005B30DA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B810A8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763D633" w14:textId="77777777" w:rsidR="005B30DA" w:rsidRPr="006457CD" w:rsidRDefault="005B30DA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C1D1BD9" w14:textId="77777777" w:rsidR="005B30DA" w:rsidRPr="006457CD" w:rsidRDefault="005B30DA" w:rsidP="005B30D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3C22BF3" w14:textId="77777777" w:rsidR="005B30DA" w:rsidRPr="006457CD" w:rsidRDefault="005B30DA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30DA" w:rsidRPr="006457CD" w14:paraId="0BDAFB0D" w14:textId="77777777" w:rsidTr="00E9688B">
        <w:trPr>
          <w:trHeight w:val="19"/>
        </w:trPr>
        <w:tc>
          <w:tcPr>
            <w:tcW w:w="3492" w:type="dxa"/>
          </w:tcPr>
          <w:p w14:paraId="3C1D5999" w14:textId="77777777" w:rsidR="005B30DA" w:rsidRPr="006457CD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4D031920" w14:textId="0F58ACC5" w:rsidR="005B30DA" w:rsidRPr="006457CD" w:rsidRDefault="00933069" w:rsidP="005B30D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5B30DA"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  <w:tc>
          <w:tcPr>
            <w:tcW w:w="236" w:type="dxa"/>
          </w:tcPr>
          <w:p w14:paraId="0AE7C0FD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7E34DA6" w14:textId="5A00F6A3" w:rsidR="005B30DA" w:rsidRPr="006457CD" w:rsidRDefault="00933069" w:rsidP="005B30D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236" w:type="dxa"/>
          </w:tcPr>
          <w:p w14:paraId="6626CBCB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9651990" w14:textId="16877999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956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36929BF4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3175B62F" w14:textId="0F509DFF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303</w:t>
            </w:r>
          </w:p>
        </w:tc>
      </w:tr>
      <w:tr w:rsidR="005B30DA" w:rsidRPr="006457CD" w14:paraId="397D2338" w14:textId="77777777" w:rsidTr="00E9688B">
        <w:trPr>
          <w:trHeight w:val="19"/>
        </w:trPr>
        <w:tc>
          <w:tcPr>
            <w:tcW w:w="3492" w:type="dxa"/>
          </w:tcPr>
          <w:p w14:paraId="6ADDCA42" w14:textId="77777777" w:rsidR="005B30DA" w:rsidRPr="006457CD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59A52A14" w14:textId="1705C6B2" w:rsidR="005B30DA" w:rsidRPr="006457CD" w:rsidRDefault="00933069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  <w:tc>
          <w:tcPr>
            <w:tcW w:w="236" w:type="dxa"/>
          </w:tcPr>
          <w:p w14:paraId="304C34E2" w14:textId="77777777" w:rsidR="005B30DA" w:rsidRPr="006457CD" w:rsidRDefault="005B30DA" w:rsidP="005B30DA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6957FFD" w14:textId="2AE3831A" w:rsidR="005B30DA" w:rsidRPr="006457CD" w:rsidRDefault="00933069" w:rsidP="005B30D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B30D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36" w:type="dxa"/>
          </w:tcPr>
          <w:p w14:paraId="605C0E76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6A3A0F4" w14:textId="402E85DE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918</w:t>
            </w:r>
          </w:p>
        </w:tc>
        <w:tc>
          <w:tcPr>
            <w:tcW w:w="265" w:type="dxa"/>
          </w:tcPr>
          <w:p w14:paraId="0E62938D" w14:textId="77777777" w:rsidR="005B30DA" w:rsidRPr="006457CD" w:rsidRDefault="005B30DA" w:rsidP="005B30DA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6C332B4" w14:textId="4CBFF82F" w:rsidR="005B30DA" w:rsidRPr="006457CD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773</w:t>
            </w:r>
          </w:p>
        </w:tc>
      </w:tr>
      <w:tr w:rsidR="005B30DA" w:rsidRPr="006457CD" w14:paraId="3E337FBF" w14:textId="77777777" w:rsidTr="00E9688B">
        <w:trPr>
          <w:trHeight w:val="19"/>
        </w:trPr>
        <w:tc>
          <w:tcPr>
            <w:tcW w:w="3492" w:type="dxa"/>
          </w:tcPr>
          <w:p w14:paraId="7D7F5F7F" w14:textId="77777777" w:rsidR="005B30DA" w:rsidRDefault="005B30DA" w:rsidP="005B30DA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pacing w:val="-2"/>
                <w:sz w:val="30"/>
                <w:szCs w:val="30"/>
                <w:lang w:eastAsia="th-TH"/>
              </w:rPr>
            </w:pPr>
            <w:r w:rsidRPr="001960D1">
              <w:rPr>
                <w:rFonts w:ascii="Angsana New" w:hAnsi="Angsana New" w:cs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ผลประโยชน์ที่จ่ายโดยใช้หุ้นเป็นเกณฑ์</w:t>
            </w:r>
          </w:p>
          <w:p w14:paraId="4B57E2AF" w14:textId="595C3BFD" w:rsidR="005B30DA" w:rsidRPr="001960D1" w:rsidRDefault="005B30DA" w:rsidP="005B30DA">
            <w:pPr>
              <w:ind w:left="420" w:right="1"/>
              <w:jc w:val="thaiDistribute"/>
              <w:rPr>
                <w:rFonts w:ascii="Angsana New" w:hAnsi="Angsana New" w:cs="Angsana New"/>
                <w:snapToGrid w:val="0"/>
                <w:spacing w:val="-2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 xml:space="preserve">(ดูหมายเหตุข้อ </w:t>
            </w:r>
            <w:r w:rsidR="00933069" w:rsidRPr="00933069">
              <w:rPr>
                <w:rFonts w:ascii="Angsana New" w:hAnsi="Angsana New" w:cs="Angsana New"/>
                <w:snapToGrid w:val="0"/>
                <w:spacing w:val="-2"/>
                <w:sz w:val="30"/>
                <w:szCs w:val="30"/>
                <w:lang w:eastAsia="th-TH"/>
              </w:rPr>
              <w:t>26</w:t>
            </w:r>
            <w:r>
              <w:rPr>
                <w:rFonts w:ascii="Angsana New" w:hAnsi="Angsana New" w:cs="Angsana New"/>
                <w:snapToGrid w:val="0"/>
                <w:spacing w:val="-2"/>
                <w:sz w:val="30"/>
                <w:szCs w:val="30"/>
                <w:lang w:eastAsia="th-TH"/>
              </w:rPr>
              <w:t>.</w:t>
            </w:r>
            <w:r w:rsidR="00933069" w:rsidRPr="00933069">
              <w:rPr>
                <w:rFonts w:ascii="Angsana New" w:hAnsi="Angsana New" w:cs="Angsana New"/>
                <w:snapToGrid w:val="0"/>
                <w:spacing w:val="-2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spacing w:val="-2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5A022A1" w14:textId="4E546117" w:rsidR="005B30DA" w:rsidRPr="007A551C" w:rsidRDefault="00933069" w:rsidP="005B30D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B30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632</w:t>
            </w:r>
          </w:p>
        </w:tc>
        <w:tc>
          <w:tcPr>
            <w:tcW w:w="236" w:type="dxa"/>
          </w:tcPr>
          <w:p w14:paraId="6B5D1FCD" w14:textId="77777777" w:rsidR="005B30DA" w:rsidRPr="006457CD" w:rsidRDefault="005B30DA" w:rsidP="005B30DA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E99E6D8" w14:textId="48F86D84" w:rsidR="005B30DA" w:rsidRPr="007A551C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39D18D" w14:textId="77777777" w:rsidR="005B30DA" w:rsidRPr="006457CD" w:rsidRDefault="005B30DA" w:rsidP="005B30D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228C30C" w14:textId="42138ADE" w:rsidR="005B30DA" w:rsidRDefault="00933069" w:rsidP="005B30D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B30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258</w:t>
            </w:r>
          </w:p>
        </w:tc>
        <w:tc>
          <w:tcPr>
            <w:tcW w:w="265" w:type="dxa"/>
          </w:tcPr>
          <w:p w14:paraId="30CF7F5F" w14:textId="77777777" w:rsidR="005B30DA" w:rsidRPr="006457CD" w:rsidRDefault="005B30DA" w:rsidP="005B30DA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23563B73" w14:textId="366C0381" w:rsidR="005B30DA" w:rsidRDefault="005B30DA" w:rsidP="005B30D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7D6321A" w14:textId="56FCD309" w:rsidR="001276E0" w:rsidRPr="0052614A" w:rsidRDefault="00FA11A5" w:rsidP="0052614A">
      <w:pPr>
        <w:pStyle w:val="Header"/>
        <w:spacing w:before="240" w:after="240"/>
        <w:ind w:left="360"/>
        <w:jc w:val="thaiDistribute"/>
        <w:rPr>
          <w:rFonts w:ascii="Angsana New" w:hAnsi="Angsana New" w:cs="Angsana New"/>
          <w:cs/>
        </w:rPr>
      </w:pPr>
      <w:r w:rsidRPr="006457CD">
        <w:rPr>
          <w:rFonts w:ascii="Angsana New" w:hAnsi="Angsana New" w:cs="Angsana New"/>
          <w:vertAlign w:val="superscript"/>
        </w:rPr>
        <w:t>(</w:t>
      </w:r>
      <w:r w:rsidR="00933069" w:rsidRPr="00933069">
        <w:rPr>
          <w:rFonts w:ascii="Angsana New" w:hAnsi="Angsana New" w:cs="Angsana New"/>
          <w:vertAlign w:val="superscript"/>
          <w:lang w:val="en-US"/>
        </w:rPr>
        <w:t>1</w:t>
      </w:r>
      <w:r w:rsidRPr="006457CD">
        <w:rPr>
          <w:rFonts w:ascii="Angsana New" w:hAnsi="Angsana New" w:cs="Angsana New"/>
          <w:vertAlign w:val="superscript"/>
        </w:rPr>
        <w:t>)</w:t>
      </w:r>
      <w:r w:rsidR="00DC0A2A" w:rsidRPr="006457CD">
        <w:rPr>
          <w:rFonts w:ascii="Angsana New" w:hAnsi="Angsana New" w:cs="Angsana New"/>
          <w:vertAlign w:val="superscript"/>
        </w:rPr>
        <w:t xml:space="preserve"> </w:t>
      </w:r>
      <w:r w:rsidR="005B1616" w:rsidRPr="006457CD">
        <w:rPr>
          <w:rFonts w:ascii="Angsana New" w:hAnsi="Angsana New" w:cs="Angsana New" w:hint="cs"/>
          <w:cs/>
        </w:rPr>
        <w:t>ดอกเบี้ยจ่าย</w:t>
      </w:r>
      <w:r w:rsidR="009A17CD" w:rsidRPr="006457CD">
        <w:rPr>
          <w:rFonts w:ascii="Angsana New" w:hAnsi="Angsana New" w:cs="Angsana New" w:hint="cs"/>
          <w:cs/>
          <w:lang w:val="en-US"/>
        </w:rPr>
        <w:t>ข้างต้นบางส่วนได้รวมอยู่ใน</w:t>
      </w:r>
      <w:r w:rsidR="009A17CD" w:rsidRPr="006457CD">
        <w:rPr>
          <w:rFonts w:ascii="Angsana New" w:hAnsi="Angsana New" w:cs="Angsana New"/>
          <w:cs/>
        </w:rPr>
        <w:t>ต้นทุนโครงการระหว่างพัฒนา</w:t>
      </w:r>
      <w:r w:rsidRPr="006457CD">
        <w:rPr>
          <w:rFonts w:ascii="Angsana New" w:hAnsi="Angsana New" w:cs="Angsana New"/>
          <w:cs/>
        </w:rPr>
        <w:t>ที่เกิดขึ้นระหว่างปี</w:t>
      </w:r>
      <w:r w:rsidR="001276E0" w:rsidRPr="006457CD">
        <w:rPr>
          <w:rFonts w:ascii="Angsana New" w:hAnsi="Angsana New" w:cs="Angsana New"/>
          <w:sz w:val="30"/>
          <w:szCs w:val="30"/>
          <w:cs/>
        </w:rPr>
        <w:br w:type="page"/>
      </w:r>
    </w:p>
    <w:p w14:paraId="10BCF0B1" w14:textId="7E686A30" w:rsidR="005C2BA2" w:rsidRPr="006457CD" w:rsidRDefault="005C2BA2" w:rsidP="00D20538">
      <w:pPr>
        <w:pStyle w:val="Header"/>
        <w:spacing w:after="240"/>
        <w:ind w:left="36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457CD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>ยอดคงเหลือกับบุคคลหรือ</w:t>
      </w:r>
      <w:r w:rsidR="0001053D" w:rsidRPr="006457CD">
        <w:rPr>
          <w:rFonts w:ascii="Angsana New" w:hAnsi="Angsana New" w:cs="Angsana New"/>
          <w:sz w:val="30"/>
          <w:szCs w:val="30"/>
          <w:cs/>
          <w:lang w:val="en-US"/>
        </w:rPr>
        <w:t>กิจการ</w:t>
      </w:r>
      <w:r w:rsidR="00C06770" w:rsidRPr="006457CD">
        <w:rPr>
          <w:rFonts w:ascii="Angsana New" w:hAnsi="Angsana New" w:cs="Angsana New" w:hint="cs"/>
          <w:sz w:val="30"/>
          <w:szCs w:val="30"/>
          <w:cs/>
          <w:lang w:val="en-US"/>
        </w:rPr>
        <w:t>ที่</w:t>
      </w:r>
      <w:r w:rsidRPr="006457CD">
        <w:rPr>
          <w:rFonts w:ascii="Angsana New" w:hAnsi="Angsana New" w:cs="Angsana New"/>
          <w:sz w:val="30"/>
          <w:szCs w:val="30"/>
          <w:cs/>
          <w:lang w:val="en-US"/>
        </w:rPr>
        <w:t>เกี่</w:t>
      </w:r>
      <w:r w:rsidR="00FD05ED" w:rsidRPr="006457CD">
        <w:rPr>
          <w:rFonts w:ascii="Angsana New" w:hAnsi="Angsana New" w:cs="Angsana New"/>
          <w:sz w:val="30"/>
          <w:szCs w:val="30"/>
          <w:cs/>
          <w:lang w:val="en-US"/>
        </w:rPr>
        <w:t>ยวข้องกัน</w:t>
      </w:r>
      <w:r w:rsidR="00DC0A2A" w:rsidRPr="006457C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D05ED" w:rsidRPr="006457CD">
        <w:rPr>
          <w:rFonts w:ascii="Angsana New" w:hAnsi="Angsana New" w:cs="Angsana New"/>
          <w:sz w:val="30"/>
          <w:szCs w:val="30"/>
          <w:cs/>
          <w:lang w:val="en-US"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D05ED" w:rsidRPr="006457CD">
        <w:rPr>
          <w:rFonts w:ascii="Angsana New" w:hAnsi="Angsana New" w:cs="Angsana New"/>
          <w:sz w:val="30"/>
          <w:szCs w:val="30"/>
          <w:cs/>
          <w:lang w:val="en-US"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  <w:lang w:val="en-US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  <w:lang w:val="en-US"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  <w:lang w:val="en-US"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16"/>
        <w:gridCol w:w="162"/>
        <w:gridCol w:w="1062"/>
        <w:gridCol w:w="162"/>
        <w:gridCol w:w="1062"/>
        <w:gridCol w:w="153"/>
        <w:gridCol w:w="1071"/>
      </w:tblGrid>
      <w:tr w:rsidR="0065703A" w:rsidRPr="006457CD" w14:paraId="3D53C721" w14:textId="77777777" w:rsidTr="00EB74AB">
        <w:trPr>
          <w:trHeight w:val="20"/>
          <w:tblHeader/>
        </w:trPr>
        <w:tc>
          <w:tcPr>
            <w:tcW w:w="4140" w:type="dxa"/>
          </w:tcPr>
          <w:p w14:paraId="3B6A6582" w14:textId="77777777" w:rsidR="005C2BA2" w:rsidRPr="006457CD" w:rsidRDefault="005C2BA2" w:rsidP="00BB789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BC4F055" w14:textId="77777777" w:rsidR="005C2BA2" w:rsidRPr="006457CD" w:rsidRDefault="005C2BA2" w:rsidP="00BB7894">
            <w:pPr>
              <w:spacing w:line="38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D44F15A" w14:textId="77777777" w:rsidR="005C2BA2" w:rsidRPr="006457CD" w:rsidRDefault="005C2BA2" w:rsidP="00BB789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68EBE8ED" w14:textId="1D49C862" w:rsidR="005C2BA2" w:rsidRPr="006457CD" w:rsidRDefault="005C2BA2" w:rsidP="00BB7894">
            <w:pPr>
              <w:ind w:left="-8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</w:t>
            </w:r>
            <w:r w:rsidR="00DC0A2A"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="00DC0A2A"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6457CD" w14:paraId="13BE9BC0" w14:textId="77777777" w:rsidTr="00EB74AB">
        <w:trPr>
          <w:trHeight w:val="20"/>
          <w:tblHeader/>
        </w:trPr>
        <w:tc>
          <w:tcPr>
            <w:tcW w:w="4140" w:type="dxa"/>
          </w:tcPr>
          <w:p w14:paraId="520B2091" w14:textId="77777777" w:rsidR="005C2BA2" w:rsidRPr="006457CD" w:rsidRDefault="005C2BA2" w:rsidP="00BB789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ED43E1" w14:textId="77777777" w:rsidR="005C2BA2" w:rsidRPr="006457CD" w:rsidRDefault="005C2BA2" w:rsidP="00BB7894">
            <w:pPr>
              <w:spacing w:line="38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C51C31E" w14:textId="77777777" w:rsidR="005C2BA2" w:rsidRPr="006457CD" w:rsidRDefault="005C2BA2" w:rsidP="00BB789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07B7081B" w14:textId="77777777" w:rsidR="005C2BA2" w:rsidRPr="006457CD" w:rsidRDefault="005C2BA2" w:rsidP="00BB7894">
            <w:pPr>
              <w:spacing w:line="38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457CD" w14:paraId="72A0B749" w14:textId="77777777" w:rsidTr="00EB74AB">
        <w:trPr>
          <w:trHeight w:val="20"/>
          <w:tblHeader/>
        </w:trPr>
        <w:tc>
          <w:tcPr>
            <w:tcW w:w="4140" w:type="dxa"/>
          </w:tcPr>
          <w:p w14:paraId="1269C11C" w14:textId="77777777" w:rsidR="001F231A" w:rsidRPr="006457CD" w:rsidRDefault="001F231A" w:rsidP="001F231A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7E221706" w14:textId="06E88C0C" w:rsidR="001F231A" w:rsidRPr="006457CD" w:rsidRDefault="00933069" w:rsidP="001F231A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" w:type="dxa"/>
            <w:vAlign w:val="center"/>
          </w:tcPr>
          <w:p w14:paraId="7CDA48CC" w14:textId="77777777" w:rsidR="001F231A" w:rsidRPr="006457CD" w:rsidRDefault="001F231A" w:rsidP="001F231A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D27B19E" w14:textId="246B475E" w:rsidR="001F231A" w:rsidRPr="006457CD" w:rsidRDefault="00933069" w:rsidP="001F231A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vAlign w:val="center"/>
          </w:tcPr>
          <w:p w14:paraId="56D5EFCF" w14:textId="77777777" w:rsidR="001F231A" w:rsidRPr="006457CD" w:rsidRDefault="001F231A" w:rsidP="001F231A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85DCA3D" w14:textId="349A75EF" w:rsidR="001F231A" w:rsidRPr="006457CD" w:rsidRDefault="00933069" w:rsidP="001F231A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" w:type="dxa"/>
            <w:vAlign w:val="center"/>
          </w:tcPr>
          <w:p w14:paraId="71247188" w14:textId="77777777" w:rsidR="001F231A" w:rsidRPr="006457CD" w:rsidRDefault="001F231A" w:rsidP="001F231A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1E245369" w14:textId="52DCCB47" w:rsidR="001F231A" w:rsidRPr="006457CD" w:rsidRDefault="00933069" w:rsidP="001F231A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</w:tr>
      <w:tr w:rsidR="0065703A" w:rsidRPr="006457CD" w14:paraId="6DCC2B46" w14:textId="77777777" w:rsidTr="00EB74AB">
        <w:trPr>
          <w:trHeight w:val="20"/>
        </w:trPr>
        <w:tc>
          <w:tcPr>
            <w:tcW w:w="4140" w:type="dxa"/>
          </w:tcPr>
          <w:p w14:paraId="1AA46B0D" w14:textId="77777777" w:rsidR="00C90B9E" w:rsidRPr="006457CD" w:rsidRDefault="00C90B9E" w:rsidP="00BB7894">
            <w:pPr>
              <w:spacing w:line="38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16" w:type="dxa"/>
          </w:tcPr>
          <w:p w14:paraId="30AB8B32" w14:textId="77777777" w:rsidR="00C90B9E" w:rsidRPr="006457CD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007BCDA" w14:textId="77777777" w:rsidR="00C90B9E" w:rsidRPr="006457CD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3E4E02D" w14:textId="77777777" w:rsidR="00C90B9E" w:rsidRPr="006457CD" w:rsidRDefault="00C90B9E" w:rsidP="00BB7894">
            <w:pPr>
              <w:tabs>
                <w:tab w:val="decimal" w:pos="32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E78BDD0" w14:textId="77777777" w:rsidR="00C90B9E" w:rsidRPr="006457CD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16DFDA" w14:textId="77777777" w:rsidR="00C90B9E" w:rsidRPr="006457CD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D96A1CE" w14:textId="77777777" w:rsidR="00C90B9E" w:rsidRPr="006457CD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CA6688" w14:textId="77777777" w:rsidR="00C90B9E" w:rsidRPr="006457CD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7536" w:rsidRPr="006457CD" w14:paraId="51CCE202" w14:textId="77777777" w:rsidTr="00EB74AB">
        <w:trPr>
          <w:trHeight w:val="20"/>
        </w:trPr>
        <w:tc>
          <w:tcPr>
            <w:tcW w:w="4140" w:type="dxa"/>
          </w:tcPr>
          <w:p w14:paraId="4CA4FB4A" w14:textId="77777777" w:rsidR="00AB7536" w:rsidRPr="006457CD" w:rsidRDefault="00AB7536" w:rsidP="00AB7536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70491E38" w14:textId="7214D308" w:rsidR="00AB7536" w:rsidRPr="006457CD" w:rsidRDefault="006C739C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40195077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30C477" w14:textId="7DB50BC3" w:rsidR="00AB7536" w:rsidRPr="006457CD" w:rsidRDefault="00AB7536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7EDDDE6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66A423" w14:textId="334C74F5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C739C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555</w:t>
            </w:r>
          </w:p>
        </w:tc>
        <w:tc>
          <w:tcPr>
            <w:tcW w:w="153" w:type="dxa"/>
          </w:tcPr>
          <w:p w14:paraId="6BB3958C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7D1CF6" w14:textId="19E971ED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374</w:t>
            </w:r>
          </w:p>
        </w:tc>
      </w:tr>
      <w:tr w:rsidR="00AB7536" w:rsidRPr="006457CD" w14:paraId="6EA15FD6" w14:textId="77777777" w:rsidTr="00EB74AB">
        <w:trPr>
          <w:trHeight w:val="20"/>
        </w:trPr>
        <w:tc>
          <w:tcPr>
            <w:tcW w:w="4140" w:type="dxa"/>
          </w:tcPr>
          <w:p w14:paraId="3C073BFF" w14:textId="77777777" w:rsidR="00AB7536" w:rsidRPr="006457CD" w:rsidRDefault="00AB7536" w:rsidP="00AB7536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95743C" w14:textId="260007A1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C739C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62" w:type="dxa"/>
          </w:tcPr>
          <w:p w14:paraId="0C991065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716AA10" w14:textId="4970D293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  <w:tc>
          <w:tcPr>
            <w:tcW w:w="162" w:type="dxa"/>
          </w:tcPr>
          <w:p w14:paraId="6B870A91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6AD45F3" w14:textId="03C45384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C739C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53" w:type="dxa"/>
          </w:tcPr>
          <w:p w14:paraId="30615D0F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23BE3DD" w14:textId="48C9440C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</w:tr>
      <w:tr w:rsidR="00AB7536" w:rsidRPr="006457CD" w14:paraId="4E45002A" w14:textId="77777777" w:rsidTr="00EB74AB">
        <w:trPr>
          <w:trHeight w:val="20"/>
        </w:trPr>
        <w:tc>
          <w:tcPr>
            <w:tcW w:w="4140" w:type="dxa"/>
          </w:tcPr>
          <w:p w14:paraId="3FE68AAE" w14:textId="357002BF" w:rsidR="00AB7536" w:rsidRPr="006457CD" w:rsidRDefault="00AB7536" w:rsidP="00AB7536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A630B75" w14:textId="1E192ACC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C739C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62" w:type="dxa"/>
          </w:tcPr>
          <w:p w14:paraId="14BB3D9B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E371C54" w14:textId="13E3981C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  <w:tc>
          <w:tcPr>
            <w:tcW w:w="162" w:type="dxa"/>
          </w:tcPr>
          <w:p w14:paraId="5346A51F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8397199" w14:textId="0BD77C15" w:rsidR="00AB7536" w:rsidRPr="006457CD" w:rsidRDefault="00933069" w:rsidP="00AB7536">
            <w:pPr>
              <w:spacing w:line="380" w:lineRule="exact"/>
              <w:ind w:left="-1431" w:right="140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6C739C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003</w:t>
            </w:r>
          </w:p>
        </w:tc>
        <w:tc>
          <w:tcPr>
            <w:tcW w:w="153" w:type="dxa"/>
          </w:tcPr>
          <w:p w14:paraId="2EC7E488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597091A" w14:textId="005C2D88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067</w:t>
            </w:r>
          </w:p>
        </w:tc>
      </w:tr>
      <w:tr w:rsidR="00AB7536" w:rsidRPr="006457CD" w14:paraId="5306D62C" w14:textId="77777777" w:rsidTr="00EB74AB">
        <w:trPr>
          <w:trHeight w:val="20"/>
        </w:trPr>
        <w:tc>
          <w:tcPr>
            <w:tcW w:w="4140" w:type="dxa"/>
          </w:tcPr>
          <w:p w14:paraId="48241D4E" w14:textId="77777777" w:rsidR="00AB7536" w:rsidRPr="006457CD" w:rsidRDefault="00AB7536" w:rsidP="00AB7536">
            <w:pPr>
              <w:spacing w:line="38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C850F35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07A51DE1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77E800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670C28BB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837AE1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470DE7A0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7BAF73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7536" w:rsidRPr="006457CD" w14:paraId="522900AC" w14:textId="77777777" w:rsidTr="00EB74AB">
        <w:trPr>
          <w:trHeight w:val="20"/>
        </w:trPr>
        <w:tc>
          <w:tcPr>
            <w:tcW w:w="4140" w:type="dxa"/>
          </w:tcPr>
          <w:p w14:paraId="48533884" w14:textId="78B0D9EE" w:rsidR="00AB7536" w:rsidRPr="006457CD" w:rsidRDefault="00AB7536" w:rsidP="00AB7536">
            <w:pPr>
              <w:spacing w:line="38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16" w:type="dxa"/>
          </w:tcPr>
          <w:p w14:paraId="3BABF453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EC8DBDC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AA75A3F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13DD5C3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C3E807E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14D435C5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1F91CC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7536" w:rsidRPr="006457CD" w14:paraId="3482014C" w14:textId="77777777" w:rsidTr="00EB74AB">
        <w:trPr>
          <w:trHeight w:val="20"/>
        </w:trPr>
        <w:tc>
          <w:tcPr>
            <w:tcW w:w="4140" w:type="dxa"/>
          </w:tcPr>
          <w:p w14:paraId="0A0B9DDB" w14:textId="77777777" w:rsidR="00AB7536" w:rsidRPr="006457CD" w:rsidRDefault="00AB7536" w:rsidP="00AB7536">
            <w:pPr>
              <w:spacing w:line="380" w:lineRule="exact"/>
              <w:ind w:right="-186" w:firstLine="18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16" w:type="dxa"/>
          </w:tcPr>
          <w:p w14:paraId="7AB38617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42C0EA6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3ADE88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2277D449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A17B5EE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2AAB5B41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D8A6C1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C739C" w:rsidRPr="006457CD" w14:paraId="464FDC8B" w14:textId="77777777" w:rsidTr="00EB74AB">
        <w:trPr>
          <w:trHeight w:val="198"/>
        </w:trPr>
        <w:tc>
          <w:tcPr>
            <w:tcW w:w="4140" w:type="dxa"/>
          </w:tcPr>
          <w:p w14:paraId="0733D8B7" w14:textId="20A52E8B" w:rsidR="006C739C" w:rsidRPr="006457CD" w:rsidRDefault="006C739C" w:rsidP="00AB7536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6B0D884B" w14:textId="731DA02B" w:rsidR="006C739C" w:rsidRPr="006457CD" w:rsidRDefault="00816C39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1329EB6" w14:textId="77777777" w:rsidR="006C739C" w:rsidRPr="006457CD" w:rsidRDefault="006C739C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DFF4A2B" w14:textId="50AFBB28" w:rsidR="006C739C" w:rsidRPr="006457CD" w:rsidRDefault="006C739C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5CD00E2" w14:textId="77777777" w:rsidR="006C739C" w:rsidRPr="006457CD" w:rsidRDefault="006C739C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4A791FD" w14:textId="217C563F" w:rsidR="006C739C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70</w:t>
            </w:r>
            <w:r w:rsidR="006C739C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403</w:t>
            </w:r>
          </w:p>
        </w:tc>
        <w:tc>
          <w:tcPr>
            <w:tcW w:w="153" w:type="dxa"/>
          </w:tcPr>
          <w:p w14:paraId="5B987BBA" w14:textId="77777777" w:rsidR="006C739C" w:rsidRPr="006457CD" w:rsidRDefault="006C739C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3CF6484" w14:textId="46B514EE" w:rsidR="006C739C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6C739C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</w:tr>
      <w:tr w:rsidR="00AB7536" w:rsidRPr="006457CD" w14:paraId="2BE43AD7" w14:textId="77777777" w:rsidTr="00EB74AB">
        <w:trPr>
          <w:trHeight w:val="20"/>
        </w:trPr>
        <w:tc>
          <w:tcPr>
            <w:tcW w:w="4140" w:type="dxa"/>
          </w:tcPr>
          <w:p w14:paraId="6A689F77" w14:textId="45B607AC" w:rsidR="00AB7536" w:rsidRPr="006457CD" w:rsidRDefault="00AB7536" w:rsidP="00AB7536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ABA779D" w14:textId="42E4A72F" w:rsidR="00AB7536" w:rsidRPr="006457CD" w:rsidRDefault="002C6E15" w:rsidP="002C6E15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6E8BA4A3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E3802EA" w14:textId="2594FB76" w:rsidR="00AB7536" w:rsidRPr="006457CD" w:rsidRDefault="00AB7536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45D4B508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C31CEA6" w14:textId="7DAC43A8" w:rsidR="00AB7536" w:rsidRPr="006457CD" w:rsidRDefault="00933069" w:rsidP="00AB7536">
            <w:pPr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="006C739C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403</w:t>
            </w:r>
          </w:p>
        </w:tc>
        <w:tc>
          <w:tcPr>
            <w:tcW w:w="153" w:type="dxa"/>
          </w:tcPr>
          <w:p w14:paraId="6DD16881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5A31188" w14:textId="51E7651F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</w:tr>
      <w:tr w:rsidR="00AB7536" w:rsidRPr="006457CD" w14:paraId="4071D779" w14:textId="77777777" w:rsidTr="00EB74AB">
        <w:trPr>
          <w:trHeight w:val="20"/>
        </w:trPr>
        <w:tc>
          <w:tcPr>
            <w:tcW w:w="4140" w:type="dxa"/>
          </w:tcPr>
          <w:p w14:paraId="0EC49A7C" w14:textId="75C8CB1B" w:rsidR="00AB7536" w:rsidRPr="006457CD" w:rsidRDefault="00AB7536" w:rsidP="00AA1996">
            <w:pPr>
              <w:spacing w:line="38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16" w:type="dxa"/>
          </w:tcPr>
          <w:p w14:paraId="276730B5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3CC4694B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083E68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54F05A8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98CAC3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67A74E50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744B1A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7536" w:rsidRPr="006457CD" w14:paraId="34D33FA1" w14:textId="77777777" w:rsidTr="00EB74AB">
        <w:trPr>
          <w:trHeight w:val="20"/>
        </w:trPr>
        <w:tc>
          <w:tcPr>
            <w:tcW w:w="4140" w:type="dxa"/>
          </w:tcPr>
          <w:p w14:paraId="6A640B2E" w14:textId="77777777" w:rsidR="00AB7536" w:rsidRPr="006457CD" w:rsidRDefault="00AB7536" w:rsidP="00AB7536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1B0DD5D4" w14:textId="4BA583F7" w:rsidR="00AB7536" w:rsidRPr="006457CD" w:rsidRDefault="006C739C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7CD0F1FD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6E07E27" w14:textId="3D22A131" w:rsidR="00AB7536" w:rsidRPr="006457CD" w:rsidRDefault="00AB7536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D549921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1833D50" w14:textId="7AA174CC" w:rsidR="00AB7536" w:rsidRPr="006457CD" w:rsidRDefault="00933069" w:rsidP="00AB7536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6C739C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373</w:t>
            </w:r>
          </w:p>
        </w:tc>
        <w:tc>
          <w:tcPr>
            <w:tcW w:w="153" w:type="dxa"/>
          </w:tcPr>
          <w:p w14:paraId="32D3F3FD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8440728" w14:textId="0C2E3CF6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</w:tr>
      <w:tr w:rsidR="00AB7536" w:rsidRPr="006457CD" w14:paraId="4D522AB5" w14:textId="77777777" w:rsidTr="00E64ABB">
        <w:trPr>
          <w:trHeight w:val="20"/>
        </w:trPr>
        <w:tc>
          <w:tcPr>
            <w:tcW w:w="4140" w:type="dxa"/>
          </w:tcPr>
          <w:p w14:paraId="0D5745E9" w14:textId="032CA492" w:rsidR="00AB7536" w:rsidRPr="006457CD" w:rsidRDefault="00AB7536" w:rsidP="00AB7536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vAlign w:val="bottom"/>
          </w:tcPr>
          <w:p w14:paraId="6821B975" w14:textId="13F545F3" w:rsidR="00AB7536" w:rsidRPr="006457CD" w:rsidRDefault="00933069" w:rsidP="00AB7536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62" w:type="dxa"/>
          </w:tcPr>
          <w:p w14:paraId="70D4B815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BA70420" w14:textId="4DF99E36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41561B43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F60B8CD" w14:textId="00189C32" w:rsidR="00AB7536" w:rsidRPr="006457CD" w:rsidRDefault="00933069" w:rsidP="00AB7536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3" w:type="dxa"/>
          </w:tcPr>
          <w:p w14:paraId="5C9E53AF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0FD37CB" w14:textId="7073C892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AB7536" w:rsidRPr="006457CD" w14:paraId="226B9392" w14:textId="77777777" w:rsidTr="008A7EBF">
        <w:trPr>
          <w:trHeight w:val="20"/>
        </w:trPr>
        <w:tc>
          <w:tcPr>
            <w:tcW w:w="4140" w:type="dxa"/>
          </w:tcPr>
          <w:p w14:paraId="273CE2E0" w14:textId="3A996D4A" w:rsidR="00AB7536" w:rsidRPr="006457CD" w:rsidRDefault="00AB7536" w:rsidP="00AB7536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8679E" w14:textId="13149032" w:rsidR="00AB7536" w:rsidRPr="006457CD" w:rsidRDefault="00933069" w:rsidP="00AB7536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62" w:type="dxa"/>
          </w:tcPr>
          <w:p w14:paraId="3A0BF3BD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25D3E" w14:textId="224D5A8C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45100D95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3E5E2ED" w14:textId="3A74AD4F" w:rsidR="00AB7536" w:rsidRPr="006457CD" w:rsidRDefault="00933069" w:rsidP="00AB7536">
            <w:pPr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6C739C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383</w:t>
            </w:r>
          </w:p>
        </w:tc>
        <w:tc>
          <w:tcPr>
            <w:tcW w:w="153" w:type="dxa"/>
          </w:tcPr>
          <w:p w14:paraId="753F50BF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909A780" w14:textId="49F228B4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</w:tr>
      <w:tr w:rsidR="00AB7536" w:rsidRPr="006457CD" w14:paraId="2022E496" w14:textId="77777777" w:rsidTr="008A7EBF">
        <w:trPr>
          <w:trHeight w:val="20"/>
        </w:trPr>
        <w:tc>
          <w:tcPr>
            <w:tcW w:w="4140" w:type="dxa"/>
          </w:tcPr>
          <w:p w14:paraId="1409191D" w14:textId="77777777" w:rsidR="00AB7536" w:rsidRPr="006457CD" w:rsidRDefault="00AB7536" w:rsidP="00AB7536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5358B" w14:textId="4C64AF24" w:rsidR="00AB7536" w:rsidRPr="006457CD" w:rsidRDefault="00933069" w:rsidP="00AB7536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62" w:type="dxa"/>
          </w:tcPr>
          <w:p w14:paraId="14B3DE54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50545" w14:textId="29B30E3F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65881037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FE2FA41" w14:textId="24A74F3C" w:rsidR="00AB7536" w:rsidRPr="006457CD" w:rsidRDefault="00933069" w:rsidP="00AB7536">
            <w:pPr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="006C739C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786</w:t>
            </w:r>
          </w:p>
        </w:tc>
        <w:tc>
          <w:tcPr>
            <w:tcW w:w="153" w:type="dxa"/>
          </w:tcPr>
          <w:p w14:paraId="31A75526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B7A5BDB" w14:textId="17A5B527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367</w:t>
            </w:r>
          </w:p>
        </w:tc>
      </w:tr>
      <w:tr w:rsidR="00AB7536" w:rsidRPr="006457CD" w14:paraId="0934343F" w14:textId="77777777" w:rsidTr="00E3238A">
        <w:trPr>
          <w:trHeight w:val="20"/>
        </w:trPr>
        <w:tc>
          <w:tcPr>
            <w:tcW w:w="4140" w:type="dxa"/>
          </w:tcPr>
          <w:p w14:paraId="75A80410" w14:textId="77777777" w:rsidR="00AB7536" w:rsidRPr="006457CD" w:rsidRDefault="00AB7536" w:rsidP="00AB7536">
            <w:pPr>
              <w:spacing w:line="38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9B0D525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FEDC5AF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FC58ADC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86D1447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BAFD975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54364C66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21DB84D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7536" w:rsidRPr="006457CD" w14:paraId="5FC53AD2" w14:textId="77777777" w:rsidTr="00EB74AB">
        <w:trPr>
          <w:trHeight w:val="20"/>
        </w:trPr>
        <w:tc>
          <w:tcPr>
            <w:tcW w:w="4140" w:type="dxa"/>
          </w:tcPr>
          <w:p w14:paraId="5441CD18" w14:textId="7941A921" w:rsidR="00AB7536" w:rsidRPr="006457CD" w:rsidRDefault="00AB7536" w:rsidP="00AB7536">
            <w:pPr>
              <w:spacing w:line="38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Pr="006457C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16" w:type="dxa"/>
          </w:tcPr>
          <w:p w14:paraId="7B66051B" w14:textId="77777777" w:rsidR="00AB7536" w:rsidRPr="006457CD" w:rsidRDefault="00AB7536" w:rsidP="00AB7536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dxa"/>
          </w:tcPr>
          <w:p w14:paraId="13DED286" w14:textId="77777777" w:rsidR="00AB7536" w:rsidRPr="006457CD" w:rsidRDefault="00AB7536" w:rsidP="00AB753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63F1FF1" w14:textId="77777777" w:rsidR="00AB7536" w:rsidRPr="006457CD" w:rsidRDefault="00AB7536" w:rsidP="00AB7536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dxa"/>
          </w:tcPr>
          <w:p w14:paraId="1EB94269" w14:textId="77777777" w:rsidR="00AB7536" w:rsidRPr="006457CD" w:rsidRDefault="00AB7536" w:rsidP="00AB753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435722A" w14:textId="77777777" w:rsidR="00AB7536" w:rsidRPr="006457CD" w:rsidRDefault="00AB7536" w:rsidP="00AB7536">
            <w:pPr>
              <w:tabs>
                <w:tab w:val="decimal" w:pos="82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dxa"/>
          </w:tcPr>
          <w:p w14:paraId="51697BB1" w14:textId="77777777" w:rsidR="00AB7536" w:rsidRPr="006457CD" w:rsidRDefault="00AB7536" w:rsidP="00AB753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BB0540" w14:textId="77777777" w:rsidR="00AB7536" w:rsidRPr="006457CD" w:rsidRDefault="00AB7536" w:rsidP="00AB7536">
            <w:pPr>
              <w:tabs>
                <w:tab w:val="decimal" w:pos="82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7536" w:rsidRPr="006457CD" w14:paraId="287478A1" w14:textId="77777777" w:rsidTr="00EB74AB">
        <w:trPr>
          <w:trHeight w:val="20"/>
        </w:trPr>
        <w:tc>
          <w:tcPr>
            <w:tcW w:w="4140" w:type="dxa"/>
          </w:tcPr>
          <w:p w14:paraId="367A81AD" w14:textId="77777777" w:rsidR="00AB7536" w:rsidRPr="006457CD" w:rsidRDefault="00AB7536" w:rsidP="00AB7536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14CD95E7" w14:textId="0C008277" w:rsidR="00AB7536" w:rsidRPr="006457CD" w:rsidRDefault="00C41B04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DFC8BDF" w14:textId="77777777" w:rsidR="00AB7536" w:rsidRPr="006457CD" w:rsidRDefault="00AB7536" w:rsidP="00AB75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8EB264" w14:textId="527D71B2" w:rsidR="00AB7536" w:rsidRPr="006457CD" w:rsidRDefault="00AB7536" w:rsidP="00AB7536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95E9201" w14:textId="77777777" w:rsidR="00AB7536" w:rsidRPr="006457CD" w:rsidRDefault="00AB7536" w:rsidP="00AB753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C13E483" w14:textId="2168F9E9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41B04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952</w:t>
            </w:r>
            <w:r w:rsidR="00C41B04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616</w:t>
            </w:r>
          </w:p>
        </w:tc>
        <w:tc>
          <w:tcPr>
            <w:tcW w:w="153" w:type="dxa"/>
          </w:tcPr>
          <w:p w14:paraId="02325F9E" w14:textId="77777777" w:rsidR="00AB7536" w:rsidRPr="006457CD" w:rsidRDefault="00AB7536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18AE4B2" w14:textId="3A009474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AB7536" w:rsidRPr="006457CD" w14:paraId="0BD118FE" w14:textId="77777777" w:rsidTr="00EB74AB">
        <w:trPr>
          <w:trHeight w:val="20"/>
        </w:trPr>
        <w:tc>
          <w:tcPr>
            <w:tcW w:w="4140" w:type="dxa"/>
          </w:tcPr>
          <w:p w14:paraId="17447B8D" w14:textId="77777777" w:rsidR="00AB7536" w:rsidRPr="006457CD" w:rsidRDefault="00AB7536" w:rsidP="00AB7536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</w:tcPr>
          <w:p w14:paraId="39449981" w14:textId="538BAA2B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162</w:t>
            </w:r>
            <w:r w:rsidR="00C41B04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62" w:type="dxa"/>
          </w:tcPr>
          <w:p w14:paraId="17C1B611" w14:textId="77777777" w:rsidR="00AB7536" w:rsidRPr="006457CD" w:rsidRDefault="00AB7536" w:rsidP="00AB753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D727999" w14:textId="35649678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2BAFD11A" w14:textId="77777777" w:rsidR="00AB7536" w:rsidRPr="006457CD" w:rsidRDefault="00AB7536" w:rsidP="00AB753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2F5A94A" w14:textId="5A7B6D62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162</w:t>
            </w:r>
            <w:r w:rsidR="00C41B04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53" w:type="dxa"/>
          </w:tcPr>
          <w:p w14:paraId="756C435D" w14:textId="77777777" w:rsidR="00AB7536" w:rsidRPr="006457CD" w:rsidRDefault="00AB7536" w:rsidP="00AB753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612B90" w14:textId="4E145B84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889</w:t>
            </w:r>
          </w:p>
        </w:tc>
      </w:tr>
      <w:tr w:rsidR="00AB7536" w:rsidRPr="006457CD" w14:paraId="4CAADBFD" w14:textId="77777777" w:rsidTr="00EB74AB">
        <w:trPr>
          <w:trHeight w:val="20"/>
        </w:trPr>
        <w:tc>
          <w:tcPr>
            <w:tcW w:w="4140" w:type="dxa"/>
          </w:tcPr>
          <w:p w14:paraId="6FB88E67" w14:textId="77777777" w:rsidR="00AB7536" w:rsidRPr="006457CD" w:rsidRDefault="00AB7536" w:rsidP="00AB7536">
            <w:pPr>
              <w:ind w:left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63C0639" w14:textId="073521F8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162</w:t>
            </w:r>
            <w:r w:rsidR="00C41B04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62" w:type="dxa"/>
          </w:tcPr>
          <w:p w14:paraId="17C7757A" w14:textId="77777777" w:rsidR="00AB7536" w:rsidRPr="006457CD" w:rsidRDefault="00AB7536" w:rsidP="00AB753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9F288B5" w14:textId="4551E39F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48737B38" w14:textId="77777777" w:rsidR="00AB7536" w:rsidRPr="006457CD" w:rsidRDefault="00AB7536" w:rsidP="00AB753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14AE9AA" w14:textId="6427A473" w:rsidR="00AB7536" w:rsidRPr="006457CD" w:rsidRDefault="00933069" w:rsidP="00AB7536">
            <w:pPr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41B04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115</w:t>
            </w:r>
            <w:r w:rsidR="00C41B04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153" w:type="dxa"/>
          </w:tcPr>
          <w:p w14:paraId="01F2DBD4" w14:textId="77777777" w:rsidR="00AB7536" w:rsidRPr="006457CD" w:rsidRDefault="00AB7536" w:rsidP="00AB753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CE808EA" w14:textId="259455D0" w:rsidR="00AB7536" w:rsidRPr="006457CD" w:rsidRDefault="00933069" w:rsidP="00AB7536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444</w:t>
            </w:r>
            <w:r w:rsidR="00AB7536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889</w:t>
            </w:r>
          </w:p>
        </w:tc>
      </w:tr>
    </w:tbl>
    <w:p w14:paraId="2144F42E" w14:textId="716526E8" w:rsidR="003366FF" w:rsidRPr="006457CD" w:rsidRDefault="003366FF">
      <w:pPr>
        <w:rPr>
          <w:rFonts w:ascii="Angsana New" w:hAnsi="Angsana New" w:cs="Angsana New"/>
          <w:sz w:val="30"/>
          <w:szCs w:val="30"/>
          <w:lang w:eastAsia="x-none"/>
        </w:rPr>
      </w:pPr>
      <w:r w:rsidRPr="006457CD">
        <w:rPr>
          <w:rFonts w:ascii="Angsana New" w:hAnsi="Angsana New" w:cs="Angsana New"/>
          <w:sz w:val="30"/>
          <w:szCs w:val="30"/>
        </w:rPr>
        <w:br w:type="page"/>
      </w:r>
    </w:p>
    <w:p w14:paraId="51C667BA" w14:textId="23A03768" w:rsidR="00D41F4E" w:rsidRPr="006457CD" w:rsidRDefault="00D41F4E" w:rsidP="00E9688B">
      <w:pPr>
        <w:pStyle w:val="Header"/>
        <w:spacing w:line="400" w:lineRule="exact"/>
        <w:ind w:left="36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>รายละเอียด</w:t>
      </w:r>
      <w:r w:rsidRPr="006457CD">
        <w:rPr>
          <w:rFonts w:ascii="Angsana New" w:hAnsi="Angsana New" w:cs="Angsana New"/>
          <w:spacing w:val="8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002A3FF6" w:rsidRPr="006457CD">
        <w:rPr>
          <w:rFonts w:ascii="Angsana New" w:hAnsi="Angsana New" w:cs="Angsana New"/>
          <w:spacing w:val="8"/>
          <w:sz w:val="30"/>
          <w:szCs w:val="30"/>
          <w:cs/>
        </w:rPr>
        <w:t>ซึ่ง</w:t>
      </w:r>
      <w:r w:rsidR="00EB74AB" w:rsidRPr="006457CD">
        <w:rPr>
          <w:rFonts w:ascii="Angsana New" w:hAnsi="Angsana New" w:cs="Angsana New" w:hint="cs"/>
          <w:spacing w:val="8"/>
          <w:sz w:val="30"/>
          <w:szCs w:val="30"/>
          <w:cs/>
        </w:rPr>
        <w:t>มีกำหนดชำระคืนเมื่อทวงถาม</w:t>
      </w:r>
      <w:r w:rsidR="00FB04AF" w:rsidRPr="006457CD">
        <w:rPr>
          <w:rFonts w:ascii="Angsana New" w:hAnsi="Angsana New" w:cs="Angsana New" w:hint="cs"/>
          <w:spacing w:val="8"/>
          <w:sz w:val="30"/>
          <w:szCs w:val="30"/>
          <w:cs/>
        </w:rPr>
        <w:t>และ</w:t>
      </w:r>
      <w:r w:rsidR="002A3FF6" w:rsidRPr="006457CD">
        <w:rPr>
          <w:rFonts w:ascii="Angsana New" w:hAnsi="Angsana New" w:cs="Angsana New"/>
          <w:spacing w:val="8"/>
          <w:sz w:val="30"/>
          <w:szCs w:val="30"/>
          <w:cs/>
        </w:rPr>
        <w:t>เป็นเงินกู้ยืม</w:t>
      </w:r>
      <w:r w:rsidR="00E9688B" w:rsidRPr="006457CD">
        <w:rPr>
          <w:rFonts w:ascii="Angsana New" w:hAnsi="Angsana New" w:cs="Angsana New"/>
          <w:spacing w:val="8"/>
          <w:sz w:val="30"/>
          <w:szCs w:val="30"/>
          <w:cs/>
        </w:rPr>
        <w:br/>
      </w:r>
      <w:r w:rsidR="002A3FF6" w:rsidRPr="006457CD">
        <w:rPr>
          <w:rFonts w:ascii="Angsana New" w:hAnsi="Angsana New" w:cs="Angsana New"/>
          <w:spacing w:val="8"/>
          <w:sz w:val="30"/>
          <w:szCs w:val="30"/>
          <w:cs/>
        </w:rPr>
        <w:t>ที่ไม่มีหลักประกัน</w:t>
      </w:r>
      <w:r w:rsidR="004D48F4" w:rsidRPr="006457CD">
        <w:rPr>
          <w:rFonts w:ascii="Angsana New" w:hAnsi="Angsana New" w:cs="Angsana New" w:hint="cs"/>
          <w:spacing w:val="8"/>
          <w:sz w:val="30"/>
          <w:szCs w:val="30"/>
          <w:cs/>
        </w:rPr>
        <w:t>ในสกุลเงินบาท</w:t>
      </w:r>
      <w:r w:rsidR="00DC0A2A" w:rsidRPr="006457CD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8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8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  <w:lang w:val="en-US"/>
        </w:rPr>
        <w:t>31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C211DC"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14:paraId="43863D36" w14:textId="4406DCFA" w:rsidR="00D41F4E" w:rsidRPr="006457CD" w:rsidRDefault="00D41F4E" w:rsidP="00E9688B">
      <w:pPr>
        <w:tabs>
          <w:tab w:val="center" w:pos="4840"/>
          <w:tab w:val="center" w:pos="6210"/>
          <w:tab w:val="center" w:pos="7560"/>
        </w:tabs>
        <w:spacing w:line="320" w:lineRule="exact"/>
        <w:ind w:right="43" w:firstLine="562"/>
        <w:jc w:val="right"/>
        <w:rPr>
          <w:rFonts w:ascii="Angsana New" w:hAnsi="Angsana New" w:cs="Angsana New"/>
          <w:spacing w:val="-6"/>
          <w:sz w:val="32"/>
          <w:szCs w:val="32"/>
        </w:rPr>
      </w:pPr>
      <w:r w:rsidRPr="006457CD">
        <w:rPr>
          <w:rFonts w:ascii="Angsana New" w:hAnsi="Angsana New" w:cs="Angsana New"/>
          <w:b/>
          <w:bCs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cs/>
        </w:rPr>
        <w:t xml:space="preserve"> </w:t>
      </w:r>
      <w:r w:rsidRPr="006457CD">
        <w:rPr>
          <w:rFonts w:ascii="Angsana New" w:hAnsi="Angsana New" w:cs="Angsana New"/>
          <w:b/>
          <w:bCs/>
        </w:rPr>
        <w:t>:</w:t>
      </w:r>
      <w:r w:rsidR="00DC0A2A" w:rsidRPr="006457CD">
        <w:rPr>
          <w:rFonts w:ascii="Angsana New" w:hAnsi="Angsana New" w:cs="Angsana New"/>
          <w:b/>
          <w:bCs/>
        </w:rPr>
        <w:t xml:space="preserve"> </w:t>
      </w:r>
      <w:r w:rsidRPr="006457CD">
        <w:rPr>
          <w:rFonts w:ascii="Angsana New" w:hAnsi="Angsana New" w:cs="Angsana New"/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82"/>
        <w:gridCol w:w="90"/>
        <w:gridCol w:w="91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65703A" w:rsidRPr="006457CD" w14:paraId="69B3B52D" w14:textId="77777777" w:rsidTr="002A4D07">
        <w:trPr>
          <w:trHeight w:val="90"/>
        </w:trPr>
        <w:tc>
          <w:tcPr>
            <w:tcW w:w="2970" w:type="dxa"/>
          </w:tcPr>
          <w:p w14:paraId="0FE71703" w14:textId="77777777" w:rsidR="001F231A" w:rsidRPr="006457CD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2" w:type="dxa"/>
          </w:tcPr>
          <w:p w14:paraId="2F6A9220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674ACC5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18" w:type="dxa"/>
          </w:tcPr>
          <w:p w14:paraId="6514BE8E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67DF483E" w14:textId="77777777" w:rsidR="001F231A" w:rsidRPr="006457CD" w:rsidRDefault="001F231A" w:rsidP="00E9688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78" w:type="dxa"/>
            <w:gridSpan w:val="3"/>
          </w:tcPr>
          <w:p w14:paraId="7BE3599F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BF22691" w14:textId="77777777" w:rsidR="001F231A" w:rsidRPr="006457CD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73BE619D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6457CD" w14:paraId="36966BF7" w14:textId="77777777" w:rsidTr="002A4D07">
        <w:trPr>
          <w:trHeight w:val="90"/>
        </w:trPr>
        <w:tc>
          <w:tcPr>
            <w:tcW w:w="2970" w:type="dxa"/>
          </w:tcPr>
          <w:p w14:paraId="2E3A63FA" w14:textId="77777777" w:rsidR="001F231A" w:rsidRPr="006457CD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2" w:type="dxa"/>
          </w:tcPr>
          <w:p w14:paraId="111A457D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7E893D1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18" w:type="dxa"/>
          </w:tcPr>
          <w:p w14:paraId="707B96BC" w14:textId="29892B01" w:rsidR="001F231A" w:rsidRPr="006457CD" w:rsidRDefault="00B63CE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50529405" w14:textId="77777777" w:rsidR="001F231A" w:rsidRPr="006457CD" w:rsidRDefault="001F231A" w:rsidP="00E9688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0B05690C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" w:type="dxa"/>
          </w:tcPr>
          <w:p w14:paraId="699BB40B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1556FD2A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" w:type="dxa"/>
          </w:tcPr>
          <w:p w14:paraId="453AEEB4" w14:textId="77777777" w:rsidR="001F231A" w:rsidRPr="006457CD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00E43CF2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" w:type="dxa"/>
          </w:tcPr>
          <w:p w14:paraId="4F02C350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380BC522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5703A" w:rsidRPr="006457CD" w14:paraId="138A87BA" w14:textId="77777777" w:rsidTr="002A4D07">
        <w:trPr>
          <w:trHeight w:val="90"/>
        </w:trPr>
        <w:tc>
          <w:tcPr>
            <w:tcW w:w="2970" w:type="dxa"/>
          </w:tcPr>
          <w:p w14:paraId="43B8A890" w14:textId="77777777" w:rsidR="001F231A" w:rsidRPr="006457CD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2" w:type="dxa"/>
          </w:tcPr>
          <w:p w14:paraId="1E27813E" w14:textId="33D630DC" w:rsidR="001F231A" w:rsidRPr="006457CD" w:rsidRDefault="00933069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C95F4B2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</w:tcPr>
          <w:p w14:paraId="4FD95450" w14:textId="69460BFB" w:rsidR="001F231A" w:rsidRPr="006457CD" w:rsidRDefault="00933069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72" w:type="dxa"/>
          </w:tcPr>
          <w:p w14:paraId="5F846072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7474D804" w14:textId="0EC8833B" w:rsidR="001F231A" w:rsidRPr="006457CD" w:rsidRDefault="00933069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7" w:type="dxa"/>
          </w:tcPr>
          <w:p w14:paraId="41901327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4F3BA931" w14:textId="08A156EB" w:rsidR="001F231A" w:rsidRPr="006457CD" w:rsidRDefault="00933069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72" w:type="dxa"/>
          </w:tcPr>
          <w:p w14:paraId="3ED69777" w14:textId="77777777" w:rsidR="001F231A" w:rsidRPr="006457CD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</w:tcPr>
          <w:p w14:paraId="497D81D4" w14:textId="27DD4317" w:rsidR="001F231A" w:rsidRPr="006457CD" w:rsidRDefault="00933069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60" w:type="dxa"/>
            <w:gridSpan w:val="3"/>
          </w:tcPr>
          <w:p w14:paraId="6EEA746F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8" w:type="dxa"/>
          </w:tcPr>
          <w:p w14:paraId="3381BF09" w14:textId="7AF4FAD2" w:rsidR="001F231A" w:rsidRPr="006457CD" w:rsidRDefault="00933069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65703A" w:rsidRPr="006457CD" w14:paraId="41D9263E" w14:textId="77777777" w:rsidTr="000C1EBF">
        <w:trPr>
          <w:trHeight w:hRule="exact" w:val="360"/>
        </w:trPr>
        <w:tc>
          <w:tcPr>
            <w:tcW w:w="2970" w:type="dxa"/>
          </w:tcPr>
          <w:p w14:paraId="44859AAD" w14:textId="77777777" w:rsidR="001F231A" w:rsidRPr="006457CD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548BA9DA" w14:textId="67C2D544" w:rsidR="001F231A" w:rsidRPr="006457CD" w:rsidRDefault="006B1B6E" w:rsidP="000C1EBF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>(</w:t>
            </w:r>
            <w:r w:rsidR="001F231A" w:rsidRPr="006457C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ร้อยละต่อปี</w:t>
            </w: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0CFFE338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4FBC98B6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" w:type="dxa"/>
          </w:tcPr>
          <w:p w14:paraId="113B4EE5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2B4E5353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76DF7077" w14:textId="77777777" w:rsidR="001F231A" w:rsidRPr="006457CD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</w:tcPr>
          <w:p w14:paraId="74EA72D9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144E524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8" w:type="dxa"/>
          </w:tcPr>
          <w:p w14:paraId="2B178F17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5703A" w:rsidRPr="006457CD" w14:paraId="4EABA1FE" w14:textId="77777777" w:rsidTr="002A4D07">
        <w:trPr>
          <w:trHeight w:val="90"/>
        </w:trPr>
        <w:tc>
          <w:tcPr>
            <w:tcW w:w="2970" w:type="dxa"/>
          </w:tcPr>
          <w:p w14:paraId="429CFDE7" w14:textId="77777777" w:rsidR="001F231A" w:rsidRPr="006457CD" w:rsidRDefault="001F231A" w:rsidP="00E9688B">
            <w:pPr>
              <w:spacing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82" w:type="dxa"/>
          </w:tcPr>
          <w:p w14:paraId="1BC5578B" w14:textId="77777777" w:rsidR="001F231A" w:rsidRPr="006457CD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7CBC340D" w14:textId="77777777" w:rsidR="001F231A" w:rsidRPr="006457CD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</w:tcPr>
          <w:p w14:paraId="5B25DEA4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56DB2699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3064A070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" w:type="dxa"/>
          </w:tcPr>
          <w:p w14:paraId="1F6BAEE6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0121689A" w14:textId="77777777" w:rsidR="001F231A" w:rsidRPr="006457CD" w:rsidRDefault="001F231A" w:rsidP="00E9688B">
            <w:pPr>
              <w:tabs>
                <w:tab w:val="decimal" w:pos="32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79B69483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</w:tcPr>
          <w:p w14:paraId="6C6C6B1C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165610C7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8" w:type="dxa"/>
          </w:tcPr>
          <w:p w14:paraId="7ECE62A7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5703A" w:rsidRPr="006457CD" w14:paraId="3E25FE9F" w14:textId="77777777" w:rsidTr="002A4D07">
        <w:trPr>
          <w:trHeight w:val="162"/>
        </w:trPr>
        <w:tc>
          <w:tcPr>
            <w:tcW w:w="2970" w:type="dxa"/>
          </w:tcPr>
          <w:p w14:paraId="29727AE5" w14:textId="77777777" w:rsidR="001F231A" w:rsidRPr="006457CD" w:rsidRDefault="001F231A" w:rsidP="00E9688B">
            <w:pPr>
              <w:spacing w:line="320" w:lineRule="exact"/>
              <w:ind w:left="66" w:right="-186" w:firstLine="65"/>
              <w:jc w:val="thaiDistribute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27E17311" w14:textId="77777777" w:rsidR="001F231A" w:rsidRPr="006457CD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0F081EC8" w14:textId="77777777" w:rsidR="001F231A" w:rsidRPr="006457CD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</w:tcPr>
          <w:p w14:paraId="45919CB2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7E3541C9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5C29B627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" w:type="dxa"/>
          </w:tcPr>
          <w:p w14:paraId="473DD301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29D4A93A" w14:textId="77777777" w:rsidR="001F231A" w:rsidRPr="006457CD" w:rsidRDefault="001F231A" w:rsidP="00E9688B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5E6CE412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</w:tcPr>
          <w:p w14:paraId="127663C1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2DD9517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8" w:type="dxa"/>
          </w:tcPr>
          <w:p w14:paraId="69AD731D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9654A" w:rsidRPr="006457CD" w14:paraId="490AB5F0" w14:textId="77777777" w:rsidTr="002A4D07">
        <w:trPr>
          <w:trHeight w:val="74"/>
        </w:trPr>
        <w:tc>
          <w:tcPr>
            <w:tcW w:w="2970" w:type="dxa"/>
          </w:tcPr>
          <w:p w14:paraId="536C962F" w14:textId="37BC0A56" w:rsidR="0019654A" w:rsidRPr="006457CD" w:rsidRDefault="0019654A" w:rsidP="0019654A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57C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ไซมิส </w:t>
            </w:r>
            <w:r w:rsidRPr="006457CD">
              <w:rPr>
                <w:rFonts w:ascii="Angsana New" w:hAnsi="Angsana New" w:cs="Angsana New"/>
                <w:sz w:val="20"/>
                <w:szCs w:val="20"/>
                <w:cs/>
              </w:rPr>
              <w:t>สุขุมวิท จำกัด</w:t>
            </w:r>
          </w:p>
        </w:tc>
        <w:tc>
          <w:tcPr>
            <w:tcW w:w="882" w:type="dxa"/>
          </w:tcPr>
          <w:p w14:paraId="07CA67F0" w14:textId="6EA5F667" w:rsidR="0019654A" w:rsidRPr="006457CD" w:rsidRDefault="00933069" w:rsidP="0019654A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0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49</w:t>
            </w:r>
            <w:r w:rsidR="0019654A" w:rsidRPr="006457CD">
              <w:rPr>
                <w:rFonts w:ascii="Angsana New" w:hAnsi="Angsana New" w:cs="Angsana New"/>
              </w:rPr>
              <w:t>-</w:t>
            </w:r>
            <w:r w:rsidRPr="00933069">
              <w:rPr>
                <w:rFonts w:ascii="Angsana New" w:hAnsi="Angsana New" w:cs="Angsana New"/>
              </w:rPr>
              <w:t>8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55</w:t>
            </w:r>
          </w:p>
        </w:tc>
        <w:tc>
          <w:tcPr>
            <w:tcW w:w="90" w:type="dxa"/>
          </w:tcPr>
          <w:p w14:paraId="7B021403" w14:textId="77777777" w:rsidR="0019654A" w:rsidRPr="006457CD" w:rsidRDefault="0019654A" w:rsidP="0019654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</w:tcPr>
          <w:p w14:paraId="19C6AF47" w14:textId="1BD3F60C" w:rsidR="0019654A" w:rsidRPr="006457CD" w:rsidRDefault="00933069" w:rsidP="0019654A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0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49</w:t>
            </w:r>
            <w:r w:rsidR="0019654A" w:rsidRPr="006457CD">
              <w:rPr>
                <w:rFonts w:ascii="Angsana New" w:hAnsi="Angsana New" w:cs="Angsana New"/>
              </w:rPr>
              <w:t xml:space="preserve"> - </w:t>
            </w:r>
            <w:r w:rsidRPr="00933069">
              <w:rPr>
                <w:rFonts w:ascii="Angsana New" w:hAnsi="Angsana New" w:cs="Angsana New"/>
              </w:rPr>
              <w:t>8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40</w:t>
            </w:r>
          </w:p>
        </w:tc>
        <w:tc>
          <w:tcPr>
            <w:tcW w:w="72" w:type="dxa"/>
          </w:tcPr>
          <w:p w14:paraId="763EF7C1" w14:textId="77777777" w:rsidR="0019654A" w:rsidRPr="006457CD" w:rsidRDefault="0019654A" w:rsidP="0019654A">
            <w:pPr>
              <w:spacing w:line="320" w:lineRule="exact"/>
              <w:ind w:left="-98" w:firstLine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68B39375" w14:textId="737DB162" w:rsidR="0019654A" w:rsidRPr="006457CD" w:rsidRDefault="0019654A" w:rsidP="0019654A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</w:tcPr>
          <w:p w14:paraId="4C2CE285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</w:tcPr>
          <w:p w14:paraId="70FADB2F" w14:textId="71230247" w:rsidR="0019654A" w:rsidRPr="006457CD" w:rsidRDefault="0019654A" w:rsidP="0019654A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62B7963B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</w:tcPr>
          <w:p w14:paraId="380B2E86" w14:textId="1B08ABE2" w:rsidR="0019654A" w:rsidRPr="006457CD" w:rsidRDefault="00933069" w:rsidP="0019654A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209</w:t>
            </w:r>
            <w:r w:rsidR="0019654A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697</w:t>
            </w:r>
          </w:p>
        </w:tc>
        <w:tc>
          <w:tcPr>
            <w:tcW w:w="60" w:type="dxa"/>
            <w:gridSpan w:val="3"/>
          </w:tcPr>
          <w:p w14:paraId="2004A366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</w:tcPr>
          <w:p w14:paraId="6CFD35ED" w14:textId="7B9265A9" w:rsidR="0019654A" w:rsidRPr="006457CD" w:rsidRDefault="00933069" w:rsidP="0019654A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174</w:t>
            </w:r>
            <w:r w:rsidR="0019654A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</w:tr>
      <w:tr w:rsidR="0019654A" w:rsidRPr="006457CD" w14:paraId="5E1EF2E2" w14:textId="77777777" w:rsidTr="002A4D07">
        <w:trPr>
          <w:trHeight w:val="108"/>
        </w:trPr>
        <w:tc>
          <w:tcPr>
            <w:tcW w:w="2970" w:type="dxa"/>
          </w:tcPr>
          <w:p w14:paraId="76DD420C" w14:textId="36D7D460" w:rsidR="0019654A" w:rsidRPr="006457CD" w:rsidRDefault="0019654A" w:rsidP="0019654A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457CD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882" w:type="dxa"/>
          </w:tcPr>
          <w:p w14:paraId="213BC31E" w14:textId="18C39966" w:rsidR="0019654A" w:rsidRPr="006457CD" w:rsidRDefault="00933069" w:rsidP="0019654A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0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49</w:t>
            </w:r>
            <w:r w:rsidR="0019654A" w:rsidRPr="006457CD">
              <w:rPr>
                <w:rFonts w:ascii="Angsana New" w:hAnsi="Angsana New" w:cs="Angsana New"/>
              </w:rPr>
              <w:t>-</w:t>
            </w:r>
            <w:r w:rsidRPr="00933069">
              <w:rPr>
                <w:rFonts w:ascii="Angsana New" w:hAnsi="Angsana New" w:cs="Angsana New"/>
              </w:rPr>
              <w:t>8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55</w:t>
            </w:r>
          </w:p>
        </w:tc>
        <w:tc>
          <w:tcPr>
            <w:tcW w:w="90" w:type="dxa"/>
          </w:tcPr>
          <w:p w14:paraId="0CB91A03" w14:textId="77777777" w:rsidR="0019654A" w:rsidRPr="006457CD" w:rsidRDefault="0019654A" w:rsidP="0019654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</w:tcPr>
          <w:p w14:paraId="34279CD6" w14:textId="1DBA2EE1" w:rsidR="0019654A" w:rsidRPr="006457CD" w:rsidRDefault="00933069" w:rsidP="0019654A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0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49</w:t>
            </w:r>
            <w:r w:rsidR="0019654A" w:rsidRPr="006457CD">
              <w:rPr>
                <w:rFonts w:ascii="Angsana New" w:hAnsi="Angsana New" w:cs="Angsana New"/>
              </w:rPr>
              <w:t xml:space="preserve"> - </w:t>
            </w:r>
            <w:r w:rsidRPr="00933069">
              <w:rPr>
                <w:rFonts w:ascii="Angsana New" w:hAnsi="Angsana New" w:cs="Angsana New"/>
              </w:rPr>
              <w:t>8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40</w:t>
            </w:r>
          </w:p>
        </w:tc>
        <w:tc>
          <w:tcPr>
            <w:tcW w:w="72" w:type="dxa"/>
          </w:tcPr>
          <w:p w14:paraId="6EB89CF9" w14:textId="77777777" w:rsidR="0019654A" w:rsidRPr="006457CD" w:rsidRDefault="0019654A" w:rsidP="0019654A">
            <w:pPr>
              <w:spacing w:line="320" w:lineRule="exact"/>
              <w:ind w:left="-98" w:firstLine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3B6AF77D" w14:textId="380AE906" w:rsidR="0019654A" w:rsidRPr="006457CD" w:rsidRDefault="0019654A" w:rsidP="0019654A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</w:tcPr>
          <w:p w14:paraId="11A55A25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</w:tcPr>
          <w:p w14:paraId="0F7FE7DB" w14:textId="1FA714C0" w:rsidR="0019654A" w:rsidRPr="006457CD" w:rsidRDefault="0019654A" w:rsidP="0019654A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38EE68B1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</w:tcPr>
          <w:p w14:paraId="2D33279E" w14:textId="7FFFFE39" w:rsidR="0019654A" w:rsidRPr="006457CD" w:rsidRDefault="00933069" w:rsidP="0019654A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629</w:t>
            </w:r>
            <w:r w:rsidR="0019654A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  <w:tc>
          <w:tcPr>
            <w:tcW w:w="60" w:type="dxa"/>
            <w:gridSpan w:val="3"/>
          </w:tcPr>
          <w:p w14:paraId="1E839FA8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</w:tcPr>
          <w:p w14:paraId="3A90BFE8" w14:textId="0F9F1780" w:rsidR="0019654A" w:rsidRPr="006457CD" w:rsidRDefault="00933069" w:rsidP="0019654A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510</w:t>
            </w:r>
            <w:r w:rsidR="0019654A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</w:tr>
      <w:tr w:rsidR="0019654A" w:rsidRPr="006457CD" w14:paraId="328A940A" w14:textId="77777777" w:rsidTr="00F66340">
        <w:trPr>
          <w:trHeight w:val="60"/>
        </w:trPr>
        <w:tc>
          <w:tcPr>
            <w:tcW w:w="2970" w:type="dxa"/>
          </w:tcPr>
          <w:p w14:paraId="09B93983" w14:textId="45031FF6" w:rsidR="0019654A" w:rsidRPr="006457CD" w:rsidRDefault="0019654A" w:rsidP="0019654A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57CD">
              <w:rPr>
                <w:rFonts w:ascii="Angsana New" w:hAnsi="Angsana New" w:cs="Angsana New"/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882" w:type="dxa"/>
          </w:tcPr>
          <w:p w14:paraId="21E00B7E" w14:textId="4308E304" w:rsidR="0019654A" w:rsidRPr="006457CD" w:rsidRDefault="00933069" w:rsidP="0019654A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0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46</w:t>
            </w:r>
            <w:r w:rsidR="0019654A" w:rsidRPr="006457CD">
              <w:rPr>
                <w:rFonts w:ascii="Angsana New" w:hAnsi="Angsana New" w:cs="Angsana New"/>
              </w:rPr>
              <w:t>-</w:t>
            </w:r>
            <w:r w:rsidRPr="00933069">
              <w:rPr>
                <w:rFonts w:ascii="Angsana New" w:hAnsi="Angsana New" w:cs="Angsana New"/>
              </w:rPr>
              <w:t>8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55</w:t>
            </w:r>
          </w:p>
        </w:tc>
        <w:tc>
          <w:tcPr>
            <w:tcW w:w="90" w:type="dxa"/>
          </w:tcPr>
          <w:p w14:paraId="2B259D64" w14:textId="77777777" w:rsidR="0019654A" w:rsidRPr="006457CD" w:rsidRDefault="0019654A" w:rsidP="0019654A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</w:tcPr>
          <w:p w14:paraId="5D13DD25" w14:textId="21B35278" w:rsidR="0019654A" w:rsidRPr="006457CD" w:rsidRDefault="00933069" w:rsidP="0019654A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0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49</w:t>
            </w:r>
            <w:r w:rsidR="0019654A" w:rsidRPr="006457CD">
              <w:rPr>
                <w:rFonts w:ascii="Angsana New" w:hAnsi="Angsana New" w:cs="Angsana New"/>
              </w:rPr>
              <w:t xml:space="preserve"> - </w:t>
            </w:r>
            <w:r w:rsidRPr="00933069">
              <w:rPr>
                <w:rFonts w:ascii="Angsana New" w:hAnsi="Angsana New" w:cs="Angsana New"/>
              </w:rPr>
              <w:t>8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40</w:t>
            </w:r>
          </w:p>
        </w:tc>
        <w:tc>
          <w:tcPr>
            <w:tcW w:w="72" w:type="dxa"/>
          </w:tcPr>
          <w:p w14:paraId="5E17A9C9" w14:textId="77777777" w:rsidR="0019654A" w:rsidRPr="006457CD" w:rsidRDefault="0019654A" w:rsidP="0019654A">
            <w:pPr>
              <w:spacing w:line="320" w:lineRule="exact"/>
              <w:ind w:left="-98" w:firstLine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4CD95996" w14:textId="5E30CD5A" w:rsidR="0019654A" w:rsidRPr="006457CD" w:rsidRDefault="0019654A" w:rsidP="0019654A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</w:tcPr>
          <w:p w14:paraId="494EB9F7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</w:tcPr>
          <w:p w14:paraId="6C4116D7" w14:textId="394949E2" w:rsidR="0019654A" w:rsidRPr="006457CD" w:rsidRDefault="0019654A" w:rsidP="0019654A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18161558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</w:tcPr>
          <w:p w14:paraId="223D7F5A" w14:textId="08E939E0" w:rsidR="0019654A" w:rsidRPr="006457CD" w:rsidRDefault="00933069" w:rsidP="0019654A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661</w:t>
            </w:r>
            <w:r w:rsidR="0019654A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  <w:tc>
          <w:tcPr>
            <w:tcW w:w="60" w:type="dxa"/>
            <w:gridSpan w:val="3"/>
          </w:tcPr>
          <w:p w14:paraId="2C4B63E2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</w:tcPr>
          <w:p w14:paraId="634393D1" w14:textId="0F5AE575" w:rsidR="0019654A" w:rsidRPr="006457CD" w:rsidRDefault="00933069" w:rsidP="0019654A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565</w:t>
            </w:r>
            <w:r w:rsidR="0019654A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</w:tr>
      <w:tr w:rsidR="0019654A" w:rsidRPr="006457CD" w14:paraId="778FC314" w14:textId="77777777" w:rsidTr="00F66340">
        <w:trPr>
          <w:trHeight w:val="60"/>
        </w:trPr>
        <w:tc>
          <w:tcPr>
            <w:tcW w:w="2970" w:type="dxa"/>
          </w:tcPr>
          <w:p w14:paraId="60D473BE" w14:textId="7C840736" w:rsidR="0019654A" w:rsidRPr="006457CD" w:rsidRDefault="0019654A" w:rsidP="0019654A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57CD">
              <w:rPr>
                <w:rFonts w:ascii="Angsana New" w:hAnsi="Angsana New" w:cs="Angsana New"/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882" w:type="dxa"/>
          </w:tcPr>
          <w:p w14:paraId="51692746" w14:textId="283CBF6B" w:rsidR="0019654A" w:rsidRPr="006457CD" w:rsidRDefault="00933069" w:rsidP="0019654A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0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46</w:t>
            </w:r>
            <w:r w:rsidR="0019654A" w:rsidRPr="006457CD">
              <w:rPr>
                <w:rFonts w:ascii="Angsana New" w:hAnsi="Angsana New" w:cs="Angsana New"/>
              </w:rPr>
              <w:t>-</w:t>
            </w:r>
            <w:r w:rsidRPr="00933069">
              <w:rPr>
                <w:rFonts w:ascii="Angsana New" w:hAnsi="Angsana New" w:cs="Angsana New"/>
              </w:rPr>
              <w:t>8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55</w:t>
            </w:r>
          </w:p>
        </w:tc>
        <w:tc>
          <w:tcPr>
            <w:tcW w:w="90" w:type="dxa"/>
          </w:tcPr>
          <w:p w14:paraId="4A148DCF" w14:textId="77777777" w:rsidR="0019654A" w:rsidRPr="006457CD" w:rsidRDefault="0019654A" w:rsidP="0019654A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</w:tcPr>
          <w:p w14:paraId="11910ED3" w14:textId="0E69EC57" w:rsidR="0019654A" w:rsidRPr="006457CD" w:rsidRDefault="00933069" w:rsidP="0019654A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0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49</w:t>
            </w:r>
            <w:r w:rsidR="0019654A" w:rsidRPr="006457CD">
              <w:rPr>
                <w:rFonts w:ascii="Angsana New" w:hAnsi="Angsana New" w:cs="Angsana New"/>
              </w:rPr>
              <w:t xml:space="preserve"> - </w:t>
            </w:r>
            <w:r w:rsidRPr="00933069">
              <w:rPr>
                <w:rFonts w:ascii="Angsana New" w:hAnsi="Angsana New" w:cs="Angsana New"/>
              </w:rPr>
              <w:t>8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40</w:t>
            </w:r>
          </w:p>
        </w:tc>
        <w:tc>
          <w:tcPr>
            <w:tcW w:w="72" w:type="dxa"/>
          </w:tcPr>
          <w:p w14:paraId="04F27937" w14:textId="77777777" w:rsidR="0019654A" w:rsidRPr="006457CD" w:rsidRDefault="0019654A" w:rsidP="0019654A">
            <w:pPr>
              <w:spacing w:line="320" w:lineRule="exact"/>
              <w:ind w:left="-98" w:firstLine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6520EE2C" w14:textId="1142CFFD" w:rsidR="0019654A" w:rsidRPr="006457CD" w:rsidRDefault="0019654A" w:rsidP="0019654A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</w:tcPr>
          <w:p w14:paraId="3B5DFADB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</w:tcPr>
          <w:p w14:paraId="1F6D7A7A" w14:textId="647E5A09" w:rsidR="0019654A" w:rsidRPr="006457CD" w:rsidRDefault="0019654A" w:rsidP="0019654A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460068C5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</w:tcPr>
          <w:p w14:paraId="18C02E3A" w14:textId="5503A5ED" w:rsidR="0019654A" w:rsidRPr="006457CD" w:rsidRDefault="00933069" w:rsidP="0019654A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40</w:t>
            </w:r>
            <w:r w:rsidR="0019654A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  <w:tc>
          <w:tcPr>
            <w:tcW w:w="60" w:type="dxa"/>
            <w:gridSpan w:val="3"/>
          </w:tcPr>
          <w:p w14:paraId="1FBA26B0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</w:tcPr>
          <w:p w14:paraId="436AE995" w14:textId="5A1343B6" w:rsidR="0019654A" w:rsidRPr="006457CD" w:rsidRDefault="00933069" w:rsidP="0019654A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20</w:t>
            </w:r>
            <w:r w:rsidR="0019654A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</w:tr>
      <w:tr w:rsidR="0019654A" w:rsidRPr="006457CD" w14:paraId="73232EB5" w14:textId="77777777" w:rsidTr="007F7B73">
        <w:trPr>
          <w:trHeight w:val="60"/>
        </w:trPr>
        <w:tc>
          <w:tcPr>
            <w:tcW w:w="2970" w:type="dxa"/>
          </w:tcPr>
          <w:p w14:paraId="3CE27F0F" w14:textId="0C59AFB6" w:rsidR="0019654A" w:rsidRPr="006457CD" w:rsidRDefault="0019654A" w:rsidP="0019654A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57CD">
              <w:rPr>
                <w:rFonts w:ascii="Angsana New" w:hAnsi="Angsana New" w:cs="Angsana New"/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882" w:type="dxa"/>
          </w:tcPr>
          <w:p w14:paraId="58313D69" w14:textId="4D6CF641" w:rsidR="0019654A" w:rsidRPr="006457CD" w:rsidRDefault="00933069" w:rsidP="0019654A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5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75</w:t>
            </w:r>
            <w:r w:rsidR="0019654A" w:rsidRPr="006457CD">
              <w:rPr>
                <w:rFonts w:ascii="Angsana New" w:hAnsi="Angsana New" w:cs="Angsana New"/>
              </w:rPr>
              <w:t>-</w:t>
            </w:r>
            <w:r w:rsidRPr="00933069">
              <w:rPr>
                <w:rFonts w:ascii="Angsana New" w:hAnsi="Angsana New" w:cs="Angsana New"/>
              </w:rPr>
              <w:t>8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40</w:t>
            </w:r>
          </w:p>
        </w:tc>
        <w:tc>
          <w:tcPr>
            <w:tcW w:w="90" w:type="dxa"/>
          </w:tcPr>
          <w:p w14:paraId="740DD29D" w14:textId="77777777" w:rsidR="0019654A" w:rsidRPr="006457CD" w:rsidRDefault="0019654A" w:rsidP="0019654A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</w:tcPr>
          <w:p w14:paraId="5155B956" w14:textId="5C3A3F2E" w:rsidR="0019654A" w:rsidRPr="006457CD" w:rsidRDefault="00933069" w:rsidP="0019654A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5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89</w:t>
            </w:r>
            <w:r w:rsidR="0019654A" w:rsidRPr="006457CD">
              <w:rPr>
                <w:rFonts w:ascii="Angsana New" w:hAnsi="Angsana New" w:cs="Angsana New"/>
              </w:rPr>
              <w:t xml:space="preserve"> -</w:t>
            </w:r>
            <w:r w:rsidR="0019654A" w:rsidRPr="006457CD">
              <w:rPr>
                <w:rFonts w:ascii="Angsana New" w:hAnsi="Angsana New" w:cs="Angsana New" w:hint="cs"/>
                <w:cs/>
              </w:rPr>
              <w:t xml:space="preserve"> </w:t>
            </w:r>
            <w:r w:rsidRPr="00933069">
              <w:rPr>
                <w:rFonts w:ascii="Angsana New" w:hAnsi="Angsana New" w:cs="Angsana New"/>
              </w:rPr>
              <w:t>8</w:t>
            </w:r>
            <w:r w:rsidR="0019654A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40</w:t>
            </w:r>
          </w:p>
        </w:tc>
        <w:tc>
          <w:tcPr>
            <w:tcW w:w="72" w:type="dxa"/>
          </w:tcPr>
          <w:p w14:paraId="60B3EC16" w14:textId="77777777" w:rsidR="0019654A" w:rsidRPr="006457CD" w:rsidRDefault="0019654A" w:rsidP="0019654A">
            <w:pPr>
              <w:spacing w:line="320" w:lineRule="exact"/>
              <w:ind w:left="-98" w:firstLine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7174EBA5" w14:textId="4B31CBAA" w:rsidR="0019654A" w:rsidRPr="006457CD" w:rsidRDefault="0019654A" w:rsidP="0019654A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</w:tcPr>
          <w:p w14:paraId="2D81091C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</w:tcPr>
          <w:p w14:paraId="4A474DDD" w14:textId="65C34D90" w:rsidR="0019654A" w:rsidRPr="006457CD" w:rsidRDefault="0019654A" w:rsidP="0019654A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2C82F732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</w:tcPr>
          <w:p w14:paraId="3751FFD3" w14:textId="628D1866" w:rsidR="0019654A" w:rsidRPr="006457CD" w:rsidRDefault="0019654A" w:rsidP="00055E26">
            <w:pPr>
              <w:tabs>
                <w:tab w:val="decimal" w:pos="51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60" w:type="dxa"/>
            <w:gridSpan w:val="3"/>
          </w:tcPr>
          <w:p w14:paraId="5FD00024" w14:textId="77777777" w:rsidR="0019654A" w:rsidRPr="006457CD" w:rsidRDefault="0019654A" w:rsidP="0019654A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</w:tcPr>
          <w:p w14:paraId="49A251A6" w14:textId="4E9D4368" w:rsidR="0019654A" w:rsidRPr="006457CD" w:rsidRDefault="00933069" w:rsidP="0019654A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96</w:t>
            </w:r>
            <w:r w:rsidR="0019654A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</w:tr>
      <w:tr w:rsidR="00C5551E" w:rsidRPr="006457CD" w14:paraId="5C2A1582" w14:textId="77777777" w:rsidTr="007F7B73">
        <w:trPr>
          <w:trHeight w:val="90"/>
        </w:trPr>
        <w:tc>
          <w:tcPr>
            <w:tcW w:w="2970" w:type="dxa"/>
            <w:shd w:val="clear" w:color="auto" w:fill="auto"/>
          </w:tcPr>
          <w:p w14:paraId="1DA56CE1" w14:textId="77777777" w:rsidR="00C5551E" w:rsidRPr="006457CD" w:rsidRDefault="00C5551E" w:rsidP="00C5551E">
            <w:pPr>
              <w:spacing w:line="320" w:lineRule="exact"/>
              <w:ind w:right="-118" w:firstLine="20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457C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บริหารสินทรัพย์ ไซมิส แอนด์ เวลธ์ จำกัด</w:t>
            </w:r>
          </w:p>
          <w:p w14:paraId="15408594" w14:textId="77777777" w:rsidR="00522DAD" w:rsidRPr="006457CD" w:rsidRDefault="00EC15B8" w:rsidP="00C5551E">
            <w:pPr>
              <w:spacing w:line="320" w:lineRule="exact"/>
              <w:ind w:right="-118" w:firstLine="20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</w:t>
            </w:r>
            <w:proofErr w:type="gramStart"/>
            <w:r w:rsidR="006511C2" w:rsidRPr="006457CD">
              <w:rPr>
                <w:rFonts w:ascii="Angsana New" w:hAnsi="Angsana New" w:cs="Angsana New"/>
                <w:sz w:val="20"/>
                <w:szCs w:val="20"/>
              </w:rPr>
              <w:t xml:space="preserve">( </w:t>
            </w:r>
            <w:r w:rsidR="006511C2"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>เดิมชื่อ</w:t>
            </w:r>
            <w:proofErr w:type="gramEnd"/>
            <w:r w:rsidR="006511C2"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3F17AF" w:rsidRPr="006457CD">
              <w:rPr>
                <w:rFonts w:ascii="Angsana New" w:hAnsi="Angsana New" w:cs="Angsana New"/>
                <w:sz w:val="20"/>
                <w:szCs w:val="20"/>
              </w:rPr>
              <w:t>“</w:t>
            </w:r>
            <w:r w:rsidR="007F2380"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ไซมิส แอนด์ เวลธ์</w:t>
            </w:r>
            <w:r w:rsidR="00391C87"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</w:p>
          <w:p w14:paraId="1140E865" w14:textId="4BD49A98" w:rsidR="00EC15B8" w:rsidRPr="006457CD" w:rsidRDefault="00391C87" w:rsidP="00BB6761">
            <w:pPr>
              <w:spacing w:line="320" w:lineRule="exact"/>
              <w:ind w:left="177" w:right="-118" w:firstLine="27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>เมเนจเม้นท์ จำกัด</w:t>
            </w:r>
            <w:r w:rsidRPr="006457CD">
              <w:rPr>
                <w:rFonts w:ascii="Angsana New" w:hAnsi="Angsana New" w:cs="Angsana New"/>
                <w:sz w:val="20"/>
                <w:szCs w:val="20"/>
              </w:rPr>
              <w:t>” )</w:t>
            </w:r>
          </w:p>
        </w:tc>
        <w:tc>
          <w:tcPr>
            <w:tcW w:w="882" w:type="dxa"/>
            <w:shd w:val="clear" w:color="auto" w:fill="auto"/>
          </w:tcPr>
          <w:p w14:paraId="02202D3B" w14:textId="6A53D808" w:rsidR="00C5551E" w:rsidRPr="006457CD" w:rsidRDefault="00933069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 w:hint="cs"/>
              </w:rPr>
              <w:t>4</w:t>
            </w:r>
            <w:r w:rsidR="00C5551E" w:rsidRPr="006457CD">
              <w:rPr>
                <w:rFonts w:ascii="Angsana New" w:hAnsi="Angsana New" w:cs="Angsana New" w:hint="cs"/>
                <w:cs/>
              </w:rPr>
              <w:t>.</w:t>
            </w:r>
            <w:r w:rsidRPr="00933069">
              <w:rPr>
                <w:rFonts w:ascii="Angsana New" w:hAnsi="Angsana New" w:cs="Angsana New" w:hint="cs"/>
              </w:rPr>
              <w:t>53</w:t>
            </w:r>
            <w:r w:rsidR="00C5551E" w:rsidRPr="006457CD">
              <w:rPr>
                <w:rFonts w:ascii="Angsana New" w:hAnsi="Angsana New" w:cs="Angsana New" w:hint="cs"/>
                <w:cs/>
              </w:rPr>
              <w:t>-</w:t>
            </w:r>
            <w:r w:rsidRPr="00933069">
              <w:rPr>
                <w:rFonts w:ascii="Angsana New" w:hAnsi="Angsana New" w:cs="Angsana New" w:hint="cs"/>
              </w:rPr>
              <w:t>8</w:t>
            </w:r>
            <w:r w:rsidR="00C5551E" w:rsidRPr="006457CD">
              <w:rPr>
                <w:rFonts w:ascii="Angsana New" w:hAnsi="Angsana New" w:cs="Angsana New" w:hint="cs"/>
                <w:cs/>
              </w:rPr>
              <w:t>.</w:t>
            </w:r>
            <w:r w:rsidRPr="00933069">
              <w:rPr>
                <w:rFonts w:ascii="Angsana New" w:hAnsi="Angsana New" w:cs="Angsana New" w:hint="cs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2773EF4D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shd w:val="clear" w:color="auto" w:fill="auto"/>
          </w:tcPr>
          <w:p w14:paraId="25B01FAA" w14:textId="5A402378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0BB7A32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shd w:val="clear" w:color="auto" w:fill="auto"/>
          </w:tcPr>
          <w:p w14:paraId="634BCE44" w14:textId="505F1FC9" w:rsidR="00C5551E" w:rsidRPr="006457CD" w:rsidRDefault="00C5551E" w:rsidP="00C5551E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6E34FB84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01A1D79D" w14:textId="10838833" w:rsidR="00C5551E" w:rsidRPr="006457CD" w:rsidRDefault="00C5551E" w:rsidP="00C5551E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8D961CD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shd w:val="clear" w:color="auto" w:fill="auto"/>
          </w:tcPr>
          <w:p w14:paraId="0689BF0F" w14:textId="5C9EFF0B" w:rsidR="00C5551E" w:rsidRPr="006457CD" w:rsidRDefault="00933069" w:rsidP="00C5551E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12</w:t>
            </w:r>
            <w:r w:rsidR="00C5551E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6D734942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7ACE6C9F" w14:textId="22504803" w:rsidR="00C5551E" w:rsidRPr="006457CD" w:rsidRDefault="00C5551E" w:rsidP="00C5551E">
            <w:pPr>
              <w:tabs>
                <w:tab w:val="decimal" w:pos="57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</w:tr>
      <w:tr w:rsidR="00C5551E" w:rsidRPr="006457CD" w14:paraId="2B5CAC66" w14:textId="77777777" w:rsidTr="007F7B73">
        <w:trPr>
          <w:trHeight w:val="90"/>
        </w:trPr>
        <w:tc>
          <w:tcPr>
            <w:tcW w:w="2970" w:type="dxa"/>
            <w:shd w:val="clear" w:color="auto" w:fill="auto"/>
          </w:tcPr>
          <w:p w14:paraId="702CCF6E" w14:textId="13207E1C" w:rsidR="00C5551E" w:rsidRPr="006457CD" w:rsidRDefault="00C5551E" w:rsidP="00C5551E">
            <w:pPr>
              <w:spacing w:line="320" w:lineRule="exact"/>
              <w:ind w:right="-186" w:firstLine="20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57C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882" w:type="dxa"/>
            <w:shd w:val="clear" w:color="auto" w:fill="auto"/>
          </w:tcPr>
          <w:p w14:paraId="021E9850" w14:textId="5D681414" w:rsidR="00C5551E" w:rsidRPr="006457CD" w:rsidRDefault="00933069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 w:hint="cs"/>
              </w:rPr>
              <w:t>4</w:t>
            </w:r>
            <w:r w:rsidR="00C5551E" w:rsidRPr="006457CD">
              <w:rPr>
                <w:rFonts w:ascii="Angsana New" w:hAnsi="Angsana New" w:cs="Angsana New" w:hint="cs"/>
                <w:cs/>
              </w:rPr>
              <w:t>.</w:t>
            </w:r>
            <w:r w:rsidRPr="00933069">
              <w:rPr>
                <w:rFonts w:ascii="Angsana New" w:hAnsi="Angsana New" w:cs="Angsana New" w:hint="cs"/>
              </w:rPr>
              <w:t>53</w:t>
            </w:r>
            <w:r w:rsidR="00C5551E" w:rsidRPr="006457CD">
              <w:rPr>
                <w:rFonts w:ascii="Angsana New" w:hAnsi="Angsana New" w:cs="Angsana New" w:hint="cs"/>
                <w:cs/>
              </w:rPr>
              <w:t>-</w:t>
            </w:r>
            <w:r w:rsidRPr="00933069">
              <w:rPr>
                <w:rFonts w:ascii="Angsana New" w:hAnsi="Angsana New" w:cs="Angsana New" w:hint="cs"/>
              </w:rPr>
              <w:t>7</w:t>
            </w:r>
            <w:r w:rsidR="00C5551E" w:rsidRPr="006457CD">
              <w:rPr>
                <w:rFonts w:ascii="Angsana New" w:hAnsi="Angsana New" w:cs="Angsana New" w:hint="cs"/>
                <w:cs/>
              </w:rPr>
              <w:t>.</w:t>
            </w:r>
            <w:r w:rsidRPr="00933069">
              <w:rPr>
                <w:rFonts w:ascii="Angsana New" w:hAnsi="Angsana New" w:cs="Angsana New" w:hint="cs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6AC5F786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shd w:val="clear" w:color="auto" w:fill="auto"/>
          </w:tcPr>
          <w:p w14:paraId="47B5ADF1" w14:textId="5C6EEC81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FDED470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shd w:val="clear" w:color="auto" w:fill="auto"/>
          </w:tcPr>
          <w:p w14:paraId="42889704" w14:textId="6C53327D" w:rsidR="00C5551E" w:rsidRPr="006457CD" w:rsidRDefault="00C5551E" w:rsidP="00C5551E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0D16557D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2CDA5881" w14:textId="210CBBCF" w:rsidR="00C5551E" w:rsidRPr="006457CD" w:rsidRDefault="00C5551E" w:rsidP="00C5551E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F821A43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shd w:val="clear" w:color="auto" w:fill="auto"/>
          </w:tcPr>
          <w:p w14:paraId="4D366E88" w14:textId="74BCE967" w:rsidR="00C5551E" w:rsidRPr="006457CD" w:rsidRDefault="00933069" w:rsidP="00C5551E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4</w:t>
            </w:r>
            <w:r w:rsidR="00C5551E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3C3B2A5A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44D49B75" w14:textId="7CE7547B" w:rsidR="00C5551E" w:rsidRPr="006457CD" w:rsidRDefault="00C5551E" w:rsidP="00C5551E">
            <w:pPr>
              <w:tabs>
                <w:tab w:val="decimal" w:pos="57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</w:tr>
      <w:tr w:rsidR="00C5551E" w:rsidRPr="006457CD" w14:paraId="5536C196" w14:textId="77777777" w:rsidTr="007F7B73">
        <w:trPr>
          <w:trHeight w:val="90"/>
        </w:trPr>
        <w:tc>
          <w:tcPr>
            <w:tcW w:w="2970" w:type="dxa"/>
            <w:shd w:val="clear" w:color="auto" w:fill="auto"/>
          </w:tcPr>
          <w:p w14:paraId="554034F7" w14:textId="77777777" w:rsidR="00C5551E" w:rsidRPr="006457CD" w:rsidRDefault="00C5551E" w:rsidP="00C5551E">
            <w:pPr>
              <w:spacing w:line="320" w:lineRule="exact"/>
              <w:ind w:left="66" w:right="-186" w:firstLine="6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บริษัท ไซมิส รังสิต จำกัด</w:t>
            </w:r>
          </w:p>
          <w:p w14:paraId="68F68B6D" w14:textId="0E49D413" w:rsidR="00ED2F9E" w:rsidRPr="006457CD" w:rsidRDefault="00ED2F9E" w:rsidP="00C5551E">
            <w:pPr>
              <w:spacing w:line="320" w:lineRule="exact"/>
              <w:ind w:left="66" w:right="-186" w:firstLine="6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 </w:t>
            </w:r>
            <w:proofErr w:type="gramStart"/>
            <w:r w:rsidRPr="006457CD">
              <w:rPr>
                <w:rFonts w:ascii="Angsana New" w:hAnsi="Angsana New" w:cs="Angsana New"/>
                <w:sz w:val="20"/>
                <w:szCs w:val="20"/>
              </w:rPr>
              <w:t xml:space="preserve">( </w:t>
            </w:r>
            <w:r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>เดิมชื่อ</w:t>
            </w:r>
            <w:proofErr w:type="gramEnd"/>
            <w:r w:rsidR="00D4793D"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D4793D" w:rsidRPr="006457CD">
              <w:rPr>
                <w:rFonts w:ascii="Angsana New" w:hAnsi="Angsana New" w:cs="Angsana New"/>
                <w:sz w:val="20"/>
                <w:szCs w:val="20"/>
              </w:rPr>
              <w:t>“</w:t>
            </w:r>
            <w:r w:rsidR="00D4793D"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เค เอส เอส แลนด์ จำกัด</w:t>
            </w:r>
            <w:r w:rsidR="00D4793D" w:rsidRPr="006457CD">
              <w:rPr>
                <w:rFonts w:ascii="Angsana New" w:hAnsi="Angsana New" w:cs="Angsana New"/>
                <w:sz w:val="20"/>
                <w:szCs w:val="20"/>
              </w:rPr>
              <w:t>”)</w:t>
            </w:r>
          </w:p>
        </w:tc>
        <w:tc>
          <w:tcPr>
            <w:tcW w:w="882" w:type="dxa"/>
            <w:shd w:val="clear" w:color="auto" w:fill="auto"/>
          </w:tcPr>
          <w:p w14:paraId="554FBB66" w14:textId="14436C6B" w:rsidR="00C5551E" w:rsidRPr="006457CD" w:rsidRDefault="00933069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0</w:t>
            </w:r>
            <w:r w:rsidR="00C5551E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46</w:t>
            </w:r>
            <w:r w:rsidR="00C5551E" w:rsidRPr="006457CD">
              <w:rPr>
                <w:rFonts w:ascii="Angsana New" w:hAnsi="Angsana New" w:cs="Angsana New"/>
              </w:rPr>
              <w:t>-</w:t>
            </w:r>
            <w:r w:rsidRPr="00933069">
              <w:rPr>
                <w:rFonts w:ascii="Angsana New" w:hAnsi="Angsana New" w:cs="Angsana New"/>
              </w:rPr>
              <w:t>8</w:t>
            </w:r>
            <w:r w:rsidR="00C5551E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6ED519FC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shd w:val="clear" w:color="auto" w:fill="auto"/>
          </w:tcPr>
          <w:p w14:paraId="0052C1E6" w14:textId="4881273E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E55705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shd w:val="clear" w:color="auto" w:fill="auto"/>
          </w:tcPr>
          <w:p w14:paraId="564812B7" w14:textId="77777777" w:rsidR="00C5551E" w:rsidRPr="006457CD" w:rsidRDefault="00C5551E" w:rsidP="00C5551E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602CBAA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544C0077" w14:textId="77777777" w:rsidR="00C5551E" w:rsidRPr="006457CD" w:rsidRDefault="00C5551E" w:rsidP="00C5551E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2BAA88E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shd w:val="clear" w:color="auto" w:fill="auto"/>
          </w:tcPr>
          <w:p w14:paraId="4DE10276" w14:textId="1221D57E" w:rsidR="00C5551E" w:rsidRPr="006457CD" w:rsidRDefault="00933069" w:rsidP="00C5551E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125</w:t>
            </w:r>
            <w:r w:rsidR="00C5551E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C284F85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417F8C50" w14:textId="77777777" w:rsidR="00C5551E" w:rsidRPr="006457CD" w:rsidRDefault="00C5551E" w:rsidP="00C5551E">
            <w:pPr>
              <w:tabs>
                <w:tab w:val="decimal" w:pos="57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</w:tr>
      <w:tr w:rsidR="00C5551E" w:rsidRPr="006457CD" w14:paraId="4E09D205" w14:textId="77777777" w:rsidTr="007F7B73">
        <w:trPr>
          <w:trHeight w:val="90"/>
        </w:trPr>
        <w:tc>
          <w:tcPr>
            <w:tcW w:w="2970" w:type="dxa"/>
            <w:shd w:val="clear" w:color="auto" w:fill="auto"/>
          </w:tcPr>
          <w:p w14:paraId="29566B17" w14:textId="6092A919" w:rsidR="00C5551E" w:rsidRPr="006457CD" w:rsidRDefault="00C5551E" w:rsidP="00C5551E">
            <w:pPr>
              <w:spacing w:line="320" w:lineRule="exact"/>
              <w:ind w:left="66" w:right="-186" w:firstLine="6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457CD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882" w:type="dxa"/>
            <w:shd w:val="clear" w:color="auto" w:fill="auto"/>
          </w:tcPr>
          <w:p w14:paraId="73572665" w14:textId="7BC24424" w:rsidR="00C5551E" w:rsidRPr="006457CD" w:rsidRDefault="00933069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 w:hint="cs"/>
              </w:rPr>
              <w:t>5</w:t>
            </w:r>
            <w:r w:rsidR="00C5551E" w:rsidRPr="006457CD">
              <w:rPr>
                <w:rFonts w:ascii="Angsana New" w:hAnsi="Angsana New" w:cs="Angsana New" w:hint="cs"/>
                <w:cs/>
              </w:rPr>
              <w:t>.</w:t>
            </w:r>
            <w:r w:rsidRPr="00933069">
              <w:rPr>
                <w:rFonts w:ascii="Angsana New" w:hAnsi="Angsana New" w:cs="Angsana New" w:hint="cs"/>
              </w:rPr>
              <w:t>50</w:t>
            </w:r>
            <w:r w:rsidR="00C5551E" w:rsidRPr="006457CD">
              <w:rPr>
                <w:rFonts w:ascii="Angsana New" w:hAnsi="Angsana New" w:cs="Angsana New" w:hint="cs"/>
                <w:cs/>
              </w:rPr>
              <w:t>-</w:t>
            </w:r>
            <w:r w:rsidRPr="00933069">
              <w:rPr>
                <w:rFonts w:ascii="Angsana New" w:hAnsi="Angsana New" w:cs="Angsana New" w:hint="cs"/>
              </w:rPr>
              <w:t>8</w:t>
            </w:r>
            <w:r w:rsidR="00C5551E" w:rsidRPr="006457CD">
              <w:rPr>
                <w:rFonts w:ascii="Angsana New" w:hAnsi="Angsana New" w:cs="Angsana New" w:hint="cs"/>
                <w:cs/>
              </w:rPr>
              <w:t>.</w:t>
            </w:r>
            <w:r w:rsidRPr="00933069">
              <w:rPr>
                <w:rFonts w:ascii="Angsana New" w:hAnsi="Angsana New" w:cs="Angsana New" w:hint="cs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7168F71C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shd w:val="clear" w:color="auto" w:fill="auto"/>
          </w:tcPr>
          <w:p w14:paraId="62DCE847" w14:textId="1C938A3E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FC7D66A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shd w:val="clear" w:color="auto" w:fill="auto"/>
          </w:tcPr>
          <w:p w14:paraId="40798C8E" w14:textId="578003E3" w:rsidR="00C5551E" w:rsidRPr="006457CD" w:rsidRDefault="00C5551E" w:rsidP="00C5551E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 xml:space="preserve">      -</w:t>
            </w:r>
          </w:p>
        </w:tc>
        <w:tc>
          <w:tcPr>
            <w:tcW w:w="97" w:type="dxa"/>
            <w:shd w:val="clear" w:color="auto" w:fill="auto"/>
          </w:tcPr>
          <w:p w14:paraId="1211FA95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56C6D52F" w14:textId="31684722" w:rsidR="00C5551E" w:rsidRPr="006457CD" w:rsidRDefault="00C5551E" w:rsidP="00C5551E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 xml:space="preserve">      -</w:t>
            </w:r>
          </w:p>
        </w:tc>
        <w:tc>
          <w:tcPr>
            <w:tcW w:w="72" w:type="dxa"/>
            <w:shd w:val="clear" w:color="auto" w:fill="auto"/>
          </w:tcPr>
          <w:p w14:paraId="24ED489D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shd w:val="clear" w:color="auto" w:fill="auto"/>
          </w:tcPr>
          <w:p w14:paraId="3E076F06" w14:textId="18B30F5C" w:rsidR="00C5551E" w:rsidRPr="006457CD" w:rsidRDefault="00933069" w:rsidP="00C5551E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236</w:t>
            </w:r>
            <w:r w:rsidR="00C5551E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919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3E3B17AA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7C07B077" w14:textId="43A64063" w:rsidR="00C5551E" w:rsidRPr="006457CD" w:rsidRDefault="00C5551E" w:rsidP="00C5551E">
            <w:pPr>
              <w:tabs>
                <w:tab w:val="decimal" w:pos="57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</w:tr>
      <w:tr w:rsidR="00C5551E" w:rsidRPr="006457CD" w14:paraId="3EAD0976" w14:textId="77777777" w:rsidTr="007F7B73">
        <w:trPr>
          <w:trHeight w:val="90"/>
        </w:trPr>
        <w:tc>
          <w:tcPr>
            <w:tcW w:w="2970" w:type="dxa"/>
            <w:shd w:val="clear" w:color="auto" w:fill="auto"/>
          </w:tcPr>
          <w:p w14:paraId="5D906FBF" w14:textId="1B36CFEE" w:rsidR="00C5551E" w:rsidRPr="006457CD" w:rsidRDefault="00C5551E" w:rsidP="00C5551E">
            <w:pPr>
              <w:spacing w:line="320" w:lineRule="exact"/>
              <w:ind w:left="66" w:right="-186" w:firstLine="65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57CD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ไฮบริด คิดเช่น จำกัด</w:t>
            </w:r>
          </w:p>
        </w:tc>
        <w:tc>
          <w:tcPr>
            <w:tcW w:w="882" w:type="dxa"/>
            <w:shd w:val="clear" w:color="auto" w:fill="auto"/>
          </w:tcPr>
          <w:p w14:paraId="091BD838" w14:textId="02E1AA5E" w:rsidR="00C5551E" w:rsidRPr="006457CD" w:rsidRDefault="00933069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 w:hint="cs"/>
              </w:rPr>
              <w:t>0</w:t>
            </w:r>
            <w:r w:rsidR="00C5551E" w:rsidRPr="006457CD">
              <w:rPr>
                <w:rFonts w:ascii="Angsana New" w:hAnsi="Angsana New" w:cs="Angsana New" w:hint="cs"/>
                <w:cs/>
              </w:rPr>
              <w:t>.</w:t>
            </w:r>
            <w:r w:rsidRPr="00933069">
              <w:rPr>
                <w:rFonts w:ascii="Angsana New" w:hAnsi="Angsana New" w:cs="Angsana New" w:hint="cs"/>
              </w:rPr>
              <w:t>46</w:t>
            </w:r>
            <w:r w:rsidR="00C5551E" w:rsidRPr="006457CD">
              <w:rPr>
                <w:rFonts w:ascii="Angsana New" w:hAnsi="Angsana New" w:cs="Angsana New" w:hint="cs"/>
                <w:cs/>
              </w:rPr>
              <w:t>-</w:t>
            </w:r>
            <w:r w:rsidRPr="00933069">
              <w:rPr>
                <w:rFonts w:ascii="Angsana New" w:hAnsi="Angsana New" w:cs="Angsana New" w:hint="cs"/>
              </w:rPr>
              <w:t>7</w:t>
            </w:r>
            <w:r w:rsidR="00C5551E" w:rsidRPr="006457CD">
              <w:rPr>
                <w:rFonts w:ascii="Angsana New" w:hAnsi="Angsana New" w:cs="Angsana New" w:hint="cs"/>
                <w:cs/>
              </w:rPr>
              <w:t>.</w:t>
            </w:r>
            <w:r w:rsidRPr="00933069">
              <w:rPr>
                <w:rFonts w:ascii="Angsana New" w:hAnsi="Angsana New" w:cs="Angsana New" w:hint="cs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0C428A0E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shd w:val="clear" w:color="auto" w:fill="auto"/>
          </w:tcPr>
          <w:p w14:paraId="6FB6E6EB" w14:textId="0B5A3070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6C5A92D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shd w:val="clear" w:color="auto" w:fill="auto"/>
          </w:tcPr>
          <w:p w14:paraId="77F7FB16" w14:textId="6F374985" w:rsidR="00C5551E" w:rsidRPr="006457CD" w:rsidRDefault="00C5551E" w:rsidP="00C5551E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 xml:space="preserve">      -</w:t>
            </w:r>
          </w:p>
        </w:tc>
        <w:tc>
          <w:tcPr>
            <w:tcW w:w="97" w:type="dxa"/>
            <w:shd w:val="clear" w:color="auto" w:fill="auto"/>
          </w:tcPr>
          <w:p w14:paraId="7F686FBA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649332C5" w14:textId="0224EC80" w:rsidR="00C5551E" w:rsidRPr="006457CD" w:rsidRDefault="00C5551E" w:rsidP="00C5551E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 xml:space="preserve">      -</w:t>
            </w:r>
          </w:p>
        </w:tc>
        <w:tc>
          <w:tcPr>
            <w:tcW w:w="72" w:type="dxa"/>
            <w:shd w:val="clear" w:color="auto" w:fill="auto"/>
          </w:tcPr>
          <w:p w14:paraId="7E0FA7AC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shd w:val="clear" w:color="auto" w:fill="auto"/>
          </w:tcPr>
          <w:p w14:paraId="39A07835" w14:textId="07AA5347" w:rsidR="00C5551E" w:rsidRPr="006457CD" w:rsidRDefault="00933069" w:rsidP="00C5551E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 w:hint="cs"/>
              </w:rPr>
              <w:t>33</w:t>
            </w:r>
            <w:r w:rsidR="00C5551E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 w:hint="cs"/>
              </w:rPr>
              <w:t>500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5C305382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45007C4A" w14:textId="3C60CEDA" w:rsidR="00C5551E" w:rsidRPr="006457CD" w:rsidRDefault="00C5551E" w:rsidP="00C5551E">
            <w:pPr>
              <w:tabs>
                <w:tab w:val="decimal" w:pos="57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</w:tr>
      <w:tr w:rsidR="00C5551E" w:rsidRPr="006457CD" w14:paraId="3C498C2B" w14:textId="77777777" w:rsidTr="007F7B73">
        <w:trPr>
          <w:trHeight w:val="90"/>
        </w:trPr>
        <w:tc>
          <w:tcPr>
            <w:tcW w:w="2970" w:type="dxa"/>
            <w:shd w:val="clear" w:color="auto" w:fill="auto"/>
          </w:tcPr>
          <w:p w14:paraId="027B8189" w14:textId="756E155F" w:rsidR="00C5551E" w:rsidRPr="006457CD" w:rsidRDefault="00C5551E" w:rsidP="00C5551E">
            <w:pPr>
              <w:spacing w:line="320" w:lineRule="exact"/>
              <w:ind w:left="66" w:right="-186" w:firstLine="65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57CD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6457C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แบล็ค ไซมิส จำกัด</w:t>
            </w:r>
          </w:p>
        </w:tc>
        <w:tc>
          <w:tcPr>
            <w:tcW w:w="882" w:type="dxa"/>
            <w:shd w:val="clear" w:color="auto" w:fill="auto"/>
          </w:tcPr>
          <w:p w14:paraId="5725267B" w14:textId="20B412D2" w:rsidR="00C5551E" w:rsidRPr="006457CD" w:rsidRDefault="00933069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 w:hint="cs"/>
              </w:rPr>
              <w:t>7</w:t>
            </w:r>
            <w:r w:rsidR="00C5551E" w:rsidRPr="006457CD">
              <w:rPr>
                <w:rFonts w:ascii="Angsana New" w:hAnsi="Angsana New" w:cs="Angsana New" w:hint="cs"/>
                <w:cs/>
              </w:rPr>
              <w:t>.</w:t>
            </w:r>
            <w:r w:rsidRPr="00933069">
              <w:rPr>
                <w:rFonts w:ascii="Angsana New" w:hAnsi="Angsana New" w:cs="Angsana New" w:hint="cs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474221FD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shd w:val="clear" w:color="auto" w:fill="auto"/>
          </w:tcPr>
          <w:p w14:paraId="4F1EC791" w14:textId="26A15FB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ADAEBA7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tcBorders>
              <w:bottom w:val="dotted" w:sz="4" w:space="0" w:color="auto"/>
            </w:tcBorders>
            <w:shd w:val="clear" w:color="auto" w:fill="auto"/>
          </w:tcPr>
          <w:p w14:paraId="6B8F47AC" w14:textId="4361F59E" w:rsidR="00C5551E" w:rsidRPr="006457CD" w:rsidRDefault="00C5551E" w:rsidP="00C5551E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 xml:space="preserve">      -</w:t>
            </w:r>
          </w:p>
        </w:tc>
        <w:tc>
          <w:tcPr>
            <w:tcW w:w="97" w:type="dxa"/>
            <w:shd w:val="clear" w:color="auto" w:fill="auto"/>
          </w:tcPr>
          <w:p w14:paraId="72BD81CD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tcBorders>
              <w:bottom w:val="dotted" w:sz="4" w:space="0" w:color="auto"/>
            </w:tcBorders>
            <w:shd w:val="clear" w:color="auto" w:fill="auto"/>
          </w:tcPr>
          <w:p w14:paraId="6B297A19" w14:textId="20189128" w:rsidR="00C5551E" w:rsidRPr="006457CD" w:rsidRDefault="00C5551E" w:rsidP="00C5551E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 xml:space="preserve">      -</w:t>
            </w:r>
          </w:p>
        </w:tc>
        <w:tc>
          <w:tcPr>
            <w:tcW w:w="72" w:type="dxa"/>
            <w:shd w:val="clear" w:color="auto" w:fill="auto"/>
          </w:tcPr>
          <w:p w14:paraId="313E0F30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tcBorders>
              <w:bottom w:val="dotted" w:sz="4" w:space="0" w:color="auto"/>
            </w:tcBorders>
            <w:shd w:val="clear" w:color="auto" w:fill="auto"/>
          </w:tcPr>
          <w:p w14:paraId="34D972E3" w14:textId="1D638D60" w:rsidR="00C5551E" w:rsidRPr="006457CD" w:rsidRDefault="00933069" w:rsidP="00C5551E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 w:hint="cs"/>
              </w:rPr>
              <w:t>1</w:t>
            </w:r>
            <w:r w:rsidR="00C5551E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 w:hint="cs"/>
              </w:rPr>
              <w:t>500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15194F20" w14:textId="77777777" w:rsidR="00C5551E" w:rsidRPr="006457CD" w:rsidRDefault="00C5551E" w:rsidP="00C5551E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tcBorders>
              <w:bottom w:val="dotted" w:sz="4" w:space="0" w:color="auto"/>
            </w:tcBorders>
            <w:shd w:val="clear" w:color="auto" w:fill="auto"/>
          </w:tcPr>
          <w:p w14:paraId="06FD3E3E" w14:textId="174DA90B" w:rsidR="00C5551E" w:rsidRPr="006457CD" w:rsidRDefault="00C5551E" w:rsidP="00C5551E">
            <w:pPr>
              <w:tabs>
                <w:tab w:val="decimal" w:pos="57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</w:tr>
      <w:tr w:rsidR="00CD2EFF" w:rsidRPr="006457CD" w14:paraId="69D2B121" w14:textId="77777777" w:rsidTr="007F7B73">
        <w:trPr>
          <w:trHeight w:val="90"/>
        </w:trPr>
        <w:tc>
          <w:tcPr>
            <w:tcW w:w="2970" w:type="dxa"/>
            <w:shd w:val="clear" w:color="auto" w:fill="auto"/>
          </w:tcPr>
          <w:p w14:paraId="095E18AE" w14:textId="77777777" w:rsidR="00CD2EFF" w:rsidRPr="006457CD" w:rsidRDefault="00CD2EFF" w:rsidP="00CD2EFF">
            <w:pPr>
              <w:spacing w:line="320" w:lineRule="exact"/>
              <w:ind w:left="66" w:right="-186" w:firstLine="65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79E584E7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288CDF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2FB14A10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F7315D0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8A9C6" w14:textId="67867B5B" w:rsidR="00CD2EFF" w:rsidRPr="006457CD" w:rsidRDefault="00055E26" w:rsidP="00CD2EFF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7635E944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2DBD4" w14:textId="732DC47A" w:rsidR="00CD2EFF" w:rsidRPr="006457CD" w:rsidRDefault="00CD2EFF" w:rsidP="00CD2EFF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F80CE3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33522" w14:textId="2E274AF4" w:rsidR="00CD2EFF" w:rsidRPr="006457CD" w:rsidRDefault="00933069" w:rsidP="00CD2EFF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</w:t>
            </w:r>
            <w:r w:rsidR="00C5551E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952</w:t>
            </w:r>
            <w:r w:rsidR="00C5551E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616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5EEA3CEE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05FA9" w14:textId="6FAA1CB5" w:rsidR="00CD2EFF" w:rsidRPr="006457CD" w:rsidRDefault="00933069" w:rsidP="00CD2EFF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</w:t>
            </w:r>
            <w:r w:rsidR="00CD2EF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365</w:t>
            </w:r>
            <w:r w:rsidR="00CD2EF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</w:tr>
      <w:tr w:rsidR="00CD2EFF" w:rsidRPr="006457CD" w14:paraId="74BB84A6" w14:textId="77777777" w:rsidTr="00B1263D">
        <w:trPr>
          <w:trHeight w:hRule="exact" w:val="345"/>
        </w:trPr>
        <w:tc>
          <w:tcPr>
            <w:tcW w:w="2970" w:type="dxa"/>
            <w:shd w:val="clear" w:color="auto" w:fill="auto"/>
          </w:tcPr>
          <w:p w14:paraId="52E23DEA" w14:textId="77777777" w:rsidR="00CD2EFF" w:rsidRPr="006457CD" w:rsidRDefault="00CD2EFF" w:rsidP="00CD2EFF">
            <w:pPr>
              <w:spacing w:line="320" w:lineRule="exact"/>
              <w:ind w:left="66" w:right="-186" w:firstLine="6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14:paraId="4C6E2EAC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A014F35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5F486C1C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78684F6D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14:paraId="54BBFFF5" w14:textId="77777777" w:rsidR="00CD2EFF" w:rsidRPr="006457CD" w:rsidRDefault="00CD2EFF" w:rsidP="00CD2EFF">
            <w:pPr>
              <w:tabs>
                <w:tab w:val="decimal" w:pos="76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shd w:val="clear" w:color="auto" w:fill="auto"/>
          </w:tcPr>
          <w:p w14:paraId="4B57417B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D77DF9A" w14:textId="77777777" w:rsidR="00CD2EFF" w:rsidRPr="006457CD" w:rsidRDefault="00CD2EFF" w:rsidP="00CD2EFF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shd w:val="clear" w:color="auto" w:fill="auto"/>
          </w:tcPr>
          <w:p w14:paraId="2ACA0192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2AB03CD" w14:textId="77777777" w:rsidR="00CD2EFF" w:rsidRPr="006457CD" w:rsidRDefault="00CD2EFF" w:rsidP="00CD2EFF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60" w:type="dxa"/>
            <w:gridSpan w:val="3"/>
            <w:shd w:val="clear" w:color="auto" w:fill="auto"/>
          </w:tcPr>
          <w:p w14:paraId="15BD8713" w14:textId="77777777" w:rsidR="00CD2EFF" w:rsidRPr="006457CD" w:rsidRDefault="00CD2EFF" w:rsidP="00CD2EFF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22F38ED7" w14:textId="77777777" w:rsidR="00CD2EFF" w:rsidRPr="006457CD" w:rsidRDefault="00CD2EFF" w:rsidP="00CD2EFF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</w:tr>
      <w:tr w:rsidR="00CD2EFF" w:rsidRPr="006457CD" w14:paraId="4BA2F4AD" w14:textId="77777777" w:rsidTr="002A4D07">
        <w:trPr>
          <w:trHeight w:val="90"/>
        </w:trPr>
        <w:tc>
          <w:tcPr>
            <w:tcW w:w="2970" w:type="dxa"/>
          </w:tcPr>
          <w:p w14:paraId="58DCDD7F" w14:textId="1D582A12" w:rsidR="00CD2EFF" w:rsidRPr="006457CD" w:rsidRDefault="00CD2EFF" w:rsidP="00CD2EFF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ออคโต</w:t>
            </w:r>
            <w:r w:rsidRPr="006457CD">
              <w:rPr>
                <w:rFonts w:ascii="Angsana New" w:hAnsi="Angsana New" w:cs="Angsana New"/>
              </w:rPr>
              <w:t>-</w:t>
            </w:r>
            <w:r w:rsidRPr="006457CD">
              <w:rPr>
                <w:rFonts w:ascii="Angsana New" w:hAnsi="Angsana New" w:cs="Angsana New"/>
                <w:cs/>
              </w:rPr>
              <w:t xml:space="preserve">เจ็ต </w:t>
            </w:r>
            <w:r w:rsidRPr="006457CD">
              <w:rPr>
                <w:rFonts w:ascii="Angsana New" w:hAnsi="Angsana New" w:cs="Angsana New"/>
              </w:rPr>
              <w:t>(</w:t>
            </w:r>
            <w:r w:rsidRPr="006457CD">
              <w:rPr>
                <w:rFonts w:ascii="Angsana New" w:hAnsi="Angsana New" w:cs="Angsana New"/>
                <w:cs/>
              </w:rPr>
              <w:t>ไทย</w:t>
            </w:r>
            <w:r w:rsidRPr="006457CD">
              <w:rPr>
                <w:rFonts w:ascii="Angsana New" w:hAnsi="Angsana New" w:cs="Angsana New"/>
              </w:rPr>
              <w:t>)</w:t>
            </w:r>
            <w:r w:rsidRPr="006457C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82" w:type="dxa"/>
          </w:tcPr>
          <w:p w14:paraId="2C2A4175" w14:textId="7C3856AA" w:rsidR="00CD2EFF" w:rsidRPr="006457CD" w:rsidRDefault="00933069" w:rsidP="00CD2EFF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0</w:t>
            </w:r>
            <w:r w:rsidR="00CD2EF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46</w:t>
            </w:r>
            <w:r w:rsidR="000A0D6E" w:rsidRPr="006457CD">
              <w:rPr>
                <w:rFonts w:ascii="Angsana New" w:hAnsi="Angsana New" w:cs="Angsana New"/>
              </w:rPr>
              <w:t xml:space="preserve"> </w:t>
            </w:r>
            <w:r w:rsidR="00CD2EFF" w:rsidRPr="006457CD">
              <w:rPr>
                <w:rFonts w:ascii="Angsana New" w:hAnsi="Angsana New" w:cs="Angsana New"/>
              </w:rPr>
              <w:t>-</w:t>
            </w:r>
            <w:r w:rsidR="000A0D6E" w:rsidRPr="006457CD">
              <w:rPr>
                <w:rFonts w:ascii="Angsana New" w:hAnsi="Angsana New" w:cs="Angsana New"/>
              </w:rPr>
              <w:t xml:space="preserve"> </w:t>
            </w:r>
            <w:r w:rsidRPr="00933069">
              <w:rPr>
                <w:rFonts w:ascii="Angsana New" w:hAnsi="Angsana New" w:cs="Angsana New"/>
              </w:rPr>
              <w:t>8</w:t>
            </w:r>
            <w:r w:rsidR="00CD2EF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55</w:t>
            </w:r>
          </w:p>
        </w:tc>
        <w:tc>
          <w:tcPr>
            <w:tcW w:w="90" w:type="dxa"/>
          </w:tcPr>
          <w:p w14:paraId="6C1DE3B1" w14:textId="77777777" w:rsidR="00CD2EFF" w:rsidRPr="006457CD" w:rsidRDefault="00CD2EFF" w:rsidP="00CD2EFF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</w:tcPr>
          <w:p w14:paraId="51B4F45C" w14:textId="16B10174" w:rsidR="00CD2EFF" w:rsidRPr="006457CD" w:rsidRDefault="00933069" w:rsidP="00CD2EFF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</w:t>
            </w:r>
            <w:r w:rsidR="00CD2EFF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00</w:t>
            </w:r>
          </w:p>
        </w:tc>
        <w:tc>
          <w:tcPr>
            <w:tcW w:w="72" w:type="dxa"/>
          </w:tcPr>
          <w:p w14:paraId="260F5F64" w14:textId="77777777" w:rsidR="00CD2EFF" w:rsidRPr="006457CD" w:rsidRDefault="00CD2EFF" w:rsidP="00CD2EFF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36CB3D5F" w14:textId="4EA80CCC" w:rsidR="00CD2EFF" w:rsidRPr="006457CD" w:rsidRDefault="00933069" w:rsidP="00CD2EFF">
            <w:pPr>
              <w:tabs>
                <w:tab w:val="decimal" w:pos="76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162</w:t>
            </w:r>
            <w:r w:rsidR="00CD2EF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500</w:t>
            </w:r>
          </w:p>
        </w:tc>
        <w:tc>
          <w:tcPr>
            <w:tcW w:w="97" w:type="dxa"/>
          </w:tcPr>
          <w:p w14:paraId="2DFE2846" w14:textId="77777777" w:rsidR="00CD2EFF" w:rsidRPr="006457CD" w:rsidRDefault="00CD2EFF" w:rsidP="00CD2EFF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</w:tcPr>
          <w:p w14:paraId="0A5BD934" w14:textId="23CC884A" w:rsidR="00CD2EFF" w:rsidRPr="006457CD" w:rsidRDefault="00933069" w:rsidP="00CD2EFF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79</w:t>
            </w:r>
            <w:r w:rsidR="00CD2EF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889</w:t>
            </w:r>
          </w:p>
        </w:tc>
        <w:tc>
          <w:tcPr>
            <w:tcW w:w="72" w:type="dxa"/>
          </w:tcPr>
          <w:p w14:paraId="00A85638" w14:textId="77777777" w:rsidR="00CD2EFF" w:rsidRPr="006457CD" w:rsidRDefault="00CD2EFF" w:rsidP="00CD2EFF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</w:tcPr>
          <w:p w14:paraId="550049E8" w14:textId="31FA0EB6" w:rsidR="00CD2EFF" w:rsidRPr="006457CD" w:rsidRDefault="00933069" w:rsidP="00CD2EFF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162</w:t>
            </w:r>
            <w:r w:rsidR="00CD2EF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500</w:t>
            </w:r>
          </w:p>
        </w:tc>
        <w:tc>
          <w:tcPr>
            <w:tcW w:w="60" w:type="dxa"/>
            <w:gridSpan w:val="3"/>
          </w:tcPr>
          <w:p w14:paraId="07201F87" w14:textId="77777777" w:rsidR="00CD2EFF" w:rsidRPr="006457CD" w:rsidRDefault="00CD2EFF" w:rsidP="00CD2EFF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</w:tcPr>
          <w:p w14:paraId="76663F9A" w14:textId="46B7690E" w:rsidR="00CD2EFF" w:rsidRPr="006457CD" w:rsidRDefault="00933069" w:rsidP="00CD2EFF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79</w:t>
            </w:r>
            <w:r w:rsidR="00CD2EF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889</w:t>
            </w:r>
          </w:p>
        </w:tc>
      </w:tr>
      <w:tr w:rsidR="00CD2EFF" w:rsidRPr="006457CD" w14:paraId="398A1C3E" w14:textId="77777777" w:rsidTr="002A4D07">
        <w:trPr>
          <w:trHeight w:val="70"/>
        </w:trPr>
        <w:tc>
          <w:tcPr>
            <w:tcW w:w="2970" w:type="dxa"/>
          </w:tcPr>
          <w:p w14:paraId="459162E5" w14:textId="77777777" w:rsidR="00CD2EFF" w:rsidRPr="006457CD" w:rsidRDefault="00CD2EFF" w:rsidP="00CD2EFF">
            <w:pPr>
              <w:spacing w:line="320" w:lineRule="exact"/>
              <w:ind w:right="-186" w:firstLine="252"/>
              <w:jc w:val="thaiDistribute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82" w:type="dxa"/>
          </w:tcPr>
          <w:p w14:paraId="758BC10E" w14:textId="77777777" w:rsidR="00CD2EFF" w:rsidRPr="006457CD" w:rsidRDefault="00CD2EFF" w:rsidP="00CD2EFF">
            <w:pPr>
              <w:tabs>
                <w:tab w:val="decimal" w:pos="882"/>
              </w:tabs>
              <w:spacing w:line="320" w:lineRule="exact"/>
              <w:ind w:left="-10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7A3C70" w14:textId="77777777" w:rsidR="00CD2EFF" w:rsidRPr="006457CD" w:rsidRDefault="00CD2EFF" w:rsidP="00CD2EFF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</w:tcPr>
          <w:p w14:paraId="256D3C07" w14:textId="77777777" w:rsidR="00CD2EFF" w:rsidRPr="006457CD" w:rsidRDefault="00CD2EFF" w:rsidP="00CD2EF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6AA499E1" w14:textId="77777777" w:rsidR="00CD2EFF" w:rsidRPr="006457CD" w:rsidRDefault="00CD2EFF" w:rsidP="00CD2EFF">
            <w:pPr>
              <w:spacing w:line="320" w:lineRule="exact"/>
              <w:ind w:left="-98" w:firstLine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47B03590" w14:textId="35C82F2E" w:rsidR="00CD2EFF" w:rsidRPr="006457CD" w:rsidRDefault="00933069" w:rsidP="00CD2EFF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162</w:t>
            </w:r>
            <w:r w:rsidR="00CD2EF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500</w:t>
            </w:r>
          </w:p>
        </w:tc>
        <w:tc>
          <w:tcPr>
            <w:tcW w:w="97" w:type="dxa"/>
          </w:tcPr>
          <w:p w14:paraId="4E03B392" w14:textId="77777777" w:rsidR="00CD2EFF" w:rsidRPr="006457CD" w:rsidRDefault="00CD2EFF" w:rsidP="00CD2EFF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7F0CD535" w14:textId="38411DC6" w:rsidR="00CD2EFF" w:rsidRPr="006457CD" w:rsidRDefault="00933069" w:rsidP="00CD2EFF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79</w:t>
            </w:r>
            <w:r w:rsidR="00CD2EF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889</w:t>
            </w:r>
          </w:p>
        </w:tc>
        <w:tc>
          <w:tcPr>
            <w:tcW w:w="72" w:type="dxa"/>
          </w:tcPr>
          <w:p w14:paraId="2A5C450C" w14:textId="77777777" w:rsidR="00CD2EFF" w:rsidRPr="006457CD" w:rsidRDefault="00CD2EFF" w:rsidP="00CD2EFF">
            <w:pPr>
              <w:tabs>
                <w:tab w:val="decimal" w:pos="684"/>
              </w:tabs>
              <w:spacing w:line="320" w:lineRule="exact"/>
              <w:ind w:right="-1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30D19B54" w14:textId="7630D694" w:rsidR="00CD2EFF" w:rsidRPr="006457CD" w:rsidRDefault="00933069" w:rsidP="00CD2EFF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</w:t>
            </w:r>
            <w:r w:rsidR="009A01C5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115</w:t>
            </w:r>
            <w:r w:rsidR="009A01C5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116</w:t>
            </w:r>
          </w:p>
        </w:tc>
        <w:tc>
          <w:tcPr>
            <w:tcW w:w="60" w:type="dxa"/>
            <w:gridSpan w:val="3"/>
          </w:tcPr>
          <w:p w14:paraId="7440A14E" w14:textId="77777777" w:rsidR="00CD2EFF" w:rsidRPr="006457CD" w:rsidRDefault="00CD2EFF" w:rsidP="00CD2EFF">
            <w:pPr>
              <w:tabs>
                <w:tab w:val="decimal" w:pos="684"/>
              </w:tabs>
              <w:spacing w:line="320" w:lineRule="exact"/>
              <w:ind w:right="-1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E792B96" w14:textId="2B19DF46" w:rsidR="00CD2EFF" w:rsidRPr="006457CD" w:rsidRDefault="00933069" w:rsidP="00CD2EFF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</w:t>
            </w:r>
            <w:r w:rsidR="00CD2EF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444</w:t>
            </w:r>
            <w:r w:rsidR="00CD2EF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889</w:t>
            </w:r>
          </w:p>
        </w:tc>
      </w:tr>
    </w:tbl>
    <w:p w14:paraId="026A4F05" w14:textId="684192CB" w:rsidR="00FB04AF" w:rsidRPr="006457CD" w:rsidRDefault="00FB04AF" w:rsidP="00E9688B">
      <w:pPr>
        <w:tabs>
          <w:tab w:val="center" w:pos="4840"/>
          <w:tab w:val="center" w:pos="6210"/>
          <w:tab w:val="center" w:pos="7560"/>
        </w:tabs>
        <w:autoSpaceDE w:val="0"/>
        <w:autoSpaceDN w:val="0"/>
        <w:adjustRightInd w:val="0"/>
        <w:spacing w:before="120" w:line="400" w:lineRule="exact"/>
        <w:ind w:left="360" w:right="1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457CD">
        <w:rPr>
          <w:rFonts w:ascii="Angsana New" w:hAnsi="Angsana New" w:cs="Angsana New" w:hint="cs"/>
          <w:spacing w:val="4"/>
          <w:sz w:val="30"/>
          <w:szCs w:val="30"/>
          <w:cs/>
        </w:rPr>
        <w:t>รายละเอียดเงินให้กู้ยืมระยะยาวแก่กิจการที่เกี่ยวข้องกันซึ่งเป็นเงินกู้ยืมที่ไม่มีหลักประกัน</w:t>
      </w:r>
      <w:r w:rsidR="0079294D" w:rsidRPr="006457CD">
        <w:rPr>
          <w:rFonts w:ascii="Angsana New" w:hAnsi="Angsana New" w:cs="Angsana New" w:hint="cs"/>
          <w:spacing w:val="4"/>
          <w:sz w:val="30"/>
          <w:szCs w:val="30"/>
          <w:cs/>
        </w:rPr>
        <w:t>ในสกุลเงินบาท</w:t>
      </w:r>
      <w:r w:rsidR="00DC0A2A" w:rsidRPr="006457CD">
        <w:rPr>
          <w:rFonts w:ascii="Angsana New" w:hAnsi="Angsana New" w:cs="Angsana New" w:hint="cs"/>
          <w:spacing w:val="4"/>
          <w:sz w:val="30"/>
          <w:szCs w:val="30"/>
          <w:cs/>
        </w:rPr>
        <w:t xml:space="preserve">                 </w:t>
      </w:r>
      <w:r w:rsidR="0079294D" w:rsidRPr="006457CD">
        <w:rPr>
          <w:rFonts w:ascii="Angsana New" w:hAnsi="Angsana New" w:cs="Angsana New" w:hint="cs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4"/>
          <w:sz w:val="30"/>
          <w:szCs w:val="30"/>
          <w:cs/>
        </w:rPr>
        <w:t>มีดังนี้</w:t>
      </w:r>
    </w:p>
    <w:p w14:paraId="436613C9" w14:textId="73E916EF" w:rsidR="00FB04AF" w:rsidRPr="006457CD" w:rsidRDefault="00FB04AF" w:rsidP="00E9688B">
      <w:pPr>
        <w:tabs>
          <w:tab w:val="center" w:pos="4840"/>
          <w:tab w:val="center" w:pos="6210"/>
          <w:tab w:val="center" w:pos="7560"/>
        </w:tabs>
        <w:autoSpaceDE w:val="0"/>
        <w:autoSpaceDN w:val="0"/>
        <w:adjustRightInd w:val="0"/>
        <w:spacing w:line="320" w:lineRule="exact"/>
        <w:ind w:right="403" w:firstLine="562"/>
        <w:jc w:val="right"/>
        <w:rPr>
          <w:rFonts w:ascii="Angsana New" w:hAnsi="Angsana New" w:cs="Angsana New"/>
          <w:spacing w:val="-6"/>
          <w:sz w:val="32"/>
          <w:szCs w:val="32"/>
        </w:rPr>
      </w:pPr>
      <w:r w:rsidRPr="006457CD">
        <w:rPr>
          <w:rFonts w:ascii="Angsana New" w:hAnsi="Angsana New" w:cs="Angsana New" w:hint="cs"/>
          <w:b/>
          <w:bCs/>
          <w:cs/>
        </w:rPr>
        <w:t>หน่วย</w:t>
      </w:r>
      <w:r w:rsidR="00DC0A2A" w:rsidRPr="006457CD">
        <w:rPr>
          <w:rFonts w:ascii="Angsana New" w:hAnsi="Angsana New" w:cs="Angsana New" w:hint="cs"/>
          <w:b/>
          <w:bCs/>
          <w:cs/>
        </w:rPr>
        <w:t xml:space="preserve"> </w:t>
      </w:r>
      <w:r w:rsidRPr="006457CD">
        <w:rPr>
          <w:rFonts w:ascii="Angsana New" w:hAnsi="Angsana New" w:cs="Angsana New"/>
          <w:b/>
          <w:bCs/>
        </w:rPr>
        <w:t>:</w:t>
      </w:r>
      <w:r w:rsidR="00DC0A2A" w:rsidRPr="006457CD">
        <w:rPr>
          <w:rFonts w:ascii="Angsana New" w:hAnsi="Angsana New" w:cs="Angsana New"/>
          <w:b/>
          <w:bCs/>
        </w:rPr>
        <w:t xml:space="preserve"> </w:t>
      </w:r>
      <w:r w:rsidRPr="006457CD">
        <w:rPr>
          <w:rFonts w:ascii="Angsana New" w:hAnsi="Angsana New" w:cs="Angsana New" w:hint="cs"/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882"/>
        <w:gridCol w:w="90"/>
        <w:gridCol w:w="1008"/>
        <w:gridCol w:w="72"/>
        <w:gridCol w:w="847"/>
        <w:gridCol w:w="97"/>
        <w:gridCol w:w="834"/>
        <w:gridCol w:w="72"/>
        <w:gridCol w:w="958"/>
        <w:gridCol w:w="90"/>
        <w:gridCol w:w="995"/>
      </w:tblGrid>
      <w:tr w:rsidR="0065703A" w:rsidRPr="006457CD" w14:paraId="27350F28" w14:textId="77777777" w:rsidTr="002A4D07">
        <w:trPr>
          <w:trHeight w:val="90"/>
        </w:trPr>
        <w:tc>
          <w:tcPr>
            <w:tcW w:w="2880" w:type="dxa"/>
          </w:tcPr>
          <w:p w14:paraId="3E11DCDD" w14:textId="77777777" w:rsidR="001F231A" w:rsidRPr="006457CD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2" w:type="dxa"/>
          </w:tcPr>
          <w:p w14:paraId="4E52E8C5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DB8A947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8" w:type="dxa"/>
          </w:tcPr>
          <w:p w14:paraId="1042EF39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72E01CCB" w14:textId="77777777" w:rsidR="001F231A" w:rsidRPr="006457CD" w:rsidRDefault="001F231A" w:rsidP="00E9688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78" w:type="dxa"/>
            <w:gridSpan w:val="3"/>
          </w:tcPr>
          <w:p w14:paraId="1ABD95B4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624DAE7" w14:textId="77777777" w:rsidR="001F231A" w:rsidRPr="006457CD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43" w:type="dxa"/>
            <w:gridSpan w:val="3"/>
          </w:tcPr>
          <w:p w14:paraId="7EEEB8D0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6457CD" w14:paraId="1077E525" w14:textId="77777777" w:rsidTr="002C6E15">
        <w:trPr>
          <w:trHeight w:val="90"/>
        </w:trPr>
        <w:tc>
          <w:tcPr>
            <w:tcW w:w="2880" w:type="dxa"/>
          </w:tcPr>
          <w:p w14:paraId="3993344B" w14:textId="77777777" w:rsidR="001F231A" w:rsidRPr="006457CD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2" w:type="dxa"/>
          </w:tcPr>
          <w:p w14:paraId="5F49F504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3497724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8" w:type="dxa"/>
          </w:tcPr>
          <w:p w14:paraId="246C6E01" w14:textId="074AD63A" w:rsidR="001F231A" w:rsidRPr="006457CD" w:rsidRDefault="00450305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6EC4F29A" w14:textId="77777777" w:rsidR="001F231A" w:rsidRPr="006457CD" w:rsidRDefault="001F231A" w:rsidP="00E9688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47" w:type="dxa"/>
          </w:tcPr>
          <w:p w14:paraId="149C00C6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" w:type="dxa"/>
          </w:tcPr>
          <w:p w14:paraId="3FD6651A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1EF160A0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" w:type="dxa"/>
          </w:tcPr>
          <w:p w14:paraId="2D14AD39" w14:textId="77777777" w:rsidR="001F231A" w:rsidRPr="006457CD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8" w:type="dxa"/>
          </w:tcPr>
          <w:p w14:paraId="0D46280C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577AFAA6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</w:tcPr>
          <w:p w14:paraId="23EE852D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5703A" w:rsidRPr="006457CD" w14:paraId="15D753BF" w14:textId="77777777" w:rsidTr="002C6E15">
        <w:trPr>
          <w:trHeight w:val="90"/>
        </w:trPr>
        <w:tc>
          <w:tcPr>
            <w:tcW w:w="2880" w:type="dxa"/>
          </w:tcPr>
          <w:p w14:paraId="629E6F17" w14:textId="77777777" w:rsidR="001F231A" w:rsidRPr="006457CD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2" w:type="dxa"/>
            <w:hideMark/>
          </w:tcPr>
          <w:p w14:paraId="7318BD76" w14:textId="35730A07" w:rsidR="001F231A" w:rsidRPr="006457CD" w:rsidRDefault="00933069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7295E97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8" w:type="dxa"/>
            <w:hideMark/>
          </w:tcPr>
          <w:p w14:paraId="291E911C" w14:textId="5C2EBBB1" w:rsidR="001F231A" w:rsidRPr="006457CD" w:rsidRDefault="00933069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72" w:type="dxa"/>
          </w:tcPr>
          <w:p w14:paraId="14B1B93D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011C1961" w14:textId="3A735ACE" w:rsidR="001F231A" w:rsidRPr="006457CD" w:rsidRDefault="00933069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7" w:type="dxa"/>
          </w:tcPr>
          <w:p w14:paraId="2E0644E7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418E2145" w14:textId="2B53A0E9" w:rsidR="001F231A" w:rsidRPr="006457CD" w:rsidRDefault="00933069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72" w:type="dxa"/>
          </w:tcPr>
          <w:p w14:paraId="049F20C2" w14:textId="77777777" w:rsidR="001F231A" w:rsidRPr="006457CD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8" w:type="dxa"/>
          </w:tcPr>
          <w:p w14:paraId="67B8759C" w14:textId="3066683E" w:rsidR="001F231A" w:rsidRPr="006457CD" w:rsidRDefault="00933069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2A84D849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</w:tcPr>
          <w:p w14:paraId="456A309A" w14:textId="6D884AA5" w:rsidR="001F231A" w:rsidRPr="006457CD" w:rsidRDefault="00933069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65703A" w:rsidRPr="006457CD" w14:paraId="5DBCB37B" w14:textId="77777777" w:rsidTr="002C6E15">
        <w:trPr>
          <w:trHeight w:hRule="exact" w:val="389"/>
        </w:trPr>
        <w:tc>
          <w:tcPr>
            <w:tcW w:w="2880" w:type="dxa"/>
          </w:tcPr>
          <w:p w14:paraId="00B48B06" w14:textId="77777777" w:rsidR="001F231A" w:rsidRPr="006457CD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3"/>
            <w:hideMark/>
          </w:tcPr>
          <w:p w14:paraId="29462758" w14:textId="2F6C19FB" w:rsidR="001F231A" w:rsidRPr="006457CD" w:rsidRDefault="006B1B6E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>(</w:t>
            </w:r>
            <w:r w:rsidR="001F231A" w:rsidRPr="006457C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ร้อยละต่อปี</w:t>
            </w: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03601D5C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19530EDB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" w:type="dxa"/>
          </w:tcPr>
          <w:p w14:paraId="226D9AC6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61D76A64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20197953" w14:textId="77777777" w:rsidR="001F231A" w:rsidRPr="006457CD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8" w:type="dxa"/>
          </w:tcPr>
          <w:p w14:paraId="0C503208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7B9C1E51" w14:textId="77777777" w:rsidR="001F231A" w:rsidRPr="006457CD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</w:tcPr>
          <w:p w14:paraId="2F43F938" w14:textId="77777777" w:rsidR="001F231A" w:rsidRPr="006457CD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5703A" w:rsidRPr="006457CD" w14:paraId="138B4E2C" w14:textId="77777777" w:rsidTr="002C6E15">
        <w:trPr>
          <w:trHeight w:val="90"/>
        </w:trPr>
        <w:tc>
          <w:tcPr>
            <w:tcW w:w="2880" w:type="dxa"/>
            <w:hideMark/>
          </w:tcPr>
          <w:p w14:paraId="2B3E633B" w14:textId="77777777" w:rsidR="001F231A" w:rsidRPr="006457CD" w:rsidRDefault="001F231A" w:rsidP="00E9688B">
            <w:pPr>
              <w:spacing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82" w:type="dxa"/>
          </w:tcPr>
          <w:p w14:paraId="13719758" w14:textId="77777777" w:rsidR="001F231A" w:rsidRPr="006457CD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07C7B455" w14:textId="77777777" w:rsidR="001F231A" w:rsidRPr="006457CD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8" w:type="dxa"/>
          </w:tcPr>
          <w:p w14:paraId="135DDE8C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132F6725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1C94B875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" w:type="dxa"/>
          </w:tcPr>
          <w:p w14:paraId="107514F5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76B1B42C" w14:textId="77777777" w:rsidR="001F231A" w:rsidRPr="006457CD" w:rsidRDefault="001F231A" w:rsidP="00E9688B">
            <w:pPr>
              <w:tabs>
                <w:tab w:val="decimal" w:pos="32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1A59EC88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8" w:type="dxa"/>
          </w:tcPr>
          <w:p w14:paraId="06D3CA4B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06044B28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</w:tcPr>
          <w:p w14:paraId="6DC401F0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5703A" w:rsidRPr="006457CD" w14:paraId="6D476725" w14:textId="77777777" w:rsidTr="002C6E15">
        <w:trPr>
          <w:trHeight w:val="162"/>
        </w:trPr>
        <w:tc>
          <w:tcPr>
            <w:tcW w:w="2880" w:type="dxa"/>
            <w:hideMark/>
          </w:tcPr>
          <w:p w14:paraId="6242BCBB" w14:textId="77777777" w:rsidR="001F231A" w:rsidRPr="006457CD" w:rsidRDefault="001F231A" w:rsidP="00E9688B">
            <w:pPr>
              <w:spacing w:line="320" w:lineRule="exact"/>
              <w:ind w:left="66" w:right="-186" w:firstLine="65"/>
              <w:jc w:val="thaiDistribute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354F4E77" w14:textId="77777777" w:rsidR="001F231A" w:rsidRPr="006457CD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3E8200B9" w14:textId="77777777" w:rsidR="001F231A" w:rsidRPr="006457CD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8" w:type="dxa"/>
          </w:tcPr>
          <w:p w14:paraId="1C629CB7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0E22D45A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69393930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" w:type="dxa"/>
          </w:tcPr>
          <w:p w14:paraId="5353E4FE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5484B618" w14:textId="77777777" w:rsidR="001F231A" w:rsidRPr="006457CD" w:rsidRDefault="001F231A" w:rsidP="00E9688B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024A9E0D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8" w:type="dxa"/>
          </w:tcPr>
          <w:p w14:paraId="039DF859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5E4D1479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</w:tcPr>
          <w:p w14:paraId="4E1741E2" w14:textId="77777777" w:rsidR="001F231A" w:rsidRPr="006457CD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B4073" w:rsidRPr="006457CD" w14:paraId="7348AE3A" w14:textId="77777777" w:rsidTr="002C6E15">
        <w:trPr>
          <w:trHeight w:val="74"/>
        </w:trPr>
        <w:tc>
          <w:tcPr>
            <w:tcW w:w="2880" w:type="dxa"/>
            <w:hideMark/>
          </w:tcPr>
          <w:p w14:paraId="674CF3CB" w14:textId="0AB1CE4A" w:rsidR="00FB4073" w:rsidRPr="006457CD" w:rsidRDefault="00FB4073" w:rsidP="00FB4073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ไซมิส พระรามเก้า จำกัด</w:t>
            </w:r>
          </w:p>
        </w:tc>
        <w:tc>
          <w:tcPr>
            <w:tcW w:w="882" w:type="dxa"/>
          </w:tcPr>
          <w:p w14:paraId="0E31AE9B" w14:textId="187F8BC3" w:rsidR="00FB4073" w:rsidRPr="006457CD" w:rsidRDefault="00CD2EFF" w:rsidP="00FB4073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MLR</w:t>
            </w:r>
            <w:r w:rsidR="00A12E79" w:rsidRPr="006457CD">
              <w:rPr>
                <w:rFonts w:ascii="Angsana New" w:hAnsi="Angsana New" w:cs="Angsana New"/>
              </w:rPr>
              <w:t xml:space="preserve"> </w:t>
            </w:r>
            <w:r w:rsidRPr="006457CD">
              <w:rPr>
                <w:rFonts w:ascii="Angsana New" w:hAnsi="Angsana New" w:cs="Angsana New"/>
              </w:rPr>
              <w:t>-</w:t>
            </w:r>
            <w:r w:rsidR="00A12E79" w:rsidRPr="006457CD">
              <w:rPr>
                <w:rFonts w:ascii="Angsana New" w:hAnsi="Angsana New" w:cs="Angsana New"/>
              </w:rPr>
              <w:t xml:space="preserve"> </w:t>
            </w:r>
            <w:r w:rsidR="00933069" w:rsidRPr="00933069">
              <w:rPr>
                <w:rFonts w:ascii="Angsana New" w:hAnsi="Angsana New" w:cs="Angsana New"/>
              </w:rPr>
              <w:t>1</w:t>
            </w:r>
            <w:r w:rsidRPr="006457CD">
              <w:rPr>
                <w:rFonts w:ascii="Angsana New" w:hAnsi="Angsana New" w:cs="Angsana New"/>
              </w:rPr>
              <w:t>.</w:t>
            </w:r>
            <w:r w:rsidR="00933069" w:rsidRPr="00933069">
              <w:rPr>
                <w:rFonts w:ascii="Angsana New" w:hAnsi="Angsana New" w:cs="Angsana New"/>
              </w:rPr>
              <w:t>50</w:t>
            </w:r>
          </w:p>
        </w:tc>
        <w:tc>
          <w:tcPr>
            <w:tcW w:w="90" w:type="dxa"/>
          </w:tcPr>
          <w:p w14:paraId="23042D74" w14:textId="77777777" w:rsidR="00FB4073" w:rsidRPr="006457CD" w:rsidRDefault="00FB4073" w:rsidP="00FB407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8" w:type="dxa"/>
            <w:hideMark/>
          </w:tcPr>
          <w:p w14:paraId="72507701" w14:textId="4DC86C78" w:rsidR="00FB4073" w:rsidRPr="006457CD" w:rsidRDefault="00FB4073" w:rsidP="00FB4073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MLR</w:t>
            </w:r>
            <w:r w:rsidR="00A12E79" w:rsidRPr="006457CD">
              <w:rPr>
                <w:rFonts w:ascii="Angsana New" w:hAnsi="Angsana New" w:cs="Angsana New"/>
              </w:rPr>
              <w:t xml:space="preserve"> </w:t>
            </w:r>
            <w:r w:rsidRPr="006457CD">
              <w:rPr>
                <w:rFonts w:ascii="Angsana New" w:hAnsi="Angsana New" w:cs="Angsana New"/>
              </w:rPr>
              <w:t>-</w:t>
            </w:r>
            <w:r w:rsidR="00A12E79" w:rsidRPr="006457CD">
              <w:rPr>
                <w:rFonts w:ascii="Angsana New" w:hAnsi="Angsana New" w:cs="Angsana New"/>
              </w:rPr>
              <w:t xml:space="preserve"> </w:t>
            </w:r>
            <w:r w:rsidR="00933069" w:rsidRPr="00933069">
              <w:rPr>
                <w:rFonts w:ascii="Angsana New" w:hAnsi="Angsana New" w:cs="Angsana New"/>
              </w:rPr>
              <w:t>1</w:t>
            </w:r>
            <w:r w:rsidRPr="006457CD">
              <w:rPr>
                <w:rFonts w:ascii="Angsana New" w:hAnsi="Angsana New" w:cs="Angsana New"/>
              </w:rPr>
              <w:t>.</w:t>
            </w:r>
            <w:r w:rsidR="00933069" w:rsidRPr="00933069">
              <w:rPr>
                <w:rFonts w:ascii="Angsana New" w:hAnsi="Angsana New" w:cs="Angsana New"/>
              </w:rPr>
              <w:t>50</w:t>
            </w:r>
          </w:p>
        </w:tc>
        <w:tc>
          <w:tcPr>
            <w:tcW w:w="72" w:type="dxa"/>
          </w:tcPr>
          <w:p w14:paraId="13F26697" w14:textId="77777777" w:rsidR="00FB4073" w:rsidRPr="006457CD" w:rsidRDefault="00FB4073" w:rsidP="00FB4073">
            <w:pPr>
              <w:spacing w:line="320" w:lineRule="exact"/>
              <w:ind w:left="-98" w:firstLine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555660D5" w14:textId="72BB20C2" w:rsidR="00FB4073" w:rsidRPr="006457CD" w:rsidRDefault="00CD2EFF" w:rsidP="00FB407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</w:tcPr>
          <w:p w14:paraId="6DCDAB23" w14:textId="77777777" w:rsidR="00FB4073" w:rsidRPr="006457CD" w:rsidRDefault="00FB4073" w:rsidP="00FB407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hideMark/>
          </w:tcPr>
          <w:p w14:paraId="062B3CCD" w14:textId="4316D0BF" w:rsidR="00FB4073" w:rsidRPr="006457CD" w:rsidRDefault="00FB4073" w:rsidP="00FB407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43C84B48" w14:textId="77777777" w:rsidR="00FB4073" w:rsidRPr="006457CD" w:rsidRDefault="00FB4073" w:rsidP="00FB4073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8" w:type="dxa"/>
          </w:tcPr>
          <w:p w14:paraId="75FCD595" w14:textId="01A9BA3C" w:rsidR="00FB4073" w:rsidRPr="006457CD" w:rsidRDefault="00933069" w:rsidP="00FB4073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</w:t>
            </w:r>
            <w:r w:rsidR="00CD2EF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578</w:t>
            </w:r>
            <w:r w:rsidR="00CD2EF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534</w:t>
            </w:r>
          </w:p>
        </w:tc>
        <w:tc>
          <w:tcPr>
            <w:tcW w:w="90" w:type="dxa"/>
          </w:tcPr>
          <w:p w14:paraId="7F9A9974" w14:textId="77777777" w:rsidR="00FB4073" w:rsidRPr="006457CD" w:rsidRDefault="00FB4073" w:rsidP="00FB4073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  <w:cs/>
              </w:rPr>
            </w:pPr>
          </w:p>
        </w:tc>
        <w:tc>
          <w:tcPr>
            <w:tcW w:w="995" w:type="dxa"/>
            <w:hideMark/>
          </w:tcPr>
          <w:p w14:paraId="68FDFFBC" w14:textId="420915F0" w:rsidR="00FB4073" w:rsidRPr="006457CD" w:rsidRDefault="00933069" w:rsidP="00FB4073">
            <w:pPr>
              <w:tabs>
                <w:tab w:val="decimal" w:pos="88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703</w:t>
            </w:r>
            <w:r w:rsidR="00FB407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134</w:t>
            </w:r>
          </w:p>
        </w:tc>
      </w:tr>
    </w:tbl>
    <w:p w14:paraId="4650EC98" w14:textId="0B60D6CA" w:rsidR="00FB04AF" w:rsidRPr="006457CD" w:rsidRDefault="001F231A" w:rsidP="00734207">
      <w:pPr>
        <w:autoSpaceDE w:val="0"/>
        <w:autoSpaceDN w:val="0"/>
        <w:adjustRightInd w:val="0"/>
        <w:spacing w:before="120" w:line="400" w:lineRule="exact"/>
        <w:ind w:left="36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z w:val="30"/>
          <w:szCs w:val="30"/>
        </w:rPr>
        <w:t>(</w:t>
      </w:r>
      <w:r w:rsidRPr="006457CD">
        <w:rPr>
          <w:rFonts w:ascii="Angsana New" w:hAnsi="Angsana New" w:cs="Angsana New"/>
          <w:sz w:val="30"/>
          <w:szCs w:val="30"/>
          <w:cs/>
        </w:rPr>
        <w:t>“ผู้กู้”</w:t>
      </w:r>
      <w:r w:rsidR="006B1B6E" w:rsidRPr="006457CD">
        <w:rPr>
          <w:rFonts w:ascii="Angsana New" w:hAnsi="Angsana New" w:cs="Angsana New"/>
          <w:sz w:val="30"/>
          <w:szCs w:val="30"/>
        </w:rPr>
        <w:t>)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จำนวน</w:t>
      </w:r>
      <w:r w:rsidR="00194842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="00CD2EFF"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578</w:t>
      </w:r>
      <w:r w:rsidR="00CD2EFF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53</w:t>
      </w:r>
      <w:r w:rsidR="00CD2EFF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ล้านบาท</w:t>
      </w:r>
      <w:r w:rsidR="00194842" w:rsidRPr="006457CD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33069" w:rsidRPr="00933069">
        <w:rPr>
          <w:rFonts w:ascii="Angsana New" w:hAnsi="Angsana New" w:cs="Angsana New"/>
          <w:sz w:val="30"/>
          <w:szCs w:val="30"/>
        </w:rPr>
        <w:t>703</w:t>
      </w:r>
      <w:r w:rsidR="00FB4073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13</w:t>
      </w:r>
      <w:r w:rsidR="00194842" w:rsidRPr="006457CD">
        <w:rPr>
          <w:rFonts w:ascii="Angsana New" w:hAnsi="Angsana New" w:cs="Angsana New"/>
          <w:sz w:val="30"/>
          <w:szCs w:val="30"/>
        </w:rPr>
        <w:t xml:space="preserve"> </w:t>
      </w:r>
      <w:r w:rsidR="00194842" w:rsidRPr="006457C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1317C" w:rsidRPr="006457CD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โดยเงินกู้ยืมระยะสั้นดังกล่าวไม่มีหลักทรัพย์ค้ำ</w:t>
      </w:r>
      <w:r w:rsidR="002A4D07" w:rsidRPr="006457CD">
        <w:rPr>
          <w:rFonts w:ascii="Angsana New" w:hAnsi="Angsana New" w:cs="Angsana New"/>
          <w:sz w:val="30"/>
          <w:szCs w:val="30"/>
          <w:cs/>
        </w:rPr>
        <w:t>ประกัน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2A4D07" w:rsidRPr="006457CD">
        <w:rPr>
          <w:rFonts w:ascii="Angsana New" w:hAnsi="Angsana New" w:cs="Angsana New"/>
          <w:sz w:val="30"/>
          <w:szCs w:val="30"/>
          <w:cs/>
        </w:rPr>
        <w:t>และมีอัตราดอกเบี้ย</w:t>
      </w:r>
      <w:r w:rsidRPr="006457CD">
        <w:rPr>
          <w:rFonts w:ascii="Angsana New" w:hAnsi="Angsana New" w:cs="Angsana New"/>
          <w:sz w:val="30"/>
          <w:szCs w:val="30"/>
          <w:cs/>
        </w:rPr>
        <w:t>ที่แท้จริงร้อยละ</w:t>
      </w:r>
      <w:r w:rsidR="00194842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4842" w:rsidRPr="006457CD">
        <w:rPr>
          <w:rFonts w:ascii="Angsana New" w:hAnsi="Angsana New" w:cs="Angsana New"/>
          <w:sz w:val="30"/>
          <w:szCs w:val="30"/>
        </w:rPr>
        <w:t xml:space="preserve">MLR </w:t>
      </w:r>
      <w:r w:rsidR="00B1263D" w:rsidRPr="006457CD">
        <w:rPr>
          <w:rFonts w:ascii="Angsana New" w:hAnsi="Angsana New" w:cs="Angsana New"/>
          <w:sz w:val="30"/>
          <w:szCs w:val="30"/>
        </w:rPr>
        <w:t>-</w:t>
      </w:r>
      <w:r w:rsidR="00194842"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="00194842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50</w:t>
      </w:r>
      <w:r w:rsidR="00194842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ต่อปี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มีกำหนดชำระคืนเมื่อทวงถาม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นอกจากนี้เพื่อให้เป็นไปตามเงื่อนไขเงินกู้ยืมระยะยาวจากสถาบันการเงินแห่งหนึ่ง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บริษัทยินยอมให้เงิน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เต็มจำนวนแล้วและยินยอมให้ผู้กู้ดำเนินการออกหุ้นเพิ่มทุนและแป</w:t>
      </w:r>
      <w:r w:rsidR="004F5D61" w:rsidRPr="006457CD">
        <w:rPr>
          <w:rFonts w:ascii="Angsana New" w:hAnsi="Angsana New" w:cs="Angsana New"/>
          <w:spacing w:val="-4"/>
          <w:sz w:val="30"/>
          <w:szCs w:val="30"/>
          <w:cs/>
        </w:rPr>
        <w:t>ลงหนี้เงินกู้ด้อยสิทธิที่มีอยู่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เป็นหุ้นเพิ่มทุน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จึงจัดประเภทเงินให้กู้ยืมระยะสั้นดังกล่าวเป็นเงินให้กู้ยืมระยะยาวแก่กิจการที่เกี่ยวข้องกั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7"/>
        <w:gridCol w:w="1255"/>
        <w:gridCol w:w="7"/>
        <w:gridCol w:w="177"/>
        <w:gridCol w:w="1080"/>
        <w:gridCol w:w="180"/>
        <w:gridCol w:w="1011"/>
        <w:gridCol w:w="11"/>
        <w:gridCol w:w="146"/>
        <w:gridCol w:w="1086"/>
      </w:tblGrid>
      <w:tr w:rsidR="0065703A" w:rsidRPr="006457CD" w14:paraId="794BB5E7" w14:textId="77777777" w:rsidTr="00A52DC7">
        <w:trPr>
          <w:trHeight w:val="20"/>
          <w:tblHeader/>
        </w:trPr>
        <w:tc>
          <w:tcPr>
            <w:tcW w:w="4137" w:type="dxa"/>
          </w:tcPr>
          <w:p w14:paraId="29915112" w14:textId="77777777" w:rsidR="005C2BA2" w:rsidRPr="006457CD" w:rsidRDefault="005C2BA2" w:rsidP="00BB7894">
            <w:pPr>
              <w:tabs>
                <w:tab w:val="left" w:pos="720"/>
              </w:tabs>
              <w:ind w:right="-1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9" w:type="dxa"/>
            <w:gridSpan w:val="4"/>
          </w:tcPr>
          <w:p w14:paraId="46DFEED0" w14:textId="77777777" w:rsidR="005C2BA2" w:rsidRPr="006457CD" w:rsidRDefault="005C2BA2" w:rsidP="00BB7894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7D98226" w14:textId="77777777" w:rsidR="005C2BA2" w:rsidRPr="006457CD" w:rsidRDefault="005C2BA2" w:rsidP="00BB7894">
            <w:pPr>
              <w:tabs>
                <w:tab w:val="decimal" w:pos="898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4" w:type="dxa"/>
            <w:gridSpan w:val="4"/>
          </w:tcPr>
          <w:p w14:paraId="0E62A474" w14:textId="20EDA69F" w:rsidR="005C2BA2" w:rsidRPr="006457CD" w:rsidRDefault="005C2BA2" w:rsidP="00BB7894">
            <w:pPr>
              <w:ind w:left="-98" w:right="110" w:firstLine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</w:t>
            </w:r>
            <w:r w:rsidR="00DC0A2A"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="00DC0A2A"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6457CD" w14:paraId="08778158" w14:textId="77777777" w:rsidTr="00A52DC7">
        <w:trPr>
          <w:trHeight w:val="20"/>
          <w:tblHeader/>
        </w:trPr>
        <w:tc>
          <w:tcPr>
            <w:tcW w:w="4137" w:type="dxa"/>
          </w:tcPr>
          <w:p w14:paraId="688E4EDC" w14:textId="77777777" w:rsidR="005C2BA2" w:rsidRPr="006457CD" w:rsidRDefault="005C2BA2" w:rsidP="00BB7894">
            <w:pPr>
              <w:tabs>
                <w:tab w:val="left" w:pos="720"/>
              </w:tabs>
              <w:ind w:right="-1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9" w:type="dxa"/>
            <w:gridSpan w:val="4"/>
          </w:tcPr>
          <w:p w14:paraId="36743626" w14:textId="77777777" w:rsidR="005C2BA2" w:rsidRPr="006457CD" w:rsidRDefault="005C2BA2" w:rsidP="00BB7894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4E1CAF" w14:textId="77777777" w:rsidR="005C2BA2" w:rsidRPr="006457CD" w:rsidRDefault="005C2BA2" w:rsidP="00BB7894">
            <w:pPr>
              <w:tabs>
                <w:tab w:val="decimal" w:pos="898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4" w:type="dxa"/>
            <w:gridSpan w:val="4"/>
          </w:tcPr>
          <w:p w14:paraId="06AF26FE" w14:textId="77777777" w:rsidR="005C2BA2" w:rsidRPr="006457CD" w:rsidRDefault="005C2BA2" w:rsidP="00BB7894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457CD" w14:paraId="6B6C139E" w14:textId="77777777" w:rsidTr="00A52DC7">
        <w:trPr>
          <w:trHeight w:val="20"/>
          <w:tblHeader/>
        </w:trPr>
        <w:tc>
          <w:tcPr>
            <w:tcW w:w="4137" w:type="dxa"/>
          </w:tcPr>
          <w:p w14:paraId="6BA9C0BE" w14:textId="77777777" w:rsidR="002A4D07" w:rsidRPr="006457CD" w:rsidRDefault="002A4D07" w:rsidP="002A4D07">
            <w:pPr>
              <w:tabs>
                <w:tab w:val="left" w:pos="720"/>
              </w:tabs>
              <w:ind w:right="-1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6A542691" w14:textId="1A033540" w:rsidR="002A4D07" w:rsidRPr="006457CD" w:rsidRDefault="00933069" w:rsidP="002A4D07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7" w:type="dxa"/>
            <w:vAlign w:val="center"/>
          </w:tcPr>
          <w:p w14:paraId="39587818" w14:textId="77777777" w:rsidR="002A4D07" w:rsidRPr="006457CD" w:rsidRDefault="002A4D07" w:rsidP="002A4D07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2040E62" w14:textId="187E3DC0" w:rsidR="002A4D07" w:rsidRPr="006457CD" w:rsidRDefault="00933069" w:rsidP="002A4D07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40A87B07" w14:textId="77777777" w:rsidR="002A4D07" w:rsidRPr="006457CD" w:rsidRDefault="002A4D07" w:rsidP="002A4D07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14:paraId="1A848294" w14:textId="15DE133B" w:rsidR="002A4D07" w:rsidRPr="006457CD" w:rsidRDefault="00933069" w:rsidP="002A4D07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7" w:type="dxa"/>
            <w:gridSpan w:val="2"/>
            <w:vAlign w:val="center"/>
          </w:tcPr>
          <w:p w14:paraId="689222BB" w14:textId="77777777" w:rsidR="002A4D07" w:rsidRPr="006457CD" w:rsidRDefault="002A4D07" w:rsidP="002A4D07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494B5E43" w14:textId="73CB47D1" w:rsidR="002A4D07" w:rsidRPr="006457CD" w:rsidRDefault="00933069" w:rsidP="002A4D07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</w:tr>
      <w:tr w:rsidR="0065703A" w:rsidRPr="006457CD" w14:paraId="331A4F3C" w14:textId="77777777" w:rsidTr="00A52DC7">
        <w:trPr>
          <w:trHeight w:val="20"/>
        </w:trPr>
        <w:tc>
          <w:tcPr>
            <w:tcW w:w="4137" w:type="dxa"/>
            <w:shd w:val="clear" w:color="auto" w:fill="auto"/>
          </w:tcPr>
          <w:p w14:paraId="2C398817" w14:textId="77777777" w:rsidR="00D73E2B" w:rsidRPr="006457CD" w:rsidRDefault="005710B0" w:rsidP="00BB7894">
            <w:pPr>
              <w:ind w:right="-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6269F37" w14:textId="77777777" w:rsidR="00D73E2B" w:rsidRPr="006457CD" w:rsidRDefault="00D73E2B" w:rsidP="00BB7894">
            <w:pPr>
              <w:ind w:left="-1431" w:right="135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</w:tcPr>
          <w:p w14:paraId="02B6D80D" w14:textId="77777777" w:rsidR="00D73E2B" w:rsidRPr="006457CD" w:rsidRDefault="00D73E2B" w:rsidP="00BB7894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8B20BF" w14:textId="77777777" w:rsidR="00D73E2B" w:rsidRPr="006457CD" w:rsidRDefault="00D73E2B" w:rsidP="00BB7894">
            <w:pPr>
              <w:ind w:left="-1431" w:right="114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7417CD" w14:textId="77777777" w:rsidR="00D73E2B" w:rsidRPr="006457CD" w:rsidRDefault="00D73E2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77C21133" w14:textId="77777777" w:rsidR="00D73E2B" w:rsidRPr="006457CD" w:rsidRDefault="00D73E2B" w:rsidP="00BB7894">
            <w:pPr>
              <w:ind w:left="-1431" w:right="114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  <w:gridSpan w:val="2"/>
          </w:tcPr>
          <w:p w14:paraId="6B1AC9C9" w14:textId="77777777" w:rsidR="00D73E2B" w:rsidRPr="006457CD" w:rsidRDefault="00D73E2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7DBC1263" w14:textId="77777777" w:rsidR="00D73E2B" w:rsidRPr="006457CD" w:rsidRDefault="00D73E2B" w:rsidP="00BB7894">
            <w:pPr>
              <w:ind w:left="-1431" w:right="114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5703A" w:rsidRPr="006457CD" w14:paraId="108713E7" w14:textId="77777777" w:rsidTr="00A52DC7">
        <w:trPr>
          <w:trHeight w:val="20"/>
        </w:trPr>
        <w:tc>
          <w:tcPr>
            <w:tcW w:w="4137" w:type="dxa"/>
            <w:shd w:val="clear" w:color="auto" w:fill="auto"/>
          </w:tcPr>
          <w:p w14:paraId="135E8099" w14:textId="77777777" w:rsidR="002A4D07" w:rsidRPr="006457CD" w:rsidRDefault="002A4D07" w:rsidP="002A4D07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14:paraId="2B783238" w14:textId="77777777" w:rsidR="002A4D07" w:rsidRPr="006457CD" w:rsidRDefault="002A4D07" w:rsidP="002A4D07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D2B5082" w14:textId="77777777" w:rsidR="002A4D07" w:rsidRPr="006457CD" w:rsidRDefault="002A4D07" w:rsidP="002A4D07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BC4D9D" w14:textId="77777777" w:rsidR="002A4D07" w:rsidRPr="006457CD" w:rsidRDefault="002A4D07" w:rsidP="002A4D07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FFA5753" w14:textId="77777777" w:rsidR="002A4D07" w:rsidRPr="006457CD" w:rsidRDefault="002A4D07" w:rsidP="002A4D07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71F4FC71" w14:textId="77777777" w:rsidR="002A4D07" w:rsidRPr="006457CD" w:rsidRDefault="002A4D07" w:rsidP="002A4D07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7" w:type="dxa"/>
            <w:gridSpan w:val="2"/>
            <w:vAlign w:val="center"/>
          </w:tcPr>
          <w:p w14:paraId="5E856D77" w14:textId="77777777" w:rsidR="002A4D07" w:rsidRPr="006457CD" w:rsidRDefault="002A4D07" w:rsidP="002A4D07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3FC55628" w14:textId="77777777" w:rsidR="002A4D07" w:rsidRPr="006457CD" w:rsidRDefault="002A4D07" w:rsidP="002A4D07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B4073" w:rsidRPr="006457CD" w14:paraId="2271A226" w14:textId="77777777" w:rsidTr="00A52DC7">
        <w:trPr>
          <w:trHeight w:val="20"/>
        </w:trPr>
        <w:tc>
          <w:tcPr>
            <w:tcW w:w="4137" w:type="dxa"/>
            <w:shd w:val="clear" w:color="auto" w:fill="auto"/>
          </w:tcPr>
          <w:p w14:paraId="29133074" w14:textId="77777777" w:rsidR="00FB4073" w:rsidRPr="006457CD" w:rsidRDefault="00FB4073" w:rsidP="00FB4073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60369A12" w14:textId="37E84359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3122F5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539</w:t>
            </w:r>
          </w:p>
        </w:tc>
        <w:tc>
          <w:tcPr>
            <w:tcW w:w="177" w:type="dxa"/>
            <w:shd w:val="clear" w:color="auto" w:fill="auto"/>
          </w:tcPr>
          <w:p w14:paraId="29C18CC4" w14:textId="77777777" w:rsidR="00FB4073" w:rsidRPr="006457CD" w:rsidRDefault="00FB4073" w:rsidP="00FB4073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20815" w14:textId="68F253E6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212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007</w:t>
            </w:r>
          </w:p>
        </w:tc>
        <w:tc>
          <w:tcPr>
            <w:tcW w:w="180" w:type="dxa"/>
            <w:shd w:val="clear" w:color="auto" w:fill="auto"/>
          </w:tcPr>
          <w:p w14:paraId="5D3CCF0A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0DFA26E" w14:textId="30EC8748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CC7F11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539</w:t>
            </w:r>
          </w:p>
        </w:tc>
        <w:tc>
          <w:tcPr>
            <w:tcW w:w="157" w:type="dxa"/>
            <w:gridSpan w:val="2"/>
          </w:tcPr>
          <w:p w14:paraId="1E671534" w14:textId="77777777" w:rsidR="00FB4073" w:rsidRPr="006457CD" w:rsidRDefault="00FB4073" w:rsidP="00FB4073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3A52B0E" w14:textId="3EE1C993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212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007</w:t>
            </w:r>
          </w:p>
        </w:tc>
      </w:tr>
      <w:tr w:rsidR="00FB4073" w:rsidRPr="006457CD" w14:paraId="521D7021" w14:textId="77777777" w:rsidTr="00A52DC7">
        <w:trPr>
          <w:trHeight w:val="20"/>
        </w:trPr>
        <w:tc>
          <w:tcPr>
            <w:tcW w:w="4137" w:type="dxa"/>
            <w:shd w:val="clear" w:color="auto" w:fill="auto"/>
          </w:tcPr>
          <w:p w14:paraId="7C6656CE" w14:textId="77777777" w:rsidR="00FB4073" w:rsidRPr="006457CD" w:rsidRDefault="00FB4073" w:rsidP="00FB4073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1D1637" w14:textId="2C5AC41E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122F5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  <w:tc>
          <w:tcPr>
            <w:tcW w:w="177" w:type="dxa"/>
            <w:shd w:val="clear" w:color="auto" w:fill="auto"/>
          </w:tcPr>
          <w:p w14:paraId="5FEA4612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8F17C0" w14:textId="689B6F83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  <w:tc>
          <w:tcPr>
            <w:tcW w:w="180" w:type="dxa"/>
            <w:shd w:val="clear" w:color="auto" w:fill="auto"/>
          </w:tcPr>
          <w:p w14:paraId="418EFA37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521E52D" w14:textId="1527C437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  <w:tc>
          <w:tcPr>
            <w:tcW w:w="157" w:type="dxa"/>
            <w:gridSpan w:val="2"/>
          </w:tcPr>
          <w:p w14:paraId="2061B6FB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FB58789" w14:textId="42A33D35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</w:tr>
      <w:tr w:rsidR="00FB4073" w:rsidRPr="006457CD" w14:paraId="300A6710" w14:textId="77777777" w:rsidTr="00A52DC7">
        <w:trPr>
          <w:trHeight w:val="20"/>
        </w:trPr>
        <w:tc>
          <w:tcPr>
            <w:tcW w:w="4137" w:type="dxa"/>
            <w:shd w:val="clear" w:color="auto" w:fill="auto"/>
          </w:tcPr>
          <w:p w14:paraId="4E638844" w14:textId="77777777" w:rsidR="00FB4073" w:rsidRPr="006457CD" w:rsidRDefault="00FB4073" w:rsidP="00FB4073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F7038" w14:textId="002E3557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7F07C2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776</w:t>
            </w:r>
          </w:p>
        </w:tc>
        <w:tc>
          <w:tcPr>
            <w:tcW w:w="177" w:type="dxa"/>
            <w:shd w:val="clear" w:color="auto" w:fill="auto"/>
          </w:tcPr>
          <w:p w14:paraId="5D30F42D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44867" w14:textId="2AA05F9B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222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365</w:t>
            </w:r>
          </w:p>
        </w:tc>
        <w:tc>
          <w:tcPr>
            <w:tcW w:w="180" w:type="dxa"/>
            <w:shd w:val="clear" w:color="auto" w:fill="auto"/>
          </w:tcPr>
          <w:p w14:paraId="372A5A08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CAABD" w14:textId="0F2E5C58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CC7F11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  <w:tc>
          <w:tcPr>
            <w:tcW w:w="157" w:type="dxa"/>
            <w:gridSpan w:val="2"/>
          </w:tcPr>
          <w:p w14:paraId="3CBEF997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579E31C" w14:textId="343D2243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219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420</w:t>
            </w:r>
          </w:p>
        </w:tc>
      </w:tr>
      <w:tr w:rsidR="00FB4073" w:rsidRPr="006457CD" w14:paraId="6B1EB26D" w14:textId="77777777" w:rsidTr="00A52DC7">
        <w:trPr>
          <w:trHeight w:val="20"/>
        </w:trPr>
        <w:tc>
          <w:tcPr>
            <w:tcW w:w="4137" w:type="dxa"/>
            <w:shd w:val="clear" w:color="auto" w:fill="auto"/>
          </w:tcPr>
          <w:p w14:paraId="0283DC6A" w14:textId="77777777" w:rsidR="00FB4073" w:rsidRPr="006457CD" w:rsidRDefault="00FB4073" w:rsidP="00FB4073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AB7B18" w14:textId="77777777" w:rsidR="00FB4073" w:rsidRPr="006457CD" w:rsidRDefault="00FB4073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</w:tcPr>
          <w:p w14:paraId="289DFE1F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2AB0CB" w14:textId="77777777" w:rsidR="00FB4073" w:rsidRPr="006457CD" w:rsidRDefault="00FB4073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CD4B2B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2EC967EB" w14:textId="77777777" w:rsidR="00FB4073" w:rsidRPr="006457CD" w:rsidRDefault="00FB4073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" w:type="dxa"/>
            <w:gridSpan w:val="2"/>
          </w:tcPr>
          <w:p w14:paraId="7FA47E28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488B1ED" w14:textId="77777777" w:rsidR="00FB4073" w:rsidRPr="006457CD" w:rsidRDefault="00FB4073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4073" w:rsidRPr="006457CD" w14:paraId="340C7318" w14:textId="77777777" w:rsidTr="00A52DC7">
        <w:trPr>
          <w:trHeight w:val="144"/>
        </w:trPr>
        <w:tc>
          <w:tcPr>
            <w:tcW w:w="4137" w:type="dxa"/>
            <w:shd w:val="clear" w:color="auto" w:fill="auto"/>
          </w:tcPr>
          <w:p w14:paraId="45262081" w14:textId="1CC4E82E" w:rsidR="00FB4073" w:rsidRPr="006457CD" w:rsidRDefault="00FB4073" w:rsidP="00FB4073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55" w:type="dxa"/>
          </w:tcPr>
          <w:p w14:paraId="62B9C9E8" w14:textId="77777777" w:rsidR="00FB4073" w:rsidRPr="006457CD" w:rsidRDefault="00FB4073" w:rsidP="00FB4073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0C83A958" w14:textId="77777777" w:rsidR="00FB4073" w:rsidRPr="006457CD" w:rsidRDefault="00FB4073" w:rsidP="00FB4073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44333" w14:textId="77777777" w:rsidR="00FB4073" w:rsidRPr="006457CD" w:rsidRDefault="00FB4073" w:rsidP="00FB4073">
            <w:pPr>
              <w:tabs>
                <w:tab w:val="decimal" w:pos="32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2D823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647AA409" w14:textId="77777777" w:rsidR="00FB4073" w:rsidRPr="006457CD" w:rsidRDefault="00FB4073" w:rsidP="00FB4073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dxa"/>
          </w:tcPr>
          <w:p w14:paraId="4FF3C7A2" w14:textId="77777777" w:rsidR="00FB4073" w:rsidRPr="006457CD" w:rsidRDefault="00FB4073" w:rsidP="00FB4073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563E6DF0" w14:textId="77777777" w:rsidR="00FB4073" w:rsidRPr="006457CD" w:rsidRDefault="00FB4073" w:rsidP="00FB4073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B4073" w:rsidRPr="006457CD" w14:paraId="417505DC" w14:textId="77777777" w:rsidTr="00A52DC7">
        <w:trPr>
          <w:trHeight w:val="144"/>
        </w:trPr>
        <w:tc>
          <w:tcPr>
            <w:tcW w:w="4137" w:type="dxa"/>
          </w:tcPr>
          <w:p w14:paraId="7ACC7E73" w14:textId="77777777" w:rsidR="00FB4073" w:rsidRPr="006457CD" w:rsidRDefault="00FB4073" w:rsidP="00FB4073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121BEAC1" w14:textId="155DF48B" w:rsidR="00FB4073" w:rsidRPr="006457CD" w:rsidRDefault="00933069" w:rsidP="002C6E15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AD6CB4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084</w:t>
            </w:r>
          </w:p>
        </w:tc>
        <w:tc>
          <w:tcPr>
            <w:tcW w:w="184" w:type="dxa"/>
            <w:gridSpan w:val="2"/>
          </w:tcPr>
          <w:p w14:paraId="5409B405" w14:textId="77777777" w:rsidR="00FB4073" w:rsidRPr="006457CD" w:rsidRDefault="00FB4073" w:rsidP="00FB4073">
            <w:pPr>
              <w:tabs>
                <w:tab w:val="decimal" w:pos="684"/>
              </w:tabs>
              <w:ind w:left="-9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4C0FB7" w14:textId="23A1568C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780</w:t>
            </w:r>
          </w:p>
        </w:tc>
        <w:tc>
          <w:tcPr>
            <w:tcW w:w="180" w:type="dxa"/>
          </w:tcPr>
          <w:p w14:paraId="6803A889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6F656D6D" w14:textId="5137D162" w:rsidR="00FB4073" w:rsidRPr="006457CD" w:rsidRDefault="00CC7F11" w:rsidP="00FB4073">
            <w:pPr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dxa"/>
          </w:tcPr>
          <w:p w14:paraId="2123F0C0" w14:textId="77777777" w:rsidR="00FB4073" w:rsidRPr="006457CD" w:rsidRDefault="00FB4073" w:rsidP="00FB4073">
            <w:pPr>
              <w:tabs>
                <w:tab w:val="decimal" w:pos="684"/>
              </w:tabs>
              <w:ind w:left="-9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AD7BCDB" w14:textId="2E8522FC" w:rsidR="00FB4073" w:rsidRPr="006457CD" w:rsidRDefault="00FB4073" w:rsidP="00FB4073">
            <w:pPr>
              <w:ind w:right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4073" w:rsidRPr="006457CD" w14:paraId="6043AD2A" w14:textId="77777777" w:rsidTr="00A52DC7">
        <w:trPr>
          <w:trHeight w:val="144"/>
        </w:trPr>
        <w:tc>
          <w:tcPr>
            <w:tcW w:w="4137" w:type="dxa"/>
          </w:tcPr>
          <w:p w14:paraId="416E9CC4" w14:textId="0FA9475F" w:rsidR="00FB4073" w:rsidRPr="006457CD" w:rsidRDefault="00FB4073" w:rsidP="00FB4073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B80EEDB" w14:textId="37AD6165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AD6CB4"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084</w:t>
            </w:r>
          </w:p>
        </w:tc>
        <w:tc>
          <w:tcPr>
            <w:tcW w:w="184" w:type="dxa"/>
            <w:gridSpan w:val="2"/>
          </w:tcPr>
          <w:p w14:paraId="2C5837BA" w14:textId="77777777" w:rsidR="00FB4073" w:rsidRPr="006457CD" w:rsidRDefault="00FB4073" w:rsidP="00FB4073">
            <w:pPr>
              <w:tabs>
                <w:tab w:val="decimal" w:pos="684"/>
              </w:tabs>
              <w:ind w:left="-9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5EB130" w14:textId="3307615B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780</w:t>
            </w:r>
          </w:p>
        </w:tc>
        <w:tc>
          <w:tcPr>
            <w:tcW w:w="180" w:type="dxa"/>
          </w:tcPr>
          <w:p w14:paraId="7EC05760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4EF05" w14:textId="65687AEF" w:rsidR="00FB4073" w:rsidRPr="006457CD" w:rsidRDefault="00CC7F11" w:rsidP="00FB4073">
            <w:pPr>
              <w:ind w:left="-1431" w:right="480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dxa"/>
          </w:tcPr>
          <w:p w14:paraId="70B25114" w14:textId="77777777" w:rsidR="00FB4073" w:rsidRPr="006457CD" w:rsidRDefault="00FB4073" w:rsidP="00FB4073">
            <w:pPr>
              <w:tabs>
                <w:tab w:val="decimal" w:pos="684"/>
              </w:tabs>
              <w:ind w:left="-98"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3DD6A4D" w14:textId="449BE1E2" w:rsidR="00FB4073" w:rsidRPr="006457CD" w:rsidRDefault="00FB4073" w:rsidP="00FB4073">
            <w:pPr>
              <w:ind w:right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4073" w:rsidRPr="006457CD" w14:paraId="269133D4" w14:textId="77777777" w:rsidTr="00A52DC7">
        <w:trPr>
          <w:trHeight w:val="144"/>
        </w:trPr>
        <w:tc>
          <w:tcPr>
            <w:tcW w:w="4137" w:type="dxa"/>
          </w:tcPr>
          <w:p w14:paraId="1F571002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A0DD7D8" w14:textId="77777777" w:rsidR="00FB4073" w:rsidRPr="006457CD" w:rsidRDefault="00FB4073" w:rsidP="00FB4073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301E5F5F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3D9A8D" w14:textId="77777777" w:rsidR="00FB4073" w:rsidRPr="006457CD" w:rsidRDefault="00FB4073" w:rsidP="00FB4073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5EE14D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</w:tcPr>
          <w:p w14:paraId="68F604C9" w14:textId="77777777" w:rsidR="00FB4073" w:rsidRPr="006457CD" w:rsidRDefault="00FB4073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dxa"/>
          </w:tcPr>
          <w:p w14:paraId="41228D9A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59F2D14" w14:textId="77777777" w:rsidR="00FB4073" w:rsidRPr="006457CD" w:rsidRDefault="00FB4073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4073" w:rsidRPr="006457CD" w14:paraId="33388313" w14:textId="77777777" w:rsidTr="00A52DC7">
        <w:trPr>
          <w:trHeight w:val="144"/>
        </w:trPr>
        <w:tc>
          <w:tcPr>
            <w:tcW w:w="4137" w:type="dxa"/>
          </w:tcPr>
          <w:p w14:paraId="2B7E2482" w14:textId="3BB521A3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55" w:type="dxa"/>
          </w:tcPr>
          <w:p w14:paraId="214B568F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624482CA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5A6D39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1D2EDA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039B2084" w14:textId="77777777" w:rsidR="00FB4073" w:rsidRPr="006457CD" w:rsidRDefault="00FB4073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dxa"/>
          </w:tcPr>
          <w:p w14:paraId="713B07B8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A41EA6" w14:textId="77777777" w:rsidR="00FB4073" w:rsidRPr="006457CD" w:rsidRDefault="00FB4073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4073" w:rsidRPr="006457CD" w14:paraId="1728FE70" w14:textId="77777777" w:rsidTr="00A52DC7">
        <w:trPr>
          <w:trHeight w:val="144"/>
        </w:trPr>
        <w:tc>
          <w:tcPr>
            <w:tcW w:w="4137" w:type="dxa"/>
          </w:tcPr>
          <w:p w14:paraId="1A092F4C" w14:textId="77777777" w:rsidR="00FB4073" w:rsidRPr="006457CD" w:rsidRDefault="00FB4073" w:rsidP="00FB4073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  <w:vAlign w:val="bottom"/>
          </w:tcPr>
          <w:p w14:paraId="6D6828D9" w14:textId="4AC8D264" w:rsidR="00FB4073" w:rsidRPr="006457CD" w:rsidRDefault="00AD6CB4" w:rsidP="00FB4073">
            <w:pPr>
              <w:ind w:right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gridSpan w:val="2"/>
          </w:tcPr>
          <w:p w14:paraId="4FF3F1CC" w14:textId="77777777" w:rsidR="00FB4073" w:rsidRPr="006457CD" w:rsidRDefault="00FB4073" w:rsidP="00FB4073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9002FD" w14:textId="1EFBEDA1" w:rsidR="00FB4073" w:rsidRPr="006457CD" w:rsidRDefault="00FB4073" w:rsidP="00FB4073">
            <w:pPr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CF829F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FFFFFF"/>
            <w:vAlign w:val="bottom"/>
          </w:tcPr>
          <w:p w14:paraId="02D2D805" w14:textId="1293C7A4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CC7F11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712</w:t>
            </w:r>
          </w:p>
        </w:tc>
        <w:tc>
          <w:tcPr>
            <w:tcW w:w="146" w:type="dxa"/>
          </w:tcPr>
          <w:p w14:paraId="6DB5EB84" w14:textId="77777777" w:rsidR="00FB4073" w:rsidRPr="006457CD" w:rsidRDefault="00FB4073" w:rsidP="00FB4073">
            <w:pPr>
              <w:tabs>
                <w:tab w:val="decimal" w:pos="684"/>
              </w:tabs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190D87" w14:textId="5B7BC636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859</w:t>
            </w:r>
          </w:p>
        </w:tc>
      </w:tr>
      <w:tr w:rsidR="00FB4073" w:rsidRPr="006457CD" w14:paraId="283C65D7" w14:textId="77777777" w:rsidTr="00A52DC7">
        <w:trPr>
          <w:trHeight w:val="144"/>
        </w:trPr>
        <w:tc>
          <w:tcPr>
            <w:tcW w:w="4137" w:type="dxa"/>
          </w:tcPr>
          <w:p w14:paraId="1AB5D50C" w14:textId="77777777" w:rsidR="00FB4073" w:rsidRPr="006457CD" w:rsidRDefault="00FB4073" w:rsidP="00FB4073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5" w:type="dxa"/>
            <w:vAlign w:val="bottom"/>
          </w:tcPr>
          <w:p w14:paraId="4CBAF657" w14:textId="083AFD91" w:rsidR="00FB4073" w:rsidRPr="006457CD" w:rsidRDefault="00933069" w:rsidP="00FB4073">
            <w:pPr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200</w:t>
            </w:r>
            <w:r w:rsidR="00AD6CB4"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882</w:t>
            </w:r>
          </w:p>
        </w:tc>
        <w:tc>
          <w:tcPr>
            <w:tcW w:w="184" w:type="dxa"/>
            <w:gridSpan w:val="2"/>
          </w:tcPr>
          <w:p w14:paraId="3B893E4C" w14:textId="77777777" w:rsidR="00FB4073" w:rsidRPr="006457CD" w:rsidRDefault="00FB4073" w:rsidP="00FB4073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27C985" w14:textId="5A66B4CD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  <w:tc>
          <w:tcPr>
            <w:tcW w:w="180" w:type="dxa"/>
          </w:tcPr>
          <w:p w14:paraId="606AB9F9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FFFFFF"/>
            <w:vAlign w:val="bottom"/>
          </w:tcPr>
          <w:p w14:paraId="796D6A4F" w14:textId="487DB082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="00CC7F11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  <w:tc>
          <w:tcPr>
            <w:tcW w:w="146" w:type="dxa"/>
          </w:tcPr>
          <w:p w14:paraId="75944544" w14:textId="77777777" w:rsidR="00FB4073" w:rsidRPr="006457CD" w:rsidRDefault="00FB4073" w:rsidP="00FB4073">
            <w:pPr>
              <w:tabs>
                <w:tab w:val="decimal" w:pos="684"/>
              </w:tabs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432498C" w14:textId="496A1F12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</w:tr>
      <w:tr w:rsidR="00FB4073" w:rsidRPr="006457CD" w14:paraId="55E0CE18" w14:textId="77777777" w:rsidTr="00A52DC7">
        <w:trPr>
          <w:trHeight w:val="144"/>
        </w:trPr>
        <w:tc>
          <w:tcPr>
            <w:tcW w:w="4137" w:type="dxa"/>
          </w:tcPr>
          <w:p w14:paraId="301BA4C0" w14:textId="77777777" w:rsidR="00FB4073" w:rsidRPr="006457CD" w:rsidRDefault="00FB4073" w:rsidP="00FB4073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F8C23B5" w14:textId="5C1215AB" w:rsidR="00FB4073" w:rsidRPr="006457CD" w:rsidRDefault="00933069" w:rsidP="00FB4073">
            <w:pPr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483</w:t>
            </w:r>
          </w:p>
        </w:tc>
        <w:tc>
          <w:tcPr>
            <w:tcW w:w="184" w:type="dxa"/>
            <w:gridSpan w:val="2"/>
          </w:tcPr>
          <w:p w14:paraId="2E4294F2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58D89D" w14:textId="7DBC9316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  <w:tc>
          <w:tcPr>
            <w:tcW w:w="180" w:type="dxa"/>
          </w:tcPr>
          <w:p w14:paraId="2A7ACA91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B9D3C0" w14:textId="7F534453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483</w:t>
            </w:r>
          </w:p>
        </w:tc>
        <w:tc>
          <w:tcPr>
            <w:tcW w:w="146" w:type="dxa"/>
          </w:tcPr>
          <w:p w14:paraId="4AFD33A2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EB2A13F" w14:textId="779F70C6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598</w:t>
            </w:r>
          </w:p>
        </w:tc>
      </w:tr>
      <w:tr w:rsidR="00FB4073" w:rsidRPr="006457CD" w14:paraId="7C9EBB92" w14:textId="77777777" w:rsidTr="00A52DC7">
        <w:trPr>
          <w:trHeight w:val="144"/>
        </w:trPr>
        <w:tc>
          <w:tcPr>
            <w:tcW w:w="4137" w:type="dxa"/>
          </w:tcPr>
          <w:p w14:paraId="2C4F5140" w14:textId="77777777" w:rsidR="00FB4073" w:rsidRPr="006457CD" w:rsidRDefault="00FB4073" w:rsidP="00FB4073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79ECD89E" w14:textId="65E1E6F0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201</w:t>
            </w:r>
            <w:r w:rsidR="00AD6CB4"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365</w:t>
            </w:r>
          </w:p>
        </w:tc>
        <w:tc>
          <w:tcPr>
            <w:tcW w:w="184" w:type="dxa"/>
            <w:gridSpan w:val="2"/>
          </w:tcPr>
          <w:p w14:paraId="0E3F1379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DAB5FE" w14:textId="6B8801DD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180" w:type="dxa"/>
          </w:tcPr>
          <w:p w14:paraId="75848B1D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D9E06D" w14:textId="690B19E2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218</w:t>
            </w:r>
            <w:r w:rsidR="00CC7F11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077</w:t>
            </w:r>
          </w:p>
        </w:tc>
        <w:tc>
          <w:tcPr>
            <w:tcW w:w="146" w:type="dxa"/>
          </w:tcPr>
          <w:p w14:paraId="5983B067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35488" w14:textId="3D6DA07D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825</w:t>
            </w:r>
          </w:p>
        </w:tc>
      </w:tr>
      <w:tr w:rsidR="00FB4073" w:rsidRPr="006457CD" w14:paraId="60366838" w14:textId="77777777" w:rsidTr="00A52DC7">
        <w:trPr>
          <w:trHeight w:val="144"/>
        </w:trPr>
        <w:tc>
          <w:tcPr>
            <w:tcW w:w="4137" w:type="dxa"/>
          </w:tcPr>
          <w:p w14:paraId="708ECBE5" w14:textId="77777777" w:rsidR="00FB4073" w:rsidRPr="006457CD" w:rsidRDefault="00FB4073" w:rsidP="00FB4073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3130F3C6" w14:textId="7EFC8D0F" w:rsidR="00FB4073" w:rsidRPr="006457CD" w:rsidRDefault="00933069" w:rsidP="00CC7F11">
            <w:pPr>
              <w:tabs>
                <w:tab w:val="right" w:pos="1120"/>
              </w:tabs>
              <w:ind w:left="-1431" w:right="13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13</w:t>
            </w:r>
            <w:r w:rsidR="00CC7F11" w:rsidRPr="006457CD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291</w:t>
            </w:r>
            <w:r w:rsidR="007F07C2"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33069">
              <w:rPr>
                <w:rFonts w:ascii="Angsana New" w:hAnsi="Angsana New" w:cs="Angsana New" w:hint="cs"/>
                <w:sz w:val="30"/>
                <w:szCs w:val="30"/>
              </w:rPr>
              <w:t>225</w:t>
            </w:r>
          </w:p>
        </w:tc>
        <w:tc>
          <w:tcPr>
            <w:tcW w:w="184" w:type="dxa"/>
            <w:gridSpan w:val="2"/>
          </w:tcPr>
          <w:p w14:paraId="3E04B5D7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C0DAD0" w14:textId="1086F84F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275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792</w:t>
            </w:r>
          </w:p>
        </w:tc>
        <w:tc>
          <w:tcPr>
            <w:tcW w:w="180" w:type="dxa"/>
            <w:shd w:val="clear" w:color="auto" w:fill="FFFFFF"/>
          </w:tcPr>
          <w:p w14:paraId="62973201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D664566" w14:textId="400E7890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298</w:t>
            </w:r>
            <w:r w:rsidR="00CC7F11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783</w:t>
            </w:r>
          </w:p>
        </w:tc>
        <w:tc>
          <w:tcPr>
            <w:tcW w:w="146" w:type="dxa"/>
          </w:tcPr>
          <w:p w14:paraId="37814F9E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83A02" w14:textId="05306CCC" w:rsidR="00FB4073" w:rsidRPr="006457CD" w:rsidRDefault="00933069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281</w:t>
            </w:r>
            <w:r w:rsidR="00FB407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</w:tr>
      <w:tr w:rsidR="00FB4073" w:rsidRPr="006457CD" w14:paraId="2FE23FEA" w14:textId="77777777" w:rsidTr="00A52DC7">
        <w:trPr>
          <w:trHeight w:val="144"/>
        </w:trPr>
        <w:tc>
          <w:tcPr>
            <w:tcW w:w="4137" w:type="dxa"/>
          </w:tcPr>
          <w:p w14:paraId="2249122C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684AF60D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1ECE4949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DE32F5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55DF1B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1E5D03A0" w14:textId="77777777" w:rsidR="00FB4073" w:rsidRPr="006457CD" w:rsidRDefault="00FB4073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dxa"/>
          </w:tcPr>
          <w:p w14:paraId="7160CB6B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2968ADDA" w14:textId="77777777" w:rsidR="00FB4073" w:rsidRPr="006457CD" w:rsidRDefault="00FB4073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4073" w:rsidRPr="006457CD" w14:paraId="7F199D01" w14:textId="77777777" w:rsidTr="00A52DC7">
        <w:trPr>
          <w:trHeight w:val="144"/>
        </w:trPr>
        <w:tc>
          <w:tcPr>
            <w:tcW w:w="4137" w:type="dxa"/>
          </w:tcPr>
          <w:p w14:paraId="15BAC4EF" w14:textId="141E5A16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</w:t>
            </w:r>
            <w:r w:rsidR="00AF02F4" w:rsidRPr="006457C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55" w:type="dxa"/>
          </w:tcPr>
          <w:p w14:paraId="3921BEE5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5EA52843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680B7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848EF2" w14:textId="77777777" w:rsidR="00FB4073" w:rsidRPr="006457CD" w:rsidRDefault="00FB4073" w:rsidP="00FB40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056CC90A" w14:textId="77777777" w:rsidR="00FB4073" w:rsidRPr="006457CD" w:rsidRDefault="00FB4073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dxa"/>
          </w:tcPr>
          <w:p w14:paraId="39692BAC" w14:textId="77777777" w:rsidR="00FB4073" w:rsidRPr="006457CD" w:rsidRDefault="00FB4073" w:rsidP="00FB4073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12BD3151" w14:textId="77777777" w:rsidR="00FB4073" w:rsidRPr="006457CD" w:rsidRDefault="00FB4073" w:rsidP="00FB4073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840" w:rsidRPr="006457CD" w14:paraId="5C83ECD6" w14:textId="77777777" w:rsidTr="00A52DC7">
        <w:trPr>
          <w:trHeight w:val="144"/>
        </w:trPr>
        <w:tc>
          <w:tcPr>
            <w:tcW w:w="4137" w:type="dxa"/>
            <w:shd w:val="clear" w:color="auto" w:fill="FFFFFF"/>
          </w:tcPr>
          <w:p w14:paraId="4691BC51" w14:textId="77777777" w:rsidR="00426840" w:rsidRPr="006457CD" w:rsidRDefault="00426840" w:rsidP="00426840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FF25806" w14:textId="3E26F61C" w:rsidR="00426840" w:rsidRPr="006457CD" w:rsidRDefault="00426840" w:rsidP="00426840">
            <w:pPr>
              <w:ind w:left="-1431" w:right="648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FFFFFF"/>
          </w:tcPr>
          <w:p w14:paraId="6F27D95C" w14:textId="77777777" w:rsidR="00426840" w:rsidRPr="006457CD" w:rsidRDefault="00426840" w:rsidP="0042684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CA8FF0" w14:textId="4CCBC9CF" w:rsidR="00426840" w:rsidRPr="006457CD" w:rsidRDefault="00933069" w:rsidP="00426840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107</w:t>
            </w:r>
            <w:r w:rsidR="00426840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468</w:t>
            </w:r>
          </w:p>
        </w:tc>
        <w:tc>
          <w:tcPr>
            <w:tcW w:w="180" w:type="dxa"/>
            <w:shd w:val="clear" w:color="auto" w:fill="FFFFFF"/>
          </w:tcPr>
          <w:p w14:paraId="0400CB39" w14:textId="77777777" w:rsidR="00426840" w:rsidRPr="006457CD" w:rsidRDefault="00426840" w:rsidP="0042684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8105CD" w14:textId="13CB54CA" w:rsidR="00426840" w:rsidRPr="006457CD" w:rsidRDefault="00426840" w:rsidP="00AF02F4">
            <w:pPr>
              <w:ind w:left="-1431" w:right="480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dxa"/>
            <w:shd w:val="clear" w:color="auto" w:fill="FFFFFF"/>
          </w:tcPr>
          <w:p w14:paraId="49C856E0" w14:textId="77777777" w:rsidR="00426840" w:rsidRPr="006457CD" w:rsidRDefault="00426840" w:rsidP="00426840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5B99B34" w14:textId="36836284" w:rsidR="00426840" w:rsidRPr="006457CD" w:rsidRDefault="00933069" w:rsidP="00426840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107</w:t>
            </w:r>
            <w:r w:rsidR="00426840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468</w:t>
            </w:r>
          </w:p>
        </w:tc>
      </w:tr>
      <w:tr w:rsidR="00426840" w:rsidRPr="006457CD" w14:paraId="388EE353" w14:textId="77777777" w:rsidTr="00A52DC7">
        <w:trPr>
          <w:trHeight w:val="144"/>
        </w:trPr>
        <w:tc>
          <w:tcPr>
            <w:tcW w:w="4137" w:type="dxa"/>
            <w:shd w:val="clear" w:color="auto" w:fill="FFFFFF"/>
          </w:tcPr>
          <w:p w14:paraId="4C21AA81" w14:textId="77777777" w:rsidR="00426840" w:rsidRPr="006457CD" w:rsidRDefault="00426840" w:rsidP="00426840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6EBC2" w14:textId="77BC746C" w:rsidR="00426840" w:rsidRPr="006457CD" w:rsidRDefault="00426840" w:rsidP="00426840">
            <w:pPr>
              <w:tabs>
                <w:tab w:val="left" w:pos="183"/>
              </w:tabs>
              <w:ind w:left="-1431" w:right="648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2DF4399" w14:textId="77777777" w:rsidR="00426840" w:rsidRPr="006457CD" w:rsidRDefault="00426840" w:rsidP="00426840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31216B" w14:textId="38F4C657" w:rsidR="00426840" w:rsidRPr="006457CD" w:rsidRDefault="00933069" w:rsidP="00426840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107</w:t>
            </w:r>
            <w:r w:rsidR="00426840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468</w:t>
            </w:r>
          </w:p>
        </w:tc>
        <w:tc>
          <w:tcPr>
            <w:tcW w:w="180" w:type="dxa"/>
            <w:shd w:val="clear" w:color="auto" w:fill="auto"/>
          </w:tcPr>
          <w:p w14:paraId="09DBE1BD" w14:textId="77777777" w:rsidR="00426840" w:rsidRPr="006457CD" w:rsidRDefault="00426840" w:rsidP="0042684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FB74C" w14:textId="49A61C2D" w:rsidR="00426840" w:rsidRPr="006457CD" w:rsidRDefault="00426840" w:rsidP="00AF02F4">
            <w:pPr>
              <w:ind w:left="-1431" w:right="480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dxa"/>
            <w:shd w:val="clear" w:color="auto" w:fill="auto"/>
          </w:tcPr>
          <w:p w14:paraId="7FD7BBD1" w14:textId="77777777" w:rsidR="00426840" w:rsidRPr="006457CD" w:rsidRDefault="00426840" w:rsidP="00426840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D3FA2" w14:textId="733BB818" w:rsidR="00426840" w:rsidRPr="006457CD" w:rsidRDefault="00933069" w:rsidP="00426840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107</w:t>
            </w:r>
            <w:r w:rsidR="00426840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468</w:t>
            </w:r>
          </w:p>
        </w:tc>
      </w:tr>
    </w:tbl>
    <w:p w14:paraId="5CB3A6D7" w14:textId="5A7BB116" w:rsidR="00D41F4E" w:rsidRPr="006457CD" w:rsidRDefault="00D41F4E" w:rsidP="001276E0">
      <w:p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457CD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รายละเอียดเงินกู้ยืมระยะสั้นจาก</w:t>
      </w:r>
      <w:r w:rsidR="003D7259" w:rsidRPr="006457CD">
        <w:rPr>
          <w:rFonts w:ascii="Angsana New" w:hAnsi="Angsana New" w:cs="Angsana New"/>
          <w:spacing w:val="-4"/>
          <w:sz w:val="30"/>
          <w:szCs w:val="30"/>
          <w:cs/>
        </w:rPr>
        <w:t>บุคคล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ที่เกี่ยวข้องกัน</w:t>
      </w:r>
      <w:r w:rsidR="002A3FF6" w:rsidRPr="006457CD">
        <w:rPr>
          <w:rFonts w:ascii="Angsana New" w:hAnsi="Angsana New" w:cs="Angsana New"/>
          <w:spacing w:val="-4"/>
          <w:sz w:val="30"/>
          <w:szCs w:val="30"/>
          <w:cs/>
        </w:rPr>
        <w:t>ซึ่งเป็นเงินกู้ยืมที่ไม่มีหลักประกัน</w:t>
      </w:r>
      <w:r w:rsidR="0079294D" w:rsidRPr="006457CD">
        <w:rPr>
          <w:rFonts w:ascii="Angsana New" w:hAnsi="Angsana New" w:cs="Angsana New" w:hint="cs"/>
          <w:spacing w:val="-4"/>
          <w:sz w:val="30"/>
          <w:szCs w:val="30"/>
          <w:cs/>
        </w:rPr>
        <w:t>ในสกุลเงินบาท</w:t>
      </w:r>
      <w:r w:rsidR="00AF02F4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276E0" w:rsidRPr="006457C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14:paraId="73146F14" w14:textId="267917F6" w:rsidR="00D41F4E" w:rsidRPr="0005751F" w:rsidRDefault="00D41F4E" w:rsidP="0079294D">
      <w:pPr>
        <w:shd w:val="clear" w:color="auto" w:fill="FFFFFF"/>
        <w:tabs>
          <w:tab w:val="center" w:pos="4840"/>
          <w:tab w:val="center" w:pos="6210"/>
          <w:tab w:val="center" w:pos="7560"/>
        </w:tabs>
        <w:ind w:left="562" w:right="130"/>
        <w:jc w:val="right"/>
        <w:rPr>
          <w:rFonts w:ascii="Angsana New" w:hAnsi="Angsana New" w:cs="Angsana New"/>
          <w:b/>
          <w:bCs/>
          <w:spacing w:val="-6"/>
          <w:sz w:val="26"/>
          <w:szCs w:val="26"/>
          <w:cs/>
        </w:rPr>
      </w:pPr>
      <w:r w:rsidRPr="0005751F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หน่วย</w:t>
      </w:r>
      <w:r w:rsidR="00DC0A2A" w:rsidRPr="0005751F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 xml:space="preserve"> </w:t>
      </w:r>
      <w:r w:rsidRPr="0005751F">
        <w:rPr>
          <w:rFonts w:ascii="Angsana New" w:hAnsi="Angsana New" w:cs="Angsana New"/>
          <w:b/>
          <w:bCs/>
          <w:spacing w:val="-6"/>
          <w:sz w:val="26"/>
          <w:szCs w:val="26"/>
        </w:rPr>
        <w:t>:</w:t>
      </w:r>
      <w:r w:rsidR="00DC0A2A" w:rsidRPr="0005751F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 xml:space="preserve"> </w:t>
      </w:r>
      <w:r w:rsidRPr="0005751F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89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080"/>
        <w:gridCol w:w="90"/>
        <w:gridCol w:w="1080"/>
        <w:gridCol w:w="105"/>
        <w:gridCol w:w="990"/>
        <w:gridCol w:w="90"/>
        <w:gridCol w:w="905"/>
        <w:gridCol w:w="99"/>
        <w:gridCol w:w="855"/>
        <w:gridCol w:w="90"/>
        <w:gridCol w:w="936"/>
      </w:tblGrid>
      <w:tr w:rsidR="0065703A" w:rsidRPr="0005751F" w14:paraId="16554343" w14:textId="77777777" w:rsidTr="001C7F6D">
        <w:trPr>
          <w:trHeight w:val="64"/>
        </w:trPr>
        <w:tc>
          <w:tcPr>
            <w:tcW w:w="2520" w:type="dxa"/>
            <w:shd w:val="clear" w:color="auto" w:fill="auto"/>
          </w:tcPr>
          <w:p w14:paraId="71F63E76" w14:textId="77777777" w:rsidR="00525405" w:rsidRPr="0005751F" w:rsidRDefault="00525405" w:rsidP="001276E0">
            <w:pPr>
              <w:tabs>
                <w:tab w:val="left" w:pos="720"/>
              </w:tabs>
              <w:spacing w:line="300" w:lineRule="exact"/>
              <w:ind w:left="-36" w:right="-37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EC719CD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735745D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5751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28BDD1AD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21B50A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5751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492AF648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14:paraId="10370419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5751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29A4E1B0" w14:textId="77777777" w:rsidR="00525405" w:rsidRPr="0005751F" w:rsidRDefault="00525405" w:rsidP="001276E0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14:paraId="3572F607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5751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05751F" w14:paraId="41CAD88A" w14:textId="77777777" w:rsidTr="001C7F6D">
        <w:trPr>
          <w:trHeight w:val="64"/>
        </w:trPr>
        <w:tc>
          <w:tcPr>
            <w:tcW w:w="2520" w:type="dxa"/>
            <w:shd w:val="clear" w:color="auto" w:fill="auto"/>
          </w:tcPr>
          <w:p w14:paraId="60021736" w14:textId="77777777" w:rsidR="00525405" w:rsidRPr="0005751F" w:rsidRDefault="00525405" w:rsidP="001276E0">
            <w:pPr>
              <w:tabs>
                <w:tab w:val="left" w:pos="720"/>
              </w:tabs>
              <w:spacing w:line="300" w:lineRule="exact"/>
              <w:ind w:left="-36" w:right="-37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B416375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916E79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5751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447F22C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225022" w14:textId="6E932B6F" w:rsidR="00525405" w:rsidRPr="0005751F" w:rsidRDefault="004503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5751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0A691381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1DE598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1FDFF18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5" w:type="dxa"/>
          </w:tcPr>
          <w:p w14:paraId="282FED66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51B325F0" w14:textId="77777777" w:rsidR="00525405" w:rsidRPr="0005751F" w:rsidRDefault="00525405" w:rsidP="001276E0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0C357C1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0A72B6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48DF83A9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05751F" w14:paraId="1091FD16" w14:textId="77777777" w:rsidTr="001C7F6D">
        <w:tc>
          <w:tcPr>
            <w:tcW w:w="2520" w:type="dxa"/>
            <w:shd w:val="clear" w:color="auto" w:fill="auto"/>
          </w:tcPr>
          <w:p w14:paraId="1DE2006C" w14:textId="77777777" w:rsidR="00525405" w:rsidRPr="0005751F" w:rsidRDefault="00525405" w:rsidP="001276E0">
            <w:pPr>
              <w:tabs>
                <w:tab w:val="left" w:pos="720"/>
              </w:tabs>
              <w:spacing w:line="300" w:lineRule="exact"/>
              <w:ind w:left="-36" w:right="-37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237045B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AED7BA" w14:textId="3B3001AA" w:rsidR="00525405" w:rsidRPr="0005751F" w:rsidRDefault="00933069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596A4AF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389B33" w14:textId="50233703" w:rsidR="00525405" w:rsidRPr="0005751F" w:rsidRDefault="00933069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5" w:type="dxa"/>
            <w:shd w:val="clear" w:color="auto" w:fill="auto"/>
          </w:tcPr>
          <w:p w14:paraId="69A6D442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029D4FF" w14:textId="5F0C6A6C" w:rsidR="00525405" w:rsidRPr="0005751F" w:rsidRDefault="00933069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1FDD1F7E" w14:textId="77777777" w:rsidR="00525405" w:rsidRPr="0005751F" w:rsidRDefault="00525405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</w:tcPr>
          <w:p w14:paraId="010DEAFC" w14:textId="25C22044" w:rsidR="00525405" w:rsidRPr="0005751F" w:rsidRDefault="00933069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0DFC8098" w14:textId="77777777" w:rsidR="00525405" w:rsidRPr="0005751F" w:rsidRDefault="00525405" w:rsidP="001276E0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2ADDFFCB" w14:textId="30C31950" w:rsidR="00525405" w:rsidRPr="0005751F" w:rsidRDefault="00933069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1AAD30C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316F2959" w14:textId="1B831B44" w:rsidR="00525405" w:rsidRPr="0005751F" w:rsidRDefault="00933069" w:rsidP="001276E0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65703A" w:rsidRPr="0005751F" w14:paraId="3C18DC57" w14:textId="77777777" w:rsidTr="001C7F6D">
        <w:tc>
          <w:tcPr>
            <w:tcW w:w="2520" w:type="dxa"/>
            <w:shd w:val="clear" w:color="auto" w:fill="auto"/>
          </w:tcPr>
          <w:p w14:paraId="4BA6E43C" w14:textId="77777777" w:rsidR="00525405" w:rsidRPr="0005751F" w:rsidRDefault="00525405" w:rsidP="001276E0">
            <w:pPr>
              <w:tabs>
                <w:tab w:val="left" w:pos="720"/>
              </w:tabs>
              <w:spacing w:line="300" w:lineRule="exact"/>
              <w:ind w:left="-36" w:right="-37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C8EAC92" w14:textId="77777777" w:rsidR="00525405" w:rsidRPr="0005751F" w:rsidRDefault="00525405" w:rsidP="001276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87F4C3B" w14:textId="605264CF" w:rsidR="00525405" w:rsidRPr="0005751F" w:rsidRDefault="006B1B6E" w:rsidP="001276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="00525405" w:rsidRPr="0005751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ร้อยละต่อปี</w:t>
            </w:r>
            <w:r w:rsidRPr="0005751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769C628D" w14:textId="77777777" w:rsidR="00525405" w:rsidRPr="0005751F" w:rsidRDefault="00525405" w:rsidP="001276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7DA35F" w14:textId="77777777" w:rsidR="00525405" w:rsidRPr="0005751F" w:rsidRDefault="00525405" w:rsidP="001276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6F15FEF" w14:textId="77777777" w:rsidR="00525405" w:rsidRPr="0005751F" w:rsidRDefault="00525405" w:rsidP="001276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</w:tcPr>
          <w:p w14:paraId="64FA274B" w14:textId="77777777" w:rsidR="00525405" w:rsidRPr="0005751F" w:rsidRDefault="00525405" w:rsidP="001276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6BC24F6C" w14:textId="77777777" w:rsidR="00525405" w:rsidRPr="0005751F" w:rsidRDefault="00525405" w:rsidP="001276E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86DC0A6" w14:textId="77777777" w:rsidR="00525405" w:rsidRPr="0005751F" w:rsidRDefault="00525405" w:rsidP="001276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5844EAF" w14:textId="77777777" w:rsidR="00525405" w:rsidRPr="0005751F" w:rsidRDefault="00525405" w:rsidP="001276E0">
            <w:pPr>
              <w:spacing w:line="30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7FCB7A1E" w14:textId="77777777" w:rsidR="00525405" w:rsidRPr="0005751F" w:rsidRDefault="00525405" w:rsidP="001276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5703A" w:rsidRPr="0005751F" w14:paraId="0DA812F3" w14:textId="77777777" w:rsidTr="001C7F6D">
        <w:tc>
          <w:tcPr>
            <w:tcW w:w="2520" w:type="dxa"/>
            <w:shd w:val="clear" w:color="auto" w:fill="auto"/>
          </w:tcPr>
          <w:p w14:paraId="20C9D0CC" w14:textId="6F4C5AD8" w:rsidR="00525405" w:rsidRPr="0005751F" w:rsidRDefault="00525405" w:rsidP="001276E0">
            <w:pPr>
              <w:tabs>
                <w:tab w:val="left" w:pos="720"/>
              </w:tabs>
              <w:spacing w:line="300" w:lineRule="exact"/>
              <w:ind w:left="-36" w:right="-378" w:firstLine="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เงินกู้ยืมระยะสั้นจาก</w:t>
            </w:r>
            <w:r w:rsidR="004F5D61" w:rsidRPr="0005751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บุคคล</w:t>
            </w:r>
          </w:p>
        </w:tc>
        <w:tc>
          <w:tcPr>
            <w:tcW w:w="90" w:type="dxa"/>
            <w:shd w:val="clear" w:color="auto" w:fill="auto"/>
          </w:tcPr>
          <w:p w14:paraId="795BD7C1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71096A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282FC8D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61F8D47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637BD7C0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10BD5D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A3D5FBF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3F8ED663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65C3700D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5AE85A2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3494256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0C82B6B6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5703A" w:rsidRPr="0005751F" w14:paraId="159905D8" w14:textId="77777777" w:rsidTr="001C7F6D">
        <w:tc>
          <w:tcPr>
            <w:tcW w:w="2520" w:type="dxa"/>
            <w:shd w:val="clear" w:color="auto" w:fill="auto"/>
          </w:tcPr>
          <w:p w14:paraId="03EBBBEA" w14:textId="5F460728" w:rsidR="00525405" w:rsidRPr="0005751F" w:rsidRDefault="00525405" w:rsidP="001276E0">
            <w:pPr>
              <w:tabs>
                <w:tab w:val="left" w:pos="720"/>
              </w:tabs>
              <w:spacing w:line="300" w:lineRule="exact"/>
              <w:ind w:left="-36" w:right="-378" w:firstLine="1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5751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0594A600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B10500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C1990EA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BD93887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275A4C84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3623A4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E02338E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0580946C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left="-131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30CAB1CD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B13D2A6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2850796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ind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74810B3C" w14:textId="77777777" w:rsidR="00525405" w:rsidRPr="0005751F" w:rsidRDefault="00525405" w:rsidP="001276E0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D2BE7" w:rsidRPr="0005751F" w14:paraId="2184FEC3" w14:textId="77777777" w:rsidTr="001C7F6D">
        <w:tc>
          <w:tcPr>
            <w:tcW w:w="2520" w:type="dxa"/>
            <w:shd w:val="clear" w:color="auto" w:fill="auto"/>
          </w:tcPr>
          <w:p w14:paraId="5618A727" w14:textId="6F2F91BB" w:rsidR="00ED2BE7" w:rsidRPr="0005751F" w:rsidRDefault="00ED2BE7" w:rsidP="001276E0">
            <w:pPr>
              <w:tabs>
                <w:tab w:val="left" w:pos="720"/>
              </w:tabs>
              <w:spacing w:line="300" w:lineRule="exact"/>
              <w:ind w:left="-36" w:right="-378" w:firstLine="1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751F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0AD16ACC" w14:textId="77777777" w:rsidR="00ED2BE7" w:rsidRPr="0005751F" w:rsidRDefault="00ED2BE7" w:rsidP="001276E0">
            <w:pPr>
              <w:spacing w:line="300" w:lineRule="exact"/>
              <w:ind w:left="-108" w:right="-180" w:firstLine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FACF9B" w14:textId="4A2C2A57" w:rsidR="00ED2BE7" w:rsidRPr="0005751F" w:rsidRDefault="00426840" w:rsidP="001276E0">
            <w:pPr>
              <w:spacing w:line="300" w:lineRule="exact"/>
              <w:ind w:left="-108" w:right="-180" w:firstLine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FB2954" w14:textId="77777777" w:rsidR="00ED2BE7" w:rsidRPr="0005751F" w:rsidRDefault="00ED2BE7" w:rsidP="001276E0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6D41F3" w14:textId="600143ED" w:rsidR="00ED2BE7" w:rsidRPr="0005751F" w:rsidRDefault="00ED2BE7" w:rsidP="001276E0">
            <w:pPr>
              <w:spacing w:line="300" w:lineRule="exact"/>
              <w:ind w:left="-108" w:right="-180" w:firstLine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4687D73A" w14:textId="77777777" w:rsidR="00ED2BE7" w:rsidRPr="0005751F" w:rsidRDefault="00ED2BE7" w:rsidP="001276E0">
            <w:pPr>
              <w:spacing w:line="300" w:lineRule="exact"/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589EA4" w14:textId="76BB910B" w:rsidR="00ED2BE7" w:rsidRPr="0005751F" w:rsidRDefault="00426840" w:rsidP="001276E0">
            <w:pPr>
              <w:tabs>
                <w:tab w:val="decimal" w:pos="578"/>
              </w:tabs>
              <w:spacing w:line="300" w:lineRule="exact"/>
              <w:ind w:left="-198" w:right="3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6CAD9DD" w14:textId="77777777" w:rsidR="00ED2BE7" w:rsidRPr="0005751F" w:rsidRDefault="00ED2BE7" w:rsidP="001276E0">
            <w:pPr>
              <w:spacing w:line="300" w:lineRule="exact"/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1F14B66C" w14:textId="3B97ACB1" w:rsidR="00ED2BE7" w:rsidRPr="0005751F" w:rsidRDefault="00933069" w:rsidP="001276E0">
            <w:pPr>
              <w:tabs>
                <w:tab w:val="decimal" w:pos="794"/>
              </w:tabs>
              <w:spacing w:line="300" w:lineRule="exact"/>
              <w:ind w:lef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ED2BE7" w:rsidRPr="000575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78A71D7B" w14:textId="77777777" w:rsidR="00ED2BE7" w:rsidRPr="0005751F" w:rsidRDefault="00ED2BE7" w:rsidP="001276E0">
            <w:pPr>
              <w:tabs>
                <w:tab w:val="decimal" w:pos="678"/>
              </w:tabs>
              <w:spacing w:line="300" w:lineRule="exact"/>
              <w:ind w:left="-108"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3E22E621" w14:textId="28B2608E" w:rsidR="00ED2BE7" w:rsidRPr="0005751F" w:rsidRDefault="00426840" w:rsidP="001276E0">
            <w:pPr>
              <w:tabs>
                <w:tab w:val="decimal" w:pos="477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E34FEF" w14:textId="77777777" w:rsidR="00ED2BE7" w:rsidRPr="0005751F" w:rsidRDefault="00ED2BE7" w:rsidP="001276E0">
            <w:pPr>
              <w:tabs>
                <w:tab w:val="decimal" w:pos="882"/>
              </w:tabs>
              <w:spacing w:line="300" w:lineRule="exact"/>
              <w:ind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3A7E7CC2" w14:textId="67C94D39" w:rsidR="00ED2BE7" w:rsidRPr="0005751F" w:rsidRDefault="00933069" w:rsidP="001276E0">
            <w:pPr>
              <w:tabs>
                <w:tab w:val="decimal" w:pos="820"/>
              </w:tabs>
              <w:spacing w:line="300" w:lineRule="exact"/>
              <w:ind w:left="-198" w:right="3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ED2BE7" w:rsidRPr="000575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</w:tr>
      <w:tr w:rsidR="00426840" w:rsidRPr="0005751F" w14:paraId="0C1C3F40" w14:textId="77777777" w:rsidTr="001C7F6D">
        <w:tc>
          <w:tcPr>
            <w:tcW w:w="2520" w:type="dxa"/>
            <w:shd w:val="clear" w:color="auto" w:fill="auto"/>
          </w:tcPr>
          <w:p w14:paraId="58DE1571" w14:textId="77777777" w:rsidR="00426840" w:rsidRPr="0005751F" w:rsidRDefault="00426840" w:rsidP="001276E0">
            <w:pPr>
              <w:spacing w:line="300" w:lineRule="exact"/>
              <w:ind w:right="43" w:firstLine="23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75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AE981CA" w14:textId="77777777" w:rsidR="00426840" w:rsidRPr="0005751F" w:rsidRDefault="00426840" w:rsidP="001276E0">
            <w:pPr>
              <w:spacing w:line="300" w:lineRule="exact"/>
              <w:ind w:left="547" w:right="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B25183F" w14:textId="77777777" w:rsidR="00426840" w:rsidRPr="0005751F" w:rsidRDefault="00426840" w:rsidP="001276E0">
            <w:pPr>
              <w:spacing w:line="300" w:lineRule="exact"/>
              <w:ind w:left="547" w:right="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91FF802" w14:textId="77777777" w:rsidR="00426840" w:rsidRPr="0005751F" w:rsidRDefault="00426840" w:rsidP="001276E0">
            <w:pPr>
              <w:spacing w:line="300" w:lineRule="exact"/>
              <w:ind w:left="547" w:right="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7A5DBD" w14:textId="77777777" w:rsidR="00426840" w:rsidRPr="0005751F" w:rsidRDefault="00426840" w:rsidP="001276E0">
            <w:pPr>
              <w:spacing w:line="300" w:lineRule="exact"/>
              <w:ind w:left="-198"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136ADC8D" w14:textId="77777777" w:rsidR="00426840" w:rsidRPr="0005751F" w:rsidRDefault="00426840" w:rsidP="001276E0">
            <w:pPr>
              <w:spacing w:line="300" w:lineRule="exact"/>
              <w:ind w:left="-198"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9BCC3E" w14:textId="02A4C517" w:rsidR="00426840" w:rsidRPr="0005751F" w:rsidRDefault="00426840" w:rsidP="001276E0">
            <w:pPr>
              <w:tabs>
                <w:tab w:val="decimal" w:pos="578"/>
              </w:tabs>
              <w:spacing w:line="300" w:lineRule="exact"/>
              <w:ind w:left="-198" w:right="3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4F710C8" w14:textId="77777777" w:rsidR="00426840" w:rsidRPr="0005751F" w:rsidRDefault="00426840" w:rsidP="001276E0">
            <w:pPr>
              <w:spacing w:line="300" w:lineRule="exact"/>
              <w:ind w:left="-198"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54BB394" w14:textId="309C47E1" w:rsidR="00426840" w:rsidRPr="0005751F" w:rsidRDefault="00933069" w:rsidP="001276E0">
            <w:pPr>
              <w:tabs>
                <w:tab w:val="decimal" w:pos="794"/>
              </w:tabs>
              <w:spacing w:line="30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426840" w:rsidRPr="000575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54351652" w14:textId="77777777" w:rsidR="00426840" w:rsidRPr="0005751F" w:rsidRDefault="00426840" w:rsidP="001276E0">
            <w:pPr>
              <w:tabs>
                <w:tab w:val="decimal" w:pos="678"/>
              </w:tabs>
              <w:spacing w:line="300" w:lineRule="exact"/>
              <w:ind w:left="-108"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634AA" w14:textId="2942EE72" w:rsidR="00426840" w:rsidRPr="0005751F" w:rsidRDefault="00426840" w:rsidP="001276E0">
            <w:pPr>
              <w:tabs>
                <w:tab w:val="decimal" w:pos="477"/>
              </w:tabs>
              <w:spacing w:line="300" w:lineRule="exact"/>
              <w:ind w:left="-198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3F0E4F" w14:textId="77777777" w:rsidR="00426840" w:rsidRPr="0005751F" w:rsidRDefault="00426840" w:rsidP="001276E0">
            <w:pPr>
              <w:tabs>
                <w:tab w:val="decimal" w:pos="882"/>
              </w:tabs>
              <w:spacing w:line="300" w:lineRule="exact"/>
              <w:ind w:left="547" w:right="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4E184" w14:textId="691706E9" w:rsidR="00426840" w:rsidRPr="0005751F" w:rsidRDefault="00933069" w:rsidP="001276E0">
            <w:pPr>
              <w:tabs>
                <w:tab w:val="decimal" w:pos="820"/>
              </w:tabs>
              <w:spacing w:line="300" w:lineRule="exact"/>
              <w:ind w:left="-198" w:right="3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426840" w:rsidRPr="000575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</w:tr>
    </w:tbl>
    <w:p w14:paraId="239A113E" w14:textId="6F364E31" w:rsidR="00C80B35" w:rsidRPr="006457CD" w:rsidRDefault="00C80B35" w:rsidP="0005751F">
      <w:pPr>
        <w:spacing w:before="120" w:after="120"/>
        <w:ind w:left="36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6457C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31</w:t>
      </w:r>
      <w:r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2564</w:t>
      </w:r>
      <w:r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บริษัทมีเงินกู้ยืมระยะสั้นจากบุคคลที่เกี่ยวข้องกันจากกรรมการและผุ้ถือหุ้น </w:t>
      </w:r>
      <w:r w:rsidRPr="006457CD">
        <w:rPr>
          <w:rFonts w:ascii="Angsana New" w:hAnsi="Angsana New" w:cs="Angsana New"/>
          <w:spacing w:val="-4"/>
          <w:sz w:val="30"/>
          <w:szCs w:val="30"/>
        </w:rPr>
        <w:t>(“</w:t>
      </w:r>
      <w:r w:rsidRPr="006457CD">
        <w:rPr>
          <w:rFonts w:ascii="Angsana New" w:hAnsi="Angsana New" w:cs="Angsana New" w:hint="cs"/>
          <w:spacing w:val="-4"/>
          <w:sz w:val="30"/>
          <w:szCs w:val="30"/>
          <w:cs/>
        </w:rPr>
        <w:t>ผู้ให้กู้</w:t>
      </w:r>
      <w:r w:rsidRPr="006457CD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Pr="006457C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ของบริษัทจำนวน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107</w:t>
      </w:r>
      <w:r w:rsidRPr="006457CD">
        <w:rPr>
          <w:rFonts w:ascii="Angsana New" w:hAnsi="Angsana New" w:cs="Angsana New"/>
          <w:spacing w:val="-4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47</w:t>
      </w:r>
      <w:r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โดยเงินกู้ยืมระยะสั้นดังกล่าวไม่มีหลักทรัพย์ค้ำประกัน และไม่คิดดอกเบี้ย มีกำหนดชำระเมื่อทวงถาม ในระหว่างปี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2565</w:t>
      </w:r>
      <w:r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4"/>
          <w:sz w:val="30"/>
          <w:szCs w:val="30"/>
          <w:cs/>
        </w:rPr>
        <w:t>เพื่อให้เป็นไปตามเงื่อนไขในกา</w:t>
      </w:r>
      <w:r w:rsidR="00566A63">
        <w:rPr>
          <w:rFonts w:ascii="Angsana New" w:hAnsi="Angsana New" w:cs="Angsana New" w:hint="cs"/>
          <w:spacing w:val="-4"/>
          <w:sz w:val="30"/>
          <w:szCs w:val="30"/>
          <w:cs/>
        </w:rPr>
        <w:t>ร</w:t>
      </w:r>
      <w:r w:rsidRPr="006457CD">
        <w:rPr>
          <w:rFonts w:ascii="Angsana New" w:hAnsi="Angsana New" w:cs="Angsana New" w:hint="cs"/>
          <w:spacing w:val="-4"/>
          <w:sz w:val="30"/>
          <w:szCs w:val="30"/>
          <w:cs/>
        </w:rPr>
        <w:t>กู้ยืมเงินระยะยาวจากธนาคารพาณิชย์แห่งหนึ่ง ผู้ให้กู้ยินยอมให้เงินกู้ยืมระยะสั้น</w:t>
      </w:r>
      <w:r w:rsidR="00034C12" w:rsidRPr="006457CD">
        <w:rPr>
          <w:rFonts w:ascii="Angsana New" w:hAnsi="Angsana New" w:cs="Angsana New" w:hint="cs"/>
          <w:spacing w:val="-4"/>
          <w:sz w:val="30"/>
          <w:szCs w:val="30"/>
          <w:cs/>
        </w:rPr>
        <w:t>ดังกล่าวเป็นเงินกู้ด้อยสิทธิที่จะรับชำระหนี้จากบริษัทก็ต่อเมื่อธนาคารพาณิชย์ดังกล่าวได้รับชำระหนี้เต็มจำนวนแล้วและยินยอมให้บริษัท</w:t>
      </w:r>
      <w:r w:rsidR="00154F4B" w:rsidRPr="006457CD">
        <w:rPr>
          <w:rFonts w:ascii="Angsana New" w:hAnsi="Angsana New" w:cs="Angsana New" w:hint="cs"/>
          <w:spacing w:val="-4"/>
          <w:sz w:val="30"/>
          <w:szCs w:val="30"/>
          <w:cs/>
        </w:rPr>
        <w:t>ดำเนินการออกหุ้นเพิ่มทุนและแปลงหนี้เงินกู้ด้อยสิทธิที่มีอยู่เป็นหุ้นเพิ่มทุน ดังนั้น ณ วันที่</w:t>
      </w:r>
      <w:r w:rsidR="00154F4B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31</w:t>
      </w:r>
      <w:r w:rsidR="00154F4B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54F4B" w:rsidRPr="006457C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2565</w:t>
      </w:r>
      <w:r w:rsidR="00154F4B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54F4B" w:rsidRPr="006457CD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</w:p>
    <w:tbl>
      <w:tblPr>
        <w:tblW w:w="91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44"/>
        <w:gridCol w:w="18"/>
        <w:gridCol w:w="1062"/>
        <w:gridCol w:w="162"/>
        <w:gridCol w:w="1062"/>
        <w:gridCol w:w="153"/>
        <w:gridCol w:w="1071"/>
      </w:tblGrid>
      <w:tr w:rsidR="0065703A" w:rsidRPr="0005751F" w14:paraId="7B43619C" w14:textId="77777777" w:rsidTr="009656ED">
        <w:trPr>
          <w:trHeight w:val="144"/>
        </w:trPr>
        <w:tc>
          <w:tcPr>
            <w:tcW w:w="4230" w:type="dxa"/>
          </w:tcPr>
          <w:p w14:paraId="20BFB54B" w14:textId="77777777" w:rsidR="005B5F6D" w:rsidRPr="0005751F" w:rsidRDefault="005B5F6D" w:rsidP="00E7182E">
            <w:pPr>
              <w:tabs>
                <w:tab w:val="left" w:pos="720"/>
              </w:tabs>
              <w:spacing w:line="30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759AC833" w14:textId="77777777" w:rsidR="005B5F6D" w:rsidRPr="0005751F" w:rsidRDefault="005B5F6D" w:rsidP="00E7182E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4DFF3115" w14:textId="77777777" w:rsidR="005B5F6D" w:rsidRPr="0005751F" w:rsidRDefault="005B5F6D" w:rsidP="00E7182E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20AC37A" w14:textId="77777777" w:rsidR="005B5F6D" w:rsidRPr="0005751F" w:rsidRDefault="005B5F6D" w:rsidP="00E7182E">
            <w:pPr>
              <w:spacing w:line="300" w:lineRule="exact"/>
              <w:ind w:left="-98" w:right="110" w:firstLine="9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" w:type="dxa"/>
          </w:tcPr>
          <w:p w14:paraId="01F9F8CA" w14:textId="77777777" w:rsidR="005B5F6D" w:rsidRPr="0005751F" w:rsidRDefault="005B5F6D" w:rsidP="00E7182E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86" w:type="dxa"/>
            <w:gridSpan w:val="3"/>
          </w:tcPr>
          <w:p w14:paraId="6DCA0C36" w14:textId="1A9E351C" w:rsidR="005B5F6D" w:rsidRPr="0005751F" w:rsidRDefault="005B5F6D" w:rsidP="00E7182E">
            <w:pPr>
              <w:spacing w:line="300" w:lineRule="exact"/>
              <w:ind w:left="-98" w:right="110" w:firstLine="9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</w:t>
            </w:r>
            <w:r w:rsidR="00DC0A2A" w:rsidRPr="0005751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0575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="00DC0A2A" w:rsidRPr="0005751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05751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703A" w:rsidRPr="0005751F" w14:paraId="52565202" w14:textId="77777777" w:rsidTr="009656ED">
        <w:trPr>
          <w:trHeight w:val="144"/>
        </w:trPr>
        <w:tc>
          <w:tcPr>
            <w:tcW w:w="4230" w:type="dxa"/>
          </w:tcPr>
          <w:p w14:paraId="6304A777" w14:textId="77777777" w:rsidR="005B5F6D" w:rsidRPr="0005751F" w:rsidRDefault="005B5F6D" w:rsidP="00E7182E">
            <w:pPr>
              <w:tabs>
                <w:tab w:val="left" w:pos="720"/>
              </w:tabs>
              <w:spacing w:line="30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4"/>
          </w:tcPr>
          <w:p w14:paraId="44995B91" w14:textId="77777777" w:rsidR="005B5F6D" w:rsidRPr="0005751F" w:rsidRDefault="005B5F6D" w:rsidP="00E7182E">
            <w:pPr>
              <w:spacing w:line="30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A5AB3A0" w14:textId="77777777" w:rsidR="005B5F6D" w:rsidRPr="0005751F" w:rsidRDefault="005B5F6D" w:rsidP="00E7182E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86" w:type="dxa"/>
            <w:gridSpan w:val="3"/>
          </w:tcPr>
          <w:p w14:paraId="14A9D4D3" w14:textId="77777777" w:rsidR="005B5F6D" w:rsidRPr="0005751F" w:rsidRDefault="005B5F6D" w:rsidP="00E7182E">
            <w:pPr>
              <w:tabs>
                <w:tab w:val="decimal" w:pos="803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05751F" w14:paraId="5EC24F9F" w14:textId="77777777" w:rsidTr="009656ED">
        <w:trPr>
          <w:trHeight w:val="144"/>
        </w:trPr>
        <w:tc>
          <w:tcPr>
            <w:tcW w:w="4230" w:type="dxa"/>
          </w:tcPr>
          <w:p w14:paraId="5494E8C6" w14:textId="77777777" w:rsidR="005B5F6D" w:rsidRPr="0005751F" w:rsidRDefault="005B5F6D" w:rsidP="00E7182E">
            <w:pPr>
              <w:tabs>
                <w:tab w:val="left" w:pos="720"/>
              </w:tabs>
              <w:spacing w:line="30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center"/>
          </w:tcPr>
          <w:p w14:paraId="6FB2C9CC" w14:textId="0B8A7F0A" w:rsidR="005B5F6D" w:rsidRPr="0005751F" w:rsidRDefault="00933069" w:rsidP="00E7182E">
            <w:pPr>
              <w:spacing w:line="30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" w:type="dxa"/>
            <w:vAlign w:val="center"/>
          </w:tcPr>
          <w:p w14:paraId="38F47718" w14:textId="77777777" w:rsidR="005B5F6D" w:rsidRPr="0005751F" w:rsidRDefault="005B5F6D" w:rsidP="00E7182E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589A16C" w14:textId="1DF86311" w:rsidR="005B5F6D" w:rsidRPr="0005751F" w:rsidRDefault="00933069" w:rsidP="00E7182E">
            <w:pPr>
              <w:spacing w:line="30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2" w:type="dxa"/>
            <w:vAlign w:val="center"/>
          </w:tcPr>
          <w:p w14:paraId="5C026D92" w14:textId="77777777" w:rsidR="005B5F6D" w:rsidRPr="0005751F" w:rsidRDefault="005B5F6D" w:rsidP="00E7182E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vAlign w:val="center"/>
          </w:tcPr>
          <w:p w14:paraId="643262DD" w14:textId="7B935A67" w:rsidR="005B5F6D" w:rsidRPr="0005751F" w:rsidRDefault="00933069" w:rsidP="00E7182E">
            <w:pPr>
              <w:spacing w:line="30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3" w:type="dxa"/>
            <w:vAlign w:val="center"/>
          </w:tcPr>
          <w:p w14:paraId="7C07968B" w14:textId="77777777" w:rsidR="005B5F6D" w:rsidRPr="0005751F" w:rsidRDefault="005B5F6D" w:rsidP="00E7182E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vAlign w:val="center"/>
          </w:tcPr>
          <w:p w14:paraId="4A273FAB" w14:textId="21DA70BD" w:rsidR="005B5F6D" w:rsidRPr="0005751F" w:rsidRDefault="00933069" w:rsidP="00E7182E">
            <w:pPr>
              <w:spacing w:line="30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65703A" w:rsidRPr="0005751F" w14:paraId="68759C2B" w14:textId="77777777" w:rsidTr="009656ED">
        <w:trPr>
          <w:trHeight w:val="144"/>
        </w:trPr>
        <w:tc>
          <w:tcPr>
            <w:tcW w:w="4230" w:type="dxa"/>
          </w:tcPr>
          <w:p w14:paraId="5F75720F" w14:textId="74C4D355" w:rsidR="005B5F6D" w:rsidRPr="0005751F" w:rsidRDefault="005B5F6D" w:rsidP="00E7182E">
            <w:pPr>
              <w:spacing w:line="30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5751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เงินกู้ยืมระยะยาวจากบุคคล</w:t>
            </w:r>
            <w:r w:rsidR="00B67215" w:rsidRPr="0005751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06" w:type="dxa"/>
          </w:tcPr>
          <w:p w14:paraId="37A5877C" w14:textId="77777777" w:rsidR="005B5F6D" w:rsidRPr="0005751F" w:rsidRDefault="005B5F6D" w:rsidP="00E7182E">
            <w:pPr>
              <w:spacing w:line="30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" w:type="dxa"/>
            <w:gridSpan w:val="2"/>
          </w:tcPr>
          <w:p w14:paraId="644B784F" w14:textId="77777777" w:rsidR="005B5F6D" w:rsidRPr="0005751F" w:rsidRDefault="005B5F6D" w:rsidP="00E7182E">
            <w:pPr>
              <w:spacing w:line="30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3E536DDA" w14:textId="77777777" w:rsidR="005B5F6D" w:rsidRPr="0005751F" w:rsidRDefault="005B5F6D" w:rsidP="00E7182E">
            <w:pPr>
              <w:spacing w:line="30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" w:type="dxa"/>
          </w:tcPr>
          <w:p w14:paraId="21AA2767" w14:textId="77777777" w:rsidR="005B5F6D" w:rsidRPr="0005751F" w:rsidRDefault="005B5F6D" w:rsidP="00E7182E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7B660C7" w14:textId="77777777" w:rsidR="005B5F6D" w:rsidRPr="0005751F" w:rsidRDefault="005B5F6D" w:rsidP="00E7182E">
            <w:pPr>
              <w:spacing w:line="30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" w:type="dxa"/>
          </w:tcPr>
          <w:p w14:paraId="4AAB7B46" w14:textId="77777777" w:rsidR="005B5F6D" w:rsidRPr="0005751F" w:rsidRDefault="005B5F6D" w:rsidP="00E7182E">
            <w:pPr>
              <w:spacing w:line="30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2FA5031F" w14:textId="77777777" w:rsidR="005B5F6D" w:rsidRPr="0005751F" w:rsidRDefault="005B5F6D" w:rsidP="00E7182E">
            <w:pPr>
              <w:spacing w:line="30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E166B" w:rsidRPr="0005751F" w14:paraId="3DEC33D1" w14:textId="77777777" w:rsidTr="009656ED">
        <w:trPr>
          <w:trHeight w:val="144"/>
        </w:trPr>
        <w:tc>
          <w:tcPr>
            <w:tcW w:w="4230" w:type="dxa"/>
          </w:tcPr>
          <w:p w14:paraId="4281E7D3" w14:textId="039BB6B3" w:rsidR="001E166B" w:rsidRPr="0005751F" w:rsidRDefault="001E166B" w:rsidP="00E7182E">
            <w:pPr>
              <w:spacing w:line="300" w:lineRule="exact"/>
              <w:ind w:right="-186" w:firstLine="9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751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05751F">
              <w:rPr>
                <w:rFonts w:ascii="Angsana New" w:hAnsi="Angsana New" w:cs="Angsana New"/>
                <w:sz w:val="26"/>
                <w:szCs w:val="26"/>
                <w:cs/>
              </w:rPr>
              <w:t>บุคคลที่เกี่ยวข้องกัน</w:t>
            </w:r>
            <w:r w:rsidRPr="0005751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 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206" w:type="dxa"/>
          </w:tcPr>
          <w:p w14:paraId="0CA7607F" w14:textId="10668176" w:rsidR="001E166B" w:rsidRPr="0005751F" w:rsidRDefault="001E166B" w:rsidP="00B262E4">
            <w:pPr>
              <w:spacing w:line="300" w:lineRule="exact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107</w:t>
            </w:r>
            <w:r w:rsidRPr="000575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468</w:t>
            </w:r>
          </w:p>
        </w:tc>
        <w:tc>
          <w:tcPr>
            <w:tcW w:w="162" w:type="dxa"/>
            <w:gridSpan w:val="2"/>
          </w:tcPr>
          <w:p w14:paraId="0C2DAF9F" w14:textId="77777777" w:rsidR="001E166B" w:rsidRPr="0005751F" w:rsidRDefault="001E166B" w:rsidP="00E7182E">
            <w:pPr>
              <w:spacing w:line="300" w:lineRule="exact"/>
              <w:ind w:right="-186" w:firstLine="99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4FB7252D" w14:textId="4CD7B4AB" w:rsidR="001E166B" w:rsidRPr="0005751F" w:rsidRDefault="001E166B" w:rsidP="00E7182E">
            <w:pPr>
              <w:spacing w:line="300" w:lineRule="exact"/>
              <w:ind w:right="-186" w:firstLine="9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sz w:val="26"/>
                <w:szCs w:val="26"/>
              </w:rPr>
              <w:t xml:space="preserve">     -</w:t>
            </w:r>
          </w:p>
        </w:tc>
        <w:tc>
          <w:tcPr>
            <w:tcW w:w="162" w:type="dxa"/>
          </w:tcPr>
          <w:p w14:paraId="401A14F3" w14:textId="77777777" w:rsidR="001E166B" w:rsidRPr="0005751F" w:rsidRDefault="001E166B" w:rsidP="00E7182E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3A293CE" w14:textId="4633CFF3" w:rsidR="001E166B" w:rsidRPr="0005751F" w:rsidRDefault="001E166B" w:rsidP="00E7182E">
            <w:pPr>
              <w:spacing w:line="300" w:lineRule="exact"/>
              <w:ind w:right="-186" w:firstLine="9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107</w:t>
            </w:r>
            <w:r w:rsidRPr="000575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468</w:t>
            </w:r>
          </w:p>
        </w:tc>
        <w:tc>
          <w:tcPr>
            <w:tcW w:w="153" w:type="dxa"/>
          </w:tcPr>
          <w:p w14:paraId="4F0D2465" w14:textId="77777777" w:rsidR="001E166B" w:rsidRPr="0005751F" w:rsidRDefault="001E166B" w:rsidP="00E7182E">
            <w:pPr>
              <w:spacing w:line="300" w:lineRule="exact"/>
              <w:ind w:right="-186" w:firstLine="99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463A195F" w14:textId="63B60877" w:rsidR="001E166B" w:rsidRPr="0005751F" w:rsidRDefault="001E166B" w:rsidP="00E7182E">
            <w:pPr>
              <w:spacing w:line="300" w:lineRule="exact"/>
              <w:ind w:left="67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E166B" w:rsidRPr="0005751F" w14:paraId="23651093" w14:textId="77777777" w:rsidTr="00852572">
        <w:trPr>
          <w:trHeight w:val="144"/>
        </w:trPr>
        <w:tc>
          <w:tcPr>
            <w:tcW w:w="4230" w:type="dxa"/>
            <w:shd w:val="clear" w:color="auto" w:fill="FFFFFF"/>
          </w:tcPr>
          <w:p w14:paraId="0C36729F" w14:textId="04ACBDAB" w:rsidR="001E166B" w:rsidRPr="0005751F" w:rsidRDefault="001E166B" w:rsidP="00E7182E">
            <w:pPr>
              <w:spacing w:line="300" w:lineRule="exact"/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Pr="0005751F">
              <w:rPr>
                <w:rFonts w:ascii="Angsana New" w:hAnsi="Angsana New" w:cs="Angsana New"/>
                <w:sz w:val="26"/>
                <w:szCs w:val="26"/>
                <w:cs/>
              </w:rPr>
              <w:t>บุคคลที่เกี่ยวข้องกัน</w:t>
            </w:r>
            <w:r w:rsidRPr="0005751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 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</w:tcPr>
          <w:p w14:paraId="1FD80492" w14:textId="1A6A58C4" w:rsidR="001E166B" w:rsidRPr="0005751F" w:rsidRDefault="00933069" w:rsidP="00E7182E">
            <w:pPr>
              <w:spacing w:line="300" w:lineRule="exact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1E166B" w:rsidRPr="000575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542</w:t>
            </w:r>
          </w:p>
        </w:tc>
        <w:tc>
          <w:tcPr>
            <w:tcW w:w="162" w:type="dxa"/>
            <w:gridSpan w:val="2"/>
            <w:shd w:val="clear" w:color="auto" w:fill="FFFFFF"/>
          </w:tcPr>
          <w:p w14:paraId="3D342177" w14:textId="77777777" w:rsidR="001E166B" w:rsidRPr="0005751F" w:rsidRDefault="001E166B" w:rsidP="00E7182E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14:paraId="13F4B690" w14:textId="20420A82" w:rsidR="001E166B" w:rsidRPr="0005751F" w:rsidRDefault="00933069" w:rsidP="00E7182E">
            <w:pPr>
              <w:spacing w:line="300" w:lineRule="exact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1E166B" w:rsidRPr="000575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542</w:t>
            </w:r>
          </w:p>
        </w:tc>
        <w:tc>
          <w:tcPr>
            <w:tcW w:w="162" w:type="dxa"/>
            <w:shd w:val="clear" w:color="auto" w:fill="FFFFFF"/>
          </w:tcPr>
          <w:p w14:paraId="2E0C6E1B" w14:textId="77777777" w:rsidR="001E166B" w:rsidRPr="0005751F" w:rsidRDefault="001E166B" w:rsidP="00E7182E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14:paraId="2DE8D9B3" w14:textId="13C84E75" w:rsidR="001E166B" w:rsidRPr="0005751F" w:rsidRDefault="001E166B" w:rsidP="00E7182E">
            <w:pPr>
              <w:tabs>
                <w:tab w:val="decimal" w:pos="556"/>
              </w:tabs>
              <w:spacing w:line="30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FFFFFF"/>
          </w:tcPr>
          <w:p w14:paraId="58F48456" w14:textId="77777777" w:rsidR="001E166B" w:rsidRPr="0005751F" w:rsidRDefault="001E166B" w:rsidP="00E7182E">
            <w:pPr>
              <w:spacing w:line="300" w:lineRule="exact"/>
              <w:ind w:left="-1431" w:right="135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FFFFF"/>
          </w:tcPr>
          <w:p w14:paraId="3785CF0E" w14:textId="09145DFE" w:rsidR="001E166B" w:rsidRPr="0005751F" w:rsidRDefault="001E166B" w:rsidP="00E7182E">
            <w:pPr>
              <w:spacing w:line="300" w:lineRule="exact"/>
              <w:ind w:left="67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E166B" w:rsidRPr="0005751F" w14:paraId="39A930D0" w14:textId="77777777" w:rsidTr="00764A47">
        <w:trPr>
          <w:trHeight w:val="144"/>
        </w:trPr>
        <w:tc>
          <w:tcPr>
            <w:tcW w:w="4230" w:type="dxa"/>
            <w:shd w:val="clear" w:color="auto" w:fill="FFFFFF"/>
          </w:tcPr>
          <w:p w14:paraId="77398BA0" w14:textId="77777777" w:rsidR="001E166B" w:rsidRPr="0005751F" w:rsidRDefault="001E166B" w:rsidP="00E7182E">
            <w:pPr>
              <w:spacing w:line="300" w:lineRule="exact"/>
              <w:ind w:left="2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75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E6A1D" w14:textId="0CB846D9" w:rsidR="001E166B" w:rsidRPr="0005751F" w:rsidRDefault="00933069" w:rsidP="00E7182E">
            <w:pPr>
              <w:spacing w:line="300" w:lineRule="exact"/>
              <w:ind w:left="-1431" w:right="135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226</w:t>
            </w:r>
            <w:r w:rsidR="001E166B" w:rsidRPr="000575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010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3F29D771" w14:textId="77777777" w:rsidR="001E166B" w:rsidRPr="0005751F" w:rsidRDefault="001E166B" w:rsidP="00E7182E">
            <w:pPr>
              <w:spacing w:line="300" w:lineRule="exact"/>
              <w:ind w:left="-1431" w:right="135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ADC19" w14:textId="47E85B10" w:rsidR="001E166B" w:rsidRPr="0005751F" w:rsidRDefault="00933069" w:rsidP="00E7182E">
            <w:pPr>
              <w:spacing w:line="300" w:lineRule="exact"/>
              <w:ind w:left="-1431" w:right="135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1E166B" w:rsidRPr="000575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542</w:t>
            </w:r>
          </w:p>
        </w:tc>
        <w:tc>
          <w:tcPr>
            <w:tcW w:w="162" w:type="dxa"/>
            <w:shd w:val="clear" w:color="auto" w:fill="auto"/>
          </w:tcPr>
          <w:p w14:paraId="441A80F3" w14:textId="77777777" w:rsidR="001E166B" w:rsidRPr="0005751F" w:rsidRDefault="001E166B" w:rsidP="00E7182E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1CA43" w14:textId="1896EF1E" w:rsidR="001E166B" w:rsidRPr="0005751F" w:rsidRDefault="001E166B" w:rsidP="00566A63">
            <w:pPr>
              <w:spacing w:line="300" w:lineRule="exact"/>
              <w:ind w:right="-186" w:firstLine="9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5751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107</w:t>
            </w:r>
            <w:r w:rsidRPr="000575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468</w:t>
            </w:r>
          </w:p>
        </w:tc>
        <w:tc>
          <w:tcPr>
            <w:tcW w:w="153" w:type="dxa"/>
            <w:shd w:val="clear" w:color="auto" w:fill="auto"/>
          </w:tcPr>
          <w:p w14:paraId="564939F7" w14:textId="77777777" w:rsidR="001E166B" w:rsidRPr="0005751F" w:rsidRDefault="001E166B" w:rsidP="00E7182E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19976" w14:textId="14F8737B" w:rsidR="001E166B" w:rsidRPr="0005751F" w:rsidRDefault="001E166B" w:rsidP="00E7182E">
            <w:pPr>
              <w:spacing w:line="300" w:lineRule="exact"/>
              <w:ind w:left="67" w:right="1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751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C739518" w14:textId="7CFAB61F" w:rsidR="000E720D" w:rsidRPr="006457CD" w:rsidRDefault="000E720D" w:rsidP="0005751F">
      <w:pPr>
        <w:ind w:left="36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รายละเอียดเงินกู้ยืมระยะ</w:t>
      </w:r>
      <w:r w:rsidRPr="006457CD">
        <w:rPr>
          <w:rFonts w:ascii="Angsana New" w:hAnsi="Angsana New" w:cs="Angsana New" w:hint="cs"/>
          <w:sz w:val="30"/>
          <w:szCs w:val="30"/>
          <w:cs/>
        </w:rPr>
        <w:t>ยาว</w:t>
      </w:r>
      <w:r w:rsidRPr="006457CD">
        <w:rPr>
          <w:rFonts w:ascii="Angsana New" w:hAnsi="Angsana New" w:cs="Angsana New"/>
          <w:sz w:val="30"/>
          <w:szCs w:val="30"/>
          <w:cs/>
        </w:rPr>
        <w:t>จากบุคคลที่เกี่ยวข้องกันซึ่งเป็นเงินกู้ยืมที่ไม่มีหลักประกัน</w:t>
      </w:r>
      <w:r w:rsidRPr="006457CD">
        <w:rPr>
          <w:rFonts w:ascii="Angsana New" w:hAnsi="Angsana New" w:cs="Angsana New" w:hint="cs"/>
          <w:sz w:val="30"/>
          <w:szCs w:val="30"/>
          <w:cs/>
        </w:rPr>
        <w:t>ในสกุลเงินบาท</w:t>
      </w:r>
      <w:r w:rsidRPr="006457CD">
        <w:rPr>
          <w:rFonts w:ascii="Angsana New" w:hAnsi="Angsana New" w:cs="Angsana New"/>
          <w:spacing w:val="4"/>
          <w:sz w:val="30"/>
          <w:szCs w:val="30"/>
          <w:cs/>
        </w:rPr>
        <w:t xml:space="preserve"> ณ วันที่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31</w:t>
      </w:r>
      <w:r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Pr="006457C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มี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ดังนี้</w:t>
      </w:r>
    </w:p>
    <w:p w14:paraId="55333F76" w14:textId="77777777" w:rsidR="00450305" w:rsidRPr="0005751F" w:rsidRDefault="00450305" w:rsidP="0005751F">
      <w:pPr>
        <w:shd w:val="clear" w:color="auto" w:fill="FFFFFF"/>
        <w:tabs>
          <w:tab w:val="center" w:pos="4840"/>
          <w:tab w:val="center" w:pos="6210"/>
          <w:tab w:val="center" w:pos="7560"/>
        </w:tabs>
        <w:spacing w:line="280" w:lineRule="exact"/>
        <w:ind w:left="562" w:right="130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05751F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หน่วย </w:t>
      </w:r>
      <w:r w:rsidRPr="0005751F">
        <w:rPr>
          <w:rFonts w:asciiTheme="majorBidi" w:hAnsiTheme="majorBidi" w:cstheme="majorBidi"/>
          <w:b/>
          <w:bCs/>
          <w:spacing w:val="-6"/>
          <w:sz w:val="26"/>
          <w:szCs w:val="26"/>
        </w:rPr>
        <w:t>:</w:t>
      </w:r>
      <w:r w:rsidRPr="0005751F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89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080"/>
        <w:gridCol w:w="90"/>
        <w:gridCol w:w="1080"/>
        <w:gridCol w:w="105"/>
        <w:gridCol w:w="990"/>
        <w:gridCol w:w="90"/>
        <w:gridCol w:w="905"/>
        <w:gridCol w:w="99"/>
        <w:gridCol w:w="855"/>
        <w:gridCol w:w="90"/>
        <w:gridCol w:w="936"/>
      </w:tblGrid>
      <w:tr w:rsidR="0065703A" w:rsidRPr="0005751F" w14:paraId="7370FEE9" w14:textId="77777777" w:rsidTr="00D8628A">
        <w:trPr>
          <w:trHeight w:val="64"/>
        </w:trPr>
        <w:tc>
          <w:tcPr>
            <w:tcW w:w="2520" w:type="dxa"/>
            <w:shd w:val="clear" w:color="auto" w:fill="auto"/>
          </w:tcPr>
          <w:p w14:paraId="2A168063" w14:textId="77777777" w:rsidR="00450305" w:rsidRPr="0005751F" w:rsidRDefault="00450305" w:rsidP="0005751F">
            <w:pPr>
              <w:tabs>
                <w:tab w:val="left" w:pos="720"/>
              </w:tabs>
              <w:spacing w:line="28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C482CBB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E8E8D0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7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7D383618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80424F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7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037CB9D4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14:paraId="62F1A77F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7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BB396CA" w14:textId="77777777" w:rsidR="00450305" w:rsidRPr="0005751F" w:rsidRDefault="00450305" w:rsidP="0005751F">
            <w:pPr>
              <w:tabs>
                <w:tab w:val="decimal" w:pos="89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14:paraId="63ACB38C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7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05751F" w14:paraId="1178ED11" w14:textId="77777777" w:rsidTr="00D8628A">
        <w:trPr>
          <w:trHeight w:val="64"/>
        </w:trPr>
        <w:tc>
          <w:tcPr>
            <w:tcW w:w="2520" w:type="dxa"/>
            <w:shd w:val="clear" w:color="auto" w:fill="auto"/>
          </w:tcPr>
          <w:p w14:paraId="50F036EA" w14:textId="77777777" w:rsidR="00450305" w:rsidRPr="0005751F" w:rsidRDefault="00450305" w:rsidP="0005751F">
            <w:pPr>
              <w:tabs>
                <w:tab w:val="left" w:pos="720"/>
              </w:tabs>
              <w:spacing w:line="28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A779C08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A99D65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7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0B081844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097A3BF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7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6471B552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45E9F2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A2CDCFB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5" w:type="dxa"/>
          </w:tcPr>
          <w:p w14:paraId="76264A98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36089903" w14:textId="77777777" w:rsidR="00450305" w:rsidRPr="0005751F" w:rsidRDefault="00450305" w:rsidP="0005751F">
            <w:pPr>
              <w:tabs>
                <w:tab w:val="decimal" w:pos="89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2E2E23C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0DB89D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0A704E4F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05751F" w14:paraId="56ED29AE" w14:textId="77777777" w:rsidTr="00D8628A">
        <w:tc>
          <w:tcPr>
            <w:tcW w:w="2520" w:type="dxa"/>
            <w:shd w:val="clear" w:color="auto" w:fill="auto"/>
          </w:tcPr>
          <w:p w14:paraId="672B59C6" w14:textId="77777777" w:rsidR="00450305" w:rsidRPr="0005751F" w:rsidRDefault="00450305" w:rsidP="0005751F">
            <w:pPr>
              <w:tabs>
                <w:tab w:val="left" w:pos="720"/>
              </w:tabs>
              <w:spacing w:line="28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51FEE67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09A75B" w14:textId="2B9AF4E6" w:rsidR="00450305" w:rsidRPr="0005751F" w:rsidRDefault="00933069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E6621E7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2F7E93" w14:textId="2D571570" w:rsidR="00450305" w:rsidRPr="0005751F" w:rsidRDefault="00933069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0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5" w:type="dxa"/>
            <w:shd w:val="clear" w:color="auto" w:fill="auto"/>
          </w:tcPr>
          <w:p w14:paraId="1C179736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010A2DF" w14:textId="67B4FC07" w:rsidR="00450305" w:rsidRPr="0005751F" w:rsidRDefault="00933069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29451DF4" w14:textId="77777777" w:rsidR="00450305" w:rsidRPr="0005751F" w:rsidRDefault="00450305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</w:tcPr>
          <w:p w14:paraId="5B9AE46B" w14:textId="0F802A96" w:rsidR="00450305" w:rsidRPr="0005751F" w:rsidRDefault="00933069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0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6039C159" w14:textId="77777777" w:rsidR="00450305" w:rsidRPr="0005751F" w:rsidRDefault="00450305" w:rsidP="0005751F">
            <w:pPr>
              <w:tabs>
                <w:tab w:val="decimal" w:pos="89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22BB636D" w14:textId="4E75C3D8" w:rsidR="00450305" w:rsidRPr="0005751F" w:rsidRDefault="00933069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9E21C40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426279F3" w14:textId="3C201A65" w:rsidR="00450305" w:rsidRPr="0005751F" w:rsidRDefault="00933069" w:rsidP="0005751F">
            <w:pPr>
              <w:spacing w:line="2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0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65703A" w:rsidRPr="0005751F" w14:paraId="63634DEE" w14:textId="77777777" w:rsidTr="00D8628A">
        <w:tc>
          <w:tcPr>
            <w:tcW w:w="2520" w:type="dxa"/>
            <w:shd w:val="clear" w:color="auto" w:fill="auto"/>
          </w:tcPr>
          <w:p w14:paraId="6364E036" w14:textId="77777777" w:rsidR="00450305" w:rsidRPr="0005751F" w:rsidRDefault="00450305" w:rsidP="0005751F">
            <w:pPr>
              <w:tabs>
                <w:tab w:val="left" w:pos="720"/>
              </w:tabs>
              <w:spacing w:line="28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FFA55F4" w14:textId="77777777" w:rsidR="00450305" w:rsidRPr="0005751F" w:rsidRDefault="00450305" w:rsidP="0005751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1C03F6B" w14:textId="0EE7696F" w:rsidR="00450305" w:rsidRPr="0005751F" w:rsidRDefault="006B1B6E" w:rsidP="0005751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7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(</w:t>
            </w:r>
            <w:r w:rsidR="00450305" w:rsidRPr="00057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ร้อยละต่อปี</w:t>
            </w:r>
            <w:r w:rsidRPr="00057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374DB42E" w14:textId="77777777" w:rsidR="00450305" w:rsidRPr="0005751F" w:rsidRDefault="00450305" w:rsidP="0005751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06070D" w14:textId="77777777" w:rsidR="00450305" w:rsidRPr="0005751F" w:rsidRDefault="00450305" w:rsidP="0005751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71495C5B" w14:textId="77777777" w:rsidR="00450305" w:rsidRPr="0005751F" w:rsidRDefault="00450305" w:rsidP="0005751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</w:tcPr>
          <w:p w14:paraId="2668F8B6" w14:textId="77777777" w:rsidR="00450305" w:rsidRPr="0005751F" w:rsidRDefault="00450305" w:rsidP="0005751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241A1617" w14:textId="77777777" w:rsidR="00450305" w:rsidRPr="0005751F" w:rsidRDefault="00450305" w:rsidP="0005751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7CE3E22" w14:textId="77777777" w:rsidR="00450305" w:rsidRPr="0005751F" w:rsidRDefault="00450305" w:rsidP="0005751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E3266A8" w14:textId="77777777" w:rsidR="00450305" w:rsidRPr="0005751F" w:rsidRDefault="00450305" w:rsidP="0005751F">
            <w:pPr>
              <w:spacing w:line="28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4E991FBC" w14:textId="77777777" w:rsidR="00450305" w:rsidRPr="0005751F" w:rsidRDefault="00450305" w:rsidP="0005751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5703A" w:rsidRPr="0005751F" w14:paraId="37F53F23" w14:textId="77777777" w:rsidTr="00D8628A">
        <w:tc>
          <w:tcPr>
            <w:tcW w:w="2520" w:type="dxa"/>
            <w:shd w:val="clear" w:color="auto" w:fill="auto"/>
          </w:tcPr>
          <w:p w14:paraId="73B18D1B" w14:textId="5A40F2B1" w:rsidR="00450305" w:rsidRPr="0005751F" w:rsidRDefault="00450305" w:rsidP="0005751F">
            <w:pPr>
              <w:tabs>
                <w:tab w:val="left" w:pos="720"/>
              </w:tabs>
              <w:spacing w:line="280" w:lineRule="exact"/>
              <w:ind w:left="-36" w:right="-378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7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</w:t>
            </w:r>
            <w:r w:rsidR="00092369" w:rsidRPr="00057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ยาว</w:t>
            </w:r>
            <w:r w:rsidRPr="00057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จากบุคคล</w:t>
            </w:r>
          </w:p>
        </w:tc>
        <w:tc>
          <w:tcPr>
            <w:tcW w:w="90" w:type="dxa"/>
            <w:shd w:val="clear" w:color="auto" w:fill="auto"/>
          </w:tcPr>
          <w:p w14:paraId="7D7F495A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2E0E57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CE8D0D5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A0622E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25E360A5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FF5CEE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59CD8C6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2D34F441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638B30A9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D6B56F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0FB4EB2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2406E7BF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703A" w:rsidRPr="0005751F" w14:paraId="3B772E0F" w14:textId="77777777" w:rsidTr="00D8628A">
        <w:tc>
          <w:tcPr>
            <w:tcW w:w="2520" w:type="dxa"/>
            <w:shd w:val="clear" w:color="auto" w:fill="auto"/>
          </w:tcPr>
          <w:p w14:paraId="5683F6C2" w14:textId="6458F02E" w:rsidR="00450305" w:rsidRPr="0005751F" w:rsidRDefault="00450305" w:rsidP="0005751F">
            <w:pPr>
              <w:tabs>
                <w:tab w:val="left" w:pos="720"/>
              </w:tabs>
              <w:spacing w:line="28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57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1F9E5089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846C5E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E3E0865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D4F803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513B6574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AFEF3A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E7966F9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427055AB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6A935AA8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3209E18F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01EEE76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7DAEF197" w14:textId="77777777" w:rsidR="00450305" w:rsidRPr="0005751F" w:rsidRDefault="00450305" w:rsidP="0005751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166B" w:rsidRPr="0005751F" w14:paraId="0FEEA4D7" w14:textId="77777777" w:rsidTr="004B08A4">
        <w:tc>
          <w:tcPr>
            <w:tcW w:w="2520" w:type="dxa"/>
          </w:tcPr>
          <w:p w14:paraId="70D4CB44" w14:textId="5BCC8C4F" w:rsidR="001E166B" w:rsidRPr="0005751F" w:rsidRDefault="001E166B" w:rsidP="0005751F">
            <w:pPr>
              <w:tabs>
                <w:tab w:val="left" w:pos="720"/>
              </w:tabs>
              <w:spacing w:line="280" w:lineRule="exact"/>
              <w:ind w:left="-36" w:right="-378" w:firstLine="3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75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บุคคลที่เกี่ยวข้องกันที่ </w:t>
            </w:r>
            <w:r w:rsidR="00933069" w:rsidRPr="0093306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E86E4E4" w14:textId="77777777" w:rsidR="001E166B" w:rsidRPr="0005751F" w:rsidRDefault="001E166B" w:rsidP="0005751F">
            <w:pPr>
              <w:spacing w:line="28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07DBF8" w14:textId="5CF0A368" w:rsidR="001E166B" w:rsidRPr="0005751F" w:rsidRDefault="001E166B" w:rsidP="0005751F">
            <w:pPr>
              <w:spacing w:line="28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751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8E641B" w14:textId="77777777" w:rsidR="001E166B" w:rsidRPr="0005751F" w:rsidRDefault="001E166B" w:rsidP="0005751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A31D53" w14:textId="5D9CD55D" w:rsidR="001E166B" w:rsidRPr="0005751F" w:rsidRDefault="001E166B" w:rsidP="0005751F">
            <w:pPr>
              <w:spacing w:line="28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751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49A8D7DD" w14:textId="77777777" w:rsidR="001E166B" w:rsidRPr="0005751F" w:rsidRDefault="001E166B" w:rsidP="0005751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6E0389" w14:textId="0F5E5BA6" w:rsidR="001E166B" w:rsidRPr="0005751F" w:rsidRDefault="00933069" w:rsidP="0005751F">
            <w:pPr>
              <w:tabs>
                <w:tab w:val="decimal" w:pos="880"/>
              </w:tabs>
              <w:spacing w:line="28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933069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1E166B" w:rsidRPr="000575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3069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</w:tcPr>
          <w:p w14:paraId="308A9F33" w14:textId="77777777" w:rsidR="001E166B" w:rsidRPr="0005751F" w:rsidRDefault="001E166B" w:rsidP="0005751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510A27E4" w14:textId="401BBDB0" w:rsidR="001E166B" w:rsidRPr="0005751F" w:rsidRDefault="001E166B" w:rsidP="0005751F">
            <w:pPr>
              <w:tabs>
                <w:tab w:val="decimal" w:pos="560"/>
              </w:tabs>
              <w:spacing w:line="28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05751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DA930CB" w14:textId="77777777" w:rsidR="001E166B" w:rsidRPr="0005751F" w:rsidRDefault="001E166B" w:rsidP="0005751F">
            <w:pPr>
              <w:tabs>
                <w:tab w:val="decimal" w:pos="678"/>
              </w:tabs>
              <w:spacing w:line="28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2EC1A2DB" w14:textId="2BFB97EA" w:rsidR="001E166B" w:rsidRPr="0005751F" w:rsidRDefault="001E166B" w:rsidP="0005751F">
            <w:pPr>
              <w:tabs>
                <w:tab w:val="decimal" w:pos="760"/>
              </w:tabs>
              <w:spacing w:line="28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0575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933069" w:rsidRPr="00933069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0575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33069" w:rsidRPr="00933069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5916D7F" w14:textId="77777777" w:rsidR="001E166B" w:rsidRPr="0005751F" w:rsidRDefault="001E166B" w:rsidP="0005751F">
            <w:pPr>
              <w:tabs>
                <w:tab w:val="decimal" w:pos="882"/>
              </w:tabs>
              <w:spacing w:line="28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472274FB" w14:textId="7F6AE4AA" w:rsidR="001E166B" w:rsidRPr="0005751F" w:rsidRDefault="001E166B" w:rsidP="0005751F">
            <w:pPr>
              <w:tabs>
                <w:tab w:val="decimal" w:pos="560"/>
              </w:tabs>
              <w:spacing w:line="28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0575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166B" w:rsidRPr="0005751F" w14:paraId="380EB272" w14:textId="77777777" w:rsidTr="004B08A4">
        <w:tc>
          <w:tcPr>
            <w:tcW w:w="2520" w:type="dxa"/>
            <w:shd w:val="clear" w:color="auto" w:fill="FFFFFF"/>
          </w:tcPr>
          <w:p w14:paraId="0FC69CB4" w14:textId="578E3780" w:rsidR="001E166B" w:rsidRPr="0005751F" w:rsidRDefault="001E166B" w:rsidP="0005751F">
            <w:pPr>
              <w:tabs>
                <w:tab w:val="left" w:pos="720"/>
              </w:tabs>
              <w:spacing w:line="280" w:lineRule="exact"/>
              <w:ind w:left="-36" w:right="-378" w:firstLine="3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75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บุคคลที่เกี่ยวข้องกันที่ </w:t>
            </w:r>
            <w:r w:rsidR="00933069" w:rsidRPr="0093306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1766108" w14:textId="77777777" w:rsidR="001E166B" w:rsidRPr="0005751F" w:rsidRDefault="001E166B" w:rsidP="0005751F">
            <w:pPr>
              <w:spacing w:line="28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756039" w14:textId="00C79045" w:rsidR="001E166B" w:rsidRPr="0005751F" w:rsidRDefault="00933069" w:rsidP="0005751F">
            <w:pPr>
              <w:spacing w:line="28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06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E166B" w:rsidRPr="0005751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33069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2F94F43" w14:textId="77777777" w:rsidR="001E166B" w:rsidRPr="0005751F" w:rsidRDefault="001E166B" w:rsidP="0005751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1628E09" w14:textId="759DED41" w:rsidR="001E166B" w:rsidRPr="0005751F" w:rsidRDefault="00933069" w:rsidP="0005751F">
            <w:pPr>
              <w:spacing w:line="28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06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E166B" w:rsidRPr="0005751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33069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CEFE128" w14:textId="77777777" w:rsidR="001E166B" w:rsidRPr="0005751F" w:rsidRDefault="001E166B" w:rsidP="0005751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9DBF54" w14:textId="0678BCFA" w:rsidR="001E166B" w:rsidRPr="0005751F" w:rsidRDefault="00933069" w:rsidP="0005751F">
            <w:pPr>
              <w:tabs>
                <w:tab w:val="decimal" w:pos="880"/>
              </w:tabs>
              <w:spacing w:line="28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933069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="001E166B" w:rsidRPr="000575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3069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90" w:type="dxa"/>
          </w:tcPr>
          <w:p w14:paraId="43C1E6D6" w14:textId="77777777" w:rsidR="001E166B" w:rsidRPr="0005751F" w:rsidRDefault="001E166B" w:rsidP="0005751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00C17A1C" w14:textId="691C9F2D" w:rsidR="001E166B" w:rsidRPr="0005751F" w:rsidRDefault="00933069" w:rsidP="0005751F">
            <w:pPr>
              <w:tabs>
                <w:tab w:val="decimal" w:pos="794"/>
              </w:tabs>
              <w:spacing w:line="28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069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="001E166B" w:rsidRPr="000575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3069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197639E6" w14:textId="77777777" w:rsidR="001E166B" w:rsidRPr="0005751F" w:rsidRDefault="001E166B" w:rsidP="0005751F">
            <w:pPr>
              <w:tabs>
                <w:tab w:val="decimal" w:pos="678"/>
              </w:tabs>
              <w:spacing w:line="28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797E919" w14:textId="6226A3E8" w:rsidR="001E166B" w:rsidRPr="0005751F" w:rsidRDefault="001E166B" w:rsidP="0005751F">
            <w:pPr>
              <w:tabs>
                <w:tab w:val="decimal" w:pos="510"/>
              </w:tabs>
              <w:spacing w:line="28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0575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D6406E" w14:textId="77777777" w:rsidR="001E166B" w:rsidRPr="0005751F" w:rsidRDefault="001E166B" w:rsidP="0005751F">
            <w:pPr>
              <w:tabs>
                <w:tab w:val="decimal" w:pos="882"/>
              </w:tabs>
              <w:spacing w:line="28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3B72A41D" w14:textId="66E571D5" w:rsidR="001E166B" w:rsidRPr="0005751F" w:rsidRDefault="001E166B" w:rsidP="0005751F">
            <w:pPr>
              <w:tabs>
                <w:tab w:val="decimal" w:pos="560"/>
              </w:tabs>
              <w:spacing w:line="28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0575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166B" w:rsidRPr="0005751F" w14:paraId="4110CDFF" w14:textId="77777777" w:rsidTr="00D8628A">
        <w:tc>
          <w:tcPr>
            <w:tcW w:w="2520" w:type="dxa"/>
            <w:shd w:val="clear" w:color="auto" w:fill="auto"/>
          </w:tcPr>
          <w:p w14:paraId="26E084F3" w14:textId="77777777" w:rsidR="001E166B" w:rsidRPr="0005751F" w:rsidRDefault="001E166B" w:rsidP="0005751F">
            <w:pPr>
              <w:spacing w:line="280" w:lineRule="exact"/>
              <w:ind w:right="43" w:firstLine="39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751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E592756" w14:textId="77777777" w:rsidR="001E166B" w:rsidRPr="0005751F" w:rsidRDefault="001E166B" w:rsidP="0005751F">
            <w:pPr>
              <w:spacing w:line="28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46C58B" w14:textId="77777777" w:rsidR="001E166B" w:rsidRPr="0005751F" w:rsidRDefault="001E166B" w:rsidP="0005751F">
            <w:pPr>
              <w:spacing w:line="28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F151AEB" w14:textId="77777777" w:rsidR="001E166B" w:rsidRPr="0005751F" w:rsidRDefault="001E166B" w:rsidP="0005751F">
            <w:pPr>
              <w:spacing w:line="28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B696C5" w14:textId="77777777" w:rsidR="001E166B" w:rsidRPr="0005751F" w:rsidRDefault="001E166B" w:rsidP="0005751F">
            <w:pPr>
              <w:spacing w:line="280" w:lineRule="exact"/>
              <w:ind w:left="-19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52C2BE89" w14:textId="77777777" w:rsidR="001E166B" w:rsidRPr="0005751F" w:rsidRDefault="001E166B" w:rsidP="0005751F">
            <w:pPr>
              <w:spacing w:line="280" w:lineRule="exact"/>
              <w:ind w:left="-19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465BD" w14:textId="1BBB0F48" w:rsidR="001E166B" w:rsidRPr="0005751F" w:rsidRDefault="00933069" w:rsidP="0005751F">
            <w:pPr>
              <w:tabs>
                <w:tab w:val="decimal" w:pos="880"/>
              </w:tabs>
              <w:spacing w:line="28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933069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="001E166B" w:rsidRPr="000575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3069"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90" w:type="dxa"/>
          </w:tcPr>
          <w:p w14:paraId="6D8FC093" w14:textId="77777777" w:rsidR="001E166B" w:rsidRPr="0005751F" w:rsidRDefault="001E166B" w:rsidP="0005751F">
            <w:pPr>
              <w:spacing w:line="280" w:lineRule="exact"/>
              <w:ind w:left="-198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3EDBBB18" w14:textId="28A0186F" w:rsidR="001E166B" w:rsidRPr="0005751F" w:rsidRDefault="00933069" w:rsidP="0005751F">
            <w:pPr>
              <w:tabs>
                <w:tab w:val="decimal" w:pos="794"/>
              </w:tabs>
              <w:spacing w:line="2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33069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="001E166B" w:rsidRPr="000575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3069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0EA54C95" w14:textId="77777777" w:rsidR="001E166B" w:rsidRPr="0005751F" w:rsidRDefault="001E166B" w:rsidP="0005751F">
            <w:pPr>
              <w:tabs>
                <w:tab w:val="decimal" w:pos="678"/>
              </w:tabs>
              <w:spacing w:line="28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7A0D4" w14:textId="4F4F3DF9" w:rsidR="001E166B" w:rsidRPr="0005751F" w:rsidRDefault="00933069" w:rsidP="0005751F">
            <w:pPr>
              <w:tabs>
                <w:tab w:val="decimal" w:pos="760"/>
              </w:tabs>
              <w:spacing w:line="28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933069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1E166B" w:rsidRPr="000575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3069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6661E7C3" w14:textId="77777777" w:rsidR="001E166B" w:rsidRPr="0005751F" w:rsidRDefault="001E166B" w:rsidP="0005751F">
            <w:pPr>
              <w:tabs>
                <w:tab w:val="decimal" w:pos="882"/>
              </w:tabs>
              <w:spacing w:line="28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522B1" w14:textId="0B4CDE23" w:rsidR="001E166B" w:rsidRPr="0005751F" w:rsidRDefault="001E166B" w:rsidP="0005751F">
            <w:pPr>
              <w:tabs>
                <w:tab w:val="decimal" w:pos="560"/>
              </w:tabs>
              <w:spacing w:line="28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0575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AC27973" w14:textId="1B5205D5" w:rsidR="007A2FC1" w:rsidRPr="006457CD" w:rsidRDefault="007A2FC1" w:rsidP="00E7182E">
      <w:pPr>
        <w:autoSpaceDE w:val="0"/>
        <w:autoSpaceDN w:val="0"/>
        <w:adjustRightInd w:val="0"/>
        <w:spacing w:after="120"/>
        <w:ind w:left="36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เงินกู้ยืมระยะยาวจากบุคคลที่เกี่ยวข้องกัน</w:t>
      </w:r>
    </w:p>
    <w:p w14:paraId="2B40A31D" w14:textId="418870AF" w:rsidR="00DE4696" w:rsidRPr="006457CD" w:rsidRDefault="00DE4696" w:rsidP="00E7182E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กลุ่มบริษัทและบริษัทมีกู้ยืมเงินระยะสั้นจากบุคคลที่เกี่ยวข้องกันจากกรรมการและผู้ถือหุ้น</w:t>
      </w:r>
      <w:r w:rsidRPr="006457CD">
        <w:rPr>
          <w:rFonts w:ascii="Angsana New" w:hAnsi="Angsana New" w:cs="Angsana New"/>
          <w:sz w:val="30"/>
          <w:szCs w:val="30"/>
        </w:rPr>
        <w:t xml:space="preserve"> (‘</w:t>
      </w:r>
      <w:r w:rsidRPr="006457CD">
        <w:rPr>
          <w:rFonts w:ascii="Angsana New" w:hAnsi="Angsana New" w:cs="Angsana New" w:hint="cs"/>
          <w:sz w:val="30"/>
          <w:szCs w:val="30"/>
          <w:cs/>
        </w:rPr>
        <w:t>ผู้ให้กู้</w:t>
      </w:r>
      <w:r w:rsidRPr="006457CD">
        <w:rPr>
          <w:rFonts w:ascii="Angsana New" w:hAnsi="Angsana New" w:cs="Angsana New"/>
          <w:sz w:val="30"/>
          <w:szCs w:val="30"/>
        </w:rPr>
        <w:t>”)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โดยเงินกู้ยืมระยะสั้นดังกล่าวไม่มีหลักทรัพย์ค้ำประกัน มีกำหนดชำระคืนเมื่อทวงถาม เพื่อให้เป็นไปตามเงื่อนไขในเงินกู้ยืมระยะยาวจากธนาคารพาณิชย์หลายแห่ง ผู้ให้กู้ยินยอมให้เงินกู้ยืมระยะสั้นดังกล่าวเป็นเงินกู้ด้อยสิทธิที่จะรับชำระหนี้จากกลุ่มบริษัทและบริษัทก็ต่อเมื่อธนาคารพาณิชย์ดังกล่าวได้รับชำระ</w:t>
      </w:r>
      <w:r w:rsidR="005A30BA" w:rsidRPr="006457CD">
        <w:rPr>
          <w:rFonts w:ascii="Angsana New" w:hAnsi="Angsana New" w:cs="Angsana New" w:hint="cs"/>
          <w:sz w:val="30"/>
          <w:szCs w:val="30"/>
          <w:cs/>
        </w:rPr>
        <w:t>หนี้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เพิ่มทุน กลุ่ม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</w:p>
    <w:p w14:paraId="61AFE990" w14:textId="12AF2100" w:rsidR="007A2FC1" w:rsidRPr="006457CD" w:rsidRDefault="007A2FC1" w:rsidP="00E7182E">
      <w:pPr>
        <w:spacing w:after="120"/>
        <w:ind w:left="360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</w:t>
      </w:r>
      <w:r w:rsidR="007A784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</w:t>
      </w:r>
      <w:r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สำคัญกับกิจการที่เกี่ยวข้องกัน</w:t>
      </w:r>
    </w:p>
    <w:p w14:paraId="57A163FE" w14:textId="5A559FE3" w:rsidR="001C181E" w:rsidRPr="006457CD" w:rsidRDefault="00AF02F4" w:rsidP="00E7182E">
      <w:pPr>
        <w:spacing w:after="36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t>บริษัทได้ทำสัญญา</w:t>
      </w:r>
      <w:r w:rsidR="00A73311">
        <w:rPr>
          <w:rFonts w:ascii="Angsana New" w:hAnsi="Angsana New" w:cs="Angsana New" w:hint="cs"/>
          <w:sz w:val="30"/>
          <w:szCs w:val="30"/>
          <w:cs/>
        </w:rPr>
        <w:t>หลายฉบับ</w:t>
      </w:r>
      <w:r w:rsidRPr="006457CD">
        <w:rPr>
          <w:rFonts w:ascii="Angsana New" w:hAnsi="Angsana New" w:cs="Angsana New"/>
          <w:sz w:val="30"/>
          <w:szCs w:val="30"/>
          <w:cs/>
        </w:rPr>
        <w:t>กับบริษัท</w:t>
      </w:r>
      <w:r w:rsidR="008362E0">
        <w:rPr>
          <w:rFonts w:ascii="Angsana New" w:hAnsi="Angsana New" w:cs="Angsana New" w:hint="cs"/>
          <w:sz w:val="30"/>
          <w:szCs w:val="30"/>
          <w:cs/>
        </w:rPr>
        <w:t xml:space="preserve">ในกลุ่มบริษัท </w:t>
      </w:r>
      <w:r w:rsidRPr="006457CD">
        <w:rPr>
          <w:rFonts w:ascii="Angsana New" w:hAnsi="Angsana New" w:cs="Angsana New"/>
          <w:sz w:val="30"/>
          <w:szCs w:val="30"/>
          <w:cs/>
        </w:rPr>
        <w:t>โดยบริษัทจะให้</w:t>
      </w:r>
      <w:r w:rsidR="00AC4B09">
        <w:rPr>
          <w:rFonts w:ascii="Angsana New" w:hAnsi="Angsana New" w:cs="Angsana New" w:hint="cs"/>
          <w:sz w:val="30"/>
          <w:szCs w:val="30"/>
          <w:cs/>
        </w:rPr>
        <w:t>หรือรับบริการ</w:t>
      </w:r>
      <w:r w:rsidR="00FF4297">
        <w:rPr>
          <w:rFonts w:ascii="Angsana New" w:hAnsi="Angsana New" w:cs="Angsana New" w:hint="cs"/>
          <w:sz w:val="30"/>
          <w:szCs w:val="30"/>
          <w:cs/>
        </w:rPr>
        <w:t xml:space="preserve"> การ</w:t>
      </w:r>
      <w:r w:rsidRPr="006457CD">
        <w:rPr>
          <w:rFonts w:ascii="Angsana New" w:hAnsi="Angsana New" w:cs="Angsana New"/>
          <w:sz w:val="30"/>
          <w:szCs w:val="30"/>
          <w:cs/>
        </w:rPr>
        <w:t>บริการด้านทรัพยากรบุคคลและบริหารจัดการแผนกต่าง</w:t>
      </w:r>
      <w:r w:rsidR="00295D74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ๆ</w:t>
      </w:r>
      <w:r w:rsidR="00E143C4">
        <w:rPr>
          <w:rFonts w:ascii="Angsana New" w:hAnsi="Angsana New" w:cs="Angsana New"/>
          <w:sz w:val="30"/>
          <w:szCs w:val="30"/>
        </w:rPr>
        <w:t xml:space="preserve"> </w:t>
      </w:r>
      <w:r w:rsidR="00E143C4">
        <w:rPr>
          <w:rFonts w:ascii="Angsana New" w:hAnsi="Angsana New" w:cs="Angsana New" w:hint="cs"/>
          <w:sz w:val="30"/>
          <w:szCs w:val="30"/>
          <w:cs/>
        </w:rPr>
        <w:t>และบริการอื่น ๆ</w:t>
      </w:r>
      <w:r w:rsidR="008C66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43C4">
        <w:rPr>
          <w:rFonts w:ascii="Angsana New" w:hAnsi="Angsana New" w:cs="Angsana New" w:hint="cs"/>
          <w:sz w:val="30"/>
          <w:szCs w:val="30"/>
          <w:cs/>
        </w:rPr>
        <w:t>ที่เกี่ยวของกับธุรกิจการ</w:t>
      </w:r>
      <w:r w:rsidR="00EE4838">
        <w:rPr>
          <w:rFonts w:ascii="Angsana New" w:hAnsi="Angsana New" w:cs="Angsana New" w:hint="cs"/>
          <w:sz w:val="30"/>
          <w:szCs w:val="30"/>
          <w:cs/>
        </w:rPr>
        <w:t>ดำเนินธุรกิจ</w:t>
      </w:r>
      <w:r w:rsidR="00FF4297">
        <w:rPr>
          <w:rFonts w:ascii="Angsana New" w:hAnsi="Angsana New" w:cs="Angsana New" w:hint="cs"/>
          <w:sz w:val="30"/>
          <w:szCs w:val="30"/>
          <w:cs/>
        </w:rPr>
        <w:t>ตาม</w:t>
      </w:r>
      <w:r w:rsidR="00E143C4">
        <w:rPr>
          <w:rFonts w:ascii="Angsana New" w:hAnsi="Angsana New" w:cs="Angsana New" w:hint="cs"/>
          <w:sz w:val="30"/>
          <w:szCs w:val="30"/>
          <w:cs/>
        </w:rPr>
        <w:t>ปกติของ</w:t>
      </w:r>
      <w:r w:rsidR="00D203AC">
        <w:rPr>
          <w:rFonts w:ascii="Angsana New" w:hAnsi="Angsana New" w:cs="Angsana New"/>
          <w:sz w:val="30"/>
          <w:szCs w:val="30"/>
        </w:rPr>
        <w:t xml:space="preserve">                  </w:t>
      </w:r>
      <w:r w:rsidR="00E143C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E143C4">
        <w:rPr>
          <w:rFonts w:ascii="Angsana New" w:hAnsi="Angsana New" w:cs="Angsana New" w:hint="cs"/>
          <w:sz w:val="30"/>
          <w:szCs w:val="30"/>
          <w:cs/>
        </w:rPr>
        <w:t>โดย</w:t>
      </w:r>
      <w:r w:rsidR="004A18FB">
        <w:rPr>
          <w:rFonts w:ascii="Angsana New" w:hAnsi="Angsana New" w:cs="Angsana New" w:hint="cs"/>
          <w:sz w:val="30"/>
          <w:szCs w:val="30"/>
          <w:cs/>
        </w:rPr>
        <w:t>บริษัทจะรับหรือจ่ายค่าบริการเหล่านี้ตาม</w:t>
      </w:r>
      <w:r w:rsidRPr="006457CD">
        <w:rPr>
          <w:rFonts w:ascii="Angsana New" w:hAnsi="Angsana New" w:cs="Angsana New"/>
          <w:sz w:val="30"/>
          <w:szCs w:val="30"/>
          <w:cs/>
        </w:rPr>
        <w:t>อัตราค่าบริการ</w:t>
      </w:r>
      <w:r w:rsidR="008362E0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642EC1">
        <w:rPr>
          <w:rFonts w:ascii="Angsana New" w:hAnsi="Angsana New" w:cs="Angsana New" w:hint="cs"/>
          <w:sz w:val="30"/>
          <w:szCs w:val="30"/>
          <w:cs/>
        </w:rPr>
        <w:t>ผลบังคับใช้</w:t>
      </w:r>
      <w:r w:rsidRPr="006457CD">
        <w:rPr>
          <w:rFonts w:ascii="Angsana New" w:hAnsi="Angsana New" w:cs="Angsana New"/>
          <w:sz w:val="30"/>
          <w:szCs w:val="30"/>
          <w:cs/>
        </w:rPr>
        <w:t>ตามที่ระบุไว้ในสัญญา</w:t>
      </w:r>
    </w:p>
    <w:p w14:paraId="4C0001B3" w14:textId="6FE0EF5D" w:rsidR="005E0799" w:rsidRPr="006457CD" w:rsidRDefault="00D011E5" w:rsidP="007A2FC1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 w:hint="cs"/>
          <w:b/>
          <w:bCs/>
          <w:sz w:val="30"/>
          <w:szCs w:val="30"/>
          <w:cs/>
        </w:rPr>
        <w:t>เ</w:t>
      </w:r>
      <w:r w:rsidR="005E0799" w:rsidRPr="006457CD">
        <w:rPr>
          <w:rFonts w:ascii="Angsana New" w:hAnsi="Angsana New" w:cs="Angsana New"/>
          <w:b/>
          <w:bCs/>
          <w:sz w:val="30"/>
          <w:szCs w:val="30"/>
          <w:cs/>
        </w:rPr>
        <w:t>งินสดและรายการเทียบเท่าเงินสด</w:t>
      </w:r>
    </w:p>
    <w:p w14:paraId="374E0D3D" w14:textId="483DF6AE" w:rsidR="00977D1D" w:rsidRPr="006457CD" w:rsidRDefault="00686121" w:rsidP="001276E0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77D1D" w:rsidRPr="006457CD">
        <w:rPr>
          <w:rFonts w:ascii="Angsana New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C211DC"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C211DC"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977D1D" w:rsidRPr="006457CD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96"/>
        <w:gridCol w:w="90"/>
        <w:gridCol w:w="1260"/>
        <w:gridCol w:w="180"/>
        <w:gridCol w:w="1260"/>
        <w:gridCol w:w="90"/>
        <w:gridCol w:w="1260"/>
      </w:tblGrid>
      <w:tr w:rsidR="0065703A" w:rsidRPr="006457CD" w14:paraId="2CBAC231" w14:textId="77777777" w:rsidTr="005C4A05">
        <w:tc>
          <w:tcPr>
            <w:tcW w:w="3564" w:type="dxa"/>
            <w:vAlign w:val="bottom"/>
          </w:tcPr>
          <w:p w14:paraId="485EB580" w14:textId="77777777" w:rsidR="005F70AA" w:rsidRPr="006457CD" w:rsidRDefault="005F70AA" w:rsidP="001276E0">
            <w:pPr>
              <w:spacing w:line="380" w:lineRule="exact"/>
              <w:ind w:left="43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7465CF41" w14:textId="77777777" w:rsidR="005F70AA" w:rsidRPr="006457CD" w:rsidRDefault="005F70AA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14:paraId="00CCF611" w14:textId="77777777" w:rsidR="005F70AA" w:rsidRPr="006457CD" w:rsidRDefault="005F70AA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2088A9E" w14:textId="0D5AA790" w:rsidR="005F70AA" w:rsidRPr="006457CD" w:rsidRDefault="005F70AA" w:rsidP="001276E0">
            <w:pPr>
              <w:pStyle w:val="a"/>
              <w:spacing w:line="38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65703A" w:rsidRPr="006457CD" w14:paraId="020F2DC8" w14:textId="77777777" w:rsidTr="005C4A05">
        <w:tc>
          <w:tcPr>
            <w:tcW w:w="3564" w:type="dxa"/>
            <w:vAlign w:val="bottom"/>
          </w:tcPr>
          <w:p w14:paraId="13B89B3C" w14:textId="77777777" w:rsidR="005F70AA" w:rsidRPr="006457CD" w:rsidRDefault="005F70AA" w:rsidP="001276E0">
            <w:pPr>
              <w:spacing w:line="380" w:lineRule="exact"/>
              <w:ind w:left="432"/>
              <w:jc w:val="center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2C280093" w14:textId="77777777" w:rsidR="005F70AA" w:rsidRPr="006457CD" w:rsidRDefault="005F70AA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457CD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15AACE96" w14:textId="77777777" w:rsidR="005F70AA" w:rsidRPr="006457CD" w:rsidRDefault="005F70AA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4C41965" w14:textId="77777777" w:rsidR="005F70AA" w:rsidRPr="006457CD" w:rsidRDefault="005F70AA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457CD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6457CD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6457CD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65703A" w:rsidRPr="006457CD" w14:paraId="394D32BB" w14:textId="77777777" w:rsidTr="005C4A05">
        <w:tc>
          <w:tcPr>
            <w:tcW w:w="3564" w:type="dxa"/>
            <w:vAlign w:val="bottom"/>
          </w:tcPr>
          <w:p w14:paraId="1B5C0F53" w14:textId="77777777" w:rsidR="00033561" w:rsidRPr="006457CD" w:rsidRDefault="00033561" w:rsidP="001276E0">
            <w:pPr>
              <w:spacing w:line="380" w:lineRule="exact"/>
              <w:ind w:left="432"/>
              <w:jc w:val="center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5C4A970" w14:textId="03FA9AC5" w:rsidR="00033561" w:rsidRPr="006457CD" w:rsidRDefault="00933069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90" w:type="dxa"/>
          </w:tcPr>
          <w:p w14:paraId="54A506B4" w14:textId="77777777" w:rsidR="00033561" w:rsidRPr="006457CD" w:rsidRDefault="00033561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9FEF923" w14:textId="459B2A53" w:rsidR="00033561" w:rsidRPr="006457CD" w:rsidRDefault="00933069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0" w:type="dxa"/>
          </w:tcPr>
          <w:p w14:paraId="25A89413" w14:textId="77777777" w:rsidR="00033561" w:rsidRPr="006457CD" w:rsidRDefault="00033561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456701" w14:textId="40E00BFF" w:rsidR="00033561" w:rsidRPr="006457CD" w:rsidRDefault="00933069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90" w:type="dxa"/>
          </w:tcPr>
          <w:p w14:paraId="348D83DB" w14:textId="77777777" w:rsidR="00033561" w:rsidRPr="006457CD" w:rsidRDefault="00033561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4083104" w14:textId="1BB22869" w:rsidR="00033561" w:rsidRPr="006457CD" w:rsidRDefault="00933069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9223F1" w:rsidRPr="006457CD" w14:paraId="68565DFC" w14:textId="77777777" w:rsidTr="005C4A05">
        <w:tc>
          <w:tcPr>
            <w:tcW w:w="3564" w:type="dxa"/>
            <w:vAlign w:val="bottom"/>
          </w:tcPr>
          <w:p w14:paraId="61A00653" w14:textId="77777777" w:rsidR="009223F1" w:rsidRPr="006457CD" w:rsidRDefault="009223F1" w:rsidP="001276E0">
            <w:pPr>
              <w:spacing w:line="380" w:lineRule="exact"/>
              <w:ind w:right="-18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531F888D" w14:textId="4FC32DBD" w:rsidR="009223F1" w:rsidRPr="006457CD" w:rsidRDefault="00933069" w:rsidP="001276E0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F6EA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90" w:type="dxa"/>
          </w:tcPr>
          <w:p w14:paraId="7BC6605C" w14:textId="77777777" w:rsidR="009223F1" w:rsidRPr="006457CD" w:rsidRDefault="009223F1" w:rsidP="001276E0">
            <w:pPr>
              <w:tabs>
                <w:tab w:val="decimal" w:pos="605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6BB325" w14:textId="350730B7" w:rsidR="009223F1" w:rsidRPr="006457CD" w:rsidRDefault="00933069" w:rsidP="001276E0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  <w:tc>
          <w:tcPr>
            <w:tcW w:w="180" w:type="dxa"/>
          </w:tcPr>
          <w:p w14:paraId="32C44086" w14:textId="77777777" w:rsidR="009223F1" w:rsidRPr="006457CD" w:rsidRDefault="009223F1" w:rsidP="001276E0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EC235B" w14:textId="33F9BC0C" w:rsidR="009223F1" w:rsidRPr="006457CD" w:rsidRDefault="00933069" w:rsidP="001276E0">
            <w:pPr>
              <w:tabs>
                <w:tab w:val="decimal" w:pos="115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34207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184</w:t>
            </w:r>
          </w:p>
        </w:tc>
        <w:tc>
          <w:tcPr>
            <w:tcW w:w="90" w:type="dxa"/>
          </w:tcPr>
          <w:p w14:paraId="57152942" w14:textId="77777777" w:rsidR="009223F1" w:rsidRPr="006457CD" w:rsidRDefault="009223F1" w:rsidP="001276E0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DCA297" w14:textId="60621930" w:rsidR="009223F1" w:rsidRPr="006457CD" w:rsidRDefault="00933069" w:rsidP="001276E0">
            <w:pPr>
              <w:tabs>
                <w:tab w:val="decimal" w:pos="115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631</w:t>
            </w:r>
          </w:p>
        </w:tc>
      </w:tr>
      <w:tr w:rsidR="009223F1" w:rsidRPr="006457CD" w14:paraId="0C2C6A8B" w14:textId="77777777" w:rsidTr="005C4A05">
        <w:tc>
          <w:tcPr>
            <w:tcW w:w="3564" w:type="dxa"/>
            <w:vAlign w:val="bottom"/>
          </w:tcPr>
          <w:p w14:paraId="5460724C" w14:textId="77777777" w:rsidR="009223F1" w:rsidRPr="006457CD" w:rsidRDefault="009223F1" w:rsidP="001276E0">
            <w:pPr>
              <w:spacing w:line="380" w:lineRule="exact"/>
              <w:ind w:right="-18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และออมทรัพย์</w:t>
            </w:r>
          </w:p>
        </w:tc>
        <w:tc>
          <w:tcPr>
            <w:tcW w:w="1296" w:type="dxa"/>
            <w:vAlign w:val="bottom"/>
          </w:tcPr>
          <w:p w14:paraId="130DC114" w14:textId="2F366A88" w:rsidR="009223F1" w:rsidRPr="006457CD" w:rsidRDefault="00933069" w:rsidP="001276E0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624</w:t>
            </w:r>
            <w:r w:rsidR="00BB090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90" w:type="dxa"/>
          </w:tcPr>
          <w:p w14:paraId="11B4CC39" w14:textId="77777777" w:rsidR="009223F1" w:rsidRPr="006457CD" w:rsidRDefault="009223F1" w:rsidP="001276E0">
            <w:pPr>
              <w:tabs>
                <w:tab w:val="decimal" w:pos="1129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0B63C6" w14:textId="78691F8F" w:rsidR="009223F1" w:rsidRPr="006457CD" w:rsidRDefault="00933069" w:rsidP="001276E0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425</w:t>
            </w:r>
            <w:r w:rsidR="009223F1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104</w:t>
            </w:r>
          </w:p>
        </w:tc>
        <w:tc>
          <w:tcPr>
            <w:tcW w:w="180" w:type="dxa"/>
          </w:tcPr>
          <w:p w14:paraId="2FFF7E32" w14:textId="77777777" w:rsidR="009223F1" w:rsidRPr="006457CD" w:rsidRDefault="009223F1" w:rsidP="001276E0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9900C7" w14:textId="0FBA56E4" w:rsidR="009223F1" w:rsidRPr="006457CD" w:rsidRDefault="00933069" w:rsidP="001276E0">
            <w:pPr>
              <w:tabs>
                <w:tab w:val="decimal" w:pos="115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313</w:t>
            </w:r>
            <w:r w:rsidR="00BB090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837</w:t>
            </w:r>
          </w:p>
        </w:tc>
        <w:tc>
          <w:tcPr>
            <w:tcW w:w="90" w:type="dxa"/>
          </w:tcPr>
          <w:p w14:paraId="43BFD079" w14:textId="77777777" w:rsidR="009223F1" w:rsidRPr="006457CD" w:rsidRDefault="009223F1" w:rsidP="001276E0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AD874D" w14:textId="1370C767" w:rsidR="009223F1" w:rsidRPr="006457CD" w:rsidRDefault="00933069" w:rsidP="001276E0">
            <w:pPr>
              <w:tabs>
                <w:tab w:val="decimal" w:pos="115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251</w:t>
            </w:r>
            <w:r w:rsidR="009223F1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054</w:t>
            </w:r>
          </w:p>
        </w:tc>
      </w:tr>
      <w:tr w:rsidR="009223F1" w:rsidRPr="006457CD" w14:paraId="349B6924" w14:textId="77777777" w:rsidTr="005C4A05">
        <w:tc>
          <w:tcPr>
            <w:tcW w:w="3564" w:type="dxa"/>
            <w:shd w:val="clear" w:color="auto" w:fill="FFFFFF"/>
            <w:vAlign w:val="bottom"/>
          </w:tcPr>
          <w:p w14:paraId="1F001A9C" w14:textId="77777777" w:rsidR="009223F1" w:rsidRPr="006457CD" w:rsidRDefault="009223F1" w:rsidP="001276E0">
            <w:pPr>
              <w:spacing w:line="380" w:lineRule="exact"/>
              <w:ind w:right="-18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098A6B" w14:textId="2577F487" w:rsidR="009223F1" w:rsidRPr="006457CD" w:rsidRDefault="00933069" w:rsidP="001276E0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626</w:t>
            </w:r>
            <w:r w:rsidR="00BB090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307</w:t>
            </w:r>
          </w:p>
        </w:tc>
        <w:tc>
          <w:tcPr>
            <w:tcW w:w="90" w:type="dxa"/>
            <w:shd w:val="clear" w:color="auto" w:fill="FFFFFF"/>
          </w:tcPr>
          <w:p w14:paraId="23100A1B" w14:textId="77777777" w:rsidR="009223F1" w:rsidRPr="006457CD" w:rsidRDefault="009223F1" w:rsidP="001276E0">
            <w:pPr>
              <w:tabs>
                <w:tab w:val="decimal" w:pos="1129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960827A" w14:textId="11E8D9DB" w:rsidR="009223F1" w:rsidRPr="006457CD" w:rsidRDefault="00933069" w:rsidP="001276E0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425</w:t>
            </w:r>
            <w:r w:rsidR="009223F1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931</w:t>
            </w:r>
          </w:p>
        </w:tc>
        <w:tc>
          <w:tcPr>
            <w:tcW w:w="180" w:type="dxa"/>
            <w:shd w:val="clear" w:color="auto" w:fill="FFFFFF"/>
          </w:tcPr>
          <w:p w14:paraId="467A65E6" w14:textId="77777777" w:rsidR="009223F1" w:rsidRPr="006457CD" w:rsidRDefault="009223F1" w:rsidP="001276E0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A411C1" w14:textId="4F204DFA" w:rsidR="009223F1" w:rsidRPr="006457CD" w:rsidRDefault="00933069" w:rsidP="001276E0">
            <w:pPr>
              <w:tabs>
                <w:tab w:val="decimal" w:pos="115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315</w:t>
            </w:r>
            <w:r w:rsidR="00BB090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021</w:t>
            </w:r>
          </w:p>
        </w:tc>
        <w:tc>
          <w:tcPr>
            <w:tcW w:w="90" w:type="dxa"/>
            <w:shd w:val="clear" w:color="auto" w:fill="FFFFFF"/>
          </w:tcPr>
          <w:p w14:paraId="1149F3DB" w14:textId="77777777" w:rsidR="009223F1" w:rsidRPr="006457CD" w:rsidRDefault="009223F1" w:rsidP="001276E0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D1CCAC2" w14:textId="06545D33" w:rsidR="009223F1" w:rsidRPr="006457CD" w:rsidRDefault="00933069" w:rsidP="001276E0">
            <w:pPr>
              <w:tabs>
                <w:tab w:val="decimal" w:pos="115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251</w:t>
            </w:r>
            <w:r w:rsidR="009223F1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</w:tr>
    </w:tbl>
    <w:p w14:paraId="491D5CCC" w14:textId="6E5C540D" w:rsidR="00614766" w:rsidRPr="006457CD" w:rsidRDefault="00614766" w:rsidP="00486925">
      <w:pPr>
        <w:spacing w:before="240" w:after="360"/>
        <w:ind w:left="360"/>
        <w:jc w:val="thaiDistribute"/>
        <w:rPr>
          <w:rFonts w:ascii="Angsana New" w:eastAsia="Calibri Light" w:hAnsi="Angsana New" w:cs="Angsana New"/>
          <w:sz w:val="32"/>
          <w:szCs w:val="32"/>
        </w:rPr>
      </w:pPr>
      <w:r w:rsidRPr="006457CD">
        <w:rPr>
          <w:rFonts w:ascii="Angsana New" w:eastAsia="Calibri Light" w:hAnsi="Angsana New" w:cs="Angsana New"/>
          <w:spacing w:val="-6"/>
          <w:sz w:val="32"/>
          <w:szCs w:val="32"/>
          <w:cs/>
        </w:rPr>
        <w:t>ณ</w:t>
      </w:r>
      <w:r w:rsidR="00DC0A2A" w:rsidRPr="006457CD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Pr="006457CD">
        <w:rPr>
          <w:rFonts w:ascii="Angsana New" w:eastAsia="Calibri Light" w:hAnsi="Angsana New" w:cs="Angsana New"/>
          <w:spacing w:val="-6"/>
          <w:sz w:val="32"/>
          <w:szCs w:val="32"/>
          <w:cs/>
        </w:rPr>
        <w:t>วันที่</w:t>
      </w:r>
      <w:r w:rsidR="00DC0A2A" w:rsidRPr="006457CD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6"/>
          <w:sz w:val="32"/>
          <w:szCs w:val="32"/>
        </w:rPr>
        <w:t>31</w:t>
      </w:r>
      <w:r w:rsidR="00DC0A2A" w:rsidRPr="006457CD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Pr="006457CD">
        <w:rPr>
          <w:rFonts w:ascii="Angsana New" w:eastAsia="Calibri Light" w:hAnsi="Angsana New" w:cs="Angsana New"/>
          <w:spacing w:val="-6"/>
          <w:sz w:val="32"/>
          <w:szCs w:val="32"/>
          <w:cs/>
        </w:rPr>
        <w:t>ธันวาคม</w:t>
      </w:r>
      <w:r w:rsidR="00DC0A2A" w:rsidRPr="006457CD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6"/>
          <w:sz w:val="32"/>
          <w:szCs w:val="32"/>
        </w:rPr>
        <w:t>2565</w:t>
      </w:r>
      <w:r w:rsidR="00DC0A2A" w:rsidRPr="006457CD">
        <w:rPr>
          <w:rFonts w:ascii="Angsana New" w:eastAsia="Calibri Light" w:hAnsi="Angsana New" w:cs="Angsana New"/>
          <w:spacing w:val="-6"/>
          <w:sz w:val="32"/>
          <w:szCs w:val="32"/>
        </w:rPr>
        <w:t xml:space="preserve"> </w:t>
      </w:r>
      <w:r w:rsidR="007B61A2" w:rsidRPr="006457CD">
        <w:rPr>
          <w:rFonts w:ascii="Angsana New" w:eastAsia="Calibri Light" w:hAnsi="Angsana New" w:cs="Angsana New"/>
          <w:spacing w:val="-6"/>
          <w:sz w:val="32"/>
          <w:szCs w:val="32"/>
          <w:cs/>
        </w:rPr>
        <w:t>และ</w:t>
      </w:r>
      <w:r w:rsidR="00DC0A2A" w:rsidRPr="006457CD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6"/>
          <w:sz w:val="32"/>
          <w:szCs w:val="32"/>
        </w:rPr>
        <w:t>2564</w:t>
      </w:r>
      <w:r w:rsidR="00DC0A2A" w:rsidRPr="006457CD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Pr="006457CD">
        <w:rPr>
          <w:rFonts w:ascii="Angsana New" w:eastAsia="Calibri Light" w:hAnsi="Angsana New" w:cs="Angsana New"/>
          <w:spacing w:val="-6"/>
          <w:sz w:val="32"/>
          <w:szCs w:val="32"/>
          <w:cs/>
        </w:rPr>
        <w:t>เงินฝากธนาคารประเภทออมทรัพย์มีอัตราดอกเบี้ยร้อยละ</w:t>
      </w:r>
      <w:r w:rsidR="00DC0A2A" w:rsidRPr="006457CD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="00933069" w:rsidRPr="00933069">
        <w:rPr>
          <w:rFonts w:ascii="Angsana New" w:eastAsia="Calibri Light" w:hAnsi="Angsana New" w:cs="Angsana New" w:hint="cs"/>
          <w:spacing w:val="-6"/>
          <w:sz w:val="32"/>
          <w:szCs w:val="32"/>
        </w:rPr>
        <w:t>0</w:t>
      </w:r>
      <w:r w:rsidR="00BB0903" w:rsidRPr="006457CD">
        <w:rPr>
          <w:rFonts w:ascii="Angsana New" w:eastAsia="Calibri Light" w:hAnsi="Angsana New" w:cs="Angsana New" w:hint="cs"/>
          <w:spacing w:val="-6"/>
          <w:sz w:val="32"/>
          <w:szCs w:val="32"/>
          <w:cs/>
        </w:rPr>
        <w:t>.</w:t>
      </w:r>
      <w:r w:rsidR="00933069" w:rsidRPr="00933069">
        <w:rPr>
          <w:rFonts w:ascii="Angsana New" w:eastAsia="Calibri Light" w:hAnsi="Angsana New" w:cs="Angsana New" w:hint="cs"/>
          <w:spacing w:val="-6"/>
          <w:sz w:val="32"/>
          <w:szCs w:val="32"/>
        </w:rPr>
        <w:t>10</w:t>
      </w:r>
      <w:r w:rsidR="000C01EE" w:rsidRPr="006457CD">
        <w:rPr>
          <w:rFonts w:ascii="Angsana New" w:eastAsia="Calibri Light" w:hAnsi="Angsana New" w:cs="Angsana New" w:hint="cs"/>
          <w:spacing w:val="-6"/>
          <w:sz w:val="32"/>
          <w:szCs w:val="32"/>
          <w:cs/>
        </w:rPr>
        <w:t xml:space="preserve"> </w:t>
      </w:r>
      <w:r w:rsidR="00BB0903" w:rsidRPr="006457CD">
        <w:rPr>
          <w:rFonts w:ascii="Angsana New" w:eastAsia="Calibri Light" w:hAnsi="Angsana New" w:cs="Angsana New" w:hint="cs"/>
          <w:spacing w:val="-6"/>
          <w:sz w:val="32"/>
          <w:szCs w:val="32"/>
          <w:cs/>
        </w:rPr>
        <w:t>-</w:t>
      </w:r>
      <w:r w:rsidR="000C01EE" w:rsidRPr="006457CD">
        <w:rPr>
          <w:rFonts w:ascii="Angsana New" w:eastAsia="Calibri Light" w:hAnsi="Angsana New" w:cs="Angsana New" w:hint="cs"/>
          <w:spacing w:val="-6"/>
          <w:sz w:val="32"/>
          <w:szCs w:val="32"/>
          <w:cs/>
        </w:rPr>
        <w:t xml:space="preserve"> </w:t>
      </w:r>
      <w:r w:rsidR="00933069" w:rsidRPr="00933069">
        <w:rPr>
          <w:rFonts w:ascii="Angsana New" w:eastAsia="Calibri Light" w:hAnsi="Angsana New" w:cs="Angsana New" w:hint="cs"/>
          <w:spacing w:val="-6"/>
          <w:sz w:val="32"/>
          <w:szCs w:val="32"/>
        </w:rPr>
        <w:t>0</w:t>
      </w:r>
      <w:r w:rsidR="00BB0903" w:rsidRPr="006457CD">
        <w:rPr>
          <w:rFonts w:ascii="Angsana New" w:eastAsia="Calibri Light" w:hAnsi="Angsana New" w:cs="Angsana New" w:hint="cs"/>
          <w:spacing w:val="-6"/>
          <w:sz w:val="32"/>
          <w:szCs w:val="32"/>
          <w:cs/>
        </w:rPr>
        <w:t>.</w:t>
      </w:r>
      <w:r w:rsidR="00933069" w:rsidRPr="00933069">
        <w:rPr>
          <w:rFonts w:ascii="Angsana New" w:eastAsia="Calibri Light" w:hAnsi="Angsana New" w:cs="Angsana New" w:hint="cs"/>
          <w:spacing w:val="-6"/>
          <w:sz w:val="32"/>
          <w:szCs w:val="32"/>
        </w:rPr>
        <w:t>45</w:t>
      </w:r>
      <w:r w:rsidR="00BB0903" w:rsidRPr="006457CD">
        <w:rPr>
          <w:rFonts w:ascii="Angsana New" w:eastAsia="Calibri Light" w:hAnsi="Angsana New" w:cs="Angsana New" w:hint="cs"/>
          <w:spacing w:val="-6"/>
          <w:sz w:val="32"/>
          <w:szCs w:val="32"/>
          <w:cs/>
        </w:rPr>
        <w:t xml:space="preserve"> </w:t>
      </w:r>
      <w:r w:rsidR="004F3363" w:rsidRPr="006457CD">
        <w:rPr>
          <w:rFonts w:ascii="Angsana New" w:eastAsia="Calibri Light" w:hAnsi="Angsana New" w:cs="Angsana New" w:hint="cs"/>
          <w:spacing w:val="-6"/>
          <w:sz w:val="32"/>
          <w:szCs w:val="32"/>
          <w:cs/>
        </w:rPr>
        <w:t>ต่อปี</w:t>
      </w:r>
      <w:r w:rsidR="00DC0A2A" w:rsidRPr="006457CD">
        <w:rPr>
          <w:rFonts w:ascii="Angsana New" w:eastAsia="Calibri Light" w:hAnsi="Angsana New" w:cs="Angsana New" w:hint="cs"/>
          <w:spacing w:val="-6"/>
          <w:sz w:val="32"/>
          <w:szCs w:val="32"/>
          <w:cs/>
        </w:rPr>
        <w:t xml:space="preserve"> </w:t>
      </w:r>
      <w:r w:rsidR="00CF5647" w:rsidRPr="006457CD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>แ</w:t>
      </w:r>
      <w:r w:rsidR="004F3363" w:rsidRPr="006457CD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>ละร้อยละ</w:t>
      </w:r>
      <w:r w:rsidR="00DC0A2A" w:rsidRPr="006457CD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 xml:space="preserve"> </w:t>
      </w:r>
      <w:r w:rsidR="00933069" w:rsidRPr="00933069">
        <w:rPr>
          <w:rFonts w:ascii="Angsana New" w:eastAsia="Calibri Light" w:hAnsi="Angsana New" w:cs="Angsana New" w:hint="cs"/>
          <w:spacing w:val="4"/>
          <w:sz w:val="32"/>
          <w:szCs w:val="32"/>
        </w:rPr>
        <w:t>0</w:t>
      </w:r>
      <w:r w:rsidR="00374126" w:rsidRPr="006457CD">
        <w:rPr>
          <w:rFonts w:ascii="Angsana New" w:eastAsia="Calibri Light" w:hAnsi="Angsana New" w:cs="Angsana New" w:hint="cs"/>
          <w:spacing w:val="4"/>
          <w:sz w:val="32"/>
          <w:szCs w:val="32"/>
          <w:cs/>
          <w:lang w:val="th-TH"/>
        </w:rPr>
        <w:t>.</w:t>
      </w:r>
      <w:r w:rsidR="00933069" w:rsidRPr="00933069">
        <w:rPr>
          <w:rFonts w:ascii="Angsana New" w:eastAsia="Calibri Light" w:hAnsi="Angsana New" w:cs="Angsana New"/>
          <w:spacing w:val="4"/>
          <w:sz w:val="32"/>
          <w:szCs w:val="32"/>
        </w:rPr>
        <w:t>05</w:t>
      </w:r>
      <w:r w:rsidR="00DC0A2A" w:rsidRPr="006457CD">
        <w:rPr>
          <w:rFonts w:ascii="Angsana New" w:eastAsia="Calibri Light" w:hAnsi="Angsana New" w:cs="Angsana New" w:hint="cs"/>
          <w:spacing w:val="4"/>
          <w:sz w:val="32"/>
          <w:szCs w:val="32"/>
          <w:cs/>
          <w:lang w:val="th-TH"/>
        </w:rPr>
        <w:t xml:space="preserve"> </w:t>
      </w:r>
      <w:r w:rsidR="006B1B6E" w:rsidRPr="006457CD">
        <w:rPr>
          <w:rFonts w:ascii="Angsana New" w:eastAsia="Calibri Light" w:hAnsi="Angsana New" w:cs="Angsana New" w:hint="cs"/>
          <w:spacing w:val="4"/>
          <w:sz w:val="32"/>
          <w:szCs w:val="32"/>
        </w:rPr>
        <w:t>-</w:t>
      </w:r>
      <w:r w:rsidR="00DC0A2A" w:rsidRPr="006457CD">
        <w:rPr>
          <w:rFonts w:ascii="Angsana New" w:eastAsia="Calibri Light" w:hAnsi="Angsana New" w:cs="Angsana New" w:hint="cs"/>
          <w:spacing w:val="4"/>
          <w:sz w:val="32"/>
          <w:szCs w:val="32"/>
          <w:cs/>
          <w:lang w:val="th-TH"/>
        </w:rPr>
        <w:t xml:space="preserve"> </w:t>
      </w:r>
      <w:r w:rsidR="00933069" w:rsidRPr="00933069">
        <w:rPr>
          <w:rFonts w:ascii="Angsana New" w:eastAsia="Calibri Light" w:hAnsi="Angsana New" w:cs="Angsana New" w:hint="cs"/>
          <w:spacing w:val="4"/>
          <w:sz w:val="32"/>
          <w:szCs w:val="32"/>
        </w:rPr>
        <w:t>0</w:t>
      </w:r>
      <w:r w:rsidR="00AA1DC0" w:rsidRPr="006457CD">
        <w:rPr>
          <w:rFonts w:ascii="Angsana New" w:eastAsia="Calibri Light" w:hAnsi="Angsana New" w:cs="Angsana New" w:hint="cs"/>
          <w:spacing w:val="4"/>
          <w:sz w:val="32"/>
          <w:szCs w:val="32"/>
          <w:cs/>
          <w:lang w:val="th-TH"/>
        </w:rPr>
        <w:t>.</w:t>
      </w:r>
      <w:r w:rsidR="00933069" w:rsidRPr="00933069">
        <w:rPr>
          <w:rFonts w:ascii="Angsana New" w:eastAsia="Calibri Light" w:hAnsi="Angsana New" w:cs="Angsana New" w:hint="cs"/>
          <w:spacing w:val="4"/>
          <w:sz w:val="32"/>
          <w:szCs w:val="32"/>
        </w:rPr>
        <w:t>25</w:t>
      </w:r>
      <w:r w:rsidR="00DC0A2A" w:rsidRPr="006457CD">
        <w:rPr>
          <w:rFonts w:ascii="Angsana New" w:eastAsia="Calibri Light" w:hAnsi="Angsana New" w:cs="Angsana New"/>
          <w:spacing w:val="4"/>
          <w:sz w:val="32"/>
          <w:szCs w:val="32"/>
        </w:rPr>
        <w:t xml:space="preserve"> </w:t>
      </w:r>
      <w:r w:rsidR="00FC5346" w:rsidRPr="006457CD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>ต่อปี</w:t>
      </w:r>
      <w:r w:rsidR="00DC0A2A" w:rsidRPr="006457CD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 xml:space="preserve"> </w:t>
      </w:r>
      <w:r w:rsidR="004F3363" w:rsidRPr="006457CD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>ตามลำดับ</w:t>
      </w:r>
      <w:r w:rsidR="00DC0A2A" w:rsidRPr="006457CD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 xml:space="preserve"> </w:t>
      </w:r>
      <w:r w:rsidR="004B7635" w:rsidRPr="006457CD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>เงินสดและรายการเทียบเท่าเงินสดของกลุ่มบริษัทและบริษัท</w:t>
      </w:r>
      <w:r w:rsidR="00DC0A2A" w:rsidRPr="006457CD">
        <w:rPr>
          <w:rFonts w:ascii="Angsana New" w:eastAsia="Calibri Light" w:hAnsi="Angsana New" w:cs="Angsana New" w:hint="cs"/>
          <w:sz w:val="32"/>
          <w:szCs w:val="32"/>
          <w:cs/>
        </w:rPr>
        <w:t xml:space="preserve"> </w:t>
      </w:r>
      <w:r w:rsidR="004B7635" w:rsidRPr="006457CD">
        <w:rPr>
          <w:rFonts w:ascii="Angsana New" w:eastAsia="Calibri Light" w:hAnsi="Angsana New" w:cs="Angsana New" w:hint="cs"/>
          <w:sz w:val="32"/>
          <w:szCs w:val="32"/>
          <w:cs/>
        </w:rPr>
        <w:t>ณ</w:t>
      </w:r>
      <w:r w:rsidR="00DC0A2A" w:rsidRPr="006457CD">
        <w:rPr>
          <w:rFonts w:ascii="Angsana New" w:eastAsia="Calibri Light" w:hAnsi="Angsana New" w:cs="Angsana New" w:hint="cs"/>
          <w:sz w:val="32"/>
          <w:szCs w:val="32"/>
          <w:cs/>
        </w:rPr>
        <w:t xml:space="preserve"> </w:t>
      </w:r>
      <w:r w:rsidR="004B7635" w:rsidRPr="006457CD">
        <w:rPr>
          <w:rFonts w:ascii="Angsana New" w:eastAsia="Calibri Light" w:hAnsi="Angsana New" w:cs="Angsana New" w:hint="cs"/>
          <w:sz w:val="32"/>
          <w:szCs w:val="32"/>
          <w:cs/>
        </w:rPr>
        <w:t>วันที่</w:t>
      </w:r>
      <w:r w:rsidR="00DC0A2A" w:rsidRPr="006457CD">
        <w:rPr>
          <w:rFonts w:ascii="Angsana New" w:eastAsia="Calibri Light" w:hAnsi="Angsana New" w:cs="Angsana New" w:hint="cs"/>
          <w:sz w:val="32"/>
          <w:szCs w:val="32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z w:val="32"/>
          <w:szCs w:val="32"/>
        </w:rPr>
        <w:t>31</w:t>
      </w:r>
      <w:r w:rsidR="00DC0A2A" w:rsidRPr="006457CD">
        <w:rPr>
          <w:rFonts w:ascii="Angsana New" w:eastAsia="Calibri Light" w:hAnsi="Angsana New" w:cs="Angsana New"/>
          <w:sz w:val="32"/>
          <w:szCs w:val="32"/>
        </w:rPr>
        <w:t xml:space="preserve"> </w:t>
      </w:r>
      <w:r w:rsidR="004B7635" w:rsidRPr="006457CD">
        <w:rPr>
          <w:rFonts w:ascii="Angsana New" w:eastAsia="Calibri Light" w:hAnsi="Angsana New" w:cs="Angsana New"/>
          <w:sz w:val="32"/>
          <w:szCs w:val="32"/>
          <w:cs/>
        </w:rPr>
        <w:t>ธันวาคม</w:t>
      </w:r>
      <w:r w:rsidR="00DC0A2A" w:rsidRPr="006457CD">
        <w:rPr>
          <w:rFonts w:ascii="Angsana New" w:eastAsia="Calibri Light" w:hAnsi="Angsana New" w:cs="Angsana New"/>
          <w:sz w:val="32"/>
          <w:szCs w:val="32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z w:val="32"/>
          <w:szCs w:val="32"/>
        </w:rPr>
        <w:t>2565</w:t>
      </w:r>
      <w:r w:rsidR="00DC0A2A" w:rsidRPr="006457CD">
        <w:rPr>
          <w:rFonts w:ascii="Angsana New" w:eastAsia="Calibri Light" w:hAnsi="Angsana New" w:cs="Angsana New"/>
          <w:sz w:val="32"/>
          <w:szCs w:val="32"/>
        </w:rPr>
        <w:t xml:space="preserve"> </w:t>
      </w:r>
      <w:r w:rsidR="007B61A2" w:rsidRPr="006457CD">
        <w:rPr>
          <w:rFonts w:ascii="Angsana New" w:eastAsia="Calibri Light" w:hAnsi="Angsana New" w:cs="Angsana New"/>
          <w:sz w:val="32"/>
          <w:szCs w:val="32"/>
          <w:cs/>
        </w:rPr>
        <w:t>และ</w:t>
      </w:r>
      <w:r w:rsidR="00DC0A2A" w:rsidRPr="006457CD">
        <w:rPr>
          <w:rFonts w:ascii="Angsana New" w:eastAsia="Calibri Light" w:hAnsi="Angsana New" w:cs="Angsana New"/>
          <w:sz w:val="32"/>
          <w:szCs w:val="32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z w:val="32"/>
          <w:szCs w:val="32"/>
        </w:rPr>
        <w:t>2564</w:t>
      </w:r>
      <w:r w:rsidR="00DC0A2A" w:rsidRPr="006457CD">
        <w:rPr>
          <w:rFonts w:ascii="Angsana New" w:eastAsia="Calibri Light" w:hAnsi="Angsana New" w:cs="Angsana New"/>
          <w:sz w:val="32"/>
          <w:szCs w:val="32"/>
        </w:rPr>
        <w:t xml:space="preserve"> </w:t>
      </w:r>
      <w:r w:rsidR="004B7635" w:rsidRPr="006457CD">
        <w:rPr>
          <w:rFonts w:ascii="Angsana New" w:eastAsia="Calibri Light" w:hAnsi="Angsana New" w:cs="Angsana New" w:hint="cs"/>
          <w:sz w:val="32"/>
          <w:szCs w:val="32"/>
          <w:cs/>
        </w:rPr>
        <w:t>เป็นสกุลเงินบาท</w:t>
      </w:r>
    </w:p>
    <w:p w14:paraId="64C602D8" w14:textId="77777777" w:rsidR="0005751F" w:rsidRDefault="0005751F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E033C6" w14:textId="3AB59FF3" w:rsidR="00265066" w:rsidRPr="006457CD" w:rsidRDefault="00844A94" w:rsidP="00BB7894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</w:t>
      </w:r>
      <w:r w:rsidR="00D223C0" w:rsidRPr="006457CD">
        <w:rPr>
          <w:rFonts w:ascii="Angsana New" w:hAnsi="Angsana New" w:cs="Angsana New"/>
          <w:b/>
          <w:bCs/>
          <w:sz w:val="30"/>
          <w:szCs w:val="30"/>
          <w:cs/>
        </w:rPr>
        <w:t>และลูกหนี้</w:t>
      </w:r>
      <w:r w:rsidR="001F0566" w:rsidRPr="006457CD">
        <w:rPr>
          <w:rFonts w:ascii="Angsana New" w:hAnsi="Angsana New" w:cs="Angsana New"/>
          <w:b/>
          <w:bCs/>
          <w:sz w:val="30"/>
          <w:szCs w:val="30"/>
          <w:cs/>
        </w:rPr>
        <w:t>หมุนเวียนอื่น</w:t>
      </w:r>
    </w:p>
    <w:p w14:paraId="5F2F03ED" w14:textId="058B2743" w:rsidR="00686121" w:rsidRPr="006457CD" w:rsidRDefault="00686121" w:rsidP="00FD4F2E">
      <w:pPr>
        <w:spacing w:after="120" w:line="420" w:lineRule="exact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C211DC"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C211DC"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080"/>
        <w:gridCol w:w="90"/>
        <w:gridCol w:w="1080"/>
        <w:gridCol w:w="86"/>
        <w:gridCol w:w="1084"/>
        <w:gridCol w:w="86"/>
        <w:gridCol w:w="1048"/>
        <w:gridCol w:w="36"/>
      </w:tblGrid>
      <w:tr w:rsidR="0065703A" w:rsidRPr="006457CD" w14:paraId="1493C543" w14:textId="77777777" w:rsidTr="00843A2A">
        <w:trPr>
          <w:trHeight w:val="83"/>
          <w:tblHeader/>
        </w:trPr>
        <w:tc>
          <w:tcPr>
            <w:tcW w:w="3510" w:type="dxa"/>
            <w:vAlign w:val="bottom"/>
          </w:tcPr>
          <w:p w14:paraId="29B68280" w14:textId="77777777" w:rsidR="00686121" w:rsidRPr="006457CD" w:rsidRDefault="00686121" w:rsidP="001276E0">
            <w:pPr>
              <w:ind w:left="43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59B93573" w14:textId="77777777" w:rsidR="00686121" w:rsidRPr="006457CD" w:rsidRDefault="00686121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1446B86" w14:textId="77777777" w:rsidR="00686121" w:rsidRPr="006457CD" w:rsidRDefault="00686121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6" w:type="dxa"/>
          </w:tcPr>
          <w:p w14:paraId="28DDB8FD" w14:textId="77777777" w:rsidR="00686121" w:rsidRPr="006457CD" w:rsidRDefault="00686121" w:rsidP="001276E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4" w:type="dxa"/>
            <w:gridSpan w:val="4"/>
            <w:vAlign w:val="bottom"/>
          </w:tcPr>
          <w:p w14:paraId="5D0E9C6C" w14:textId="7CCEDE4D" w:rsidR="00686121" w:rsidRPr="006457CD" w:rsidRDefault="00686121" w:rsidP="001276E0">
            <w:pPr>
              <w:pStyle w:val="a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pacing w:val="-6"/>
                <w:cs/>
              </w:rPr>
              <w:t>พันบาท</w:t>
            </w:r>
          </w:p>
        </w:tc>
      </w:tr>
      <w:tr w:rsidR="0065703A" w:rsidRPr="006457CD" w14:paraId="41C04877" w14:textId="77777777" w:rsidTr="00843A2A">
        <w:trPr>
          <w:trHeight w:val="83"/>
          <w:tblHeader/>
        </w:trPr>
        <w:tc>
          <w:tcPr>
            <w:tcW w:w="3510" w:type="dxa"/>
            <w:vAlign w:val="bottom"/>
          </w:tcPr>
          <w:p w14:paraId="04034FA5" w14:textId="77777777" w:rsidR="00686121" w:rsidRPr="006457CD" w:rsidRDefault="00686121" w:rsidP="001276E0">
            <w:pPr>
              <w:ind w:left="432"/>
              <w:jc w:val="center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0E13182E" w14:textId="77777777" w:rsidR="00686121" w:rsidRPr="006457CD" w:rsidRDefault="00686121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0" w:type="dxa"/>
            <w:gridSpan w:val="3"/>
            <w:vAlign w:val="bottom"/>
          </w:tcPr>
          <w:p w14:paraId="0D9348C6" w14:textId="77777777" w:rsidR="00686121" w:rsidRPr="006457CD" w:rsidRDefault="00686121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457CD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665B7FE9" w14:textId="77777777" w:rsidR="00686121" w:rsidRPr="006457CD" w:rsidRDefault="00686121" w:rsidP="001276E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4" w:type="dxa"/>
            <w:gridSpan w:val="4"/>
            <w:vAlign w:val="bottom"/>
          </w:tcPr>
          <w:p w14:paraId="5F46FF62" w14:textId="77777777" w:rsidR="00686121" w:rsidRPr="006457CD" w:rsidRDefault="00686121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457CD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6457CD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6457CD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65703A" w:rsidRPr="006457CD" w14:paraId="26625755" w14:textId="77777777" w:rsidTr="00843A2A">
        <w:trPr>
          <w:trHeight w:val="83"/>
          <w:tblHeader/>
        </w:trPr>
        <w:tc>
          <w:tcPr>
            <w:tcW w:w="3510" w:type="dxa"/>
            <w:vAlign w:val="bottom"/>
          </w:tcPr>
          <w:p w14:paraId="08A8CC5C" w14:textId="77777777" w:rsidR="00686121" w:rsidRPr="006457CD" w:rsidRDefault="00686121" w:rsidP="001276E0">
            <w:pPr>
              <w:ind w:left="432"/>
              <w:jc w:val="center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4EB491B4" w14:textId="77777777" w:rsidR="00686121" w:rsidRPr="006457CD" w:rsidRDefault="00686121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0468DA5" w14:textId="2093FBE2" w:rsidR="00686121" w:rsidRPr="006457CD" w:rsidRDefault="00933069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</w:tcPr>
          <w:p w14:paraId="2DB4B1F5" w14:textId="77777777" w:rsidR="00686121" w:rsidRPr="006457CD" w:rsidRDefault="00686121" w:rsidP="001276E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81BD4A2" w14:textId="0134BB5C" w:rsidR="00686121" w:rsidRPr="006457CD" w:rsidRDefault="00933069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86" w:type="dxa"/>
          </w:tcPr>
          <w:p w14:paraId="2EB8F76F" w14:textId="77777777" w:rsidR="00686121" w:rsidRPr="006457CD" w:rsidRDefault="00686121" w:rsidP="001276E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8F93A17" w14:textId="47C60710" w:rsidR="00686121" w:rsidRPr="006457CD" w:rsidRDefault="00933069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86" w:type="dxa"/>
          </w:tcPr>
          <w:p w14:paraId="5C3632E2" w14:textId="77777777" w:rsidR="00686121" w:rsidRPr="006457CD" w:rsidRDefault="00686121" w:rsidP="001276E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64B0097" w14:textId="7B87A521" w:rsidR="00686121" w:rsidRPr="006457CD" w:rsidRDefault="00933069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</w:tr>
      <w:tr w:rsidR="0065703A" w:rsidRPr="006457CD" w14:paraId="66827918" w14:textId="77777777" w:rsidTr="00033561">
        <w:trPr>
          <w:trHeight w:val="83"/>
        </w:trPr>
        <w:tc>
          <w:tcPr>
            <w:tcW w:w="3510" w:type="dxa"/>
          </w:tcPr>
          <w:p w14:paraId="25BD0D61" w14:textId="77777777" w:rsidR="00686121" w:rsidRPr="006457CD" w:rsidRDefault="00686121" w:rsidP="001276E0">
            <w:pPr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60B7103D" w14:textId="77777777" w:rsidR="00686121" w:rsidRPr="006457CD" w:rsidRDefault="0068612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9F6D15E" w14:textId="77777777" w:rsidR="00686121" w:rsidRPr="006457CD" w:rsidRDefault="0068612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CCB01DA" w14:textId="77777777" w:rsidR="00686121" w:rsidRPr="006457CD" w:rsidRDefault="00686121" w:rsidP="001276E0">
            <w:pPr>
              <w:tabs>
                <w:tab w:val="decimal" w:pos="1129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312E7F4" w14:textId="77777777" w:rsidR="00686121" w:rsidRPr="006457CD" w:rsidRDefault="00686121" w:rsidP="001276E0">
            <w:pPr>
              <w:tabs>
                <w:tab w:val="decimal" w:pos="1089"/>
              </w:tabs>
              <w:ind w:right="-72"/>
              <w:rPr>
                <w:rFonts w:ascii="Angsana New" w:eastAsia="Calibri Light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17595ABA" w14:textId="77777777" w:rsidR="00686121" w:rsidRPr="006457CD" w:rsidRDefault="0068612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9FA584D" w14:textId="77777777" w:rsidR="00686121" w:rsidRPr="006457CD" w:rsidRDefault="0068612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741A6DCB" w14:textId="77777777" w:rsidR="00686121" w:rsidRPr="006457CD" w:rsidRDefault="00686121" w:rsidP="001276E0">
            <w:pPr>
              <w:tabs>
                <w:tab w:val="decimal" w:pos="1113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34F2ED32" w14:textId="77777777" w:rsidR="00686121" w:rsidRPr="006457CD" w:rsidRDefault="00686121" w:rsidP="001276E0">
            <w:pPr>
              <w:tabs>
                <w:tab w:val="decimal" w:pos="1089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223F1" w:rsidRPr="006457CD" w14:paraId="12A923EA" w14:textId="77777777" w:rsidTr="00033561">
        <w:trPr>
          <w:trHeight w:val="75"/>
        </w:trPr>
        <w:tc>
          <w:tcPr>
            <w:tcW w:w="3510" w:type="dxa"/>
            <w:vAlign w:val="bottom"/>
          </w:tcPr>
          <w:p w14:paraId="366C7712" w14:textId="70958E0F" w:rsidR="009223F1" w:rsidRPr="006457CD" w:rsidRDefault="009223F1" w:rsidP="001276E0">
            <w:pPr>
              <w:ind w:left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>บริษัท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ย่อย</w:t>
            </w:r>
          </w:p>
        </w:tc>
        <w:tc>
          <w:tcPr>
            <w:tcW w:w="900" w:type="dxa"/>
          </w:tcPr>
          <w:p w14:paraId="7A20AFD9" w14:textId="70AC5B5F" w:rsidR="009223F1" w:rsidRPr="006457CD" w:rsidRDefault="00933069" w:rsidP="001276E0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933069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14:paraId="53070E85" w14:textId="516BE2F8" w:rsidR="009223F1" w:rsidRPr="006457CD" w:rsidRDefault="0015524A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50C4D35D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9ED88D4" w14:textId="55861106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18A6F207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79FB52F" w14:textId="0C5645EF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555</w:t>
            </w:r>
          </w:p>
        </w:tc>
        <w:tc>
          <w:tcPr>
            <w:tcW w:w="86" w:type="dxa"/>
            <w:shd w:val="clear" w:color="auto" w:fill="FFFFFF"/>
          </w:tcPr>
          <w:p w14:paraId="24F6A038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14:paraId="246D5D83" w14:textId="1A89737C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8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374</w:t>
            </w:r>
          </w:p>
        </w:tc>
      </w:tr>
      <w:tr w:rsidR="009223F1" w:rsidRPr="006457CD" w14:paraId="49578E36" w14:textId="77777777" w:rsidTr="00033561">
        <w:trPr>
          <w:trHeight w:val="75"/>
        </w:trPr>
        <w:tc>
          <w:tcPr>
            <w:tcW w:w="3510" w:type="dxa"/>
            <w:vAlign w:val="bottom"/>
          </w:tcPr>
          <w:p w14:paraId="7DD379C2" w14:textId="72FBE89E" w:rsidR="009223F1" w:rsidRPr="006457CD" w:rsidRDefault="009223F1" w:rsidP="001276E0">
            <w:pPr>
              <w:ind w:left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การ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>ร่วม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ค้า</w:t>
            </w:r>
          </w:p>
        </w:tc>
        <w:tc>
          <w:tcPr>
            <w:tcW w:w="900" w:type="dxa"/>
          </w:tcPr>
          <w:p w14:paraId="34F2F8B2" w14:textId="21DDB9ED" w:rsidR="009223F1" w:rsidRPr="006457CD" w:rsidRDefault="00933069" w:rsidP="001276E0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933069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14:paraId="683B89D2" w14:textId="3B0B2ACB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448</w:t>
            </w:r>
          </w:p>
        </w:tc>
        <w:tc>
          <w:tcPr>
            <w:tcW w:w="90" w:type="dxa"/>
            <w:shd w:val="clear" w:color="auto" w:fill="FFFFFF"/>
          </w:tcPr>
          <w:p w14:paraId="4F23303A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3FE1357" w14:textId="1CBE6D09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693</w:t>
            </w:r>
          </w:p>
        </w:tc>
        <w:tc>
          <w:tcPr>
            <w:tcW w:w="86" w:type="dxa"/>
            <w:shd w:val="clear" w:color="auto" w:fill="FFFFFF"/>
          </w:tcPr>
          <w:p w14:paraId="1538A429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8FE6B2C" w14:textId="57B10236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448</w:t>
            </w:r>
          </w:p>
        </w:tc>
        <w:tc>
          <w:tcPr>
            <w:tcW w:w="86" w:type="dxa"/>
            <w:shd w:val="clear" w:color="auto" w:fill="FFFFFF"/>
          </w:tcPr>
          <w:p w14:paraId="13624C41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14:paraId="3D142837" w14:textId="047D8EB8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693</w:t>
            </w:r>
          </w:p>
        </w:tc>
      </w:tr>
      <w:tr w:rsidR="009223F1" w:rsidRPr="006457CD" w14:paraId="131BE36B" w14:textId="77777777" w:rsidTr="00033561">
        <w:trPr>
          <w:trHeight w:val="75"/>
        </w:trPr>
        <w:tc>
          <w:tcPr>
            <w:tcW w:w="3510" w:type="dxa"/>
          </w:tcPr>
          <w:p w14:paraId="3EF78B5A" w14:textId="42C00C12" w:rsidR="009223F1" w:rsidRPr="006457CD" w:rsidRDefault="009223F1" w:rsidP="001276E0">
            <w:pPr>
              <w:ind w:left="360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39A9DE74" w14:textId="77777777" w:rsidR="009223F1" w:rsidRPr="006457CD" w:rsidRDefault="009223F1" w:rsidP="001276E0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C7CB0D" w14:textId="521D97C6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724</w:t>
            </w:r>
          </w:p>
        </w:tc>
        <w:tc>
          <w:tcPr>
            <w:tcW w:w="90" w:type="dxa"/>
            <w:shd w:val="clear" w:color="auto" w:fill="FFFFFF"/>
          </w:tcPr>
          <w:p w14:paraId="3FC5936E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9B5B768" w14:textId="1F8010D5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069</w:t>
            </w:r>
          </w:p>
        </w:tc>
        <w:tc>
          <w:tcPr>
            <w:tcW w:w="86" w:type="dxa"/>
            <w:shd w:val="clear" w:color="auto" w:fill="FFFFFF"/>
          </w:tcPr>
          <w:p w14:paraId="6B49DF74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0C0E5AB5" w14:textId="1752D261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580</w:t>
            </w:r>
          </w:p>
        </w:tc>
        <w:tc>
          <w:tcPr>
            <w:tcW w:w="86" w:type="dxa"/>
            <w:shd w:val="clear" w:color="auto" w:fill="FFFFFF"/>
          </w:tcPr>
          <w:p w14:paraId="1DBA8515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903A5E" w14:textId="524A6CAF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948</w:t>
            </w:r>
          </w:p>
        </w:tc>
      </w:tr>
      <w:tr w:rsidR="009223F1" w:rsidRPr="006457CD" w14:paraId="586847F8" w14:textId="77777777" w:rsidTr="00175427">
        <w:trPr>
          <w:trHeight w:val="65"/>
        </w:trPr>
        <w:tc>
          <w:tcPr>
            <w:tcW w:w="3510" w:type="dxa"/>
          </w:tcPr>
          <w:p w14:paraId="2FF04D59" w14:textId="77777777" w:rsidR="009223F1" w:rsidRPr="006457CD" w:rsidRDefault="009223F1" w:rsidP="001276E0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0D42221" w14:textId="77777777" w:rsidR="009223F1" w:rsidRPr="006457CD" w:rsidRDefault="009223F1" w:rsidP="001276E0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52E1AD0" w14:textId="4561881B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172</w:t>
            </w:r>
          </w:p>
        </w:tc>
        <w:tc>
          <w:tcPr>
            <w:tcW w:w="90" w:type="dxa"/>
            <w:shd w:val="clear" w:color="auto" w:fill="FFFFFF"/>
          </w:tcPr>
          <w:p w14:paraId="64C77AB2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3BAF666" w14:textId="67ACAF2B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762</w:t>
            </w:r>
          </w:p>
        </w:tc>
        <w:tc>
          <w:tcPr>
            <w:tcW w:w="86" w:type="dxa"/>
            <w:shd w:val="clear" w:color="auto" w:fill="FFFFFF"/>
          </w:tcPr>
          <w:p w14:paraId="468B8AEF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725DD188" w14:textId="67570440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11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583</w:t>
            </w:r>
          </w:p>
        </w:tc>
        <w:tc>
          <w:tcPr>
            <w:tcW w:w="86" w:type="dxa"/>
            <w:shd w:val="clear" w:color="auto" w:fill="FFFFFF"/>
          </w:tcPr>
          <w:p w14:paraId="143C3F07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64AA351" w14:textId="41666404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015</w:t>
            </w:r>
          </w:p>
        </w:tc>
      </w:tr>
      <w:tr w:rsidR="009223F1" w:rsidRPr="006457CD" w14:paraId="1E84E355" w14:textId="77777777" w:rsidTr="00175427">
        <w:trPr>
          <w:trHeight w:val="92"/>
        </w:trPr>
        <w:tc>
          <w:tcPr>
            <w:tcW w:w="3510" w:type="dxa"/>
            <w:shd w:val="clear" w:color="auto" w:fill="auto"/>
          </w:tcPr>
          <w:p w14:paraId="15BC034B" w14:textId="0C502404" w:rsidR="009223F1" w:rsidRPr="006457CD" w:rsidRDefault="009223F1" w:rsidP="001276E0">
            <w:pPr>
              <w:ind w:left="267" w:hanging="267"/>
              <w:rPr>
                <w:rFonts w:ascii="Angsana New" w:eastAsia="Symbol" w:hAnsi="Angsana New" w:cs="Angsana New"/>
                <w:sz w:val="28"/>
                <w:szCs w:val="28"/>
                <w:u w:val="single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734207" w:rsidRPr="006457CD">
              <w:rPr>
                <w:rFonts w:ascii="Angsana New" w:eastAsia="Symbol" w:hAnsi="Angsana New" w:cs="Angsana New" w:hint="cs"/>
                <w:sz w:val="28"/>
                <w:szCs w:val="28"/>
                <w:cs/>
              </w:rPr>
              <w:t>ที่คาดว่า</w:t>
            </w:r>
          </w:p>
        </w:tc>
        <w:tc>
          <w:tcPr>
            <w:tcW w:w="900" w:type="dxa"/>
            <w:shd w:val="clear" w:color="auto" w:fill="auto"/>
          </w:tcPr>
          <w:p w14:paraId="68D70C4A" w14:textId="77777777" w:rsidR="009223F1" w:rsidRPr="006457CD" w:rsidRDefault="009223F1" w:rsidP="001276E0">
            <w:pPr>
              <w:tabs>
                <w:tab w:val="decimal" w:pos="704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FF6DFE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E2B6D76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130695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7BF05D3D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F35E891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227E2CF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2F34FAC3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9223F1" w:rsidRPr="006457CD" w14:paraId="731DB757" w14:textId="77777777" w:rsidTr="00175427">
        <w:trPr>
          <w:trHeight w:val="92"/>
        </w:trPr>
        <w:tc>
          <w:tcPr>
            <w:tcW w:w="3510" w:type="dxa"/>
            <w:shd w:val="clear" w:color="auto" w:fill="auto"/>
          </w:tcPr>
          <w:p w14:paraId="339DE45D" w14:textId="79825FF4" w:rsidR="009223F1" w:rsidRPr="006457CD" w:rsidRDefault="009223F1" w:rsidP="001276E0">
            <w:pPr>
              <w:ind w:left="450" w:firstLine="3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0" w:type="dxa"/>
            <w:shd w:val="clear" w:color="auto" w:fill="auto"/>
          </w:tcPr>
          <w:p w14:paraId="4B4E9382" w14:textId="77777777" w:rsidR="009223F1" w:rsidRPr="006457CD" w:rsidRDefault="009223F1" w:rsidP="001276E0">
            <w:pPr>
              <w:tabs>
                <w:tab w:val="decimal" w:pos="704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7DC642" w14:textId="04C2A32A" w:rsidR="009223F1" w:rsidRPr="006457CD" w:rsidRDefault="0015524A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100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2B9843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7D0459" w14:textId="5164A284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100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21CCB82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5B819C2" w14:textId="096447D9" w:rsidR="009223F1" w:rsidRPr="006457CD" w:rsidRDefault="0015524A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2C11804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24C34AEA" w14:textId="4062AD68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9223F1" w:rsidRPr="006457CD" w14:paraId="49B13060" w14:textId="77777777" w:rsidTr="005E1E48">
        <w:trPr>
          <w:trHeight w:val="65"/>
        </w:trPr>
        <w:tc>
          <w:tcPr>
            <w:tcW w:w="3510" w:type="dxa"/>
          </w:tcPr>
          <w:p w14:paraId="560F779F" w14:textId="77777777" w:rsidR="009223F1" w:rsidRPr="006457CD" w:rsidRDefault="009223F1" w:rsidP="001276E0">
            <w:pPr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00" w:type="dxa"/>
          </w:tcPr>
          <w:p w14:paraId="2A6CE1B5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2E1BB984" w14:textId="482CCB70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072</w:t>
            </w:r>
          </w:p>
        </w:tc>
        <w:tc>
          <w:tcPr>
            <w:tcW w:w="90" w:type="dxa"/>
            <w:shd w:val="clear" w:color="auto" w:fill="FFFFFF"/>
          </w:tcPr>
          <w:p w14:paraId="78A8D1D8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7F8743F3" w14:textId="248969C3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662</w:t>
            </w:r>
          </w:p>
        </w:tc>
        <w:tc>
          <w:tcPr>
            <w:tcW w:w="86" w:type="dxa"/>
            <w:shd w:val="clear" w:color="auto" w:fill="FFFFFF"/>
          </w:tcPr>
          <w:p w14:paraId="0346C47B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4CEC5842" w14:textId="290BFDF0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11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583</w:t>
            </w:r>
          </w:p>
        </w:tc>
        <w:tc>
          <w:tcPr>
            <w:tcW w:w="86" w:type="dxa"/>
            <w:shd w:val="clear" w:color="auto" w:fill="FFFFFF"/>
          </w:tcPr>
          <w:p w14:paraId="2202B0F3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C4B2401" w14:textId="1E36520F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015</w:t>
            </w:r>
          </w:p>
        </w:tc>
      </w:tr>
      <w:tr w:rsidR="009223F1" w:rsidRPr="006457CD" w14:paraId="7B351947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6C6EF813" w14:textId="77777777" w:rsidR="009223F1" w:rsidRPr="006457CD" w:rsidRDefault="009223F1" w:rsidP="001276E0">
            <w:pPr>
              <w:rPr>
                <w:rFonts w:ascii="Angsana New" w:eastAsia="Symbo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FEDA8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1BD3081" w14:textId="77777777" w:rsidR="009223F1" w:rsidRPr="006457CD" w:rsidRDefault="009223F1" w:rsidP="001276E0">
            <w:pPr>
              <w:ind w:right="-358" w:firstLine="177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31FAA30D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774DE98F" w14:textId="77777777" w:rsidR="009223F1" w:rsidRPr="006457CD" w:rsidRDefault="009223F1" w:rsidP="001276E0">
            <w:pPr>
              <w:ind w:firstLine="177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030609DD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19B520F4" w14:textId="77777777" w:rsidR="009223F1" w:rsidRPr="006457CD" w:rsidRDefault="009223F1" w:rsidP="001276E0">
            <w:pPr>
              <w:ind w:right="-364" w:firstLine="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54BDF6ED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14:paraId="16B6BB1E" w14:textId="77777777" w:rsidR="009223F1" w:rsidRPr="006457CD" w:rsidRDefault="009223F1" w:rsidP="001276E0">
            <w:pPr>
              <w:ind w:right="-364" w:firstLine="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9223F1" w:rsidRPr="006457CD" w14:paraId="48186C09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62E4CA28" w14:textId="69966CF4" w:rsidR="009223F1" w:rsidRPr="006457CD" w:rsidRDefault="009223F1" w:rsidP="001276E0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7E2C5770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6236E02" w14:textId="77777777" w:rsidR="009223F1" w:rsidRPr="006457CD" w:rsidRDefault="009223F1" w:rsidP="001276E0">
            <w:pPr>
              <w:ind w:right="-358" w:firstLine="177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8400232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6AA0E5DE" w14:textId="77777777" w:rsidR="009223F1" w:rsidRPr="006457CD" w:rsidRDefault="009223F1" w:rsidP="001276E0">
            <w:pPr>
              <w:ind w:firstLine="177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399F6E35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453CB0F" w14:textId="77777777" w:rsidR="009223F1" w:rsidRPr="006457CD" w:rsidRDefault="009223F1" w:rsidP="001276E0">
            <w:pPr>
              <w:ind w:right="-364" w:firstLine="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0DA1D632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14:paraId="14A2E42E" w14:textId="77777777" w:rsidR="009223F1" w:rsidRPr="006457CD" w:rsidRDefault="009223F1" w:rsidP="001276E0">
            <w:pPr>
              <w:ind w:right="-364" w:firstLine="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9223F1" w:rsidRPr="006457CD" w14:paraId="26823570" w14:textId="77777777" w:rsidTr="00773D84">
        <w:trPr>
          <w:gridAfter w:val="1"/>
          <w:wAfter w:w="36" w:type="dxa"/>
          <w:trHeight w:val="92"/>
        </w:trPr>
        <w:tc>
          <w:tcPr>
            <w:tcW w:w="3510" w:type="dxa"/>
          </w:tcPr>
          <w:p w14:paraId="6BF57F5E" w14:textId="77777777" w:rsidR="009223F1" w:rsidRPr="006457CD" w:rsidRDefault="009223F1" w:rsidP="001276E0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900" w:type="dxa"/>
          </w:tcPr>
          <w:p w14:paraId="44241AC8" w14:textId="77777777" w:rsidR="009223F1" w:rsidRPr="006457CD" w:rsidRDefault="009223F1" w:rsidP="001276E0">
            <w:pPr>
              <w:tabs>
                <w:tab w:val="decimal" w:pos="1120"/>
              </w:tabs>
              <w:ind w:right="-11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8243835" w14:textId="0D90236E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485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722</w:t>
            </w:r>
          </w:p>
        </w:tc>
        <w:tc>
          <w:tcPr>
            <w:tcW w:w="90" w:type="dxa"/>
            <w:shd w:val="clear" w:color="auto" w:fill="FFFFFF"/>
          </w:tcPr>
          <w:p w14:paraId="608D2304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1854186" w14:textId="6A8FE18B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371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619</w:t>
            </w:r>
          </w:p>
        </w:tc>
        <w:tc>
          <w:tcPr>
            <w:tcW w:w="86" w:type="dxa"/>
            <w:shd w:val="clear" w:color="auto" w:fill="FFFFFF"/>
          </w:tcPr>
          <w:p w14:paraId="102F68D5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05D55ADF" w14:textId="79BC4570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86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633</w:t>
            </w:r>
          </w:p>
        </w:tc>
        <w:tc>
          <w:tcPr>
            <w:tcW w:w="86" w:type="dxa"/>
            <w:shd w:val="clear" w:color="auto" w:fill="FFFFFF"/>
          </w:tcPr>
          <w:p w14:paraId="650BC5EC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0FB4CF52" w14:textId="5A440256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32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131</w:t>
            </w:r>
          </w:p>
        </w:tc>
      </w:tr>
      <w:tr w:rsidR="009223F1" w:rsidRPr="006457CD" w14:paraId="74FEDA89" w14:textId="77777777" w:rsidTr="00773D84">
        <w:trPr>
          <w:gridAfter w:val="1"/>
          <w:wAfter w:w="36" w:type="dxa"/>
          <w:trHeight w:val="92"/>
        </w:trPr>
        <w:tc>
          <w:tcPr>
            <w:tcW w:w="3510" w:type="dxa"/>
          </w:tcPr>
          <w:p w14:paraId="69282C8D" w14:textId="07969A15" w:rsidR="009223F1" w:rsidRPr="006457CD" w:rsidRDefault="009223F1" w:rsidP="001276E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734207" w:rsidRPr="006457CD">
              <w:rPr>
                <w:rFonts w:ascii="Angsana New" w:eastAsia="Symbol" w:hAnsi="Angsana New" w:cs="Angsana New" w:hint="cs"/>
                <w:sz w:val="28"/>
                <w:szCs w:val="28"/>
                <w:cs/>
              </w:rPr>
              <w:t>ที่คาดว่า</w:t>
            </w:r>
          </w:p>
        </w:tc>
        <w:tc>
          <w:tcPr>
            <w:tcW w:w="900" w:type="dxa"/>
          </w:tcPr>
          <w:p w14:paraId="454209F2" w14:textId="77777777" w:rsidR="009223F1" w:rsidRPr="006457CD" w:rsidRDefault="009223F1" w:rsidP="001276E0">
            <w:pPr>
              <w:tabs>
                <w:tab w:val="decimal" w:pos="1120"/>
              </w:tabs>
              <w:ind w:right="-11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18451E6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C4694E3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5ACA8202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25EA73C0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2E674B3E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4BBE4FBB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5F059A57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9223F1" w:rsidRPr="006457CD" w14:paraId="6D9B5D03" w14:textId="77777777" w:rsidTr="00773D84">
        <w:trPr>
          <w:gridAfter w:val="1"/>
          <w:wAfter w:w="36" w:type="dxa"/>
          <w:trHeight w:val="92"/>
        </w:trPr>
        <w:tc>
          <w:tcPr>
            <w:tcW w:w="3510" w:type="dxa"/>
          </w:tcPr>
          <w:p w14:paraId="793C884A" w14:textId="37A1CB41" w:rsidR="009223F1" w:rsidRPr="006457CD" w:rsidRDefault="009223F1" w:rsidP="001276E0">
            <w:pPr>
              <w:ind w:left="450" w:firstLine="3"/>
              <w:rPr>
                <w:rFonts w:ascii="Angsana New" w:eastAsia="Symbol" w:hAnsi="Angsana New" w:cs="Angsana New"/>
                <w:sz w:val="28"/>
                <w:szCs w:val="28"/>
                <w:u w:val="single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0" w:type="dxa"/>
          </w:tcPr>
          <w:p w14:paraId="22457E0A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F01028C" w14:textId="71DE7061" w:rsidR="009223F1" w:rsidRPr="006457CD" w:rsidRDefault="0015524A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432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4CBA88C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40DEE15" w14:textId="3A3D9C36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432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FFFFFF"/>
          </w:tcPr>
          <w:p w14:paraId="357372B2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2903F30D" w14:textId="02AC8B23" w:rsidR="009223F1" w:rsidRPr="006457CD" w:rsidRDefault="0015524A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246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FFFFFF"/>
          </w:tcPr>
          <w:p w14:paraId="17901224" w14:textId="77777777" w:rsidR="009223F1" w:rsidRPr="006457CD" w:rsidRDefault="009223F1" w:rsidP="001276E0">
            <w:pPr>
              <w:tabs>
                <w:tab w:val="decimal" w:pos="990"/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  <w:vAlign w:val="bottom"/>
          </w:tcPr>
          <w:p w14:paraId="0D14AF72" w14:textId="4D88C05C" w:rsidR="009223F1" w:rsidRPr="006457CD" w:rsidRDefault="009223F1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246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</w:tr>
      <w:tr w:rsidR="009223F1" w:rsidRPr="006457CD" w14:paraId="2B621E94" w14:textId="77777777" w:rsidTr="005E1E48">
        <w:trPr>
          <w:gridAfter w:val="1"/>
          <w:wAfter w:w="36" w:type="dxa"/>
          <w:trHeight w:val="92"/>
        </w:trPr>
        <w:tc>
          <w:tcPr>
            <w:tcW w:w="3510" w:type="dxa"/>
          </w:tcPr>
          <w:p w14:paraId="53236372" w14:textId="473C299C" w:rsidR="009223F1" w:rsidRPr="00EA1B54" w:rsidRDefault="00EA1B54" w:rsidP="001276E0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Symbol" w:hAnsi="Angsana New" w:cs="Angsana New" w:hint="cs"/>
                <w:sz w:val="28"/>
                <w:szCs w:val="28"/>
                <w:cs/>
              </w:rPr>
              <w:t>เงินจ่ายล่วงหน้าค่าสินค้าและบริการสุทธิ</w:t>
            </w:r>
          </w:p>
        </w:tc>
        <w:tc>
          <w:tcPr>
            <w:tcW w:w="900" w:type="dxa"/>
          </w:tcPr>
          <w:p w14:paraId="0FAAF9D0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2D3E5B88" w14:textId="3D6EC3AD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483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290</w:t>
            </w:r>
          </w:p>
        </w:tc>
        <w:tc>
          <w:tcPr>
            <w:tcW w:w="90" w:type="dxa"/>
            <w:shd w:val="clear" w:color="auto" w:fill="FFFFFF"/>
          </w:tcPr>
          <w:p w14:paraId="4C4A485F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8C747CA" w14:textId="38195FEA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369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187</w:t>
            </w:r>
          </w:p>
        </w:tc>
        <w:tc>
          <w:tcPr>
            <w:tcW w:w="86" w:type="dxa"/>
            <w:shd w:val="clear" w:color="auto" w:fill="FFFFFF"/>
          </w:tcPr>
          <w:p w14:paraId="701A0412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311B11C3" w14:textId="2D654466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85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387</w:t>
            </w:r>
          </w:p>
        </w:tc>
        <w:tc>
          <w:tcPr>
            <w:tcW w:w="86" w:type="dxa"/>
            <w:shd w:val="clear" w:color="auto" w:fill="FFFFFF"/>
          </w:tcPr>
          <w:p w14:paraId="76853CFA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FFFFF"/>
          </w:tcPr>
          <w:p w14:paraId="70814C89" w14:textId="3B9A17AD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30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885</w:t>
            </w:r>
          </w:p>
        </w:tc>
      </w:tr>
      <w:tr w:rsidR="009223F1" w:rsidRPr="006457CD" w14:paraId="70A771C3" w14:textId="77777777" w:rsidTr="00033561">
        <w:trPr>
          <w:gridAfter w:val="1"/>
          <w:wAfter w:w="36" w:type="dxa"/>
          <w:trHeight w:val="92"/>
        </w:trPr>
        <w:tc>
          <w:tcPr>
            <w:tcW w:w="3510" w:type="dxa"/>
          </w:tcPr>
          <w:p w14:paraId="6F78AA58" w14:textId="77777777" w:rsidR="009223F1" w:rsidRPr="006457CD" w:rsidRDefault="009223F1" w:rsidP="001276E0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32BE849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67AE4CD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73A873B9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06C7C97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7CF47469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4922CBE4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56F4CB75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082E3B59" w14:textId="77777777" w:rsidR="009223F1" w:rsidRPr="006457CD" w:rsidRDefault="009223F1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9223F1" w:rsidRPr="006457CD" w14:paraId="570A53BD" w14:textId="77777777" w:rsidTr="00033561">
        <w:trPr>
          <w:gridAfter w:val="1"/>
          <w:wAfter w:w="36" w:type="dxa"/>
          <w:trHeight w:val="92"/>
        </w:trPr>
        <w:tc>
          <w:tcPr>
            <w:tcW w:w="3510" w:type="dxa"/>
          </w:tcPr>
          <w:p w14:paraId="6E3BE283" w14:textId="09698571" w:rsidR="009223F1" w:rsidRPr="006457CD" w:rsidRDefault="009223F1" w:rsidP="001276E0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0A6DB820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E3D52E8" w14:textId="00634AB1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50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676</w:t>
            </w:r>
          </w:p>
        </w:tc>
        <w:tc>
          <w:tcPr>
            <w:tcW w:w="90" w:type="dxa"/>
            <w:shd w:val="clear" w:color="auto" w:fill="FFFFFF"/>
          </w:tcPr>
          <w:p w14:paraId="01A2595D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4C4AF869" w14:textId="6A7E7DA8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35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261</w:t>
            </w:r>
          </w:p>
        </w:tc>
        <w:tc>
          <w:tcPr>
            <w:tcW w:w="86" w:type="dxa"/>
            <w:shd w:val="clear" w:color="auto" w:fill="FFFFFF"/>
          </w:tcPr>
          <w:p w14:paraId="7328B3C0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7B84CFB9" w14:textId="1ED5F7AE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15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671</w:t>
            </w:r>
          </w:p>
        </w:tc>
        <w:tc>
          <w:tcPr>
            <w:tcW w:w="86" w:type="dxa"/>
            <w:shd w:val="clear" w:color="auto" w:fill="FFFFFF"/>
          </w:tcPr>
          <w:p w14:paraId="3121D987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7AA2EA7A" w14:textId="6CFD6E5D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16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205</w:t>
            </w:r>
          </w:p>
        </w:tc>
      </w:tr>
      <w:tr w:rsidR="009223F1" w:rsidRPr="006457CD" w14:paraId="76A40A87" w14:textId="77777777" w:rsidTr="00033561">
        <w:trPr>
          <w:gridAfter w:val="1"/>
          <w:wAfter w:w="36" w:type="dxa"/>
          <w:trHeight w:val="92"/>
        </w:trPr>
        <w:tc>
          <w:tcPr>
            <w:tcW w:w="3510" w:type="dxa"/>
          </w:tcPr>
          <w:p w14:paraId="423B5898" w14:textId="77777777" w:rsidR="009223F1" w:rsidRPr="006457CD" w:rsidRDefault="009223F1" w:rsidP="001276E0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900" w:type="dxa"/>
          </w:tcPr>
          <w:p w14:paraId="79C29E60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A42BCF1" w14:textId="323A83CD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8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448</w:t>
            </w:r>
          </w:p>
        </w:tc>
        <w:tc>
          <w:tcPr>
            <w:tcW w:w="90" w:type="dxa"/>
            <w:shd w:val="clear" w:color="auto" w:fill="FFFFFF"/>
          </w:tcPr>
          <w:p w14:paraId="2D572AF7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04180F2A" w14:textId="32B7F2A9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882</w:t>
            </w:r>
          </w:p>
        </w:tc>
        <w:tc>
          <w:tcPr>
            <w:tcW w:w="86" w:type="dxa"/>
            <w:shd w:val="clear" w:color="auto" w:fill="FFFFFF"/>
          </w:tcPr>
          <w:p w14:paraId="2A0A7209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6DC58A73" w14:textId="6C006CA0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15524A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077</w:t>
            </w:r>
          </w:p>
        </w:tc>
        <w:tc>
          <w:tcPr>
            <w:tcW w:w="86" w:type="dxa"/>
            <w:shd w:val="clear" w:color="auto" w:fill="FFFFFF"/>
          </w:tcPr>
          <w:p w14:paraId="4E5D4D0C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6C619528" w14:textId="50E44887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871</w:t>
            </w:r>
          </w:p>
        </w:tc>
      </w:tr>
      <w:tr w:rsidR="009223F1" w:rsidRPr="006457CD" w14:paraId="0CBE5772" w14:textId="77777777" w:rsidTr="00033561">
        <w:trPr>
          <w:gridAfter w:val="1"/>
          <w:wAfter w:w="36" w:type="dxa"/>
          <w:trHeight w:val="92"/>
        </w:trPr>
        <w:tc>
          <w:tcPr>
            <w:tcW w:w="3510" w:type="dxa"/>
          </w:tcPr>
          <w:p w14:paraId="0E34C592" w14:textId="53D08C9D" w:rsidR="009223F1" w:rsidRPr="006457CD" w:rsidRDefault="009223F1" w:rsidP="001276E0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900" w:type="dxa"/>
          </w:tcPr>
          <w:p w14:paraId="198C3481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2C6F0C3" w14:textId="77777777" w:rsidR="009223F1" w:rsidRPr="006457CD" w:rsidRDefault="009223F1" w:rsidP="001276E0">
            <w:pPr>
              <w:tabs>
                <w:tab w:val="decimal" w:pos="11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50F2FA6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02A3BFBC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5EFF4D43" w14:textId="77777777" w:rsidR="009223F1" w:rsidRPr="006457CD" w:rsidRDefault="009223F1" w:rsidP="001276E0">
            <w:pPr>
              <w:tabs>
                <w:tab w:val="decimal" w:pos="990"/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0343E581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5EC82807" w14:textId="77777777" w:rsidR="009223F1" w:rsidRPr="006457CD" w:rsidRDefault="009223F1" w:rsidP="001276E0">
            <w:pPr>
              <w:tabs>
                <w:tab w:val="decimal" w:pos="990"/>
                <w:tab w:val="decimal" w:pos="1113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3FB48E27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750626" w:rsidRPr="006457CD" w14:paraId="2F14B2D6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143EB939" w14:textId="75BDBEC8" w:rsidR="00750626" w:rsidRPr="006457CD" w:rsidRDefault="00750626" w:rsidP="001276E0">
            <w:pPr>
              <w:ind w:left="36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 xml:space="preserve">- 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554786E" w14:textId="02836049" w:rsidR="00750626" w:rsidRPr="006457CD" w:rsidRDefault="00933069" w:rsidP="001276E0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933069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14:paraId="549CDAB1" w14:textId="59219AAE" w:rsidR="00750626" w:rsidRPr="006457CD" w:rsidRDefault="00593B56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07EA420" w14:textId="77777777" w:rsidR="00750626" w:rsidRPr="006457CD" w:rsidRDefault="00750626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356B21B6" w14:textId="2CA9D141" w:rsidR="00750626" w:rsidRPr="006457CD" w:rsidRDefault="00750626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69F924E5" w14:textId="77777777" w:rsidR="00750626" w:rsidRPr="006457CD" w:rsidRDefault="00750626" w:rsidP="001276E0">
            <w:pPr>
              <w:tabs>
                <w:tab w:val="decimal" w:pos="990"/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160966F8" w14:textId="45995D34" w:rsidR="00750626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 w:hint="cs"/>
                <w:sz w:val="28"/>
                <w:szCs w:val="28"/>
              </w:rPr>
              <w:t>70</w:t>
            </w:r>
            <w:r w:rsidR="00750626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403</w:t>
            </w:r>
          </w:p>
        </w:tc>
        <w:tc>
          <w:tcPr>
            <w:tcW w:w="86" w:type="dxa"/>
            <w:shd w:val="clear" w:color="auto" w:fill="FFFFFF"/>
          </w:tcPr>
          <w:p w14:paraId="01C002A7" w14:textId="77777777" w:rsidR="00750626" w:rsidRPr="006457CD" w:rsidRDefault="00750626" w:rsidP="001276E0">
            <w:pPr>
              <w:tabs>
                <w:tab w:val="decimal" w:pos="990"/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3E3269E1" w14:textId="3CE1F7BA" w:rsidR="00750626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28</w:t>
            </w:r>
            <w:r w:rsidR="00750626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892</w:t>
            </w:r>
          </w:p>
        </w:tc>
      </w:tr>
      <w:tr w:rsidR="009223F1" w:rsidRPr="006457CD" w14:paraId="635F9FD7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2A42FEA0" w14:textId="77777777" w:rsidR="009223F1" w:rsidRPr="006457CD" w:rsidRDefault="009223F1" w:rsidP="001276E0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72EFD1D" w14:textId="77777777" w:rsidR="009223F1" w:rsidRPr="006457CD" w:rsidRDefault="009223F1" w:rsidP="001276E0">
            <w:pPr>
              <w:tabs>
                <w:tab w:val="decimal" w:pos="1120"/>
              </w:tabs>
              <w:ind w:right="-11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10B13C32" w14:textId="3AE5F2B3" w:rsidR="009223F1" w:rsidRPr="006457CD" w:rsidRDefault="0062182B" w:rsidP="0062182B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A5F0AE6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2B32175C" w14:textId="11C0137F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3BB6FD5D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7622A390" w14:textId="46D0D10D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70</w:t>
            </w:r>
            <w:r w:rsidR="004B08A4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403</w:t>
            </w:r>
          </w:p>
        </w:tc>
        <w:tc>
          <w:tcPr>
            <w:tcW w:w="86" w:type="dxa"/>
            <w:shd w:val="clear" w:color="auto" w:fill="FFFFFF"/>
          </w:tcPr>
          <w:p w14:paraId="29E9AFCB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FFFFF"/>
          </w:tcPr>
          <w:p w14:paraId="0509C88E" w14:textId="6AAB79C7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28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892</w:t>
            </w:r>
          </w:p>
        </w:tc>
      </w:tr>
      <w:tr w:rsidR="009223F1" w:rsidRPr="006457CD" w14:paraId="128574A4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6683D40B" w14:textId="77777777" w:rsidR="009223F1" w:rsidRPr="006457CD" w:rsidRDefault="009223F1" w:rsidP="001276E0">
            <w:pPr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6A6A9B23" w14:textId="77777777" w:rsidR="009223F1" w:rsidRPr="006457CD" w:rsidRDefault="009223F1" w:rsidP="001276E0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6CE7232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8FFB1E6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54586DD7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FFFFFF"/>
          </w:tcPr>
          <w:p w14:paraId="5F7AAE2A" w14:textId="77777777" w:rsidR="009223F1" w:rsidRPr="006457CD" w:rsidRDefault="009223F1" w:rsidP="001276E0">
            <w:pPr>
              <w:tabs>
                <w:tab w:val="decimal" w:pos="990"/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00787207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FFFFFF"/>
          </w:tcPr>
          <w:p w14:paraId="27BB382F" w14:textId="77777777" w:rsidR="009223F1" w:rsidRPr="006457CD" w:rsidRDefault="009223F1" w:rsidP="001276E0">
            <w:pPr>
              <w:tabs>
                <w:tab w:val="decimal" w:pos="990"/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54671B0C" w14:textId="77777777" w:rsidR="009223F1" w:rsidRPr="006457CD" w:rsidRDefault="009223F1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</w:tr>
      <w:tr w:rsidR="009223F1" w:rsidRPr="006457CD" w14:paraId="3A451440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24D86822" w14:textId="57434C57" w:rsidR="009223F1" w:rsidRPr="006457CD" w:rsidRDefault="009223F1" w:rsidP="001276E0">
            <w:pPr>
              <w:ind w:left="36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900" w:type="dxa"/>
          </w:tcPr>
          <w:p w14:paraId="1D1FAECE" w14:textId="3DFD49A5" w:rsidR="009223F1" w:rsidRPr="006457CD" w:rsidRDefault="00933069" w:rsidP="001276E0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933069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14:paraId="6381CF21" w14:textId="5D9F3897" w:rsidR="009223F1" w:rsidRPr="006457CD" w:rsidRDefault="00750626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05F40AF8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7E5587BC" w14:textId="177C849D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245279E" w14:textId="77777777" w:rsidR="009223F1" w:rsidRPr="006457CD" w:rsidRDefault="009223F1" w:rsidP="001276E0">
            <w:pPr>
              <w:tabs>
                <w:tab w:val="decimal" w:pos="990"/>
                <w:tab w:val="decimal" w:pos="1120"/>
                <w:tab w:val="decimal" w:pos="119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220D96AA" w14:textId="53C3E9BA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14</w:t>
            </w:r>
            <w:r w:rsidR="00750626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373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7E59CF6C" w14:textId="77777777" w:rsidR="009223F1" w:rsidRPr="006457CD" w:rsidRDefault="009223F1" w:rsidP="001276E0">
            <w:pPr>
              <w:tabs>
                <w:tab w:val="decimal" w:pos="990"/>
                <w:tab w:val="decimal" w:pos="1113"/>
                <w:tab w:val="decimal" w:pos="119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56775001" w14:textId="701CBAFE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396</w:t>
            </w:r>
          </w:p>
        </w:tc>
      </w:tr>
      <w:tr w:rsidR="009223F1" w:rsidRPr="006457CD" w14:paraId="03149AD3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1BD6865C" w14:textId="4F65F97D" w:rsidR="009223F1" w:rsidRPr="006457CD" w:rsidRDefault="009223F1" w:rsidP="001276E0">
            <w:pPr>
              <w:ind w:left="36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การร่วมค้า</w:t>
            </w:r>
          </w:p>
        </w:tc>
        <w:tc>
          <w:tcPr>
            <w:tcW w:w="900" w:type="dxa"/>
          </w:tcPr>
          <w:p w14:paraId="0FED2B0D" w14:textId="31DB82CA" w:rsidR="009223F1" w:rsidRPr="006457CD" w:rsidRDefault="00933069" w:rsidP="001276E0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933069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14:paraId="18994AF8" w14:textId="73AF3E61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BDDDD3E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97D6280" w14:textId="12E91446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79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7A388D35" w14:textId="77777777" w:rsidR="009223F1" w:rsidRPr="006457CD" w:rsidRDefault="009223F1" w:rsidP="001276E0">
            <w:pPr>
              <w:tabs>
                <w:tab w:val="decimal" w:pos="990"/>
                <w:tab w:val="decimal" w:pos="1120"/>
                <w:tab w:val="decimal" w:pos="119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668E19BF" w14:textId="7DFF6FDE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747E9903" w14:textId="77777777" w:rsidR="009223F1" w:rsidRPr="006457CD" w:rsidRDefault="009223F1" w:rsidP="001276E0">
            <w:pPr>
              <w:tabs>
                <w:tab w:val="decimal" w:pos="990"/>
                <w:tab w:val="decimal" w:pos="1113"/>
                <w:tab w:val="decimal" w:pos="119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37C1061F" w14:textId="3F243B90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79</w:t>
            </w:r>
          </w:p>
        </w:tc>
      </w:tr>
      <w:tr w:rsidR="009223F1" w:rsidRPr="006457CD" w14:paraId="1F9CD5CA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0726A595" w14:textId="3919B9D4" w:rsidR="009223F1" w:rsidRPr="006457CD" w:rsidRDefault="009223F1" w:rsidP="001276E0">
            <w:pPr>
              <w:ind w:left="36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 xml:space="preserve">- </w:t>
            </w:r>
            <w:r w:rsidRPr="006457CD">
              <w:rPr>
                <w:rFonts w:ascii="Angsana New" w:eastAsia="Symbol" w:hAnsi="Angsana New" w:cs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70AAFFCC" w14:textId="0A4277BF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6457C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B241790" w14:textId="6EAC2193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178</w:t>
            </w:r>
            <w:r w:rsidR="0050643C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586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2A8E33A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2201EA" w14:textId="35D60508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16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525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27B01951" w14:textId="77777777" w:rsidR="009223F1" w:rsidRPr="006457CD" w:rsidRDefault="009223F1" w:rsidP="001276E0">
            <w:pPr>
              <w:tabs>
                <w:tab w:val="decimal" w:pos="1120"/>
                <w:tab w:val="decimal" w:pos="119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9C811D1" w14:textId="562561DE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104</w:t>
            </w:r>
            <w:r w:rsidR="00750626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722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7B604D26" w14:textId="77777777" w:rsidR="009223F1" w:rsidRPr="006457CD" w:rsidRDefault="009223F1" w:rsidP="001276E0">
            <w:pPr>
              <w:tabs>
                <w:tab w:val="decimal" w:pos="1113"/>
                <w:tab w:val="decimal" w:pos="119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7C9CEC" w14:textId="3F8AA12A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758</w:t>
            </w:r>
          </w:p>
        </w:tc>
      </w:tr>
      <w:tr w:rsidR="009223F1" w:rsidRPr="006457CD" w14:paraId="47613200" w14:textId="77777777" w:rsidTr="005E1E48">
        <w:trPr>
          <w:gridAfter w:val="1"/>
          <w:wAfter w:w="36" w:type="dxa"/>
          <w:trHeight w:val="46"/>
        </w:trPr>
        <w:tc>
          <w:tcPr>
            <w:tcW w:w="3510" w:type="dxa"/>
          </w:tcPr>
          <w:p w14:paraId="5EC267DE" w14:textId="77777777" w:rsidR="009223F1" w:rsidRPr="006457CD" w:rsidRDefault="009223F1" w:rsidP="001276E0">
            <w:pPr>
              <w:ind w:left="36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17A668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57E02A" w14:textId="697163C8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178</w:t>
            </w:r>
            <w:r w:rsidR="006C5FA4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596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F3F72D0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24814F" w14:textId="58A89032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16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604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2381952F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4EB9D" w14:textId="3253DAAC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119</w:t>
            </w:r>
            <w:r w:rsidR="00750626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105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80FC113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6EC3FB" w14:textId="5DCC7E54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12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233</w:t>
            </w:r>
          </w:p>
        </w:tc>
      </w:tr>
      <w:tr w:rsidR="009223F1" w:rsidRPr="006457CD" w14:paraId="1F4C623B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76C7FE37" w14:textId="77777777" w:rsidR="009223F1" w:rsidRPr="006457CD" w:rsidRDefault="009223F1" w:rsidP="001276E0">
            <w:pPr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00" w:type="dxa"/>
          </w:tcPr>
          <w:p w14:paraId="71708A79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7D45F6" w14:textId="3FFF40C9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721</w:t>
            </w:r>
            <w:r w:rsidR="00750626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010</w:t>
            </w:r>
          </w:p>
        </w:tc>
        <w:tc>
          <w:tcPr>
            <w:tcW w:w="90" w:type="dxa"/>
            <w:shd w:val="clear" w:color="auto" w:fill="FFFFFF"/>
          </w:tcPr>
          <w:p w14:paraId="31F1A78A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EB52350" w14:textId="43146992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427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934</w:t>
            </w:r>
          </w:p>
        </w:tc>
        <w:tc>
          <w:tcPr>
            <w:tcW w:w="86" w:type="dxa"/>
            <w:shd w:val="clear" w:color="auto" w:fill="FFFFFF"/>
          </w:tcPr>
          <w:p w14:paraId="26188729" w14:textId="77777777" w:rsidR="009223F1" w:rsidRPr="006457CD" w:rsidRDefault="009223F1" w:rsidP="001276E0">
            <w:pPr>
              <w:tabs>
                <w:tab w:val="decimal" w:pos="11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05F43B" w14:textId="30332096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295</w:t>
            </w:r>
            <w:r w:rsidR="00750626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643</w:t>
            </w:r>
          </w:p>
        </w:tc>
        <w:tc>
          <w:tcPr>
            <w:tcW w:w="86" w:type="dxa"/>
            <w:shd w:val="clear" w:color="auto" w:fill="FFFFFF"/>
          </w:tcPr>
          <w:p w14:paraId="7D774815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41546DC" w14:textId="2AB58EDE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93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086</w:t>
            </w:r>
          </w:p>
        </w:tc>
      </w:tr>
      <w:tr w:rsidR="009223F1" w:rsidRPr="006457CD" w14:paraId="447E5984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50613205" w14:textId="77777777" w:rsidR="009223F1" w:rsidRPr="006457CD" w:rsidRDefault="009223F1" w:rsidP="001276E0">
            <w:pPr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3BC8D9AF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353EFAF" w14:textId="3E2936F6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727</w:t>
            </w:r>
            <w:r w:rsidR="00750626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082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661ECFA2" w14:textId="77777777" w:rsidR="009223F1" w:rsidRPr="006457CD" w:rsidRDefault="009223F1" w:rsidP="001276E0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710697F" w14:textId="53E42D1E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430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596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5BABF956" w14:textId="77777777" w:rsidR="009223F1" w:rsidRPr="006457CD" w:rsidRDefault="009223F1" w:rsidP="001276E0">
            <w:pPr>
              <w:tabs>
                <w:tab w:val="decimal" w:pos="1120"/>
              </w:tabs>
              <w:ind w:right="-72"/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894E07" w14:textId="284DB499" w:rsidR="009223F1" w:rsidRPr="006457CD" w:rsidRDefault="00933069" w:rsidP="001276E0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307</w:t>
            </w:r>
            <w:r w:rsidR="00750626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226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01835111" w14:textId="77777777" w:rsidR="009223F1" w:rsidRPr="006457CD" w:rsidRDefault="009223F1" w:rsidP="001276E0">
            <w:pPr>
              <w:tabs>
                <w:tab w:val="decimal" w:pos="1113"/>
              </w:tabs>
              <w:ind w:right="-72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5C9A9A8" w14:textId="4C1A3DD5" w:rsidR="009223F1" w:rsidRPr="006457CD" w:rsidRDefault="00933069" w:rsidP="001276E0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103</w:t>
            </w:r>
            <w:r w:rsidR="009223F1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101</w:t>
            </w:r>
          </w:p>
        </w:tc>
      </w:tr>
    </w:tbl>
    <w:p w14:paraId="22FE06D0" w14:textId="7779ED9C" w:rsidR="00686121" w:rsidRPr="006457CD" w:rsidRDefault="00686121" w:rsidP="00BB7894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="004F2C58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ได้ดังนี้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9"/>
        <w:gridCol w:w="1351"/>
        <w:gridCol w:w="88"/>
        <w:gridCol w:w="1277"/>
        <w:gridCol w:w="92"/>
        <w:gridCol w:w="1351"/>
        <w:gridCol w:w="92"/>
        <w:gridCol w:w="1420"/>
      </w:tblGrid>
      <w:tr w:rsidR="0065703A" w:rsidRPr="006457CD" w14:paraId="53CE8114" w14:textId="77777777" w:rsidTr="004C23D2">
        <w:trPr>
          <w:trHeight w:val="67"/>
        </w:trPr>
        <w:tc>
          <w:tcPr>
            <w:tcW w:w="1785" w:type="pct"/>
            <w:shd w:val="clear" w:color="auto" w:fill="auto"/>
          </w:tcPr>
          <w:p w14:paraId="06582FF5" w14:textId="77777777" w:rsidR="00686121" w:rsidRPr="006457CD" w:rsidRDefault="00686121" w:rsidP="009656ED">
            <w:pPr>
              <w:spacing w:line="38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pct"/>
          </w:tcPr>
          <w:p w14:paraId="00348E0B" w14:textId="77777777" w:rsidR="00686121" w:rsidRPr="006457CD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7B39ECC5" w14:textId="77777777" w:rsidR="00686121" w:rsidRPr="006457CD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4" w:type="pct"/>
          </w:tcPr>
          <w:p w14:paraId="783D4B48" w14:textId="77777777" w:rsidR="00686121" w:rsidRPr="006457CD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" w:type="pct"/>
          </w:tcPr>
          <w:p w14:paraId="627E1233" w14:textId="77777777" w:rsidR="00686121" w:rsidRPr="006457CD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pct"/>
            <w:gridSpan w:val="3"/>
            <w:shd w:val="clear" w:color="auto" w:fill="auto"/>
          </w:tcPr>
          <w:p w14:paraId="198D10E9" w14:textId="7DCCF90C" w:rsidR="00686121" w:rsidRPr="006457CD" w:rsidRDefault="00686121" w:rsidP="009656ED">
            <w:pPr>
              <w:spacing w:line="380" w:lineRule="exact"/>
              <w:ind w:right="186" w:firstLine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65703A" w:rsidRPr="006457CD" w14:paraId="5178CB08" w14:textId="77777777" w:rsidTr="009656ED">
        <w:trPr>
          <w:trHeight w:val="67"/>
        </w:trPr>
        <w:tc>
          <w:tcPr>
            <w:tcW w:w="1785" w:type="pct"/>
            <w:shd w:val="clear" w:color="auto" w:fill="auto"/>
          </w:tcPr>
          <w:p w14:paraId="343AAC37" w14:textId="77777777" w:rsidR="00686121" w:rsidRPr="006457CD" w:rsidRDefault="00686121" w:rsidP="009656ED">
            <w:pPr>
              <w:spacing w:line="380" w:lineRule="exact"/>
              <w:ind w:left="-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pct"/>
            <w:gridSpan w:val="3"/>
          </w:tcPr>
          <w:p w14:paraId="49ED8C8D" w14:textId="77777777" w:rsidR="00686121" w:rsidRPr="006457CD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2" w:type="pct"/>
          </w:tcPr>
          <w:p w14:paraId="3935DD82" w14:textId="77777777" w:rsidR="00686121" w:rsidRPr="006457CD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3" w:type="pct"/>
            <w:gridSpan w:val="3"/>
            <w:shd w:val="clear" w:color="auto" w:fill="auto"/>
          </w:tcPr>
          <w:p w14:paraId="627F875C" w14:textId="77777777" w:rsidR="00686121" w:rsidRPr="006457CD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457CD" w14:paraId="64849519" w14:textId="77777777" w:rsidTr="004C23D2">
        <w:trPr>
          <w:trHeight w:val="67"/>
        </w:trPr>
        <w:tc>
          <w:tcPr>
            <w:tcW w:w="1785" w:type="pct"/>
            <w:shd w:val="clear" w:color="auto" w:fill="auto"/>
          </w:tcPr>
          <w:p w14:paraId="2211E05A" w14:textId="77777777" w:rsidR="00686121" w:rsidRPr="006457CD" w:rsidRDefault="00686121" w:rsidP="009656ED">
            <w:pPr>
              <w:spacing w:line="380" w:lineRule="exact"/>
              <w:ind w:left="-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14:paraId="22D8AC7F" w14:textId="5E2CBC5C" w:rsidR="00686121" w:rsidRPr="006457CD" w:rsidRDefault="00933069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</w:rPr>
              <w:t>2565</w:t>
            </w:r>
          </w:p>
        </w:tc>
        <w:tc>
          <w:tcPr>
            <w:tcW w:w="50" w:type="pct"/>
          </w:tcPr>
          <w:p w14:paraId="6D5E48C5" w14:textId="77777777" w:rsidR="00686121" w:rsidRPr="006457CD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724" w:type="pct"/>
          </w:tcPr>
          <w:p w14:paraId="551A9617" w14:textId="26237505" w:rsidR="00686121" w:rsidRPr="006457CD" w:rsidRDefault="00933069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</w:rPr>
              <w:t>2564</w:t>
            </w:r>
          </w:p>
        </w:tc>
        <w:tc>
          <w:tcPr>
            <w:tcW w:w="52" w:type="pct"/>
          </w:tcPr>
          <w:p w14:paraId="77FCD92D" w14:textId="77777777" w:rsidR="00686121" w:rsidRPr="006457CD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3A2497F9" w14:textId="5A8F1889" w:rsidR="00686121" w:rsidRPr="006457CD" w:rsidRDefault="00933069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</w:rPr>
              <w:t>2565</w:t>
            </w:r>
          </w:p>
        </w:tc>
        <w:tc>
          <w:tcPr>
            <w:tcW w:w="52" w:type="pct"/>
            <w:shd w:val="clear" w:color="auto" w:fill="auto"/>
          </w:tcPr>
          <w:p w14:paraId="28E6F26A" w14:textId="77777777" w:rsidR="00686121" w:rsidRPr="006457CD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3EEEA6DF" w14:textId="1229826F" w:rsidR="00686121" w:rsidRPr="006457CD" w:rsidRDefault="00933069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</w:rPr>
              <w:t>2564</w:t>
            </w:r>
          </w:p>
        </w:tc>
      </w:tr>
      <w:tr w:rsidR="0065703A" w:rsidRPr="006457CD" w14:paraId="18F1D947" w14:textId="77777777" w:rsidTr="004C23D2">
        <w:trPr>
          <w:trHeight w:val="76"/>
        </w:trPr>
        <w:tc>
          <w:tcPr>
            <w:tcW w:w="1785" w:type="pct"/>
            <w:shd w:val="clear" w:color="auto" w:fill="auto"/>
            <w:vAlign w:val="center"/>
          </w:tcPr>
          <w:p w14:paraId="4D58C2FD" w14:textId="77777777" w:rsidR="00686121" w:rsidRPr="006457CD" w:rsidRDefault="00686121" w:rsidP="009656ED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6" w:type="pct"/>
          </w:tcPr>
          <w:p w14:paraId="613D34C2" w14:textId="77777777" w:rsidR="00686121" w:rsidRPr="006457CD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041DCFF2" w14:textId="77777777" w:rsidR="00686121" w:rsidRPr="006457CD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06BF25C0" w14:textId="77777777" w:rsidR="00686121" w:rsidRPr="006457CD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</w:tcPr>
          <w:p w14:paraId="6E17D804" w14:textId="77777777" w:rsidR="00686121" w:rsidRPr="006457CD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23C7042C" w14:textId="77777777" w:rsidR="00686121" w:rsidRPr="006457CD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24F7C30F" w14:textId="77777777" w:rsidR="00686121" w:rsidRPr="006457CD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002DD55" w14:textId="77777777" w:rsidR="00686121" w:rsidRPr="006457CD" w:rsidRDefault="00686121" w:rsidP="009656ED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3F1" w:rsidRPr="006457CD" w14:paraId="5CEBA672" w14:textId="77777777" w:rsidTr="004C23D2">
        <w:trPr>
          <w:trHeight w:val="76"/>
        </w:trPr>
        <w:tc>
          <w:tcPr>
            <w:tcW w:w="1785" w:type="pct"/>
            <w:shd w:val="clear" w:color="auto" w:fill="auto"/>
          </w:tcPr>
          <w:p w14:paraId="112932A4" w14:textId="77777777" w:rsidR="009223F1" w:rsidRPr="006457CD" w:rsidRDefault="009223F1" w:rsidP="009223F1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66" w:type="pct"/>
          </w:tcPr>
          <w:p w14:paraId="748879BE" w14:textId="1870BABF" w:rsidR="009223F1" w:rsidRPr="006457CD" w:rsidRDefault="009842AE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32B368C2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27C6A256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0A4E7824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7F63A7B5" w14:textId="62230873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 w:hint="cs"/>
                <w:sz w:val="30"/>
                <w:szCs w:val="30"/>
              </w:rPr>
              <w:t>4</w:t>
            </w:r>
            <w:r w:rsidR="009842AE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581</w:t>
            </w:r>
          </w:p>
        </w:tc>
        <w:tc>
          <w:tcPr>
            <w:tcW w:w="52" w:type="pct"/>
            <w:shd w:val="clear" w:color="auto" w:fill="auto"/>
          </w:tcPr>
          <w:p w14:paraId="2D25D885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1FF03345" w14:textId="52E6568A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6</w:t>
            </w:r>
            <w:r w:rsidR="009223F1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318</w:t>
            </w:r>
          </w:p>
        </w:tc>
      </w:tr>
      <w:tr w:rsidR="009223F1" w:rsidRPr="006457CD" w14:paraId="6159528A" w14:textId="77777777" w:rsidTr="004C23D2">
        <w:trPr>
          <w:trHeight w:val="252"/>
        </w:trPr>
        <w:tc>
          <w:tcPr>
            <w:tcW w:w="1785" w:type="pct"/>
            <w:shd w:val="clear" w:color="auto" w:fill="auto"/>
          </w:tcPr>
          <w:p w14:paraId="575D4F16" w14:textId="77777777" w:rsidR="009223F1" w:rsidRPr="006457CD" w:rsidRDefault="009223F1" w:rsidP="009223F1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66" w:type="pct"/>
            <w:shd w:val="clear" w:color="auto" w:fill="auto"/>
          </w:tcPr>
          <w:p w14:paraId="31AFD982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423813E3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7C5FC620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</w:tcPr>
          <w:p w14:paraId="0140B197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29E999FD" w14:textId="77777777" w:rsidR="009223F1" w:rsidRPr="006457CD" w:rsidRDefault="009223F1" w:rsidP="009223F1">
            <w:pPr>
              <w:spacing w:line="380" w:lineRule="exact"/>
              <w:ind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01C5583B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0AD67BD5" w14:textId="77777777" w:rsidR="009223F1" w:rsidRPr="006457CD" w:rsidRDefault="009223F1" w:rsidP="009223F1">
            <w:pPr>
              <w:spacing w:line="380" w:lineRule="exact"/>
              <w:ind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9223F1" w:rsidRPr="006457CD" w14:paraId="44F36C5A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3AC05B24" w14:textId="553FA2B1" w:rsidR="009223F1" w:rsidRPr="006457CD" w:rsidRDefault="009223F1" w:rsidP="009223F1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ไม่เกิน </w:t>
            </w:r>
            <w:r w:rsidR="00933069" w:rsidRPr="00933069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00755351" w14:textId="37B8F2C3" w:rsidR="009223F1" w:rsidRPr="006457CD" w:rsidRDefault="009842AE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3009F8BC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09980185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277EF34B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C484745" w14:textId="32E2C6F0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20</w:t>
            </w:r>
          </w:p>
        </w:tc>
        <w:tc>
          <w:tcPr>
            <w:tcW w:w="52" w:type="pct"/>
            <w:shd w:val="clear" w:color="auto" w:fill="auto"/>
          </w:tcPr>
          <w:p w14:paraId="0BE2FB0C" w14:textId="77777777" w:rsidR="009223F1" w:rsidRPr="006457CD" w:rsidRDefault="009223F1" w:rsidP="009223F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1DC5B668" w14:textId="45A128DF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9223F1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610</w:t>
            </w:r>
          </w:p>
        </w:tc>
      </w:tr>
      <w:tr w:rsidR="009223F1" w:rsidRPr="006457CD" w14:paraId="184D24B0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1BB60458" w14:textId="575E1648" w:rsidR="009223F1" w:rsidRPr="006457CD" w:rsidRDefault="009223F1" w:rsidP="009223F1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eastAsia="Symbol" w:hAnsi="Angsana New" w:cs="Angsana New" w:hint="cs"/>
                <w:sz w:val="30"/>
                <w:szCs w:val="30"/>
              </w:rPr>
              <w:t>-</w:t>
            </w:r>
            <w:r w:rsidRPr="006457CD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 ไม่เกิน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/>
                <w:sz w:val="30"/>
                <w:szCs w:val="30"/>
              </w:rPr>
              <w:t>6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30D16528" w14:textId="4D45FBF7" w:rsidR="009223F1" w:rsidRPr="006457CD" w:rsidRDefault="009842AE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6C228A6B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04251161" w14:textId="04CC4ADC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1D1855EF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9A5854B" w14:textId="6A46BD09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 w:hint="cs"/>
                <w:sz w:val="30"/>
                <w:szCs w:val="30"/>
              </w:rPr>
              <w:t>509</w:t>
            </w:r>
          </w:p>
        </w:tc>
        <w:tc>
          <w:tcPr>
            <w:tcW w:w="52" w:type="pct"/>
            <w:shd w:val="clear" w:color="auto" w:fill="auto"/>
          </w:tcPr>
          <w:p w14:paraId="6DF7756B" w14:textId="77777777" w:rsidR="009223F1" w:rsidRPr="006457CD" w:rsidRDefault="009223F1" w:rsidP="009223F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49608EA5" w14:textId="6D2CCFE9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446</w:t>
            </w:r>
          </w:p>
        </w:tc>
      </w:tr>
      <w:tr w:rsidR="009842AE" w:rsidRPr="006457CD" w14:paraId="4AC33F92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39AC4B38" w14:textId="52705F38" w:rsidR="009842AE" w:rsidRPr="006457CD" w:rsidRDefault="009842AE" w:rsidP="009223F1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/>
                <w:sz w:val="30"/>
                <w:szCs w:val="30"/>
              </w:rPr>
              <w:t>12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21CE7CE3" w14:textId="10E02214" w:rsidR="009842AE" w:rsidRPr="006457CD" w:rsidRDefault="009842AE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0999C644" w14:textId="77777777" w:rsidR="009842AE" w:rsidRPr="006457CD" w:rsidRDefault="009842AE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6B57E236" w14:textId="19892D0C" w:rsidR="009842AE" w:rsidRPr="006457CD" w:rsidRDefault="00C5551E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258E24B5" w14:textId="77777777" w:rsidR="009842AE" w:rsidRPr="006457CD" w:rsidRDefault="009842AE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59230D97" w14:textId="4150F5AE" w:rsidR="009842AE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 w:hint="cs"/>
                <w:sz w:val="30"/>
                <w:szCs w:val="30"/>
              </w:rPr>
              <w:t>445</w:t>
            </w:r>
          </w:p>
        </w:tc>
        <w:tc>
          <w:tcPr>
            <w:tcW w:w="52" w:type="pct"/>
            <w:shd w:val="clear" w:color="auto" w:fill="auto"/>
          </w:tcPr>
          <w:p w14:paraId="30CD51E4" w14:textId="77777777" w:rsidR="009842AE" w:rsidRPr="006457CD" w:rsidRDefault="009842AE" w:rsidP="009223F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4FCB7138" w14:textId="69C06B59" w:rsidR="009842AE" w:rsidRPr="006457CD" w:rsidRDefault="00C5551E" w:rsidP="00C5551E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</w:tr>
      <w:tr w:rsidR="009223F1" w:rsidRPr="006457CD" w14:paraId="7EA01799" w14:textId="77777777" w:rsidTr="003A02FE">
        <w:trPr>
          <w:trHeight w:val="76"/>
        </w:trPr>
        <w:tc>
          <w:tcPr>
            <w:tcW w:w="1785" w:type="pct"/>
            <w:shd w:val="clear" w:color="auto" w:fill="auto"/>
          </w:tcPr>
          <w:p w14:paraId="499097DB" w14:textId="0F2E92F4" w:rsidR="009223F1" w:rsidRPr="006457CD" w:rsidRDefault="009223F1" w:rsidP="009223F1">
            <w:pPr>
              <w:spacing w:line="380" w:lineRule="exact"/>
              <w:ind w:firstLine="601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>ลูกหนี้การค้า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 xml:space="preserve"> - 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E7A42" w14:textId="01880999" w:rsidR="009223F1" w:rsidRPr="006457CD" w:rsidRDefault="009842AE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6B451DAD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55905EAC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1E8CCAD2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DA811" w14:textId="65313502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 w:hint="cs"/>
                <w:sz w:val="30"/>
                <w:szCs w:val="30"/>
              </w:rPr>
              <w:t>5</w:t>
            </w:r>
            <w:r w:rsidR="009842AE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555</w:t>
            </w:r>
          </w:p>
        </w:tc>
        <w:tc>
          <w:tcPr>
            <w:tcW w:w="52" w:type="pct"/>
            <w:shd w:val="clear" w:color="auto" w:fill="auto"/>
          </w:tcPr>
          <w:p w14:paraId="30355C7C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9BF64" w14:textId="3DE17D37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8</w:t>
            </w:r>
            <w:r w:rsidR="009223F1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374</w:t>
            </w:r>
          </w:p>
        </w:tc>
      </w:tr>
      <w:tr w:rsidR="009223F1" w:rsidRPr="006457CD" w14:paraId="61DE4B88" w14:textId="77777777" w:rsidTr="003A02FE">
        <w:trPr>
          <w:trHeight w:val="76"/>
        </w:trPr>
        <w:tc>
          <w:tcPr>
            <w:tcW w:w="1785" w:type="pct"/>
            <w:shd w:val="clear" w:color="auto" w:fill="auto"/>
          </w:tcPr>
          <w:p w14:paraId="5EB6323B" w14:textId="77777777" w:rsidR="009223F1" w:rsidRPr="006457CD" w:rsidRDefault="009223F1" w:rsidP="009223F1">
            <w:pPr>
              <w:spacing w:line="380" w:lineRule="exact"/>
              <w:ind w:firstLine="601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766" w:type="pct"/>
            <w:tcBorders>
              <w:top w:val="double" w:sz="4" w:space="0" w:color="auto"/>
            </w:tcBorders>
            <w:shd w:val="clear" w:color="auto" w:fill="auto"/>
          </w:tcPr>
          <w:p w14:paraId="0EB1DFC6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58E25657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double" w:sz="4" w:space="0" w:color="auto"/>
            </w:tcBorders>
          </w:tcPr>
          <w:p w14:paraId="7E173645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</w:tcPr>
          <w:p w14:paraId="5B8A0022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double" w:sz="4" w:space="0" w:color="auto"/>
            </w:tcBorders>
            <w:shd w:val="clear" w:color="auto" w:fill="auto"/>
          </w:tcPr>
          <w:p w14:paraId="5833F6FC" w14:textId="77777777" w:rsidR="009223F1" w:rsidRPr="006457CD" w:rsidRDefault="009223F1" w:rsidP="009223F1">
            <w:pPr>
              <w:spacing w:line="380" w:lineRule="exact"/>
              <w:ind w:right="60"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5C970B32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double" w:sz="4" w:space="0" w:color="auto"/>
            </w:tcBorders>
            <w:shd w:val="clear" w:color="auto" w:fill="auto"/>
          </w:tcPr>
          <w:p w14:paraId="29955B5A" w14:textId="77777777" w:rsidR="009223F1" w:rsidRPr="006457CD" w:rsidRDefault="009223F1" w:rsidP="009223F1">
            <w:pPr>
              <w:spacing w:line="380" w:lineRule="exact"/>
              <w:ind w:right="60"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9223F1" w:rsidRPr="006457CD" w14:paraId="4A40EB89" w14:textId="77777777" w:rsidTr="009063FE">
        <w:trPr>
          <w:trHeight w:val="76"/>
        </w:trPr>
        <w:tc>
          <w:tcPr>
            <w:tcW w:w="1785" w:type="pct"/>
            <w:shd w:val="clear" w:color="auto" w:fill="auto"/>
          </w:tcPr>
          <w:p w14:paraId="28049752" w14:textId="1F74F919" w:rsidR="009223F1" w:rsidRPr="006457CD" w:rsidRDefault="009223F1" w:rsidP="009223F1">
            <w:pPr>
              <w:pStyle w:val="Heading1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การร่วมค้า</w:t>
            </w:r>
          </w:p>
        </w:tc>
        <w:tc>
          <w:tcPr>
            <w:tcW w:w="766" w:type="pct"/>
            <w:shd w:val="clear" w:color="auto" w:fill="auto"/>
          </w:tcPr>
          <w:p w14:paraId="532DE261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225288EB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535B6581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</w:tcPr>
          <w:p w14:paraId="7451E04D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0416CD08" w14:textId="77777777" w:rsidR="009223F1" w:rsidRPr="006457CD" w:rsidRDefault="009223F1" w:rsidP="009223F1">
            <w:pPr>
              <w:spacing w:line="380" w:lineRule="exact"/>
              <w:ind w:right="60"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79C46479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7E4F7B7A" w14:textId="77777777" w:rsidR="009223F1" w:rsidRPr="006457CD" w:rsidRDefault="009223F1" w:rsidP="009223F1">
            <w:pPr>
              <w:spacing w:line="380" w:lineRule="exact"/>
              <w:ind w:right="60"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9223F1" w:rsidRPr="006457CD" w14:paraId="17741DBF" w14:textId="77777777" w:rsidTr="009063FE">
        <w:trPr>
          <w:trHeight w:val="383"/>
        </w:trPr>
        <w:tc>
          <w:tcPr>
            <w:tcW w:w="1785" w:type="pct"/>
            <w:shd w:val="clear" w:color="auto" w:fill="auto"/>
          </w:tcPr>
          <w:p w14:paraId="3798B61F" w14:textId="77777777" w:rsidR="009223F1" w:rsidRPr="006457CD" w:rsidRDefault="009223F1" w:rsidP="009223F1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66" w:type="pct"/>
            <w:shd w:val="clear" w:color="auto" w:fill="auto"/>
          </w:tcPr>
          <w:p w14:paraId="788F8472" w14:textId="3A6307E3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5</w:t>
            </w:r>
            <w:r w:rsidR="009842AE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015</w:t>
            </w:r>
          </w:p>
        </w:tc>
        <w:tc>
          <w:tcPr>
            <w:tcW w:w="50" w:type="pct"/>
          </w:tcPr>
          <w:p w14:paraId="34D90AAB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057B0257" w14:textId="7AC03F24" w:rsidR="009223F1" w:rsidRPr="006457CD" w:rsidRDefault="00933069" w:rsidP="009223F1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570</w:t>
            </w:r>
          </w:p>
        </w:tc>
        <w:tc>
          <w:tcPr>
            <w:tcW w:w="52" w:type="pct"/>
          </w:tcPr>
          <w:p w14:paraId="5B156A44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5F9AA86A" w14:textId="635B00E7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5</w:t>
            </w:r>
            <w:r w:rsidR="009842AE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015</w:t>
            </w:r>
          </w:p>
        </w:tc>
        <w:tc>
          <w:tcPr>
            <w:tcW w:w="52" w:type="pct"/>
            <w:shd w:val="clear" w:color="auto" w:fill="auto"/>
          </w:tcPr>
          <w:p w14:paraId="4B3BD20F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0F66456" w14:textId="789B2D8B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570</w:t>
            </w:r>
          </w:p>
        </w:tc>
      </w:tr>
      <w:tr w:rsidR="009223F1" w:rsidRPr="006457CD" w14:paraId="73FC7079" w14:textId="77777777" w:rsidTr="009063FE">
        <w:trPr>
          <w:trHeight w:val="383"/>
        </w:trPr>
        <w:tc>
          <w:tcPr>
            <w:tcW w:w="1785" w:type="pct"/>
            <w:shd w:val="clear" w:color="auto" w:fill="auto"/>
          </w:tcPr>
          <w:p w14:paraId="5CA5EE71" w14:textId="77777777" w:rsidR="009223F1" w:rsidRPr="006457CD" w:rsidRDefault="009223F1" w:rsidP="009223F1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66" w:type="pct"/>
            <w:shd w:val="clear" w:color="auto" w:fill="auto"/>
          </w:tcPr>
          <w:p w14:paraId="64B95EE2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3679EB47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7E43E133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</w:tcPr>
          <w:p w14:paraId="0D235CA3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20A59D7A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0C971702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1B5A585C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9223F1" w:rsidRPr="006457CD" w14:paraId="259585DB" w14:textId="77777777" w:rsidTr="009063FE">
        <w:trPr>
          <w:trHeight w:val="383"/>
        </w:trPr>
        <w:tc>
          <w:tcPr>
            <w:tcW w:w="1785" w:type="pct"/>
            <w:shd w:val="clear" w:color="auto" w:fill="auto"/>
          </w:tcPr>
          <w:p w14:paraId="3673D4DC" w14:textId="3A25E605" w:rsidR="009223F1" w:rsidRPr="006457CD" w:rsidRDefault="009223F1" w:rsidP="009223F1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ไม่เกิน </w:t>
            </w:r>
            <w:r w:rsidR="00933069" w:rsidRPr="00933069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14B9BBFD" w14:textId="301819D9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433</w:t>
            </w:r>
          </w:p>
        </w:tc>
        <w:tc>
          <w:tcPr>
            <w:tcW w:w="50" w:type="pct"/>
          </w:tcPr>
          <w:p w14:paraId="346D9800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6B6D0F97" w14:textId="051E3887" w:rsidR="009223F1" w:rsidRPr="006457CD" w:rsidRDefault="00933069" w:rsidP="009223F1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111</w:t>
            </w:r>
          </w:p>
        </w:tc>
        <w:tc>
          <w:tcPr>
            <w:tcW w:w="52" w:type="pct"/>
          </w:tcPr>
          <w:p w14:paraId="51FBFAA8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ACBE0F6" w14:textId="67084C6B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433</w:t>
            </w:r>
          </w:p>
        </w:tc>
        <w:tc>
          <w:tcPr>
            <w:tcW w:w="52" w:type="pct"/>
            <w:shd w:val="clear" w:color="auto" w:fill="auto"/>
          </w:tcPr>
          <w:p w14:paraId="0A8226B8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3E142328" w14:textId="7EA3E7BE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111</w:t>
            </w:r>
          </w:p>
        </w:tc>
      </w:tr>
      <w:tr w:rsidR="009223F1" w:rsidRPr="006457CD" w14:paraId="5A18662F" w14:textId="77777777" w:rsidTr="009063FE">
        <w:trPr>
          <w:trHeight w:val="383"/>
        </w:trPr>
        <w:tc>
          <w:tcPr>
            <w:tcW w:w="1785" w:type="pct"/>
            <w:shd w:val="clear" w:color="auto" w:fill="auto"/>
          </w:tcPr>
          <w:p w14:paraId="2478BFC4" w14:textId="5527ED07" w:rsidR="009223F1" w:rsidRPr="006457CD" w:rsidRDefault="009223F1" w:rsidP="009223F1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eastAsia="Symbol" w:hAnsi="Angsana New" w:cs="Angsana New" w:hint="cs"/>
                <w:sz w:val="30"/>
                <w:szCs w:val="30"/>
              </w:rPr>
              <w:t>-</w:t>
            </w:r>
            <w:r w:rsidRPr="006457CD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 ไม่เกิน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/>
                <w:sz w:val="30"/>
                <w:szCs w:val="30"/>
              </w:rPr>
              <w:t>6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476179E0" w14:textId="1EF9BA14" w:rsidR="009223F1" w:rsidRPr="006457CD" w:rsidRDefault="009842AE" w:rsidP="00C5551E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018D5EA5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2774925F" w14:textId="29D8BFB2" w:rsidR="009223F1" w:rsidRPr="006457CD" w:rsidRDefault="00933069" w:rsidP="009223F1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12</w:t>
            </w:r>
          </w:p>
        </w:tc>
        <w:tc>
          <w:tcPr>
            <w:tcW w:w="52" w:type="pct"/>
          </w:tcPr>
          <w:p w14:paraId="3E20035B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6D2D8BEA" w14:textId="4B1EA91D" w:rsidR="009223F1" w:rsidRPr="006457CD" w:rsidRDefault="009842AE" w:rsidP="00C5551E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075D8E0A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2B1EDD31" w14:textId="37295031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12</w:t>
            </w:r>
          </w:p>
        </w:tc>
      </w:tr>
      <w:tr w:rsidR="009223F1" w:rsidRPr="006457CD" w14:paraId="5A72DC2C" w14:textId="77777777" w:rsidTr="003A02FE">
        <w:trPr>
          <w:trHeight w:val="383"/>
        </w:trPr>
        <w:tc>
          <w:tcPr>
            <w:tcW w:w="1785" w:type="pct"/>
            <w:shd w:val="clear" w:color="auto" w:fill="auto"/>
          </w:tcPr>
          <w:p w14:paraId="743CF19B" w14:textId="2D34DCFF" w:rsidR="009223F1" w:rsidRPr="006457CD" w:rsidRDefault="009223F1" w:rsidP="009223F1">
            <w:pPr>
              <w:spacing w:line="380" w:lineRule="exact"/>
              <w:ind w:firstLine="601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การร่วมค้า</w:t>
            </w: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DB959" w14:textId="67B031A5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5</w:t>
            </w:r>
            <w:r w:rsidR="009842AE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448</w:t>
            </w:r>
          </w:p>
        </w:tc>
        <w:tc>
          <w:tcPr>
            <w:tcW w:w="50" w:type="pct"/>
          </w:tcPr>
          <w:p w14:paraId="668C76DA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35B87C23" w14:textId="3BA7CFC6" w:rsidR="009223F1" w:rsidRPr="006457CD" w:rsidRDefault="00933069" w:rsidP="009223F1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693</w:t>
            </w:r>
          </w:p>
        </w:tc>
        <w:tc>
          <w:tcPr>
            <w:tcW w:w="52" w:type="pct"/>
          </w:tcPr>
          <w:p w14:paraId="017F169F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38551" w14:textId="1CB5B5D3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5</w:t>
            </w:r>
            <w:r w:rsidR="009842AE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448</w:t>
            </w:r>
          </w:p>
        </w:tc>
        <w:tc>
          <w:tcPr>
            <w:tcW w:w="52" w:type="pct"/>
            <w:shd w:val="clear" w:color="auto" w:fill="auto"/>
          </w:tcPr>
          <w:p w14:paraId="4D6E26B4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FA829" w14:textId="712F1A6E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693</w:t>
            </w:r>
          </w:p>
        </w:tc>
      </w:tr>
      <w:tr w:rsidR="009223F1" w:rsidRPr="006457CD" w14:paraId="3C32BEB0" w14:textId="77777777" w:rsidTr="003A02FE">
        <w:trPr>
          <w:trHeight w:val="393"/>
        </w:trPr>
        <w:tc>
          <w:tcPr>
            <w:tcW w:w="1785" w:type="pct"/>
            <w:shd w:val="clear" w:color="auto" w:fill="auto"/>
          </w:tcPr>
          <w:p w14:paraId="0375756E" w14:textId="77777777" w:rsidR="009223F1" w:rsidRPr="006457CD" w:rsidRDefault="009223F1" w:rsidP="009223F1">
            <w:pPr>
              <w:pStyle w:val="Heading1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66" w:type="pct"/>
            <w:tcBorders>
              <w:top w:val="double" w:sz="4" w:space="0" w:color="auto"/>
            </w:tcBorders>
            <w:shd w:val="clear" w:color="auto" w:fill="auto"/>
          </w:tcPr>
          <w:p w14:paraId="4C26B096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03514A1B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double" w:sz="4" w:space="0" w:color="auto"/>
            </w:tcBorders>
          </w:tcPr>
          <w:p w14:paraId="60949897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</w:tcPr>
          <w:p w14:paraId="3FAECE32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double" w:sz="4" w:space="0" w:color="auto"/>
            </w:tcBorders>
            <w:shd w:val="clear" w:color="auto" w:fill="auto"/>
          </w:tcPr>
          <w:p w14:paraId="30292FE1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371E8ACE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double" w:sz="4" w:space="0" w:color="auto"/>
            </w:tcBorders>
            <w:shd w:val="clear" w:color="auto" w:fill="auto"/>
          </w:tcPr>
          <w:p w14:paraId="29BFBFED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9223F1" w:rsidRPr="006457CD" w14:paraId="1901030B" w14:textId="77777777" w:rsidTr="00105E3B">
        <w:trPr>
          <w:trHeight w:val="69"/>
        </w:trPr>
        <w:tc>
          <w:tcPr>
            <w:tcW w:w="1785" w:type="pct"/>
            <w:shd w:val="clear" w:color="auto" w:fill="auto"/>
          </w:tcPr>
          <w:p w14:paraId="01CA4CBE" w14:textId="77777777" w:rsidR="009223F1" w:rsidRPr="006457CD" w:rsidRDefault="009223F1" w:rsidP="009223F1">
            <w:pPr>
              <w:pStyle w:val="Heading1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บริษัทอื่น</w:t>
            </w:r>
          </w:p>
        </w:tc>
        <w:tc>
          <w:tcPr>
            <w:tcW w:w="766" w:type="pct"/>
            <w:shd w:val="clear" w:color="auto" w:fill="auto"/>
          </w:tcPr>
          <w:p w14:paraId="48EED097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0CC51A36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008B3C93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</w:tcPr>
          <w:p w14:paraId="789F744B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183D577D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04520731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9EA9FCB" w14:textId="7777777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9223F1" w:rsidRPr="006457CD" w14:paraId="58217ABD" w14:textId="77777777" w:rsidTr="004C23D2">
        <w:trPr>
          <w:trHeight w:val="383"/>
        </w:trPr>
        <w:tc>
          <w:tcPr>
            <w:tcW w:w="1785" w:type="pct"/>
            <w:shd w:val="clear" w:color="auto" w:fill="auto"/>
          </w:tcPr>
          <w:p w14:paraId="56DE7DBC" w14:textId="77777777" w:rsidR="009223F1" w:rsidRPr="006457CD" w:rsidRDefault="009223F1" w:rsidP="009223F1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66" w:type="pct"/>
            <w:shd w:val="clear" w:color="auto" w:fill="auto"/>
          </w:tcPr>
          <w:p w14:paraId="308A6CBD" w14:textId="0DD3C6BA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616</w:t>
            </w:r>
          </w:p>
        </w:tc>
        <w:tc>
          <w:tcPr>
            <w:tcW w:w="50" w:type="pct"/>
          </w:tcPr>
          <w:p w14:paraId="497A6786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77E269DA" w14:textId="6FAE4F06" w:rsidR="009223F1" w:rsidRPr="006457CD" w:rsidRDefault="00933069" w:rsidP="009223F1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774</w:t>
            </w:r>
          </w:p>
        </w:tc>
        <w:tc>
          <w:tcPr>
            <w:tcW w:w="52" w:type="pct"/>
          </w:tcPr>
          <w:p w14:paraId="4403B8CC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5DD53376" w14:textId="4CCB91D4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580</w:t>
            </w:r>
          </w:p>
        </w:tc>
        <w:tc>
          <w:tcPr>
            <w:tcW w:w="52" w:type="pct"/>
            <w:shd w:val="clear" w:color="auto" w:fill="auto"/>
          </w:tcPr>
          <w:p w14:paraId="57242F66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223B4DB9" w14:textId="16CE151A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666</w:t>
            </w:r>
          </w:p>
        </w:tc>
      </w:tr>
      <w:tr w:rsidR="009223F1" w:rsidRPr="006457CD" w14:paraId="5C62287F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176E77E9" w14:textId="77777777" w:rsidR="009223F1" w:rsidRPr="006457CD" w:rsidRDefault="009223F1" w:rsidP="009223F1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66" w:type="pct"/>
            <w:shd w:val="clear" w:color="auto" w:fill="auto"/>
          </w:tcPr>
          <w:p w14:paraId="03FAD18E" w14:textId="77777777" w:rsidR="009223F1" w:rsidRPr="006457CD" w:rsidRDefault="009223F1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4845F8FF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3F6E2242" w14:textId="77777777" w:rsidR="009223F1" w:rsidRPr="006457CD" w:rsidRDefault="009223F1" w:rsidP="009223F1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</w:tcPr>
          <w:p w14:paraId="7F250CB9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B6611BD" w14:textId="77777777" w:rsidR="009223F1" w:rsidRPr="006457CD" w:rsidRDefault="009223F1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14:paraId="25C3554E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1AC5C6A" w14:textId="77777777" w:rsidR="009223F1" w:rsidRPr="006457CD" w:rsidRDefault="009223F1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</w:tr>
      <w:tr w:rsidR="009223F1" w:rsidRPr="006457CD" w14:paraId="294B7916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3CB86FBF" w14:textId="6853E95E" w:rsidR="009223F1" w:rsidRPr="006457CD" w:rsidRDefault="009223F1" w:rsidP="009223F1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ไม่เกิน </w:t>
            </w:r>
            <w:r w:rsidR="00933069" w:rsidRPr="00933069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0AA3C38A" w14:textId="60CFA12D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8</w:t>
            </w:r>
          </w:p>
        </w:tc>
        <w:tc>
          <w:tcPr>
            <w:tcW w:w="50" w:type="pct"/>
          </w:tcPr>
          <w:p w14:paraId="47912DBE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2794BD19" w14:textId="4F72A23F" w:rsidR="009223F1" w:rsidRPr="006457CD" w:rsidRDefault="00933069" w:rsidP="009223F1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9223F1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175</w:t>
            </w:r>
          </w:p>
        </w:tc>
        <w:tc>
          <w:tcPr>
            <w:tcW w:w="52" w:type="pct"/>
          </w:tcPr>
          <w:p w14:paraId="10273137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A97C93F" w14:textId="55C904AD" w:rsidR="009223F1" w:rsidRPr="006457CD" w:rsidRDefault="009842AE" w:rsidP="009842AE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3C104D8E" w14:textId="77777777" w:rsidR="009223F1" w:rsidRPr="006457CD" w:rsidRDefault="009223F1" w:rsidP="009223F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87C07FE" w14:textId="21F1038F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262</w:t>
            </w:r>
          </w:p>
        </w:tc>
      </w:tr>
      <w:tr w:rsidR="009223F1" w:rsidRPr="006457CD" w14:paraId="5695AAFF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4F71045A" w14:textId="5DE650B6" w:rsidR="009223F1" w:rsidRPr="006457CD" w:rsidRDefault="009223F1" w:rsidP="009223F1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eastAsia="Symbol" w:hAnsi="Angsana New" w:cs="Angsana New" w:hint="cs"/>
                <w:sz w:val="30"/>
                <w:szCs w:val="30"/>
              </w:rPr>
              <w:t>-</w:t>
            </w:r>
            <w:r w:rsidRPr="006457CD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 ไม่เกิน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/>
                <w:sz w:val="30"/>
                <w:szCs w:val="30"/>
              </w:rPr>
              <w:t>6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3DC0D5D9" w14:textId="117467CD" w:rsidR="009223F1" w:rsidRPr="006457CD" w:rsidRDefault="009842AE" w:rsidP="009842AE">
            <w:pPr>
              <w:tabs>
                <w:tab w:val="decimal" w:pos="81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29D8C7EA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7C7A2CED" w14:textId="3A86C276" w:rsidR="009223F1" w:rsidRPr="006457CD" w:rsidRDefault="00933069" w:rsidP="009223F1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20</w:t>
            </w:r>
          </w:p>
        </w:tc>
        <w:tc>
          <w:tcPr>
            <w:tcW w:w="52" w:type="pct"/>
          </w:tcPr>
          <w:p w14:paraId="761A86E4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72B5D056" w14:textId="1BC53E83" w:rsidR="009223F1" w:rsidRPr="006457CD" w:rsidRDefault="009842AE" w:rsidP="009842AE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440668A8" w14:textId="77777777" w:rsidR="009223F1" w:rsidRPr="006457CD" w:rsidRDefault="009223F1" w:rsidP="009223F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44E9C0C9" w14:textId="2A9D60C4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20</w:t>
            </w:r>
          </w:p>
        </w:tc>
      </w:tr>
      <w:tr w:rsidR="009223F1" w:rsidRPr="006457CD" w14:paraId="2F69EC23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1CC52DC9" w14:textId="621546B9" w:rsidR="009223F1" w:rsidRPr="006457CD" w:rsidRDefault="009223F1" w:rsidP="009223F1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 w:hint="cs"/>
                <w:sz w:val="30"/>
                <w:szCs w:val="30"/>
              </w:rPr>
              <w:t>6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eastAsia="Symbol" w:hAnsi="Angsana New" w:cs="Angsana New" w:hint="cs"/>
                <w:sz w:val="30"/>
                <w:szCs w:val="30"/>
              </w:rPr>
              <w:t>-</w:t>
            </w:r>
            <w:r w:rsidRPr="006457CD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 ไม่เกิน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 w:hint="cs"/>
                <w:sz w:val="30"/>
                <w:szCs w:val="30"/>
              </w:rPr>
              <w:t>12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537A310A" w14:textId="39BEE855" w:rsidR="009223F1" w:rsidRPr="006457CD" w:rsidRDefault="009842AE" w:rsidP="009223F1">
            <w:pPr>
              <w:tabs>
                <w:tab w:val="decimal" w:pos="81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11B82F3E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61F9127F" w14:textId="3B512545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2B477C16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70702BAF" w14:textId="78FBDD03" w:rsidR="009223F1" w:rsidRPr="006457CD" w:rsidRDefault="009842AE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1A48D4A8" w14:textId="77777777" w:rsidR="009223F1" w:rsidRPr="006457CD" w:rsidRDefault="009223F1" w:rsidP="009223F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77130313" w14:textId="4AEA6AE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</w:tr>
      <w:tr w:rsidR="009223F1" w:rsidRPr="006457CD" w14:paraId="06E5C45A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46CDD985" w14:textId="19EE22E2" w:rsidR="009223F1" w:rsidRPr="006457CD" w:rsidRDefault="009223F1" w:rsidP="009223F1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/>
                <w:sz w:val="30"/>
                <w:szCs w:val="30"/>
              </w:rPr>
              <w:t>12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621E97D5" w14:textId="1BDDB97C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100</w:t>
            </w:r>
          </w:p>
        </w:tc>
        <w:tc>
          <w:tcPr>
            <w:tcW w:w="50" w:type="pct"/>
          </w:tcPr>
          <w:p w14:paraId="4AB3C263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D351B0A" w14:textId="371AE9D9" w:rsidR="009223F1" w:rsidRPr="006457CD" w:rsidRDefault="00933069" w:rsidP="009223F1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100</w:t>
            </w:r>
          </w:p>
        </w:tc>
        <w:tc>
          <w:tcPr>
            <w:tcW w:w="52" w:type="pct"/>
          </w:tcPr>
          <w:p w14:paraId="295B4EFD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2EF1F93B" w14:textId="715AA97C" w:rsidR="009223F1" w:rsidRPr="006457CD" w:rsidRDefault="009842AE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13F3248D" w14:textId="77777777" w:rsidR="009223F1" w:rsidRPr="006457CD" w:rsidRDefault="009223F1" w:rsidP="009223F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71CE0013" w14:textId="7E8CA2B7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</w:tr>
      <w:tr w:rsidR="009223F1" w:rsidRPr="006457CD" w14:paraId="148FEAC5" w14:textId="77777777" w:rsidTr="003C49F1">
        <w:trPr>
          <w:trHeight w:val="393"/>
        </w:trPr>
        <w:tc>
          <w:tcPr>
            <w:tcW w:w="1785" w:type="pct"/>
            <w:shd w:val="clear" w:color="auto" w:fill="auto"/>
          </w:tcPr>
          <w:p w14:paraId="37AA7674" w14:textId="77777777" w:rsidR="009223F1" w:rsidRPr="006457CD" w:rsidRDefault="009223F1" w:rsidP="009223F1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218F1E1A" w14:textId="222661C1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724</w:t>
            </w:r>
          </w:p>
        </w:tc>
        <w:tc>
          <w:tcPr>
            <w:tcW w:w="50" w:type="pct"/>
          </w:tcPr>
          <w:p w14:paraId="0A829CBF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FC401EF" w14:textId="5E9B1BCC" w:rsidR="009223F1" w:rsidRPr="006457CD" w:rsidRDefault="00933069" w:rsidP="009223F1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2</w:t>
            </w:r>
            <w:r w:rsidR="009223F1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069</w:t>
            </w:r>
          </w:p>
        </w:tc>
        <w:tc>
          <w:tcPr>
            <w:tcW w:w="52" w:type="pct"/>
          </w:tcPr>
          <w:p w14:paraId="2D8B10A8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4B0AC6E9" w14:textId="4A141106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580</w:t>
            </w:r>
          </w:p>
        </w:tc>
        <w:tc>
          <w:tcPr>
            <w:tcW w:w="52" w:type="pct"/>
            <w:shd w:val="clear" w:color="auto" w:fill="auto"/>
          </w:tcPr>
          <w:p w14:paraId="777DB63A" w14:textId="77777777" w:rsidR="009223F1" w:rsidRPr="006457CD" w:rsidRDefault="009223F1" w:rsidP="009223F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2CC4CA41" w14:textId="5E4ACE85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948</w:t>
            </w:r>
          </w:p>
        </w:tc>
      </w:tr>
      <w:tr w:rsidR="009223F1" w:rsidRPr="006457CD" w14:paraId="15FDAA1B" w14:textId="77777777" w:rsidTr="003C49F1">
        <w:trPr>
          <w:trHeight w:val="393"/>
        </w:trPr>
        <w:tc>
          <w:tcPr>
            <w:tcW w:w="1785" w:type="pct"/>
            <w:shd w:val="clear" w:color="auto" w:fill="auto"/>
          </w:tcPr>
          <w:p w14:paraId="575AB9A0" w14:textId="4D4ED3F0" w:rsidR="009223F1" w:rsidRPr="006457CD" w:rsidRDefault="009223F1" w:rsidP="009223F1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6457CD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>ผลขาดทุนทางด้านเครดิต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4E901AF2" w14:textId="77777777" w:rsidR="009223F1" w:rsidRPr="006457CD" w:rsidRDefault="009223F1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09669E5E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0D63791" w14:textId="77777777" w:rsidR="009223F1" w:rsidRPr="006457CD" w:rsidRDefault="009223F1" w:rsidP="009223F1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</w:tcPr>
          <w:p w14:paraId="751E9116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30B0E9E9" w14:textId="77777777" w:rsidR="009223F1" w:rsidRPr="006457CD" w:rsidRDefault="009223F1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0E0A5F4C" w14:textId="77777777" w:rsidR="009223F1" w:rsidRPr="006457CD" w:rsidRDefault="009223F1" w:rsidP="009223F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3EF69D4F" w14:textId="77777777" w:rsidR="009223F1" w:rsidRPr="006457CD" w:rsidRDefault="009223F1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9223F1" w:rsidRPr="006457CD" w14:paraId="09E090AB" w14:textId="77777777" w:rsidTr="00915EC8">
        <w:trPr>
          <w:trHeight w:val="76"/>
        </w:trPr>
        <w:tc>
          <w:tcPr>
            <w:tcW w:w="1785" w:type="pct"/>
            <w:shd w:val="clear" w:color="auto" w:fill="auto"/>
          </w:tcPr>
          <w:p w14:paraId="65211F73" w14:textId="64258D3B" w:rsidR="009223F1" w:rsidRPr="006457CD" w:rsidRDefault="009223F1" w:rsidP="009223F1">
            <w:pPr>
              <w:spacing w:line="380" w:lineRule="exact"/>
              <w:ind w:left="356" w:firstLine="184"/>
              <w:rPr>
                <w:rFonts w:ascii="Angsana New" w:eastAsia="Symbol" w:hAnsi="Angsana New" w:cs="Angsana New"/>
                <w:sz w:val="30"/>
                <w:szCs w:val="30"/>
                <w:u w:val="single"/>
                <w:cs/>
              </w:rPr>
            </w:pPr>
            <w:r w:rsidRPr="006457CD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766" w:type="pct"/>
            <w:shd w:val="clear" w:color="auto" w:fill="auto"/>
            <w:vAlign w:val="bottom"/>
          </w:tcPr>
          <w:p w14:paraId="42C06B33" w14:textId="2ECA3A05" w:rsidR="009223F1" w:rsidRPr="006457CD" w:rsidRDefault="009842AE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30"/>
                <w:szCs w:val="30"/>
              </w:rPr>
              <w:t>100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)</w:t>
            </w:r>
          </w:p>
        </w:tc>
        <w:tc>
          <w:tcPr>
            <w:tcW w:w="50" w:type="pct"/>
          </w:tcPr>
          <w:p w14:paraId="6ADD56FF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485F5BD0" w14:textId="43775CED" w:rsidR="009223F1" w:rsidRPr="006457CD" w:rsidRDefault="009223F1" w:rsidP="009223F1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30"/>
                <w:szCs w:val="30"/>
              </w:rPr>
              <w:t>100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)</w:t>
            </w:r>
          </w:p>
        </w:tc>
        <w:tc>
          <w:tcPr>
            <w:tcW w:w="52" w:type="pct"/>
          </w:tcPr>
          <w:p w14:paraId="0D52190D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2197BD13" w14:textId="6BE72B21" w:rsidR="009223F1" w:rsidRPr="006457CD" w:rsidRDefault="009842AE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553D41F7" w14:textId="77777777" w:rsidR="009223F1" w:rsidRPr="006457CD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  <w:vAlign w:val="bottom"/>
          </w:tcPr>
          <w:p w14:paraId="2A18862F" w14:textId="65DA984A" w:rsidR="009223F1" w:rsidRPr="006457CD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</w:tr>
      <w:tr w:rsidR="009223F1" w:rsidRPr="006457CD" w14:paraId="26530876" w14:textId="77777777" w:rsidTr="00FB04AF">
        <w:trPr>
          <w:trHeight w:val="403"/>
        </w:trPr>
        <w:tc>
          <w:tcPr>
            <w:tcW w:w="1785" w:type="pct"/>
            <w:shd w:val="clear" w:color="auto" w:fill="auto"/>
          </w:tcPr>
          <w:p w14:paraId="345FA907" w14:textId="70EB06CC" w:rsidR="009223F1" w:rsidRPr="006457CD" w:rsidRDefault="009223F1" w:rsidP="009223F1">
            <w:pPr>
              <w:spacing w:line="380" w:lineRule="exact"/>
              <w:ind w:firstLine="601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>ลูกหนี้การค้า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 xml:space="preserve"> - </w:t>
            </w:r>
            <w:r w:rsidRPr="006457CD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>บริษัท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  <w:cs/>
              </w:rPr>
              <w:t>อื่น</w:t>
            </w:r>
            <w:r w:rsidRPr="006457CD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 </w:t>
            </w:r>
            <w:r w:rsidRPr="006457CD">
              <w:rPr>
                <w:rFonts w:ascii="Angsana New" w:eastAsia="Symbol" w:hAnsi="Angsana New" w:cs="Angsana New"/>
                <w:sz w:val="30"/>
                <w:szCs w:val="30"/>
              </w:rPr>
              <w:t xml:space="preserve">- </w:t>
            </w:r>
            <w:r w:rsidRPr="006457CD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430EE" w14:textId="13B39DBE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624</w:t>
            </w:r>
          </w:p>
        </w:tc>
        <w:tc>
          <w:tcPr>
            <w:tcW w:w="50" w:type="pct"/>
          </w:tcPr>
          <w:p w14:paraId="51360DED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21C1136B" w14:textId="0072CE71" w:rsidR="009223F1" w:rsidRPr="006457CD" w:rsidRDefault="00933069" w:rsidP="009223F1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9223F1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969</w:t>
            </w:r>
          </w:p>
        </w:tc>
        <w:tc>
          <w:tcPr>
            <w:tcW w:w="52" w:type="pct"/>
          </w:tcPr>
          <w:p w14:paraId="0712ACF1" w14:textId="77777777" w:rsidR="009223F1" w:rsidRPr="006457CD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14E73" w14:textId="74C5EE5B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580</w:t>
            </w:r>
          </w:p>
        </w:tc>
        <w:tc>
          <w:tcPr>
            <w:tcW w:w="52" w:type="pct"/>
            <w:shd w:val="clear" w:color="auto" w:fill="auto"/>
          </w:tcPr>
          <w:p w14:paraId="65AB74C1" w14:textId="77777777" w:rsidR="009223F1" w:rsidRPr="006457CD" w:rsidRDefault="009223F1" w:rsidP="009223F1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B0E5D" w14:textId="28EB6790" w:rsidR="009223F1" w:rsidRPr="006457CD" w:rsidRDefault="00933069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948</w:t>
            </w:r>
          </w:p>
        </w:tc>
      </w:tr>
    </w:tbl>
    <w:p w14:paraId="5A786850" w14:textId="5411B77D" w:rsidR="00686121" w:rsidRPr="006457CD" w:rsidRDefault="00686121" w:rsidP="00511DCB">
      <w:pPr>
        <w:spacing w:before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30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</w:t>
      </w:r>
    </w:p>
    <w:p w14:paraId="54AECDFB" w14:textId="0B74DBE5" w:rsidR="00DB4470" w:rsidRPr="006457CD" w:rsidRDefault="00DB4470" w:rsidP="001276E0">
      <w:pPr>
        <w:spacing w:after="120" w:line="42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</w:t>
      </w:r>
      <w:r w:rsidR="00680EAB"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รับรู้ค่าเผื่อผลขาดทุน</w:t>
      </w:r>
      <w:r w:rsidR="00CB3335" w:rsidRPr="006457CD">
        <w:rPr>
          <w:rFonts w:ascii="Angsana New" w:hAnsi="Angsana New" w:cs="Angsana New" w:hint="cs"/>
          <w:sz w:val="30"/>
          <w:szCs w:val="30"/>
          <w:cs/>
        </w:rPr>
        <w:t>ด้านเครดิตที่คาดว่าจะเกิดขึ้น</w:t>
      </w:r>
      <w:r w:rsidRPr="006457CD">
        <w:rPr>
          <w:rFonts w:ascii="Angsana New" w:hAnsi="Angsana New" w:cs="Angsana New"/>
          <w:sz w:val="30"/>
          <w:szCs w:val="30"/>
          <w:cs/>
        </w:rPr>
        <w:t>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F1E4D"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รับรู้ค่าเผื่อผลขาดทุน</w:t>
      </w:r>
      <w:r w:rsidR="00CB3335" w:rsidRPr="006457CD">
        <w:rPr>
          <w:rFonts w:ascii="Angsana New" w:hAnsi="Angsana New" w:cs="Angsana New" w:hint="cs"/>
          <w:sz w:val="30"/>
          <w:szCs w:val="30"/>
          <w:cs/>
        </w:rPr>
        <w:t>ด้านเครดิตที่คาดว่าจะเกิดขึ้น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ในอัตราร้อยละ </w:t>
      </w:r>
      <w:r w:rsidR="00933069" w:rsidRPr="00933069">
        <w:rPr>
          <w:rFonts w:ascii="Angsana New" w:hAnsi="Angsana New" w:cs="Angsana New"/>
          <w:sz w:val="30"/>
          <w:szCs w:val="30"/>
        </w:rPr>
        <w:t>100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 w:hint="cs"/>
          <w:sz w:val="30"/>
          <w:szCs w:val="30"/>
        </w:rPr>
        <w:t>12</w:t>
      </w:r>
      <w:r w:rsidR="00680EAB" w:rsidRPr="006457CD">
        <w:rPr>
          <w:rFonts w:ascii="Angsana New" w:hAnsi="Angsana New" w:cs="Angsana New" w:hint="cs"/>
          <w:sz w:val="30"/>
          <w:szCs w:val="30"/>
          <w:cs/>
        </w:rPr>
        <w:t xml:space="preserve"> เดือน </w:t>
      </w:r>
      <w:r w:rsidRPr="006457CD">
        <w:rPr>
          <w:rFonts w:ascii="Angsana New" w:hAnsi="Angsana New" w:cs="Angsana New"/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</w:p>
    <w:p w14:paraId="1BC79E3E" w14:textId="7D8B974F" w:rsidR="00DB4470" w:rsidRPr="006457CD" w:rsidRDefault="00DB4470" w:rsidP="001276E0">
      <w:pPr>
        <w:spacing w:after="120" w:line="420" w:lineRule="exact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80EAB"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</w:p>
    <w:p w14:paraId="778FA906" w14:textId="01A46BC9" w:rsidR="00DB4470" w:rsidRPr="006457CD" w:rsidRDefault="00DB4470" w:rsidP="00DB4470">
      <w:pPr>
        <w:tabs>
          <w:tab w:val="left" w:pos="-3402"/>
          <w:tab w:val="left" w:pos="-3261"/>
          <w:tab w:val="left" w:pos="-3119"/>
        </w:tabs>
        <w:spacing w:after="120"/>
        <w:ind w:left="360" w:right="-14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ตารางต่อไปนี้แสดงรายละเอียดความเสี่ยงของลูกหนี้การค้าตามตารางการตั้งค่าเผื่อผลขาดทุน</w:t>
      </w:r>
      <w:r w:rsidR="007A2836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ด้านเครดิตที่คาดว่าจะเกิดขึ้น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ของกลุ่มบริษัท</w:t>
      </w:r>
      <w:r w:rsidR="007A2836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ทั้งนี้ ประสบการณ์การขาดทุนทางด้านเครดิตในอดีตของกลุ่มบริษัท</w:t>
      </w:r>
      <w:r w:rsidR="00680EAB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</w:t>
      </w:r>
      <w:r w:rsidR="007A2836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ด้านเครดิตที่คาดว่าจะเกิดขึ้น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6457CD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ๆ</w:t>
      </w:r>
    </w:p>
    <w:p w14:paraId="5D54545F" w14:textId="009A3E0E" w:rsidR="00DB4470" w:rsidRPr="006457CD" w:rsidRDefault="00DB4470" w:rsidP="004F2C58">
      <w:pPr>
        <w:ind w:right="-11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6457CD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457CD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6457CD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6457CD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52"/>
        <w:gridCol w:w="882"/>
        <w:gridCol w:w="1116"/>
        <w:gridCol w:w="1170"/>
        <w:gridCol w:w="1080"/>
        <w:gridCol w:w="900"/>
      </w:tblGrid>
      <w:tr w:rsidR="0065703A" w:rsidRPr="006457CD" w14:paraId="286B8C31" w14:textId="77777777" w:rsidTr="00312932">
        <w:trPr>
          <w:trHeight w:val="20"/>
          <w:tblHeader/>
        </w:trPr>
        <w:tc>
          <w:tcPr>
            <w:tcW w:w="2790" w:type="dxa"/>
          </w:tcPr>
          <w:p w14:paraId="0735B0D5" w14:textId="01185391" w:rsidR="004F2C58" w:rsidRPr="006457CD" w:rsidRDefault="004F2C58" w:rsidP="004F2C58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300" w:type="dxa"/>
            <w:gridSpan w:val="6"/>
          </w:tcPr>
          <w:p w14:paraId="378946BD" w14:textId="77777777" w:rsidR="004F2C58" w:rsidRPr="006457CD" w:rsidRDefault="004F2C58" w:rsidP="004F2C58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5703A" w:rsidRPr="006457CD" w14:paraId="095641BA" w14:textId="77777777" w:rsidTr="00312932">
        <w:trPr>
          <w:trHeight w:val="20"/>
          <w:tblHeader/>
        </w:trPr>
        <w:tc>
          <w:tcPr>
            <w:tcW w:w="2790" w:type="dxa"/>
          </w:tcPr>
          <w:p w14:paraId="40EDEAE0" w14:textId="77777777" w:rsidR="004F2C58" w:rsidRPr="006457CD" w:rsidRDefault="004F2C58" w:rsidP="004F2C58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128B6960" w14:textId="31F56558" w:rsidR="004F2C58" w:rsidRPr="006457CD" w:rsidRDefault="004F2C58" w:rsidP="004F2C58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65703A" w:rsidRPr="006457CD" w14:paraId="2A3737F7" w14:textId="77777777" w:rsidTr="00312932">
        <w:trPr>
          <w:trHeight w:val="20"/>
          <w:tblHeader/>
        </w:trPr>
        <w:tc>
          <w:tcPr>
            <w:tcW w:w="2790" w:type="dxa"/>
          </w:tcPr>
          <w:p w14:paraId="4D242961" w14:textId="5B2EF601" w:rsidR="00DB4470" w:rsidRPr="006457CD" w:rsidRDefault="00DB4470" w:rsidP="004F2C58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5D305206" w14:textId="0DAAB46A" w:rsidR="00DB4470" w:rsidRPr="006457CD" w:rsidRDefault="00DB4470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</w:tcPr>
          <w:p w14:paraId="21C7A9CA" w14:textId="2660F302" w:rsidR="00DB4470" w:rsidRPr="006457CD" w:rsidRDefault="00DB4470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03C97CA8" w14:textId="64556DE2" w:rsidR="00DB4470" w:rsidRPr="006457CD" w:rsidRDefault="00DB4470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B1B6E"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63BFFD70" w14:textId="4EE1A684" w:rsidR="00DB4470" w:rsidRPr="006457CD" w:rsidRDefault="00DB4470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6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B1B6E"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14:paraId="576AABAB" w14:textId="576E47C8" w:rsidR="00DB4470" w:rsidRPr="006457CD" w:rsidRDefault="00DB4470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12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3248B43C" w14:textId="77777777" w:rsidR="00DB4470" w:rsidRPr="006457CD" w:rsidRDefault="00DB4470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5703A" w:rsidRPr="006457CD" w14:paraId="1E7489F8" w14:textId="77777777" w:rsidTr="00312932">
        <w:trPr>
          <w:trHeight w:val="20"/>
          <w:tblHeader/>
        </w:trPr>
        <w:tc>
          <w:tcPr>
            <w:tcW w:w="2790" w:type="dxa"/>
          </w:tcPr>
          <w:p w14:paraId="67FB4017" w14:textId="77777777" w:rsidR="004F2C58" w:rsidRPr="006457CD" w:rsidRDefault="004F2C58" w:rsidP="004F2C58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2CD69F27" w14:textId="68D802D3" w:rsidR="004F2C58" w:rsidRPr="006457CD" w:rsidRDefault="0059477E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40A46B1E" w14:textId="77777777" w:rsidR="004F2C58" w:rsidRPr="006457CD" w:rsidRDefault="004F2C58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7EAE3077" w14:textId="303BCE28" w:rsidR="004F2C58" w:rsidRPr="006457CD" w:rsidRDefault="006124A9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6</w:t>
            </w:r>
            <w:r w:rsidR="004F2C58"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864BE0" w14:textId="610B3E14" w:rsidR="004F2C58" w:rsidRPr="006457CD" w:rsidRDefault="006124A9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12</w:t>
            </w:r>
            <w:r w:rsidR="004F2C58"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19B9F2" w14:textId="77777777" w:rsidR="004F2C58" w:rsidRPr="006457CD" w:rsidRDefault="004F2C58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7FF7691" w14:textId="77777777" w:rsidR="004F2C58" w:rsidRPr="006457CD" w:rsidRDefault="004F2C58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6457CD" w14:paraId="68DF2162" w14:textId="77777777" w:rsidTr="00312932">
        <w:trPr>
          <w:trHeight w:val="20"/>
          <w:tblHeader/>
        </w:trPr>
        <w:tc>
          <w:tcPr>
            <w:tcW w:w="2790" w:type="dxa"/>
          </w:tcPr>
          <w:p w14:paraId="3EC2B26B" w14:textId="67362347" w:rsidR="004F2C58" w:rsidRPr="006457CD" w:rsidRDefault="004F2C58" w:rsidP="004F2C58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4E438A76" w14:textId="77777777" w:rsidR="004F2C58" w:rsidRPr="006457CD" w:rsidRDefault="004F2C58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1023B7AC" w14:textId="77777777" w:rsidR="004F2C58" w:rsidRPr="006457CD" w:rsidRDefault="004F2C58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549FD0D" w14:textId="77777777" w:rsidR="004F2C58" w:rsidRPr="006457CD" w:rsidRDefault="004F2C58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27DC512" w14:textId="77777777" w:rsidR="004F2C58" w:rsidRPr="006457CD" w:rsidRDefault="004F2C58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DFE2C36" w14:textId="77777777" w:rsidR="004F2C58" w:rsidRPr="006457CD" w:rsidRDefault="004F2C58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AF30A4E" w14:textId="77777777" w:rsidR="004F2C58" w:rsidRPr="006457CD" w:rsidRDefault="004F2C58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6457CD" w14:paraId="1F0CBAC9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7CBAEBD2" w14:textId="759CABF8" w:rsidR="00EC4024" w:rsidRPr="006457CD" w:rsidRDefault="00EC4024" w:rsidP="00EC4024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29F5D997" w14:textId="34B1EAF8" w:rsidR="00EC4024" w:rsidRPr="006457CD" w:rsidRDefault="00933069" w:rsidP="00EC4024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71328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015</w:t>
            </w:r>
          </w:p>
        </w:tc>
        <w:tc>
          <w:tcPr>
            <w:tcW w:w="882" w:type="dxa"/>
          </w:tcPr>
          <w:p w14:paraId="57A94AE6" w14:textId="73E365B9" w:rsidR="00EC4024" w:rsidRPr="006457CD" w:rsidRDefault="00933069" w:rsidP="00C71328">
            <w:pPr>
              <w:tabs>
                <w:tab w:val="decimal" w:pos="65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433</w:t>
            </w:r>
          </w:p>
        </w:tc>
        <w:tc>
          <w:tcPr>
            <w:tcW w:w="1116" w:type="dxa"/>
          </w:tcPr>
          <w:p w14:paraId="14AB399E" w14:textId="3B23B295" w:rsidR="00EC4024" w:rsidRPr="006457CD" w:rsidRDefault="00C71328" w:rsidP="00C71328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7CE10A2" w14:textId="6386CD40" w:rsidR="00EC4024" w:rsidRPr="006457CD" w:rsidRDefault="00C71328" w:rsidP="00EC4024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760CD1A" w14:textId="457D0942" w:rsidR="00EC4024" w:rsidRPr="006457CD" w:rsidRDefault="00C71328" w:rsidP="00EC4024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7A92567" w14:textId="5B81FA1A" w:rsidR="00EC4024" w:rsidRPr="00480441" w:rsidRDefault="00933069" w:rsidP="00480441">
            <w:pPr>
              <w:tabs>
                <w:tab w:val="decimal" w:pos="673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71328" w:rsidRPr="0048044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448</w:t>
            </w:r>
          </w:p>
        </w:tc>
      </w:tr>
      <w:tr w:rsidR="0065703A" w:rsidRPr="006457CD" w14:paraId="03274134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1D913E58" w14:textId="3827D3C0" w:rsidR="00EC4024" w:rsidRPr="006457CD" w:rsidRDefault="00EC4024" w:rsidP="00EC4024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152" w:type="dxa"/>
          </w:tcPr>
          <w:p w14:paraId="68116FA9" w14:textId="451C7A7F" w:rsidR="00EC4024" w:rsidRPr="006457CD" w:rsidRDefault="00933069" w:rsidP="00EC4024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616</w:t>
            </w:r>
          </w:p>
        </w:tc>
        <w:tc>
          <w:tcPr>
            <w:tcW w:w="882" w:type="dxa"/>
          </w:tcPr>
          <w:p w14:paraId="7FF5A159" w14:textId="435CB5B7" w:rsidR="00EC4024" w:rsidRPr="006457CD" w:rsidRDefault="00933069" w:rsidP="00EC4024">
            <w:pPr>
              <w:tabs>
                <w:tab w:val="decimal" w:pos="65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116" w:type="dxa"/>
          </w:tcPr>
          <w:p w14:paraId="0D3BD64F" w14:textId="5C1F4A59" w:rsidR="00EC4024" w:rsidRPr="006457CD" w:rsidRDefault="00C71328" w:rsidP="00C71328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B995BA8" w14:textId="37741CE3" w:rsidR="00EC4024" w:rsidRPr="006457CD" w:rsidRDefault="00C71328" w:rsidP="00EC4024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55E1665" w14:textId="67859F39" w:rsidR="00EC4024" w:rsidRPr="006457CD" w:rsidRDefault="00933069" w:rsidP="00EC4024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14:paraId="158DFCC8" w14:textId="2C1F9894" w:rsidR="00EC4024" w:rsidRPr="00480441" w:rsidRDefault="00933069" w:rsidP="00480441">
            <w:pPr>
              <w:tabs>
                <w:tab w:val="decimal" w:pos="673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724</w:t>
            </w:r>
          </w:p>
        </w:tc>
      </w:tr>
      <w:tr w:rsidR="0065703A" w:rsidRPr="006457CD" w14:paraId="042DDC05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236AD43A" w14:textId="77777777" w:rsidR="004F2C58" w:rsidRPr="006457CD" w:rsidRDefault="004F2C58" w:rsidP="004F2C58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799663D8" w14:textId="14C4B4AB" w:rsidR="004F2C58" w:rsidRPr="006457CD" w:rsidRDefault="00C71328" w:rsidP="007F2E24">
            <w:pPr>
              <w:ind w:right="14" w:firstLine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882" w:type="dxa"/>
          </w:tcPr>
          <w:p w14:paraId="128110A5" w14:textId="7C807133" w:rsidR="004F2C58" w:rsidRPr="006457CD" w:rsidRDefault="00C71328" w:rsidP="004F2C58">
            <w:pPr>
              <w:ind w:right="14" w:firstLine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16" w:type="dxa"/>
          </w:tcPr>
          <w:p w14:paraId="46EC1953" w14:textId="623847DB" w:rsidR="004F2C58" w:rsidRPr="006457CD" w:rsidRDefault="00933069" w:rsidP="004F2C58">
            <w:pPr>
              <w:ind w:right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C71328"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70" w:type="dxa"/>
          </w:tcPr>
          <w:p w14:paraId="5BF2A694" w14:textId="67EBFEFD" w:rsidR="004F2C58" w:rsidRPr="006457CD" w:rsidRDefault="00933069" w:rsidP="004F2C58">
            <w:pPr>
              <w:ind w:right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C71328"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14:paraId="5B8C5AE0" w14:textId="2EE94D93" w:rsidR="004F2C58" w:rsidRPr="006457CD" w:rsidRDefault="00933069" w:rsidP="004F2C58">
            <w:pPr>
              <w:ind w:left="-28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C71328"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32871B44" w14:textId="77777777" w:rsidR="004F2C58" w:rsidRPr="006457CD" w:rsidRDefault="004F2C58" w:rsidP="004F2C58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EB28F5" w:rsidRPr="006457CD" w14:paraId="775AC5C4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4A5D5E93" w14:textId="77777777" w:rsidR="00EB28F5" w:rsidRPr="006457CD" w:rsidRDefault="00EB28F5" w:rsidP="00EB28F5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7B021ADF" w14:textId="7239C064" w:rsidR="00EB28F5" w:rsidRPr="006457CD" w:rsidRDefault="00EB28F5" w:rsidP="00EB28F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1ACDC551" w14:textId="2C96A1EF" w:rsidR="00EB28F5" w:rsidRPr="006457CD" w:rsidRDefault="00EB28F5" w:rsidP="00EB28F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631761E8" w14:textId="29CF0CFE" w:rsidR="00EB28F5" w:rsidRPr="006457CD" w:rsidRDefault="00EB28F5" w:rsidP="00EB28F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1313E4F0" w14:textId="07322479" w:rsidR="00EB28F5" w:rsidRPr="006457CD" w:rsidRDefault="00EB28F5" w:rsidP="00EB28F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D4294FD" w14:textId="288D80F3" w:rsidR="00EB28F5" w:rsidRPr="006457CD" w:rsidRDefault="00EB28F5" w:rsidP="00EB28F5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(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5AAAE3" w14:textId="1827816A" w:rsidR="00EB28F5" w:rsidRPr="00480441" w:rsidRDefault="00EB28F5" w:rsidP="00EB28F5">
            <w:pPr>
              <w:tabs>
                <w:tab w:val="decimal" w:pos="673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8044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48044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EB28F5" w:rsidRPr="006457CD" w14:paraId="29929388" w14:textId="77777777" w:rsidTr="00312932">
        <w:trPr>
          <w:trHeight w:val="20"/>
        </w:trPr>
        <w:tc>
          <w:tcPr>
            <w:tcW w:w="2790" w:type="dxa"/>
          </w:tcPr>
          <w:p w14:paraId="7061E16B" w14:textId="77777777" w:rsidR="00EB28F5" w:rsidRPr="006457CD" w:rsidRDefault="00EB28F5" w:rsidP="00EB28F5">
            <w:pPr>
              <w:ind w:left="368" w:right="1" w:hanging="368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</w:tcPr>
          <w:p w14:paraId="7611B164" w14:textId="77777777" w:rsidR="00EB28F5" w:rsidRPr="006457CD" w:rsidRDefault="00EB28F5" w:rsidP="00EB28F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1FCF3C58" w14:textId="77777777" w:rsidR="00EB28F5" w:rsidRPr="006457CD" w:rsidRDefault="00EB28F5" w:rsidP="00EB28F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6C4ACEE9" w14:textId="77777777" w:rsidR="00EB28F5" w:rsidRPr="006457CD" w:rsidRDefault="00EB28F5" w:rsidP="00EB28F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CF0C3C6" w14:textId="77777777" w:rsidR="00EB28F5" w:rsidRPr="006457CD" w:rsidRDefault="00EB28F5" w:rsidP="00EB28F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B93319D" w14:textId="77777777" w:rsidR="00EB28F5" w:rsidRPr="006457CD" w:rsidRDefault="00EB28F5" w:rsidP="00EB28F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E30DBB" w14:textId="0A32EBE1" w:rsidR="00EB28F5" w:rsidRPr="006457CD" w:rsidRDefault="00933069" w:rsidP="00EB28F5">
            <w:pPr>
              <w:tabs>
                <w:tab w:val="decimal" w:pos="673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EB28F5"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072</w:t>
            </w:r>
          </w:p>
        </w:tc>
      </w:tr>
    </w:tbl>
    <w:p w14:paraId="03448B9A" w14:textId="25AE557C" w:rsidR="004F2C58" w:rsidRPr="006457CD" w:rsidRDefault="004F2C58" w:rsidP="00F313B2">
      <w:pPr>
        <w:spacing w:before="120"/>
        <w:ind w:right="-11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6457CD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457CD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6457CD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6457CD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52"/>
        <w:gridCol w:w="882"/>
        <w:gridCol w:w="1116"/>
        <w:gridCol w:w="1170"/>
        <w:gridCol w:w="1080"/>
        <w:gridCol w:w="900"/>
      </w:tblGrid>
      <w:tr w:rsidR="0065703A" w:rsidRPr="006457CD" w14:paraId="5C018C86" w14:textId="77777777" w:rsidTr="00312932">
        <w:trPr>
          <w:trHeight w:val="20"/>
          <w:tblHeader/>
        </w:trPr>
        <w:tc>
          <w:tcPr>
            <w:tcW w:w="2790" w:type="dxa"/>
          </w:tcPr>
          <w:p w14:paraId="77AC3CFA" w14:textId="08C73109" w:rsidR="004F2C58" w:rsidRPr="006457CD" w:rsidRDefault="004F2C58" w:rsidP="00580551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300" w:type="dxa"/>
            <w:gridSpan w:val="6"/>
          </w:tcPr>
          <w:p w14:paraId="25AC3F35" w14:textId="142D2B4F" w:rsidR="004F2C58" w:rsidRPr="006457CD" w:rsidRDefault="004F2C58" w:rsidP="00580551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งบการเงิน</w:t>
            </w: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65703A" w:rsidRPr="006457CD" w14:paraId="4A74073B" w14:textId="77777777" w:rsidTr="00312932">
        <w:trPr>
          <w:trHeight w:val="20"/>
          <w:tblHeader/>
        </w:trPr>
        <w:tc>
          <w:tcPr>
            <w:tcW w:w="2790" w:type="dxa"/>
          </w:tcPr>
          <w:p w14:paraId="4278DA54" w14:textId="77777777" w:rsidR="004F2C58" w:rsidRPr="006457CD" w:rsidRDefault="004F2C58" w:rsidP="00580551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315CA6B4" w14:textId="77777777" w:rsidR="004F2C58" w:rsidRPr="006457CD" w:rsidRDefault="004F2C58" w:rsidP="00580551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65703A" w:rsidRPr="006457CD" w14:paraId="51379E82" w14:textId="77777777" w:rsidTr="00312932">
        <w:trPr>
          <w:trHeight w:val="20"/>
          <w:tblHeader/>
        </w:trPr>
        <w:tc>
          <w:tcPr>
            <w:tcW w:w="2790" w:type="dxa"/>
          </w:tcPr>
          <w:p w14:paraId="604632FB" w14:textId="77777777" w:rsidR="004F2C58" w:rsidRPr="006457CD" w:rsidRDefault="004F2C58" w:rsidP="00580551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01EAB24" w14:textId="0D9A7827" w:rsidR="004F2C58" w:rsidRPr="006457CD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</w:tcPr>
          <w:p w14:paraId="33984365" w14:textId="5E2D3519" w:rsidR="004F2C58" w:rsidRPr="006457CD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735E3FD3" w14:textId="4618E55E" w:rsidR="004F2C58" w:rsidRPr="006457CD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B1B6E"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01C36A7B" w14:textId="07D203BC" w:rsidR="004F2C58" w:rsidRPr="006457CD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6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B1B6E"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14:paraId="40D8A8A8" w14:textId="0A2E7AB5" w:rsidR="004F2C58" w:rsidRPr="006457CD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12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52CB02CF" w14:textId="77777777" w:rsidR="004F2C58" w:rsidRPr="006457CD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5703A" w:rsidRPr="006457CD" w14:paraId="5E50A285" w14:textId="77777777" w:rsidTr="00312932">
        <w:trPr>
          <w:trHeight w:val="20"/>
          <w:tblHeader/>
        </w:trPr>
        <w:tc>
          <w:tcPr>
            <w:tcW w:w="2790" w:type="dxa"/>
          </w:tcPr>
          <w:p w14:paraId="64C68C40" w14:textId="77777777" w:rsidR="004F2C58" w:rsidRPr="006457CD" w:rsidRDefault="004F2C58" w:rsidP="00580551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2FFF4E5D" w14:textId="7A001734" w:rsidR="004F2C58" w:rsidRPr="006457CD" w:rsidRDefault="0059477E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706E1AD3" w14:textId="77777777" w:rsidR="004F2C58" w:rsidRPr="006457CD" w:rsidRDefault="004F2C58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B081713" w14:textId="778957FA" w:rsidR="004F2C58" w:rsidRPr="006457CD" w:rsidRDefault="006124A9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6</w:t>
            </w:r>
            <w:r w:rsidR="004F2C58"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06A08A6" w14:textId="37D949D0" w:rsidR="004F2C58" w:rsidRPr="006457CD" w:rsidRDefault="006124A9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12</w:t>
            </w:r>
            <w:r w:rsidR="004F2C58"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EDA8C7D" w14:textId="77777777" w:rsidR="004F2C58" w:rsidRPr="006457CD" w:rsidRDefault="004F2C58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4C7C7D" w14:textId="77777777" w:rsidR="004F2C58" w:rsidRPr="006457CD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6457CD" w14:paraId="4EBAD253" w14:textId="77777777" w:rsidTr="00312932">
        <w:trPr>
          <w:trHeight w:val="20"/>
          <w:tblHeader/>
        </w:trPr>
        <w:tc>
          <w:tcPr>
            <w:tcW w:w="2790" w:type="dxa"/>
          </w:tcPr>
          <w:p w14:paraId="5DC8BCDD" w14:textId="77777777" w:rsidR="004F2C58" w:rsidRPr="006457CD" w:rsidRDefault="004F2C58" w:rsidP="00580551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790249BE" w14:textId="77777777" w:rsidR="004F2C58" w:rsidRPr="006457CD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67D3E798" w14:textId="77777777" w:rsidR="004F2C58" w:rsidRPr="006457CD" w:rsidRDefault="004F2C58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768AFE0" w14:textId="77777777" w:rsidR="004F2C58" w:rsidRPr="006457CD" w:rsidRDefault="004F2C58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62FEF4E" w14:textId="77777777" w:rsidR="004F2C58" w:rsidRPr="006457CD" w:rsidRDefault="004F2C58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7FC4F63" w14:textId="77777777" w:rsidR="004F2C58" w:rsidRPr="006457CD" w:rsidRDefault="004F2C58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57E70D1" w14:textId="77777777" w:rsidR="004F2C58" w:rsidRPr="006457CD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6457CD" w14:paraId="08CD8326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7023902B" w14:textId="77777777" w:rsidR="000B44BC" w:rsidRPr="006457CD" w:rsidRDefault="000B44BC" w:rsidP="000B44BC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F5EAF8B" w14:textId="5289D1F8" w:rsidR="000B44BC" w:rsidRPr="006457CD" w:rsidRDefault="00933069" w:rsidP="008F7292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8F729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581</w:t>
            </w:r>
          </w:p>
        </w:tc>
        <w:tc>
          <w:tcPr>
            <w:tcW w:w="882" w:type="dxa"/>
          </w:tcPr>
          <w:p w14:paraId="0E812CF5" w14:textId="3B32874D" w:rsidR="000B44BC" w:rsidRPr="006457CD" w:rsidRDefault="00933069" w:rsidP="000B44BC">
            <w:pPr>
              <w:tabs>
                <w:tab w:val="decimal" w:pos="56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116" w:type="dxa"/>
          </w:tcPr>
          <w:p w14:paraId="0CA67518" w14:textId="6F117CDB" w:rsidR="000B44BC" w:rsidRPr="00E33F38" w:rsidRDefault="00C71328" w:rsidP="00E33F38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E33F38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68E6D522" w14:textId="55C4F5FD" w:rsidR="000B44BC" w:rsidRPr="006457CD" w:rsidRDefault="00933069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509</w:t>
            </w:r>
          </w:p>
        </w:tc>
        <w:tc>
          <w:tcPr>
            <w:tcW w:w="1080" w:type="dxa"/>
          </w:tcPr>
          <w:p w14:paraId="7A8B7B20" w14:textId="14C5B05B" w:rsidR="000B44BC" w:rsidRPr="006457CD" w:rsidRDefault="00933069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445</w:t>
            </w:r>
          </w:p>
        </w:tc>
        <w:tc>
          <w:tcPr>
            <w:tcW w:w="900" w:type="dxa"/>
          </w:tcPr>
          <w:p w14:paraId="53FF6B8B" w14:textId="041664AD" w:rsidR="000B44BC" w:rsidRPr="006457CD" w:rsidRDefault="00933069" w:rsidP="000B44BC">
            <w:pPr>
              <w:tabs>
                <w:tab w:val="decimal" w:pos="63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71328"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555</w:t>
            </w:r>
          </w:p>
        </w:tc>
      </w:tr>
      <w:tr w:rsidR="0065703A" w:rsidRPr="006457CD" w14:paraId="021D2302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4F2CFF80" w14:textId="77777777" w:rsidR="000B44BC" w:rsidRPr="006457CD" w:rsidRDefault="000B44BC" w:rsidP="000B44BC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0C52C245" w14:textId="4A807F49" w:rsidR="000B44BC" w:rsidRPr="006457CD" w:rsidRDefault="00933069" w:rsidP="000B44BC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71328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015</w:t>
            </w:r>
          </w:p>
        </w:tc>
        <w:tc>
          <w:tcPr>
            <w:tcW w:w="882" w:type="dxa"/>
          </w:tcPr>
          <w:p w14:paraId="5DF392B4" w14:textId="120CE057" w:rsidR="000B44BC" w:rsidRPr="006457CD" w:rsidRDefault="00933069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433</w:t>
            </w:r>
          </w:p>
        </w:tc>
        <w:tc>
          <w:tcPr>
            <w:tcW w:w="1116" w:type="dxa"/>
          </w:tcPr>
          <w:p w14:paraId="644FE1B9" w14:textId="0CEFC94F" w:rsidR="000B44BC" w:rsidRPr="00E33F38" w:rsidRDefault="00C71328" w:rsidP="00E33F38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E33F38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67936A58" w14:textId="65430717" w:rsidR="000B44BC" w:rsidRPr="006457CD" w:rsidRDefault="00C71328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D63A0A4" w14:textId="378B2140" w:rsidR="000B44BC" w:rsidRPr="006457CD" w:rsidRDefault="00C71328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21671EC" w14:textId="68778E27" w:rsidR="000B44BC" w:rsidRPr="006457CD" w:rsidRDefault="00933069" w:rsidP="000B44BC">
            <w:pPr>
              <w:tabs>
                <w:tab w:val="decimal" w:pos="63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71328"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448</w:t>
            </w:r>
          </w:p>
        </w:tc>
      </w:tr>
      <w:tr w:rsidR="0065703A" w:rsidRPr="006457CD" w14:paraId="487A03CC" w14:textId="77777777" w:rsidTr="00312932">
        <w:trPr>
          <w:trHeight w:val="60"/>
        </w:trPr>
        <w:tc>
          <w:tcPr>
            <w:tcW w:w="2790" w:type="dxa"/>
            <w:vAlign w:val="bottom"/>
          </w:tcPr>
          <w:p w14:paraId="32D4C703" w14:textId="77777777" w:rsidR="000B44BC" w:rsidRPr="006457CD" w:rsidRDefault="000B44BC" w:rsidP="000B44BC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152" w:type="dxa"/>
          </w:tcPr>
          <w:p w14:paraId="27E39C47" w14:textId="7795B13E" w:rsidR="000B44BC" w:rsidRPr="006457CD" w:rsidRDefault="00933069" w:rsidP="000B44BC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580</w:t>
            </w:r>
          </w:p>
        </w:tc>
        <w:tc>
          <w:tcPr>
            <w:tcW w:w="882" w:type="dxa"/>
          </w:tcPr>
          <w:p w14:paraId="61EF26A2" w14:textId="48B1FBB0" w:rsidR="000B44BC" w:rsidRPr="006457CD" w:rsidRDefault="00C71328" w:rsidP="00E33F38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</w:tcPr>
          <w:p w14:paraId="2EAA02B3" w14:textId="660A96F7" w:rsidR="000B44BC" w:rsidRPr="00E33F38" w:rsidRDefault="00C71328" w:rsidP="00E33F38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E33F38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4B364B71" w14:textId="5773E3EE" w:rsidR="000B44BC" w:rsidRPr="006457CD" w:rsidRDefault="00C71328" w:rsidP="00EC4024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CF913A6" w14:textId="6F875476" w:rsidR="000B44BC" w:rsidRPr="006457CD" w:rsidRDefault="00C71328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A73D331" w14:textId="3783F6FA" w:rsidR="000B44BC" w:rsidRPr="006457CD" w:rsidRDefault="00933069" w:rsidP="000B44BC">
            <w:pPr>
              <w:tabs>
                <w:tab w:val="decimal" w:pos="63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580</w:t>
            </w:r>
          </w:p>
        </w:tc>
      </w:tr>
      <w:tr w:rsidR="0065703A" w:rsidRPr="006457CD" w14:paraId="1A8F1C0A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0BF092D6" w14:textId="77777777" w:rsidR="000B44BC" w:rsidRPr="006457CD" w:rsidRDefault="000B44BC" w:rsidP="000B44BC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273DDA89" w14:textId="5D20733C" w:rsidR="000B44BC" w:rsidRPr="006457CD" w:rsidRDefault="00C71328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882" w:type="dxa"/>
          </w:tcPr>
          <w:p w14:paraId="0AF5757E" w14:textId="120911C0" w:rsidR="000B44BC" w:rsidRPr="006457CD" w:rsidRDefault="00C71328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16" w:type="dxa"/>
          </w:tcPr>
          <w:p w14:paraId="05A90D56" w14:textId="2B4C0ACB" w:rsidR="000B44BC" w:rsidRPr="006457CD" w:rsidRDefault="00C71328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70" w:type="dxa"/>
          </w:tcPr>
          <w:p w14:paraId="41715650" w14:textId="7E743F8F" w:rsidR="000B44BC" w:rsidRPr="006457CD" w:rsidRDefault="00C71328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14:paraId="34090C23" w14:textId="34928F2B" w:rsidR="000B44BC" w:rsidRPr="006457CD" w:rsidRDefault="00C71328" w:rsidP="000B44BC">
            <w:pPr>
              <w:ind w:left="-28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5A2362B8" w14:textId="77777777" w:rsidR="000B44BC" w:rsidRPr="006457CD" w:rsidRDefault="000B44BC" w:rsidP="000B44BC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65703A" w:rsidRPr="006457CD" w14:paraId="0DA3E1FE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7F337462" w14:textId="77777777" w:rsidR="00CD5566" w:rsidRPr="006457CD" w:rsidRDefault="00CD5566" w:rsidP="00CD5566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7404E21D" w14:textId="4C54FBD5" w:rsidR="00CD5566" w:rsidRPr="006457CD" w:rsidRDefault="00C71328" w:rsidP="00CD556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7A635EF4" w14:textId="734DF2CB" w:rsidR="00CD5566" w:rsidRPr="006457CD" w:rsidRDefault="00C71328" w:rsidP="00CD556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513EB08C" w14:textId="10683C7A" w:rsidR="00CD5566" w:rsidRPr="006457CD" w:rsidRDefault="00C71328" w:rsidP="00CD556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6D07D914" w14:textId="09E4C900" w:rsidR="00CD5566" w:rsidRPr="006457CD" w:rsidRDefault="00C71328" w:rsidP="00CD556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611FB585" w14:textId="28FFACB7" w:rsidR="00CD5566" w:rsidRPr="006457CD" w:rsidRDefault="00C71328" w:rsidP="00CD556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83A6D4" w14:textId="7391A64B" w:rsidR="00CD5566" w:rsidRPr="006457CD" w:rsidRDefault="00C71328" w:rsidP="00CD556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</w:tr>
      <w:tr w:rsidR="0065703A" w:rsidRPr="006457CD" w14:paraId="62805978" w14:textId="77777777" w:rsidTr="00312932">
        <w:trPr>
          <w:trHeight w:val="20"/>
        </w:trPr>
        <w:tc>
          <w:tcPr>
            <w:tcW w:w="2790" w:type="dxa"/>
          </w:tcPr>
          <w:p w14:paraId="632191FB" w14:textId="77777777" w:rsidR="00CD5566" w:rsidRPr="006457CD" w:rsidRDefault="00CD5566" w:rsidP="00CD5566">
            <w:pPr>
              <w:ind w:left="368" w:right="1" w:hanging="368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</w:tcPr>
          <w:p w14:paraId="19EA39AE" w14:textId="77777777" w:rsidR="00CD5566" w:rsidRPr="006457CD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49B3867A" w14:textId="77777777" w:rsidR="00CD5566" w:rsidRPr="006457CD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073ACDFD" w14:textId="77777777" w:rsidR="00CD5566" w:rsidRPr="006457CD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5FD2A50" w14:textId="77777777" w:rsidR="00CD5566" w:rsidRPr="006457CD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C4D433D" w14:textId="77777777" w:rsidR="00CD5566" w:rsidRPr="006457CD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193E86" w14:textId="00FA8168" w:rsidR="00CD5566" w:rsidRPr="006457CD" w:rsidRDefault="00933069" w:rsidP="00CD5566">
            <w:pPr>
              <w:tabs>
                <w:tab w:val="decimal" w:pos="63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C71328"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583</w:t>
            </w:r>
          </w:p>
        </w:tc>
      </w:tr>
    </w:tbl>
    <w:p w14:paraId="2AD9F2DA" w14:textId="77777777" w:rsidR="001276E0" w:rsidRPr="006457CD" w:rsidRDefault="001276E0">
      <w:pPr>
        <w:rPr>
          <w:rFonts w:ascii="Angsana New" w:hAnsi="Angsana New" w:cs="Angsana New"/>
          <w:b/>
          <w:bCs/>
          <w:sz w:val="12"/>
          <w:szCs w:val="12"/>
          <w:cs/>
        </w:rPr>
      </w:pPr>
      <w:r w:rsidRPr="006457CD">
        <w:rPr>
          <w:rFonts w:ascii="Angsana New" w:hAnsi="Angsana New" w:cs="Angsana New"/>
          <w:b/>
          <w:bCs/>
          <w:sz w:val="12"/>
          <w:szCs w:val="12"/>
          <w:cs/>
        </w:rPr>
        <w:br w:type="page"/>
      </w:r>
    </w:p>
    <w:p w14:paraId="0A9B89E1" w14:textId="02EBCB11" w:rsidR="007B553F" w:rsidRPr="006457CD" w:rsidRDefault="007B553F" w:rsidP="007B553F">
      <w:pPr>
        <w:ind w:right="-11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6457CD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หน่วย </w:t>
      </w:r>
      <w:r w:rsidRPr="006457CD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6457CD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6457CD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42"/>
        <w:gridCol w:w="882"/>
        <w:gridCol w:w="1116"/>
        <w:gridCol w:w="1170"/>
        <w:gridCol w:w="1080"/>
        <w:gridCol w:w="900"/>
      </w:tblGrid>
      <w:tr w:rsidR="007B553F" w:rsidRPr="006457CD" w14:paraId="7F8648EC" w14:textId="77777777" w:rsidTr="0015524A">
        <w:trPr>
          <w:trHeight w:val="20"/>
          <w:tblHeader/>
        </w:trPr>
        <w:tc>
          <w:tcPr>
            <w:tcW w:w="2700" w:type="dxa"/>
          </w:tcPr>
          <w:p w14:paraId="0C05213B" w14:textId="23008339" w:rsidR="007B553F" w:rsidRPr="006457CD" w:rsidRDefault="007B553F" w:rsidP="0015524A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390" w:type="dxa"/>
            <w:gridSpan w:val="6"/>
          </w:tcPr>
          <w:p w14:paraId="3BD89985" w14:textId="77777777" w:rsidR="007B553F" w:rsidRPr="006457CD" w:rsidRDefault="007B553F" w:rsidP="001552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B553F" w:rsidRPr="006457CD" w14:paraId="7A0FB6A2" w14:textId="77777777" w:rsidTr="0015524A">
        <w:trPr>
          <w:trHeight w:val="20"/>
          <w:tblHeader/>
        </w:trPr>
        <w:tc>
          <w:tcPr>
            <w:tcW w:w="2700" w:type="dxa"/>
          </w:tcPr>
          <w:p w14:paraId="5DA87C1F" w14:textId="77777777" w:rsidR="007B553F" w:rsidRPr="006457CD" w:rsidRDefault="007B553F" w:rsidP="0015524A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90" w:type="dxa"/>
            <w:gridSpan w:val="6"/>
          </w:tcPr>
          <w:p w14:paraId="23AE8ACE" w14:textId="77777777" w:rsidR="007B553F" w:rsidRPr="006457CD" w:rsidRDefault="007B553F" w:rsidP="001552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7B553F" w:rsidRPr="006457CD" w14:paraId="40333EA0" w14:textId="77777777" w:rsidTr="0015524A">
        <w:trPr>
          <w:trHeight w:val="20"/>
          <w:tblHeader/>
        </w:trPr>
        <w:tc>
          <w:tcPr>
            <w:tcW w:w="2700" w:type="dxa"/>
          </w:tcPr>
          <w:p w14:paraId="47DE4EBA" w14:textId="77777777" w:rsidR="007B553F" w:rsidRPr="006457CD" w:rsidRDefault="007B553F" w:rsidP="0015524A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367F025F" w14:textId="77777777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</w:tcPr>
          <w:p w14:paraId="418AD752" w14:textId="3DFA529B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06733258" w14:textId="76BEBA8B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0C5F0D5F" w14:textId="33876D74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6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14:paraId="3590C037" w14:textId="68C58C8E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12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0D2ADB7F" w14:textId="77777777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B553F" w:rsidRPr="006457CD" w14:paraId="5212D9B6" w14:textId="77777777" w:rsidTr="0015524A">
        <w:trPr>
          <w:trHeight w:val="20"/>
          <w:tblHeader/>
        </w:trPr>
        <w:tc>
          <w:tcPr>
            <w:tcW w:w="2700" w:type="dxa"/>
          </w:tcPr>
          <w:p w14:paraId="08F64F67" w14:textId="77777777" w:rsidR="007B553F" w:rsidRPr="006457CD" w:rsidRDefault="007B553F" w:rsidP="0015524A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6C50DCA3" w14:textId="77777777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752D3839" w14:textId="77777777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62D2C8D5" w14:textId="32989711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6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B6F8365" w14:textId="19D12E64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12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010A8BD" w14:textId="77777777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A26157A" w14:textId="77777777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B553F" w:rsidRPr="006457CD" w14:paraId="55FD4A5B" w14:textId="77777777" w:rsidTr="0015524A">
        <w:trPr>
          <w:trHeight w:val="20"/>
          <w:tblHeader/>
        </w:trPr>
        <w:tc>
          <w:tcPr>
            <w:tcW w:w="2700" w:type="dxa"/>
          </w:tcPr>
          <w:p w14:paraId="383706A4" w14:textId="77777777" w:rsidR="007B553F" w:rsidRPr="006457CD" w:rsidRDefault="007B553F" w:rsidP="0015524A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242" w:type="dxa"/>
          </w:tcPr>
          <w:p w14:paraId="32068E28" w14:textId="77777777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4088606F" w14:textId="77777777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AE85C3D" w14:textId="77777777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F2768CD" w14:textId="77777777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5EC55BE" w14:textId="77777777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6A228A0" w14:textId="77777777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B553F" w:rsidRPr="006457CD" w14:paraId="356A4B64" w14:textId="77777777" w:rsidTr="0015524A">
        <w:trPr>
          <w:trHeight w:val="20"/>
        </w:trPr>
        <w:tc>
          <w:tcPr>
            <w:tcW w:w="2700" w:type="dxa"/>
            <w:vAlign w:val="bottom"/>
          </w:tcPr>
          <w:p w14:paraId="10B0B0DF" w14:textId="77777777" w:rsidR="007B553F" w:rsidRPr="006457CD" w:rsidRDefault="007B553F" w:rsidP="0015524A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242" w:type="dxa"/>
          </w:tcPr>
          <w:p w14:paraId="657E1D8C" w14:textId="4FA9167E" w:rsidR="007B553F" w:rsidRPr="006457CD" w:rsidRDefault="00933069" w:rsidP="0015524A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570</w:t>
            </w:r>
          </w:p>
        </w:tc>
        <w:tc>
          <w:tcPr>
            <w:tcW w:w="882" w:type="dxa"/>
          </w:tcPr>
          <w:p w14:paraId="32406917" w14:textId="7FB65262" w:rsidR="007B553F" w:rsidRPr="006457CD" w:rsidRDefault="00933069" w:rsidP="0081213C">
            <w:pPr>
              <w:tabs>
                <w:tab w:val="decimal" w:pos="63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111</w:t>
            </w:r>
          </w:p>
        </w:tc>
        <w:tc>
          <w:tcPr>
            <w:tcW w:w="1116" w:type="dxa"/>
          </w:tcPr>
          <w:p w14:paraId="6C0C5A0A" w14:textId="15816BDB" w:rsidR="007B553F" w:rsidRPr="006457CD" w:rsidRDefault="00933069" w:rsidP="0015524A">
            <w:pPr>
              <w:tabs>
                <w:tab w:val="decimal" w:pos="67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14:paraId="30E724CD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E7B86FE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3F692CB" w14:textId="1250DD12" w:rsidR="007B553F" w:rsidRPr="006457CD" w:rsidRDefault="00933069" w:rsidP="006D1C88">
            <w:pPr>
              <w:tabs>
                <w:tab w:val="decimal" w:pos="714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693</w:t>
            </w:r>
          </w:p>
        </w:tc>
      </w:tr>
      <w:tr w:rsidR="007B553F" w:rsidRPr="006457CD" w14:paraId="39E11D15" w14:textId="77777777" w:rsidTr="0015524A">
        <w:trPr>
          <w:trHeight w:val="20"/>
        </w:trPr>
        <w:tc>
          <w:tcPr>
            <w:tcW w:w="2700" w:type="dxa"/>
            <w:vAlign w:val="bottom"/>
          </w:tcPr>
          <w:p w14:paraId="49DB0668" w14:textId="77777777" w:rsidR="007B553F" w:rsidRPr="006457CD" w:rsidRDefault="007B553F" w:rsidP="0015524A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242" w:type="dxa"/>
          </w:tcPr>
          <w:p w14:paraId="72919DC4" w14:textId="4D3F7059" w:rsidR="007B553F" w:rsidRPr="006457CD" w:rsidRDefault="00933069" w:rsidP="0015524A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774</w:t>
            </w:r>
          </w:p>
        </w:tc>
        <w:tc>
          <w:tcPr>
            <w:tcW w:w="882" w:type="dxa"/>
          </w:tcPr>
          <w:p w14:paraId="575E6E2C" w14:textId="66C500A8" w:rsidR="007B553F" w:rsidRPr="006457CD" w:rsidRDefault="00933069" w:rsidP="0081213C">
            <w:pPr>
              <w:tabs>
                <w:tab w:val="decimal" w:pos="63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175</w:t>
            </w:r>
          </w:p>
        </w:tc>
        <w:tc>
          <w:tcPr>
            <w:tcW w:w="1116" w:type="dxa"/>
          </w:tcPr>
          <w:p w14:paraId="5CB5857E" w14:textId="034A1868" w:rsidR="007B553F" w:rsidRPr="006457CD" w:rsidRDefault="00933069" w:rsidP="0015524A">
            <w:pPr>
              <w:tabs>
                <w:tab w:val="decimal" w:pos="67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170" w:type="dxa"/>
          </w:tcPr>
          <w:p w14:paraId="3ACF281D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842A53F" w14:textId="06545261" w:rsidR="007B553F" w:rsidRPr="006457CD" w:rsidRDefault="00933069" w:rsidP="0015524A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14:paraId="6FCA2B04" w14:textId="30CEE83A" w:rsidR="007B553F" w:rsidRPr="006457CD" w:rsidRDefault="00933069" w:rsidP="006D1C88">
            <w:pPr>
              <w:tabs>
                <w:tab w:val="decimal" w:pos="714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069</w:t>
            </w:r>
          </w:p>
        </w:tc>
      </w:tr>
      <w:tr w:rsidR="007B553F" w:rsidRPr="006457CD" w14:paraId="2C703D38" w14:textId="77777777" w:rsidTr="0015524A">
        <w:trPr>
          <w:trHeight w:val="20"/>
        </w:trPr>
        <w:tc>
          <w:tcPr>
            <w:tcW w:w="2700" w:type="dxa"/>
            <w:vAlign w:val="bottom"/>
          </w:tcPr>
          <w:p w14:paraId="0C258660" w14:textId="77777777" w:rsidR="007B553F" w:rsidRPr="006457CD" w:rsidRDefault="007B553F" w:rsidP="0015524A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16A0B8E4" w14:textId="03D96FD9" w:rsidR="007B553F" w:rsidRPr="006457CD" w:rsidRDefault="00933069" w:rsidP="00BD21A8">
            <w:pPr>
              <w:ind w:right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882" w:type="dxa"/>
          </w:tcPr>
          <w:p w14:paraId="2EE1B628" w14:textId="0F643D28" w:rsidR="007B553F" w:rsidRPr="006457CD" w:rsidRDefault="00933069" w:rsidP="0015524A">
            <w:pPr>
              <w:ind w:right="14" w:firstLine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16" w:type="dxa"/>
          </w:tcPr>
          <w:p w14:paraId="2415E045" w14:textId="53E36C29" w:rsidR="007B553F" w:rsidRPr="006457CD" w:rsidRDefault="00933069" w:rsidP="0015524A">
            <w:pPr>
              <w:ind w:right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70" w:type="dxa"/>
          </w:tcPr>
          <w:p w14:paraId="76497255" w14:textId="1D3F96C1" w:rsidR="007B553F" w:rsidRPr="006457CD" w:rsidRDefault="00933069" w:rsidP="0015524A">
            <w:pPr>
              <w:ind w:right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14:paraId="7AB41AB7" w14:textId="6623871B" w:rsidR="007B553F" w:rsidRPr="006457CD" w:rsidRDefault="00933069" w:rsidP="0015524A">
            <w:pPr>
              <w:ind w:left="-28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6A71D7CA" w14:textId="77777777" w:rsidR="007B553F" w:rsidRPr="006457CD" w:rsidRDefault="007B553F" w:rsidP="0015524A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7B553F" w:rsidRPr="006457CD" w14:paraId="05146230" w14:textId="77777777" w:rsidTr="0015524A">
        <w:trPr>
          <w:trHeight w:val="20"/>
        </w:trPr>
        <w:tc>
          <w:tcPr>
            <w:tcW w:w="2700" w:type="dxa"/>
            <w:vAlign w:val="bottom"/>
          </w:tcPr>
          <w:p w14:paraId="68E96934" w14:textId="77777777" w:rsidR="007B553F" w:rsidRPr="006457CD" w:rsidRDefault="007B553F" w:rsidP="0015524A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5D75E441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0EC26ED4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54226CFE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47BC2C08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18F20DFE" w14:textId="1C716CF5" w:rsidR="007B553F" w:rsidRPr="006457CD" w:rsidRDefault="007B553F" w:rsidP="0015524A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(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0F9002" w14:textId="774811F9" w:rsidR="007B553F" w:rsidRPr="006457CD" w:rsidRDefault="007B553F" w:rsidP="006D1C88">
            <w:pPr>
              <w:tabs>
                <w:tab w:val="decimal" w:pos="714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(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)</w:t>
            </w:r>
          </w:p>
        </w:tc>
      </w:tr>
      <w:tr w:rsidR="007B553F" w:rsidRPr="006457CD" w14:paraId="110ED304" w14:textId="77777777" w:rsidTr="0015524A">
        <w:trPr>
          <w:trHeight w:val="20"/>
        </w:trPr>
        <w:tc>
          <w:tcPr>
            <w:tcW w:w="2700" w:type="dxa"/>
          </w:tcPr>
          <w:p w14:paraId="7A078D85" w14:textId="77777777" w:rsidR="007B553F" w:rsidRPr="006457CD" w:rsidRDefault="007B553F" w:rsidP="0015524A">
            <w:pPr>
              <w:ind w:left="368" w:right="1" w:hanging="368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</w:tcPr>
          <w:p w14:paraId="0ECD2F77" w14:textId="77777777" w:rsidR="007B553F" w:rsidRPr="006457CD" w:rsidRDefault="007B553F" w:rsidP="0015524A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70A29D5A" w14:textId="77777777" w:rsidR="007B553F" w:rsidRPr="006457CD" w:rsidRDefault="007B553F" w:rsidP="0015524A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297B7D95" w14:textId="77777777" w:rsidR="007B553F" w:rsidRPr="006457CD" w:rsidRDefault="007B553F" w:rsidP="0015524A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18D8896" w14:textId="77777777" w:rsidR="007B553F" w:rsidRPr="006457CD" w:rsidRDefault="007B553F" w:rsidP="0015524A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2DBD9299" w14:textId="77777777" w:rsidR="007B553F" w:rsidRPr="006457CD" w:rsidRDefault="007B553F" w:rsidP="0015524A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ADC296" w14:textId="174226F9" w:rsidR="007B553F" w:rsidRPr="006457CD" w:rsidRDefault="00933069" w:rsidP="006D1C88">
            <w:pPr>
              <w:tabs>
                <w:tab w:val="decimal" w:pos="714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662</w:t>
            </w:r>
          </w:p>
        </w:tc>
      </w:tr>
    </w:tbl>
    <w:p w14:paraId="00C20C6F" w14:textId="77777777" w:rsidR="007B553F" w:rsidRPr="006457CD" w:rsidRDefault="007B553F" w:rsidP="007B553F">
      <w:pPr>
        <w:spacing w:before="120"/>
        <w:ind w:right="-11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6457CD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457CD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6457CD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6457CD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42"/>
        <w:gridCol w:w="882"/>
        <w:gridCol w:w="1116"/>
        <w:gridCol w:w="1170"/>
        <w:gridCol w:w="1080"/>
        <w:gridCol w:w="900"/>
      </w:tblGrid>
      <w:tr w:rsidR="007B553F" w:rsidRPr="006457CD" w14:paraId="4C2D6D0E" w14:textId="77777777" w:rsidTr="0015524A">
        <w:trPr>
          <w:trHeight w:val="20"/>
          <w:tblHeader/>
        </w:trPr>
        <w:tc>
          <w:tcPr>
            <w:tcW w:w="2700" w:type="dxa"/>
          </w:tcPr>
          <w:p w14:paraId="2F63B8D8" w14:textId="5BA6312D" w:rsidR="007B553F" w:rsidRPr="006457CD" w:rsidRDefault="007B553F" w:rsidP="0015524A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390" w:type="dxa"/>
            <w:gridSpan w:val="6"/>
          </w:tcPr>
          <w:p w14:paraId="1FB70AFE" w14:textId="77777777" w:rsidR="007B553F" w:rsidRPr="006457CD" w:rsidRDefault="007B553F" w:rsidP="001552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งบการเงิน</w:t>
            </w: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7B553F" w:rsidRPr="006457CD" w14:paraId="295D5430" w14:textId="77777777" w:rsidTr="0015524A">
        <w:trPr>
          <w:trHeight w:val="20"/>
          <w:tblHeader/>
        </w:trPr>
        <w:tc>
          <w:tcPr>
            <w:tcW w:w="2700" w:type="dxa"/>
          </w:tcPr>
          <w:p w14:paraId="05BD8BD1" w14:textId="77777777" w:rsidR="007B553F" w:rsidRPr="006457CD" w:rsidRDefault="007B553F" w:rsidP="0015524A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90" w:type="dxa"/>
            <w:gridSpan w:val="6"/>
          </w:tcPr>
          <w:p w14:paraId="53A984ED" w14:textId="77777777" w:rsidR="007B553F" w:rsidRPr="006457CD" w:rsidRDefault="007B553F" w:rsidP="001552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7B553F" w:rsidRPr="006457CD" w14:paraId="41C4A85B" w14:textId="77777777" w:rsidTr="0015524A">
        <w:trPr>
          <w:trHeight w:val="20"/>
          <w:tblHeader/>
        </w:trPr>
        <w:tc>
          <w:tcPr>
            <w:tcW w:w="2700" w:type="dxa"/>
          </w:tcPr>
          <w:p w14:paraId="7C7371FA" w14:textId="77777777" w:rsidR="007B553F" w:rsidRPr="006457CD" w:rsidRDefault="007B553F" w:rsidP="0015524A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73E87B07" w14:textId="77777777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</w:tcPr>
          <w:p w14:paraId="38C4BB72" w14:textId="6349ADFC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6E57E0A6" w14:textId="71A868B9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3C523126" w14:textId="12A1FAA3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6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14:paraId="38344790" w14:textId="365031F3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12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48AA2119" w14:textId="77777777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B553F" w:rsidRPr="006457CD" w14:paraId="64B59552" w14:textId="77777777" w:rsidTr="0015524A">
        <w:trPr>
          <w:trHeight w:val="20"/>
          <w:tblHeader/>
        </w:trPr>
        <w:tc>
          <w:tcPr>
            <w:tcW w:w="2700" w:type="dxa"/>
          </w:tcPr>
          <w:p w14:paraId="307B7098" w14:textId="77777777" w:rsidR="007B553F" w:rsidRPr="006457CD" w:rsidRDefault="007B553F" w:rsidP="0015524A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0A9B4047" w14:textId="77777777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00FD9B18" w14:textId="77777777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1C339D25" w14:textId="36236D7C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6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3205B7B" w14:textId="30920758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12</w:t>
            </w:r>
            <w:r w:rsidRPr="006457CD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B621DCB" w14:textId="77777777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E1DB500" w14:textId="77777777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B553F" w:rsidRPr="006457CD" w14:paraId="3E3D13F6" w14:textId="77777777" w:rsidTr="0015524A">
        <w:trPr>
          <w:trHeight w:val="20"/>
          <w:tblHeader/>
        </w:trPr>
        <w:tc>
          <w:tcPr>
            <w:tcW w:w="2700" w:type="dxa"/>
          </w:tcPr>
          <w:p w14:paraId="252E594F" w14:textId="77777777" w:rsidR="007B553F" w:rsidRPr="006457CD" w:rsidRDefault="007B553F" w:rsidP="0015524A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242" w:type="dxa"/>
          </w:tcPr>
          <w:p w14:paraId="7E250276" w14:textId="77777777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6CDC761B" w14:textId="77777777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60ABD2C8" w14:textId="77777777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AC22EEE" w14:textId="77777777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68F25FF" w14:textId="77777777" w:rsidR="007B553F" w:rsidRPr="006457CD" w:rsidRDefault="007B553F" w:rsidP="0015524A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CB170B0" w14:textId="77777777" w:rsidR="007B553F" w:rsidRPr="006457CD" w:rsidRDefault="007B553F" w:rsidP="0015524A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B553F" w:rsidRPr="006457CD" w14:paraId="07D6441F" w14:textId="77777777" w:rsidTr="0015524A">
        <w:trPr>
          <w:trHeight w:val="20"/>
        </w:trPr>
        <w:tc>
          <w:tcPr>
            <w:tcW w:w="2700" w:type="dxa"/>
            <w:vAlign w:val="bottom"/>
          </w:tcPr>
          <w:p w14:paraId="4833A04E" w14:textId="77777777" w:rsidR="007B553F" w:rsidRPr="006457CD" w:rsidRDefault="007B553F" w:rsidP="0015524A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7F99A54D" w14:textId="1D9252F8" w:rsidR="007B553F" w:rsidRPr="006457CD" w:rsidRDefault="00933069" w:rsidP="0015524A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318</w:t>
            </w:r>
          </w:p>
        </w:tc>
        <w:tc>
          <w:tcPr>
            <w:tcW w:w="882" w:type="dxa"/>
          </w:tcPr>
          <w:p w14:paraId="44677A6D" w14:textId="12BBAC67" w:rsidR="007B553F" w:rsidRPr="006457CD" w:rsidRDefault="00933069" w:rsidP="0015524A">
            <w:pPr>
              <w:tabs>
                <w:tab w:val="decimal" w:pos="56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610</w:t>
            </w:r>
          </w:p>
        </w:tc>
        <w:tc>
          <w:tcPr>
            <w:tcW w:w="1116" w:type="dxa"/>
          </w:tcPr>
          <w:p w14:paraId="50D08063" w14:textId="3753E80B" w:rsidR="007B553F" w:rsidRPr="006457CD" w:rsidRDefault="00933069" w:rsidP="0015524A">
            <w:pPr>
              <w:tabs>
                <w:tab w:val="decimal" w:pos="67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446</w:t>
            </w:r>
          </w:p>
        </w:tc>
        <w:tc>
          <w:tcPr>
            <w:tcW w:w="1170" w:type="dxa"/>
          </w:tcPr>
          <w:p w14:paraId="69DA392B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3D01357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082DFF4" w14:textId="51F43132" w:rsidR="007B553F" w:rsidRPr="006457CD" w:rsidRDefault="00933069" w:rsidP="006D1C88">
            <w:pPr>
              <w:tabs>
                <w:tab w:val="decimal" w:pos="714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374</w:t>
            </w:r>
          </w:p>
        </w:tc>
      </w:tr>
      <w:tr w:rsidR="007B553F" w:rsidRPr="006457CD" w14:paraId="1145BA2A" w14:textId="77777777" w:rsidTr="0015524A">
        <w:trPr>
          <w:trHeight w:val="20"/>
        </w:trPr>
        <w:tc>
          <w:tcPr>
            <w:tcW w:w="2700" w:type="dxa"/>
            <w:vAlign w:val="bottom"/>
          </w:tcPr>
          <w:p w14:paraId="420020BE" w14:textId="77777777" w:rsidR="007B553F" w:rsidRPr="006457CD" w:rsidRDefault="007B553F" w:rsidP="0015524A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242" w:type="dxa"/>
          </w:tcPr>
          <w:p w14:paraId="19F4FDCE" w14:textId="06B5A716" w:rsidR="007B553F" w:rsidRPr="006457CD" w:rsidRDefault="00933069" w:rsidP="0015524A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570</w:t>
            </w:r>
          </w:p>
        </w:tc>
        <w:tc>
          <w:tcPr>
            <w:tcW w:w="882" w:type="dxa"/>
          </w:tcPr>
          <w:p w14:paraId="66B98713" w14:textId="06C69DEA" w:rsidR="007B553F" w:rsidRPr="006457CD" w:rsidRDefault="00933069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111</w:t>
            </w:r>
          </w:p>
        </w:tc>
        <w:tc>
          <w:tcPr>
            <w:tcW w:w="1116" w:type="dxa"/>
          </w:tcPr>
          <w:p w14:paraId="767FC96D" w14:textId="79FACFB0" w:rsidR="007B553F" w:rsidRPr="006457CD" w:rsidRDefault="00933069" w:rsidP="0015524A">
            <w:pPr>
              <w:tabs>
                <w:tab w:val="decimal" w:pos="67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14:paraId="1F5F5F86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8E05426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108FFAF" w14:textId="4D7DA5DF" w:rsidR="007B553F" w:rsidRPr="006457CD" w:rsidRDefault="00933069" w:rsidP="00A070B0">
            <w:pPr>
              <w:tabs>
                <w:tab w:val="decimal" w:pos="714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693</w:t>
            </w:r>
          </w:p>
        </w:tc>
      </w:tr>
      <w:tr w:rsidR="007B553F" w:rsidRPr="006457CD" w14:paraId="1FCACEFB" w14:textId="77777777" w:rsidTr="0015524A">
        <w:trPr>
          <w:trHeight w:val="60"/>
        </w:trPr>
        <w:tc>
          <w:tcPr>
            <w:tcW w:w="2700" w:type="dxa"/>
            <w:vAlign w:val="bottom"/>
          </w:tcPr>
          <w:p w14:paraId="3B038BB7" w14:textId="77777777" w:rsidR="007B553F" w:rsidRPr="006457CD" w:rsidRDefault="007B553F" w:rsidP="0015524A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242" w:type="dxa"/>
          </w:tcPr>
          <w:p w14:paraId="1213B6A3" w14:textId="7825F785" w:rsidR="007B553F" w:rsidRPr="006457CD" w:rsidRDefault="00933069" w:rsidP="0015524A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666</w:t>
            </w:r>
          </w:p>
        </w:tc>
        <w:tc>
          <w:tcPr>
            <w:tcW w:w="882" w:type="dxa"/>
          </w:tcPr>
          <w:p w14:paraId="195245D0" w14:textId="0052DC88" w:rsidR="007B553F" w:rsidRPr="006457CD" w:rsidRDefault="00933069" w:rsidP="0015524A">
            <w:pPr>
              <w:tabs>
                <w:tab w:val="decimal" w:pos="56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262</w:t>
            </w:r>
          </w:p>
        </w:tc>
        <w:tc>
          <w:tcPr>
            <w:tcW w:w="1116" w:type="dxa"/>
          </w:tcPr>
          <w:p w14:paraId="044CF1B1" w14:textId="75867CE9" w:rsidR="007B553F" w:rsidRPr="006457CD" w:rsidRDefault="00933069" w:rsidP="0015524A">
            <w:pPr>
              <w:tabs>
                <w:tab w:val="decimal" w:pos="67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170" w:type="dxa"/>
          </w:tcPr>
          <w:p w14:paraId="16E0BE76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6F78052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002A042" w14:textId="0FB0F0AE" w:rsidR="007B553F" w:rsidRPr="006457CD" w:rsidRDefault="00933069" w:rsidP="00A070B0">
            <w:pPr>
              <w:tabs>
                <w:tab w:val="decimal" w:pos="714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948</w:t>
            </w:r>
          </w:p>
        </w:tc>
      </w:tr>
      <w:tr w:rsidR="007B553F" w:rsidRPr="006457CD" w14:paraId="2C97E0E6" w14:textId="77777777" w:rsidTr="0015524A">
        <w:trPr>
          <w:trHeight w:val="20"/>
        </w:trPr>
        <w:tc>
          <w:tcPr>
            <w:tcW w:w="2700" w:type="dxa"/>
            <w:vAlign w:val="bottom"/>
          </w:tcPr>
          <w:p w14:paraId="42734634" w14:textId="77777777" w:rsidR="007B553F" w:rsidRPr="006457CD" w:rsidRDefault="007B553F" w:rsidP="0015524A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5B591C9E" w14:textId="27F70CF1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  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882" w:type="dxa"/>
          </w:tcPr>
          <w:p w14:paraId="04ABD08A" w14:textId="770E0FE6" w:rsidR="007B553F" w:rsidRPr="006457CD" w:rsidRDefault="00933069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16" w:type="dxa"/>
          </w:tcPr>
          <w:p w14:paraId="4E6BEA44" w14:textId="0F57D275" w:rsidR="007B553F" w:rsidRPr="006457CD" w:rsidRDefault="00933069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70" w:type="dxa"/>
          </w:tcPr>
          <w:p w14:paraId="1D070C05" w14:textId="016985CF" w:rsidR="007B553F" w:rsidRPr="006457CD" w:rsidRDefault="00933069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14:paraId="3264E313" w14:textId="18F7E0A1" w:rsidR="007B553F" w:rsidRPr="006457CD" w:rsidRDefault="00933069" w:rsidP="0015524A">
            <w:pPr>
              <w:ind w:left="-28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63681FC6" w14:textId="77777777" w:rsidR="007B553F" w:rsidRPr="006457CD" w:rsidRDefault="007B553F" w:rsidP="0015524A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7B553F" w:rsidRPr="006457CD" w14:paraId="573C4B5E" w14:textId="77777777" w:rsidTr="0015524A">
        <w:trPr>
          <w:trHeight w:val="20"/>
        </w:trPr>
        <w:tc>
          <w:tcPr>
            <w:tcW w:w="2700" w:type="dxa"/>
            <w:vAlign w:val="bottom"/>
          </w:tcPr>
          <w:p w14:paraId="599B9598" w14:textId="77777777" w:rsidR="007B553F" w:rsidRPr="006457CD" w:rsidRDefault="007B553F" w:rsidP="0015524A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40C6D158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2659F0BE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63755F58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28D7A742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4386537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8FF1CE" w14:textId="77777777" w:rsidR="007B553F" w:rsidRPr="006457CD" w:rsidRDefault="007B553F" w:rsidP="0015524A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</w:tr>
      <w:tr w:rsidR="007B553F" w:rsidRPr="006457CD" w14:paraId="0D75C6DD" w14:textId="77777777" w:rsidTr="0015524A">
        <w:trPr>
          <w:trHeight w:val="20"/>
        </w:trPr>
        <w:tc>
          <w:tcPr>
            <w:tcW w:w="2700" w:type="dxa"/>
          </w:tcPr>
          <w:p w14:paraId="3F2445B1" w14:textId="77777777" w:rsidR="007B553F" w:rsidRPr="006457CD" w:rsidRDefault="007B553F" w:rsidP="0015524A">
            <w:pPr>
              <w:ind w:left="368" w:right="1" w:hanging="368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</w:tcPr>
          <w:p w14:paraId="6D926A65" w14:textId="77777777" w:rsidR="007B553F" w:rsidRPr="006457CD" w:rsidRDefault="007B553F" w:rsidP="0015524A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25088F64" w14:textId="77777777" w:rsidR="007B553F" w:rsidRPr="006457CD" w:rsidRDefault="007B553F" w:rsidP="0015524A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5471BBFB" w14:textId="77777777" w:rsidR="007B553F" w:rsidRPr="006457CD" w:rsidRDefault="007B553F" w:rsidP="0015524A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A455F0E" w14:textId="77777777" w:rsidR="007B553F" w:rsidRPr="006457CD" w:rsidRDefault="007B553F" w:rsidP="0015524A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425C71E1" w14:textId="77777777" w:rsidR="007B553F" w:rsidRPr="006457CD" w:rsidRDefault="007B553F" w:rsidP="0015524A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899DC0" w14:textId="0FE5E8C4" w:rsidR="007B553F" w:rsidRPr="006457CD" w:rsidRDefault="00933069" w:rsidP="00A070B0">
            <w:pPr>
              <w:tabs>
                <w:tab w:val="decimal" w:pos="714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7B553F" w:rsidRPr="006457CD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015</w:t>
            </w:r>
          </w:p>
        </w:tc>
      </w:tr>
    </w:tbl>
    <w:p w14:paraId="57A8316C" w14:textId="3CEB8D8A" w:rsidR="000A6D84" w:rsidRPr="006457CD" w:rsidRDefault="000A6D84" w:rsidP="00184064">
      <w:pPr>
        <w:spacing w:before="120" w:after="120" w:line="42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ตารางต่อไปนี้แสดงการ</w:t>
      </w:r>
      <w:r w:rsidR="003568CA">
        <w:rPr>
          <w:rFonts w:ascii="Angsana New" w:hAnsi="Angsana New" w:cs="Angsana New" w:hint="cs"/>
          <w:sz w:val="30"/>
          <w:szCs w:val="30"/>
          <w:cs/>
        </w:rPr>
        <w:t>เคลื่อนไหวของ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ค่าเผื่อผลขาดทุนด้านเครดิตที่คาดว่าจะเกิดขึ้นตลอดอายุที่ได้รับรู้สำหรับลูกหนี้การค้าซึ่งเป็นไปตามวิธีการอย่างง่ายที่กำหนดไว้ใน </w:t>
      </w:r>
      <w:r w:rsidRPr="006457CD">
        <w:rPr>
          <w:rFonts w:ascii="Angsana New" w:hAnsi="Angsana New" w:cs="Angsana New"/>
          <w:sz w:val="30"/>
          <w:szCs w:val="30"/>
        </w:rPr>
        <w:t xml:space="preserve">TFRS </w:t>
      </w:r>
      <w:r w:rsidR="00933069" w:rsidRPr="00933069">
        <w:rPr>
          <w:rFonts w:ascii="Angsana New" w:hAnsi="Angsana New" w:cs="Angsana New"/>
          <w:sz w:val="30"/>
          <w:szCs w:val="30"/>
        </w:rPr>
        <w:t>9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</w:p>
    <w:tbl>
      <w:tblPr>
        <w:tblW w:w="883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72"/>
        <w:gridCol w:w="146"/>
        <w:gridCol w:w="1555"/>
      </w:tblGrid>
      <w:tr w:rsidR="0065703A" w:rsidRPr="006457CD" w14:paraId="2ADA8701" w14:textId="77777777" w:rsidTr="00A52CBE">
        <w:trPr>
          <w:trHeight w:val="80"/>
        </w:trPr>
        <w:tc>
          <w:tcPr>
            <w:tcW w:w="5760" w:type="dxa"/>
          </w:tcPr>
          <w:p w14:paraId="6A7CE3A2" w14:textId="77777777" w:rsidR="00CF4E3D" w:rsidRPr="006457CD" w:rsidRDefault="00CF4E3D" w:rsidP="00580551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72" w:type="dxa"/>
          </w:tcPr>
          <w:p w14:paraId="203FD672" w14:textId="77777777" w:rsidR="00CF4E3D" w:rsidRPr="006457CD" w:rsidRDefault="00CF4E3D" w:rsidP="00580551">
            <w:pPr>
              <w:ind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6" w:type="dxa"/>
          </w:tcPr>
          <w:p w14:paraId="3B7AE80B" w14:textId="77777777" w:rsidR="00CF4E3D" w:rsidRPr="006457CD" w:rsidRDefault="00CF4E3D" w:rsidP="00CF4E3D">
            <w:pPr>
              <w:ind w:left="-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5" w:type="dxa"/>
          </w:tcPr>
          <w:p w14:paraId="44BFB121" w14:textId="1E3A3E76" w:rsidR="00CF4E3D" w:rsidRPr="006457CD" w:rsidRDefault="00CF4E3D" w:rsidP="00A52CBE">
            <w:pPr>
              <w:ind w:right="1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 xml:space="preserve">หน่วย </w:t>
            </w:r>
            <w:r w:rsidRPr="006457CD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6457CD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5703A" w:rsidRPr="006457CD" w14:paraId="245B66AA" w14:textId="77777777" w:rsidTr="00D8628A">
        <w:trPr>
          <w:trHeight w:val="80"/>
        </w:trPr>
        <w:tc>
          <w:tcPr>
            <w:tcW w:w="5760" w:type="dxa"/>
          </w:tcPr>
          <w:p w14:paraId="1C79F6AD" w14:textId="77777777" w:rsidR="00BF5063" w:rsidRPr="006457CD" w:rsidRDefault="00BF5063" w:rsidP="00CF4E3D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3073" w:type="dxa"/>
            <w:gridSpan w:val="3"/>
          </w:tcPr>
          <w:p w14:paraId="237E73FE" w14:textId="43924C9C" w:rsidR="00BF5063" w:rsidRPr="006457CD" w:rsidRDefault="00BF5063" w:rsidP="00CF4E3D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5703A" w:rsidRPr="006457CD" w14:paraId="2E76E7C8" w14:textId="77777777" w:rsidTr="00A52CBE">
        <w:trPr>
          <w:trHeight w:val="80"/>
        </w:trPr>
        <w:tc>
          <w:tcPr>
            <w:tcW w:w="5760" w:type="dxa"/>
          </w:tcPr>
          <w:p w14:paraId="617E3C0E" w14:textId="77777777" w:rsidR="00CF4E3D" w:rsidRPr="006457CD" w:rsidRDefault="00CF4E3D" w:rsidP="00CF4E3D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72" w:type="dxa"/>
          </w:tcPr>
          <w:p w14:paraId="5AFA3FC5" w14:textId="711B8A78" w:rsidR="00CF4E3D" w:rsidRPr="006457CD" w:rsidRDefault="00933069" w:rsidP="00CF4E3D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6" w:type="dxa"/>
          </w:tcPr>
          <w:p w14:paraId="7FA6E8EF" w14:textId="77777777" w:rsidR="00CF4E3D" w:rsidRPr="006457CD" w:rsidRDefault="00CF4E3D" w:rsidP="00CF4E3D">
            <w:pPr>
              <w:ind w:left="-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5" w:type="dxa"/>
          </w:tcPr>
          <w:p w14:paraId="0DFD7F6E" w14:textId="27F305A1" w:rsidR="00CF4E3D" w:rsidRPr="006457CD" w:rsidRDefault="00933069" w:rsidP="00CF4E3D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65703A" w:rsidRPr="006457CD" w14:paraId="66606748" w14:textId="77777777" w:rsidTr="00580551">
        <w:trPr>
          <w:trHeight w:val="80"/>
        </w:trPr>
        <w:tc>
          <w:tcPr>
            <w:tcW w:w="5760" w:type="dxa"/>
          </w:tcPr>
          <w:p w14:paraId="168BCEB3" w14:textId="10DFEFA8" w:rsidR="00A52CBE" w:rsidRPr="006457CD" w:rsidRDefault="00A52CBE" w:rsidP="00A52CB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</w:rPr>
              <w:t>1</w:t>
            </w:r>
            <w:r w:rsidRPr="006457C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cs/>
              </w:rPr>
              <w:t>มกราคม</w:t>
            </w:r>
          </w:p>
        </w:tc>
        <w:tc>
          <w:tcPr>
            <w:tcW w:w="1372" w:type="dxa"/>
            <w:vAlign w:val="bottom"/>
          </w:tcPr>
          <w:p w14:paraId="63470071" w14:textId="7C4889CF" w:rsidR="00A52CBE" w:rsidRPr="006457CD" w:rsidRDefault="0072785E" w:rsidP="00A52CBE">
            <w:pPr>
              <w:ind w:right="-18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="00933069" w:rsidRPr="00933069">
              <w:rPr>
                <w:rFonts w:ascii="Angsana New" w:hAnsi="Angsana New" w:cs="Angsana New"/>
              </w:rPr>
              <w:t>100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  <w:tc>
          <w:tcPr>
            <w:tcW w:w="146" w:type="dxa"/>
          </w:tcPr>
          <w:p w14:paraId="4E323960" w14:textId="77777777" w:rsidR="00A52CBE" w:rsidRPr="006457CD" w:rsidRDefault="00A52CBE" w:rsidP="00A52CBE">
            <w:pPr>
              <w:ind w:left="-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5" w:type="dxa"/>
            <w:vAlign w:val="bottom"/>
          </w:tcPr>
          <w:p w14:paraId="6BAFF0F2" w14:textId="2CF48C3B" w:rsidR="00A52CBE" w:rsidRPr="006457CD" w:rsidRDefault="0072785E" w:rsidP="0070257E">
            <w:pPr>
              <w:tabs>
                <w:tab w:val="decimal" w:pos="1090"/>
              </w:tabs>
              <w:ind w:right="-1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</w:tr>
      <w:tr w:rsidR="0065703A" w:rsidRPr="006457CD" w14:paraId="09A9DB0B" w14:textId="77777777" w:rsidTr="00580551">
        <w:trPr>
          <w:trHeight w:val="80"/>
        </w:trPr>
        <w:tc>
          <w:tcPr>
            <w:tcW w:w="5760" w:type="dxa"/>
          </w:tcPr>
          <w:p w14:paraId="707C5302" w14:textId="127F1F03" w:rsidR="00A52CBE" w:rsidRPr="006457CD" w:rsidRDefault="00BF5063" w:rsidP="00A52CBE">
            <w:pPr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1FBFBA2" w14:textId="76343C9A" w:rsidR="00A52CBE" w:rsidRPr="006457CD" w:rsidRDefault="0072785E" w:rsidP="00A52CBE">
            <w:pPr>
              <w:ind w:right="-18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146" w:type="dxa"/>
          </w:tcPr>
          <w:p w14:paraId="7DBB3F32" w14:textId="77777777" w:rsidR="00A52CBE" w:rsidRPr="006457CD" w:rsidRDefault="00A52CBE" w:rsidP="00A52CBE">
            <w:pPr>
              <w:ind w:left="-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D5F94D9" w14:textId="59B1BD07" w:rsidR="00A52CBE" w:rsidRPr="006457CD" w:rsidRDefault="0072785E" w:rsidP="0072785E">
            <w:pPr>
              <w:tabs>
                <w:tab w:val="decimal" w:pos="1090"/>
              </w:tabs>
              <w:ind w:right="-1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="00933069" w:rsidRPr="00933069">
              <w:rPr>
                <w:rFonts w:ascii="Angsana New" w:hAnsi="Angsana New" w:cs="Angsana New"/>
              </w:rPr>
              <w:t>100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</w:tr>
      <w:tr w:rsidR="00A52CBE" w:rsidRPr="006457CD" w14:paraId="625D8016" w14:textId="77777777" w:rsidTr="00580551">
        <w:trPr>
          <w:trHeight w:val="80"/>
        </w:trPr>
        <w:tc>
          <w:tcPr>
            <w:tcW w:w="5760" w:type="dxa"/>
          </w:tcPr>
          <w:p w14:paraId="71755C47" w14:textId="326BC54C" w:rsidR="00A52CBE" w:rsidRPr="006457CD" w:rsidRDefault="00A52CBE" w:rsidP="00A52CB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4821" w14:textId="62388C70" w:rsidR="00A52CBE" w:rsidRPr="006457CD" w:rsidRDefault="0072785E" w:rsidP="00A52CBE">
            <w:pPr>
              <w:ind w:right="-18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="00933069" w:rsidRPr="00933069">
              <w:rPr>
                <w:rFonts w:ascii="Angsana New" w:hAnsi="Angsana New" w:cs="Angsana New"/>
              </w:rPr>
              <w:t>100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  <w:tc>
          <w:tcPr>
            <w:tcW w:w="146" w:type="dxa"/>
          </w:tcPr>
          <w:p w14:paraId="70B73CB0" w14:textId="77777777" w:rsidR="00A52CBE" w:rsidRPr="006457CD" w:rsidRDefault="00A52CBE" w:rsidP="00A52CBE">
            <w:pPr>
              <w:ind w:left="-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873C3" w14:textId="31C33864" w:rsidR="00A52CBE" w:rsidRPr="006457CD" w:rsidRDefault="00BF5063" w:rsidP="00BF5063">
            <w:pPr>
              <w:tabs>
                <w:tab w:val="decimal" w:pos="1090"/>
              </w:tabs>
              <w:ind w:right="-1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="00933069" w:rsidRPr="00933069">
              <w:rPr>
                <w:rFonts w:ascii="Angsana New" w:hAnsi="Angsana New" w:cs="Angsana New"/>
              </w:rPr>
              <w:t>100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</w:tr>
    </w:tbl>
    <w:p w14:paraId="6D9D9ACD" w14:textId="02DAA7C4" w:rsidR="00A070B0" w:rsidRPr="006457CD" w:rsidRDefault="00A070B0" w:rsidP="00810A88">
      <w:pPr>
        <w:rPr>
          <w:rFonts w:ascii="Angsana New" w:hAnsi="Angsana New" w:cs="Angsana New"/>
          <w:b/>
          <w:bCs/>
          <w:sz w:val="30"/>
          <w:szCs w:val="30"/>
        </w:rPr>
      </w:pPr>
    </w:p>
    <w:p w14:paraId="1962B6F0" w14:textId="77777777" w:rsidR="00A070B0" w:rsidRPr="006457CD" w:rsidRDefault="00A070B0">
      <w:pPr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DB61C00" w14:textId="70CC6DCF" w:rsidR="00FF2F0F" w:rsidRPr="006457CD" w:rsidRDefault="00FF2F0F" w:rsidP="00D6757A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ลูกหนี้ตามสัญญาเช่าเงินทุน</w:t>
      </w:r>
    </w:p>
    <w:p w14:paraId="23440405" w14:textId="2BEC7BC4" w:rsidR="00FF2F0F" w:rsidRPr="006457CD" w:rsidRDefault="00FF2F0F" w:rsidP="00FF2F0F">
      <w:pPr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88" w:name="_Hlk90641854"/>
      <w:r w:rsidRPr="006457CD">
        <w:rPr>
          <w:rFonts w:ascii="Angsana New" w:hAnsi="Angsana New" w:cs="Angsana New"/>
          <w:color w:val="000000"/>
          <w:sz w:val="30"/>
          <w:szCs w:val="30"/>
          <w:cs/>
        </w:rPr>
        <w:t>ลูกหนี้ตามสัญญาเช่าเงินทุน</w:t>
      </w:r>
      <w:r w:rsidRPr="006457C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BF261B" w:rsidRPr="006457C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ธันวาคม</w:t>
      </w:r>
      <w:r w:rsidRPr="006457C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color w:val="000000"/>
          <w:sz w:val="30"/>
          <w:szCs w:val="30"/>
          <w:cs/>
        </w:rPr>
        <w:t>ประกอบด้วย</w:t>
      </w:r>
    </w:p>
    <w:tbl>
      <w:tblPr>
        <w:tblW w:w="8738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9"/>
        <w:gridCol w:w="1356"/>
        <w:gridCol w:w="80"/>
        <w:gridCol w:w="1271"/>
        <w:gridCol w:w="112"/>
        <w:gridCol w:w="1330"/>
        <w:gridCol w:w="91"/>
        <w:gridCol w:w="1349"/>
      </w:tblGrid>
      <w:tr w:rsidR="0015356E" w:rsidRPr="006457CD" w14:paraId="5FB543B6" w14:textId="77777777" w:rsidTr="008D69BF">
        <w:tc>
          <w:tcPr>
            <w:tcW w:w="1802" w:type="pct"/>
          </w:tcPr>
          <w:p w14:paraId="035AE6D9" w14:textId="77777777" w:rsidR="0015356E" w:rsidRPr="006457CD" w:rsidRDefault="0015356E" w:rsidP="001276E0">
            <w:pPr>
              <w:pStyle w:val="BodyText"/>
              <w:tabs>
                <w:tab w:val="left" w:pos="282"/>
              </w:tabs>
              <w:spacing w:after="0" w:line="360" w:lineRule="exact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98" w:type="pct"/>
            <w:gridSpan w:val="7"/>
          </w:tcPr>
          <w:p w14:paraId="7EAD76D8" w14:textId="7D400FC7" w:rsidR="0015356E" w:rsidRPr="006457CD" w:rsidRDefault="0015356E" w:rsidP="001276E0">
            <w:pPr>
              <w:pStyle w:val="BodyText"/>
              <w:spacing w:after="0" w:line="360" w:lineRule="exact"/>
              <w:ind w:left="6" w:right="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การรับชำระขั้นต่ำตามสัญญาเช่าที่จะได้รับ</w:t>
            </w:r>
          </w:p>
        </w:tc>
      </w:tr>
      <w:tr w:rsidR="0015356E" w:rsidRPr="006457CD" w14:paraId="06A22145" w14:textId="77777777" w:rsidTr="008D69BF">
        <w:tc>
          <w:tcPr>
            <w:tcW w:w="1802" w:type="pct"/>
          </w:tcPr>
          <w:p w14:paraId="3F8B3EC3" w14:textId="77777777" w:rsidR="0015356E" w:rsidRPr="006457CD" w:rsidRDefault="0015356E" w:rsidP="001276E0">
            <w:pPr>
              <w:pStyle w:val="BodyText"/>
              <w:tabs>
                <w:tab w:val="left" w:pos="282"/>
              </w:tabs>
              <w:spacing w:after="0" w:line="360" w:lineRule="exact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49" w:type="pct"/>
            <w:gridSpan w:val="3"/>
          </w:tcPr>
          <w:p w14:paraId="5BF384D2" w14:textId="77777777" w:rsidR="0015356E" w:rsidRPr="006457CD" w:rsidRDefault="0015356E" w:rsidP="001276E0">
            <w:pPr>
              <w:pStyle w:val="BodyText"/>
              <w:spacing w:after="0" w:line="360" w:lineRule="exact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" w:type="pct"/>
          </w:tcPr>
          <w:p w14:paraId="283B5F28" w14:textId="77777777" w:rsidR="0015356E" w:rsidRPr="006457CD" w:rsidRDefault="0015356E" w:rsidP="001276E0">
            <w:pPr>
              <w:pStyle w:val="BodyText"/>
              <w:spacing w:after="0" w:line="360" w:lineRule="exact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5" w:type="pct"/>
            <w:gridSpan w:val="3"/>
          </w:tcPr>
          <w:p w14:paraId="08BE4678" w14:textId="2495684F" w:rsidR="0015356E" w:rsidRPr="006457CD" w:rsidRDefault="0015356E" w:rsidP="001276E0">
            <w:pPr>
              <w:pStyle w:val="BodyText"/>
              <w:spacing w:after="0" w:line="360" w:lineRule="exact"/>
              <w:ind w:left="6" w:right="9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F2F0F" w:rsidRPr="006457CD" w14:paraId="15C8D8D2" w14:textId="77777777" w:rsidTr="008D69BF">
        <w:tc>
          <w:tcPr>
            <w:tcW w:w="1802" w:type="pct"/>
          </w:tcPr>
          <w:p w14:paraId="47F39813" w14:textId="77777777" w:rsidR="00FF2F0F" w:rsidRPr="006457CD" w:rsidRDefault="00FF2F0F" w:rsidP="001276E0">
            <w:pPr>
              <w:pStyle w:val="BodyText"/>
              <w:tabs>
                <w:tab w:val="left" w:pos="282"/>
              </w:tabs>
              <w:spacing w:after="0" w:line="360" w:lineRule="exact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49" w:type="pct"/>
            <w:gridSpan w:val="3"/>
          </w:tcPr>
          <w:p w14:paraId="671DED83" w14:textId="77777777" w:rsidR="00FF2F0F" w:rsidRPr="006457CD" w:rsidRDefault="00FF2F0F" w:rsidP="001276E0">
            <w:pPr>
              <w:pStyle w:val="BodyText"/>
              <w:spacing w:after="0" w:line="360" w:lineRule="exact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4" w:type="pct"/>
          </w:tcPr>
          <w:p w14:paraId="022DA7EA" w14:textId="77777777" w:rsidR="00FF2F0F" w:rsidRPr="006457CD" w:rsidRDefault="00FF2F0F" w:rsidP="001276E0">
            <w:pPr>
              <w:pStyle w:val="BodyText"/>
              <w:spacing w:after="0" w:line="360" w:lineRule="exact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5" w:type="pct"/>
            <w:gridSpan w:val="3"/>
          </w:tcPr>
          <w:p w14:paraId="2C8F7002" w14:textId="77777777" w:rsidR="00FF2F0F" w:rsidRPr="006457CD" w:rsidRDefault="00FF2F0F" w:rsidP="001276E0">
            <w:pPr>
              <w:pStyle w:val="BodyText"/>
              <w:spacing w:after="0" w:line="360" w:lineRule="exact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F0F" w:rsidRPr="006457CD" w14:paraId="554CB90D" w14:textId="77777777" w:rsidTr="008D69BF">
        <w:tc>
          <w:tcPr>
            <w:tcW w:w="1802" w:type="pct"/>
          </w:tcPr>
          <w:p w14:paraId="61E48659" w14:textId="77777777" w:rsidR="00FF2F0F" w:rsidRPr="006457CD" w:rsidRDefault="00FF2F0F" w:rsidP="001276E0">
            <w:pPr>
              <w:pStyle w:val="BodyText"/>
              <w:tabs>
                <w:tab w:val="left" w:pos="282"/>
              </w:tabs>
              <w:spacing w:after="0" w:line="360" w:lineRule="exact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</w:tcPr>
          <w:p w14:paraId="1702FC38" w14:textId="78498581" w:rsidR="00FF2F0F" w:rsidRPr="006457CD" w:rsidRDefault="00933069" w:rsidP="001276E0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6" w:type="pct"/>
          </w:tcPr>
          <w:p w14:paraId="6892BBCB" w14:textId="77777777" w:rsidR="00FF2F0F" w:rsidRPr="006457CD" w:rsidRDefault="00FF2F0F" w:rsidP="001276E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603B5793" w14:textId="33FDE707" w:rsidR="00FF2F0F" w:rsidRPr="006457CD" w:rsidRDefault="00933069" w:rsidP="001276E0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4" w:type="pct"/>
          </w:tcPr>
          <w:p w14:paraId="5F9B93C4" w14:textId="77777777" w:rsidR="00FF2F0F" w:rsidRPr="006457CD" w:rsidRDefault="00FF2F0F" w:rsidP="001276E0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6E80BF96" w14:textId="1D0F1B56" w:rsidR="00FF2F0F" w:rsidRPr="006457CD" w:rsidRDefault="00933069" w:rsidP="001276E0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2" w:type="pct"/>
          </w:tcPr>
          <w:p w14:paraId="5C42C138" w14:textId="77777777" w:rsidR="00FF2F0F" w:rsidRPr="006457CD" w:rsidRDefault="00FF2F0F" w:rsidP="001276E0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</w:tcPr>
          <w:p w14:paraId="07FB788F" w14:textId="61543E08" w:rsidR="00FF2F0F" w:rsidRPr="006457CD" w:rsidRDefault="00933069" w:rsidP="001276E0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FF2F0F" w:rsidRPr="006457CD" w14:paraId="67B3D554" w14:textId="77777777" w:rsidTr="008D69BF">
        <w:tc>
          <w:tcPr>
            <w:tcW w:w="1802" w:type="pct"/>
            <w:vAlign w:val="center"/>
          </w:tcPr>
          <w:p w14:paraId="1D8E56D8" w14:textId="77777777" w:rsidR="00FF2F0F" w:rsidRPr="006457CD" w:rsidRDefault="00FF2F0F" w:rsidP="00005E3A">
            <w:pPr>
              <w:spacing w:line="360" w:lineRule="exact"/>
              <w:ind w:left="18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ยอดลูกหนี้ภายใต้สัญญาเช่าเงินทุน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76" w:type="pct"/>
          </w:tcPr>
          <w:p w14:paraId="78A65C61" w14:textId="77777777" w:rsidR="00FF2F0F" w:rsidRPr="006457CD" w:rsidRDefault="00FF2F0F" w:rsidP="001276E0">
            <w:pPr>
              <w:pStyle w:val="BodyText"/>
              <w:tabs>
                <w:tab w:val="decimal" w:pos="1009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</w:tcPr>
          <w:p w14:paraId="2132F31F" w14:textId="77777777" w:rsidR="00FF2F0F" w:rsidRPr="006457CD" w:rsidRDefault="00FF2F0F" w:rsidP="001276E0">
            <w:pPr>
              <w:pStyle w:val="BodyText"/>
              <w:tabs>
                <w:tab w:val="decimal" w:pos="868"/>
              </w:tabs>
              <w:spacing w:after="0" w:line="360" w:lineRule="exact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3AA5A5BB" w14:textId="77777777" w:rsidR="00FF2F0F" w:rsidRPr="006457CD" w:rsidRDefault="00FF2F0F" w:rsidP="001276E0">
            <w:pPr>
              <w:pStyle w:val="BodyText"/>
              <w:tabs>
                <w:tab w:val="decimal" w:pos="1009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" w:type="pct"/>
          </w:tcPr>
          <w:p w14:paraId="7FD3DCFB" w14:textId="77777777" w:rsidR="00FF2F0F" w:rsidRPr="006457CD" w:rsidRDefault="00FF2F0F" w:rsidP="001276E0">
            <w:pPr>
              <w:pStyle w:val="BodyText"/>
              <w:tabs>
                <w:tab w:val="decimal" w:pos="1009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1" w:type="pct"/>
          </w:tcPr>
          <w:p w14:paraId="7DD19885" w14:textId="77777777" w:rsidR="00FF2F0F" w:rsidRPr="006457CD" w:rsidRDefault="00FF2F0F" w:rsidP="001276E0">
            <w:pPr>
              <w:pStyle w:val="BodyText"/>
              <w:tabs>
                <w:tab w:val="decimal" w:pos="1009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" w:type="pct"/>
          </w:tcPr>
          <w:p w14:paraId="6CD51296" w14:textId="77777777" w:rsidR="00FF2F0F" w:rsidRPr="006457CD" w:rsidRDefault="00FF2F0F" w:rsidP="001276E0">
            <w:pPr>
              <w:pStyle w:val="BodyText"/>
              <w:tabs>
                <w:tab w:val="decimal" w:pos="1009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2" w:type="pct"/>
          </w:tcPr>
          <w:p w14:paraId="4536F077" w14:textId="77777777" w:rsidR="00FF2F0F" w:rsidRPr="006457CD" w:rsidRDefault="00FF2F0F" w:rsidP="001276E0">
            <w:pPr>
              <w:pStyle w:val="BodyText"/>
              <w:tabs>
                <w:tab w:val="decimal" w:pos="1009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2F0F" w:rsidRPr="006457CD" w14:paraId="4821DAD1" w14:textId="77777777" w:rsidTr="008D69BF">
        <w:tc>
          <w:tcPr>
            <w:tcW w:w="1802" w:type="pct"/>
            <w:vAlign w:val="center"/>
          </w:tcPr>
          <w:p w14:paraId="790BD805" w14:textId="4B561ACA" w:rsidR="00FF2F0F" w:rsidRPr="006457CD" w:rsidRDefault="00FF2F0F" w:rsidP="00005E3A">
            <w:pPr>
              <w:spacing w:line="360" w:lineRule="exact"/>
              <w:ind w:left="180"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ปีที่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776" w:type="pct"/>
          </w:tcPr>
          <w:p w14:paraId="566B3638" w14:textId="46BD4E4D" w:rsidR="00FF2F0F" w:rsidRPr="006457CD" w:rsidRDefault="00933069" w:rsidP="001276E0">
            <w:pPr>
              <w:pStyle w:val="BodyText"/>
              <w:tabs>
                <w:tab w:val="decimal" w:pos="1240"/>
              </w:tabs>
              <w:spacing w:after="0" w:line="360" w:lineRule="exact"/>
              <w:ind w:right="187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F2F0F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034</w:t>
            </w:r>
          </w:p>
        </w:tc>
        <w:tc>
          <w:tcPr>
            <w:tcW w:w="46" w:type="pct"/>
          </w:tcPr>
          <w:p w14:paraId="6A0BECAA" w14:textId="77777777" w:rsidR="00FF2F0F" w:rsidRPr="006457CD" w:rsidRDefault="00FF2F0F" w:rsidP="001276E0">
            <w:pPr>
              <w:pStyle w:val="BodyText"/>
              <w:tabs>
                <w:tab w:val="decimal" w:pos="868"/>
              </w:tabs>
              <w:spacing w:after="0" w:line="360" w:lineRule="exact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66832C4B" w14:textId="77777777" w:rsidR="00FF2F0F" w:rsidRPr="006457CD" w:rsidRDefault="00FF2F0F" w:rsidP="001276E0">
            <w:pPr>
              <w:pStyle w:val="BodyText"/>
              <w:tabs>
                <w:tab w:val="decimal" w:pos="273"/>
              </w:tabs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514720B9" w14:textId="77777777" w:rsidR="00FF2F0F" w:rsidRPr="006457CD" w:rsidRDefault="00FF2F0F" w:rsidP="001276E0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1" w:type="pct"/>
          </w:tcPr>
          <w:p w14:paraId="30BF2D21" w14:textId="61019048" w:rsidR="00FF2F0F" w:rsidRPr="006457CD" w:rsidRDefault="00933069" w:rsidP="001276E0">
            <w:pPr>
              <w:pStyle w:val="BodyText"/>
              <w:tabs>
                <w:tab w:val="decimal" w:pos="1243"/>
              </w:tabs>
              <w:spacing w:after="0" w:line="360" w:lineRule="exact"/>
              <w:ind w:right="183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D3B0F" w:rsidRPr="004D3B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926</w:t>
            </w:r>
          </w:p>
        </w:tc>
        <w:tc>
          <w:tcPr>
            <w:tcW w:w="52" w:type="pct"/>
          </w:tcPr>
          <w:p w14:paraId="31330F40" w14:textId="77777777" w:rsidR="00FF2F0F" w:rsidRPr="006457CD" w:rsidRDefault="00FF2F0F" w:rsidP="001276E0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2" w:type="pct"/>
          </w:tcPr>
          <w:p w14:paraId="0EDCCFF0" w14:textId="77777777" w:rsidR="00FF2F0F" w:rsidRPr="006457CD" w:rsidRDefault="00FF2F0F" w:rsidP="001276E0">
            <w:pPr>
              <w:pStyle w:val="BodyText"/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5E3A" w:rsidRPr="006457CD" w14:paraId="537EB097" w14:textId="77777777" w:rsidTr="008D69BF">
        <w:tc>
          <w:tcPr>
            <w:tcW w:w="1802" w:type="pct"/>
            <w:vAlign w:val="center"/>
          </w:tcPr>
          <w:p w14:paraId="4A3235BB" w14:textId="71F42CFB" w:rsidR="00005E3A" w:rsidRPr="006457CD" w:rsidRDefault="00005E3A" w:rsidP="00005E3A">
            <w:pPr>
              <w:spacing w:line="360" w:lineRule="exact"/>
              <w:ind w:left="180"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ปีที่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76" w:type="pct"/>
          </w:tcPr>
          <w:p w14:paraId="03441696" w14:textId="47C52582" w:rsidR="00005E3A" w:rsidRPr="00005E3A" w:rsidRDefault="00933069" w:rsidP="00005E3A">
            <w:pPr>
              <w:pStyle w:val="BodyText"/>
              <w:tabs>
                <w:tab w:val="decimal" w:pos="1240"/>
              </w:tabs>
              <w:spacing w:after="0" w:line="360" w:lineRule="exact"/>
              <w:ind w:right="187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16BB2" w:rsidRPr="00816B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470</w:t>
            </w:r>
          </w:p>
        </w:tc>
        <w:tc>
          <w:tcPr>
            <w:tcW w:w="46" w:type="pct"/>
          </w:tcPr>
          <w:p w14:paraId="66232F30" w14:textId="77777777" w:rsidR="00005E3A" w:rsidRPr="006457CD" w:rsidRDefault="00005E3A" w:rsidP="00005E3A">
            <w:pPr>
              <w:pStyle w:val="BodyText"/>
              <w:tabs>
                <w:tab w:val="decimal" w:pos="868"/>
              </w:tabs>
              <w:spacing w:after="0" w:line="360" w:lineRule="exact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6ED63534" w14:textId="3317A4A8" w:rsidR="00005E3A" w:rsidRPr="006457CD" w:rsidRDefault="00005E3A" w:rsidP="00005E3A">
            <w:pPr>
              <w:pStyle w:val="BodyText"/>
              <w:tabs>
                <w:tab w:val="decimal" w:pos="273"/>
              </w:tabs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2AC40AE5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1" w:type="pct"/>
          </w:tcPr>
          <w:p w14:paraId="3DE2C889" w14:textId="3776C472" w:rsidR="00005E3A" w:rsidRPr="00005E3A" w:rsidRDefault="00933069" w:rsidP="00005E3A">
            <w:pPr>
              <w:pStyle w:val="BodyText"/>
              <w:tabs>
                <w:tab w:val="decimal" w:pos="1243"/>
              </w:tabs>
              <w:spacing w:after="0" w:line="360" w:lineRule="exact"/>
              <w:ind w:right="18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D3B0F" w:rsidRPr="004D3B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926</w:t>
            </w:r>
          </w:p>
        </w:tc>
        <w:tc>
          <w:tcPr>
            <w:tcW w:w="52" w:type="pct"/>
          </w:tcPr>
          <w:p w14:paraId="40340557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2" w:type="pct"/>
          </w:tcPr>
          <w:p w14:paraId="26BD9EB8" w14:textId="09FF14C4" w:rsidR="00005E3A" w:rsidRPr="006457CD" w:rsidRDefault="00005E3A" w:rsidP="00005E3A">
            <w:pPr>
              <w:pStyle w:val="BodyText"/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5E3A" w:rsidRPr="006457CD" w14:paraId="52A4AA78" w14:textId="77777777" w:rsidTr="008D69BF">
        <w:tc>
          <w:tcPr>
            <w:tcW w:w="1802" w:type="pct"/>
            <w:vAlign w:val="center"/>
          </w:tcPr>
          <w:p w14:paraId="5A4EEA1A" w14:textId="682D0776" w:rsidR="00005E3A" w:rsidRPr="006457CD" w:rsidRDefault="00005E3A" w:rsidP="00005E3A">
            <w:pPr>
              <w:spacing w:line="360" w:lineRule="exact"/>
              <w:ind w:left="180"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ปีที่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776" w:type="pct"/>
          </w:tcPr>
          <w:p w14:paraId="2077C230" w14:textId="5954BB18" w:rsidR="00005E3A" w:rsidRPr="00005E3A" w:rsidRDefault="00933069" w:rsidP="00005E3A">
            <w:pPr>
              <w:pStyle w:val="BodyText"/>
              <w:tabs>
                <w:tab w:val="decimal" w:pos="1240"/>
              </w:tabs>
              <w:spacing w:after="0" w:line="360" w:lineRule="exact"/>
              <w:ind w:right="187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816BB2" w:rsidRPr="00816B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  <w:tc>
          <w:tcPr>
            <w:tcW w:w="46" w:type="pct"/>
          </w:tcPr>
          <w:p w14:paraId="2D615DA4" w14:textId="77777777" w:rsidR="00005E3A" w:rsidRPr="006457CD" w:rsidRDefault="00005E3A" w:rsidP="00005E3A">
            <w:pPr>
              <w:pStyle w:val="BodyText"/>
              <w:tabs>
                <w:tab w:val="decimal" w:pos="868"/>
              </w:tabs>
              <w:spacing w:after="0" w:line="360" w:lineRule="exact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0B522AE2" w14:textId="5A060382" w:rsidR="00005E3A" w:rsidRPr="006457CD" w:rsidRDefault="00005E3A" w:rsidP="00005E3A">
            <w:pPr>
              <w:pStyle w:val="BodyText"/>
              <w:tabs>
                <w:tab w:val="decimal" w:pos="273"/>
              </w:tabs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6A43CC75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1" w:type="pct"/>
          </w:tcPr>
          <w:p w14:paraId="460792B9" w14:textId="43D48EE9" w:rsidR="00005E3A" w:rsidRPr="00005E3A" w:rsidRDefault="00933069" w:rsidP="00005E3A">
            <w:pPr>
              <w:pStyle w:val="BodyText"/>
              <w:tabs>
                <w:tab w:val="decimal" w:pos="1243"/>
              </w:tabs>
              <w:spacing w:after="0" w:line="360" w:lineRule="exact"/>
              <w:ind w:right="18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D3B0F" w:rsidRPr="004D3B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054</w:t>
            </w:r>
          </w:p>
        </w:tc>
        <w:tc>
          <w:tcPr>
            <w:tcW w:w="52" w:type="pct"/>
          </w:tcPr>
          <w:p w14:paraId="2B94A477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2" w:type="pct"/>
          </w:tcPr>
          <w:p w14:paraId="00763A3B" w14:textId="1F7B0CEB" w:rsidR="00005E3A" w:rsidRPr="006457CD" w:rsidRDefault="00005E3A" w:rsidP="00005E3A">
            <w:pPr>
              <w:pStyle w:val="BodyText"/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5E3A" w:rsidRPr="006457CD" w14:paraId="06BE4DD5" w14:textId="77777777" w:rsidTr="008D69BF">
        <w:tc>
          <w:tcPr>
            <w:tcW w:w="1802" w:type="pct"/>
            <w:vAlign w:val="center"/>
          </w:tcPr>
          <w:p w14:paraId="2EBD2202" w14:textId="5B12B534" w:rsidR="00005E3A" w:rsidRPr="006457CD" w:rsidRDefault="00005E3A" w:rsidP="00005E3A">
            <w:pPr>
              <w:spacing w:line="360" w:lineRule="exact"/>
              <w:ind w:left="180"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ปีที่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776" w:type="pct"/>
          </w:tcPr>
          <w:p w14:paraId="28CE62D2" w14:textId="174D003F" w:rsidR="00005E3A" w:rsidRPr="00005E3A" w:rsidRDefault="00933069" w:rsidP="00005E3A">
            <w:pPr>
              <w:pStyle w:val="BodyText"/>
              <w:tabs>
                <w:tab w:val="decimal" w:pos="1240"/>
              </w:tabs>
              <w:spacing w:after="0" w:line="360" w:lineRule="exact"/>
              <w:ind w:right="187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816BB2" w:rsidRPr="00816B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46" w:type="pct"/>
          </w:tcPr>
          <w:p w14:paraId="10B1DFB1" w14:textId="77777777" w:rsidR="00005E3A" w:rsidRPr="006457CD" w:rsidRDefault="00005E3A" w:rsidP="00005E3A">
            <w:pPr>
              <w:pStyle w:val="BodyText"/>
              <w:tabs>
                <w:tab w:val="decimal" w:pos="868"/>
              </w:tabs>
              <w:spacing w:after="0" w:line="360" w:lineRule="exact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12DF5522" w14:textId="4A04D284" w:rsidR="00005E3A" w:rsidRPr="006457CD" w:rsidRDefault="00005E3A" w:rsidP="00005E3A">
            <w:pPr>
              <w:pStyle w:val="BodyText"/>
              <w:tabs>
                <w:tab w:val="decimal" w:pos="273"/>
              </w:tabs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1CD1A5F0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1" w:type="pct"/>
          </w:tcPr>
          <w:p w14:paraId="31D79E96" w14:textId="5D30889D" w:rsidR="00005E3A" w:rsidRPr="00005E3A" w:rsidRDefault="00933069" w:rsidP="00005E3A">
            <w:pPr>
              <w:pStyle w:val="BodyText"/>
              <w:tabs>
                <w:tab w:val="decimal" w:pos="1243"/>
              </w:tabs>
              <w:spacing w:after="0" w:line="360" w:lineRule="exact"/>
              <w:ind w:right="18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0762F" w:rsidRPr="003076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  <w:tc>
          <w:tcPr>
            <w:tcW w:w="52" w:type="pct"/>
          </w:tcPr>
          <w:p w14:paraId="37EBB563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2" w:type="pct"/>
          </w:tcPr>
          <w:p w14:paraId="689A6916" w14:textId="299BF276" w:rsidR="00005E3A" w:rsidRPr="006457CD" w:rsidRDefault="00005E3A" w:rsidP="00005E3A">
            <w:pPr>
              <w:pStyle w:val="BodyText"/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5E3A" w:rsidRPr="006457CD" w14:paraId="4F72269E" w14:textId="77777777" w:rsidTr="008D69BF">
        <w:tc>
          <w:tcPr>
            <w:tcW w:w="1802" w:type="pct"/>
            <w:vAlign w:val="center"/>
          </w:tcPr>
          <w:p w14:paraId="55D45958" w14:textId="3572FFE4" w:rsidR="00005E3A" w:rsidRPr="006457CD" w:rsidRDefault="00005E3A" w:rsidP="00005E3A">
            <w:pPr>
              <w:spacing w:line="360" w:lineRule="exact"/>
              <w:ind w:left="180"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ปีที่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776" w:type="pct"/>
          </w:tcPr>
          <w:p w14:paraId="4E746181" w14:textId="5FED15B7" w:rsidR="00005E3A" w:rsidRPr="006457CD" w:rsidRDefault="00933069" w:rsidP="00005E3A">
            <w:pPr>
              <w:pStyle w:val="BodyText"/>
              <w:tabs>
                <w:tab w:val="decimal" w:pos="1240"/>
              </w:tabs>
              <w:spacing w:after="0" w:line="360" w:lineRule="exact"/>
              <w:ind w:right="187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8D69BF" w:rsidRPr="008D69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  <w:tc>
          <w:tcPr>
            <w:tcW w:w="46" w:type="pct"/>
          </w:tcPr>
          <w:p w14:paraId="61CD7837" w14:textId="77777777" w:rsidR="00005E3A" w:rsidRPr="006457CD" w:rsidRDefault="00005E3A" w:rsidP="00005E3A">
            <w:pPr>
              <w:pStyle w:val="BodyText"/>
              <w:tabs>
                <w:tab w:val="decimal" w:pos="868"/>
              </w:tabs>
              <w:spacing w:after="0" w:line="360" w:lineRule="exact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2289B478" w14:textId="77777777" w:rsidR="00005E3A" w:rsidRPr="006457CD" w:rsidRDefault="00005E3A" w:rsidP="00005E3A">
            <w:pPr>
              <w:pStyle w:val="BodyText"/>
              <w:tabs>
                <w:tab w:val="decimal" w:pos="273"/>
              </w:tabs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17DD14F2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1" w:type="pct"/>
          </w:tcPr>
          <w:p w14:paraId="177947FB" w14:textId="54B51038" w:rsidR="00005E3A" w:rsidRPr="006457CD" w:rsidRDefault="00933069" w:rsidP="00005E3A">
            <w:pPr>
              <w:pStyle w:val="BodyText"/>
              <w:tabs>
                <w:tab w:val="decimal" w:pos="1243"/>
              </w:tabs>
              <w:spacing w:after="0" w:line="360" w:lineRule="exact"/>
              <w:ind w:right="183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0762F" w:rsidRPr="003076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  <w:tc>
          <w:tcPr>
            <w:tcW w:w="52" w:type="pct"/>
          </w:tcPr>
          <w:p w14:paraId="22CB2746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2" w:type="pct"/>
          </w:tcPr>
          <w:p w14:paraId="66AE8005" w14:textId="77777777" w:rsidR="00005E3A" w:rsidRPr="006457CD" w:rsidRDefault="00005E3A" w:rsidP="00005E3A">
            <w:pPr>
              <w:pStyle w:val="BodyText"/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5E3A" w:rsidRPr="006457CD" w14:paraId="33D1C9F4" w14:textId="77777777" w:rsidTr="008D69BF">
        <w:tc>
          <w:tcPr>
            <w:tcW w:w="1802" w:type="pct"/>
            <w:vAlign w:val="center"/>
          </w:tcPr>
          <w:p w14:paraId="69405D54" w14:textId="10B706F5" w:rsidR="00005E3A" w:rsidRPr="006457CD" w:rsidRDefault="00005E3A" w:rsidP="00005E3A">
            <w:pPr>
              <w:spacing w:line="360" w:lineRule="exact"/>
              <w:ind w:left="180"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ถัดจากปีที่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654948DD" w14:textId="78F006A5" w:rsidR="00005E3A" w:rsidRPr="006457CD" w:rsidRDefault="00933069" w:rsidP="00005E3A">
            <w:pPr>
              <w:pStyle w:val="BodyText"/>
              <w:tabs>
                <w:tab w:val="decimal" w:pos="1240"/>
              </w:tabs>
              <w:spacing w:after="0" w:line="360" w:lineRule="exact"/>
              <w:ind w:right="187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8D69BF" w:rsidRPr="008D69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  <w:tc>
          <w:tcPr>
            <w:tcW w:w="46" w:type="pct"/>
          </w:tcPr>
          <w:p w14:paraId="477D2EF6" w14:textId="77777777" w:rsidR="00005E3A" w:rsidRPr="006457CD" w:rsidRDefault="00005E3A" w:rsidP="00005E3A">
            <w:pPr>
              <w:pStyle w:val="BodyText"/>
              <w:tabs>
                <w:tab w:val="decimal" w:pos="868"/>
              </w:tabs>
              <w:spacing w:after="0" w:line="360" w:lineRule="exact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287F63B1" w14:textId="77777777" w:rsidR="00005E3A" w:rsidRPr="006457CD" w:rsidRDefault="00005E3A" w:rsidP="00005E3A">
            <w:pPr>
              <w:pStyle w:val="BodyText"/>
              <w:tabs>
                <w:tab w:val="decimal" w:pos="273"/>
              </w:tabs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3A204C5A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41DE460" w14:textId="2967093D" w:rsidR="00005E3A" w:rsidRPr="006457CD" w:rsidRDefault="00933069" w:rsidP="00005E3A">
            <w:pPr>
              <w:pStyle w:val="BodyText"/>
              <w:tabs>
                <w:tab w:val="decimal" w:pos="1243"/>
              </w:tabs>
              <w:spacing w:after="0" w:line="360" w:lineRule="exact"/>
              <w:ind w:right="183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30762F" w:rsidRPr="003076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858</w:t>
            </w:r>
          </w:p>
        </w:tc>
        <w:tc>
          <w:tcPr>
            <w:tcW w:w="52" w:type="pct"/>
          </w:tcPr>
          <w:p w14:paraId="09CEFBE3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64A1F21A" w14:textId="77777777" w:rsidR="00005E3A" w:rsidRPr="006457CD" w:rsidRDefault="00005E3A" w:rsidP="00005E3A">
            <w:pPr>
              <w:pStyle w:val="BodyText"/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5E3A" w:rsidRPr="006457CD" w14:paraId="083C94AE" w14:textId="77777777" w:rsidTr="008D69BF">
        <w:tc>
          <w:tcPr>
            <w:tcW w:w="1802" w:type="pct"/>
            <w:vAlign w:val="center"/>
          </w:tcPr>
          <w:p w14:paraId="123D6ECF" w14:textId="77777777" w:rsidR="00005E3A" w:rsidRPr="006457CD" w:rsidRDefault="00005E3A" w:rsidP="00005E3A">
            <w:pPr>
              <w:spacing w:line="360" w:lineRule="exact"/>
              <w:ind w:left="180"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776" w:type="pct"/>
            <w:tcBorders>
              <w:top w:val="single" w:sz="4" w:space="0" w:color="auto"/>
            </w:tcBorders>
          </w:tcPr>
          <w:p w14:paraId="59D0B485" w14:textId="399C9FDD" w:rsidR="00005E3A" w:rsidRPr="006457CD" w:rsidRDefault="00933069" w:rsidP="00005E3A">
            <w:pPr>
              <w:pStyle w:val="BodyText"/>
              <w:tabs>
                <w:tab w:val="decimal" w:pos="1240"/>
              </w:tabs>
              <w:spacing w:after="0" w:line="360" w:lineRule="exact"/>
              <w:ind w:right="187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="00005E3A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593</w:t>
            </w:r>
          </w:p>
        </w:tc>
        <w:tc>
          <w:tcPr>
            <w:tcW w:w="46" w:type="pct"/>
          </w:tcPr>
          <w:p w14:paraId="36AA2A6F" w14:textId="77777777" w:rsidR="00005E3A" w:rsidRPr="006457CD" w:rsidRDefault="00005E3A" w:rsidP="00005E3A">
            <w:pPr>
              <w:pStyle w:val="BodyText"/>
              <w:tabs>
                <w:tab w:val="decimal" w:pos="868"/>
              </w:tabs>
              <w:spacing w:after="0" w:line="360" w:lineRule="exact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14:paraId="392AAF2E" w14:textId="77777777" w:rsidR="00005E3A" w:rsidRPr="006457CD" w:rsidRDefault="00005E3A" w:rsidP="00005E3A">
            <w:pPr>
              <w:pStyle w:val="BodyText"/>
              <w:tabs>
                <w:tab w:val="decimal" w:pos="273"/>
              </w:tabs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358F3CCC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31C23B8" w14:textId="7D83289D" w:rsidR="00005E3A" w:rsidRPr="006457CD" w:rsidRDefault="00933069" w:rsidP="00005E3A">
            <w:pPr>
              <w:pStyle w:val="BodyText"/>
              <w:tabs>
                <w:tab w:val="decimal" w:pos="1243"/>
              </w:tabs>
              <w:spacing w:after="0" w:line="360" w:lineRule="exact"/>
              <w:ind w:right="183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005E3A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  <w:tc>
          <w:tcPr>
            <w:tcW w:w="52" w:type="pct"/>
          </w:tcPr>
          <w:p w14:paraId="799319DD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2" w:type="pct"/>
            <w:tcBorders>
              <w:top w:val="single" w:sz="4" w:space="0" w:color="auto"/>
            </w:tcBorders>
          </w:tcPr>
          <w:p w14:paraId="1B543331" w14:textId="77777777" w:rsidR="00005E3A" w:rsidRPr="006457CD" w:rsidRDefault="00005E3A" w:rsidP="00005E3A">
            <w:pPr>
              <w:pStyle w:val="BodyText"/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5E3A" w:rsidRPr="006457CD" w14:paraId="6198E272" w14:textId="77777777" w:rsidTr="008D69BF">
        <w:tc>
          <w:tcPr>
            <w:tcW w:w="1802" w:type="pct"/>
            <w:vAlign w:val="center"/>
          </w:tcPr>
          <w:p w14:paraId="17207B54" w14:textId="77777777" w:rsidR="00005E3A" w:rsidRPr="006457CD" w:rsidRDefault="00005E3A" w:rsidP="00005E3A">
            <w:pPr>
              <w:spacing w:line="360" w:lineRule="exact"/>
              <w:ind w:left="180"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รายได้ทางการเงินรอการรับรู้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54280E1F" w14:textId="4DB0F81F" w:rsidR="00005E3A" w:rsidRPr="006457CD" w:rsidRDefault="00005E3A" w:rsidP="00005E3A">
            <w:pPr>
              <w:pStyle w:val="BodyText"/>
              <w:tabs>
                <w:tab w:val="decimal" w:pos="1240"/>
              </w:tabs>
              <w:spacing w:after="0" w:line="360" w:lineRule="exact"/>
              <w:ind w:right="187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83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669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6" w:type="pct"/>
          </w:tcPr>
          <w:p w14:paraId="1FB2957A" w14:textId="77777777" w:rsidR="00005E3A" w:rsidRPr="006457CD" w:rsidRDefault="00005E3A" w:rsidP="00005E3A">
            <w:pPr>
              <w:pStyle w:val="BodyText"/>
              <w:tabs>
                <w:tab w:val="decimal" w:pos="868"/>
              </w:tabs>
              <w:spacing w:after="0" w:line="360" w:lineRule="exact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211D3779" w14:textId="77777777" w:rsidR="00005E3A" w:rsidRPr="006457CD" w:rsidRDefault="00005E3A" w:rsidP="00005E3A">
            <w:pPr>
              <w:pStyle w:val="BodyText"/>
              <w:tabs>
                <w:tab w:val="decimal" w:pos="273"/>
              </w:tabs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78E5E1BD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6120620" w14:textId="39A3C2DB" w:rsidR="00005E3A" w:rsidRPr="006457CD" w:rsidRDefault="00005E3A" w:rsidP="00005E3A">
            <w:pPr>
              <w:pStyle w:val="BodyText"/>
              <w:tabs>
                <w:tab w:val="decimal" w:pos="1243"/>
              </w:tabs>
              <w:spacing w:after="0" w:line="360" w:lineRule="exact"/>
              <w:ind w:right="183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041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1C81B3D9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36DD447B" w14:textId="77777777" w:rsidR="00005E3A" w:rsidRPr="006457CD" w:rsidRDefault="00005E3A" w:rsidP="00005E3A">
            <w:pPr>
              <w:pStyle w:val="BodyText"/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5E3A" w:rsidRPr="006457CD" w14:paraId="01393CAB" w14:textId="77777777" w:rsidTr="008D69BF">
        <w:tc>
          <w:tcPr>
            <w:tcW w:w="1802" w:type="pct"/>
            <w:vAlign w:val="center"/>
          </w:tcPr>
          <w:p w14:paraId="41341F5B" w14:textId="77777777" w:rsidR="00005E3A" w:rsidRPr="006457CD" w:rsidRDefault="00005E3A" w:rsidP="004A038C">
            <w:pPr>
              <w:spacing w:line="360" w:lineRule="exact"/>
              <w:ind w:left="180"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เงินลงทุนสุทธิตามสัญญาเช่า</w:t>
            </w: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7A3CE23" w14:textId="29AE7709" w:rsidR="00005E3A" w:rsidRPr="006457CD" w:rsidRDefault="00933069" w:rsidP="00005E3A">
            <w:pPr>
              <w:pStyle w:val="BodyText"/>
              <w:tabs>
                <w:tab w:val="decimal" w:pos="1240"/>
              </w:tabs>
              <w:spacing w:after="0" w:line="360" w:lineRule="exact"/>
              <w:ind w:right="187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="00005E3A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924</w:t>
            </w:r>
          </w:p>
        </w:tc>
        <w:tc>
          <w:tcPr>
            <w:tcW w:w="46" w:type="pct"/>
          </w:tcPr>
          <w:p w14:paraId="3227D3A8" w14:textId="77777777" w:rsidR="00005E3A" w:rsidRPr="006457CD" w:rsidRDefault="00005E3A" w:rsidP="00005E3A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3CEF9DB0" w14:textId="77777777" w:rsidR="00005E3A" w:rsidRPr="006457CD" w:rsidRDefault="00005E3A" w:rsidP="00005E3A">
            <w:pPr>
              <w:pStyle w:val="BodyText"/>
              <w:tabs>
                <w:tab w:val="decimal" w:pos="273"/>
              </w:tabs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4F81319E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</w:tcPr>
          <w:p w14:paraId="2A595B95" w14:textId="5A7CC709" w:rsidR="00005E3A" w:rsidRPr="006457CD" w:rsidRDefault="00933069" w:rsidP="00005E3A">
            <w:pPr>
              <w:pStyle w:val="BodyText"/>
              <w:tabs>
                <w:tab w:val="decimal" w:pos="1243"/>
              </w:tabs>
              <w:spacing w:after="0" w:line="360" w:lineRule="exact"/>
              <w:ind w:right="183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05E3A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961</w:t>
            </w:r>
          </w:p>
        </w:tc>
        <w:tc>
          <w:tcPr>
            <w:tcW w:w="52" w:type="pct"/>
          </w:tcPr>
          <w:p w14:paraId="411B2D29" w14:textId="77777777" w:rsidR="00005E3A" w:rsidRPr="006457CD" w:rsidRDefault="00005E3A" w:rsidP="00005E3A">
            <w:pPr>
              <w:pStyle w:val="BodyText"/>
              <w:tabs>
                <w:tab w:val="decimal" w:pos="1418"/>
              </w:tabs>
              <w:spacing w:after="0" w:line="36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4AA0430E" w14:textId="77777777" w:rsidR="00005E3A" w:rsidRPr="006457CD" w:rsidRDefault="00005E3A" w:rsidP="00005E3A">
            <w:pPr>
              <w:pStyle w:val="BodyText"/>
              <w:spacing w:after="0" w:line="36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1303787" w14:textId="77777777" w:rsidR="00C2628E" w:rsidRPr="006457CD" w:rsidRDefault="00C2628E" w:rsidP="0015356E">
      <w:pPr>
        <w:tabs>
          <w:tab w:val="left" w:pos="-3261"/>
        </w:tabs>
        <w:ind w:left="360" w:right="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356"/>
        <w:gridCol w:w="80"/>
        <w:gridCol w:w="1271"/>
        <w:gridCol w:w="111"/>
        <w:gridCol w:w="1330"/>
        <w:gridCol w:w="91"/>
        <w:gridCol w:w="1349"/>
      </w:tblGrid>
      <w:tr w:rsidR="00377E6C" w:rsidRPr="006457CD" w14:paraId="0791902F" w14:textId="77777777" w:rsidTr="00C84D6E">
        <w:tc>
          <w:tcPr>
            <w:tcW w:w="1732" w:type="pct"/>
          </w:tcPr>
          <w:p w14:paraId="78F646DC" w14:textId="77777777" w:rsidR="00377E6C" w:rsidRPr="006457CD" w:rsidRDefault="00377E6C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68" w:type="pct"/>
            <w:gridSpan w:val="7"/>
          </w:tcPr>
          <w:p w14:paraId="477FA960" w14:textId="77777777" w:rsidR="00377E6C" w:rsidRPr="006457CD" w:rsidRDefault="00377E6C" w:rsidP="008F4734">
            <w:pPr>
              <w:pStyle w:val="BodyText"/>
              <w:spacing w:after="0" w:line="320" w:lineRule="exact"/>
              <w:ind w:left="6" w:right="9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5356E" w:rsidRPr="006457CD" w14:paraId="74205134" w14:textId="77777777" w:rsidTr="00C84D6E">
        <w:tc>
          <w:tcPr>
            <w:tcW w:w="1732" w:type="pct"/>
          </w:tcPr>
          <w:p w14:paraId="76551969" w14:textId="77777777" w:rsidR="0015356E" w:rsidRPr="006457CD" w:rsidRDefault="0015356E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3" w:type="pct"/>
            <w:gridSpan w:val="3"/>
          </w:tcPr>
          <w:p w14:paraId="39BCD625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5" w:type="pct"/>
          </w:tcPr>
          <w:p w14:paraId="1C700CCE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pct"/>
            <w:gridSpan w:val="3"/>
          </w:tcPr>
          <w:p w14:paraId="11A7F9A1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356E" w:rsidRPr="006457CD" w14:paraId="447DAA8A" w14:textId="77777777" w:rsidTr="00C84D6E">
        <w:tc>
          <w:tcPr>
            <w:tcW w:w="1732" w:type="pct"/>
          </w:tcPr>
          <w:p w14:paraId="16D82F2E" w14:textId="77777777" w:rsidR="0015356E" w:rsidRPr="006457CD" w:rsidRDefault="0015356E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3" w:type="pct"/>
          </w:tcPr>
          <w:p w14:paraId="7E96B1C7" w14:textId="16FFAB38" w:rsidR="0015356E" w:rsidRPr="006457CD" w:rsidRDefault="00933069" w:rsidP="008F4734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7" w:type="pct"/>
          </w:tcPr>
          <w:p w14:paraId="762F16BA" w14:textId="77777777" w:rsidR="0015356E" w:rsidRPr="006457CD" w:rsidRDefault="0015356E" w:rsidP="008F4734">
            <w:pPr>
              <w:pStyle w:val="acctfourfigures"/>
              <w:tabs>
                <w:tab w:val="clear" w:pos="765"/>
                <w:tab w:val="decimal" w:pos="949"/>
              </w:tabs>
              <w:spacing w:line="320" w:lineRule="exact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0787CC18" w14:textId="7BE4FDCC" w:rsidR="0015356E" w:rsidRPr="006457CD" w:rsidRDefault="00933069" w:rsidP="008F4734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5" w:type="pct"/>
          </w:tcPr>
          <w:p w14:paraId="7FAD6532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3A101D02" w14:textId="09FE7FE2" w:rsidR="0015356E" w:rsidRPr="006457CD" w:rsidRDefault="00933069" w:rsidP="008F4734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3" w:type="pct"/>
          </w:tcPr>
          <w:p w14:paraId="1735BAA8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pct"/>
          </w:tcPr>
          <w:p w14:paraId="03468C36" w14:textId="61848ACF" w:rsidR="0015356E" w:rsidRPr="006457CD" w:rsidRDefault="00933069" w:rsidP="008F4734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15356E" w:rsidRPr="006457CD" w14:paraId="0805289B" w14:textId="77777777" w:rsidTr="009B6C7D">
        <w:tc>
          <w:tcPr>
            <w:tcW w:w="1732" w:type="pct"/>
            <w:vAlign w:val="center"/>
          </w:tcPr>
          <w:p w14:paraId="24044F72" w14:textId="77777777" w:rsidR="0015356E" w:rsidRPr="006457CD" w:rsidRDefault="0015356E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การรับชำระตามสัญญาเช่าที่ไม่คิดลดวิเคราะห์ตามการครบกำหนด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793" w:type="pct"/>
          </w:tcPr>
          <w:p w14:paraId="546894B1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4B1D20B1" w14:textId="77777777" w:rsidR="0015356E" w:rsidRPr="006457CD" w:rsidRDefault="0015356E" w:rsidP="008F4734">
            <w:pPr>
              <w:pStyle w:val="acctfourfigures"/>
              <w:tabs>
                <w:tab w:val="clear" w:pos="765"/>
                <w:tab w:val="decimal" w:pos="949"/>
              </w:tabs>
              <w:spacing w:line="320" w:lineRule="exact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377C10B3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" w:type="pct"/>
          </w:tcPr>
          <w:p w14:paraId="2D997A2C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73F0A6F9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" w:type="pct"/>
          </w:tcPr>
          <w:p w14:paraId="7242991D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pct"/>
          </w:tcPr>
          <w:p w14:paraId="7FF8D4B5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6C7D" w:rsidRPr="006457CD" w14:paraId="4FCABD85" w14:textId="77777777" w:rsidTr="009B6C7D">
        <w:tc>
          <w:tcPr>
            <w:tcW w:w="1732" w:type="pct"/>
            <w:vAlign w:val="center"/>
          </w:tcPr>
          <w:p w14:paraId="4659C0B8" w14:textId="68C32E0B" w:rsidR="009B6C7D" w:rsidRPr="006457CD" w:rsidRDefault="009B6C7D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ได้รับคืนภายใน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93" w:type="pct"/>
          </w:tcPr>
          <w:p w14:paraId="7C433D63" w14:textId="56ABF3B0" w:rsidR="009B6C7D" w:rsidRPr="006457CD" w:rsidRDefault="00933069" w:rsidP="008F4734">
            <w:pPr>
              <w:pStyle w:val="BodyText"/>
              <w:tabs>
                <w:tab w:val="decimal" w:pos="1240"/>
              </w:tabs>
              <w:spacing w:after="0" w:line="320" w:lineRule="exact"/>
              <w:ind w:right="187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9B6C7D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324</w:t>
            </w:r>
          </w:p>
        </w:tc>
        <w:tc>
          <w:tcPr>
            <w:tcW w:w="47" w:type="pct"/>
          </w:tcPr>
          <w:p w14:paraId="3A970A68" w14:textId="77777777" w:rsidR="009B6C7D" w:rsidRPr="006457CD" w:rsidRDefault="009B6C7D" w:rsidP="008F4734">
            <w:pPr>
              <w:pStyle w:val="acctfourfigures"/>
              <w:tabs>
                <w:tab w:val="clear" w:pos="765"/>
                <w:tab w:val="decimal" w:pos="949"/>
              </w:tabs>
              <w:spacing w:line="320" w:lineRule="exact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4F7712F8" w14:textId="77777777" w:rsidR="009B6C7D" w:rsidRPr="006457CD" w:rsidRDefault="009B6C7D" w:rsidP="008F4734">
            <w:pPr>
              <w:pStyle w:val="BodyText"/>
              <w:tabs>
                <w:tab w:val="decimal" w:pos="273"/>
              </w:tabs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261F901C" w14:textId="77777777" w:rsidR="009B6C7D" w:rsidRPr="006457CD" w:rsidRDefault="009B6C7D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23E837BF" w14:textId="596ECE8B" w:rsidR="009B6C7D" w:rsidRPr="006457CD" w:rsidRDefault="00933069" w:rsidP="008F4734">
            <w:pPr>
              <w:pStyle w:val="BodyText"/>
              <w:tabs>
                <w:tab w:val="decimal" w:pos="1243"/>
              </w:tabs>
              <w:spacing w:after="0" w:line="320" w:lineRule="exact"/>
              <w:ind w:right="183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B6C7D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086</w:t>
            </w:r>
          </w:p>
        </w:tc>
        <w:tc>
          <w:tcPr>
            <w:tcW w:w="53" w:type="pct"/>
          </w:tcPr>
          <w:p w14:paraId="1EAF6F5C" w14:textId="77777777" w:rsidR="009B6C7D" w:rsidRPr="006457CD" w:rsidRDefault="009B6C7D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pct"/>
          </w:tcPr>
          <w:p w14:paraId="4B4FCF26" w14:textId="77777777" w:rsidR="009B6C7D" w:rsidRPr="006457CD" w:rsidRDefault="009B6C7D" w:rsidP="008F4734">
            <w:pPr>
              <w:pStyle w:val="BodyText"/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356E" w:rsidRPr="006457CD" w14:paraId="7DD9C6B9" w14:textId="77777777" w:rsidTr="00C84D6E">
        <w:tc>
          <w:tcPr>
            <w:tcW w:w="1732" w:type="pct"/>
            <w:vAlign w:val="center"/>
          </w:tcPr>
          <w:p w14:paraId="48F377BB" w14:textId="1329381F" w:rsidR="0015356E" w:rsidRPr="006457CD" w:rsidRDefault="0015356E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ได้รับคืนหลังจาก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93" w:type="pct"/>
          </w:tcPr>
          <w:p w14:paraId="3F452E54" w14:textId="2E5E4D77" w:rsidR="0015356E" w:rsidRPr="006457CD" w:rsidRDefault="00933069" w:rsidP="008F4734">
            <w:pPr>
              <w:pStyle w:val="BodyText"/>
              <w:tabs>
                <w:tab w:val="decimal" w:pos="1240"/>
              </w:tabs>
              <w:spacing w:after="0" w:line="320" w:lineRule="exact"/>
              <w:ind w:right="187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131</w:t>
            </w:r>
            <w:r w:rsidR="0015356E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269</w:t>
            </w:r>
          </w:p>
        </w:tc>
        <w:tc>
          <w:tcPr>
            <w:tcW w:w="47" w:type="pct"/>
          </w:tcPr>
          <w:p w14:paraId="5C0F2DD9" w14:textId="77777777" w:rsidR="0015356E" w:rsidRPr="006457CD" w:rsidRDefault="0015356E" w:rsidP="008F4734">
            <w:pPr>
              <w:pStyle w:val="acctfourfigures"/>
              <w:tabs>
                <w:tab w:val="clear" w:pos="765"/>
                <w:tab w:val="decimal" w:pos="949"/>
              </w:tabs>
              <w:spacing w:line="320" w:lineRule="exact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4D5EB5CC" w14:textId="77777777" w:rsidR="0015356E" w:rsidRPr="006457CD" w:rsidRDefault="0015356E" w:rsidP="008F4734">
            <w:pPr>
              <w:pStyle w:val="BodyText"/>
              <w:tabs>
                <w:tab w:val="decimal" w:pos="273"/>
              </w:tabs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45713664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234067A8" w14:textId="7D128C35" w:rsidR="0015356E" w:rsidRPr="006457CD" w:rsidRDefault="00933069" w:rsidP="008F4734">
            <w:pPr>
              <w:pStyle w:val="BodyText"/>
              <w:tabs>
                <w:tab w:val="decimal" w:pos="1243"/>
              </w:tabs>
              <w:spacing w:after="0" w:line="320" w:lineRule="exact"/>
              <w:ind w:right="183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15356E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916</w:t>
            </w:r>
          </w:p>
        </w:tc>
        <w:tc>
          <w:tcPr>
            <w:tcW w:w="53" w:type="pct"/>
          </w:tcPr>
          <w:p w14:paraId="78D55CE3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pct"/>
          </w:tcPr>
          <w:p w14:paraId="2C596DE5" w14:textId="77777777" w:rsidR="0015356E" w:rsidRPr="006457CD" w:rsidRDefault="0015356E" w:rsidP="008F4734">
            <w:pPr>
              <w:pStyle w:val="BodyText"/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356E" w:rsidRPr="006457CD" w14:paraId="1EFC83C7" w14:textId="77777777" w:rsidTr="00C84D6E">
        <w:tc>
          <w:tcPr>
            <w:tcW w:w="1732" w:type="pct"/>
            <w:vAlign w:val="center"/>
          </w:tcPr>
          <w:p w14:paraId="5D476DB7" w14:textId="77777777" w:rsidR="0015356E" w:rsidRPr="006457CD" w:rsidRDefault="0015356E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</w:tcPr>
          <w:p w14:paraId="1848E94A" w14:textId="666053C4" w:rsidR="0015356E" w:rsidRPr="006457CD" w:rsidRDefault="00933069" w:rsidP="008F4734">
            <w:pPr>
              <w:pStyle w:val="BodyText"/>
              <w:tabs>
                <w:tab w:val="decimal" w:pos="1240"/>
              </w:tabs>
              <w:spacing w:after="0" w:line="320" w:lineRule="exact"/>
              <w:ind w:right="187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="0015356E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593</w:t>
            </w:r>
          </w:p>
        </w:tc>
        <w:tc>
          <w:tcPr>
            <w:tcW w:w="47" w:type="pct"/>
          </w:tcPr>
          <w:p w14:paraId="402A6D43" w14:textId="77777777" w:rsidR="0015356E" w:rsidRPr="006457CD" w:rsidRDefault="0015356E" w:rsidP="008F4734">
            <w:pPr>
              <w:pStyle w:val="acctfourfigures"/>
              <w:tabs>
                <w:tab w:val="clear" w:pos="765"/>
                <w:tab w:val="decimal" w:pos="949"/>
              </w:tabs>
              <w:spacing w:line="320" w:lineRule="exact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36AE71B7" w14:textId="77777777" w:rsidR="0015356E" w:rsidRPr="006457CD" w:rsidRDefault="0015356E" w:rsidP="008F4734">
            <w:pPr>
              <w:pStyle w:val="BodyText"/>
              <w:tabs>
                <w:tab w:val="decimal" w:pos="273"/>
              </w:tabs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5D4D532B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14:paraId="7A7C82B7" w14:textId="31D77F88" w:rsidR="0015356E" w:rsidRPr="006457CD" w:rsidRDefault="00933069" w:rsidP="008F4734">
            <w:pPr>
              <w:pStyle w:val="BodyText"/>
              <w:tabs>
                <w:tab w:val="decimal" w:pos="1243"/>
              </w:tabs>
              <w:spacing w:after="0" w:line="320" w:lineRule="exact"/>
              <w:ind w:right="183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15356E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  <w:tc>
          <w:tcPr>
            <w:tcW w:w="53" w:type="pct"/>
          </w:tcPr>
          <w:p w14:paraId="15AFAE7A" w14:textId="77777777" w:rsidR="0015356E" w:rsidRPr="006457CD" w:rsidRDefault="0015356E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</w:tcPr>
          <w:p w14:paraId="0FC54BE0" w14:textId="77777777" w:rsidR="0015356E" w:rsidRPr="006457CD" w:rsidRDefault="0015356E" w:rsidP="008F4734">
            <w:pPr>
              <w:pStyle w:val="BodyText"/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DC0E4AB" w14:textId="52C48325" w:rsidR="0015356E" w:rsidRPr="006457CD" w:rsidRDefault="0015356E">
      <w:pPr>
        <w:rPr>
          <w:rFonts w:ascii="Angsana New" w:hAnsi="Angsana New" w:cs="Angsana New"/>
          <w:sz w:val="32"/>
          <w:szCs w:val="32"/>
        </w:rPr>
      </w:pPr>
    </w:p>
    <w:tbl>
      <w:tblPr>
        <w:tblW w:w="85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356"/>
        <w:gridCol w:w="80"/>
        <w:gridCol w:w="1271"/>
        <w:gridCol w:w="111"/>
        <w:gridCol w:w="1330"/>
        <w:gridCol w:w="91"/>
        <w:gridCol w:w="1349"/>
      </w:tblGrid>
      <w:tr w:rsidR="00377E6C" w:rsidRPr="006457CD" w14:paraId="5903A688" w14:textId="77777777" w:rsidTr="00EE0154">
        <w:tc>
          <w:tcPr>
            <w:tcW w:w="1732" w:type="pct"/>
            <w:vAlign w:val="center"/>
          </w:tcPr>
          <w:p w14:paraId="5C319DB0" w14:textId="77777777" w:rsidR="00377E6C" w:rsidRPr="006457CD" w:rsidRDefault="00377E6C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68" w:type="pct"/>
            <w:gridSpan w:val="7"/>
          </w:tcPr>
          <w:p w14:paraId="627C638B" w14:textId="77777777" w:rsidR="00377E6C" w:rsidRPr="006457CD" w:rsidRDefault="00377E6C" w:rsidP="008F4734">
            <w:pPr>
              <w:pStyle w:val="BodyText"/>
              <w:spacing w:after="0" w:line="320" w:lineRule="exact"/>
              <w:ind w:left="6" w:right="9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E0154" w:rsidRPr="006457CD" w14:paraId="1E45C605" w14:textId="77777777" w:rsidTr="00AF2DE3">
        <w:tc>
          <w:tcPr>
            <w:tcW w:w="1732" w:type="pct"/>
          </w:tcPr>
          <w:p w14:paraId="7C18A3D7" w14:textId="77777777" w:rsidR="00EE0154" w:rsidRPr="006457CD" w:rsidRDefault="00EE0154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3" w:type="pct"/>
            <w:gridSpan w:val="3"/>
          </w:tcPr>
          <w:p w14:paraId="585279A6" w14:textId="77777777" w:rsidR="00EE0154" w:rsidRPr="006457CD" w:rsidRDefault="00EE015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5" w:type="pct"/>
          </w:tcPr>
          <w:p w14:paraId="6F11A999" w14:textId="77777777" w:rsidR="00EE0154" w:rsidRPr="006457CD" w:rsidRDefault="00EE015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pct"/>
            <w:gridSpan w:val="3"/>
          </w:tcPr>
          <w:p w14:paraId="13A439B0" w14:textId="77777777" w:rsidR="00EE0154" w:rsidRPr="006457CD" w:rsidRDefault="00EE015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0154" w:rsidRPr="006457CD" w14:paraId="33455406" w14:textId="77777777" w:rsidTr="00AF2DE3">
        <w:tc>
          <w:tcPr>
            <w:tcW w:w="1732" w:type="pct"/>
          </w:tcPr>
          <w:p w14:paraId="75CA6051" w14:textId="77777777" w:rsidR="00EE0154" w:rsidRPr="006457CD" w:rsidRDefault="00EE0154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3" w:type="pct"/>
          </w:tcPr>
          <w:p w14:paraId="6FDDED99" w14:textId="50314DA8" w:rsidR="00EE0154" w:rsidRPr="006457CD" w:rsidRDefault="00933069" w:rsidP="008F4734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7" w:type="pct"/>
          </w:tcPr>
          <w:p w14:paraId="2FF0EF42" w14:textId="77777777" w:rsidR="00EE0154" w:rsidRPr="006457CD" w:rsidRDefault="00EE0154" w:rsidP="008F4734">
            <w:pPr>
              <w:pStyle w:val="acctfourfigures"/>
              <w:tabs>
                <w:tab w:val="clear" w:pos="765"/>
                <w:tab w:val="decimal" w:pos="949"/>
              </w:tabs>
              <w:spacing w:line="320" w:lineRule="exact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49178760" w14:textId="6D9052C0" w:rsidR="00EE0154" w:rsidRPr="006457CD" w:rsidRDefault="00933069" w:rsidP="008F4734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5" w:type="pct"/>
          </w:tcPr>
          <w:p w14:paraId="26B143E5" w14:textId="77777777" w:rsidR="00EE0154" w:rsidRPr="006457CD" w:rsidRDefault="00EE015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79866FBF" w14:textId="6920C74E" w:rsidR="00EE0154" w:rsidRPr="006457CD" w:rsidRDefault="00933069" w:rsidP="008F4734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3" w:type="pct"/>
          </w:tcPr>
          <w:p w14:paraId="3579DE22" w14:textId="77777777" w:rsidR="00EE0154" w:rsidRPr="006457CD" w:rsidRDefault="00EE015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pct"/>
          </w:tcPr>
          <w:p w14:paraId="1F4B9FFC" w14:textId="51C726FD" w:rsidR="00EE0154" w:rsidRPr="006457CD" w:rsidRDefault="00933069" w:rsidP="008F4734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B643F4" w:rsidRPr="006457CD" w14:paraId="51135F29" w14:textId="77777777" w:rsidTr="00AF2DE3">
        <w:tc>
          <w:tcPr>
            <w:tcW w:w="1732" w:type="pct"/>
            <w:vAlign w:val="center"/>
          </w:tcPr>
          <w:p w14:paraId="0E6BCDCA" w14:textId="77777777" w:rsidR="00B643F4" w:rsidRPr="006457CD" w:rsidRDefault="00B643F4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เงินลงทุนสุทธิตามสัญญาเช่าวิเคราะห์ตามการครบกำหนด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793" w:type="pct"/>
          </w:tcPr>
          <w:p w14:paraId="58C26472" w14:textId="77777777" w:rsidR="00B643F4" w:rsidRPr="006457CD" w:rsidRDefault="00B643F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34944DBE" w14:textId="77777777" w:rsidR="00B643F4" w:rsidRPr="006457CD" w:rsidRDefault="00B643F4" w:rsidP="008F4734">
            <w:pPr>
              <w:pStyle w:val="acctfourfigures"/>
              <w:tabs>
                <w:tab w:val="clear" w:pos="765"/>
                <w:tab w:val="decimal" w:pos="949"/>
              </w:tabs>
              <w:spacing w:line="320" w:lineRule="exact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3877542E" w14:textId="77777777" w:rsidR="00B643F4" w:rsidRPr="006457CD" w:rsidRDefault="00B643F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" w:type="pct"/>
          </w:tcPr>
          <w:p w14:paraId="54E5409A" w14:textId="77777777" w:rsidR="00B643F4" w:rsidRPr="006457CD" w:rsidRDefault="00B643F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79EC3041" w14:textId="77777777" w:rsidR="00B643F4" w:rsidRPr="006457CD" w:rsidRDefault="00B643F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" w:type="pct"/>
          </w:tcPr>
          <w:p w14:paraId="7504256C" w14:textId="77777777" w:rsidR="00B643F4" w:rsidRPr="006457CD" w:rsidRDefault="00B643F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pct"/>
          </w:tcPr>
          <w:p w14:paraId="3B1C8B28" w14:textId="77777777" w:rsidR="00B643F4" w:rsidRPr="006457CD" w:rsidRDefault="00B643F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643F4" w:rsidRPr="006457CD" w14:paraId="18B20B72" w14:textId="77777777" w:rsidTr="00AF2DE3">
        <w:tc>
          <w:tcPr>
            <w:tcW w:w="1732" w:type="pct"/>
            <w:vAlign w:val="center"/>
          </w:tcPr>
          <w:p w14:paraId="6F369BBB" w14:textId="4973A9D0" w:rsidR="00B643F4" w:rsidRPr="006457CD" w:rsidRDefault="00B643F4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ได้รับคืนภายใน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93" w:type="pct"/>
          </w:tcPr>
          <w:p w14:paraId="1D014E18" w14:textId="1C675F61" w:rsidR="00B643F4" w:rsidRPr="006457CD" w:rsidRDefault="00933069" w:rsidP="008F4734">
            <w:pPr>
              <w:pStyle w:val="BodyText"/>
              <w:tabs>
                <w:tab w:val="decimal" w:pos="1240"/>
              </w:tabs>
              <w:spacing w:after="0" w:line="320" w:lineRule="exact"/>
              <w:ind w:right="187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643F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  <w:tc>
          <w:tcPr>
            <w:tcW w:w="47" w:type="pct"/>
          </w:tcPr>
          <w:p w14:paraId="561DBD9E" w14:textId="77777777" w:rsidR="00B643F4" w:rsidRPr="006457CD" w:rsidRDefault="00B643F4" w:rsidP="008F4734">
            <w:pPr>
              <w:pStyle w:val="acctfourfigures"/>
              <w:tabs>
                <w:tab w:val="clear" w:pos="765"/>
                <w:tab w:val="decimal" w:pos="949"/>
              </w:tabs>
              <w:spacing w:line="320" w:lineRule="exact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4E003A81" w14:textId="77777777" w:rsidR="00B643F4" w:rsidRPr="006457CD" w:rsidRDefault="00B643F4" w:rsidP="008F4734">
            <w:pPr>
              <w:pStyle w:val="BodyText"/>
              <w:tabs>
                <w:tab w:val="decimal" w:pos="273"/>
              </w:tabs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79D1341C" w14:textId="77777777" w:rsidR="00B643F4" w:rsidRPr="006457CD" w:rsidRDefault="00B643F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69C920C9" w14:textId="2FB7F5A2" w:rsidR="00B643F4" w:rsidRPr="006457CD" w:rsidRDefault="00933069" w:rsidP="008F4734">
            <w:pPr>
              <w:pStyle w:val="BodyText"/>
              <w:tabs>
                <w:tab w:val="decimal" w:pos="1243"/>
              </w:tabs>
              <w:spacing w:after="0" w:line="320" w:lineRule="exact"/>
              <w:ind w:right="183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345</w:t>
            </w:r>
          </w:p>
        </w:tc>
        <w:tc>
          <w:tcPr>
            <w:tcW w:w="53" w:type="pct"/>
          </w:tcPr>
          <w:p w14:paraId="63FBC0B8" w14:textId="77777777" w:rsidR="00B643F4" w:rsidRPr="006457CD" w:rsidRDefault="00B643F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pct"/>
          </w:tcPr>
          <w:p w14:paraId="4C1D3CCB" w14:textId="77777777" w:rsidR="00B643F4" w:rsidRPr="006457CD" w:rsidRDefault="00B643F4" w:rsidP="008F4734">
            <w:pPr>
              <w:pStyle w:val="BodyText"/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643F4" w:rsidRPr="006457CD" w14:paraId="6090BB86" w14:textId="77777777" w:rsidTr="00AF2DE3">
        <w:tc>
          <w:tcPr>
            <w:tcW w:w="1732" w:type="pct"/>
            <w:vAlign w:val="center"/>
          </w:tcPr>
          <w:p w14:paraId="016DC3C6" w14:textId="2A303A4C" w:rsidR="00B643F4" w:rsidRPr="006457CD" w:rsidRDefault="00B643F4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ได้รับคืนหลังจาก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93" w:type="pct"/>
          </w:tcPr>
          <w:p w14:paraId="6AFC2E9C" w14:textId="550B42AF" w:rsidR="00B643F4" w:rsidRPr="006457CD" w:rsidRDefault="00933069" w:rsidP="008F4734">
            <w:pPr>
              <w:pStyle w:val="BodyText"/>
              <w:tabs>
                <w:tab w:val="decimal" w:pos="1240"/>
              </w:tabs>
              <w:spacing w:after="0" w:line="320" w:lineRule="exact"/>
              <w:ind w:right="187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B643F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568</w:t>
            </w:r>
          </w:p>
        </w:tc>
        <w:tc>
          <w:tcPr>
            <w:tcW w:w="47" w:type="pct"/>
          </w:tcPr>
          <w:p w14:paraId="679512E7" w14:textId="77777777" w:rsidR="00B643F4" w:rsidRPr="006457CD" w:rsidRDefault="00B643F4" w:rsidP="008F4734">
            <w:pPr>
              <w:pStyle w:val="acctfourfigures"/>
              <w:tabs>
                <w:tab w:val="clear" w:pos="765"/>
                <w:tab w:val="decimal" w:pos="949"/>
              </w:tabs>
              <w:spacing w:line="320" w:lineRule="exact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5D031370" w14:textId="77777777" w:rsidR="00B643F4" w:rsidRPr="006457CD" w:rsidRDefault="00B643F4" w:rsidP="008F4734">
            <w:pPr>
              <w:pStyle w:val="BodyText"/>
              <w:tabs>
                <w:tab w:val="decimal" w:pos="273"/>
              </w:tabs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5A0DA2A0" w14:textId="77777777" w:rsidR="00B643F4" w:rsidRPr="006457CD" w:rsidRDefault="00B643F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5824C664" w14:textId="1797B9DB" w:rsidR="00B643F4" w:rsidRPr="006457CD" w:rsidRDefault="00933069" w:rsidP="008F4734">
            <w:pPr>
              <w:pStyle w:val="BodyText"/>
              <w:tabs>
                <w:tab w:val="decimal" w:pos="1243"/>
              </w:tabs>
              <w:spacing w:after="0" w:line="320" w:lineRule="exact"/>
              <w:ind w:right="183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643F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616</w:t>
            </w:r>
          </w:p>
        </w:tc>
        <w:tc>
          <w:tcPr>
            <w:tcW w:w="53" w:type="pct"/>
          </w:tcPr>
          <w:p w14:paraId="15DBC43F" w14:textId="77777777" w:rsidR="00B643F4" w:rsidRPr="006457CD" w:rsidRDefault="00B643F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pct"/>
          </w:tcPr>
          <w:p w14:paraId="2B04572A" w14:textId="77777777" w:rsidR="00B643F4" w:rsidRPr="006457CD" w:rsidRDefault="00B643F4" w:rsidP="008F4734">
            <w:pPr>
              <w:pStyle w:val="BodyText"/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643F4" w:rsidRPr="006457CD" w14:paraId="204E3FE3" w14:textId="77777777" w:rsidTr="00AF2DE3">
        <w:tc>
          <w:tcPr>
            <w:tcW w:w="1732" w:type="pct"/>
            <w:vAlign w:val="center"/>
          </w:tcPr>
          <w:p w14:paraId="2B76F8A5" w14:textId="77777777" w:rsidR="00B643F4" w:rsidRPr="006457CD" w:rsidRDefault="00B643F4" w:rsidP="008F4734">
            <w:pPr>
              <w:spacing w:line="320" w:lineRule="exact"/>
              <w:ind w:left="142" w:right="7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</w:tcPr>
          <w:p w14:paraId="0E2D9A2D" w14:textId="2D35CFF7" w:rsidR="00B643F4" w:rsidRPr="006457CD" w:rsidRDefault="00933069" w:rsidP="008F4734">
            <w:pPr>
              <w:pStyle w:val="BodyText"/>
              <w:tabs>
                <w:tab w:val="decimal" w:pos="1240"/>
              </w:tabs>
              <w:spacing w:after="0" w:line="320" w:lineRule="exact"/>
              <w:ind w:right="187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="00B643F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924</w:t>
            </w:r>
          </w:p>
        </w:tc>
        <w:tc>
          <w:tcPr>
            <w:tcW w:w="47" w:type="pct"/>
          </w:tcPr>
          <w:p w14:paraId="068067B9" w14:textId="77777777" w:rsidR="00B643F4" w:rsidRPr="006457CD" w:rsidRDefault="00B643F4" w:rsidP="008F4734">
            <w:pPr>
              <w:pStyle w:val="acctfourfigures"/>
              <w:tabs>
                <w:tab w:val="clear" w:pos="765"/>
                <w:tab w:val="decimal" w:pos="949"/>
              </w:tabs>
              <w:spacing w:line="320" w:lineRule="exact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0717E09A" w14:textId="77777777" w:rsidR="00B643F4" w:rsidRPr="006457CD" w:rsidRDefault="00B643F4" w:rsidP="008F4734">
            <w:pPr>
              <w:pStyle w:val="BodyText"/>
              <w:tabs>
                <w:tab w:val="decimal" w:pos="273"/>
              </w:tabs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3A1036DB" w14:textId="77777777" w:rsidR="00B643F4" w:rsidRPr="006457CD" w:rsidRDefault="00B643F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14:paraId="1B155145" w14:textId="0D2EE211" w:rsidR="00B643F4" w:rsidRPr="006457CD" w:rsidRDefault="00933069" w:rsidP="008F4734">
            <w:pPr>
              <w:pStyle w:val="BodyText"/>
              <w:tabs>
                <w:tab w:val="decimal" w:pos="1243"/>
              </w:tabs>
              <w:spacing w:after="0" w:line="320" w:lineRule="exact"/>
              <w:ind w:right="183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643F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961</w:t>
            </w:r>
          </w:p>
        </w:tc>
        <w:tc>
          <w:tcPr>
            <w:tcW w:w="53" w:type="pct"/>
          </w:tcPr>
          <w:p w14:paraId="1BDB7226" w14:textId="77777777" w:rsidR="00B643F4" w:rsidRPr="006457CD" w:rsidRDefault="00B643F4" w:rsidP="008F4734">
            <w:pPr>
              <w:pStyle w:val="BodyText"/>
              <w:tabs>
                <w:tab w:val="decimal" w:pos="1418"/>
              </w:tabs>
              <w:spacing w:after="0" w:line="320" w:lineRule="exact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</w:tcPr>
          <w:p w14:paraId="4CB6EA7B" w14:textId="25E09708" w:rsidR="00B643F4" w:rsidRPr="006457CD" w:rsidRDefault="00072E65" w:rsidP="008F4734">
            <w:pPr>
              <w:pStyle w:val="BodyText"/>
              <w:spacing w:after="0" w:line="320" w:lineRule="exact"/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01E2495A" w14:textId="77777777" w:rsidR="001276E0" w:rsidRPr="006457CD" w:rsidRDefault="001276E0">
      <w:pPr>
        <w:rPr>
          <w:rFonts w:ascii="Angsana New" w:hAnsi="Angsana New" w:cs="Angsana New"/>
          <w:sz w:val="20"/>
          <w:szCs w:val="20"/>
          <w:cs/>
        </w:rPr>
      </w:pPr>
      <w:r w:rsidRPr="006457CD">
        <w:rPr>
          <w:rFonts w:ascii="Angsana New" w:hAnsi="Angsana New" w:cs="Angsana New"/>
          <w:sz w:val="20"/>
          <w:szCs w:val="20"/>
          <w:cs/>
        </w:rPr>
        <w:br w:type="page"/>
      </w:r>
    </w:p>
    <w:p w14:paraId="1F25A930" w14:textId="04245BCC" w:rsidR="0015356E" w:rsidRPr="00252966" w:rsidRDefault="0015356E" w:rsidP="00EF7A32">
      <w:pPr>
        <w:tabs>
          <w:tab w:val="left" w:pos="-3261"/>
        </w:tabs>
        <w:spacing w:after="120"/>
        <w:ind w:left="360" w:right="14"/>
        <w:jc w:val="thaiDistribute"/>
        <w:rPr>
          <w:rFonts w:ascii="Angsana New" w:hAnsi="Angsana New" w:cs="Angsana New"/>
          <w:sz w:val="30"/>
          <w:szCs w:val="30"/>
        </w:rPr>
      </w:pPr>
      <w:r w:rsidRPr="00252966">
        <w:rPr>
          <w:rFonts w:ascii="Angsana New" w:hAnsi="Angsana New" w:cs="Angsana New"/>
          <w:sz w:val="30"/>
          <w:szCs w:val="30"/>
          <w:cs/>
        </w:rPr>
        <w:lastRenderedPageBreak/>
        <w:t>ในระหว่างปี ลูกหนี้ตามสัญญาเช่าเงินทุนเพิ่มขึ้นด้วยเหตุผลดังต่อไปนี้</w:t>
      </w:r>
    </w:p>
    <w:p w14:paraId="6B4ABCB3" w14:textId="4A4B2F77" w:rsidR="00FF2F0F" w:rsidRPr="00252966" w:rsidRDefault="00FF2F0F" w:rsidP="00EF7A32">
      <w:pPr>
        <w:tabs>
          <w:tab w:val="left" w:pos="-3261"/>
        </w:tabs>
        <w:spacing w:after="120"/>
        <w:ind w:left="360" w:right="9"/>
        <w:jc w:val="thaiDistribute"/>
        <w:rPr>
          <w:rFonts w:ascii="Angsana New" w:hAnsi="Angsana New" w:cs="Angsana New"/>
          <w:sz w:val="30"/>
          <w:szCs w:val="30"/>
        </w:rPr>
      </w:pPr>
      <w:r w:rsidRPr="0025296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52966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252966">
        <w:rPr>
          <w:rFonts w:ascii="Angsana New" w:hAnsi="Angsana New" w:cs="Angsana New"/>
          <w:sz w:val="30"/>
          <w:szCs w:val="30"/>
          <w:cs/>
        </w:rPr>
        <w:t>ทำสัญญาเช่าเงินทุนในฐานะผู้ให้เช่า</w:t>
      </w:r>
      <w:r w:rsidRPr="00252966">
        <w:rPr>
          <w:rFonts w:ascii="Angsana New" w:hAnsi="Angsana New" w:cs="Angsana New" w:hint="cs"/>
          <w:sz w:val="30"/>
          <w:szCs w:val="30"/>
          <w:cs/>
        </w:rPr>
        <w:t>พื้นที่ร้านค้า</w:t>
      </w:r>
      <w:r w:rsidRPr="00252966">
        <w:rPr>
          <w:rFonts w:ascii="Angsana New" w:hAnsi="Angsana New" w:cs="Angsana New"/>
          <w:sz w:val="30"/>
          <w:szCs w:val="30"/>
          <w:cs/>
        </w:rPr>
        <w:t xml:space="preserve">ให้กับผู้ค้าปลีก ระยะเวลาโดยเฉลี่ยของสัญญาเช่าเงินทุนคือ </w:t>
      </w:r>
      <w:r w:rsidR="00933069" w:rsidRPr="00933069">
        <w:rPr>
          <w:rFonts w:ascii="Angsana New" w:hAnsi="Angsana New" w:cs="Angsana New"/>
          <w:sz w:val="30"/>
          <w:szCs w:val="30"/>
        </w:rPr>
        <w:t>6</w:t>
      </w:r>
      <w:r w:rsidR="009B6C7D" w:rsidRPr="00252966">
        <w:rPr>
          <w:rFonts w:ascii="Angsana New" w:hAnsi="Angsana New" w:cs="Angsana New"/>
          <w:sz w:val="30"/>
          <w:szCs w:val="30"/>
        </w:rPr>
        <w:t xml:space="preserve"> -</w:t>
      </w:r>
      <w:r w:rsidR="00DB49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9</w:t>
      </w:r>
      <w:r w:rsidR="009B6C7D" w:rsidRPr="00252966">
        <w:rPr>
          <w:rFonts w:ascii="Angsana New" w:hAnsi="Angsana New" w:cs="Angsana New"/>
          <w:sz w:val="30"/>
          <w:szCs w:val="30"/>
        </w:rPr>
        <w:t xml:space="preserve"> </w:t>
      </w:r>
      <w:r w:rsidR="009B6C7D" w:rsidRPr="00252966">
        <w:rPr>
          <w:rFonts w:ascii="Angsana New" w:hAnsi="Angsana New" w:cs="Angsana New" w:hint="cs"/>
          <w:sz w:val="30"/>
          <w:szCs w:val="30"/>
          <w:cs/>
        </w:rPr>
        <w:t>ปี</w:t>
      </w:r>
      <w:r w:rsidRPr="00252966">
        <w:rPr>
          <w:rFonts w:ascii="Angsana New" w:hAnsi="Angsana New" w:cs="Angsana New"/>
          <w:sz w:val="30"/>
          <w:szCs w:val="30"/>
          <w:cs/>
        </w:rPr>
        <w:t>โดยทั่วไปสัญญาเช่าเหล่านี้ไม่รวมถึงทางเลือกการขยายอายุสัญญาหรือการยกเลิกก่อนกำหนด</w:t>
      </w:r>
    </w:p>
    <w:p w14:paraId="1DC48D5F" w14:textId="6FA82EC4" w:rsidR="00265045" w:rsidRPr="00252966" w:rsidRDefault="00265045" w:rsidP="00EF7A32">
      <w:pPr>
        <w:tabs>
          <w:tab w:val="left" w:pos="-3261"/>
        </w:tabs>
        <w:spacing w:after="120"/>
        <w:ind w:left="360" w:right="9"/>
        <w:jc w:val="thaiDistribute"/>
        <w:rPr>
          <w:rFonts w:ascii="Angsana New" w:hAnsi="Angsana New" w:cs="Angsana New"/>
          <w:sz w:val="30"/>
          <w:szCs w:val="30"/>
        </w:rPr>
      </w:pPr>
      <w:r w:rsidRPr="0025296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52966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252966">
        <w:rPr>
          <w:rFonts w:ascii="Angsana New" w:hAnsi="Angsana New" w:cs="Angsana New"/>
          <w:sz w:val="30"/>
          <w:szCs w:val="30"/>
          <w:cs/>
        </w:rPr>
        <w:t>ไม่มีความเสี่ยงจากอัตราแลกเปลี่ยนเงินตราต่างประเทศเนื่องจากสัญญาเช่าทั้งหมดอยู่ในสกุล</w:t>
      </w:r>
      <w:r w:rsidRPr="00252966"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0EF19C6D" w14:textId="7530026C" w:rsidR="00FF2F0F" w:rsidRPr="00252966" w:rsidRDefault="00FF2F0F" w:rsidP="00EF7A32">
      <w:pPr>
        <w:tabs>
          <w:tab w:val="left" w:pos="-3261"/>
        </w:tabs>
        <w:spacing w:after="120"/>
        <w:ind w:left="360" w:right="9"/>
        <w:jc w:val="thaiDistribute"/>
        <w:rPr>
          <w:rFonts w:ascii="Angsana New" w:hAnsi="Angsana New" w:cs="Angsana New"/>
          <w:sz w:val="30"/>
          <w:szCs w:val="30"/>
        </w:rPr>
      </w:pPr>
      <w:r w:rsidRPr="00252966">
        <w:rPr>
          <w:rFonts w:ascii="Angsana New" w:hAnsi="Angsana New" w:cs="Angsana New"/>
          <w:sz w:val="30"/>
          <w:szCs w:val="30"/>
          <w:cs/>
        </w:rPr>
        <w:t>ตารางต่อไปนี้แสดงจำนวนเงินที่รวมอยู่ในกำไรหรือขาดทุนสำหรับ</w:t>
      </w:r>
      <w:r w:rsidR="00BF261B" w:rsidRPr="00252966">
        <w:rPr>
          <w:rFonts w:ascii="Angsana New" w:hAnsi="Angsana New" w:cs="Angsana New" w:hint="cs"/>
          <w:sz w:val="30"/>
          <w:szCs w:val="30"/>
          <w:cs/>
        </w:rPr>
        <w:t>ปี</w:t>
      </w:r>
      <w:r w:rsidRPr="00252966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252966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 w:hint="cs"/>
          <w:sz w:val="30"/>
          <w:szCs w:val="30"/>
        </w:rPr>
        <w:t>31</w:t>
      </w:r>
      <w:r w:rsidR="00BF261B" w:rsidRPr="00252966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</w:p>
    <w:tbl>
      <w:tblPr>
        <w:tblW w:w="8352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6"/>
        <w:gridCol w:w="989"/>
        <w:gridCol w:w="105"/>
        <w:gridCol w:w="1001"/>
        <w:gridCol w:w="124"/>
        <w:gridCol w:w="1041"/>
        <w:gridCol w:w="149"/>
        <w:gridCol w:w="987"/>
      </w:tblGrid>
      <w:tr w:rsidR="00FF2F0F" w:rsidRPr="006457CD" w14:paraId="44CDB783" w14:textId="77777777" w:rsidTr="0015524A">
        <w:tc>
          <w:tcPr>
            <w:tcW w:w="2369" w:type="pct"/>
          </w:tcPr>
          <w:p w14:paraId="660AAC9B" w14:textId="77777777" w:rsidR="00FF2F0F" w:rsidRPr="006457CD" w:rsidRDefault="00FF2F0F" w:rsidP="0015524A">
            <w:pPr>
              <w:ind w:left="-90" w:right="-123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4" w:type="pct"/>
            <w:gridSpan w:val="3"/>
          </w:tcPr>
          <w:p w14:paraId="428C9A30" w14:textId="77777777" w:rsidR="00FF2F0F" w:rsidRPr="006457CD" w:rsidRDefault="00FF2F0F" w:rsidP="0015524A">
            <w:pPr>
              <w:pStyle w:val="BodyText"/>
              <w:spacing w:after="0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27040226" w14:textId="77777777" w:rsidR="00FF2F0F" w:rsidRPr="006457CD" w:rsidRDefault="00FF2F0F" w:rsidP="0015524A">
            <w:pPr>
              <w:pStyle w:val="BodyText"/>
              <w:spacing w:after="0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pct"/>
            <w:gridSpan w:val="3"/>
          </w:tcPr>
          <w:p w14:paraId="5FD3360F" w14:textId="77777777" w:rsidR="00FF2F0F" w:rsidRPr="006457CD" w:rsidRDefault="00FF2F0F" w:rsidP="0015524A">
            <w:pPr>
              <w:pStyle w:val="BodyText"/>
              <w:spacing w:after="0"/>
              <w:ind w:left="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F2F0F" w:rsidRPr="006457CD" w14:paraId="59E7C561" w14:textId="77777777" w:rsidTr="0015524A">
        <w:tc>
          <w:tcPr>
            <w:tcW w:w="2369" w:type="pct"/>
          </w:tcPr>
          <w:p w14:paraId="2306032B" w14:textId="77777777" w:rsidR="00FF2F0F" w:rsidRPr="006457CD" w:rsidRDefault="00FF2F0F" w:rsidP="0015524A">
            <w:pPr>
              <w:ind w:left="-90" w:right="-123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4" w:type="pct"/>
            <w:gridSpan w:val="3"/>
          </w:tcPr>
          <w:p w14:paraId="38B455A6" w14:textId="77777777" w:rsidR="00FF2F0F" w:rsidRPr="006457CD" w:rsidRDefault="00FF2F0F" w:rsidP="0015524A">
            <w:pPr>
              <w:pStyle w:val="BodyText"/>
              <w:spacing w:after="0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4" w:type="pct"/>
          </w:tcPr>
          <w:p w14:paraId="794690A7" w14:textId="77777777" w:rsidR="00FF2F0F" w:rsidRPr="006457CD" w:rsidRDefault="00FF2F0F" w:rsidP="0015524A">
            <w:pPr>
              <w:pStyle w:val="BodyText"/>
              <w:spacing w:after="0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pct"/>
            <w:gridSpan w:val="3"/>
          </w:tcPr>
          <w:p w14:paraId="23283E39" w14:textId="77777777" w:rsidR="00FF2F0F" w:rsidRPr="006457CD" w:rsidRDefault="00FF2F0F" w:rsidP="0015524A">
            <w:pPr>
              <w:pStyle w:val="BodyText"/>
              <w:spacing w:after="0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F0F" w:rsidRPr="006457CD" w14:paraId="76C6CF3B" w14:textId="77777777" w:rsidTr="0015524A">
        <w:tc>
          <w:tcPr>
            <w:tcW w:w="2369" w:type="pct"/>
          </w:tcPr>
          <w:p w14:paraId="2B8C0EAE" w14:textId="77777777" w:rsidR="00FF2F0F" w:rsidRPr="006457CD" w:rsidRDefault="00FF2F0F" w:rsidP="0015524A">
            <w:pPr>
              <w:ind w:left="-90" w:right="-123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71BE707" w14:textId="5AC1CE22" w:rsidR="00FF2F0F" w:rsidRPr="006457CD" w:rsidRDefault="00933069" w:rsidP="0015524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3" w:type="pct"/>
          </w:tcPr>
          <w:p w14:paraId="447ACBC3" w14:textId="77777777" w:rsidR="00FF2F0F" w:rsidRPr="006457CD" w:rsidRDefault="00FF2F0F" w:rsidP="0015524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</w:tcPr>
          <w:p w14:paraId="35E7D7F9" w14:textId="28439DBE" w:rsidR="00FF2F0F" w:rsidRPr="006457CD" w:rsidRDefault="00933069" w:rsidP="0015524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4" w:type="pct"/>
          </w:tcPr>
          <w:p w14:paraId="1A554706" w14:textId="77777777" w:rsidR="00FF2F0F" w:rsidRPr="006457CD" w:rsidRDefault="00FF2F0F" w:rsidP="0015524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5492634E" w14:textId="4678BDAA" w:rsidR="00FF2F0F" w:rsidRPr="006457CD" w:rsidRDefault="00933069" w:rsidP="0015524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9" w:type="pct"/>
          </w:tcPr>
          <w:p w14:paraId="0EF89509" w14:textId="77777777" w:rsidR="00FF2F0F" w:rsidRPr="006457CD" w:rsidRDefault="00FF2F0F" w:rsidP="0015524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17A2ABF" w14:textId="2338D0F2" w:rsidR="00FF2F0F" w:rsidRPr="006457CD" w:rsidRDefault="00933069" w:rsidP="0015524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FF2F0F" w:rsidRPr="006457CD" w14:paraId="6F57EB72" w14:textId="77777777" w:rsidTr="0015524A">
        <w:tc>
          <w:tcPr>
            <w:tcW w:w="2369" w:type="pct"/>
          </w:tcPr>
          <w:p w14:paraId="4408EF5D" w14:textId="77777777" w:rsidR="00FF2F0F" w:rsidRPr="006457CD" w:rsidRDefault="00FF2F0F" w:rsidP="0015524A">
            <w:pPr>
              <w:ind w:left="145" w:right="72" w:hanging="145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</w:p>
        </w:tc>
        <w:tc>
          <w:tcPr>
            <w:tcW w:w="592" w:type="pct"/>
          </w:tcPr>
          <w:p w14:paraId="25D3900A" w14:textId="6BE9D2B3" w:rsidR="00FF2F0F" w:rsidRPr="006457CD" w:rsidRDefault="00933069" w:rsidP="001552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BF261B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63" w:type="pct"/>
          </w:tcPr>
          <w:p w14:paraId="40498D86" w14:textId="77777777" w:rsidR="00FF2F0F" w:rsidRPr="006457CD" w:rsidRDefault="00FF2F0F" w:rsidP="0015524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</w:tcPr>
          <w:p w14:paraId="60C728DE" w14:textId="77777777" w:rsidR="00FF2F0F" w:rsidRPr="006457CD" w:rsidRDefault="00FF2F0F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4" w:type="pct"/>
          </w:tcPr>
          <w:p w14:paraId="5377A8A9" w14:textId="77777777" w:rsidR="00FF2F0F" w:rsidRPr="006457CD" w:rsidRDefault="00FF2F0F" w:rsidP="0015524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3" w:type="pct"/>
          </w:tcPr>
          <w:p w14:paraId="308E3755" w14:textId="6734F825" w:rsidR="00FF2F0F" w:rsidRPr="006457CD" w:rsidRDefault="00933069" w:rsidP="001552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950</w:t>
            </w:r>
          </w:p>
        </w:tc>
        <w:tc>
          <w:tcPr>
            <w:tcW w:w="89" w:type="pct"/>
          </w:tcPr>
          <w:p w14:paraId="5AED8CD9" w14:textId="77777777" w:rsidR="00FF2F0F" w:rsidRPr="006457CD" w:rsidRDefault="00FF2F0F" w:rsidP="0015524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1" w:type="pct"/>
          </w:tcPr>
          <w:p w14:paraId="664139EB" w14:textId="77777777" w:rsidR="00FF2F0F" w:rsidRPr="006457CD" w:rsidRDefault="00FF2F0F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C84D302" w14:textId="77777777" w:rsidR="00FF2F0F" w:rsidRPr="00252966" w:rsidRDefault="00FF2F0F" w:rsidP="00EF7A32">
      <w:pPr>
        <w:tabs>
          <w:tab w:val="left" w:pos="-3261"/>
        </w:tabs>
        <w:spacing w:before="120" w:after="120"/>
        <w:ind w:left="360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52966">
        <w:rPr>
          <w:rFonts w:ascii="Angsana New" w:hAnsi="Angsana New" w:cs="Angsana New"/>
          <w:color w:val="000000"/>
          <w:sz w:val="30"/>
          <w:szCs w:val="30"/>
          <w:cs/>
        </w:rPr>
        <w:t>สัญญาเช่า</w:t>
      </w:r>
      <w:r w:rsidRPr="00252966">
        <w:rPr>
          <w:rFonts w:ascii="Angsana New" w:hAnsi="Angsana New" w:cs="Angsana New" w:hint="cs"/>
          <w:color w:val="000000"/>
          <w:sz w:val="30"/>
          <w:szCs w:val="30"/>
          <w:cs/>
        </w:rPr>
        <w:t>เงินทุน</w:t>
      </w:r>
      <w:r w:rsidRPr="00252966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</w:t>
      </w:r>
      <w:r w:rsidRPr="00252966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</w:t>
      </w:r>
      <w:r w:rsidRPr="00252966">
        <w:rPr>
          <w:rFonts w:ascii="Angsana New" w:hAnsi="Angsana New" w:cs="Angsana New"/>
          <w:color w:val="000000"/>
          <w:sz w:val="30"/>
          <w:szCs w:val="30"/>
          <w:cs/>
        </w:rPr>
        <w:t xml:space="preserve"> ไม่</w:t>
      </w:r>
      <w:r w:rsidRPr="00252966">
        <w:rPr>
          <w:rFonts w:ascii="Angsana New" w:hAnsi="Angsana New" w:cs="Angsana New" w:hint="cs"/>
          <w:color w:val="000000"/>
          <w:sz w:val="30"/>
          <w:szCs w:val="30"/>
          <w:cs/>
        </w:rPr>
        <w:t>มีลักษณะ</w:t>
      </w:r>
      <w:r w:rsidRPr="00252966">
        <w:rPr>
          <w:rFonts w:ascii="Angsana New" w:hAnsi="Angsana New" w:cs="Angsana New"/>
          <w:color w:val="000000"/>
          <w:sz w:val="30"/>
          <w:szCs w:val="30"/>
          <w:cs/>
        </w:rPr>
        <w:t>การ</w:t>
      </w:r>
      <w:r w:rsidRPr="00252966">
        <w:rPr>
          <w:rFonts w:ascii="Angsana New" w:hAnsi="Angsana New" w:cs="Angsana New" w:hint="cs"/>
          <w:color w:val="000000"/>
          <w:sz w:val="30"/>
          <w:szCs w:val="30"/>
          <w:cs/>
        </w:rPr>
        <w:t>รับค่าเช่า</w:t>
      </w:r>
      <w:r w:rsidRPr="00252966">
        <w:rPr>
          <w:rFonts w:ascii="Angsana New" w:hAnsi="Angsana New" w:cs="Angsana New"/>
          <w:color w:val="000000"/>
          <w:sz w:val="30"/>
          <w:szCs w:val="30"/>
          <w:cs/>
        </w:rPr>
        <w:t>ผันแปร</w:t>
      </w:r>
    </w:p>
    <w:p w14:paraId="2181D28B" w14:textId="049200FD" w:rsidR="00CB3335" w:rsidRPr="00252966" w:rsidRDefault="00797889" w:rsidP="00EF7A32">
      <w:pPr>
        <w:tabs>
          <w:tab w:val="left" w:pos="-3261"/>
        </w:tabs>
        <w:spacing w:after="120"/>
        <w:ind w:left="360" w:right="14"/>
        <w:jc w:val="thaiDistribute"/>
        <w:rPr>
          <w:rFonts w:ascii="Angsana New" w:hAnsi="Angsana New" w:cs="Angsana New"/>
          <w:sz w:val="30"/>
          <w:szCs w:val="30"/>
        </w:rPr>
      </w:pPr>
      <w:r w:rsidRPr="00252966">
        <w:rPr>
          <w:rFonts w:ascii="Angsana New" w:hAnsi="Angsana New" w:cs="Angsana New"/>
          <w:sz w:val="30"/>
          <w:szCs w:val="30"/>
          <w:cs/>
        </w:rPr>
        <w:t xml:space="preserve">อัตราดอกเบี้ยที่แท้จริงเฉลี่ยของสัญญาอยู่ที่ประมาณ ร้อยละ </w:t>
      </w:r>
      <w:r w:rsidR="00933069" w:rsidRPr="00933069">
        <w:rPr>
          <w:rFonts w:ascii="Angsana New" w:hAnsi="Angsana New" w:cs="Angsana New"/>
          <w:sz w:val="30"/>
          <w:szCs w:val="30"/>
        </w:rPr>
        <w:t>18</w:t>
      </w:r>
      <w:r w:rsidR="000253B4" w:rsidRPr="00252966">
        <w:rPr>
          <w:rFonts w:ascii="Angsana New" w:hAnsi="Angsana New" w:cs="Angsana New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="002265DD" w:rsidRPr="00252966">
        <w:rPr>
          <w:rFonts w:ascii="Angsana New" w:hAnsi="Angsana New" w:cs="Angsana New"/>
          <w:sz w:val="30"/>
          <w:szCs w:val="30"/>
          <w:cs/>
        </w:rPr>
        <w:t xml:space="preserve"> -</w:t>
      </w:r>
      <w:r w:rsidR="000253B4" w:rsidRPr="00252966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48</w:t>
      </w:r>
      <w:r w:rsidR="000253B4" w:rsidRPr="00252966">
        <w:rPr>
          <w:rFonts w:ascii="Angsana New" w:hAnsi="Angsana New" w:cs="Angsana New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61</w:t>
      </w:r>
      <w:r w:rsidR="000253B4" w:rsidRPr="00252966">
        <w:rPr>
          <w:rFonts w:ascii="Angsana New" w:hAnsi="Angsana New" w:cs="Angsana New"/>
          <w:sz w:val="30"/>
          <w:szCs w:val="30"/>
          <w:cs/>
        </w:rPr>
        <w:t xml:space="preserve"> </w:t>
      </w:r>
      <w:r w:rsidR="000253B4" w:rsidRPr="00252966">
        <w:rPr>
          <w:rFonts w:ascii="Angsana New" w:hAnsi="Angsana New" w:cs="Angsana New" w:hint="cs"/>
          <w:sz w:val="30"/>
          <w:szCs w:val="30"/>
          <w:cs/>
        </w:rPr>
        <w:t xml:space="preserve">ต่อปี และร้อยละ </w:t>
      </w:r>
      <w:r w:rsidR="00933069" w:rsidRPr="00933069">
        <w:rPr>
          <w:rFonts w:ascii="Angsana New" w:hAnsi="Angsana New" w:cs="Angsana New"/>
          <w:sz w:val="30"/>
          <w:szCs w:val="30"/>
        </w:rPr>
        <w:t>18</w:t>
      </w:r>
      <w:r w:rsidR="000253B4" w:rsidRPr="00252966">
        <w:rPr>
          <w:rFonts w:ascii="Angsana New" w:hAnsi="Angsana New" w:cs="Angsana New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252966">
        <w:rPr>
          <w:rFonts w:ascii="Angsana New" w:hAnsi="Angsana New" w:cs="Angsana New"/>
          <w:sz w:val="30"/>
          <w:szCs w:val="30"/>
          <w:cs/>
        </w:rPr>
        <w:t xml:space="preserve"> </w:t>
      </w:r>
      <w:r w:rsidR="000253B4" w:rsidRPr="00252966">
        <w:rPr>
          <w:rFonts w:ascii="Angsana New" w:hAnsi="Angsana New" w:cs="Angsana New" w:hint="cs"/>
          <w:sz w:val="30"/>
          <w:szCs w:val="30"/>
          <w:cs/>
        </w:rPr>
        <w:t xml:space="preserve">ต่อปีในงบการเงินรวมและงบการเงินเฉพาะกิจการสำหรับปีสิ้นสุดวันที่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0253B4" w:rsidRPr="00252966">
        <w:rPr>
          <w:rFonts w:ascii="Angsana New" w:hAnsi="Angsana New" w:cs="Angsana New"/>
          <w:sz w:val="30"/>
          <w:szCs w:val="30"/>
          <w:cs/>
        </w:rPr>
        <w:t xml:space="preserve"> </w:t>
      </w:r>
      <w:r w:rsidR="000253B4" w:rsidRPr="0025296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0253B4" w:rsidRPr="0025296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52966">
        <w:rPr>
          <w:rFonts w:ascii="Angsana New" w:hAnsi="Angsana New" w:cs="Angsana New"/>
          <w:sz w:val="30"/>
          <w:szCs w:val="30"/>
          <w:cs/>
        </w:rPr>
        <w:t>(</w:t>
      </w:r>
      <w:r w:rsidR="00CB3335" w:rsidRPr="00252966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CB3335" w:rsidRPr="00252966">
        <w:rPr>
          <w:rFonts w:ascii="Angsana New" w:hAnsi="Angsana New" w:cs="Angsana New"/>
          <w:sz w:val="30"/>
          <w:szCs w:val="30"/>
          <w:cs/>
        </w:rPr>
        <w:t xml:space="preserve"> </w:t>
      </w:r>
      <w:r w:rsidR="00CB3335" w:rsidRPr="0025296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CB3335" w:rsidRPr="00252966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2265DD" w:rsidRPr="0025296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52966">
        <w:rPr>
          <w:rFonts w:ascii="Angsana New" w:hAnsi="Angsana New" w:cs="Angsana New"/>
          <w:sz w:val="30"/>
          <w:szCs w:val="30"/>
          <w:cs/>
        </w:rPr>
        <w:t xml:space="preserve">: </w:t>
      </w:r>
      <w:r w:rsidR="000253B4" w:rsidRPr="00252966">
        <w:rPr>
          <w:rFonts w:ascii="Angsana New" w:hAnsi="Angsana New" w:cs="Angsana New" w:hint="cs"/>
          <w:sz w:val="30"/>
          <w:szCs w:val="30"/>
          <w:cs/>
        </w:rPr>
        <w:t>ไม่มี</w:t>
      </w:r>
      <w:r w:rsidRPr="00252966">
        <w:rPr>
          <w:rFonts w:ascii="Angsana New" w:hAnsi="Angsana New" w:cs="Angsana New"/>
          <w:sz w:val="30"/>
          <w:szCs w:val="30"/>
          <w:cs/>
        </w:rPr>
        <w:t>)</w:t>
      </w:r>
    </w:p>
    <w:p w14:paraId="11619747" w14:textId="56512DD4" w:rsidR="00CB3335" w:rsidRPr="00252966" w:rsidRDefault="00CB3335" w:rsidP="00EF7A32">
      <w:pPr>
        <w:tabs>
          <w:tab w:val="left" w:pos="-3261"/>
        </w:tabs>
        <w:spacing w:after="120"/>
        <w:ind w:left="360" w:right="14"/>
        <w:jc w:val="thaiDistribute"/>
        <w:rPr>
          <w:rFonts w:ascii="Angsana New" w:hAnsi="Angsana New" w:cs="Angsana New"/>
          <w:sz w:val="30"/>
          <w:szCs w:val="30"/>
        </w:rPr>
      </w:pPr>
      <w:r w:rsidRPr="00252966">
        <w:rPr>
          <w:rFonts w:ascii="Angsana New" w:hAnsi="Angsana New" w:cs="Angsana New"/>
          <w:sz w:val="30"/>
          <w:szCs w:val="30"/>
          <w:cs/>
        </w:rPr>
        <w:t>กลุ่มบริษัทและบริษัทรับรู้ค่าเผื่อ</w:t>
      </w:r>
      <w:r w:rsidRPr="00252966">
        <w:rPr>
          <w:rFonts w:ascii="Angsana New" w:hAnsi="Angsana New" w:cs="Angsana New" w:hint="cs"/>
          <w:sz w:val="30"/>
          <w:szCs w:val="30"/>
          <w:cs/>
        </w:rPr>
        <w:t>การด้อยค่า</w:t>
      </w:r>
      <w:r w:rsidRPr="00252966">
        <w:rPr>
          <w:rFonts w:ascii="Angsana New" w:hAnsi="Angsana New" w:cs="Angsana New"/>
          <w:sz w:val="30"/>
          <w:szCs w:val="30"/>
          <w:cs/>
        </w:rPr>
        <w:t>สำหรับ</w:t>
      </w:r>
      <w:r w:rsidRPr="00252966">
        <w:rPr>
          <w:rFonts w:ascii="Angsana New" w:hAnsi="Angsana New" w:cs="Angsana New" w:hint="cs"/>
          <w:sz w:val="30"/>
          <w:szCs w:val="30"/>
          <w:cs/>
        </w:rPr>
        <w:t>ลูกหนี้ตามสัญญาเช่าเงินทุน</w:t>
      </w:r>
      <w:r w:rsidRPr="00252966">
        <w:rPr>
          <w:rFonts w:ascii="Angsana New" w:hAnsi="Angsana New" w:cs="Angsana New"/>
          <w:sz w:val="30"/>
          <w:szCs w:val="30"/>
          <w:cs/>
        </w:rPr>
        <w:t>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</w:t>
      </w:r>
      <w:r w:rsidRPr="00252966">
        <w:rPr>
          <w:rFonts w:ascii="Angsana New" w:hAnsi="Angsana New" w:cs="Angsana New" w:hint="cs"/>
          <w:sz w:val="30"/>
          <w:szCs w:val="30"/>
          <w:cs/>
        </w:rPr>
        <w:t>ตามสัญญาเช่าเงินทุน</w:t>
      </w:r>
      <w:r w:rsidRPr="00252966">
        <w:rPr>
          <w:rFonts w:ascii="Angsana New" w:hAnsi="Angsana New" w:cs="Angsana New"/>
          <w:sz w:val="30"/>
          <w:szCs w:val="30"/>
          <w:cs/>
        </w:rPr>
        <w:t xml:space="preserve">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กลุ่มบริษัทและบริษัทรับรู้ค่าเผื่อผลขาดทุนด้านเครดิตที่คาดว่าจะเกิดขึ้นในอัตราร้อยละ </w:t>
      </w:r>
      <w:r w:rsidR="00933069" w:rsidRPr="00933069">
        <w:rPr>
          <w:rFonts w:ascii="Angsana New" w:hAnsi="Angsana New" w:cs="Angsana New"/>
          <w:sz w:val="30"/>
          <w:szCs w:val="30"/>
        </w:rPr>
        <w:t>100</w:t>
      </w:r>
      <w:r w:rsidRPr="00252966">
        <w:rPr>
          <w:rFonts w:ascii="Angsana New" w:hAnsi="Angsana New" w:cs="Angsana New"/>
          <w:sz w:val="30"/>
          <w:szCs w:val="30"/>
          <w:cs/>
        </w:rPr>
        <w:t xml:space="preserve"> สำหรับลูกหนี้ทุกรายการ</w:t>
      </w:r>
      <w:r w:rsidRPr="00252966">
        <w:rPr>
          <w:rFonts w:ascii="Angsana New" w:hAnsi="Angsana New" w:cs="Angsana New"/>
          <w:spacing w:val="-6"/>
          <w:sz w:val="30"/>
          <w:szCs w:val="30"/>
          <w:cs/>
        </w:rPr>
        <w:t xml:space="preserve">ที่ค้างชำระเกินกว่า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12</w:t>
      </w:r>
      <w:r w:rsidRPr="00252966">
        <w:rPr>
          <w:rFonts w:ascii="Angsana New" w:hAnsi="Angsana New" w:cs="Angsana New"/>
          <w:spacing w:val="-6"/>
          <w:sz w:val="30"/>
          <w:szCs w:val="30"/>
          <w:cs/>
        </w:rPr>
        <w:t xml:space="preserve"> เดือน เนื่องจากประสบการณ์</w:t>
      </w:r>
      <w:r w:rsidR="00DB497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 </w:t>
      </w:r>
      <w:r w:rsidRPr="00252966">
        <w:rPr>
          <w:rFonts w:ascii="Angsana New" w:hAnsi="Angsana New" w:cs="Angsana New"/>
          <w:spacing w:val="-6"/>
          <w:sz w:val="30"/>
          <w:szCs w:val="30"/>
          <w:cs/>
        </w:rPr>
        <w:t>ในอดีตได้บ่งชี้ว่าลูกหนี้เหล่านี้จะไม่สามารถเรียกชำระได้</w:t>
      </w:r>
      <w:r w:rsidRPr="0025296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E0CE5FC" w14:textId="15079E3A" w:rsidR="00E44C9C" w:rsidRPr="00252966" w:rsidRDefault="00CB3335" w:rsidP="00EF7A32">
      <w:pPr>
        <w:tabs>
          <w:tab w:val="left" w:pos="-3261"/>
        </w:tabs>
        <w:spacing w:after="120"/>
        <w:ind w:left="360" w:right="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52966">
        <w:rPr>
          <w:rFonts w:ascii="Angsana New" w:hAnsi="Angsana New" w:cs="Angsana New"/>
          <w:sz w:val="30"/>
          <w:szCs w:val="30"/>
          <w:cs/>
        </w:rPr>
        <w:t>กลุ่มบริษัทและ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</w:p>
    <w:p w14:paraId="604DC96C" w14:textId="77777777" w:rsidR="00E44C9C" w:rsidRPr="006457CD" w:rsidRDefault="00E44C9C">
      <w:pPr>
        <w:rPr>
          <w:rFonts w:ascii="Angsana New" w:hAnsi="Angsana New" w:cs="Angsana New"/>
          <w:sz w:val="32"/>
          <w:szCs w:val="32"/>
          <w:cs/>
        </w:rPr>
      </w:pPr>
      <w:r w:rsidRPr="006457CD">
        <w:rPr>
          <w:rFonts w:ascii="Angsana New" w:hAnsi="Angsana New" w:cs="Angsana New"/>
          <w:sz w:val="32"/>
          <w:szCs w:val="32"/>
          <w:cs/>
        </w:rPr>
        <w:br w:type="page"/>
      </w:r>
    </w:p>
    <w:bookmarkEnd w:id="88"/>
    <w:p w14:paraId="0E109E17" w14:textId="5153FDB2" w:rsidR="00155158" w:rsidRPr="006457CD" w:rsidRDefault="00155158" w:rsidP="00740408">
      <w:pPr>
        <w:pStyle w:val="ListParagraph"/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เงินให้สินเชื่อจากการซื้อลูกหนี้</w:t>
      </w:r>
    </w:p>
    <w:p w14:paraId="3E4F871C" w14:textId="588FF13B" w:rsidR="00155158" w:rsidRPr="006457CD" w:rsidRDefault="00155158" w:rsidP="00155158">
      <w:pPr>
        <w:spacing w:after="120"/>
        <w:ind w:left="360" w:right="-43"/>
        <w:jc w:val="thaiDistribute"/>
        <w:rPr>
          <w:rFonts w:ascii="Angsana New" w:eastAsia="Calibri Light" w:hAnsi="Angsana New" w:cs="Angsana New"/>
          <w:sz w:val="30"/>
          <w:szCs w:val="30"/>
        </w:rPr>
      </w:pPr>
      <w:r w:rsidRPr="006457CD">
        <w:rPr>
          <w:rFonts w:ascii="Angsana New" w:eastAsia="Calibri Light" w:hAnsi="Angsana New" w:cs="Angsana New" w:hint="cs"/>
          <w:sz w:val="30"/>
          <w:szCs w:val="30"/>
          <w:cs/>
        </w:rPr>
        <w:t>เงินให้สินเชื่อจากการซื้อลูกหนี้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 ณ วันที่ </w:t>
      </w:r>
      <w:r w:rsidR="00933069" w:rsidRPr="00933069">
        <w:rPr>
          <w:rFonts w:ascii="Angsana New" w:eastAsia="Calibri Light" w:hAnsi="Angsana New" w:cs="Angsana New"/>
          <w:sz w:val="30"/>
          <w:szCs w:val="30"/>
        </w:rPr>
        <w:t>31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 ธันวาคม</w:t>
      </w:r>
      <w:r w:rsidRPr="006457CD">
        <w:rPr>
          <w:rFonts w:ascii="Angsana New" w:eastAsia="Calibri Light" w:hAnsi="Angsana New" w:cs="Angsana New"/>
          <w:sz w:val="30"/>
          <w:szCs w:val="30"/>
        </w:rPr>
        <w:t xml:space="preserve"> 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>มีดังนี้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155158" w:rsidRPr="006457CD" w14:paraId="4C012F6D" w14:textId="77777777" w:rsidTr="0024496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0E7E" w14:textId="77777777" w:rsidR="00155158" w:rsidRPr="006457CD" w:rsidRDefault="00155158" w:rsidP="00C84D6E">
            <w:pPr>
              <w:tabs>
                <w:tab w:val="left" w:pos="4500"/>
              </w:tabs>
              <w:ind w:left="923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D8342" w14:textId="1187F510" w:rsidR="00155158" w:rsidRPr="006457CD" w:rsidRDefault="00256D88" w:rsidP="00256D88">
            <w:pPr>
              <w:tabs>
                <w:tab w:val="left" w:pos="4500"/>
              </w:tabs>
              <w:ind w:right="-25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 xml:space="preserve">หน่วย </w:t>
            </w:r>
            <w:r w:rsidRPr="006457CD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 xml:space="preserve">: </w:t>
            </w:r>
            <w:r w:rsidRPr="006457CD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256D88" w:rsidRPr="006457CD" w14:paraId="70EF9088" w14:textId="77777777" w:rsidTr="0024496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86EAE" w14:textId="77777777" w:rsidR="00256D88" w:rsidRPr="006457CD" w:rsidRDefault="00256D88" w:rsidP="00C84D6E">
            <w:pPr>
              <w:tabs>
                <w:tab w:val="left" w:pos="4500"/>
              </w:tabs>
              <w:ind w:left="923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FBED" w14:textId="391B45C3" w:rsidR="00256D88" w:rsidRPr="006457CD" w:rsidRDefault="00256D88" w:rsidP="00C84D6E">
            <w:pPr>
              <w:tabs>
                <w:tab w:val="left" w:pos="45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55158" w:rsidRPr="006457CD" w14:paraId="4C9A8C2E" w14:textId="77777777" w:rsidTr="0024496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54821" w14:textId="77777777" w:rsidR="00155158" w:rsidRPr="006457CD" w:rsidRDefault="00155158" w:rsidP="00C84D6E">
            <w:pPr>
              <w:tabs>
                <w:tab w:val="left" w:pos="4500"/>
              </w:tabs>
              <w:ind w:left="923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D0A87" w14:textId="407652ED" w:rsidR="00155158" w:rsidRPr="006457CD" w:rsidRDefault="00933069" w:rsidP="00C84D6E">
            <w:pPr>
              <w:tabs>
                <w:tab w:val="left" w:pos="4500"/>
              </w:tabs>
              <w:ind w:left="781" w:right="-25" w:hanging="781"/>
              <w:jc w:val="center"/>
              <w:rPr>
                <w:rFonts w:ascii="Angsana New" w:hAnsi="Angsana New" w:cs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F9D681" w14:textId="77777777" w:rsidR="00155158" w:rsidRPr="006457CD" w:rsidRDefault="00155158" w:rsidP="00C84D6E">
            <w:pPr>
              <w:tabs>
                <w:tab w:val="left" w:pos="4500"/>
              </w:tabs>
              <w:ind w:left="781" w:right="-25" w:hanging="78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6D732" w14:textId="4C6BD19B" w:rsidR="00155158" w:rsidRPr="006457CD" w:rsidRDefault="00933069" w:rsidP="00C84D6E">
            <w:pPr>
              <w:tabs>
                <w:tab w:val="left" w:pos="4500"/>
              </w:tabs>
              <w:ind w:left="781" w:right="-25" w:hanging="781"/>
              <w:jc w:val="center"/>
              <w:rPr>
                <w:rFonts w:ascii="Angsana New" w:hAnsi="Angsana New" w:cs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2564</w:t>
            </w:r>
          </w:p>
        </w:tc>
      </w:tr>
      <w:tr w:rsidR="00155158" w:rsidRPr="006457CD" w14:paraId="6367C9EB" w14:textId="77777777" w:rsidTr="0024496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A4764" w14:textId="441858F2" w:rsidR="00155158" w:rsidRPr="006457CD" w:rsidRDefault="00155158" w:rsidP="00C84D6E">
            <w:pPr>
              <w:tabs>
                <w:tab w:val="left" w:pos="4500"/>
              </w:tabs>
              <w:ind w:left="252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เงิน</w:t>
            </w:r>
            <w:r w:rsidR="00740408"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ให้สินเชื่อจากการซื้อลูกหนี้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1A164" w14:textId="153ECBD3" w:rsidR="00155158" w:rsidRPr="006457CD" w:rsidRDefault="00933069" w:rsidP="00C84D6E">
            <w:pPr>
              <w:tabs>
                <w:tab w:val="decimal" w:pos="1400"/>
              </w:tabs>
              <w:ind w:left="-43" w:right="-130" w:firstLine="21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  <w:r w:rsidRPr="009330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117</w:t>
            </w:r>
            <w:r w:rsidR="00155158"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5FE7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11462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155158" w:rsidRPr="006457CD" w14:paraId="285BDA04" w14:textId="77777777" w:rsidTr="0024496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A1FCE" w14:textId="77777777" w:rsidR="00155158" w:rsidRPr="006457CD" w:rsidRDefault="00155158" w:rsidP="00C84D6E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 xml:space="preserve"> รายได้รอตัดบัญชี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2D6BC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D4CD46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3F49C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155158" w:rsidRPr="006457CD" w14:paraId="39E379E5" w14:textId="77777777" w:rsidTr="0024496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A105" w14:textId="77777777" w:rsidR="00155158" w:rsidRPr="006457CD" w:rsidRDefault="00155158" w:rsidP="00C84D6E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79274B" w14:textId="4EE389E8" w:rsidR="00155158" w:rsidRPr="006457CD" w:rsidRDefault="00933069" w:rsidP="00C84D6E">
            <w:pPr>
              <w:tabs>
                <w:tab w:val="decimal" w:pos="1400"/>
              </w:tabs>
              <w:ind w:left="-43" w:right="-130" w:firstLine="21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117</w:t>
            </w:r>
            <w:r w:rsidR="00155158"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764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E51FFF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093282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155158" w:rsidRPr="006457CD" w14:paraId="31470B33" w14:textId="77777777" w:rsidTr="0024496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29C5" w14:textId="77777777" w:rsidR="00155158" w:rsidRPr="006457CD" w:rsidRDefault="00155158" w:rsidP="00C84D6E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753C4" w14:textId="28A5AE4A" w:rsidR="00155158" w:rsidRPr="006457CD" w:rsidRDefault="00933069" w:rsidP="00C84D6E">
            <w:pPr>
              <w:tabs>
                <w:tab w:val="decimal" w:pos="1400"/>
              </w:tabs>
              <w:ind w:left="-43" w:right="-130" w:firstLine="21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5560F1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4D61E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155158" w:rsidRPr="006457CD" w14:paraId="1FF618CA" w14:textId="77777777" w:rsidTr="0024496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57640" w14:textId="77777777" w:rsidR="00155158" w:rsidRPr="006457CD" w:rsidRDefault="00155158" w:rsidP="00C84D6E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  <w:p w14:paraId="54163D1B" w14:textId="77777777" w:rsidR="00155158" w:rsidRPr="006457CD" w:rsidRDefault="00155158" w:rsidP="00C84D6E">
            <w:pPr>
              <w:tabs>
                <w:tab w:val="left" w:pos="4500"/>
              </w:tabs>
              <w:ind w:left="610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31610" w14:textId="786CB12C" w:rsidR="00155158" w:rsidRPr="006457CD" w:rsidRDefault="00933069" w:rsidP="00C84D6E">
            <w:pPr>
              <w:tabs>
                <w:tab w:val="decimal" w:pos="1400"/>
              </w:tabs>
              <w:ind w:left="-43" w:right="-130" w:firstLine="21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118</w:t>
            </w:r>
            <w:r w:rsidR="00155158"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573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E25B2C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D08E77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155158" w:rsidRPr="006457CD" w14:paraId="2F3AA8F7" w14:textId="77777777" w:rsidTr="0024496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1C1A5" w14:textId="77777777" w:rsidR="00155158" w:rsidRPr="006457CD" w:rsidRDefault="00155158" w:rsidP="00C84D6E">
            <w:pPr>
              <w:ind w:left="257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cs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0E9CA1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9B7D1F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1BBD51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55158" w:rsidRPr="006457CD" w14:paraId="0BA1A47C" w14:textId="77777777" w:rsidTr="0024496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0CBB7" w14:textId="4B96F010" w:rsidR="00155158" w:rsidRPr="006457CD" w:rsidRDefault="00155158" w:rsidP="00C84D6E">
            <w:pPr>
              <w:tabs>
                <w:tab w:val="left" w:pos="4500"/>
              </w:tabs>
              <w:ind w:left="257" w:right="-110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cs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รวมเงินให้สินเชื่อจากการซื้อลูกหนี้สุทธิ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443055" w14:textId="320BB389" w:rsidR="00155158" w:rsidRPr="006457CD" w:rsidRDefault="00933069" w:rsidP="00C84D6E">
            <w:pPr>
              <w:tabs>
                <w:tab w:val="decimal" w:pos="1400"/>
              </w:tabs>
              <w:ind w:left="-43" w:right="-130" w:firstLine="21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9330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118</w:t>
            </w:r>
            <w:r w:rsidR="00155158"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9330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573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FEE24E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3C915F" w14:textId="77777777" w:rsidR="00155158" w:rsidRPr="006457CD" w:rsidRDefault="0015515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56D88" w:rsidRPr="006457CD" w14:paraId="5DF14741" w14:textId="77777777" w:rsidTr="0024496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25B3E" w14:textId="6850AD53" w:rsidR="00256D88" w:rsidRPr="006457CD" w:rsidRDefault="00256D88" w:rsidP="00C84D6E">
            <w:pPr>
              <w:tabs>
                <w:tab w:val="left" w:pos="4500"/>
              </w:tabs>
              <w:ind w:left="257" w:right="-110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 xml:space="preserve"> </w:t>
            </w:r>
            <w:r w:rsidRPr="006457CD">
              <w:rPr>
                <w:rFonts w:ascii="Angsana New" w:hAnsi="Angsana New" w:cs="Angsana New" w:hint="cs"/>
                <w:snapToGrid w:val="0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เงินให้สินเชื่อจากการซื้อลูกหนี้สุทธิที่คาดว่าจะได้รับชำระ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54C33469" w14:textId="23990D30" w:rsidR="00256D88" w:rsidRPr="006457CD" w:rsidRDefault="00256D88" w:rsidP="00C84D6E">
            <w:pPr>
              <w:tabs>
                <w:tab w:val="decimal" w:pos="1400"/>
              </w:tabs>
              <w:ind w:left="-43" w:right="-130" w:firstLine="21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E86A5" w14:textId="77777777" w:rsidR="00256D88" w:rsidRPr="006457CD" w:rsidRDefault="00256D8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0545D" w14:textId="77777777" w:rsidR="00256D88" w:rsidRPr="006457CD" w:rsidRDefault="00256D8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256D88" w:rsidRPr="006457CD" w14:paraId="0DBD2C6E" w14:textId="77777777" w:rsidTr="0024496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7826A" w14:textId="263AF478" w:rsidR="00256D88" w:rsidRPr="006457CD" w:rsidRDefault="00256D88" w:rsidP="004A038C">
            <w:pPr>
              <w:tabs>
                <w:tab w:val="left" w:pos="4500"/>
              </w:tabs>
              <w:ind w:left="522" w:right="-110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napToGrid w:val="0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2EDE2" w14:textId="668AF422" w:rsidR="00256D88" w:rsidRPr="006457CD" w:rsidRDefault="001B167C" w:rsidP="00C84D6E">
            <w:pPr>
              <w:tabs>
                <w:tab w:val="decimal" w:pos="1400"/>
              </w:tabs>
              <w:ind w:left="-43" w:right="-130" w:firstLine="21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(</w:t>
            </w:r>
            <w:r w:rsidR="00933069" w:rsidRPr="009330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15</w:t>
            </w: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="00933069" w:rsidRPr="009330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638</w:t>
            </w: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CCB49E" w14:textId="77777777" w:rsidR="00256D88" w:rsidRPr="006457CD" w:rsidRDefault="00256D8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9F01C" w14:textId="419BBD15" w:rsidR="00256D88" w:rsidRPr="006457CD" w:rsidRDefault="001B167C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56D88" w:rsidRPr="006457CD" w14:paraId="7950374E" w14:textId="77777777" w:rsidTr="0024496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631C2" w14:textId="6FF637A8" w:rsidR="00256D88" w:rsidRPr="006457CD" w:rsidRDefault="00256D88" w:rsidP="00C84D6E">
            <w:pPr>
              <w:tabs>
                <w:tab w:val="left" w:pos="4500"/>
              </w:tabs>
              <w:ind w:left="257" w:right="-110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เงินให้สินเชื่อจากการซื้อลูกหนี้สุทธิ</w:t>
            </w:r>
            <w:r w:rsidRPr="006457CD">
              <w:rPr>
                <w:rFonts w:ascii="Angsana New" w:hAnsi="Angsana New" w:cs="Angsana New" w:hint="cs"/>
                <w:snapToGrid w:val="0"/>
                <w:color w:val="000000"/>
                <w:sz w:val="28"/>
                <w:szCs w:val="28"/>
                <w:cs/>
              </w:rPr>
              <w:t>ที่คาด</w:t>
            </w:r>
            <w:r w:rsidR="00884744" w:rsidRPr="006457CD">
              <w:rPr>
                <w:rFonts w:ascii="Angsana New" w:hAnsi="Angsana New" w:cs="Angsana New" w:hint="cs"/>
                <w:snapToGrid w:val="0"/>
                <w:color w:val="000000"/>
                <w:sz w:val="28"/>
                <w:szCs w:val="28"/>
                <w:cs/>
              </w:rPr>
              <w:t>ว่าจะได้รับชำระเกินกว่าหนึ่งปี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7FCCF3" w14:textId="0C90A9B2" w:rsidR="00256D88" w:rsidRPr="006457CD" w:rsidRDefault="00933069" w:rsidP="00C84D6E">
            <w:pPr>
              <w:tabs>
                <w:tab w:val="decimal" w:pos="1400"/>
              </w:tabs>
              <w:ind w:left="-43" w:right="-130" w:firstLine="21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102</w:t>
            </w:r>
            <w:r w:rsidR="001B167C"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935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E64837" w14:textId="77777777" w:rsidR="00256D88" w:rsidRPr="006457CD" w:rsidRDefault="00256D88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6D39D4" w14:textId="0EB1B5E2" w:rsidR="00256D88" w:rsidRPr="006457CD" w:rsidRDefault="001B167C" w:rsidP="00C84D6E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63EFAC27" w14:textId="52B69F85" w:rsidR="00F9673F" w:rsidRPr="006457CD" w:rsidRDefault="00F9673F" w:rsidP="00F9673F">
      <w:pPr>
        <w:spacing w:before="240" w:after="120"/>
        <w:ind w:left="360" w:right="-43"/>
        <w:jc w:val="thaiDistribute"/>
        <w:rPr>
          <w:rFonts w:ascii="Angsana New" w:eastAsia="Calibri Light" w:hAnsi="Angsana New" w:cs="Angsana New"/>
          <w:sz w:val="30"/>
          <w:szCs w:val="30"/>
        </w:rPr>
      </w:pPr>
      <w:r w:rsidRPr="006457CD">
        <w:rPr>
          <w:rFonts w:ascii="Angsana New" w:eastAsia="Calibri Light" w:hAnsi="Angsana New" w:cs="Angsana New"/>
          <w:sz w:val="30"/>
          <w:szCs w:val="30"/>
          <w:cs/>
        </w:rPr>
        <w:t>ในระหว่างปี</w:t>
      </w:r>
      <w:r w:rsidRPr="006457CD">
        <w:rPr>
          <w:rFonts w:ascii="Angsana New" w:eastAsia="Calibri Light" w:hAnsi="Angsana New" w:cs="Angsana New" w:hint="cs"/>
          <w:sz w:val="30"/>
          <w:szCs w:val="30"/>
          <w:cs/>
        </w:rPr>
        <w:t xml:space="preserve">สิ้นสุดวันที่ </w:t>
      </w:r>
      <w:r w:rsidR="00933069" w:rsidRPr="00933069">
        <w:rPr>
          <w:rFonts w:ascii="Angsana New" w:eastAsia="Calibri Light" w:hAnsi="Angsana New" w:cs="Angsana New"/>
          <w:sz w:val="30"/>
          <w:szCs w:val="30"/>
        </w:rPr>
        <w:t>31</w:t>
      </w:r>
      <w:r w:rsidRPr="006457CD">
        <w:rPr>
          <w:rFonts w:ascii="Angsana New" w:eastAsia="Calibri Light" w:hAnsi="Angsana New" w:cs="Angsana New" w:hint="cs"/>
          <w:sz w:val="30"/>
          <w:szCs w:val="30"/>
          <w:cs/>
        </w:rPr>
        <w:t xml:space="preserve"> ธันวาคม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z w:val="30"/>
          <w:szCs w:val="30"/>
        </w:rPr>
        <w:t>2565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 มีรายการเคลื่อนไหวของเงินให้สินเชื่อจากการซื้อลูกหนี้ดังนี้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290"/>
        <w:gridCol w:w="1620"/>
      </w:tblGrid>
      <w:tr w:rsidR="00F9673F" w:rsidRPr="006457CD" w14:paraId="45D171FE" w14:textId="77777777" w:rsidTr="0024496D">
        <w:tc>
          <w:tcPr>
            <w:tcW w:w="7290" w:type="dxa"/>
            <w:vAlign w:val="bottom"/>
          </w:tcPr>
          <w:p w14:paraId="54D9A701" w14:textId="06D59FCD" w:rsidR="00F9673F" w:rsidRPr="006457CD" w:rsidRDefault="00F9673F" w:rsidP="00F9673F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3CE8B0BF" w14:textId="67C57AA6" w:rsidR="00F9673F" w:rsidRPr="006457CD" w:rsidRDefault="00256D88" w:rsidP="00256D88">
            <w:pPr>
              <w:tabs>
                <w:tab w:val="decimal" w:pos="1242"/>
              </w:tabs>
              <w:ind w:left="-18" w:firstLine="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6457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256D88" w:rsidRPr="006457CD" w14:paraId="2B2426E5" w14:textId="77777777" w:rsidTr="0024496D">
        <w:tc>
          <w:tcPr>
            <w:tcW w:w="7290" w:type="dxa"/>
            <w:vAlign w:val="bottom"/>
          </w:tcPr>
          <w:p w14:paraId="5E9F2ED1" w14:textId="77777777" w:rsidR="00256D88" w:rsidRPr="006457CD" w:rsidRDefault="00256D88" w:rsidP="00F9673F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1BD3E5D0" w14:textId="6B4476D0" w:rsidR="00256D88" w:rsidRPr="006457CD" w:rsidRDefault="00256D88" w:rsidP="00256D88">
            <w:pPr>
              <w:ind w:left="-110" w:hanging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6D88" w:rsidRPr="006457CD" w14:paraId="7AAA49C7" w14:textId="77777777" w:rsidTr="0024496D">
        <w:tc>
          <w:tcPr>
            <w:tcW w:w="7290" w:type="dxa"/>
            <w:vAlign w:val="bottom"/>
          </w:tcPr>
          <w:p w14:paraId="6FCB2B7B" w14:textId="387FDA11" w:rsidR="00256D88" w:rsidRPr="006457CD" w:rsidRDefault="00256D88" w:rsidP="00F9673F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ยอด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คงเหลือ ณ วันที่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มกราคม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60501108" w14:textId="7345D2E6" w:rsidR="00256D88" w:rsidRPr="006457CD" w:rsidRDefault="00256D88" w:rsidP="00256D8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56D88" w:rsidRPr="006457CD" w14:paraId="3375AB62" w14:textId="77777777" w:rsidTr="0024496D">
        <w:tc>
          <w:tcPr>
            <w:tcW w:w="7290" w:type="dxa"/>
            <w:vAlign w:val="bottom"/>
          </w:tcPr>
          <w:p w14:paraId="344219F0" w14:textId="5B02C227" w:rsidR="00256D88" w:rsidRPr="006457CD" w:rsidRDefault="00256D88" w:rsidP="00F9673F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napToGrid w:val="0"/>
                <w:color w:val="000000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620" w:type="dxa"/>
          </w:tcPr>
          <w:p w14:paraId="66E9D3F7" w14:textId="55B6AC01" w:rsidR="00256D88" w:rsidRPr="006457CD" w:rsidRDefault="00933069" w:rsidP="00C84D6E">
            <w:pPr>
              <w:tabs>
                <w:tab w:val="decimal" w:pos="124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117</w:t>
            </w:r>
            <w:r w:rsidR="00256D88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764</w:t>
            </w:r>
          </w:p>
        </w:tc>
      </w:tr>
      <w:tr w:rsidR="00256D88" w:rsidRPr="006457CD" w14:paraId="356B6864" w14:textId="77777777" w:rsidTr="0024496D">
        <w:tc>
          <w:tcPr>
            <w:tcW w:w="7290" w:type="dxa"/>
            <w:vAlign w:val="bottom"/>
          </w:tcPr>
          <w:p w14:paraId="3485202C" w14:textId="5FB479B6" w:rsidR="00256D88" w:rsidRPr="006457CD" w:rsidRDefault="001B167C" w:rsidP="00F9673F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napToGrid w:val="0"/>
                <w:color w:val="000000"/>
                <w:sz w:val="28"/>
                <w:szCs w:val="28"/>
                <w:cs/>
              </w:rPr>
              <w:t>ดอกเบี้ยค้างรับเพิ่มขึ้นระหว่างปี</w:t>
            </w:r>
          </w:p>
        </w:tc>
        <w:tc>
          <w:tcPr>
            <w:tcW w:w="1620" w:type="dxa"/>
          </w:tcPr>
          <w:p w14:paraId="722FF8DF" w14:textId="11B4CADB" w:rsidR="00256D88" w:rsidRPr="006457CD" w:rsidRDefault="00933069" w:rsidP="00C84D6E">
            <w:pPr>
              <w:tabs>
                <w:tab w:val="decimal" w:pos="124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</w:tr>
      <w:tr w:rsidR="00F9673F" w:rsidRPr="006457CD" w14:paraId="108291CF" w14:textId="77777777" w:rsidTr="0024496D">
        <w:tc>
          <w:tcPr>
            <w:tcW w:w="7290" w:type="dxa"/>
            <w:vAlign w:val="bottom"/>
          </w:tcPr>
          <w:p w14:paraId="1BCBE701" w14:textId="1DE6D98C" w:rsidR="00F9673F" w:rsidRPr="006457CD" w:rsidRDefault="00F9673F" w:rsidP="001B167C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ค่าเผื่อ</w:t>
            </w:r>
            <w:r w:rsidRPr="006457C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869DE50" w14:textId="0B09B2CD" w:rsidR="00F9673F" w:rsidRPr="006457CD" w:rsidRDefault="001B167C" w:rsidP="001B167C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B167C" w:rsidRPr="006457CD" w14:paraId="4AB99FC0" w14:textId="77777777" w:rsidTr="0024496D">
        <w:tc>
          <w:tcPr>
            <w:tcW w:w="7290" w:type="dxa"/>
            <w:vAlign w:val="bottom"/>
          </w:tcPr>
          <w:p w14:paraId="2A088C4C" w14:textId="0F5A34E6" w:rsidR="001B167C" w:rsidRPr="006457CD" w:rsidRDefault="001B167C" w:rsidP="001B167C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57C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ยอด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คงเหลือ ณ วันที่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ธันวาคม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4FAF5EF" w14:textId="69BAE8EF" w:rsidR="001B167C" w:rsidRPr="006457CD" w:rsidRDefault="00933069" w:rsidP="00C84D6E">
            <w:pPr>
              <w:tabs>
                <w:tab w:val="decimal" w:pos="124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118</w:t>
            </w:r>
            <w:r w:rsidR="0054175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573</w:t>
            </w:r>
          </w:p>
        </w:tc>
      </w:tr>
    </w:tbl>
    <w:p w14:paraId="7310BB55" w14:textId="04FF5FAC" w:rsidR="00F9673F" w:rsidRPr="006457CD" w:rsidRDefault="00223EA6" w:rsidP="0024496D">
      <w:pPr>
        <w:pStyle w:val="ListParagraph"/>
        <w:spacing w:before="120"/>
        <w:ind w:left="36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สำหรับปี</w:t>
      </w:r>
      <w:r w:rsidR="001B167C" w:rsidRPr="006457C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1B167C" w:rsidRPr="006457CD">
        <w:rPr>
          <w:rFonts w:ascii="Angsana New" w:hAnsi="Angsana New" w:cs="Angsana New"/>
          <w:sz w:val="30"/>
          <w:szCs w:val="30"/>
        </w:rPr>
        <w:t xml:space="preserve"> </w:t>
      </w:r>
      <w:r w:rsidR="001B167C" w:rsidRPr="006457C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1B167C" w:rsidRPr="006457CD">
        <w:rPr>
          <w:rFonts w:ascii="Angsana New" w:hAnsi="Angsana New" w:cs="Angsana New"/>
          <w:sz w:val="30"/>
          <w:szCs w:val="30"/>
        </w:rPr>
        <w:t xml:space="preserve"> </w:t>
      </w:r>
      <w:r w:rsidR="00E63FAA"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B167C" w:rsidRPr="006457CD">
        <w:rPr>
          <w:rFonts w:ascii="Angsana New" w:hAnsi="Angsana New" w:cs="Angsana New"/>
          <w:sz w:val="30"/>
          <w:szCs w:val="30"/>
          <w:cs/>
        </w:rPr>
        <w:t>บริษัท</w:t>
      </w:r>
      <w:r w:rsidR="001B167C" w:rsidRPr="006457CD">
        <w:rPr>
          <w:rFonts w:ascii="Angsana New" w:hAnsi="Angsana New" w:cs="Angsana New" w:hint="cs"/>
          <w:sz w:val="30"/>
          <w:szCs w:val="30"/>
          <w:cs/>
        </w:rPr>
        <w:t>ประมูล</w:t>
      </w:r>
      <w:r w:rsidR="001B167C" w:rsidRPr="006457CD">
        <w:rPr>
          <w:rFonts w:ascii="Angsana New" w:hAnsi="Angsana New" w:cs="Angsana New"/>
          <w:sz w:val="30"/>
          <w:szCs w:val="30"/>
          <w:cs/>
        </w:rPr>
        <w:t>ซื้อลูกหนี้เงินให้สินเชื่อจาก</w:t>
      </w:r>
      <w:r w:rsidR="001B167C" w:rsidRPr="006457CD">
        <w:rPr>
          <w:rFonts w:ascii="Angsana New" w:hAnsi="Angsana New" w:cs="Angsana New" w:hint="cs"/>
          <w:sz w:val="30"/>
          <w:szCs w:val="30"/>
          <w:cs/>
        </w:rPr>
        <w:t>สถาบันการเงินแห่งหนึ่ง</w:t>
      </w:r>
      <w:r w:rsidR="001B167C"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ด้วยยอดหนี้คงค้างตามสัญญาเดิมรวมจำนวน </w:t>
      </w:r>
      <w:r w:rsidR="00933069" w:rsidRPr="00933069">
        <w:rPr>
          <w:rFonts w:ascii="Angsana New" w:hAnsi="Angsana New" w:cs="Angsana New"/>
          <w:spacing w:val="-8"/>
          <w:sz w:val="30"/>
          <w:szCs w:val="30"/>
        </w:rPr>
        <w:t>184</w:t>
      </w:r>
      <w:r w:rsidR="00084AB4" w:rsidRPr="006457CD">
        <w:rPr>
          <w:rFonts w:ascii="Angsana New" w:hAnsi="Angsana New" w:cs="Angsana New"/>
          <w:spacing w:val="-8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8"/>
          <w:sz w:val="30"/>
          <w:szCs w:val="30"/>
        </w:rPr>
        <w:t>27</w:t>
      </w:r>
      <w:r w:rsidR="001B167C" w:rsidRPr="006457CD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1B167C"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ล้านบาท </w:t>
      </w:r>
      <w:r w:rsidR="00084AB4" w:rsidRPr="006457CD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และดอกเบี้ยคงค้างตามสัญญาเดิมจำนวน </w:t>
      </w:r>
      <w:r w:rsidR="00933069" w:rsidRPr="00933069">
        <w:rPr>
          <w:rFonts w:ascii="Angsana New" w:hAnsi="Angsana New" w:cs="Angsana New"/>
          <w:spacing w:val="-8"/>
          <w:sz w:val="30"/>
          <w:szCs w:val="30"/>
        </w:rPr>
        <w:t>20</w:t>
      </w:r>
      <w:r w:rsidR="00084AB4" w:rsidRPr="006457CD">
        <w:rPr>
          <w:rFonts w:ascii="Angsana New" w:hAnsi="Angsana New" w:cs="Angsana New"/>
          <w:spacing w:val="-8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8"/>
          <w:sz w:val="30"/>
          <w:szCs w:val="30"/>
        </w:rPr>
        <w:t>28</w:t>
      </w:r>
      <w:r w:rsidR="00084AB4" w:rsidRPr="006457CD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084AB4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ล้านบาท</w:t>
      </w:r>
      <w:r w:rsidR="0046704E" w:rsidRPr="006457CD">
        <w:rPr>
          <w:rFonts w:ascii="Angsana New" w:hAnsi="Angsana New" w:cs="Angsana New" w:hint="cs"/>
          <w:sz w:val="30"/>
          <w:szCs w:val="30"/>
          <w:cs/>
        </w:rPr>
        <w:t xml:space="preserve"> (สำหรับปีสิ้นสุดวันที่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46704E" w:rsidRPr="006457CD">
        <w:rPr>
          <w:rFonts w:ascii="Angsana New" w:hAnsi="Angsana New" w:cs="Angsana New"/>
          <w:sz w:val="30"/>
          <w:szCs w:val="30"/>
        </w:rPr>
        <w:t xml:space="preserve"> </w:t>
      </w:r>
      <w:r w:rsidR="0046704E" w:rsidRPr="006457C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46704E" w:rsidRPr="006457CD">
        <w:rPr>
          <w:rFonts w:ascii="Angsana New" w:hAnsi="Angsana New" w:cs="Angsana New"/>
          <w:sz w:val="30"/>
          <w:szCs w:val="30"/>
        </w:rPr>
        <w:t xml:space="preserve"> : </w:t>
      </w:r>
      <w:r w:rsidR="0046704E" w:rsidRPr="006457CD">
        <w:rPr>
          <w:rFonts w:ascii="Angsana New" w:hAnsi="Angsana New" w:cs="Angsana New" w:hint="cs"/>
          <w:sz w:val="30"/>
          <w:szCs w:val="30"/>
          <w:cs/>
        </w:rPr>
        <w:t>ไม่มี)</w:t>
      </w:r>
    </w:p>
    <w:p w14:paraId="7172C4FD" w14:textId="77777777" w:rsidR="0024496D" w:rsidRPr="006457CD" w:rsidRDefault="0024496D">
      <w:pPr>
        <w:rPr>
          <w:rFonts w:ascii="Angsana New" w:eastAsia="Cambria Math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br w:type="page"/>
      </w:r>
    </w:p>
    <w:p w14:paraId="668CF530" w14:textId="03E60521" w:rsidR="00223EA6" w:rsidRPr="006457CD" w:rsidRDefault="00223EA6" w:rsidP="0024496D">
      <w:pPr>
        <w:pStyle w:val="ListParagraph"/>
        <w:ind w:left="360" w:right="-29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A648C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เงินให้สินเชื่อจากการซื้อลูกหนี้ของบริษัทย่อย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มีหลักประกันที่ถือไว้ประเภทที่ดินพร้อมสิ่งปลูกสร้าง โดยมีมูลค่าหลักประกันรวม </w:t>
      </w:r>
      <w:r w:rsidR="00933069" w:rsidRPr="00933069">
        <w:rPr>
          <w:rFonts w:ascii="Angsana New" w:hAnsi="Angsana New" w:cs="Angsana New"/>
          <w:sz w:val="30"/>
          <w:szCs w:val="30"/>
        </w:rPr>
        <w:t>180</w:t>
      </w:r>
      <w:r w:rsidR="00DA648C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35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โดยมูลค่าหลักประกันดังกล่าวอ้างอิงราคาประเมิน</w:t>
      </w:r>
      <w:r w:rsidR="0065018B" w:rsidRPr="006457CD">
        <w:rPr>
          <w:rFonts w:ascii="Angsana New" w:hAnsi="Angsana New" w:cs="Angsana New" w:hint="cs"/>
          <w:sz w:val="30"/>
          <w:szCs w:val="30"/>
          <w:cs/>
        </w:rPr>
        <w:t>ของสถาบันการเงิน</w:t>
      </w:r>
      <w:r w:rsidR="003912AB" w:rsidRPr="006457CD">
        <w:rPr>
          <w:rFonts w:ascii="Angsana New" w:hAnsi="Angsana New" w:cs="Angsana New"/>
          <w:sz w:val="30"/>
          <w:szCs w:val="30"/>
        </w:rPr>
        <w:t xml:space="preserve"> </w:t>
      </w:r>
      <w:r w:rsidR="003912AB" w:rsidRPr="006457CD">
        <w:rPr>
          <w:rFonts w:ascii="Angsana New" w:hAnsi="Angsana New" w:cs="Angsana New" w:hint="cs"/>
          <w:sz w:val="30"/>
          <w:szCs w:val="30"/>
          <w:cs/>
        </w:rPr>
        <w:t xml:space="preserve">(ณ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3912AB" w:rsidRPr="006457CD">
        <w:rPr>
          <w:rFonts w:ascii="Angsana New" w:hAnsi="Angsana New" w:cs="Angsana New"/>
          <w:sz w:val="30"/>
          <w:szCs w:val="30"/>
        </w:rPr>
        <w:t xml:space="preserve"> </w:t>
      </w:r>
      <w:r w:rsidR="003912AB" w:rsidRPr="006457C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3912AB" w:rsidRPr="006457CD">
        <w:rPr>
          <w:rFonts w:ascii="Angsana New" w:hAnsi="Angsana New" w:cs="Angsana New"/>
          <w:sz w:val="30"/>
          <w:szCs w:val="30"/>
        </w:rPr>
        <w:t xml:space="preserve"> : </w:t>
      </w:r>
      <w:r w:rsidR="003912AB" w:rsidRPr="006457CD">
        <w:rPr>
          <w:rFonts w:ascii="Angsana New" w:hAnsi="Angsana New" w:cs="Angsana New" w:hint="cs"/>
          <w:sz w:val="30"/>
          <w:szCs w:val="30"/>
          <w:cs/>
        </w:rPr>
        <w:t>ไม่มี)</w:t>
      </w:r>
    </w:p>
    <w:p w14:paraId="0489EFFA" w14:textId="79EF7410" w:rsidR="00DA648C" w:rsidRPr="006457CD" w:rsidRDefault="00DA648C" w:rsidP="0024496D">
      <w:pPr>
        <w:pStyle w:val="ListParagraph"/>
        <w:spacing w:after="360"/>
        <w:ind w:left="360" w:right="-29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ผู้บริหารข</w:t>
      </w:r>
      <w:r w:rsidRPr="006457CD">
        <w:rPr>
          <w:rFonts w:ascii="Angsana New" w:hAnsi="Angsana New" w:cs="Angsana New" w:hint="cs"/>
          <w:sz w:val="30"/>
          <w:szCs w:val="30"/>
          <w:cs/>
        </w:rPr>
        <w:t>องกลุ่ม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บริษัทประมาณการค่าเผื่อผลขาดทุน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ด้านเครดิตที่คาดว่าจะเกิดขึ้นของเงินให้สินเชื่อจากการซื้อลูกหนี้ ณ </w:t>
      </w:r>
      <w:r w:rsidRPr="006457CD">
        <w:rPr>
          <w:rFonts w:ascii="Angsana New" w:hAnsi="Angsana New" w:cs="Angsana New"/>
          <w:sz w:val="30"/>
          <w:szCs w:val="30"/>
          <w:cs/>
        </w:rPr>
        <w:t>วันสิ้นรอบระยะเวลารายงานเป็นจำนวนเงินเท่ากับค่าเผื่อผลขาดทุนด้านเครดิตที่คาดว่าจะเกิดขึ้นตลอดอายุ ทั้งนี้ ไม่มียอดลูกหนี้ตามสัญญาเช่าเงินทุน ณ วันสิ้นรอบระยะเวลารายงานที่ผิดนัดชำระและได้พิจารณาถึงประสบการณ์การผิดนัดชำระหนี้ในอดีตพร้อมกับมูลค่าของหลักประกันที่ถืออยู่เหนือ</w:t>
      </w:r>
      <w:r w:rsidR="0083734B" w:rsidRPr="006457CD">
        <w:rPr>
          <w:rFonts w:ascii="Angsana New" w:hAnsi="Angsana New" w:cs="Angsana New" w:hint="cs"/>
          <w:sz w:val="30"/>
          <w:szCs w:val="30"/>
          <w:cs/>
        </w:rPr>
        <w:t>เงิ</w:t>
      </w:r>
      <w:r w:rsidR="00C10E55" w:rsidRPr="006457CD">
        <w:rPr>
          <w:rFonts w:ascii="Angsana New" w:hAnsi="Angsana New" w:cs="Angsana New" w:hint="cs"/>
          <w:sz w:val="30"/>
          <w:szCs w:val="30"/>
          <w:cs/>
        </w:rPr>
        <w:t>นให้สินเชื่อจากการซื้อ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ผู้บริหารของบริษัทพิจารณาว่าไม่มีลูกหนี้ตามสัญญาเช่าเงินทุนที่ด้อยค่า</w:t>
      </w:r>
    </w:p>
    <w:p w14:paraId="5846AFE9" w14:textId="40572A27" w:rsidR="00BF5183" w:rsidRPr="006457CD" w:rsidRDefault="007E63AB" w:rsidP="0024496D">
      <w:pPr>
        <w:pStyle w:val="ListParagraph"/>
        <w:numPr>
          <w:ilvl w:val="0"/>
          <w:numId w:val="1"/>
        </w:numPr>
        <w:spacing w:after="0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="00DC0A2A" w:rsidRPr="006457C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2AD7583C" w14:textId="6BE53191" w:rsidR="00F421B0" w:rsidRPr="006457CD" w:rsidRDefault="00F421B0" w:rsidP="0024496D">
      <w:pPr>
        <w:ind w:left="360" w:right="-43"/>
        <w:jc w:val="thaiDistribute"/>
        <w:rPr>
          <w:rFonts w:ascii="Angsana New" w:eastAsia="Calibri Light" w:hAnsi="Angsana New" w:cs="Angsana New"/>
          <w:sz w:val="30"/>
          <w:szCs w:val="30"/>
        </w:rPr>
      </w:pPr>
      <w:r w:rsidRPr="006457CD">
        <w:rPr>
          <w:rFonts w:ascii="Angsana New" w:eastAsia="Calibri Light" w:hAnsi="Angsana New" w:cs="Angsana New"/>
          <w:sz w:val="30"/>
          <w:szCs w:val="30"/>
          <w:cs/>
        </w:rPr>
        <w:t>สินค้าคงเหลือ</w:t>
      </w:r>
      <w:r w:rsidR="00DC0A2A"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 </w:t>
      </w:r>
      <w:r w:rsidR="00C211DC" w:rsidRPr="006457CD">
        <w:rPr>
          <w:rFonts w:ascii="Angsana New" w:eastAsia="Calibri Light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z w:val="30"/>
          <w:szCs w:val="30"/>
        </w:rPr>
        <w:t>31</w:t>
      </w:r>
      <w:r w:rsidR="00DC0A2A"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 </w:t>
      </w:r>
      <w:r w:rsidR="00C211DC" w:rsidRPr="006457CD">
        <w:rPr>
          <w:rFonts w:ascii="Angsana New" w:eastAsia="Calibri Light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eastAsia="Calibri Light" w:hAnsi="Angsana New" w:cs="Angsana New"/>
          <w:sz w:val="30"/>
          <w:szCs w:val="30"/>
        </w:rPr>
        <w:t xml:space="preserve"> 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>มีดังนี้</w:t>
      </w:r>
    </w:p>
    <w:tbl>
      <w:tblPr>
        <w:tblW w:w="90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355"/>
        <w:gridCol w:w="182"/>
        <w:gridCol w:w="1360"/>
        <w:gridCol w:w="182"/>
        <w:gridCol w:w="1351"/>
        <w:gridCol w:w="182"/>
        <w:gridCol w:w="1337"/>
      </w:tblGrid>
      <w:tr w:rsidR="0065703A" w:rsidRPr="006457CD" w14:paraId="4F156A41" w14:textId="77777777" w:rsidTr="0024496D">
        <w:trPr>
          <w:trHeight w:val="67"/>
        </w:trPr>
        <w:tc>
          <w:tcPr>
            <w:tcW w:w="1698" w:type="pct"/>
            <w:shd w:val="clear" w:color="auto" w:fill="auto"/>
          </w:tcPr>
          <w:p w14:paraId="2260C06D" w14:textId="77777777" w:rsidR="005F70AA" w:rsidRPr="006457CD" w:rsidRDefault="005F70AA" w:rsidP="00BB789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74C2EC23" w14:textId="77777777" w:rsidR="005F70AA" w:rsidRPr="006457CD" w:rsidRDefault="005F70AA" w:rsidP="001274BE">
            <w:pPr>
              <w:tabs>
                <w:tab w:val="left" w:pos="898"/>
              </w:tabs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4E9F30C" w14:textId="77777777" w:rsidR="005F70AA" w:rsidRPr="006457CD" w:rsidRDefault="005F70AA" w:rsidP="00BB789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5" w:type="pct"/>
          </w:tcPr>
          <w:p w14:paraId="4E1E08C5" w14:textId="77777777" w:rsidR="005F70AA" w:rsidRPr="006457CD" w:rsidRDefault="005F70AA" w:rsidP="00BB789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1435FAE" w14:textId="77777777" w:rsidR="005F70AA" w:rsidRPr="006457CD" w:rsidRDefault="005F70AA" w:rsidP="00BB789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pct"/>
            <w:gridSpan w:val="3"/>
            <w:shd w:val="clear" w:color="auto" w:fill="auto"/>
          </w:tcPr>
          <w:p w14:paraId="40BA888D" w14:textId="4ED1F0D8" w:rsidR="005F70AA" w:rsidRPr="006457CD" w:rsidRDefault="005F70AA" w:rsidP="00BB7894">
            <w:pPr>
              <w:ind w:right="186" w:firstLine="1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หน่วย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: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5703A" w:rsidRPr="006457CD" w14:paraId="542181D6" w14:textId="77777777" w:rsidTr="0024496D">
        <w:trPr>
          <w:trHeight w:val="67"/>
        </w:trPr>
        <w:tc>
          <w:tcPr>
            <w:tcW w:w="1698" w:type="pct"/>
            <w:shd w:val="clear" w:color="auto" w:fill="auto"/>
          </w:tcPr>
          <w:p w14:paraId="039A2213" w14:textId="77777777" w:rsidR="005F70AA" w:rsidRPr="006457CD" w:rsidRDefault="005F70AA" w:rsidP="00BB7894">
            <w:pPr>
              <w:ind w:lef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7" w:type="pct"/>
            <w:gridSpan w:val="3"/>
          </w:tcPr>
          <w:p w14:paraId="4B19D9F1" w14:textId="77777777" w:rsidR="005F70AA" w:rsidRPr="006457CD" w:rsidRDefault="005F70AA" w:rsidP="00BB789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" w:type="pct"/>
          </w:tcPr>
          <w:p w14:paraId="39CABE61" w14:textId="77777777" w:rsidR="005F70AA" w:rsidRPr="006457CD" w:rsidRDefault="005F70AA" w:rsidP="00BB789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3" w:type="pct"/>
            <w:gridSpan w:val="3"/>
            <w:shd w:val="clear" w:color="auto" w:fill="auto"/>
          </w:tcPr>
          <w:p w14:paraId="31F6622F" w14:textId="77777777" w:rsidR="005F70AA" w:rsidRPr="006457CD" w:rsidRDefault="005F70AA" w:rsidP="00BB789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6457CD" w14:paraId="59DE63A0" w14:textId="77777777" w:rsidTr="0024496D">
        <w:trPr>
          <w:trHeight w:val="68"/>
        </w:trPr>
        <w:tc>
          <w:tcPr>
            <w:tcW w:w="1698" w:type="pct"/>
            <w:shd w:val="clear" w:color="auto" w:fill="auto"/>
          </w:tcPr>
          <w:p w14:paraId="247EC3A3" w14:textId="77777777" w:rsidR="005F70AA" w:rsidRPr="006457CD" w:rsidRDefault="005F70AA" w:rsidP="00BB789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2" w:type="pct"/>
          </w:tcPr>
          <w:p w14:paraId="2E241656" w14:textId="5491D1FA" w:rsidR="005F70AA" w:rsidRPr="006457CD" w:rsidRDefault="00933069" w:rsidP="00CD4145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1" w:type="pct"/>
          </w:tcPr>
          <w:p w14:paraId="3979BE14" w14:textId="77777777" w:rsidR="005F70AA" w:rsidRPr="006457CD" w:rsidRDefault="005F70AA" w:rsidP="00BB789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</w:tcPr>
          <w:p w14:paraId="0E7DE122" w14:textId="74F141B4" w:rsidR="005F70AA" w:rsidRPr="006457CD" w:rsidRDefault="00933069" w:rsidP="00CD4145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pct"/>
          </w:tcPr>
          <w:p w14:paraId="0E327CFE" w14:textId="77777777" w:rsidR="005F70AA" w:rsidRPr="006457CD" w:rsidRDefault="005F70AA" w:rsidP="00BB789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41F1D31F" w14:textId="55DCCD65" w:rsidR="005F70AA" w:rsidRPr="006457CD" w:rsidRDefault="00933069" w:rsidP="00CD4145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1" w:type="pct"/>
            <w:shd w:val="clear" w:color="auto" w:fill="auto"/>
          </w:tcPr>
          <w:p w14:paraId="753D2499" w14:textId="77777777" w:rsidR="005F70AA" w:rsidRPr="006457CD" w:rsidRDefault="005F70AA" w:rsidP="00BB789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45B207B4" w14:textId="7DAE8576" w:rsidR="005F70AA" w:rsidRPr="006457CD" w:rsidRDefault="00933069" w:rsidP="00CD4145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5703A" w:rsidRPr="006457CD" w14:paraId="093FE1B8" w14:textId="77777777" w:rsidTr="0024496D">
        <w:trPr>
          <w:trHeight w:val="67"/>
        </w:trPr>
        <w:tc>
          <w:tcPr>
            <w:tcW w:w="1698" w:type="pct"/>
            <w:shd w:val="clear" w:color="auto" w:fill="auto"/>
          </w:tcPr>
          <w:p w14:paraId="43A0C5CB" w14:textId="77777777" w:rsidR="00B71844" w:rsidRPr="006457CD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52" w:type="pct"/>
          </w:tcPr>
          <w:p w14:paraId="09D0E054" w14:textId="77777777" w:rsidR="00B71844" w:rsidRPr="006457CD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" w:type="pct"/>
          </w:tcPr>
          <w:p w14:paraId="2D3AB95A" w14:textId="77777777" w:rsidR="00B71844" w:rsidRPr="006457CD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</w:tcPr>
          <w:p w14:paraId="40E58C6F" w14:textId="77777777" w:rsidR="00B71844" w:rsidRPr="006457CD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" w:type="pct"/>
          </w:tcPr>
          <w:p w14:paraId="414956E4" w14:textId="77777777" w:rsidR="00B71844" w:rsidRPr="006457CD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35973721" w14:textId="77777777" w:rsidR="00B71844" w:rsidRPr="006457CD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052ABFB7" w14:textId="77777777" w:rsidR="00B71844" w:rsidRPr="006457CD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540970F9" w14:textId="77777777" w:rsidR="00B71844" w:rsidRPr="006457CD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0257E" w:rsidRPr="006457CD" w14:paraId="71BFD8F1" w14:textId="77777777" w:rsidTr="0024496D">
        <w:trPr>
          <w:trHeight w:val="76"/>
        </w:trPr>
        <w:tc>
          <w:tcPr>
            <w:tcW w:w="1698" w:type="pct"/>
            <w:shd w:val="clear" w:color="auto" w:fill="auto"/>
          </w:tcPr>
          <w:p w14:paraId="72C2FA7A" w14:textId="77777777" w:rsidR="0070257E" w:rsidRPr="006457CD" w:rsidRDefault="0070257E" w:rsidP="0070257E">
            <w:pPr>
              <w:ind w:firstLine="2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752" w:type="pct"/>
          </w:tcPr>
          <w:p w14:paraId="3D1001B9" w14:textId="029BCAEA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5C18F3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733</w:t>
            </w:r>
            <w:r w:rsidR="005C18F3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117</w:t>
            </w:r>
          </w:p>
        </w:tc>
        <w:tc>
          <w:tcPr>
            <w:tcW w:w="101" w:type="pct"/>
          </w:tcPr>
          <w:p w14:paraId="2A1EE329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7DFD6446" w14:textId="55ABB070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661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393</w:t>
            </w:r>
          </w:p>
        </w:tc>
        <w:tc>
          <w:tcPr>
            <w:tcW w:w="101" w:type="pct"/>
          </w:tcPr>
          <w:p w14:paraId="7CFCBD19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FFFFFF"/>
          </w:tcPr>
          <w:p w14:paraId="06EF690A" w14:textId="2D6CEC97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804F19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613</w:t>
            </w:r>
            <w:r w:rsidR="00804F19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378</w:t>
            </w:r>
          </w:p>
        </w:tc>
        <w:tc>
          <w:tcPr>
            <w:tcW w:w="101" w:type="pct"/>
            <w:shd w:val="clear" w:color="auto" w:fill="auto"/>
          </w:tcPr>
          <w:p w14:paraId="299D48FA" w14:textId="04C9625A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120555F8" w14:textId="48FC8363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065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243</w:t>
            </w:r>
          </w:p>
        </w:tc>
      </w:tr>
      <w:tr w:rsidR="0070257E" w:rsidRPr="006457CD" w14:paraId="16039329" w14:textId="77777777" w:rsidTr="0024496D">
        <w:trPr>
          <w:trHeight w:val="76"/>
        </w:trPr>
        <w:tc>
          <w:tcPr>
            <w:tcW w:w="1698" w:type="pct"/>
            <w:shd w:val="clear" w:color="auto" w:fill="auto"/>
            <w:vAlign w:val="bottom"/>
          </w:tcPr>
          <w:p w14:paraId="67F28B30" w14:textId="77777777" w:rsidR="0070257E" w:rsidRPr="006457CD" w:rsidRDefault="0070257E" w:rsidP="0070257E">
            <w:pPr>
              <w:ind w:firstLine="256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>ต้นทุนโครงการระหว่าง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พัฒนา</w:t>
            </w:r>
          </w:p>
        </w:tc>
        <w:tc>
          <w:tcPr>
            <w:tcW w:w="752" w:type="pct"/>
          </w:tcPr>
          <w:p w14:paraId="5ED2912B" w14:textId="62B76A0B" w:rsidR="0070257E" w:rsidRPr="006457CD" w:rsidRDefault="00933069" w:rsidP="0070257E">
            <w:pPr>
              <w:tabs>
                <w:tab w:val="decimal" w:pos="1170"/>
              </w:tabs>
              <w:ind w:right="8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5C18F3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332</w:t>
            </w:r>
            <w:r w:rsidR="005C18F3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836</w:t>
            </w:r>
          </w:p>
        </w:tc>
        <w:tc>
          <w:tcPr>
            <w:tcW w:w="101" w:type="pct"/>
          </w:tcPr>
          <w:p w14:paraId="4F180B91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6880978F" w14:textId="2EBCA194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861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965</w:t>
            </w:r>
          </w:p>
        </w:tc>
        <w:tc>
          <w:tcPr>
            <w:tcW w:w="101" w:type="pct"/>
          </w:tcPr>
          <w:p w14:paraId="284339A5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FFFFFF"/>
          </w:tcPr>
          <w:p w14:paraId="3607299C" w14:textId="675B1DF0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398</w:t>
            </w:r>
            <w:r w:rsidR="00804F19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919</w:t>
            </w:r>
          </w:p>
        </w:tc>
        <w:tc>
          <w:tcPr>
            <w:tcW w:w="101" w:type="pct"/>
            <w:shd w:val="clear" w:color="auto" w:fill="auto"/>
          </w:tcPr>
          <w:p w14:paraId="4BD42821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25144764" w14:textId="27201ED4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155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173</w:t>
            </w:r>
          </w:p>
        </w:tc>
      </w:tr>
      <w:tr w:rsidR="0070257E" w:rsidRPr="006457CD" w14:paraId="35B2EC04" w14:textId="77777777" w:rsidTr="0024496D">
        <w:trPr>
          <w:trHeight w:val="76"/>
        </w:trPr>
        <w:tc>
          <w:tcPr>
            <w:tcW w:w="1698" w:type="pct"/>
            <w:shd w:val="clear" w:color="auto" w:fill="auto"/>
            <w:vAlign w:val="bottom"/>
          </w:tcPr>
          <w:p w14:paraId="2231387B" w14:textId="77777777" w:rsidR="0070257E" w:rsidRPr="006457CD" w:rsidRDefault="0070257E" w:rsidP="0070257E">
            <w:pPr>
              <w:ind w:firstLine="256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52" w:type="pct"/>
          </w:tcPr>
          <w:p w14:paraId="55507D15" w14:textId="66AB1FF7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721</w:t>
            </w:r>
            <w:r w:rsidR="005C18F3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666</w:t>
            </w:r>
          </w:p>
        </w:tc>
        <w:tc>
          <w:tcPr>
            <w:tcW w:w="101" w:type="pct"/>
          </w:tcPr>
          <w:p w14:paraId="0BDB6387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7A85DDCC" w14:textId="391F0F32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485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784</w:t>
            </w:r>
          </w:p>
        </w:tc>
        <w:tc>
          <w:tcPr>
            <w:tcW w:w="101" w:type="pct"/>
          </w:tcPr>
          <w:p w14:paraId="7C9ADE4E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FFFFFF"/>
          </w:tcPr>
          <w:p w14:paraId="5C4F58A3" w14:textId="6CFDE736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487</w:t>
            </w:r>
            <w:r w:rsidR="00804F19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990</w:t>
            </w:r>
          </w:p>
        </w:tc>
        <w:tc>
          <w:tcPr>
            <w:tcW w:w="101" w:type="pct"/>
            <w:shd w:val="clear" w:color="auto" w:fill="auto"/>
          </w:tcPr>
          <w:p w14:paraId="6B083A42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35AFD609" w14:textId="1C175D44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355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202</w:t>
            </w:r>
          </w:p>
        </w:tc>
      </w:tr>
      <w:tr w:rsidR="0070257E" w:rsidRPr="006457CD" w14:paraId="0C785F06" w14:textId="77777777" w:rsidTr="0024496D">
        <w:trPr>
          <w:trHeight w:val="252"/>
        </w:trPr>
        <w:tc>
          <w:tcPr>
            <w:tcW w:w="1698" w:type="pct"/>
            <w:shd w:val="clear" w:color="auto" w:fill="auto"/>
          </w:tcPr>
          <w:p w14:paraId="2C1519A4" w14:textId="77777777" w:rsidR="0070257E" w:rsidRPr="006457CD" w:rsidRDefault="0070257E" w:rsidP="0070257E">
            <w:pPr>
              <w:ind w:firstLine="256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5674B" w14:textId="6EBE36BB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</w:t>
            </w:r>
            <w:r w:rsidR="005C18F3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787</w:t>
            </w:r>
            <w:r w:rsidR="005C18F3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619</w:t>
            </w:r>
          </w:p>
        </w:tc>
        <w:tc>
          <w:tcPr>
            <w:tcW w:w="101" w:type="pct"/>
          </w:tcPr>
          <w:p w14:paraId="58D8835C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05343578" w14:textId="36EEF442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009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142</w:t>
            </w:r>
          </w:p>
        </w:tc>
        <w:tc>
          <w:tcPr>
            <w:tcW w:w="101" w:type="pct"/>
          </w:tcPr>
          <w:p w14:paraId="3EF3F64A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3C497A" w14:textId="77EB3680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804F19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500</w:t>
            </w:r>
            <w:r w:rsidR="00804F19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287</w:t>
            </w:r>
          </w:p>
        </w:tc>
        <w:tc>
          <w:tcPr>
            <w:tcW w:w="101" w:type="pct"/>
            <w:shd w:val="clear" w:color="auto" w:fill="auto"/>
          </w:tcPr>
          <w:p w14:paraId="13DBA9EF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2FCC7" w14:textId="53355E36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575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618</w:t>
            </w:r>
          </w:p>
        </w:tc>
      </w:tr>
      <w:tr w:rsidR="0070257E" w:rsidRPr="006457CD" w14:paraId="745BC61B" w14:textId="77777777" w:rsidTr="0024496D">
        <w:trPr>
          <w:trHeight w:val="50"/>
        </w:trPr>
        <w:tc>
          <w:tcPr>
            <w:tcW w:w="1698" w:type="pct"/>
            <w:shd w:val="clear" w:color="auto" w:fill="auto"/>
          </w:tcPr>
          <w:p w14:paraId="00E21F0F" w14:textId="77777777" w:rsidR="0070257E" w:rsidRPr="006457CD" w:rsidRDefault="0070257E" w:rsidP="0070257E">
            <w:pPr>
              <w:spacing w:line="160" w:lineRule="exact"/>
              <w:ind w:firstLine="256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7DCE2690" w14:textId="77777777" w:rsidR="0070257E" w:rsidRPr="006457CD" w:rsidRDefault="0070257E" w:rsidP="0070257E">
            <w:pPr>
              <w:tabs>
                <w:tab w:val="decimal" w:pos="1170"/>
              </w:tabs>
              <w:spacing w:line="160" w:lineRule="exact"/>
              <w:ind w:right="177"/>
              <w:jc w:val="righ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68AA5148" w14:textId="77777777" w:rsidR="0070257E" w:rsidRPr="006457CD" w:rsidRDefault="0070257E" w:rsidP="0070257E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68FD1CFB" w14:textId="77777777" w:rsidR="0070257E" w:rsidRPr="006457CD" w:rsidRDefault="0070257E" w:rsidP="0070257E">
            <w:pPr>
              <w:tabs>
                <w:tab w:val="decimal" w:pos="1170"/>
              </w:tabs>
              <w:spacing w:line="160" w:lineRule="exact"/>
              <w:ind w:right="177"/>
              <w:jc w:val="righ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514DC39E" w14:textId="77777777" w:rsidR="0070257E" w:rsidRPr="006457CD" w:rsidRDefault="0070257E" w:rsidP="0070257E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2F565699" w14:textId="77777777" w:rsidR="0070257E" w:rsidRPr="006457CD" w:rsidRDefault="0070257E" w:rsidP="0070257E">
            <w:pPr>
              <w:tabs>
                <w:tab w:val="decimal" w:pos="1150"/>
              </w:tabs>
              <w:spacing w:line="160" w:lineRule="exact"/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1E44E907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54AC62EB" w14:textId="77777777" w:rsidR="0070257E" w:rsidRPr="006457CD" w:rsidRDefault="0070257E" w:rsidP="0070257E">
            <w:pPr>
              <w:tabs>
                <w:tab w:val="decimal" w:pos="1150"/>
              </w:tabs>
              <w:spacing w:line="160" w:lineRule="exact"/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70257E" w:rsidRPr="006457CD" w14:paraId="2247FD94" w14:textId="77777777" w:rsidTr="0024496D">
        <w:trPr>
          <w:trHeight w:val="252"/>
        </w:trPr>
        <w:tc>
          <w:tcPr>
            <w:tcW w:w="1698" w:type="pct"/>
            <w:shd w:val="clear" w:color="auto" w:fill="auto"/>
          </w:tcPr>
          <w:p w14:paraId="7FCBF9DC" w14:textId="77777777" w:rsidR="0070257E" w:rsidRPr="006457CD" w:rsidRDefault="0070257E" w:rsidP="0070257E">
            <w:pPr>
              <w:ind w:firstLine="76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752" w:type="pct"/>
            <w:shd w:val="clear" w:color="auto" w:fill="auto"/>
          </w:tcPr>
          <w:p w14:paraId="4F3D5718" w14:textId="77777777" w:rsidR="0070257E" w:rsidRPr="006457CD" w:rsidRDefault="0070257E" w:rsidP="0070257E">
            <w:pPr>
              <w:tabs>
                <w:tab w:val="decimal" w:pos="1170"/>
              </w:tabs>
              <w:ind w:right="177"/>
              <w:jc w:val="righ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7F431C64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FFFFFF"/>
          </w:tcPr>
          <w:p w14:paraId="4CA51F04" w14:textId="77777777" w:rsidR="0070257E" w:rsidRPr="006457CD" w:rsidRDefault="0070257E" w:rsidP="0070257E">
            <w:pPr>
              <w:tabs>
                <w:tab w:val="decimal" w:pos="1170"/>
              </w:tabs>
              <w:ind w:right="177"/>
              <w:jc w:val="righ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75A3AB80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22F73F8B" w14:textId="77777777" w:rsidR="0070257E" w:rsidRPr="006457CD" w:rsidRDefault="0070257E" w:rsidP="0070257E">
            <w:pPr>
              <w:tabs>
                <w:tab w:val="decimal" w:pos="1150"/>
              </w:tabs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024D7CA9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71B4059B" w14:textId="77777777" w:rsidR="0070257E" w:rsidRPr="006457CD" w:rsidRDefault="0070257E" w:rsidP="0070257E">
            <w:pPr>
              <w:tabs>
                <w:tab w:val="decimal" w:pos="1150"/>
              </w:tabs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70257E" w:rsidRPr="006457CD" w14:paraId="5E646BF1" w14:textId="77777777" w:rsidTr="0024496D">
        <w:trPr>
          <w:trHeight w:val="252"/>
        </w:trPr>
        <w:tc>
          <w:tcPr>
            <w:tcW w:w="1698" w:type="pct"/>
            <w:shd w:val="clear" w:color="auto" w:fill="auto"/>
            <w:vAlign w:val="bottom"/>
          </w:tcPr>
          <w:p w14:paraId="3ED7E152" w14:textId="77777777" w:rsidR="0070257E" w:rsidRPr="006457CD" w:rsidRDefault="0070257E" w:rsidP="0070257E">
            <w:pPr>
              <w:ind w:firstLine="256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อาคารชุดสำนักงานและพักอาศัย</w:t>
            </w:r>
          </w:p>
        </w:tc>
        <w:tc>
          <w:tcPr>
            <w:tcW w:w="752" w:type="pct"/>
            <w:shd w:val="clear" w:color="auto" w:fill="auto"/>
          </w:tcPr>
          <w:p w14:paraId="7AEBD65C" w14:textId="1F2D2936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73545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="00773545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056</w:t>
            </w:r>
          </w:p>
        </w:tc>
        <w:tc>
          <w:tcPr>
            <w:tcW w:w="101" w:type="pct"/>
          </w:tcPr>
          <w:p w14:paraId="448B83E1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FFFFFF"/>
          </w:tcPr>
          <w:p w14:paraId="374F1D57" w14:textId="6A30013E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973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506</w:t>
            </w:r>
          </w:p>
        </w:tc>
        <w:tc>
          <w:tcPr>
            <w:tcW w:w="101" w:type="pct"/>
          </w:tcPr>
          <w:p w14:paraId="71255AD5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411AA17A" w14:textId="3EAEBE18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633</w:t>
            </w:r>
            <w:r w:rsidR="00773545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047</w:t>
            </w:r>
          </w:p>
        </w:tc>
        <w:tc>
          <w:tcPr>
            <w:tcW w:w="101" w:type="pct"/>
            <w:shd w:val="clear" w:color="auto" w:fill="auto"/>
          </w:tcPr>
          <w:p w14:paraId="35B1A827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7B8CAA0B" w14:textId="6E7A0D3B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120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212</w:t>
            </w:r>
          </w:p>
        </w:tc>
      </w:tr>
      <w:tr w:rsidR="0070257E" w:rsidRPr="006457CD" w14:paraId="618DD5AA" w14:textId="77777777" w:rsidTr="0024496D">
        <w:trPr>
          <w:trHeight w:val="252"/>
        </w:trPr>
        <w:tc>
          <w:tcPr>
            <w:tcW w:w="1698" w:type="pct"/>
            <w:shd w:val="clear" w:color="auto" w:fill="auto"/>
            <w:vAlign w:val="bottom"/>
          </w:tcPr>
          <w:p w14:paraId="4D8DF7CF" w14:textId="77777777" w:rsidR="0070257E" w:rsidRPr="006457CD" w:rsidRDefault="0070257E" w:rsidP="0070257E">
            <w:pPr>
              <w:ind w:firstLine="256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752" w:type="pct"/>
            <w:shd w:val="clear" w:color="auto" w:fill="auto"/>
          </w:tcPr>
          <w:p w14:paraId="5A689252" w14:textId="236F0E26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101</w:t>
            </w:r>
            <w:r w:rsidR="00773545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01" w:type="pct"/>
          </w:tcPr>
          <w:p w14:paraId="78C2309F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FFFFFF"/>
          </w:tcPr>
          <w:p w14:paraId="4CD045FD" w14:textId="4DF0DBAB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281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692</w:t>
            </w:r>
          </w:p>
        </w:tc>
        <w:tc>
          <w:tcPr>
            <w:tcW w:w="101" w:type="pct"/>
          </w:tcPr>
          <w:p w14:paraId="6D19C90F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11432F9A" w14:textId="6D2D22CA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101</w:t>
            </w:r>
            <w:r w:rsidR="00773545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01" w:type="pct"/>
            <w:shd w:val="clear" w:color="auto" w:fill="auto"/>
          </w:tcPr>
          <w:p w14:paraId="5985D0D4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7DA94375" w14:textId="1773B0F7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281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692</w:t>
            </w:r>
          </w:p>
        </w:tc>
      </w:tr>
      <w:tr w:rsidR="0070257E" w:rsidRPr="006457CD" w14:paraId="13C6B25D" w14:textId="77777777" w:rsidTr="0024496D">
        <w:trPr>
          <w:trHeight w:val="393"/>
        </w:trPr>
        <w:tc>
          <w:tcPr>
            <w:tcW w:w="1698" w:type="pct"/>
            <w:shd w:val="clear" w:color="auto" w:fill="auto"/>
          </w:tcPr>
          <w:p w14:paraId="194AC5D5" w14:textId="233D0077" w:rsidR="0070257E" w:rsidRPr="006457CD" w:rsidRDefault="0070257E" w:rsidP="0070257E">
            <w:pPr>
              <w:ind w:firstLine="256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มูลค่าสินค้าลดลง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64944582" w14:textId="5A849AEF" w:rsidR="0070257E" w:rsidRPr="006457CD" w:rsidRDefault="00773545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487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101" w:type="pct"/>
          </w:tcPr>
          <w:p w14:paraId="273B70DB" w14:textId="77777777" w:rsidR="0070257E" w:rsidRPr="006457CD" w:rsidRDefault="0070257E" w:rsidP="0070257E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FFFFF"/>
          </w:tcPr>
          <w:p w14:paraId="2E65593A" w14:textId="16572F79" w:rsidR="0070257E" w:rsidRPr="006457CD" w:rsidRDefault="0070257E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487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101" w:type="pct"/>
          </w:tcPr>
          <w:p w14:paraId="011CCD7B" w14:textId="77777777" w:rsidR="0070257E" w:rsidRPr="006457CD" w:rsidRDefault="0070257E" w:rsidP="0070257E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49039F21" w14:textId="4BD60BDF" w:rsidR="0070257E" w:rsidRPr="006457CD" w:rsidRDefault="00773545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206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101" w:type="pct"/>
            <w:shd w:val="clear" w:color="auto" w:fill="auto"/>
          </w:tcPr>
          <w:p w14:paraId="2AFC9EB7" w14:textId="77777777" w:rsidR="0070257E" w:rsidRPr="006457CD" w:rsidRDefault="0070257E" w:rsidP="0070257E">
            <w:pPr>
              <w:tabs>
                <w:tab w:val="decimal" w:pos="639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8619CBC" w14:textId="213BBD1C" w:rsidR="0070257E" w:rsidRPr="006457CD" w:rsidRDefault="0070257E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8"/>
                <w:szCs w:val="28"/>
              </w:rPr>
              <w:t>206</w:t>
            </w: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</w:tr>
      <w:tr w:rsidR="0070257E" w:rsidRPr="006457CD" w14:paraId="17439778" w14:textId="77777777" w:rsidTr="0024496D">
        <w:trPr>
          <w:trHeight w:val="383"/>
        </w:trPr>
        <w:tc>
          <w:tcPr>
            <w:tcW w:w="1698" w:type="pct"/>
            <w:shd w:val="clear" w:color="auto" w:fill="auto"/>
            <w:vAlign w:val="bottom"/>
          </w:tcPr>
          <w:p w14:paraId="48B55A00" w14:textId="77777777" w:rsidR="0070257E" w:rsidRPr="006457CD" w:rsidRDefault="0070257E" w:rsidP="0070257E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7F06" w14:textId="25E8F2E6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773545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256</w:t>
            </w:r>
            <w:r w:rsidR="00773545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702</w:t>
            </w:r>
          </w:p>
        </w:tc>
        <w:tc>
          <w:tcPr>
            <w:tcW w:w="101" w:type="pct"/>
          </w:tcPr>
          <w:p w14:paraId="74F7FEE4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FA5874" w14:textId="4B644013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254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711</w:t>
            </w:r>
          </w:p>
        </w:tc>
        <w:tc>
          <w:tcPr>
            <w:tcW w:w="101" w:type="pct"/>
          </w:tcPr>
          <w:p w14:paraId="67203C12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67E3" w14:textId="7FBA51EE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733</w:t>
            </w:r>
            <w:r w:rsidR="00773545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974</w:t>
            </w:r>
          </w:p>
        </w:tc>
        <w:tc>
          <w:tcPr>
            <w:tcW w:w="101" w:type="pct"/>
            <w:shd w:val="clear" w:color="auto" w:fill="auto"/>
          </w:tcPr>
          <w:p w14:paraId="49775824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D2D68" w14:textId="7CFB317F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401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698</w:t>
            </w:r>
          </w:p>
        </w:tc>
      </w:tr>
      <w:tr w:rsidR="0070257E" w:rsidRPr="006457CD" w14:paraId="6A4775A6" w14:textId="77777777" w:rsidTr="0024496D">
        <w:trPr>
          <w:trHeight w:val="50"/>
        </w:trPr>
        <w:tc>
          <w:tcPr>
            <w:tcW w:w="1698" w:type="pct"/>
            <w:shd w:val="clear" w:color="auto" w:fill="auto"/>
            <w:vAlign w:val="bottom"/>
          </w:tcPr>
          <w:p w14:paraId="1716A247" w14:textId="77777777" w:rsidR="0070257E" w:rsidRPr="006457CD" w:rsidRDefault="0070257E" w:rsidP="0070257E">
            <w:pPr>
              <w:spacing w:line="160" w:lineRule="exact"/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5A5C3371" w14:textId="77777777" w:rsidR="0070257E" w:rsidRPr="006457CD" w:rsidRDefault="0070257E" w:rsidP="0070257E">
            <w:pPr>
              <w:tabs>
                <w:tab w:val="decimal" w:pos="1170"/>
              </w:tabs>
              <w:spacing w:line="16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</w:tcPr>
          <w:p w14:paraId="1E2E51FD" w14:textId="77777777" w:rsidR="0070257E" w:rsidRPr="006457CD" w:rsidRDefault="0070257E" w:rsidP="0070257E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FFFFF"/>
          </w:tcPr>
          <w:p w14:paraId="720C2BE0" w14:textId="77777777" w:rsidR="0070257E" w:rsidRPr="006457CD" w:rsidRDefault="0070257E" w:rsidP="0070257E">
            <w:pPr>
              <w:tabs>
                <w:tab w:val="decimal" w:pos="1170"/>
              </w:tabs>
              <w:spacing w:line="16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</w:tcPr>
          <w:p w14:paraId="57FC2FD4" w14:textId="77777777" w:rsidR="0070257E" w:rsidRPr="006457CD" w:rsidRDefault="0070257E" w:rsidP="0070257E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00C3B0CF" w14:textId="77777777" w:rsidR="0070257E" w:rsidRPr="006457CD" w:rsidRDefault="0070257E" w:rsidP="0070257E">
            <w:pPr>
              <w:tabs>
                <w:tab w:val="decimal" w:pos="1080"/>
              </w:tabs>
              <w:spacing w:line="16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6E62B20A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5B55165B" w14:textId="77777777" w:rsidR="0070257E" w:rsidRPr="006457CD" w:rsidRDefault="0070257E" w:rsidP="0070257E">
            <w:pPr>
              <w:tabs>
                <w:tab w:val="decimal" w:pos="1080"/>
              </w:tabs>
              <w:spacing w:line="16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70257E" w:rsidRPr="006457CD" w14:paraId="66E6D512" w14:textId="77777777" w:rsidTr="0024496D">
        <w:trPr>
          <w:trHeight w:val="383"/>
        </w:trPr>
        <w:tc>
          <w:tcPr>
            <w:tcW w:w="1698" w:type="pct"/>
            <w:shd w:val="clear" w:color="auto" w:fill="auto"/>
            <w:vAlign w:val="bottom"/>
          </w:tcPr>
          <w:p w14:paraId="52796447" w14:textId="77777777" w:rsidR="0070257E" w:rsidRPr="006457CD" w:rsidRDefault="0070257E" w:rsidP="0070257E">
            <w:pPr>
              <w:ind w:firstLine="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752" w:type="pct"/>
            <w:shd w:val="clear" w:color="auto" w:fill="auto"/>
          </w:tcPr>
          <w:p w14:paraId="1608E51E" w14:textId="7C0C7A96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8A5B89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143</w:t>
            </w:r>
          </w:p>
        </w:tc>
        <w:tc>
          <w:tcPr>
            <w:tcW w:w="101" w:type="pct"/>
          </w:tcPr>
          <w:p w14:paraId="6E4A63E5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FFFFFF"/>
          </w:tcPr>
          <w:p w14:paraId="36E74AA4" w14:textId="5C6C4157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25</w:t>
            </w:r>
          </w:p>
        </w:tc>
        <w:tc>
          <w:tcPr>
            <w:tcW w:w="101" w:type="pct"/>
          </w:tcPr>
          <w:p w14:paraId="6227588E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1A7D3DC5" w14:textId="7C8842C2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773545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227</w:t>
            </w:r>
          </w:p>
        </w:tc>
        <w:tc>
          <w:tcPr>
            <w:tcW w:w="101" w:type="pct"/>
            <w:shd w:val="clear" w:color="auto" w:fill="auto"/>
          </w:tcPr>
          <w:p w14:paraId="51B75D8C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028C996E" w14:textId="4775841C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25</w:t>
            </w:r>
          </w:p>
        </w:tc>
      </w:tr>
      <w:tr w:rsidR="0070257E" w:rsidRPr="006457CD" w14:paraId="275CFC2B" w14:textId="77777777" w:rsidTr="0024496D">
        <w:trPr>
          <w:trHeight w:val="383"/>
        </w:trPr>
        <w:tc>
          <w:tcPr>
            <w:tcW w:w="1698" w:type="pct"/>
            <w:shd w:val="clear" w:color="auto" w:fill="auto"/>
            <w:vAlign w:val="bottom"/>
          </w:tcPr>
          <w:p w14:paraId="2F4047B5" w14:textId="51F5FFF1" w:rsidR="0070257E" w:rsidRPr="006457CD" w:rsidRDefault="0070257E" w:rsidP="0070257E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สินค้าสำเร็จรูปอื่น</w:t>
            </w:r>
          </w:p>
        </w:tc>
        <w:tc>
          <w:tcPr>
            <w:tcW w:w="752" w:type="pct"/>
            <w:shd w:val="clear" w:color="auto" w:fill="auto"/>
          </w:tcPr>
          <w:p w14:paraId="500BC9B0" w14:textId="5649FB86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8A5B89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647</w:t>
            </w:r>
          </w:p>
        </w:tc>
        <w:tc>
          <w:tcPr>
            <w:tcW w:w="101" w:type="pct"/>
          </w:tcPr>
          <w:p w14:paraId="6F454418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FFFFFF"/>
          </w:tcPr>
          <w:p w14:paraId="4F5240C8" w14:textId="0A333DAF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306</w:t>
            </w:r>
          </w:p>
        </w:tc>
        <w:tc>
          <w:tcPr>
            <w:tcW w:w="101" w:type="pct"/>
          </w:tcPr>
          <w:p w14:paraId="218C206F" w14:textId="77777777" w:rsidR="0070257E" w:rsidRPr="006457CD" w:rsidRDefault="0070257E" w:rsidP="0070257E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17C50BC2" w14:textId="30747659" w:rsidR="0070257E" w:rsidRPr="006457CD" w:rsidRDefault="00773545" w:rsidP="0070257E">
            <w:pPr>
              <w:tabs>
                <w:tab w:val="decimal" w:pos="70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7D60C540" w14:textId="77777777" w:rsidR="0070257E" w:rsidRPr="006457CD" w:rsidRDefault="0070257E" w:rsidP="0070257E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047C15CD" w14:textId="24EAEBC2" w:rsidR="0070257E" w:rsidRPr="006457CD" w:rsidRDefault="0070257E" w:rsidP="0070257E">
            <w:pPr>
              <w:tabs>
                <w:tab w:val="decimal" w:pos="70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457CD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70257E" w:rsidRPr="006457CD" w14:paraId="42A6704C" w14:textId="77777777" w:rsidTr="0024496D">
        <w:trPr>
          <w:trHeight w:val="64"/>
        </w:trPr>
        <w:tc>
          <w:tcPr>
            <w:tcW w:w="1698" w:type="pct"/>
            <w:shd w:val="clear" w:color="auto" w:fill="auto"/>
          </w:tcPr>
          <w:p w14:paraId="4088F1A7" w14:textId="77777777" w:rsidR="0070257E" w:rsidRPr="006457CD" w:rsidRDefault="0070257E" w:rsidP="0070257E">
            <w:pPr>
              <w:ind w:firstLine="256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B638A" w14:textId="54B9027D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  <w:r w:rsidR="008A5B89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051</w:t>
            </w:r>
            <w:r w:rsidR="008A5B89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111</w:t>
            </w:r>
          </w:p>
        </w:tc>
        <w:tc>
          <w:tcPr>
            <w:tcW w:w="101" w:type="pct"/>
          </w:tcPr>
          <w:p w14:paraId="2A16971A" w14:textId="77777777" w:rsidR="0070257E" w:rsidRPr="006457CD" w:rsidRDefault="0070257E" w:rsidP="0070257E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FAF7E7C" w14:textId="1D9102CE" w:rsidR="0070257E" w:rsidRPr="006457CD" w:rsidRDefault="00933069" w:rsidP="0070257E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8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265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184</w:t>
            </w:r>
          </w:p>
        </w:tc>
        <w:tc>
          <w:tcPr>
            <w:tcW w:w="101" w:type="pct"/>
          </w:tcPr>
          <w:p w14:paraId="4A94442C" w14:textId="77777777" w:rsidR="0070257E" w:rsidRPr="006457CD" w:rsidRDefault="0070257E" w:rsidP="0070257E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81FC1" w14:textId="1441D9A5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773545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235</w:t>
            </w:r>
            <w:r w:rsidR="00773545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488</w:t>
            </w:r>
          </w:p>
        </w:tc>
        <w:tc>
          <w:tcPr>
            <w:tcW w:w="101" w:type="pct"/>
            <w:shd w:val="clear" w:color="auto" w:fill="auto"/>
          </w:tcPr>
          <w:p w14:paraId="13B70BCD" w14:textId="77777777" w:rsidR="0070257E" w:rsidRPr="006457CD" w:rsidRDefault="0070257E" w:rsidP="0070257E">
            <w:pPr>
              <w:tabs>
                <w:tab w:val="decimal" w:pos="639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C8565" w14:textId="596A66E7" w:rsidR="0070257E" w:rsidRPr="006457CD" w:rsidRDefault="00933069" w:rsidP="0070257E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977</w:t>
            </w:r>
            <w:r w:rsidR="0070257E" w:rsidRPr="006457CD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eastAsia="Symbol" w:hAnsi="Angsana New" w:cs="Angsana New"/>
                <w:sz w:val="28"/>
                <w:szCs w:val="28"/>
              </w:rPr>
              <w:t>341</w:t>
            </w:r>
          </w:p>
        </w:tc>
      </w:tr>
    </w:tbl>
    <w:p w14:paraId="1C063F0B" w14:textId="6337D1A8" w:rsidR="0024496D" w:rsidRPr="006457CD" w:rsidRDefault="00FF2F0F" w:rsidP="0024496D">
      <w:pPr>
        <w:spacing w:before="240" w:after="240"/>
        <w:ind w:left="360" w:right="-43"/>
        <w:jc w:val="thaiDistribute"/>
        <w:rPr>
          <w:rFonts w:ascii="Angsana New" w:eastAsia="Calibri Light" w:hAnsi="Angsana New" w:cs="Angsana New"/>
          <w:spacing w:val="-2"/>
          <w:sz w:val="30"/>
          <w:szCs w:val="30"/>
          <w:cs/>
        </w:rPr>
      </w:pP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>สำหรับปีสิ้นสุดวันที่</w:t>
      </w:r>
      <w:r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31</w:t>
      </w:r>
      <w:r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2564</w:t>
      </w:r>
      <w:r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>กลุ่มบริษัทและบริษัทบันทึกการปรับลดราคาทุนของสินค้าคงเหลือให้เป็น</w:t>
      </w:r>
      <w:r w:rsidRPr="006457CD">
        <w:rPr>
          <w:rFonts w:ascii="Angsana New" w:eastAsia="Calibri Light" w:hAnsi="Angsana New" w:cs="Angsana New" w:hint="cs"/>
          <w:spacing w:val="-4"/>
          <w:sz w:val="30"/>
          <w:szCs w:val="30"/>
          <w:cs/>
        </w:rPr>
        <w:t xml:space="preserve">มูลค่าสุทธิที่จะได้รับ เป็นจำนวน </w:t>
      </w:r>
      <w:r w:rsidR="00933069" w:rsidRPr="00933069">
        <w:rPr>
          <w:rFonts w:ascii="Angsana New" w:eastAsia="Calibri Light" w:hAnsi="Angsana New" w:cs="Angsana New"/>
          <w:spacing w:val="-4"/>
          <w:sz w:val="30"/>
          <w:szCs w:val="30"/>
        </w:rPr>
        <w:t>0</w:t>
      </w:r>
      <w:r w:rsidRPr="006457CD">
        <w:rPr>
          <w:rFonts w:ascii="Angsana New" w:eastAsia="Calibri Light" w:hAnsi="Angsana New" w:cs="Angsana New"/>
          <w:spacing w:val="-4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4"/>
          <w:sz w:val="30"/>
          <w:szCs w:val="30"/>
        </w:rPr>
        <w:t>49</w:t>
      </w:r>
      <w:r w:rsidRPr="006457CD">
        <w:rPr>
          <w:rFonts w:ascii="Angsana New" w:eastAsia="Calibri Light" w:hAnsi="Angsana New" w:cs="Angsana New"/>
          <w:spacing w:val="-4"/>
          <w:sz w:val="30"/>
          <w:szCs w:val="30"/>
        </w:rPr>
        <w:t xml:space="preserve"> </w:t>
      </w:r>
      <w:r w:rsidRPr="006457CD">
        <w:rPr>
          <w:rFonts w:ascii="Angsana New" w:eastAsia="Calibri Light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="00933069" w:rsidRPr="00933069">
        <w:rPr>
          <w:rFonts w:ascii="Angsana New" w:eastAsia="Calibri Light" w:hAnsi="Angsana New" w:cs="Angsana New"/>
          <w:spacing w:val="-4"/>
          <w:sz w:val="30"/>
          <w:szCs w:val="30"/>
        </w:rPr>
        <w:t>0</w:t>
      </w:r>
      <w:r w:rsidRPr="006457CD">
        <w:rPr>
          <w:rFonts w:ascii="Angsana New" w:eastAsia="Calibri Light" w:hAnsi="Angsana New" w:cs="Angsana New"/>
          <w:spacing w:val="-4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4"/>
          <w:sz w:val="30"/>
          <w:szCs w:val="30"/>
        </w:rPr>
        <w:t>21</w:t>
      </w:r>
      <w:r w:rsidRPr="006457CD">
        <w:rPr>
          <w:rFonts w:ascii="Angsana New" w:eastAsia="Calibri Light" w:hAnsi="Angsana New" w:cs="Angsana New"/>
          <w:spacing w:val="-4"/>
          <w:sz w:val="30"/>
          <w:szCs w:val="30"/>
        </w:rPr>
        <w:t xml:space="preserve"> </w:t>
      </w:r>
      <w:r w:rsidRPr="006457CD">
        <w:rPr>
          <w:rFonts w:ascii="Angsana New" w:eastAsia="Calibri Light" w:hAnsi="Angsana New" w:cs="Angsana New" w:hint="cs"/>
          <w:spacing w:val="-4"/>
          <w:sz w:val="30"/>
          <w:szCs w:val="30"/>
          <w:cs/>
        </w:rPr>
        <w:t>ล้านบาท ตามลำดับ โดยแสดงเป็นส่วนหนึ่งของต้นทุนขาย</w:t>
      </w:r>
      <w:r w:rsidR="00740408"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740408"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(สำหรับปีสิ้นสุดวันที่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31</w:t>
      </w:r>
      <w:r w:rsidR="00740408"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740408"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2565</w:t>
      </w:r>
      <w:r w:rsidR="002265DD"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="00740408"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: </w:t>
      </w:r>
      <w:r w:rsidR="00740408"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>ไม่มี)</w:t>
      </w:r>
      <w:r w:rsidR="0024496D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br w:type="page"/>
      </w:r>
    </w:p>
    <w:p w14:paraId="2C0E50B1" w14:textId="5B2C2FF3" w:rsidR="003C5169" w:rsidRPr="006457CD" w:rsidRDefault="00762D1B" w:rsidP="00762D1B">
      <w:pPr>
        <w:spacing w:before="120" w:after="240"/>
        <w:ind w:left="360" w:right="-43"/>
        <w:jc w:val="thaiDistribute"/>
        <w:rPr>
          <w:rFonts w:ascii="Angsana New" w:eastAsia="Calibri Light" w:hAnsi="Angsana New" w:cs="Angsana New"/>
          <w:spacing w:val="-2"/>
          <w:sz w:val="30"/>
          <w:szCs w:val="30"/>
          <w:cs/>
        </w:rPr>
      </w:pPr>
      <w:r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lastRenderedPageBreak/>
        <w:t xml:space="preserve">ณ วันที่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31</w:t>
      </w:r>
      <w:r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2565</w:t>
      </w:r>
      <w:r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กลุ่มบริษัทและบริษัทได้นำที่ดินและต้นทุนโครงการระหว่างพัฒนาบางส่วนมูลค่าสุทธิตามบัญชี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7</w:t>
      </w:r>
      <w:r w:rsidR="00CE38DB" w:rsidRPr="006457CD">
        <w:rPr>
          <w:rFonts w:ascii="Angsana New" w:eastAsia="Calibri Light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709</w:t>
      </w:r>
      <w:r w:rsidR="00CE38DB" w:rsidRPr="006457CD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00</w:t>
      </w:r>
      <w:r w:rsidR="00CE38DB"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ล้านบาท และ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3</w:t>
      </w:r>
      <w:r w:rsidR="00FC6894" w:rsidRPr="006457CD">
        <w:rPr>
          <w:rFonts w:ascii="Angsana New" w:eastAsia="Calibri Light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395</w:t>
      </w:r>
      <w:r w:rsidR="00FC6894" w:rsidRPr="006457CD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43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ล้านบาท ตามลำดับ </w:t>
      </w:r>
      <w:r w:rsidR="006B1B6E" w:rsidRPr="006457CD">
        <w:rPr>
          <w:rFonts w:ascii="Angsana New" w:eastAsia="Calibri Light" w:hAnsi="Angsana New" w:cs="Angsana New" w:hint="cs"/>
          <w:spacing w:val="-2"/>
          <w:sz w:val="30"/>
          <w:szCs w:val="30"/>
        </w:rPr>
        <w:t>(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eastAsia="Calibri Light" w:hAnsi="Angsana New" w:cs="Angsana New" w:hint="cs"/>
          <w:spacing w:val="-2"/>
          <w:sz w:val="30"/>
          <w:szCs w:val="30"/>
        </w:rPr>
        <w:t>31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eastAsia="Calibri Light" w:hAnsi="Angsana New" w:cs="Angsana New" w:hint="cs"/>
          <w:spacing w:val="-2"/>
          <w:sz w:val="30"/>
          <w:szCs w:val="30"/>
        </w:rPr>
        <w:t>256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4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="006B1B6E" w:rsidRPr="006457CD">
        <w:rPr>
          <w:rFonts w:ascii="Angsana New" w:eastAsia="Calibri Light" w:hAnsi="Angsana New" w:cs="Angsana New" w:hint="cs"/>
          <w:spacing w:val="-2"/>
          <w:sz w:val="30"/>
          <w:szCs w:val="30"/>
        </w:rPr>
        <w:t>: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4</w:t>
      </w:r>
      <w:r w:rsidRPr="006457CD">
        <w:rPr>
          <w:rFonts w:ascii="Angsana New" w:eastAsia="Calibri Light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505</w:t>
      </w:r>
      <w:r w:rsidR="00175293" w:rsidRPr="006457CD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57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ล้านบาท และ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2</w:t>
      </w:r>
      <w:r w:rsidRPr="006457CD">
        <w:rPr>
          <w:rFonts w:ascii="Angsana New" w:eastAsia="Calibri Light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431</w:t>
      </w:r>
      <w:r w:rsidR="0070257E" w:rsidRPr="006457CD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46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ล้านบาท ตามลำดับ</w:t>
      </w:r>
      <w:r w:rsidR="006B1B6E" w:rsidRPr="006457CD">
        <w:rPr>
          <w:rFonts w:ascii="Angsana New" w:eastAsia="Calibri Light" w:hAnsi="Angsana New" w:cs="Angsana New" w:hint="cs"/>
          <w:spacing w:val="-2"/>
          <w:sz w:val="30"/>
          <w:szCs w:val="30"/>
        </w:rPr>
        <w:t>)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ไปจดจำนองเป็นสินทรัพย์ค้ำประกันหุ้นกู้ระยะยาวและวงเงินสินเชื่อระยะยาวจากสถาบันการเงิน </w:t>
      </w:r>
      <w:r w:rsidR="006B1B6E" w:rsidRPr="006457CD">
        <w:rPr>
          <w:rFonts w:ascii="Angsana New" w:eastAsia="Calibri Light" w:hAnsi="Angsana New" w:cs="Angsana New" w:hint="cs"/>
          <w:spacing w:val="-2"/>
          <w:sz w:val="30"/>
          <w:szCs w:val="30"/>
        </w:rPr>
        <w:t>(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ดูหมายเหตุข้อ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21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22</w:t>
      </w:r>
      <w:r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และ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32</w:t>
      </w:r>
      <w:r w:rsidR="006B1B6E" w:rsidRPr="006457CD">
        <w:rPr>
          <w:rFonts w:ascii="Angsana New" w:eastAsia="Calibri Light" w:hAnsi="Angsana New" w:cs="Angsana New" w:hint="cs"/>
          <w:spacing w:val="-2"/>
          <w:sz w:val="30"/>
          <w:szCs w:val="30"/>
        </w:rPr>
        <w:t>)</w:t>
      </w:r>
      <w:r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</w:p>
    <w:p w14:paraId="691D37B8" w14:textId="55D00768" w:rsidR="00904293" w:rsidRPr="006457CD" w:rsidRDefault="00904293" w:rsidP="00D6757A">
      <w:pPr>
        <w:spacing w:after="120"/>
        <w:ind w:left="360" w:right="-43"/>
        <w:jc w:val="thaiDistribute"/>
        <w:rPr>
          <w:rFonts w:ascii="Angsana New" w:eastAsia="Calibri Light" w:hAnsi="Angsana New" w:cs="Angsana New"/>
          <w:sz w:val="30"/>
          <w:szCs w:val="30"/>
        </w:rPr>
      </w:pPr>
      <w:r w:rsidRPr="006457CD">
        <w:rPr>
          <w:rFonts w:ascii="Angsana New" w:eastAsia="Calibri Light" w:hAnsi="Angsana New" w:cs="Angsana New"/>
          <w:sz w:val="30"/>
          <w:szCs w:val="30"/>
          <w:cs/>
        </w:rPr>
        <w:t>ณ วันที่</w:t>
      </w:r>
      <w:r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31</w:t>
      </w:r>
      <w:r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2565</w:t>
      </w:r>
      <w:r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กลุ่มบริษัทและบริษัทได้นำสินค้าสำเร็จรูปบางส่วนมูลค่าสุทธิตามบัญชีจำนวน </w:t>
      </w:r>
      <w:r w:rsidR="0024496D" w:rsidRPr="006457CD">
        <w:rPr>
          <w:rFonts w:ascii="Angsana New" w:eastAsia="Calibri Light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1</w:t>
      </w:r>
      <w:r w:rsidR="00FC6894" w:rsidRPr="006457CD">
        <w:rPr>
          <w:rFonts w:ascii="Angsana New" w:eastAsia="Calibri Light" w:hAnsi="Angsana New" w:cs="Angsana New"/>
          <w:spacing w:val="-6"/>
          <w:sz w:val="30"/>
          <w:szCs w:val="30"/>
        </w:rPr>
        <w:t>,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941</w:t>
      </w:r>
      <w:r w:rsidR="00FC6894" w:rsidRPr="006457CD">
        <w:rPr>
          <w:rFonts w:ascii="Angsana New" w:eastAsia="Calibri Light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96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ล้านบาท และ 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611</w:t>
      </w:r>
      <w:r w:rsidR="00FC6894" w:rsidRPr="006457CD">
        <w:rPr>
          <w:rFonts w:ascii="Angsana New" w:eastAsia="Calibri Light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16</w:t>
      </w:r>
      <w:r w:rsidRPr="006457CD">
        <w:rPr>
          <w:rFonts w:ascii="Angsana New" w:eastAsia="Calibri Light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ล้านบาท ตามลำดับ </w:t>
      </w:r>
      <w:r w:rsidR="006B1B6E" w:rsidRPr="006457CD">
        <w:rPr>
          <w:rFonts w:ascii="Angsana New" w:eastAsia="Calibri Light" w:hAnsi="Angsana New" w:cs="Angsana New"/>
          <w:spacing w:val="-6"/>
          <w:sz w:val="30"/>
          <w:szCs w:val="30"/>
        </w:rPr>
        <w:t>(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31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2564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6B1B6E" w:rsidRPr="006457CD">
        <w:rPr>
          <w:rFonts w:ascii="Angsana New" w:eastAsia="Calibri Light" w:hAnsi="Angsana New" w:cs="Angsana New"/>
          <w:spacing w:val="-6"/>
          <w:sz w:val="30"/>
          <w:szCs w:val="30"/>
        </w:rPr>
        <w:t>: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2</w:t>
      </w:r>
      <w:r w:rsidR="00000B89" w:rsidRPr="006457CD">
        <w:rPr>
          <w:rFonts w:ascii="Angsana New" w:eastAsia="Calibri Light" w:hAnsi="Angsana New" w:cs="Angsana New"/>
          <w:spacing w:val="-6"/>
          <w:sz w:val="30"/>
          <w:szCs w:val="30"/>
        </w:rPr>
        <w:t>,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630</w:t>
      </w:r>
      <w:r w:rsidR="0070257E" w:rsidRPr="006457CD">
        <w:rPr>
          <w:rFonts w:ascii="Angsana New" w:eastAsia="Calibri Light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75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ล้านบาท และ 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901</w:t>
      </w:r>
      <w:r w:rsidR="0070257E" w:rsidRPr="006457CD">
        <w:rPr>
          <w:rFonts w:ascii="Angsana New" w:eastAsia="Calibri Light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93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ล้านบาท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 ตามลำดับ</w:t>
      </w:r>
      <w:r w:rsidR="006B1B6E" w:rsidRPr="006457CD">
        <w:rPr>
          <w:rFonts w:ascii="Angsana New" w:eastAsia="Calibri Light" w:hAnsi="Angsana New" w:cs="Angsana New"/>
          <w:sz w:val="30"/>
          <w:szCs w:val="30"/>
        </w:rPr>
        <w:t>)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 ไปจดจำนองเพื่อเป็นสินทรัพย์ค้ำประกัน</w:t>
      </w:r>
      <w:r w:rsidRPr="006457CD">
        <w:rPr>
          <w:rFonts w:ascii="Angsana New" w:eastAsia="Calibri Light" w:hAnsi="Angsana New" w:cs="Angsana New" w:hint="cs"/>
          <w:sz w:val="30"/>
          <w:szCs w:val="30"/>
          <w:cs/>
        </w:rPr>
        <w:t>หุ้นกู้ระยะยาวและ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>วงเงินสินเชื่อ</w:t>
      </w:r>
      <w:r w:rsidRPr="006457CD">
        <w:rPr>
          <w:rFonts w:ascii="Angsana New" w:eastAsia="Calibri Light" w:hAnsi="Angsana New" w:cs="Angsana New" w:hint="cs"/>
          <w:sz w:val="30"/>
          <w:szCs w:val="30"/>
          <w:cs/>
        </w:rPr>
        <w:t>ระยะยาว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จากสถาบันการเงิน </w:t>
      </w:r>
      <w:r w:rsidR="006B1B6E" w:rsidRPr="006457CD">
        <w:rPr>
          <w:rFonts w:ascii="Angsana New" w:eastAsia="Calibri Light" w:hAnsi="Angsana New" w:cs="Angsana New"/>
          <w:sz w:val="30"/>
          <w:szCs w:val="30"/>
        </w:rPr>
        <w:t>(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ดูหมายเหตุข้อ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21</w:t>
      </w:r>
      <w:r w:rsidR="00FB2102"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22</w:t>
      </w:r>
      <w:r w:rsidR="00FB2102"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FB2102"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และ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32</w:t>
      </w:r>
      <w:r w:rsidR="006B1B6E" w:rsidRPr="006457CD">
        <w:rPr>
          <w:rFonts w:ascii="Angsana New" w:eastAsia="Calibri Light" w:hAnsi="Angsana New" w:cs="Angsana New"/>
          <w:sz w:val="30"/>
          <w:szCs w:val="30"/>
        </w:rPr>
        <w:t>)</w:t>
      </w:r>
      <w:r w:rsidRPr="006457CD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</w:p>
    <w:p w14:paraId="3FAEC73B" w14:textId="5EDA703F" w:rsidR="00F421B0" w:rsidRPr="006457CD" w:rsidRDefault="00724FBC" w:rsidP="00D6757A">
      <w:pPr>
        <w:spacing w:after="240"/>
        <w:ind w:left="360" w:right="-43"/>
        <w:jc w:val="thaiDistribute"/>
        <w:rPr>
          <w:rFonts w:ascii="Angsana New" w:eastAsia="Calibri Light" w:hAnsi="Angsana New" w:cs="Angsana New"/>
          <w:spacing w:val="-2"/>
          <w:sz w:val="30"/>
          <w:szCs w:val="30"/>
        </w:rPr>
      </w:pP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>สำหรับ</w:t>
      </w:r>
      <w:r w:rsidR="00C94202"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>ปี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>สิ้นสุดวันที่</w:t>
      </w:r>
      <w:r w:rsidR="00DC0A2A"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31</w:t>
      </w:r>
      <w:r w:rsidR="00DC0A2A" w:rsidRPr="006457CD">
        <w:rPr>
          <w:rFonts w:ascii="Angsana New" w:eastAsia="Calibri Light" w:hAnsi="Angsana New" w:cs="Angsana New"/>
          <w:spacing w:val="-6"/>
          <w:sz w:val="30"/>
          <w:szCs w:val="30"/>
        </w:rPr>
        <w:t xml:space="preserve"> </w:t>
      </w:r>
      <w:r w:rsidR="00C94202"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>ธันวาคม</w:t>
      </w:r>
      <w:r w:rsidR="00DC0A2A"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2565</w:t>
      </w:r>
      <w:r w:rsidR="00DC0A2A"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F421B0"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>กลุ่มบริษัทและบริษัทบันทึกดอกเบี้ยจ่ายเข้าเป็นต้นทุนโครงการ</w:t>
      </w:r>
      <w:r w:rsidR="00BD2337" w:rsidRPr="006457CD">
        <w:rPr>
          <w:rFonts w:ascii="Angsana New" w:eastAsia="Calibri Light" w:hAnsi="Angsana New" w:cs="Angsana New" w:hint="cs"/>
          <w:spacing w:val="-6"/>
          <w:sz w:val="30"/>
          <w:szCs w:val="30"/>
          <w:cs/>
        </w:rPr>
        <w:t>ระหว่างพัฒนา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F421B0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>จำนวน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235</w:t>
      </w:r>
      <w:r w:rsidR="008A5B89" w:rsidRPr="006457CD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88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F421B0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>ล้านบาท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F421B0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>และ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132</w:t>
      </w:r>
      <w:r w:rsidR="008A5B89" w:rsidRPr="006457CD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79</w:t>
      </w:r>
      <w:r w:rsidR="008A5B89"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F421B0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>ล้านบาท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F421B0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>ตามลำดับ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6B1B6E" w:rsidRPr="006457CD">
        <w:rPr>
          <w:rFonts w:ascii="Angsana New" w:eastAsia="Calibri Light" w:hAnsi="Angsana New" w:cs="Angsana New"/>
          <w:spacing w:val="-2"/>
          <w:sz w:val="30"/>
          <w:szCs w:val="30"/>
        </w:rPr>
        <w:t>(</w:t>
      </w:r>
      <w:r w:rsidR="002B73AC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>สำหรับ</w:t>
      </w:r>
      <w:r w:rsidR="00C94202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>ปี</w:t>
      </w:r>
      <w:r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>สิ้นสุดวันที่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31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C94202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>ธันวาคม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2564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F421B0" w:rsidRPr="006457CD">
        <w:rPr>
          <w:rFonts w:ascii="Angsana New" w:eastAsia="Calibri Light" w:hAnsi="Angsana New" w:cs="Angsana New"/>
          <w:spacing w:val="-2"/>
          <w:sz w:val="30"/>
          <w:szCs w:val="30"/>
        </w:rPr>
        <w:t>: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148</w:t>
      </w:r>
      <w:r w:rsidR="0070257E" w:rsidRPr="006457CD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40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033561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>ล้านบาท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033561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>และ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86</w:t>
      </w:r>
      <w:r w:rsidR="0070257E" w:rsidRPr="006457CD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84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033561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>ล้านบาท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F421B0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>ตามลำดับ</w:t>
      </w:r>
      <w:r w:rsidR="006B1B6E" w:rsidRPr="006457CD">
        <w:rPr>
          <w:rFonts w:ascii="Angsana New" w:eastAsia="Calibri Light" w:hAnsi="Angsana New" w:cs="Angsana New"/>
          <w:spacing w:val="-2"/>
          <w:sz w:val="30"/>
          <w:szCs w:val="30"/>
        </w:rPr>
        <w:t>)</w:t>
      </w:r>
      <w:r w:rsidR="00DC0A2A" w:rsidRPr="006457CD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6B1B6E" w:rsidRPr="006457CD">
        <w:rPr>
          <w:rFonts w:ascii="Angsana New" w:eastAsia="Calibri Light" w:hAnsi="Angsana New" w:cs="Angsana New" w:hint="cs"/>
          <w:spacing w:val="-2"/>
          <w:sz w:val="30"/>
          <w:szCs w:val="30"/>
        </w:rPr>
        <w:t>(</w:t>
      </w:r>
      <w:r w:rsidR="00381E06"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>ดูหมายเหตุข้อ</w:t>
      </w:r>
      <w:r w:rsidR="00DC0A2A" w:rsidRPr="006457CD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33</w:t>
      </w:r>
      <w:r w:rsidR="00381E06" w:rsidRPr="006457CD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eastAsia="Calibri Light" w:hAnsi="Angsana New" w:cs="Angsana New"/>
          <w:spacing w:val="-2"/>
          <w:sz w:val="30"/>
          <w:szCs w:val="30"/>
        </w:rPr>
        <w:t>1</w:t>
      </w:r>
      <w:r w:rsidR="006B1B6E" w:rsidRPr="006457CD">
        <w:rPr>
          <w:rFonts w:ascii="Angsana New" w:eastAsia="Calibri Light" w:hAnsi="Angsana New" w:cs="Angsana New" w:hint="cs"/>
          <w:spacing w:val="-2"/>
          <w:sz w:val="30"/>
          <w:szCs w:val="30"/>
        </w:rPr>
        <w:t>)</w:t>
      </w:r>
    </w:p>
    <w:p w14:paraId="6B899B57" w14:textId="54F0ACF1" w:rsidR="003E34FC" w:rsidRPr="006457CD" w:rsidRDefault="003E34FC" w:rsidP="003E34FC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30276AB3" w14:textId="7985D36F" w:rsidR="003E34FC" w:rsidRPr="006457CD" w:rsidRDefault="003E34FC" w:rsidP="003E34FC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สินทรัพย์ทางการเงิน</w:t>
      </w:r>
      <w:r w:rsidR="000D0842" w:rsidRPr="006457CD"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อื่น 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ประกอบด้วย</w:t>
      </w:r>
    </w:p>
    <w:p w14:paraId="61A064C1" w14:textId="426D886F" w:rsidR="00DD00C9" w:rsidRPr="006457CD" w:rsidRDefault="00DD00C9" w:rsidP="00DD00C9">
      <w:pPr>
        <w:ind w:left="360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6457CD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หน่วย </w:t>
      </w:r>
      <w:r w:rsidRPr="006457CD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6457CD">
        <w:rPr>
          <w:rFonts w:ascii="Angsana New" w:hAnsi="Angsana New" w:cs="Angsana New" w:hint="cs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350"/>
        <w:gridCol w:w="90"/>
        <w:gridCol w:w="1338"/>
        <w:gridCol w:w="12"/>
      </w:tblGrid>
      <w:tr w:rsidR="0065703A" w:rsidRPr="006457CD" w14:paraId="61F7AA85" w14:textId="77777777" w:rsidTr="00571C72">
        <w:trPr>
          <w:gridAfter w:val="1"/>
          <w:wAfter w:w="12" w:type="dxa"/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297C9" w14:textId="77777777" w:rsidR="00C4590B" w:rsidRPr="006457CD" w:rsidRDefault="00C4590B" w:rsidP="0024496D">
            <w:pPr>
              <w:ind w:left="48" w:right="14" w:firstLine="7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FAE4497" w14:textId="77777777" w:rsidR="00571C72" w:rsidRPr="006457CD" w:rsidRDefault="00C4590B" w:rsidP="0024496D">
            <w:pPr>
              <w:pStyle w:val="BodyText"/>
              <w:spacing w:after="0"/>
              <w:ind w:right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457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และงบการเงิน</w:t>
            </w:r>
          </w:p>
          <w:p w14:paraId="42EB8FC7" w14:textId="1BA68E50" w:rsidR="00C4590B" w:rsidRPr="006457CD" w:rsidRDefault="00C4590B" w:rsidP="0024496D">
            <w:pPr>
              <w:pStyle w:val="BodyText"/>
              <w:spacing w:after="0"/>
              <w:ind w:right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5703A" w:rsidRPr="006457CD" w14:paraId="5A75A3AD" w14:textId="77777777" w:rsidTr="00571C72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5995D" w14:textId="77777777" w:rsidR="00571C72" w:rsidRPr="006457CD" w:rsidRDefault="00571C72" w:rsidP="0024496D">
            <w:pPr>
              <w:ind w:left="48" w:right="14" w:firstLine="7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977F3" w14:textId="263B93D7" w:rsidR="00571C72" w:rsidRPr="006457CD" w:rsidRDefault="00933069" w:rsidP="002449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B8628" w14:textId="77777777" w:rsidR="00571C72" w:rsidRPr="006457CD" w:rsidRDefault="00571C72" w:rsidP="002449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46A77D" w14:textId="53A98408" w:rsidR="00571C72" w:rsidRPr="006457CD" w:rsidRDefault="00933069" w:rsidP="002449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5703A" w:rsidRPr="006457CD" w14:paraId="15044883" w14:textId="77777777" w:rsidTr="00571C72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CA504B" w14:textId="2059AABC" w:rsidR="00571C72" w:rsidRPr="006457CD" w:rsidRDefault="00571C72" w:rsidP="0024496D">
            <w:pPr>
              <w:ind w:left="291" w:right="185" w:hanging="1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77115C" w14:textId="77777777" w:rsidR="00571C72" w:rsidRPr="006457CD" w:rsidRDefault="00571C72" w:rsidP="0024496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E1AE2B" w14:textId="77777777" w:rsidR="00571C72" w:rsidRPr="006457CD" w:rsidRDefault="00571C72" w:rsidP="0024496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386DA" w14:textId="77777777" w:rsidR="00571C72" w:rsidRPr="006457CD" w:rsidRDefault="00571C72" w:rsidP="0024496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3147D" w:rsidRPr="006457CD" w14:paraId="5ED01FE3" w14:textId="77777777" w:rsidTr="00A52DC7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E97E3" w14:textId="2ED9967F" w:rsidR="0063147D" w:rsidRPr="006457CD" w:rsidRDefault="0063147D" w:rsidP="0024496D">
            <w:pPr>
              <w:ind w:left="48" w:right="14" w:firstLine="298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F5D88D" w14:textId="00454354" w:rsidR="0063147D" w:rsidRPr="006457CD" w:rsidRDefault="003209DC" w:rsidP="00385F7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16115" w14:textId="77777777" w:rsidR="0063147D" w:rsidRPr="006457CD" w:rsidRDefault="0063147D" w:rsidP="0024496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61D87" w14:textId="11F64626" w:rsidR="0063147D" w:rsidRPr="006457CD" w:rsidRDefault="00933069" w:rsidP="0024496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184</w:t>
            </w:r>
            <w:r w:rsidR="0063147D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097</w:t>
            </w:r>
          </w:p>
        </w:tc>
      </w:tr>
      <w:tr w:rsidR="0063147D" w:rsidRPr="006457CD" w14:paraId="4A163115" w14:textId="77777777" w:rsidTr="00A52DC7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2FEA" w14:textId="77777777" w:rsidR="0063147D" w:rsidRPr="006457CD" w:rsidRDefault="0063147D" w:rsidP="0024496D">
            <w:pPr>
              <w:ind w:left="48" w:right="14" w:firstLine="78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8F05CA" w14:textId="77777777" w:rsidR="0063147D" w:rsidRPr="006457CD" w:rsidRDefault="0063147D" w:rsidP="0024496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DDF1DF" w14:textId="77777777" w:rsidR="0063147D" w:rsidRPr="006457CD" w:rsidRDefault="0063147D" w:rsidP="0024496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4C988" w14:textId="77777777" w:rsidR="0063147D" w:rsidRPr="006457CD" w:rsidRDefault="0063147D" w:rsidP="0024496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3147D" w:rsidRPr="006457CD" w14:paraId="406F9F7A" w14:textId="77777777" w:rsidTr="00571C72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5BF48" w14:textId="2AE9B803" w:rsidR="0063147D" w:rsidRPr="006457CD" w:rsidRDefault="0063147D" w:rsidP="0024496D">
            <w:pPr>
              <w:ind w:left="291" w:right="185" w:hanging="1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680006" w14:textId="77777777" w:rsidR="0063147D" w:rsidRPr="006457CD" w:rsidRDefault="0063147D" w:rsidP="0024496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D5E256" w14:textId="77777777" w:rsidR="0063147D" w:rsidRPr="006457CD" w:rsidRDefault="0063147D" w:rsidP="0024496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8D642" w14:textId="77777777" w:rsidR="0063147D" w:rsidRPr="006457CD" w:rsidRDefault="0063147D" w:rsidP="0024496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3147D" w:rsidRPr="006457CD" w14:paraId="332B9BCC" w14:textId="77777777" w:rsidTr="00571C72">
        <w:trPr>
          <w:trHeight w:val="243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4136" w14:textId="7B217BF2" w:rsidR="0063147D" w:rsidRPr="006457CD" w:rsidRDefault="0063147D" w:rsidP="0024496D">
            <w:pPr>
              <w:ind w:right="185" w:firstLine="346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เงินฝากประจำที่มีกำหนดระยะเวลามากกว่า </w:t>
            </w:r>
            <w:r w:rsidR="00933069" w:rsidRPr="00933069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6457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6457C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เดือนแต่ไม่เกิน</w:t>
            </w:r>
            <w:r w:rsidRPr="006457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pacing w:val="-4"/>
                <w:sz w:val="28"/>
                <w:szCs w:val="28"/>
              </w:rPr>
              <w:t>12</w:t>
            </w:r>
            <w:r w:rsidRPr="006457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6457C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BB828C" w14:textId="566CEC84" w:rsidR="0063147D" w:rsidRPr="006457CD" w:rsidRDefault="00933069" w:rsidP="0024496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975F35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8BE4BC" w14:textId="77777777" w:rsidR="0063147D" w:rsidRPr="006457CD" w:rsidRDefault="0063147D" w:rsidP="0024496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3031F" w14:textId="50C6CEBA" w:rsidR="0063147D" w:rsidRPr="006457CD" w:rsidRDefault="00933069" w:rsidP="0024496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63147D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595</w:t>
            </w:r>
          </w:p>
        </w:tc>
      </w:tr>
      <w:tr w:rsidR="0063147D" w:rsidRPr="006457CD" w14:paraId="419955BD" w14:textId="77777777" w:rsidTr="00571C72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5E1090" w14:textId="77777777" w:rsidR="0063147D" w:rsidRPr="006457CD" w:rsidRDefault="0063147D" w:rsidP="0024496D">
            <w:pPr>
              <w:pStyle w:val="Heading3"/>
              <w:ind w:left="48" w:right="14" w:firstLine="478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E2BDF" w14:textId="446620FE" w:rsidR="0063147D" w:rsidRPr="006457CD" w:rsidRDefault="00933069" w:rsidP="0024496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975F35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D5CF65" w14:textId="77777777" w:rsidR="0063147D" w:rsidRPr="006457CD" w:rsidRDefault="0063147D" w:rsidP="0024496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82372D" w14:textId="67CDC95A" w:rsidR="0063147D" w:rsidRPr="006457CD" w:rsidRDefault="00933069" w:rsidP="0024496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187</w:t>
            </w:r>
            <w:r w:rsidR="0063147D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692</w:t>
            </w:r>
          </w:p>
        </w:tc>
      </w:tr>
    </w:tbl>
    <w:p w14:paraId="344BEF9C" w14:textId="3F9AAEF4" w:rsidR="00EF786D" w:rsidRPr="006457CD" w:rsidRDefault="003339E0" w:rsidP="00606755">
      <w:pPr>
        <w:spacing w:before="240"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บริษัทได้</w:t>
      </w:r>
      <w:r w:rsidR="00186553"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มีนโยบายการ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ลงทุนใน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กองทุนรวมตราสารหนี้ที่มีวัตถุประสงค์เพื่อเก็งกำไร</w:t>
      </w:r>
      <w:r w:rsidR="00186553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โดยค</w:t>
      </w:r>
      <w:r w:rsidR="00186553" w:rsidRPr="006457CD">
        <w:rPr>
          <w:rFonts w:ascii="Angsana New" w:hAnsi="Angsana New" w:cs="Angsana New"/>
          <w:spacing w:val="-6"/>
          <w:sz w:val="30"/>
          <w:szCs w:val="30"/>
          <w:cs/>
        </w:rPr>
        <w:t>าดหวังผลตอบแทน</w:t>
      </w:r>
      <w:r w:rsidR="00186553" w:rsidRPr="006457CD">
        <w:rPr>
          <w:rFonts w:ascii="Angsana New" w:hAnsi="Angsana New" w:cs="Angsana New"/>
          <w:sz w:val="30"/>
          <w:szCs w:val="30"/>
          <w:cs/>
        </w:rPr>
        <w:t>ใกล้เคียงเงินฝากและยอมรับผลตอบแทนที่อาจต่ำกว่ากองทุนรวมตราสารหนี้ทั่วไปได้</w:t>
      </w:r>
      <w:r w:rsidR="0019545D" w:rsidRPr="006457CD">
        <w:rPr>
          <w:rFonts w:ascii="Angsana New" w:hAnsi="Angsana New" w:cs="Angsana New" w:hint="cs"/>
          <w:sz w:val="30"/>
          <w:szCs w:val="30"/>
          <w:cs/>
        </w:rPr>
        <w:t>ซึ่งมีนโยบายการลงทุน</w:t>
      </w:r>
      <w:r w:rsidR="0019545D" w:rsidRPr="006457CD">
        <w:rPr>
          <w:rFonts w:ascii="Angsana New" w:hAnsi="Angsana New" w:cs="Angsana New"/>
          <w:sz w:val="30"/>
          <w:szCs w:val="30"/>
          <w:cs/>
        </w:rPr>
        <w:t xml:space="preserve">ในตั๋วเงินคลัง พันธบัตรรัฐบาลหรือรัฐวิสาหกิจที่มีกระทรวงการคลังค้ำประกัน พันธบัตรธนาคารแห่งประเทศไทย หรือพันธบัตรที่มีความเสี่ยงน้อยกว่าหรือเทียบเท่า </w:t>
      </w:r>
      <w:r w:rsidR="00186553" w:rsidRPr="006457CD">
        <w:rPr>
          <w:rFonts w:ascii="Angsana New" w:hAnsi="Angsana New" w:cs="Angsana New" w:hint="cs"/>
          <w:sz w:val="30"/>
          <w:szCs w:val="30"/>
          <w:cs/>
        </w:rPr>
        <w:t>ดังนั้นกองทุนรวมตราสารหนี้จึงถูกจัดประเภท</w:t>
      </w:r>
      <w:r w:rsidR="00186553" w:rsidRPr="006457CD">
        <w:rPr>
          <w:rFonts w:ascii="Angsana New" w:hAnsi="Angsana New" w:cs="Angsana New"/>
          <w:sz w:val="30"/>
          <w:szCs w:val="30"/>
          <w:cs/>
        </w:rPr>
        <w:t>ด้วยมูลค่ายุติธรรมผ่านกำไร</w:t>
      </w:r>
      <w:r w:rsidR="00186553" w:rsidRPr="006457CD">
        <w:rPr>
          <w:rFonts w:ascii="Angsana New" w:hAnsi="Angsana New" w:cs="Angsana New" w:hint="cs"/>
          <w:sz w:val="30"/>
          <w:szCs w:val="30"/>
          <w:cs/>
        </w:rPr>
        <w:t>หรือขาดทุน</w:t>
      </w:r>
    </w:p>
    <w:p w14:paraId="5E5ADC8C" w14:textId="77777777" w:rsidR="0024496D" w:rsidRPr="006457CD" w:rsidRDefault="0024496D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F1DFE26" w14:textId="2EBB3130" w:rsidR="004F6D5B" w:rsidRPr="006457CD" w:rsidRDefault="004F6D5B" w:rsidP="00D6757A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เงินฝากสถาบันการเงินที่มีภาระผูกพัน</w:t>
      </w:r>
    </w:p>
    <w:p w14:paraId="36FFAE0A" w14:textId="036AEA8E" w:rsidR="007F5F0D" w:rsidRPr="006457CD" w:rsidRDefault="007F5F0D" w:rsidP="006921E0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กลุ่มบริษัทมีเงินฝากสถาบันการเงินประเภทฝากประจำที่ติดภาระค้ำประกัน</w:t>
      </w:r>
      <w:r w:rsidR="00BD2337" w:rsidRPr="006457CD">
        <w:rPr>
          <w:rFonts w:ascii="Angsana New" w:hAnsi="Angsana New" w:cs="Angsana New" w:hint="cs"/>
          <w:sz w:val="30"/>
          <w:szCs w:val="30"/>
          <w:cs/>
        </w:rPr>
        <w:t>สกุลเงินบาท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จำนวน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13</w:t>
      </w:r>
      <w:r w:rsidR="00B97333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84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z w:val="30"/>
          <w:szCs w:val="30"/>
        </w:rPr>
        <w:t>(</w:t>
      </w:r>
      <w:r w:rsidRPr="006457CD">
        <w:rPr>
          <w:rFonts w:ascii="Angsana New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</w:rPr>
        <w:t>: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42</w:t>
      </w:r>
      <w:r w:rsidR="0063147D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27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ล้านบาท</w:t>
      </w:r>
      <w:r w:rsidR="006B1B6E" w:rsidRPr="006457CD">
        <w:rPr>
          <w:rFonts w:ascii="Angsana New" w:hAnsi="Angsana New" w:cs="Angsana New"/>
          <w:sz w:val="30"/>
          <w:szCs w:val="30"/>
        </w:rPr>
        <w:t>)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6921E0" w:rsidRPr="006457CD">
        <w:rPr>
          <w:rFonts w:ascii="Angsana New" w:hAnsi="Angsana New" w:cs="Angsana New" w:hint="cs"/>
          <w:sz w:val="30"/>
          <w:szCs w:val="30"/>
          <w:cs/>
        </w:rPr>
        <w:t>ซึ่งเป็น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เงินฝากประจำที่ครบกำหนดภายใน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เดือน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จำนวน</w:t>
      </w:r>
      <w:r w:rsidR="003209DC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13</w:t>
      </w:r>
      <w:r w:rsidR="00B97333"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84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ซึ่งมีไว้เพื่อชำระหนี้หุ้นกู้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โดยสามารถเบิกใช้ได้แต่ต้องมีหลักทรัพย์ค้ำประกัน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</w:t>
      </w:r>
      <w:r w:rsidR="001230A9"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</w:t>
      </w:r>
      <w:r w:rsidR="001230A9" w:rsidRPr="006457CD">
        <w:rPr>
          <w:rFonts w:ascii="Angsana New" w:hAnsi="Angsana New" w:cs="Angsana New"/>
          <w:spacing w:val="-6"/>
          <w:sz w:val="30"/>
          <w:szCs w:val="30"/>
        </w:rPr>
        <w:t xml:space="preserve"> -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5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เท่าของจำนวนเงินที่เบิกใช้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pacing w:val="-6"/>
          <w:sz w:val="30"/>
          <w:szCs w:val="30"/>
        </w:rPr>
        <w:t>(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pacing w:val="-6"/>
          <w:sz w:val="30"/>
          <w:szCs w:val="30"/>
        </w:rPr>
        <w:t>: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เงินฝากประจำที่ครบกำหนดภายใน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เดือน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จำนวน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42</w:t>
      </w:r>
      <w:r w:rsidR="0063147D"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27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ซึ่งมีไว้เพื่อชำระหนี้หุ้นกู้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pacing w:val="-6"/>
          <w:sz w:val="30"/>
          <w:szCs w:val="30"/>
          <w:cs/>
        </w:rPr>
        <w:t>โดยสามารถ</w:t>
      </w:r>
      <w:r w:rsidR="00742510" w:rsidRPr="006457CD">
        <w:rPr>
          <w:rFonts w:ascii="Angsana New" w:hAnsi="Angsana New" w:cs="Angsana New"/>
          <w:sz w:val="30"/>
          <w:szCs w:val="30"/>
          <w:cs/>
        </w:rPr>
        <w:t>เบิกใช้ได้แต่ต้องมีหลักทรัพย์ค้ำประกัน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="001230A9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5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742510" w:rsidRPr="006457CD">
        <w:rPr>
          <w:rFonts w:ascii="Angsana New" w:hAnsi="Angsana New" w:cs="Angsana New"/>
          <w:sz w:val="30"/>
          <w:szCs w:val="30"/>
          <w:cs/>
        </w:rPr>
        <w:t>เท่าของจำนวนเงินที่เบิกใช้</w:t>
      </w:r>
      <w:r w:rsidR="006B1B6E" w:rsidRPr="006457CD">
        <w:rPr>
          <w:rFonts w:ascii="Angsana New" w:hAnsi="Angsana New" w:cs="Angsana New"/>
          <w:sz w:val="30"/>
          <w:szCs w:val="30"/>
        </w:rPr>
        <w:t>)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z w:val="30"/>
          <w:szCs w:val="30"/>
        </w:rPr>
        <w:t>(</w:t>
      </w:r>
      <w:r w:rsidR="00742510" w:rsidRPr="006457CD">
        <w:rPr>
          <w:rFonts w:ascii="Angsana New" w:hAnsi="Angsana New" w:cs="Angsana New"/>
          <w:sz w:val="30"/>
          <w:szCs w:val="30"/>
          <w:cs/>
        </w:rPr>
        <w:t>ดูหมายเหตุข้อ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381E06" w:rsidRPr="006457CD">
        <w:rPr>
          <w:rFonts w:ascii="Angsana New" w:hAnsi="Angsana New" w:cs="Angsana New" w:hint="cs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32</w:t>
      </w:r>
      <w:r w:rsidR="006B1B6E" w:rsidRPr="006457CD">
        <w:rPr>
          <w:rFonts w:ascii="Angsana New" w:hAnsi="Angsana New" w:cs="Angsana New"/>
          <w:sz w:val="30"/>
          <w:szCs w:val="30"/>
        </w:rPr>
        <w:t>)</w:t>
      </w:r>
    </w:p>
    <w:p w14:paraId="50F27278" w14:textId="77777777" w:rsidR="00856F8D" w:rsidRPr="006457CD" w:rsidRDefault="00856F8D" w:rsidP="00D6757A">
      <w:pPr>
        <w:spacing w:after="120"/>
        <w:ind w:right="-43"/>
        <w:jc w:val="thaiDistribute"/>
        <w:rPr>
          <w:rFonts w:ascii="Angsana New" w:hAnsi="Angsana New" w:cs="Angsana New"/>
          <w:sz w:val="30"/>
          <w:szCs w:val="30"/>
        </w:rPr>
        <w:sectPr w:rsidR="00856F8D" w:rsidRPr="006457CD" w:rsidSect="00360FEB">
          <w:footerReference w:type="default" r:id="rId18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</w:sectPr>
      </w:pPr>
    </w:p>
    <w:p w14:paraId="001E4EF2" w14:textId="77777777" w:rsidR="00886135" w:rsidRPr="006457CD" w:rsidRDefault="00886135" w:rsidP="00BB7894">
      <w:pPr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</w:t>
      </w:r>
      <w:r w:rsidR="003A3188" w:rsidRPr="006457CD">
        <w:rPr>
          <w:rFonts w:ascii="Angsana New" w:hAnsi="Angsana New" w:cs="Angsana New"/>
          <w:b/>
          <w:bCs/>
          <w:sz w:val="30"/>
          <w:szCs w:val="30"/>
          <w:cs/>
        </w:rPr>
        <w:t>งินลงทุนในบริษัทย่อย</w:t>
      </w:r>
    </w:p>
    <w:p w14:paraId="25C75C3A" w14:textId="374CD66E" w:rsidR="00886135" w:rsidRPr="006457CD" w:rsidRDefault="00886135" w:rsidP="00D84F87">
      <w:pPr>
        <w:ind w:left="360" w:right="-43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เงินลงทุนในบริษัทย่อย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211DC" w:rsidRPr="006457CD">
        <w:rPr>
          <w:rFonts w:ascii="Angsana New" w:hAnsi="Angsana New" w:cs="Angsana New"/>
          <w:spacing w:val="-6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211DC" w:rsidRPr="006457CD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มีดังนี้</w:t>
      </w:r>
    </w:p>
    <w:tbl>
      <w:tblPr>
        <w:tblW w:w="147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2434"/>
        <w:gridCol w:w="108"/>
        <w:gridCol w:w="810"/>
        <w:gridCol w:w="720"/>
        <w:gridCol w:w="875"/>
        <w:gridCol w:w="125"/>
        <w:gridCol w:w="800"/>
        <w:gridCol w:w="135"/>
        <w:gridCol w:w="1015"/>
        <w:gridCol w:w="50"/>
        <w:gridCol w:w="889"/>
        <w:gridCol w:w="71"/>
        <w:gridCol w:w="900"/>
        <w:gridCol w:w="90"/>
        <w:gridCol w:w="720"/>
        <w:gridCol w:w="90"/>
        <w:gridCol w:w="925"/>
        <w:gridCol w:w="102"/>
        <w:gridCol w:w="884"/>
      </w:tblGrid>
      <w:tr w:rsidR="0065703A" w:rsidRPr="006457CD" w14:paraId="5E194CA4" w14:textId="77777777" w:rsidTr="00530FA9">
        <w:trPr>
          <w:trHeight w:hRule="exact" w:val="308"/>
        </w:trPr>
        <w:tc>
          <w:tcPr>
            <w:tcW w:w="2970" w:type="dxa"/>
          </w:tcPr>
          <w:p w14:paraId="1F851921" w14:textId="77777777" w:rsidR="00BD615A" w:rsidRPr="006457CD" w:rsidRDefault="00BD615A" w:rsidP="0024496D">
            <w:pPr>
              <w:pStyle w:val="block"/>
              <w:spacing w:after="0" w:line="280" w:lineRule="exact"/>
              <w:ind w:left="0" w:right="-315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4" w:type="dxa"/>
          </w:tcPr>
          <w:p w14:paraId="5021CDF2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08" w:type="dxa"/>
          </w:tcPr>
          <w:p w14:paraId="3BE69747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01" w:type="dxa"/>
            <w:gridSpan w:val="17"/>
          </w:tcPr>
          <w:p w14:paraId="18465AE2" w14:textId="57ABF24E" w:rsidR="00BD615A" w:rsidRPr="006457CD" w:rsidRDefault="0046127B" w:rsidP="0024496D">
            <w:pPr>
              <w:pStyle w:val="block"/>
              <w:spacing w:after="0" w:line="280" w:lineRule="exact"/>
              <w:ind w:left="-126" w:right="110"/>
              <w:jc w:val="right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 xml:space="preserve">หน่วย </w:t>
            </w:r>
            <w:r w:rsidRPr="006457CD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 xml:space="preserve">: </w:t>
            </w: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พันบาท</w:t>
            </w:r>
          </w:p>
        </w:tc>
      </w:tr>
      <w:tr w:rsidR="0065703A" w:rsidRPr="006457CD" w14:paraId="1C589D47" w14:textId="77777777" w:rsidTr="00C10320">
        <w:trPr>
          <w:trHeight w:hRule="exact" w:val="272"/>
        </w:trPr>
        <w:tc>
          <w:tcPr>
            <w:tcW w:w="2970" w:type="dxa"/>
          </w:tcPr>
          <w:p w14:paraId="240BF223" w14:textId="77777777" w:rsidR="0046127B" w:rsidRPr="006457CD" w:rsidRDefault="0046127B" w:rsidP="0024496D">
            <w:pPr>
              <w:pStyle w:val="block"/>
              <w:spacing w:after="0" w:line="280" w:lineRule="exact"/>
              <w:ind w:left="0" w:right="-315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4" w:type="dxa"/>
          </w:tcPr>
          <w:p w14:paraId="7954E0FC" w14:textId="77777777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08" w:type="dxa"/>
          </w:tcPr>
          <w:p w14:paraId="48480D32" w14:textId="77777777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01" w:type="dxa"/>
            <w:gridSpan w:val="17"/>
          </w:tcPr>
          <w:p w14:paraId="0F2F1581" w14:textId="2B85FAEE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C245A7" w:rsidRPr="006457CD" w14:paraId="691AF52F" w14:textId="77777777" w:rsidTr="00D84F87">
        <w:trPr>
          <w:trHeight w:val="20"/>
        </w:trPr>
        <w:tc>
          <w:tcPr>
            <w:tcW w:w="2970" w:type="dxa"/>
          </w:tcPr>
          <w:p w14:paraId="0B9E26CB" w14:textId="77777777" w:rsidR="00BD615A" w:rsidRPr="006457CD" w:rsidRDefault="00BD615A" w:rsidP="0024496D">
            <w:pPr>
              <w:pStyle w:val="block"/>
              <w:spacing w:after="0" w:line="280" w:lineRule="exact"/>
              <w:ind w:left="0" w:right="-315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4" w:type="dxa"/>
          </w:tcPr>
          <w:p w14:paraId="4D42ECD9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08" w:type="dxa"/>
          </w:tcPr>
          <w:p w14:paraId="1B851607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530" w:type="dxa"/>
            <w:gridSpan w:val="2"/>
          </w:tcPr>
          <w:p w14:paraId="5BAAD22C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800" w:type="dxa"/>
            <w:gridSpan w:val="3"/>
          </w:tcPr>
          <w:p w14:paraId="434DD4B3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1BE5B464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646203E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71" w:type="dxa"/>
          </w:tcPr>
          <w:p w14:paraId="5B4FC20A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710" w:type="dxa"/>
            <w:gridSpan w:val="3"/>
          </w:tcPr>
          <w:p w14:paraId="1DD3D978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34A9048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3E8E0322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C245A7" w:rsidRPr="006457CD" w14:paraId="39C5CF21" w14:textId="77777777" w:rsidTr="00D84F87">
        <w:trPr>
          <w:trHeight w:val="20"/>
        </w:trPr>
        <w:tc>
          <w:tcPr>
            <w:tcW w:w="2970" w:type="dxa"/>
          </w:tcPr>
          <w:p w14:paraId="4A3CF101" w14:textId="77777777" w:rsidR="00BD615A" w:rsidRPr="006457CD" w:rsidRDefault="00BD615A" w:rsidP="0024496D">
            <w:pPr>
              <w:pStyle w:val="block"/>
              <w:spacing w:after="0" w:line="28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4" w:type="dxa"/>
          </w:tcPr>
          <w:p w14:paraId="1EF6808B" w14:textId="77777777" w:rsidR="00BD615A" w:rsidRPr="006457CD" w:rsidRDefault="00BD615A" w:rsidP="0024496D">
            <w:pPr>
              <w:pStyle w:val="block"/>
              <w:spacing w:after="0" w:line="28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08" w:type="dxa"/>
          </w:tcPr>
          <w:p w14:paraId="71AE0B6A" w14:textId="519DF4A4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530" w:type="dxa"/>
            <w:gridSpan w:val="2"/>
          </w:tcPr>
          <w:p w14:paraId="3CF8E72E" w14:textId="700CEA2B" w:rsidR="00BD615A" w:rsidRPr="006457CD" w:rsidRDefault="00DC28C3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800" w:type="dxa"/>
            <w:gridSpan w:val="3"/>
          </w:tcPr>
          <w:p w14:paraId="33C9AB59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5ABF54CA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7924B2F4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71" w:type="dxa"/>
          </w:tcPr>
          <w:p w14:paraId="0FF23839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710" w:type="dxa"/>
            <w:gridSpan w:val="3"/>
          </w:tcPr>
          <w:p w14:paraId="5A63A6AA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3BFDBE4C" w14:textId="77777777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107A2ABA" w14:textId="7BE49F62" w:rsidR="00BD615A" w:rsidRPr="006457CD" w:rsidRDefault="00BD615A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ตามวิธีราคาทุน</w:t>
            </w:r>
            <w:r w:rsidR="00DC0A2A"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6B1B6E" w:rsidRPr="006457CD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-</w:t>
            </w:r>
            <w:r w:rsidR="00DC0A2A"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สุทธิ</w:t>
            </w:r>
          </w:p>
        </w:tc>
      </w:tr>
      <w:tr w:rsidR="00C245A7" w:rsidRPr="006457CD" w14:paraId="2D11A539" w14:textId="77777777" w:rsidTr="00D84F87">
        <w:trPr>
          <w:trHeight w:val="20"/>
        </w:trPr>
        <w:tc>
          <w:tcPr>
            <w:tcW w:w="2970" w:type="dxa"/>
          </w:tcPr>
          <w:p w14:paraId="74A7E93F" w14:textId="77777777" w:rsidR="001C7F6D" w:rsidRPr="006457CD" w:rsidRDefault="001C7F6D" w:rsidP="0024496D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4" w:type="dxa"/>
          </w:tcPr>
          <w:p w14:paraId="68AC01EE" w14:textId="77777777" w:rsidR="001C7F6D" w:rsidRPr="006457CD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08" w:type="dxa"/>
          </w:tcPr>
          <w:p w14:paraId="29D304F8" w14:textId="33BF201B" w:rsidR="001C7F6D" w:rsidRPr="006457CD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10" w:type="dxa"/>
          </w:tcPr>
          <w:p w14:paraId="1F725B16" w14:textId="2E4C700A" w:rsidR="001C7F6D" w:rsidRPr="006457CD" w:rsidRDefault="00933069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33069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  <w:tc>
          <w:tcPr>
            <w:tcW w:w="720" w:type="dxa"/>
          </w:tcPr>
          <w:p w14:paraId="011D2F4A" w14:textId="690B7AF4" w:rsidR="001C7F6D" w:rsidRPr="006457CD" w:rsidRDefault="00933069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33069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875" w:type="dxa"/>
          </w:tcPr>
          <w:p w14:paraId="57ABEA9F" w14:textId="50304F50" w:rsidR="001C7F6D" w:rsidRPr="006457CD" w:rsidRDefault="00933069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33069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  <w:tc>
          <w:tcPr>
            <w:tcW w:w="125" w:type="dxa"/>
          </w:tcPr>
          <w:p w14:paraId="7954AD33" w14:textId="77777777" w:rsidR="001C7F6D" w:rsidRPr="006457CD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00" w:type="dxa"/>
          </w:tcPr>
          <w:p w14:paraId="40858838" w14:textId="35E3A173" w:rsidR="001C7F6D" w:rsidRPr="006457CD" w:rsidRDefault="00933069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33069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135" w:type="dxa"/>
          </w:tcPr>
          <w:p w14:paraId="5DC7AE93" w14:textId="481B64C8" w:rsidR="001C7F6D" w:rsidRPr="006457CD" w:rsidRDefault="001C7F6D" w:rsidP="0024496D">
            <w:pPr>
              <w:pStyle w:val="block"/>
              <w:spacing w:after="0" w:line="280" w:lineRule="exact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015" w:type="dxa"/>
          </w:tcPr>
          <w:p w14:paraId="50811C43" w14:textId="694AC31E" w:rsidR="001C7F6D" w:rsidRPr="006457CD" w:rsidRDefault="00933069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33069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  <w:tc>
          <w:tcPr>
            <w:tcW w:w="50" w:type="dxa"/>
          </w:tcPr>
          <w:p w14:paraId="04260E89" w14:textId="77777777" w:rsidR="001C7F6D" w:rsidRPr="006457CD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4308493A" w14:textId="6434F203" w:rsidR="001C7F6D" w:rsidRPr="006457CD" w:rsidRDefault="00933069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33069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71" w:type="dxa"/>
          </w:tcPr>
          <w:p w14:paraId="2FEE1D66" w14:textId="77777777" w:rsidR="001C7F6D" w:rsidRPr="006457CD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5CEA9809" w14:textId="3CEA7EB7" w:rsidR="001C7F6D" w:rsidRPr="006457CD" w:rsidRDefault="00933069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33069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  <w:tc>
          <w:tcPr>
            <w:tcW w:w="90" w:type="dxa"/>
          </w:tcPr>
          <w:p w14:paraId="2ED78423" w14:textId="77777777" w:rsidR="001C7F6D" w:rsidRPr="006457CD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20" w:type="dxa"/>
          </w:tcPr>
          <w:p w14:paraId="1CF4F7A7" w14:textId="697DA93C" w:rsidR="001C7F6D" w:rsidRPr="006457CD" w:rsidRDefault="00933069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33069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90" w:type="dxa"/>
          </w:tcPr>
          <w:p w14:paraId="7CCD7956" w14:textId="77777777" w:rsidR="001C7F6D" w:rsidRPr="006457CD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1B4D6DE" w14:textId="6169FF81" w:rsidR="001C7F6D" w:rsidRPr="006457CD" w:rsidRDefault="00933069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33069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  <w:tc>
          <w:tcPr>
            <w:tcW w:w="102" w:type="dxa"/>
          </w:tcPr>
          <w:p w14:paraId="41A401F4" w14:textId="77777777" w:rsidR="001C7F6D" w:rsidRPr="006457CD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4BEBB87E" w14:textId="3E3C54A1" w:rsidR="001C7F6D" w:rsidRPr="006457CD" w:rsidRDefault="00933069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33069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2564</w:t>
            </w:r>
          </w:p>
        </w:tc>
      </w:tr>
      <w:tr w:rsidR="00C245A7" w:rsidRPr="006457CD" w14:paraId="2545DEE4" w14:textId="77777777" w:rsidTr="00D9399A">
        <w:trPr>
          <w:trHeight w:val="144"/>
        </w:trPr>
        <w:tc>
          <w:tcPr>
            <w:tcW w:w="2970" w:type="dxa"/>
          </w:tcPr>
          <w:p w14:paraId="5307B991" w14:textId="77777777" w:rsidR="0046127B" w:rsidRPr="006457CD" w:rsidRDefault="0046127B" w:rsidP="0024496D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4" w:type="dxa"/>
          </w:tcPr>
          <w:p w14:paraId="6A66C28B" w14:textId="77777777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08" w:type="dxa"/>
          </w:tcPr>
          <w:p w14:paraId="03424AA8" w14:textId="77777777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10" w:type="dxa"/>
          </w:tcPr>
          <w:p w14:paraId="2136C1AF" w14:textId="5E3E290C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720" w:type="dxa"/>
          </w:tcPr>
          <w:p w14:paraId="4CB12853" w14:textId="0164178E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75" w:type="dxa"/>
          </w:tcPr>
          <w:p w14:paraId="4364C926" w14:textId="4C2EFD94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25" w:type="dxa"/>
          </w:tcPr>
          <w:p w14:paraId="0C859E36" w14:textId="77777777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00" w:type="dxa"/>
          </w:tcPr>
          <w:p w14:paraId="7D132434" w14:textId="5FB8B61A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35" w:type="dxa"/>
          </w:tcPr>
          <w:p w14:paraId="6260CDA2" w14:textId="77777777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015" w:type="dxa"/>
          </w:tcPr>
          <w:p w14:paraId="36BDABAD" w14:textId="11FADB38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50" w:type="dxa"/>
          </w:tcPr>
          <w:p w14:paraId="256FCDF0" w14:textId="77777777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4D3C2B9B" w14:textId="7974D420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1" w:type="dxa"/>
          </w:tcPr>
          <w:p w14:paraId="1861B4B9" w14:textId="77777777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775EE7C2" w14:textId="6F610E77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0EEDF36B" w14:textId="77777777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20" w:type="dxa"/>
          </w:tcPr>
          <w:p w14:paraId="599FFFC0" w14:textId="1B6E3E84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6A234536" w14:textId="77777777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66230800" w14:textId="6C7D3BDB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02" w:type="dxa"/>
          </w:tcPr>
          <w:p w14:paraId="68F6CA9A" w14:textId="77777777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5EC777A5" w14:textId="71588899" w:rsidR="0046127B" w:rsidRPr="006457CD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</w:tr>
      <w:tr w:rsidR="00C245A7" w:rsidRPr="006457CD" w14:paraId="54C4E7F5" w14:textId="77777777" w:rsidTr="00D84F87">
        <w:trPr>
          <w:trHeight w:val="20"/>
        </w:trPr>
        <w:tc>
          <w:tcPr>
            <w:tcW w:w="2970" w:type="dxa"/>
            <w:vAlign w:val="bottom"/>
          </w:tcPr>
          <w:p w14:paraId="55F9A86F" w14:textId="44806789" w:rsidR="00141D93" w:rsidRPr="006457CD" w:rsidRDefault="00141D93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สุรวงศ์ จำกัด</w:t>
            </w:r>
          </w:p>
        </w:tc>
        <w:tc>
          <w:tcPr>
            <w:tcW w:w="2434" w:type="dxa"/>
            <w:vAlign w:val="bottom"/>
          </w:tcPr>
          <w:p w14:paraId="65BF8D27" w14:textId="77777777" w:rsidR="00141D93" w:rsidRPr="006457CD" w:rsidRDefault="00141D93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8" w:type="dxa"/>
          </w:tcPr>
          <w:p w14:paraId="0097016A" w14:textId="77777777" w:rsidR="00141D93" w:rsidRPr="006457CD" w:rsidRDefault="00141D93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C1DF6BB" w14:textId="79CBC317" w:rsidR="00141D93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C25127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98</w:t>
            </w:r>
          </w:p>
        </w:tc>
        <w:tc>
          <w:tcPr>
            <w:tcW w:w="720" w:type="dxa"/>
            <w:vAlign w:val="bottom"/>
          </w:tcPr>
          <w:p w14:paraId="648F38C0" w14:textId="40D91528" w:rsidR="00141D93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141D93" w:rsidRPr="006457C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65811ABA" w14:textId="762CB8CA" w:rsidR="00141D93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C25127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4EB50E0" w14:textId="77777777" w:rsidR="00141D93" w:rsidRPr="006457CD" w:rsidRDefault="00141D93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728A6C27" w14:textId="7AA659E4" w:rsidR="00141D93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141D93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363F8A6" w14:textId="77777777" w:rsidR="00141D93" w:rsidRPr="006457CD" w:rsidRDefault="00141D93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6D46C21B" w14:textId="52B57CEB" w:rsidR="00141D93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C245A7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148</w:t>
            </w:r>
          </w:p>
        </w:tc>
        <w:tc>
          <w:tcPr>
            <w:tcW w:w="50" w:type="dxa"/>
          </w:tcPr>
          <w:p w14:paraId="4E9182CA" w14:textId="77777777" w:rsidR="00141D93" w:rsidRPr="006457CD" w:rsidRDefault="00141D93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F535853" w14:textId="0FC22ACB" w:rsidR="00141D93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141D93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148</w:t>
            </w:r>
          </w:p>
        </w:tc>
        <w:tc>
          <w:tcPr>
            <w:tcW w:w="71" w:type="dxa"/>
          </w:tcPr>
          <w:p w14:paraId="7B7032ED" w14:textId="77777777" w:rsidR="00141D93" w:rsidRPr="006457CD" w:rsidRDefault="00141D93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5EB8F1" w14:textId="3B777EE4" w:rsidR="00141D93" w:rsidRPr="006457CD" w:rsidRDefault="00C245A7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EE9BF5B" w14:textId="77777777" w:rsidR="00141D93" w:rsidRPr="006457CD" w:rsidRDefault="00141D93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85EDCAD" w14:textId="5F1AE929" w:rsidR="00141D93" w:rsidRPr="006457CD" w:rsidRDefault="00141D93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44B1C9" w14:textId="77777777" w:rsidR="00141D93" w:rsidRPr="006457CD" w:rsidRDefault="00141D93" w:rsidP="0024496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</w:tcPr>
          <w:p w14:paraId="18655D2A" w14:textId="6D6A296A" w:rsidR="00141D93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C245A7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148</w:t>
            </w:r>
          </w:p>
        </w:tc>
        <w:tc>
          <w:tcPr>
            <w:tcW w:w="102" w:type="dxa"/>
          </w:tcPr>
          <w:p w14:paraId="03B3D261" w14:textId="77777777" w:rsidR="00141D93" w:rsidRPr="006457CD" w:rsidRDefault="00141D93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49A769B" w14:textId="19D7D0A6" w:rsidR="00141D93" w:rsidRPr="006457CD" w:rsidRDefault="00933069" w:rsidP="0024496D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141D93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148</w:t>
            </w:r>
          </w:p>
        </w:tc>
      </w:tr>
      <w:tr w:rsidR="00024E75" w:rsidRPr="006457CD" w14:paraId="7BBD8B9F" w14:textId="77777777" w:rsidTr="00D84F87">
        <w:trPr>
          <w:trHeight w:val="20"/>
        </w:trPr>
        <w:tc>
          <w:tcPr>
            <w:tcW w:w="2970" w:type="dxa"/>
            <w:vAlign w:val="bottom"/>
          </w:tcPr>
          <w:p w14:paraId="21037F11" w14:textId="57E4C2F5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สุขุมวิท จำกัด</w:t>
            </w:r>
          </w:p>
        </w:tc>
        <w:tc>
          <w:tcPr>
            <w:tcW w:w="2434" w:type="dxa"/>
            <w:vAlign w:val="bottom"/>
          </w:tcPr>
          <w:p w14:paraId="1E2E7995" w14:textId="77777777" w:rsidR="00024E75" w:rsidRPr="006457CD" w:rsidRDefault="00024E75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8" w:type="dxa"/>
          </w:tcPr>
          <w:p w14:paraId="77FB0AC3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4D8DF89" w14:textId="5A5868BD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720" w:type="dxa"/>
            <w:vAlign w:val="bottom"/>
          </w:tcPr>
          <w:p w14:paraId="3F047EFC" w14:textId="02BE8A28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2A8858E6" w14:textId="7FB1EE8E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149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485</w:t>
            </w:r>
          </w:p>
        </w:tc>
        <w:tc>
          <w:tcPr>
            <w:tcW w:w="125" w:type="dxa"/>
          </w:tcPr>
          <w:p w14:paraId="4BC730BE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33A5C3EA" w14:textId="3CC3F507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149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485</w:t>
            </w:r>
          </w:p>
        </w:tc>
        <w:tc>
          <w:tcPr>
            <w:tcW w:w="135" w:type="dxa"/>
          </w:tcPr>
          <w:p w14:paraId="7959A825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7F947FDC" w14:textId="51085AB6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378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337</w:t>
            </w:r>
          </w:p>
        </w:tc>
        <w:tc>
          <w:tcPr>
            <w:tcW w:w="50" w:type="dxa"/>
          </w:tcPr>
          <w:p w14:paraId="7EFA14D4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AFDF73C" w14:textId="5E0BEDEA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378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337</w:t>
            </w:r>
          </w:p>
        </w:tc>
        <w:tc>
          <w:tcPr>
            <w:tcW w:w="71" w:type="dxa"/>
          </w:tcPr>
          <w:p w14:paraId="5C029A21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DFBBF4" w14:textId="724BBD0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3A62EC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EF1C522" w14:textId="24145308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249B8B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36FF671" w14:textId="13C6898E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378</w:t>
            </w:r>
            <w:r w:rsidR="006A0FBF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337</w:t>
            </w:r>
          </w:p>
        </w:tc>
        <w:tc>
          <w:tcPr>
            <w:tcW w:w="102" w:type="dxa"/>
          </w:tcPr>
          <w:p w14:paraId="694E29CF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6A6E574" w14:textId="5367EF35" w:rsidR="00024E75" w:rsidRPr="006457CD" w:rsidRDefault="00933069" w:rsidP="0024496D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378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337</w:t>
            </w:r>
          </w:p>
        </w:tc>
      </w:tr>
      <w:tr w:rsidR="00024E75" w:rsidRPr="006457CD" w14:paraId="75822428" w14:textId="77777777" w:rsidTr="00D84F87">
        <w:trPr>
          <w:trHeight w:val="20"/>
        </w:trPr>
        <w:tc>
          <w:tcPr>
            <w:tcW w:w="2970" w:type="dxa"/>
            <w:vAlign w:val="bottom"/>
          </w:tcPr>
          <w:p w14:paraId="31A255F6" w14:textId="511E77CF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ควีนส์ จำกัด</w:t>
            </w:r>
          </w:p>
        </w:tc>
        <w:tc>
          <w:tcPr>
            <w:tcW w:w="2434" w:type="dxa"/>
            <w:vAlign w:val="bottom"/>
          </w:tcPr>
          <w:p w14:paraId="3BC89A4E" w14:textId="77777777" w:rsidR="00024E75" w:rsidRPr="006457CD" w:rsidRDefault="00024E75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8" w:type="dxa"/>
          </w:tcPr>
          <w:p w14:paraId="19D4774F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6F1C46E" w14:textId="0576CBAD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  <w:vAlign w:val="bottom"/>
          </w:tcPr>
          <w:p w14:paraId="04096251" w14:textId="29C8E503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770D734C" w14:textId="3D9EA903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217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A0D1B73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43E2F9E5" w14:textId="00CD89DB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217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599AE57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23C22BE1" w14:textId="49FE5F8E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130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200</w:t>
            </w:r>
          </w:p>
        </w:tc>
        <w:tc>
          <w:tcPr>
            <w:tcW w:w="50" w:type="dxa"/>
          </w:tcPr>
          <w:p w14:paraId="6B1A1C58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3BE525B" w14:textId="4D0E1DBA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130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200</w:t>
            </w:r>
          </w:p>
        </w:tc>
        <w:tc>
          <w:tcPr>
            <w:tcW w:w="71" w:type="dxa"/>
          </w:tcPr>
          <w:p w14:paraId="176A469A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32337BE" w14:textId="5E9FAB54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1E5DE5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D050D47" w14:textId="43B30150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DB5CFF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B8B7463" w14:textId="1306A5E1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130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200</w:t>
            </w:r>
          </w:p>
        </w:tc>
        <w:tc>
          <w:tcPr>
            <w:tcW w:w="102" w:type="dxa"/>
          </w:tcPr>
          <w:p w14:paraId="7FFCB3F5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C90AE79" w14:textId="540742B1" w:rsidR="00024E75" w:rsidRPr="006457CD" w:rsidRDefault="00933069" w:rsidP="0024496D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130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200</w:t>
            </w:r>
          </w:p>
        </w:tc>
      </w:tr>
      <w:tr w:rsidR="00024E75" w:rsidRPr="006457CD" w14:paraId="3EB7CAB3" w14:textId="77777777" w:rsidTr="00D84F87">
        <w:trPr>
          <w:trHeight w:val="20"/>
        </w:trPr>
        <w:tc>
          <w:tcPr>
            <w:tcW w:w="2970" w:type="dxa"/>
            <w:vAlign w:val="bottom"/>
          </w:tcPr>
          <w:p w14:paraId="1CB20852" w14:textId="58E3EA88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เอส สุขุมวิท ๘๗ จำกัด</w:t>
            </w:r>
          </w:p>
        </w:tc>
        <w:tc>
          <w:tcPr>
            <w:tcW w:w="2434" w:type="dxa"/>
            <w:vAlign w:val="bottom"/>
          </w:tcPr>
          <w:p w14:paraId="74F5F9F1" w14:textId="77777777" w:rsidR="00024E75" w:rsidRPr="006457CD" w:rsidRDefault="00024E75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8" w:type="dxa"/>
          </w:tcPr>
          <w:p w14:paraId="1B828FAF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ACEED3C" w14:textId="2A0023AF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04</w:t>
            </w:r>
          </w:p>
        </w:tc>
        <w:tc>
          <w:tcPr>
            <w:tcW w:w="720" w:type="dxa"/>
            <w:vAlign w:val="bottom"/>
          </w:tcPr>
          <w:p w14:paraId="6F700DA1" w14:textId="72CE9BD0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04</w:t>
            </w:r>
          </w:p>
        </w:tc>
        <w:tc>
          <w:tcPr>
            <w:tcW w:w="875" w:type="dxa"/>
            <w:vAlign w:val="bottom"/>
          </w:tcPr>
          <w:p w14:paraId="38C7DCFD" w14:textId="2395562B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675A75B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4AA238E8" w14:textId="25EDA8FA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C6DF6DE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31A493A4" w14:textId="55EBD4D0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404</w:t>
            </w:r>
          </w:p>
        </w:tc>
        <w:tc>
          <w:tcPr>
            <w:tcW w:w="50" w:type="dxa"/>
          </w:tcPr>
          <w:p w14:paraId="11C0D120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D23643C" w14:textId="449BD704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404</w:t>
            </w:r>
          </w:p>
        </w:tc>
        <w:tc>
          <w:tcPr>
            <w:tcW w:w="71" w:type="dxa"/>
          </w:tcPr>
          <w:p w14:paraId="41C920B2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BF830C4" w14:textId="2E7CA409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73C2D1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305B02F" w14:textId="32BA85A6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44AFE7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21CE692" w14:textId="427CEC6B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404</w:t>
            </w:r>
          </w:p>
        </w:tc>
        <w:tc>
          <w:tcPr>
            <w:tcW w:w="102" w:type="dxa"/>
          </w:tcPr>
          <w:p w14:paraId="69C63B9B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4E98C49" w14:textId="41C56F4E" w:rsidR="00024E75" w:rsidRPr="006457CD" w:rsidRDefault="00933069" w:rsidP="0024496D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404</w:t>
            </w:r>
          </w:p>
        </w:tc>
      </w:tr>
      <w:tr w:rsidR="00C245A7" w:rsidRPr="006457CD" w14:paraId="24E36DCD" w14:textId="77777777" w:rsidTr="00D84F87">
        <w:trPr>
          <w:trHeight w:val="20"/>
        </w:trPr>
        <w:tc>
          <w:tcPr>
            <w:tcW w:w="2970" w:type="dxa"/>
            <w:vAlign w:val="bottom"/>
          </w:tcPr>
          <w:p w14:paraId="2BE80A5F" w14:textId="6B9A6A65" w:rsidR="00141D93" w:rsidRPr="006457CD" w:rsidRDefault="00141D93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434" w:type="dxa"/>
            <w:vAlign w:val="bottom"/>
          </w:tcPr>
          <w:p w14:paraId="7FE2B414" w14:textId="314B9DA9" w:rsidR="00141D93" w:rsidRPr="006457CD" w:rsidRDefault="00141D93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ให้บริการบริหารงานจัดการ</w:t>
            </w:r>
            <w:r w:rsidRPr="006457C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22"/>
                <w:szCs w:val="22"/>
                <w:cs/>
              </w:rPr>
              <w:t>ดูแล</w:t>
            </w:r>
          </w:p>
        </w:tc>
        <w:tc>
          <w:tcPr>
            <w:tcW w:w="108" w:type="dxa"/>
          </w:tcPr>
          <w:p w14:paraId="37234DBD" w14:textId="77777777" w:rsidR="00141D93" w:rsidRPr="006457CD" w:rsidRDefault="00141D93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6A29D8" w14:textId="77777777" w:rsidR="00141D93" w:rsidRPr="006457CD" w:rsidRDefault="00141D93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D429AB" w14:textId="77777777" w:rsidR="00141D93" w:rsidRPr="006457CD" w:rsidRDefault="00141D93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5D4F7C08" w14:textId="345EB6F1" w:rsidR="00141D93" w:rsidRPr="006457CD" w:rsidRDefault="00141D93" w:rsidP="0024496D">
            <w:pPr>
              <w:tabs>
                <w:tab w:val="decimal" w:pos="619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" w:type="dxa"/>
          </w:tcPr>
          <w:p w14:paraId="4D5622DC" w14:textId="77777777" w:rsidR="00141D93" w:rsidRPr="006457CD" w:rsidRDefault="00141D93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7C843799" w14:textId="77777777" w:rsidR="00141D93" w:rsidRPr="006457CD" w:rsidRDefault="00141D93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755D513" w14:textId="77777777" w:rsidR="00141D93" w:rsidRPr="006457CD" w:rsidRDefault="00141D93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32DC3AB5" w14:textId="77777777" w:rsidR="00141D93" w:rsidRPr="006457CD" w:rsidRDefault="00141D93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0" w:type="dxa"/>
          </w:tcPr>
          <w:p w14:paraId="45C4EE85" w14:textId="77777777" w:rsidR="00141D93" w:rsidRPr="006457CD" w:rsidRDefault="00141D93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EFF4A12" w14:textId="77777777" w:rsidR="00141D93" w:rsidRPr="006457CD" w:rsidRDefault="00141D93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" w:type="dxa"/>
          </w:tcPr>
          <w:p w14:paraId="12C961A5" w14:textId="77777777" w:rsidR="00141D93" w:rsidRPr="006457CD" w:rsidRDefault="00141D93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B3A6E5" w14:textId="77777777" w:rsidR="00141D93" w:rsidRPr="006457CD" w:rsidRDefault="00141D93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116829F" w14:textId="77777777" w:rsidR="00141D93" w:rsidRPr="006457CD" w:rsidRDefault="00141D93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79DE906" w14:textId="77777777" w:rsidR="00141D93" w:rsidRPr="006457CD" w:rsidRDefault="00141D93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0016E29" w14:textId="77777777" w:rsidR="00141D93" w:rsidRPr="006457CD" w:rsidRDefault="00141D93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1EBF2B6" w14:textId="77777777" w:rsidR="00141D93" w:rsidRPr="006457CD" w:rsidRDefault="00141D93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" w:type="dxa"/>
          </w:tcPr>
          <w:p w14:paraId="13CB0577" w14:textId="77777777" w:rsidR="00141D93" w:rsidRPr="006457CD" w:rsidRDefault="00141D93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E9D556F" w14:textId="77777777" w:rsidR="00141D93" w:rsidRPr="006457CD" w:rsidRDefault="00141D93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24E75" w:rsidRPr="006457CD" w14:paraId="2F0F7F14" w14:textId="77777777" w:rsidTr="00201443">
        <w:trPr>
          <w:trHeight w:hRule="exact" w:val="272"/>
        </w:trPr>
        <w:tc>
          <w:tcPr>
            <w:tcW w:w="2970" w:type="dxa"/>
            <w:vAlign w:val="bottom"/>
          </w:tcPr>
          <w:p w14:paraId="43F8094B" w14:textId="77777777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434" w:type="dxa"/>
            <w:vAlign w:val="bottom"/>
          </w:tcPr>
          <w:p w14:paraId="1D896873" w14:textId="652EBCD5" w:rsidR="00024E75" w:rsidRPr="006457CD" w:rsidRDefault="00024E75" w:rsidP="0024496D">
            <w:pPr>
              <w:spacing w:line="280" w:lineRule="exact"/>
              <w:ind w:left="180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นิติบุคคลอาคารชุด</w:t>
            </w:r>
            <w:r w:rsidRPr="006457CD">
              <w:rPr>
                <w:rFonts w:ascii="Angsana New" w:hAnsi="Angsana New" w:cs="Angsana New" w:hint="cs"/>
                <w:sz w:val="22"/>
                <w:szCs w:val="22"/>
                <w:cs/>
              </w:rPr>
              <w:t>และหมู่บ้านจัดสรร</w:t>
            </w:r>
          </w:p>
        </w:tc>
        <w:tc>
          <w:tcPr>
            <w:tcW w:w="108" w:type="dxa"/>
          </w:tcPr>
          <w:p w14:paraId="3B78D453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576581C" w14:textId="18D103BA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98</w:t>
            </w:r>
          </w:p>
        </w:tc>
        <w:tc>
          <w:tcPr>
            <w:tcW w:w="720" w:type="dxa"/>
            <w:vAlign w:val="bottom"/>
          </w:tcPr>
          <w:p w14:paraId="481EE97C" w14:textId="7048D4DF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64F0268B" w14:textId="21B062E4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C037CEF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CDCBFE1" w14:textId="3C2EBFE2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BB9F9AD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48AC1AA5" w14:textId="61AA2C5F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999</w:t>
            </w:r>
          </w:p>
        </w:tc>
        <w:tc>
          <w:tcPr>
            <w:tcW w:w="50" w:type="dxa"/>
          </w:tcPr>
          <w:p w14:paraId="0D86F9A5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E23F048" w14:textId="1E008D4B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999</w:t>
            </w:r>
          </w:p>
        </w:tc>
        <w:tc>
          <w:tcPr>
            <w:tcW w:w="71" w:type="dxa"/>
          </w:tcPr>
          <w:p w14:paraId="13C5BC9F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3E1D7A9" w14:textId="7EADC408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A1B3534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0D4D851" w14:textId="28049CB3" w:rsidR="00024E75" w:rsidRPr="006457CD" w:rsidRDefault="00024E75" w:rsidP="0024496D">
            <w:pPr>
              <w:tabs>
                <w:tab w:val="decimal" w:pos="63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999</w:t>
            </w:r>
            <w:r w:rsidRPr="006457CD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07B7FC2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CE0F159" w14:textId="7BF800C9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6A0FBF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999</w:t>
            </w:r>
          </w:p>
        </w:tc>
        <w:tc>
          <w:tcPr>
            <w:tcW w:w="102" w:type="dxa"/>
          </w:tcPr>
          <w:p w14:paraId="2C979BD4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F41EC35" w14:textId="3855D264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024E75" w:rsidRPr="006457CD" w14:paraId="6BBB14D8" w14:textId="77777777" w:rsidTr="00D84F87">
        <w:trPr>
          <w:trHeight w:val="83"/>
        </w:trPr>
        <w:tc>
          <w:tcPr>
            <w:tcW w:w="2970" w:type="dxa"/>
            <w:vAlign w:val="bottom"/>
          </w:tcPr>
          <w:p w14:paraId="37CB8D1D" w14:textId="4331780A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พระรามเก้า จำกัด</w:t>
            </w:r>
          </w:p>
        </w:tc>
        <w:tc>
          <w:tcPr>
            <w:tcW w:w="2434" w:type="dxa"/>
            <w:vAlign w:val="bottom"/>
          </w:tcPr>
          <w:p w14:paraId="16F15DD1" w14:textId="77777777" w:rsidR="00024E75" w:rsidRPr="006457CD" w:rsidRDefault="00024E75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8" w:type="dxa"/>
          </w:tcPr>
          <w:p w14:paraId="44A8E1F5" w14:textId="463F6E32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DF15557" w14:textId="4C0F1687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86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720" w:type="dxa"/>
            <w:vAlign w:val="bottom"/>
          </w:tcPr>
          <w:p w14:paraId="4E639C35" w14:textId="25832B4A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86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875" w:type="dxa"/>
            <w:vAlign w:val="bottom"/>
          </w:tcPr>
          <w:p w14:paraId="5E6C8088" w14:textId="62FFFA87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038BD519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267AE4F1" w14:textId="1E02A365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53ADC89E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4CF631C9" w14:textId="5FFD0077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759</w:t>
            </w:r>
          </w:p>
        </w:tc>
        <w:tc>
          <w:tcPr>
            <w:tcW w:w="50" w:type="dxa"/>
          </w:tcPr>
          <w:p w14:paraId="1BE0C470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8DCBD0E" w14:textId="2A9D4E29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759</w:t>
            </w:r>
          </w:p>
        </w:tc>
        <w:tc>
          <w:tcPr>
            <w:tcW w:w="71" w:type="dxa"/>
          </w:tcPr>
          <w:p w14:paraId="674D76AF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1CF050C" w14:textId="6B467425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E015F4C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5B1BA75" w14:textId="07CDE29C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4AD7CB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84576EB" w14:textId="09CDA526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6A0FBF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759</w:t>
            </w:r>
          </w:p>
        </w:tc>
        <w:tc>
          <w:tcPr>
            <w:tcW w:w="102" w:type="dxa"/>
          </w:tcPr>
          <w:p w14:paraId="3BEFC5B3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88043EF" w14:textId="4D424BDC" w:rsidR="00024E75" w:rsidRPr="006457CD" w:rsidRDefault="00933069" w:rsidP="0024496D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759</w:t>
            </w:r>
          </w:p>
        </w:tc>
      </w:tr>
      <w:tr w:rsidR="00024E75" w:rsidRPr="006457CD" w14:paraId="1B88DA79" w14:textId="77777777" w:rsidTr="00D84F87">
        <w:trPr>
          <w:trHeight w:val="83"/>
        </w:trPr>
        <w:tc>
          <w:tcPr>
            <w:tcW w:w="2970" w:type="dxa"/>
            <w:vAlign w:val="bottom"/>
          </w:tcPr>
          <w:p w14:paraId="031B8767" w14:textId="3B41D022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เวลท์ จำกัด</w:t>
            </w:r>
          </w:p>
        </w:tc>
        <w:tc>
          <w:tcPr>
            <w:tcW w:w="2434" w:type="dxa"/>
            <w:vAlign w:val="bottom"/>
          </w:tcPr>
          <w:p w14:paraId="5226214E" w14:textId="77777777" w:rsidR="00024E75" w:rsidRPr="006457CD" w:rsidRDefault="00024E75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8" w:type="dxa"/>
          </w:tcPr>
          <w:p w14:paraId="1BD89198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E56400B" w14:textId="7C06792C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720" w:type="dxa"/>
            <w:vAlign w:val="bottom"/>
          </w:tcPr>
          <w:p w14:paraId="2DE3DF4E" w14:textId="47880280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19FA901A" w14:textId="059B435A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C76E3FA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3814BFF1" w14:textId="102E02DE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F145D64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1B4F7AD4" w14:textId="59D942E1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dxa"/>
          </w:tcPr>
          <w:p w14:paraId="5327E504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C89A7AA" w14:textId="77174854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71" w:type="dxa"/>
          </w:tcPr>
          <w:p w14:paraId="07F1FD1A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8787D7" w14:textId="08E2986B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732231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EF37888" w14:textId="0E3C3549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63E53A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C5DCA86" w14:textId="1882C928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6A0FBF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252F3240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EA7843D" w14:textId="284734AE" w:rsidR="00024E75" w:rsidRPr="006457CD" w:rsidRDefault="00933069" w:rsidP="0024496D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024E75" w:rsidRPr="006457CD" w14:paraId="2C5101F4" w14:textId="77777777" w:rsidTr="00D84F87">
        <w:trPr>
          <w:trHeight w:val="83"/>
        </w:trPr>
        <w:tc>
          <w:tcPr>
            <w:tcW w:w="2970" w:type="dxa"/>
            <w:vAlign w:val="bottom"/>
          </w:tcPr>
          <w:p w14:paraId="60BB1166" w14:textId="15213275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4" w:type="dxa"/>
            <w:vAlign w:val="bottom"/>
          </w:tcPr>
          <w:p w14:paraId="03976B9F" w14:textId="77777777" w:rsidR="00024E75" w:rsidRPr="006457CD" w:rsidRDefault="00024E75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ศูนย์ฝึกอบรม</w:t>
            </w:r>
          </w:p>
        </w:tc>
        <w:tc>
          <w:tcPr>
            <w:tcW w:w="108" w:type="dxa"/>
          </w:tcPr>
          <w:p w14:paraId="63086603" w14:textId="0A734B76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43E6438" w14:textId="4CB24C89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97</w:t>
            </w:r>
          </w:p>
        </w:tc>
        <w:tc>
          <w:tcPr>
            <w:tcW w:w="720" w:type="dxa"/>
            <w:vAlign w:val="bottom"/>
          </w:tcPr>
          <w:p w14:paraId="78979E18" w14:textId="12CC83E3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6B98F22E" w14:textId="7F9168C5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58FCB77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87D7EB4" w14:textId="6202EAB2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1729D80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051116BD" w14:textId="07E728FA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dxa"/>
          </w:tcPr>
          <w:p w14:paraId="7BA1FEF6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0BF2D50" w14:textId="25B326D7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71" w:type="dxa"/>
          </w:tcPr>
          <w:p w14:paraId="113A18FA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DCEA29" w14:textId="77FE06C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1021B4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FE9C523" w14:textId="20DD8240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3CCC3F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5746288" w14:textId="5FFE4D68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7CF4C67B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56F5D09" w14:textId="3F173AAF" w:rsidR="00024E75" w:rsidRPr="006457CD" w:rsidRDefault="00933069" w:rsidP="0024496D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024E75" w:rsidRPr="006457CD" w14:paraId="192719D8" w14:textId="77777777" w:rsidTr="00D84F87">
        <w:trPr>
          <w:trHeight w:val="83"/>
        </w:trPr>
        <w:tc>
          <w:tcPr>
            <w:tcW w:w="2970" w:type="dxa"/>
            <w:vAlign w:val="bottom"/>
          </w:tcPr>
          <w:p w14:paraId="6C322447" w14:textId="2B214BE5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เทสท์ จำกัด</w:t>
            </w:r>
          </w:p>
        </w:tc>
        <w:tc>
          <w:tcPr>
            <w:tcW w:w="2434" w:type="dxa"/>
            <w:vAlign w:val="bottom"/>
          </w:tcPr>
          <w:p w14:paraId="5AA6AD34" w14:textId="7D470361" w:rsidR="00024E75" w:rsidRPr="006457CD" w:rsidRDefault="00024E75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108" w:type="dxa"/>
          </w:tcPr>
          <w:p w14:paraId="474F9602" w14:textId="04229270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33A96B4" w14:textId="54C04E5D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97</w:t>
            </w:r>
          </w:p>
        </w:tc>
        <w:tc>
          <w:tcPr>
            <w:tcW w:w="720" w:type="dxa"/>
            <w:vAlign w:val="bottom"/>
          </w:tcPr>
          <w:p w14:paraId="09B45847" w14:textId="7AB4FCD1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66AB49F2" w14:textId="36CDEC1C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40C4EB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3CF5CD0" w14:textId="170E5983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5528718D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0B990DD6" w14:textId="5322C74C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600</w:t>
            </w:r>
          </w:p>
        </w:tc>
        <w:tc>
          <w:tcPr>
            <w:tcW w:w="50" w:type="dxa"/>
          </w:tcPr>
          <w:p w14:paraId="09B47588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B0D8B04" w14:textId="7BA98590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600</w:t>
            </w:r>
          </w:p>
        </w:tc>
        <w:tc>
          <w:tcPr>
            <w:tcW w:w="71" w:type="dxa"/>
          </w:tcPr>
          <w:p w14:paraId="019B0388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2E31B40" w14:textId="6756EC30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992B7C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8261319" w14:textId="1A755374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B75630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F723A72" w14:textId="11FB95D3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600</w:t>
            </w:r>
          </w:p>
        </w:tc>
        <w:tc>
          <w:tcPr>
            <w:tcW w:w="102" w:type="dxa"/>
          </w:tcPr>
          <w:p w14:paraId="2C38D413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B2C9A45" w14:textId="17394FA2" w:rsidR="00024E75" w:rsidRPr="006457CD" w:rsidRDefault="00933069" w:rsidP="0024496D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600</w:t>
            </w:r>
          </w:p>
        </w:tc>
      </w:tr>
      <w:tr w:rsidR="00024E75" w:rsidRPr="006457CD" w14:paraId="0E1147CA" w14:textId="77777777" w:rsidTr="00D84F87">
        <w:trPr>
          <w:trHeight w:val="83"/>
        </w:trPr>
        <w:tc>
          <w:tcPr>
            <w:tcW w:w="2970" w:type="dxa"/>
            <w:vAlign w:val="bottom"/>
          </w:tcPr>
          <w:p w14:paraId="5C359338" w14:textId="7AF4EB4D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เวลเนส จำกัด</w:t>
            </w:r>
          </w:p>
        </w:tc>
        <w:tc>
          <w:tcPr>
            <w:tcW w:w="2434" w:type="dxa"/>
            <w:vAlign w:val="bottom"/>
          </w:tcPr>
          <w:p w14:paraId="0E5DA184" w14:textId="7B4AFD9B" w:rsidR="00024E75" w:rsidRPr="006457CD" w:rsidRDefault="00024E75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ให้คำปรึกษาส่งเสริมสุขภาพ</w:t>
            </w:r>
          </w:p>
        </w:tc>
        <w:tc>
          <w:tcPr>
            <w:tcW w:w="108" w:type="dxa"/>
          </w:tcPr>
          <w:p w14:paraId="3909F415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DE5AD22" w14:textId="6C499865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  <w:vAlign w:val="bottom"/>
          </w:tcPr>
          <w:p w14:paraId="7F2FD394" w14:textId="6026E665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68D4D9FC" w14:textId="20FCCB43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8BB9740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FA65202" w14:textId="50612964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AA4F5D0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7576F34B" w14:textId="6CCCEC69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510</w:t>
            </w:r>
          </w:p>
        </w:tc>
        <w:tc>
          <w:tcPr>
            <w:tcW w:w="50" w:type="dxa"/>
          </w:tcPr>
          <w:p w14:paraId="6F607011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1B824B3" w14:textId="02602DD9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510</w:t>
            </w:r>
          </w:p>
        </w:tc>
        <w:tc>
          <w:tcPr>
            <w:tcW w:w="71" w:type="dxa"/>
          </w:tcPr>
          <w:p w14:paraId="7064CFD9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86BC74" w14:textId="0CAFDCDC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F89B76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170D83B" w14:textId="4138A12B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242B85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3A67038" w14:textId="1F9897A6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510</w:t>
            </w:r>
          </w:p>
        </w:tc>
        <w:tc>
          <w:tcPr>
            <w:tcW w:w="102" w:type="dxa"/>
          </w:tcPr>
          <w:p w14:paraId="532C0B8E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BC42020" w14:textId="2B3D3CB5" w:rsidR="00024E75" w:rsidRPr="006457CD" w:rsidRDefault="00933069" w:rsidP="0024496D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510</w:t>
            </w:r>
          </w:p>
        </w:tc>
      </w:tr>
      <w:tr w:rsidR="00024E75" w:rsidRPr="006457CD" w14:paraId="18F9EDFD" w14:textId="77777777" w:rsidTr="00D84F87">
        <w:trPr>
          <w:trHeight w:val="83"/>
        </w:trPr>
        <w:tc>
          <w:tcPr>
            <w:tcW w:w="2970" w:type="dxa"/>
            <w:vAlign w:val="bottom"/>
          </w:tcPr>
          <w:p w14:paraId="02EA3151" w14:textId="55C7974E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เทคโนโลยี จำกัด</w:t>
            </w:r>
          </w:p>
        </w:tc>
        <w:tc>
          <w:tcPr>
            <w:tcW w:w="2434" w:type="dxa"/>
            <w:vAlign w:val="bottom"/>
          </w:tcPr>
          <w:p w14:paraId="6D72A89F" w14:textId="23239684" w:rsidR="00024E75" w:rsidRPr="006457CD" w:rsidRDefault="00024E75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วิจัยและพัฒนา</w:t>
            </w:r>
          </w:p>
        </w:tc>
        <w:tc>
          <w:tcPr>
            <w:tcW w:w="108" w:type="dxa"/>
          </w:tcPr>
          <w:p w14:paraId="62BBBE71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785EE5C" w14:textId="7CBE68F6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720" w:type="dxa"/>
            <w:vAlign w:val="bottom"/>
          </w:tcPr>
          <w:p w14:paraId="48161C2F" w14:textId="31BE6F39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13440BF9" w14:textId="56E68FC9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48BFB37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793149D0" w14:textId="004F9049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2E9B2C9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0A7CBD89" w14:textId="5F929D04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dxa"/>
          </w:tcPr>
          <w:p w14:paraId="6E7FF5A0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DFEF88E" w14:textId="5D628D3E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71" w:type="dxa"/>
          </w:tcPr>
          <w:p w14:paraId="79923C1F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A19579C" w14:textId="51B89B38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94300AC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A7D89D8" w14:textId="72A45C61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D1E08A0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43D9DD8" w14:textId="06E59D32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ADD3864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3C934C3" w14:textId="05315D64" w:rsidR="00024E75" w:rsidRPr="006457CD" w:rsidRDefault="00933069" w:rsidP="0024496D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024E75" w:rsidRPr="006457CD" w14:paraId="57B06EFD" w14:textId="77777777" w:rsidTr="00D84F87">
        <w:trPr>
          <w:trHeight w:val="83"/>
        </w:trPr>
        <w:tc>
          <w:tcPr>
            <w:tcW w:w="2970" w:type="dxa"/>
            <w:vAlign w:val="bottom"/>
          </w:tcPr>
          <w:p w14:paraId="12471B66" w14:textId="0F85D92D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</w:t>
            </w:r>
            <w:r w:rsidRPr="006457C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บริหารสินทรัพย์ ไซมิส แอนด์ เวลธ์ จำกัด</w:t>
            </w:r>
            <w:r w:rsidRPr="006457C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3</w:t>
            </w:r>
            <w:r w:rsidRPr="006457C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34" w:type="dxa"/>
            <w:vAlign w:val="bottom"/>
          </w:tcPr>
          <w:p w14:paraId="4CF2D45F" w14:textId="10D7FBDA" w:rsidR="00024E75" w:rsidRPr="006457CD" w:rsidRDefault="00024E75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08" w:type="dxa"/>
          </w:tcPr>
          <w:p w14:paraId="1ACA22D2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7A691C1" w14:textId="0CA7E00C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  <w:vAlign w:val="bottom"/>
          </w:tcPr>
          <w:p w14:paraId="2C326D2F" w14:textId="18C16C2A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25937646" w14:textId="3CD8D81E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52D18DF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4E1FFAC1" w14:textId="53E26B2F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BE38C7D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2391711A" w14:textId="530A1A04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dxa"/>
          </w:tcPr>
          <w:p w14:paraId="1DACB62F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5E459" w14:textId="146863F2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71" w:type="dxa"/>
          </w:tcPr>
          <w:p w14:paraId="79A5D171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60D535" w14:textId="32278F22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E04784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124770F" w14:textId="08CBC90B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EF847B3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5E38247" w14:textId="7B3EAAA6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3409DF58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9CA0F0D" w14:textId="34996421" w:rsidR="00024E75" w:rsidRPr="006457CD" w:rsidRDefault="00933069" w:rsidP="0024496D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</w:tr>
      <w:tr w:rsidR="00024E75" w:rsidRPr="006457CD" w14:paraId="4F7E302B" w14:textId="77777777" w:rsidTr="00D84F87">
        <w:trPr>
          <w:trHeight w:val="83"/>
        </w:trPr>
        <w:tc>
          <w:tcPr>
            <w:tcW w:w="2970" w:type="dxa"/>
            <w:vAlign w:val="bottom"/>
          </w:tcPr>
          <w:p w14:paraId="4B7D139D" w14:textId="4366A4BD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bookmarkStart w:id="89" w:name="OLE_LINK4"/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ไซมิส </w:t>
            </w:r>
            <w:bookmarkEnd w:id="89"/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รังสิต จำกัด</w:t>
            </w:r>
            <w:r w:rsidRPr="006457C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1</w:t>
            </w:r>
            <w:r w:rsidRPr="006457C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  <w:r w:rsidRPr="006457CD">
              <w:rPr>
                <w:rFonts w:ascii="Angsana New" w:hAnsi="Angsana New" w:cs="Angsana New"/>
                <w:sz w:val="22"/>
                <w:szCs w:val="22"/>
                <w:vertAlign w:val="superscript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2</w:t>
            </w:r>
            <w:r w:rsidRPr="006457C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  <w:r w:rsidR="007C43A1" w:rsidRPr="006457C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 xml:space="preserve"> (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4</w:t>
            </w:r>
            <w:r w:rsidR="007C43A1" w:rsidRPr="006457C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34" w:type="dxa"/>
            <w:vAlign w:val="bottom"/>
          </w:tcPr>
          <w:p w14:paraId="186657E9" w14:textId="2B645B0B" w:rsidR="00024E75" w:rsidRPr="006457CD" w:rsidRDefault="00024E75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8" w:type="dxa"/>
          </w:tcPr>
          <w:p w14:paraId="2947525F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02FE05A" w14:textId="3E229376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22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bottom"/>
          </w:tcPr>
          <w:p w14:paraId="37BEAE5E" w14:textId="35568ED0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11</w:t>
            </w:r>
          </w:p>
        </w:tc>
        <w:tc>
          <w:tcPr>
            <w:tcW w:w="875" w:type="dxa"/>
            <w:vAlign w:val="bottom"/>
          </w:tcPr>
          <w:p w14:paraId="2934258A" w14:textId="57C389B8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405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090ED5B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62EEAE2C" w14:textId="741F7D07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405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99CC052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0D8B110A" w14:textId="12C7AF1C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89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50" w:type="dxa"/>
          </w:tcPr>
          <w:p w14:paraId="2B195ADD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6BFACE6" w14:textId="272EAC5A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71" w:type="dxa"/>
          </w:tcPr>
          <w:p w14:paraId="0258BA84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F80DF5" w14:textId="32AAD262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73C25BA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9804A7B" w14:textId="5AAF391D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B61878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9D56784" w14:textId="2D73534A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89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102" w:type="dxa"/>
          </w:tcPr>
          <w:p w14:paraId="0AF12E70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18F3F59" w14:textId="23083472" w:rsidR="00024E75" w:rsidRPr="006457CD" w:rsidRDefault="00933069" w:rsidP="0024496D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</w:tr>
      <w:tr w:rsidR="00024E75" w:rsidRPr="006457CD" w14:paraId="7C06B320" w14:textId="77777777" w:rsidTr="00D84F87">
        <w:trPr>
          <w:trHeight w:val="191"/>
        </w:trPr>
        <w:tc>
          <w:tcPr>
            <w:tcW w:w="2970" w:type="dxa"/>
            <w:vAlign w:val="bottom"/>
          </w:tcPr>
          <w:p w14:paraId="1D9C3702" w14:textId="7B549529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 ไฮบริด คิทเช่น จำกัด</w:t>
            </w:r>
          </w:p>
        </w:tc>
        <w:tc>
          <w:tcPr>
            <w:tcW w:w="2434" w:type="dxa"/>
            <w:vAlign w:val="bottom"/>
          </w:tcPr>
          <w:p w14:paraId="0CF6F895" w14:textId="0C1DCC09" w:rsidR="00024E75" w:rsidRPr="006457CD" w:rsidRDefault="00B33E60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3E60">
              <w:rPr>
                <w:rFonts w:ascii="Angsana New" w:hAnsi="Angsana New" w:cs="Angsana New" w:hint="cs"/>
                <w:sz w:val="22"/>
                <w:szCs w:val="22"/>
                <w:cs/>
              </w:rPr>
              <w:t>ให้บริการเช่าพื้นที่และอุปกรณ์ครัว</w:t>
            </w:r>
          </w:p>
        </w:tc>
        <w:tc>
          <w:tcPr>
            <w:tcW w:w="108" w:type="dxa"/>
          </w:tcPr>
          <w:p w14:paraId="79AB3016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760B288" w14:textId="0F8D4B81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720" w:type="dxa"/>
            <w:vAlign w:val="bottom"/>
          </w:tcPr>
          <w:p w14:paraId="13ADCCAC" w14:textId="2E833183" w:rsidR="00024E75" w:rsidRPr="006457CD" w:rsidRDefault="00024E75" w:rsidP="0024496D">
            <w:pPr>
              <w:tabs>
                <w:tab w:val="decimal" w:pos="156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0D919DFB" w14:textId="3C51BAD4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6666234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40D22B53" w14:textId="42AF68F7" w:rsidR="00024E75" w:rsidRPr="006457CD" w:rsidRDefault="00024E75" w:rsidP="0024496D">
            <w:pPr>
              <w:tabs>
                <w:tab w:val="decimal" w:pos="156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9D4DF19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567FBB04" w14:textId="11E11868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dxa"/>
          </w:tcPr>
          <w:p w14:paraId="7D3668BC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B5CDDCC" w14:textId="117DE2BA" w:rsidR="00024E75" w:rsidRPr="006457CD" w:rsidRDefault="00024E75" w:rsidP="0024496D">
            <w:pPr>
              <w:tabs>
                <w:tab w:val="decimal" w:pos="156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1" w:type="dxa"/>
          </w:tcPr>
          <w:p w14:paraId="24B5AB5C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7BB080" w14:textId="5E55DAEF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C2F14A9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5388264" w14:textId="7C610DC1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EF1EDA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77F79F2" w14:textId="494ABFC4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0761036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C588C2F" w14:textId="65EB05AA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024E75" w:rsidRPr="006457CD" w14:paraId="43D45B03" w14:textId="77777777" w:rsidTr="00D84F87">
        <w:trPr>
          <w:trHeight w:val="83"/>
        </w:trPr>
        <w:tc>
          <w:tcPr>
            <w:tcW w:w="2970" w:type="dxa"/>
            <w:vAlign w:val="bottom"/>
          </w:tcPr>
          <w:p w14:paraId="732D5279" w14:textId="3BF29323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ตลิ่งชัน จำกัด</w:t>
            </w:r>
          </w:p>
        </w:tc>
        <w:tc>
          <w:tcPr>
            <w:tcW w:w="2434" w:type="dxa"/>
            <w:vAlign w:val="bottom"/>
          </w:tcPr>
          <w:p w14:paraId="2CC1DE60" w14:textId="64036F5E" w:rsidR="00024E75" w:rsidRPr="006457CD" w:rsidRDefault="00024E75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8" w:type="dxa"/>
          </w:tcPr>
          <w:p w14:paraId="247CCA70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26F020D" w14:textId="68404929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720" w:type="dxa"/>
            <w:vAlign w:val="bottom"/>
          </w:tcPr>
          <w:p w14:paraId="57AEA4FB" w14:textId="7A0F28F5" w:rsidR="00024E75" w:rsidRPr="006457CD" w:rsidRDefault="00024E75" w:rsidP="0024496D">
            <w:pPr>
              <w:tabs>
                <w:tab w:val="decimal" w:pos="156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61FC1F7A" w14:textId="3C252148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050738C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496D8EBC" w14:textId="5E5A9ED3" w:rsidR="00024E75" w:rsidRPr="006457CD" w:rsidRDefault="00024E75" w:rsidP="0024496D">
            <w:pPr>
              <w:tabs>
                <w:tab w:val="decimal" w:pos="156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B09AA13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0CCE6456" w14:textId="370C01F9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dxa"/>
          </w:tcPr>
          <w:p w14:paraId="64EBEB04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9A3E5FF" w14:textId="256FA900" w:rsidR="00024E75" w:rsidRPr="006457CD" w:rsidRDefault="00024E75" w:rsidP="0024496D">
            <w:pPr>
              <w:tabs>
                <w:tab w:val="decimal" w:pos="156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1" w:type="dxa"/>
          </w:tcPr>
          <w:p w14:paraId="2FBB56E8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101D201" w14:textId="1EBCDACB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E25464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ECC6CF9" w14:textId="31096A53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37D74FC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EFDAA01" w14:textId="4124D263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146FECFD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4E36CDF" w14:textId="04454AE4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024E75" w:rsidRPr="006457CD" w14:paraId="5AC4E527" w14:textId="77777777" w:rsidTr="00D84F87">
        <w:trPr>
          <w:trHeight w:val="83"/>
        </w:trPr>
        <w:tc>
          <w:tcPr>
            <w:tcW w:w="2970" w:type="dxa"/>
            <w:vAlign w:val="bottom"/>
          </w:tcPr>
          <w:p w14:paraId="1416C964" w14:textId="0CF4F7C1" w:rsidR="00024E75" w:rsidRPr="006457CD" w:rsidRDefault="00024E75" w:rsidP="0024496D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แบล็ค ไซมิส จำกัด</w:t>
            </w:r>
          </w:p>
        </w:tc>
        <w:tc>
          <w:tcPr>
            <w:tcW w:w="2434" w:type="dxa"/>
            <w:vAlign w:val="bottom"/>
          </w:tcPr>
          <w:p w14:paraId="4938B734" w14:textId="52ED1096" w:rsidR="00024E75" w:rsidRPr="006457CD" w:rsidRDefault="00024E75" w:rsidP="0024496D">
            <w:pPr>
              <w:spacing w:line="280" w:lineRule="exact"/>
              <w:ind w:left="180" w:right="-108" w:hanging="1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sz w:val="22"/>
                <w:szCs w:val="22"/>
                <w:cs/>
              </w:rPr>
              <w:t>ร้านอาหาร</w:t>
            </w:r>
            <w:r w:rsidR="0015137A" w:rsidRPr="006457CD">
              <w:rPr>
                <w:rFonts w:ascii="Angsana New" w:hAnsi="Angsana New" w:cs="Angsana New" w:hint="cs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08" w:type="dxa"/>
          </w:tcPr>
          <w:p w14:paraId="1FD9105F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555D51E" w14:textId="3C95B35A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  <w:vAlign w:val="bottom"/>
          </w:tcPr>
          <w:p w14:paraId="28DDBA1D" w14:textId="5C0CACF9" w:rsidR="00024E75" w:rsidRPr="006457CD" w:rsidRDefault="00024E75" w:rsidP="0024496D">
            <w:pPr>
              <w:tabs>
                <w:tab w:val="decimal" w:pos="156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5D39B8AF" w14:textId="134F63B3" w:rsidR="00024E75" w:rsidRPr="006457CD" w:rsidRDefault="00933069" w:rsidP="0024496D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0A6EFCBA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EE2154E" w14:textId="6F718B9F" w:rsidR="00024E75" w:rsidRPr="006457CD" w:rsidRDefault="00024E75" w:rsidP="0024496D">
            <w:pPr>
              <w:tabs>
                <w:tab w:val="decimal" w:pos="156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25831D9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2C7D0383" w14:textId="7E94B48B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  <w:tc>
          <w:tcPr>
            <w:tcW w:w="50" w:type="dxa"/>
          </w:tcPr>
          <w:p w14:paraId="52FC7C79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B401D87" w14:textId="6CE6C201" w:rsidR="00024E75" w:rsidRPr="006457CD" w:rsidRDefault="00024E75" w:rsidP="0024496D">
            <w:pPr>
              <w:tabs>
                <w:tab w:val="decimal" w:pos="156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1" w:type="dxa"/>
          </w:tcPr>
          <w:p w14:paraId="25B98947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9D43C56" w14:textId="4E225AAA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E1B9D63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471B941" w14:textId="55DD719A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DCC7BB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5E737F7" w14:textId="73B73AF6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  <w:tc>
          <w:tcPr>
            <w:tcW w:w="102" w:type="dxa"/>
          </w:tcPr>
          <w:p w14:paraId="125AA8D8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B0C1D18" w14:textId="2B5C0128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24E75" w:rsidRPr="006457CD" w14:paraId="7C8C79FF" w14:textId="77777777" w:rsidTr="00D84F87">
        <w:trPr>
          <w:trHeight w:val="20"/>
        </w:trPr>
        <w:tc>
          <w:tcPr>
            <w:tcW w:w="2970" w:type="dxa"/>
            <w:vAlign w:val="bottom"/>
          </w:tcPr>
          <w:p w14:paraId="0C171F9B" w14:textId="77777777" w:rsidR="00024E75" w:rsidRPr="006457CD" w:rsidRDefault="00024E75" w:rsidP="0024496D">
            <w:pPr>
              <w:spacing w:line="280" w:lineRule="exact"/>
              <w:ind w:left="222" w:right="12" w:hanging="22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434" w:type="dxa"/>
          </w:tcPr>
          <w:p w14:paraId="6E243042" w14:textId="77777777" w:rsidR="00024E75" w:rsidRPr="006457CD" w:rsidRDefault="00024E75" w:rsidP="0024496D">
            <w:pPr>
              <w:pStyle w:val="acctfourfigures"/>
              <w:tabs>
                <w:tab w:val="clear" w:pos="765"/>
              </w:tabs>
              <w:spacing w:line="280" w:lineRule="exact"/>
              <w:ind w:left="270" w:right="-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8" w:type="dxa"/>
          </w:tcPr>
          <w:p w14:paraId="7D5C4198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315"/>
              </w:tabs>
              <w:spacing w:line="280" w:lineRule="exact"/>
              <w:ind w:left="-90" w:right="-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74D5A88" w14:textId="77777777" w:rsidR="00024E75" w:rsidRPr="006457CD" w:rsidRDefault="00024E75" w:rsidP="0024496D">
            <w:pPr>
              <w:pStyle w:val="acctfourfigures"/>
              <w:tabs>
                <w:tab w:val="clear" w:pos="765"/>
                <w:tab w:val="decimal" w:pos="315"/>
              </w:tabs>
              <w:spacing w:line="280" w:lineRule="exact"/>
              <w:ind w:left="-90" w:right="-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4D96E60D" w14:textId="77777777" w:rsidR="00024E75" w:rsidRPr="006457CD" w:rsidRDefault="00024E75" w:rsidP="0024496D">
            <w:pPr>
              <w:pStyle w:val="block"/>
              <w:tabs>
                <w:tab w:val="decimal" w:pos="390"/>
              </w:tabs>
              <w:spacing w:after="0" w:line="280" w:lineRule="exact"/>
              <w:ind w:left="-90" w:right="-90"/>
              <w:jc w:val="both"/>
              <w:rPr>
                <w:rFonts w:ascii="Angsana New" w:hAnsi="Angsana New" w:cs="Angsana New"/>
                <w:szCs w:val="22"/>
                <w:cs/>
                <w:lang w:val="en-US" w:eastAsia="en-US" w:bidi="th-TH"/>
              </w:rPr>
            </w:pPr>
          </w:p>
        </w:tc>
        <w:tc>
          <w:tcPr>
            <w:tcW w:w="875" w:type="dxa"/>
          </w:tcPr>
          <w:p w14:paraId="310467FA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" w:type="dxa"/>
          </w:tcPr>
          <w:p w14:paraId="1115A0D7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05C8025E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50F94B5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8C550" w14:textId="0D5F6BF8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1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820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157</w:t>
            </w:r>
          </w:p>
        </w:tc>
        <w:tc>
          <w:tcPr>
            <w:tcW w:w="50" w:type="dxa"/>
          </w:tcPr>
          <w:p w14:paraId="2E465492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73BF4" w14:textId="0B974429" w:rsidR="00024E75" w:rsidRPr="006457CD" w:rsidRDefault="00933069" w:rsidP="0024496D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624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957</w:t>
            </w:r>
          </w:p>
        </w:tc>
        <w:tc>
          <w:tcPr>
            <w:tcW w:w="71" w:type="dxa"/>
          </w:tcPr>
          <w:p w14:paraId="0B33F475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5E6CC" w14:textId="16FCF916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5E40617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A5C00" w14:textId="3616CFD5" w:rsidR="00024E75" w:rsidRPr="006457CD" w:rsidRDefault="00024E75" w:rsidP="0024496D">
            <w:pPr>
              <w:tabs>
                <w:tab w:val="decimal" w:pos="63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33069" w:rsidRPr="00933069">
              <w:rPr>
                <w:rFonts w:ascii="Angsana New" w:hAnsi="Angsana New" w:cs="Angsana New"/>
                <w:sz w:val="22"/>
                <w:szCs w:val="22"/>
              </w:rPr>
              <w:t>999</w:t>
            </w:r>
            <w:r w:rsidRPr="006457CD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93835F4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AB632" w14:textId="29234848" w:rsidR="00024E75" w:rsidRPr="006457CD" w:rsidRDefault="00933069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820</w:t>
            </w:r>
            <w:r w:rsidR="006A0FBF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157</w:t>
            </w:r>
          </w:p>
        </w:tc>
        <w:tc>
          <w:tcPr>
            <w:tcW w:w="102" w:type="dxa"/>
          </w:tcPr>
          <w:p w14:paraId="7AAC6CDC" w14:textId="77777777" w:rsidR="00024E75" w:rsidRPr="006457CD" w:rsidRDefault="00024E75" w:rsidP="0024496D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925D0" w14:textId="3603DCC5" w:rsidR="00024E75" w:rsidRPr="006457CD" w:rsidRDefault="00933069" w:rsidP="0024496D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619</w:t>
            </w:r>
            <w:r w:rsidR="00024E75" w:rsidRPr="006457C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958</w:t>
            </w:r>
          </w:p>
        </w:tc>
      </w:tr>
    </w:tbl>
    <w:p w14:paraId="0AA5CD17" w14:textId="77777777" w:rsidR="00020493" w:rsidRPr="006457CD" w:rsidRDefault="00020493" w:rsidP="0011624D">
      <w:pPr>
        <w:spacing w:before="240" w:after="240" w:line="300" w:lineRule="exact"/>
        <w:ind w:right="-43"/>
        <w:jc w:val="thaiDistribute"/>
        <w:rPr>
          <w:rFonts w:ascii="Angsana New" w:hAnsi="Angsana New" w:cs="Angsana New"/>
          <w:spacing w:val="-6"/>
          <w:sz w:val="30"/>
          <w:szCs w:val="30"/>
          <w:cs/>
        </w:rPr>
        <w:sectPr w:rsidR="00020493" w:rsidRPr="006457CD" w:rsidSect="002F0A35">
          <w:pgSz w:w="16834" w:h="11909" w:orient="landscape" w:code="9"/>
          <w:pgMar w:top="1339" w:right="1181" w:bottom="990" w:left="1080" w:header="720" w:footer="720" w:gutter="0"/>
          <w:cols w:space="720"/>
          <w:noEndnote/>
        </w:sectPr>
      </w:pPr>
    </w:p>
    <w:p w14:paraId="139628CA" w14:textId="26FB09E4" w:rsidR="00141D93" w:rsidRPr="006457CD" w:rsidRDefault="00141D93" w:rsidP="00FF4EB4">
      <w:pPr>
        <w:pStyle w:val="ListParagraph"/>
        <w:numPr>
          <w:ilvl w:val="0"/>
          <w:numId w:val="26"/>
        </w:numPr>
        <w:jc w:val="thaiDistribute"/>
        <w:rPr>
          <w:rFonts w:ascii="Angsana New" w:hAnsi="Angsana New" w:cs="Angsana New"/>
          <w:spacing w:val="2"/>
          <w:sz w:val="24"/>
          <w:szCs w:val="24"/>
        </w:rPr>
      </w:pPr>
      <w:r w:rsidRPr="006457CD">
        <w:rPr>
          <w:rFonts w:ascii="Angsana New" w:hAnsi="Angsana New" w:cs="Angsana New" w:hint="cs"/>
          <w:spacing w:val="2"/>
          <w:sz w:val="24"/>
          <w:szCs w:val="24"/>
          <w:cs/>
        </w:rPr>
        <w:lastRenderedPageBreak/>
        <w:t>สั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>ดส่วนการถือหุ้นของบริษัทในบริษัท</w:t>
      </w:r>
      <w:r w:rsidRPr="006457CD">
        <w:rPr>
          <w:rFonts w:ascii="Angsana New" w:hAnsi="Angsana New" w:cs="Angsana New" w:hint="cs"/>
          <w:spacing w:val="2"/>
          <w:sz w:val="24"/>
          <w:szCs w:val="24"/>
          <w:cs/>
        </w:rPr>
        <w:t>ย่อย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>ดังกล่าวร้อยละ</w:t>
      </w:r>
      <w:r w:rsidRPr="006457CD">
        <w:rPr>
          <w:rFonts w:ascii="Angsana New" w:hAnsi="Angsana New" w:cs="Angsana New"/>
          <w:spacing w:val="2"/>
          <w:sz w:val="24"/>
          <w:szCs w:val="24"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22</w:t>
      </w:r>
      <w:r w:rsidRPr="006457CD">
        <w:rPr>
          <w:rFonts w:ascii="Angsana New" w:hAnsi="Angsana New" w:cs="Angsana New"/>
          <w:spacing w:val="2"/>
          <w:sz w:val="24"/>
          <w:szCs w:val="24"/>
        </w:rPr>
        <w:t>.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10</w:t>
      </w:r>
      <w:r w:rsidRPr="006457CD">
        <w:rPr>
          <w:rFonts w:ascii="Angsana New" w:hAnsi="Angsana New" w:cs="Angsana New"/>
          <w:spacing w:val="2"/>
          <w:sz w:val="24"/>
          <w:szCs w:val="24"/>
        </w:rPr>
        <w:t xml:space="preserve"> 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 xml:space="preserve">เป็นเงินจำนวน </w:t>
      </w:r>
      <w:r w:rsidR="00933069" w:rsidRPr="00933069">
        <w:rPr>
          <w:rFonts w:ascii="Angsana New" w:hAnsi="Angsana New" w:cs="Angsana New" w:hint="cs"/>
          <w:spacing w:val="2"/>
          <w:sz w:val="24"/>
          <w:szCs w:val="24"/>
        </w:rPr>
        <w:t>89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>.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5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 xml:space="preserve"> ล้านบาท</w:t>
      </w:r>
      <w:r w:rsidR="00A20D4B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 ซึ่งเป็นหุ้นสามัญจำนวน </w:t>
      </w:r>
      <w:r w:rsidR="00933069" w:rsidRPr="00933069">
        <w:rPr>
          <w:rFonts w:ascii="Angsana New" w:hAnsi="Angsana New" w:cs="Angsana New" w:hint="cs"/>
          <w:spacing w:val="2"/>
          <w:sz w:val="24"/>
          <w:szCs w:val="24"/>
        </w:rPr>
        <w:t>4</w:t>
      </w:r>
      <w:r w:rsidR="00A20D4B" w:rsidRPr="006457CD">
        <w:rPr>
          <w:rFonts w:ascii="Angsana New" w:hAnsi="Angsana New" w:cs="Angsana New" w:hint="cs"/>
          <w:spacing w:val="2"/>
          <w:sz w:val="24"/>
          <w:szCs w:val="24"/>
          <w:cs/>
        </w:rPr>
        <w:t>.</w:t>
      </w:r>
      <w:r w:rsidR="00933069" w:rsidRPr="00933069">
        <w:rPr>
          <w:rFonts w:ascii="Angsana New" w:hAnsi="Angsana New" w:cs="Angsana New" w:hint="cs"/>
          <w:spacing w:val="2"/>
          <w:sz w:val="24"/>
          <w:szCs w:val="24"/>
        </w:rPr>
        <w:t>5</w:t>
      </w:r>
      <w:r w:rsidR="00A20D4B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 ล้านบาท และเป็นหุ้นบุริมสิทธิจำนวน </w:t>
      </w:r>
      <w:r w:rsidR="00933069" w:rsidRPr="00933069">
        <w:rPr>
          <w:rFonts w:ascii="Angsana New" w:hAnsi="Angsana New" w:cs="Angsana New" w:hint="cs"/>
          <w:spacing w:val="2"/>
          <w:sz w:val="24"/>
          <w:szCs w:val="24"/>
        </w:rPr>
        <w:t>85</w:t>
      </w:r>
      <w:r w:rsidR="00A20D4B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 ล้านบาท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 xml:space="preserve"> โดยบริษัท</w:t>
      </w:r>
      <w:r w:rsidRPr="006457CD">
        <w:rPr>
          <w:rFonts w:ascii="Angsana New" w:hAnsi="Angsana New" w:cs="Angsana New" w:hint="cs"/>
          <w:spacing w:val="2"/>
          <w:sz w:val="24"/>
          <w:szCs w:val="24"/>
          <w:cs/>
        </w:rPr>
        <w:t>ย่อย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>ดังกล่าวมีทุนจดทะเบียนเป็นหุ้น</w:t>
      </w:r>
      <w:r w:rsidRPr="006457CD">
        <w:rPr>
          <w:rFonts w:ascii="Angsana New" w:hAnsi="Angsana New" w:cs="Angsana New"/>
          <w:sz w:val="24"/>
          <w:szCs w:val="24"/>
          <w:cs/>
        </w:rPr>
        <w:t xml:space="preserve">สามัญจำนวน </w:t>
      </w:r>
      <w:r w:rsidR="00933069" w:rsidRPr="00933069">
        <w:rPr>
          <w:rFonts w:ascii="Angsana New" w:hAnsi="Angsana New" w:cs="Angsana New"/>
          <w:sz w:val="24"/>
          <w:szCs w:val="24"/>
        </w:rPr>
        <w:t>50</w:t>
      </w:r>
      <w:r w:rsidRPr="006457CD">
        <w:rPr>
          <w:rFonts w:ascii="Angsana New" w:hAnsi="Angsana New" w:cs="Angsana New"/>
          <w:sz w:val="24"/>
          <w:szCs w:val="24"/>
        </w:rPr>
        <w:t>,</w:t>
      </w:r>
      <w:r w:rsidR="00933069" w:rsidRPr="00933069">
        <w:rPr>
          <w:rFonts w:ascii="Angsana New" w:hAnsi="Angsana New" w:cs="Angsana New"/>
          <w:sz w:val="24"/>
          <w:szCs w:val="24"/>
        </w:rPr>
        <w:t>000</w:t>
      </w:r>
      <w:r w:rsidRPr="006457CD">
        <w:rPr>
          <w:rFonts w:ascii="Angsana New" w:hAnsi="Angsana New" w:cs="Angsana New"/>
          <w:sz w:val="24"/>
          <w:szCs w:val="24"/>
          <w:cs/>
        </w:rPr>
        <w:t xml:space="preserve"> หุ้น มูลค่าหุ้นละ </w:t>
      </w:r>
      <w:r w:rsidR="00933069" w:rsidRPr="00933069">
        <w:rPr>
          <w:rFonts w:ascii="Angsana New" w:hAnsi="Angsana New" w:cs="Angsana New"/>
          <w:sz w:val="24"/>
          <w:szCs w:val="24"/>
        </w:rPr>
        <w:t>100</w:t>
      </w:r>
      <w:r w:rsidRPr="006457CD">
        <w:rPr>
          <w:rFonts w:ascii="Angsana New" w:hAnsi="Angsana New" w:cs="Angsana New"/>
          <w:sz w:val="24"/>
          <w:szCs w:val="24"/>
          <w:cs/>
        </w:rPr>
        <w:t xml:space="preserve"> บาท เป็นเงินจำนวน </w:t>
      </w:r>
      <w:r w:rsidR="00933069" w:rsidRPr="00933069">
        <w:rPr>
          <w:rFonts w:ascii="Angsana New" w:hAnsi="Angsana New" w:cs="Angsana New"/>
          <w:sz w:val="24"/>
          <w:szCs w:val="24"/>
        </w:rPr>
        <w:t>5</w:t>
      </w:r>
      <w:r w:rsidRPr="006457CD">
        <w:rPr>
          <w:rFonts w:ascii="Angsana New" w:hAnsi="Angsana New" w:cs="Angsana New"/>
          <w:sz w:val="24"/>
          <w:szCs w:val="24"/>
          <w:cs/>
        </w:rPr>
        <w:t xml:space="preserve"> ล้านบาท และ มีหุ้นบุริมสิทธิ จำนวน </w:t>
      </w:r>
      <w:r w:rsidR="00933069" w:rsidRPr="00933069">
        <w:rPr>
          <w:rFonts w:ascii="Angsana New" w:hAnsi="Angsana New" w:cs="Angsana New"/>
          <w:sz w:val="24"/>
          <w:szCs w:val="24"/>
        </w:rPr>
        <w:t>4</w:t>
      </w:r>
      <w:r w:rsidRPr="006457CD">
        <w:rPr>
          <w:rFonts w:ascii="Angsana New" w:hAnsi="Angsana New" w:cs="Angsana New"/>
          <w:sz w:val="24"/>
          <w:szCs w:val="24"/>
          <w:cs/>
        </w:rPr>
        <w:t xml:space="preserve"> ล้านหุ้น มูลค่าหุ้นละ </w:t>
      </w:r>
      <w:r w:rsidR="00933069" w:rsidRPr="00933069">
        <w:rPr>
          <w:rFonts w:ascii="Angsana New" w:hAnsi="Angsana New" w:cs="Angsana New"/>
          <w:sz w:val="24"/>
          <w:szCs w:val="24"/>
        </w:rPr>
        <w:t>100</w:t>
      </w:r>
      <w:r w:rsidRPr="006457CD">
        <w:rPr>
          <w:rFonts w:ascii="Angsana New" w:hAnsi="Angsana New" w:cs="Angsana New"/>
          <w:sz w:val="24"/>
          <w:szCs w:val="24"/>
          <w:cs/>
        </w:rPr>
        <w:t xml:space="preserve"> บาท </w:t>
      </w:r>
      <w:r w:rsidRPr="006457CD">
        <w:rPr>
          <w:rFonts w:ascii="Angsana New" w:hAnsi="Angsana New" w:cs="Angsana New" w:hint="cs"/>
          <w:sz w:val="24"/>
          <w:szCs w:val="24"/>
          <w:cs/>
        </w:rPr>
        <w:t xml:space="preserve">เป็นจำนวน </w:t>
      </w:r>
      <w:r w:rsidR="00933069" w:rsidRPr="00933069">
        <w:rPr>
          <w:rFonts w:ascii="Angsana New" w:hAnsi="Angsana New" w:cs="Angsana New"/>
          <w:sz w:val="24"/>
          <w:szCs w:val="24"/>
        </w:rPr>
        <w:t>400</w:t>
      </w:r>
      <w:r w:rsidRPr="006457CD">
        <w:rPr>
          <w:rFonts w:ascii="Angsana New" w:hAnsi="Angsana New" w:cs="Angsana New"/>
          <w:sz w:val="24"/>
          <w:szCs w:val="24"/>
        </w:rPr>
        <w:t xml:space="preserve"> </w:t>
      </w:r>
      <w:r w:rsidRPr="006457CD">
        <w:rPr>
          <w:rFonts w:ascii="Angsana New" w:hAnsi="Angsana New" w:cs="Angsana New" w:hint="cs"/>
          <w:sz w:val="24"/>
          <w:szCs w:val="24"/>
          <w:cs/>
        </w:rPr>
        <w:t xml:space="preserve">ล้านบาท </w:t>
      </w:r>
      <w:r w:rsidRPr="006457CD">
        <w:rPr>
          <w:rFonts w:ascii="Angsana New" w:hAnsi="Angsana New" w:cs="Angsana New"/>
          <w:sz w:val="24"/>
          <w:szCs w:val="24"/>
          <w:cs/>
        </w:rPr>
        <w:t>โดย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 xml:space="preserve"> หุ้นสามัญ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1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 xml:space="preserve"> หุ้น มีสิทธิออกเสียง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1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 xml:space="preserve"> เสียง </w:t>
      </w:r>
      <w:r w:rsidRPr="006457CD">
        <w:rPr>
          <w:rFonts w:ascii="Angsana New" w:hAnsi="Angsana New" w:cs="Angsana New" w:hint="cs"/>
          <w:spacing w:val="2"/>
          <w:sz w:val="24"/>
          <w:szCs w:val="24"/>
          <w:cs/>
        </w:rPr>
        <w:t>และ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 xml:space="preserve">หุ้นบุริมสิทธิ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1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 xml:space="preserve"> ล้านหุ้น มีสิทธิออกเสียง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1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 xml:space="preserve"> เสียง</w:t>
      </w:r>
      <w:r w:rsidRPr="006457CD">
        <w:rPr>
          <w:rFonts w:ascii="Angsana New" w:hAnsi="Angsana New" w:cs="Angsana New"/>
          <w:spacing w:val="2"/>
          <w:sz w:val="24"/>
          <w:szCs w:val="24"/>
        </w:rPr>
        <w:t xml:space="preserve"> </w:t>
      </w:r>
      <w:r w:rsidRPr="006457CD">
        <w:rPr>
          <w:rFonts w:ascii="Angsana New" w:hAnsi="Angsana New" w:cs="Angsana New"/>
          <w:spacing w:val="2"/>
          <w:sz w:val="24"/>
          <w:szCs w:val="24"/>
          <w:cs/>
        </w:rPr>
        <w:t>ดังนั้นบริษัทมีอำนาจในการควบคุมบริษัทดังกล่าว</w:t>
      </w:r>
    </w:p>
    <w:p w14:paraId="1D4344D6" w14:textId="799918E8" w:rsidR="00FF4EB4" w:rsidRPr="006457CD" w:rsidRDefault="005C76AA" w:rsidP="00FF4EB4">
      <w:pPr>
        <w:pStyle w:val="ListParagraph"/>
        <w:numPr>
          <w:ilvl w:val="0"/>
          <w:numId w:val="26"/>
        </w:numPr>
        <w:jc w:val="thaiDistribute"/>
        <w:rPr>
          <w:rFonts w:ascii="Angsana New" w:hAnsi="Angsana New" w:cs="Angsana New"/>
          <w:spacing w:val="2"/>
          <w:sz w:val="24"/>
          <w:szCs w:val="24"/>
        </w:rPr>
      </w:pPr>
      <w:r w:rsidRPr="006457CD">
        <w:rPr>
          <w:rFonts w:ascii="Angsana New" w:hAnsi="Angsana New" w:cs="Angsana New" w:hint="cs"/>
          <w:spacing w:val="2"/>
          <w:sz w:val="24"/>
          <w:szCs w:val="24"/>
          <w:cs/>
        </w:rPr>
        <w:t>สัดส่วน</w:t>
      </w:r>
      <w:r w:rsidR="0068729E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การถือหุ้นของบริษัทในบริษัทย่อยดังกล่าวร้อยละ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1</w:t>
      </w:r>
      <w:r w:rsidR="0068729E" w:rsidRPr="006457CD">
        <w:rPr>
          <w:rFonts w:ascii="Angsana New" w:hAnsi="Angsana New" w:cs="Angsana New"/>
          <w:spacing w:val="2"/>
          <w:sz w:val="24"/>
          <w:szCs w:val="24"/>
        </w:rPr>
        <w:t>.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11</w:t>
      </w:r>
      <w:r w:rsidR="0068729E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 เป็น</w:t>
      </w:r>
      <w:r w:rsidR="00796BBD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จำนวนเงิน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4</w:t>
      </w:r>
      <w:r w:rsidR="00796BBD" w:rsidRPr="006457CD">
        <w:rPr>
          <w:rFonts w:ascii="Angsana New" w:hAnsi="Angsana New" w:cs="Angsana New"/>
          <w:spacing w:val="2"/>
          <w:sz w:val="24"/>
          <w:szCs w:val="24"/>
        </w:rPr>
        <w:t>.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5</w:t>
      </w:r>
      <w:r w:rsidR="00796BBD" w:rsidRPr="006457CD">
        <w:rPr>
          <w:rFonts w:ascii="Angsana New" w:hAnsi="Angsana New" w:cs="Angsana New"/>
          <w:spacing w:val="2"/>
          <w:sz w:val="24"/>
          <w:szCs w:val="24"/>
        </w:rPr>
        <w:t xml:space="preserve"> </w:t>
      </w:r>
      <w:r w:rsidR="00796BBD" w:rsidRPr="006457CD">
        <w:rPr>
          <w:rFonts w:ascii="Angsana New" w:hAnsi="Angsana New" w:cs="Angsana New" w:hint="cs"/>
          <w:spacing w:val="2"/>
          <w:sz w:val="24"/>
          <w:szCs w:val="24"/>
          <w:cs/>
        </w:rPr>
        <w:t>ล้านบาท</w:t>
      </w:r>
      <w:r w:rsidR="000A52E7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 </w:t>
      </w:r>
      <w:r w:rsidR="00327BE9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โดยบริษัทย่อยดังกล่าวมีทุนจดทะเบียนเป็นหุ้นสามัญจำนวน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50</w:t>
      </w:r>
      <w:r w:rsidR="00327BE9" w:rsidRPr="006457CD">
        <w:rPr>
          <w:rFonts w:ascii="Angsana New" w:hAnsi="Angsana New" w:cs="Angsana New"/>
          <w:spacing w:val="2"/>
          <w:sz w:val="24"/>
          <w:szCs w:val="24"/>
        </w:rPr>
        <w:t>,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000</w:t>
      </w:r>
      <w:r w:rsidR="00327BE9" w:rsidRPr="006457CD">
        <w:rPr>
          <w:rFonts w:ascii="Angsana New" w:hAnsi="Angsana New" w:cs="Angsana New"/>
          <w:spacing w:val="2"/>
          <w:sz w:val="24"/>
          <w:szCs w:val="24"/>
        </w:rPr>
        <w:t xml:space="preserve"> </w:t>
      </w:r>
      <w:r w:rsidR="00327BE9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หุ้น มูลค่าหุ้นละ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100</w:t>
      </w:r>
      <w:r w:rsidR="00327BE9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 บาท เป็นจำนวนเงิน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5</w:t>
      </w:r>
      <w:r w:rsidR="00327BE9" w:rsidRPr="006457CD">
        <w:rPr>
          <w:rFonts w:ascii="Angsana New" w:hAnsi="Angsana New" w:cs="Angsana New"/>
          <w:spacing w:val="2"/>
          <w:sz w:val="24"/>
          <w:szCs w:val="24"/>
        </w:rPr>
        <w:t xml:space="preserve"> </w:t>
      </w:r>
      <w:r w:rsidR="00327BE9" w:rsidRPr="006457CD">
        <w:rPr>
          <w:rFonts w:ascii="Angsana New" w:hAnsi="Angsana New" w:cs="Angsana New" w:hint="cs"/>
          <w:spacing w:val="2"/>
          <w:sz w:val="24"/>
          <w:szCs w:val="24"/>
          <w:cs/>
        </w:rPr>
        <w:t>ล้านบาท และมีหุ้นบุริมสิทธิ</w:t>
      </w:r>
      <w:r w:rsidR="00087D8A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จำนวน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4</w:t>
      </w:r>
      <w:r w:rsidR="00087D8A" w:rsidRPr="006457CD">
        <w:rPr>
          <w:rFonts w:ascii="Angsana New" w:hAnsi="Angsana New" w:cs="Angsana New"/>
          <w:spacing w:val="2"/>
          <w:sz w:val="24"/>
          <w:szCs w:val="24"/>
        </w:rPr>
        <w:t xml:space="preserve"> </w:t>
      </w:r>
      <w:r w:rsidR="00087D8A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ล้านหุ้น มูลค่าหุ้นละ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100</w:t>
      </w:r>
      <w:r w:rsidR="00087D8A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 บาท เป็นจำนวน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400</w:t>
      </w:r>
      <w:r w:rsidR="00087D8A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 ล้านบาท โดยหุ้นสามัญ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1</w:t>
      </w:r>
      <w:r w:rsidR="00087D8A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 หุ้น มีสิทธิออกเสียง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1</w:t>
      </w:r>
      <w:r w:rsidR="00087D8A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 เสียง และหุ้นบุริมสิทธิ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1</w:t>
      </w:r>
      <w:r w:rsidR="00087D8A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 ล้านหุ้น มีสิทธิออกเสียง</w:t>
      </w:r>
      <w:r w:rsidR="00087D8A" w:rsidRPr="006457CD">
        <w:rPr>
          <w:rFonts w:ascii="Angsana New" w:hAnsi="Angsana New" w:cs="Angsana New"/>
          <w:spacing w:val="2"/>
          <w:sz w:val="24"/>
          <w:szCs w:val="24"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24"/>
          <w:szCs w:val="24"/>
        </w:rPr>
        <w:t>1</w:t>
      </w:r>
      <w:r w:rsidR="00087D8A" w:rsidRPr="006457CD">
        <w:rPr>
          <w:rFonts w:ascii="Angsana New" w:hAnsi="Angsana New" w:cs="Angsana New" w:hint="cs"/>
          <w:spacing w:val="2"/>
          <w:sz w:val="24"/>
          <w:szCs w:val="24"/>
          <w:cs/>
        </w:rPr>
        <w:t xml:space="preserve"> เสียง ดังนั้น บริษัทมีอำนาจในการควบคุมบริษัทดังกล่าว</w:t>
      </w:r>
    </w:p>
    <w:p w14:paraId="02A77B18" w14:textId="08487F75" w:rsidR="00141D93" w:rsidRPr="006457CD" w:rsidRDefault="00141D93" w:rsidP="00141D93">
      <w:pPr>
        <w:spacing w:after="120"/>
        <w:ind w:left="340"/>
        <w:jc w:val="thaiDistribute"/>
        <w:rPr>
          <w:rFonts w:ascii="Angsana New" w:hAnsi="Angsana New" w:cs="Angsana New"/>
          <w:vertAlign w:val="superscript"/>
        </w:rPr>
      </w:pPr>
      <w:r w:rsidRPr="006457CD">
        <w:rPr>
          <w:rFonts w:ascii="Angsana New" w:hAnsi="Angsana New" w:cs="Angsana New"/>
          <w:vertAlign w:val="superscript"/>
        </w:rPr>
        <w:t>(</w:t>
      </w:r>
      <w:r w:rsidR="00933069" w:rsidRPr="00933069">
        <w:rPr>
          <w:rFonts w:ascii="Angsana New" w:hAnsi="Angsana New" w:cs="Angsana New"/>
          <w:vertAlign w:val="superscript"/>
        </w:rPr>
        <w:t>3</w:t>
      </w:r>
      <w:r w:rsidRPr="006457CD">
        <w:rPr>
          <w:rFonts w:ascii="Angsana New" w:hAnsi="Angsana New" w:cs="Angsana New"/>
          <w:vertAlign w:val="superscript"/>
        </w:rPr>
        <w:t xml:space="preserve">) </w:t>
      </w:r>
      <w:r w:rsidRPr="006457CD">
        <w:rPr>
          <w:rFonts w:ascii="Angsana New" w:hAnsi="Angsana New" w:cs="Angsana New"/>
          <w:vertAlign w:val="superscript"/>
          <w:cs/>
        </w:rPr>
        <w:tab/>
      </w:r>
      <w:r w:rsidRPr="006457CD">
        <w:rPr>
          <w:rFonts w:ascii="Angsana New" w:hAnsi="Angsana New" w:cs="Angsana New"/>
          <w:spacing w:val="2"/>
          <w:cs/>
        </w:rPr>
        <w:t>เดิมชื่อ “บริษัท ไซมิส แอสเสท แอนด์ เวลธ์ แมเนจเมนท์ จำกัด”</w:t>
      </w:r>
      <w:r w:rsidRPr="006457CD">
        <w:rPr>
          <w:rFonts w:ascii="Angsana New" w:hAnsi="Angsana New" w:cs="Angsana New"/>
          <w:vertAlign w:val="superscript"/>
        </w:rPr>
        <w:t xml:space="preserve"> </w:t>
      </w:r>
    </w:p>
    <w:p w14:paraId="6E29F38D" w14:textId="77923ACD" w:rsidR="00141D93" w:rsidRPr="006457CD" w:rsidRDefault="00141D93" w:rsidP="00141D93">
      <w:pPr>
        <w:ind w:left="340"/>
        <w:jc w:val="thaiDistribute"/>
        <w:rPr>
          <w:rFonts w:ascii="Angsana New" w:hAnsi="Angsana New" w:cs="Angsana New"/>
          <w:spacing w:val="2"/>
        </w:rPr>
      </w:pPr>
      <w:r w:rsidRPr="006457CD">
        <w:rPr>
          <w:rFonts w:ascii="Angsana New" w:hAnsi="Angsana New" w:cs="Angsana New"/>
          <w:vertAlign w:val="superscript"/>
        </w:rPr>
        <w:t>(</w:t>
      </w:r>
      <w:r w:rsidR="00933069" w:rsidRPr="00933069">
        <w:rPr>
          <w:rFonts w:ascii="Angsana New" w:hAnsi="Angsana New" w:cs="Angsana New"/>
          <w:vertAlign w:val="superscript"/>
        </w:rPr>
        <w:t>4</w:t>
      </w:r>
      <w:r w:rsidRPr="006457CD">
        <w:rPr>
          <w:rFonts w:ascii="Angsana New" w:hAnsi="Angsana New" w:cs="Angsana New"/>
          <w:vertAlign w:val="superscript"/>
        </w:rPr>
        <w:t xml:space="preserve">) </w:t>
      </w:r>
      <w:r w:rsidRPr="006457CD">
        <w:rPr>
          <w:rFonts w:ascii="Angsana New" w:hAnsi="Angsana New" w:cs="Angsana New"/>
          <w:vertAlign w:val="superscript"/>
          <w:cs/>
        </w:rPr>
        <w:tab/>
      </w:r>
      <w:r w:rsidRPr="006457CD">
        <w:rPr>
          <w:rFonts w:ascii="Angsana New" w:hAnsi="Angsana New" w:cs="Angsana New"/>
          <w:spacing w:val="2"/>
          <w:cs/>
        </w:rPr>
        <w:t>เดิมชื่อ “บริษัท เค เอส เอส แลนด์ จำกัด”</w:t>
      </w:r>
    </w:p>
    <w:p w14:paraId="612E64EA" w14:textId="77777777" w:rsidR="00141D93" w:rsidRPr="006457CD" w:rsidRDefault="00141D93" w:rsidP="00141D93">
      <w:pPr>
        <w:spacing w:before="240"/>
        <w:ind w:left="720" w:hanging="360"/>
        <w:jc w:val="thaiDistribute"/>
        <w:rPr>
          <w:rFonts w:ascii="Angsana New" w:hAnsi="Angsana New" w:cs="Angsana New"/>
          <w:b/>
          <w:bCs/>
          <w:i/>
          <w:iCs/>
          <w:spacing w:val="2"/>
          <w:sz w:val="30"/>
          <w:szCs w:val="30"/>
        </w:rPr>
      </w:pPr>
      <w:r w:rsidRPr="006457CD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t>บริษัท ไซมิส พระรามเก้า จำกัด</w:t>
      </w:r>
    </w:p>
    <w:p w14:paraId="4BE24A29" w14:textId="1A3F1D13" w:rsidR="00141D93" w:rsidRPr="006457CD" w:rsidRDefault="00141D93" w:rsidP="00654D26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5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2564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 ไซมิส พระรามเก้า จำกัด ได้เรียกชำระค่าหุ้นส่วนที่เหลือจำนวน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75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บาทต่อหุ้น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และบริษัทได้ชำระค่าหุ้นดังกล่าวแล้วจำนวน </w:t>
      </w:r>
      <w:r w:rsidR="00933069" w:rsidRPr="00933069">
        <w:rPr>
          <w:rFonts w:ascii="Angsana New" w:hAnsi="Angsana New" w:cs="Angsana New"/>
          <w:sz w:val="30"/>
          <w:szCs w:val="30"/>
        </w:rPr>
        <w:t>19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55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 ไซมิส พระรามเก้า จำกัด ได้จดทะเบียนการเรียกชำระค่าหุ้นเพิ่มเติมดังกล่าวกับกรมพัฒนาธุรกิจการค้า กระทรวงพาณิชย์แล้ว 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</w:p>
    <w:p w14:paraId="4343E8FA" w14:textId="77777777" w:rsidR="00141D93" w:rsidRPr="006457CD" w:rsidRDefault="00141D93" w:rsidP="00654D26">
      <w:pPr>
        <w:spacing w:before="120"/>
        <w:ind w:left="720" w:hanging="360"/>
        <w:jc w:val="thaiDistribute"/>
        <w:rPr>
          <w:rFonts w:ascii="Angsana New" w:hAnsi="Angsana New" w:cs="Angsana New"/>
          <w:b/>
          <w:bCs/>
          <w:i/>
          <w:iCs/>
          <w:spacing w:val="2"/>
          <w:sz w:val="30"/>
          <w:szCs w:val="30"/>
        </w:rPr>
      </w:pPr>
      <w:r w:rsidRPr="006457CD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t>บริษัท ไซมิส เวลเนส จำกัด</w:t>
      </w:r>
    </w:p>
    <w:p w14:paraId="1F4D8FBF" w14:textId="46455BEA" w:rsidR="00141D93" w:rsidRPr="006457CD" w:rsidRDefault="00141D93" w:rsidP="00654D26">
      <w:pPr>
        <w:spacing w:after="120"/>
        <w:ind w:left="36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15</w:t>
      </w:r>
      <w:r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มิถุนายน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2564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ที่ประชุมคณะกรรมการของบริษัท</w:t>
      </w:r>
      <w:r w:rsidR="00400902"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400902" w:rsidRPr="006457CD">
        <w:rPr>
          <w:rFonts w:ascii="Angsana New" w:hAnsi="Angsana New" w:cs="Angsana New" w:hint="cs"/>
          <w:spacing w:val="-6"/>
          <w:sz w:val="30"/>
          <w:szCs w:val="30"/>
          <w:cs/>
        </w:rPr>
        <w:t>ไซมิส เวลเนส จำกัด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ได้มีมติเห็นชอบให้จัดตั้งบริษัท </w:t>
      </w:r>
      <w:r w:rsidR="000D1B1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ไซมิส เวลเนส จำกัด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เป็นบริษัทย่อย เพื่อประกอบธุรกิจให้บริการและคำปรึกษาด้านการส่งเสริมสุขภาพ ป้องกันโรค ฟื้นฟูสมรรถภาพ โดยมีทุนจดทะเบียนเป็นหุ้นสามัญจำนวน </w:t>
      </w:r>
      <w:r w:rsidR="00933069" w:rsidRPr="00933069">
        <w:rPr>
          <w:rFonts w:ascii="Angsana New" w:hAnsi="Angsana New" w:cs="Angsana New"/>
          <w:sz w:val="30"/>
          <w:szCs w:val="30"/>
        </w:rPr>
        <w:t>10</w:t>
      </w:r>
      <w:r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100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บาท เป็นเงินจำนวน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บริษัท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ได้ลงทุนในบริษัท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ย่อย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ดังกล่าวจำนวน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</w:t>
      </w:r>
      <w:r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51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51</w:t>
      </w:r>
      <w:r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</w:t>
      </w:r>
      <w:r w:rsidR="00AE5A46"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D904C74" w14:textId="77777777" w:rsidR="00141D93" w:rsidRPr="006457CD" w:rsidRDefault="00141D93" w:rsidP="00654D26">
      <w:pPr>
        <w:spacing w:before="120"/>
        <w:ind w:left="720" w:hanging="360"/>
        <w:jc w:val="thaiDistribute"/>
        <w:rPr>
          <w:rFonts w:ascii="Angsana New" w:hAnsi="Angsana New" w:cs="Angsana New"/>
          <w:b/>
          <w:bCs/>
          <w:i/>
          <w:iCs/>
          <w:spacing w:val="2"/>
          <w:sz w:val="30"/>
          <w:szCs w:val="30"/>
        </w:rPr>
      </w:pPr>
      <w:r w:rsidRPr="006457CD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t>บริษัท ไซมิส เทคโนโลยี จำกัด</w:t>
      </w:r>
    </w:p>
    <w:p w14:paraId="3333409C" w14:textId="40B1AEBB" w:rsidR="00141D93" w:rsidRPr="006457CD" w:rsidRDefault="00141D93" w:rsidP="00654D26">
      <w:pPr>
        <w:spacing w:after="120"/>
        <w:ind w:left="36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bookmarkStart w:id="90" w:name="OLE_LINK3"/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8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กันยายน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2564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ไซมิส เทคโนโลยี จำกัด เป็นบริษัทย่อย เพื่อประกอบธุรกิจวิจัยและพัฒนาเชิงทดลองด้านวิศวกรรมและเทคโนโลยีอื่นๆ โดยมีทุนจดทะเบียนเป็นหุ้นสามัญจำนวน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50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หุ้น มูลค่าหุ้นละ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100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เป็นเงินจำนวน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5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บริษัทได้ลงทุนในบริษัท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ย่อย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ดังกล่าวจำนวน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5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99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99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บริษัทย่อยดังกล่าวได้จดทะเบียนจัดตั้งกับกรมพัฒนาธุรกิจการค้า กระทรวงพาณิชย์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27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กันยายน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2564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</w:p>
    <w:bookmarkEnd w:id="90"/>
    <w:p w14:paraId="6F0B92CC" w14:textId="31FC20DC" w:rsidR="00654D26" w:rsidRDefault="00141D93" w:rsidP="00654D26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ต่อมาเมื่อวันที่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พฤศจิกายน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2564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ที่ประชุมวิสามัญผู้ถือหุ้นของบริษัท ครั้งที่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/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2564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มีมติพิเศษให้เพิ่มทุนอีก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5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จากเดิม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5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เป็น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โดยการออกหุ้นสามัญ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50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หุ้น มูลค่าหุ้นละ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100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และบริษัทไซมิส เทคโนโลยี จำกัด ได้จดทะเบียนการเรียกชำระค่าหุ้นดังกล่าวกับกรมพัฒนาธุรกิจการค้า กระทรวงพาณิชย์ 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24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654D26">
        <w:rPr>
          <w:rFonts w:ascii="Angsana New" w:hAnsi="Angsana New" w:cs="Angsana New"/>
          <w:sz w:val="30"/>
          <w:szCs w:val="30"/>
        </w:rPr>
        <w:br w:type="page"/>
      </w:r>
    </w:p>
    <w:p w14:paraId="5B4524C8" w14:textId="31BB217B" w:rsidR="00141D93" w:rsidRPr="006457CD" w:rsidRDefault="00141D93" w:rsidP="00CF2F8C">
      <w:pPr>
        <w:ind w:left="36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</w:t>
      </w:r>
      <w:r w:rsidRPr="006457CD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บริหารสินทรัพย์</w:t>
      </w:r>
      <w:r w:rsidRPr="006457CD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 xml:space="preserve"> ไซมิส แอนด์ เวลธ์ จำกัด </w:t>
      </w:r>
      <w:r w:rsidRPr="006457C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(เดิมชื่อ “บริษัท ไซมิส แอสเสท แอนด์ เวลธ์ แมเนจเม</w:t>
      </w:r>
      <w:r w:rsidR="006259B1" w:rsidRPr="006457CD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้</w:t>
      </w:r>
      <w:r w:rsidRPr="006457C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นท์ จำกัด”)</w:t>
      </w:r>
    </w:p>
    <w:p w14:paraId="06A0FCFA" w14:textId="7ACBC36F" w:rsidR="00141D93" w:rsidRPr="006457CD" w:rsidRDefault="00141D93" w:rsidP="00CF2F8C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21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ไซมิส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แอสเสท แอนด์ เวลธ์ แมเนจเม้นท์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จำกัด เป็นบริษัทย่อย เพื่อประกอบธุรกิจบริหารสินทรัพย์ โดยมีทุนจดทะเบียนเป็นหุ้นสามัญจำนวน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100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บาท เป็นเงินจำนวน </w:t>
      </w:r>
      <w:r w:rsidR="00933069" w:rsidRPr="00933069">
        <w:rPr>
          <w:rFonts w:ascii="Angsana New" w:hAnsi="Angsana New" w:cs="Angsana New"/>
          <w:sz w:val="30"/>
          <w:szCs w:val="30"/>
        </w:rPr>
        <w:t>100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โดยบริษัท ไซมิส แอสเสท แอนด์ เวลธ์ แมเนจเม้นท์ จำกัด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ได้เรียกชำระค่าหุ้นจากบริษัทจำนวน </w:t>
      </w:r>
      <w:r w:rsidR="00933069" w:rsidRPr="00933069">
        <w:rPr>
          <w:rFonts w:ascii="Angsana New" w:hAnsi="Angsana New" w:cs="Angsana New"/>
          <w:sz w:val="30"/>
          <w:szCs w:val="30"/>
        </w:rPr>
        <w:t>25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บาทต่อหุ้นและบริษัทได้ชำระค่าหุ้นดังกล่าวแล้วจำนวน </w:t>
      </w:r>
      <w:r w:rsidR="00933069" w:rsidRPr="00933069">
        <w:rPr>
          <w:rFonts w:ascii="Angsana New" w:hAnsi="Angsana New" w:cs="Angsana New"/>
          <w:spacing w:val="-8"/>
          <w:sz w:val="30"/>
          <w:szCs w:val="30"/>
        </w:rPr>
        <w:t>17</w:t>
      </w:r>
      <w:r w:rsidRPr="006457CD">
        <w:rPr>
          <w:rFonts w:ascii="Angsana New" w:hAnsi="Angsana New" w:cs="Angsana New"/>
          <w:spacing w:val="-8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8"/>
          <w:sz w:val="30"/>
          <w:szCs w:val="30"/>
        </w:rPr>
        <w:t>50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ล้านบาท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โดยสัดส่วนการถือหุ้นของบริษัทในบริษัทดังกล่าวร้อยละ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70</w:t>
      </w:r>
      <w:r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915C102" w14:textId="36C65C48" w:rsidR="00141D93" w:rsidRPr="006457CD" w:rsidRDefault="00141D93" w:rsidP="00CF2F8C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ต่อมาเมื่อวันที่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14</w:t>
      </w:r>
      <w:r w:rsidRPr="006457C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65142F" w:rsidRPr="006457CD">
        <w:rPr>
          <w:rFonts w:ascii="Angsana New" w:hAnsi="Angsana New" w:cs="Angsana New" w:hint="cs"/>
          <w:spacing w:val="2"/>
          <w:sz w:val="30"/>
          <w:szCs w:val="30"/>
          <w:cs/>
        </w:rPr>
        <w:t>กุมภาพันธ์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2565</w:t>
      </w:r>
      <w:r w:rsidRPr="006457C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ที่ประชุม</w:t>
      </w:r>
      <w:r w:rsidR="000E4503" w:rsidRPr="006457CD">
        <w:rPr>
          <w:rFonts w:ascii="Angsana New" w:hAnsi="Angsana New" w:cs="Angsana New" w:hint="cs"/>
          <w:spacing w:val="2"/>
          <w:sz w:val="30"/>
          <w:szCs w:val="30"/>
          <w:cs/>
        </w:rPr>
        <w:t>วิสามัญผู้ถือหุ้น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มีมติอนุมัติให้เปลี่ยนชื่อบริษัทจาก บริษัท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ไซมิส แอสเสท แอนด์ เวลธ์ แมเนจเม้นท์ จำกัด เป็น </w:t>
      </w:r>
      <w:r w:rsidRPr="006457CD">
        <w:rPr>
          <w:rFonts w:ascii="Angsana New" w:hAnsi="Angsana New" w:cs="Angsana New"/>
          <w:sz w:val="30"/>
          <w:szCs w:val="30"/>
        </w:rPr>
        <w:t>“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บริหารสินทรัพย์ ไซมิส แอนด์ เวลธ์ จำกัด</w:t>
      </w:r>
      <w:r w:rsidRPr="006457CD">
        <w:rPr>
          <w:rFonts w:ascii="Angsana New" w:hAnsi="Angsana New" w:cs="Angsana New"/>
          <w:sz w:val="30"/>
          <w:szCs w:val="30"/>
        </w:rPr>
        <w:t>”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บริษัทดังกล่าวจดทะเบียนกับกรมพัฒนาธุรกิจการค้า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กระทรวงพาณิชย์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18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</w:p>
    <w:p w14:paraId="029A60CB" w14:textId="189F74F6" w:rsidR="00141D93" w:rsidRPr="006457CD" w:rsidRDefault="00141D93" w:rsidP="00CF2F8C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19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ที่ประชุมคณะกรรมการของบริษัทมีมติอนุมัติให้เรียกชำระค่าหุ้นเพิ่มเติมอีกจำนวน </w:t>
      </w:r>
      <w:r w:rsidR="00933069" w:rsidRPr="00933069">
        <w:rPr>
          <w:rFonts w:ascii="Angsana New" w:hAnsi="Angsana New" w:cs="Angsana New"/>
          <w:sz w:val="30"/>
          <w:szCs w:val="30"/>
        </w:rPr>
        <w:t>5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ล้านบาท หรือร้อยละ </w:t>
      </w:r>
      <w:r w:rsidR="00933069" w:rsidRPr="00933069">
        <w:rPr>
          <w:rFonts w:ascii="Angsana New" w:hAnsi="Angsana New" w:cs="Angsana New"/>
          <w:sz w:val="30"/>
          <w:szCs w:val="30"/>
        </w:rPr>
        <w:t>5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ของทุนจดทะเบียนของบริษัท โดยบริษัท บริหารสินทรัพย์ ไซมิส แอนด์ เวลธ์ จำกัด บริษัทได้ชำระค่าหุ้นดังกล่าวแล้ว </w:t>
      </w:r>
      <w:r w:rsidR="00150A02" w:rsidRPr="006457CD">
        <w:rPr>
          <w:rFonts w:ascii="Angsana New" w:hAnsi="Angsana New" w:cs="Angsana New" w:hint="cs"/>
          <w:sz w:val="30"/>
          <w:szCs w:val="30"/>
          <w:cs/>
        </w:rPr>
        <w:t>และได้จด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ทะเบียนกับกรมพัฒนาธุรกิจการค้า กระทรวงพาณิชย์ </w:t>
      </w:r>
      <w:r w:rsidR="001E31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18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</w:p>
    <w:p w14:paraId="777FF0E8" w14:textId="77777777" w:rsidR="00141D93" w:rsidRPr="006457CD" w:rsidRDefault="00141D93" w:rsidP="00CF2F8C">
      <w:pPr>
        <w:ind w:left="360"/>
        <w:jc w:val="thaiDistribute"/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  <w:lang w:val="en-GB"/>
        </w:rPr>
      </w:pPr>
      <w:r w:rsidRPr="006457CD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t xml:space="preserve">บริษัท ไซมิส รังสิต จำกัด </w:t>
      </w:r>
      <w:r w:rsidRPr="006457CD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>(เดิมชื่อ “บริษัท เค เอส เอส แลนด์ จำกัด”)</w:t>
      </w:r>
    </w:p>
    <w:p w14:paraId="0249F816" w14:textId="7DEB930D" w:rsidR="00141D93" w:rsidRPr="006457CD" w:rsidRDefault="00141D93" w:rsidP="00CF2F8C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5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พฤศจิกายน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2564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ที่ประชุมจัดตั้งบริษัท มีมติให้เรียกชำระค่าหุ้นสามัญจำนวน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50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,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000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หุ้น มูลค่าที่ตราไว้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100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 </w:t>
      </w:r>
      <w:r w:rsidR="00933069" w:rsidRPr="00933069">
        <w:rPr>
          <w:rFonts w:ascii="Angsana New" w:hAnsi="Angsana New" w:cs="Angsana New"/>
          <w:sz w:val="30"/>
          <w:szCs w:val="30"/>
        </w:rPr>
        <w:t>5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บริษัทได้รับชำระค่าหุ้นดังกล่าวครบถ้วนและได้จดทะเบียนกับกรมพัฒนาธุรกิจการค้า กระทรวงพาณิชย์ 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</w:p>
    <w:p w14:paraId="6ABF1B83" w14:textId="2E282530" w:rsidR="00141D93" w:rsidRPr="006457CD" w:rsidRDefault="00141D93" w:rsidP="00CF2F8C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16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ที่ประชุมวิสามัญผู้ถือหุ้นของ บริษัท ไซมิส แอสเสท จำกัด (มหาชน) อนุมัติมติพิเศษให้ซื้อหุ้นสามัญจากคุณขจรศิษฐ์ สิ่งสรรเสริญ ผู้ถือหุ้นใหญ่ จำนวน </w:t>
      </w:r>
      <w:r w:rsidR="00933069" w:rsidRPr="00933069">
        <w:rPr>
          <w:rFonts w:ascii="Angsana New" w:hAnsi="Angsana New" w:cs="Angsana New"/>
          <w:sz w:val="30"/>
          <w:szCs w:val="30"/>
        </w:rPr>
        <w:t>45</w:t>
      </w:r>
      <w:r w:rsidRPr="006457CD">
        <w:rPr>
          <w:rFonts w:ascii="Angsana New" w:hAnsi="Angsana New" w:cs="Angsana New"/>
          <w:sz w:val="30"/>
          <w:szCs w:val="30"/>
          <w:cs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100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บาท รวมเป็นเงิน </w:t>
      </w:r>
      <w:r w:rsidR="00933069" w:rsidRPr="00933069">
        <w:rPr>
          <w:rFonts w:ascii="Angsana New" w:hAnsi="Angsana New" w:cs="Angsana New"/>
          <w:sz w:val="30"/>
          <w:szCs w:val="30"/>
        </w:rPr>
        <w:t>4</w:t>
      </w:r>
      <w:r w:rsidRPr="006457CD">
        <w:rPr>
          <w:rFonts w:ascii="Angsana New" w:hAnsi="Angsana New" w:cs="Angsana New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50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บริษัทได้รับชำระค่าหุ้นดังกล่าวครบถ้วนและได้จดทะเบียนกับกรมพัฒนาธุรกิจการค้า กระทรวงพาณิชย์ 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23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</w:p>
    <w:p w14:paraId="3A38AF65" w14:textId="7319807B" w:rsidR="00141D93" w:rsidRPr="00CF2F8C" w:rsidRDefault="00141D93" w:rsidP="00CF2F8C">
      <w:pPr>
        <w:spacing w:after="120"/>
        <w:ind w:left="360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CF2F8C">
        <w:rPr>
          <w:rFonts w:ascii="Angsana New" w:hAnsi="Angsana New" w:cs="Angsana New"/>
          <w:spacing w:val="-4"/>
          <w:sz w:val="30"/>
          <w:szCs w:val="30"/>
          <w:cs/>
        </w:rPr>
        <w:t xml:space="preserve">ต่อมาเมื่อวันที่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20</w:t>
      </w:r>
      <w:r w:rsidRPr="00CF2F8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2F8C">
        <w:rPr>
          <w:rFonts w:ascii="Angsana New" w:hAnsi="Angsana New" w:cs="Angsana New"/>
          <w:spacing w:val="-4"/>
          <w:sz w:val="30"/>
          <w:szCs w:val="30"/>
          <w:cs/>
        </w:rPr>
        <w:t xml:space="preserve">มกราคม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2565</w:t>
      </w:r>
      <w:r w:rsidRPr="00CF2F8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2F8C">
        <w:rPr>
          <w:rFonts w:ascii="Angsana New" w:hAnsi="Angsana New" w:cs="Angsana New"/>
          <w:spacing w:val="-4"/>
          <w:sz w:val="30"/>
          <w:szCs w:val="30"/>
          <w:cs/>
        </w:rPr>
        <w:t>ที่ประชุมวิสามัญผู้ถือหุ้น</w:t>
      </w:r>
      <w:r w:rsidRPr="00CF2F8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2F8C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 ไซมิส รังสิต จำกัด มีมติอนุมัติให้เปลี่ยนชื่อบริษัทจาก บริษัท เค เอส เอส แลนด์ จำกัด เป็น </w:t>
      </w:r>
      <w:r w:rsidRPr="00CF2F8C">
        <w:rPr>
          <w:rFonts w:ascii="Angsana New" w:hAnsi="Angsana New" w:cs="Angsana New"/>
          <w:spacing w:val="-4"/>
          <w:sz w:val="30"/>
          <w:szCs w:val="30"/>
        </w:rPr>
        <w:t>“</w:t>
      </w:r>
      <w:r w:rsidRPr="00CF2F8C">
        <w:rPr>
          <w:rFonts w:ascii="Angsana New" w:hAnsi="Angsana New" w:cs="Angsana New"/>
          <w:spacing w:val="-4"/>
          <w:sz w:val="30"/>
          <w:szCs w:val="30"/>
          <w:cs/>
        </w:rPr>
        <w:t>บริษัท ไซมิส รังสิต จำกัด</w:t>
      </w:r>
      <w:r w:rsidRPr="00CF2F8C">
        <w:rPr>
          <w:rFonts w:ascii="Angsana New" w:hAnsi="Angsana New" w:cs="Angsana New"/>
          <w:spacing w:val="-4"/>
          <w:sz w:val="30"/>
          <w:szCs w:val="30"/>
        </w:rPr>
        <w:t>”</w:t>
      </w:r>
      <w:r w:rsidRPr="00CF2F8C">
        <w:rPr>
          <w:rFonts w:ascii="Angsana New" w:hAnsi="Angsana New" w:cs="Angsana New"/>
          <w:spacing w:val="-4"/>
          <w:sz w:val="30"/>
          <w:szCs w:val="30"/>
          <w:cs/>
        </w:rPr>
        <w:t xml:space="preserve"> และเปลี่ยนที่อยู่จาก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70</w:t>
      </w:r>
      <w:r w:rsidRPr="00CF2F8C">
        <w:rPr>
          <w:rFonts w:ascii="Angsana New" w:hAnsi="Angsana New" w:cs="Angsana New"/>
          <w:spacing w:val="-4"/>
          <w:sz w:val="30"/>
          <w:szCs w:val="30"/>
        </w:rPr>
        <w:t>/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190</w:t>
      </w:r>
      <w:r w:rsidRPr="00CF2F8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2F8C">
        <w:rPr>
          <w:rFonts w:ascii="Angsana New" w:hAnsi="Angsana New" w:cs="Angsana New"/>
          <w:spacing w:val="-4"/>
          <w:sz w:val="30"/>
          <w:szCs w:val="30"/>
          <w:cs/>
        </w:rPr>
        <w:t xml:space="preserve">ซอย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01</w:t>
      </w:r>
      <w:r w:rsidRPr="00CF2F8C">
        <w:rPr>
          <w:rFonts w:ascii="Angsana New" w:hAnsi="Angsana New" w:cs="Angsana New"/>
          <w:spacing w:val="-4"/>
          <w:sz w:val="30"/>
          <w:szCs w:val="30"/>
          <w:cs/>
        </w:rPr>
        <w:t xml:space="preserve"> กาญจนาภิเษก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7</w:t>
      </w:r>
      <w:r w:rsidRPr="00CF2F8C">
        <w:rPr>
          <w:rFonts w:ascii="Angsana New" w:hAnsi="Angsana New" w:cs="Angsana New"/>
          <w:spacing w:val="-4"/>
          <w:sz w:val="30"/>
          <w:szCs w:val="30"/>
          <w:cs/>
        </w:rPr>
        <w:t xml:space="preserve"> แขวงคันนา</w:t>
      </w:r>
      <w:r w:rsidRPr="00CF2F8C">
        <w:rPr>
          <w:rFonts w:ascii="Angsana New" w:hAnsi="Angsana New" w:cs="Angsana New" w:hint="cs"/>
          <w:spacing w:val="-4"/>
          <w:sz w:val="30"/>
          <w:szCs w:val="30"/>
          <w:cs/>
        </w:rPr>
        <w:t>ย</w:t>
      </w:r>
      <w:r w:rsidRPr="00CF2F8C">
        <w:rPr>
          <w:rFonts w:ascii="Angsana New" w:hAnsi="Angsana New" w:cs="Angsana New"/>
          <w:spacing w:val="-4"/>
          <w:sz w:val="30"/>
          <w:szCs w:val="30"/>
          <w:cs/>
        </w:rPr>
        <w:t xml:space="preserve">าว เขตคันนายาว กรุงเทพมหานคร เป็น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1077</w:t>
      </w:r>
      <w:r w:rsidRPr="00CF2F8C">
        <w:rPr>
          <w:rFonts w:ascii="Angsana New" w:hAnsi="Angsana New" w:cs="Angsana New"/>
          <w:spacing w:val="-4"/>
          <w:sz w:val="30"/>
          <w:szCs w:val="30"/>
        </w:rPr>
        <w:t>/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48</w:t>
      </w:r>
      <w:r w:rsidRPr="00CF2F8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2F8C">
        <w:rPr>
          <w:rFonts w:ascii="Angsana New" w:hAnsi="Angsana New" w:cs="Angsana New"/>
          <w:spacing w:val="-4"/>
          <w:sz w:val="30"/>
          <w:szCs w:val="30"/>
          <w:cs/>
        </w:rPr>
        <w:t>ถนนพหลโยธิน แขวงพญาไท เขตพญาไท กรุงเทพมหานคร บริษัทดังกล่าวจดทะเบียนกับกรมพัฒนาธุรกิจการค้า</w:t>
      </w:r>
      <w:r w:rsidRPr="00CF2F8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กระทรวงพาณิชย์ </w:t>
      </w:r>
      <w:r w:rsidRPr="00CF2F8C">
        <w:rPr>
          <w:rFonts w:ascii="Angsana New" w:hAnsi="Angsana New" w:cs="Angsana New"/>
          <w:spacing w:val="-4"/>
          <w:sz w:val="30"/>
          <w:szCs w:val="30"/>
          <w:cs/>
        </w:rPr>
        <w:t>เมื่อวันที่</w:t>
      </w:r>
      <w:r w:rsidRPr="00CF2F8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24</w:t>
      </w:r>
      <w:r w:rsidRPr="00CF2F8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2F8C">
        <w:rPr>
          <w:rFonts w:ascii="Angsana New" w:hAnsi="Angsana New" w:cs="Angsana New"/>
          <w:spacing w:val="-4"/>
          <w:sz w:val="30"/>
          <w:szCs w:val="30"/>
          <w:cs/>
        </w:rPr>
        <w:t xml:space="preserve">มกราคม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2565</w:t>
      </w:r>
    </w:p>
    <w:p w14:paraId="6FE71465" w14:textId="77777777" w:rsidR="00CF2F8C" w:rsidRDefault="00CF2F8C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8FE72FD" w14:textId="4B143ECC" w:rsidR="00F803EA" w:rsidRPr="006457CD" w:rsidRDefault="00F803EA" w:rsidP="00CF2F8C">
      <w:pPr>
        <w:spacing w:after="120"/>
        <w:ind w:left="360"/>
        <w:jc w:val="thaiDistribute"/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>ต่อมาเมื่อวันที่</w:t>
      </w:r>
      <w:r w:rsidR="00DC049D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8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114375" w:rsidRPr="006457CD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="00DC049D" w:rsidRPr="006457CD">
        <w:rPr>
          <w:rFonts w:ascii="Angsana New" w:hAnsi="Angsana New" w:cs="Angsana New" w:hint="cs"/>
          <w:sz w:val="30"/>
          <w:szCs w:val="30"/>
          <w:cs/>
        </w:rPr>
        <w:t>คณะกรรมการบริษัท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ของ บริษัท ไซมิส แอสเสท จำกัด (มหาชน) อนุมัติมติพิเศษให้ซื้อหุ้น</w:t>
      </w:r>
      <w:r w:rsidR="002539A0" w:rsidRPr="006457CD">
        <w:rPr>
          <w:rFonts w:ascii="Angsana New" w:hAnsi="Angsana New" w:cs="Angsana New" w:hint="cs"/>
          <w:sz w:val="30"/>
          <w:szCs w:val="30"/>
          <w:cs/>
        </w:rPr>
        <w:t>บุริมสิทธิ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จากคุณขจรศิษฐ์ สิ่งสรรเสริญ จำนวน </w:t>
      </w:r>
      <w:r w:rsidR="00933069" w:rsidRPr="00933069">
        <w:rPr>
          <w:rFonts w:ascii="Angsana New" w:hAnsi="Angsana New" w:cs="Angsana New"/>
          <w:sz w:val="30"/>
          <w:szCs w:val="30"/>
        </w:rPr>
        <w:t>850</w:t>
      </w:r>
      <w:r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100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บาท รวมเป็นเงิน </w:t>
      </w:r>
      <w:r w:rsidR="00933069" w:rsidRPr="00933069">
        <w:rPr>
          <w:rFonts w:ascii="Angsana New" w:hAnsi="Angsana New" w:cs="Angsana New"/>
          <w:sz w:val="30"/>
          <w:szCs w:val="30"/>
        </w:rPr>
        <w:t>85</w:t>
      </w:r>
      <w:r w:rsidR="002539A0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บริษัทได้ชำระค่าหุ้นดังกล่าวครบถ้วนและได้จดทะเบียนกับกรมพัฒนาธุรกิจการค้า กระทรวงพาณิชย์ 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6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DC049D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04D2F9A" w14:textId="77777777" w:rsidR="00141D93" w:rsidRPr="006457CD" w:rsidRDefault="00141D93" w:rsidP="00CF2F8C">
      <w:pPr>
        <w:ind w:left="720" w:hanging="360"/>
        <w:jc w:val="thaiDistribute"/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lang w:val="en-GB"/>
        </w:rPr>
      </w:pPr>
      <w:r w:rsidRPr="006457CD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t>บริษัท ไฮบริด คิทเช่น จำกัด</w:t>
      </w:r>
    </w:p>
    <w:p w14:paraId="7C27DEB0" w14:textId="70B30A8F" w:rsidR="00141D93" w:rsidRPr="006457CD" w:rsidRDefault="00141D93" w:rsidP="00CF2F8C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23</w:t>
      </w:r>
      <w:r w:rsidRPr="006457CD">
        <w:rPr>
          <w:rFonts w:ascii="Angsana New" w:hAnsi="Angsana New" w:cs="Angsana New"/>
          <w:spacing w:val="-6"/>
          <w:sz w:val="30"/>
          <w:szCs w:val="30"/>
          <w:cs/>
          <w:lang w:val="en-GB"/>
        </w:rPr>
        <w:t xml:space="preserve"> กุมภาพันธ์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2565</w:t>
      </w:r>
      <w:r w:rsidRPr="006457CD">
        <w:rPr>
          <w:rFonts w:ascii="Angsana New" w:hAnsi="Angsana New" w:cs="Angsana New"/>
          <w:spacing w:val="-6"/>
          <w:sz w:val="30"/>
          <w:szCs w:val="30"/>
          <w:lang w:val="en-GB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ไฮบริด คิทเช่น  จำกัด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เป็นบริษัทย่อย เพื่อประกอบธุรกิจให้บริการและให้เช่าพื้นที่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โดยมีทุนจดทะเบียนเป็นหุ้นสามัญจำนวน 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="00933069" w:rsidRPr="00933069">
        <w:rPr>
          <w:rFonts w:ascii="Angsana New" w:hAnsi="Angsana New" w:cs="Angsana New"/>
          <w:sz w:val="30"/>
          <w:szCs w:val="30"/>
        </w:rPr>
        <w:t>250</w:t>
      </w:r>
      <w:r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100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บาท เป็นเงินจำนวน </w:t>
      </w:r>
      <w:r w:rsidR="00933069" w:rsidRPr="00933069">
        <w:rPr>
          <w:rFonts w:ascii="Angsana New" w:hAnsi="Angsana New" w:cs="Angsana New"/>
          <w:sz w:val="30"/>
          <w:szCs w:val="30"/>
        </w:rPr>
        <w:t>25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บริษัท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ได้ลงทุนในบริษัท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ย่อย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ดังกล่าวจำนวน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</w:t>
      </w:r>
      <w:r w:rsidRPr="006457CD">
        <w:rPr>
          <w:rFonts w:ascii="Angsana New" w:hAnsi="Angsana New" w:cs="Angsana New"/>
          <w:spacing w:val="-6"/>
          <w:sz w:val="30"/>
          <w:szCs w:val="30"/>
          <w:lang w:val="en-GB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</w:t>
      </w:r>
      <w:r w:rsidRPr="006457CD">
        <w:rPr>
          <w:rFonts w:ascii="Angsana New" w:hAnsi="Angsana New" w:cs="Angsana New"/>
          <w:spacing w:val="-6"/>
          <w:sz w:val="30"/>
          <w:szCs w:val="30"/>
          <w:lang w:val="en-GB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 โดยสัดส่วนการถือหุ้นของบริษัทในบริษัทดังกล่าวร้อยละ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99</w:t>
      </w:r>
      <w:r w:rsidRPr="006457CD">
        <w:rPr>
          <w:rFonts w:ascii="Angsana New" w:hAnsi="Angsana New" w:cs="Angsana New"/>
          <w:spacing w:val="-6"/>
          <w:sz w:val="30"/>
          <w:szCs w:val="30"/>
          <w:lang w:val="en-GB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99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0970B89" w14:textId="77777777" w:rsidR="00141D93" w:rsidRPr="006457CD" w:rsidRDefault="00141D93" w:rsidP="00CF2F8C">
      <w:pPr>
        <w:ind w:left="720" w:hanging="360"/>
        <w:jc w:val="thaiDistribute"/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lang w:val="en-GB"/>
        </w:rPr>
      </w:pPr>
      <w:r w:rsidRPr="006457CD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t>บริษัท ไซมิส ตลิ่งชัน จำกัด</w:t>
      </w:r>
    </w:p>
    <w:p w14:paraId="5DA25B83" w14:textId="63931810" w:rsidR="00141D93" w:rsidRPr="006457CD" w:rsidRDefault="00141D93" w:rsidP="00CF2F8C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23</w:t>
      </w:r>
      <w:r w:rsidRPr="006457CD">
        <w:rPr>
          <w:rFonts w:ascii="Angsana New" w:hAnsi="Angsana New" w:cs="Angsana New"/>
          <w:spacing w:val="-6"/>
          <w:sz w:val="30"/>
          <w:szCs w:val="30"/>
          <w:cs/>
          <w:lang w:val="en-GB"/>
        </w:rPr>
        <w:t xml:space="preserve"> กุมภาพันธ์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2565</w:t>
      </w:r>
      <w:r w:rsidRPr="006457CD">
        <w:rPr>
          <w:rFonts w:ascii="Angsana New" w:hAnsi="Angsana New" w:cs="Angsana New"/>
          <w:spacing w:val="-6"/>
          <w:sz w:val="30"/>
          <w:szCs w:val="30"/>
          <w:lang w:val="en-GB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ไซมิส ตลิ่งชัน  จำกัด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เป็นบริษัทย่อย เพื่อประกอบธุรกิจพัฒนาอสังหาริมทรัพย์ โดยมีทุนจดทะเบียนเป็นหุ้นสามัญจำนวน </w:t>
      </w:r>
      <w:r w:rsidR="00933069" w:rsidRPr="00933069">
        <w:rPr>
          <w:rFonts w:ascii="Angsana New" w:hAnsi="Angsana New" w:cs="Angsana New"/>
          <w:sz w:val="30"/>
          <w:szCs w:val="30"/>
        </w:rPr>
        <w:t>10</w:t>
      </w:r>
      <w:r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100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บาท เป็นเงินจำนวน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บริษัท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ได้ลงทุนในบริษัท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ย่อย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ดังกล่าวจำนวน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</w:t>
      </w:r>
      <w:r w:rsidRPr="006457CD">
        <w:rPr>
          <w:rFonts w:ascii="Angsana New" w:hAnsi="Angsana New" w:cs="Angsana New"/>
          <w:spacing w:val="-6"/>
          <w:sz w:val="30"/>
          <w:szCs w:val="30"/>
          <w:lang w:val="en-GB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99</w:t>
      </w:r>
      <w:r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99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89D9B23" w14:textId="77777777" w:rsidR="00141D93" w:rsidRPr="006457CD" w:rsidRDefault="00141D93" w:rsidP="00CF2F8C">
      <w:pPr>
        <w:ind w:left="720" w:hanging="360"/>
        <w:jc w:val="thaiDistribute"/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  <w:lang w:val="en-GB"/>
        </w:rPr>
      </w:pPr>
      <w:r w:rsidRPr="006457CD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t>บริษัท ไซมิส เวลท์ จำกัด</w:t>
      </w:r>
    </w:p>
    <w:p w14:paraId="115572CC" w14:textId="09315DCA" w:rsidR="00141D93" w:rsidRPr="006457CD" w:rsidRDefault="00141D93" w:rsidP="00CF2F8C">
      <w:pPr>
        <w:spacing w:after="120"/>
        <w:ind w:left="36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457CD">
        <w:rPr>
          <w:rFonts w:ascii="Angsana New" w:hAnsi="Angsana New" w:cs="Angsana New"/>
          <w:spacing w:val="4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pacing w:val="4"/>
          <w:sz w:val="30"/>
          <w:szCs w:val="30"/>
        </w:rPr>
        <w:t>24</w:t>
      </w:r>
      <w:r w:rsidRPr="006457CD">
        <w:rPr>
          <w:rFonts w:ascii="Angsana New" w:hAnsi="Angsana New" w:cs="Angsana New"/>
          <w:spacing w:val="4"/>
          <w:sz w:val="30"/>
          <w:szCs w:val="30"/>
          <w:cs/>
          <w:lang w:val="en-GB"/>
        </w:rPr>
        <w:t xml:space="preserve"> กุมภาพันธ์ </w:t>
      </w:r>
      <w:r w:rsidR="00933069" w:rsidRPr="00933069">
        <w:rPr>
          <w:rFonts w:ascii="Angsana New" w:hAnsi="Angsana New" w:cs="Angsana New"/>
          <w:spacing w:val="4"/>
          <w:sz w:val="30"/>
          <w:szCs w:val="30"/>
        </w:rPr>
        <w:t>2565</w:t>
      </w:r>
      <w:r w:rsidRPr="006457CD">
        <w:rPr>
          <w:rFonts w:ascii="Angsana New" w:hAnsi="Angsana New" w:cs="Angsana New"/>
          <w:spacing w:val="4"/>
          <w:sz w:val="30"/>
          <w:szCs w:val="30"/>
          <w:lang w:val="en-GB"/>
        </w:rPr>
        <w:t xml:space="preserve"> </w:t>
      </w:r>
      <w:r w:rsidRPr="006457CD">
        <w:rPr>
          <w:rFonts w:ascii="Angsana New" w:hAnsi="Angsana New" w:cs="Angsana New"/>
          <w:spacing w:val="4"/>
          <w:sz w:val="30"/>
          <w:szCs w:val="30"/>
          <w:cs/>
        </w:rPr>
        <w:t>ที่ประชุมวิสามัญผู้ถือหุ้นของบริษัท ไซมิส เวลท์ จำกัด อนุมัติมติพิเศษให้เพิ่ม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ทุนจดทะเบียนจำนวน </w:t>
      </w:r>
      <w:r w:rsidR="00933069" w:rsidRPr="00933069">
        <w:rPr>
          <w:rFonts w:ascii="Angsana New" w:hAnsi="Angsana New" w:cs="Angsana New"/>
          <w:sz w:val="30"/>
          <w:szCs w:val="30"/>
        </w:rPr>
        <w:t>30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ล้านบาท จากทุนจดทะเบียนเดิม </w:t>
      </w:r>
      <w:r w:rsidR="00933069" w:rsidRPr="00933069">
        <w:rPr>
          <w:rFonts w:ascii="Angsana New" w:hAnsi="Angsana New" w:cs="Angsana New"/>
          <w:sz w:val="30"/>
          <w:szCs w:val="30"/>
        </w:rPr>
        <w:t>20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ล้านบาท เป็นทุนจดทะเบียน </w:t>
      </w:r>
      <w:r w:rsidR="00933069" w:rsidRPr="00933069">
        <w:rPr>
          <w:rFonts w:ascii="Angsana New" w:hAnsi="Angsana New" w:cs="Angsana New"/>
          <w:sz w:val="30"/>
          <w:szCs w:val="30"/>
        </w:rPr>
        <w:t>50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การออกหุ้นสามัญจำนวน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300</w:t>
      </w:r>
      <w:r w:rsidRPr="006457CD">
        <w:rPr>
          <w:rFonts w:ascii="Angsana New" w:hAnsi="Angsana New" w:cs="Angsana New"/>
          <w:spacing w:val="-6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000</w:t>
      </w:r>
      <w:r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หุ้น มูลค่าหุ้นละ</w:t>
      </w:r>
      <w:r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100</w:t>
      </w:r>
      <w:r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บาท ให้แก่ผู้ถือหุ้นตามสัดส่วนเดิม โดยได้รับชำระค่าหุ้นดังกล่าวเต็มจำนวนแล้ว และบริษัท ไซมิส เวลท์ จำกัด ได้จดทะเบียนการเรียกชำระค่าหุ้นดังกล่าวกับกรมพัฒนาธุรกิจการค้ากระทรวงพาณิชย์แล้ว เมื่อวันที่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4</w:t>
      </w:r>
      <w:r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มีนาคม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2565</w:t>
      </w:r>
    </w:p>
    <w:p w14:paraId="3E7A1370" w14:textId="58CFCC9A" w:rsidR="00580B85" w:rsidRPr="006457CD" w:rsidRDefault="00580B85" w:rsidP="00CF2F8C">
      <w:pPr>
        <w:spacing w:after="120"/>
        <w:ind w:left="36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457CD">
        <w:rPr>
          <w:rFonts w:ascii="Angsana New" w:hAnsi="Angsana New" w:cs="Angsana New" w:hint="cs"/>
          <w:spacing w:val="4"/>
          <w:sz w:val="30"/>
          <w:szCs w:val="30"/>
          <w:cs/>
        </w:rPr>
        <w:t>ต่อมา</w:t>
      </w:r>
      <w:r w:rsidRPr="006457CD">
        <w:rPr>
          <w:rFonts w:ascii="Angsana New" w:hAnsi="Angsana New" w:cs="Angsana New"/>
          <w:spacing w:val="4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pacing w:val="4"/>
          <w:sz w:val="30"/>
          <w:szCs w:val="30"/>
        </w:rPr>
        <w:t>11</w:t>
      </w:r>
      <w:r w:rsidRPr="006457CD">
        <w:rPr>
          <w:rFonts w:ascii="Angsana New" w:hAnsi="Angsana New" w:cs="Angsana New"/>
          <w:spacing w:val="4"/>
          <w:sz w:val="30"/>
          <w:szCs w:val="30"/>
          <w:cs/>
          <w:lang w:val="en-GB"/>
        </w:rPr>
        <w:t xml:space="preserve"> </w:t>
      </w:r>
      <w:r w:rsidRPr="006457CD">
        <w:rPr>
          <w:rFonts w:ascii="Angsana New" w:hAnsi="Angsana New" w:cs="Angsana New" w:hint="cs"/>
          <w:spacing w:val="4"/>
          <w:sz w:val="30"/>
          <w:szCs w:val="30"/>
          <w:cs/>
          <w:lang w:val="en-GB"/>
        </w:rPr>
        <w:t>พฤศจิกายน</w:t>
      </w:r>
      <w:r w:rsidRPr="006457CD">
        <w:rPr>
          <w:rFonts w:ascii="Angsana New" w:hAnsi="Angsana New" w:cs="Angsana New"/>
          <w:spacing w:val="4"/>
          <w:sz w:val="30"/>
          <w:szCs w:val="30"/>
          <w:cs/>
          <w:lang w:val="en-GB"/>
        </w:rPr>
        <w:t xml:space="preserve"> </w:t>
      </w:r>
      <w:r w:rsidR="00933069" w:rsidRPr="00933069">
        <w:rPr>
          <w:rFonts w:ascii="Angsana New" w:hAnsi="Angsana New" w:cs="Angsana New"/>
          <w:spacing w:val="4"/>
          <w:sz w:val="30"/>
          <w:szCs w:val="30"/>
        </w:rPr>
        <w:t>2565</w:t>
      </w:r>
      <w:r w:rsidRPr="006457CD">
        <w:rPr>
          <w:rFonts w:ascii="Angsana New" w:hAnsi="Angsana New" w:cs="Angsana New"/>
          <w:spacing w:val="4"/>
          <w:sz w:val="30"/>
          <w:szCs w:val="30"/>
          <w:lang w:val="en-GB"/>
        </w:rPr>
        <w:t xml:space="preserve"> </w:t>
      </w:r>
      <w:r w:rsidRPr="006457CD">
        <w:rPr>
          <w:rFonts w:ascii="Angsana New" w:hAnsi="Angsana New" w:cs="Angsana New"/>
          <w:spacing w:val="4"/>
          <w:sz w:val="30"/>
          <w:szCs w:val="30"/>
          <w:cs/>
        </w:rPr>
        <w:t>ที่ประชุมวิสามัญผู้ถือหุ้นของบริษัท ไซมิส เวลท์ จำกัด อนุมัติมติพิเศษให้เพิ่ม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ทุนจดทะเบียนจำนวน </w:t>
      </w:r>
      <w:r w:rsidR="00933069" w:rsidRPr="00933069">
        <w:rPr>
          <w:rFonts w:ascii="Angsana New" w:hAnsi="Angsana New" w:cs="Angsana New"/>
          <w:sz w:val="30"/>
          <w:szCs w:val="30"/>
        </w:rPr>
        <w:t>50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ล้านบาท จากทุนจดทะเบียนเดิม </w:t>
      </w:r>
      <w:r w:rsidR="00933069" w:rsidRPr="00933069">
        <w:rPr>
          <w:rFonts w:ascii="Angsana New" w:hAnsi="Angsana New" w:cs="Angsana New"/>
          <w:sz w:val="30"/>
          <w:szCs w:val="30"/>
        </w:rPr>
        <w:t>50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ล้านบาท เป็นทุนจดทะเบียน </w:t>
      </w:r>
      <w:r w:rsidR="00933069" w:rsidRPr="00933069">
        <w:rPr>
          <w:rFonts w:ascii="Angsana New" w:hAnsi="Angsana New" w:cs="Angsana New"/>
          <w:sz w:val="30"/>
          <w:szCs w:val="30"/>
        </w:rPr>
        <w:t>100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การออกหุ้นสามัญจำนวน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500</w:t>
      </w:r>
      <w:r w:rsidRPr="006457CD">
        <w:rPr>
          <w:rFonts w:ascii="Angsana New" w:hAnsi="Angsana New" w:cs="Angsana New"/>
          <w:spacing w:val="-6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000</w:t>
      </w:r>
      <w:r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หุ้น มูลค่าหุ้นละ</w:t>
      </w:r>
      <w:r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100</w:t>
      </w:r>
      <w:r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บาท ให้แก่ผู้ถือหุ้นตามสัดส่วนเดิม โดยได้รับชำระค่าหุ้นดังกล่าวเต็มจำนวนแล้ว และบริษัท ไซมิส เวลท์ จำกัด ได้จดทะเบียนการเรียกชำระค่าหุ้นดังกล่าวกับกรมพัฒนาธุรกิจการค้ากระทรวงพาณิชย์แล้ว เมื่อวันที่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24</w:t>
      </w:r>
      <w:r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F00A60"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พฤศจิกายน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2565</w:t>
      </w:r>
    </w:p>
    <w:p w14:paraId="785E9720" w14:textId="77777777" w:rsidR="00CF2F8C" w:rsidRDefault="00CF2F8C">
      <w:pPr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br w:type="page"/>
      </w:r>
    </w:p>
    <w:p w14:paraId="30D39CC1" w14:textId="34714486" w:rsidR="009D5CC9" w:rsidRPr="006457CD" w:rsidRDefault="009D5CC9" w:rsidP="00E777D2">
      <w:pPr>
        <w:ind w:left="720" w:hanging="360"/>
        <w:jc w:val="thaiDistribute"/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lang w:val="en-GB"/>
        </w:rPr>
      </w:pPr>
      <w:r w:rsidRPr="006457CD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</w:t>
      </w:r>
      <w:r w:rsidRPr="006457CD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>แบล็ค ไซมิส</w:t>
      </w:r>
      <w:r w:rsidRPr="006457CD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41317613" w14:textId="646D3A40" w:rsidR="009D5CC9" w:rsidRPr="006457CD" w:rsidRDefault="009D5CC9" w:rsidP="00CF2F8C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8</w:t>
      </w:r>
      <w:r w:rsidR="00135933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35933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พฤศจิกายน</w:t>
      </w:r>
      <w:r w:rsidRPr="006457CD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2565</w:t>
      </w:r>
      <w:r w:rsidRPr="006457CD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ที่ประชุมคณะกรรมการของบริษัทได้มีมติเห็นชอบให้จัดตั้งบริษัท </w:t>
      </w:r>
      <w:r w:rsidR="00135933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แบล็ค ไซมิส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จำกัด เป็นบริษัทย่อย เพื่อประกอบธุรกิจ</w:t>
      </w:r>
      <w:r w:rsidR="002514B5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ร้านอาหารและเครื่องดื่ม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โดยมีทุนจดทะเบียนเป็นหุ้นสามัญ</w:t>
      </w:r>
      <w:r w:rsidR="00466AB8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10</w:t>
      </w:r>
      <w:r w:rsidRPr="006457CD">
        <w:rPr>
          <w:rFonts w:ascii="Angsana New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000</w:t>
      </w:r>
      <w:r w:rsidR="00B36B2C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หุ้น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มูลค่าหุ้นละ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100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บาท เป็นเงินจำนวน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บริษัท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ได้ลงทุนในบริษัท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ย่อย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ดังกล่าวจำนวน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</w:t>
      </w:r>
      <w:r w:rsidR="00135933"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70</w:t>
      </w:r>
      <w:r w:rsidRPr="006457CD">
        <w:rPr>
          <w:rFonts w:ascii="Angsana New" w:hAnsi="Angsana New" w:cs="Angsana New"/>
          <w:spacing w:val="-6"/>
          <w:sz w:val="30"/>
          <w:szCs w:val="30"/>
          <w:lang w:val="en-GB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 โดยสัดส่วนการถือหุ้นของบริษัทในบริษัทดังกล่าวร้อยละ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70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29</w:t>
      </w:r>
      <w:r w:rsidR="00135933" w:rsidRPr="006457CD">
        <w:rPr>
          <w:rFonts w:ascii="Angsana New" w:hAnsi="Angsana New" w:cs="Angsana New"/>
          <w:sz w:val="30"/>
          <w:szCs w:val="30"/>
        </w:rPr>
        <w:t xml:space="preserve"> </w:t>
      </w:r>
      <w:r w:rsidR="00135933" w:rsidRPr="006457CD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F1B933" w14:textId="5D493984" w:rsidR="00CA5729" w:rsidRPr="006457CD" w:rsidRDefault="00CA5729" w:rsidP="00CF2F8C">
      <w:pPr>
        <w:spacing w:before="120"/>
        <w:ind w:left="720" w:hanging="360"/>
        <w:jc w:val="thaiDistribute"/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lang w:val="en-GB"/>
        </w:rPr>
      </w:pPr>
      <w:r w:rsidRPr="006457CD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t xml:space="preserve">บริษัท ไซมิส </w:t>
      </w:r>
      <w:r w:rsidR="0078555E" w:rsidRPr="006457CD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="0078555E" w:rsidRPr="006457CD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5CC0C8B4" w14:textId="0B6C5134" w:rsidR="00CA5729" w:rsidRPr="006457CD" w:rsidRDefault="00CA5729" w:rsidP="00CA5729">
      <w:pPr>
        <w:tabs>
          <w:tab w:val="left" w:pos="1800"/>
          <w:tab w:val="left" w:pos="2400"/>
          <w:tab w:val="left" w:pos="3000"/>
        </w:tabs>
        <w:spacing w:after="240"/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</w:t>
      </w:r>
      <w:r w:rsidR="000E77E4" w:rsidRPr="006457CD">
        <w:rPr>
          <w:rFonts w:ascii="Angsana New" w:hAnsi="Angsana New" w:cs="Angsana New" w:hint="cs"/>
          <w:sz w:val="30"/>
          <w:szCs w:val="30"/>
          <w:cs/>
        </w:rPr>
        <w:t>ของ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บริษัทมีมติอนุมัติการจ่ายปันผลจากกำไรสุทธิประจำปี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13719D" w:rsidRPr="006457CD">
        <w:rPr>
          <w:rFonts w:ascii="Angsana New" w:hAnsi="Angsana New" w:cs="Angsana New" w:hint="cs"/>
          <w:sz w:val="30"/>
          <w:szCs w:val="30"/>
          <w:cs/>
        </w:rPr>
        <w:t>ใน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15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13719D" w:rsidRPr="006457CD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211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98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บาท คิดเป็น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เงินจำนวน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460</w:t>
      </w:r>
      <w:r w:rsidRPr="006457CD">
        <w:rPr>
          <w:rFonts w:ascii="Angsana New" w:hAnsi="Angsana New" w:cs="Angsana New"/>
          <w:spacing w:val="2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00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</w:t>
      </w:r>
    </w:p>
    <w:p w14:paraId="70ABB9CE" w14:textId="3F6239D6" w:rsidR="00142391" w:rsidRPr="006457CD" w:rsidRDefault="00142391" w:rsidP="000A4564">
      <w:pPr>
        <w:ind w:left="360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457CD">
        <w:rPr>
          <w:rFonts w:ascii="Angsana New" w:eastAsia="Calibri Light" w:hAnsi="Angsana New" w:cs="Angsana New"/>
          <w:b/>
          <w:bCs/>
          <w:sz w:val="30"/>
          <w:szCs w:val="30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186EFB9" w14:textId="5891198B" w:rsidR="00E31D7E" w:rsidRPr="006457CD" w:rsidRDefault="00142391" w:rsidP="00E777D2">
      <w:pPr>
        <w:autoSpaceDE w:val="0"/>
        <w:autoSpaceDN w:val="0"/>
        <w:adjustRightInd w:val="0"/>
        <w:spacing w:after="120"/>
        <w:ind w:left="360"/>
        <w:jc w:val="thaiDistribute"/>
        <w:rPr>
          <w:rFonts w:ascii="Angsana New" w:eastAsia="Calibri Light" w:hAnsi="Angsana New" w:cs="Angsana New"/>
          <w:sz w:val="30"/>
          <w:szCs w:val="30"/>
        </w:rPr>
      </w:pPr>
      <w:r w:rsidRPr="006457CD">
        <w:rPr>
          <w:rFonts w:ascii="Angsana New" w:eastAsia="Calibri Light" w:hAnsi="Angsana New" w:cs="Angsana New"/>
          <w:sz w:val="30"/>
          <w:szCs w:val="30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</w:t>
      </w:r>
      <w:r w:rsidR="00D6757A" w:rsidRPr="006457CD">
        <w:rPr>
          <w:rFonts w:ascii="Angsana New" w:eastAsia="Calibri Light" w:hAnsi="Angsana New" w:cs="Angsana New" w:hint="cs"/>
          <w:sz w:val="30"/>
          <w:szCs w:val="30"/>
          <w:cs/>
        </w:rPr>
        <w:t xml:space="preserve">  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>ที่มีสาระสำคัญต่อกลุ่มบริษัท</w:t>
      </w:r>
      <w:r w:rsidR="003F0C2B">
        <w:rPr>
          <w:rFonts w:ascii="Angsana New" w:eastAsia="Calibri Light" w:hAnsi="Angsana New" w:cs="Angsana New"/>
          <w:sz w:val="30"/>
          <w:szCs w:val="30"/>
        </w:rPr>
        <w:t xml:space="preserve"> (</w:t>
      </w:r>
      <w:r w:rsidR="003F0C2B" w:rsidRPr="006457CD">
        <w:rPr>
          <w:rFonts w:ascii="Angsana New" w:eastAsia="Calibri Light" w:hAnsi="Angsana New" w:cs="Angsana New"/>
          <w:sz w:val="30"/>
          <w:szCs w:val="30"/>
          <w:cs/>
        </w:rPr>
        <w:t>ข้อมูลแสดงด้วยจำนวนก่อนการตัดรายการระหว่างกัน</w:t>
      </w:r>
      <w:r w:rsidR="003F0C2B">
        <w:rPr>
          <w:rFonts w:ascii="Angsana New" w:eastAsia="Calibri Light" w:hAnsi="Angsana New" w:cs="Angsana New"/>
          <w:sz w:val="30"/>
          <w:szCs w:val="30"/>
        </w:rPr>
        <w:t>)</w:t>
      </w:r>
    </w:p>
    <w:p w14:paraId="3F261BF9" w14:textId="4AC73723" w:rsidR="00142391" w:rsidRPr="006457CD" w:rsidRDefault="00142391" w:rsidP="00773F66">
      <w:pPr>
        <w:ind w:left="360" w:hanging="7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457CD">
        <w:rPr>
          <w:rFonts w:ascii="Angsana New" w:eastAsia="Calibri Light" w:hAnsi="Angsana New" w:cs="Angsana New"/>
          <w:b/>
          <w:bCs/>
          <w:sz w:val="30"/>
          <w:szCs w:val="30"/>
          <w:cs/>
        </w:rPr>
        <w:t>งบแสดงฐานะการเงินโดยสรุป</w:t>
      </w:r>
      <w:r w:rsid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บริษัท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ควีนส์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tbl>
      <w:tblPr>
        <w:tblW w:w="927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980"/>
        <w:gridCol w:w="360"/>
        <w:gridCol w:w="2094"/>
      </w:tblGrid>
      <w:tr w:rsidR="0065703A" w:rsidRPr="006457CD" w14:paraId="371D2588" w14:textId="77777777" w:rsidTr="00E67AE6">
        <w:trPr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340BFD6B" w14:textId="77777777" w:rsidR="00142391" w:rsidRPr="006457CD" w:rsidRDefault="00142391" w:rsidP="00E777D2">
            <w:pPr>
              <w:spacing w:line="300" w:lineRule="exact"/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4" w:type="dxa"/>
            <w:gridSpan w:val="3"/>
            <w:shd w:val="clear" w:color="auto" w:fill="auto"/>
            <w:vAlign w:val="center"/>
          </w:tcPr>
          <w:p w14:paraId="4B05C32B" w14:textId="156D362C" w:rsidR="00142391" w:rsidRPr="006457CD" w:rsidRDefault="001B6542" w:rsidP="00E777D2">
            <w:pPr>
              <w:spacing w:line="300" w:lineRule="exact"/>
              <w:ind w:left="547" w:right="110"/>
              <w:jc w:val="right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="00DC0A2A"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>:</w:t>
            </w:r>
            <w:r w:rsidR="00DC0A2A"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703A" w:rsidRPr="006457CD" w14:paraId="2325F05F" w14:textId="77777777" w:rsidTr="00E67AE6">
        <w:trPr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7435B53C" w14:textId="77777777" w:rsidR="001B6542" w:rsidRPr="006457CD" w:rsidRDefault="001B6542" w:rsidP="00E777D2">
            <w:pPr>
              <w:spacing w:line="300" w:lineRule="exact"/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4" w:type="dxa"/>
            <w:gridSpan w:val="3"/>
            <w:shd w:val="clear" w:color="auto" w:fill="auto"/>
            <w:vAlign w:val="center"/>
          </w:tcPr>
          <w:p w14:paraId="4B76AF0A" w14:textId="32A34ACA" w:rsidR="001B6542" w:rsidRPr="006457CD" w:rsidRDefault="001B6542" w:rsidP="00E777D2">
            <w:pPr>
              <w:spacing w:line="300" w:lineRule="exact"/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บริษัท</w:t>
            </w:r>
            <w:r w:rsidR="00DC0A2A"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ไซมิส</w:t>
            </w:r>
            <w:r w:rsidR="00DC0A2A"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ควีนส์</w:t>
            </w:r>
            <w:r w:rsidR="00DC0A2A"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</w:p>
        </w:tc>
      </w:tr>
      <w:tr w:rsidR="0065703A" w:rsidRPr="006457CD" w14:paraId="6ADD9058" w14:textId="77777777" w:rsidTr="00E67AE6">
        <w:trPr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018328E8" w14:textId="77777777" w:rsidR="00142391" w:rsidRPr="006457CD" w:rsidRDefault="00142391" w:rsidP="00E777D2">
            <w:pPr>
              <w:spacing w:line="300" w:lineRule="exact"/>
              <w:ind w:left="61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FC50F32" w14:textId="6267A68D" w:rsidR="00142391" w:rsidRPr="006457CD" w:rsidRDefault="00933069" w:rsidP="00E777D2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360" w:type="dxa"/>
            <w:shd w:val="clear" w:color="auto" w:fill="auto"/>
          </w:tcPr>
          <w:p w14:paraId="65E4AC82" w14:textId="77777777" w:rsidR="00142391" w:rsidRPr="006457CD" w:rsidRDefault="00142391" w:rsidP="00E777D2">
            <w:pPr>
              <w:spacing w:line="300" w:lineRule="exact"/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94" w:type="dxa"/>
            <w:shd w:val="clear" w:color="auto" w:fill="auto"/>
          </w:tcPr>
          <w:p w14:paraId="10BAD72D" w14:textId="29362755" w:rsidR="00142391" w:rsidRPr="006457CD" w:rsidRDefault="00933069" w:rsidP="00E777D2">
            <w:pPr>
              <w:spacing w:line="300" w:lineRule="exact"/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</w:tr>
      <w:tr w:rsidR="0065703A" w:rsidRPr="006457CD" w14:paraId="185EE127" w14:textId="77777777" w:rsidTr="00E67AE6">
        <w:trPr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50F7663F" w14:textId="1D44871D" w:rsidR="001C7F6D" w:rsidRPr="006457CD" w:rsidRDefault="001C7F6D" w:rsidP="00773F66">
            <w:pPr>
              <w:spacing w:line="30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ณ</w:t>
            </w:r>
            <w:r w:rsidR="00DC0A2A"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วันที่</w:t>
            </w:r>
            <w:r w:rsidR="00DC0A2A"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33069" w:rsidRPr="00933069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>31</w:t>
            </w:r>
            <w:r w:rsidR="00DC0A2A"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E1A567A" w14:textId="77777777" w:rsidR="001C7F6D" w:rsidRPr="006457CD" w:rsidRDefault="001C7F6D" w:rsidP="00E777D2">
            <w:pPr>
              <w:spacing w:line="300" w:lineRule="exact"/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60" w:type="dxa"/>
            <w:shd w:val="clear" w:color="auto" w:fill="auto"/>
          </w:tcPr>
          <w:p w14:paraId="13746D20" w14:textId="77777777" w:rsidR="001C7F6D" w:rsidRPr="006457CD" w:rsidRDefault="001C7F6D" w:rsidP="00E777D2">
            <w:pPr>
              <w:spacing w:line="300" w:lineRule="exact"/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748B2031" w14:textId="77777777" w:rsidR="001C7F6D" w:rsidRPr="006457CD" w:rsidRDefault="001C7F6D" w:rsidP="00E777D2">
            <w:pPr>
              <w:spacing w:line="300" w:lineRule="exact"/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65703A" w:rsidRPr="006457CD" w14:paraId="48824234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0AF057A2" w14:textId="77777777" w:rsidR="001C7F6D" w:rsidRPr="006457CD" w:rsidRDefault="001C7F6D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980" w:type="dxa"/>
            <w:shd w:val="clear" w:color="auto" w:fill="auto"/>
          </w:tcPr>
          <w:p w14:paraId="415E99C0" w14:textId="77777777" w:rsidR="001C7F6D" w:rsidRPr="006457CD" w:rsidRDefault="001C7F6D" w:rsidP="00E777D2">
            <w:pPr>
              <w:tabs>
                <w:tab w:val="decimal" w:pos="1353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14:paraId="653D218E" w14:textId="77777777" w:rsidR="001C7F6D" w:rsidRPr="006457CD" w:rsidRDefault="001C7F6D" w:rsidP="00E777D2">
            <w:pPr>
              <w:tabs>
                <w:tab w:val="decimal" w:pos="825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753D3760" w14:textId="77777777" w:rsidR="001C7F6D" w:rsidRPr="006457CD" w:rsidRDefault="001C7F6D" w:rsidP="00E777D2">
            <w:pPr>
              <w:tabs>
                <w:tab w:val="decimal" w:pos="1353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9F3FC9" w:rsidRPr="006457CD" w14:paraId="12C35BB2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4832A71F" w14:textId="77777777" w:rsidR="009F3FC9" w:rsidRPr="006457CD" w:rsidRDefault="009F3F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980" w:type="dxa"/>
            <w:shd w:val="clear" w:color="auto" w:fill="auto"/>
          </w:tcPr>
          <w:p w14:paraId="5A422F1F" w14:textId="5326AA2E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617</w:t>
            </w:r>
            <w:r w:rsidR="00C54EFE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340</w:t>
            </w:r>
          </w:p>
        </w:tc>
        <w:tc>
          <w:tcPr>
            <w:tcW w:w="360" w:type="dxa"/>
            <w:shd w:val="clear" w:color="auto" w:fill="auto"/>
          </w:tcPr>
          <w:p w14:paraId="38169074" w14:textId="77777777" w:rsidR="009F3FC9" w:rsidRPr="006457CD" w:rsidRDefault="009F3FC9" w:rsidP="00E777D2">
            <w:pPr>
              <w:tabs>
                <w:tab w:val="decimal" w:pos="825"/>
                <w:tab w:val="decimal" w:pos="1320"/>
              </w:tabs>
              <w:spacing w:line="30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54B083F6" w14:textId="5A169275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592</w:t>
            </w:r>
            <w:r w:rsidR="0080044B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758</w:t>
            </w:r>
          </w:p>
        </w:tc>
      </w:tr>
      <w:tr w:rsidR="009F3FC9" w:rsidRPr="006457CD" w14:paraId="1CCDBD20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6BA181A5" w14:textId="77777777" w:rsidR="009F3FC9" w:rsidRPr="006457CD" w:rsidRDefault="009F3F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DF789CF" w14:textId="7E765D72" w:rsidR="009F3FC9" w:rsidRPr="006457CD" w:rsidRDefault="007D3008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151</w:t>
            </w:r>
            <w:r w:rsidR="00C54EFE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099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0C6E8F36" w14:textId="77777777" w:rsidR="009F3FC9" w:rsidRPr="006457CD" w:rsidRDefault="009F3FC9" w:rsidP="00E777D2">
            <w:pPr>
              <w:tabs>
                <w:tab w:val="decimal" w:pos="825"/>
                <w:tab w:val="decimal" w:pos="1320"/>
              </w:tabs>
              <w:spacing w:line="30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0878C943" w14:textId="131468B1" w:rsidR="009F3FC9" w:rsidRPr="006457CD" w:rsidRDefault="009F3FC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281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118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9F3FC9" w:rsidRPr="006457CD" w14:paraId="1F9CEF9B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1BDD276E" w14:textId="77777777" w:rsidR="009F3FC9" w:rsidRPr="006457CD" w:rsidRDefault="009F3F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E6049" w14:textId="379DBB1D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466</w:t>
            </w:r>
            <w:r w:rsidR="00C54EFE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241</w:t>
            </w:r>
          </w:p>
        </w:tc>
        <w:tc>
          <w:tcPr>
            <w:tcW w:w="360" w:type="dxa"/>
            <w:shd w:val="clear" w:color="auto" w:fill="auto"/>
          </w:tcPr>
          <w:p w14:paraId="0A008247" w14:textId="77777777" w:rsidR="009F3FC9" w:rsidRPr="006457CD" w:rsidRDefault="009F3FC9" w:rsidP="00E777D2">
            <w:pPr>
              <w:tabs>
                <w:tab w:val="decimal" w:pos="825"/>
                <w:tab w:val="decimal" w:pos="1320"/>
              </w:tabs>
              <w:spacing w:line="30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28248" w14:textId="216DC8E2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311</w:t>
            </w:r>
            <w:r w:rsidR="0080044B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640</w:t>
            </w:r>
          </w:p>
        </w:tc>
      </w:tr>
      <w:tr w:rsidR="00F878CF" w:rsidRPr="006457CD" w14:paraId="529265E0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7769DD35" w14:textId="77777777" w:rsidR="00F878CF" w:rsidRPr="006457CD" w:rsidRDefault="00F878CF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3583FA1" w14:textId="77777777" w:rsidR="00F878CF" w:rsidRPr="006457CD" w:rsidRDefault="00F878CF" w:rsidP="00E777D2">
            <w:pPr>
              <w:tabs>
                <w:tab w:val="decimal" w:pos="1353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14:paraId="5B8DC340" w14:textId="77777777" w:rsidR="00F878CF" w:rsidRPr="006457CD" w:rsidRDefault="00F878CF" w:rsidP="00E777D2">
            <w:pPr>
              <w:tabs>
                <w:tab w:val="decimal" w:pos="825"/>
                <w:tab w:val="decimal" w:pos="1353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</w:tcBorders>
            <w:shd w:val="clear" w:color="auto" w:fill="auto"/>
          </w:tcPr>
          <w:p w14:paraId="68885E31" w14:textId="77777777" w:rsidR="00F878CF" w:rsidRPr="006457CD" w:rsidRDefault="00F878CF" w:rsidP="00E777D2">
            <w:pPr>
              <w:tabs>
                <w:tab w:val="decimal" w:pos="1353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F878CF" w:rsidRPr="006457CD" w14:paraId="268B90DE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697BA908" w14:textId="77777777" w:rsidR="00F878CF" w:rsidRPr="006457CD" w:rsidRDefault="00F878CF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8108B12" w14:textId="77777777" w:rsidR="00F878CF" w:rsidRPr="006457CD" w:rsidRDefault="00F878CF" w:rsidP="00E777D2">
            <w:pPr>
              <w:tabs>
                <w:tab w:val="decimal" w:pos="1353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14:paraId="3DB41259" w14:textId="77777777" w:rsidR="00F878CF" w:rsidRPr="006457CD" w:rsidRDefault="00F878CF" w:rsidP="00E777D2">
            <w:pPr>
              <w:tabs>
                <w:tab w:val="decimal" w:pos="825"/>
                <w:tab w:val="decimal" w:pos="1353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4030ADE2" w14:textId="77777777" w:rsidR="00F878CF" w:rsidRPr="006457CD" w:rsidRDefault="00F878CF" w:rsidP="00E777D2">
            <w:pPr>
              <w:tabs>
                <w:tab w:val="decimal" w:pos="1353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9F3FC9" w:rsidRPr="006457CD" w14:paraId="66A8FFD4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3C110A30" w14:textId="77777777" w:rsidR="009F3FC9" w:rsidRPr="006457CD" w:rsidRDefault="009F3F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980" w:type="dxa"/>
            <w:shd w:val="clear" w:color="auto" w:fill="auto"/>
          </w:tcPr>
          <w:p w14:paraId="74C0A52E" w14:textId="77777777" w:rsidR="009F3FC9" w:rsidRPr="006457CD" w:rsidRDefault="009F3FC9" w:rsidP="00E777D2">
            <w:pPr>
              <w:tabs>
                <w:tab w:val="decimal" w:pos="1353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14:paraId="1D8DDC6F" w14:textId="77777777" w:rsidR="009F3FC9" w:rsidRPr="006457CD" w:rsidRDefault="009F3FC9" w:rsidP="00E777D2">
            <w:pPr>
              <w:tabs>
                <w:tab w:val="decimal" w:pos="825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664E5893" w14:textId="77777777" w:rsidR="009F3FC9" w:rsidRPr="006457CD" w:rsidRDefault="009F3FC9" w:rsidP="00E777D2">
            <w:pPr>
              <w:tabs>
                <w:tab w:val="decimal" w:pos="1353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9F3FC9" w:rsidRPr="006457CD" w14:paraId="73133438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7C6B4E97" w14:textId="77777777" w:rsidR="009F3FC9" w:rsidRPr="006457CD" w:rsidRDefault="009F3F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980" w:type="dxa"/>
            <w:shd w:val="clear" w:color="auto" w:fill="auto"/>
          </w:tcPr>
          <w:p w14:paraId="3BB2EA3F" w14:textId="70D5E822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86</w:t>
            </w:r>
            <w:r w:rsidR="00284B07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052</w:t>
            </w:r>
          </w:p>
        </w:tc>
        <w:tc>
          <w:tcPr>
            <w:tcW w:w="360" w:type="dxa"/>
            <w:shd w:val="clear" w:color="auto" w:fill="auto"/>
          </w:tcPr>
          <w:p w14:paraId="59D1423C" w14:textId="77777777" w:rsidR="009F3FC9" w:rsidRPr="006457CD" w:rsidRDefault="009F3FC9" w:rsidP="00E777D2">
            <w:pPr>
              <w:tabs>
                <w:tab w:val="decimal" w:pos="825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4BE6DF59" w14:textId="38D6E37E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436</w:t>
            </w:r>
            <w:r w:rsidR="009F3FC9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568</w:t>
            </w:r>
          </w:p>
        </w:tc>
      </w:tr>
      <w:tr w:rsidR="009F3FC9" w:rsidRPr="006457CD" w14:paraId="693C0D2B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42C72ED9" w14:textId="77777777" w:rsidR="009F3FC9" w:rsidRPr="006457CD" w:rsidRDefault="009F3F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E5D00E3" w14:textId="4FD35629" w:rsidR="009F3FC9" w:rsidRPr="006457CD" w:rsidRDefault="007D3008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53</w:t>
            </w:r>
            <w:r w:rsidR="00284B07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842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00F7FE4D" w14:textId="77777777" w:rsidR="009F3FC9" w:rsidRPr="006457CD" w:rsidRDefault="009F3FC9" w:rsidP="00E777D2">
            <w:pPr>
              <w:tabs>
                <w:tab w:val="decimal" w:pos="825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44E390EF" w14:textId="23744456" w:rsidR="009F3FC9" w:rsidRPr="006457CD" w:rsidRDefault="009F3FC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663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9F3FC9" w:rsidRPr="006457CD" w14:paraId="304F21BC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3FD228F3" w14:textId="77777777" w:rsidR="009F3FC9" w:rsidRPr="006457CD" w:rsidRDefault="009F3F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9D58E" w14:textId="3004C7D8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32</w:t>
            </w:r>
            <w:r w:rsidR="00C54EFE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210</w:t>
            </w:r>
          </w:p>
        </w:tc>
        <w:tc>
          <w:tcPr>
            <w:tcW w:w="360" w:type="dxa"/>
            <w:shd w:val="clear" w:color="auto" w:fill="auto"/>
          </w:tcPr>
          <w:p w14:paraId="69029C46" w14:textId="77777777" w:rsidR="009F3FC9" w:rsidRPr="006457CD" w:rsidRDefault="009F3FC9" w:rsidP="00E777D2">
            <w:pPr>
              <w:tabs>
                <w:tab w:val="decimal" w:pos="825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214A7" w14:textId="7B91B31C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427</w:t>
            </w:r>
            <w:r w:rsidR="009F3FC9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905</w:t>
            </w:r>
          </w:p>
        </w:tc>
      </w:tr>
      <w:tr w:rsidR="009F3FC9" w:rsidRPr="006457CD" w14:paraId="771EE45A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5A7FFBE2" w14:textId="772B3F5D" w:rsidR="009F3FC9" w:rsidRPr="006457CD" w:rsidRDefault="009F3F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AEEFDDE" w14:textId="77777777" w:rsidR="009F3FC9" w:rsidRPr="006457CD" w:rsidRDefault="009F3FC9" w:rsidP="00E777D2">
            <w:pPr>
              <w:tabs>
                <w:tab w:val="decimal" w:pos="1353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14:paraId="3D8E15A6" w14:textId="77777777" w:rsidR="009F3FC9" w:rsidRPr="006457CD" w:rsidRDefault="009F3FC9" w:rsidP="00E777D2">
            <w:pPr>
              <w:tabs>
                <w:tab w:val="decimal" w:pos="825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0EE15FA5" w14:textId="77777777" w:rsidR="009F3FC9" w:rsidRPr="006457CD" w:rsidRDefault="009F3FC9" w:rsidP="00E777D2">
            <w:pPr>
              <w:tabs>
                <w:tab w:val="decimal" w:pos="1353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9F3FC9" w:rsidRPr="006457CD" w14:paraId="4428843F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76C1734C" w14:textId="77777777" w:rsidR="009F3FC9" w:rsidRPr="006457CD" w:rsidRDefault="009F3F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1980" w:type="dxa"/>
            <w:shd w:val="clear" w:color="auto" w:fill="auto"/>
          </w:tcPr>
          <w:p w14:paraId="76712BC8" w14:textId="0DA28689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299</w:t>
            </w:r>
            <w:r w:rsidR="00A319F1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071</w:t>
            </w:r>
          </w:p>
        </w:tc>
        <w:tc>
          <w:tcPr>
            <w:tcW w:w="360" w:type="dxa"/>
            <w:shd w:val="clear" w:color="auto" w:fill="auto"/>
          </w:tcPr>
          <w:p w14:paraId="6EA99D8D" w14:textId="77777777" w:rsidR="009F3FC9" w:rsidRPr="006457CD" w:rsidRDefault="009F3FC9" w:rsidP="00E777D2">
            <w:pPr>
              <w:tabs>
                <w:tab w:val="decimal" w:pos="825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7C0E1AD6" w14:textId="2253930D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443</w:t>
            </w:r>
            <w:r w:rsidR="00032D6B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727</w:t>
            </w:r>
          </w:p>
        </w:tc>
      </w:tr>
      <w:tr w:rsidR="009F3FC9" w:rsidRPr="006457CD" w14:paraId="0079B70B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61662C24" w14:textId="77777777" w:rsidR="009F3FC9" w:rsidRPr="006457CD" w:rsidRDefault="009F3F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7B85751" w14:textId="798DFA95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199</w:t>
            </w:r>
            <w:r w:rsidR="00036953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380</w:t>
            </w:r>
          </w:p>
        </w:tc>
        <w:tc>
          <w:tcPr>
            <w:tcW w:w="360" w:type="dxa"/>
            <w:shd w:val="clear" w:color="auto" w:fill="auto"/>
          </w:tcPr>
          <w:p w14:paraId="65FA8A07" w14:textId="77777777" w:rsidR="009F3FC9" w:rsidRPr="006457CD" w:rsidRDefault="009F3FC9" w:rsidP="00E777D2">
            <w:pPr>
              <w:tabs>
                <w:tab w:val="decimal" w:pos="825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578E12F2" w14:textId="7E7DB085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295</w:t>
            </w:r>
            <w:r w:rsidR="00032D6B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818</w:t>
            </w:r>
          </w:p>
        </w:tc>
      </w:tr>
      <w:tr w:rsidR="009F3FC9" w:rsidRPr="006457CD" w14:paraId="44EE98DE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586FCE67" w14:textId="77777777" w:rsidR="009F3FC9" w:rsidRPr="006457CD" w:rsidRDefault="009F3F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E221B" w14:textId="45078644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498</w:t>
            </w:r>
            <w:r w:rsidR="00DA7500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451</w:t>
            </w:r>
          </w:p>
        </w:tc>
        <w:tc>
          <w:tcPr>
            <w:tcW w:w="360" w:type="dxa"/>
            <w:shd w:val="clear" w:color="auto" w:fill="auto"/>
          </w:tcPr>
          <w:p w14:paraId="547F3F32" w14:textId="77777777" w:rsidR="009F3FC9" w:rsidRPr="006457CD" w:rsidRDefault="009F3FC9" w:rsidP="00E777D2">
            <w:pPr>
              <w:tabs>
                <w:tab w:val="decimal" w:pos="825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855C1" w14:textId="1B75FFC7" w:rsidR="009F3FC9" w:rsidRPr="006457CD" w:rsidRDefault="00933069" w:rsidP="00E777D2">
            <w:pPr>
              <w:tabs>
                <w:tab w:val="decimal" w:pos="1710"/>
              </w:tabs>
              <w:spacing w:line="30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739</w:t>
            </w:r>
            <w:r w:rsidR="00032D6B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545</w:t>
            </w:r>
          </w:p>
        </w:tc>
      </w:tr>
    </w:tbl>
    <w:p w14:paraId="23940A47" w14:textId="77777777" w:rsidR="003B15B9" w:rsidRDefault="003B15B9">
      <w:pPr>
        <w:rPr>
          <w:rFonts w:ascii="Angsana New" w:eastAsia="Calibri Light" w:hAnsi="Angsana New" w:cs="Angsana New"/>
          <w:b/>
          <w:bCs/>
          <w:sz w:val="30"/>
          <w:szCs w:val="30"/>
          <w:cs/>
        </w:rPr>
      </w:pPr>
      <w:r>
        <w:rPr>
          <w:rFonts w:ascii="Angsana New" w:eastAsia="Calibri Light" w:hAnsi="Angsana New" w:cs="Angsana New"/>
          <w:b/>
          <w:bCs/>
          <w:sz w:val="30"/>
          <w:szCs w:val="30"/>
          <w:cs/>
        </w:rPr>
        <w:br w:type="page"/>
      </w:r>
    </w:p>
    <w:p w14:paraId="106B48A1" w14:textId="4B295114" w:rsidR="00142391" w:rsidRPr="006457CD" w:rsidRDefault="00142391" w:rsidP="00773F66">
      <w:pPr>
        <w:ind w:left="360" w:hanging="7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457CD">
        <w:rPr>
          <w:rFonts w:ascii="Angsana New" w:eastAsia="Calibri Light" w:hAnsi="Angsana New" w:cs="Angsana New"/>
          <w:b/>
          <w:bCs/>
          <w:sz w:val="30"/>
          <w:szCs w:val="30"/>
          <w:cs/>
        </w:rPr>
        <w:lastRenderedPageBreak/>
        <w:t>งบกำไรขาดทุนและกำไรขาดทุนเบ็ดเสร็จอื่นโดยสรุป</w:t>
      </w:r>
      <w:r w:rsid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บริษัท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ควีนส์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p w14:paraId="7ECE0301" w14:textId="6EA53922" w:rsidR="00142391" w:rsidRPr="006457CD" w:rsidRDefault="00142391" w:rsidP="00A95967">
      <w:pPr>
        <w:ind w:left="547"/>
        <w:jc w:val="right"/>
        <w:rPr>
          <w:rFonts w:ascii="Angsana New" w:eastAsia="Calibri Light" w:hAnsi="Angsana New" w:cs="Angsana New"/>
          <w:b/>
          <w:bCs/>
          <w:sz w:val="26"/>
          <w:szCs w:val="26"/>
          <w:cs/>
        </w:rPr>
      </w:pPr>
      <w:r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eastAsia="Calibri Light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eastAsia="Calibri Light" w:hAnsi="Angsana New" w:cs="Angsana New"/>
          <w:b/>
          <w:bCs/>
          <w:sz w:val="26"/>
          <w:szCs w:val="26"/>
        </w:rPr>
        <w:t xml:space="preserve"> </w:t>
      </w:r>
      <w:r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>พันบาท</w:t>
      </w:r>
    </w:p>
    <w:tbl>
      <w:tblPr>
        <w:tblW w:w="927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980"/>
        <w:gridCol w:w="360"/>
        <w:gridCol w:w="2094"/>
      </w:tblGrid>
      <w:tr w:rsidR="0065703A" w:rsidRPr="006457CD" w14:paraId="33A6927C" w14:textId="77777777" w:rsidTr="00E67AE6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4056383F" w14:textId="77777777" w:rsidR="00142391" w:rsidRPr="006457CD" w:rsidRDefault="00142391" w:rsidP="00A95967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4" w:type="dxa"/>
            <w:gridSpan w:val="3"/>
            <w:shd w:val="clear" w:color="auto" w:fill="auto"/>
            <w:vAlign w:val="center"/>
          </w:tcPr>
          <w:p w14:paraId="46B89E88" w14:textId="0C783739" w:rsidR="00142391" w:rsidRPr="006457CD" w:rsidRDefault="00142391" w:rsidP="00A95967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บริษัท</w:t>
            </w:r>
            <w:r w:rsidR="00DC0A2A"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ไซมิส</w:t>
            </w:r>
            <w:r w:rsidR="00DC0A2A"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ควีนส์</w:t>
            </w:r>
            <w:r w:rsidR="00DC0A2A"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</w:p>
        </w:tc>
      </w:tr>
      <w:tr w:rsidR="0065703A" w:rsidRPr="006457CD" w14:paraId="6E2A03C2" w14:textId="77777777" w:rsidTr="00E67AE6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184E790A" w14:textId="77777777" w:rsidR="00142391" w:rsidRPr="006457CD" w:rsidRDefault="00142391" w:rsidP="00A95967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5862DE2" w14:textId="6BA5669C" w:rsidR="00142391" w:rsidRPr="006457CD" w:rsidRDefault="00933069" w:rsidP="00A95967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360" w:type="dxa"/>
            <w:shd w:val="clear" w:color="auto" w:fill="auto"/>
          </w:tcPr>
          <w:p w14:paraId="579AE1E2" w14:textId="77777777" w:rsidR="00142391" w:rsidRPr="006457CD" w:rsidRDefault="00142391" w:rsidP="00A95967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94" w:type="dxa"/>
            <w:shd w:val="clear" w:color="auto" w:fill="auto"/>
          </w:tcPr>
          <w:p w14:paraId="6BD89070" w14:textId="16E4CF2A" w:rsidR="00142391" w:rsidRPr="006457CD" w:rsidRDefault="00933069" w:rsidP="00A95967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</w:tr>
      <w:tr w:rsidR="0065703A" w:rsidRPr="006457CD" w14:paraId="5CDBE409" w14:textId="77777777" w:rsidTr="00E67AE6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5CDF190B" w14:textId="265C8229" w:rsidR="000665B9" w:rsidRPr="006457CD" w:rsidRDefault="000665B9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="00DC0A2A"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33069" w:rsidRPr="00933069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>31</w:t>
            </w:r>
            <w:r w:rsidR="00DC0A2A"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5D0A6AA" w14:textId="77777777" w:rsidR="000665B9" w:rsidRPr="006457CD" w:rsidRDefault="000665B9" w:rsidP="00A95967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60" w:type="dxa"/>
            <w:shd w:val="clear" w:color="auto" w:fill="auto"/>
          </w:tcPr>
          <w:p w14:paraId="6096C8A2" w14:textId="77777777" w:rsidR="000665B9" w:rsidRPr="006457CD" w:rsidRDefault="000665B9" w:rsidP="00A95967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94" w:type="dxa"/>
            <w:shd w:val="clear" w:color="auto" w:fill="auto"/>
          </w:tcPr>
          <w:p w14:paraId="139BD8E1" w14:textId="77777777" w:rsidR="000665B9" w:rsidRPr="006457CD" w:rsidRDefault="000665B9" w:rsidP="00A95967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9F3FC9" w:rsidRPr="006457CD" w14:paraId="529372D7" w14:textId="77777777" w:rsidTr="00E67AE6">
        <w:trPr>
          <w:cantSplit/>
          <w:trHeight w:val="80"/>
        </w:trPr>
        <w:tc>
          <w:tcPr>
            <w:tcW w:w="4842" w:type="dxa"/>
            <w:shd w:val="clear" w:color="auto" w:fill="auto"/>
          </w:tcPr>
          <w:p w14:paraId="7AC8253A" w14:textId="77777777" w:rsidR="009F3FC9" w:rsidRPr="006457CD" w:rsidRDefault="009F3F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91ADA" w14:textId="0D5B028A" w:rsidR="009F3FC9" w:rsidRPr="006457CD" w:rsidRDefault="00933069" w:rsidP="00E67AE6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 w:hint="cs"/>
                <w:sz w:val="26"/>
                <w:szCs w:val="26"/>
              </w:rPr>
              <w:t>243</w:t>
            </w:r>
            <w:r w:rsidR="003E354C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 w:hint="cs"/>
                <w:sz w:val="26"/>
                <w:szCs w:val="26"/>
              </w:rPr>
              <w:t>617</w:t>
            </w:r>
          </w:p>
        </w:tc>
        <w:tc>
          <w:tcPr>
            <w:tcW w:w="360" w:type="dxa"/>
            <w:shd w:val="clear" w:color="auto" w:fill="auto"/>
          </w:tcPr>
          <w:p w14:paraId="6E9815E7" w14:textId="77777777" w:rsidR="009F3FC9" w:rsidRPr="006457CD" w:rsidRDefault="009F3FC9" w:rsidP="009F3FC9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D30BC" w14:textId="7ACDD526" w:rsidR="009F3FC9" w:rsidRPr="006457CD" w:rsidRDefault="00933069" w:rsidP="00E67AE6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</w:t>
            </w:r>
            <w:r w:rsidRPr="00933069">
              <w:rPr>
                <w:rFonts w:ascii="Angsana New" w:eastAsia="Calibri Light" w:hAnsi="Angsana New" w:cs="Angsana New" w:hint="cs"/>
                <w:sz w:val="26"/>
                <w:szCs w:val="26"/>
              </w:rPr>
              <w:t>0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</w:t>
            </w:r>
            <w:r w:rsidR="00410B12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115</w:t>
            </w:r>
          </w:p>
        </w:tc>
      </w:tr>
      <w:tr w:rsidR="009F3FC9" w:rsidRPr="006457CD" w14:paraId="461EF16A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7DA97413" w14:textId="2984C554" w:rsidR="009F3FC9" w:rsidRPr="006457CD" w:rsidRDefault="009F3F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กำไร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ก่อน</w:t>
            </w:r>
            <w:r w:rsidR="0063751E"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8D6F22A" w14:textId="18EEBAF0" w:rsidR="009F3FC9" w:rsidRPr="006457CD" w:rsidRDefault="00933069" w:rsidP="00E67AE6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</w:t>
            </w:r>
            <w:r w:rsidRPr="00933069">
              <w:rPr>
                <w:rFonts w:ascii="Angsana New" w:eastAsia="Calibri Light" w:hAnsi="Angsana New" w:cs="Angsana New" w:hint="cs"/>
                <w:sz w:val="26"/>
                <w:szCs w:val="26"/>
              </w:rPr>
              <w:t>73</w:t>
            </w:r>
            <w:r w:rsidR="003E354C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 w:hint="cs"/>
                <w:sz w:val="26"/>
                <w:szCs w:val="26"/>
              </w:rPr>
              <w:t>163</w:t>
            </w:r>
          </w:p>
        </w:tc>
        <w:tc>
          <w:tcPr>
            <w:tcW w:w="360" w:type="dxa"/>
            <w:shd w:val="clear" w:color="auto" w:fill="auto"/>
          </w:tcPr>
          <w:p w14:paraId="19151971" w14:textId="77777777" w:rsidR="009F3FC9" w:rsidRPr="006457CD" w:rsidRDefault="009F3FC9" w:rsidP="009F3FC9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</w:tcBorders>
            <w:shd w:val="clear" w:color="auto" w:fill="auto"/>
          </w:tcPr>
          <w:p w14:paraId="597DB1E8" w14:textId="4E5091BD" w:rsidR="009F3FC9" w:rsidRPr="006457CD" w:rsidRDefault="00933069" w:rsidP="00E67AE6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15</w:t>
            </w:r>
            <w:r w:rsidR="00747A91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071</w:t>
            </w:r>
          </w:p>
        </w:tc>
      </w:tr>
      <w:tr w:rsidR="009F3FC9" w:rsidRPr="006457CD" w14:paraId="6C4658D8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2C204B12" w14:textId="2BE68B05" w:rsidR="009F3FC9" w:rsidRPr="006457CD" w:rsidRDefault="009F3F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DECCA07" w14:textId="6A4E7645" w:rsidR="009F3FC9" w:rsidRPr="006457CD" w:rsidRDefault="00836EB3" w:rsidP="00E67AE6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54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</w:t>
            </w:r>
            <w:r w:rsidR="00933069" w:rsidRPr="00933069">
              <w:rPr>
                <w:rFonts w:ascii="Angsana New" w:eastAsia="Calibri Light" w:hAnsi="Angsana New" w:cs="Angsana New" w:hint="cs"/>
                <w:sz w:val="26"/>
                <w:szCs w:val="26"/>
              </w:rPr>
              <w:t>74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300F5C3D" w14:textId="77777777" w:rsidR="009F3FC9" w:rsidRPr="006457CD" w:rsidRDefault="009F3FC9" w:rsidP="009F3FC9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58526700" w14:textId="546315B5" w:rsidR="009F3FC9" w:rsidRPr="006457CD" w:rsidRDefault="009F3FC9" w:rsidP="00E67AE6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3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347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9F3FC9" w:rsidRPr="006457CD" w14:paraId="1C0DAC46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61CB3B3F" w14:textId="54CDBDF2" w:rsidR="009F3FC9" w:rsidRPr="006457CD" w:rsidRDefault="009F3F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กำไร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CC590" w14:textId="3B8A0DF7" w:rsidR="009F3FC9" w:rsidRPr="006457CD" w:rsidRDefault="00933069" w:rsidP="00E67AE6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21</w:t>
            </w:r>
            <w:r w:rsidRPr="00933069">
              <w:rPr>
                <w:rFonts w:ascii="Angsana New" w:eastAsia="Calibri Light" w:hAnsi="Angsana New" w:cs="Angsana New" w:hint="cs"/>
                <w:sz w:val="26"/>
                <w:szCs w:val="26"/>
              </w:rPr>
              <w:t>8</w:t>
            </w:r>
            <w:r w:rsidR="00541BA7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</w:t>
            </w:r>
            <w:r w:rsidRPr="00933069">
              <w:rPr>
                <w:rFonts w:ascii="Angsana New" w:eastAsia="Calibri Light" w:hAnsi="Angsana New" w:cs="Angsana New" w:hint="cs"/>
                <w:sz w:val="26"/>
                <w:szCs w:val="26"/>
              </w:rPr>
              <w:t>89</w:t>
            </w:r>
          </w:p>
        </w:tc>
        <w:tc>
          <w:tcPr>
            <w:tcW w:w="360" w:type="dxa"/>
            <w:shd w:val="clear" w:color="auto" w:fill="auto"/>
          </w:tcPr>
          <w:p w14:paraId="1B2411D0" w14:textId="77777777" w:rsidR="009F3FC9" w:rsidRPr="006457CD" w:rsidRDefault="009F3FC9" w:rsidP="009F3FC9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C0CA3" w14:textId="7DDCA901" w:rsidR="009F3FC9" w:rsidRPr="006457CD" w:rsidRDefault="00933069" w:rsidP="00E67AE6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11</w:t>
            </w:r>
            <w:r w:rsidR="00E5569B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724</w:t>
            </w:r>
          </w:p>
        </w:tc>
      </w:tr>
      <w:tr w:rsidR="009F3FC9" w:rsidRPr="006457CD" w14:paraId="04605676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5396B1DA" w14:textId="77777777" w:rsidR="009F3FC9" w:rsidRPr="006457CD" w:rsidRDefault="009F3F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260"/>
              <w:rPr>
                <w:rFonts w:ascii="Angsana New" w:eastAsia="Calibri Light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5731C96B" w14:textId="77777777" w:rsidR="009F3FC9" w:rsidRPr="006457CD" w:rsidRDefault="009F3FC9" w:rsidP="009F3FC9">
            <w:pPr>
              <w:tabs>
                <w:tab w:val="decimal" w:pos="1353"/>
              </w:tabs>
              <w:spacing w:line="18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2C08E3D1" w14:textId="77777777" w:rsidR="009F3FC9" w:rsidRPr="006457CD" w:rsidRDefault="009F3FC9" w:rsidP="009F3FC9">
            <w:pPr>
              <w:tabs>
                <w:tab w:val="decimal" w:pos="825"/>
              </w:tabs>
              <w:spacing w:line="18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6C188983" w14:textId="77777777" w:rsidR="009F3FC9" w:rsidRPr="006457CD" w:rsidRDefault="009F3FC9" w:rsidP="009F3FC9">
            <w:pPr>
              <w:tabs>
                <w:tab w:val="decimal" w:pos="1353"/>
              </w:tabs>
              <w:spacing w:line="18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</w:tr>
      <w:tr w:rsidR="009F3FC9" w:rsidRPr="006457CD" w14:paraId="7E9E10B3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7EE1A7AF" w14:textId="2F2F7DE1" w:rsidR="009F3FC9" w:rsidRPr="006457CD" w:rsidRDefault="009F3F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กำไร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1980" w:type="dxa"/>
            <w:shd w:val="clear" w:color="auto" w:fill="auto"/>
          </w:tcPr>
          <w:p w14:paraId="31EAD4F8" w14:textId="5DBE156F" w:rsidR="009F3FC9" w:rsidRPr="006457CD" w:rsidRDefault="00933069" w:rsidP="00E67AE6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131</w:t>
            </w:r>
            <w:r w:rsidR="000356C9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033</w:t>
            </w:r>
          </w:p>
        </w:tc>
        <w:tc>
          <w:tcPr>
            <w:tcW w:w="360" w:type="dxa"/>
            <w:shd w:val="clear" w:color="auto" w:fill="auto"/>
          </w:tcPr>
          <w:p w14:paraId="18F8F341" w14:textId="77777777" w:rsidR="009F3FC9" w:rsidRPr="006457CD" w:rsidRDefault="009F3FC9" w:rsidP="009F3FC9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2198D131" w14:textId="33AD15C5" w:rsidR="009F3FC9" w:rsidRPr="006457CD" w:rsidRDefault="00933069" w:rsidP="00E67AE6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7</w:t>
            </w:r>
            <w:r w:rsidR="009F3FC9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034</w:t>
            </w:r>
          </w:p>
        </w:tc>
      </w:tr>
      <w:tr w:rsidR="009F3FC9" w:rsidRPr="006457CD" w14:paraId="116FE5FB" w14:textId="77777777" w:rsidTr="00E67AE6">
        <w:trPr>
          <w:cantSplit/>
        </w:trPr>
        <w:tc>
          <w:tcPr>
            <w:tcW w:w="4842" w:type="dxa"/>
            <w:shd w:val="clear" w:color="auto" w:fill="auto"/>
          </w:tcPr>
          <w:p w14:paraId="10F3A34F" w14:textId="4BFCDC75" w:rsidR="009F3FC9" w:rsidRPr="006457CD" w:rsidRDefault="009F3F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กำไร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980" w:type="dxa"/>
            <w:shd w:val="clear" w:color="auto" w:fill="auto"/>
          </w:tcPr>
          <w:p w14:paraId="6DCCBFF9" w14:textId="393FD7A2" w:rsidR="009F3FC9" w:rsidRPr="006457CD" w:rsidRDefault="00933069" w:rsidP="00E67AE6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87</w:t>
            </w:r>
            <w:r w:rsidR="000356C9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356</w:t>
            </w:r>
          </w:p>
        </w:tc>
        <w:tc>
          <w:tcPr>
            <w:tcW w:w="360" w:type="dxa"/>
            <w:shd w:val="clear" w:color="auto" w:fill="auto"/>
          </w:tcPr>
          <w:p w14:paraId="62EDAF16" w14:textId="77777777" w:rsidR="009F3FC9" w:rsidRPr="006457CD" w:rsidRDefault="009F3FC9" w:rsidP="009F3FC9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5362D41B" w14:textId="41644CB4" w:rsidR="009F3FC9" w:rsidRPr="006457CD" w:rsidRDefault="00933069" w:rsidP="00E67AE6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</w:t>
            </w:r>
            <w:r w:rsidR="00BF4BC4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690</w:t>
            </w:r>
          </w:p>
        </w:tc>
      </w:tr>
    </w:tbl>
    <w:p w14:paraId="0CD67D51" w14:textId="0B1855B1" w:rsidR="00142391" w:rsidRPr="006457CD" w:rsidRDefault="00142391" w:rsidP="00773F66">
      <w:pPr>
        <w:spacing w:before="240"/>
        <w:ind w:left="360"/>
        <w:rPr>
          <w:rFonts w:ascii="Angsana New" w:eastAsia="Calibri Light" w:hAnsi="Angsana New" w:cs="Angsana New"/>
          <w:b/>
          <w:bCs/>
          <w:sz w:val="30"/>
          <w:szCs w:val="30"/>
          <w:lang w:val="en-GB"/>
        </w:rPr>
      </w:pPr>
      <w:r w:rsidRPr="006457CD">
        <w:rPr>
          <w:rFonts w:ascii="Angsana New" w:eastAsia="Calibri Light" w:hAnsi="Angsana New" w:cs="Angsana New"/>
          <w:b/>
          <w:bCs/>
          <w:sz w:val="30"/>
          <w:szCs w:val="30"/>
          <w:cs/>
        </w:rPr>
        <w:t>งบกระแสเงินสดโดยสรุป</w:t>
      </w:r>
      <w:r w:rsid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บริษัท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ควีนส์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p w14:paraId="1B924992" w14:textId="2AAAA7E2" w:rsidR="00142391" w:rsidRPr="006457CD" w:rsidRDefault="00142391" w:rsidP="00495974">
      <w:pPr>
        <w:ind w:left="547"/>
        <w:jc w:val="right"/>
        <w:rPr>
          <w:rFonts w:ascii="Angsana New" w:eastAsia="Calibri Light" w:hAnsi="Angsana New" w:cs="Angsana New"/>
          <w:b/>
          <w:bCs/>
          <w:sz w:val="26"/>
          <w:szCs w:val="26"/>
          <w:cs/>
        </w:rPr>
      </w:pPr>
      <w:r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eastAsia="Calibri Light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eastAsia="Calibri Light" w:hAnsi="Angsana New" w:cs="Angsana New"/>
          <w:b/>
          <w:bCs/>
          <w:sz w:val="26"/>
          <w:szCs w:val="26"/>
        </w:rPr>
        <w:t xml:space="preserve"> </w:t>
      </w:r>
      <w:r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>พันบาท</w:t>
      </w:r>
    </w:p>
    <w:tbl>
      <w:tblPr>
        <w:tblW w:w="5000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2070"/>
        <w:gridCol w:w="270"/>
        <w:gridCol w:w="2088"/>
      </w:tblGrid>
      <w:tr w:rsidR="0065703A" w:rsidRPr="006457CD" w14:paraId="4ACE5D45" w14:textId="77777777" w:rsidTr="005A6FF3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561D21E8" w14:textId="77777777" w:rsidR="00142391" w:rsidRPr="006457CD" w:rsidRDefault="00142391" w:rsidP="00A95967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 w14:paraId="36AAA024" w14:textId="1FED43F8" w:rsidR="00142391" w:rsidRPr="006457CD" w:rsidRDefault="00142391" w:rsidP="00A95967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bookmarkStart w:id="91" w:name="_Hlk64299781"/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บริษัท</w:t>
            </w:r>
            <w:r w:rsidR="00DC0A2A"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ไซมิส</w:t>
            </w:r>
            <w:r w:rsidR="00DC0A2A"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ควีนส์</w:t>
            </w:r>
            <w:r w:rsidR="00DC0A2A"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  <w:bookmarkEnd w:id="91"/>
          </w:p>
        </w:tc>
      </w:tr>
      <w:tr w:rsidR="0065703A" w:rsidRPr="006457CD" w14:paraId="220EA8B3" w14:textId="77777777" w:rsidTr="005A6FF3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69DCF1E3" w14:textId="77777777" w:rsidR="001C7F6D" w:rsidRPr="006457CD" w:rsidRDefault="001C7F6D" w:rsidP="001C7F6D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5C3878CA" w14:textId="763482BF" w:rsidR="001C7F6D" w:rsidRPr="006457CD" w:rsidRDefault="00933069" w:rsidP="001C7F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D7EC9BA" w14:textId="77777777" w:rsidR="001C7F6D" w:rsidRPr="006457CD" w:rsidRDefault="001C7F6D" w:rsidP="001C7F6D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88" w:type="dxa"/>
            <w:shd w:val="clear" w:color="auto" w:fill="auto"/>
          </w:tcPr>
          <w:p w14:paraId="040DD770" w14:textId="3575659B" w:rsidR="001C7F6D" w:rsidRPr="006457CD" w:rsidRDefault="00933069" w:rsidP="001C7F6D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</w:tr>
      <w:tr w:rsidR="0065703A" w:rsidRPr="006457CD" w14:paraId="31E5E712" w14:textId="77777777" w:rsidTr="005A6FF3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276A99AB" w14:textId="5E94385E" w:rsidR="000665B9" w:rsidRPr="006457CD" w:rsidRDefault="000665B9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="00DC0A2A"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933069" w:rsidRPr="00933069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>31</w:t>
            </w:r>
            <w:r w:rsidR="00DC0A2A"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F960944" w14:textId="77777777" w:rsidR="000665B9" w:rsidRPr="006457CD" w:rsidRDefault="000665B9" w:rsidP="00A95967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9EE4EDD" w14:textId="77777777" w:rsidR="000665B9" w:rsidRPr="006457CD" w:rsidRDefault="000665B9" w:rsidP="00A95967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88" w:type="dxa"/>
            <w:shd w:val="clear" w:color="auto" w:fill="auto"/>
          </w:tcPr>
          <w:p w14:paraId="46547A55" w14:textId="77777777" w:rsidR="000665B9" w:rsidRPr="006457CD" w:rsidRDefault="000665B9" w:rsidP="00A95967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65703A" w:rsidRPr="006457CD" w14:paraId="12678727" w14:textId="77777777" w:rsidTr="005A6FF3">
        <w:trPr>
          <w:cantSplit/>
        </w:trPr>
        <w:tc>
          <w:tcPr>
            <w:tcW w:w="4842" w:type="dxa"/>
            <w:shd w:val="clear" w:color="auto" w:fill="auto"/>
          </w:tcPr>
          <w:p w14:paraId="5BDE6F5C" w14:textId="77777777" w:rsidR="00142391" w:rsidRPr="006457CD" w:rsidRDefault="00142391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F6303BF" w14:textId="77777777" w:rsidR="00142391" w:rsidRPr="006457CD" w:rsidRDefault="00142391" w:rsidP="00A95967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93A2BC" w14:textId="77777777" w:rsidR="00142391" w:rsidRPr="006457CD" w:rsidRDefault="00142391" w:rsidP="00A95967">
            <w:pPr>
              <w:tabs>
                <w:tab w:val="decimal" w:pos="825"/>
              </w:tabs>
              <w:spacing w:line="180" w:lineRule="exact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</w:tcPr>
          <w:p w14:paraId="7ED6D2F2" w14:textId="77777777" w:rsidR="00142391" w:rsidRPr="006457CD" w:rsidRDefault="00142391" w:rsidP="00A95967">
            <w:pPr>
              <w:tabs>
                <w:tab w:val="decimal" w:pos="1275"/>
              </w:tabs>
              <w:spacing w:line="180" w:lineRule="exact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9F3FC9" w:rsidRPr="006457CD" w14:paraId="6A17EF37" w14:textId="77777777" w:rsidTr="005A6FF3">
        <w:trPr>
          <w:cantSplit/>
        </w:trPr>
        <w:tc>
          <w:tcPr>
            <w:tcW w:w="4842" w:type="dxa"/>
            <w:shd w:val="clear" w:color="auto" w:fill="auto"/>
          </w:tcPr>
          <w:p w14:paraId="28B892C0" w14:textId="06E273CC" w:rsidR="009F3FC9" w:rsidRPr="006457CD" w:rsidRDefault="009F3FC9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ได้มา</w:t>
            </w:r>
            <w:r w:rsidR="00E64C74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 xml:space="preserve">จาก (ใช้ไปใน)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2070" w:type="dxa"/>
            <w:shd w:val="clear" w:color="auto" w:fill="auto"/>
          </w:tcPr>
          <w:p w14:paraId="4BE29056" w14:textId="54E6AC6B" w:rsidR="009F3FC9" w:rsidRPr="006457CD" w:rsidRDefault="00933069" w:rsidP="005A6FF3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397</w:t>
            </w:r>
            <w:r w:rsidR="003B3313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4DC8231C" w14:textId="77777777" w:rsidR="009F3FC9" w:rsidRPr="006457CD" w:rsidRDefault="009F3FC9" w:rsidP="007E04AA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</w:tcPr>
          <w:p w14:paraId="11F7CA48" w14:textId="08A459C9" w:rsidR="009F3FC9" w:rsidRPr="006457CD" w:rsidRDefault="009F3FC9" w:rsidP="0003502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109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380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9F3FC9" w:rsidRPr="006457CD" w14:paraId="12E35286" w14:textId="77777777" w:rsidTr="005A6FF3">
        <w:trPr>
          <w:cantSplit/>
        </w:trPr>
        <w:tc>
          <w:tcPr>
            <w:tcW w:w="4842" w:type="dxa"/>
            <w:shd w:val="clear" w:color="auto" w:fill="auto"/>
          </w:tcPr>
          <w:p w14:paraId="334100A0" w14:textId="77777777" w:rsidR="009F3FC9" w:rsidRPr="006457CD" w:rsidRDefault="009F3FC9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5FC1C653" w14:textId="77777777" w:rsidR="009F3FC9" w:rsidRPr="006457CD" w:rsidRDefault="009F3FC9" w:rsidP="007E04AA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E253F1" w14:textId="77777777" w:rsidR="009F3FC9" w:rsidRPr="006457CD" w:rsidRDefault="009F3FC9" w:rsidP="007E04AA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30BB0CB5" w14:textId="77777777" w:rsidR="009F3FC9" w:rsidRPr="006457CD" w:rsidRDefault="009F3FC9" w:rsidP="007E04AA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9F3FC9" w:rsidRPr="006457CD" w14:paraId="799D1BB5" w14:textId="77777777" w:rsidTr="005A6FF3">
        <w:trPr>
          <w:cantSplit/>
        </w:trPr>
        <w:tc>
          <w:tcPr>
            <w:tcW w:w="4842" w:type="dxa"/>
            <w:shd w:val="clear" w:color="auto" w:fill="auto"/>
          </w:tcPr>
          <w:p w14:paraId="35E19F32" w14:textId="70740D92" w:rsidR="009F3FC9" w:rsidRPr="006457CD" w:rsidRDefault="009F3FC9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ได้มาจาก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กิจกรรมลงทุน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BA503B4" w14:textId="464C73CF" w:rsidR="009F3FC9" w:rsidRPr="006457CD" w:rsidRDefault="00933069" w:rsidP="005A6FF3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350</w:t>
            </w:r>
            <w:r w:rsidR="003B3313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183</w:t>
            </w:r>
          </w:p>
        </w:tc>
        <w:tc>
          <w:tcPr>
            <w:tcW w:w="270" w:type="dxa"/>
            <w:shd w:val="clear" w:color="auto" w:fill="auto"/>
          </w:tcPr>
          <w:p w14:paraId="748BCF41" w14:textId="77777777" w:rsidR="009F3FC9" w:rsidRPr="006457CD" w:rsidRDefault="009F3FC9" w:rsidP="007E04AA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329AD9AA" w14:textId="147B5317" w:rsidR="009F3FC9" w:rsidRPr="006457CD" w:rsidRDefault="00933069" w:rsidP="0003502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38</w:t>
            </w:r>
            <w:r w:rsidR="009F3FC9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815</w:t>
            </w:r>
          </w:p>
        </w:tc>
      </w:tr>
      <w:tr w:rsidR="009F3FC9" w:rsidRPr="006457CD" w14:paraId="308C9326" w14:textId="77777777" w:rsidTr="005A6FF3">
        <w:trPr>
          <w:cantSplit/>
        </w:trPr>
        <w:tc>
          <w:tcPr>
            <w:tcW w:w="4842" w:type="dxa"/>
            <w:shd w:val="clear" w:color="auto" w:fill="auto"/>
          </w:tcPr>
          <w:p w14:paraId="1B3CDD80" w14:textId="77777777" w:rsidR="009F3FC9" w:rsidRPr="006457CD" w:rsidRDefault="009F3FC9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090A3CF6" w14:textId="77777777" w:rsidR="009F3FC9" w:rsidRPr="006457CD" w:rsidRDefault="009F3FC9" w:rsidP="007E04AA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D16B74" w14:textId="77777777" w:rsidR="009F3FC9" w:rsidRPr="006457CD" w:rsidRDefault="009F3FC9" w:rsidP="007E04AA">
            <w:pPr>
              <w:tabs>
                <w:tab w:val="decimal" w:pos="825"/>
                <w:tab w:val="decimal" w:pos="1524"/>
              </w:tabs>
              <w:ind w:left="525"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451422EC" w14:textId="77777777" w:rsidR="009F3FC9" w:rsidRPr="006457CD" w:rsidRDefault="009F3FC9" w:rsidP="007E04AA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9F3FC9" w:rsidRPr="006457CD" w14:paraId="3FB42B21" w14:textId="77777777" w:rsidTr="005A6FF3">
        <w:trPr>
          <w:cantSplit/>
        </w:trPr>
        <w:tc>
          <w:tcPr>
            <w:tcW w:w="4842" w:type="dxa"/>
            <w:shd w:val="clear" w:color="auto" w:fill="auto"/>
          </w:tcPr>
          <w:p w14:paraId="1BF5E35C" w14:textId="795A2E38" w:rsidR="009F3FC9" w:rsidRPr="006457CD" w:rsidRDefault="009F3F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="00E44CE7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ได้มาจาก (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ใช้ไปใน</w:t>
            </w:r>
            <w:r w:rsidR="00E44CE7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3200FFF" w14:textId="58A1FB70" w:rsidR="009F3FC9" w:rsidRPr="006457CD" w:rsidRDefault="002B64E3" w:rsidP="005A6FF3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680</w:t>
            </w:r>
            <w:r w:rsidR="003B3313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359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127FBB" w14:textId="77777777" w:rsidR="009F3FC9" w:rsidRPr="006457CD" w:rsidRDefault="009F3FC9" w:rsidP="007E04AA">
            <w:pPr>
              <w:tabs>
                <w:tab w:val="decimal" w:pos="825"/>
                <w:tab w:val="decimal" w:pos="1524"/>
              </w:tabs>
              <w:ind w:left="525"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20BAF776" w14:textId="65286BE3" w:rsidR="009F3FC9" w:rsidRPr="006457CD" w:rsidRDefault="00933069" w:rsidP="0003502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50</w:t>
            </w:r>
            <w:r w:rsidR="009F3FC9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068</w:t>
            </w:r>
          </w:p>
        </w:tc>
      </w:tr>
      <w:tr w:rsidR="009F3FC9" w:rsidRPr="006457CD" w14:paraId="5E3E4026" w14:textId="77777777" w:rsidTr="005A6FF3">
        <w:trPr>
          <w:cantSplit/>
        </w:trPr>
        <w:tc>
          <w:tcPr>
            <w:tcW w:w="4842" w:type="dxa"/>
            <w:shd w:val="clear" w:color="auto" w:fill="auto"/>
          </w:tcPr>
          <w:p w14:paraId="7DE772D7" w14:textId="77777777" w:rsidR="009F3FC9" w:rsidRPr="006457CD" w:rsidRDefault="009F3FC9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32DAADA" w14:textId="77777777" w:rsidR="009F3FC9" w:rsidRPr="006457CD" w:rsidRDefault="009F3FC9" w:rsidP="007E04AA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0033B3" w14:textId="77777777" w:rsidR="009F3FC9" w:rsidRPr="006457CD" w:rsidRDefault="009F3FC9" w:rsidP="007E04AA">
            <w:pPr>
              <w:tabs>
                <w:tab w:val="decimal" w:pos="825"/>
                <w:tab w:val="decimal" w:pos="1524"/>
              </w:tabs>
              <w:ind w:left="525"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</w:tcPr>
          <w:p w14:paraId="74CC574E" w14:textId="77777777" w:rsidR="009F3FC9" w:rsidRPr="006457CD" w:rsidRDefault="009F3FC9" w:rsidP="007E04AA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9F3FC9" w:rsidRPr="006457CD" w14:paraId="4836595A" w14:textId="77777777" w:rsidTr="005A6FF3">
        <w:trPr>
          <w:cantSplit/>
        </w:trPr>
        <w:tc>
          <w:tcPr>
            <w:tcW w:w="4842" w:type="dxa"/>
            <w:shd w:val="clear" w:color="auto" w:fill="auto"/>
          </w:tcPr>
          <w:p w14:paraId="152FD28A" w14:textId="59B728E2" w:rsidR="009F3FC9" w:rsidRPr="006457CD" w:rsidRDefault="009F3F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="00E44CE7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 xml:space="preserve"> (ลดลง) 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shd w:val="clear" w:color="auto" w:fill="auto"/>
          </w:tcPr>
          <w:p w14:paraId="66ACBEB7" w14:textId="3FF8159B" w:rsidR="009F3FC9" w:rsidRPr="006457CD" w:rsidRDefault="00933069" w:rsidP="005A6FF3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67</w:t>
            </w:r>
            <w:r w:rsidR="002B64E3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0C1D505E" w14:textId="77777777" w:rsidR="009F3FC9" w:rsidRPr="006457CD" w:rsidRDefault="009F3FC9" w:rsidP="007E04AA">
            <w:pPr>
              <w:tabs>
                <w:tab w:val="decimal" w:pos="825"/>
                <w:tab w:val="decimal" w:pos="1524"/>
              </w:tabs>
              <w:ind w:left="525"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</w:tcPr>
          <w:p w14:paraId="5BA0F07A" w14:textId="51F46599" w:rsidR="009F3FC9" w:rsidRPr="006457CD" w:rsidRDefault="009F3FC9" w:rsidP="0003502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20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497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9F3FC9" w:rsidRPr="006457CD" w14:paraId="033337FC" w14:textId="77777777" w:rsidTr="005A6FF3">
        <w:trPr>
          <w:cantSplit/>
        </w:trPr>
        <w:tc>
          <w:tcPr>
            <w:tcW w:w="4842" w:type="dxa"/>
            <w:shd w:val="clear" w:color="auto" w:fill="auto"/>
          </w:tcPr>
          <w:p w14:paraId="680EB426" w14:textId="3918E18D" w:rsidR="009F3FC9" w:rsidRPr="006457CD" w:rsidRDefault="009F3F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17220992" w14:textId="675D0CF3" w:rsidR="009F3FC9" w:rsidRPr="006457CD" w:rsidRDefault="00933069" w:rsidP="005A6FF3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0FD5F1DF" w14:textId="77777777" w:rsidR="009F3FC9" w:rsidRPr="006457CD" w:rsidRDefault="009F3FC9" w:rsidP="007E04AA">
            <w:pPr>
              <w:tabs>
                <w:tab w:val="decimal" w:pos="825"/>
                <w:tab w:val="decimal" w:pos="1524"/>
              </w:tabs>
              <w:ind w:left="525"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1DACA499" w14:textId="1DA56648" w:rsidR="009F3FC9" w:rsidRPr="006457CD" w:rsidRDefault="00933069" w:rsidP="0003502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21</w:t>
            </w:r>
            <w:r w:rsidR="009F3FC9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439</w:t>
            </w:r>
          </w:p>
        </w:tc>
      </w:tr>
      <w:tr w:rsidR="009F3FC9" w:rsidRPr="006457CD" w14:paraId="13F245AE" w14:textId="77777777" w:rsidTr="005A6FF3">
        <w:trPr>
          <w:cantSplit/>
        </w:trPr>
        <w:tc>
          <w:tcPr>
            <w:tcW w:w="4842" w:type="dxa"/>
            <w:shd w:val="clear" w:color="auto" w:fill="auto"/>
          </w:tcPr>
          <w:p w14:paraId="5EF76D13" w14:textId="47AFFB90" w:rsidR="009F3FC9" w:rsidRPr="006457CD" w:rsidRDefault="009F3F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 ณ วันสิ้นปี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06A63" w14:textId="715D1E5C" w:rsidR="009F3FC9" w:rsidRPr="006457CD" w:rsidRDefault="00933069" w:rsidP="005A6FF3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68</w:t>
            </w:r>
            <w:r w:rsidR="002B64E3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095</w:t>
            </w:r>
          </w:p>
        </w:tc>
        <w:tc>
          <w:tcPr>
            <w:tcW w:w="270" w:type="dxa"/>
            <w:shd w:val="clear" w:color="auto" w:fill="auto"/>
          </w:tcPr>
          <w:p w14:paraId="579E4BCE" w14:textId="77777777" w:rsidR="009F3FC9" w:rsidRPr="006457CD" w:rsidRDefault="009F3FC9" w:rsidP="007E04AA">
            <w:pPr>
              <w:tabs>
                <w:tab w:val="decimal" w:pos="825"/>
                <w:tab w:val="decimal" w:pos="1524"/>
              </w:tabs>
              <w:ind w:left="525"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EF0A1" w14:textId="0E23FF77" w:rsidR="009F3FC9" w:rsidRPr="006457CD" w:rsidRDefault="00933069" w:rsidP="0003502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942</w:t>
            </w:r>
          </w:p>
        </w:tc>
      </w:tr>
    </w:tbl>
    <w:p w14:paraId="7A1B65AB" w14:textId="77777777" w:rsidR="00EC3B72" w:rsidRDefault="00EC3B72">
      <w:pPr>
        <w:rPr>
          <w:rFonts w:ascii="Angsana New" w:eastAsia="Calibri Light" w:hAnsi="Angsana New" w:cs="Angsana New"/>
          <w:b/>
          <w:bCs/>
          <w:sz w:val="30"/>
          <w:szCs w:val="30"/>
          <w:cs/>
        </w:rPr>
      </w:pPr>
      <w:r>
        <w:rPr>
          <w:rFonts w:ascii="Angsana New" w:eastAsia="Calibri Light" w:hAnsi="Angsana New" w:cs="Angsana New"/>
          <w:b/>
          <w:bCs/>
          <w:sz w:val="30"/>
          <w:szCs w:val="30"/>
          <w:cs/>
        </w:rPr>
        <w:br w:type="page"/>
      </w:r>
    </w:p>
    <w:p w14:paraId="04D20B76" w14:textId="7CC058CB" w:rsidR="00E07BFB" w:rsidRPr="006457CD" w:rsidRDefault="00E07BFB" w:rsidP="00773F66">
      <w:pPr>
        <w:spacing w:after="120"/>
        <w:ind w:left="360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457CD">
        <w:rPr>
          <w:rFonts w:ascii="Angsana New" w:eastAsia="Calibri Light" w:hAnsi="Angsana New" w:cs="Angsana New"/>
          <w:b/>
          <w:bCs/>
          <w:sz w:val="30"/>
          <w:szCs w:val="30"/>
          <w:cs/>
        </w:rPr>
        <w:lastRenderedPageBreak/>
        <w:t>งบแสดงฐานะการเงินโดยสรุป</w:t>
      </w:r>
      <w:r w:rsid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บริษัท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พระรามเก้า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tbl>
      <w:tblPr>
        <w:tblW w:w="927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2070"/>
        <w:gridCol w:w="270"/>
        <w:gridCol w:w="2094"/>
      </w:tblGrid>
      <w:tr w:rsidR="00E07BFB" w:rsidRPr="006457CD" w14:paraId="60AC0B64" w14:textId="77777777" w:rsidTr="00021859">
        <w:trPr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090E652B" w14:textId="77777777" w:rsidR="00E07BFB" w:rsidRPr="006457CD" w:rsidRDefault="00E07BFB" w:rsidP="0070649E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4" w:type="dxa"/>
            <w:gridSpan w:val="3"/>
            <w:shd w:val="clear" w:color="auto" w:fill="auto"/>
            <w:vAlign w:val="center"/>
          </w:tcPr>
          <w:p w14:paraId="084BD80C" w14:textId="77777777" w:rsidR="00E07BFB" w:rsidRPr="006457CD" w:rsidRDefault="00E07BFB" w:rsidP="0070649E">
            <w:pPr>
              <w:ind w:left="547" w:right="110"/>
              <w:jc w:val="right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BFB" w:rsidRPr="006457CD" w14:paraId="3D5807B4" w14:textId="77777777" w:rsidTr="00021859">
        <w:trPr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433DDCA9" w14:textId="77777777" w:rsidR="00E07BFB" w:rsidRPr="006457CD" w:rsidRDefault="00E07BFB" w:rsidP="0070649E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4" w:type="dxa"/>
            <w:gridSpan w:val="3"/>
            <w:shd w:val="clear" w:color="auto" w:fill="auto"/>
            <w:vAlign w:val="center"/>
          </w:tcPr>
          <w:p w14:paraId="3747175C" w14:textId="65D2FD3A" w:rsidR="00E07BFB" w:rsidRPr="006457CD" w:rsidRDefault="00E07BFB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บริษัท ไซมิส </w:t>
            </w:r>
            <w:r w:rsidRPr="006457CD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พระรามเก้า 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</w:p>
        </w:tc>
      </w:tr>
      <w:tr w:rsidR="00E07BFB" w:rsidRPr="006457CD" w14:paraId="2BB0E523" w14:textId="77777777" w:rsidTr="00021859">
        <w:trPr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752C51B7" w14:textId="77777777" w:rsidR="00E07BFB" w:rsidRPr="006457CD" w:rsidRDefault="00E07BFB" w:rsidP="0070649E">
            <w:pPr>
              <w:ind w:left="61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4047C4B4" w14:textId="05DCFFE8" w:rsidR="00E07BFB" w:rsidRPr="006457CD" w:rsidRDefault="00933069" w:rsidP="0070649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C520489" w14:textId="77777777" w:rsidR="00E07BFB" w:rsidRPr="006457CD" w:rsidRDefault="00E07BFB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94" w:type="dxa"/>
            <w:shd w:val="clear" w:color="auto" w:fill="auto"/>
          </w:tcPr>
          <w:p w14:paraId="1184B8C4" w14:textId="0C6BC40C" w:rsidR="00E07BFB" w:rsidRPr="006457CD" w:rsidRDefault="00933069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</w:tr>
      <w:tr w:rsidR="00E07BFB" w:rsidRPr="006457CD" w14:paraId="7F31A903" w14:textId="77777777" w:rsidTr="00021859">
        <w:trPr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3C533074" w14:textId="53D32731" w:rsidR="00E07BFB" w:rsidRPr="006457CD" w:rsidRDefault="00E07BFB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33069" w:rsidRPr="00933069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>31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E76A995" w14:textId="77777777" w:rsidR="00E07BFB" w:rsidRPr="006457CD" w:rsidRDefault="00E07BFB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95491FF" w14:textId="77777777" w:rsidR="00E07BFB" w:rsidRPr="006457CD" w:rsidRDefault="00E07BFB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0C71A773" w14:textId="77777777" w:rsidR="00E07BFB" w:rsidRPr="006457CD" w:rsidRDefault="00E07BFB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E07BFB" w:rsidRPr="006457CD" w14:paraId="1EBB4BF4" w14:textId="77777777" w:rsidTr="00021859">
        <w:trPr>
          <w:cantSplit/>
        </w:trPr>
        <w:tc>
          <w:tcPr>
            <w:tcW w:w="4842" w:type="dxa"/>
            <w:shd w:val="clear" w:color="auto" w:fill="auto"/>
          </w:tcPr>
          <w:p w14:paraId="2F2DC7CF" w14:textId="77777777" w:rsidR="00E07BFB" w:rsidRPr="006457CD" w:rsidRDefault="00E07BFB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2070" w:type="dxa"/>
            <w:shd w:val="clear" w:color="auto" w:fill="auto"/>
          </w:tcPr>
          <w:p w14:paraId="0A572373" w14:textId="77777777" w:rsidR="00E07BFB" w:rsidRPr="006457CD" w:rsidRDefault="00E07BFB" w:rsidP="0070649E">
            <w:pPr>
              <w:tabs>
                <w:tab w:val="decimal" w:pos="1353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F79EAF" w14:textId="77777777" w:rsidR="00E07BFB" w:rsidRPr="006457CD" w:rsidRDefault="00E07BFB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758F8A58" w14:textId="77777777" w:rsidR="00E07BFB" w:rsidRPr="006457CD" w:rsidRDefault="00E07BFB" w:rsidP="0070649E">
            <w:pPr>
              <w:tabs>
                <w:tab w:val="decimal" w:pos="1353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25561F" w:rsidRPr="006457CD" w14:paraId="6DDFA681" w14:textId="77777777" w:rsidTr="00021859">
        <w:trPr>
          <w:cantSplit/>
        </w:trPr>
        <w:tc>
          <w:tcPr>
            <w:tcW w:w="4842" w:type="dxa"/>
            <w:shd w:val="clear" w:color="auto" w:fill="auto"/>
          </w:tcPr>
          <w:p w14:paraId="125D9E65" w14:textId="77777777" w:rsidR="0025561F" w:rsidRPr="006457CD" w:rsidRDefault="0025561F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70" w:type="dxa"/>
            <w:shd w:val="clear" w:color="auto" w:fill="auto"/>
          </w:tcPr>
          <w:p w14:paraId="2C92387F" w14:textId="5E690713" w:rsidR="0025561F" w:rsidRPr="006457CD" w:rsidRDefault="00933069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</w:t>
            </w:r>
            <w:r w:rsidR="008F47D8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952</w:t>
            </w:r>
            <w:r w:rsidR="008F47D8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419</w:t>
            </w:r>
          </w:p>
        </w:tc>
        <w:tc>
          <w:tcPr>
            <w:tcW w:w="270" w:type="dxa"/>
            <w:shd w:val="clear" w:color="auto" w:fill="auto"/>
          </w:tcPr>
          <w:p w14:paraId="008E35A2" w14:textId="77777777" w:rsidR="0025561F" w:rsidRPr="006457CD" w:rsidRDefault="0025561F" w:rsidP="0025561F">
            <w:pPr>
              <w:tabs>
                <w:tab w:val="decimal" w:pos="825"/>
                <w:tab w:val="decimal" w:pos="1353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6AAC44FE" w14:textId="29E17D11" w:rsidR="0025561F" w:rsidRPr="006457CD" w:rsidRDefault="00933069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</w:t>
            </w:r>
            <w:r w:rsidR="008F47D8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690</w:t>
            </w:r>
            <w:r w:rsidR="008F47D8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438</w:t>
            </w:r>
          </w:p>
        </w:tc>
      </w:tr>
      <w:tr w:rsidR="0025561F" w:rsidRPr="006457CD" w14:paraId="4864AEC6" w14:textId="77777777" w:rsidTr="00021859">
        <w:trPr>
          <w:cantSplit/>
        </w:trPr>
        <w:tc>
          <w:tcPr>
            <w:tcW w:w="4842" w:type="dxa"/>
            <w:shd w:val="clear" w:color="auto" w:fill="auto"/>
          </w:tcPr>
          <w:p w14:paraId="38038D30" w14:textId="77777777" w:rsidR="0025561F" w:rsidRPr="006457CD" w:rsidRDefault="0025561F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B4C3AAF" w14:textId="6DFF6AFD" w:rsidR="0025561F" w:rsidRPr="006457CD" w:rsidRDefault="0025561F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</w:t>
            </w:r>
            <w:r w:rsidR="001E405A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172</w:t>
            </w:r>
            <w:r w:rsidR="001E405A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127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743A05" w14:textId="77777777" w:rsidR="0025561F" w:rsidRPr="006457CD" w:rsidRDefault="0025561F" w:rsidP="0025561F">
            <w:pPr>
              <w:tabs>
                <w:tab w:val="decimal" w:pos="825"/>
                <w:tab w:val="decimal" w:pos="1353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23E2A1C4" w14:textId="51E85D41" w:rsidR="0025561F" w:rsidRPr="006457CD" w:rsidRDefault="0025561F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068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320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25561F" w:rsidRPr="006457CD" w14:paraId="70033743" w14:textId="77777777" w:rsidTr="00021859">
        <w:trPr>
          <w:cantSplit/>
        </w:trPr>
        <w:tc>
          <w:tcPr>
            <w:tcW w:w="4842" w:type="dxa"/>
            <w:shd w:val="clear" w:color="auto" w:fill="auto"/>
          </w:tcPr>
          <w:p w14:paraId="5991C236" w14:textId="77777777" w:rsidR="0025561F" w:rsidRPr="006457CD" w:rsidRDefault="0025561F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47B1E" w14:textId="527793AA" w:rsidR="0025561F" w:rsidRPr="006457CD" w:rsidRDefault="00933069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</w:t>
            </w:r>
            <w:r w:rsidR="008F47D8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780</w:t>
            </w:r>
            <w:r w:rsidR="008F47D8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292</w:t>
            </w:r>
          </w:p>
        </w:tc>
        <w:tc>
          <w:tcPr>
            <w:tcW w:w="270" w:type="dxa"/>
            <w:shd w:val="clear" w:color="auto" w:fill="auto"/>
          </w:tcPr>
          <w:p w14:paraId="3D83FE26" w14:textId="77777777" w:rsidR="0025561F" w:rsidRPr="006457CD" w:rsidRDefault="0025561F" w:rsidP="0025561F">
            <w:pPr>
              <w:tabs>
                <w:tab w:val="decimal" w:pos="825"/>
                <w:tab w:val="decimal" w:pos="1353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9BFE4" w14:textId="29A90456" w:rsidR="0025561F" w:rsidRPr="006457CD" w:rsidRDefault="00933069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</w:t>
            </w:r>
            <w:r w:rsidR="0025561F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622</w:t>
            </w:r>
            <w:r w:rsidR="0025561F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118</w:t>
            </w:r>
          </w:p>
        </w:tc>
      </w:tr>
      <w:tr w:rsidR="00E07BFB" w:rsidRPr="006457CD" w14:paraId="3FD1ACC1" w14:textId="77777777" w:rsidTr="00021859">
        <w:trPr>
          <w:cantSplit/>
        </w:trPr>
        <w:tc>
          <w:tcPr>
            <w:tcW w:w="4842" w:type="dxa"/>
            <w:shd w:val="clear" w:color="auto" w:fill="auto"/>
          </w:tcPr>
          <w:p w14:paraId="466BF056" w14:textId="77777777" w:rsidR="00E07BFB" w:rsidRPr="006457CD" w:rsidRDefault="00E07BFB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5EFFBC5" w14:textId="77777777" w:rsidR="00E07BFB" w:rsidRPr="006457CD" w:rsidRDefault="00E07BFB" w:rsidP="007E04AA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9A76F4" w14:textId="77777777" w:rsidR="00E07BFB" w:rsidRPr="006457CD" w:rsidRDefault="00E07BFB" w:rsidP="007E04AA">
            <w:pPr>
              <w:tabs>
                <w:tab w:val="decimal" w:pos="825"/>
                <w:tab w:val="decimal" w:pos="162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0AD245F0" w14:textId="77777777" w:rsidR="00E07BFB" w:rsidRPr="006457CD" w:rsidRDefault="00E07BFB" w:rsidP="007E04AA">
            <w:pPr>
              <w:tabs>
                <w:tab w:val="decimal" w:pos="162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E07BFB" w:rsidRPr="006457CD" w14:paraId="68658701" w14:textId="77777777" w:rsidTr="00021859">
        <w:trPr>
          <w:cantSplit/>
        </w:trPr>
        <w:tc>
          <w:tcPr>
            <w:tcW w:w="4842" w:type="dxa"/>
            <w:shd w:val="clear" w:color="auto" w:fill="auto"/>
          </w:tcPr>
          <w:p w14:paraId="69DD342A" w14:textId="77777777" w:rsidR="00E07BFB" w:rsidRPr="006457CD" w:rsidRDefault="00E07BFB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2070" w:type="dxa"/>
            <w:shd w:val="clear" w:color="auto" w:fill="auto"/>
          </w:tcPr>
          <w:p w14:paraId="6627171B" w14:textId="77777777" w:rsidR="00E07BFB" w:rsidRPr="006457CD" w:rsidRDefault="00E07BFB" w:rsidP="007E04AA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AE5D93" w14:textId="77777777" w:rsidR="00E07BFB" w:rsidRPr="006457CD" w:rsidRDefault="00E07BFB" w:rsidP="007E04AA">
            <w:pPr>
              <w:tabs>
                <w:tab w:val="decimal" w:pos="825"/>
                <w:tab w:val="decimal" w:pos="162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3048800F" w14:textId="77777777" w:rsidR="00E07BFB" w:rsidRPr="006457CD" w:rsidRDefault="00E07BFB" w:rsidP="007E04AA">
            <w:pPr>
              <w:tabs>
                <w:tab w:val="decimal" w:pos="162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E07BFB" w:rsidRPr="006457CD" w14:paraId="18D1716B" w14:textId="77777777" w:rsidTr="00021859">
        <w:trPr>
          <w:cantSplit/>
        </w:trPr>
        <w:tc>
          <w:tcPr>
            <w:tcW w:w="4842" w:type="dxa"/>
            <w:shd w:val="clear" w:color="auto" w:fill="auto"/>
          </w:tcPr>
          <w:p w14:paraId="19F91D1D" w14:textId="77777777" w:rsidR="00E07BFB" w:rsidRPr="006457CD" w:rsidRDefault="00E07BFB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70" w:type="dxa"/>
            <w:shd w:val="clear" w:color="auto" w:fill="auto"/>
          </w:tcPr>
          <w:p w14:paraId="04DE9CA8" w14:textId="5F71B2BB" w:rsidR="00E07BFB" w:rsidRPr="006457CD" w:rsidRDefault="00933069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67</w:t>
            </w:r>
            <w:r w:rsidR="001E405A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891</w:t>
            </w:r>
          </w:p>
        </w:tc>
        <w:tc>
          <w:tcPr>
            <w:tcW w:w="270" w:type="dxa"/>
            <w:shd w:val="clear" w:color="auto" w:fill="auto"/>
          </w:tcPr>
          <w:p w14:paraId="6B2C9891" w14:textId="77777777" w:rsidR="00E07BFB" w:rsidRPr="006457CD" w:rsidRDefault="00E07BFB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28E5F414" w14:textId="3C755871" w:rsidR="00E07BFB" w:rsidRPr="006457CD" w:rsidRDefault="00933069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69</w:t>
            </w:r>
            <w:r w:rsidR="00E07BFB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382</w:t>
            </w:r>
          </w:p>
        </w:tc>
      </w:tr>
      <w:tr w:rsidR="00E07BFB" w:rsidRPr="006457CD" w14:paraId="7435D598" w14:textId="77777777" w:rsidTr="00021859">
        <w:trPr>
          <w:cantSplit/>
        </w:trPr>
        <w:tc>
          <w:tcPr>
            <w:tcW w:w="4842" w:type="dxa"/>
            <w:shd w:val="clear" w:color="auto" w:fill="auto"/>
          </w:tcPr>
          <w:p w14:paraId="35F8DAA8" w14:textId="77777777" w:rsidR="00E07BFB" w:rsidRPr="006457CD" w:rsidRDefault="00E07BFB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6E92F22" w14:textId="5B95031B" w:rsidR="00E07BFB" w:rsidRPr="006457CD" w:rsidRDefault="00E07BFB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3</w:t>
            </w:r>
            <w:r w:rsidR="001E405A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015</w:t>
            </w:r>
            <w:r w:rsidR="001E405A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023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C1E57F" w14:textId="77777777" w:rsidR="00E07BFB" w:rsidRPr="006457CD" w:rsidRDefault="00E07BFB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5B8E112D" w14:textId="33ED5214" w:rsidR="00E07BFB" w:rsidRPr="006457CD" w:rsidRDefault="00E07BFB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</w:t>
            </w:r>
            <w:r w:rsidR="0025561F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812</w:t>
            </w:r>
            <w:r w:rsidR="0025561F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280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E07BFB" w:rsidRPr="006457CD" w14:paraId="195A4F28" w14:textId="77777777" w:rsidTr="00021859">
        <w:trPr>
          <w:cantSplit/>
        </w:trPr>
        <w:tc>
          <w:tcPr>
            <w:tcW w:w="4842" w:type="dxa"/>
            <w:shd w:val="clear" w:color="auto" w:fill="auto"/>
          </w:tcPr>
          <w:p w14:paraId="505017C9" w14:textId="7F75A442" w:rsidR="00E07BFB" w:rsidRPr="006457CD" w:rsidRDefault="00E07BFB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รวม</w:t>
            </w:r>
            <w:r w:rsidR="000E0B3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หนี้สิน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ไม่หมุนเวียนสุทธิ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D65B1" w14:textId="229CBE92" w:rsidR="00E07BFB" w:rsidRPr="006457CD" w:rsidRDefault="00A94D7F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2</w:t>
            </w:r>
            <w:r w:rsidR="00503EC2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947</w:t>
            </w:r>
            <w:r w:rsidR="00503EC2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132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2311D1" w14:textId="77777777" w:rsidR="00E07BFB" w:rsidRPr="006457CD" w:rsidRDefault="00E07BFB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F4295" w14:textId="4415DC8D" w:rsidR="00E07BFB" w:rsidRPr="006457CD" w:rsidRDefault="00352AE0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742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898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A94D7F" w:rsidRPr="006457CD" w14:paraId="058CCF10" w14:textId="77777777" w:rsidTr="00021859">
        <w:trPr>
          <w:cantSplit/>
        </w:trPr>
        <w:tc>
          <w:tcPr>
            <w:tcW w:w="4842" w:type="dxa"/>
            <w:shd w:val="clear" w:color="auto" w:fill="auto"/>
          </w:tcPr>
          <w:p w14:paraId="36825455" w14:textId="77777777" w:rsidR="00A94D7F" w:rsidRPr="006457CD" w:rsidRDefault="00A94D7F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0EA1FD0" w14:textId="77777777" w:rsidR="00A94D7F" w:rsidRPr="006457CD" w:rsidRDefault="00A94D7F" w:rsidP="007E04AA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D34DB8" w14:textId="77777777" w:rsidR="00A94D7F" w:rsidRPr="006457CD" w:rsidRDefault="00A94D7F" w:rsidP="007E04AA">
            <w:pPr>
              <w:tabs>
                <w:tab w:val="decimal" w:pos="825"/>
                <w:tab w:val="decimal" w:pos="162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</w:tcBorders>
            <w:shd w:val="clear" w:color="auto" w:fill="auto"/>
          </w:tcPr>
          <w:p w14:paraId="75597FE8" w14:textId="77777777" w:rsidR="00A94D7F" w:rsidRPr="006457CD" w:rsidRDefault="00A94D7F" w:rsidP="007E04AA">
            <w:pPr>
              <w:tabs>
                <w:tab w:val="decimal" w:pos="162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F85FF8" w:rsidRPr="006457CD" w14:paraId="51EA6E47" w14:textId="77777777" w:rsidTr="00021859">
        <w:trPr>
          <w:cantSplit/>
        </w:trPr>
        <w:tc>
          <w:tcPr>
            <w:tcW w:w="4842" w:type="dxa"/>
            <w:shd w:val="clear" w:color="auto" w:fill="auto"/>
          </w:tcPr>
          <w:p w14:paraId="02CEA037" w14:textId="77777777" w:rsidR="00F85FF8" w:rsidRPr="006457CD" w:rsidRDefault="00F85FF8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070" w:type="dxa"/>
            <w:shd w:val="clear" w:color="auto" w:fill="auto"/>
          </w:tcPr>
          <w:p w14:paraId="4BE503D2" w14:textId="3D9E29BA" w:rsidR="00F85FF8" w:rsidRPr="006457CD" w:rsidRDefault="00F85FF8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144</w:t>
            </w:r>
            <w:r w:rsidR="00503EC2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984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D05EB8" w14:textId="77777777" w:rsidR="00F85FF8" w:rsidRPr="006457CD" w:rsidRDefault="00F85FF8" w:rsidP="00F85FF8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73CE71A3" w14:textId="40D6B38F" w:rsidR="00F85FF8" w:rsidRPr="006457CD" w:rsidRDefault="00F85FF8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104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958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F85FF8" w:rsidRPr="006457CD" w14:paraId="7AFA5E96" w14:textId="77777777" w:rsidTr="00021859">
        <w:trPr>
          <w:cantSplit/>
        </w:trPr>
        <w:tc>
          <w:tcPr>
            <w:tcW w:w="4842" w:type="dxa"/>
            <w:shd w:val="clear" w:color="auto" w:fill="auto"/>
          </w:tcPr>
          <w:p w14:paraId="29958192" w14:textId="77777777" w:rsidR="00F85FF8" w:rsidRPr="006457CD" w:rsidRDefault="00F85FF8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7988777" w14:textId="0DE32B9A" w:rsidR="00F85FF8" w:rsidRPr="006457CD" w:rsidRDefault="00F85FF8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21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856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91E0BB" w14:textId="77777777" w:rsidR="00F85FF8" w:rsidRPr="006457CD" w:rsidRDefault="00F85FF8" w:rsidP="00F85FF8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3467537B" w14:textId="7B855A99" w:rsidR="00F85FF8" w:rsidRPr="006457CD" w:rsidRDefault="00F85FF8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15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822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F85FF8" w:rsidRPr="006457CD" w14:paraId="782EF517" w14:textId="77777777" w:rsidTr="00021859">
        <w:trPr>
          <w:cantSplit/>
        </w:trPr>
        <w:tc>
          <w:tcPr>
            <w:tcW w:w="4842" w:type="dxa"/>
            <w:shd w:val="clear" w:color="auto" w:fill="auto"/>
          </w:tcPr>
          <w:p w14:paraId="720B9694" w14:textId="77777777" w:rsidR="00F85FF8" w:rsidRPr="006457CD" w:rsidRDefault="00F85FF8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C8FCC" w14:textId="6240CBB1" w:rsidR="00F85FF8" w:rsidRPr="006457CD" w:rsidRDefault="00F85FF8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166</w:t>
            </w:r>
            <w:r w:rsidR="00503EC2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840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454B78" w14:textId="77777777" w:rsidR="00F85FF8" w:rsidRPr="006457CD" w:rsidRDefault="00F85FF8" w:rsidP="00F85FF8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D0393" w14:textId="43B9F315" w:rsidR="00F85FF8" w:rsidRPr="006457CD" w:rsidRDefault="00F85FF8" w:rsidP="00420BB5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120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780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</w:tbl>
    <w:p w14:paraId="4C558D61" w14:textId="3A05F2C2" w:rsidR="00A401FF" w:rsidRPr="006457CD" w:rsidRDefault="00A401FF" w:rsidP="00773F66">
      <w:pPr>
        <w:spacing w:before="240" w:after="120"/>
        <w:ind w:left="360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457CD">
        <w:rPr>
          <w:rFonts w:ascii="Angsana New" w:eastAsia="Calibri Light" w:hAnsi="Angsana New" w:cs="Angsana New"/>
          <w:b/>
          <w:bCs/>
          <w:sz w:val="30"/>
          <w:szCs w:val="30"/>
          <w:cs/>
        </w:rPr>
        <w:t>งบกำไรขาดทุนและกำไรขาดทุนเบ็ดเสร็จอื่นโดยสรุป</w:t>
      </w:r>
      <w:r w:rsid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บริษัท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พระรามเก้า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p w14:paraId="091DAD3D" w14:textId="77777777" w:rsidR="00A401FF" w:rsidRPr="006457CD" w:rsidRDefault="00A401FF" w:rsidP="00A401FF">
      <w:pPr>
        <w:ind w:left="547"/>
        <w:jc w:val="right"/>
        <w:rPr>
          <w:rFonts w:ascii="Angsana New" w:eastAsia="Calibri Light" w:hAnsi="Angsana New" w:cs="Angsana New"/>
          <w:b/>
          <w:bCs/>
          <w:sz w:val="26"/>
          <w:szCs w:val="26"/>
          <w:cs/>
        </w:rPr>
      </w:pPr>
      <w:r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 xml:space="preserve">หน่วย </w:t>
      </w:r>
      <w:r w:rsidRPr="006457CD">
        <w:rPr>
          <w:rFonts w:ascii="Angsana New" w:eastAsia="Calibri Light" w:hAnsi="Angsana New" w:cs="Angsana New"/>
          <w:b/>
          <w:bCs/>
          <w:sz w:val="26"/>
          <w:szCs w:val="26"/>
        </w:rPr>
        <w:t xml:space="preserve">: </w:t>
      </w:r>
      <w:r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>พันบาท</w:t>
      </w:r>
    </w:p>
    <w:tbl>
      <w:tblPr>
        <w:tblW w:w="927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2070"/>
        <w:gridCol w:w="270"/>
        <w:gridCol w:w="2094"/>
      </w:tblGrid>
      <w:tr w:rsidR="00A401FF" w:rsidRPr="006457CD" w14:paraId="2D70A66D" w14:textId="77777777" w:rsidTr="00876371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528BBF52" w14:textId="77777777" w:rsidR="00A401FF" w:rsidRPr="006457CD" w:rsidRDefault="00A401FF" w:rsidP="0070649E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4" w:type="dxa"/>
            <w:gridSpan w:val="3"/>
            <w:shd w:val="clear" w:color="auto" w:fill="auto"/>
            <w:vAlign w:val="center"/>
          </w:tcPr>
          <w:p w14:paraId="5637958A" w14:textId="252FCBE1" w:rsidR="00A401FF" w:rsidRPr="006457CD" w:rsidRDefault="00DB058B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บริษัท ไซมิส </w:t>
            </w:r>
            <w:r w:rsidRPr="006457CD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พระรามเก้า 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</w:p>
        </w:tc>
      </w:tr>
      <w:tr w:rsidR="00A401FF" w:rsidRPr="006457CD" w14:paraId="1F6E1C73" w14:textId="77777777" w:rsidTr="00876371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55AD6E86" w14:textId="77777777" w:rsidR="00A401FF" w:rsidRPr="006457CD" w:rsidRDefault="00A401FF" w:rsidP="0070649E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7975FD18" w14:textId="0E1DE339" w:rsidR="00A401FF" w:rsidRPr="006457CD" w:rsidRDefault="00933069" w:rsidP="0070649E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E7B6992" w14:textId="77777777" w:rsidR="00A401FF" w:rsidRPr="006457CD" w:rsidRDefault="00A401FF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94" w:type="dxa"/>
            <w:shd w:val="clear" w:color="auto" w:fill="auto"/>
          </w:tcPr>
          <w:p w14:paraId="1F8DD697" w14:textId="1B0249C7" w:rsidR="00A401FF" w:rsidRPr="006457CD" w:rsidRDefault="00933069" w:rsidP="0070649E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</w:tr>
      <w:tr w:rsidR="00A401FF" w:rsidRPr="006457CD" w14:paraId="046CA212" w14:textId="77777777" w:rsidTr="00876371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5E462717" w14:textId="69C6282C" w:rsidR="00A401FF" w:rsidRPr="006457CD" w:rsidRDefault="00A401FF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3069" w:rsidRPr="00933069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>31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45689DA" w14:textId="77777777" w:rsidR="00A401FF" w:rsidRPr="006457CD" w:rsidRDefault="00A401FF" w:rsidP="0070649E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6F34AA2" w14:textId="77777777" w:rsidR="00A401FF" w:rsidRPr="006457CD" w:rsidRDefault="00A401FF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94" w:type="dxa"/>
            <w:shd w:val="clear" w:color="auto" w:fill="auto"/>
          </w:tcPr>
          <w:p w14:paraId="7E830BE7" w14:textId="77777777" w:rsidR="00A401FF" w:rsidRPr="006457CD" w:rsidRDefault="00A401FF" w:rsidP="0070649E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A401FF" w:rsidRPr="006457CD" w14:paraId="145C45E7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56923779" w14:textId="77777777" w:rsidR="00A401FF" w:rsidRPr="006457CD" w:rsidRDefault="00A401FF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6F9DE" w14:textId="3146CCA2" w:rsidR="00A401FF" w:rsidRPr="006457CD" w:rsidRDefault="00EF584F" w:rsidP="00EF584F">
            <w:pPr>
              <w:tabs>
                <w:tab w:val="decimal" w:pos="135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8C9C7C" w14:textId="77777777" w:rsidR="00A401FF" w:rsidRPr="006457CD" w:rsidRDefault="00A401FF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BE490" w14:textId="616C19C4" w:rsidR="00A401FF" w:rsidRPr="006457CD" w:rsidRDefault="00EF584F" w:rsidP="00EF584F">
            <w:pPr>
              <w:tabs>
                <w:tab w:val="decimal" w:pos="1442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A401FF" w:rsidRPr="006457CD" w14:paraId="78D4E86E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32F25D60" w14:textId="4AF33F3A" w:rsidR="00A401FF" w:rsidRPr="006457CD" w:rsidRDefault="006828E3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ขาดทุน</w:t>
            </w:r>
            <w:r w:rsidR="00A401FF"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ก่อนรายได้ภาษีเงินได้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16F4F708" w14:textId="2EE2AE90" w:rsidR="00A401FF" w:rsidRPr="006457CD" w:rsidRDefault="0041445D" w:rsidP="0054561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68</w:t>
            </w:r>
            <w:r w:rsidR="00631D19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854</w:t>
            </w:r>
            <w:r w:rsidR="008A60DB"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B5A880" w14:textId="77777777" w:rsidR="00A401FF" w:rsidRPr="006457CD" w:rsidRDefault="00A401FF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</w:tcBorders>
            <w:shd w:val="clear" w:color="auto" w:fill="auto"/>
          </w:tcPr>
          <w:p w14:paraId="2A0E11FD" w14:textId="352DECF1" w:rsidR="00A401FF" w:rsidRPr="006457CD" w:rsidRDefault="000B5370" w:rsidP="008426E1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99</w:t>
            </w:r>
            <w:r w:rsidR="00A401FF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962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A401FF" w:rsidRPr="006457CD" w14:paraId="1CC6E416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1AE5B5C8" w14:textId="606CEA5E" w:rsidR="00A401FF" w:rsidRPr="006457CD" w:rsidRDefault="00E97AD5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รายได้</w:t>
            </w:r>
            <w:r w:rsidR="00A401FF"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97B69D5" w14:textId="7E039948" w:rsidR="00A401FF" w:rsidRPr="006457CD" w:rsidRDefault="00933069" w:rsidP="0054561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13</w:t>
            </w:r>
            <w:r w:rsidR="00631D19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436</w:t>
            </w:r>
          </w:p>
        </w:tc>
        <w:tc>
          <w:tcPr>
            <w:tcW w:w="270" w:type="dxa"/>
            <w:shd w:val="clear" w:color="auto" w:fill="auto"/>
          </w:tcPr>
          <w:p w14:paraId="0E9808B8" w14:textId="77777777" w:rsidR="00A401FF" w:rsidRPr="006457CD" w:rsidRDefault="00A401FF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79932387" w14:textId="441E2722" w:rsidR="00A401FF" w:rsidRPr="006457CD" w:rsidRDefault="00933069" w:rsidP="008426E1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17</w:t>
            </w:r>
            <w:r w:rsidR="000B5370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401</w:t>
            </w:r>
          </w:p>
        </w:tc>
      </w:tr>
      <w:tr w:rsidR="00A401FF" w:rsidRPr="006457CD" w14:paraId="5B04C6C0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1528E527" w14:textId="02A53504" w:rsidR="00A401FF" w:rsidRPr="006457CD" w:rsidRDefault="009D1A03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ขาดทุน</w:t>
            </w:r>
            <w:r w:rsidR="00A401FF"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BD5BE" w14:textId="0D931247" w:rsidR="00A401FF" w:rsidRPr="006457CD" w:rsidRDefault="004C5847" w:rsidP="0054561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55</w:t>
            </w:r>
            <w:r w:rsidR="00C22861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418</w:t>
            </w:r>
            <w:r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73CC4A" w14:textId="77777777" w:rsidR="00A401FF" w:rsidRPr="006457CD" w:rsidRDefault="00A401FF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10CCD" w14:textId="14056854" w:rsidR="00A401FF" w:rsidRPr="006457CD" w:rsidRDefault="002E1DFD" w:rsidP="008426E1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82</w:t>
            </w:r>
            <w:r w:rsidR="00A401FF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561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A401FF" w:rsidRPr="006457CD" w14:paraId="37655678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61498904" w14:textId="77777777" w:rsidR="00A401FF" w:rsidRPr="006457CD" w:rsidRDefault="00A401FF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260"/>
              <w:rPr>
                <w:rFonts w:ascii="Angsana New" w:eastAsia="Calibri Light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5D1A536A" w14:textId="77777777" w:rsidR="00A401FF" w:rsidRPr="006457CD" w:rsidRDefault="00A401FF" w:rsidP="0070649E">
            <w:pPr>
              <w:tabs>
                <w:tab w:val="decimal" w:pos="1353"/>
              </w:tabs>
              <w:spacing w:line="18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FEF81A" w14:textId="77777777" w:rsidR="00A401FF" w:rsidRPr="006457CD" w:rsidRDefault="00A401FF" w:rsidP="0070649E">
            <w:pPr>
              <w:tabs>
                <w:tab w:val="decimal" w:pos="825"/>
              </w:tabs>
              <w:spacing w:line="18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3180DB2F" w14:textId="77777777" w:rsidR="00A401FF" w:rsidRPr="006457CD" w:rsidRDefault="00A401FF" w:rsidP="0070649E">
            <w:pPr>
              <w:tabs>
                <w:tab w:val="decimal" w:pos="1353"/>
              </w:tabs>
              <w:spacing w:line="18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</w:tr>
      <w:tr w:rsidR="00A401FF" w:rsidRPr="006457CD" w14:paraId="357A4647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45B2FC81" w14:textId="3EA2456D" w:rsidR="00A401FF" w:rsidRPr="006457CD" w:rsidRDefault="00D1162F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ขาดทุน</w:t>
            </w:r>
            <w:r w:rsidR="00A401FF"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2070" w:type="dxa"/>
            <w:shd w:val="clear" w:color="auto" w:fill="auto"/>
          </w:tcPr>
          <w:p w14:paraId="7E8DC291" w14:textId="6FF3F3C1" w:rsidR="00A401FF" w:rsidRPr="006457CD" w:rsidRDefault="00003F0C" w:rsidP="0054561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48</w:t>
            </w:r>
            <w:r w:rsidR="001106C9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158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6E2F7C" w14:textId="77777777" w:rsidR="00A401FF" w:rsidRPr="006457CD" w:rsidRDefault="00A401FF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612076CB" w14:textId="367ED9BA" w:rsidR="00A401FF" w:rsidRPr="006457CD" w:rsidRDefault="002E1DFD" w:rsidP="008426E1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71</w:t>
            </w:r>
            <w:r w:rsidR="00A401FF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756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A401FF" w:rsidRPr="006457CD" w14:paraId="487AF06D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2EE6E74A" w14:textId="724E4707" w:rsidR="00A401FF" w:rsidRPr="006457CD" w:rsidRDefault="00D1162F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ขาดทุน</w:t>
            </w:r>
            <w:r w:rsidR="00A401FF"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070" w:type="dxa"/>
            <w:shd w:val="clear" w:color="auto" w:fill="auto"/>
          </w:tcPr>
          <w:p w14:paraId="6B43BF06" w14:textId="5825E69B" w:rsidR="00A401FF" w:rsidRPr="006457CD" w:rsidRDefault="003F7B1D" w:rsidP="0054561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260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042B6A" w14:textId="77777777" w:rsidR="00A401FF" w:rsidRPr="006457CD" w:rsidRDefault="00A401FF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38023A14" w14:textId="7F32C8D8" w:rsidR="00A401FF" w:rsidRPr="006457CD" w:rsidRDefault="002E1DFD" w:rsidP="008426E1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10</w:t>
            </w:r>
            <w:r w:rsidR="00A401FF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815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</w:tbl>
    <w:p w14:paraId="64B87064" w14:textId="77777777" w:rsidR="00EC3B72" w:rsidRDefault="00EC3B72">
      <w:pPr>
        <w:rPr>
          <w:rFonts w:ascii="Angsana New" w:eastAsia="Calibri Light" w:hAnsi="Angsana New" w:cs="Angsana New"/>
          <w:b/>
          <w:bCs/>
          <w:sz w:val="30"/>
          <w:szCs w:val="30"/>
          <w:cs/>
        </w:rPr>
      </w:pPr>
      <w:r>
        <w:rPr>
          <w:rFonts w:ascii="Angsana New" w:eastAsia="Calibri Light" w:hAnsi="Angsana New" w:cs="Angsana New"/>
          <w:b/>
          <w:bCs/>
          <w:sz w:val="30"/>
          <w:szCs w:val="30"/>
          <w:cs/>
        </w:rPr>
        <w:br w:type="page"/>
      </w:r>
    </w:p>
    <w:p w14:paraId="17A95414" w14:textId="221041C9" w:rsidR="00F13F15" w:rsidRPr="006457CD" w:rsidRDefault="00F13F15" w:rsidP="00773F66">
      <w:pPr>
        <w:spacing w:after="120"/>
        <w:ind w:left="360"/>
        <w:rPr>
          <w:rFonts w:ascii="Angsana New" w:eastAsia="Calibri Light" w:hAnsi="Angsana New" w:cs="Angsana New"/>
          <w:b/>
          <w:bCs/>
          <w:sz w:val="30"/>
          <w:szCs w:val="30"/>
          <w:lang w:val="en-GB"/>
        </w:rPr>
      </w:pPr>
      <w:r w:rsidRPr="006457CD">
        <w:rPr>
          <w:rFonts w:ascii="Angsana New" w:eastAsia="Calibri Light" w:hAnsi="Angsana New" w:cs="Angsana New"/>
          <w:b/>
          <w:bCs/>
          <w:sz w:val="30"/>
          <w:szCs w:val="30"/>
          <w:cs/>
        </w:rPr>
        <w:lastRenderedPageBreak/>
        <w:t>งบกระแสเงินสดโดยสรุป</w:t>
      </w:r>
      <w:r w:rsid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บริษัท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พระรามเก้า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p w14:paraId="560B51A4" w14:textId="77777777" w:rsidR="00F13F15" w:rsidRPr="006457CD" w:rsidRDefault="00F13F15" w:rsidP="00F13F15">
      <w:pPr>
        <w:ind w:left="547"/>
        <w:jc w:val="right"/>
        <w:rPr>
          <w:rFonts w:ascii="Angsana New" w:eastAsia="Calibri Light" w:hAnsi="Angsana New" w:cs="Angsana New"/>
          <w:b/>
          <w:bCs/>
          <w:sz w:val="26"/>
          <w:szCs w:val="26"/>
          <w:cs/>
        </w:rPr>
      </w:pPr>
      <w:r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 xml:space="preserve">หน่วย </w:t>
      </w:r>
      <w:r w:rsidRPr="006457CD">
        <w:rPr>
          <w:rFonts w:ascii="Angsana New" w:eastAsia="Calibri Light" w:hAnsi="Angsana New" w:cs="Angsana New"/>
          <w:b/>
          <w:bCs/>
          <w:sz w:val="26"/>
          <w:szCs w:val="26"/>
        </w:rPr>
        <w:t xml:space="preserve">: </w:t>
      </w:r>
      <w:r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>พันบาท</w:t>
      </w:r>
    </w:p>
    <w:tbl>
      <w:tblPr>
        <w:tblW w:w="5000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2070"/>
        <w:gridCol w:w="270"/>
        <w:gridCol w:w="2088"/>
      </w:tblGrid>
      <w:tr w:rsidR="00F13F15" w:rsidRPr="006457CD" w14:paraId="2C39328A" w14:textId="77777777" w:rsidTr="00876371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0B47F146" w14:textId="77777777" w:rsidR="00F13F15" w:rsidRPr="006457CD" w:rsidRDefault="00F13F15" w:rsidP="0070649E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 w14:paraId="61FFC519" w14:textId="1F826442" w:rsidR="00F13F15" w:rsidRPr="006457CD" w:rsidRDefault="00F13F15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บริษัท ไซมิส </w:t>
            </w:r>
            <w:r w:rsidRPr="006457CD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พระรามเก้า 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</w:p>
        </w:tc>
      </w:tr>
      <w:tr w:rsidR="00F13F15" w:rsidRPr="006457CD" w14:paraId="396922E1" w14:textId="77777777" w:rsidTr="00876371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2954A589" w14:textId="77777777" w:rsidR="00F13F15" w:rsidRPr="006457CD" w:rsidRDefault="00F13F15" w:rsidP="0070649E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F5F4499" w14:textId="6A3494F2" w:rsidR="00F13F15" w:rsidRPr="006457CD" w:rsidRDefault="00933069" w:rsidP="0070649E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4D77486" w14:textId="77777777" w:rsidR="00F13F15" w:rsidRPr="006457CD" w:rsidRDefault="00F13F15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88" w:type="dxa"/>
            <w:shd w:val="clear" w:color="auto" w:fill="auto"/>
          </w:tcPr>
          <w:p w14:paraId="089E3BCF" w14:textId="6A39D3FC" w:rsidR="00F13F15" w:rsidRPr="006457CD" w:rsidRDefault="00933069" w:rsidP="0070649E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</w:tr>
      <w:tr w:rsidR="00F13F15" w:rsidRPr="006457CD" w14:paraId="07DE0228" w14:textId="77777777" w:rsidTr="00876371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116BF1CD" w14:textId="55F3A692" w:rsidR="00F13F15" w:rsidRPr="006457CD" w:rsidRDefault="00F13F15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933069" w:rsidRPr="00933069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>31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527F3B3" w14:textId="77777777" w:rsidR="00F13F15" w:rsidRPr="006457CD" w:rsidRDefault="00F13F15" w:rsidP="0070649E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8BD1D01" w14:textId="77777777" w:rsidR="00F13F15" w:rsidRPr="006457CD" w:rsidRDefault="00F13F15" w:rsidP="0070649E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88" w:type="dxa"/>
            <w:shd w:val="clear" w:color="auto" w:fill="auto"/>
          </w:tcPr>
          <w:p w14:paraId="2A0E7652" w14:textId="77777777" w:rsidR="00F13F15" w:rsidRPr="006457CD" w:rsidRDefault="00F13F15" w:rsidP="0070649E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F13F15" w:rsidRPr="006457CD" w14:paraId="264F8767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6B056E41" w14:textId="77777777" w:rsidR="00F13F15" w:rsidRPr="006457CD" w:rsidRDefault="00F13F15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A639685" w14:textId="77777777" w:rsidR="00F13F15" w:rsidRPr="006457CD" w:rsidRDefault="00F13F15" w:rsidP="0070649E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9923D29" w14:textId="77777777" w:rsidR="00F13F15" w:rsidRPr="006457CD" w:rsidRDefault="00F13F15" w:rsidP="0070649E">
            <w:pPr>
              <w:tabs>
                <w:tab w:val="decimal" w:pos="825"/>
              </w:tabs>
              <w:spacing w:line="180" w:lineRule="exact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</w:tcPr>
          <w:p w14:paraId="2A414DB9" w14:textId="77777777" w:rsidR="00F13F15" w:rsidRPr="006457CD" w:rsidRDefault="00F13F15" w:rsidP="0070649E">
            <w:pPr>
              <w:tabs>
                <w:tab w:val="decimal" w:pos="1275"/>
              </w:tabs>
              <w:spacing w:line="180" w:lineRule="exact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F13F15" w:rsidRPr="006457CD" w14:paraId="733D37FD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540A420C" w14:textId="32A49DB8" w:rsidR="00F13F15" w:rsidRPr="006457CD" w:rsidRDefault="00F13F15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="0070649E"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ใช้ไปใน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2070" w:type="dxa"/>
            <w:shd w:val="clear" w:color="auto" w:fill="auto"/>
          </w:tcPr>
          <w:p w14:paraId="2894B914" w14:textId="7B2208C9" w:rsidR="00F13F15" w:rsidRPr="006457CD" w:rsidRDefault="006B240C" w:rsidP="003A07C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200</w:t>
            </w:r>
            <w:r w:rsidR="00F13F15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869</w:t>
            </w:r>
            <w:r w:rsidR="005153CC"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8CEB43" w14:textId="77777777" w:rsidR="00F13F15" w:rsidRPr="006457CD" w:rsidRDefault="00F13F15" w:rsidP="0070649E">
            <w:pPr>
              <w:tabs>
                <w:tab w:val="decimal" w:pos="825"/>
              </w:tabs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</w:tcPr>
          <w:p w14:paraId="752A4F9D" w14:textId="6C5D0A04" w:rsidR="00F13F15" w:rsidRPr="006457CD" w:rsidRDefault="00F13F15" w:rsidP="0054561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826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853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F13F15" w:rsidRPr="006457CD" w14:paraId="2436FBDC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0E99CBCA" w14:textId="77777777" w:rsidR="00F13F15" w:rsidRPr="006457CD" w:rsidRDefault="00F13F15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3D2BC6FF" w14:textId="77777777" w:rsidR="00F13F15" w:rsidRPr="006457CD" w:rsidRDefault="00F13F15" w:rsidP="0070649E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7DEA78" w14:textId="77777777" w:rsidR="00F13F15" w:rsidRPr="006457CD" w:rsidRDefault="00F13F15" w:rsidP="0070649E">
            <w:pPr>
              <w:tabs>
                <w:tab w:val="decimal" w:pos="825"/>
              </w:tabs>
              <w:spacing w:line="180" w:lineRule="exact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2098E286" w14:textId="77777777" w:rsidR="00F13F15" w:rsidRPr="006457CD" w:rsidRDefault="00F13F15" w:rsidP="0070649E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F13F15" w:rsidRPr="006457CD" w14:paraId="127458F3" w14:textId="77777777" w:rsidTr="008B7A07">
        <w:trPr>
          <w:cantSplit/>
          <w:trHeight w:val="70"/>
        </w:trPr>
        <w:tc>
          <w:tcPr>
            <w:tcW w:w="4842" w:type="dxa"/>
            <w:shd w:val="clear" w:color="auto" w:fill="auto"/>
          </w:tcPr>
          <w:p w14:paraId="6C68DDD8" w14:textId="77777777" w:rsidR="00F13F15" w:rsidRPr="006457CD" w:rsidRDefault="00F13F15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ได้มาจาก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กิจกรรมลงทุน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E1386C8" w14:textId="22A9ED88" w:rsidR="00F13F15" w:rsidRPr="006457CD" w:rsidRDefault="00933069" w:rsidP="003A07C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14</w:t>
            </w:r>
            <w:r w:rsidR="00F13F15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1E265BEF" w14:textId="77777777" w:rsidR="00F13F15" w:rsidRPr="006457CD" w:rsidRDefault="00F13F15" w:rsidP="0070649E">
            <w:pPr>
              <w:tabs>
                <w:tab w:val="decimal" w:pos="825"/>
              </w:tabs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40A198EB" w14:textId="61747BE5" w:rsidR="00F13F15" w:rsidRPr="006457CD" w:rsidRDefault="00933069" w:rsidP="004D5BD0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5</w:t>
            </w:r>
            <w:r w:rsidR="00F13F15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916</w:t>
            </w:r>
          </w:p>
        </w:tc>
      </w:tr>
      <w:tr w:rsidR="00F13F15" w:rsidRPr="006457CD" w14:paraId="355E465A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14851322" w14:textId="77777777" w:rsidR="00F13F15" w:rsidRPr="006457CD" w:rsidRDefault="00F13F15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503BC350" w14:textId="77777777" w:rsidR="00F13F15" w:rsidRPr="006457CD" w:rsidRDefault="00F13F15" w:rsidP="0070649E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C0A43D" w14:textId="77777777" w:rsidR="00F13F15" w:rsidRPr="006457CD" w:rsidRDefault="00F13F15" w:rsidP="0070649E">
            <w:pPr>
              <w:tabs>
                <w:tab w:val="decimal" w:pos="825"/>
              </w:tabs>
              <w:spacing w:line="180" w:lineRule="exact"/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3C697946" w14:textId="77777777" w:rsidR="00F13F15" w:rsidRPr="006457CD" w:rsidRDefault="00F13F15" w:rsidP="0070649E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F13F15" w:rsidRPr="006457CD" w14:paraId="668F6B0E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7CBDAEF4" w14:textId="587A7A3E" w:rsidR="00F13F15" w:rsidRPr="006457CD" w:rsidRDefault="00F13F15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="00050A02"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ไ</w:t>
            </w:r>
            <w:r w:rsidR="0070649E"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ด้มาจาก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13EDB2B1" w14:textId="47F2473F" w:rsidR="00F13F15" w:rsidRPr="006457CD" w:rsidRDefault="00933069" w:rsidP="003A07C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</w:t>
            </w:r>
            <w:r w:rsidR="00D74632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170</w:t>
            </w:r>
            <w:r w:rsidR="00F13F15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629</w:t>
            </w:r>
          </w:p>
        </w:tc>
        <w:tc>
          <w:tcPr>
            <w:tcW w:w="270" w:type="dxa"/>
            <w:shd w:val="clear" w:color="auto" w:fill="auto"/>
          </w:tcPr>
          <w:p w14:paraId="20ECE115" w14:textId="77777777" w:rsidR="00F13F15" w:rsidRPr="006457CD" w:rsidRDefault="00F13F15" w:rsidP="0070649E">
            <w:pPr>
              <w:tabs>
                <w:tab w:val="decimal" w:pos="825"/>
              </w:tabs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3A839F9F" w14:textId="13FF67F9" w:rsidR="00F13F15" w:rsidRPr="006457CD" w:rsidRDefault="00933069" w:rsidP="004D5BD0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680</w:t>
            </w:r>
            <w:r w:rsidR="00F13F15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259</w:t>
            </w:r>
          </w:p>
        </w:tc>
      </w:tr>
      <w:tr w:rsidR="00F13F15" w:rsidRPr="006457CD" w14:paraId="5BF4F492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270ADF30" w14:textId="77777777" w:rsidR="00F13F15" w:rsidRPr="006457CD" w:rsidRDefault="00F13F15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7210BE0" w14:textId="77777777" w:rsidR="00F13F15" w:rsidRPr="006457CD" w:rsidRDefault="00F13F15" w:rsidP="0070649E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D18F9A" w14:textId="77777777" w:rsidR="00F13F15" w:rsidRPr="006457CD" w:rsidRDefault="00F13F15" w:rsidP="0070649E">
            <w:pPr>
              <w:tabs>
                <w:tab w:val="decimal" w:pos="825"/>
              </w:tabs>
              <w:spacing w:line="180" w:lineRule="exact"/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</w:tcPr>
          <w:p w14:paraId="777EF11E" w14:textId="77777777" w:rsidR="00F13F15" w:rsidRPr="006457CD" w:rsidRDefault="00F13F15" w:rsidP="0070649E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F13F15" w:rsidRPr="006457CD" w14:paraId="00FA07D3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5F577BCC" w14:textId="5B37A1D6" w:rsidR="00F13F15" w:rsidRPr="006457CD" w:rsidRDefault="00F13F15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050A02"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ลดลง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shd w:val="clear" w:color="auto" w:fill="auto"/>
          </w:tcPr>
          <w:p w14:paraId="3A353D7E" w14:textId="24D59A62" w:rsidR="00F13F15" w:rsidRPr="006457CD" w:rsidRDefault="00336CDC" w:rsidP="003A07C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15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571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84D255" w14:textId="77777777" w:rsidR="00F13F15" w:rsidRPr="006457CD" w:rsidRDefault="00F13F15" w:rsidP="0070649E">
            <w:pPr>
              <w:tabs>
                <w:tab w:val="decimal" w:pos="825"/>
              </w:tabs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</w:tcPr>
          <w:p w14:paraId="2D85CC44" w14:textId="67AF9B3E" w:rsidR="00F13F15" w:rsidRPr="006457CD" w:rsidRDefault="00F13F15" w:rsidP="004D5BD0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140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678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F13F15" w:rsidRPr="006457CD" w14:paraId="222B0E4E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130AE932" w14:textId="77777777" w:rsidR="00F13F15" w:rsidRPr="006457CD" w:rsidRDefault="00F13F15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4A0D7D8" w14:textId="0494562C" w:rsidR="00F13F15" w:rsidRPr="006457CD" w:rsidRDefault="00933069" w:rsidP="003A07C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34</w:t>
            </w:r>
            <w:r w:rsidR="00F2493E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49852CAF" w14:textId="77777777" w:rsidR="00F13F15" w:rsidRPr="006457CD" w:rsidRDefault="00F13F15" w:rsidP="0070649E">
            <w:pPr>
              <w:tabs>
                <w:tab w:val="decimal" w:pos="825"/>
              </w:tabs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1510020B" w14:textId="72A1BC5B" w:rsidR="00F13F15" w:rsidRPr="006457CD" w:rsidRDefault="00933069" w:rsidP="004D5BD0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175</w:t>
            </w:r>
            <w:r w:rsidR="002D7FB0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628</w:t>
            </w:r>
          </w:p>
        </w:tc>
      </w:tr>
      <w:tr w:rsidR="00F13F15" w:rsidRPr="006457CD" w14:paraId="1337CFA2" w14:textId="77777777" w:rsidTr="00876371">
        <w:trPr>
          <w:cantSplit/>
        </w:trPr>
        <w:tc>
          <w:tcPr>
            <w:tcW w:w="4842" w:type="dxa"/>
            <w:shd w:val="clear" w:color="auto" w:fill="auto"/>
          </w:tcPr>
          <w:p w14:paraId="68D0838D" w14:textId="77777777" w:rsidR="00F13F15" w:rsidRPr="006457CD" w:rsidRDefault="00F13F15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 ณ วันสิ้นปี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3A16D" w14:textId="32D0E095" w:rsidR="00F13F15" w:rsidRPr="006457CD" w:rsidRDefault="00933069" w:rsidP="003A07C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19</w:t>
            </w:r>
            <w:r w:rsidR="00F13F15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7D6486F8" w14:textId="77777777" w:rsidR="00F13F15" w:rsidRPr="006457CD" w:rsidRDefault="00F13F15" w:rsidP="0070649E">
            <w:pPr>
              <w:tabs>
                <w:tab w:val="decimal" w:pos="825"/>
              </w:tabs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AD706" w14:textId="6B6330A0" w:rsidR="00F13F15" w:rsidRPr="006457CD" w:rsidRDefault="00933069" w:rsidP="004D5BD0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34</w:t>
            </w:r>
            <w:r w:rsidR="00700F82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950</w:t>
            </w:r>
          </w:p>
        </w:tc>
      </w:tr>
    </w:tbl>
    <w:p w14:paraId="1A92CE2F" w14:textId="5EDB8A74" w:rsidR="000356C9" w:rsidRPr="006457CD" w:rsidRDefault="000356C9" w:rsidP="00773F66">
      <w:pPr>
        <w:spacing w:before="240" w:after="120"/>
        <w:ind w:left="360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457CD">
        <w:rPr>
          <w:rFonts w:ascii="Angsana New" w:eastAsia="Calibri Light" w:hAnsi="Angsana New" w:cs="Angsana New"/>
          <w:b/>
          <w:bCs/>
          <w:sz w:val="30"/>
          <w:szCs w:val="30"/>
          <w:cs/>
        </w:rPr>
        <w:t>งบแสดงฐานะการเงินโดยสรุป</w:t>
      </w:r>
      <w:r w:rsid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บริษัท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บริหารสินทรัพย์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แอนด์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เวลธ์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tbl>
      <w:tblPr>
        <w:tblW w:w="9252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2070"/>
        <w:gridCol w:w="270"/>
        <w:gridCol w:w="2070"/>
      </w:tblGrid>
      <w:tr w:rsidR="000356C9" w:rsidRPr="006457CD" w14:paraId="232F66C1" w14:textId="77777777" w:rsidTr="003A07C7">
        <w:trPr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0CFCAE7B" w14:textId="77777777" w:rsidR="000356C9" w:rsidRPr="006457CD" w:rsidRDefault="000356C9" w:rsidP="002A51CC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center"/>
          </w:tcPr>
          <w:p w14:paraId="54BE4A26" w14:textId="77777777" w:rsidR="000356C9" w:rsidRPr="006457CD" w:rsidRDefault="000356C9" w:rsidP="002A51CC">
            <w:pPr>
              <w:ind w:left="547" w:right="110"/>
              <w:jc w:val="right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56C9" w:rsidRPr="006457CD" w14:paraId="7F55753D" w14:textId="77777777" w:rsidTr="003A07C7">
        <w:trPr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6C85B082" w14:textId="77777777" w:rsidR="000356C9" w:rsidRPr="006457CD" w:rsidRDefault="000356C9" w:rsidP="002A51CC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center"/>
          </w:tcPr>
          <w:p w14:paraId="5FD1667B" w14:textId="41D5DA10" w:rsidR="000356C9" w:rsidRPr="006457CD" w:rsidRDefault="000356C9" w:rsidP="002A51CC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บริษัท บริหารสินทรัพย์ ไซมิส แอนด์ เวลธ์ จำกัด</w:t>
            </w:r>
          </w:p>
        </w:tc>
      </w:tr>
      <w:tr w:rsidR="000356C9" w:rsidRPr="006457CD" w14:paraId="33C29EB3" w14:textId="77777777" w:rsidTr="003A07C7">
        <w:trPr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0C7FAF55" w14:textId="77777777" w:rsidR="000356C9" w:rsidRPr="006457CD" w:rsidRDefault="000356C9" w:rsidP="002A51CC">
            <w:pPr>
              <w:ind w:left="61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19760142" w14:textId="228AE830" w:rsidR="000356C9" w:rsidRPr="006457CD" w:rsidRDefault="00933069" w:rsidP="002A51CC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F1B0F5A" w14:textId="77777777" w:rsidR="000356C9" w:rsidRPr="006457CD" w:rsidRDefault="000356C9" w:rsidP="002A51CC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2C28C963" w14:textId="2DB5EF59" w:rsidR="000356C9" w:rsidRPr="006457CD" w:rsidRDefault="00933069" w:rsidP="002A51CC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</w:tr>
      <w:tr w:rsidR="000356C9" w:rsidRPr="006457CD" w14:paraId="59436C97" w14:textId="77777777" w:rsidTr="003A07C7">
        <w:trPr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2EDAA2CD" w14:textId="14B288BA" w:rsidR="000356C9" w:rsidRPr="006457CD" w:rsidRDefault="000356C9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33069" w:rsidRPr="00933069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>31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4A44FFE" w14:textId="77777777" w:rsidR="000356C9" w:rsidRPr="006457CD" w:rsidRDefault="000356C9" w:rsidP="002A51CC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E9D7B9E" w14:textId="77777777" w:rsidR="000356C9" w:rsidRPr="006457CD" w:rsidRDefault="000356C9" w:rsidP="002A51CC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7A9C4D03" w14:textId="77777777" w:rsidR="000356C9" w:rsidRPr="006457CD" w:rsidRDefault="000356C9" w:rsidP="002A51CC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900EA0" w:rsidRPr="006457CD" w14:paraId="0ED74FEE" w14:textId="77777777" w:rsidTr="003A07C7">
        <w:trPr>
          <w:cantSplit/>
        </w:trPr>
        <w:tc>
          <w:tcPr>
            <w:tcW w:w="4842" w:type="dxa"/>
            <w:shd w:val="clear" w:color="auto" w:fill="auto"/>
          </w:tcPr>
          <w:p w14:paraId="16607D70" w14:textId="2D178ABB" w:rsidR="00900EA0" w:rsidRPr="005E23A9" w:rsidRDefault="00900EA0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5E23A9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ส่วน</w:t>
            </w:r>
            <w:r w:rsidR="00D8647E" w:rsidRPr="005E23A9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ที่หมุน</w:t>
            </w:r>
            <w:r w:rsidR="005E23A9" w:rsidRPr="005E23A9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เวียน</w:t>
            </w:r>
          </w:p>
        </w:tc>
        <w:tc>
          <w:tcPr>
            <w:tcW w:w="2070" w:type="dxa"/>
            <w:shd w:val="clear" w:color="auto" w:fill="auto"/>
          </w:tcPr>
          <w:p w14:paraId="0EB8DD39" w14:textId="77777777" w:rsidR="00900EA0" w:rsidRPr="007A551C" w:rsidRDefault="00900EA0" w:rsidP="003A07C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0B9BA3" w14:textId="77777777" w:rsidR="00900EA0" w:rsidRPr="006457CD" w:rsidRDefault="00900EA0" w:rsidP="006A348D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095EA472" w14:textId="77777777" w:rsidR="00900EA0" w:rsidRPr="007A551C" w:rsidRDefault="00900EA0" w:rsidP="006A348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0356C9" w:rsidRPr="006457CD" w14:paraId="16295D62" w14:textId="77777777" w:rsidTr="003A07C7">
        <w:trPr>
          <w:cantSplit/>
        </w:trPr>
        <w:tc>
          <w:tcPr>
            <w:tcW w:w="4842" w:type="dxa"/>
            <w:shd w:val="clear" w:color="auto" w:fill="auto"/>
          </w:tcPr>
          <w:p w14:paraId="6715E618" w14:textId="50257D27" w:rsidR="000356C9" w:rsidRPr="006457CD" w:rsidRDefault="000356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70" w:type="dxa"/>
            <w:shd w:val="clear" w:color="auto" w:fill="auto"/>
          </w:tcPr>
          <w:p w14:paraId="4E2920B4" w14:textId="7922F137" w:rsidR="000356C9" w:rsidRPr="006457CD" w:rsidRDefault="00933069" w:rsidP="003A07C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17</w:t>
            </w:r>
            <w:r w:rsidR="007F2B31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1AD86825" w14:textId="77777777" w:rsidR="000356C9" w:rsidRPr="006457CD" w:rsidRDefault="000356C9" w:rsidP="006A348D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7B20033E" w14:textId="10B44A80" w:rsidR="000356C9" w:rsidRPr="006457CD" w:rsidRDefault="00933069" w:rsidP="006A348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24</w:t>
            </w:r>
            <w:r w:rsidR="000356C9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990</w:t>
            </w:r>
          </w:p>
        </w:tc>
      </w:tr>
      <w:tr w:rsidR="000356C9" w:rsidRPr="006457CD" w14:paraId="0B51B500" w14:textId="77777777" w:rsidTr="003A07C7">
        <w:trPr>
          <w:cantSplit/>
        </w:trPr>
        <w:tc>
          <w:tcPr>
            <w:tcW w:w="4842" w:type="dxa"/>
            <w:shd w:val="clear" w:color="auto" w:fill="auto"/>
          </w:tcPr>
          <w:p w14:paraId="4BF035D1" w14:textId="77777777" w:rsidR="000356C9" w:rsidRPr="006457CD" w:rsidRDefault="000356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94D7C20" w14:textId="136B4616" w:rsidR="000356C9" w:rsidRPr="006457CD" w:rsidRDefault="000356C9" w:rsidP="003A07C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94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953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9FB25E" w14:textId="77777777" w:rsidR="000356C9" w:rsidRPr="006457CD" w:rsidRDefault="000356C9" w:rsidP="006A348D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58A7259" w14:textId="4E75D1C0" w:rsidR="000356C9" w:rsidRPr="006457CD" w:rsidRDefault="000356C9" w:rsidP="006A348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70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0356C9" w:rsidRPr="006457CD" w14:paraId="7A09903E" w14:textId="77777777" w:rsidTr="003A07C7">
        <w:trPr>
          <w:cantSplit/>
        </w:trPr>
        <w:tc>
          <w:tcPr>
            <w:tcW w:w="4842" w:type="dxa"/>
            <w:shd w:val="clear" w:color="auto" w:fill="auto"/>
          </w:tcPr>
          <w:p w14:paraId="58996D5B" w14:textId="30E67642" w:rsidR="000356C9" w:rsidRPr="006457CD" w:rsidRDefault="000356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รวมสินทรัพย์</w:t>
            </w:r>
            <w:r w:rsidR="000E0B3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 xml:space="preserve"> (หนี้สิน) </w:t>
            </w:r>
            <w:r w:rsidR="005E23A9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หมุนเวียน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52A48" w14:textId="7A8B3374" w:rsidR="000356C9" w:rsidRPr="006457CD" w:rsidRDefault="00E60079" w:rsidP="003A07C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77</w:t>
            </w:r>
            <w:r w:rsidR="002C5636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589</w:t>
            </w:r>
            <w:r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33C70E" w14:textId="77777777" w:rsidR="000356C9" w:rsidRPr="006457CD" w:rsidRDefault="000356C9" w:rsidP="006A348D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80EB8" w14:textId="00512A57" w:rsidR="000356C9" w:rsidRPr="006457CD" w:rsidRDefault="00933069" w:rsidP="006A348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24</w:t>
            </w:r>
            <w:r w:rsidR="000356C9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920</w:t>
            </w:r>
          </w:p>
        </w:tc>
      </w:tr>
      <w:tr w:rsidR="005E23A9" w:rsidRPr="006457CD" w14:paraId="47F6D376" w14:textId="77777777" w:rsidTr="003A07C7">
        <w:trPr>
          <w:cantSplit/>
        </w:trPr>
        <w:tc>
          <w:tcPr>
            <w:tcW w:w="4842" w:type="dxa"/>
            <w:shd w:val="clear" w:color="auto" w:fill="auto"/>
          </w:tcPr>
          <w:p w14:paraId="034B0676" w14:textId="77777777" w:rsidR="005E23A9" w:rsidRPr="005E23A9" w:rsidRDefault="005E23A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0438F84" w14:textId="77777777" w:rsidR="005E23A9" w:rsidRPr="006457CD" w:rsidRDefault="005E23A9" w:rsidP="005E23A9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E5B310" w14:textId="77777777" w:rsidR="005E23A9" w:rsidRPr="006457CD" w:rsidRDefault="005E23A9" w:rsidP="005E23A9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0913642D" w14:textId="77777777" w:rsidR="005E23A9" w:rsidRPr="006457CD" w:rsidRDefault="005E23A9" w:rsidP="005E23A9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0356C9" w:rsidRPr="006457CD" w14:paraId="49AE1349" w14:textId="77777777" w:rsidTr="003A07C7">
        <w:trPr>
          <w:cantSplit/>
        </w:trPr>
        <w:tc>
          <w:tcPr>
            <w:tcW w:w="4842" w:type="dxa"/>
            <w:shd w:val="clear" w:color="auto" w:fill="auto"/>
          </w:tcPr>
          <w:p w14:paraId="5BEF8DD6" w14:textId="51B5F5A0" w:rsidR="000356C9" w:rsidRPr="006457CD" w:rsidRDefault="005E23A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5E23A9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ส่วนที่</w:t>
            </w:r>
            <w:r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ไม่</w:t>
            </w:r>
            <w:r w:rsidRPr="005E23A9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070" w:type="dxa"/>
            <w:shd w:val="clear" w:color="auto" w:fill="auto"/>
          </w:tcPr>
          <w:p w14:paraId="10213990" w14:textId="77777777" w:rsidR="000356C9" w:rsidRPr="006457CD" w:rsidRDefault="000356C9" w:rsidP="006A348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AA1596" w14:textId="77777777" w:rsidR="000356C9" w:rsidRPr="006457CD" w:rsidRDefault="000356C9" w:rsidP="006A348D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490B183F" w14:textId="77777777" w:rsidR="000356C9" w:rsidRPr="006457CD" w:rsidRDefault="000356C9" w:rsidP="006A348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5E23A9" w:rsidRPr="006457CD" w14:paraId="56F84E94" w14:textId="77777777" w:rsidTr="003A07C7">
        <w:trPr>
          <w:cantSplit/>
        </w:trPr>
        <w:tc>
          <w:tcPr>
            <w:tcW w:w="4842" w:type="dxa"/>
            <w:shd w:val="clear" w:color="auto" w:fill="auto"/>
          </w:tcPr>
          <w:p w14:paraId="1A2AE3F6" w14:textId="6022C2BD" w:rsidR="005E23A9" w:rsidRPr="006457CD" w:rsidRDefault="005E23A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70" w:type="dxa"/>
            <w:shd w:val="clear" w:color="auto" w:fill="auto"/>
          </w:tcPr>
          <w:p w14:paraId="7A780C2F" w14:textId="48392E89" w:rsidR="005E23A9" w:rsidRDefault="00933069" w:rsidP="005E23A9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103</w:t>
            </w:r>
            <w:r w:rsidR="002E4E20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6A7873A3" w14:textId="77777777" w:rsidR="005E23A9" w:rsidRPr="006457CD" w:rsidRDefault="005E23A9" w:rsidP="005E23A9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29F92B21" w14:textId="17F04515" w:rsidR="005E23A9" w:rsidRDefault="00933069" w:rsidP="005E23A9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31</w:t>
            </w:r>
          </w:p>
        </w:tc>
      </w:tr>
      <w:tr w:rsidR="005E23A9" w:rsidRPr="006457CD" w14:paraId="214CE36A" w14:textId="77777777" w:rsidTr="002F614E">
        <w:trPr>
          <w:cantSplit/>
        </w:trPr>
        <w:tc>
          <w:tcPr>
            <w:tcW w:w="4842" w:type="dxa"/>
            <w:shd w:val="clear" w:color="auto" w:fill="auto"/>
          </w:tcPr>
          <w:p w14:paraId="0EEB6972" w14:textId="1E6B9FBB" w:rsidR="005E23A9" w:rsidRPr="006457CD" w:rsidRDefault="005E23A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839008B" w14:textId="29A000FB" w:rsidR="005E23A9" w:rsidRDefault="005E23A9" w:rsidP="005E23A9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281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D6D54C" w14:textId="77777777" w:rsidR="005E23A9" w:rsidRPr="006457CD" w:rsidRDefault="005E23A9" w:rsidP="005E23A9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5C1A7BD" w14:textId="6FCB7876" w:rsidR="005E23A9" w:rsidRDefault="00485FDF" w:rsidP="00485FDF">
            <w:pPr>
              <w:ind w:right="-72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5E23A9" w:rsidRPr="006457CD" w14:paraId="1D89933D" w14:textId="77777777" w:rsidTr="002F614E">
        <w:trPr>
          <w:cantSplit/>
        </w:trPr>
        <w:tc>
          <w:tcPr>
            <w:tcW w:w="4842" w:type="dxa"/>
            <w:shd w:val="clear" w:color="auto" w:fill="auto"/>
          </w:tcPr>
          <w:p w14:paraId="1DBD26C3" w14:textId="1F0765F7" w:rsidR="005E23A9" w:rsidRPr="006457CD" w:rsidRDefault="005E23A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รวมสินทรัพย์</w:t>
            </w:r>
            <w:r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ไม่หมุนเวียน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4C4BA" w14:textId="52330965" w:rsidR="005E23A9" w:rsidRDefault="00933069" w:rsidP="005E23A9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103</w:t>
            </w:r>
            <w:r w:rsidR="00553F26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0C7C1520" w14:textId="77777777" w:rsidR="005E23A9" w:rsidRPr="006457CD" w:rsidRDefault="005E23A9" w:rsidP="005E23A9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3225A" w14:textId="787E7FAD" w:rsidR="005E23A9" w:rsidRDefault="00933069" w:rsidP="005E23A9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31</w:t>
            </w:r>
          </w:p>
        </w:tc>
      </w:tr>
      <w:tr w:rsidR="005E23A9" w:rsidRPr="006457CD" w14:paraId="4D32AC6C" w14:textId="77777777" w:rsidTr="003A07C7">
        <w:trPr>
          <w:cantSplit/>
        </w:trPr>
        <w:tc>
          <w:tcPr>
            <w:tcW w:w="4842" w:type="dxa"/>
            <w:shd w:val="clear" w:color="auto" w:fill="auto"/>
          </w:tcPr>
          <w:p w14:paraId="460D4D6A" w14:textId="77777777" w:rsidR="005E23A9" w:rsidRPr="006457CD" w:rsidRDefault="005E23A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75FC071" w14:textId="77777777" w:rsidR="005E23A9" w:rsidRDefault="005E23A9" w:rsidP="005E23A9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6655DC" w14:textId="77777777" w:rsidR="005E23A9" w:rsidRPr="006457CD" w:rsidRDefault="005E23A9" w:rsidP="005E23A9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13F8DC93" w14:textId="77777777" w:rsidR="005E23A9" w:rsidRDefault="005E23A9" w:rsidP="005E23A9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0356C9" w:rsidRPr="006457CD" w14:paraId="2D94557B" w14:textId="77777777" w:rsidTr="003A07C7">
        <w:trPr>
          <w:cantSplit/>
        </w:trPr>
        <w:tc>
          <w:tcPr>
            <w:tcW w:w="4842" w:type="dxa"/>
            <w:shd w:val="clear" w:color="auto" w:fill="auto"/>
          </w:tcPr>
          <w:p w14:paraId="55689DF1" w14:textId="77777777" w:rsidR="000356C9" w:rsidRPr="006457CD" w:rsidRDefault="000356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070" w:type="dxa"/>
            <w:shd w:val="clear" w:color="auto" w:fill="auto"/>
          </w:tcPr>
          <w:p w14:paraId="2980093C" w14:textId="47D55C8D" w:rsidR="000356C9" w:rsidRPr="006457CD" w:rsidRDefault="00933069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18</w:t>
            </w:r>
            <w:r w:rsidR="000653D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236</w:t>
            </w:r>
          </w:p>
        </w:tc>
        <w:tc>
          <w:tcPr>
            <w:tcW w:w="270" w:type="dxa"/>
            <w:shd w:val="clear" w:color="auto" w:fill="auto"/>
          </w:tcPr>
          <w:p w14:paraId="2FEEFEBE" w14:textId="77777777" w:rsidR="000356C9" w:rsidRPr="006457CD" w:rsidRDefault="000356C9" w:rsidP="006A348D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7EAF7E7C" w14:textId="1B80B1B8" w:rsidR="000356C9" w:rsidRPr="006457CD" w:rsidRDefault="00933069" w:rsidP="006A348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17</w:t>
            </w:r>
            <w:r w:rsidR="000653D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466</w:t>
            </w:r>
          </w:p>
        </w:tc>
      </w:tr>
      <w:tr w:rsidR="000356C9" w:rsidRPr="006457CD" w14:paraId="0EB6FE33" w14:textId="77777777" w:rsidTr="003A07C7">
        <w:trPr>
          <w:cantSplit/>
        </w:trPr>
        <w:tc>
          <w:tcPr>
            <w:tcW w:w="4842" w:type="dxa"/>
            <w:shd w:val="clear" w:color="auto" w:fill="auto"/>
          </w:tcPr>
          <w:p w14:paraId="2EA02208" w14:textId="77777777" w:rsidR="000356C9" w:rsidRPr="006457CD" w:rsidRDefault="000356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0465849" w14:textId="115F9F62" w:rsidR="000356C9" w:rsidRPr="006457CD" w:rsidRDefault="00933069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7</w:t>
            </w:r>
            <w:r w:rsidR="000653D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816</w:t>
            </w:r>
          </w:p>
        </w:tc>
        <w:tc>
          <w:tcPr>
            <w:tcW w:w="270" w:type="dxa"/>
            <w:shd w:val="clear" w:color="auto" w:fill="auto"/>
          </w:tcPr>
          <w:p w14:paraId="35B5B805" w14:textId="77777777" w:rsidR="000356C9" w:rsidRPr="006457CD" w:rsidRDefault="000356C9" w:rsidP="006A348D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176166F2" w14:textId="648743C7" w:rsidR="000356C9" w:rsidRPr="006457CD" w:rsidRDefault="00933069" w:rsidP="000653D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7</w:t>
            </w:r>
            <w:r w:rsidR="000653D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485</w:t>
            </w:r>
          </w:p>
        </w:tc>
      </w:tr>
      <w:tr w:rsidR="000356C9" w:rsidRPr="006457CD" w14:paraId="4C604B91" w14:textId="77777777" w:rsidTr="003A07C7">
        <w:trPr>
          <w:cantSplit/>
        </w:trPr>
        <w:tc>
          <w:tcPr>
            <w:tcW w:w="4842" w:type="dxa"/>
            <w:shd w:val="clear" w:color="auto" w:fill="auto"/>
          </w:tcPr>
          <w:p w14:paraId="1D42AB6B" w14:textId="77777777" w:rsidR="000356C9" w:rsidRPr="006457CD" w:rsidRDefault="000356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6E6E3" w14:textId="7D157164" w:rsidR="000356C9" w:rsidRPr="006457CD" w:rsidRDefault="00933069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26</w:t>
            </w:r>
            <w:r w:rsidR="001B2BD2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052</w:t>
            </w:r>
          </w:p>
        </w:tc>
        <w:tc>
          <w:tcPr>
            <w:tcW w:w="270" w:type="dxa"/>
            <w:shd w:val="clear" w:color="auto" w:fill="auto"/>
          </w:tcPr>
          <w:p w14:paraId="00C46318" w14:textId="77777777" w:rsidR="000356C9" w:rsidRPr="006457CD" w:rsidRDefault="000356C9" w:rsidP="006A348D">
            <w:pPr>
              <w:tabs>
                <w:tab w:val="decimal" w:pos="825"/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A2DEB" w14:textId="262708A2" w:rsidR="000356C9" w:rsidRPr="006457CD" w:rsidRDefault="00933069" w:rsidP="006A348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24</w:t>
            </w:r>
            <w:r w:rsidR="001B2BD2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951</w:t>
            </w:r>
          </w:p>
        </w:tc>
      </w:tr>
    </w:tbl>
    <w:p w14:paraId="247C586A" w14:textId="77777777" w:rsidR="00EC3B72" w:rsidRDefault="00EC3B72">
      <w:pPr>
        <w:rPr>
          <w:rFonts w:ascii="Angsana New" w:eastAsia="Calibri Light" w:hAnsi="Angsana New" w:cs="Angsana New"/>
          <w:b/>
          <w:bCs/>
          <w:sz w:val="30"/>
          <w:szCs w:val="30"/>
          <w:cs/>
        </w:rPr>
      </w:pPr>
      <w:r>
        <w:rPr>
          <w:rFonts w:ascii="Angsana New" w:eastAsia="Calibri Light" w:hAnsi="Angsana New" w:cs="Angsana New"/>
          <w:b/>
          <w:bCs/>
          <w:sz w:val="30"/>
          <w:szCs w:val="30"/>
          <w:cs/>
        </w:rPr>
        <w:br w:type="page"/>
      </w:r>
    </w:p>
    <w:p w14:paraId="6F75F411" w14:textId="2AD7664D" w:rsidR="00EC3B72" w:rsidRPr="006457CD" w:rsidRDefault="000356C9" w:rsidP="00773F66">
      <w:pPr>
        <w:spacing w:after="120"/>
        <w:ind w:left="360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457CD">
        <w:rPr>
          <w:rFonts w:ascii="Angsana New" w:eastAsia="Calibri Light" w:hAnsi="Angsana New" w:cs="Angsana New"/>
          <w:b/>
          <w:bCs/>
          <w:sz w:val="30"/>
          <w:szCs w:val="30"/>
          <w:cs/>
        </w:rPr>
        <w:lastRenderedPageBreak/>
        <w:t>งบกำไรขาดทุนและกำไรขาดทุนเบ็ดเสร็จอื่นโดยสรุป</w:t>
      </w:r>
      <w:r w:rsid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บริษัท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บริหารสินทรัพย์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แอนด์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เวลธ์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p w14:paraId="13D949E1" w14:textId="77777777" w:rsidR="000356C9" w:rsidRPr="006457CD" w:rsidRDefault="000356C9" w:rsidP="00B86F0C">
      <w:pPr>
        <w:ind w:left="547" w:right="-90"/>
        <w:jc w:val="right"/>
        <w:rPr>
          <w:rFonts w:ascii="Angsana New" w:eastAsia="Calibri Light" w:hAnsi="Angsana New" w:cs="Angsana New"/>
          <w:b/>
          <w:bCs/>
          <w:sz w:val="26"/>
          <w:szCs w:val="26"/>
          <w:cs/>
        </w:rPr>
      </w:pPr>
      <w:r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 xml:space="preserve">หน่วย </w:t>
      </w:r>
      <w:r w:rsidRPr="006457CD">
        <w:rPr>
          <w:rFonts w:ascii="Angsana New" w:eastAsia="Calibri Light" w:hAnsi="Angsana New" w:cs="Angsana New"/>
          <w:b/>
          <w:bCs/>
          <w:sz w:val="26"/>
          <w:szCs w:val="26"/>
        </w:rPr>
        <w:t xml:space="preserve">: </w:t>
      </w:r>
      <w:r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>พันบาท</w:t>
      </w:r>
    </w:p>
    <w:tbl>
      <w:tblPr>
        <w:tblW w:w="9270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2070"/>
        <w:gridCol w:w="270"/>
        <w:gridCol w:w="2070"/>
        <w:gridCol w:w="18"/>
      </w:tblGrid>
      <w:tr w:rsidR="000356C9" w:rsidRPr="006457CD" w14:paraId="7611D22B" w14:textId="77777777" w:rsidTr="008B7DED">
        <w:trPr>
          <w:gridAfter w:val="1"/>
          <w:wAfter w:w="18" w:type="dxa"/>
          <w:cantSplit/>
        </w:trPr>
        <w:tc>
          <w:tcPr>
            <w:tcW w:w="4842" w:type="dxa"/>
            <w:shd w:val="clear" w:color="auto" w:fill="auto"/>
            <w:vAlign w:val="center"/>
          </w:tcPr>
          <w:p w14:paraId="11F3F4F0" w14:textId="77777777" w:rsidR="000356C9" w:rsidRPr="006457CD" w:rsidRDefault="000356C9" w:rsidP="002A51CC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bookmarkStart w:id="92" w:name="_Hlk127563578"/>
          </w:p>
        </w:tc>
        <w:tc>
          <w:tcPr>
            <w:tcW w:w="4410" w:type="dxa"/>
            <w:gridSpan w:val="3"/>
            <w:shd w:val="clear" w:color="auto" w:fill="auto"/>
            <w:vAlign w:val="center"/>
          </w:tcPr>
          <w:p w14:paraId="57085781" w14:textId="5ABCCD09" w:rsidR="000356C9" w:rsidRPr="006457CD" w:rsidRDefault="000356C9" w:rsidP="002A51CC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บริษัท บริหารสินทรัพย์ ไซมิส แอนด์ เวลธ์ จำกัด</w:t>
            </w:r>
          </w:p>
        </w:tc>
      </w:tr>
      <w:tr w:rsidR="000356C9" w:rsidRPr="006457CD" w14:paraId="00BBB948" w14:textId="77777777" w:rsidTr="008B7DED">
        <w:trPr>
          <w:gridAfter w:val="1"/>
          <w:wAfter w:w="18" w:type="dxa"/>
          <w:cantSplit/>
        </w:trPr>
        <w:tc>
          <w:tcPr>
            <w:tcW w:w="4842" w:type="dxa"/>
            <w:shd w:val="clear" w:color="auto" w:fill="auto"/>
            <w:vAlign w:val="center"/>
          </w:tcPr>
          <w:p w14:paraId="24B8A173" w14:textId="77777777" w:rsidR="000356C9" w:rsidRPr="006457CD" w:rsidRDefault="000356C9" w:rsidP="002A51CC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671FEA46" w14:textId="77777777" w:rsidR="0013468A" w:rsidRDefault="0013468A" w:rsidP="0013468A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  <w:p w14:paraId="4E6B7FDB" w14:textId="77777777" w:rsidR="0013468A" w:rsidRDefault="0013468A" w:rsidP="0013468A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  <w:p w14:paraId="5A168CEC" w14:textId="7380C8F6" w:rsidR="000356C9" w:rsidRPr="006457CD" w:rsidRDefault="0013468A" w:rsidP="0013468A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สำหรับปีสิ้นสุดวันที่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31</w:t>
            </w:r>
            <w:r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E2912E7" w14:textId="77777777" w:rsidR="000356C9" w:rsidRPr="006457CD" w:rsidRDefault="000356C9" w:rsidP="002A51CC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78C6E13C" w14:textId="4AC38571" w:rsidR="000356C9" w:rsidRPr="006457CD" w:rsidRDefault="00622E93" w:rsidP="002A51CC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สำหรับงวดตั้งแต่วันที่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1</w:t>
            </w:r>
            <w:r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พฤศจิกายน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 (วัน</w:t>
            </w:r>
            <w:r w:rsidR="00703750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ที่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จดทะ</w:t>
            </w:r>
            <w:r w:rsidR="00703750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เบียนจัดตั้งบริษัท)</w:t>
            </w:r>
            <w:r w:rsidR="008426E1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 ถึงวันที่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31</w:t>
            </w:r>
            <w:r w:rsidR="008426E1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 xml:space="preserve"> </w:t>
            </w:r>
            <w:r w:rsidR="008426E1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</w:tr>
      <w:tr w:rsidR="008B7DED" w:rsidRPr="006457CD" w14:paraId="7ABE01A3" w14:textId="77777777" w:rsidTr="008B7DED">
        <w:trPr>
          <w:cantSplit/>
        </w:trPr>
        <w:tc>
          <w:tcPr>
            <w:tcW w:w="4842" w:type="dxa"/>
            <w:shd w:val="clear" w:color="auto" w:fill="auto"/>
          </w:tcPr>
          <w:p w14:paraId="67C7FE4F" w14:textId="77777777" w:rsidR="008B7DED" w:rsidRPr="006457CD" w:rsidRDefault="008B7DED" w:rsidP="00C95A4D">
            <w:pPr>
              <w:spacing w:line="18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E741029" w14:textId="77777777" w:rsidR="008B7DED" w:rsidRPr="006457CD" w:rsidRDefault="008B7DED" w:rsidP="00C95A4D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9CF193" w14:textId="77777777" w:rsidR="008B7DED" w:rsidRPr="006457CD" w:rsidRDefault="008B7DED" w:rsidP="00C95A4D">
            <w:pPr>
              <w:tabs>
                <w:tab w:val="decimal" w:pos="825"/>
              </w:tabs>
              <w:spacing w:line="180" w:lineRule="exact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gridSpan w:val="2"/>
            <w:shd w:val="clear" w:color="auto" w:fill="auto"/>
          </w:tcPr>
          <w:p w14:paraId="30EC77D5" w14:textId="77777777" w:rsidR="008B7DED" w:rsidRPr="006457CD" w:rsidRDefault="008B7DED" w:rsidP="00C95A4D">
            <w:pPr>
              <w:tabs>
                <w:tab w:val="decimal" w:pos="1275"/>
              </w:tabs>
              <w:spacing w:line="180" w:lineRule="exact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0356C9" w:rsidRPr="006457CD" w14:paraId="268BBF62" w14:textId="77777777" w:rsidTr="008B7DED">
        <w:trPr>
          <w:gridAfter w:val="1"/>
          <w:wAfter w:w="18" w:type="dxa"/>
          <w:cantSplit/>
        </w:trPr>
        <w:tc>
          <w:tcPr>
            <w:tcW w:w="4842" w:type="dxa"/>
            <w:shd w:val="clear" w:color="auto" w:fill="auto"/>
          </w:tcPr>
          <w:p w14:paraId="0B6B2320" w14:textId="77777777" w:rsidR="000356C9" w:rsidRPr="006457CD" w:rsidRDefault="000356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F380D" w14:textId="193D6493" w:rsidR="000356C9" w:rsidRPr="006457CD" w:rsidRDefault="00933069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368611C1" w14:textId="77777777" w:rsidR="000356C9" w:rsidRPr="006457CD" w:rsidRDefault="000356C9" w:rsidP="002A51CC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3FA72" w14:textId="2B9F19C8" w:rsidR="000356C9" w:rsidRPr="006457CD" w:rsidRDefault="00933069" w:rsidP="006A348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</w:t>
            </w:r>
          </w:p>
        </w:tc>
      </w:tr>
      <w:tr w:rsidR="000356C9" w:rsidRPr="006457CD" w14:paraId="77DDF163" w14:textId="77777777" w:rsidTr="008B7DED">
        <w:trPr>
          <w:gridAfter w:val="1"/>
          <w:wAfter w:w="18" w:type="dxa"/>
          <w:cantSplit/>
        </w:trPr>
        <w:tc>
          <w:tcPr>
            <w:tcW w:w="4842" w:type="dxa"/>
            <w:shd w:val="clear" w:color="auto" w:fill="auto"/>
          </w:tcPr>
          <w:p w14:paraId="5A39CF84" w14:textId="278752EA" w:rsidR="000356C9" w:rsidRPr="006457CD" w:rsidRDefault="00E25454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ขาดทุน</w:t>
            </w:r>
            <w:r w:rsidR="000356C9"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ก่อนรายได้ภาษีเงินได้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76DAEEA4" w14:textId="66F26FA7" w:rsidR="000356C9" w:rsidRPr="006457CD" w:rsidRDefault="00376EA8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4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734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01F4CD" w14:textId="77777777" w:rsidR="000356C9" w:rsidRPr="006457CD" w:rsidRDefault="000356C9" w:rsidP="002A51CC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0E19339E" w14:textId="607AC7DF" w:rsidR="000356C9" w:rsidRPr="006457CD" w:rsidRDefault="000635BC" w:rsidP="008321E0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80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0356C9" w:rsidRPr="006457CD" w14:paraId="345BA0B4" w14:textId="77777777" w:rsidTr="008B7DED">
        <w:trPr>
          <w:gridAfter w:val="1"/>
          <w:wAfter w:w="18" w:type="dxa"/>
          <w:cantSplit/>
        </w:trPr>
        <w:tc>
          <w:tcPr>
            <w:tcW w:w="4842" w:type="dxa"/>
            <w:shd w:val="clear" w:color="auto" w:fill="auto"/>
          </w:tcPr>
          <w:p w14:paraId="18825DA0" w14:textId="3A7EB90F" w:rsidR="000356C9" w:rsidRPr="006457CD" w:rsidRDefault="00B27EDF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รายได้</w:t>
            </w:r>
            <w:r w:rsidR="000356C9"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C4E83F0" w14:textId="39E952E6" w:rsidR="000356C9" w:rsidRPr="006457CD" w:rsidRDefault="00933069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4B286C99" w14:textId="77777777" w:rsidR="000356C9" w:rsidRPr="006457CD" w:rsidRDefault="000356C9" w:rsidP="002A51CC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8DAFE53" w14:textId="1001DAE0" w:rsidR="000356C9" w:rsidRPr="006457CD" w:rsidRDefault="000635BC" w:rsidP="008505BC">
            <w:pPr>
              <w:ind w:right="-72"/>
              <w:jc w:val="center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0356C9" w:rsidRPr="006457CD" w14:paraId="0199F32A" w14:textId="77777777" w:rsidTr="008B7DED">
        <w:trPr>
          <w:gridAfter w:val="1"/>
          <w:wAfter w:w="18" w:type="dxa"/>
          <w:cantSplit/>
        </w:trPr>
        <w:tc>
          <w:tcPr>
            <w:tcW w:w="4842" w:type="dxa"/>
            <w:shd w:val="clear" w:color="auto" w:fill="auto"/>
          </w:tcPr>
          <w:p w14:paraId="3A30D81B" w14:textId="3ABE8035" w:rsidR="000356C9" w:rsidRPr="006457CD" w:rsidRDefault="00E25454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ขาดทุน</w:t>
            </w:r>
            <w:r w:rsidR="000356C9"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สำหรับ</w:t>
            </w:r>
            <w:r w:rsidR="00F4032E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F5EEB" w14:textId="68A08847" w:rsidR="000356C9" w:rsidRPr="006457CD" w:rsidRDefault="00376EA8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3</w:t>
            </w:r>
            <w:r w:rsidR="00B27EDF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867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4958C7" w14:textId="77777777" w:rsidR="000356C9" w:rsidRPr="006457CD" w:rsidRDefault="000356C9" w:rsidP="002A51CC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FAA6D" w14:textId="1215C4DF" w:rsidR="000356C9" w:rsidRPr="006457CD" w:rsidRDefault="000635BC" w:rsidP="008321E0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80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0356C9" w:rsidRPr="006457CD" w14:paraId="10BB8A91" w14:textId="77777777" w:rsidTr="008B7DED">
        <w:trPr>
          <w:gridAfter w:val="1"/>
          <w:wAfter w:w="18" w:type="dxa"/>
          <w:cantSplit/>
        </w:trPr>
        <w:tc>
          <w:tcPr>
            <w:tcW w:w="4842" w:type="dxa"/>
            <w:shd w:val="clear" w:color="auto" w:fill="auto"/>
          </w:tcPr>
          <w:p w14:paraId="0A124463" w14:textId="77777777" w:rsidR="000356C9" w:rsidRPr="006457CD" w:rsidRDefault="000356C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260"/>
              <w:rPr>
                <w:rFonts w:ascii="Angsana New" w:eastAsia="Calibri Light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79D6514B" w14:textId="77777777" w:rsidR="000356C9" w:rsidRPr="006457CD" w:rsidRDefault="000356C9" w:rsidP="008321E0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DF9B2F4" w14:textId="77777777" w:rsidR="000356C9" w:rsidRPr="006457CD" w:rsidRDefault="000356C9" w:rsidP="002A51CC">
            <w:pPr>
              <w:tabs>
                <w:tab w:val="decimal" w:pos="825"/>
              </w:tabs>
              <w:spacing w:line="18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5F5310E2" w14:textId="77777777" w:rsidR="000356C9" w:rsidRPr="006457CD" w:rsidRDefault="000356C9" w:rsidP="008321E0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</w:tr>
      <w:tr w:rsidR="000356C9" w:rsidRPr="006457CD" w14:paraId="0F96F0FF" w14:textId="77777777" w:rsidTr="008B7DED">
        <w:trPr>
          <w:gridAfter w:val="1"/>
          <w:wAfter w:w="18" w:type="dxa"/>
          <w:cantSplit/>
        </w:trPr>
        <w:tc>
          <w:tcPr>
            <w:tcW w:w="4842" w:type="dxa"/>
            <w:shd w:val="clear" w:color="auto" w:fill="auto"/>
          </w:tcPr>
          <w:p w14:paraId="05BF95B3" w14:textId="4007CEFB" w:rsidR="000356C9" w:rsidRPr="006457CD" w:rsidRDefault="00E25454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ขาดทุน</w:t>
            </w:r>
            <w:r w:rsidR="000356C9"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2070" w:type="dxa"/>
            <w:shd w:val="clear" w:color="auto" w:fill="auto"/>
          </w:tcPr>
          <w:p w14:paraId="21DEB046" w14:textId="486A1EEE" w:rsidR="000356C9" w:rsidRPr="006457CD" w:rsidRDefault="00940181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2</w:t>
            </w:r>
            <w:r w:rsidR="00B8517B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707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1D2267" w14:textId="77777777" w:rsidR="000356C9" w:rsidRPr="006457CD" w:rsidRDefault="000356C9" w:rsidP="002A51CC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33BDB35E" w14:textId="4DB459C5" w:rsidR="000356C9" w:rsidRPr="006457CD" w:rsidRDefault="00376EA8" w:rsidP="008321E0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56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0356C9" w:rsidRPr="006457CD" w14:paraId="268180CA" w14:textId="77777777" w:rsidTr="008B7DED">
        <w:trPr>
          <w:gridAfter w:val="1"/>
          <w:wAfter w:w="18" w:type="dxa"/>
          <w:cantSplit/>
        </w:trPr>
        <w:tc>
          <w:tcPr>
            <w:tcW w:w="4842" w:type="dxa"/>
            <w:shd w:val="clear" w:color="auto" w:fill="auto"/>
          </w:tcPr>
          <w:p w14:paraId="2CA823EE" w14:textId="069C3B58" w:rsidR="000356C9" w:rsidRPr="006457CD" w:rsidRDefault="00E25454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ขาดทุน</w:t>
            </w:r>
            <w:r w:rsidR="000356C9"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070" w:type="dxa"/>
            <w:shd w:val="clear" w:color="auto" w:fill="auto"/>
          </w:tcPr>
          <w:p w14:paraId="49772B44" w14:textId="50ED0258" w:rsidR="000356C9" w:rsidRPr="006457CD" w:rsidRDefault="00940181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160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C3A651" w14:textId="77777777" w:rsidR="000356C9" w:rsidRPr="006457CD" w:rsidRDefault="000356C9" w:rsidP="002A51CC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1BD070BB" w14:textId="65E74904" w:rsidR="000356C9" w:rsidRPr="006457CD" w:rsidRDefault="00376EA8" w:rsidP="008321E0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24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</w:tbl>
    <w:bookmarkEnd w:id="92"/>
    <w:p w14:paraId="51368A77" w14:textId="7DE5F200" w:rsidR="000356C9" w:rsidRPr="00773F66" w:rsidRDefault="000356C9" w:rsidP="00773F66">
      <w:pPr>
        <w:spacing w:before="240" w:after="120"/>
        <w:ind w:left="360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457CD">
        <w:rPr>
          <w:rFonts w:ascii="Angsana New" w:eastAsia="Calibri Light" w:hAnsi="Angsana New" w:cs="Angsana New"/>
          <w:b/>
          <w:bCs/>
          <w:sz w:val="30"/>
          <w:szCs w:val="30"/>
          <w:cs/>
        </w:rPr>
        <w:t>งบกระแสเงินสดโดยสรุป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ของบริษัท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บริหารสินทรัพย์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แอนด์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เวลธ์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p w14:paraId="346AE334" w14:textId="77777777" w:rsidR="000356C9" w:rsidRPr="006457CD" w:rsidRDefault="000356C9" w:rsidP="000356C9">
      <w:pPr>
        <w:ind w:left="547"/>
        <w:jc w:val="right"/>
        <w:rPr>
          <w:rFonts w:ascii="Angsana New" w:eastAsia="Calibri Light" w:hAnsi="Angsana New" w:cs="Angsana New"/>
          <w:b/>
          <w:bCs/>
          <w:sz w:val="26"/>
          <w:szCs w:val="26"/>
          <w:cs/>
        </w:rPr>
      </w:pPr>
      <w:r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 xml:space="preserve">หน่วย </w:t>
      </w:r>
      <w:r w:rsidRPr="006457CD">
        <w:rPr>
          <w:rFonts w:ascii="Angsana New" w:eastAsia="Calibri Light" w:hAnsi="Angsana New" w:cs="Angsana New"/>
          <w:b/>
          <w:bCs/>
          <w:sz w:val="26"/>
          <w:szCs w:val="26"/>
        </w:rPr>
        <w:t xml:space="preserve">: </w:t>
      </w:r>
      <w:r w:rsidRPr="006457CD">
        <w:rPr>
          <w:rFonts w:ascii="Angsana New" w:eastAsia="Calibri Light" w:hAnsi="Angsana New" w:cs="Angsana New" w:hint="cs"/>
          <w:b/>
          <w:bCs/>
          <w:sz w:val="26"/>
          <w:szCs w:val="26"/>
          <w:cs/>
        </w:rPr>
        <w:t>พันบาท</w:t>
      </w:r>
    </w:p>
    <w:tbl>
      <w:tblPr>
        <w:tblW w:w="5000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2070"/>
        <w:gridCol w:w="270"/>
        <w:gridCol w:w="2088"/>
      </w:tblGrid>
      <w:tr w:rsidR="000356C9" w:rsidRPr="006457CD" w14:paraId="17933206" w14:textId="77777777" w:rsidTr="008F1E70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039B11EB" w14:textId="77777777" w:rsidR="000356C9" w:rsidRPr="006457CD" w:rsidRDefault="000356C9" w:rsidP="002A51CC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 w14:paraId="6F0B178B" w14:textId="6920583C" w:rsidR="000356C9" w:rsidRPr="006457CD" w:rsidRDefault="000356C9" w:rsidP="002A51CC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บริษัท บริหารสินทรัพย์ ไซมิส แอนด์ เวลธ์ จำกัด</w:t>
            </w:r>
          </w:p>
        </w:tc>
      </w:tr>
      <w:tr w:rsidR="000356C9" w:rsidRPr="006457CD" w14:paraId="77F73A6D" w14:textId="77777777" w:rsidTr="008F1E70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04F2D3D8" w14:textId="77777777" w:rsidR="000356C9" w:rsidRPr="006457CD" w:rsidRDefault="000356C9" w:rsidP="002A51CC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34842503" w14:textId="77777777" w:rsidR="0013468A" w:rsidRDefault="0013468A" w:rsidP="002A51CC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  <w:p w14:paraId="4E53A5A6" w14:textId="77777777" w:rsidR="0013468A" w:rsidRDefault="0013468A" w:rsidP="002A51CC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  <w:p w14:paraId="72B5B9C4" w14:textId="1888828D" w:rsidR="000356C9" w:rsidRPr="006457CD" w:rsidRDefault="0013468A" w:rsidP="002A51CC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สำหรับปีสิ้นสุดวันที่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31</w:t>
            </w:r>
            <w:r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0A48C2A" w14:textId="77777777" w:rsidR="000356C9" w:rsidRPr="006457CD" w:rsidRDefault="000356C9" w:rsidP="002A51CC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88" w:type="dxa"/>
            <w:shd w:val="clear" w:color="auto" w:fill="auto"/>
          </w:tcPr>
          <w:p w14:paraId="03A1F9C2" w14:textId="3BC4A53A" w:rsidR="000356C9" w:rsidRPr="006457CD" w:rsidRDefault="008F1E70" w:rsidP="002A51CC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สำหรับงวดตั้งแต่วันที่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1</w:t>
            </w:r>
            <w:r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พฤศจิกายน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 (วันที่จดทะเบียนจัดตั้งบริษัท) ถึงวันที่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31</w:t>
            </w:r>
            <w:r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</w:tr>
      <w:tr w:rsidR="000356C9" w:rsidRPr="006457CD" w14:paraId="2BA2B740" w14:textId="77777777" w:rsidTr="008F1E70">
        <w:trPr>
          <w:cantSplit/>
        </w:trPr>
        <w:tc>
          <w:tcPr>
            <w:tcW w:w="4842" w:type="dxa"/>
            <w:shd w:val="clear" w:color="auto" w:fill="auto"/>
          </w:tcPr>
          <w:p w14:paraId="2F79E55C" w14:textId="77777777" w:rsidR="000356C9" w:rsidRPr="006457CD" w:rsidRDefault="000356C9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260C7D2" w14:textId="77777777" w:rsidR="000356C9" w:rsidRPr="006457CD" w:rsidRDefault="000356C9" w:rsidP="002A51CC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5DEB57C" w14:textId="77777777" w:rsidR="000356C9" w:rsidRPr="006457CD" w:rsidRDefault="000356C9" w:rsidP="002A51CC">
            <w:pPr>
              <w:tabs>
                <w:tab w:val="decimal" w:pos="825"/>
              </w:tabs>
              <w:spacing w:line="180" w:lineRule="exact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</w:tcPr>
          <w:p w14:paraId="4BE502A1" w14:textId="77777777" w:rsidR="000356C9" w:rsidRPr="006457CD" w:rsidRDefault="000356C9" w:rsidP="002A51CC">
            <w:pPr>
              <w:tabs>
                <w:tab w:val="decimal" w:pos="1275"/>
              </w:tabs>
              <w:spacing w:line="180" w:lineRule="exact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0356C9" w:rsidRPr="006457CD" w14:paraId="2C16C81F" w14:textId="77777777" w:rsidTr="008F1E70">
        <w:trPr>
          <w:cantSplit/>
        </w:trPr>
        <w:tc>
          <w:tcPr>
            <w:tcW w:w="4842" w:type="dxa"/>
            <w:shd w:val="clear" w:color="auto" w:fill="auto"/>
          </w:tcPr>
          <w:p w14:paraId="1C5CE725" w14:textId="0AFCB1A8" w:rsidR="000356C9" w:rsidRPr="006457CD" w:rsidRDefault="000356C9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="00BF03B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ใช้ไปใน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2070" w:type="dxa"/>
            <w:shd w:val="clear" w:color="auto" w:fill="auto"/>
          </w:tcPr>
          <w:p w14:paraId="331C4890" w14:textId="3C58D8BD" w:rsidR="000356C9" w:rsidRPr="006457CD" w:rsidRDefault="00E32550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41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038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189926" w14:textId="77777777" w:rsidR="000356C9" w:rsidRPr="006457CD" w:rsidRDefault="000356C9" w:rsidP="002A51CC">
            <w:pPr>
              <w:tabs>
                <w:tab w:val="decimal" w:pos="825"/>
              </w:tabs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</w:tcPr>
          <w:p w14:paraId="4DB822AB" w14:textId="599EA7BA" w:rsidR="000356C9" w:rsidRPr="006457CD" w:rsidRDefault="00B27EDF" w:rsidP="003B633E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0356C9" w:rsidRPr="006457CD" w14:paraId="4BF6C8B7" w14:textId="77777777" w:rsidTr="008F1E70">
        <w:trPr>
          <w:cantSplit/>
        </w:trPr>
        <w:tc>
          <w:tcPr>
            <w:tcW w:w="4842" w:type="dxa"/>
            <w:shd w:val="clear" w:color="auto" w:fill="auto"/>
          </w:tcPr>
          <w:p w14:paraId="01082A7A" w14:textId="77777777" w:rsidR="000356C9" w:rsidRPr="006457CD" w:rsidRDefault="000356C9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31523C4C" w14:textId="77777777" w:rsidR="000356C9" w:rsidRPr="006457CD" w:rsidRDefault="000356C9" w:rsidP="002A51CC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E00F5F" w14:textId="77777777" w:rsidR="000356C9" w:rsidRPr="006457CD" w:rsidRDefault="000356C9" w:rsidP="002A51CC">
            <w:pPr>
              <w:tabs>
                <w:tab w:val="decimal" w:pos="825"/>
              </w:tabs>
              <w:spacing w:line="180" w:lineRule="exact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40BA73BC" w14:textId="77777777" w:rsidR="000356C9" w:rsidRPr="006457CD" w:rsidRDefault="000356C9" w:rsidP="002A51CC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0356C9" w:rsidRPr="006457CD" w14:paraId="29E3AACF" w14:textId="77777777" w:rsidTr="008F1E70">
        <w:trPr>
          <w:cantSplit/>
        </w:trPr>
        <w:tc>
          <w:tcPr>
            <w:tcW w:w="4842" w:type="dxa"/>
            <w:shd w:val="clear" w:color="auto" w:fill="auto"/>
          </w:tcPr>
          <w:p w14:paraId="25B5D430" w14:textId="119CFEAE" w:rsidR="000356C9" w:rsidRPr="006457CD" w:rsidRDefault="000356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="00BF03B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ได้มาจาก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B99E9E3" w14:textId="1BB29E9C" w:rsidR="000356C9" w:rsidRPr="006457CD" w:rsidRDefault="00933069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17</w:t>
            </w:r>
            <w:r w:rsidR="00E32550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AAE88FF" w14:textId="77777777" w:rsidR="000356C9" w:rsidRPr="006457CD" w:rsidRDefault="000356C9" w:rsidP="002A51CC">
            <w:pPr>
              <w:tabs>
                <w:tab w:val="decimal" w:pos="825"/>
              </w:tabs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44CA8F2E" w14:textId="74C204E6" w:rsidR="000356C9" w:rsidRPr="006457CD" w:rsidRDefault="00933069" w:rsidP="003B633E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25</w:t>
            </w:r>
            <w:r w:rsidR="00B27EDF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000</w:t>
            </w:r>
          </w:p>
        </w:tc>
      </w:tr>
      <w:tr w:rsidR="000356C9" w:rsidRPr="006457CD" w14:paraId="626D5AF5" w14:textId="77777777" w:rsidTr="008F1E70">
        <w:trPr>
          <w:cantSplit/>
        </w:trPr>
        <w:tc>
          <w:tcPr>
            <w:tcW w:w="4842" w:type="dxa"/>
            <w:shd w:val="clear" w:color="auto" w:fill="auto"/>
          </w:tcPr>
          <w:p w14:paraId="1E1C8B89" w14:textId="77777777" w:rsidR="000356C9" w:rsidRPr="006457CD" w:rsidRDefault="000356C9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821D36C" w14:textId="77777777" w:rsidR="000356C9" w:rsidRPr="006457CD" w:rsidRDefault="000356C9" w:rsidP="002A51CC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4B8A91B" w14:textId="77777777" w:rsidR="000356C9" w:rsidRPr="006457CD" w:rsidRDefault="000356C9" w:rsidP="002A51CC">
            <w:pPr>
              <w:tabs>
                <w:tab w:val="decimal" w:pos="825"/>
              </w:tabs>
              <w:spacing w:line="180" w:lineRule="exact"/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</w:tcPr>
          <w:p w14:paraId="4B3C469A" w14:textId="77777777" w:rsidR="000356C9" w:rsidRPr="006457CD" w:rsidRDefault="000356C9" w:rsidP="002A51CC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0356C9" w:rsidRPr="006457CD" w14:paraId="1B3AAA1E" w14:textId="77777777" w:rsidTr="008F1E70">
        <w:trPr>
          <w:cantSplit/>
        </w:trPr>
        <w:tc>
          <w:tcPr>
            <w:tcW w:w="4842" w:type="dxa"/>
            <w:shd w:val="clear" w:color="auto" w:fill="auto"/>
          </w:tcPr>
          <w:p w14:paraId="1847611E" w14:textId="10C054CD" w:rsidR="000356C9" w:rsidRPr="006457CD" w:rsidRDefault="000356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="000008FE" w:rsidRPr="006457CD">
              <w:rPr>
                <w:rFonts w:ascii="Angsana New" w:eastAsia="Calibri Light" w:hAnsi="Angsana New" w:cs="Angsana New"/>
                <w:sz w:val="26"/>
                <w:szCs w:val="26"/>
              </w:rPr>
              <w:t xml:space="preserve"> </w:t>
            </w:r>
            <w:r w:rsidR="000008FE"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 xml:space="preserve">(ลดลง) 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shd w:val="clear" w:color="auto" w:fill="auto"/>
          </w:tcPr>
          <w:p w14:paraId="056575E6" w14:textId="389CBFBD" w:rsidR="000356C9" w:rsidRPr="006457CD" w:rsidRDefault="00E32550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24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038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689C4C" w14:textId="77777777" w:rsidR="000356C9" w:rsidRPr="006457CD" w:rsidRDefault="000356C9" w:rsidP="002A51CC">
            <w:pPr>
              <w:tabs>
                <w:tab w:val="decimal" w:pos="825"/>
              </w:tabs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</w:tcPr>
          <w:p w14:paraId="6840DBBC" w14:textId="2FA63B2B" w:rsidR="000356C9" w:rsidRPr="006457CD" w:rsidRDefault="00933069" w:rsidP="003B633E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24</w:t>
            </w:r>
            <w:r w:rsidR="00B27EDF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989</w:t>
            </w:r>
          </w:p>
        </w:tc>
      </w:tr>
      <w:tr w:rsidR="000356C9" w:rsidRPr="006457CD" w14:paraId="08C0E837" w14:textId="77777777" w:rsidTr="008F1E70">
        <w:trPr>
          <w:cantSplit/>
        </w:trPr>
        <w:tc>
          <w:tcPr>
            <w:tcW w:w="4842" w:type="dxa"/>
            <w:shd w:val="clear" w:color="auto" w:fill="auto"/>
          </w:tcPr>
          <w:p w14:paraId="349D0D2D" w14:textId="793AC22F" w:rsidR="000356C9" w:rsidRPr="006457CD" w:rsidRDefault="000356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 ณ วันต้น</w:t>
            </w:r>
            <w:r w:rsidR="00F4032E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80F4DBE" w14:textId="0D5443D1" w:rsidR="000356C9" w:rsidRPr="006457CD" w:rsidRDefault="00933069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24</w:t>
            </w:r>
            <w:r w:rsidR="00E32550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989</w:t>
            </w:r>
          </w:p>
        </w:tc>
        <w:tc>
          <w:tcPr>
            <w:tcW w:w="270" w:type="dxa"/>
            <w:shd w:val="clear" w:color="auto" w:fill="auto"/>
          </w:tcPr>
          <w:p w14:paraId="4E26360F" w14:textId="77777777" w:rsidR="000356C9" w:rsidRPr="006457CD" w:rsidRDefault="000356C9" w:rsidP="002A51CC">
            <w:pPr>
              <w:tabs>
                <w:tab w:val="decimal" w:pos="825"/>
              </w:tabs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2AF4B498" w14:textId="3940CD1F" w:rsidR="000356C9" w:rsidRPr="006457CD" w:rsidRDefault="00B27EDF" w:rsidP="008505BC">
            <w:pPr>
              <w:ind w:right="-72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0356C9" w:rsidRPr="006457CD" w14:paraId="152EE8C9" w14:textId="77777777" w:rsidTr="008F1E70">
        <w:trPr>
          <w:cantSplit/>
        </w:trPr>
        <w:tc>
          <w:tcPr>
            <w:tcW w:w="4842" w:type="dxa"/>
            <w:shd w:val="clear" w:color="auto" w:fill="auto"/>
          </w:tcPr>
          <w:p w14:paraId="6B9933E9" w14:textId="2E456522" w:rsidR="000356C9" w:rsidRPr="006457CD" w:rsidRDefault="000356C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 ณ วันสิ้น</w:t>
            </w:r>
            <w:r w:rsidR="00F4032E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958BE" w14:textId="2E51F7C1" w:rsidR="000356C9" w:rsidRPr="006457CD" w:rsidRDefault="00933069" w:rsidP="003B633E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951</w:t>
            </w:r>
          </w:p>
        </w:tc>
        <w:tc>
          <w:tcPr>
            <w:tcW w:w="270" w:type="dxa"/>
            <w:shd w:val="clear" w:color="auto" w:fill="auto"/>
          </w:tcPr>
          <w:p w14:paraId="377E6ED4" w14:textId="77777777" w:rsidR="000356C9" w:rsidRPr="006457CD" w:rsidRDefault="000356C9" w:rsidP="002A51CC">
            <w:pPr>
              <w:tabs>
                <w:tab w:val="decimal" w:pos="825"/>
              </w:tabs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E93F6" w14:textId="6BF69420" w:rsidR="000356C9" w:rsidRPr="006457CD" w:rsidRDefault="00933069" w:rsidP="003B633E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24</w:t>
            </w:r>
            <w:r w:rsidR="00E32550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989</w:t>
            </w:r>
          </w:p>
        </w:tc>
      </w:tr>
    </w:tbl>
    <w:p w14:paraId="01E1FCA7" w14:textId="77777777" w:rsidR="00EC3B72" w:rsidRDefault="00EC3B72">
      <w:pPr>
        <w:rPr>
          <w:rFonts w:ascii="Angsana New" w:eastAsia="Calibri Light" w:hAnsi="Angsana New" w:cs="Angsana New"/>
          <w:b/>
          <w:bCs/>
          <w:sz w:val="30"/>
          <w:szCs w:val="30"/>
          <w:cs/>
        </w:rPr>
      </w:pPr>
      <w:r>
        <w:rPr>
          <w:rFonts w:ascii="Angsana New" w:eastAsia="Calibri Light" w:hAnsi="Angsana New" w:cs="Angsana New"/>
          <w:b/>
          <w:bCs/>
          <w:sz w:val="30"/>
          <w:szCs w:val="30"/>
          <w:cs/>
        </w:rPr>
        <w:br w:type="page"/>
      </w:r>
    </w:p>
    <w:p w14:paraId="75BF69B4" w14:textId="1BC74C15" w:rsidR="00E04C63" w:rsidRPr="006457CD" w:rsidRDefault="00E04C63" w:rsidP="00773F66">
      <w:pPr>
        <w:spacing w:after="120"/>
        <w:ind w:left="360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457CD">
        <w:rPr>
          <w:rFonts w:ascii="Angsana New" w:eastAsia="Calibri Light" w:hAnsi="Angsana New" w:cs="Angsana New"/>
          <w:b/>
          <w:bCs/>
          <w:sz w:val="30"/>
          <w:szCs w:val="30"/>
          <w:cs/>
        </w:rPr>
        <w:lastRenderedPageBreak/>
        <w:t>งบแสดงฐานะการเงินโดยสรุป</w:t>
      </w:r>
      <w:r w:rsid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บริษัท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รังสิต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tbl>
      <w:tblPr>
        <w:tblW w:w="927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2070"/>
        <w:gridCol w:w="270"/>
        <w:gridCol w:w="2070"/>
        <w:gridCol w:w="24"/>
      </w:tblGrid>
      <w:tr w:rsidR="00E04C63" w:rsidRPr="006457CD" w14:paraId="125FB367" w14:textId="77777777" w:rsidTr="009A2515">
        <w:trPr>
          <w:gridAfter w:val="1"/>
          <w:wAfter w:w="24" w:type="dxa"/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4B471DB2" w14:textId="77777777" w:rsidR="00E04C63" w:rsidRPr="006457CD" w:rsidRDefault="00E04C63" w:rsidP="0070649E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center"/>
          </w:tcPr>
          <w:p w14:paraId="024B0086" w14:textId="77777777" w:rsidR="00E04C63" w:rsidRPr="006457CD" w:rsidRDefault="00E04C63" w:rsidP="0070649E">
            <w:pPr>
              <w:ind w:left="547" w:right="110"/>
              <w:jc w:val="right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C63" w:rsidRPr="006457CD" w14:paraId="51431496" w14:textId="77777777" w:rsidTr="009A2515">
        <w:trPr>
          <w:gridAfter w:val="1"/>
          <w:wAfter w:w="24" w:type="dxa"/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7C723C06" w14:textId="77777777" w:rsidR="00E04C63" w:rsidRPr="006457CD" w:rsidRDefault="00E04C63" w:rsidP="0070649E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center"/>
          </w:tcPr>
          <w:p w14:paraId="4575BF92" w14:textId="7A06101A" w:rsidR="00E04C63" w:rsidRPr="006457CD" w:rsidRDefault="00E04C63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บริษัท </w:t>
            </w:r>
            <w:r w:rsidR="002D688C" w:rsidRPr="006457CD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ไซมิส รังสิต 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</w:p>
        </w:tc>
      </w:tr>
      <w:tr w:rsidR="00E04C63" w:rsidRPr="006457CD" w14:paraId="40D571FB" w14:textId="77777777" w:rsidTr="009A2515">
        <w:trPr>
          <w:gridAfter w:val="1"/>
          <w:wAfter w:w="24" w:type="dxa"/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1579A273" w14:textId="77777777" w:rsidR="00E04C63" w:rsidRPr="006457CD" w:rsidRDefault="00E04C63" w:rsidP="0070649E">
            <w:pPr>
              <w:ind w:left="61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7659D517" w14:textId="59091E96" w:rsidR="00E04C63" w:rsidRPr="006457CD" w:rsidRDefault="00933069" w:rsidP="0070649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F50BFD9" w14:textId="77777777" w:rsidR="00E04C63" w:rsidRPr="006457CD" w:rsidRDefault="00E04C63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07DCE8A3" w14:textId="3AAD17F1" w:rsidR="00E04C63" w:rsidRPr="006457CD" w:rsidRDefault="00933069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</w:tr>
      <w:tr w:rsidR="00E04C63" w:rsidRPr="006457CD" w14:paraId="46A64545" w14:textId="77777777" w:rsidTr="009A2515">
        <w:trPr>
          <w:gridAfter w:val="1"/>
          <w:wAfter w:w="24" w:type="dxa"/>
          <w:cantSplit/>
          <w:tblHeader/>
        </w:trPr>
        <w:tc>
          <w:tcPr>
            <w:tcW w:w="4842" w:type="dxa"/>
            <w:shd w:val="clear" w:color="auto" w:fill="auto"/>
            <w:vAlign w:val="center"/>
          </w:tcPr>
          <w:p w14:paraId="57828FEF" w14:textId="6BB0A38E" w:rsidR="00E04C63" w:rsidRPr="006457CD" w:rsidRDefault="00E04C63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33069" w:rsidRPr="00933069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>31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6D8B74A" w14:textId="77777777" w:rsidR="00E04C63" w:rsidRPr="006457CD" w:rsidRDefault="00E04C63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2FC6834" w14:textId="77777777" w:rsidR="00E04C63" w:rsidRPr="006457CD" w:rsidRDefault="00E04C63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8364FF5" w14:textId="77777777" w:rsidR="00E04C63" w:rsidRPr="006457CD" w:rsidRDefault="00E04C63" w:rsidP="0070649E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9A2515" w:rsidRPr="006457CD" w14:paraId="4C740269" w14:textId="77777777" w:rsidTr="009A2515">
        <w:trPr>
          <w:cantSplit/>
        </w:trPr>
        <w:tc>
          <w:tcPr>
            <w:tcW w:w="4842" w:type="dxa"/>
            <w:shd w:val="clear" w:color="auto" w:fill="auto"/>
          </w:tcPr>
          <w:p w14:paraId="760D2044" w14:textId="77777777" w:rsidR="009A2515" w:rsidRPr="006457CD" w:rsidRDefault="009A2515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2070" w:type="dxa"/>
            <w:shd w:val="clear" w:color="auto" w:fill="auto"/>
          </w:tcPr>
          <w:p w14:paraId="709BD40D" w14:textId="77777777" w:rsidR="009A2515" w:rsidRPr="006457CD" w:rsidRDefault="009A2515" w:rsidP="00E22E13">
            <w:pPr>
              <w:tabs>
                <w:tab w:val="decimal" w:pos="1353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22E099" w14:textId="77777777" w:rsidR="009A2515" w:rsidRPr="006457CD" w:rsidRDefault="009A2515" w:rsidP="00E22E13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gridSpan w:val="2"/>
            <w:shd w:val="clear" w:color="auto" w:fill="auto"/>
          </w:tcPr>
          <w:p w14:paraId="460F1A62" w14:textId="77777777" w:rsidR="009A2515" w:rsidRPr="006457CD" w:rsidRDefault="009A2515" w:rsidP="00E22E13">
            <w:pPr>
              <w:tabs>
                <w:tab w:val="decimal" w:pos="1353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E04C63" w:rsidRPr="006457CD" w14:paraId="14AB0B5F" w14:textId="77777777" w:rsidTr="009A2515">
        <w:trPr>
          <w:gridAfter w:val="1"/>
          <w:wAfter w:w="24" w:type="dxa"/>
          <w:cantSplit/>
        </w:trPr>
        <w:tc>
          <w:tcPr>
            <w:tcW w:w="4842" w:type="dxa"/>
            <w:shd w:val="clear" w:color="auto" w:fill="auto"/>
          </w:tcPr>
          <w:p w14:paraId="73BC3BAF" w14:textId="77777777" w:rsidR="00E04C63" w:rsidRPr="006457CD" w:rsidRDefault="00E04C63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70" w:type="dxa"/>
            <w:shd w:val="clear" w:color="auto" w:fill="auto"/>
          </w:tcPr>
          <w:p w14:paraId="174A9DB1" w14:textId="4BBE4226" w:rsidR="00E04C63" w:rsidRPr="006457CD" w:rsidRDefault="00933069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923</w:t>
            </w:r>
            <w:r w:rsidR="002D688C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  <w:shd w:val="clear" w:color="auto" w:fill="auto"/>
          </w:tcPr>
          <w:p w14:paraId="24903F2F" w14:textId="77777777" w:rsidR="00E04C63" w:rsidRPr="006457CD" w:rsidRDefault="00E04C63" w:rsidP="0070649E">
            <w:pPr>
              <w:tabs>
                <w:tab w:val="decimal" w:pos="825"/>
                <w:tab w:val="decimal" w:pos="1353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4CD4A42C" w14:textId="77267460" w:rsidR="00E04C63" w:rsidRPr="006457CD" w:rsidRDefault="00933069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400</w:t>
            </w:r>
            <w:r w:rsidR="005D3D69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000</w:t>
            </w:r>
          </w:p>
        </w:tc>
      </w:tr>
      <w:tr w:rsidR="00E04C63" w:rsidRPr="006457CD" w14:paraId="0FA9E0AF" w14:textId="77777777" w:rsidTr="009A2515">
        <w:trPr>
          <w:gridAfter w:val="1"/>
          <w:wAfter w:w="24" w:type="dxa"/>
          <w:cantSplit/>
        </w:trPr>
        <w:tc>
          <w:tcPr>
            <w:tcW w:w="4842" w:type="dxa"/>
            <w:shd w:val="clear" w:color="auto" w:fill="auto"/>
          </w:tcPr>
          <w:p w14:paraId="00DFF7C2" w14:textId="77777777" w:rsidR="00E04C63" w:rsidRPr="006457CD" w:rsidRDefault="00E04C63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B308274" w14:textId="2358C9FF" w:rsidR="00E04C63" w:rsidRPr="006457CD" w:rsidRDefault="00E04C63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135</w:t>
            </w:r>
            <w:r w:rsidR="002D688C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686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095FB9" w14:textId="77777777" w:rsidR="00E04C63" w:rsidRPr="006457CD" w:rsidRDefault="00E04C63" w:rsidP="0070649E">
            <w:pPr>
              <w:tabs>
                <w:tab w:val="decimal" w:pos="825"/>
                <w:tab w:val="decimal" w:pos="1353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5AA41C5" w14:textId="14E054D5" w:rsidR="00E04C63" w:rsidRPr="006457CD" w:rsidRDefault="00E04C63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76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E04C63" w:rsidRPr="006457CD" w14:paraId="096CC634" w14:textId="77777777" w:rsidTr="009A2515">
        <w:trPr>
          <w:gridAfter w:val="1"/>
          <w:wAfter w:w="24" w:type="dxa"/>
          <w:cantSplit/>
        </w:trPr>
        <w:tc>
          <w:tcPr>
            <w:tcW w:w="4842" w:type="dxa"/>
            <w:shd w:val="clear" w:color="auto" w:fill="auto"/>
          </w:tcPr>
          <w:p w14:paraId="031D634F" w14:textId="77777777" w:rsidR="00E04C63" w:rsidRPr="006457CD" w:rsidRDefault="00E04C63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776FD" w14:textId="525AFB32" w:rsidR="00E04C63" w:rsidRPr="006457CD" w:rsidRDefault="00933069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787</w:t>
            </w:r>
            <w:r w:rsidR="002D688C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651</w:t>
            </w:r>
          </w:p>
        </w:tc>
        <w:tc>
          <w:tcPr>
            <w:tcW w:w="270" w:type="dxa"/>
            <w:shd w:val="clear" w:color="auto" w:fill="auto"/>
          </w:tcPr>
          <w:p w14:paraId="171C7E9D" w14:textId="77777777" w:rsidR="00E04C63" w:rsidRPr="006457CD" w:rsidRDefault="00E04C63" w:rsidP="0070649E">
            <w:pPr>
              <w:tabs>
                <w:tab w:val="decimal" w:pos="825"/>
                <w:tab w:val="decimal" w:pos="1353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20814" w14:textId="4207E662" w:rsidR="00E04C63" w:rsidRPr="006457CD" w:rsidRDefault="00933069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399</w:t>
            </w:r>
            <w:r w:rsidR="005D3D69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924</w:t>
            </w:r>
          </w:p>
        </w:tc>
      </w:tr>
      <w:tr w:rsidR="00E04C63" w:rsidRPr="006457CD" w14:paraId="4B5E54A3" w14:textId="77777777" w:rsidTr="009A2515">
        <w:trPr>
          <w:gridAfter w:val="1"/>
          <w:wAfter w:w="24" w:type="dxa"/>
          <w:cantSplit/>
        </w:trPr>
        <w:tc>
          <w:tcPr>
            <w:tcW w:w="4842" w:type="dxa"/>
            <w:shd w:val="clear" w:color="auto" w:fill="auto"/>
          </w:tcPr>
          <w:p w14:paraId="2CFC71B0" w14:textId="77777777" w:rsidR="00E04C63" w:rsidRPr="006457CD" w:rsidRDefault="00E04C63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BA23AA3" w14:textId="77777777" w:rsidR="00E04C63" w:rsidRPr="006457CD" w:rsidRDefault="00E04C63" w:rsidP="0070649E">
            <w:pPr>
              <w:tabs>
                <w:tab w:val="decimal" w:pos="1353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B066EA" w14:textId="77777777" w:rsidR="00E04C63" w:rsidRPr="006457CD" w:rsidRDefault="00E04C63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0F6907D6" w14:textId="77777777" w:rsidR="00E04C63" w:rsidRPr="006457CD" w:rsidRDefault="00E04C63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B56FC1" w:rsidRPr="006457CD" w14:paraId="3DD1591A" w14:textId="77777777" w:rsidTr="00C74DDA">
        <w:trPr>
          <w:cantSplit/>
        </w:trPr>
        <w:tc>
          <w:tcPr>
            <w:tcW w:w="4842" w:type="dxa"/>
            <w:shd w:val="clear" w:color="auto" w:fill="auto"/>
          </w:tcPr>
          <w:p w14:paraId="7BE1A5F0" w14:textId="40C5FA34" w:rsidR="00B56FC1" w:rsidRPr="006457CD" w:rsidRDefault="00B56FC1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ส่วนที่</w:t>
            </w:r>
            <w:r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ไม่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070" w:type="dxa"/>
            <w:shd w:val="clear" w:color="auto" w:fill="auto"/>
          </w:tcPr>
          <w:p w14:paraId="1AA7D450" w14:textId="77777777" w:rsidR="00B56FC1" w:rsidRPr="006457CD" w:rsidRDefault="00B56FC1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88B8BC" w14:textId="77777777" w:rsidR="00B56FC1" w:rsidRPr="006457CD" w:rsidRDefault="00B56FC1" w:rsidP="00E22E13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94" w:type="dxa"/>
            <w:gridSpan w:val="2"/>
            <w:shd w:val="clear" w:color="auto" w:fill="auto"/>
          </w:tcPr>
          <w:p w14:paraId="1F23DC91" w14:textId="77777777" w:rsidR="00B56FC1" w:rsidRPr="006457CD" w:rsidRDefault="00B56FC1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B343B7" w:rsidRPr="006457CD" w14:paraId="5436D2B7" w14:textId="77777777" w:rsidTr="009A2515">
        <w:trPr>
          <w:gridAfter w:val="1"/>
          <w:wAfter w:w="24" w:type="dxa"/>
          <w:cantSplit/>
        </w:trPr>
        <w:tc>
          <w:tcPr>
            <w:tcW w:w="4842" w:type="dxa"/>
            <w:shd w:val="clear" w:color="auto" w:fill="auto"/>
          </w:tcPr>
          <w:p w14:paraId="7CE1DE62" w14:textId="77777777" w:rsidR="00B343B7" w:rsidRPr="006457CD" w:rsidRDefault="00B343B7" w:rsidP="00B343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70" w:type="dxa"/>
            <w:shd w:val="clear" w:color="auto" w:fill="auto"/>
          </w:tcPr>
          <w:p w14:paraId="001D4865" w14:textId="53A3C2A2" w:rsidR="00B343B7" w:rsidRPr="006457CD" w:rsidRDefault="00933069" w:rsidP="00B343B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369</w:t>
            </w:r>
          </w:p>
        </w:tc>
        <w:tc>
          <w:tcPr>
            <w:tcW w:w="270" w:type="dxa"/>
            <w:shd w:val="clear" w:color="auto" w:fill="auto"/>
          </w:tcPr>
          <w:p w14:paraId="7E6F08A7" w14:textId="77777777" w:rsidR="00B343B7" w:rsidRPr="006457CD" w:rsidRDefault="00B343B7" w:rsidP="00B343B7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04ABF731" w14:textId="1BA9F923" w:rsidR="00B343B7" w:rsidRPr="001E4ECA" w:rsidRDefault="00B343B7" w:rsidP="00B343B7">
            <w:pPr>
              <w:tabs>
                <w:tab w:val="decimal" w:pos="0"/>
              </w:tabs>
              <w:ind w:right="-30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E533C2"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B343B7" w:rsidRPr="006457CD" w14:paraId="4B3F0B34" w14:textId="77777777" w:rsidTr="009A2515">
        <w:trPr>
          <w:gridAfter w:val="1"/>
          <w:wAfter w:w="24" w:type="dxa"/>
          <w:cantSplit/>
        </w:trPr>
        <w:tc>
          <w:tcPr>
            <w:tcW w:w="4842" w:type="dxa"/>
            <w:shd w:val="clear" w:color="auto" w:fill="auto"/>
          </w:tcPr>
          <w:p w14:paraId="563E8DFF" w14:textId="77777777" w:rsidR="00B343B7" w:rsidRPr="006457CD" w:rsidRDefault="00B343B7" w:rsidP="00B343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8DA4F79" w14:textId="4B0BC025" w:rsidR="00B343B7" w:rsidRPr="006457CD" w:rsidRDefault="00B343B7" w:rsidP="00B343B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384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197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2794A6" w14:textId="77777777" w:rsidR="00B343B7" w:rsidRPr="006457CD" w:rsidRDefault="00B343B7" w:rsidP="00B343B7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B7E66EA" w14:textId="1A15EEB6" w:rsidR="00B343B7" w:rsidRPr="001E4ECA" w:rsidRDefault="00B343B7" w:rsidP="00B343B7">
            <w:pPr>
              <w:tabs>
                <w:tab w:val="decimal" w:pos="0"/>
              </w:tabs>
              <w:ind w:right="-30"/>
              <w:jc w:val="center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E533C2"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B343B7" w:rsidRPr="006457CD" w14:paraId="4BC3B9FA" w14:textId="77777777" w:rsidTr="009A2515">
        <w:trPr>
          <w:gridAfter w:val="1"/>
          <w:wAfter w:w="24" w:type="dxa"/>
          <w:cantSplit/>
        </w:trPr>
        <w:tc>
          <w:tcPr>
            <w:tcW w:w="4842" w:type="dxa"/>
            <w:shd w:val="clear" w:color="auto" w:fill="auto"/>
          </w:tcPr>
          <w:p w14:paraId="4C9DAED2" w14:textId="53955801" w:rsidR="00B343B7" w:rsidRPr="006457CD" w:rsidRDefault="00B343B7" w:rsidP="00B343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หนี้สิน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ไม่หมุนเวียนสุทธิ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87B77" w14:textId="3FFF5EDF" w:rsidR="00B343B7" w:rsidRPr="006457CD" w:rsidRDefault="00B343B7" w:rsidP="00B343B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383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828</w:t>
            </w: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B56183" w14:textId="77777777" w:rsidR="00B343B7" w:rsidRPr="006457CD" w:rsidRDefault="00B343B7" w:rsidP="00B343B7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AE444" w14:textId="291F02C4" w:rsidR="00B343B7" w:rsidRPr="001E4ECA" w:rsidRDefault="00B343B7" w:rsidP="00B343B7">
            <w:pPr>
              <w:tabs>
                <w:tab w:val="decimal" w:pos="0"/>
              </w:tabs>
              <w:ind w:right="-30"/>
              <w:jc w:val="center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E533C2"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8454A8" w:rsidRPr="001E4ECA" w14:paraId="6CDD1106" w14:textId="77777777" w:rsidTr="008454A8">
        <w:trPr>
          <w:gridAfter w:val="1"/>
          <w:wAfter w:w="24" w:type="dxa"/>
          <w:cantSplit/>
        </w:trPr>
        <w:tc>
          <w:tcPr>
            <w:tcW w:w="4842" w:type="dxa"/>
            <w:shd w:val="clear" w:color="auto" w:fill="auto"/>
          </w:tcPr>
          <w:p w14:paraId="738C0A37" w14:textId="77777777" w:rsidR="008454A8" w:rsidRPr="006457CD" w:rsidRDefault="008454A8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5E70DB3C" w14:textId="77777777" w:rsidR="008454A8" w:rsidRPr="006457CD" w:rsidRDefault="008454A8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97855C" w14:textId="77777777" w:rsidR="008454A8" w:rsidRPr="006457CD" w:rsidRDefault="008454A8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11E3D7DE" w14:textId="77777777" w:rsidR="008454A8" w:rsidRPr="001E4ECA" w:rsidRDefault="008454A8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E04C63" w:rsidRPr="006457CD" w14:paraId="550FABF8" w14:textId="77777777" w:rsidTr="009A2515">
        <w:trPr>
          <w:gridAfter w:val="1"/>
          <w:wAfter w:w="24" w:type="dxa"/>
          <w:cantSplit/>
        </w:trPr>
        <w:tc>
          <w:tcPr>
            <w:tcW w:w="4842" w:type="dxa"/>
            <w:shd w:val="clear" w:color="auto" w:fill="auto"/>
          </w:tcPr>
          <w:p w14:paraId="63931B39" w14:textId="77777777" w:rsidR="00E04C63" w:rsidRPr="006457CD" w:rsidRDefault="00E04C63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070" w:type="dxa"/>
            <w:shd w:val="clear" w:color="auto" w:fill="auto"/>
          </w:tcPr>
          <w:p w14:paraId="1D8844C8" w14:textId="03BB5879" w:rsidR="00E04C63" w:rsidRPr="006457CD" w:rsidRDefault="00933069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89</w:t>
            </w:r>
            <w:r w:rsidR="000C3F1B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0FC375CA" w14:textId="77777777" w:rsidR="00E04C63" w:rsidRPr="006457CD" w:rsidRDefault="00E04C63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588A84A6" w14:textId="3AE6D328" w:rsidR="00E04C63" w:rsidRPr="006457CD" w:rsidRDefault="00933069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</w:t>
            </w:r>
            <w:r w:rsidR="008577B4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399</w:t>
            </w:r>
          </w:p>
        </w:tc>
      </w:tr>
      <w:tr w:rsidR="00E04C63" w:rsidRPr="006457CD" w14:paraId="2F53C4F9" w14:textId="77777777" w:rsidTr="009A2515">
        <w:trPr>
          <w:gridAfter w:val="1"/>
          <w:wAfter w:w="24" w:type="dxa"/>
          <w:cantSplit/>
        </w:trPr>
        <w:tc>
          <w:tcPr>
            <w:tcW w:w="4842" w:type="dxa"/>
            <w:shd w:val="clear" w:color="auto" w:fill="auto"/>
          </w:tcPr>
          <w:p w14:paraId="554536DD" w14:textId="77777777" w:rsidR="00E04C63" w:rsidRPr="006457CD" w:rsidRDefault="00E04C63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B569A18" w14:textId="074CB7AB" w:rsidR="00E04C63" w:rsidRPr="006457CD" w:rsidRDefault="00933069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314</w:t>
            </w:r>
            <w:r w:rsidR="001D7BBA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24627472" w14:textId="77777777" w:rsidR="00E04C63" w:rsidRPr="006457CD" w:rsidRDefault="00E04C63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019F834" w14:textId="52DDF2FE" w:rsidR="00E04C63" w:rsidRPr="006457CD" w:rsidRDefault="00933069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395</w:t>
            </w:r>
            <w:r w:rsidR="008577B4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525</w:t>
            </w:r>
          </w:p>
        </w:tc>
      </w:tr>
      <w:tr w:rsidR="00E04C63" w:rsidRPr="006457CD" w14:paraId="11269935" w14:textId="77777777" w:rsidTr="009A2515">
        <w:trPr>
          <w:gridAfter w:val="1"/>
          <w:wAfter w:w="24" w:type="dxa"/>
          <w:cantSplit/>
        </w:trPr>
        <w:tc>
          <w:tcPr>
            <w:tcW w:w="4842" w:type="dxa"/>
            <w:shd w:val="clear" w:color="auto" w:fill="auto"/>
          </w:tcPr>
          <w:p w14:paraId="3BB85575" w14:textId="77777777" w:rsidR="00E04C63" w:rsidRPr="006457CD" w:rsidRDefault="00E04C63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32A8B" w14:textId="0F98F6AE" w:rsidR="00E04C63" w:rsidRPr="006457CD" w:rsidRDefault="00933069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403</w:t>
            </w:r>
            <w:r w:rsidR="002D688C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5973E372" w14:textId="77777777" w:rsidR="00E04C63" w:rsidRPr="006457CD" w:rsidRDefault="00E04C63" w:rsidP="0070649E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97B28" w14:textId="57187C46" w:rsidR="00E04C63" w:rsidRPr="006457CD" w:rsidRDefault="00933069" w:rsidP="001E4ECA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399</w:t>
            </w:r>
            <w:r w:rsidR="005D3D69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924</w:t>
            </w:r>
          </w:p>
        </w:tc>
      </w:tr>
    </w:tbl>
    <w:p w14:paraId="025D9E85" w14:textId="4EED32D8" w:rsidR="00F878CF" w:rsidRPr="006457CD" w:rsidRDefault="005F37D4" w:rsidP="00773F66">
      <w:pPr>
        <w:spacing w:before="240" w:after="120"/>
        <w:ind w:left="360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457CD">
        <w:rPr>
          <w:rFonts w:ascii="Angsana New" w:eastAsia="Calibri Light" w:hAnsi="Angsana New" w:cs="Angsana New"/>
          <w:b/>
          <w:bCs/>
          <w:sz w:val="30"/>
          <w:szCs w:val="30"/>
          <w:cs/>
        </w:rPr>
        <w:t>งบกำไรขาดทุนและกำไรขาดทุนเบ็ดเสร็จอื่นโดยสรุป</w:t>
      </w:r>
      <w:r w:rsid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บริษัท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รังสิต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tbl>
      <w:tblPr>
        <w:tblW w:w="9252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2070"/>
        <w:gridCol w:w="270"/>
        <w:gridCol w:w="2070"/>
      </w:tblGrid>
      <w:tr w:rsidR="003D1550" w:rsidRPr="006457CD" w14:paraId="653585B1" w14:textId="77777777" w:rsidTr="00060F0A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7837CC91" w14:textId="77777777" w:rsidR="003D1550" w:rsidRPr="006457CD" w:rsidRDefault="003D1550" w:rsidP="00AA147C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center"/>
          </w:tcPr>
          <w:p w14:paraId="0FAFC56C" w14:textId="08070A89" w:rsidR="003D1550" w:rsidRPr="006457CD" w:rsidRDefault="003D1550" w:rsidP="003D1550">
            <w:pPr>
              <w:ind w:left="547" w:right="110"/>
              <w:jc w:val="right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3D69" w:rsidRPr="006457CD" w14:paraId="346E0622" w14:textId="77777777" w:rsidTr="00060F0A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30C0B85A" w14:textId="77777777" w:rsidR="005D3D69" w:rsidRPr="006457CD" w:rsidRDefault="005D3D69" w:rsidP="00AA147C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center"/>
          </w:tcPr>
          <w:p w14:paraId="6C6D33ED" w14:textId="05B710B9" w:rsidR="005D3D69" w:rsidRPr="006457CD" w:rsidRDefault="005D3D69" w:rsidP="00AA147C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457CD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บริษัท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457CD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ไซมิส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457CD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รังสิต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457CD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</w:p>
        </w:tc>
      </w:tr>
      <w:tr w:rsidR="005D3D69" w:rsidRPr="006457CD" w14:paraId="59205122" w14:textId="77777777" w:rsidTr="007C4FE3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7BEE03B7" w14:textId="77777777" w:rsidR="005D3D69" w:rsidRPr="006457CD" w:rsidRDefault="005D3D69" w:rsidP="00AA147C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4D6E60DB" w14:textId="77777777" w:rsidR="0013468A" w:rsidRDefault="0013468A" w:rsidP="00AA147C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 xml:space="preserve"> </w:t>
            </w:r>
          </w:p>
          <w:p w14:paraId="2D6779A8" w14:textId="77777777" w:rsidR="0013468A" w:rsidRDefault="0013468A" w:rsidP="00AA147C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  <w:p w14:paraId="75117A9D" w14:textId="101BE3C1" w:rsidR="005D3D69" w:rsidRPr="006457CD" w:rsidRDefault="0013468A" w:rsidP="00AA147C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สำหรับปีสิ้นสุดวันที่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31</w:t>
            </w:r>
            <w:r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A99D20C" w14:textId="77777777" w:rsidR="005D3D69" w:rsidRPr="006457CD" w:rsidRDefault="005D3D69" w:rsidP="00AA147C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3A1BD753" w14:textId="5E28E630" w:rsidR="005D3D69" w:rsidRPr="006457CD" w:rsidRDefault="00D303CA" w:rsidP="00AA147C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สำหรับงวดตั้งแต่วันที่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5</w:t>
            </w:r>
            <w:r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พฤศจิกายน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 (วันที่จดทะเบียนจัดตั้งบริษัท) ถึงวันที่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31</w:t>
            </w:r>
            <w:r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</w:tr>
      <w:tr w:rsidR="005D3D69" w:rsidRPr="006457CD" w14:paraId="261385C2" w14:textId="77777777" w:rsidTr="007C4FE3">
        <w:trPr>
          <w:cantSplit/>
        </w:trPr>
        <w:tc>
          <w:tcPr>
            <w:tcW w:w="4842" w:type="dxa"/>
            <w:shd w:val="clear" w:color="auto" w:fill="auto"/>
          </w:tcPr>
          <w:p w14:paraId="29865C32" w14:textId="77777777" w:rsidR="005D3D69" w:rsidRPr="006457CD" w:rsidRDefault="005D3D6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BB77E" w14:textId="7AED8F46" w:rsidR="005D3D69" w:rsidRPr="006457CD" w:rsidRDefault="00923523" w:rsidP="00923523">
            <w:pPr>
              <w:tabs>
                <w:tab w:val="decimal" w:pos="135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0B21A1" w14:textId="77777777" w:rsidR="005D3D69" w:rsidRPr="006457CD" w:rsidRDefault="005D3D69" w:rsidP="00AA147C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61AEA" w14:textId="6E429AB8" w:rsidR="005D3D69" w:rsidRPr="006457CD" w:rsidRDefault="005D3D69" w:rsidP="008321E0">
            <w:pPr>
              <w:tabs>
                <w:tab w:val="decimal" w:pos="0"/>
              </w:tabs>
              <w:ind w:right="-30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5D3D69" w:rsidRPr="006457CD" w14:paraId="7AB1D02E" w14:textId="77777777" w:rsidTr="007C4FE3">
        <w:trPr>
          <w:cantSplit/>
        </w:trPr>
        <w:tc>
          <w:tcPr>
            <w:tcW w:w="4842" w:type="dxa"/>
            <w:shd w:val="clear" w:color="auto" w:fill="auto"/>
          </w:tcPr>
          <w:p w14:paraId="55FF3BF7" w14:textId="77777777" w:rsidR="005D3D69" w:rsidRPr="006457CD" w:rsidRDefault="005D3D6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ขาดทุน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ก่อนรายได้ภาษีเงินได้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3BAC606D" w14:textId="660FBF68" w:rsidR="005D3D69" w:rsidRPr="006457CD" w:rsidRDefault="005D3D69" w:rsidP="00B00644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395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FC0C70" w14:textId="77777777" w:rsidR="005D3D69" w:rsidRPr="006457CD" w:rsidRDefault="005D3D69" w:rsidP="00AA147C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06761289" w14:textId="7F6914B3" w:rsidR="005D3D69" w:rsidRPr="006457CD" w:rsidRDefault="005D3D69" w:rsidP="00700AF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76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5D3D69" w:rsidRPr="006457CD" w14:paraId="5AEDFCAB" w14:textId="77777777" w:rsidTr="007C4FE3">
        <w:trPr>
          <w:cantSplit/>
        </w:trPr>
        <w:tc>
          <w:tcPr>
            <w:tcW w:w="4842" w:type="dxa"/>
            <w:shd w:val="clear" w:color="auto" w:fill="auto"/>
          </w:tcPr>
          <w:p w14:paraId="128C80AE" w14:textId="77777777" w:rsidR="005D3D69" w:rsidRPr="006457CD" w:rsidRDefault="005D3D6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รายได้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3315260" w14:textId="711666A3" w:rsidR="005D3D69" w:rsidRPr="006457CD" w:rsidRDefault="00933069" w:rsidP="00700AF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06320B70" w14:textId="77777777" w:rsidR="005D3D69" w:rsidRPr="006457CD" w:rsidRDefault="005D3D69" w:rsidP="00AA147C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8ED8401" w14:textId="77777777" w:rsidR="005D3D69" w:rsidRPr="006457CD" w:rsidRDefault="005D3D69" w:rsidP="00B00644">
            <w:pPr>
              <w:tabs>
                <w:tab w:val="decimal" w:pos="0"/>
              </w:tabs>
              <w:ind w:right="-30"/>
              <w:jc w:val="center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5D3D69" w:rsidRPr="006457CD" w14:paraId="4C05955B" w14:textId="77777777" w:rsidTr="007C4FE3">
        <w:trPr>
          <w:cantSplit/>
        </w:trPr>
        <w:tc>
          <w:tcPr>
            <w:tcW w:w="4842" w:type="dxa"/>
            <w:shd w:val="clear" w:color="auto" w:fill="auto"/>
          </w:tcPr>
          <w:p w14:paraId="770311F2" w14:textId="549C856A" w:rsidR="005D3D69" w:rsidRPr="006457CD" w:rsidRDefault="005D3D6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ขาดทุน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สำหรับ</w:t>
            </w:r>
            <w:r w:rsidR="00F4032E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46B59" w14:textId="530D33CF" w:rsidR="005D3D69" w:rsidRPr="006457CD" w:rsidRDefault="005D3D69" w:rsidP="00700AF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101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2707AE" w14:textId="77777777" w:rsidR="005D3D69" w:rsidRPr="006457CD" w:rsidRDefault="005D3D69" w:rsidP="00AA147C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E6998" w14:textId="69131BF9" w:rsidR="005D3D69" w:rsidRPr="006457CD" w:rsidRDefault="005D3D69" w:rsidP="00700AF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76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5D3D69" w:rsidRPr="006457CD" w14:paraId="15B373B5" w14:textId="77777777" w:rsidTr="007C4FE3">
        <w:trPr>
          <w:cantSplit/>
        </w:trPr>
        <w:tc>
          <w:tcPr>
            <w:tcW w:w="4842" w:type="dxa"/>
            <w:shd w:val="clear" w:color="auto" w:fill="auto"/>
          </w:tcPr>
          <w:p w14:paraId="0D3F9330" w14:textId="77777777" w:rsidR="005D3D69" w:rsidRPr="006457CD" w:rsidRDefault="005D3D69" w:rsidP="00773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260"/>
              <w:rPr>
                <w:rFonts w:ascii="Angsana New" w:eastAsia="Calibri Light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5AFE44B8" w14:textId="77777777" w:rsidR="005D3D69" w:rsidRPr="006457CD" w:rsidRDefault="005D3D69" w:rsidP="00700AF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9F2E18" w14:textId="77777777" w:rsidR="005D3D69" w:rsidRPr="006457CD" w:rsidRDefault="005D3D69" w:rsidP="00AA147C">
            <w:pPr>
              <w:tabs>
                <w:tab w:val="decimal" w:pos="825"/>
              </w:tabs>
              <w:spacing w:line="18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60B83418" w14:textId="77777777" w:rsidR="005D3D69" w:rsidRPr="006457CD" w:rsidRDefault="005D3D69" w:rsidP="00AA147C">
            <w:pPr>
              <w:tabs>
                <w:tab w:val="decimal" w:pos="1353"/>
              </w:tabs>
              <w:spacing w:line="180" w:lineRule="exact"/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</w:tr>
      <w:tr w:rsidR="005D3D69" w:rsidRPr="006457CD" w14:paraId="4F89C5FF" w14:textId="77777777" w:rsidTr="007C4FE3">
        <w:trPr>
          <w:cantSplit/>
        </w:trPr>
        <w:tc>
          <w:tcPr>
            <w:tcW w:w="4842" w:type="dxa"/>
            <w:shd w:val="clear" w:color="auto" w:fill="auto"/>
          </w:tcPr>
          <w:p w14:paraId="206AAB51" w14:textId="329D4F60" w:rsidR="005D3D69" w:rsidRPr="006457CD" w:rsidRDefault="005D3D69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ขาดทุน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2070" w:type="dxa"/>
            <w:shd w:val="clear" w:color="auto" w:fill="auto"/>
          </w:tcPr>
          <w:p w14:paraId="373AFD9F" w14:textId="26FDDC50" w:rsidR="005D3D69" w:rsidRPr="006457CD" w:rsidRDefault="005D3D69" w:rsidP="00700AF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243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208344" w14:textId="77777777" w:rsidR="005D3D69" w:rsidRPr="006457CD" w:rsidRDefault="005D3D69" w:rsidP="00AA147C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1358C4FC" w14:textId="7FB1AD11" w:rsidR="005D3D69" w:rsidRPr="006457CD" w:rsidRDefault="005D3D69" w:rsidP="00B72448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  <w:tr w:rsidR="005D3D69" w:rsidRPr="006457CD" w14:paraId="1B9031C5" w14:textId="77777777" w:rsidTr="007C4FE3">
        <w:trPr>
          <w:cantSplit/>
        </w:trPr>
        <w:tc>
          <w:tcPr>
            <w:tcW w:w="4842" w:type="dxa"/>
            <w:shd w:val="clear" w:color="auto" w:fill="auto"/>
          </w:tcPr>
          <w:p w14:paraId="737DA84B" w14:textId="57FAD663" w:rsidR="005D3D69" w:rsidRPr="006F0A28" w:rsidRDefault="005D3D69" w:rsidP="00773F66">
            <w:pPr>
              <w:ind w:left="260"/>
              <w:rPr>
                <w:rFonts w:ascii="Angsana New" w:eastAsia="Calibri Light" w:hAnsi="Angsana New" w:cs="Angsana New"/>
                <w:spacing w:val="-4"/>
                <w:sz w:val="26"/>
                <w:szCs w:val="26"/>
              </w:rPr>
            </w:pPr>
            <w:r w:rsidRPr="006F0A28">
              <w:rPr>
                <w:rFonts w:ascii="Angsana New" w:eastAsia="Calibri Light" w:hAnsi="Angsana New" w:cs="Angsana New" w:hint="cs"/>
                <w:spacing w:val="-4"/>
                <w:sz w:val="26"/>
                <w:szCs w:val="26"/>
                <w:cs/>
              </w:rPr>
              <w:t>ขาดทุน</w:t>
            </w:r>
            <w:r w:rsidRPr="006F0A28">
              <w:rPr>
                <w:rFonts w:ascii="Angsana New" w:eastAsia="Calibri Light" w:hAnsi="Angsana New" w:cs="Angsana New"/>
                <w:spacing w:val="-4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070" w:type="dxa"/>
            <w:shd w:val="clear" w:color="auto" w:fill="auto"/>
          </w:tcPr>
          <w:p w14:paraId="36AE2B39" w14:textId="520594A0" w:rsidR="005D3D69" w:rsidRPr="006457CD" w:rsidRDefault="005D3D69" w:rsidP="00700AF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858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BD0BCA" w14:textId="77777777" w:rsidR="005D3D69" w:rsidRPr="006457CD" w:rsidRDefault="005D3D69" w:rsidP="00AA147C">
            <w:pPr>
              <w:tabs>
                <w:tab w:val="decimal" w:pos="825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397A154E" w14:textId="33E06C35" w:rsidR="005D3D69" w:rsidRPr="006457CD" w:rsidRDefault="005D3D69" w:rsidP="00B72448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75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</w:tr>
    </w:tbl>
    <w:p w14:paraId="1A58774F" w14:textId="77777777" w:rsidR="00EC3B72" w:rsidRDefault="00EC3B72">
      <w:pPr>
        <w:rPr>
          <w:rFonts w:ascii="Angsana New" w:eastAsia="Calibri Light" w:hAnsi="Angsana New" w:cs="Angsana New"/>
          <w:b/>
          <w:bCs/>
          <w:sz w:val="30"/>
          <w:szCs w:val="30"/>
          <w:cs/>
        </w:rPr>
      </w:pPr>
      <w:r>
        <w:rPr>
          <w:rFonts w:ascii="Angsana New" w:eastAsia="Calibri Light" w:hAnsi="Angsana New" w:cs="Angsana New"/>
          <w:b/>
          <w:bCs/>
          <w:sz w:val="30"/>
          <w:szCs w:val="30"/>
          <w:cs/>
        </w:rPr>
        <w:br w:type="page"/>
      </w:r>
    </w:p>
    <w:p w14:paraId="63CF5E5A" w14:textId="556EE51D" w:rsidR="000748FC" w:rsidRPr="006457CD" w:rsidRDefault="005F37D4" w:rsidP="00773F66">
      <w:pPr>
        <w:spacing w:after="120"/>
        <w:ind w:left="360"/>
        <w:rPr>
          <w:rFonts w:ascii="Angsana New" w:eastAsia="Calibri Light" w:hAnsi="Angsana New" w:cs="Angsana New"/>
          <w:b/>
          <w:bCs/>
          <w:sz w:val="30"/>
          <w:szCs w:val="30"/>
          <w:lang w:val="en-GB"/>
        </w:rPr>
      </w:pPr>
      <w:r w:rsidRPr="006457CD">
        <w:rPr>
          <w:rFonts w:ascii="Angsana New" w:eastAsia="Calibri Light" w:hAnsi="Angsana New" w:cs="Angsana New"/>
          <w:b/>
          <w:bCs/>
          <w:sz w:val="30"/>
          <w:szCs w:val="30"/>
          <w:cs/>
        </w:rPr>
        <w:lastRenderedPageBreak/>
        <w:t>งบกระแสเงินสดโดยสรุป</w:t>
      </w:r>
      <w:r w:rsid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บริษัท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รังสิต</w:t>
      </w:r>
      <w:r w:rsidR="00EC3B72" w:rsidRPr="00EC3B72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="00EC3B72" w:rsidRPr="00EC3B72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tbl>
      <w:tblPr>
        <w:tblW w:w="9252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2070"/>
        <w:gridCol w:w="270"/>
        <w:gridCol w:w="2070"/>
      </w:tblGrid>
      <w:tr w:rsidR="000748FC" w:rsidRPr="006457CD" w14:paraId="4C2BD5F6" w14:textId="77777777" w:rsidTr="00D303CA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1EA48E85" w14:textId="77777777" w:rsidR="000748FC" w:rsidRPr="006457CD" w:rsidRDefault="000748FC" w:rsidP="00705F98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center"/>
          </w:tcPr>
          <w:p w14:paraId="29FC3938" w14:textId="77777777" w:rsidR="000748FC" w:rsidRPr="006457CD" w:rsidRDefault="000748FC" w:rsidP="00705F98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บริษัท ไซมิส </w:t>
            </w:r>
            <w:r w:rsidRPr="006457CD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รังสิต</w:t>
            </w:r>
            <w:r w:rsidRPr="006457CD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จำกัด</w:t>
            </w:r>
          </w:p>
        </w:tc>
      </w:tr>
      <w:tr w:rsidR="000748FC" w:rsidRPr="006457CD" w14:paraId="15D06DC0" w14:textId="77777777" w:rsidTr="002C1F08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48BC162F" w14:textId="77777777" w:rsidR="000748FC" w:rsidRPr="006457CD" w:rsidRDefault="000748FC" w:rsidP="00705F98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3EDBE93" w14:textId="77777777" w:rsidR="0013468A" w:rsidRDefault="0013468A" w:rsidP="0013468A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  <w:p w14:paraId="72B4C991" w14:textId="77777777" w:rsidR="0013468A" w:rsidRDefault="0013468A" w:rsidP="0013468A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  <w:p w14:paraId="72ABDE6A" w14:textId="5F8B81EA" w:rsidR="000748FC" w:rsidRPr="006457CD" w:rsidRDefault="0013468A" w:rsidP="0013468A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สำหรับปีสิ้นสุดวันที่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31</w:t>
            </w:r>
            <w:r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6808470" w14:textId="77777777" w:rsidR="000748FC" w:rsidRPr="006457CD" w:rsidRDefault="000748FC" w:rsidP="00705F98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4B65A74F" w14:textId="79726470" w:rsidR="000748FC" w:rsidRPr="006457CD" w:rsidRDefault="002C1F08" w:rsidP="00705F98">
            <w:pPr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สำหรับงวดตั้งแต่วันที่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5</w:t>
            </w:r>
            <w:r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พฤศจิกายน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 (วันที่จดทะเบียนจัดตั้งบริษัท) ถึงวันที่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31</w:t>
            </w:r>
            <w:r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933069" w:rsidRPr="00933069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</w:tr>
      <w:tr w:rsidR="000748FC" w:rsidRPr="006457CD" w14:paraId="46BF1116" w14:textId="77777777" w:rsidTr="002C1F08">
        <w:trPr>
          <w:cantSplit/>
        </w:trPr>
        <w:tc>
          <w:tcPr>
            <w:tcW w:w="4842" w:type="dxa"/>
            <w:shd w:val="clear" w:color="auto" w:fill="auto"/>
          </w:tcPr>
          <w:p w14:paraId="6136E825" w14:textId="77777777" w:rsidR="000748FC" w:rsidRPr="006457CD" w:rsidRDefault="000748FC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274BA3F" w14:textId="77777777" w:rsidR="000748FC" w:rsidRPr="006457CD" w:rsidRDefault="000748FC" w:rsidP="00705F98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19BE75" w14:textId="77777777" w:rsidR="000748FC" w:rsidRPr="006457CD" w:rsidRDefault="000748FC" w:rsidP="00705F98">
            <w:pPr>
              <w:tabs>
                <w:tab w:val="decimal" w:pos="825"/>
              </w:tabs>
              <w:spacing w:line="180" w:lineRule="exact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2DAC517E" w14:textId="77777777" w:rsidR="000748FC" w:rsidRPr="006457CD" w:rsidRDefault="000748FC" w:rsidP="00705F98">
            <w:pPr>
              <w:tabs>
                <w:tab w:val="decimal" w:pos="1275"/>
              </w:tabs>
              <w:spacing w:line="180" w:lineRule="exact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0748FC" w:rsidRPr="006457CD" w14:paraId="686FC9BA" w14:textId="77777777" w:rsidTr="002C1F08">
        <w:trPr>
          <w:cantSplit/>
        </w:trPr>
        <w:tc>
          <w:tcPr>
            <w:tcW w:w="4842" w:type="dxa"/>
            <w:shd w:val="clear" w:color="auto" w:fill="auto"/>
          </w:tcPr>
          <w:p w14:paraId="2AFF4951" w14:textId="364BC498" w:rsidR="000748FC" w:rsidRPr="006457CD" w:rsidRDefault="000748FC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="009550F5"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ใช้ไปใน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2070" w:type="dxa"/>
            <w:shd w:val="clear" w:color="auto" w:fill="auto"/>
          </w:tcPr>
          <w:p w14:paraId="1EAC777A" w14:textId="5DF182C4" w:rsidR="000748FC" w:rsidRPr="006457CD" w:rsidRDefault="000748FC" w:rsidP="00DB453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406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484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704EFF" w14:textId="77777777" w:rsidR="000748FC" w:rsidRPr="006457CD" w:rsidRDefault="000748FC" w:rsidP="00705F98">
            <w:pPr>
              <w:tabs>
                <w:tab w:val="decimal" w:pos="825"/>
              </w:tabs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44937802" w14:textId="59E8C61C" w:rsidR="000748FC" w:rsidRPr="006457CD" w:rsidRDefault="007B69A6" w:rsidP="007B69A6">
            <w:pPr>
              <w:tabs>
                <w:tab w:val="decimal" w:pos="0"/>
              </w:tabs>
              <w:ind w:right="-30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0748FC" w:rsidRPr="006457CD" w14:paraId="17D4CE4E" w14:textId="77777777" w:rsidTr="002C1F08">
        <w:trPr>
          <w:cantSplit/>
        </w:trPr>
        <w:tc>
          <w:tcPr>
            <w:tcW w:w="4842" w:type="dxa"/>
            <w:shd w:val="clear" w:color="auto" w:fill="auto"/>
          </w:tcPr>
          <w:p w14:paraId="239ADF15" w14:textId="77777777" w:rsidR="000748FC" w:rsidRPr="006457CD" w:rsidRDefault="000748FC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076CDB6F" w14:textId="77777777" w:rsidR="000748FC" w:rsidRPr="006457CD" w:rsidRDefault="000748FC" w:rsidP="00DB453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2AEAA4" w14:textId="77777777" w:rsidR="000748FC" w:rsidRPr="006457CD" w:rsidRDefault="000748FC" w:rsidP="00705F98">
            <w:pPr>
              <w:tabs>
                <w:tab w:val="decimal" w:pos="825"/>
              </w:tabs>
              <w:spacing w:line="180" w:lineRule="exact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6778940E" w14:textId="77777777" w:rsidR="000748FC" w:rsidRPr="006457CD" w:rsidRDefault="000748FC" w:rsidP="00705F98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0748FC" w:rsidRPr="006457CD" w14:paraId="6256E539" w14:textId="77777777" w:rsidTr="002C1F08">
        <w:trPr>
          <w:cantSplit/>
        </w:trPr>
        <w:tc>
          <w:tcPr>
            <w:tcW w:w="4842" w:type="dxa"/>
            <w:shd w:val="clear" w:color="auto" w:fill="auto"/>
          </w:tcPr>
          <w:p w14:paraId="59FB4B6B" w14:textId="64F25C5F" w:rsidR="000748FC" w:rsidRPr="006457CD" w:rsidRDefault="000748FC" w:rsidP="00773F66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="009550F5"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ใช้ไปใน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กิจกรรมลงทุน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188933D8" w14:textId="71F5DE91" w:rsidR="000748FC" w:rsidRPr="006457CD" w:rsidRDefault="000748FC" w:rsidP="00DB453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Calibri Light" w:hAnsi="Angsana New" w:cs="Angsana New"/>
                <w:sz w:val="26"/>
                <w:szCs w:val="26"/>
              </w:rPr>
              <w:t>59</w:t>
            </w: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96B57E" w14:textId="77777777" w:rsidR="000748FC" w:rsidRPr="006457CD" w:rsidRDefault="000748FC" w:rsidP="00705F98">
            <w:pPr>
              <w:tabs>
                <w:tab w:val="decimal" w:pos="825"/>
              </w:tabs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ABD7C50" w14:textId="1777619F" w:rsidR="000748FC" w:rsidRPr="006457CD" w:rsidRDefault="007B69A6" w:rsidP="007B69A6">
            <w:pPr>
              <w:tabs>
                <w:tab w:val="decimal" w:pos="0"/>
              </w:tabs>
              <w:ind w:right="-30"/>
              <w:jc w:val="center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0748FC" w:rsidRPr="006457CD" w14:paraId="5AD1C2F5" w14:textId="77777777" w:rsidTr="002C1F08">
        <w:trPr>
          <w:cantSplit/>
        </w:trPr>
        <w:tc>
          <w:tcPr>
            <w:tcW w:w="4842" w:type="dxa"/>
            <w:shd w:val="clear" w:color="auto" w:fill="auto"/>
          </w:tcPr>
          <w:p w14:paraId="3AA4A595" w14:textId="77777777" w:rsidR="000748FC" w:rsidRPr="006457CD" w:rsidRDefault="000748FC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597111DB" w14:textId="77777777" w:rsidR="000748FC" w:rsidRPr="006457CD" w:rsidRDefault="000748FC" w:rsidP="00DB453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C6D865" w14:textId="77777777" w:rsidR="000748FC" w:rsidRPr="006457CD" w:rsidRDefault="000748FC" w:rsidP="00705F98">
            <w:pPr>
              <w:tabs>
                <w:tab w:val="decimal" w:pos="825"/>
              </w:tabs>
              <w:spacing w:line="180" w:lineRule="exact"/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246892BB" w14:textId="77777777" w:rsidR="000748FC" w:rsidRPr="006457CD" w:rsidRDefault="000748FC" w:rsidP="00705F98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0748FC" w:rsidRPr="006457CD" w14:paraId="450767C6" w14:textId="77777777" w:rsidTr="002C1F08">
        <w:trPr>
          <w:cantSplit/>
        </w:trPr>
        <w:tc>
          <w:tcPr>
            <w:tcW w:w="4842" w:type="dxa"/>
            <w:shd w:val="clear" w:color="auto" w:fill="auto"/>
          </w:tcPr>
          <w:p w14:paraId="3C312598" w14:textId="756F62E6" w:rsidR="000748FC" w:rsidRPr="006457CD" w:rsidRDefault="000748FC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="009550F5" w:rsidRPr="006457CD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ได้มาจาก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47C03F9" w14:textId="0363DB6B" w:rsidR="000748FC" w:rsidRPr="006457CD" w:rsidRDefault="00933069" w:rsidP="00DB453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511</w:t>
            </w:r>
            <w:r w:rsidR="000748FC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64B1336F" w14:textId="77777777" w:rsidR="000748FC" w:rsidRPr="006457CD" w:rsidRDefault="000748FC" w:rsidP="00705F98">
            <w:pPr>
              <w:tabs>
                <w:tab w:val="decimal" w:pos="825"/>
              </w:tabs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D0F0A34" w14:textId="4C05D98A" w:rsidR="000748FC" w:rsidRPr="006457CD" w:rsidRDefault="007B69A6" w:rsidP="007B69A6">
            <w:pPr>
              <w:tabs>
                <w:tab w:val="decimal" w:pos="0"/>
              </w:tabs>
              <w:ind w:right="-30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0748FC" w:rsidRPr="006457CD" w14:paraId="634D05DD" w14:textId="77777777" w:rsidTr="002C1F08">
        <w:trPr>
          <w:cantSplit/>
        </w:trPr>
        <w:tc>
          <w:tcPr>
            <w:tcW w:w="4842" w:type="dxa"/>
            <w:shd w:val="clear" w:color="auto" w:fill="auto"/>
          </w:tcPr>
          <w:p w14:paraId="4824EC93" w14:textId="77777777" w:rsidR="000748FC" w:rsidRPr="006457CD" w:rsidRDefault="000748FC" w:rsidP="00773F66">
            <w:pPr>
              <w:spacing w:line="18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B948E7B" w14:textId="77777777" w:rsidR="000748FC" w:rsidRPr="006457CD" w:rsidRDefault="000748FC" w:rsidP="00705F98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2ADEAD" w14:textId="77777777" w:rsidR="000748FC" w:rsidRPr="006457CD" w:rsidRDefault="000748FC" w:rsidP="00705F98">
            <w:pPr>
              <w:tabs>
                <w:tab w:val="decimal" w:pos="825"/>
              </w:tabs>
              <w:spacing w:line="180" w:lineRule="exact"/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10AD4C19" w14:textId="77777777" w:rsidR="000748FC" w:rsidRPr="006457CD" w:rsidRDefault="000748FC" w:rsidP="00705F98">
            <w:pPr>
              <w:tabs>
                <w:tab w:val="decimal" w:pos="1320"/>
              </w:tabs>
              <w:spacing w:line="180" w:lineRule="exact"/>
              <w:ind w:right="-30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0748FC" w:rsidRPr="006457CD" w14:paraId="483F223E" w14:textId="77777777" w:rsidTr="002C1F08">
        <w:trPr>
          <w:cantSplit/>
        </w:trPr>
        <w:tc>
          <w:tcPr>
            <w:tcW w:w="4842" w:type="dxa"/>
            <w:shd w:val="clear" w:color="auto" w:fill="auto"/>
          </w:tcPr>
          <w:p w14:paraId="1CE6E4A0" w14:textId="77777777" w:rsidR="000748FC" w:rsidRPr="006457CD" w:rsidRDefault="000748FC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2070" w:type="dxa"/>
            <w:shd w:val="clear" w:color="auto" w:fill="auto"/>
          </w:tcPr>
          <w:p w14:paraId="60DD92D5" w14:textId="4CD8AEA2" w:rsidR="000748FC" w:rsidRPr="006457CD" w:rsidRDefault="00933069" w:rsidP="00DB453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104</w:t>
            </w:r>
            <w:r w:rsidR="000748FC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2F56E4E0" w14:textId="77777777" w:rsidR="000748FC" w:rsidRPr="006457CD" w:rsidRDefault="000748FC" w:rsidP="00705F98">
            <w:pPr>
              <w:tabs>
                <w:tab w:val="decimal" w:pos="825"/>
              </w:tabs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339723A4" w14:textId="72373C01" w:rsidR="000748FC" w:rsidRPr="006457CD" w:rsidRDefault="007B69A6" w:rsidP="007B69A6">
            <w:pPr>
              <w:tabs>
                <w:tab w:val="decimal" w:pos="0"/>
              </w:tabs>
              <w:ind w:right="-30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0748FC" w:rsidRPr="006457CD" w14:paraId="56B68BA5" w14:textId="77777777" w:rsidTr="002C1F08">
        <w:trPr>
          <w:cantSplit/>
        </w:trPr>
        <w:tc>
          <w:tcPr>
            <w:tcW w:w="4842" w:type="dxa"/>
            <w:shd w:val="clear" w:color="auto" w:fill="auto"/>
          </w:tcPr>
          <w:p w14:paraId="3911924B" w14:textId="1B0DE972" w:rsidR="000748FC" w:rsidRPr="006457CD" w:rsidRDefault="000748FC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 ณ วันต้น</w:t>
            </w:r>
            <w:r w:rsidR="00362EEF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226250E" w14:textId="77777777" w:rsidR="000748FC" w:rsidRPr="006457CD" w:rsidRDefault="000748FC" w:rsidP="00DB453D">
            <w:pPr>
              <w:tabs>
                <w:tab w:val="decimal" w:pos="0"/>
              </w:tabs>
              <w:ind w:right="-30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6873CF" w14:textId="77777777" w:rsidR="000748FC" w:rsidRPr="006457CD" w:rsidRDefault="000748FC" w:rsidP="00DB453D">
            <w:pPr>
              <w:tabs>
                <w:tab w:val="decimal" w:pos="0"/>
                <w:tab w:val="decimal" w:pos="825"/>
              </w:tabs>
              <w:ind w:left="525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E2FB16E" w14:textId="77777777" w:rsidR="000748FC" w:rsidRPr="006457CD" w:rsidRDefault="000748FC" w:rsidP="00DB453D">
            <w:pPr>
              <w:tabs>
                <w:tab w:val="decimal" w:pos="0"/>
              </w:tabs>
              <w:ind w:right="-30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  <w:tr w:rsidR="000748FC" w:rsidRPr="006457CD" w14:paraId="14E676B4" w14:textId="77777777" w:rsidTr="002C1F08">
        <w:trPr>
          <w:cantSplit/>
        </w:trPr>
        <w:tc>
          <w:tcPr>
            <w:tcW w:w="4842" w:type="dxa"/>
            <w:shd w:val="clear" w:color="auto" w:fill="auto"/>
          </w:tcPr>
          <w:p w14:paraId="34182C1B" w14:textId="08DE4458" w:rsidR="000748FC" w:rsidRPr="006457CD" w:rsidRDefault="000748FC" w:rsidP="00773F66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 ณ วันสิ้น</w:t>
            </w:r>
            <w:r w:rsidR="00362EEF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0E89E" w14:textId="1911EBF6" w:rsidR="000748FC" w:rsidRPr="006457CD" w:rsidRDefault="00933069" w:rsidP="00DB453D">
            <w:pPr>
              <w:tabs>
                <w:tab w:val="decimal" w:pos="1524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104</w:t>
            </w:r>
            <w:r w:rsidR="000748FC" w:rsidRPr="006457CD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Calibri Light" w:hAnsi="Angsana New" w:cs="Angsana New"/>
                <w:sz w:val="26"/>
                <w:szCs w:val="26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06C8C2F4" w14:textId="77777777" w:rsidR="000748FC" w:rsidRPr="006457CD" w:rsidRDefault="000748FC" w:rsidP="00705F98">
            <w:pPr>
              <w:tabs>
                <w:tab w:val="decimal" w:pos="825"/>
              </w:tabs>
              <w:ind w:left="52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EBBE0A" w14:textId="44EB3229" w:rsidR="000748FC" w:rsidRPr="006457CD" w:rsidRDefault="007B69A6" w:rsidP="007B69A6">
            <w:pPr>
              <w:tabs>
                <w:tab w:val="decimal" w:pos="0"/>
              </w:tabs>
              <w:ind w:right="-30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>
              <w:rPr>
                <w:rFonts w:ascii="Angsana New" w:eastAsia="Calibri Light" w:hAnsi="Angsana New" w:cs="Angsana New"/>
                <w:sz w:val="26"/>
                <w:szCs w:val="26"/>
              </w:rPr>
              <w:t>-</w:t>
            </w:r>
          </w:p>
        </w:tc>
      </w:tr>
    </w:tbl>
    <w:p w14:paraId="3B48C6EB" w14:textId="5C58758B" w:rsidR="00C34EED" w:rsidRPr="006457CD" w:rsidRDefault="00C34EED" w:rsidP="003F0C2B">
      <w:pPr>
        <w:numPr>
          <w:ilvl w:val="0"/>
          <w:numId w:val="1"/>
        </w:num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</w:t>
      </w:r>
      <w:r w:rsidR="00FB2882" w:rsidRPr="006457CD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7204093F" w14:textId="20228E28" w:rsidR="00D74BD0" w:rsidRPr="006457CD" w:rsidRDefault="00D74BD0" w:rsidP="006457CD">
      <w:pPr>
        <w:spacing w:after="120"/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457CD">
        <w:rPr>
          <w:rFonts w:ascii="Angsana New" w:hAnsi="Angsana New" w:cs="Angsana New"/>
          <w:spacing w:val="2"/>
          <w:sz w:val="30"/>
          <w:szCs w:val="30"/>
          <w:cs/>
        </w:rPr>
        <w:t>เงินลงทุนในการร่วมค้า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211DC" w:rsidRPr="006457CD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211DC" w:rsidRPr="006457CD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มีดังนี้</w:t>
      </w:r>
    </w:p>
    <w:p w14:paraId="1FE3BAF6" w14:textId="2F5DD930" w:rsidR="00D74BD0" w:rsidRPr="006457CD" w:rsidRDefault="00931FA1" w:rsidP="00CF4D58">
      <w:pPr>
        <w:ind w:left="360" w:right="-450"/>
        <w:jc w:val="right"/>
        <w:rPr>
          <w:rFonts w:ascii="Angsana New" w:hAnsi="Angsana New" w:cs="Angsana New"/>
        </w:rPr>
      </w:pPr>
      <w:r w:rsidRPr="006457CD">
        <w:rPr>
          <w:rFonts w:ascii="Angsana New" w:hAnsi="Angsana New" w:cs="Angsana New" w:hint="cs"/>
          <w:b/>
          <w:bCs/>
          <w:cs/>
        </w:rPr>
        <w:t xml:space="preserve">        </w:t>
      </w:r>
      <w:r w:rsidR="00D74BD0" w:rsidRPr="006457CD">
        <w:rPr>
          <w:rFonts w:ascii="Angsana New" w:hAnsi="Angsana New" w:cs="Angsana New"/>
          <w:b/>
          <w:bCs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</w:rPr>
        <w:t>:</w:t>
      </w:r>
      <w:r w:rsidR="00DC0A2A" w:rsidRPr="006457CD">
        <w:rPr>
          <w:rFonts w:ascii="Angsana New" w:hAnsi="Angsana New" w:cs="Angsana New"/>
          <w:b/>
          <w:bCs/>
          <w:cs/>
        </w:rPr>
        <w:t xml:space="preserve"> </w:t>
      </w:r>
      <w:r w:rsidR="00D74BD0" w:rsidRPr="006457CD">
        <w:rPr>
          <w:rFonts w:ascii="Angsana New" w:hAnsi="Angsana New" w:cs="Angsana New"/>
          <w:b/>
          <w:bCs/>
          <w:cs/>
        </w:rPr>
        <w:t>พันบาท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80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</w:tblGrid>
      <w:tr w:rsidR="0065703A" w:rsidRPr="006457CD" w14:paraId="3D116263" w14:textId="77777777" w:rsidTr="00CF4D58">
        <w:tc>
          <w:tcPr>
            <w:tcW w:w="2250" w:type="dxa"/>
            <w:shd w:val="clear" w:color="auto" w:fill="auto"/>
          </w:tcPr>
          <w:p w14:paraId="7E88399E" w14:textId="77777777" w:rsidR="00440D24" w:rsidRPr="006457CD" w:rsidRDefault="00440D24" w:rsidP="00BB7894">
            <w:pPr>
              <w:rPr>
                <w:rFonts w:ascii="Angsana New" w:eastAsia="Symbol" w:hAnsi="Angsana New" w:cs="Angsana New"/>
              </w:rPr>
            </w:pPr>
          </w:p>
        </w:tc>
        <w:tc>
          <w:tcPr>
            <w:tcW w:w="1800" w:type="dxa"/>
          </w:tcPr>
          <w:p w14:paraId="4B1762D3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B371F61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</w:tcPr>
          <w:p w14:paraId="6CBBA733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760A3CFF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</w:tcPr>
          <w:p w14:paraId="01D2EB04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38EACFB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  <w:b/>
                <w:bCs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38ED953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7A342236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  <w:b/>
                <w:bCs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6457CD" w14:paraId="46B75F9F" w14:textId="77777777" w:rsidTr="00CF4D58">
        <w:trPr>
          <w:trHeight w:val="57"/>
        </w:trPr>
        <w:tc>
          <w:tcPr>
            <w:tcW w:w="2250" w:type="dxa"/>
            <w:shd w:val="clear" w:color="auto" w:fill="auto"/>
          </w:tcPr>
          <w:p w14:paraId="5EF831AD" w14:textId="77777777" w:rsidR="00440D24" w:rsidRPr="006457CD" w:rsidRDefault="00B239A2" w:rsidP="00BB7894">
            <w:pPr>
              <w:jc w:val="center"/>
              <w:rPr>
                <w:rFonts w:ascii="Angsana New" w:eastAsia="Symbol" w:hAnsi="Angsana New" w:cs="Angsana New"/>
                <w:b/>
                <w:bCs/>
                <w:cs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cs/>
              </w:rPr>
              <w:t>บริษัท</w:t>
            </w:r>
          </w:p>
        </w:tc>
        <w:tc>
          <w:tcPr>
            <w:tcW w:w="1800" w:type="dxa"/>
          </w:tcPr>
          <w:p w14:paraId="72969F26" w14:textId="77777777" w:rsidR="00440D24" w:rsidRPr="006457CD" w:rsidRDefault="00440D24" w:rsidP="00BB789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176464D3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017CBB69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92E6CEF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  <w:b/>
                <w:bCs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7515D2BB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1424755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  <w:b/>
                <w:bCs/>
              </w:rPr>
            </w:pPr>
            <w:r w:rsidRPr="006457CD">
              <w:rPr>
                <w:rFonts w:ascii="Angsana New" w:eastAsia="Symbol" w:hAnsi="Angsana New" w:cs="Angsana New"/>
                <w:b/>
                <w:bCs/>
                <w:cs/>
              </w:rPr>
              <w:t>วิธีราคาทุน</w:t>
            </w:r>
          </w:p>
        </w:tc>
      </w:tr>
      <w:tr w:rsidR="0065703A" w:rsidRPr="006457CD" w14:paraId="2EA6D36C" w14:textId="77777777" w:rsidTr="00CF4D58">
        <w:trPr>
          <w:trHeight w:val="47"/>
        </w:trPr>
        <w:tc>
          <w:tcPr>
            <w:tcW w:w="2250" w:type="dxa"/>
            <w:shd w:val="clear" w:color="auto" w:fill="auto"/>
          </w:tcPr>
          <w:p w14:paraId="03DC2524" w14:textId="77777777" w:rsidR="00440D24" w:rsidRPr="006457CD" w:rsidRDefault="00440D24" w:rsidP="00BB7894">
            <w:pPr>
              <w:rPr>
                <w:rFonts w:ascii="Angsana New" w:eastAsia="Symbol" w:hAnsi="Angsana New" w:cs="Angsana New"/>
              </w:rPr>
            </w:pPr>
          </w:p>
        </w:tc>
        <w:tc>
          <w:tcPr>
            <w:tcW w:w="1800" w:type="dxa"/>
          </w:tcPr>
          <w:p w14:paraId="2F898968" w14:textId="77777777" w:rsidR="00440D24" w:rsidRPr="006457CD" w:rsidRDefault="00440D24" w:rsidP="00BB789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4A691E84" w14:textId="7C329012" w:rsidR="00440D24" w:rsidRPr="006457CD" w:rsidRDefault="00933069" w:rsidP="00914225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3DC48F96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8C53AF8" w14:textId="0C9F60F3" w:rsidR="00440D24" w:rsidRPr="006457CD" w:rsidRDefault="00933069" w:rsidP="0091422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1740EE5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C6C0FA7" w14:textId="7896CF30" w:rsidR="00440D24" w:rsidRPr="006457CD" w:rsidRDefault="00933069" w:rsidP="00DB453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</w:tcPr>
          <w:p w14:paraId="38A156CE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208BF9AD" w14:textId="66D19B30" w:rsidR="00440D24" w:rsidRPr="006457CD" w:rsidRDefault="00933069" w:rsidP="0091422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34F61759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FEA7F55" w14:textId="0D759FC4" w:rsidR="00440D24" w:rsidRPr="006457CD" w:rsidRDefault="00933069" w:rsidP="00914225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4223BD17" w14:textId="77777777" w:rsidR="00440D24" w:rsidRPr="006457CD" w:rsidRDefault="00440D24" w:rsidP="00BB7894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7019F3B1" w14:textId="40E6A53D" w:rsidR="00440D24" w:rsidRPr="006457CD" w:rsidRDefault="00933069" w:rsidP="0091422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65703A" w:rsidRPr="006457CD" w14:paraId="508B5108" w14:textId="77777777" w:rsidTr="00CF4D58">
        <w:tc>
          <w:tcPr>
            <w:tcW w:w="2250" w:type="dxa"/>
            <w:shd w:val="clear" w:color="auto" w:fill="auto"/>
          </w:tcPr>
          <w:p w14:paraId="5109B578" w14:textId="77777777" w:rsidR="0098545B" w:rsidRPr="006457CD" w:rsidRDefault="0098545B" w:rsidP="00914225">
            <w:pPr>
              <w:ind w:left="317" w:hanging="317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</w:tcPr>
          <w:p w14:paraId="7C839142" w14:textId="77777777" w:rsidR="0098545B" w:rsidRPr="006457CD" w:rsidRDefault="0098545B" w:rsidP="00914225">
            <w:pPr>
              <w:ind w:left="174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689AEB" w14:textId="77777777" w:rsidR="0098545B" w:rsidRPr="006457CD" w:rsidRDefault="0098545B" w:rsidP="0098545B">
            <w:pPr>
              <w:jc w:val="center"/>
              <w:rPr>
                <w:rFonts w:ascii="Angsana New" w:eastAsia="Symbol" w:hAnsi="Angsana New" w:cs="Angsana New"/>
                <w:b/>
                <w:bCs/>
                <w:cs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  <w:vAlign w:val="bottom"/>
          </w:tcPr>
          <w:p w14:paraId="6E0C12A5" w14:textId="77777777" w:rsidR="0098545B" w:rsidRPr="006457CD" w:rsidRDefault="0098545B" w:rsidP="00914225">
            <w:pPr>
              <w:jc w:val="center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3425A5" w14:textId="77777777" w:rsidR="0098545B" w:rsidRPr="006457CD" w:rsidRDefault="0098545B" w:rsidP="00914225">
            <w:pPr>
              <w:tabs>
                <w:tab w:val="decimal" w:pos="609"/>
              </w:tabs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  <w:vAlign w:val="bottom"/>
          </w:tcPr>
          <w:p w14:paraId="4B9525C0" w14:textId="77777777" w:rsidR="0098545B" w:rsidRPr="006457CD" w:rsidRDefault="0098545B" w:rsidP="00914225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D6056D" w14:textId="77777777" w:rsidR="0098545B" w:rsidRPr="006457CD" w:rsidRDefault="0098545B" w:rsidP="00BF0A0D">
            <w:pPr>
              <w:tabs>
                <w:tab w:val="decimal" w:pos="810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349AF5CC" w14:textId="77777777" w:rsidR="0098545B" w:rsidRPr="006457CD" w:rsidRDefault="0098545B" w:rsidP="00914225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D46CB9" w14:textId="77777777" w:rsidR="0098545B" w:rsidRPr="006457CD" w:rsidRDefault="0098545B" w:rsidP="00914225">
            <w:pPr>
              <w:tabs>
                <w:tab w:val="decimal" w:pos="810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6B5BD856" w14:textId="77777777" w:rsidR="0098545B" w:rsidRPr="006457CD" w:rsidRDefault="0098545B" w:rsidP="00914225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8740FF" w14:textId="77777777" w:rsidR="0098545B" w:rsidRPr="006457CD" w:rsidRDefault="0098545B" w:rsidP="00BF0A0D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08D543E4" w14:textId="77777777" w:rsidR="0098545B" w:rsidRPr="006457CD" w:rsidRDefault="0098545B" w:rsidP="00914225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9A3FB7" w14:textId="77777777" w:rsidR="0098545B" w:rsidRPr="006457CD" w:rsidRDefault="0098545B" w:rsidP="00914225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</w:p>
        </w:tc>
      </w:tr>
      <w:tr w:rsidR="009F3FC9" w:rsidRPr="006457CD" w14:paraId="6FD1D28C" w14:textId="77777777" w:rsidTr="00CF4D58">
        <w:tc>
          <w:tcPr>
            <w:tcW w:w="2250" w:type="dxa"/>
            <w:shd w:val="clear" w:color="auto" w:fill="auto"/>
          </w:tcPr>
          <w:p w14:paraId="0BB07BFF" w14:textId="6190D5F2" w:rsidR="009F3FC9" w:rsidRPr="006457CD" w:rsidRDefault="009F3FC9" w:rsidP="009F3FC9">
            <w:pPr>
              <w:ind w:left="317" w:hanging="317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บริษัท ออคโต</w:t>
            </w:r>
            <w:r w:rsidRPr="006457CD">
              <w:rPr>
                <w:rFonts w:ascii="Angsana New" w:hAnsi="Angsana New" w:cs="Angsana New"/>
              </w:rPr>
              <w:t>-</w:t>
            </w:r>
            <w:r w:rsidRPr="006457CD">
              <w:rPr>
                <w:rFonts w:ascii="Angsana New" w:hAnsi="Angsana New" w:cs="Angsana New"/>
                <w:cs/>
              </w:rPr>
              <w:t xml:space="preserve">เจ็ต </w:t>
            </w:r>
            <w:r w:rsidRPr="006457CD">
              <w:rPr>
                <w:rFonts w:ascii="Angsana New" w:hAnsi="Angsana New" w:cs="Angsana New"/>
              </w:rPr>
              <w:t>(</w:t>
            </w:r>
            <w:r w:rsidRPr="006457CD">
              <w:rPr>
                <w:rFonts w:ascii="Angsana New" w:hAnsi="Angsana New" w:cs="Angsana New"/>
                <w:cs/>
              </w:rPr>
              <w:t>ไทย</w:t>
            </w:r>
            <w:r w:rsidRPr="006457CD">
              <w:rPr>
                <w:rFonts w:ascii="Angsana New" w:hAnsi="Angsana New" w:cs="Angsana New"/>
              </w:rPr>
              <w:t>)</w:t>
            </w:r>
            <w:r w:rsidRPr="006457C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0C91A22F" w14:textId="77777777" w:rsidR="009F3FC9" w:rsidRPr="006457CD" w:rsidRDefault="009F3FC9" w:rsidP="009F3FC9">
            <w:pPr>
              <w:ind w:left="174" w:hanging="90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จำหน่ายและให้</w:t>
            </w:r>
            <w:r w:rsidRPr="006457CD">
              <w:rPr>
                <w:rFonts w:ascii="Angsana New" w:hAnsi="Angsana New" w:cs="Angsana New"/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078F8F" w14:textId="21583429" w:rsidR="009F3FC9" w:rsidRPr="006457CD" w:rsidRDefault="00933069" w:rsidP="009F3FC9">
            <w:pPr>
              <w:tabs>
                <w:tab w:val="decimal" w:pos="472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51</w:t>
            </w:r>
            <w:r w:rsidR="00E25454" w:rsidRPr="006457CD">
              <w:rPr>
                <w:rFonts w:ascii="Angsana New" w:eastAsia="Symbol" w:hAnsi="Angsana New" w:cs="Angsana New"/>
              </w:rPr>
              <w:t>.</w:t>
            </w:r>
            <w:r w:rsidRPr="00933069">
              <w:rPr>
                <w:rFonts w:ascii="Angsana New" w:eastAsia="Symbol" w:hAnsi="Angsana New" w:cs="Angsana New"/>
              </w:rPr>
              <w:t>00</w:t>
            </w:r>
          </w:p>
        </w:tc>
        <w:tc>
          <w:tcPr>
            <w:tcW w:w="90" w:type="dxa"/>
            <w:vAlign w:val="bottom"/>
          </w:tcPr>
          <w:p w14:paraId="1F1B3A6A" w14:textId="77777777" w:rsidR="009F3FC9" w:rsidRPr="006457CD" w:rsidRDefault="009F3FC9" w:rsidP="009F3FC9">
            <w:pPr>
              <w:jc w:val="center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9CC9B3" w14:textId="5876F9DA" w:rsidR="009F3FC9" w:rsidRPr="006457CD" w:rsidRDefault="00933069" w:rsidP="009F3FC9">
            <w:pPr>
              <w:tabs>
                <w:tab w:val="decimal" w:pos="472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51</w:t>
            </w:r>
            <w:r w:rsidR="009F3FC9" w:rsidRPr="006457CD">
              <w:rPr>
                <w:rFonts w:ascii="Angsana New" w:eastAsia="Symbol" w:hAnsi="Angsana New" w:cs="Angsana New"/>
              </w:rPr>
              <w:t>.</w:t>
            </w:r>
            <w:r w:rsidRPr="00933069">
              <w:rPr>
                <w:rFonts w:ascii="Angsana New" w:eastAsia="Symbol" w:hAnsi="Angsana New" w:cs="Angsana New"/>
              </w:rPr>
              <w:t>00</w:t>
            </w:r>
          </w:p>
        </w:tc>
        <w:tc>
          <w:tcPr>
            <w:tcW w:w="90" w:type="dxa"/>
            <w:vAlign w:val="bottom"/>
          </w:tcPr>
          <w:p w14:paraId="03F2C607" w14:textId="77777777" w:rsidR="009F3FC9" w:rsidRPr="006457CD" w:rsidRDefault="009F3FC9" w:rsidP="009F3FC9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A3A089" w14:textId="771159F9" w:rsidR="009F3FC9" w:rsidRPr="006457CD" w:rsidRDefault="00933069" w:rsidP="00DB453D">
            <w:pPr>
              <w:tabs>
                <w:tab w:val="decimal" w:pos="755"/>
              </w:tabs>
              <w:rPr>
                <w:rFonts w:ascii="Angsana New" w:eastAsia="Symbol" w:hAnsi="Angsana New" w:cs="Angsana New"/>
                <w:cs/>
              </w:rPr>
            </w:pPr>
            <w:r w:rsidRPr="00933069">
              <w:rPr>
                <w:rFonts w:ascii="Angsana New" w:eastAsia="Symbol" w:hAnsi="Angsana New" w:cs="Angsana New"/>
              </w:rPr>
              <w:t>59</w:t>
            </w:r>
            <w:r w:rsidR="00E25454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709</w:t>
            </w:r>
          </w:p>
        </w:tc>
        <w:tc>
          <w:tcPr>
            <w:tcW w:w="90" w:type="dxa"/>
            <w:vAlign w:val="bottom"/>
          </w:tcPr>
          <w:p w14:paraId="07525EC5" w14:textId="77777777" w:rsidR="009F3FC9" w:rsidRPr="006457CD" w:rsidRDefault="009F3FC9" w:rsidP="00DB453D">
            <w:pPr>
              <w:tabs>
                <w:tab w:val="decimal" w:pos="755"/>
              </w:tabs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0A6B7A" w14:textId="3348ED91" w:rsidR="009F3FC9" w:rsidRPr="006457CD" w:rsidRDefault="00933069" w:rsidP="00DB453D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63</w:t>
            </w:r>
            <w:r w:rsidR="009F3FC9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652</w:t>
            </w:r>
          </w:p>
        </w:tc>
        <w:tc>
          <w:tcPr>
            <w:tcW w:w="90" w:type="dxa"/>
            <w:vAlign w:val="bottom"/>
          </w:tcPr>
          <w:p w14:paraId="70CA2532" w14:textId="77777777" w:rsidR="009F3FC9" w:rsidRPr="006457CD" w:rsidRDefault="009F3FC9" w:rsidP="009F3FC9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01F55D" w14:textId="4CABC4C6" w:rsidR="009F3FC9" w:rsidRPr="006457CD" w:rsidRDefault="00933069" w:rsidP="009F3FC9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 w:hint="cs"/>
              </w:rPr>
              <w:t>28</w:t>
            </w:r>
            <w:r w:rsidR="00E25454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458</w:t>
            </w:r>
          </w:p>
        </w:tc>
        <w:tc>
          <w:tcPr>
            <w:tcW w:w="90" w:type="dxa"/>
            <w:vAlign w:val="bottom"/>
          </w:tcPr>
          <w:p w14:paraId="642EB08C" w14:textId="77777777" w:rsidR="009F3FC9" w:rsidRPr="006457CD" w:rsidRDefault="009F3FC9" w:rsidP="009F3FC9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37DACD" w14:textId="021CB807" w:rsidR="009F3FC9" w:rsidRPr="006457CD" w:rsidRDefault="00933069" w:rsidP="009F3FC9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28</w:t>
            </w:r>
            <w:r w:rsidR="009F3FC9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458</w:t>
            </w:r>
          </w:p>
        </w:tc>
      </w:tr>
      <w:tr w:rsidR="009F3FC9" w:rsidRPr="006457CD" w14:paraId="43EA4503" w14:textId="77777777" w:rsidTr="00CF4D58">
        <w:tc>
          <w:tcPr>
            <w:tcW w:w="2250" w:type="dxa"/>
            <w:shd w:val="clear" w:color="auto" w:fill="auto"/>
          </w:tcPr>
          <w:p w14:paraId="5F872A3C" w14:textId="23585AEE" w:rsidR="009F3FC9" w:rsidRPr="006457CD" w:rsidRDefault="009F3FC9" w:rsidP="009F3FC9">
            <w:pPr>
              <w:ind w:left="317" w:hanging="317"/>
              <w:rPr>
                <w:rFonts w:ascii="Angsana New" w:eastAsia="Symbol" w:hAnsi="Angsana New" w:cs="Angsana New"/>
              </w:rPr>
            </w:pPr>
            <w:bookmarkStart w:id="93" w:name="_Hlk38752311"/>
            <w:r w:rsidRPr="006457CD">
              <w:rPr>
                <w:rFonts w:ascii="Angsana New" w:hAnsi="Angsana New" w:cs="Angsana New"/>
                <w:cs/>
              </w:rPr>
              <w:t>บริษัท ไซมิส แอนด์ คิว กรีน จำกัด</w:t>
            </w:r>
            <w:bookmarkEnd w:id="93"/>
          </w:p>
        </w:tc>
        <w:tc>
          <w:tcPr>
            <w:tcW w:w="1800" w:type="dxa"/>
          </w:tcPr>
          <w:p w14:paraId="5F6C36DB" w14:textId="77777777" w:rsidR="009F3FC9" w:rsidRPr="006457CD" w:rsidRDefault="009F3FC9" w:rsidP="009F3FC9">
            <w:pPr>
              <w:ind w:left="174" w:hanging="90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816173" w14:textId="24650FCE" w:rsidR="009F3FC9" w:rsidRPr="006457CD" w:rsidRDefault="00933069" w:rsidP="009F3FC9">
            <w:pPr>
              <w:tabs>
                <w:tab w:val="decimal" w:pos="472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49</w:t>
            </w:r>
            <w:r w:rsidR="00E25454" w:rsidRPr="006457CD">
              <w:rPr>
                <w:rFonts w:ascii="Angsana New" w:eastAsia="Symbol" w:hAnsi="Angsana New" w:cs="Angsana New"/>
              </w:rPr>
              <w:t>.</w:t>
            </w:r>
            <w:r w:rsidRPr="00933069">
              <w:rPr>
                <w:rFonts w:ascii="Angsana New" w:eastAsia="Symbol" w:hAnsi="Angsana New" w:cs="Angsana New"/>
              </w:rPr>
              <w:t>00</w:t>
            </w:r>
          </w:p>
        </w:tc>
        <w:tc>
          <w:tcPr>
            <w:tcW w:w="90" w:type="dxa"/>
            <w:vAlign w:val="bottom"/>
          </w:tcPr>
          <w:p w14:paraId="5F845636" w14:textId="77777777" w:rsidR="009F3FC9" w:rsidRPr="006457CD" w:rsidRDefault="009F3FC9" w:rsidP="009F3FC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EC42DC" w14:textId="5421076C" w:rsidR="009F3FC9" w:rsidRPr="006457CD" w:rsidRDefault="00933069" w:rsidP="009F3FC9">
            <w:pPr>
              <w:tabs>
                <w:tab w:val="decimal" w:pos="472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49</w:t>
            </w:r>
            <w:r w:rsidR="009F3FC9" w:rsidRPr="006457CD">
              <w:rPr>
                <w:rFonts w:ascii="Angsana New" w:eastAsia="Symbol" w:hAnsi="Angsana New" w:cs="Angsana New"/>
              </w:rPr>
              <w:t>.</w:t>
            </w:r>
            <w:r w:rsidRPr="00933069">
              <w:rPr>
                <w:rFonts w:ascii="Angsana New" w:eastAsia="Symbol" w:hAnsi="Angsana New" w:cs="Angsana New"/>
              </w:rPr>
              <w:t>00</w:t>
            </w:r>
          </w:p>
        </w:tc>
        <w:tc>
          <w:tcPr>
            <w:tcW w:w="90" w:type="dxa"/>
            <w:vAlign w:val="bottom"/>
          </w:tcPr>
          <w:p w14:paraId="6CCDEBAE" w14:textId="77777777" w:rsidR="009F3FC9" w:rsidRPr="006457CD" w:rsidRDefault="009F3FC9" w:rsidP="009F3FC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527F" w14:textId="1D838E68" w:rsidR="009F3FC9" w:rsidRPr="006457CD" w:rsidRDefault="00933069" w:rsidP="00305EF1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1</w:t>
            </w:r>
            <w:r w:rsidR="00E25454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083</w:t>
            </w:r>
          </w:p>
        </w:tc>
        <w:tc>
          <w:tcPr>
            <w:tcW w:w="90" w:type="dxa"/>
            <w:vAlign w:val="bottom"/>
          </w:tcPr>
          <w:p w14:paraId="0984955A" w14:textId="77777777" w:rsidR="009F3FC9" w:rsidRPr="006457CD" w:rsidRDefault="009F3FC9" w:rsidP="00305EF1">
            <w:pPr>
              <w:tabs>
                <w:tab w:val="decimal" w:pos="755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4E8D" w14:textId="6BDABC48" w:rsidR="009F3FC9" w:rsidRPr="006457CD" w:rsidRDefault="00933069" w:rsidP="00305EF1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1</w:t>
            </w:r>
            <w:r w:rsidR="009F3FC9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925</w:t>
            </w:r>
          </w:p>
        </w:tc>
        <w:tc>
          <w:tcPr>
            <w:tcW w:w="90" w:type="dxa"/>
            <w:vAlign w:val="bottom"/>
          </w:tcPr>
          <w:p w14:paraId="5C6C3B2E" w14:textId="77777777" w:rsidR="009F3FC9" w:rsidRPr="006457CD" w:rsidRDefault="009F3FC9" w:rsidP="009F3FC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74A3F" w14:textId="262D0CE5" w:rsidR="009F3FC9" w:rsidRPr="006457CD" w:rsidRDefault="00E25454" w:rsidP="009F3FC9">
            <w:pPr>
              <w:tabs>
                <w:tab w:val="decimal" w:pos="472"/>
              </w:tabs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61583A5C" w14:textId="77777777" w:rsidR="009F3FC9" w:rsidRPr="006457CD" w:rsidRDefault="009F3FC9" w:rsidP="009F3FC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3D5B5" w14:textId="2EC59753" w:rsidR="009F3FC9" w:rsidRPr="006457CD" w:rsidRDefault="009F3FC9" w:rsidP="009F3FC9">
            <w:pPr>
              <w:tabs>
                <w:tab w:val="decimal" w:pos="472"/>
              </w:tabs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-</w:t>
            </w:r>
          </w:p>
        </w:tc>
      </w:tr>
      <w:tr w:rsidR="009F3FC9" w:rsidRPr="006457CD" w14:paraId="1B9D6896" w14:textId="77777777" w:rsidTr="00CF4D58">
        <w:tc>
          <w:tcPr>
            <w:tcW w:w="2250" w:type="dxa"/>
            <w:shd w:val="clear" w:color="auto" w:fill="auto"/>
          </w:tcPr>
          <w:p w14:paraId="0D667024" w14:textId="77777777" w:rsidR="009F3FC9" w:rsidRPr="006457CD" w:rsidRDefault="009F3FC9" w:rsidP="009F3FC9">
            <w:pPr>
              <w:ind w:left="317" w:hanging="317"/>
              <w:rPr>
                <w:rFonts w:ascii="Angsana New" w:hAnsi="Angsana New" w:cs="Angsana New"/>
              </w:rPr>
            </w:pPr>
          </w:p>
        </w:tc>
        <w:tc>
          <w:tcPr>
            <w:tcW w:w="1800" w:type="dxa"/>
          </w:tcPr>
          <w:p w14:paraId="2DE8C5B5" w14:textId="77777777" w:rsidR="009F3FC9" w:rsidRPr="006457CD" w:rsidRDefault="009F3FC9" w:rsidP="009F3FC9">
            <w:pPr>
              <w:ind w:left="174" w:hanging="90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5F5862C" w14:textId="77777777" w:rsidR="009F3FC9" w:rsidRPr="006457CD" w:rsidRDefault="009F3FC9" w:rsidP="009F3FC9">
            <w:pPr>
              <w:tabs>
                <w:tab w:val="decimal" w:pos="609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</w:tcPr>
          <w:p w14:paraId="47292285" w14:textId="77777777" w:rsidR="009F3FC9" w:rsidRPr="006457CD" w:rsidRDefault="009F3FC9" w:rsidP="009F3FC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01E2EAC" w14:textId="77777777" w:rsidR="009F3FC9" w:rsidRPr="006457CD" w:rsidRDefault="009F3FC9" w:rsidP="009F3FC9">
            <w:pPr>
              <w:tabs>
                <w:tab w:val="decimal" w:pos="609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</w:tcPr>
          <w:p w14:paraId="70F1349A" w14:textId="77777777" w:rsidR="009F3FC9" w:rsidRPr="006457CD" w:rsidRDefault="009F3FC9" w:rsidP="009F3FC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BFA05" w14:textId="66ACC28D" w:rsidR="009F3FC9" w:rsidRPr="006457CD" w:rsidRDefault="00933069" w:rsidP="00305EF1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60</w:t>
            </w:r>
            <w:r w:rsidR="00E25454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792</w:t>
            </w:r>
          </w:p>
        </w:tc>
        <w:tc>
          <w:tcPr>
            <w:tcW w:w="90" w:type="dxa"/>
            <w:vAlign w:val="bottom"/>
          </w:tcPr>
          <w:p w14:paraId="5F33783E" w14:textId="77777777" w:rsidR="009F3FC9" w:rsidRPr="006457CD" w:rsidRDefault="009F3FC9" w:rsidP="00305EF1">
            <w:pPr>
              <w:tabs>
                <w:tab w:val="decimal" w:pos="755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8C80D" w14:textId="69A825FE" w:rsidR="009F3FC9" w:rsidRPr="006457CD" w:rsidRDefault="00933069" w:rsidP="00305EF1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65</w:t>
            </w:r>
            <w:r w:rsidR="009F3FC9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577</w:t>
            </w:r>
          </w:p>
        </w:tc>
        <w:tc>
          <w:tcPr>
            <w:tcW w:w="90" w:type="dxa"/>
            <w:vAlign w:val="bottom"/>
          </w:tcPr>
          <w:p w14:paraId="043F7949" w14:textId="77777777" w:rsidR="009F3FC9" w:rsidRPr="006457CD" w:rsidRDefault="009F3FC9" w:rsidP="009F3FC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CA1D7" w14:textId="22249D71" w:rsidR="009F3FC9" w:rsidRPr="006457CD" w:rsidRDefault="00933069" w:rsidP="009F3FC9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28</w:t>
            </w:r>
            <w:r w:rsidR="00E25454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458</w:t>
            </w:r>
          </w:p>
        </w:tc>
        <w:tc>
          <w:tcPr>
            <w:tcW w:w="90" w:type="dxa"/>
            <w:vAlign w:val="bottom"/>
          </w:tcPr>
          <w:p w14:paraId="6F79710C" w14:textId="77777777" w:rsidR="009F3FC9" w:rsidRPr="006457CD" w:rsidRDefault="009F3FC9" w:rsidP="009F3FC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2BF30" w14:textId="006D6C52" w:rsidR="009F3FC9" w:rsidRPr="006457CD" w:rsidRDefault="00933069" w:rsidP="009F3FC9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28</w:t>
            </w:r>
            <w:r w:rsidR="009F3FC9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458</w:t>
            </w:r>
          </w:p>
        </w:tc>
      </w:tr>
    </w:tbl>
    <w:p w14:paraId="3475C626" w14:textId="77777777" w:rsidR="00EC3B72" w:rsidRDefault="00EC3B72">
      <w:pPr>
        <w:rPr>
          <w:rFonts w:ascii="Angsana New" w:hAnsi="Angsana New" w:cs="Angsana New"/>
          <w:sz w:val="30"/>
          <w:szCs w:val="30"/>
          <w:cs/>
        </w:rPr>
      </w:pPr>
      <w:bookmarkStart w:id="94" w:name="_Hlk516560667"/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BEC1DEE" w14:textId="487EE7EB" w:rsidR="00D74BD0" w:rsidRPr="006457CD" w:rsidRDefault="00D74BD0" w:rsidP="000B22CD">
      <w:pPr>
        <w:spacing w:before="24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รายการเคลื่อนไหวในเงินลงทุนใน</w:t>
      </w:r>
      <w:r w:rsidR="006C4496" w:rsidRPr="006457CD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6457CD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C211DC" w:rsidRPr="006457CD">
        <w:rPr>
          <w:rFonts w:ascii="Angsana New" w:hAnsi="Angsana New" w:cs="Angsana New"/>
          <w:sz w:val="30"/>
          <w:szCs w:val="30"/>
          <w:cs/>
        </w:rPr>
        <w:t>ปี</w:t>
      </w:r>
      <w:r w:rsidRPr="006457C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C211DC"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C450B95" w14:textId="30B37CD4" w:rsidR="00D74BD0" w:rsidRPr="006457CD" w:rsidRDefault="00D74BD0" w:rsidP="00BB7894">
      <w:pPr>
        <w:ind w:left="34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="005E1857" w:rsidRPr="006457CD">
        <w:rPr>
          <w:rFonts w:ascii="Angsana New" w:hAnsi="Angsana New" w:cs="Angsana New"/>
          <w:b/>
          <w:bCs/>
          <w:sz w:val="26"/>
          <w:szCs w:val="26"/>
          <w:cs/>
        </w:rPr>
        <w:t>พัน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บาท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5"/>
        <w:gridCol w:w="1329"/>
        <w:gridCol w:w="1261"/>
        <w:gridCol w:w="242"/>
        <w:gridCol w:w="1195"/>
      </w:tblGrid>
      <w:tr w:rsidR="0065703A" w:rsidRPr="006457CD" w14:paraId="26FCE333" w14:textId="77777777" w:rsidTr="00F4032E">
        <w:tc>
          <w:tcPr>
            <w:tcW w:w="2688" w:type="pct"/>
          </w:tcPr>
          <w:p w14:paraId="1FDA031F" w14:textId="77777777" w:rsidR="00D74BD0" w:rsidRPr="006457CD" w:rsidRDefault="00D74BD0" w:rsidP="00717366">
            <w:pPr>
              <w:pStyle w:val="BodyText"/>
              <w:spacing w:after="0" w:line="340" w:lineRule="exact"/>
              <w:ind w:right="-13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63" w:type="pct"/>
          </w:tcPr>
          <w:p w14:paraId="09B68FFF" w14:textId="77777777" w:rsidR="00D74BD0" w:rsidRPr="006457CD" w:rsidRDefault="00D74BD0" w:rsidP="007173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0" w:type="pct"/>
            <w:gridSpan w:val="3"/>
          </w:tcPr>
          <w:p w14:paraId="3BBEEFA8" w14:textId="77777777" w:rsidR="00D74BD0" w:rsidRPr="006457CD" w:rsidRDefault="00D74BD0" w:rsidP="00717366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6457CD" w14:paraId="07C8D0CE" w14:textId="77777777" w:rsidTr="00F4032E">
        <w:tc>
          <w:tcPr>
            <w:tcW w:w="2688" w:type="pct"/>
          </w:tcPr>
          <w:p w14:paraId="4EA4F18B" w14:textId="77777777" w:rsidR="00D74BD0" w:rsidRPr="006457CD" w:rsidRDefault="00D74BD0" w:rsidP="00717366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3" w:type="pct"/>
          </w:tcPr>
          <w:p w14:paraId="28D34F6B" w14:textId="77777777" w:rsidR="00D74BD0" w:rsidRPr="006457CD" w:rsidRDefault="00D74BD0" w:rsidP="007173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4D9A8141" w14:textId="439BBC68" w:rsidR="00D74BD0" w:rsidRPr="006457CD" w:rsidRDefault="00933069" w:rsidP="00717366">
            <w:pPr>
              <w:pStyle w:val="BodyText"/>
              <w:spacing w:after="0" w:line="340" w:lineRule="exact"/>
              <w:ind w:left="-24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" w:type="pct"/>
          </w:tcPr>
          <w:p w14:paraId="3B5D7C18" w14:textId="77777777" w:rsidR="00D74BD0" w:rsidRPr="006457CD" w:rsidRDefault="00D74BD0" w:rsidP="00717366">
            <w:pPr>
              <w:pStyle w:val="BodyText"/>
              <w:spacing w:after="0" w:line="340" w:lineRule="exact"/>
              <w:ind w:left="-108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</w:tcPr>
          <w:p w14:paraId="0C6E8AA0" w14:textId="013C0678" w:rsidR="00D74BD0" w:rsidRPr="006457CD" w:rsidRDefault="00933069" w:rsidP="007173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5A21DD" w:rsidRPr="006457CD" w14:paraId="5B6A70C1" w14:textId="77777777" w:rsidTr="00F4032E">
        <w:tc>
          <w:tcPr>
            <w:tcW w:w="2688" w:type="pct"/>
          </w:tcPr>
          <w:p w14:paraId="3DFF168C" w14:textId="32B710C7" w:rsidR="005A21DD" w:rsidRPr="006457CD" w:rsidRDefault="005A21DD" w:rsidP="005A21DD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763" w:type="pct"/>
          </w:tcPr>
          <w:p w14:paraId="7E10DD09" w14:textId="77777777" w:rsidR="005A21DD" w:rsidRPr="006457CD" w:rsidRDefault="005A21DD" w:rsidP="005A21DD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7FC9CDA" w14:textId="2F3ECC3D" w:rsidR="005A21DD" w:rsidRPr="006457CD" w:rsidRDefault="00933069" w:rsidP="005A21DD">
            <w:pPr>
              <w:tabs>
                <w:tab w:val="decimal" w:pos="97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65</w:t>
            </w:r>
            <w:r w:rsidR="00E2545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577</w:t>
            </w:r>
          </w:p>
        </w:tc>
        <w:tc>
          <w:tcPr>
            <w:tcW w:w="139" w:type="pct"/>
          </w:tcPr>
          <w:p w14:paraId="611A3754" w14:textId="77777777" w:rsidR="005A21DD" w:rsidRPr="006457CD" w:rsidRDefault="005A21DD" w:rsidP="005A21DD">
            <w:pPr>
              <w:tabs>
                <w:tab w:val="decimal" w:pos="738"/>
              </w:tabs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7" w:type="pct"/>
            <w:vAlign w:val="bottom"/>
          </w:tcPr>
          <w:p w14:paraId="45C96D14" w14:textId="594DCF2C" w:rsidR="005A21DD" w:rsidRPr="006457CD" w:rsidRDefault="00933069" w:rsidP="005A21DD">
            <w:pPr>
              <w:tabs>
                <w:tab w:val="decimal" w:pos="9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68</w:t>
            </w:r>
            <w:r w:rsidR="005A21DD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736</w:t>
            </w:r>
          </w:p>
        </w:tc>
      </w:tr>
      <w:tr w:rsidR="005A21DD" w:rsidRPr="006457CD" w14:paraId="3264B55D" w14:textId="77777777" w:rsidTr="00F4032E">
        <w:tc>
          <w:tcPr>
            <w:tcW w:w="2688" w:type="pct"/>
          </w:tcPr>
          <w:p w14:paraId="4C47B614" w14:textId="22C3DC3E" w:rsidR="005A21DD" w:rsidRPr="006457CD" w:rsidRDefault="005A21DD" w:rsidP="005A21DD">
            <w:pPr>
              <w:pStyle w:val="BodyText"/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763" w:type="pct"/>
          </w:tcPr>
          <w:p w14:paraId="762106E9" w14:textId="77777777" w:rsidR="005A21DD" w:rsidRPr="006457CD" w:rsidRDefault="005A21DD" w:rsidP="005A21DD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C131D31" w14:textId="553BF9CD" w:rsidR="005A21DD" w:rsidRPr="006457CD" w:rsidRDefault="00E25454" w:rsidP="005A21DD">
            <w:pPr>
              <w:tabs>
                <w:tab w:val="decimal" w:pos="97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785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39" w:type="pct"/>
          </w:tcPr>
          <w:p w14:paraId="3453C714" w14:textId="77777777" w:rsidR="005A21DD" w:rsidRPr="006457CD" w:rsidRDefault="005A21DD" w:rsidP="005A21DD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7" w:type="pct"/>
            <w:vAlign w:val="bottom"/>
          </w:tcPr>
          <w:p w14:paraId="0D0921DC" w14:textId="6BA9B466" w:rsidR="005A21DD" w:rsidRPr="006457CD" w:rsidRDefault="005A21DD" w:rsidP="005A21DD">
            <w:pPr>
              <w:tabs>
                <w:tab w:val="decimal" w:pos="9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159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5A21DD" w:rsidRPr="006457CD" w14:paraId="527E34ED" w14:textId="77777777" w:rsidTr="00F4032E">
        <w:trPr>
          <w:trHeight w:val="211"/>
        </w:trPr>
        <w:tc>
          <w:tcPr>
            <w:tcW w:w="2688" w:type="pct"/>
          </w:tcPr>
          <w:p w14:paraId="5C8E6C5A" w14:textId="5530BD2A" w:rsidR="005A21DD" w:rsidRPr="006457CD" w:rsidRDefault="005A21DD" w:rsidP="005A21DD">
            <w:pPr>
              <w:spacing w:line="340" w:lineRule="exact"/>
              <w:ind w:left="270" w:right="-108" w:hanging="2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63" w:type="pct"/>
          </w:tcPr>
          <w:p w14:paraId="5EDFA20B" w14:textId="77777777" w:rsidR="005A21DD" w:rsidRPr="006457CD" w:rsidRDefault="005A21DD" w:rsidP="005A21DD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868AC" w14:textId="456F6D7C" w:rsidR="005A21DD" w:rsidRPr="006457CD" w:rsidRDefault="00933069" w:rsidP="005A21DD">
            <w:pPr>
              <w:tabs>
                <w:tab w:val="decimal" w:pos="97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60</w:t>
            </w:r>
            <w:r w:rsidR="00E2545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792</w:t>
            </w:r>
          </w:p>
        </w:tc>
        <w:tc>
          <w:tcPr>
            <w:tcW w:w="139" w:type="pct"/>
          </w:tcPr>
          <w:p w14:paraId="0EB45ED0" w14:textId="77777777" w:rsidR="005A21DD" w:rsidRPr="006457CD" w:rsidRDefault="005A21DD" w:rsidP="005A21DD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5FA40" w14:textId="4A5C4929" w:rsidR="005A21DD" w:rsidRPr="006457CD" w:rsidRDefault="00933069" w:rsidP="005A21DD">
            <w:pPr>
              <w:tabs>
                <w:tab w:val="decimal" w:pos="9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65</w:t>
            </w:r>
            <w:r w:rsidR="005A21DD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577</w:t>
            </w:r>
          </w:p>
        </w:tc>
      </w:tr>
    </w:tbl>
    <w:bookmarkEnd w:id="94"/>
    <w:p w14:paraId="4EC15378" w14:textId="5905A09A" w:rsidR="00B16076" w:rsidRPr="006457CD" w:rsidRDefault="00B16076" w:rsidP="00323926">
      <w:pPr>
        <w:pStyle w:val="Header"/>
        <w:spacing w:before="240"/>
        <w:ind w:left="360"/>
        <w:jc w:val="thaiDistribute"/>
        <w:rPr>
          <w:rFonts w:ascii="Angsana New" w:hAnsi="Angsana New" w:cs="Angsana New"/>
          <w:i/>
          <w:iCs/>
          <w:spacing w:val="-8"/>
          <w:sz w:val="30"/>
          <w:szCs w:val="30"/>
          <w:lang w:val="en-US"/>
        </w:rPr>
      </w:pP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ที่มีสาระสำคัญ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เป็นดังนี้</w:t>
      </w:r>
    </w:p>
    <w:p w14:paraId="69AC0798" w14:textId="5CCAFA66" w:rsidR="00B16076" w:rsidRPr="006457CD" w:rsidRDefault="00B16076" w:rsidP="00BD5E5C">
      <w:pPr>
        <w:ind w:left="346"/>
        <w:jc w:val="right"/>
        <w:rPr>
          <w:rFonts w:ascii="Angsana New" w:hAnsi="Angsana New" w:cs="Angsana New"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 xml:space="preserve"> </w:t>
      </w:r>
      <w:r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6457CD">
        <w:rPr>
          <w:rFonts w:ascii="Angsana New" w:hAnsi="Angsana New" w:cs="Angsana New" w:hint="cs"/>
          <w:b/>
          <w:bCs/>
          <w:sz w:val="26"/>
          <w:szCs w:val="26"/>
          <w:cs/>
        </w:rPr>
        <w:t>พัน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7"/>
        <w:gridCol w:w="273"/>
        <w:gridCol w:w="1260"/>
        <w:gridCol w:w="253"/>
        <w:gridCol w:w="1187"/>
      </w:tblGrid>
      <w:tr w:rsidR="0065703A" w:rsidRPr="006457CD" w14:paraId="64EFFCC5" w14:textId="77777777" w:rsidTr="00E230B1">
        <w:tc>
          <w:tcPr>
            <w:tcW w:w="5757" w:type="dxa"/>
            <w:vAlign w:val="bottom"/>
          </w:tcPr>
          <w:p w14:paraId="07AC4CBB" w14:textId="77777777" w:rsidR="00C63481" w:rsidRPr="006457CD" w:rsidRDefault="00C63481" w:rsidP="00717366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780854BB" w14:textId="77777777" w:rsidR="00C63481" w:rsidRPr="006457CD" w:rsidRDefault="00C63481" w:rsidP="00717366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72A78FFA" w14:textId="77777777" w:rsidR="00C63481" w:rsidRPr="006457CD" w:rsidRDefault="00C63481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6457CD" w14:paraId="3760B955" w14:textId="77777777" w:rsidTr="00E230B1">
        <w:tc>
          <w:tcPr>
            <w:tcW w:w="5757" w:type="dxa"/>
            <w:vAlign w:val="bottom"/>
          </w:tcPr>
          <w:p w14:paraId="65C0FFDC" w14:textId="77777777" w:rsidR="00C63481" w:rsidRPr="006457CD" w:rsidRDefault="00C63481" w:rsidP="00717366">
            <w:pPr>
              <w:spacing w:line="340" w:lineRule="exact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273" w:type="dxa"/>
          </w:tcPr>
          <w:p w14:paraId="38248326" w14:textId="77777777" w:rsidR="00C63481" w:rsidRPr="006457CD" w:rsidRDefault="00C63481" w:rsidP="00717366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C815AE" w14:textId="31AF7EB6" w:rsidR="00C63481" w:rsidRPr="006457CD" w:rsidRDefault="00933069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53" w:type="dxa"/>
          </w:tcPr>
          <w:p w14:paraId="75F49BFC" w14:textId="77777777" w:rsidR="00C63481" w:rsidRPr="006457CD" w:rsidRDefault="00C63481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4411026A" w14:textId="7DE78AF2" w:rsidR="00C63481" w:rsidRPr="006457CD" w:rsidRDefault="00933069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65703A" w:rsidRPr="006457CD" w14:paraId="3B074296" w14:textId="77777777" w:rsidTr="00E230B1">
        <w:tc>
          <w:tcPr>
            <w:tcW w:w="5757" w:type="dxa"/>
            <w:vAlign w:val="bottom"/>
          </w:tcPr>
          <w:p w14:paraId="14B2B70A" w14:textId="3D805329" w:rsidR="00C63481" w:rsidRPr="006457CD" w:rsidRDefault="00C63481" w:rsidP="00717366">
            <w:pPr>
              <w:spacing w:line="340" w:lineRule="exact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 xml:space="preserve">บริษัท </w:t>
            </w:r>
            <w:r w:rsidRPr="006457CD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ออค</w:t>
            </w:r>
            <w:r w:rsidRPr="006457CD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>โต</w:t>
            </w:r>
            <w:r w:rsidRPr="006457CD"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lang w:eastAsia="th-TH"/>
              </w:rPr>
              <w:t xml:space="preserve"> - </w:t>
            </w:r>
            <w:r w:rsidRPr="006457CD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 xml:space="preserve">เจ็ต </w:t>
            </w:r>
            <w:r w:rsidR="006B1B6E" w:rsidRPr="006457CD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lang w:eastAsia="th-TH"/>
              </w:rPr>
              <w:t>(</w:t>
            </w:r>
            <w:r w:rsidRPr="006457CD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>ไทย</w:t>
            </w:r>
            <w:r w:rsidR="006B1B6E" w:rsidRPr="006457CD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lang w:eastAsia="th-TH"/>
              </w:rPr>
              <w:t>)</w:t>
            </w:r>
            <w:r w:rsidRPr="006457CD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273" w:type="dxa"/>
          </w:tcPr>
          <w:p w14:paraId="2724C736" w14:textId="77777777" w:rsidR="00C63481" w:rsidRPr="006457CD" w:rsidRDefault="00C63481" w:rsidP="00717366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FB2E85" w14:textId="77777777" w:rsidR="00C63481" w:rsidRPr="006457CD" w:rsidRDefault="00C63481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67347E3A" w14:textId="77777777" w:rsidR="00C63481" w:rsidRPr="006457CD" w:rsidRDefault="00C63481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63DB7612" w14:textId="77777777" w:rsidR="00C63481" w:rsidRPr="006457CD" w:rsidRDefault="00C63481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46374" w:rsidRPr="006457CD" w14:paraId="26F31A68" w14:textId="77777777" w:rsidTr="00E230B1">
        <w:tc>
          <w:tcPr>
            <w:tcW w:w="5757" w:type="dxa"/>
            <w:vAlign w:val="bottom"/>
            <w:hideMark/>
          </w:tcPr>
          <w:p w14:paraId="20923CCD" w14:textId="77777777" w:rsidR="00D46374" w:rsidRPr="006457CD" w:rsidRDefault="00D46374" w:rsidP="00D46374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สินทรัพย์สุทธิของการร่วมค้า</w:t>
            </w:r>
          </w:p>
        </w:tc>
        <w:tc>
          <w:tcPr>
            <w:tcW w:w="273" w:type="dxa"/>
          </w:tcPr>
          <w:p w14:paraId="253342D1" w14:textId="77777777" w:rsidR="00D46374" w:rsidRPr="006457CD" w:rsidRDefault="00D46374" w:rsidP="00D46374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A970433" w14:textId="1E07B600" w:rsidR="00D46374" w:rsidRPr="006457CD" w:rsidRDefault="00933069" w:rsidP="00D46374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111</w:t>
            </w:r>
            <w:r w:rsidR="0016030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940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4E88DBD0" w14:textId="77777777" w:rsidR="00D46374" w:rsidRPr="006457CD" w:rsidRDefault="00D46374" w:rsidP="00D46374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36598BF" w14:textId="0D40C422" w:rsidR="00D46374" w:rsidRPr="006457CD" w:rsidRDefault="00933069" w:rsidP="00D46374">
            <w:pPr>
              <w:tabs>
                <w:tab w:val="decimal" w:pos="101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111</w:t>
            </w:r>
            <w:r w:rsidR="00D4637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164</w:t>
            </w:r>
          </w:p>
        </w:tc>
      </w:tr>
      <w:tr w:rsidR="00D46374" w:rsidRPr="006457CD" w14:paraId="134E468C" w14:textId="77777777" w:rsidTr="00E230B1">
        <w:tc>
          <w:tcPr>
            <w:tcW w:w="5757" w:type="dxa"/>
            <w:vAlign w:val="bottom"/>
            <w:hideMark/>
          </w:tcPr>
          <w:p w14:paraId="5748C55F" w14:textId="347B499C" w:rsidR="00D46374" w:rsidRPr="006457CD" w:rsidRDefault="00D46374" w:rsidP="00D46374">
            <w:pPr>
              <w:spacing w:line="340" w:lineRule="exact"/>
              <w:ind w:left="162" w:hanging="162"/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</w:pP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 xml:space="preserve">สัดส่วนการถือหุ้นของกลุ่มบริษัทในการร่วมค้า </w:t>
            </w: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(</w:t>
            </w: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ร้อยละ</w:t>
            </w: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3" w:type="dxa"/>
          </w:tcPr>
          <w:p w14:paraId="1DC8B331" w14:textId="77777777" w:rsidR="00D46374" w:rsidRPr="006457CD" w:rsidRDefault="00D46374" w:rsidP="00D46374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78F24EF" w14:textId="550B9BBD" w:rsidR="00D46374" w:rsidRPr="006457CD" w:rsidRDefault="00933069" w:rsidP="00D46374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51</w:t>
            </w:r>
          </w:p>
        </w:tc>
        <w:tc>
          <w:tcPr>
            <w:tcW w:w="253" w:type="dxa"/>
            <w:vAlign w:val="center"/>
          </w:tcPr>
          <w:p w14:paraId="0988BF44" w14:textId="77777777" w:rsidR="00D46374" w:rsidRPr="006457CD" w:rsidRDefault="00D46374" w:rsidP="00D46374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5E1E5065" w14:textId="12C9A7EF" w:rsidR="00D46374" w:rsidRPr="006457CD" w:rsidRDefault="00933069" w:rsidP="00D46374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51</w:t>
            </w:r>
          </w:p>
        </w:tc>
      </w:tr>
      <w:tr w:rsidR="00D46374" w:rsidRPr="006457CD" w14:paraId="073FA4C4" w14:textId="77777777" w:rsidTr="00E230B1">
        <w:tc>
          <w:tcPr>
            <w:tcW w:w="5757" w:type="dxa"/>
            <w:vAlign w:val="bottom"/>
          </w:tcPr>
          <w:p w14:paraId="3CF51870" w14:textId="77777777" w:rsidR="00D46374" w:rsidRPr="006457CD" w:rsidRDefault="00D46374" w:rsidP="00D46374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rtl/>
                <w:cs/>
                <w:lang w:val="th-TH" w:eastAsia="th-TH"/>
              </w:rPr>
            </w:pPr>
          </w:p>
        </w:tc>
        <w:tc>
          <w:tcPr>
            <w:tcW w:w="273" w:type="dxa"/>
          </w:tcPr>
          <w:p w14:paraId="21B767A4" w14:textId="77777777" w:rsidR="00D46374" w:rsidRPr="006457CD" w:rsidRDefault="00D46374" w:rsidP="00D46374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40FC816" w14:textId="64465E20" w:rsidR="00D46374" w:rsidRPr="006457CD" w:rsidRDefault="00933069" w:rsidP="00D46374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57</w:t>
            </w:r>
            <w:r w:rsidR="0016030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089</w:t>
            </w:r>
          </w:p>
        </w:tc>
        <w:tc>
          <w:tcPr>
            <w:tcW w:w="253" w:type="dxa"/>
            <w:vAlign w:val="center"/>
          </w:tcPr>
          <w:p w14:paraId="3C7BAEBD" w14:textId="77777777" w:rsidR="00D46374" w:rsidRPr="006457CD" w:rsidRDefault="00D46374" w:rsidP="00D46374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14:paraId="6FEB4BB8" w14:textId="5FEAA30E" w:rsidR="00D46374" w:rsidRPr="006457CD" w:rsidRDefault="00933069" w:rsidP="00D46374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56</w:t>
            </w:r>
            <w:r w:rsidR="00D4637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694</w:t>
            </w:r>
          </w:p>
        </w:tc>
      </w:tr>
      <w:tr w:rsidR="00D46374" w:rsidRPr="006457CD" w14:paraId="332BB63D" w14:textId="77777777" w:rsidTr="006B0995">
        <w:tc>
          <w:tcPr>
            <w:tcW w:w="5757" w:type="dxa"/>
            <w:vAlign w:val="bottom"/>
          </w:tcPr>
          <w:p w14:paraId="2FA0AA34" w14:textId="2196555F" w:rsidR="00D46374" w:rsidRPr="006457CD" w:rsidRDefault="00D46374" w:rsidP="00D46374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  <w:r w:rsidRPr="006457CD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th-TH" w:eastAsia="th-TH"/>
              </w:rPr>
              <w:t>ส่วนเกินมูลค่าตามบัญชีของสัญญาจะซื้อจะขายห้องชุดคงเหลือ</w:t>
            </w:r>
          </w:p>
        </w:tc>
        <w:tc>
          <w:tcPr>
            <w:tcW w:w="273" w:type="dxa"/>
          </w:tcPr>
          <w:p w14:paraId="41AE4CCE" w14:textId="77777777" w:rsidR="00D46374" w:rsidRPr="006457CD" w:rsidRDefault="00D46374" w:rsidP="00D46374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6C5525A" w14:textId="0F6BC42D" w:rsidR="00D46374" w:rsidRPr="006457CD" w:rsidRDefault="00933069" w:rsidP="00D46374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86D4C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620</w:t>
            </w:r>
          </w:p>
        </w:tc>
        <w:tc>
          <w:tcPr>
            <w:tcW w:w="253" w:type="dxa"/>
            <w:vAlign w:val="center"/>
          </w:tcPr>
          <w:p w14:paraId="6AF52687" w14:textId="77777777" w:rsidR="00D46374" w:rsidRPr="006457CD" w:rsidRDefault="00D46374" w:rsidP="00D46374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59D3EF18" w14:textId="51B31162" w:rsidR="00D46374" w:rsidRPr="006457CD" w:rsidRDefault="00933069" w:rsidP="00D46374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D4637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958</w:t>
            </w:r>
          </w:p>
        </w:tc>
      </w:tr>
      <w:tr w:rsidR="00D46374" w:rsidRPr="006457CD" w14:paraId="1D79A8C8" w14:textId="77777777" w:rsidTr="006B0995">
        <w:tc>
          <w:tcPr>
            <w:tcW w:w="5757" w:type="dxa"/>
            <w:vAlign w:val="bottom"/>
          </w:tcPr>
          <w:p w14:paraId="2EFB1ED9" w14:textId="77777777" w:rsidR="00D46374" w:rsidRPr="006457CD" w:rsidRDefault="00D46374" w:rsidP="00D4637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ราคาตามบัญชีของ</w:t>
            </w:r>
            <w:r w:rsidRPr="006457CD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th-TH" w:eastAsia="th-TH"/>
              </w:rPr>
              <w:t>เงินลงทุน</w:t>
            </w: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ในการร่วมค้า</w:t>
            </w:r>
          </w:p>
        </w:tc>
        <w:tc>
          <w:tcPr>
            <w:tcW w:w="273" w:type="dxa"/>
          </w:tcPr>
          <w:p w14:paraId="72DB38C1" w14:textId="77777777" w:rsidR="00D46374" w:rsidRPr="006457CD" w:rsidRDefault="00D46374" w:rsidP="00D46374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1D40B8" w14:textId="5FDC7379" w:rsidR="00D46374" w:rsidRPr="006457CD" w:rsidRDefault="00933069" w:rsidP="00D46374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59</w:t>
            </w:r>
            <w:r w:rsidR="00786D4C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709</w:t>
            </w:r>
          </w:p>
        </w:tc>
        <w:tc>
          <w:tcPr>
            <w:tcW w:w="253" w:type="dxa"/>
            <w:vAlign w:val="center"/>
          </w:tcPr>
          <w:p w14:paraId="0048AF62" w14:textId="77777777" w:rsidR="00D46374" w:rsidRPr="006457CD" w:rsidRDefault="00D46374" w:rsidP="00D46374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7D0296" w14:textId="7EA5B287" w:rsidR="00D46374" w:rsidRPr="006457CD" w:rsidRDefault="00933069" w:rsidP="00D46374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63</w:t>
            </w:r>
            <w:r w:rsidR="00D4637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652</w:t>
            </w:r>
          </w:p>
        </w:tc>
      </w:tr>
      <w:tr w:rsidR="0055042D" w:rsidRPr="006457CD" w14:paraId="73D00FEB" w14:textId="77777777" w:rsidTr="006B0995">
        <w:tc>
          <w:tcPr>
            <w:tcW w:w="5757" w:type="dxa"/>
            <w:vAlign w:val="bottom"/>
          </w:tcPr>
          <w:p w14:paraId="41163D8B" w14:textId="77777777" w:rsidR="0055042D" w:rsidRPr="006457CD" w:rsidRDefault="0055042D" w:rsidP="00D46374">
            <w:pPr>
              <w:spacing w:line="340" w:lineRule="exact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273" w:type="dxa"/>
          </w:tcPr>
          <w:p w14:paraId="0D43DBD6" w14:textId="77777777" w:rsidR="0055042D" w:rsidRPr="006457CD" w:rsidRDefault="0055042D" w:rsidP="00D46374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F554827" w14:textId="77777777" w:rsidR="0055042D" w:rsidRPr="006457CD" w:rsidRDefault="0055042D" w:rsidP="00D46374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05BDEED7" w14:textId="77777777" w:rsidR="0055042D" w:rsidRPr="006457CD" w:rsidRDefault="0055042D" w:rsidP="00D46374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62806C85" w14:textId="77777777" w:rsidR="0055042D" w:rsidRPr="006457CD" w:rsidRDefault="0055042D" w:rsidP="00D46374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075CE" w:rsidRPr="006457CD" w14:paraId="04B9C877" w14:textId="77777777" w:rsidTr="00E230B1">
        <w:tc>
          <w:tcPr>
            <w:tcW w:w="5757" w:type="dxa"/>
            <w:vAlign w:val="bottom"/>
          </w:tcPr>
          <w:p w14:paraId="446D0CFD" w14:textId="7EB887D5" w:rsidR="00C075CE" w:rsidRPr="006457CD" w:rsidRDefault="00C075CE" w:rsidP="00C075CE">
            <w:pPr>
              <w:spacing w:line="340" w:lineRule="exact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eastAsia="th-TH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บริษัท ไซมิส แอนด์ คิว กรีน จำกัด</w:t>
            </w:r>
          </w:p>
        </w:tc>
        <w:tc>
          <w:tcPr>
            <w:tcW w:w="273" w:type="dxa"/>
          </w:tcPr>
          <w:p w14:paraId="26982F30" w14:textId="77777777" w:rsidR="00C075CE" w:rsidRPr="006457CD" w:rsidRDefault="00C075CE" w:rsidP="00C075CE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56FFC8" w14:textId="77777777" w:rsidR="00C075CE" w:rsidRPr="006457CD" w:rsidRDefault="00C075CE" w:rsidP="00C075CE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1F9F701A" w14:textId="77777777" w:rsidR="00C075CE" w:rsidRPr="006457CD" w:rsidRDefault="00C075CE" w:rsidP="00C075CE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429C641F" w14:textId="77777777" w:rsidR="00C075CE" w:rsidRPr="006457CD" w:rsidRDefault="00C075CE" w:rsidP="00C075CE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075CE" w:rsidRPr="006457CD" w14:paraId="3C800FCC" w14:textId="77777777" w:rsidTr="00E230B1">
        <w:tc>
          <w:tcPr>
            <w:tcW w:w="5757" w:type="dxa"/>
            <w:vAlign w:val="bottom"/>
            <w:hideMark/>
          </w:tcPr>
          <w:p w14:paraId="664C307B" w14:textId="194AFF39" w:rsidR="00C075CE" w:rsidRPr="006457CD" w:rsidRDefault="00C075CE" w:rsidP="00C075CE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สินทรัพย์สุทธิของการร่วมค้า</w:t>
            </w:r>
          </w:p>
        </w:tc>
        <w:tc>
          <w:tcPr>
            <w:tcW w:w="273" w:type="dxa"/>
          </w:tcPr>
          <w:p w14:paraId="13ECC1D1" w14:textId="77777777" w:rsidR="00C075CE" w:rsidRPr="006457CD" w:rsidRDefault="00C075CE" w:rsidP="00C075CE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CD42E50" w14:textId="03847FC8" w:rsidR="00C075CE" w:rsidRPr="006457CD" w:rsidRDefault="00933069" w:rsidP="00C075CE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C075CE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211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7301A686" w14:textId="77777777" w:rsidR="00C075CE" w:rsidRPr="006457CD" w:rsidRDefault="00C075CE" w:rsidP="00C075CE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15E5F70" w14:textId="5CE4BDEF" w:rsidR="00C075CE" w:rsidRPr="006457CD" w:rsidRDefault="00933069" w:rsidP="00C075CE">
            <w:pPr>
              <w:tabs>
                <w:tab w:val="decimal" w:pos="101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C075CE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929</w:t>
            </w:r>
          </w:p>
        </w:tc>
      </w:tr>
      <w:tr w:rsidR="00C075CE" w:rsidRPr="006457CD" w14:paraId="5875B5A3" w14:textId="77777777" w:rsidTr="00E230B1">
        <w:tc>
          <w:tcPr>
            <w:tcW w:w="5757" w:type="dxa"/>
            <w:vAlign w:val="bottom"/>
            <w:hideMark/>
          </w:tcPr>
          <w:p w14:paraId="17EAE339" w14:textId="15E225B4" w:rsidR="00C075CE" w:rsidRPr="006457CD" w:rsidRDefault="00C075CE" w:rsidP="00C075CE">
            <w:pPr>
              <w:spacing w:line="340" w:lineRule="exact"/>
              <w:ind w:left="162" w:hanging="162"/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</w:pP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 xml:space="preserve">สัดส่วนการถือหุ้นของกลุ่มบริษัทในการร่วมค้า </w:t>
            </w: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(</w:t>
            </w: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ร้อยละ</w:t>
            </w: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3" w:type="dxa"/>
          </w:tcPr>
          <w:p w14:paraId="291BBA94" w14:textId="77777777" w:rsidR="00C075CE" w:rsidRPr="006457CD" w:rsidRDefault="00C075CE" w:rsidP="00C075CE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7D19470" w14:textId="09C0D4F2" w:rsidR="00C075CE" w:rsidRPr="006457CD" w:rsidRDefault="00933069" w:rsidP="00C075CE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49</w:t>
            </w:r>
          </w:p>
        </w:tc>
        <w:tc>
          <w:tcPr>
            <w:tcW w:w="253" w:type="dxa"/>
            <w:vAlign w:val="center"/>
          </w:tcPr>
          <w:p w14:paraId="2E3849E8" w14:textId="77777777" w:rsidR="00C075CE" w:rsidRPr="006457CD" w:rsidRDefault="00C075CE" w:rsidP="00C075CE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40780C1E" w14:textId="74541C26" w:rsidR="00C075CE" w:rsidRPr="006457CD" w:rsidRDefault="00933069" w:rsidP="00C075CE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49</w:t>
            </w:r>
          </w:p>
        </w:tc>
      </w:tr>
      <w:tr w:rsidR="00C075CE" w:rsidRPr="006457CD" w14:paraId="39554C0F" w14:textId="77777777" w:rsidTr="00E230B1">
        <w:tc>
          <w:tcPr>
            <w:tcW w:w="5757" w:type="dxa"/>
            <w:vAlign w:val="bottom"/>
          </w:tcPr>
          <w:p w14:paraId="36C606C8" w14:textId="1FCD2AE8" w:rsidR="00C075CE" w:rsidRPr="006457CD" w:rsidRDefault="00C075CE" w:rsidP="00C075CE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rtl/>
                <w:cs/>
                <w:lang w:val="th-TH" w:eastAsia="th-TH"/>
              </w:rPr>
            </w:pP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ราคาตามบัญชีของ</w:t>
            </w:r>
            <w:r w:rsidRPr="006457CD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th-TH" w:eastAsia="th-TH"/>
              </w:rPr>
              <w:t>เงินลงทุน</w:t>
            </w:r>
            <w:r w:rsidRPr="006457C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ในการร่วมค้า</w:t>
            </w:r>
          </w:p>
        </w:tc>
        <w:tc>
          <w:tcPr>
            <w:tcW w:w="273" w:type="dxa"/>
          </w:tcPr>
          <w:p w14:paraId="65FEF4F4" w14:textId="77777777" w:rsidR="00C075CE" w:rsidRPr="006457CD" w:rsidRDefault="00C075CE" w:rsidP="00C075CE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82DBB" w14:textId="0A47FE7D" w:rsidR="00C075CE" w:rsidRPr="006457CD" w:rsidRDefault="00933069" w:rsidP="00C075CE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C075CE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083</w:t>
            </w:r>
          </w:p>
        </w:tc>
        <w:tc>
          <w:tcPr>
            <w:tcW w:w="253" w:type="dxa"/>
            <w:vAlign w:val="center"/>
          </w:tcPr>
          <w:p w14:paraId="31CF006E" w14:textId="77777777" w:rsidR="00C075CE" w:rsidRPr="006457CD" w:rsidRDefault="00C075CE" w:rsidP="00C075CE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036DA" w14:textId="0844D822" w:rsidR="00C075CE" w:rsidRPr="006457CD" w:rsidRDefault="00933069" w:rsidP="00C075CE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C075CE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925</w:t>
            </w:r>
          </w:p>
        </w:tc>
      </w:tr>
      <w:tr w:rsidR="00C075CE" w:rsidRPr="006457CD" w14:paraId="78C21D0C" w14:textId="77777777" w:rsidTr="00E230B1">
        <w:tc>
          <w:tcPr>
            <w:tcW w:w="5757" w:type="dxa"/>
            <w:vAlign w:val="bottom"/>
          </w:tcPr>
          <w:p w14:paraId="1853AB40" w14:textId="4026411D" w:rsidR="00C075CE" w:rsidRPr="006457CD" w:rsidRDefault="00C075CE" w:rsidP="00C075CE">
            <w:pPr>
              <w:spacing w:line="340" w:lineRule="exact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273" w:type="dxa"/>
          </w:tcPr>
          <w:p w14:paraId="5CDD7AE2" w14:textId="77777777" w:rsidR="00C075CE" w:rsidRPr="006457CD" w:rsidRDefault="00C075CE" w:rsidP="00C075CE">
            <w:pPr>
              <w:pStyle w:val="Header"/>
              <w:spacing w:line="34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018A1" w14:textId="1127ECB6" w:rsidR="00C075CE" w:rsidRPr="006457CD" w:rsidRDefault="00933069" w:rsidP="00C075CE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60</w:t>
            </w:r>
            <w:r w:rsidR="00C075CE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792</w:t>
            </w:r>
          </w:p>
        </w:tc>
        <w:tc>
          <w:tcPr>
            <w:tcW w:w="253" w:type="dxa"/>
            <w:vAlign w:val="center"/>
          </w:tcPr>
          <w:p w14:paraId="5F7D9AE0" w14:textId="77777777" w:rsidR="00C075CE" w:rsidRPr="006457CD" w:rsidRDefault="00C075CE" w:rsidP="00C075CE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AB5AAA" w14:textId="513EF502" w:rsidR="00C075CE" w:rsidRPr="006457CD" w:rsidRDefault="00933069" w:rsidP="00C075CE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65</w:t>
            </w:r>
            <w:r w:rsidR="00C075CE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577</w:t>
            </w:r>
          </w:p>
        </w:tc>
      </w:tr>
    </w:tbl>
    <w:p w14:paraId="6540E678" w14:textId="77777777" w:rsidR="00A0199B" w:rsidRDefault="00A0199B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F4CC2F7" w14:textId="26FD7A13" w:rsidR="005B721D" w:rsidRPr="006457CD" w:rsidRDefault="00A91057" w:rsidP="006457CD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ที่ดินและต้นทุนโครงการรอการพัฒนา</w:t>
      </w:r>
    </w:p>
    <w:p w14:paraId="1EE0746B" w14:textId="4FBCAB8B" w:rsidR="004B4F6B" w:rsidRPr="006457CD" w:rsidRDefault="000112AA" w:rsidP="006457CD">
      <w:pPr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ที่ดินและต้นทุนโครงการรอการพัฒนา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211DC" w:rsidRPr="006457CD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211DC" w:rsidRPr="006457CD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มีดังนี้</w:t>
      </w:r>
    </w:p>
    <w:p w14:paraId="626F853E" w14:textId="4A08AAEF" w:rsidR="000A4564" w:rsidRPr="006457CD" w:rsidRDefault="000A4564" w:rsidP="000A4564">
      <w:pPr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bookmarkStart w:id="95" w:name="_Hlk116900833"/>
      <w:bookmarkStart w:id="96" w:name="_Hlk70068074"/>
      <w:r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="006B1B6E"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Pr="006457C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9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706"/>
        <w:gridCol w:w="86"/>
        <w:gridCol w:w="1808"/>
        <w:gridCol w:w="86"/>
        <w:gridCol w:w="1714"/>
      </w:tblGrid>
      <w:tr w:rsidR="0065703A" w:rsidRPr="006457CD" w14:paraId="7E141737" w14:textId="77777777" w:rsidTr="002F467F">
        <w:trPr>
          <w:trHeight w:val="20"/>
        </w:trPr>
        <w:tc>
          <w:tcPr>
            <w:tcW w:w="3960" w:type="dxa"/>
          </w:tcPr>
          <w:p w14:paraId="6B5792A8" w14:textId="77777777" w:rsidR="000A4564" w:rsidRPr="006457CD" w:rsidRDefault="000A4564" w:rsidP="00B86F0C">
            <w:pPr>
              <w:spacing w:line="280" w:lineRule="exact"/>
              <w:ind w:left="360" w:right="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19A22FE5" w14:textId="77777777" w:rsidR="000A4564" w:rsidRPr="006457CD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งบการเงินรวมและ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494C3FC9" w14:textId="77777777" w:rsidTr="002F467F">
        <w:trPr>
          <w:trHeight w:val="20"/>
        </w:trPr>
        <w:tc>
          <w:tcPr>
            <w:tcW w:w="3960" w:type="dxa"/>
          </w:tcPr>
          <w:p w14:paraId="63CB8D91" w14:textId="40F87FCD" w:rsidR="000A4564" w:rsidRPr="006457CD" w:rsidRDefault="000A4564" w:rsidP="00B86F0C">
            <w:pPr>
              <w:spacing w:line="280" w:lineRule="exact"/>
              <w:ind w:left="360" w:right="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33069"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6" w:type="dxa"/>
          </w:tcPr>
          <w:p w14:paraId="1302E5CB" w14:textId="77777777" w:rsidR="000A4564" w:rsidRPr="006457CD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713668B9" w14:textId="77777777" w:rsidR="000A4564" w:rsidRPr="006457CD" w:rsidRDefault="000A4564" w:rsidP="00B86F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4F5C6217" w14:textId="18236ECC" w:rsidR="000A4564" w:rsidRPr="006457CD" w:rsidRDefault="009375D6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86" w:type="dxa"/>
          </w:tcPr>
          <w:p w14:paraId="262BE0F4" w14:textId="77777777" w:rsidR="000A4564" w:rsidRPr="006457CD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7C61A6E3" w14:textId="77777777" w:rsidR="000A4564" w:rsidRPr="006457CD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65703A" w:rsidRPr="006457CD" w14:paraId="3ADC41F7" w14:textId="77777777" w:rsidTr="002F467F">
        <w:trPr>
          <w:trHeight w:val="20"/>
        </w:trPr>
        <w:tc>
          <w:tcPr>
            <w:tcW w:w="3960" w:type="dxa"/>
          </w:tcPr>
          <w:p w14:paraId="0D37DC76" w14:textId="77777777" w:rsidR="000A4564" w:rsidRPr="006457CD" w:rsidRDefault="000A4564" w:rsidP="00B86F0C">
            <w:pPr>
              <w:spacing w:line="280" w:lineRule="exact"/>
              <w:ind w:left="540"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3311578F" w14:textId="77777777" w:rsidR="000A4564" w:rsidRPr="006457CD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</w:tcPr>
          <w:p w14:paraId="3B58E7BC" w14:textId="77777777" w:rsidR="000A4564" w:rsidRPr="006457CD" w:rsidRDefault="000A4564" w:rsidP="00B86F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5CBEE885" w14:textId="77777777" w:rsidR="000A4564" w:rsidRPr="006457CD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22EB0C43" w14:textId="77777777" w:rsidR="000A4564" w:rsidRPr="006457CD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2E4226EE" w14:textId="77777777" w:rsidR="000A4564" w:rsidRPr="006457CD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5703A" w:rsidRPr="006457CD" w14:paraId="3B8F6F90" w14:textId="77777777" w:rsidTr="002F467F">
        <w:trPr>
          <w:trHeight w:val="20"/>
        </w:trPr>
        <w:tc>
          <w:tcPr>
            <w:tcW w:w="3960" w:type="dxa"/>
          </w:tcPr>
          <w:p w14:paraId="2EDB81D7" w14:textId="77777777" w:rsidR="000A4564" w:rsidRPr="006457CD" w:rsidRDefault="000A4564" w:rsidP="00B86F0C">
            <w:pPr>
              <w:spacing w:line="280" w:lineRule="exact"/>
              <w:ind w:left="540"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3610D82B" w14:textId="633B6F04" w:rsidR="000A4564" w:rsidRPr="006457CD" w:rsidRDefault="00933069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0A4564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 </w:t>
            </w:r>
          </w:p>
        </w:tc>
        <w:tc>
          <w:tcPr>
            <w:tcW w:w="86" w:type="dxa"/>
          </w:tcPr>
          <w:p w14:paraId="3F41B2E7" w14:textId="77777777" w:rsidR="000A4564" w:rsidRPr="006457CD" w:rsidRDefault="000A4564" w:rsidP="00B86F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5679141E" w14:textId="77777777" w:rsidR="000A4564" w:rsidRPr="006457CD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7E05B8AF" w14:textId="77777777" w:rsidR="000A4564" w:rsidRPr="006457CD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3C8B0018" w14:textId="2240E313" w:rsidR="000A4564" w:rsidRPr="006457CD" w:rsidRDefault="00933069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0A4564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0A4564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65703A" w:rsidRPr="006457CD" w14:paraId="75216EF3" w14:textId="77777777" w:rsidTr="002F467F">
        <w:trPr>
          <w:trHeight w:val="20"/>
        </w:trPr>
        <w:tc>
          <w:tcPr>
            <w:tcW w:w="3960" w:type="dxa"/>
          </w:tcPr>
          <w:p w14:paraId="08B7AECC" w14:textId="77777777" w:rsidR="000A4564" w:rsidRPr="006457CD" w:rsidRDefault="000A4564" w:rsidP="00B86F0C">
            <w:pPr>
              <w:spacing w:line="280" w:lineRule="exact"/>
              <w:ind w:left="540"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09B98687" w14:textId="284174B9" w:rsidR="000A4564" w:rsidRPr="006457CD" w:rsidRDefault="00933069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" w:type="dxa"/>
          </w:tcPr>
          <w:p w14:paraId="2D6AA849" w14:textId="77777777" w:rsidR="000A4564" w:rsidRPr="006457CD" w:rsidRDefault="000A4564" w:rsidP="00B86F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6FC6B7AE" w14:textId="77777777" w:rsidR="000A4564" w:rsidRPr="006457CD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35819322" w14:textId="77777777" w:rsidR="000A4564" w:rsidRPr="006457CD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46F6622F" w14:textId="76FCAC2B" w:rsidR="000A4564" w:rsidRPr="006457CD" w:rsidRDefault="00933069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65703A" w:rsidRPr="006457CD" w14:paraId="0F352EE4" w14:textId="77777777" w:rsidTr="002F467F">
        <w:trPr>
          <w:trHeight w:val="20"/>
        </w:trPr>
        <w:tc>
          <w:tcPr>
            <w:tcW w:w="3960" w:type="dxa"/>
          </w:tcPr>
          <w:p w14:paraId="1EAA643A" w14:textId="77777777" w:rsidR="000A4564" w:rsidRPr="006457CD" w:rsidRDefault="000A4564" w:rsidP="00B86F0C">
            <w:pPr>
              <w:tabs>
                <w:tab w:val="left" w:pos="0"/>
              </w:tabs>
              <w:spacing w:line="280" w:lineRule="exact"/>
              <w:ind w:left="360" w:right="65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6" w:type="dxa"/>
          </w:tcPr>
          <w:p w14:paraId="09D3D9F8" w14:textId="77777777" w:rsidR="000A4564" w:rsidRPr="006457CD" w:rsidRDefault="000A4564" w:rsidP="00B86F0C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</w:tcPr>
          <w:p w14:paraId="1F5DAADB" w14:textId="77777777" w:rsidR="000A4564" w:rsidRPr="006457CD" w:rsidRDefault="000A4564" w:rsidP="00B86F0C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</w:tcPr>
          <w:p w14:paraId="67704A08" w14:textId="77777777" w:rsidR="000A4564" w:rsidRPr="006457CD" w:rsidRDefault="000A4564" w:rsidP="00B86F0C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59D4F0C4" w14:textId="77777777" w:rsidR="000A4564" w:rsidRPr="006457CD" w:rsidRDefault="000A4564" w:rsidP="00B86F0C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59258391" w14:textId="77777777" w:rsidR="000A4564" w:rsidRPr="006457CD" w:rsidRDefault="000A4564" w:rsidP="00B86F0C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6374" w:rsidRPr="006457CD" w14:paraId="1CC830FB" w14:textId="77777777" w:rsidTr="002F467F">
        <w:trPr>
          <w:trHeight w:val="20"/>
        </w:trPr>
        <w:tc>
          <w:tcPr>
            <w:tcW w:w="3960" w:type="dxa"/>
          </w:tcPr>
          <w:p w14:paraId="065492CF" w14:textId="77777777" w:rsidR="00D46374" w:rsidRPr="006457CD" w:rsidRDefault="00D46374" w:rsidP="00B86F0C">
            <w:pPr>
              <w:tabs>
                <w:tab w:val="left" w:pos="0"/>
              </w:tabs>
              <w:spacing w:line="280" w:lineRule="exact"/>
              <w:ind w:left="540" w:right="65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706" w:type="dxa"/>
          </w:tcPr>
          <w:p w14:paraId="7590C897" w14:textId="70A01272" w:rsidR="00D46374" w:rsidRPr="006457CD" w:rsidRDefault="00933069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D46374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926</w:t>
            </w:r>
          </w:p>
        </w:tc>
        <w:tc>
          <w:tcPr>
            <w:tcW w:w="86" w:type="dxa"/>
          </w:tcPr>
          <w:p w14:paraId="4E6C4E4D" w14:textId="77777777" w:rsidR="00D46374" w:rsidRPr="006457CD" w:rsidRDefault="00D46374" w:rsidP="00B86F0C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</w:tcPr>
          <w:p w14:paraId="2C04CD25" w14:textId="70B3158F" w:rsidR="00D46374" w:rsidRPr="006457CD" w:rsidRDefault="009375D6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743F8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F3ED0DE" w14:textId="77777777" w:rsidR="00D46374" w:rsidRPr="006457CD" w:rsidRDefault="00D46374" w:rsidP="00B86F0C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37DFB8FA" w14:textId="5B5BF5BD" w:rsidR="00D46374" w:rsidRPr="006457CD" w:rsidRDefault="00933069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="00C743F8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387</w:t>
            </w:r>
          </w:p>
        </w:tc>
      </w:tr>
      <w:tr w:rsidR="00D46374" w:rsidRPr="006457CD" w14:paraId="6C33A4BB" w14:textId="77777777" w:rsidTr="002F467F">
        <w:trPr>
          <w:trHeight w:val="20"/>
        </w:trPr>
        <w:tc>
          <w:tcPr>
            <w:tcW w:w="3960" w:type="dxa"/>
          </w:tcPr>
          <w:p w14:paraId="470BBEB6" w14:textId="77777777" w:rsidR="00D46374" w:rsidRPr="006457CD" w:rsidRDefault="00D46374" w:rsidP="00B86F0C">
            <w:pPr>
              <w:tabs>
                <w:tab w:val="left" w:pos="0"/>
              </w:tabs>
              <w:spacing w:line="280" w:lineRule="exact"/>
              <w:ind w:left="540" w:right="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ค่าพัฒนาที่ดินและค่าก่อสร้าง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28A0286E" w14:textId="019FC2EF" w:rsidR="00D46374" w:rsidRPr="006457CD" w:rsidRDefault="00933069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D46374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318</w:t>
            </w:r>
          </w:p>
        </w:tc>
        <w:tc>
          <w:tcPr>
            <w:tcW w:w="86" w:type="dxa"/>
          </w:tcPr>
          <w:p w14:paraId="233BD569" w14:textId="77777777" w:rsidR="00D46374" w:rsidRPr="006457CD" w:rsidRDefault="00D46374" w:rsidP="00B86F0C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4976E1A1" w14:textId="71023D1E" w:rsidR="00D46374" w:rsidRPr="006457CD" w:rsidRDefault="009375D6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C743F8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0BAB813" w14:textId="77777777" w:rsidR="00D46374" w:rsidRPr="006457CD" w:rsidRDefault="00D46374" w:rsidP="00B86F0C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4634A1E5" w14:textId="0A2D1523" w:rsidR="00D46374" w:rsidRPr="006457CD" w:rsidRDefault="00933069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743F8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646</w:t>
            </w:r>
          </w:p>
        </w:tc>
      </w:tr>
      <w:tr w:rsidR="00D46374" w:rsidRPr="006457CD" w14:paraId="27BADBAA" w14:textId="77777777" w:rsidTr="002F467F">
        <w:trPr>
          <w:trHeight w:val="20"/>
        </w:trPr>
        <w:tc>
          <w:tcPr>
            <w:tcW w:w="3960" w:type="dxa"/>
          </w:tcPr>
          <w:p w14:paraId="14439245" w14:textId="77777777" w:rsidR="00D46374" w:rsidRPr="006457CD" w:rsidRDefault="00D46374" w:rsidP="00B86F0C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7F4F301D" w14:textId="2330C1B8" w:rsidR="00D46374" w:rsidRPr="006457CD" w:rsidRDefault="00933069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="00D46374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86" w:type="dxa"/>
          </w:tcPr>
          <w:p w14:paraId="1BF5BA94" w14:textId="77777777" w:rsidR="00D46374" w:rsidRPr="006457CD" w:rsidRDefault="00D46374" w:rsidP="00B86F0C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</w:tcPr>
          <w:p w14:paraId="3D0384ED" w14:textId="68E624A8" w:rsidR="00D46374" w:rsidRPr="006457CD" w:rsidRDefault="009375D6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C743F8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211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B0F44AD" w14:textId="77777777" w:rsidR="00D46374" w:rsidRPr="006457CD" w:rsidRDefault="00D46374" w:rsidP="00B86F0C">
            <w:pPr>
              <w:tabs>
                <w:tab w:val="decimal" w:pos="1052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A6CC1" w14:textId="72E784D1" w:rsidR="00D46374" w:rsidRPr="006457CD" w:rsidRDefault="00933069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C743F8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033</w:t>
            </w:r>
          </w:p>
        </w:tc>
      </w:tr>
    </w:tbl>
    <w:bookmarkEnd w:id="95"/>
    <w:p w14:paraId="3DC57F56" w14:textId="4DD32674" w:rsidR="00D46374" w:rsidRPr="006457CD" w:rsidRDefault="00D46374" w:rsidP="00B86F0C">
      <w:pPr>
        <w:spacing w:before="240"/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6457CD">
        <w:rPr>
          <w:rFonts w:ascii="Angsana New" w:hAnsi="Angsana New" w:cs="Angsana New"/>
          <w:b/>
          <w:bCs/>
          <w:sz w:val="26"/>
          <w:szCs w:val="26"/>
        </w:rPr>
        <w:t xml:space="preserve">: 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9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706"/>
        <w:gridCol w:w="86"/>
        <w:gridCol w:w="1808"/>
        <w:gridCol w:w="86"/>
        <w:gridCol w:w="1714"/>
      </w:tblGrid>
      <w:tr w:rsidR="00D46374" w:rsidRPr="006457CD" w14:paraId="1CFAEBBE" w14:textId="77777777" w:rsidTr="0015524A">
        <w:trPr>
          <w:trHeight w:val="20"/>
        </w:trPr>
        <w:tc>
          <w:tcPr>
            <w:tcW w:w="3960" w:type="dxa"/>
          </w:tcPr>
          <w:p w14:paraId="5CB2E1E1" w14:textId="77777777" w:rsidR="00D46374" w:rsidRPr="006457CD" w:rsidRDefault="00D46374" w:rsidP="00B86F0C">
            <w:pPr>
              <w:spacing w:line="280" w:lineRule="exact"/>
              <w:ind w:left="360" w:right="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55905432" w14:textId="77777777" w:rsidR="00D46374" w:rsidRPr="006457CD" w:rsidRDefault="00D4637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งบการเงินรวมและ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6374" w:rsidRPr="006457CD" w14:paraId="4F0ACC3B" w14:textId="77777777" w:rsidTr="0015524A">
        <w:trPr>
          <w:trHeight w:val="20"/>
        </w:trPr>
        <w:tc>
          <w:tcPr>
            <w:tcW w:w="3960" w:type="dxa"/>
          </w:tcPr>
          <w:p w14:paraId="613288E0" w14:textId="34B4C7C0" w:rsidR="00D46374" w:rsidRPr="006457CD" w:rsidRDefault="00D46374" w:rsidP="00B86F0C">
            <w:pPr>
              <w:spacing w:line="280" w:lineRule="exact"/>
              <w:ind w:left="360" w:right="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33069"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6" w:type="dxa"/>
          </w:tcPr>
          <w:p w14:paraId="6AB9E3B2" w14:textId="77777777" w:rsidR="00D46374" w:rsidRPr="006457CD" w:rsidRDefault="00D4637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78611A33" w14:textId="77777777" w:rsidR="00D46374" w:rsidRPr="006457CD" w:rsidRDefault="00D46374" w:rsidP="00B86F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4036FE01" w14:textId="77777777" w:rsidR="00D46374" w:rsidRPr="006457CD" w:rsidRDefault="00D4637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18BB405C" w14:textId="77777777" w:rsidR="00D46374" w:rsidRPr="006457CD" w:rsidRDefault="00D4637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62A0D4A6" w14:textId="77777777" w:rsidR="00D46374" w:rsidRPr="006457CD" w:rsidRDefault="00D4637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D46374" w:rsidRPr="006457CD" w14:paraId="4C23065A" w14:textId="77777777" w:rsidTr="0015524A">
        <w:trPr>
          <w:trHeight w:val="20"/>
        </w:trPr>
        <w:tc>
          <w:tcPr>
            <w:tcW w:w="3960" w:type="dxa"/>
          </w:tcPr>
          <w:p w14:paraId="6C49CACC" w14:textId="77777777" w:rsidR="00D46374" w:rsidRPr="006457CD" w:rsidRDefault="00D46374" w:rsidP="00B86F0C">
            <w:pPr>
              <w:spacing w:line="280" w:lineRule="exact"/>
              <w:ind w:left="540"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65F5EC5E" w14:textId="77777777" w:rsidR="00D46374" w:rsidRPr="006457CD" w:rsidRDefault="00D4637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</w:tcPr>
          <w:p w14:paraId="2679C085" w14:textId="77777777" w:rsidR="00D46374" w:rsidRPr="006457CD" w:rsidRDefault="00D46374" w:rsidP="00B86F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27DB7726" w14:textId="77777777" w:rsidR="00D46374" w:rsidRPr="006457CD" w:rsidRDefault="00D4637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2976B590" w14:textId="77777777" w:rsidR="00D46374" w:rsidRPr="006457CD" w:rsidRDefault="00D4637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4A201719" w14:textId="77777777" w:rsidR="00D46374" w:rsidRPr="006457CD" w:rsidRDefault="00D4637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46374" w:rsidRPr="006457CD" w14:paraId="4F11566B" w14:textId="77777777" w:rsidTr="0015524A">
        <w:trPr>
          <w:trHeight w:val="20"/>
        </w:trPr>
        <w:tc>
          <w:tcPr>
            <w:tcW w:w="3960" w:type="dxa"/>
          </w:tcPr>
          <w:p w14:paraId="76B79697" w14:textId="77777777" w:rsidR="00D46374" w:rsidRPr="006457CD" w:rsidRDefault="00D46374" w:rsidP="00B86F0C">
            <w:pPr>
              <w:spacing w:line="280" w:lineRule="exact"/>
              <w:ind w:left="540"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7C190E45" w14:textId="3615A0DB" w:rsidR="00D46374" w:rsidRPr="006457CD" w:rsidRDefault="00933069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46374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 </w:t>
            </w:r>
          </w:p>
        </w:tc>
        <w:tc>
          <w:tcPr>
            <w:tcW w:w="86" w:type="dxa"/>
          </w:tcPr>
          <w:p w14:paraId="6845712A" w14:textId="77777777" w:rsidR="00D46374" w:rsidRPr="006457CD" w:rsidRDefault="00D46374" w:rsidP="00B86F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4B133B16" w14:textId="77777777" w:rsidR="00D46374" w:rsidRPr="006457CD" w:rsidRDefault="00D4637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3BCEAB3C" w14:textId="77777777" w:rsidR="00D46374" w:rsidRPr="006457CD" w:rsidRDefault="00D4637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028BFA63" w14:textId="71584353" w:rsidR="00D46374" w:rsidRPr="006457CD" w:rsidRDefault="00933069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D46374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D46374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D46374" w:rsidRPr="006457CD" w14:paraId="309C871B" w14:textId="77777777" w:rsidTr="0015524A">
        <w:trPr>
          <w:trHeight w:val="20"/>
        </w:trPr>
        <w:tc>
          <w:tcPr>
            <w:tcW w:w="3960" w:type="dxa"/>
          </w:tcPr>
          <w:p w14:paraId="672D3863" w14:textId="77777777" w:rsidR="00D46374" w:rsidRPr="006457CD" w:rsidRDefault="00D46374" w:rsidP="00B86F0C">
            <w:pPr>
              <w:spacing w:line="280" w:lineRule="exact"/>
              <w:ind w:left="540"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4CD925ED" w14:textId="76BD8B49" w:rsidR="00D46374" w:rsidRPr="006457CD" w:rsidRDefault="00933069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" w:type="dxa"/>
          </w:tcPr>
          <w:p w14:paraId="4190C785" w14:textId="77777777" w:rsidR="00D46374" w:rsidRPr="006457CD" w:rsidRDefault="00D46374" w:rsidP="00B86F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6A430BA9" w14:textId="77777777" w:rsidR="00D46374" w:rsidRPr="006457CD" w:rsidRDefault="00D4637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29234423" w14:textId="77777777" w:rsidR="00D46374" w:rsidRPr="006457CD" w:rsidRDefault="00D4637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48F9C237" w14:textId="5F50A4F0" w:rsidR="00D46374" w:rsidRPr="006457CD" w:rsidRDefault="00933069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D46374" w:rsidRPr="006457CD" w14:paraId="524AE83D" w14:textId="77777777" w:rsidTr="0015524A">
        <w:trPr>
          <w:trHeight w:val="20"/>
        </w:trPr>
        <w:tc>
          <w:tcPr>
            <w:tcW w:w="3960" w:type="dxa"/>
          </w:tcPr>
          <w:p w14:paraId="7FF7E973" w14:textId="77777777" w:rsidR="00D46374" w:rsidRPr="006457CD" w:rsidRDefault="00D46374" w:rsidP="00B86F0C">
            <w:pPr>
              <w:tabs>
                <w:tab w:val="left" w:pos="0"/>
              </w:tabs>
              <w:spacing w:line="280" w:lineRule="exact"/>
              <w:ind w:left="360" w:right="65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6" w:type="dxa"/>
          </w:tcPr>
          <w:p w14:paraId="64C3EE64" w14:textId="77777777" w:rsidR="00D46374" w:rsidRPr="006457CD" w:rsidRDefault="00D46374" w:rsidP="00B86F0C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</w:tcPr>
          <w:p w14:paraId="4B9D57DB" w14:textId="77777777" w:rsidR="00D46374" w:rsidRPr="006457CD" w:rsidRDefault="00D46374" w:rsidP="00B86F0C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</w:tcPr>
          <w:p w14:paraId="6E404B1E" w14:textId="77777777" w:rsidR="00D46374" w:rsidRPr="006457CD" w:rsidRDefault="00D46374" w:rsidP="00B86F0C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338EA095" w14:textId="77777777" w:rsidR="00D46374" w:rsidRPr="006457CD" w:rsidRDefault="00D46374" w:rsidP="00B86F0C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01B33027" w14:textId="77777777" w:rsidR="00D46374" w:rsidRPr="006457CD" w:rsidRDefault="00D46374" w:rsidP="00B86F0C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6374" w:rsidRPr="006457CD" w14:paraId="5F050622" w14:textId="77777777" w:rsidTr="0015524A">
        <w:trPr>
          <w:trHeight w:val="20"/>
        </w:trPr>
        <w:tc>
          <w:tcPr>
            <w:tcW w:w="3960" w:type="dxa"/>
          </w:tcPr>
          <w:p w14:paraId="1EBC3C1D" w14:textId="77777777" w:rsidR="00D46374" w:rsidRPr="006457CD" w:rsidRDefault="00D46374" w:rsidP="00B86F0C">
            <w:pPr>
              <w:tabs>
                <w:tab w:val="left" w:pos="0"/>
              </w:tabs>
              <w:spacing w:line="280" w:lineRule="exact"/>
              <w:ind w:left="540" w:right="65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706" w:type="dxa"/>
          </w:tcPr>
          <w:p w14:paraId="365AE7BF" w14:textId="6AF48317" w:rsidR="00D46374" w:rsidRPr="006457CD" w:rsidRDefault="00933069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D46374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926</w:t>
            </w:r>
          </w:p>
        </w:tc>
        <w:tc>
          <w:tcPr>
            <w:tcW w:w="86" w:type="dxa"/>
          </w:tcPr>
          <w:p w14:paraId="5879619A" w14:textId="77777777" w:rsidR="00D46374" w:rsidRPr="006457CD" w:rsidRDefault="00D46374" w:rsidP="00B86F0C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</w:tcPr>
          <w:p w14:paraId="43A23B45" w14:textId="77777777" w:rsidR="00D46374" w:rsidRPr="006457CD" w:rsidRDefault="00D46374" w:rsidP="00B86F0C">
            <w:pPr>
              <w:tabs>
                <w:tab w:val="decimal" w:pos="0"/>
              </w:tabs>
              <w:spacing w:line="280" w:lineRule="exact"/>
              <w:ind w:right="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86" w:type="dxa"/>
            <w:shd w:val="clear" w:color="auto" w:fill="auto"/>
          </w:tcPr>
          <w:p w14:paraId="41C8963D" w14:textId="77777777" w:rsidR="00D46374" w:rsidRPr="006457CD" w:rsidRDefault="00D46374" w:rsidP="00B86F0C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473889A3" w14:textId="179ABFAC" w:rsidR="00D46374" w:rsidRPr="006457CD" w:rsidRDefault="00933069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D46374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926</w:t>
            </w:r>
          </w:p>
        </w:tc>
      </w:tr>
      <w:tr w:rsidR="00D46374" w:rsidRPr="006457CD" w14:paraId="4F3C1FC7" w14:textId="77777777" w:rsidTr="0015524A">
        <w:trPr>
          <w:trHeight w:val="20"/>
        </w:trPr>
        <w:tc>
          <w:tcPr>
            <w:tcW w:w="3960" w:type="dxa"/>
          </w:tcPr>
          <w:p w14:paraId="5EC930F9" w14:textId="77777777" w:rsidR="00D46374" w:rsidRPr="006457CD" w:rsidRDefault="00D46374" w:rsidP="00B86F0C">
            <w:pPr>
              <w:tabs>
                <w:tab w:val="left" w:pos="0"/>
              </w:tabs>
              <w:spacing w:line="280" w:lineRule="exact"/>
              <w:ind w:left="540" w:right="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ค่าพัฒนาที่ดินและค่าก่อสร้าง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6768AC80" w14:textId="0A603C81" w:rsidR="00D46374" w:rsidRPr="006457CD" w:rsidRDefault="00933069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46374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646</w:t>
            </w:r>
          </w:p>
        </w:tc>
        <w:tc>
          <w:tcPr>
            <w:tcW w:w="86" w:type="dxa"/>
          </w:tcPr>
          <w:p w14:paraId="35AEA7DB" w14:textId="77777777" w:rsidR="00D46374" w:rsidRPr="006457CD" w:rsidRDefault="00D46374" w:rsidP="00B86F0C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086A51FB" w14:textId="7787B0D2" w:rsidR="00D46374" w:rsidRPr="006457CD" w:rsidRDefault="00933069" w:rsidP="00B86F0C">
            <w:pPr>
              <w:tabs>
                <w:tab w:val="decimal" w:pos="807"/>
              </w:tabs>
              <w:snapToGrid w:val="0"/>
              <w:spacing w:line="280" w:lineRule="exact"/>
              <w:ind w:left="-153" w:right="35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D46374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672</w:t>
            </w:r>
          </w:p>
        </w:tc>
        <w:tc>
          <w:tcPr>
            <w:tcW w:w="86" w:type="dxa"/>
            <w:shd w:val="clear" w:color="auto" w:fill="auto"/>
          </w:tcPr>
          <w:p w14:paraId="71D7C05B" w14:textId="77777777" w:rsidR="00D46374" w:rsidRPr="006457CD" w:rsidRDefault="00D46374" w:rsidP="00B86F0C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7CFB4968" w14:textId="17387509" w:rsidR="00D46374" w:rsidRPr="006457CD" w:rsidRDefault="00933069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D46374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318</w:t>
            </w:r>
          </w:p>
        </w:tc>
      </w:tr>
      <w:tr w:rsidR="00D46374" w:rsidRPr="006457CD" w14:paraId="7F32234F" w14:textId="77777777" w:rsidTr="0015524A">
        <w:trPr>
          <w:trHeight w:val="20"/>
        </w:trPr>
        <w:tc>
          <w:tcPr>
            <w:tcW w:w="3960" w:type="dxa"/>
          </w:tcPr>
          <w:p w14:paraId="509BFF04" w14:textId="77777777" w:rsidR="00D46374" w:rsidRPr="006457CD" w:rsidRDefault="00D46374" w:rsidP="00B86F0C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0B93219C" w14:textId="4E6CD07C" w:rsidR="00D46374" w:rsidRPr="006457CD" w:rsidRDefault="00933069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374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572</w:t>
            </w:r>
          </w:p>
        </w:tc>
        <w:tc>
          <w:tcPr>
            <w:tcW w:w="86" w:type="dxa"/>
          </w:tcPr>
          <w:p w14:paraId="267D1964" w14:textId="77777777" w:rsidR="00D46374" w:rsidRPr="006457CD" w:rsidRDefault="00D46374" w:rsidP="00B86F0C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</w:tcPr>
          <w:p w14:paraId="2843E241" w14:textId="67B37C6C" w:rsidR="00D46374" w:rsidRPr="006457CD" w:rsidRDefault="00933069" w:rsidP="00B86F0C">
            <w:pPr>
              <w:tabs>
                <w:tab w:val="decimal" w:pos="807"/>
              </w:tabs>
              <w:snapToGrid w:val="0"/>
              <w:spacing w:line="280" w:lineRule="exact"/>
              <w:ind w:left="-153" w:right="35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D46374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672</w:t>
            </w:r>
          </w:p>
        </w:tc>
        <w:tc>
          <w:tcPr>
            <w:tcW w:w="86" w:type="dxa"/>
            <w:shd w:val="clear" w:color="auto" w:fill="auto"/>
          </w:tcPr>
          <w:p w14:paraId="4F4B91AF" w14:textId="77777777" w:rsidR="00D46374" w:rsidRPr="006457CD" w:rsidRDefault="00D46374" w:rsidP="00B86F0C">
            <w:pPr>
              <w:tabs>
                <w:tab w:val="decimal" w:pos="1052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0B7A6" w14:textId="398A0C84" w:rsidR="00D46374" w:rsidRPr="006457CD" w:rsidRDefault="00933069" w:rsidP="00B86F0C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="00D46374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</w:tr>
    </w:tbl>
    <w:bookmarkEnd w:id="96"/>
    <w:p w14:paraId="7EDCA221" w14:textId="479DC306" w:rsidR="00762D1B" w:rsidRPr="006457CD" w:rsidRDefault="00762D1B" w:rsidP="00D6757A">
      <w:pPr>
        <w:spacing w:before="240" w:after="36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บริษัทนำที่ดินและต้นทุนโครงการรอการพัฒนาจำนวน</w:t>
      </w:r>
      <w:r w:rsidR="002C2D6D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 w:hint="cs"/>
          <w:sz w:val="30"/>
          <w:szCs w:val="30"/>
        </w:rPr>
        <w:t>250</w:t>
      </w:r>
      <w:r w:rsidR="00CE38DB" w:rsidRPr="006457CD">
        <w:rPr>
          <w:rFonts w:ascii="Angsana New" w:hAnsi="Angsana New" w:cs="Angsana New" w:hint="cs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 w:hint="cs"/>
          <w:sz w:val="30"/>
          <w:szCs w:val="30"/>
        </w:rPr>
        <w:t>03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ล้านบาท ไปจด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จํานองเพื่อเป็นสินทรัพย์ค้ำประกันวงเงินสินเชื่อระยะยาวจากสถาบันการเงินแห่งหนึ่ง </w:t>
      </w:r>
      <w:r w:rsidR="006B1B6E" w:rsidRPr="006457CD">
        <w:rPr>
          <w:rFonts w:ascii="Angsana New" w:hAnsi="Angsana New" w:cs="Angsana New"/>
          <w:spacing w:val="-2"/>
          <w:sz w:val="30"/>
          <w:szCs w:val="30"/>
        </w:rPr>
        <w:t>(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31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2564</w:t>
      </w:r>
      <w:r w:rsidRPr="006457CD">
        <w:rPr>
          <w:rFonts w:ascii="Angsana New" w:hAnsi="Angsana New" w:cs="Angsana New"/>
          <w:spacing w:val="-2"/>
          <w:sz w:val="30"/>
          <w:szCs w:val="30"/>
        </w:rPr>
        <w:t xml:space="preserve"> :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252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57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ล้านบาท</w:t>
      </w:r>
      <w:r w:rsidR="006B1B6E" w:rsidRPr="006457CD">
        <w:rPr>
          <w:rFonts w:ascii="Angsana New" w:hAnsi="Angsana New" w:cs="Angsana New"/>
          <w:sz w:val="30"/>
          <w:szCs w:val="30"/>
        </w:rPr>
        <w:t>)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z w:val="30"/>
          <w:szCs w:val="30"/>
        </w:rPr>
        <w:t>(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ดูหมายเหตุข้อ </w:t>
      </w:r>
      <w:r w:rsidR="00933069" w:rsidRPr="00933069">
        <w:rPr>
          <w:rFonts w:ascii="Angsana New" w:hAnsi="Angsana New" w:cs="Angsana New"/>
          <w:sz w:val="30"/>
          <w:szCs w:val="30"/>
        </w:rPr>
        <w:t>22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33069" w:rsidRPr="00933069">
        <w:rPr>
          <w:rFonts w:ascii="Angsana New" w:hAnsi="Angsana New" w:cs="Angsana New"/>
          <w:sz w:val="30"/>
          <w:szCs w:val="30"/>
        </w:rPr>
        <w:t>32</w:t>
      </w:r>
      <w:r w:rsidR="006B1B6E" w:rsidRPr="006457CD">
        <w:rPr>
          <w:rFonts w:ascii="Angsana New" w:hAnsi="Angsana New" w:cs="Angsana New"/>
          <w:sz w:val="30"/>
          <w:szCs w:val="30"/>
        </w:rPr>
        <w:t>)</w:t>
      </w:r>
    </w:p>
    <w:p w14:paraId="580C537E" w14:textId="77777777" w:rsidR="00B86F0C" w:rsidRPr="006457CD" w:rsidRDefault="00B86F0C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5D29A09" w14:textId="5897F12E" w:rsidR="007A10CF" w:rsidRPr="006457CD" w:rsidRDefault="00A91057" w:rsidP="006457CD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0D39ECE" w14:textId="2656D014" w:rsidR="00222A6B" w:rsidRPr="006457CD" w:rsidRDefault="007A10CF" w:rsidP="006457CD">
      <w:pPr>
        <w:ind w:left="360"/>
        <w:jc w:val="thaiDistribute"/>
        <w:rPr>
          <w:rFonts w:ascii="Angsana New" w:eastAsia="Calibri Light" w:hAnsi="Angsana New" w:cs="Angsana New"/>
          <w:sz w:val="32"/>
          <w:szCs w:val="32"/>
        </w:rPr>
      </w:pPr>
      <w:r w:rsidRPr="006457CD">
        <w:rPr>
          <w:rFonts w:ascii="Angsana New" w:eastAsia="Calibri Light" w:hAnsi="Angsana New" w:cs="Angsana New"/>
          <w:sz w:val="32"/>
          <w:szCs w:val="32"/>
          <w:cs/>
          <w:lang w:val="th-TH"/>
        </w:rPr>
        <w:t>อสังหาริมทรัพย์เพื่อการลงทุน</w:t>
      </w:r>
      <w:r w:rsidR="00DC0A2A" w:rsidRPr="006457CD">
        <w:rPr>
          <w:rFonts w:ascii="Angsana New" w:eastAsia="Calibri Light" w:hAnsi="Angsana New" w:cs="Angsana New"/>
          <w:sz w:val="32"/>
          <w:szCs w:val="32"/>
          <w:cs/>
        </w:rPr>
        <w:t xml:space="preserve"> </w:t>
      </w:r>
      <w:r w:rsidRPr="006457CD">
        <w:rPr>
          <w:rFonts w:ascii="Angsana New" w:eastAsia="Calibri Light" w:hAnsi="Angsana New" w:cs="Angsana New"/>
          <w:sz w:val="32"/>
          <w:szCs w:val="32"/>
          <w:cs/>
          <w:lang w:val="th-TH"/>
        </w:rPr>
        <w:t>ณ</w:t>
      </w:r>
      <w:r w:rsidR="00DC0A2A" w:rsidRPr="006457CD">
        <w:rPr>
          <w:rFonts w:ascii="Angsana New" w:eastAsia="Calibri Light" w:hAnsi="Angsana New" w:cs="Angsana New"/>
          <w:sz w:val="32"/>
          <w:szCs w:val="32"/>
          <w:cs/>
          <w:lang w:val="th-TH"/>
        </w:rPr>
        <w:t xml:space="preserve"> </w:t>
      </w:r>
      <w:r w:rsidRPr="006457CD">
        <w:rPr>
          <w:rFonts w:ascii="Angsana New" w:eastAsia="Calibri Light" w:hAnsi="Angsana New" w:cs="Angsana New"/>
          <w:sz w:val="32"/>
          <w:szCs w:val="32"/>
          <w:cs/>
          <w:lang w:val="th-TH"/>
        </w:rPr>
        <w:t>วันที่</w:t>
      </w:r>
      <w:r w:rsidR="00DC0A2A" w:rsidRPr="006457CD">
        <w:rPr>
          <w:rFonts w:ascii="Angsana New" w:eastAsia="Calibri Light" w:hAnsi="Angsana New" w:cs="Angsana New"/>
          <w:sz w:val="32"/>
          <w:szCs w:val="32"/>
          <w:cs/>
          <w:lang w:val="th-TH"/>
        </w:rPr>
        <w:t xml:space="preserve"> </w:t>
      </w:r>
      <w:r w:rsidR="00933069" w:rsidRPr="00933069">
        <w:rPr>
          <w:rFonts w:ascii="Angsana New" w:eastAsia="Calibri Light" w:hAnsi="Angsana New" w:cs="Angsana New"/>
          <w:sz w:val="32"/>
          <w:szCs w:val="32"/>
        </w:rPr>
        <w:t>31</w:t>
      </w:r>
      <w:r w:rsidR="00DC0A2A" w:rsidRPr="006457CD">
        <w:rPr>
          <w:rFonts w:ascii="Angsana New" w:eastAsia="Calibri Light" w:hAnsi="Angsana New" w:cs="Angsana New"/>
          <w:sz w:val="32"/>
          <w:szCs w:val="32"/>
        </w:rPr>
        <w:t xml:space="preserve"> </w:t>
      </w:r>
      <w:r w:rsidRPr="006457CD">
        <w:rPr>
          <w:rFonts w:ascii="Angsana New" w:eastAsia="Calibri Light" w:hAnsi="Angsana New" w:cs="Angsana New"/>
          <w:sz w:val="32"/>
          <w:szCs w:val="32"/>
          <w:cs/>
        </w:rPr>
        <w:t>ธันวาคม</w:t>
      </w:r>
      <w:r w:rsidR="00DC0A2A" w:rsidRPr="006457CD">
        <w:rPr>
          <w:rFonts w:ascii="Angsana New" w:eastAsia="Calibri Light" w:hAnsi="Angsana New" w:cs="Angsana New"/>
          <w:sz w:val="32"/>
          <w:szCs w:val="32"/>
          <w:cs/>
        </w:rPr>
        <w:t xml:space="preserve"> </w:t>
      </w:r>
      <w:r w:rsidRPr="006457CD">
        <w:rPr>
          <w:rFonts w:ascii="Angsana New" w:eastAsia="Calibri Light" w:hAnsi="Angsana New" w:cs="Angsana New"/>
          <w:sz w:val="32"/>
          <w:szCs w:val="32"/>
          <w:cs/>
        </w:rPr>
        <w:t>ประกอบด้วย</w:t>
      </w:r>
    </w:p>
    <w:p w14:paraId="680901DA" w14:textId="7D4FF7A7" w:rsidR="00BB6FBD" w:rsidRPr="006457CD" w:rsidRDefault="0062333C" w:rsidP="00D6757A">
      <w:pPr>
        <w:ind w:left="360" w:right="-86"/>
        <w:jc w:val="right"/>
        <w:rPr>
          <w:rFonts w:ascii="Angsana New" w:eastAsia="Calibri Light" w:hAnsi="Angsana New" w:cs="Angsana New"/>
          <w:b/>
          <w:bCs/>
          <w:sz w:val="28"/>
          <w:szCs w:val="28"/>
          <w:cs/>
        </w:rPr>
      </w:pPr>
      <w:r w:rsidRPr="006457CD">
        <w:rPr>
          <w:rFonts w:ascii="Angsana New" w:eastAsia="Calibri Light" w:hAnsi="Angsana New" w:cs="Angsana New" w:hint="cs"/>
          <w:b/>
          <w:bCs/>
          <w:sz w:val="28"/>
          <w:szCs w:val="28"/>
          <w:cs/>
        </w:rPr>
        <w:t xml:space="preserve">  </w:t>
      </w:r>
      <w:r w:rsidR="00BB6FBD" w:rsidRPr="006457CD">
        <w:rPr>
          <w:rFonts w:ascii="Angsana New" w:eastAsia="Calibri Light" w:hAnsi="Angsana New" w:cs="Angsana New" w:hint="cs"/>
          <w:b/>
          <w:bCs/>
          <w:sz w:val="28"/>
          <w:szCs w:val="28"/>
          <w:cs/>
        </w:rPr>
        <w:t xml:space="preserve">หน่วย </w:t>
      </w:r>
      <w:r w:rsidRPr="006457CD">
        <w:rPr>
          <w:rFonts w:ascii="Angsana New" w:eastAsia="Calibri Light" w:hAnsi="Angsana New" w:cs="Angsana New"/>
          <w:b/>
          <w:bCs/>
          <w:sz w:val="28"/>
          <w:szCs w:val="28"/>
        </w:rPr>
        <w:t xml:space="preserve">: </w:t>
      </w:r>
      <w:r w:rsidRPr="006457CD">
        <w:rPr>
          <w:rFonts w:ascii="Angsana New" w:eastAsia="Calibri Light" w:hAnsi="Angsana New" w:cs="Angsana New" w:hint="cs"/>
          <w:b/>
          <w:bCs/>
          <w:sz w:val="28"/>
          <w:szCs w:val="28"/>
          <w:cs/>
        </w:rPr>
        <w:t>พันบาท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080"/>
        <w:gridCol w:w="90"/>
        <w:gridCol w:w="1170"/>
        <w:gridCol w:w="90"/>
        <w:gridCol w:w="1170"/>
      </w:tblGrid>
      <w:tr w:rsidR="0065703A" w:rsidRPr="006457CD" w14:paraId="2FB8E0F4" w14:textId="77777777" w:rsidTr="00B86F0C">
        <w:trPr>
          <w:trHeight w:val="68"/>
        </w:trPr>
        <w:tc>
          <w:tcPr>
            <w:tcW w:w="4050" w:type="dxa"/>
            <w:shd w:val="clear" w:color="auto" w:fill="auto"/>
            <w:vAlign w:val="bottom"/>
          </w:tcPr>
          <w:p w14:paraId="6C2AC2FE" w14:textId="77777777" w:rsidR="00222A6B" w:rsidRPr="006457CD" w:rsidRDefault="00222A6B" w:rsidP="00D6757A">
            <w:pPr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F87872E" w14:textId="77777777" w:rsidR="00222A6B" w:rsidRPr="006457CD" w:rsidRDefault="00222A6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D59C1C2" w14:textId="77777777" w:rsidR="00222A6B" w:rsidRPr="006457CD" w:rsidRDefault="00222A6B" w:rsidP="00D6757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76B0559" w14:textId="77777777" w:rsidR="00222A6B" w:rsidRPr="006457CD" w:rsidRDefault="00222A6B" w:rsidP="00D6757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6457CD" w14:paraId="52D892BC" w14:textId="77777777" w:rsidTr="00B86F0C">
        <w:trPr>
          <w:trHeight w:val="171"/>
        </w:trPr>
        <w:tc>
          <w:tcPr>
            <w:tcW w:w="4050" w:type="dxa"/>
            <w:shd w:val="clear" w:color="auto" w:fill="auto"/>
            <w:vAlign w:val="bottom"/>
          </w:tcPr>
          <w:p w14:paraId="629ABE44" w14:textId="77777777" w:rsidR="00222A6B" w:rsidRPr="006457CD" w:rsidRDefault="00222A6B" w:rsidP="00D6757A">
            <w:pPr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82176F" w14:textId="0E2D3CD7" w:rsidR="00222A6B" w:rsidRPr="006457CD" w:rsidRDefault="00933069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AC9EA45" w14:textId="77777777" w:rsidR="00222A6B" w:rsidRPr="006457CD" w:rsidRDefault="00222A6B" w:rsidP="00D6757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2D36F4" w14:textId="6E9FB263" w:rsidR="00222A6B" w:rsidRPr="006457CD" w:rsidRDefault="00933069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4A1F8F8" w14:textId="77777777" w:rsidR="00222A6B" w:rsidRPr="006457CD" w:rsidRDefault="00222A6B" w:rsidP="00D6757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92321" w14:textId="23765DC1" w:rsidR="00222A6B" w:rsidRPr="006457CD" w:rsidRDefault="00933069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9256514" w14:textId="77777777" w:rsidR="00222A6B" w:rsidRPr="006457CD" w:rsidRDefault="00222A6B" w:rsidP="00D6757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A3A407" w14:textId="44F2B4D6" w:rsidR="00222A6B" w:rsidRPr="006457CD" w:rsidRDefault="00933069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D46374" w:rsidRPr="006457CD" w14:paraId="7B8D6D3B" w14:textId="77777777" w:rsidTr="00B86F0C">
        <w:trPr>
          <w:trHeight w:val="189"/>
        </w:trPr>
        <w:tc>
          <w:tcPr>
            <w:tcW w:w="4050" w:type="dxa"/>
            <w:shd w:val="clear" w:color="auto" w:fill="auto"/>
          </w:tcPr>
          <w:p w14:paraId="5B5D42B8" w14:textId="517FACD2" w:rsidR="00D46374" w:rsidRPr="006457CD" w:rsidRDefault="00D46374" w:rsidP="00D4637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D58182" w14:textId="486C2CAE" w:rsidR="00D46374" w:rsidRPr="006457CD" w:rsidRDefault="00933069" w:rsidP="00D46374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646</w:t>
            </w:r>
            <w:r w:rsidR="004C31E7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345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D62AF2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3A7422" w14:textId="650B749D" w:rsidR="00D46374" w:rsidRPr="006457CD" w:rsidRDefault="00933069" w:rsidP="00D46374">
            <w:pPr>
              <w:tabs>
                <w:tab w:val="decimal" w:pos="8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508</w:t>
            </w:r>
            <w:r w:rsidR="00D4637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463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861D9C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2ABAAC" w14:textId="5249B28D" w:rsidR="00D46374" w:rsidRPr="006457CD" w:rsidRDefault="00933069" w:rsidP="00E71F2B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 w:hint="cs"/>
                <w:sz w:val="28"/>
                <w:szCs w:val="28"/>
              </w:rPr>
              <w:t>607</w:t>
            </w:r>
            <w:r w:rsidR="00ED3B35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594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481986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07F6A1" w14:textId="59282C24" w:rsidR="00D46374" w:rsidRPr="006457CD" w:rsidRDefault="00933069" w:rsidP="00D46374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443</w:t>
            </w:r>
            <w:r w:rsidR="00D4637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152</w:t>
            </w:r>
          </w:p>
        </w:tc>
      </w:tr>
      <w:tr w:rsidR="00D46374" w:rsidRPr="006457CD" w14:paraId="3600858A" w14:textId="77777777" w:rsidTr="00B86F0C">
        <w:trPr>
          <w:trHeight w:val="135"/>
        </w:trPr>
        <w:tc>
          <w:tcPr>
            <w:tcW w:w="4050" w:type="dxa"/>
            <w:shd w:val="clear" w:color="auto" w:fill="auto"/>
          </w:tcPr>
          <w:p w14:paraId="536A05D5" w14:textId="0C8A145F" w:rsidR="00D46374" w:rsidRPr="006457CD" w:rsidRDefault="00D46374" w:rsidP="00D4637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6EADE6" w14:textId="688F6FE0" w:rsidR="00D46374" w:rsidRPr="006457CD" w:rsidRDefault="00933069" w:rsidP="00D46374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E15E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216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120B27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428C4B" w14:textId="3996F9E0" w:rsidR="00D46374" w:rsidRPr="006457CD" w:rsidRDefault="00933069" w:rsidP="00D46374">
            <w:pPr>
              <w:tabs>
                <w:tab w:val="decimal" w:pos="8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4637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802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0CEAC4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75304" w14:textId="3F2CB4BB" w:rsidR="00D46374" w:rsidRPr="006457CD" w:rsidRDefault="00933069" w:rsidP="00E71F2B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D3B35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992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58BD5B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654478" w14:textId="6DB6BBA8" w:rsidR="00D46374" w:rsidRPr="006457CD" w:rsidRDefault="00933069" w:rsidP="00D46374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D4637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</w:tr>
      <w:tr w:rsidR="00ED3B35" w:rsidRPr="006457CD" w14:paraId="4C8423E2" w14:textId="77777777" w:rsidTr="00B86F0C">
        <w:trPr>
          <w:trHeight w:val="135"/>
        </w:trPr>
        <w:tc>
          <w:tcPr>
            <w:tcW w:w="4050" w:type="dxa"/>
            <w:shd w:val="clear" w:color="auto" w:fill="auto"/>
          </w:tcPr>
          <w:p w14:paraId="74D5BE5E" w14:textId="262DF132" w:rsidR="00ED3B35" w:rsidRPr="006457CD" w:rsidRDefault="00ED3B35" w:rsidP="00D4637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รับโอนมาจากที่ดินและต้นทุนโครงการรอการพัฒนา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F506FF" w14:textId="66C58302" w:rsidR="00ED3B35" w:rsidRPr="006457CD" w:rsidRDefault="00933069" w:rsidP="00D46374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C31E7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326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1A3F60" w14:textId="77777777" w:rsidR="00ED3B35" w:rsidRPr="006457CD" w:rsidRDefault="00ED3B35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FE1E71" w14:textId="23E29484" w:rsidR="00ED3B35" w:rsidRPr="006457CD" w:rsidRDefault="0081213C" w:rsidP="0081213C">
            <w:pPr>
              <w:tabs>
                <w:tab w:val="decimal" w:pos="619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E2A359" w14:textId="77777777" w:rsidR="00ED3B35" w:rsidRPr="006457CD" w:rsidRDefault="00ED3B35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A1866A" w14:textId="27A4F84F" w:rsidR="00ED3B35" w:rsidRPr="006457CD" w:rsidRDefault="00933069" w:rsidP="00E71F2B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D3B35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326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AE7EBB" w14:textId="77777777" w:rsidR="00ED3B35" w:rsidRPr="006457CD" w:rsidRDefault="00ED3B35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086E7" w14:textId="27847467" w:rsidR="00ED3B35" w:rsidRPr="006457CD" w:rsidRDefault="0081213C" w:rsidP="0081213C">
            <w:pPr>
              <w:snapToGrid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46374" w:rsidRPr="006457CD" w14:paraId="475ACF27" w14:textId="77777777" w:rsidTr="00B86F0C">
        <w:trPr>
          <w:trHeight w:val="135"/>
        </w:trPr>
        <w:tc>
          <w:tcPr>
            <w:tcW w:w="4050" w:type="dxa"/>
            <w:shd w:val="clear" w:color="auto" w:fill="auto"/>
          </w:tcPr>
          <w:p w14:paraId="4D0FBFB8" w14:textId="2438748C" w:rsidR="00D46374" w:rsidRPr="006457CD" w:rsidRDefault="00D46374" w:rsidP="00D4637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รับโอนมาจากสินค้าคงเหลือ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3AE5B6" w14:textId="04CA7C7F" w:rsidR="00D46374" w:rsidRPr="006457CD" w:rsidRDefault="00933069" w:rsidP="00D46374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172</w:t>
            </w:r>
            <w:r w:rsidR="009B3B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8B583A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C46C21" w14:textId="543803E2" w:rsidR="00D46374" w:rsidRPr="006457CD" w:rsidRDefault="00933069" w:rsidP="00D46374">
            <w:pPr>
              <w:tabs>
                <w:tab w:val="decimal" w:pos="8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="00D4637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085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751DA2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FE9C0E" w14:textId="3C40D393" w:rsidR="00D46374" w:rsidRPr="006457CD" w:rsidRDefault="00933069" w:rsidP="00E71F2B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ED3B35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005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B59483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0F2DC0" w14:textId="22C0F700" w:rsidR="00D46374" w:rsidRPr="006457CD" w:rsidRDefault="00933069" w:rsidP="00D46374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146</w:t>
            </w:r>
            <w:r w:rsidR="00D4637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</w:tr>
      <w:tr w:rsidR="00D46374" w:rsidRPr="006457CD" w14:paraId="3893CB36" w14:textId="77777777" w:rsidTr="00B86F0C">
        <w:trPr>
          <w:trHeight w:val="135"/>
        </w:trPr>
        <w:tc>
          <w:tcPr>
            <w:tcW w:w="4050" w:type="dxa"/>
            <w:shd w:val="clear" w:color="auto" w:fill="auto"/>
          </w:tcPr>
          <w:p w14:paraId="69EA893F" w14:textId="40B90EFE" w:rsidR="00D46374" w:rsidRPr="006457CD" w:rsidRDefault="00D46374" w:rsidP="00D4637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A02B72" w14:textId="5B28049C" w:rsidR="00D46374" w:rsidRPr="006457CD" w:rsidRDefault="0065018B" w:rsidP="00D46374">
            <w:pPr>
              <w:tabs>
                <w:tab w:val="decimal" w:pos="986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1111DB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386</w:t>
            </w: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AFB464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A84376" w14:textId="745845D3" w:rsidR="00D46374" w:rsidRPr="006457CD" w:rsidRDefault="00D46374" w:rsidP="00D46374">
            <w:pPr>
              <w:tabs>
                <w:tab w:val="decimal" w:pos="8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086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30C541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0C4214" w14:textId="60CD7150" w:rsidR="00D46374" w:rsidRPr="006457CD" w:rsidRDefault="00ED3B35" w:rsidP="00E71F2B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764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4FCF96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B6A8E" w14:textId="7CEAAF65" w:rsidR="00D46374" w:rsidRPr="006457CD" w:rsidRDefault="00D46374" w:rsidP="00D46374">
            <w:pPr>
              <w:snapToGrid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46374" w:rsidRPr="006457CD" w14:paraId="24B5E7C9" w14:textId="77777777" w:rsidTr="00B86F0C">
        <w:trPr>
          <w:trHeight w:val="135"/>
        </w:trPr>
        <w:tc>
          <w:tcPr>
            <w:tcW w:w="4050" w:type="dxa"/>
            <w:shd w:val="clear" w:color="auto" w:fill="auto"/>
          </w:tcPr>
          <w:p w14:paraId="064B23DD" w14:textId="77777777" w:rsidR="00D46374" w:rsidRPr="006457CD" w:rsidRDefault="00D46374" w:rsidP="00D4637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กำไรจากการวัดมูลค่ายุติธรรมของอสังหาริมทรัพย์</w:t>
            </w:r>
          </w:p>
          <w:p w14:paraId="01C9F20C" w14:textId="4661F57D" w:rsidR="00D46374" w:rsidRPr="006457CD" w:rsidRDefault="00D46374" w:rsidP="00D4637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เพื่อการลงทุนในระหว่างงวด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778E5" w14:textId="211B366D" w:rsidR="00D46374" w:rsidRPr="006457CD" w:rsidRDefault="00933069" w:rsidP="00D46374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B658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352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C5CE6C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DEED" w14:textId="0ACD9E69" w:rsidR="00D46374" w:rsidRPr="006457CD" w:rsidRDefault="00933069" w:rsidP="00D46374">
            <w:pPr>
              <w:tabs>
                <w:tab w:val="decimal" w:pos="8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83</w:t>
            </w:r>
            <w:r w:rsidR="00D4637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081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50EDD6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0E602" w14:textId="30E2A14F" w:rsidR="00D46374" w:rsidRPr="006457CD" w:rsidRDefault="00933069" w:rsidP="00E71F2B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5663E5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892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4CE92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56379" w14:textId="1F6A8826" w:rsidR="00D46374" w:rsidRPr="006457CD" w:rsidRDefault="00933069" w:rsidP="00D46374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D4637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488</w:t>
            </w:r>
          </w:p>
        </w:tc>
      </w:tr>
      <w:tr w:rsidR="00D46374" w:rsidRPr="006457CD" w14:paraId="0317C773" w14:textId="77777777" w:rsidTr="00B86F0C">
        <w:trPr>
          <w:trHeight w:val="135"/>
        </w:trPr>
        <w:tc>
          <w:tcPr>
            <w:tcW w:w="4050" w:type="dxa"/>
            <w:shd w:val="clear" w:color="auto" w:fill="auto"/>
          </w:tcPr>
          <w:p w14:paraId="7189C0CA" w14:textId="493D0C17" w:rsidR="00D46374" w:rsidRPr="006457CD" w:rsidRDefault="00D46374" w:rsidP="00D4637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5FD1E" w14:textId="6C5D9774" w:rsidR="00D46374" w:rsidRPr="006457CD" w:rsidRDefault="00933069" w:rsidP="00D46374">
            <w:pPr>
              <w:tabs>
                <w:tab w:val="decimal" w:pos="986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865</w:t>
            </w:r>
            <w:r w:rsidR="005138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963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BC4BED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9AFBE" w14:textId="49057800" w:rsidR="00D46374" w:rsidRPr="006457CD" w:rsidRDefault="00933069" w:rsidP="00D46374">
            <w:pPr>
              <w:tabs>
                <w:tab w:val="decimal" w:pos="8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646</w:t>
            </w:r>
            <w:r w:rsidR="00D4637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345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97F48D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D879C" w14:textId="26665076" w:rsidR="00D46374" w:rsidRPr="006457CD" w:rsidRDefault="00933069" w:rsidP="00E71F2B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733</w:t>
            </w:r>
            <w:r w:rsidR="00432349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045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9842F6" w14:textId="77777777" w:rsidR="00D46374" w:rsidRPr="006457CD" w:rsidRDefault="00D46374" w:rsidP="00D4637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DC8A9" w14:textId="4B78BAC7" w:rsidR="00D46374" w:rsidRPr="006457CD" w:rsidRDefault="00933069" w:rsidP="00D46374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607</w:t>
            </w:r>
            <w:r w:rsidR="00D4637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594</w:t>
            </w:r>
          </w:p>
        </w:tc>
      </w:tr>
    </w:tbl>
    <w:p w14:paraId="4B2CDA31" w14:textId="7A4A3818" w:rsidR="000F6EE6" w:rsidRPr="00D24B12" w:rsidRDefault="009F1890" w:rsidP="006457CD">
      <w:pPr>
        <w:spacing w:before="240"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D24B12">
        <w:rPr>
          <w:rFonts w:ascii="Angsana New" w:hAnsi="Angsana New" w:cs="Angsana New"/>
          <w:sz w:val="30"/>
          <w:szCs w:val="30"/>
          <w:cs/>
        </w:rPr>
        <w:t xml:space="preserve">สําหรับปีสิ้นสุดวันที่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D24B12">
        <w:rPr>
          <w:rFonts w:ascii="Angsana New" w:hAnsi="Angsana New" w:cs="Angsana New"/>
          <w:sz w:val="30"/>
          <w:szCs w:val="30"/>
        </w:rPr>
        <w:t xml:space="preserve"> </w:t>
      </w:r>
      <w:r w:rsidRPr="00D24B12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กลุ่มบริษัทและบริษัทมีรายได้ค่าเช่าจากอสังหาริมทรัพย์เพื่อการลงทุนซึ่งรับรู้ในงบก</w:t>
      </w:r>
      <w:r w:rsidRPr="00D24B12">
        <w:rPr>
          <w:rFonts w:ascii="Angsana New" w:hAnsi="Angsana New" w:cs="Angsana New" w:hint="cs"/>
          <w:sz w:val="30"/>
          <w:szCs w:val="30"/>
          <w:cs/>
        </w:rPr>
        <w:t>ำ</w:t>
      </w:r>
      <w:r w:rsidRPr="00D24B12">
        <w:rPr>
          <w:rFonts w:ascii="Angsana New" w:hAnsi="Angsana New" w:cs="Angsana New"/>
          <w:sz w:val="30"/>
          <w:szCs w:val="30"/>
          <w:cs/>
        </w:rPr>
        <w:t>ไรขาดทุนและก</w:t>
      </w:r>
      <w:r w:rsidRPr="00D24B12">
        <w:rPr>
          <w:rFonts w:ascii="Angsana New" w:hAnsi="Angsana New" w:cs="Angsana New" w:hint="cs"/>
          <w:sz w:val="30"/>
          <w:szCs w:val="30"/>
          <w:cs/>
        </w:rPr>
        <w:t>ำ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ไรขาดทุนเบ็ดเสร็จอื่นรวมเบ็ดเสร็จจํานวน </w:t>
      </w:r>
      <w:r w:rsidR="00933069" w:rsidRPr="00933069">
        <w:rPr>
          <w:rFonts w:ascii="Angsana New" w:hAnsi="Angsana New" w:cs="Angsana New"/>
          <w:sz w:val="30"/>
          <w:szCs w:val="30"/>
        </w:rPr>
        <w:t>44</w:t>
      </w:r>
      <w:r w:rsidR="00904059" w:rsidRPr="00D24B12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81</w:t>
      </w:r>
      <w:r w:rsidRPr="00D24B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ล้านบาทและ </w:t>
      </w:r>
      <w:r w:rsidR="00933069" w:rsidRPr="00933069">
        <w:rPr>
          <w:rFonts w:ascii="Angsana New" w:hAnsi="Angsana New" w:cs="Angsana New"/>
          <w:sz w:val="30"/>
          <w:szCs w:val="30"/>
        </w:rPr>
        <w:t>37</w:t>
      </w:r>
      <w:r w:rsidR="00BC3529" w:rsidRPr="00D24B12">
        <w:rPr>
          <w:rFonts w:ascii="Angsana New" w:hAnsi="Angsana New" w:cs="Angsana New" w:hint="cs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05</w:t>
      </w:r>
      <w:r w:rsidRPr="00D24B12">
        <w:rPr>
          <w:rFonts w:ascii="Angsana New" w:hAnsi="Angsana New" w:cs="Angsana New"/>
          <w:sz w:val="30"/>
          <w:szCs w:val="30"/>
        </w:rPr>
        <w:t xml:space="preserve"> 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ล้านบาท ตามลําดับ </w:t>
      </w:r>
      <w:r w:rsidR="006B1B6E" w:rsidRPr="00D24B12">
        <w:rPr>
          <w:rFonts w:ascii="Angsana New" w:hAnsi="Angsana New" w:cs="Angsana New"/>
          <w:sz w:val="30"/>
          <w:szCs w:val="30"/>
        </w:rPr>
        <w:t>(</w:t>
      </w:r>
      <w:r w:rsidR="000F6EE6" w:rsidRPr="00D24B12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0F6EE6" w:rsidRPr="00D24B12">
        <w:rPr>
          <w:rFonts w:ascii="Angsana New" w:hAnsi="Angsana New" w:cs="Angsana New"/>
          <w:sz w:val="30"/>
          <w:szCs w:val="30"/>
        </w:rPr>
        <w:t xml:space="preserve"> </w:t>
      </w:r>
      <w:r w:rsidR="000F6EE6" w:rsidRPr="00D24B1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0F6EE6" w:rsidRPr="00D24B12">
        <w:rPr>
          <w:rFonts w:ascii="Angsana New" w:hAnsi="Angsana New" w:cs="Angsana New"/>
          <w:sz w:val="30"/>
          <w:szCs w:val="30"/>
        </w:rPr>
        <w:t xml:space="preserve"> </w:t>
      </w:r>
      <w:r w:rsidR="006B1B6E" w:rsidRPr="00D24B12">
        <w:rPr>
          <w:rFonts w:ascii="Angsana New" w:hAnsi="Angsana New" w:cs="Angsana New"/>
          <w:sz w:val="30"/>
          <w:szCs w:val="30"/>
        </w:rPr>
        <w:t>: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 จํานวน </w:t>
      </w:r>
      <w:r w:rsidR="00933069" w:rsidRPr="00933069">
        <w:rPr>
          <w:rFonts w:ascii="Angsana New" w:hAnsi="Angsana New" w:cs="Angsana New"/>
          <w:sz w:val="30"/>
          <w:szCs w:val="30"/>
        </w:rPr>
        <w:t>22</w:t>
      </w:r>
      <w:r w:rsidR="00D46374" w:rsidRPr="00D24B12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79</w:t>
      </w:r>
      <w:r w:rsidRPr="00D24B12">
        <w:rPr>
          <w:rFonts w:ascii="Angsana New" w:hAnsi="Angsana New" w:cs="Angsana New"/>
          <w:sz w:val="30"/>
          <w:szCs w:val="30"/>
        </w:rPr>
        <w:t xml:space="preserve"> </w:t>
      </w:r>
      <w:r w:rsidRPr="00D24B12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D24B12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15</w:t>
      </w:r>
      <w:r w:rsidR="00F21F4F" w:rsidRPr="00D24B12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66</w:t>
      </w:r>
      <w:r w:rsidRPr="00D24B12">
        <w:rPr>
          <w:rFonts w:ascii="Angsana New" w:hAnsi="Angsana New" w:cs="Angsana New"/>
          <w:sz w:val="30"/>
          <w:szCs w:val="30"/>
        </w:rPr>
        <w:t xml:space="preserve"> </w:t>
      </w:r>
      <w:r w:rsidRPr="00D24B12">
        <w:rPr>
          <w:rFonts w:ascii="Angsana New" w:hAnsi="Angsana New" w:cs="Angsana New"/>
          <w:sz w:val="30"/>
          <w:szCs w:val="30"/>
          <w:cs/>
        </w:rPr>
        <w:t>ล้านบาท ตามล</w:t>
      </w:r>
      <w:r w:rsidRPr="00D24B12">
        <w:rPr>
          <w:rFonts w:ascii="Angsana New" w:hAnsi="Angsana New" w:cs="Angsana New" w:hint="cs"/>
          <w:sz w:val="30"/>
          <w:szCs w:val="30"/>
          <w:cs/>
        </w:rPr>
        <w:t>ำดับ</w:t>
      </w:r>
      <w:r w:rsidRPr="00D24B12">
        <w:rPr>
          <w:rFonts w:ascii="Angsana New" w:hAnsi="Angsana New" w:cs="Angsana New"/>
          <w:sz w:val="30"/>
          <w:szCs w:val="30"/>
        </w:rPr>
        <w:t>)</w:t>
      </w:r>
      <w:r w:rsidR="000F6EE6" w:rsidRPr="00D24B12">
        <w:rPr>
          <w:rFonts w:ascii="Angsana New" w:hAnsi="Angsana New" w:cs="Angsana New"/>
          <w:sz w:val="30"/>
          <w:szCs w:val="30"/>
        </w:rPr>
        <w:t xml:space="preserve"> </w:t>
      </w:r>
    </w:p>
    <w:p w14:paraId="49F5E1EB" w14:textId="7F11D7B8" w:rsidR="00F42027" w:rsidRPr="00D24B12" w:rsidRDefault="00C71F7E" w:rsidP="006457CD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D24B12">
        <w:rPr>
          <w:rFonts w:ascii="Angsana New" w:hAnsi="Angsana New" w:cs="Angsana New" w:hint="cs"/>
          <w:sz w:val="30"/>
          <w:szCs w:val="30"/>
          <w:cs/>
        </w:rPr>
        <w:t>สําหรับปีสิ้นสุดวันที่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D24B1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24B12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="00A40A03" w:rsidRPr="00D24B12">
        <w:rPr>
          <w:rFonts w:ascii="Angsana New" w:hAnsi="Angsana New" w:cs="Angsana New" w:hint="cs"/>
          <w:sz w:val="30"/>
          <w:szCs w:val="30"/>
          <w:cs/>
        </w:rPr>
        <w:t>รับรู้กำ</w:t>
      </w:r>
      <w:r w:rsidR="00041EC1" w:rsidRPr="00D24B12">
        <w:rPr>
          <w:rFonts w:ascii="Angsana New" w:hAnsi="Angsana New" w:cs="Angsana New" w:hint="cs"/>
          <w:sz w:val="30"/>
          <w:szCs w:val="30"/>
          <w:cs/>
        </w:rPr>
        <w:t>ไ</w:t>
      </w:r>
      <w:r w:rsidR="00A40A03" w:rsidRPr="00D24B12">
        <w:rPr>
          <w:rFonts w:ascii="Angsana New" w:hAnsi="Angsana New" w:cs="Angsana New" w:hint="cs"/>
          <w:sz w:val="30"/>
          <w:szCs w:val="30"/>
          <w:cs/>
        </w:rPr>
        <w:t>รจาก</w:t>
      </w:r>
      <w:r w:rsidRPr="00D24B12">
        <w:rPr>
          <w:rFonts w:ascii="Angsana New" w:hAnsi="Angsana New" w:cs="Angsana New" w:hint="cs"/>
          <w:sz w:val="30"/>
          <w:szCs w:val="30"/>
          <w:cs/>
        </w:rPr>
        <w:t>การขายอสังหาริมทรัพย์เพื่อการลงทุนในงบกำไรขาดทุนและกำไรขาดทุนเบ็ดเสร็จอื่นรวม</w:t>
      </w:r>
      <w:r w:rsidR="00FE5A66" w:rsidRPr="00D24B12">
        <w:rPr>
          <w:rFonts w:ascii="Angsana New" w:hAnsi="Angsana New" w:cs="Angsana New" w:hint="cs"/>
          <w:sz w:val="30"/>
          <w:szCs w:val="30"/>
          <w:cs/>
        </w:rPr>
        <w:t>แ</w:t>
      </w:r>
      <w:r w:rsidR="0060063F" w:rsidRPr="00D24B12">
        <w:rPr>
          <w:rFonts w:ascii="Angsana New" w:hAnsi="Angsana New" w:cs="Angsana New" w:hint="cs"/>
          <w:sz w:val="30"/>
          <w:szCs w:val="30"/>
          <w:cs/>
        </w:rPr>
        <w:t>ละงบกำไรขาดทุนและกำไรขาดทุนเบ็ดเสร็จอื่นเฉพาะกิจการ</w:t>
      </w:r>
      <w:r w:rsidRPr="00D24B12">
        <w:rPr>
          <w:rFonts w:ascii="Angsana New" w:hAnsi="Angsana New" w:cs="Angsana New" w:hint="cs"/>
          <w:sz w:val="30"/>
          <w:szCs w:val="30"/>
          <w:cs/>
        </w:rPr>
        <w:t>จํานวน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4</w:t>
      </w:r>
      <w:r w:rsidR="008E4656" w:rsidRPr="00D24B12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47</w:t>
      </w:r>
      <w:r w:rsidRPr="00D24B12">
        <w:rPr>
          <w:rFonts w:ascii="Angsana New" w:hAnsi="Angsana New" w:cs="Angsana New"/>
          <w:sz w:val="30"/>
          <w:szCs w:val="30"/>
        </w:rPr>
        <w:t xml:space="preserve"> </w:t>
      </w:r>
      <w:r w:rsidRPr="00D24B12">
        <w:rPr>
          <w:rFonts w:ascii="Angsana New" w:hAnsi="Angsana New" w:cs="Angsana New" w:hint="cs"/>
          <w:sz w:val="30"/>
          <w:szCs w:val="30"/>
          <w:cs/>
        </w:rPr>
        <w:t>ล้านบาทและ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</w:t>
      </w:r>
      <w:r w:rsidR="008E4656" w:rsidRPr="00D24B12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09</w:t>
      </w:r>
      <w:r w:rsidRPr="00D24B12">
        <w:rPr>
          <w:rFonts w:ascii="Angsana New" w:hAnsi="Angsana New" w:cs="Angsana New"/>
          <w:sz w:val="30"/>
          <w:szCs w:val="30"/>
        </w:rPr>
        <w:t xml:space="preserve"> </w:t>
      </w:r>
      <w:r w:rsidRPr="00D24B1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24B12">
        <w:rPr>
          <w:rFonts w:ascii="Angsana New" w:hAnsi="Angsana New" w:cs="Angsana New" w:hint="cs"/>
          <w:sz w:val="30"/>
          <w:szCs w:val="30"/>
          <w:cs/>
        </w:rPr>
        <w:t>ตามลําดับ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24B12">
        <w:rPr>
          <w:rFonts w:ascii="Angsana New" w:hAnsi="Angsana New" w:cs="Angsana New" w:hint="cs"/>
          <w:sz w:val="30"/>
          <w:szCs w:val="30"/>
          <w:cs/>
        </w:rPr>
        <w:t>สำหรับปีสิ้นสุดวันที่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D24B12">
        <w:rPr>
          <w:rFonts w:ascii="Angsana New" w:hAnsi="Angsana New" w:cs="Angsana New"/>
          <w:sz w:val="30"/>
          <w:szCs w:val="30"/>
        </w:rPr>
        <w:t xml:space="preserve"> </w:t>
      </w:r>
      <w:r w:rsidRPr="00D24B1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D24B12">
        <w:rPr>
          <w:rFonts w:ascii="Angsana New" w:hAnsi="Angsana New" w:cs="Angsana New"/>
          <w:sz w:val="30"/>
          <w:szCs w:val="30"/>
        </w:rPr>
        <w:t xml:space="preserve"> : </w:t>
      </w:r>
      <w:r w:rsidRPr="00D24B12">
        <w:rPr>
          <w:rFonts w:ascii="Angsana New" w:hAnsi="Angsana New" w:cs="Angsana New" w:hint="cs"/>
          <w:sz w:val="30"/>
          <w:szCs w:val="30"/>
          <w:cs/>
        </w:rPr>
        <w:t>จํานวน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7</w:t>
      </w:r>
      <w:r w:rsidR="00E90CA1" w:rsidRPr="00D24B12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10</w:t>
      </w:r>
      <w:r w:rsidRPr="00D24B12">
        <w:rPr>
          <w:rFonts w:ascii="Angsana New" w:hAnsi="Angsana New" w:cs="Angsana New"/>
          <w:sz w:val="30"/>
          <w:szCs w:val="30"/>
        </w:rPr>
        <w:t xml:space="preserve"> </w:t>
      </w:r>
      <w:r w:rsidRPr="00D24B1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24B12">
        <w:rPr>
          <w:rFonts w:ascii="Angsana New" w:hAnsi="Angsana New" w:cs="Angsana New"/>
          <w:sz w:val="30"/>
          <w:szCs w:val="30"/>
          <w:cs/>
        </w:rPr>
        <w:t xml:space="preserve"> </w:t>
      </w:r>
      <w:r w:rsidR="00BA2417" w:rsidRPr="00D24B12">
        <w:rPr>
          <w:rFonts w:ascii="Angsana New" w:hAnsi="Angsana New" w:cs="Angsana New" w:hint="cs"/>
          <w:sz w:val="30"/>
          <w:szCs w:val="30"/>
          <w:cs/>
        </w:rPr>
        <w:t>ในงบกำไรขาดทุนและกำไรขาดทุนเบ็ดเสร็จอื่นรวม</w:t>
      </w:r>
      <w:r w:rsidRPr="00D24B12">
        <w:rPr>
          <w:rFonts w:ascii="Angsana New" w:hAnsi="Angsana New" w:cs="Angsana New"/>
          <w:sz w:val="30"/>
          <w:szCs w:val="30"/>
          <w:cs/>
        </w:rPr>
        <w:t>)</w:t>
      </w:r>
    </w:p>
    <w:p w14:paraId="7B857919" w14:textId="4F535D3B" w:rsidR="00222A6B" w:rsidRPr="00D24B12" w:rsidRDefault="00222A6B" w:rsidP="006457CD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D24B12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อสังหาริมทรัพย์เพื่อการลงทุนของบริษัทเป็นอาคารสำนักงานให้เช่า บริษัทแสดงอสังหาริมทรัพย์เพื่อการลงทุนด้วยมูลค่ายุติธรรมซึ่งประเมินโดยผู้ประเมินราคาอิสระ</w:t>
      </w:r>
      <w:r w:rsidR="00B12F65" w:rsidRPr="00D24B12">
        <w:rPr>
          <w:rFonts w:ascii="Angsana New" w:hAnsi="Angsana New" w:cs="Angsana New"/>
          <w:sz w:val="30"/>
          <w:szCs w:val="30"/>
          <w:cs/>
        </w:rPr>
        <w:t>ด้วย</w:t>
      </w:r>
      <w:bookmarkStart w:id="97" w:name="OLE_LINK5"/>
      <w:r w:rsidR="009C17B1" w:rsidRPr="00D24B12">
        <w:rPr>
          <w:rFonts w:ascii="Angsana New" w:hAnsi="Angsana New" w:cs="Angsana New" w:hint="cs"/>
          <w:sz w:val="30"/>
          <w:szCs w:val="30"/>
          <w:cs/>
        </w:rPr>
        <w:t>วิธีรายได้</w:t>
      </w:r>
      <w:r w:rsidR="009C17B1" w:rsidRPr="00D24B12">
        <w:rPr>
          <w:rFonts w:ascii="Angsana New" w:hAnsi="Angsana New" w:cs="Angsana New"/>
          <w:sz w:val="30"/>
          <w:szCs w:val="30"/>
          <w:cs/>
        </w:rPr>
        <w:t xml:space="preserve"> </w:t>
      </w:r>
      <w:r w:rsidR="009C17B1" w:rsidRPr="00D24B12">
        <w:rPr>
          <w:rFonts w:ascii="Angsana New" w:hAnsi="Angsana New" w:cs="Angsana New" w:hint="cs"/>
          <w:sz w:val="30"/>
          <w:szCs w:val="30"/>
          <w:cs/>
        </w:rPr>
        <w:t>วิธีราคาตลาดและวิธีราคาทุน</w:t>
      </w:r>
      <w:bookmarkEnd w:id="97"/>
    </w:p>
    <w:p w14:paraId="644C0FFE" w14:textId="56C5866A" w:rsidR="006457CD" w:rsidRPr="006457CD" w:rsidRDefault="00A02614" w:rsidP="006457CD">
      <w:pPr>
        <w:spacing w:after="240"/>
        <w:ind w:left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24B1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D24B12">
        <w:rPr>
          <w:rFonts w:ascii="Angsana New" w:hAnsi="Angsana New" w:cs="Angsana New"/>
          <w:sz w:val="30"/>
          <w:szCs w:val="30"/>
        </w:rPr>
        <w:t xml:space="preserve"> </w:t>
      </w:r>
      <w:r w:rsidRPr="00D24B1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D24B12">
        <w:rPr>
          <w:rFonts w:ascii="Angsana New" w:hAnsi="Angsana New" w:cs="Angsana New"/>
          <w:sz w:val="30"/>
          <w:szCs w:val="30"/>
        </w:rPr>
        <w:t xml:space="preserve"> </w:t>
      </w:r>
      <w:r w:rsidRPr="00D24B12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กลุ่มบริษัทและบริษัทนำอสังหาริมทรัพย์เพื่อการลงทุนบางส่วนมูลค่า</w:t>
      </w:r>
      <w:r w:rsidR="00F82D99" w:rsidRPr="00D24B12">
        <w:rPr>
          <w:rFonts w:ascii="Angsana New" w:hAnsi="Angsana New" w:cs="Angsana New" w:hint="cs"/>
          <w:sz w:val="30"/>
          <w:szCs w:val="30"/>
          <w:cs/>
        </w:rPr>
        <w:t>ยุติธรรม</w:t>
      </w:r>
      <w:r w:rsidRPr="00D24B1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865</w:t>
      </w:r>
      <w:r w:rsidR="00CE38DB" w:rsidRPr="00D24B12">
        <w:rPr>
          <w:rFonts w:ascii="Angsana New" w:hAnsi="Angsana New" w:cs="Angsana New"/>
          <w:spacing w:val="-4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37</w:t>
      </w:r>
      <w:r w:rsidR="00CE38DB" w:rsidRPr="00D24B1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24B1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642</w:t>
      </w:r>
      <w:r w:rsidR="00CE38DB" w:rsidRPr="00D24B12">
        <w:rPr>
          <w:rFonts w:ascii="Angsana New" w:hAnsi="Angsana New" w:cs="Angsana New"/>
          <w:spacing w:val="-4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74</w:t>
      </w:r>
      <w:r w:rsidRPr="00D24B1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24B1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D24B12">
        <w:rPr>
          <w:rFonts w:ascii="Angsana New" w:hAnsi="Angsana New" w:cs="Angsana New"/>
          <w:spacing w:val="-4"/>
          <w:sz w:val="30"/>
          <w:szCs w:val="30"/>
        </w:rPr>
        <w:t>(</w:t>
      </w:r>
      <w:r w:rsidRPr="00D24B1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31</w:t>
      </w:r>
      <w:r w:rsidRPr="00D24B1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24B1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2564</w:t>
      </w:r>
      <w:r w:rsidRPr="00D24B12">
        <w:rPr>
          <w:rFonts w:ascii="Angsana New" w:hAnsi="Angsana New" w:cs="Angsana New"/>
          <w:spacing w:val="-4"/>
          <w:sz w:val="30"/>
          <w:szCs w:val="30"/>
        </w:rPr>
        <w:t xml:space="preserve"> :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473</w:t>
      </w:r>
      <w:r w:rsidR="006D375D" w:rsidRPr="00D24B12">
        <w:rPr>
          <w:rFonts w:ascii="Angsana New" w:hAnsi="Angsana New" w:cs="Angsana New"/>
          <w:spacing w:val="-4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96</w:t>
      </w:r>
      <w:r w:rsidR="006D375D" w:rsidRPr="00D24B1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24B12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D24B12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6D375D" w:rsidRPr="00D24B12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417</w:t>
      </w:r>
      <w:r w:rsidR="006D375D" w:rsidRPr="00D24B12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44</w:t>
      </w:r>
      <w:r w:rsidRPr="00D24B12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Pr="00D24B12">
        <w:rPr>
          <w:rFonts w:ascii="Angsana New" w:hAnsi="Angsana New" w:cs="Angsana New"/>
          <w:sz w:val="30"/>
          <w:szCs w:val="30"/>
        </w:rPr>
        <w:t>)</w:t>
      </w:r>
      <w:r w:rsidRPr="00D24B12">
        <w:rPr>
          <w:rFonts w:ascii="Angsana New" w:hAnsi="Angsana New" w:cs="Angsana New" w:hint="cs"/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ไปจดจำนองเพื่อเป็นสินทรัพย์ค้ำประกันหุ้นกู้ระยะยาวและวงเงินสินเชื่อระยะยาวจากสถาบันการเงิน </w:t>
      </w:r>
      <w:r w:rsidRPr="00D24B12">
        <w:rPr>
          <w:rFonts w:ascii="Angsana New" w:hAnsi="Angsana New" w:cs="Angsana New"/>
          <w:sz w:val="30"/>
          <w:szCs w:val="30"/>
        </w:rPr>
        <w:t>(</w:t>
      </w:r>
      <w:r w:rsidRPr="00D24B12">
        <w:rPr>
          <w:rFonts w:ascii="Angsana New" w:hAnsi="Angsana New" w:cs="Angsana New" w:hint="cs"/>
          <w:sz w:val="30"/>
          <w:szCs w:val="30"/>
          <w:cs/>
        </w:rPr>
        <w:t>ดูหมายเหตุข้อ</w:t>
      </w:r>
      <w:r w:rsidR="006D375D" w:rsidRPr="00D24B12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21</w:t>
      </w:r>
      <w:r w:rsidR="006D375D" w:rsidRPr="00D24B12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22</w:t>
      </w:r>
      <w:r w:rsidR="006D375D" w:rsidRPr="00D24B12">
        <w:rPr>
          <w:rFonts w:ascii="Angsana New" w:hAnsi="Angsana New" w:cs="Angsana New"/>
          <w:sz w:val="30"/>
          <w:szCs w:val="30"/>
        </w:rPr>
        <w:t xml:space="preserve"> </w:t>
      </w:r>
      <w:r w:rsidR="006D375D" w:rsidRPr="00D24B1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33069" w:rsidRPr="00933069">
        <w:rPr>
          <w:rFonts w:ascii="Angsana New" w:hAnsi="Angsana New" w:cs="Angsana New"/>
          <w:sz w:val="30"/>
          <w:szCs w:val="30"/>
        </w:rPr>
        <w:t>32</w:t>
      </w:r>
      <w:r w:rsidRPr="00D24B12">
        <w:rPr>
          <w:rFonts w:ascii="Angsana New" w:hAnsi="Angsana New" w:cs="Angsana New"/>
          <w:sz w:val="30"/>
          <w:szCs w:val="30"/>
        </w:rPr>
        <w:t>)</w:t>
      </w:r>
      <w:r w:rsidR="006457CD" w:rsidRPr="006457CD">
        <w:rPr>
          <w:rFonts w:ascii="Angsana New" w:hAnsi="Angsana New" w:cs="Angsana New"/>
          <w:sz w:val="32"/>
          <w:szCs w:val="32"/>
          <w:cs/>
        </w:rPr>
        <w:br w:type="page"/>
      </w:r>
    </w:p>
    <w:p w14:paraId="7C68906C" w14:textId="4BD7498F" w:rsidR="00222A6B" w:rsidRPr="00AC1F53" w:rsidRDefault="00222A6B" w:rsidP="00D6757A">
      <w:pPr>
        <w:tabs>
          <w:tab w:val="left" w:pos="900"/>
          <w:tab w:val="left" w:pos="2160"/>
          <w:tab w:val="left" w:pos="2880"/>
        </w:tabs>
        <w:spacing w:after="240"/>
        <w:ind w:left="36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C1F53">
        <w:rPr>
          <w:rFonts w:ascii="Angsana New" w:hAnsi="Angsana New" w:cs="Angsana New"/>
          <w:sz w:val="30"/>
          <w:szCs w:val="30"/>
          <w:cs/>
        </w:rPr>
        <w:lastRenderedPageBreak/>
        <w:t>ข้อสมมติฐาน</w:t>
      </w:r>
      <w:r w:rsidR="00DA1601" w:rsidRPr="00AC1F53">
        <w:rPr>
          <w:rFonts w:ascii="Angsana New" w:hAnsi="Angsana New" w:cs="Angsana New" w:hint="cs"/>
          <w:sz w:val="30"/>
          <w:szCs w:val="30"/>
          <w:cs/>
        </w:rPr>
        <w:t>ที่สำคัญ</w:t>
      </w:r>
      <w:r w:rsidRPr="00AC1F53">
        <w:rPr>
          <w:rFonts w:ascii="Angsana New" w:hAnsi="Angsana New" w:cs="Angsana New"/>
          <w:sz w:val="30"/>
          <w:szCs w:val="30"/>
          <w:cs/>
        </w:rPr>
        <w:t>ที่ใช้ในการประเมินมูลค่ายุติธรรม</w:t>
      </w:r>
      <w:r w:rsidR="00DA1601" w:rsidRPr="00AC1F53">
        <w:rPr>
          <w:rFonts w:ascii="Angsana New" w:hAnsi="Angsana New" w:cs="Angsana New"/>
          <w:sz w:val="30"/>
          <w:szCs w:val="30"/>
          <w:cs/>
        </w:rPr>
        <w:t xml:space="preserve">สําหรับปีสิ้นสุดวันที่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AC1F53" w:rsidRPr="00AC1F53">
        <w:rPr>
          <w:rFonts w:ascii="Angsana New" w:hAnsi="Angsana New" w:cs="Angsana New"/>
          <w:sz w:val="30"/>
          <w:szCs w:val="30"/>
        </w:rPr>
        <w:t xml:space="preserve"> </w:t>
      </w:r>
      <w:r w:rsidR="00DA1601" w:rsidRPr="00AC1F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DA1601" w:rsidRPr="00AC1F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1F53">
        <w:rPr>
          <w:rFonts w:ascii="Angsana New" w:hAnsi="Angsana New" w:cs="Angsana New"/>
          <w:sz w:val="30"/>
          <w:szCs w:val="30"/>
          <w:cs/>
        </w:rPr>
        <w:t xml:space="preserve">สรุปได้ดังนี้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710"/>
        <w:gridCol w:w="90"/>
        <w:gridCol w:w="1440"/>
        <w:gridCol w:w="90"/>
        <w:gridCol w:w="2700"/>
      </w:tblGrid>
      <w:tr w:rsidR="0065703A" w:rsidRPr="006457CD" w14:paraId="685FB7E7" w14:textId="77777777" w:rsidTr="00A65EFA">
        <w:trPr>
          <w:trHeight w:val="171"/>
        </w:trPr>
        <w:tc>
          <w:tcPr>
            <w:tcW w:w="2700" w:type="dxa"/>
            <w:shd w:val="clear" w:color="auto" w:fill="auto"/>
            <w:vAlign w:val="bottom"/>
          </w:tcPr>
          <w:p w14:paraId="5279832F" w14:textId="77777777" w:rsidR="00222A6B" w:rsidRPr="006457CD" w:rsidRDefault="00222A6B" w:rsidP="00D6757A">
            <w:pPr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AAA76F8" w14:textId="77777777" w:rsidR="00222A6B" w:rsidRPr="006457CD" w:rsidRDefault="00222A6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8A2DA38" w14:textId="77777777" w:rsidR="00222A6B" w:rsidRPr="006457CD" w:rsidRDefault="00222A6B" w:rsidP="00D6757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9A4CD1" w14:textId="77777777" w:rsidR="00222A6B" w:rsidRPr="006457CD" w:rsidRDefault="00222A6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4C81C9CA" w14:textId="77777777" w:rsidR="00222A6B" w:rsidRPr="006457CD" w:rsidRDefault="00222A6B" w:rsidP="00D6757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A271863" w14:textId="77777777" w:rsidR="00222A6B" w:rsidRPr="006457CD" w:rsidRDefault="00222A6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ผลกระทบต่อมูลค่ายุติธรรม</w:t>
            </w:r>
          </w:p>
          <w:p w14:paraId="38DF44D0" w14:textId="77777777" w:rsidR="00222A6B" w:rsidRPr="006457CD" w:rsidRDefault="00222A6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2038AA" w:rsidRPr="006457CD" w14:paraId="4947A965" w14:textId="77777777" w:rsidTr="00A65EFA">
        <w:trPr>
          <w:trHeight w:val="189"/>
        </w:trPr>
        <w:tc>
          <w:tcPr>
            <w:tcW w:w="2700" w:type="dxa"/>
            <w:shd w:val="clear" w:color="auto" w:fill="auto"/>
          </w:tcPr>
          <w:p w14:paraId="3B1EF8AD" w14:textId="3BDF0C31" w:rsidR="002038AA" w:rsidRPr="006457CD" w:rsidRDefault="002038AA" w:rsidP="002038AA">
            <w:pPr>
              <w:ind w:left="450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อัตราการใช้พื้นที่ </w:t>
            </w:r>
            <w:r w:rsidRPr="006457C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6457C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36E3EF" w14:textId="648788B3" w:rsidR="002038AA" w:rsidRPr="006457CD" w:rsidRDefault="00933069" w:rsidP="002038AA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D405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650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D405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D30E8F" w14:textId="77777777" w:rsidR="002038AA" w:rsidRPr="006457CD" w:rsidRDefault="002038AA" w:rsidP="002038AA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E24968" w14:textId="57917987" w:rsidR="002038AA" w:rsidRPr="006457CD" w:rsidRDefault="00933069" w:rsidP="002038AA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D405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04EF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D405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27033B" w14:textId="77777777" w:rsidR="002038AA" w:rsidRPr="006457CD" w:rsidRDefault="002038AA" w:rsidP="002038AA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6CB3D036" w14:textId="77777777" w:rsidR="002038AA" w:rsidRPr="006457CD" w:rsidRDefault="002038AA" w:rsidP="002038AA">
            <w:pPr>
              <w:snapToGrid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2038AA" w:rsidRPr="006457CD" w14:paraId="2CE3EF05" w14:textId="77777777" w:rsidTr="00A65EFA">
        <w:trPr>
          <w:trHeight w:val="135"/>
        </w:trPr>
        <w:tc>
          <w:tcPr>
            <w:tcW w:w="2700" w:type="dxa"/>
            <w:shd w:val="clear" w:color="auto" w:fill="auto"/>
          </w:tcPr>
          <w:p w14:paraId="5D3A523E" w14:textId="14196E9B" w:rsidR="002038AA" w:rsidRPr="006457CD" w:rsidRDefault="002038AA" w:rsidP="002038AA">
            <w:pPr>
              <w:ind w:left="450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6457C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6457C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720A76" w14:textId="47F9E1DE" w:rsidR="002038AA" w:rsidRPr="006457CD" w:rsidRDefault="00933069" w:rsidP="002038AA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405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95B5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D405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0826F6" w14:textId="77777777" w:rsidR="002038AA" w:rsidRPr="006457CD" w:rsidRDefault="002038AA" w:rsidP="002038AA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CB79E4" w14:textId="310A976D" w:rsidR="002038AA" w:rsidRPr="006457CD" w:rsidRDefault="00933069" w:rsidP="002038AA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95B5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100775" w14:textId="77777777" w:rsidR="002038AA" w:rsidRPr="006457CD" w:rsidRDefault="002038AA" w:rsidP="002038AA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CFACF00" w14:textId="77777777" w:rsidR="002038AA" w:rsidRPr="006457CD" w:rsidRDefault="002038AA" w:rsidP="002038A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DA1601" w:rsidRPr="006457CD" w14:paraId="62855ABE" w14:textId="77777777" w:rsidTr="00A65EFA">
        <w:trPr>
          <w:trHeight w:val="135"/>
        </w:trPr>
        <w:tc>
          <w:tcPr>
            <w:tcW w:w="2700" w:type="dxa"/>
            <w:shd w:val="clear" w:color="auto" w:fill="auto"/>
          </w:tcPr>
          <w:p w14:paraId="53835E16" w14:textId="77777777" w:rsidR="00DA1601" w:rsidRPr="006457CD" w:rsidRDefault="00DA1601" w:rsidP="00DA1601">
            <w:pPr>
              <w:ind w:left="450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อัตราส่วนรายได้ที่ได้รับจาก</w:t>
            </w:r>
          </w:p>
          <w:p w14:paraId="28B86418" w14:textId="13DAFF5D" w:rsidR="00DA1601" w:rsidRPr="006457CD" w:rsidRDefault="00DA1601" w:rsidP="00DA1601">
            <w:pPr>
              <w:ind w:left="450" w:right="-72" w:firstLine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 (ร้อยละ)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E4BCE5" w14:textId="4EB20985" w:rsidR="00DA1601" w:rsidRPr="006457CD" w:rsidRDefault="00933069" w:rsidP="00DA1601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9377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D405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93772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D405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9377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2F754F" w14:textId="77777777" w:rsidR="00DA1601" w:rsidRPr="006457CD" w:rsidRDefault="00DA1601" w:rsidP="00DA1601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B4228E" w14:textId="48CB55A8" w:rsidR="00DA1601" w:rsidRPr="006457CD" w:rsidRDefault="00933069" w:rsidP="00DA1601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D24C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D405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D24C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D405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D24C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9E66AB" w14:textId="77777777" w:rsidR="00DA1601" w:rsidRPr="006457CD" w:rsidRDefault="00DA1601" w:rsidP="00DA1601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9D59A19" w14:textId="183E0D08" w:rsidR="00DA1601" w:rsidRPr="006457CD" w:rsidRDefault="00DA1601" w:rsidP="00DA160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มูลค่ายุติธรรมลดลง</w:t>
            </w:r>
          </w:p>
        </w:tc>
      </w:tr>
    </w:tbl>
    <w:p w14:paraId="5D427FFF" w14:textId="39D8AB89" w:rsidR="00034A84" w:rsidRPr="00AC1F53" w:rsidRDefault="00034A84" w:rsidP="00AC1F53">
      <w:pPr>
        <w:tabs>
          <w:tab w:val="left" w:pos="900"/>
          <w:tab w:val="left" w:pos="2160"/>
          <w:tab w:val="left" w:pos="2880"/>
        </w:tabs>
        <w:spacing w:before="240" w:after="240"/>
        <w:ind w:left="360" w:right="-43"/>
        <w:jc w:val="thaiDistribute"/>
        <w:rPr>
          <w:rFonts w:ascii="Angsana New" w:hAnsi="Angsana New" w:cs="Angsana New"/>
          <w:sz w:val="30"/>
          <w:szCs w:val="30"/>
        </w:rPr>
      </w:pPr>
      <w:r w:rsidRPr="00AC1F53">
        <w:rPr>
          <w:rFonts w:ascii="Angsana New" w:hAnsi="Angsana New" w:cs="Angsana New"/>
          <w:sz w:val="30"/>
          <w:szCs w:val="30"/>
          <w:cs/>
        </w:rPr>
        <w:t xml:space="preserve">ข้อสมมติฐานที่สำคัญที่ใช้ในการประเมินมูลค่ายุติธรรมสําหรับปีสิ้นสุดวันที่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47495F">
        <w:rPr>
          <w:rFonts w:ascii="Angsana New" w:hAnsi="Angsana New" w:cs="Angsana New"/>
          <w:sz w:val="30"/>
          <w:szCs w:val="30"/>
        </w:rPr>
        <w:t xml:space="preserve"> </w:t>
      </w:r>
      <w:r w:rsidRPr="00AC1F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AC1F53">
        <w:rPr>
          <w:rFonts w:ascii="Angsana New" w:hAnsi="Angsana New" w:cs="Angsana New"/>
          <w:sz w:val="30"/>
          <w:szCs w:val="30"/>
          <w:cs/>
        </w:rPr>
        <w:t xml:space="preserve"> สรุปได้ดังนี้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710"/>
        <w:gridCol w:w="90"/>
        <w:gridCol w:w="1440"/>
        <w:gridCol w:w="90"/>
        <w:gridCol w:w="2700"/>
      </w:tblGrid>
      <w:tr w:rsidR="00034A84" w:rsidRPr="006457CD" w14:paraId="096F3E45" w14:textId="77777777" w:rsidTr="00A65EFA">
        <w:trPr>
          <w:trHeight w:val="171"/>
        </w:trPr>
        <w:tc>
          <w:tcPr>
            <w:tcW w:w="2700" w:type="dxa"/>
            <w:shd w:val="clear" w:color="auto" w:fill="auto"/>
            <w:vAlign w:val="bottom"/>
          </w:tcPr>
          <w:p w14:paraId="5B354622" w14:textId="77777777" w:rsidR="00034A84" w:rsidRPr="006457CD" w:rsidRDefault="00034A84" w:rsidP="00AA40EC">
            <w:pPr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5D060CB" w14:textId="77777777" w:rsidR="00034A84" w:rsidRPr="006457CD" w:rsidRDefault="00034A84" w:rsidP="00AA40E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61E0870" w14:textId="77777777" w:rsidR="00034A84" w:rsidRPr="006457CD" w:rsidRDefault="00034A84" w:rsidP="00AA40E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368F7A" w14:textId="77777777" w:rsidR="00034A84" w:rsidRPr="006457CD" w:rsidRDefault="00034A84" w:rsidP="00AA40E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0D2AE62F" w14:textId="77777777" w:rsidR="00034A84" w:rsidRPr="006457CD" w:rsidRDefault="00034A84" w:rsidP="00AA40E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41CD48A7" w14:textId="77777777" w:rsidR="00034A84" w:rsidRPr="006457CD" w:rsidRDefault="00034A84" w:rsidP="00AA40E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ผลกระทบต่อมูลค่ายุติธรรม</w:t>
            </w:r>
          </w:p>
          <w:p w14:paraId="7B69159E" w14:textId="77777777" w:rsidR="00034A84" w:rsidRPr="006457CD" w:rsidRDefault="00034A84" w:rsidP="00AA40E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034A84" w:rsidRPr="006457CD" w14:paraId="000EA4F6" w14:textId="77777777" w:rsidTr="00A65EFA">
        <w:trPr>
          <w:trHeight w:val="189"/>
        </w:trPr>
        <w:tc>
          <w:tcPr>
            <w:tcW w:w="2700" w:type="dxa"/>
            <w:shd w:val="clear" w:color="auto" w:fill="auto"/>
          </w:tcPr>
          <w:p w14:paraId="0BB497E3" w14:textId="77777777" w:rsidR="00034A84" w:rsidRPr="006457CD" w:rsidRDefault="00034A84" w:rsidP="00AA40EC">
            <w:pPr>
              <w:ind w:left="450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อัตราการใช้พื้นที่ 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33A97F" w14:textId="4FA4CC86" w:rsidR="00034A84" w:rsidRPr="006457CD" w:rsidRDefault="00933069" w:rsidP="00AA40E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="00034A84" w:rsidRPr="006457C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FA324C" w14:textId="77777777" w:rsidR="00034A84" w:rsidRPr="006457CD" w:rsidRDefault="00034A84" w:rsidP="00AA40E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85A31" w14:textId="42E3C589" w:rsidR="00034A84" w:rsidRPr="006457CD" w:rsidRDefault="00933069" w:rsidP="00AA40E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="00034A84" w:rsidRPr="006457C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58AF57" w14:textId="77777777" w:rsidR="00034A84" w:rsidRPr="006457CD" w:rsidRDefault="00034A84" w:rsidP="00AA40E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E4B7686" w14:textId="77777777" w:rsidR="00034A84" w:rsidRPr="006457CD" w:rsidRDefault="00034A84" w:rsidP="00AA40EC">
            <w:pPr>
              <w:snapToGrid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034A84" w:rsidRPr="006457CD" w14:paraId="61C87513" w14:textId="77777777" w:rsidTr="00A65EFA">
        <w:trPr>
          <w:trHeight w:val="135"/>
        </w:trPr>
        <w:tc>
          <w:tcPr>
            <w:tcW w:w="2700" w:type="dxa"/>
            <w:shd w:val="clear" w:color="auto" w:fill="auto"/>
          </w:tcPr>
          <w:p w14:paraId="4CDB2046" w14:textId="77777777" w:rsidR="00034A84" w:rsidRPr="006457CD" w:rsidRDefault="00034A84" w:rsidP="00AA40EC">
            <w:pPr>
              <w:ind w:left="450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71EC09" w14:textId="60109119" w:rsidR="00034A84" w:rsidRPr="006457CD" w:rsidRDefault="00933069" w:rsidP="00AA40E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78C4C6" w14:textId="77777777" w:rsidR="00034A84" w:rsidRPr="006457CD" w:rsidRDefault="00034A84" w:rsidP="00AA40E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21BFEA" w14:textId="40AA9FD1" w:rsidR="00034A84" w:rsidRPr="006457CD" w:rsidRDefault="00933069" w:rsidP="00AA40E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CC41A3" w14:textId="77777777" w:rsidR="00034A84" w:rsidRPr="006457CD" w:rsidRDefault="00034A84" w:rsidP="00AA40E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6DFEC495" w14:textId="77777777" w:rsidR="00034A84" w:rsidRPr="006457CD" w:rsidRDefault="00034A84" w:rsidP="00AA40E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034A84" w:rsidRPr="006457CD" w14:paraId="7199E1AF" w14:textId="77777777" w:rsidTr="00A65EFA">
        <w:trPr>
          <w:trHeight w:val="135"/>
        </w:trPr>
        <w:tc>
          <w:tcPr>
            <w:tcW w:w="2700" w:type="dxa"/>
            <w:shd w:val="clear" w:color="auto" w:fill="auto"/>
          </w:tcPr>
          <w:p w14:paraId="624037F0" w14:textId="77777777" w:rsidR="00034A84" w:rsidRPr="006457CD" w:rsidRDefault="00034A84" w:rsidP="00AA40EC">
            <w:pPr>
              <w:ind w:left="450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อัตราส่วนรายได้ที่ได้รับจาก</w:t>
            </w:r>
          </w:p>
          <w:p w14:paraId="54AECA74" w14:textId="77777777" w:rsidR="00034A84" w:rsidRPr="006457CD" w:rsidRDefault="00034A84" w:rsidP="00AA40EC">
            <w:pPr>
              <w:ind w:left="450" w:right="-72" w:firstLine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การลงทุน (ร้อยละ)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999CEE" w14:textId="1F1BE3B8" w:rsidR="00034A84" w:rsidRPr="006457CD" w:rsidRDefault="00933069" w:rsidP="00AA40E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2639AB" w14:textId="77777777" w:rsidR="00034A84" w:rsidRPr="006457CD" w:rsidRDefault="00034A84" w:rsidP="00AA40E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7F1B7B" w14:textId="55E24A35" w:rsidR="00034A84" w:rsidRPr="006457CD" w:rsidRDefault="00933069" w:rsidP="00AA40E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4E06AA" w14:textId="77777777" w:rsidR="00034A84" w:rsidRPr="006457CD" w:rsidRDefault="00034A84" w:rsidP="00AA40E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4627E74" w14:textId="77777777" w:rsidR="00034A84" w:rsidRPr="006457CD" w:rsidRDefault="00034A84" w:rsidP="00AA40E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มูลค่ายุติธรรมลดลง</w:t>
            </w:r>
          </w:p>
        </w:tc>
      </w:tr>
    </w:tbl>
    <w:p w14:paraId="535045F2" w14:textId="77777777" w:rsidR="006457CD" w:rsidRDefault="006457CD">
      <w:pPr>
        <w:rPr>
          <w:rFonts w:ascii="Angsana New" w:eastAsia="Cambria Math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2F2B0C7" w14:textId="01667983" w:rsidR="00533C55" w:rsidRPr="006457CD" w:rsidRDefault="00AD49B5" w:rsidP="006457CD">
      <w:pPr>
        <w:pStyle w:val="ListParagraph"/>
        <w:numPr>
          <w:ilvl w:val="0"/>
          <w:numId w:val="1"/>
        </w:numPr>
        <w:spacing w:before="360" w:after="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</w:t>
      </w:r>
      <w:r w:rsidR="00DC0A2A" w:rsidRPr="006457C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อาคาร</w:t>
      </w:r>
      <w:r w:rsidR="00533C55" w:rsidRPr="006457CD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14:paraId="03747420" w14:textId="06C23522" w:rsidR="007A10CF" w:rsidRPr="006457CD" w:rsidRDefault="007A10CF" w:rsidP="006457CD">
      <w:pPr>
        <w:shd w:val="clear" w:color="auto" w:fill="FFFFFF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ที่ดิน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4797D440" w14:textId="4F9A7112" w:rsidR="005335E5" w:rsidRPr="006457CD" w:rsidRDefault="005335E5" w:rsidP="00DE53FB">
      <w:pPr>
        <w:ind w:left="360" w:right="-266"/>
        <w:jc w:val="right"/>
        <w:rPr>
          <w:rFonts w:ascii="Angsana New" w:hAnsi="Angsana New" w:cs="Angsana New"/>
          <w:sz w:val="22"/>
          <w:szCs w:val="22"/>
        </w:rPr>
      </w:pPr>
      <w:r w:rsidRPr="006457CD">
        <w:rPr>
          <w:rFonts w:ascii="Angsana New" w:hAnsi="Angsana New" w:cs="Angsana New"/>
          <w:b/>
          <w:bCs/>
          <w:sz w:val="22"/>
          <w:szCs w:val="22"/>
          <w:cs/>
        </w:rPr>
        <w:t>หน่วย</w:t>
      </w:r>
      <w:r w:rsidR="00DC0A2A" w:rsidRPr="006457CD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2"/>
          <w:szCs w:val="22"/>
        </w:rPr>
        <w:t>:</w:t>
      </w:r>
      <w:r w:rsidR="00DC0A2A" w:rsidRPr="006457CD">
        <w:rPr>
          <w:rFonts w:ascii="Angsana New" w:hAnsi="Angsana New" w:cs="Angsana New"/>
          <w:b/>
          <w:bCs/>
          <w:sz w:val="22"/>
          <w:szCs w:val="22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2"/>
          <w:szCs w:val="22"/>
          <w:cs/>
        </w:rPr>
        <w:t>พันบาท</w:t>
      </w:r>
    </w:p>
    <w:tbl>
      <w:tblPr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976"/>
        <w:gridCol w:w="20"/>
        <w:gridCol w:w="875"/>
        <w:gridCol w:w="25"/>
        <w:gridCol w:w="877"/>
        <w:gridCol w:w="23"/>
        <w:gridCol w:w="1066"/>
        <w:gridCol w:w="20"/>
        <w:gridCol w:w="975"/>
        <w:gridCol w:w="20"/>
        <w:gridCol w:w="1062"/>
        <w:gridCol w:w="20"/>
        <w:gridCol w:w="978"/>
        <w:gridCol w:w="12"/>
      </w:tblGrid>
      <w:tr w:rsidR="0065703A" w:rsidRPr="006457CD" w14:paraId="61A82EB9" w14:textId="77777777" w:rsidTr="00A46E7A">
        <w:trPr>
          <w:gridAfter w:val="1"/>
          <w:wAfter w:w="12" w:type="dxa"/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6886C" w14:textId="61F6479C" w:rsidR="003A5DB5" w:rsidRPr="006457CD" w:rsidRDefault="00924409" w:rsidP="009244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93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39C63A9" w14:textId="4A27FF51" w:rsidR="003A5DB5" w:rsidRPr="006457CD" w:rsidRDefault="003A5DB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5703A" w:rsidRPr="006457CD" w14:paraId="78183C70" w14:textId="77777777" w:rsidTr="00A46E7A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5515E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34AE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7413DA7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3CF57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62774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467BB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FCD7125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77A5A27" w14:textId="4E7594B1" w:rsidR="00A82211" w:rsidRPr="005F48F3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5F48F3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โอนเข้า</w:t>
            </w:r>
            <w:r w:rsidRPr="005F48F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/</w:t>
            </w:r>
            <w:r w:rsidR="00D12067" w:rsidRPr="005F48F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(</w:t>
            </w:r>
            <w:r w:rsidR="00D12067" w:rsidRPr="005F48F3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ออก</w:t>
            </w:r>
            <w:r w:rsidR="00D12067" w:rsidRPr="005F48F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)</w:t>
            </w:r>
            <w:r w:rsidR="000D731B" w:rsidRPr="005F48F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0D731B" w:rsidRPr="005F48F3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จา</w:t>
            </w:r>
            <w:r w:rsidR="005F48F3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ก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67C3B91" w14:textId="2297ACD0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D9DA" w14:textId="14B3E682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6457CD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6457CD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6457CD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>)</w:t>
            </w:r>
            <w:r w:rsidRPr="006457CD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85411EE" w14:textId="77777777" w:rsidR="00C11F7B" w:rsidRPr="006457CD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6E8FA6F" w14:textId="2E5AB164" w:rsidR="00A82211" w:rsidRPr="006457CD" w:rsidRDefault="005A3063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ผลกระทบจาก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5B3B58D" w14:textId="77777777" w:rsidR="00C11F7B" w:rsidRPr="006457CD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3C84E" w14:textId="418E287A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65703A" w:rsidRPr="006457CD" w14:paraId="4B492BDF" w14:textId="77777777" w:rsidTr="00A46E7A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3884D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0D64D" w14:textId="47507D80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4599778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F0BE0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7930D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2B2B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027E3E9E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034D5B7" w14:textId="067124ED" w:rsidR="00A82211" w:rsidRPr="006457CD" w:rsidRDefault="00D1206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ที่ดินและต้นทุน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AB1FB77" w14:textId="2BE16F79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9052F" w14:textId="4D4A24E0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58CB2CE" w14:textId="77777777" w:rsidR="00C11F7B" w:rsidRPr="006457CD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8ED2126" w14:textId="252C74E1" w:rsidR="00A82211" w:rsidRPr="006457CD" w:rsidRDefault="00C725C8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2989942" w14:textId="77777777" w:rsidR="00C11F7B" w:rsidRPr="006457CD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1DEF" w14:textId="70BA3538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5703A" w:rsidRPr="006457CD" w14:paraId="2ADB3FED" w14:textId="77777777" w:rsidTr="00A46E7A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4DFE1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D9ABA" w14:textId="3C141CAE" w:rsidR="00A82211" w:rsidRPr="006457CD" w:rsidRDefault="00933069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A82211"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6E28D87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9641D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2731E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23C8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49F490CA" w14:textId="77777777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66377D7" w14:textId="59A0371A" w:rsidR="00A82211" w:rsidRPr="006457CD" w:rsidRDefault="00D1206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E84A05A" w14:textId="45F7AEAA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8575E" w14:textId="3075885B" w:rsidR="00A82211" w:rsidRPr="006457CD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C83F7DF" w14:textId="77777777" w:rsidR="00C11F7B" w:rsidRPr="006457CD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784A75F" w14:textId="6EBCCFFC" w:rsidR="00A82211" w:rsidRPr="006457CD" w:rsidRDefault="00C725C8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นโยบายการบัญชี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55121AF" w14:textId="77777777" w:rsidR="00C11F7B" w:rsidRPr="006457CD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7B0EC" w14:textId="16C29D5E" w:rsidR="00A82211" w:rsidRPr="006457CD" w:rsidRDefault="00933069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A82211"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A82211"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5703A" w:rsidRPr="006457CD" w14:paraId="3E1DC0B6" w14:textId="77777777" w:rsidTr="00A46E7A">
        <w:trPr>
          <w:trHeight w:val="25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3A0B" w14:textId="7777777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F94C2" w14:textId="0E189F7B" w:rsidR="00D12067" w:rsidRPr="006457CD" w:rsidRDefault="00933069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A6BA95D" w14:textId="7777777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D2DA2" w14:textId="7777777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C7CB1" w14:textId="7777777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847CC" w14:textId="7777777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52C870E" w14:textId="7777777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F708" w14:textId="72083ECA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E87517A" w14:textId="70F94081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D6C2B" w14:textId="27FCE2E0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25D4063" w14:textId="77777777" w:rsidR="00C11F7B" w:rsidRPr="006457CD" w:rsidRDefault="00C11F7B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214212E" w14:textId="1CD69C86" w:rsidR="00D12067" w:rsidRPr="006457CD" w:rsidRDefault="00C725C8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(ดูหมายเหตุข้อ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CF1778D" w14:textId="77777777" w:rsidR="00C11F7B" w:rsidRPr="006457CD" w:rsidRDefault="00C11F7B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F0E20" w14:textId="743A46A9" w:rsidR="00D12067" w:rsidRPr="006457CD" w:rsidRDefault="00933069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</w:tr>
      <w:tr w:rsidR="0065703A" w:rsidRPr="006457CD" w14:paraId="4918F46B" w14:textId="77777777" w:rsidTr="00A46E7A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2A928" w14:textId="7777777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3256" w14:textId="7777777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A2A1F12" w14:textId="7777777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6D539" w14:textId="7777777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EC3D3" w14:textId="7777777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4082" w14:textId="7777777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4C5D704" w14:textId="7777777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4D686A6" w14:textId="4D0D7AF7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สินค้าคงเหลือ</w:t>
            </w:r>
            <w:r w:rsidR="00327F7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3368050" w14:textId="6F22CAAA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42AB" w14:textId="2B9880B8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18BC3FE" w14:textId="77777777" w:rsidR="00C11F7B" w:rsidRPr="006457CD" w:rsidRDefault="00C11F7B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C74CF5D" w14:textId="25FD4D50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77D3E8F" w14:textId="77777777" w:rsidR="00C11F7B" w:rsidRPr="006457CD" w:rsidRDefault="00C11F7B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423A9" w14:textId="2615A590" w:rsidR="00D12067" w:rsidRPr="006457CD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327F79" w:rsidRPr="006457CD" w14:paraId="2F4F56D4" w14:textId="77777777" w:rsidTr="00A46E7A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25C0C" w14:textId="77777777" w:rsidR="00327F79" w:rsidRPr="006457CD" w:rsidRDefault="00327F79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22323" w14:textId="77777777" w:rsidR="00327F79" w:rsidRPr="006457CD" w:rsidRDefault="00327F79" w:rsidP="00D12067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94AA2F9" w14:textId="77777777" w:rsidR="00327F79" w:rsidRPr="006457CD" w:rsidRDefault="00327F79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AF935" w14:textId="77777777" w:rsidR="00327F79" w:rsidRPr="006457CD" w:rsidRDefault="00327F79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73C6B" w14:textId="77777777" w:rsidR="00327F79" w:rsidRPr="006457CD" w:rsidRDefault="00327F79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D0BA" w14:textId="77777777" w:rsidR="00327F79" w:rsidRPr="006457CD" w:rsidRDefault="00327F79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30D55327" w14:textId="77777777" w:rsidR="00327F79" w:rsidRPr="006457CD" w:rsidRDefault="00327F79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2E3C202" w14:textId="78A93AA7" w:rsidR="00327F79" w:rsidRPr="006457CD" w:rsidRDefault="00327F79" w:rsidP="00FC3F1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C3F1A">
              <w:rPr>
                <w:rFonts w:ascii="Angsana New" w:eastAsia="Yesteryear" w:hAnsi="Angsana New" w:cs="Angsana New" w:hint="cs"/>
                <w:b/>
                <w:bCs/>
                <w:szCs w:val="22"/>
                <w:cs/>
                <w:lang w:val="en-US" w:bidi="th-TH"/>
              </w:rPr>
              <w:t>อ</w:t>
            </w:r>
            <w:r w:rsidR="00FC3F1A" w:rsidRPr="00FC3F1A">
              <w:rPr>
                <w:rFonts w:ascii="Angsana New" w:eastAsia="Yesteryear" w:hAnsi="Angsana New" w:cs="Angsana New" w:hint="cs"/>
                <w:b/>
                <w:bCs/>
                <w:szCs w:val="22"/>
                <w:cs/>
                <w:lang w:val="en-US" w:bidi="th-TH"/>
              </w:rPr>
              <w:t>สังหาริมทรัพย์เพื่อการลงทุน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6967B19" w14:textId="77777777" w:rsidR="00327F79" w:rsidRPr="006457CD" w:rsidRDefault="00327F79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D6D04" w14:textId="77777777" w:rsidR="00327F79" w:rsidRPr="006457CD" w:rsidRDefault="00327F79" w:rsidP="00D1206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64BF177" w14:textId="77777777" w:rsidR="00327F79" w:rsidRPr="006457CD" w:rsidRDefault="00327F79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A7B5938" w14:textId="77777777" w:rsidR="00327F79" w:rsidRPr="006457CD" w:rsidRDefault="00327F79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91A7DE7" w14:textId="77777777" w:rsidR="00327F79" w:rsidRPr="006457CD" w:rsidRDefault="00327F79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CE879" w14:textId="77777777" w:rsidR="00327F79" w:rsidRPr="006457CD" w:rsidRDefault="00327F79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5703A" w:rsidRPr="006457CD" w14:paraId="689376A6" w14:textId="77777777" w:rsidTr="00A46E7A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CCDA" w14:textId="77777777" w:rsidR="00D12067" w:rsidRPr="00EC789C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EC78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D8CA7" w14:textId="77777777" w:rsidR="00D12067" w:rsidRPr="00EC789C" w:rsidRDefault="00D12067" w:rsidP="00D12067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90CCA97" w14:textId="77777777" w:rsidR="00D12067" w:rsidRPr="00EC789C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21FAD" w14:textId="77777777" w:rsidR="00D12067" w:rsidRPr="00EC789C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31A0" w14:textId="77777777" w:rsidR="00D12067" w:rsidRPr="00EC789C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A91AE" w14:textId="77777777" w:rsidR="00D12067" w:rsidRPr="00EC789C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61B81BFB" w14:textId="77777777" w:rsidR="00D12067" w:rsidRPr="00EC789C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F164DD0" w14:textId="77777777" w:rsidR="00D12067" w:rsidRPr="00EC789C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0038FC8" w14:textId="0988D74B" w:rsidR="00D12067" w:rsidRPr="00EC789C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FE81C" w14:textId="0BB85926" w:rsidR="00D12067" w:rsidRPr="00EC789C" w:rsidRDefault="00D12067" w:rsidP="00D1206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05103D5" w14:textId="77777777" w:rsidR="00C11F7B" w:rsidRPr="00EC789C" w:rsidRDefault="00C11F7B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41B7EB9" w14:textId="3B53FE56" w:rsidR="00D12067" w:rsidRPr="00EC789C" w:rsidRDefault="00D12067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C09B907" w14:textId="77777777" w:rsidR="00C11F7B" w:rsidRPr="00EC789C" w:rsidRDefault="00C11F7B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59F3" w14:textId="346F4729" w:rsidR="00D12067" w:rsidRPr="00EC789C" w:rsidRDefault="00D12067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2306C" w:rsidRPr="006457CD" w14:paraId="335FC357" w14:textId="77777777" w:rsidTr="00721500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A10F" w14:textId="77777777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EA5BA" w14:textId="2A53A907" w:rsidR="00E2306C" w:rsidRPr="00EC789C" w:rsidRDefault="00933069" w:rsidP="00DF36D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120</w:t>
            </w:r>
            <w:r w:rsidR="00E2306C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908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73B6AF3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F4452" w14:textId="22F1488F" w:rsidR="00E2306C" w:rsidRPr="00EC789C" w:rsidRDefault="00933069" w:rsidP="00740A4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="006D379B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287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EEB5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E6568" w14:textId="13721AA0" w:rsidR="00E2306C" w:rsidRPr="00EC789C" w:rsidRDefault="006D379B" w:rsidP="00E2306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918FA5E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9E8C" w14:textId="559D373F" w:rsidR="00E2306C" w:rsidRPr="00EC789C" w:rsidRDefault="009971C3" w:rsidP="00036F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32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810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DC4FD7A" w14:textId="45B4186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D2217" w14:textId="13F845DE" w:rsidR="00E2306C" w:rsidRPr="00EC789C" w:rsidRDefault="00933069" w:rsidP="00943C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456</w:t>
            </w:r>
            <w:r w:rsidR="009971C3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308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21DAF88" w14:textId="77777777" w:rsidR="00C11F7B" w:rsidRPr="00EC789C" w:rsidRDefault="00C11F7B" w:rsidP="00C24A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88D6607" w14:textId="215E48E2" w:rsidR="00E2306C" w:rsidRPr="00EC789C" w:rsidRDefault="00C24A8E" w:rsidP="00C24A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09E5" w14:textId="77777777" w:rsidR="00C11F7B" w:rsidRPr="00EC789C" w:rsidRDefault="00C11F7B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077B" w14:textId="13709AEB" w:rsidR="00E2306C" w:rsidRPr="00EC789C" w:rsidRDefault="00933069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547</w:t>
            </w:r>
            <w:r w:rsidR="006D379B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693</w:t>
            </w:r>
          </w:p>
        </w:tc>
      </w:tr>
      <w:tr w:rsidR="00FE1065" w:rsidRPr="006457CD" w14:paraId="4E9B6497" w14:textId="77777777" w:rsidTr="00721500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1AA4B" w14:textId="5C77BAF0" w:rsidR="00FE1065" w:rsidRPr="00EC789C" w:rsidRDefault="00C725C8" w:rsidP="00C84D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ที่ดิน </w:t>
            </w:r>
            <w:r w:rsidR="006457CD" w:rsidRPr="00EC789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-</w:t>
            </w:r>
            <w:r w:rsidRPr="00EC789C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FE1065" w:rsidRPr="00EC789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ส่วนเกินทุนจากการตีราคา</w:t>
            </w:r>
            <w:r w:rsidR="00520E96" w:rsidRPr="00EC789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ใหม่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EE944" w14:textId="70347500" w:rsidR="00FE1065" w:rsidRPr="00EC789C" w:rsidRDefault="00FE1065" w:rsidP="00FE10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C27D6BA" w14:textId="77777777" w:rsidR="00FE1065" w:rsidRPr="00EC789C" w:rsidRDefault="00FE1065" w:rsidP="00C84D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595AE" w14:textId="78E61616" w:rsidR="00FE1065" w:rsidRPr="00EC789C" w:rsidRDefault="009B143B" w:rsidP="009B1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14A6" w14:textId="77777777" w:rsidR="00FE1065" w:rsidRPr="00EC789C" w:rsidRDefault="00FE1065" w:rsidP="00C84D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0CF04" w14:textId="0F0ADF0D" w:rsidR="00FE1065" w:rsidRPr="00EC789C" w:rsidRDefault="00FE1065" w:rsidP="00C84D6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2B29476" w14:textId="77777777" w:rsidR="00FE1065" w:rsidRPr="00EC789C" w:rsidRDefault="00FE1065" w:rsidP="00C84D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63BB3" w14:textId="545EEDE1" w:rsidR="00FE1065" w:rsidRPr="00EC789C" w:rsidRDefault="00FE1065" w:rsidP="00C84D6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C5D0AC8" w14:textId="77777777" w:rsidR="00FE1065" w:rsidRPr="00EC789C" w:rsidRDefault="00FE1065" w:rsidP="00C84D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382CF" w14:textId="0AA4A67C" w:rsidR="00FE1065" w:rsidRPr="00EC789C" w:rsidRDefault="00FE1065" w:rsidP="00943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C85669C" w14:textId="77777777" w:rsidR="00C11F7B" w:rsidRPr="00EC789C" w:rsidRDefault="00C11F7B" w:rsidP="00F702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26E0542" w14:textId="360C18C8" w:rsidR="00FE1065" w:rsidRPr="00EC789C" w:rsidRDefault="00933069" w:rsidP="00C84D6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432</w:t>
            </w:r>
            <w:r w:rsidR="00C725C8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333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F80A1" w14:textId="77777777" w:rsidR="00C11F7B" w:rsidRPr="00EC789C" w:rsidRDefault="00C11F7B" w:rsidP="00F7020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C8872" w14:textId="171FDDB2" w:rsidR="00FE1065" w:rsidRPr="00EC789C" w:rsidRDefault="00933069" w:rsidP="00C84D6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432</w:t>
            </w:r>
            <w:r w:rsidR="00FE1065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333</w:t>
            </w:r>
          </w:p>
        </w:tc>
      </w:tr>
      <w:tr w:rsidR="00E2306C" w:rsidRPr="006457CD" w14:paraId="4DA6EFB9" w14:textId="77777777" w:rsidTr="00721500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5A948" w14:textId="77777777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C36B3" w14:textId="6418BABE" w:rsidR="00E2306C" w:rsidRPr="00EC789C" w:rsidRDefault="00933069" w:rsidP="00DF36D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E2306C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594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8F6123A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81143" w14:textId="76115866" w:rsidR="00E2306C" w:rsidRPr="00EC789C" w:rsidRDefault="006D379B" w:rsidP="00866D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B2628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3BF2B" w14:textId="4DF21384" w:rsidR="00E2306C" w:rsidRPr="00EC789C" w:rsidRDefault="006D379B" w:rsidP="00E2306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1E9EFF3D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7DA2" w14:textId="690EA25E" w:rsidR="00E2306C" w:rsidRPr="00EC789C" w:rsidRDefault="006D379B" w:rsidP="00E2306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D79D188" w14:textId="295435C1" w:rsidR="00E2306C" w:rsidRPr="00EC789C" w:rsidRDefault="00E2306C" w:rsidP="00E2306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FA04" w14:textId="20976684" w:rsidR="00E2306C" w:rsidRPr="00EC789C" w:rsidRDefault="006D379B" w:rsidP="00943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E29140A" w14:textId="77777777" w:rsidR="00C11F7B" w:rsidRPr="00EC789C" w:rsidRDefault="00C11F7B" w:rsidP="00C24A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5C6F086" w14:textId="43B46074" w:rsidR="00E2306C" w:rsidRPr="00EC789C" w:rsidRDefault="00C24A8E" w:rsidP="00C24A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C9E9" w14:textId="77777777" w:rsidR="00C11F7B" w:rsidRPr="00EC789C" w:rsidRDefault="00C11F7B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72CE" w14:textId="3D37E001" w:rsidR="00E2306C" w:rsidRPr="00EC789C" w:rsidRDefault="00933069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6D379B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594</w:t>
            </w:r>
          </w:p>
        </w:tc>
      </w:tr>
      <w:tr w:rsidR="00E2306C" w:rsidRPr="006457CD" w14:paraId="7A114780" w14:textId="77777777" w:rsidTr="00721500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7077" w14:textId="66E506F7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23A0F" w14:textId="261EEACB" w:rsidR="00E2306C" w:rsidRPr="00EC789C" w:rsidRDefault="00933069" w:rsidP="00DF36D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E2306C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406</w:t>
            </w:r>
            <w:r w:rsidR="00E2306C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466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0E74117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F2606" w14:textId="4EC47449" w:rsidR="00E2306C" w:rsidRPr="00EC789C" w:rsidRDefault="00933069" w:rsidP="00740A4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</w:t>
            </w:r>
            <w:r w:rsidR="00DA0CC7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595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262C9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4921B" w14:textId="08BC5BA6" w:rsidR="00E2306C" w:rsidRPr="00EC789C" w:rsidRDefault="00CE14E8" w:rsidP="000343BA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374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124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041EB97C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80E5" w14:textId="6944C997" w:rsidR="00E2306C" w:rsidRPr="00EC789C" w:rsidRDefault="0040724F" w:rsidP="00036F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251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709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63614E2" w14:textId="5E8A8BB6" w:rsidR="00E2306C" w:rsidRPr="00EC789C" w:rsidRDefault="00E2306C" w:rsidP="00E2306C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C24B4" w14:textId="7DB32A7C" w:rsidR="00E2306C" w:rsidRPr="00EC789C" w:rsidRDefault="00933069" w:rsidP="00943C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477</w:t>
            </w:r>
            <w:r w:rsidR="00C11F7B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650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33603CC" w14:textId="77777777" w:rsidR="00C11F7B" w:rsidRPr="00EC789C" w:rsidRDefault="00C11F7B" w:rsidP="00941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7A962C8" w14:textId="0BA79065" w:rsidR="00E2306C" w:rsidRPr="00EC789C" w:rsidRDefault="00941A4D" w:rsidP="00941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CCC6" w14:textId="77777777" w:rsidR="00C11F7B" w:rsidRPr="00EC789C" w:rsidRDefault="00C11F7B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2E7C" w14:textId="1526C8D3" w:rsidR="00E2306C" w:rsidRPr="00EC789C" w:rsidRDefault="00933069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A811CC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264</w:t>
            </w:r>
            <w:r w:rsidR="00A811CC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878</w:t>
            </w:r>
          </w:p>
        </w:tc>
      </w:tr>
      <w:tr w:rsidR="00E2306C" w:rsidRPr="006457CD" w14:paraId="2162B978" w14:textId="77777777" w:rsidTr="00721500">
        <w:trPr>
          <w:trHeight w:val="19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EE78" w14:textId="77777777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91389" w14:textId="6483732F" w:rsidR="00E2306C" w:rsidRPr="00EC789C" w:rsidRDefault="00933069" w:rsidP="00DF36D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148</w:t>
            </w:r>
            <w:r w:rsidR="00E2306C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368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020208D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22797" w14:textId="5CD9A8F3" w:rsidR="00E2306C" w:rsidRPr="00EC789C" w:rsidRDefault="00933069" w:rsidP="00740A4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41</w:t>
            </w:r>
            <w:r w:rsidR="00F574AD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252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B581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0F434" w14:textId="25E8EF29" w:rsidR="00E2306C" w:rsidRPr="00EC789C" w:rsidRDefault="001B2F47" w:rsidP="000343BA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23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189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666BA62A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7857" w14:textId="0E519098" w:rsidR="00E2306C" w:rsidRPr="00EC789C" w:rsidRDefault="0040724F" w:rsidP="00036F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16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483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E05164E" w14:textId="0C63A989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76A6" w14:textId="4C2058C0" w:rsidR="00E2306C" w:rsidRPr="00EC789C" w:rsidRDefault="00933069" w:rsidP="00943C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267170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922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F6D883D" w14:textId="77777777" w:rsidR="00C11F7B" w:rsidRPr="00EC789C" w:rsidRDefault="00C11F7B" w:rsidP="00941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CB072E0" w14:textId="05D613FA" w:rsidR="00E2306C" w:rsidRPr="00EC789C" w:rsidRDefault="00941A4D" w:rsidP="00941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EA96" w14:textId="77777777" w:rsidR="00C11F7B" w:rsidRPr="00EC789C" w:rsidRDefault="00C11F7B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E5F16" w14:textId="215E3661" w:rsidR="00E2306C" w:rsidRPr="00EC789C" w:rsidRDefault="00933069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161</w:t>
            </w:r>
            <w:r w:rsidR="00056B73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870</w:t>
            </w:r>
          </w:p>
        </w:tc>
      </w:tr>
      <w:tr w:rsidR="00E2306C" w:rsidRPr="006457CD" w14:paraId="625296E2" w14:textId="77777777" w:rsidTr="00721500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1E86A" w14:textId="77777777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E10B6" w14:textId="3C1F7DEC" w:rsidR="00E2306C" w:rsidRPr="00EC789C" w:rsidRDefault="00933069" w:rsidP="00DF36D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="00E2306C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700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8B60606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4EBB6" w14:textId="64047396" w:rsidR="00E2306C" w:rsidRPr="00EC789C" w:rsidRDefault="00933069" w:rsidP="00740A4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6D379B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288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38AF1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639FD" w14:textId="5C628719" w:rsidR="00E2306C" w:rsidRPr="00EC789C" w:rsidRDefault="0040724F" w:rsidP="000343BA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70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77F254D9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DF149" w14:textId="7589410E" w:rsidR="00E2306C" w:rsidRPr="00EC789C" w:rsidRDefault="006D379B" w:rsidP="00E2306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FDB4ABD" w14:textId="075F8EB4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F3ED5" w14:textId="46CF2BE0" w:rsidR="00E2306C" w:rsidRPr="00EC789C" w:rsidRDefault="006D379B" w:rsidP="00943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BA6F273" w14:textId="77777777" w:rsidR="00C11F7B" w:rsidRPr="00EC789C" w:rsidRDefault="00C11F7B" w:rsidP="00941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30372A7" w14:textId="7FD9CA89" w:rsidR="00E2306C" w:rsidRPr="00EC789C" w:rsidRDefault="00941A4D" w:rsidP="00941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05BED" w14:textId="77777777" w:rsidR="00C11F7B" w:rsidRPr="00EC789C" w:rsidRDefault="00C11F7B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3AD9" w14:textId="75504C7D" w:rsidR="00E2306C" w:rsidRPr="00EC789C" w:rsidRDefault="00933069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26</w:t>
            </w:r>
            <w:r w:rsidR="006D379B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918</w:t>
            </w:r>
          </w:p>
        </w:tc>
      </w:tr>
      <w:tr w:rsidR="00E2306C" w:rsidRPr="006457CD" w14:paraId="34DABE2D" w14:textId="77777777" w:rsidTr="00721500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34634" w14:textId="77777777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8F42A" w14:textId="0B5946C3" w:rsidR="00E2306C" w:rsidRPr="00EC789C" w:rsidRDefault="00933069" w:rsidP="00DF36D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  <w:r w:rsidR="00E2306C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142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56DCC09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48D4F" w14:textId="7E396294" w:rsidR="00E2306C" w:rsidRPr="00EC789C" w:rsidRDefault="00933069" w:rsidP="00740A4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</w:t>
            </w:r>
            <w:r w:rsidR="008D75E0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103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DF586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101E" w14:textId="4452AB3F" w:rsidR="00E2306C" w:rsidRPr="00EC789C" w:rsidRDefault="006D379B" w:rsidP="000343BA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687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0EB0EA58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F46E" w14:textId="2E0975FE" w:rsidR="00E2306C" w:rsidRPr="00EC789C" w:rsidRDefault="006D379B" w:rsidP="00E2306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523FAE3" w14:textId="7A0E3916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7B7B" w14:textId="6340D19C" w:rsidR="00E2306C" w:rsidRPr="00EC789C" w:rsidRDefault="0040724F" w:rsidP="00943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28B651E" w14:textId="77777777" w:rsidR="00C11F7B" w:rsidRPr="00EC789C" w:rsidRDefault="00C11F7B" w:rsidP="00941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F839615" w14:textId="76D87321" w:rsidR="00E2306C" w:rsidRPr="00EC789C" w:rsidRDefault="00941A4D" w:rsidP="00941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6373" w14:textId="77777777" w:rsidR="00C11F7B" w:rsidRPr="00EC789C" w:rsidRDefault="00C11F7B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CF333" w14:textId="03DAB0F2" w:rsidR="00E2306C" w:rsidRPr="00EC789C" w:rsidRDefault="00933069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6D379B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558</w:t>
            </w:r>
          </w:p>
        </w:tc>
      </w:tr>
      <w:tr w:rsidR="00E2306C" w:rsidRPr="006457CD" w14:paraId="207B7B4B" w14:textId="77777777" w:rsidTr="00721500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E853C" w14:textId="77777777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A342E" w14:textId="08CF748D" w:rsidR="00E2306C" w:rsidRPr="00EC789C" w:rsidRDefault="00933069" w:rsidP="00DF36D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128</w:t>
            </w:r>
            <w:r w:rsidR="00E2306C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095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8E8896C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7F03" w14:textId="7AE85093" w:rsidR="00E2306C" w:rsidRPr="00EC789C" w:rsidRDefault="00267170" w:rsidP="00866D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09E02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A9FBF" w14:textId="1AB2053D" w:rsidR="00E2306C" w:rsidRPr="00EC789C" w:rsidRDefault="00267170" w:rsidP="000343BA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56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439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B689784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6F61" w14:textId="4EE841B7" w:rsidR="00E2306C" w:rsidRPr="00EC789C" w:rsidRDefault="00933069" w:rsidP="00A46E7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10</w:t>
            </w:r>
            <w:r w:rsidR="005740C6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869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9EF473D" w14:textId="091FFE39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CDBBA" w14:textId="7A918054" w:rsidR="00E2306C" w:rsidRPr="00EC789C" w:rsidRDefault="00267170" w:rsidP="00943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A25AAE4" w14:textId="77777777" w:rsidR="00C11F7B" w:rsidRPr="00EC789C" w:rsidRDefault="00C11F7B" w:rsidP="00941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1D81EC2" w14:textId="688C35F8" w:rsidR="00E2306C" w:rsidRPr="00EC789C" w:rsidRDefault="00941A4D" w:rsidP="00941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F627" w14:textId="77777777" w:rsidR="00C11F7B" w:rsidRPr="00EC789C" w:rsidRDefault="00C11F7B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C689" w14:textId="5236D549" w:rsidR="00E2306C" w:rsidRPr="00EC789C" w:rsidRDefault="00933069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82</w:t>
            </w:r>
            <w:r w:rsidR="00E2477D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525</w:t>
            </w:r>
          </w:p>
        </w:tc>
      </w:tr>
      <w:tr w:rsidR="00EC7D34" w:rsidRPr="006457CD" w14:paraId="4843AFBD" w14:textId="77777777" w:rsidTr="00721500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4DDC" w14:textId="4962D481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2B7E2" w14:textId="3FE2E517" w:rsidR="00E2306C" w:rsidRPr="00EC789C" w:rsidRDefault="00933069" w:rsidP="00DF36D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E2306C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721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A0D9650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C4BE9" w14:textId="62539AC6" w:rsidR="00E2306C" w:rsidRPr="00EC789C" w:rsidRDefault="00933069" w:rsidP="00740A4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6965BB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702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9031C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91E5D" w14:textId="0F7826A3" w:rsidR="00E2306C" w:rsidRPr="00EC789C" w:rsidRDefault="00267170" w:rsidP="00FE67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4A9EC3C8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99C02" w14:textId="300F53B9" w:rsidR="00E2306C" w:rsidRPr="00EC789C" w:rsidRDefault="00267170" w:rsidP="00E2306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C72D617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BF044" w14:textId="7338C637" w:rsidR="00E2306C" w:rsidRPr="00EC789C" w:rsidRDefault="00267170" w:rsidP="00943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FF6DDBF" w14:textId="77777777" w:rsidR="00C11F7B" w:rsidRPr="00EC789C" w:rsidRDefault="00C11F7B" w:rsidP="00941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2186B" w14:textId="34BDF907" w:rsidR="00E2306C" w:rsidRPr="00EC789C" w:rsidRDefault="00941A4D" w:rsidP="00941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68C7" w14:textId="77777777" w:rsidR="00C11F7B" w:rsidRPr="00EC789C" w:rsidRDefault="00C11F7B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FA9D9" w14:textId="3D3C7B6E" w:rsidR="00E2306C" w:rsidRPr="00EC789C" w:rsidRDefault="00933069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6965BB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423</w:t>
            </w:r>
          </w:p>
        </w:tc>
      </w:tr>
      <w:tr w:rsidR="00EC7D34" w:rsidRPr="006457CD" w14:paraId="42591835" w14:textId="77777777" w:rsidTr="00721500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5BA19" w14:textId="77777777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1205A" w14:textId="17273C2B" w:rsidR="00E2306C" w:rsidRPr="00EC789C" w:rsidRDefault="00933069" w:rsidP="00DF36D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E2306C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850</w:t>
            </w:r>
            <w:r w:rsidR="00E2306C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51B8F4D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B29AA" w14:textId="1F25EA69" w:rsidR="00E2306C" w:rsidRPr="00EC789C" w:rsidRDefault="00933069" w:rsidP="00740A4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60</w:t>
            </w:r>
            <w:r w:rsidR="00C51D00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227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257E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D183A" w14:textId="326C1472" w:rsidR="00E2306C" w:rsidRPr="00EC789C" w:rsidRDefault="00267170" w:rsidP="00090EEE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463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509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50225CD5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502F45" w14:textId="2FC607B0" w:rsidR="00E2306C" w:rsidRPr="00EC789C" w:rsidRDefault="00414D11" w:rsidP="00A46E7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290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133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5C777E2" w14:textId="4182C091" w:rsidR="00E2306C" w:rsidRPr="00EC789C" w:rsidRDefault="00E2306C" w:rsidP="00E230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EFB09" w14:textId="39A9566A" w:rsidR="00E2306C" w:rsidRPr="00EC789C" w:rsidRDefault="00933069" w:rsidP="00943C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945</w:t>
            </w:r>
            <w:r w:rsidR="00C11F7B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880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2C18C4D" w14:textId="77777777" w:rsidR="00C11F7B" w:rsidRPr="00EC789C" w:rsidRDefault="00C11F7B" w:rsidP="005154C2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D1FAF" w14:textId="67198849" w:rsidR="00E2306C" w:rsidRPr="00EC789C" w:rsidRDefault="00933069" w:rsidP="005154C2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432</w:t>
            </w:r>
            <w:r w:rsidR="005154C2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333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B37F9" w14:textId="77777777" w:rsidR="00C11F7B" w:rsidRPr="00EC789C" w:rsidRDefault="00C11F7B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0E549" w14:textId="2B2A4DEC" w:rsidR="00E2306C" w:rsidRPr="00EC789C" w:rsidRDefault="00933069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="0040724F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535</w:t>
            </w:r>
            <w:r w:rsidR="0040724F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792</w:t>
            </w:r>
          </w:p>
        </w:tc>
      </w:tr>
      <w:tr w:rsidR="00EC7D34" w:rsidRPr="006457CD" w14:paraId="6C84A255" w14:textId="77777777" w:rsidTr="00721500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784D" w14:textId="77777777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EC78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CE1403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990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869477D" w14:textId="77777777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852D9D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3ABF1" w14:textId="77777777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7F019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7FC2C8AF" w14:textId="77777777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9CC6B" w14:textId="77777777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AA2EE17" w14:textId="0C324662" w:rsidR="00E2306C" w:rsidRPr="00EC789C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49755" w14:textId="77777777" w:rsidR="00E2306C" w:rsidRPr="00EC789C" w:rsidRDefault="00E2306C" w:rsidP="00E2306C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D500FB6" w14:textId="77777777" w:rsidR="00C11F7B" w:rsidRPr="00EC789C" w:rsidRDefault="00C11F7B" w:rsidP="00E2306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5703A" w14:textId="2A28E118" w:rsidR="00E2306C" w:rsidRPr="00EC789C" w:rsidRDefault="00E2306C" w:rsidP="00E2306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A80E489" w14:textId="77777777" w:rsidR="00C11F7B" w:rsidRPr="00EC789C" w:rsidRDefault="00C11F7B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F956D3" w14:textId="4BDE4EC6" w:rsidR="00E2306C" w:rsidRPr="00EC789C" w:rsidRDefault="00E2306C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180EC0" w:rsidRPr="006457CD" w14:paraId="655EC72F" w14:textId="77777777" w:rsidTr="00FB3B09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4943C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974A" w14:textId="532F0191" w:rsidR="00180EC0" w:rsidRPr="00EC789C" w:rsidRDefault="00180EC0" w:rsidP="00180EC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573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2B46827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E1931" w14:textId="7E92CD33" w:rsidR="00180EC0" w:rsidRPr="00EC789C" w:rsidRDefault="00180EC0" w:rsidP="00180EC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7219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B0852" w14:textId="19979C16" w:rsidR="00180EC0" w:rsidRPr="00EC789C" w:rsidRDefault="00180EC0" w:rsidP="00180E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5A719A19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8659" w14:textId="684BAEC3" w:rsidR="00180EC0" w:rsidRPr="00EC789C" w:rsidRDefault="00180EC0" w:rsidP="00180EC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95AE017" w14:textId="1D4425FA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3DC4D" w14:textId="3A7C6693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08E8983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5D19E68" w14:textId="5177F948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6BB5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DB03B" w14:textId="45817785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584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180EC0" w:rsidRPr="006457CD" w14:paraId="14578ED5" w14:textId="77777777" w:rsidTr="00FB3B09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C4ABE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0761" w14:textId="46604DDB" w:rsidR="00180EC0" w:rsidRPr="00EC789C" w:rsidRDefault="00180EC0" w:rsidP="00180EC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78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470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45D5813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F3178" w14:textId="332E681D" w:rsidR="00180EC0" w:rsidRPr="00EC789C" w:rsidRDefault="00180EC0" w:rsidP="00180EC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27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792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9C92C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76B22" w14:textId="0F28F320" w:rsidR="00180EC0" w:rsidRPr="00EC789C" w:rsidRDefault="00933069" w:rsidP="00180EC0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12</w:t>
            </w:r>
            <w:r w:rsidR="00180EC0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810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3697A0D7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35D7" w14:textId="77392CB0" w:rsidR="00180EC0" w:rsidRPr="00EC789C" w:rsidRDefault="00933069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10</w:t>
            </w:r>
            <w:r w:rsidR="00180EC0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886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B15E27F" w14:textId="2DFBF94C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F1899" w14:textId="337164C4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82B956F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78A2E88" w14:textId="2033772A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77539BD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D845" w14:textId="744D9646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82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566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180EC0" w:rsidRPr="006457CD" w14:paraId="339C506C" w14:textId="77777777" w:rsidTr="00FB3B09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F4AF4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B8115" w14:textId="6AF6B053" w:rsidR="00180EC0" w:rsidRPr="00EC789C" w:rsidRDefault="00180EC0" w:rsidP="00180EC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53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573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8BBA75F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A790" w14:textId="5BDEBCAE" w:rsidR="00180EC0" w:rsidRPr="00EC789C" w:rsidRDefault="00180EC0" w:rsidP="00180EC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432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12A3C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E215B" w14:textId="220BFDAD" w:rsidR="00180EC0" w:rsidRPr="00EC789C" w:rsidRDefault="00933069" w:rsidP="00180EC0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</w:t>
            </w:r>
            <w:r w:rsidR="00180EC0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322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5C48F058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4F9C" w14:textId="06AAD5D0" w:rsidR="00180EC0" w:rsidRPr="00EC789C" w:rsidRDefault="00933069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="00180EC0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960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6691" w14:textId="59D85BDC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59F98" w14:textId="479719CD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76AB694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3886D84" w14:textId="0AC5B56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A787C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E78C8" w14:textId="14C33E30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73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723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180EC0" w:rsidRPr="006457CD" w14:paraId="33722A4C" w14:textId="77777777" w:rsidTr="00FB3B09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608D1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CFBA3" w14:textId="60518D22" w:rsidR="00180EC0" w:rsidRPr="00EC789C" w:rsidRDefault="00180EC0" w:rsidP="00180EC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543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EE38BB0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B94F9" w14:textId="30778826" w:rsidR="00180EC0" w:rsidRPr="00EC789C" w:rsidRDefault="00180EC0" w:rsidP="00180EC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255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DD23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668E7" w14:textId="3107CB46" w:rsidR="00180EC0" w:rsidRPr="00EC789C" w:rsidRDefault="00933069" w:rsidP="00180EC0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62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5EC21A9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1F84" w14:textId="09BAE649" w:rsidR="00180EC0" w:rsidRPr="00EC789C" w:rsidRDefault="00180EC0" w:rsidP="00180EC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7D30995" w14:textId="32B0063D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84A7" w14:textId="62214061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73B273D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DDE7011" w14:textId="30AFBC7B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6696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C87CA" w14:textId="1A927654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736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180EC0" w:rsidRPr="006457CD" w14:paraId="33F929E8" w14:textId="77777777" w:rsidTr="00FB3B09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D7E40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13286" w14:textId="076B68EC" w:rsidR="00180EC0" w:rsidRPr="00EC789C" w:rsidRDefault="00180EC0" w:rsidP="00180EC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499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C66ED17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8D9A" w14:textId="4C8CF587" w:rsidR="00180EC0" w:rsidRPr="00EC789C" w:rsidRDefault="00180EC0" w:rsidP="00180EC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045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2AAE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37F7" w14:textId="579AA25B" w:rsidR="00180EC0" w:rsidRPr="00EC789C" w:rsidRDefault="00933069" w:rsidP="00180EC0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</w:t>
            </w:r>
            <w:r w:rsidR="00180EC0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687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1306DBB2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01A7" w14:textId="388D3FBB" w:rsidR="00180EC0" w:rsidRPr="00EC789C" w:rsidRDefault="00180EC0" w:rsidP="00180EC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5E4E801" w14:textId="5ACA03F6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55012" w14:textId="1DD2B01E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E2C179C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18A8308" w14:textId="36BB37CE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3BDC968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61039" w14:textId="04730F65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857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180EC0" w:rsidRPr="006457CD" w14:paraId="54EB5A54" w14:textId="77777777" w:rsidTr="00721500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982E4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F6E52" w14:textId="30FD5574" w:rsidR="00180EC0" w:rsidRPr="00EC789C" w:rsidRDefault="00180EC0" w:rsidP="00180EC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83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859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ABB3611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7F278" w14:textId="79ACB1BA" w:rsidR="00180EC0" w:rsidRPr="00EC789C" w:rsidRDefault="00180EC0" w:rsidP="00180EC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152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DB7CB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0A430" w14:textId="1EF46A07" w:rsidR="00180EC0" w:rsidRPr="00EC789C" w:rsidRDefault="00933069" w:rsidP="00180EC0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54</w:t>
            </w:r>
            <w:r w:rsidR="00180EC0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102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49C00F22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6962" w14:textId="1F118178" w:rsidR="00180EC0" w:rsidRPr="00EC789C" w:rsidRDefault="00180EC0" w:rsidP="00180EC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A879D2E" w14:textId="387709CF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5BC16" w14:textId="7DA09A9A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E1CA531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591A0DE" w14:textId="15580720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8D244C5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0A50" w14:textId="694ED71C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909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180EC0" w:rsidRPr="006457CD" w14:paraId="1C92C944" w14:textId="77777777" w:rsidTr="00721500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7C549" w14:textId="74000CC0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844F4" w14:textId="765EF17A" w:rsidR="00180EC0" w:rsidRPr="00EC789C" w:rsidRDefault="00180EC0" w:rsidP="00180EC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CD937C5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D5D7A" w14:textId="62016875" w:rsidR="00180EC0" w:rsidRPr="00EC789C" w:rsidRDefault="00180EC0" w:rsidP="00180EC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182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7F428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E460C" w14:textId="0268CF4B" w:rsidR="00180EC0" w:rsidRPr="00EC789C" w:rsidRDefault="00180EC0" w:rsidP="00180E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04F217F3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8D7F32" w14:textId="09E51D22" w:rsidR="00180EC0" w:rsidRPr="00EC789C" w:rsidRDefault="00180EC0" w:rsidP="00180EC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D558AAB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56C02" w14:textId="359B4D43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8EFEAF0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AF5A2" w14:textId="21EFDEBF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FCE9480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E3060" w14:textId="0CF3FF3F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183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180EC0" w:rsidRPr="006457CD" w14:paraId="216C684B" w14:textId="77777777" w:rsidTr="00FB3B09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3C5A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EC78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41DB" w14:textId="4D427636" w:rsidR="00180EC0" w:rsidRPr="00EC789C" w:rsidRDefault="00180EC0" w:rsidP="00180EC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246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518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68D73C2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FB5BC" w14:textId="412C2D63" w:rsidR="00180EC0" w:rsidRPr="00EC789C" w:rsidRDefault="00180EC0" w:rsidP="00180EC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92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hAnsiTheme="majorBidi" w:cstheme="majorBidi"/>
                <w:szCs w:val="22"/>
                <w:lang w:val="en-US" w:bidi="th-TH"/>
              </w:rPr>
              <w:t>869</w:t>
            </w:r>
            <w:r w:rsidRPr="00EC789C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E508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E47CA" w14:textId="6CAF31E9" w:rsidR="00180EC0" w:rsidRPr="00EC789C" w:rsidRDefault="00933069" w:rsidP="00180EC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83</w:t>
            </w:r>
            <w:r w:rsidR="00180EC0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983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77285738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708FC" w14:textId="031246DC" w:rsidR="00180EC0" w:rsidRPr="00EC789C" w:rsidRDefault="00933069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13</w:t>
            </w:r>
            <w:r w:rsidR="00180EC0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846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D14C8BA" w14:textId="7F04D33A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57830" w14:textId="1D065515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0BEBA85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2111F" w14:textId="16FAC45F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7B16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D4C14" w14:textId="64B45D5D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241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33069"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558</w:t>
            </w:r>
            <w:r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180EC0" w:rsidRPr="006457CD" w14:paraId="404D0000" w14:textId="77777777" w:rsidTr="00FB3B09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9D498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งาน</w:t>
            </w:r>
            <w:r w:rsidRPr="00EC789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ระหว่าง</w:t>
            </w:r>
            <w:r w:rsidRPr="00EC789C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DB2C5" w14:textId="0CEA3F8E" w:rsidR="00180EC0" w:rsidRPr="00EC789C" w:rsidRDefault="00933069" w:rsidP="00180EC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180EC0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578</w:t>
            </w:r>
            <w:r w:rsidR="00180EC0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BB8781B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DEAA4" w14:textId="1D792443" w:rsidR="00180EC0" w:rsidRPr="00EC789C" w:rsidRDefault="00933069" w:rsidP="00180EC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243</w:t>
            </w:r>
            <w:r w:rsidR="00180EC0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126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F8201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B0D79" w14:textId="60EA4618" w:rsidR="00180EC0" w:rsidRPr="00EC789C" w:rsidRDefault="00180EC0" w:rsidP="00180E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C789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78BC8BE3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F7CC5" w14:textId="1A0EBB58" w:rsidR="00180EC0" w:rsidRPr="00EC789C" w:rsidRDefault="00933069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</w:t>
            </w:r>
            <w:r w:rsidR="00180EC0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353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D009BC5" w14:textId="60109F4F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4B2FA" w14:textId="513A51F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33069" w:rsidRPr="00933069">
              <w:rPr>
                <w:rFonts w:asciiTheme="majorBidi" w:hAnsiTheme="majorBidi" w:cstheme="majorBidi"/>
                <w:sz w:val="22"/>
                <w:szCs w:val="22"/>
              </w:rPr>
              <w:t>945</w:t>
            </w:r>
            <w:r w:rsidRPr="00EC789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33069" w:rsidRPr="00933069">
              <w:rPr>
                <w:rFonts w:asciiTheme="majorBidi" w:hAnsiTheme="majorBidi" w:cstheme="majorBidi"/>
                <w:sz w:val="22"/>
                <w:szCs w:val="22"/>
              </w:rPr>
              <w:t>880</w:t>
            </w:r>
            <w:r w:rsidRPr="00EC789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9F1C4C2" w14:textId="77777777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8829C9" w14:textId="5FC622C9" w:rsidR="00180EC0" w:rsidRPr="00EC789C" w:rsidRDefault="00EC789C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78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24CC7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037FDD" w14:textId="5F55EB62" w:rsidR="00180EC0" w:rsidRPr="00EC789C" w:rsidRDefault="00933069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884</w:t>
            </w:r>
            <w:r w:rsidR="00180EC0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099</w:t>
            </w:r>
          </w:p>
        </w:tc>
      </w:tr>
      <w:tr w:rsidR="00180EC0" w:rsidRPr="006457CD" w14:paraId="2040E1F1" w14:textId="77777777" w:rsidTr="00721500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4C6B4" w14:textId="5D65F379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EC78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77CDAA" w14:textId="27FEAD82" w:rsidR="00180EC0" w:rsidRPr="00EC789C" w:rsidRDefault="00933069" w:rsidP="00180EC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90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180EC0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182</w:t>
            </w:r>
            <w:r w:rsidR="00180EC0" w:rsidRPr="00EC789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hAnsiTheme="majorBidi" w:cstheme="majorBidi"/>
                <w:szCs w:val="22"/>
                <w:lang w:val="en-US" w:bidi="th-TH"/>
              </w:rPr>
              <w:t>976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6991459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45CEB" w14:textId="63BADC04" w:rsidR="00180EC0" w:rsidRPr="00EC789C" w:rsidRDefault="00180EC0" w:rsidP="00180EC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D854D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C452" w14:textId="4D99CAC1" w:rsidR="00180EC0" w:rsidRPr="00EC789C" w:rsidRDefault="00180EC0" w:rsidP="00180E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4EC1FF24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5DD0D" w14:textId="5B0E45D4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22B669D" w14:textId="287294C5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C734C" w14:textId="349F3703" w:rsidR="00180EC0" w:rsidRPr="00EC789C" w:rsidRDefault="00180EC0" w:rsidP="00180EC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B4CA3F3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882A6" w14:textId="5C5E5E18" w:rsidR="00180EC0" w:rsidRPr="00EC789C" w:rsidRDefault="00180EC0" w:rsidP="00180EC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76D715" w14:textId="77777777" w:rsidR="00180EC0" w:rsidRPr="00EC789C" w:rsidRDefault="00180EC0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CD624C" w14:textId="4174B7D7" w:rsidR="00180EC0" w:rsidRPr="00EC789C" w:rsidRDefault="00933069" w:rsidP="00180E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="00180EC0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178</w:t>
            </w:r>
            <w:r w:rsidR="00180EC0" w:rsidRPr="00EC789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33069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333</w:t>
            </w:r>
          </w:p>
        </w:tc>
      </w:tr>
    </w:tbl>
    <w:p w14:paraId="14B9493D" w14:textId="513A5D36" w:rsidR="00A92026" w:rsidRPr="006457CD" w:rsidRDefault="006E166E" w:rsidP="00A92026">
      <w:pPr>
        <w:ind w:left="360" w:right="-385"/>
        <w:rPr>
          <w:rFonts w:ascii="Angsana New" w:hAnsi="Angsana New" w:cs="Angsana New"/>
          <w:lang w:val="en-GB"/>
        </w:rPr>
      </w:pPr>
      <w:r w:rsidRPr="006457CD">
        <w:rPr>
          <w:rFonts w:ascii="Angsana New" w:hAnsi="Angsana New" w:cs="Angsana New"/>
          <w:cs/>
        </w:rPr>
        <w:br w:type="page"/>
      </w:r>
    </w:p>
    <w:p w14:paraId="12674560" w14:textId="77777777" w:rsidR="00E2306C" w:rsidRPr="006457CD" w:rsidRDefault="00E2306C" w:rsidP="00E2306C">
      <w:pPr>
        <w:ind w:left="360" w:right="-266"/>
        <w:jc w:val="right"/>
        <w:rPr>
          <w:rFonts w:ascii="Angsana New" w:hAnsi="Angsana New" w:cs="Angsana New"/>
          <w:sz w:val="22"/>
          <w:szCs w:val="22"/>
        </w:rPr>
      </w:pPr>
      <w:r w:rsidRPr="006457CD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หน่วย</w:t>
      </w:r>
      <w:r w:rsidRPr="006457CD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2"/>
          <w:szCs w:val="22"/>
        </w:rPr>
        <w:t>:</w:t>
      </w:r>
      <w:r w:rsidRPr="006457CD">
        <w:rPr>
          <w:rFonts w:ascii="Angsana New" w:hAnsi="Angsana New" w:cs="Angsana New"/>
          <w:b/>
          <w:bCs/>
          <w:sz w:val="22"/>
          <w:szCs w:val="22"/>
          <w:cs/>
        </w:rPr>
        <w:t xml:space="preserve"> พันบาท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1170"/>
        <w:gridCol w:w="73"/>
        <w:gridCol w:w="1097"/>
        <w:gridCol w:w="90"/>
        <w:gridCol w:w="990"/>
        <w:gridCol w:w="73"/>
        <w:gridCol w:w="1097"/>
        <w:gridCol w:w="90"/>
        <w:gridCol w:w="1080"/>
        <w:gridCol w:w="90"/>
        <w:gridCol w:w="1080"/>
      </w:tblGrid>
      <w:tr w:rsidR="00E2306C" w:rsidRPr="0061255E" w14:paraId="32551A04" w14:textId="77777777" w:rsidTr="00E2306C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D36CA" w14:textId="3CD614A5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9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78B9EBA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2306C" w:rsidRPr="0061255E" w14:paraId="51B2ADB3" w14:textId="77777777" w:rsidTr="00E2306C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3DA22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3F330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475520E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99FDB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53F3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F5E62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8B4858F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0747C04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โอนเข้า</w:t>
            </w: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/(</w:t>
            </w: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ออก</w:t>
            </w: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) </w:t>
            </w: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C680B6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CF75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61255E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61255E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61255E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>)</w:t>
            </w:r>
            <w:r w:rsidRPr="0061255E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D7B9C2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E23DE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E2306C" w:rsidRPr="0061255E" w14:paraId="2D085309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E92C1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0D115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031B360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B2BD1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CAC0C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107E6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588DD98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EA9E9CB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ที่ดินและต้นทุน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7B0389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3831A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09383E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F540E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E2306C" w:rsidRPr="0061255E" w14:paraId="1229C597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651B8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9C453" w14:textId="5C4996BB" w:rsidR="00E2306C" w:rsidRPr="0061255E" w:rsidRDefault="00933069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E2306C"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9CDA51B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3C782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9CA1A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B154C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4CCD3E3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0E965AF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EEC995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83F43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5F90A2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C5F88" w14:textId="6CA0DDCD" w:rsidR="00E2306C" w:rsidRPr="0061255E" w:rsidRDefault="00933069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E2306C" w:rsidRPr="0061255E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E2306C"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E2306C" w:rsidRPr="0061255E" w14:paraId="540247D2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DFBE2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4F8A0" w14:textId="4A31D1AC" w:rsidR="00E2306C" w:rsidRPr="0061255E" w:rsidRDefault="00933069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2C2DEB3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66B4C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F629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65B8A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B926C0A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78A3C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8EE806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83247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5DB0A0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DB415" w14:textId="295D1112" w:rsidR="00E2306C" w:rsidRPr="0061255E" w:rsidRDefault="00933069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</w:tr>
      <w:tr w:rsidR="00E2306C" w:rsidRPr="0061255E" w14:paraId="11483560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A13FC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D9C71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2D75220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65C83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7BAA0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45F8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D3C1DA0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649577F" w14:textId="27AECD9D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สินค้าคงเหลือ</w:t>
            </w:r>
            <w:r w:rsidR="00D03D7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AE6AD9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5B3C9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0F259F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32B7D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D03D7B" w:rsidRPr="0061255E" w14:paraId="56722FA2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D4D45" w14:textId="77777777" w:rsidR="00D03D7B" w:rsidRPr="006457CD" w:rsidRDefault="00D03D7B" w:rsidP="00D03D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A3A9D" w14:textId="77777777" w:rsidR="00D03D7B" w:rsidRPr="006457CD" w:rsidRDefault="00D03D7B" w:rsidP="00D03D7B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6A77E1E" w14:textId="77777777" w:rsidR="00D03D7B" w:rsidRPr="006457CD" w:rsidRDefault="00D03D7B" w:rsidP="00D03D7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DF9A5" w14:textId="77777777" w:rsidR="00D03D7B" w:rsidRPr="006457CD" w:rsidRDefault="00D03D7B" w:rsidP="00D03D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2A59" w14:textId="77777777" w:rsidR="00D03D7B" w:rsidRPr="006457CD" w:rsidRDefault="00D03D7B" w:rsidP="00D03D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87863" w14:textId="77777777" w:rsidR="00D03D7B" w:rsidRPr="006457CD" w:rsidRDefault="00D03D7B" w:rsidP="00D03D7B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C7F68ED" w14:textId="77777777" w:rsidR="00D03D7B" w:rsidRPr="006457CD" w:rsidRDefault="00D03D7B" w:rsidP="00D03D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EE90258" w14:textId="7812DAFF" w:rsidR="00D03D7B" w:rsidRPr="006457CD" w:rsidRDefault="00D03D7B" w:rsidP="00D03D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FC3F1A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อสังหาริมทรัพย์เพื่อการ</w:t>
            </w:r>
            <w:r w:rsidRPr="00D03D7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ลงทุน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0BD74A" w14:textId="77777777" w:rsidR="00D03D7B" w:rsidRPr="006457CD" w:rsidRDefault="00D03D7B" w:rsidP="00D03D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0C3F" w14:textId="77777777" w:rsidR="00D03D7B" w:rsidRPr="006457CD" w:rsidRDefault="00D03D7B" w:rsidP="00D03D7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95A8F9" w14:textId="77777777" w:rsidR="00D03D7B" w:rsidRPr="006457CD" w:rsidRDefault="00D03D7B" w:rsidP="00D03D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03B5D" w14:textId="77777777" w:rsidR="00D03D7B" w:rsidRPr="006457CD" w:rsidRDefault="00D03D7B" w:rsidP="00D03D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E2306C" w:rsidRPr="0061255E" w14:paraId="7E987172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46AFC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9077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7A0F3E4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9557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13FD9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B64D0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2E75880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03B17A5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6D30F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BB02F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02A45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83A7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E2306C" w:rsidRPr="0061255E" w14:paraId="4A6CC331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530C7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D20A1" w14:textId="41E7562D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120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908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B898E44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38F02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246F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C6E98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21BA6DE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70D5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3E8194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E01A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932DE0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D706" w14:textId="0C6FC649" w:rsidR="00E2306C" w:rsidRPr="0061255E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bookmarkStart w:id="98" w:name="OLE_LINK6"/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120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908</w:t>
            </w:r>
            <w:bookmarkEnd w:id="98"/>
          </w:p>
        </w:tc>
      </w:tr>
      <w:tr w:rsidR="00E2306C" w:rsidRPr="0061255E" w14:paraId="7DF55694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9099D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2AB92" w14:textId="264360E7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594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DBCCA37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69970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94875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DAA7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CC24C2A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9711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E0164E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491D7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1BC755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B0D2E" w14:textId="6E740F2F" w:rsidR="00E2306C" w:rsidRPr="0061255E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594</w:t>
            </w:r>
          </w:p>
        </w:tc>
      </w:tr>
      <w:tr w:rsidR="00E2306C" w:rsidRPr="0061255E" w14:paraId="380A3A5A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766CC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F83D6" w14:textId="003AC041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479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221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B719FE2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F4D3D" w14:textId="0D18AE40" w:rsidR="00E2306C" w:rsidRPr="0061255E" w:rsidRDefault="00933069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2D01C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6AFCA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852CE9E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755C" w14:textId="1A1AB317" w:rsidR="00E2306C" w:rsidRPr="0061255E" w:rsidRDefault="00933069" w:rsidP="0015524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210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1C5531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CFB90" w14:textId="163098EF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716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821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4B9716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FDD51" w14:textId="5B25F377" w:rsidR="00E2306C" w:rsidRPr="0061255E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406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466</w:t>
            </w:r>
          </w:p>
        </w:tc>
      </w:tr>
      <w:tr w:rsidR="00E2306C" w:rsidRPr="0061255E" w14:paraId="21E931E0" w14:textId="77777777" w:rsidTr="00E2306C">
        <w:trPr>
          <w:trHeight w:val="19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D64EF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627A7" w14:textId="139C1F84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83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594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2EBEAD8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D0449" w14:textId="24E831C6" w:rsidR="00E2306C" w:rsidRPr="0061255E" w:rsidRDefault="00933069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54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A379E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483BC" w14:textId="39A61CFD" w:rsidR="00E2306C" w:rsidRPr="0061255E" w:rsidRDefault="00E2306C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453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66EAD40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91D95" w14:textId="3A2DDB9D" w:rsidR="00E2306C" w:rsidRPr="0061255E" w:rsidRDefault="00933069" w:rsidP="0015524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F0B2D9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A00E2" w14:textId="13E7F983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937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D08D9C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5534A" w14:textId="4190C8E0" w:rsidR="00E2306C" w:rsidRPr="0061255E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148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368</w:t>
            </w:r>
          </w:p>
        </w:tc>
      </w:tr>
      <w:tr w:rsidR="00E2306C" w:rsidRPr="0061255E" w14:paraId="37193425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B2436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EA2F" w14:textId="6897CAE4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13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745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ADCDA40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DA689" w14:textId="0273A66B" w:rsidR="00E2306C" w:rsidRPr="0061255E" w:rsidRDefault="00933069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12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AB514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19BE8" w14:textId="6F0D2CB4" w:rsidR="00E2306C" w:rsidRPr="0061255E" w:rsidRDefault="00E2306C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249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1A6CC60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6873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E2DB12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B0C78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1A23A5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658CB" w14:textId="5C8CC680" w:rsidR="00E2306C" w:rsidRPr="0061255E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25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700</w:t>
            </w:r>
          </w:p>
        </w:tc>
      </w:tr>
      <w:tr w:rsidR="00E2306C" w:rsidRPr="0061255E" w14:paraId="13E84554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24575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F876C" w14:textId="0AE14AED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10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167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CDB25F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CEFA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332A9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B5870" w14:textId="6DAD9AC9" w:rsidR="00E2306C" w:rsidRPr="0061255E" w:rsidRDefault="00E2306C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599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84C6867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F53C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C5EA03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F3CF2" w14:textId="38B4C9CF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6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C1F12C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DF622" w14:textId="7114895D" w:rsidR="00E2306C" w:rsidRPr="0061255E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14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142</w:t>
            </w:r>
          </w:p>
        </w:tc>
      </w:tr>
      <w:tr w:rsidR="00E2306C" w:rsidRPr="0061255E" w14:paraId="6245087A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6C39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CB633" w14:textId="0B03CFF1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109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205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E86A728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8132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448EF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D6A2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A5CEE94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628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86C3AC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481E" w14:textId="2318E146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18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948E4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3ECED" w14:textId="34A5D24D" w:rsidR="00E2306C" w:rsidRPr="0061255E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128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095</w:t>
            </w:r>
          </w:p>
        </w:tc>
      </w:tr>
      <w:tr w:rsidR="00E2306C" w:rsidRPr="0061255E" w14:paraId="59AA5799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31BFF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5B9CA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E253E0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A06A9" w14:textId="6F3BF806" w:rsidR="00E2306C" w:rsidRPr="0061255E" w:rsidRDefault="00933069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E52FE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ACB2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357FB02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56D77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856419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DBBEC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FEFFF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F49AD" w14:textId="1EEABBDB" w:rsidR="00E2306C" w:rsidRPr="0061255E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721</w:t>
            </w:r>
          </w:p>
        </w:tc>
      </w:tr>
      <w:tr w:rsidR="00E2306C" w:rsidRPr="0061255E" w14:paraId="6D817FCF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F7C0B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6AEAD" w14:textId="5E79BC72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821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434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0180647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5AD0E" w14:textId="7FB4103A" w:rsidR="00E2306C" w:rsidRPr="0061255E" w:rsidRDefault="00933069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69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CD512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6C4FE" w14:textId="4B1E248C" w:rsidR="00E2306C" w:rsidRPr="0061255E" w:rsidRDefault="00E2306C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3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301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900199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397F7" w14:textId="2460ABE9" w:rsidR="00E2306C" w:rsidRPr="0061255E" w:rsidRDefault="00933069" w:rsidP="0015524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218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49C935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8AE00" w14:textId="5831FB15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745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F8153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37378" w14:textId="24241660" w:rsidR="00E2306C" w:rsidRPr="0061255E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850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994</w:t>
            </w:r>
          </w:p>
        </w:tc>
      </w:tr>
      <w:tr w:rsidR="00E2306C" w:rsidRPr="0061255E" w14:paraId="5D1BDC22" w14:textId="77777777" w:rsidTr="00FA49FE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6DE62" w14:textId="77777777" w:rsidR="00E2306C" w:rsidRPr="0061255E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20" w:lineRule="exact"/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E210E" w14:textId="77777777" w:rsidR="00E2306C" w:rsidRPr="0061255E" w:rsidRDefault="00E2306C" w:rsidP="00E2306C">
            <w:pPr>
              <w:pStyle w:val="acctfourfigures"/>
              <w:tabs>
                <w:tab w:val="clear" w:pos="765"/>
                <w:tab w:val="decimal" w:pos="990"/>
                <w:tab w:val="decimal" w:pos="1190"/>
              </w:tabs>
              <w:spacing w:line="120" w:lineRule="exact"/>
              <w:ind w:left="-79" w:righ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716EC8D" w14:textId="77777777" w:rsidR="00E2306C" w:rsidRPr="0061255E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20" w:lineRule="exact"/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DCE97" w14:textId="77777777" w:rsidR="00E2306C" w:rsidRPr="0061255E" w:rsidRDefault="00E2306C" w:rsidP="00E2306C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120" w:lineRule="exact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B49E0" w14:textId="77777777" w:rsidR="00E2306C" w:rsidRPr="0061255E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20" w:lineRule="exact"/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DFA1B" w14:textId="77777777" w:rsidR="00E2306C" w:rsidRPr="0061255E" w:rsidRDefault="00E2306C" w:rsidP="00E2306C">
            <w:pPr>
              <w:pStyle w:val="acctfourfigures"/>
              <w:tabs>
                <w:tab w:val="clear" w:pos="765"/>
                <w:tab w:val="decimal" w:pos="190"/>
              </w:tabs>
              <w:spacing w:line="120" w:lineRule="exact"/>
              <w:ind w:left="-79" w:right="87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670AE94" w14:textId="77777777" w:rsidR="00E2306C" w:rsidRPr="0061255E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20" w:lineRule="exact"/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65CA0" w14:textId="77777777" w:rsidR="00E2306C" w:rsidRPr="0061255E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20" w:lineRule="exact"/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7C3F84" w14:textId="77777777" w:rsidR="00E2306C" w:rsidRPr="0061255E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20" w:lineRule="exact"/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792E" w14:textId="77777777" w:rsidR="00E2306C" w:rsidRPr="0061255E" w:rsidRDefault="00E2306C" w:rsidP="00E2306C">
            <w:pPr>
              <w:pStyle w:val="acctfourfigures"/>
              <w:tabs>
                <w:tab w:val="clear" w:pos="765"/>
                <w:tab w:val="decimal" w:pos="190"/>
              </w:tabs>
              <w:spacing w:line="120" w:lineRule="exact"/>
              <w:ind w:left="-79" w:right="87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3EA576" w14:textId="77777777" w:rsidR="00E2306C" w:rsidRPr="0061255E" w:rsidRDefault="00E2306C" w:rsidP="00E2306C">
            <w:pPr>
              <w:pStyle w:val="acctfourfigures"/>
              <w:tabs>
                <w:tab w:val="clear" w:pos="765"/>
                <w:tab w:val="decimal" w:pos="1190"/>
              </w:tabs>
              <w:spacing w:line="120" w:lineRule="exact"/>
              <w:ind w:left="-79" w:righ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E9236" w14:textId="77777777" w:rsidR="00E2306C" w:rsidRPr="0061255E" w:rsidRDefault="00E2306C" w:rsidP="00E2306C">
            <w:pPr>
              <w:pStyle w:val="acctfourfigures"/>
              <w:tabs>
                <w:tab w:val="clear" w:pos="765"/>
                <w:tab w:val="decimal" w:pos="900"/>
              </w:tabs>
              <w:spacing w:line="120" w:lineRule="exact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</w:tr>
      <w:tr w:rsidR="00E2306C" w:rsidRPr="0061255E" w14:paraId="704870F9" w14:textId="77777777" w:rsidTr="00FA49FE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11167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50C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  <w:tab w:val="decimal" w:pos="1190"/>
              </w:tabs>
              <w:spacing w:line="240" w:lineRule="auto"/>
              <w:ind w:left="-79" w:righ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389544F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44F5C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7594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CA407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03D84A6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316A18F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40A8D7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A1B4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15E843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C07EA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</w:tr>
      <w:tr w:rsidR="00E2306C" w:rsidRPr="0061255E" w14:paraId="35E39398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2FFE9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6670" w14:textId="142349A5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562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B269388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68EC4" w14:textId="70E1431D" w:rsidR="00E2306C" w:rsidRPr="0061255E" w:rsidRDefault="00E2306C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cs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11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FBE2F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FE7C4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32B2A1C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9FB6131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CC79A7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3E83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D14DA5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C728E" w14:textId="39D42916" w:rsidR="00E2306C" w:rsidRPr="0061255E" w:rsidRDefault="00E2306C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573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</w:tr>
      <w:tr w:rsidR="00E2306C" w:rsidRPr="0061255E" w14:paraId="583B666E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1F82C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A948A" w14:textId="312E72FF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58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607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6E142FC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370A6" w14:textId="69EAB9CB" w:rsidR="00E2306C" w:rsidRPr="0061255E" w:rsidRDefault="00E2306C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19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375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5657F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3A723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C0F8FB4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08C9C0" w14:textId="644C77E2" w:rsidR="00E2306C" w:rsidRPr="0061255E" w:rsidRDefault="00E2306C" w:rsidP="0015524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139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30B107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43122" w14:textId="68574C4A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349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DDCC28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DD619" w14:textId="032C9459" w:rsidR="00E2306C" w:rsidRPr="0061255E" w:rsidRDefault="00E2306C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cs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78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470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</w:tr>
      <w:tr w:rsidR="00E2306C" w:rsidRPr="0061255E" w14:paraId="5165E0E1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572C8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16748" w14:textId="388AE18E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32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026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703FC1D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BBEE6" w14:textId="1255E7BB" w:rsidR="00E2306C" w:rsidRPr="0061255E" w:rsidRDefault="00E2306C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20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317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759A5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6CB7C" w14:textId="4F8E9B70" w:rsidR="00E2306C" w:rsidRPr="0061255E" w:rsidRDefault="00933069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346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DB924E5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93EA8" w14:textId="4148E35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146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5883A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7E0B4" w14:textId="2E4AD098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430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7425BF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8C763" w14:textId="2DEB06DD" w:rsidR="00E2306C" w:rsidRPr="0061255E" w:rsidRDefault="00E2306C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53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573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</w:tr>
      <w:tr w:rsidR="00E2306C" w:rsidRPr="0061255E" w14:paraId="41CBB9B4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0FAC1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095A2" w14:textId="1498FCC4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10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979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F892153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02CD7" w14:textId="216130B9" w:rsidR="00E2306C" w:rsidRPr="0061255E" w:rsidRDefault="00E2306C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cs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786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51D14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9748A" w14:textId="387B41A3" w:rsidR="00E2306C" w:rsidRPr="0061255E" w:rsidRDefault="00933069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222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00897A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442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D75002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53883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F5E6F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B32E2" w14:textId="24AE0D74" w:rsidR="00E2306C" w:rsidRPr="0061255E" w:rsidRDefault="00E2306C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12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543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</w:tr>
      <w:tr w:rsidR="00E2306C" w:rsidRPr="0061255E" w14:paraId="69951C23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011AC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2C0CF" w14:textId="5AA7067C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9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281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23BB06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BF660" w14:textId="6717776B" w:rsidR="00E2306C" w:rsidRPr="0061255E" w:rsidRDefault="00E2306C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cs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243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7A43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456BA" w14:textId="229086E9" w:rsidR="00E2306C" w:rsidRPr="0061255E" w:rsidRDefault="00933069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599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EC021F8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FF6F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CB2515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A75B6" w14:textId="0D8C98E4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6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574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62B436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6771" w14:textId="07DF47CE" w:rsidR="00E2306C" w:rsidRPr="0061255E" w:rsidRDefault="00E2306C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13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499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</w:tr>
      <w:tr w:rsidR="00E2306C" w:rsidRPr="0061255E" w14:paraId="589DF03E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54C80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47F8E" w14:textId="58054DA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53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585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60E0EC6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9B7DD" w14:textId="4AAB1D9B" w:rsidR="00E2306C" w:rsidRPr="0061255E" w:rsidRDefault="00E2306C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cs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30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274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FA135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34E9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9E2B37F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FBD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26EFFA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277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E4757A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B69FD" w14:textId="70301949" w:rsidR="00E2306C" w:rsidRPr="0061255E" w:rsidRDefault="00E2306C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83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859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</w:tr>
      <w:tr w:rsidR="00E2306C" w:rsidRPr="0061255E" w14:paraId="3116DD94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6527D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768B0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F281BA1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B45A" w14:textId="146F1009" w:rsidR="00E2306C" w:rsidRPr="0061255E" w:rsidRDefault="00E2306C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B9167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5D272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BD71177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5E8F6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86D9F8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4C633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47AD4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8EADC" w14:textId="02CF71DE" w:rsidR="00E2306C" w:rsidRPr="0061255E" w:rsidRDefault="00E2306C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</w:tr>
      <w:tr w:rsidR="00E2306C" w:rsidRPr="0061255E" w14:paraId="348F0280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F4092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CF7A7" w14:textId="3B8BCBCE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169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040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ED5C0F8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8DB4F" w14:textId="1A816868" w:rsidR="00E2306C" w:rsidRPr="0061255E" w:rsidRDefault="00E2306C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72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007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25139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2C448" w14:textId="1AA10B1D" w:rsidR="00E2306C" w:rsidRPr="0061255E" w:rsidRDefault="00933069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3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167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340F06C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43926" w14:textId="255F06A3" w:rsidR="00E2306C" w:rsidRPr="0061255E" w:rsidRDefault="00E2306C" w:rsidP="0015524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285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213F72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BCDAF" w14:textId="7D1B26CA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353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5E812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8E6395" w14:textId="746D8276" w:rsidR="00E2306C" w:rsidRPr="0061255E" w:rsidRDefault="00E2306C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246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518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</w:tr>
      <w:tr w:rsidR="00E2306C" w:rsidRPr="0061255E" w14:paraId="7169F67A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FCB41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งาน</w:t>
            </w:r>
            <w:r w:rsidRPr="0061255E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ระหว่าง</w:t>
            </w:r>
            <w:r w:rsidRPr="0061255E">
              <w:rPr>
                <w:rFonts w:ascii="Angsana New" w:hAnsi="Angsana New" w:cs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565E4" w14:textId="617E6D77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009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664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D22973F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1274D" w14:textId="4F6B4FB7" w:rsidR="00E2306C" w:rsidRPr="0061255E" w:rsidRDefault="00933069" w:rsidP="001552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267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675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D7F88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22D9E" w14:textId="3BB48C24" w:rsidR="00E2306C" w:rsidRPr="0061255E" w:rsidRDefault="00E2306C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719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08CDC7E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F39C4D" w14:textId="3A4CBD64" w:rsidR="00E2306C" w:rsidRPr="0061255E" w:rsidRDefault="00933069" w:rsidP="0015524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42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016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FF73C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C9AA7" w14:textId="40D9EF41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cs/>
                <w:lang w:val="en-US" w:bidi="th-TH"/>
              </w:rPr>
            </w:pPr>
            <w:r w:rsidRPr="0061255E">
              <w:rPr>
                <w:rFonts w:ascii="Angsana New" w:eastAsia="Yesteryear" w:hAnsi="Angsana New" w:cs="Angsana New"/>
                <w:szCs w:val="22"/>
                <w:cs/>
                <w:lang w:val="en-US" w:bidi="th-TH"/>
              </w:rPr>
              <w:t>(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738</w:t>
            </w:r>
            <w:r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136</w:t>
            </w:r>
            <w:r w:rsidRPr="0061255E">
              <w:rPr>
                <w:rFonts w:ascii="Angsana New" w:eastAsia="Yesteryear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45DB0E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14829" w14:textId="6D4CE152" w:rsidR="00E2306C" w:rsidRPr="0061255E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578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500</w:t>
            </w:r>
          </w:p>
        </w:tc>
      </w:tr>
      <w:tr w:rsidR="00E2306C" w:rsidRPr="0061255E" w14:paraId="7038C8C1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19F42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E7610B" w14:textId="241A0DD2" w:rsidR="00E2306C" w:rsidRPr="0061255E" w:rsidRDefault="00933069" w:rsidP="001552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2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662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058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C82DA6E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29C54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431C9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6BBD1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F402BED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1E543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24FDB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69FDC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CFAC36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0E8608" w14:textId="4262663D" w:rsidR="00E2306C" w:rsidRPr="0061255E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3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182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976</w:t>
            </w:r>
          </w:p>
        </w:tc>
      </w:tr>
      <w:tr w:rsidR="00E2306C" w:rsidRPr="0061255E" w14:paraId="626E7899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E8F0" w14:textId="3DC9E1F7" w:rsidR="00E2306C" w:rsidRPr="0061255E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20" w:lineRule="exact"/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809AB" w14:textId="77777777" w:rsidR="00E2306C" w:rsidRPr="0061255E" w:rsidRDefault="00E2306C" w:rsidP="00E2306C">
            <w:pPr>
              <w:pStyle w:val="acctfourfigures"/>
              <w:tabs>
                <w:tab w:val="clear" w:pos="765"/>
                <w:tab w:val="decimal" w:pos="990"/>
                <w:tab w:val="decimal" w:pos="1190"/>
              </w:tabs>
              <w:spacing w:line="120" w:lineRule="exact"/>
              <w:ind w:left="-79" w:righ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427ADBB" w14:textId="77777777" w:rsidR="00E2306C" w:rsidRPr="0061255E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20" w:lineRule="exact"/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092C9" w14:textId="77777777" w:rsidR="00E2306C" w:rsidRPr="0061255E" w:rsidRDefault="00E2306C" w:rsidP="00E2306C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120" w:lineRule="exact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BF72C" w14:textId="77777777" w:rsidR="00E2306C" w:rsidRPr="0061255E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20" w:lineRule="exact"/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17C5" w14:textId="77777777" w:rsidR="00E2306C" w:rsidRPr="0061255E" w:rsidRDefault="00E2306C" w:rsidP="00E2306C">
            <w:pPr>
              <w:pStyle w:val="acctfourfigures"/>
              <w:tabs>
                <w:tab w:val="clear" w:pos="765"/>
                <w:tab w:val="decimal" w:pos="190"/>
              </w:tabs>
              <w:spacing w:line="120" w:lineRule="exact"/>
              <w:ind w:left="-79" w:right="87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7DAB0AB" w14:textId="77777777" w:rsidR="00E2306C" w:rsidRPr="0061255E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20" w:lineRule="exact"/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BB84A43" w14:textId="77777777" w:rsidR="00E2306C" w:rsidRPr="0061255E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20" w:lineRule="exact"/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05EABF" w14:textId="77777777" w:rsidR="00E2306C" w:rsidRPr="0061255E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20" w:lineRule="exact"/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B6559" w14:textId="77777777" w:rsidR="00E2306C" w:rsidRPr="0061255E" w:rsidRDefault="00E2306C" w:rsidP="00E2306C">
            <w:pPr>
              <w:pStyle w:val="acctfourfigures"/>
              <w:tabs>
                <w:tab w:val="clear" w:pos="765"/>
                <w:tab w:val="decimal" w:pos="190"/>
              </w:tabs>
              <w:spacing w:line="120" w:lineRule="exact"/>
              <w:ind w:left="-79" w:right="87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3BD781" w14:textId="77777777" w:rsidR="00E2306C" w:rsidRPr="0061255E" w:rsidRDefault="00E2306C" w:rsidP="00E2306C">
            <w:pPr>
              <w:pStyle w:val="acctfourfigures"/>
              <w:tabs>
                <w:tab w:val="clear" w:pos="765"/>
                <w:tab w:val="decimal" w:pos="1190"/>
              </w:tabs>
              <w:spacing w:line="120" w:lineRule="exact"/>
              <w:ind w:left="-79" w:righ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75758" w14:textId="77777777" w:rsidR="00E2306C" w:rsidRPr="0061255E" w:rsidRDefault="00E2306C" w:rsidP="00E2306C">
            <w:pPr>
              <w:pStyle w:val="acctfourfigures"/>
              <w:tabs>
                <w:tab w:val="clear" w:pos="765"/>
                <w:tab w:val="decimal" w:pos="900"/>
              </w:tabs>
              <w:spacing w:line="120" w:lineRule="exact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</w:tr>
      <w:tr w:rsidR="00E2306C" w:rsidRPr="0061255E" w14:paraId="3E91828B" w14:textId="77777777" w:rsidTr="00E2306C">
        <w:trPr>
          <w:trHeight w:val="17"/>
        </w:trPr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C3E95" w14:textId="1F09E5C6" w:rsidR="00E2306C" w:rsidRPr="0061255E" w:rsidRDefault="00E2306C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lang w:val="th-TH"/>
              </w:rPr>
            </w:pP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1255E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8AD4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E9C5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B47F39E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259F86D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9C232C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E23F5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620B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27EA5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</w:tr>
      <w:tr w:rsidR="00E2306C" w:rsidRPr="0061255E" w14:paraId="21A2AA9D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A0F3" w14:textId="6F11D479" w:rsidR="00E2306C" w:rsidRPr="0061255E" w:rsidRDefault="00933069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30"/>
              <w:jc w:val="lef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376C6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  <w:tab w:val="decimal" w:pos="1190"/>
              </w:tabs>
              <w:spacing w:line="240" w:lineRule="auto"/>
              <w:ind w:left="-79" w:righ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580645F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74D33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9A2AD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29826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E73A05A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4DB7F87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B827EC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06653" w14:textId="30ADCA9C" w:rsidR="00E2306C" w:rsidRPr="0061255E" w:rsidRDefault="00E2306C" w:rsidP="0015524A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hAnsi="Angsana New" w:cs="Angsan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C22C9B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3627D2" w14:textId="0F2529D1" w:rsidR="00E2306C" w:rsidRPr="0061255E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92</w:t>
            </w:r>
            <w:r w:rsidR="00162F70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869</w:t>
            </w:r>
          </w:p>
        </w:tc>
      </w:tr>
      <w:tr w:rsidR="00E2306C" w:rsidRPr="0061255E" w14:paraId="74626FD7" w14:textId="77777777" w:rsidTr="00E2306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B5980" w14:textId="4A69BD84" w:rsidR="00E2306C" w:rsidRPr="0061255E" w:rsidRDefault="00933069" w:rsidP="00E230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30"/>
              <w:jc w:val="lef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93306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578FC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990"/>
                <w:tab w:val="decimal" w:pos="1190"/>
              </w:tabs>
              <w:spacing w:line="240" w:lineRule="auto"/>
              <w:ind w:left="-79" w:righ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72F548F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BB2EA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B80FE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05CC6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AE4033A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85CA61B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D3227" w14:textId="77777777" w:rsidR="00E2306C" w:rsidRPr="0061255E" w:rsidRDefault="00E2306C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9BB91" w14:textId="358CA3E1" w:rsidR="00E2306C" w:rsidRPr="0061255E" w:rsidRDefault="00E2306C" w:rsidP="0015524A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61255E">
              <w:rPr>
                <w:rFonts w:ascii="Angsana New" w:hAnsi="Angsana New" w:cs="Angsan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D6266" w14:textId="77777777" w:rsidR="00E2306C" w:rsidRPr="0061255E" w:rsidRDefault="00E2306C" w:rsidP="0015524A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34A9C9" w14:textId="387CDA76" w:rsidR="00E2306C" w:rsidRPr="0061255E" w:rsidRDefault="00933069" w:rsidP="00E230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72</w:t>
            </w:r>
            <w:r w:rsidR="00E2306C" w:rsidRPr="0061255E">
              <w:rPr>
                <w:rFonts w:ascii="Angsana New" w:eastAsia="Yesteryear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eastAsia="Yesteryear" w:hAnsi="Angsana New" w:cs="Angsana New"/>
                <w:szCs w:val="22"/>
                <w:lang w:val="en-US" w:bidi="th-TH"/>
              </w:rPr>
              <w:t>007</w:t>
            </w:r>
          </w:p>
        </w:tc>
      </w:tr>
    </w:tbl>
    <w:p w14:paraId="4A23110C" w14:textId="6414DC34" w:rsidR="00B13F4F" w:rsidRPr="006457CD" w:rsidRDefault="007A10CF" w:rsidP="00925975">
      <w:pPr>
        <w:ind w:left="360"/>
        <w:jc w:val="both"/>
        <w:rPr>
          <w:rFonts w:ascii="Angsana New" w:hAnsi="Angsana New" w:cs="Angsana New"/>
          <w:spacing w:val="-6"/>
          <w:cs/>
        </w:rPr>
      </w:pPr>
      <w:r w:rsidRPr="006457CD">
        <w:rPr>
          <w:rFonts w:ascii="Angsana New" w:hAnsi="Angsana New" w:cs="Angsana New"/>
          <w:spacing w:val="-6"/>
        </w:rPr>
        <w:br w:type="page"/>
      </w:r>
    </w:p>
    <w:p w14:paraId="62D86BF1" w14:textId="3332F585" w:rsidR="005335E5" w:rsidRPr="006457CD" w:rsidRDefault="005335E5" w:rsidP="00DA4EC0">
      <w:pPr>
        <w:ind w:right="-450"/>
        <w:jc w:val="right"/>
        <w:rPr>
          <w:rFonts w:ascii="Angsana New" w:hAnsi="Angsana New" w:cs="Angsana New"/>
          <w:sz w:val="22"/>
          <w:szCs w:val="22"/>
        </w:rPr>
      </w:pPr>
      <w:r w:rsidRPr="006457CD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หน่วย</w:t>
      </w:r>
      <w:r w:rsidR="00DC0A2A" w:rsidRPr="006457CD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2"/>
          <w:szCs w:val="22"/>
        </w:rPr>
        <w:t>:</w:t>
      </w:r>
      <w:r w:rsidR="00DC0A2A" w:rsidRPr="006457CD">
        <w:rPr>
          <w:rFonts w:ascii="Angsana New" w:hAnsi="Angsana New" w:cs="Angsana New"/>
          <w:b/>
          <w:bCs/>
          <w:sz w:val="22"/>
          <w:szCs w:val="22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2"/>
          <w:szCs w:val="22"/>
          <w:cs/>
        </w:rPr>
        <w:t>พันบาท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7"/>
        <w:gridCol w:w="961"/>
        <w:gridCol w:w="20"/>
        <w:gridCol w:w="900"/>
        <w:gridCol w:w="27"/>
        <w:gridCol w:w="876"/>
        <w:gridCol w:w="25"/>
        <w:gridCol w:w="1055"/>
        <w:gridCol w:w="27"/>
        <w:gridCol w:w="964"/>
        <w:gridCol w:w="21"/>
        <w:gridCol w:w="1059"/>
        <w:gridCol w:w="23"/>
        <w:gridCol w:w="965"/>
      </w:tblGrid>
      <w:tr w:rsidR="00FE58EE" w:rsidRPr="006457CD" w14:paraId="415B5845" w14:textId="77777777" w:rsidTr="001F487F">
        <w:trPr>
          <w:trHeight w:val="65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1DF62" w14:textId="4EFB7999" w:rsidR="00FE58EE" w:rsidRPr="006457CD" w:rsidRDefault="00FE58EE" w:rsidP="00032C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628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9D37C7A" w14:textId="51D72032" w:rsidR="00FE58EE" w:rsidRPr="006457CD" w:rsidRDefault="00FE58EE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F487F" w:rsidRPr="006457CD" w14:paraId="35E11ACE" w14:textId="77777777" w:rsidTr="001F487F">
        <w:trPr>
          <w:trHeight w:val="8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623F5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E667D" w14:textId="063B6ED4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EA63E" w14:textId="4CC11F08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C9ABF" w14:textId="1DDEFD56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985E7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2B3C7" w14:textId="1889DC8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6840DC3C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595CF" w14:textId="6E0EC988" w:rsidR="00FE58EE" w:rsidRPr="006457CD" w:rsidRDefault="00FE58EE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6457CD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6457CD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6457CD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>)</w:t>
            </w:r>
            <w:r w:rsidRPr="006457CD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0FE9D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28AC2" w14:textId="1FC22A3E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โอนเข้า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24921AC1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785F9D59" w14:textId="3B021A4A" w:rsidR="00FE58EE" w:rsidRPr="006457CD" w:rsidRDefault="00FE58EE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ผลกระทบจาก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48DB3312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4B3C3" w14:textId="168D6152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1F487F" w:rsidRPr="006457CD" w14:paraId="5B4F3188" w14:textId="77777777" w:rsidTr="001F487F">
        <w:trPr>
          <w:trHeight w:val="6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E17F2" w14:textId="77777777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960DA" w14:textId="33A8B77E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55F0A" w14:textId="2397F624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BE649" w14:textId="77777777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E6EAF" w14:textId="77777777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92CA2" w14:textId="77777777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4AF0961B" w14:textId="77777777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F7B96" w14:textId="0EC7FDBC" w:rsidR="00FE58EE" w:rsidRPr="006457CD" w:rsidRDefault="00FE58EE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ที่ดินและต้นทุน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4E3DC" w14:textId="77777777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B4153" w14:textId="72BC9D30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ออก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6475CCD7" w14:textId="77777777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7B771B59" w14:textId="55CB16B2" w:rsidR="00FE58EE" w:rsidRPr="006457CD" w:rsidRDefault="00FE58EE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1DEF78CB" w14:textId="77777777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65BDF" w14:textId="01686B78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1F487F" w:rsidRPr="006457CD" w14:paraId="2BBC5BEC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C1F1A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1E31E" w14:textId="788B498A" w:rsidR="00FE58EE" w:rsidRPr="006457CD" w:rsidRDefault="00933069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FE58EE"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2B1FF" w14:textId="0FC549CF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2AAD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8FAAC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591CC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3BC4AF6C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30FE" w14:textId="5559E77F" w:rsidR="00FE58EE" w:rsidRPr="006457CD" w:rsidRDefault="00FE58EE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C4E46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41476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3541D7CC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57C22E94" w14:textId="2C6793C9" w:rsidR="00FE58EE" w:rsidRPr="006457CD" w:rsidRDefault="00FE58EE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นโยบายการบัญชี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331A1AC7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B0A5" w14:textId="6DEE4CE0" w:rsidR="00FE58EE" w:rsidRPr="006457CD" w:rsidRDefault="00933069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FE58EE"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FE58EE"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1F487F" w:rsidRPr="006457CD" w14:paraId="7440206A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2620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69F12" w14:textId="3A5062B1" w:rsidR="00FE58EE" w:rsidRPr="006457CD" w:rsidRDefault="00933069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162B6" w14:textId="2D57ACDA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4AC8C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34D4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64CF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14B725C4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B1BAB" w14:textId="11867251" w:rsidR="00FE58EE" w:rsidRPr="006457CD" w:rsidRDefault="00FE58EE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4091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01FCE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65B10125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0868CC28" w14:textId="5270EA7C" w:rsidR="00FE58EE" w:rsidRPr="006457CD" w:rsidRDefault="004770E0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(ดูหมายเหตุข้อ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36662B30" w14:textId="77777777" w:rsidR="00FE58EE" w:rsidRPr="006457CD" w:rsidRDefault="00FE58EE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6E586" w14:textId="0D3A09BB" w:rsidR="00FE58EE" w:rsidRPr="006457CD" w:rsidRDefault="00933069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</w:tr>
      <w:tr w:rsidR="001F487F" w:rsidRPr="006457CD" w14:paraId="17B25956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8816F" w14:textId="018B222A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A7423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64360" w14:textId="3417D362" w:rsidR="00FE58EE" w:rsidRPr="006457CD" w:rsidRDefault="00FE58EE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3797E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8926B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5DCD3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47DCD62E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814F3" w14:textId="074CDEA8" w:rsidR="00FE58EE" w:rsidRPr="00607585" w:rsidRDefault="00FE58EE" w:rsidP="001F48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สินค้าคงเหลือ</w:t>
            </w:r>
            <w:r w:rsidR="0060758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8A02B" w14:textId="77777777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012B9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139B2CC9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3416A78A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5C9ADCCF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56F0F" w14:textId="6B3EA05C" w:rsidR="00FE58EE" w:rsidRPr="006457CD" w:rsidRDefault="00FE58EE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07585" w:rsidRPr="006457CD" w14:paraId="2A866A4C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79818" w14:textId="77777777" w:rsidR="00607585" w:rsidRPr="006457CD" w:rsidRDefault="00607585" w:rsidP="006075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28850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45CBA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021F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C1BBA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09ED1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40B96F26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9D9A0" w14:textId="2B068430" w:rsidR="00607585" w:rsidRPr="00607585" w:rsidRDefault="00607585" w:rsidP="006075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0758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E9A47" w14:textId="77777777" w:rsidR="00607585" w:rsidRPr="006457CD" w:rsidRDefault="00607585" w:rsidP="006075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176BF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25B57F3D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3EDF18C2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0FC59CE7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0F5E7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1F487F" w:rsidRPr="006457CD" w14:paraId="5508B010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8A296" w14:textId="6D525F11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0112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21088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10601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00A9D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EFFE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026AD4A5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975BA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650E4" w14:textId="77777777" w:rsidR="00FE58EE" w:rsidRPr="006457CD" w:rsidRDefault="00FE58EE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9F917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0EE5E563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770CA543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255C8E3A" w14:textId="77777777" w:rsidR="00FE58EE" w:rsidRPr="006457CD" w:rsidRDefault="00FE58EE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DCE86" w14:textId="069F390E" w:rsidR="00FE58EE" w:rsidRPr="006457CD" w:rsidRDefault="00FE58EE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1F487F" w:rsidRPr="006457CD" w14:paraId="4F1A2771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9E547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D8EA3" w14:textId="6C924B5D" w:rsidR="00FE58EE" w:rsidRPr="006457CD" w:rsidRDefault="00933069" w:rsidP="006860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120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908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5E5BF" w14:textId="269834BA" w:rsidR="00FE58EE" w:rsidRPr="006457CD" w:rsidRDefault="00FE58EE" w:rsidP="002240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A4D4" w14:textId="3608852D" w:rsidR="00FE58EE" w:rsidRPr="006457CD" w:rsidRDefault="00933069" w:rsidP="006860B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847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4E0E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23E48" w14:textId="338EFF15" w:rsidR="00FE58EE" w:rsidRPr="006457CD" w:rsidRDefault="00FE58EE" w:rsidP="00AE50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5499820E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B0B7B" w14:textId="27E83AB6" w:rsidR="00FE58EE" w:rsidRPr="006457CD" w:rsidRDefault="00343645" w:rsidP="001F487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32</w:t>
            </w:r>
            <w:r w:rsidRPr="006457CD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809</w:t>
            </w:r>
            <w:r w:rsidRPr="006457CD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4536F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9F435" w14:textId="5E40736D" w:rsidR="00FE58EE" w:rsidRPr="006457CD" w:rsidRDefault="00C67C63" w:rsidP="00C67C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0AAA614F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6DC257CB" w14:textId="13A8B559" w:rsidR="00FE58EE" w:rsidRPr="006457CD" w:rsidRDefault="00C171F5" w:rsidP="00C171F5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332EF25D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1BCF0" w14:textId="4163CD4C" w:rsidR="00FE58EE" w:rsidRPr="006457CD" w:rsidRDefault="00933069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89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946</w:t>
            </w:r>
          </w:p>
        </w:tc>
      </w:tr>
      <w:tr w:rsidR="001F487F" w:rsidRPr="006457CD" w14:paraId="14878BAD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974D" w14:textId="14FEE856" w:rsidR="007F2072" w:rsidRPr="006457CD" w:rsidRDefault="004F788A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spacing w:val="-2"/>
                <w:sz w:val="22"/>
                <w:szCs w:val="22"/>
                <w:cs/>
                <w:lang w:val="th-TH"/>
              </w:rPr>
              <w:t xml:space="preserve">ที่ดิน </w:t>
            </w:r>
            <w:r w:rsidRPr="006457CD">
              <w:rPr>
                <w:rFonts w:ascii="Angsana New" w:hAnsi="Angsana New" w:cs="Angsana New"/>
                <w:spacing w:val="-2"/>
                <w:sz w:val="22"/>
                <w:szCs w:val="22"/>
              </w:rPr>
              <w:t xml:space="preserve">- </w:t>
            </w:r>
            <w:r w:rsidRPr="006457CD">
              <w:rPr>
                <w:rFonts w:ascii="Angsana New" w:hAnsi="Angsana New" w:cs="Angsana New" w:hint="cs"/>
                <w:spacing w:val="-2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0ABD" w14:textId="413B0655" w:rsidR="007F2072" w:rsidRPr="006457CD" w:rsidRDefault="00AE500F" w:rsidP="00AE50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BD1E" w14:textId="77777777" w:rsidR="007F2072" w:rsidRPr="006457CD" w:rsidRDefault="007F2072" w:rsidP="002240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F42D" w14:textId="6870E612" w:rsidR="007F2072" w:rsidRPr="006457CD" w:rsidRDefault="00AE500F" w:rsidP="00AE50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E38BE" w14:textId="77777777" w:rsidR="007F2072" w:rsidRPr="006457CD" w:rsidRDefault="007F2072" w:rsidP="002240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3950F" w14:textId="7BD50DB3" w:rsidR="007F2072" w:rsidRPr="006457CD" w:rsidRDefault="00AE500F" w:rsidP="00AE50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248A3798" w14:textId="77777777" w:rsidR="007F2072" w:rsidRPr="006457CD" w:rsidRDefault="007F2072" w:rsidP="002240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37F35" w14:textId="0A443CC9" w:rsidR="007F2072" w:rsidRPr="006457CD" w:rsidRDefault="00AE500F" w:rsidP="00AE50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40EEA" w14:textId="77777777" w:rsidR="007F2072" w:rsidRPr="006457CD" w:rsidRDefault="007F2072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CE7C0" w14:textId="410C0F2A" w:rsidR="007F2072" w:rsidRPr="006457CD" w:rsidRDefault="001F487F" w:rsidP="001F48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024361D5" w14:textId="77777777" w:rsidR="007F2072" w:rsidRPr="006457CD" w:rsidRDefault="007F2072" w:rsidP="002240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6E0CE661" w14:textId="0259465A" w:rsidR="007F2072" w:rsidRPr="006457CD" w:rsidRDefault="00933069" w:rsidP="002240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bookmarkStart w:id="99" w:name="OLE_LINK8"/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179</w:t>
            </w:r>
            <w:r w:rsidR="00C171F5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bookmarkEnd w:id="99"/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855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7FEF100F" w14:textId="77777777" w:rsidR="007F2072" w:rsidRPr="006457CD" w:rsidRDefault="007F2072" w:rsidP="002240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80F81" w14:textId="0A3E84FA" w:rsidR="007F2072" w:rsidRPr="006457CD" w:rsidRDefault="00933069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179</w:t>
            </w:r>
            <w:r w:rsidR="00C171F5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855</w:t>
            </w:r>
          </w:p>
        </w:tc>
      </w:tr>
      <w:tr w:rsidR="001F487F" w:rsidRPr="006457CD" w14:paraId="21C40177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7F53D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8012C" w14:textId="1CCF3E84" w:rsidR="00FE58EE" w:rsidRPr="006457CD" w:rsidRDefault="00933069" w:rsidP="006860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D0EC" w14:textId="6D4DB2BC" w:rsidR="00FE58EE" w:rsidRPr="006457CD" w:rsidRDefault="00FE58EE" w:rsidP="002240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8C2B5" w14:textId="1A71AB9A" w:rsidR="00FE58EE" w:rsidRPr="006457CD" w:rsidRDefault="00FE58EE" w:rsidP="001F48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24C7C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CE367" w14:textId="0FDC97FB" w:rsidR="00FE58EE" w:rsidRPr="006457CD" w:rsidRDefault="00FE58EE" w:rsidP="00AE50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087965FE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4B3B9" w14:textId="2592BB5B" w:rsidR="00FE58EE" w:rsidRPr="006457CD" w:rsidRDefault="00FE58EE" w:rsidP="00AE50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FAF2D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662D6" w14:textId="47E12BA7" w:rsidR="00FE58EE" w:rsidRPr="006457CD" w:rsidRDefault="00FE58EE" w:rsidP="00E12D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043A81C4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7F4492F1" w14:textId="0AE10C6A" w:rsidR="00FE58EE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052B0D39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02B90" w14:textId="2D895E04" w:rsidR="00FE58EE" w:rsidRPr="006457CD" w:rsidRDefault="00933069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</w:tr>
      <w:tr w:rsidR="001F487F" w:rsidRPr="006457CD" w14:paraId="287E3437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8F703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9248C" w14:textId="22443A91" w:rsidR="00FE58EE" w:rsidRPr="006457CD" w:rsidRDefault="00933069" w:rsidP="006860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980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960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C15CE" w14:textId="256EF344" w:rsidR="00FE58EE" w:rsidRPr="006457CD" w:rsidRDefault="00FE58EE" w:rsidP="002240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D5EEB" w14:textId="1F7747E7" w:rsidR="00FE58EE" w:rsidRPr="006457CD" w:rsidRDefault="00933069" w:rsidP="00FE58E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F4A78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8A30E" w14:textId="7BD5F57E" w:rsidR="00FE58EE" w:rsidRPr="006457CD" w:rsidRDefault="00FE58EE" w:rsidP="00AE500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423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2FC3100D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A03C4" w14:textId="420A0AE5" w:rsidR="00FE58EE" w:rsidRPr="006457CD" w:rsidRDefault="00FE58EE" w:rsidP="001F487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263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225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F519E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A576F" w14:textId="03CECA1F" w:rsidR="00FE58EE" w:rsidRPr="006457CD" w:rsidRDefault="00CE00AA" w:rsidP="00CE00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1149452C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593D0D23" w14:textId="76A5F3C7" w:rsidR="00FE58EE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115D3F69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AE4F3" w14:textId="326A28B5" w:rsidR="00FE58EE" w:rsidRPr="006457CD" w:rsidRDefault="00933069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690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906</w:t>
            </w:r>
          </w:p>
        </w:tc>
      </w:tr>
      <w:tr w:rsidR="001F487F" w:rsidRPr="006457CD" w14:paraId="156B6789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F814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ABF6D" w14:textId="3404DB74" w:rsidR="00FE58EE" w:rsidRPr="006457CD" w:rsidRDefault="00933069" w:rsidP="006860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98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836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EA039" w14:textId="49CBB91E" w:rsidR="00FE58EE" w:rsidRPr="006457CD" w:rsidRDefault="00FE58EE" w:rsidP="002240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58C91" w14:textId="4AA27D57" w:rsidR="00FE58EE" w:rsidRPr="006457CD" w:rsidRDefault="00933069" w:rsidP="00FE58E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871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E52B3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540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73D19" w14:textId="174C011B" w:rsidR="00FE58EE" w:rsidRPr="006457CD" w:rsidRDefault="00FE58EE" w:rsidP="00AE500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206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7AE65EFB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540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3DD79" w14:textId="7668C7DB" w:rsidR="00FE58EE" w:rsidRPr="006457CD" w:rsidRDefault="00FE58EE" w:rsidP="001F487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17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410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4719B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0"/>
              </w:tabs>
              <w:ind w:right="2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C9796" w14:textId="60FC423A" w:rsidR="00FE58EE" w:rsidRPr="006457CD" w:rsidRDefault="00CE00AA" w:rsidP="00CE00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2DA045D0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540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2CD11F15" w14:textId="57861F1D" w:rsidR="00FE58EE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1CF6F057" w14:textId="77777777" w:rsidR="00FE58EE" w:rsidRPr="006457CD" w:rsidRDefault="00FE58EE" w:rsidP="00E971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70A85" w14:textId="65AA51BF" w:rsidR="00FE58EE" w:rsidRPr="006457CD" w:rsidRDefault="00933069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95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091</w:t>
            </w:r>
          </w:p>
        </w:tc>
      </w:tr>
      <w:tr w:rsidR="001F487F" w:rsidRPr="006457CD" w14:paraId="5196277E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FB6BB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F41B" w14:textId="6A85B46E" w:rsidR="00FE58EE" w:rsidRPr="006457CD" w:rsidRDefault="00933069" w:rsidP="006860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533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E974A" w14:textId="442137BC" w:rsidR="00FE58EE" w:rsidRPr="006457CD" w:rsidRDefault="00FE58EE" w:rsidP="002240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E9F71" w14:textId="167A6575" w:rsidR="00FE58EE" w:rsidRPr="006457CD" w:rsidRDefault="00933069" w:rsidP="00FE58E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612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7764F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540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2A0BF" w14:textId="507780E6" w:rsidR="00FE58EE" w:rsidRPr="006457CD" w:rsidRDefault="00FE58EE" w:rsidP="00AE500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65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54A1F8F0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540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49C65" w14:textId="4BA1E2D1" w:rsidR="00FE58EE" w:rsidRPr="006457CD" w:rsidRDefault="00FE58EE" w:rsidP="00AE50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0C97F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0"/>
              </w:tabs>
              <w:ind w:right="2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D6EAF" w14:textId="4FE9A17D" w:rsidR="00FE58EE" w:rsidRPr="006457CD" w:rsidRDefault="00FE58EE" w:rsidP="00E12D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2A0BF722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540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181F3F48" w14:textId="4F648542" w:rsidR="00FE58EE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5D916574" w14:textId="77777777" w:rsidR="00FE58EE" w:rsidRPr="006457CD" w:rsidRDefault="00FE58EE" w:rsidP="00E971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F023F" w14:textId="20D7A346" w:rsidR="00FE58EE" w:rsidRPr="006457CD" w:rsidRDefault="00933069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080</w:t>
            </w:r>
          </w:p>
        </w:tc>
      </w:tr>
      <w:tr w:rsidR="001F487F" w:rsidRPr="006457CD" w14:paraId="53EFA4B9" w14:textId="77777777" w:rsidTr="00B66C70">
        <w:trPr>
          <w:trHeight w:val="191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5E93D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1822F" w14:textId="0FD6E6B3" w:rsidR="00FE58EE" w:rsidRPr="006457CD" w:rsidRDefault="00933069" w:rsidP="006860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175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C0151" w14:textId="11B72DA5" w:rsidR="00FE58EE" w:rsidRPr="006457CD" w:rsidRDefault="00FE58EE" w:rsidP="002240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B5BC3" w14:textId="6707F3FC" w:rsidR="00FE58EE" w:rsidRPr="006457CD" w:rsidRDefault="00933069" w:rsidP="00FE58E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436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C31CA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EE63A" w14:textId="211EAB2F" w:rsidR="00FE58EE" w:rsidRPr="006457CD" w:rsidRDefault="00FE58EE" w:rsidP="00AE500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687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1E8C367D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0361" w14:textId="0618850C" w:rsidR="00FE58EE" w:rsidRPr="006457CD" w:rsidRDefault="00FE58EE" w:rsidP="00B760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6507E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2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45C8" w14:textId="18B80393" w:rsidR="00FE58EE" w:rsidRPr="006457CD" w:rsidRDefault="00FE58EE" w:rsidP="00E12D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2565C933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2CC04777" w14:textId="5E591A21" w:rsidR="00FE58EE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577F2ED3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ACAB8" w14:textId="1BF48374" w:rsidR="00FE58EE" w:rsidRPr="006457CD" w:rsidRDefault="00933069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924</w:t>
            </w:r>
          </w:p>
        </w:tc>
      </w:tr>
      <w:tr w:rsidR="00F6255D" w:rsidRPr="006457CD" w14:paraId="3B8FDE0D" w14:textId="77777777" w:rsidTr="00B66C70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F29AC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E6482" w14:textId="24D2EDAE" w:rsidR="00FE58EE" w:rsidRPr="006457CD" w:rsidRDefault="00933069" w:rsidP="006860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975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28B78" w14:textId="2B7B0B56" w:rsidR="00FE58EE" w:rsidRPr="006457CD" w:rsidRDefault="00FE58EE" w:rsidP="002240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D55EF" w14:textId="15D0E573" w:rsidR="00FE58EE" w:rsidRPr="006457CD" w:rsidRDefault="00FE58EE" w:rsidP="002240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67569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310D7" w14:textId="355F5057" w:rsidR="00FE58EE" w:rsidRPr="006457CD" w:rsidRDefault="00FE58EE" w:rsidP="00AE50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5CDD059A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FB9B3" w14:textId="30D701DC" w:rsidR="00FE58EE" w:rsidRPr="006457CD" w:rsidRDefault="00933069" w:rsidP="001F487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869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3DDE4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EBEF7" w14:textId="3F7AC9C5" w:rsidR="00FE58EE" w:rsidRPr="006457CD" w:rsidRDefault="00FE58EE" w:rsidP="00E12D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1AF0EDEA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A3A0F" w14:textId="1B4C4612" w:rsidR="00FE58EE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055F293A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47A2C" w14:textId="0552C451" w:rsidR="00FE58EE" w:rsidRPr="006457CD" w:rsidRDefault="00933069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85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844</w:t>
            </w:r>
          </w:p>
        </w:tc>
      </w:tr>
      <w:tr w:rsidR="00F6255D" w:rsidRPr="006457CD" w14:paraId="23667FC6" w14:textId="77777777" w:rsidTr="00B66C70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65A23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72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CBA25" w14:textId="18008771" w:rsidR="00FE58EE" w:rsidRPr="006457CD" w:rsidRDefault="00933069" w:rsidP="006860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304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981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DF795" w14:textId="53C4D07F" w:rsidR="00FE58EE" w:rsidRPr="006457CD" w:rsidRDefault="00FE58EE" w:rsidP="002240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FD64F" w14:textId="44C640D7" w:rsidR="00FE58EE" w:rsidRPr="006457CD" w:rsidRDefault="00933069" w:rsidP="00FE58E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24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D83F8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C90D1" w14:textId="10AE647E" w:rsidR="00FE58EE" w:rsidRPr="006457CD" w:rsidRDefault="00FE58EE" w:rsidP="00AE500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381</w:t>
            </w:r>
            <w:r w:rsidRPr="006457CD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78F73A26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BCE49" w14:textId="1380ECD7" w:rsidR="00FE58EE" w:rsidRPr="006457CD" w:rsidRDefault="00FE58EE" w:rsidP="001F487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302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575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5AEE6" w14:textId="77777777" w:rsidR="00FE58EE" w:rsidRPr="006457CD" w:rsidRDefault="00FE58EE" w:rsidP="00224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01"/>
              </w:tabs>
              <w:ind w:right="-18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FF949" w14:textId="77574D50" w:rsidR="00FE58EE" w:rsidRPr="006457CD" w:rsidRDefault="00CE00AA" w:rsidP="00CE00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2D6B6353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6036C" w14:textId="51E03060" w:rsidR="00FE58EE" w:rsidRPr="006457CD" w:rsidRDefault="00933069" w:rsidP="00DF36D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179</w:t>
            </w:r>
            <w:r w:rsidR="00DF36D0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855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138FF71E" w14:textId="77777777" w:rsidR="00FE58EE" w:rsidRPr="006457CD" w:rsidRDefault="00FE58EE" w:rsidP="002240AF">
            <w:pPr>
              <w:pStyle w:val="acctfourfigures"/>
              <w:tabs>
                <w:tab w:val="clear" w:pos="765"/>
                <w:tab w:val="decimal" w:pos="901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36215" w14:textId="46CAF06C" w:rsidR="00FE58EE" w:rsidRPr="006457CD" w:rsidRDefault="00933069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162</w:t>
            </w:r>
            <w:r w:rsidR="00FE58EE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240</w:t>
            </w:r>
          </w:p>
        </w:tc>
      </w:tr>
      <w:tr w:rsidR="001F487F" w:rsidRPr="006457CD" w14:paraId="6C4172D4" w14:textId="77777777" w:rsidTr="00B66C70">
        <w:trPr>
          <w:trHeight w:val="453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085A1" w14:textId="77777777" w:rsidR="00FE58EE" w:rsidRPr="006457CD" w:rsidRDefault="00FE58EE" w:rsidP="00F35B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ค่าเสื่อม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สะสม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33BE4" w14:textId="77777777" w:rsidR="00FE58EE" w:rsidRPr="006457CD" w:rsidRDefault="00FE58EE" w:rsidP="00F35BD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D81D5" w14:textId="1B7B519D" w:rsidR="00FE58EE" w:rsidRPr="006457CD" w:rsidRDefault="00FE58EE" w:rsidP="00F35B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A805B" w14:textId="77777777" w:rsidR="00FE58EE" w:rsidRPr="006457CD" w:rsidRDefault="00FE58EE" w:rsidP="00F35BD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CA79" w14:textId="77777777" w:rsidR="00FE58EE" w:rsidRPr="006457CD" w:rsidRDefault="00FE58EE" w:rsidP="00F35BD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64C43" w14:textId="77777777" w:rsidR="00FE58EE" w:rsidRPr="006457CD" w:rsidRDefault="00FE58EE" w:rsidP="00F35BD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7D368D86" w14:textId="77777777" w:rsidR="00FE58EE" w:rsidRPr="006457CD" w:rsidRDefault="00FE58EE" w:rsidP="00F35BD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03A2" w14:textId="77777777" w:rsidR="00FE58EE" w:rsidRPr="006457CD" w:rsidRDefault="00FE58EE" w:rsidP="00F35BD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18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72122" w14:textId="77777777" w:rsidR="00FE58EE" w:rsidRPr="006457CD" w:rsidRDefault="00FE58EE" w:rsidP="00F35B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DA380" w14:textId="77777777" w:rsidR="00FE58EE" w:rsidRPr="006457CD" w:rsidRDefault="00FE58EE" w:rsidP="00F35BD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28F6239E" w14:textId="77777777" w:rsidR="00FE58EE" w:rsidRPr="006457CD" w:rsidRDefault="00FE58EE" w:rsidP="00F35BD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51DF0" w14:textId="35C41C4D" w:rsidR="00FE58EE" w:rsidRPr="006457CD" w:rsidRDefault="00FE58EE" w:rsidP="00F35BD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768CF481" w14:textId="77777777" w:rsidR="00FE58EE" w:rsidRPr="006457CD" w:rsidRDefault="00FE58EE" w:rsidP="00DF36D0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F19E7" w14:textId="2BE7CC14" w:rsidR="00FE58EE" w:rsidRPr="006457CD" w:rsidRDefault="00FE58EE" w:rsidP="00F35BD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1F487F" w:rsidRPr="006457CD" w14:paraId="156DCD5B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F2CE6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A2D05" w14:textId="2727A575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573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253B" w14:textId="697911C6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73190" w14:textId="16382603" w:rsidR="00DF36D0" w:rsidRPr="006457CD" w:rsidRDefault="00DF36D0" w:rsidP="00DF36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50EB8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8588" w14:textId="37E334BD" w:rsidR="00DF36D0" w:rsidRPr="006457CD" w:rsidRDefault="00DF36D0" w:rsidP="00DF36D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2229E640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D131F" w14:textId="77D7721C" w:rsidR="00DF36D0" w:rsidRPr="006457CD" w:rsidRDefault="00DF36D0" w:rsidP="00482D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368CC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38EA3" w14:textId="1471A0A2" w:rsidR="00DF36D0" w:rsidRPr="006457CD" w:rsidRDefault="00DF36D0" w:rsidP="00793B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0C53FD94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01A93007" w14:textId="6932605B" w:rsidR="00DF36D0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006C5FB9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84076" w14:textId="4A048849" w:rsidR="00DF36D0" w:rsidRPr="006457CD" w:rsidRDefault="00DF36D0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584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1F487F" w:rsidRPr="006457CD" w14:paraId="0EA89EA2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BD169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D6936" w14:textId="1CEEC8B2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72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090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9FBB5" w14:textId="47584DAC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A2658" w14:textId="6675BED4" w:rsidR="00DF36D0" w:rsidRPr="006457CD" w:rsidRDefault="00DF36D0" w:rsidP="00DF36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18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750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DE4C5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E3B7F" w14:textId="0C8EDE8D" w:rsidR="00DF36D0" w:rsidRPr="006457CD" w:rsidRDefault="00933069" w:rsidP="00A03A1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475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DF36D0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10221933" w14:textId="77777777" w:rsidR="00DF36D0" w:rsidRPr="006457CD" w:rsidRDefault="00DF36D0" w:rsidP="00A03A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B5DB9" w14:textId="4DCDA6EC" w:rsidR="00DF36D0" w:rsidRPr="006457CD" w:rsidRDefault="00933069" w:rsidP="00A03A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DF36D0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207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75288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1F76B" w14:textId="7AF5F332" w:rsidR="00DF36D0" w:rsidRPr="006457CD" w:rsidRDefault="00793BDF" w:rsidP="00793B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0A6D74E1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1C05E180" w14:textId="11F2766F" w:rsidR="00DF36D0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2C6ACF7D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61175" w14:textId="19790556" w:rsidR="00DF36D0" w:rsidRPr="006457CD" w:rsidRDefault="00DF36D0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733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1F487F" w:rsidRPr="006457CD" w14:paraId="6BA24596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A5A41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เครื่องใช้และเครื่องตกแต่งสำนักงาน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572A9" w14:textId="2B3BE830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321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CB1C2" w14:textId="65EC8089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C3CB1" w14:textId="755D86CA" w:rsidR="00DF36D0" w:rsidRPr="006457CD" w:rsidRDefault="00DF36D0" w:rsidP="00DF36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927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10448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DF78D" w14:textId="112B020A" w:rsidR="00DF36D0" w:rsidRPr="006457CD" w:rsidRDefault="00933069" w:rsidP="00DC33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57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619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50D81405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48C6F" w14:textId="1A37204E" w:rsidR="00DF36D0" w:rsidRPr="006457CD" w:rsidRDefault="00933069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DF36D0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553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C43C9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7505C" w14:textId="6902B60C" w:rsidR="00DF36D0" w:rsidRPr="006457CD" w:rsidRDefault="00793BDF" w:rsidP="00793B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2D12C1A6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65A85309" w14:textId="1DB632C1" w:rsidR="00DF36D0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02C39BD7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1381B" w14:textId="49E0B94F" w:rsidR="00DF36D0" w:rsidRPr="006457CD" w:rsidRDefault="00DF36D0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55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076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1F487F" w:rsidRPr="006457CD" w14:paraId="3707E6A0" w14:textId="77777777" w:rsidTr="001F487F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48D58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อุปกรณ์สำหรับก่อสร้าง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F3A92" w14:textId="46012636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690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9F1A" w14:textId="7A1BC3D3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2546E" w14:textId="0F28DD9D" w:rsidR="00DF36D0" w:rsidRPr="006457CD" w:rsidRDefault="00DF36D0" w:rsidP="00DF36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401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DCB57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E981B" w14:textId="3DA8BF0C" w:rsidR="00DF36D0" w:rsidRPr="006457CD" w:rsidRDefault="00933069" w:rsidP="00282BB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47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58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74228686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92D78" w14:textId="35A99434" w:rsidR="00DF36D0" w:rsidRPr="006457CD" w:rsidRDefault="00DF36D0" w:rsidP="00482D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23BD9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82E7C" w14:textId="041182A5" w:rsidR="00DF36D0" w:rsidRPr="006457CD" w:rsidRDefault="00DF36D0" w:rsidP="00793B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310C3AD7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4716326C" w14:textId="71C5D2F4" w:rsidR="00DF36D0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02FB49B7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C13C" w14:textId="357E640F" w:rsidR="00DF36D0" w:rsidRPr="006457CD" w:rsidRDefault="00DF36D0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033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1F487F" w:rsidRPr="006457CD" w14:paraId="4E3DA051" w14:textId="77777777" w:rsidTr="00AE6E32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75B12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D9E4E" w14:textId="388B90A2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956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C4DD" w14:textId="1278ECE8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34AC6" w14:textId="26EE81C6" w:rsidR="00DF36D0" w:rsidRPr="006457CD" w:rsidRDefault="00DF36D0" w:rsidP="00DF36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111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4466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FF48" w14:textId="56CCC48D" w:rsidR="00DF36D0" w:rsidRPr="006457CD" w:rsidRDefault="00933069" w:rsidP="0065081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475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DF36D0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687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375FA119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0A7C" w14:textId="45A75074" w:rsidR="00DF36D0" w:rsidRPr="006457CD" w:rsidRDefault="00DF36D0" w:rsidP="00482D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10725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D4C11" w14:textId="25BDB6B3" w:rsidR="00DF36D0" w:rsidRPr="006457CD" w:rsidRDefault="00DF36D0" w:rsidP="00793B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19AC1772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</w:tcPr>
          <w:p w14:paraId="1FE3C204" w14:textId="4D3AC75C" w:rsidR="00DF36D0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5691E6C4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BF6F3" w14:textId="22C04742" w:rsidR="00DF36D0" w:rsidRPr="006457CD" w:rsidRDefault="00DF36D0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F6255D" w:rsidRPr="006457CD" w14:paraId="7F5FFC12" w14:textId="77777777" w:rsidTr="00AE6E32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C2DAD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10F0D" w14:textId="5FC6CEA4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056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B5152" w14:textId="37E54E42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B8A55" w14:textId="04EE98FF" w:rsidR="00DF36D0" w:rsidRPr="006457CD" w:rsidRDefault="00DF36D0" w:rsidP="00DF36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852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6CD07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43977" w14:textId="127E52B4" w:rsidR="00DF36D0" w:rsidRPr="006457CD" w:rsidRDefault="00DF36D0" w:rsidP="00875F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  <w:rtl/>
                <w:cs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364C6B75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F7E24" w14:textId="3EC64982" w:rsidR="00DF36D0" w:rsidRPr="006457CD" w:rsidRDefault="00DF36D0" w:rsidP="00482D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721EA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8429D" w14:textId="21FE6CA8" w:rsidR="00DF36D0" w:rsidRPr="006457CD" w:rsidRDefault="00DF36D0" w:rsidP="00793B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2EF06990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EB0DD" w14:textId="62FF03D7" w:rsidR="00DF36D0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1F16E0EB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CEAFE" w14:textId="2664828C" w:rsidR="00DF36D0" w:rsidRPr="006457CD" w:rsidRDefault="00DF36D0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59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908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F6255D" w:rsidRPr="006457CD" w14:paraId="6DF702A7" w14:textId="77777777" w:rsidTr="00AE6E32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62AAA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72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F736E" w14:textId="5437CDB1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187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686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C1B39" w14:textId="640CC050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D58DC" w14:textId="437C800D" w:rsidR="00DF36D0" w:rsidRPr="006457CD" w:rsidRDefault="00DF36D0" w:rsidP="00DF36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052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6D333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13F4B" w14:textId="0D49FBD8" w:rsidR="00DF36D0" w:rsidRPr="006457CD" w:rsidRDefault="00933069" w:rsidP="00A03A1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432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="00DF36D0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264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61EF2B67" w14:textId="77777777" w:rsidR="00DF36D0" w:rsidRPr="006457CD" w:rsidRDefault="00DF36D0" w:rsidP="00A03A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E67D9" w14:textId="594547B7" w:rsidR="00DF36D0" w:rsidRPr="006457CD" w:rsidRDefault="00933069" w:rsidP="00A03A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="00DF36D0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760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2CC98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C5952" w14:textId="5E2CD4C9" w:rsidR="00DF36D0" w:rsidRPr="006457CD" w:rsidRDefault="00793BDF" w:rsidP="00793B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74EB69B7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5AFCF" w14:textId="47D1BD86" w:rsidR="00DF36D0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3BB5F29D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FB81D" w14:textId="1519B3A4" w:rsidR="00DF36D0" w:rsidRPr="006457CD" w:rsidRDefault="00DF36D0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208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714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F6255D" w:rsidRPr="006457CD" w14:paraId="06C4C807" w14:textId="77777777" w:rsidTr="00AE6E32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C3DE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FF796" w14:textId="4F4FC2EB" w:rsidR="00DF36D0" w:rsidRPr="006457CD" w:rsidRDefault="00933069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  <w:r w:rsidR="00DF36D0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09</w:t>
            </w:r>
            <w:r w:rsidRPr="00933069">
              <w:rPr>
                <w:rFonts w:ascii="Angsana New" w:hAnsi="Angsana New" w:cs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A0A76" w14:textId="19EAA25C" w:rsidR="00DF36D0" w:rsidRPr="006457CD" w:rsidRDefault="00DF36D0" w:rsidP="00DF36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029F6" w14:textId="4A0A09F2" w:rsidR="00DF36D0" w:rsidRPr="006457CD" w:rsidRDefault="00933069" w:rsidP="00DF36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="00DF36D0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750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674B8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89316" w14:textId="1406A432" w:rsidR="00DF36D0" w:rsidRPr="006457CD" w:rsidRDefault="00875F4D" w:rsidP="003436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525307D9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D95C6" w14:textId="0634CDE9" w:rsidR="00DF36D0" w:rsidRPr="006457CD" w:rsidRDefault="004C3512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439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CD83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D01D" w14:textId="13E54C57" w:rsidR="00DF36D0" w:rsidRPr="006457CD" w:rsidRDefault="00793BDF" w:rsidP="00793B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457CD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7D67E643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FB347" w14:textId="28B30FD8" w:rsidR="00DF36D0" w:rsidRPr="006457CD" w:rsidRDefault="00DF36D0" w:rsidP="00DF36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2" w:type="pct"/>
            <w:tcBorders>
              <w:top w:val="nil"/>
              <w:left w:val="nil"/>
              <w:bottom w:val="nil"/>
              <w:right w:val="nil"/>
            </w:tcBorders>
          </w:tcPr>
          <w:p w14:paraId="5F5F6AAD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3C261" w14:textId="5B0D0D05" w:rsidR="00DF36D0" w:rsidRPr="006457CD" w:rsidRDefault="00933069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59</w:t>
            </w:r>
            <w:r w:rsidR="00DF36D0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406</w:t>
            </w:r>
          </w:p>
        </w:tc>
      </w:tr>
      <w:tr w:rsidR="00F6255D" w:rsidRPr="006457CD" w14:paraId="0FF84998" w14:textId="77777777" w:rsidTr="00AE6E32">
        <w:trPr>
          <w:trHeight w:val="20"/>
        </w:trPr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A5E47" w14:textId="0813FCE9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3FAA4D" w14:textId="461ACEE9" w:rsidR="00DF36D0" w:rsidRPr="006457CD" w:rsidRDefault="00933069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DF36D0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161</w:t>
            </w:r>
            <w:r w:rsidR="00DF36D0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39</w:t>
            </w:r>
            <w:r w:rsidRPr="00933069">
              <w:rPr>
                <w:rFonts w:ascii="Angsana New" w:hAnsi="Angsana New" w:cs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52403" w14:textId="1B97C3F8" w:rsidR="00DF36D0" w:rsidRPr="006457CD" w:rsidRDefault="00DF36D0" w:rsidP="00DF36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37157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FDFD0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9F3CB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</w:tcPr>
          <w:p w14:paraId="521D8593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6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E70E3" w14:textId="774AAA4F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D95B9" w14:textId="77777777" w:rsidR="00DF36D0" w:rsidRPr="006457CD" w:rsidRDefault="00DF36D0" w:rsidP="00DF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4"/>
              </w:tabs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D2BF4" w14:textId="77777777" w:rsidR="00DF36D0" w:rsidRPr="006457CD" w:rsidRDefault="00DF36D0" w:rsidP="00A03A1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39FBF879" w14:textId="77777777" w:rsidR="00DF36D0" w:rsidRPr="006457CD" w:rsidRDefault="00DF36D0" w:rsidP="00A03A1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CF1C5" w14:textId="77777777" w:rsidR="00DF36D0" w:rsidRPr="006457CD" w:rsidRDefault="00DF36D0" w:rsidP="00A03A15">
            <w:pPr>
              <w:pStyle w:val="acctfourfigures"/>
              <w:tabs>
                <w:tab w:val="clear" w:pos="765"/>
                <w:tab w:val="decimal" w:pos="804"/>
                <w:tab w:val="decimal" w:pos="96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3A208D" w14:textId="77777777" w:rsidR="00DF36D0" w:rsidRPr="006457CD" w:rsidRDefault="00DF36D0" w:rsidP="00DF36D0">
            <w:pPr>
              <w:pStyle w:val="acctfourfigures"/>
              <w:tabs>
                <w:tab w:val="clear" w:pos="765"/>
                <w:tab w:val="decimal" w:pos="804"/>
                <w:tab w:val="decimal" w:pos="96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05C234" w14:textId="1A880F27" w:rsidR="00DF36D0" w:rsidRPr="006457CD" w:rsidRDefault="00933069" w:rsidP="006508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37762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012</w:t>
            </w:r>
            <w:r w:rsidR="0037762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932</w:t>
            </w:r>
          </w:p>
        </w:tc>
      </w:tr>
    </w:tbl>
    <w:p w14:paraId="08313608" w14:textId="77777777" w:rsidR="00B13F4F" w:rsidRPr="006457CD" w:rsidRDefault="00B13F4F" w:rsidP="00B13F4F">
      <w:pPr>
        <w:ind w:left="360" w:right="-385"/>
        <w:rPr>
          <w:rFonts w:ascii="Angsana New" w:hAnsi="Angsana New" w:cs="Angsana New"/>
          <w:b/>
          <w:bCs/>
          <w:sz w:val="20"/>
          <w:szCs w:val="20"/>
        </w:rPr>
      </w:pPr>
      <w:r w:rsidRPr="006457CD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5DDEDB90" w14:textId="77777777" w:rsidR="00A86D66" w:rsidRPr="006457CD" w:rsidRDefault="00A86D66" w:rsidP="00A86D66">
      <w:pPr>
        <w:ind w:right="-450"/>
        <w:jc w:val="right"/>
        <w:rPr>
          <w:rFonts w:ascii="Angsana New" w:hAnsi="Angsana New" w:cs="Angsana New"/>
          <w:sz w:val="22"/>
          <w:szCs w:val="22"/>
        </w:rPr>
      </w:pPr>
      <w:r w:rsidRPr="006457CD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หน่วย</w:t>
      </w:r>
      <w:r w:rsidRPr="006457CD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2"/>
          <w:szCs w:val="22"/>
        </w:rPr>
        <w:t>:</w:t>
      </w:r>
      <w:r w:rsidRPr="006457CD">
        <w:rPr>
          <w:rFonts w:ascii="Angsana New" w:hAnsi="Angsana New" w:cs="Angsana New"/>
          <w:b/>
          <w:bCs/>
          <w:sz w:val="22"/>
          <w:szCs w:val="22"/>
          <w:cs/>
        </w:rPr>
        <w:t xml:space="preserve"> พันบาท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0"/>
        <w:gridCol w:w="11"/>
        <w:gridCol w:w="896"/>
        <w:gridCol w:w="91"/>
        <w:gridCol w:w="89"/>
        <w:gridCol w:w="989"/>
        <w:gridCol w:w="91"/>
        <w:gridCol w:w="86"/>
        <w:gridCol w:w="89"/>
        <w:gridCol w:w="809"/>
        <w:gridCol w:w="87"/>
        <w:gridCol w:w="14"/>
        <w:gridCol w:w="91"/>
        <w:gridCol w:w="593"/>
        <w:gridCol w:w="91"/>
        <w:gridCol w:w="577"/>
        <w:gridCol w:w="91"/>
        <w:gridCol w:w="480"/>
        <w:gridCol w:w="76"/>
        <w:gridCol w:w="614"/>
        <w:gridCol w:w="89"/>
        <w:gridCol w:w="49"/>
        <w:gridCol w:w="51"/>
        <w:gridCol w:w="1046"/>
      </w:tblGrid>
      <w:tr w:rsidR="00A86D66" w:rsidRPr="006457CD" w14:paraId="237E842A" w14:textId="77777777" w:rsidTr="00607585">
        <w:trPr>
          <w:trHeight w:val="65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A0FE2" w14:textId="34806BD6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933069"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648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36603282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6D66" w:rsidRPr="006457CD" w14:paraId="19AF1C0B" w14:textId="77777777" w:rsidTr="00607585">
        <w:trPr>
          <w:trHeight w:val="8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0F80E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8FECA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34CB8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317AB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D962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34B69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E30C791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5105F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6457CD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6457CD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6457CD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>)</w:t>
            </w:r>
            <w:r w:rsidRPr="006457CD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C861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1101A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โอนเข้า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55336746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DBA41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A86D66" w:rsidRPr="006457CD" w14:paraId="6822CEBD" w14:textId="77777777" w:rsidTr="00607585">
        <w:trPr>
          <w:trHeight w:val="6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38FF6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6B285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96B8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1FB18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A9113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C5912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EF1F935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2EDC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ที่ดินและต้นทุน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C8822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F74DD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ออก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09332D70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2CB6D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A86D66" w:rsidRPr="006457CD" w14:paraId="0C7EC5F4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22711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7B10" w14:textId="6AB90415" w:rsidR="00A86D66" w:rsidRPr="006457CD" w:rsidRDefault="00933069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A86D66"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ADE04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42B0D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46544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DCFD8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D7B921F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8475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4424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9BF12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7063CC89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A8A0C" w14:textId="6F970A70" w:rsidR="00A86D66" w:rsidRPr="006457CD" w:rsidRDefault="00933069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A86D66" w:rsidRPr="00645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A86D66"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A86D66" w:rsidRPr="006457CD" w14:paraId="03675A3F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CE213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9FB33" w14:textId="7EEACD2C" w:rsidR="00A86D66" w:rsidRPr="006457CD" w:rsidRDefault="00933069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9697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E822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552EC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AD0DF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F6BCA23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68A5D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6F01E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6A30A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F797F17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D61A3" w14:textId="4CA70DE9" w:rsidR="00A86D66" w:rsidRPr="006457CD" w:rsidRDefault="00933069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306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</w:tr>
      <w:tr w:rsidR="00A86D66" w:rsidRPr="006457CD" w14:paraId="090EF4F1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DE6EC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0C2E0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0EEBC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3503A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9A82D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776E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C036977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1BE0A" w14:textId="3F1B913F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สินค้าคงเหลือ</w:t>
            </w:r>
            <w:r w:rsidR="00607585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และ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6E3B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5BD26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EC6546A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138DC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07585" w:rsidRPr="006457CD" w14:paraId="73C99497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16EF7" w14:textId="77777777" w:rsidR="00607585" w:rsidRPr="006457CD" w:rsidRDefault="00607585" w:rsidP="006075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AECC0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92E56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4FA4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31B79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1CE8A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40D7F50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A1193" w14:textId="1F9FE688" w:rsidR="00607585" w:rsidRPr="006457CD" w:rsidRDefault="00607585" w:rsidP="006075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Cs w:val="22"/>
              </w:rPr>
            </w:pPr>
            <w:r w:rsidRPr="0060758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อสังหาริมทรัพย์</w:t>
            </w:r>
            <w:r w:rsidRPr="00FC3F1A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เพื่อการลงทุน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13BB8" w14:textId="77777777" w:rsidR="00607585" w:rsidRPr="006457CD" w:rsidRDefault="00607585" w:rsidP="006075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D03D9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9495501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ED18B" w14:textId="77777777" w:rsidR="00607585" w:rsidRPr="006457CD" w:rsidRDefault="00607585" w:rsidP="0060758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86D66" w:rsidRPr="006457CD" w14:paraId="340B8CA0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76AB0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4B10F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98575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C0D5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F715C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CC949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FB2E0D1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8FF5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AA8A2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427CB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4A76186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3628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86D66" w:rsidRPr="006457CD" w14:paraId="7C53B576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EA5C6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A79FE" w14:textId="2AA44F07" w:rsidR="00A86D66" w:rsidRPr="006457CD" w:rsidRDefault="00933069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120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908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6CFAE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A07D9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BEE2C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CB566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417D25D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DF820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4C243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D47A0" w14:textId="77777777" w:rsidR="00A86D66" w:rsidRPr="006457CD" w:rsidRDefault="00A86D66" w:rsidP="0015524A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0CA1A350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2F3E7" w14:textId="38BB209F" w:rsidR="00A86D66" w:rsidRPr="006457CD" w:rsidRDefault="00933069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120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908</w:t>
            </w:r>
          </w:p>
        </w:tc>
      </w:tr>
      <w:tr w:rsidR="00A86D66" w:rsidRPr="006457CD" w14:paraId="07EEECE3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57A30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D42E6" w14:textId="784F7A08" w:rsidR="00A86D66" w:rsidRPr="006457CD" w:rsidRDefault="00933069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6BFC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79B41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FE5A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B88E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37A1514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4C8C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07E1C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2DD8C" w14:textId="62F3AA47" w:rsidR="00A86D66" w:rsidRPr="006457CD" w:rsidRDefault="00A86D66" w:rsidP="00A86D66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43A3AD8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05B65" w14:textId="32EB6470" w:rsidR="00A86D66" w:rsidRPr="006457CD" w:rsidRDefault="00933069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</w:tr>
      <w:tr w:rsidR="00A86D66" w:rsidRPr="006457CD" w14:paraId="293CB6D6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286F8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D560" w14:textId="479027F5" w:rsidR="00A86D66" w:rsidRPr="006457CD" w:rsidRDefault="00933069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453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877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69253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85AD0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9D2C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AA95A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50FD203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8A1A5" w14:textId="7BA63A85" w:rsidR="00A86D66" w:rsidRPr="006457CD" w:rsidRDefault="00933069" w:rsidP="0015524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98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549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E07A4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7EA1A" w14:textId="4CBFDC0D" w:rsidR="00A86D66" w:rsidRPr="006457CD" w:rsidRDefault="00933069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428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534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8BCEB3E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996D9" w14:textId="74E2D406" w:rsidR="00A86D66" w:rsidRPr="006457CD" w:rsidRDefault="00933069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980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960</w:t>
            </w:r>
          </w:p>
        </w:tc>
      </w:tr>
      <w:tr w:rsidR="00A86D66" w:rsidRPr="006457CD" w14:paraId="6DE21B7D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EE578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5E923" w14:textId="68082200" w:rsidR="00A86D66" w:rsidRPr="006457CD" w:rsidRDefault="00933069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60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955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DB491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4D1C7" w14:textId="623FA74D" w:rsidR="00A86D66" w:rsidRPr="006457CD" w:rsidRDefault="00933069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35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574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0947D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D470B" w14:textId="6584A586" w:rsidR="00A86D66" w:rsidRPr="006457CD" w:rsidRDefault="00A86D66" w:rsidP="00A86D6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295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41B3D59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D5CB2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9D893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67D48" w14:textId="1632C1FC" w:rsidR="00A86D66" w:rsidRPr="006457CD" w:rsidRDefault="00933069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602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726112FD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259F7" w14:textId="1B137871" w:rsidR="00A86D66" w:rsidRPr="006457CD" w:rsidRDefault="00933069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98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836</w:t>
            </w:r>
          </w:p>
        </w:tc>
      </w:tr>
      <w:tr w:rsidR="00A86D66" w:rsidRPr="006457CD" w14:paraId="29060079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5848C" w14:textId="77777777" w:rsidR="00A86D66" w:rsidRPr="006457CD" w:rsidRDefault="00A86D66" w:rsidP="00A86D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A556" w14:textId="64949FF5" w:rsidR="00A86D66" w:rsidRPr="006457CD" w:rsidRDefault="00933069" w:rsidP="00A86D6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603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589BE" w14:textId="77777777" w:rsidR="00A86D66" w:rsidRPr="006457CD" w:rsidRDefault="00A86D66" w:rsidP="00A86D6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20C07" w14:textId="2AD8F4AF" w:rsidR="00A86D66" w:rsidRPr="006457CD" w:rsidRDefault="00933069" w:rsidP="00A86D6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161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1F65" w14:textId="77777777" w:rsidR="00A86D66" w:rsidRPr="006457CD" w:rsidRDefault="00A86D66" w:rsidP="00A86D66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517AB" w14:textId="4BCC36B1" w:rsidR="00A86D66" w:rsidRPr="006457CD" w:rsidRDefault="00A86D66" w:rsidP="00A86D6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231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809DAE2" w14:textId="77777777" w:rsidR="00A86D66" w:rsidRPr="006457CD" w:rsidRDefault="00A86D66" w:rsidP="00A86D66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EC8D2" w14:textId="77777777" w:rsidR="00A86D66" w:rsidRPr="006457CD" w:rsidRDefault="00A86D66" w:rsidP="00A86D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B0D63" w14:textId="77777777" w:rsidR="00A86D66" w:rsidRPr="006457CD" w:rsidRDefault="00A86D66" w:rsidP="00A86D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D546D" w14:textId="67BE6BA7" w:rsidR="00A86D66" w:rsidRPr="006457CD" w:rsidRDefault="00A86D66" w:rsidP="00A86D6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6A6C9BAF" w14:textId="77777777" w:rsidR="00A86D66" w:rsidRPr="006457CD" w:rsidRDefault="00A86D66" w:rsidP="00A86D6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D6A5B" w14:textId="64CC8AC5" w:rsidR="00A86D66" w:rsidRPr="006457CD" w:rsidRDefault="00933069" w:rsidP="00A86D6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533</w:t>
            </w:r>
          </w:p>
        </w:tc>
      </w:tr>
      <w:tr w:rsidR="00A86D66" w:rsidRPr="006457CD" w14:paraId="2D6836F5" w14:textId="77777777" w:rsidTr="00607585">
        <w:trPr>
          <w:trHeight w:val="191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CEC82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A2D2A" w14:textId="088993E9" w:rsidR="00A86D66" w:rsidRPr="006457CD" w:rsidRDefault="00933069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37A59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99D38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154F8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59006" w14:textId="6487CA04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599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02631F88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D66B8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712C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464AC" w14:textId="4D161233" w:rsidR="00A86D66" w:rsidRPr="006457CD" w:rsidRDefault="00933069" w:rsidP="00A86D6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574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9470375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C8BB3" w14:textId="3C9C8749" w:rsidR="00A86D66" w:rsidRPr="006457CD" w:rsidRDefault="00933069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175</w:t>
            </w:r>
          </w:p>
        </w:tc>
      </w:tr>
      <w:tr w:rsidR="00A665E8" w:rsidRPr="006457CD" w14:paraId="5093E37A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1222F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91BFF" w14:textId="11CB7FA8" w:rsidR="00A86D66" w:rsidRPr="006457CD" w:rsidRDefault="00933069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56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085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3E4F3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2F38E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647AE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8C7CA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B154150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764FE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A3054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CC801" w14:textId="583BB153" w:rsidR="00A86D66" w:rsidRPr="006457CD" w:rsidRDefault="00933069" w:rsidP="00A86D6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18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890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73219EC2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474DB" w14:textId="1BBDA035" w:rsidR="00A86D66" w:rsidRPr="006457CD" w:rsidRDefault="00933069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975</w:t>
            </w:r>
          </w:p>
        </w:tc>
      </w:tr>
      <w:tr w:rsidR="00A665E8" w:rsidRPr="006457CD" w14:paraId="0574B80F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AB24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72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46C87" w14:textId="347FF1F4" w:rsidR="00A86D66" w:rsidRPr="006457CD" w:rsidRDefault="00933069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717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222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458D2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07212" w14:textId="4B8999E0" w:rsidR="00A86D66" w:rsidRPr="006457CD" w:rsidRDefault="00933069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35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735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4C0BB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29582" w14:textId="4B6392D4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125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B8E7252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48251" w14:textId="5097C057" w:rsidR="00A86D66" w:rsidRPr="006457CD" w:rsidRDefault="00933069" w:rsidP="0015524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98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549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81EB1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E27CB" w14:textId="3BCCB22E" w:rsidR="00A86D66" w:rsidRPr="006457CD" w:rsidRDefault="00933069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456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8597921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8AD7F" w14:textId="5B9B9865" w:rsidR="00A86D66" w:rsidRPr="006457CD" w:rsidRDefault="00933069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304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981</w:t>
            </w:r>
          </w:p>
        </w:tc>
      </w:tr>
      <w:tr w:rsidR="00A86D66" w:rsidRPr="006457CD" w14:paraId="0D2109FA" w14:textId="77777777" w:rsidTr="00607585">
        <w:trPr>
          <w:trHeight w:val="453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5BF89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ค่าเสื่อม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</w:t>
            </w: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สะสม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1CB6D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5FA92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ABB68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4751A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D24A3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9D351E9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4989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18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3EA35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CBA36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FA083FC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41045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86D66" w:rsidRPr="006457CD" w14:paraId="4DD269C8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8664E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997CD" w14:textId="3D314299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562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168AB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92FC1" w14:textId="73C08771" w:rsidR="00A86D66" w:rsidRPr="006457CD" w:rsidRDefault="00A86D66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9CB76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7197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3559449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6739B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DFF43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69438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B90EAE1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F9EF9" w14:textId="6CC63926" w:rsidR="00A86D66" w:rsidRPr="006457CD" w:rsidRDefault="00A86D66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573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A86D66" w:rsidRPr="006457CD" w14:paraId="65992B5A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107C2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358BF" w14:textId="79F0B80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55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730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064DD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A4514" w14:textId="0E640F44" w:rsidR="00A86D66" w:rsidRPr="006457CD" w:rsidRDefault="00A86D66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90575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31047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344452A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E4022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F5D6D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FE8D9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5E94CD42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343B5" w14:textId="519745BF" w:rsidR="00A86D66" w:rsidRPr="006457CD" w:rsidRDefault="00A86D66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72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090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A86D66" w:rsidRPr="006457CD" w14:paraId="694A315B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1092A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เครื่องใช้และเครื่องตกแต่งสำนักงาน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9788F" w14:textId="5D3C7D6D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29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316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2D9CB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A2468" w14:textId="5C210111" w:rsidR="00A86D66" w:rsidRPr="006457CD" w:rsidRDefault="00A86D66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861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34D39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65A54" w14:textId="2ADDA8B9" w:rsidR="00A86D66" w:rsidRPr="006457CD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285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9F41218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70ACB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5F30D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A0360" w14:textId="6B617C5F" w:rsidR="00A86D66" w:rsidRPr="006457CD" w:rsidRDefault="00A86D66" w:rsidP="00A86D6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429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D0068EB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5E0B4" w14:textId="6BD1BBB1" w:rsidR="00A86D66" w:rsidRPr="006457CD" w:rsidRDefault="00A86D66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321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A86D66" w:rsidRPr="006457CD" w14:paraId="3A5BDFD8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45356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อุปกรณ์สำหรับก่อสร้าง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DFDEE" w14:textId="0AE0BFDD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501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37EB0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FD6A4" w14:textId="04E45255" w:rsidR="00A86D66" w:rsidRPr="006457CD" w:rsidRDefault="00A86D66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406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A2DF8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3525" w14:textId="05CB5EB1" w:rsidR="00A86D66" w:rsidRPr="006457CD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217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ECDB32C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5395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66899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79DE2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530BAF3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0B991" w14:textId="4978F855" w:rsidR="00A86D66" w:rsidRPr="006457CD" w:rsidRDefault="00A86D66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690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A86D66" w:rsidRPr="006457CD" w14:paraId="7E6C0B55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73815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F7CEF" w14:textId="47FE2CAD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891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A7AD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5834C" w14:textId="3D84EAE4" w:rsidR="00A86D66" w:rsidRPr="006457CD" w:rsidRDefault="00A86D66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AC037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CF45F" w14:textId="2DB9E18D" w:rsidR="00A86D66" w:rsidRPr="006457CD" w:rsidRDefault="00933069" w:rsidP="00A86D6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599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38793B0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9A319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2DFF5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686BB" w14:textId="1E748126" w:rsidR="00A86D66" w:rsidRPr="006457CD" w:rsidRDefault="00A86D66" w:rsidP="00A86D6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574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6A2B8DC5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AB69B" w14:textId="00930831" w:rsidR="00A86D66" w:rsidRPr="006457CD" w:rsidRDefault="00A86D66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956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A86D66" w:rsidRPr="006457CD" w14:paraId="13178AB3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BB078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B758" w14:textId="60837D2F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29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401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F9D4F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2C0BB" w14:textId="5696CD1A" w:rsidR="00A86D66" w:rsidRPr="006457CD" w:rsidRDefault="00A86D66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655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8A864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0D1BB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6457C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A2ABEC2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511CA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28C7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1558C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9EBD458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E10CF" w14:textId="317AD7DD" w:rsidR="00A86D66" w:rsidRPr="006457CD" w:rsidRDefault="00A86D66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056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A665E8" w:rsidRPr="006457CD" w14:paraId="2C4D0EE8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0C308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72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6C0C1" w14:textId="6F8F3890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138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401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D8474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F35E7" w14:textId="304BC58D" w:rsidR="00A86D66" w:rsidRPr="006457CD" w:rsidRDefault="00A86D66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383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397A3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D3551" w14:textId="1D098160" w:rsidR="00A86D66" w:rsidRPr="006457CD" w:rsidRDefault="00933069" w:rsidP="001552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101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4330386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AEDC4" w14:textId="77777777" w:rsidR="00A86D66" w:rsidRPr="006457CD" w:rsidRDefault="00A86D66" w:rsidP="0015524A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0657D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23024" w14:textId="585DAB9C" w:rsidR="00A86D66" w:rsidRPr="006457CD" w:rsidRDefault="00A86D66" w:rsidP="00A86D6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003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695DDD12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6EF74" w14:textId="1478FF32" w:rsidR="00A86D66" w:rsidRPr="006457CD" w:rsidRDefault="00A86D66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187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686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A665E8" w:rsidRPr="006457CD" w14:paraId="2B6CCE06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1A4FD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3350F" w14:textId="1C5A22D8" w:rsidR="00A86D66" w:rsidRPr="006457CD" w:rsidRDefault="00933069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338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554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74E4E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3AF40" w14:textId="05756CCD" w:rsidR="00A86D66" w:rsidRPr="006457CD" w:rsidRDefault="00933069" w:rsidP="001552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106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698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6E479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7BA1A" w14:textId="7B5F1495" w:rsidR="00A86D66" w:rsidRPr="006457CD" w:rsidRDefault="00A86D66" w:rsidP="00A86D6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719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B0B6C39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390CF" w14:textId="1953DF09" w:rsidR="00A86D66" w:rsidRPr="006457CD" w:rsidRDefault="00933069" w:rsidP="0015524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51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075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747B0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619C1" w14:textId="2F4AD83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449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Cs w:val="22"/>
                <w:lang w:val="en-US" w:bidi="th-TH"/>
              </w:rPr>
              <w:t>513</w:t>
            </w:r>
            <w:r w:rsidRPr="006457CD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0BB6F3D5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4E975" w14:textId="1D366B94" w:rsidR="00A86D66" w:rsidRPr="006457CD" w:rsidRDefault="00933069" w:rsidP="001552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095</w:t>
            </w:r>
          </w:p>
        </w:tc>
      </w:tr>
      <w:tr w:rsidR="00A665E8" w:rsidRPr="006457CD" w14:paraId="084B2748" w14:textId="77777777" w:rsidTr="00607585">
        <w:trPr>
          <w:trHeight w:val="20"/>
        </w:trPr>
        <w:tc>
          <w:tcPr>
            <w:tcW w:w="1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88F94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18DA9D" w14:textId="169BB3CB" w:rsidR="00A86D66" w:rsidRPr="006457CD" w:rsidRDefault="00933069" w:rsidP="001552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917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375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77534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82042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A720C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609C2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05511153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25953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97328" w14:textId="77777777" w:rsidR="00A86D66" w:rsidRPr="006457CD" w:rsidRDefault="00A86D66" w:rsidP="001552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3B39A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7ECDEE43" w14:textId="77777777" w:rsidR="00A86D66" w:rsidRPr="006457CD" w:rsidRDefault="00A86D66" w:rsidP="0015524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3A7FF1" w14:textId="20C8C9FE" w:rsidR="00A86D66" w:rsidRPr="006457CD" w:rsidRDefault="00933069" w:rsidP="00A86D6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161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390</w:t>
            </w:r>
          </w:p>
        </w:tc>
      </w:tr>
      <w:tr w:rsidR="0065703A" w:rsidRPr="006457CD" w14:paraId="5A28236B" w14:textId="77777777" w:rsidTr="00607585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D90F6" w14:textId="20F4D0B7" w:rsidR="00850E55" w:rsidRPr="006457CD" w:rsidRDefault="00850E55" w:rsidP="00A86D66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0E67" w14:textId="61A20DB5" w:rsidR="00850E55" w:rsidRPr="006457CD" w:rsidRDefault="00850E55" w:rsidP="006945B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DE84196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28EBDC" w14:textId="1B67367D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D44FE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9797" w14:textId="40230AEF" w:rsidR="00850E55" w:rsidRPr="006457CD" w:rsidRDefault="00850E55" w:rsidP="006945B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07B76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D1E28" w14:textId="6513B567" w:rsidR="00850E55" w:rsidRPr="006457CD" w:rsidRDefault="00850E55" w:rsidP="006945B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61AB887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DE46" w14:textId="23007EF8" w:rsidR="00850E55" w:rsidRPr="006457CD" w:rsidRDefault="00850E55" w:rsidP="006945B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CE4FD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BBA3" w14:textId="1CB33B8E" w:rsidR="00850E55" w:rsidRPr="006457CD" w:rsidRDefault="00850E55" w:rsidP="006945B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7D205479" w14:textId="77777777" w:rsidR="00850E55" w:rsidRPr="006457CD" w:rsidRDefault="00850E55" w:rsidP="006945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59453" w14:textId="651CCB61" w:rsidR="00850E55" w:rsidRPr="006457CD" w:rsidRDefault="00850E55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5703A" w:rsidRPr="006457CD" w14:paraId="599FDE37" w14:textId="77777777" w:rsidTr="00607585">
        <w:trPr>
          <w:trHeight w:val="20"/>
        </w:trPr>
        <w:tc>
          <w:tcPr>
            <w:tcW w:w="250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98899" w14:textId="5FB6D2D7" w:rsidR="00850E55" w:rsidRPr="006457CD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6457CD">
              <w:rPr>
                <w:rFonts w:ascii="Angsana New" w:eastAsia="Calibri Light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ค่า</w:t>
            </w:r>
            <w:r w:rsidRPr="006457C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เสื่อม</w:t>
            </w:r>
            <w:r w:rsidRPr="006457C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</w:t>
            </w:r>
            <w:r w:rsidRPr="006457CD">
              <w:rPr>
                <w:rFonts w:ascii="Angsana New" w:eastAsia="Calibri Light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สำหรับปีสิ้นสุดวันที่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6457CD">
              <w:rPr>
                <w:rFonts w:ascii="Angsana New" w:eastAsia="Calibri Light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A3066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F723A" w14:textId="2D386601" w:rsidR="00850E55" w:rsidRPr="006457CD" w:rsidRDefault="00850E55" w:rsidP="006945B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DE540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09B58" w14:textId="438A5700" w:rsidR="00850E55" w:rsidRPr="006457CD" w:rsidRDefault="00850E55" w:rsidP="006945B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1F469AB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691C7" w14:textId="27996A28" w:rsidR="00850E55" w:rsidRPr="006457CD" w:rsidRDefault="00850E55" w:rsidP="006945B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32BCD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2D45" w14:textId="3FC94644" w:rsidR="00850E55" w:rsidRPr="006457CD" w:rsidRDefault="00850E55" w:rsidP="006945B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754962B7" w14:textId="77777777" w:rsidR="00850E55" w:rsidRPr="006457CD" w:rsidRDefault="00850E55" w:rsidP="006945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CFE98" w14:textId="6AF7CEE6" w:rsidR="00850E55" w:rsidRPr="006457CD" w:rsidRDefault="00850E55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5703A" w:rsidRPr="006457CD" w14:paraId="1196AA98" w14:textId="77777777" w:rsidTr="0097661A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5BDA0" w14:textId="453BD84B" w:rsidR="00850E55" w:rsidRPr="006457CD" w:rsidRDefault="00933069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firstLine="18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933069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4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86955" w14:textId="77777777" w:rsidR="00850E55" w:rsidRPr="006457CD" w:rsidRDefault="00850E55" w:rsidP="006945B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76DC349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E9A675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38F4E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4AAC" w14:textId="77777777" w:rsidR="00850E55" w:rsidRPr="006457CD" w:rsidRDefault="00850E55" w:rsidP="006945B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69030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643E7" w14:textId="77777777" w:rsidR="00850E55" w:rsidRPr="006457CD" w:rsidRDefault="00850E55" w:rsidP="006945B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3D7ACD0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D94BC" w14:textId="77777777" w:rsidR="00850E55" w:rsidRPr="006457CD" w:rsidRDefault="00850E55" w:rsidP="006945B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FBCCD" w14:textId="77777777" w:rsidR="00850E55" w:rsidRPr="006457CD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C968" w14:textId="64B4A25A" w:rsidR="00850E55" w:rsidRPr="006457CD" w:rsidRDefault="00850E55" w:rsidP="00850E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 w:hint="cs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49D78D1" w14:textId="77777777" w:rsidR="00850E55" w:rsidRPr="006457CD" w:rsidRDefault="00850E55" w:rsidP="006945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30C231" w14:textId="5CB6CAE7" w:rsidR="00850E55" w:rsidRPr="006457CD" w:rsidRDefault="00933069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  <w:r w:rsidR="00431138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052</w:t>
            </w:r>
          </w:p>
        </w:tc>
      </w:tr>
      <w:tr w:rsidR="00A86D66" w:rsidRPr="006457CD" w14:paraId="2D847692" w14:textId="77777777" w:rsidTr="00607585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AF3D3" w14:textId="386733E6" w:rsidR="00A86D66" w:rsidRPr="006457CD" w:rsidRDefault="00933069" w:rsidP="00A86D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firstLine="180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933069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933069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4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8CF9B" w14:textId="77777777" w:rsidR="00A86D66" w:rsidRPr="006457CD" w:rsidRDefault="00A86D66" w:rsidP="00A86D6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1511AA4" w14:textId="77777777" w:rsidR="00A86D66" w:rsidRPr="006457CD" w:rsidRDefault="00A86D66" w:rsidP="00A86D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7DB4D" w14:textId="77777777" w:rsidR="00A86D66" w:rsidRPr="006457CD" w:rsidRDefault="00A86D66" w:rsidP="00A86D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4C4A9" w14:textId="77777777" w:rsidR="00A86D66" w:rsidRPr="006457CD" w:rsidRDefault="00A86D66" w:rsidP="00A86D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36E7" w14:textId="77777777" w:rsidR="00A86D66" w:rsidRPr="006457CD" w:rsidRDefault="00A86D66" w:rsidP="00A86D6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BF58A" w14:textId="77777777" w:rsidR="00A86D66" w:rsidRPr="006457CD" w:rsidRDefault="00A86D66" w:rsidP="00A86D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77CC2" w14:textId="77777777" w:rsidR="00A86D66" w:rsidRPr="006457CD" w:rsidRDefault="00A86D66" w:rsidP="00A86D66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F29FF36" w14:textId="77777777" w:rsidR="00A86D66" w:rsidRPr="006457CD" w:rsidRDefault="00A86D66" w:rsidP="00A86D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08132" w14:textId="77777777" w:rsidR="00A86D66" w:rsidRPr="006457CD" w:rsidRDefault="00A86D66" w:rsidP="00A86D6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95F69" w14:textId="77777777" w:rsidR="00A86D66" w:rsidRPr="006457CD" w:rsidRDefault="00A86D66" w:rsidP="00A86D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E2FEA" w14:textId="5755C1E6" w:rsidR="00A86D66" w:rsidRPr="006457CD" w:rsidRDefault="00A86D66" w:rsidP="00A86D6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457CD">
              <w:rPr>
                <w:rFonts w:ascii="Angsana New" w:hAnsi="Angsana New" w:cs="Angsana New" w:hint="cs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30F0E5A5" w14:textId="77777777" w:rsidR="00A86D66" w:rsidRPr="006457CD" w:rsidRDefault="00A86D66" w:rsidP="00A86D6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A6C947" w14:textId="0CD8CE34" w:rsidR="00A86D66" w:rsidRPr="006457CD" w:rsidRDefault="00933069" w:rsidP="00A86D6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  <w:r w:rsidR="00A86D66" w:rsidRPr="006457C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Cs w:val="22"/>
                <w:lang w:val="en-US" w:bidi="th-TH"/>
              </w:rPr>
              <w:t>383</w:t>
            </w:r>
          </w:p>
        </w:tc>
      </w:tr>
    </w:tbl>
    <w:p w14:paraId="7993FFEB" w14:textId="7A6E5330" w:rsidR="005335E5" w:rsidRPr="006457CD" w:rsidRDefault="005335E5" w:rsidP="005335E5">
      <w:pPr>
        <w:spacing w:before="240" w:after="120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กลุ่มบริษัทและบริษัทมีอาคารและอุปกรณ์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ซึ่งได้คิดค่าเสื่อมราคาเต็มจำนวนแล้ว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            </w:t>
      </w:r>
      <w:r w:rsidRPr="006457CD">
        <w:rPr>
          <w:rFonts w:ascii="Angsana New" w:hAnsi="Angsana New" w:cs="Angsana New"/>
          <w:sz w:val="30"/>
          <w:szCs w:val="30"/>
          <w:cs/>
        </w:rPr>
        <w:t>แต่ยังคงใช้งานอยู่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ราคาทุนจำนวน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47</w:t>
      </w:r>
      <w:r w:rsidR="003C526E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95</w:t>
      </w:r>
      <w:r w:rsidR="003C526E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ล้านบาทและ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46</w:t>
      </w:r>
      <w:r w:rsidR="003C526E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84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ตามลำดับ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z w:val="30"/>
          <w:szCs w:val="30"/>
        </w:rPr>
        <w:t>(</w:t>
      </w:r>
      <w:r w:rsidRPr="006457CD">
        <w:rPr>
          <w:rFonts w:ascii="Angsana New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z w:val="30"/>
          <w:szCs w:val="30"/>
        </w:rPr>
        <w:t>: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61</w:t>
      </w:r>
      <w:r w:rsidR="00734D64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53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60</w:t>
      </w:r>
      <w:r w:rsidR="00734D64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66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ตามลำดับ</w:t>
      </w:r>
      <w:r w:rsidR="006B1B6E" w:rsidRPr="006457CD">
        <w:rPr>
          <w:rFonts w:ascii="Angsana New" w:hAnsi="Angsana New" w:cs="Angsana New"/>
          <w:sz w:val="30"/>
          <w:szCs w:val="30"/>
        </w:rPr>
        <w:t>)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CDE1C4" w14:textId="2A56DBB6" w:rsidR="00012EFA" w:rsidRPr="006457CD" w:rsidRDefault="00012EFA" w:rsidP="005335E5">
      <w:pPr>
        <w:spacing w:before="120" w:after="120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br w:type="page"/>
      </w:r>
    </w:p>
    <w:p w14:paraId="1021344B" w14:textId="3DDA470C" w:rsidR="00FE1065" w:rsidRPr="006457CD" w:rsidRDefault="00FE1065" w:rsidP="0046489B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="006E1D1D" w:rsidRPr="006457C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="006E1D1D" w:rsidRPr="006457CD">
        <w:rPr>
          <w:rFonts w:ascii="Angsana New" w:hAnsi="Angsana New" w:cs="Angsana New" w:hint="cs"/>
          <w:sz w:val="30"/>
          <w:szCs w:val="30"/>
          <w:cs/>
        </w:rPr>
        <w:t>ที่ดินของกลุ่มบริษัทและบริษัท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บันทึกด้วย</w:t>
      </w:r>
      <w:r w:rsidR="002D448D" w:rsidRPr="006457CD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6457CD">
        <w:rPr>
          <w:rFonts w:ascii="Angsana New" w:hAnsi="Angsana New" w:cs="Angsana New"/>
          <w:sz w:val="30"/>
          <w:szCs w:val="30"/>
          <w:cs/>
        </w:rPr>
        <w:t>ตีราคาใหม่มีมูลค่าสุทธิในงบการเงินรวมจำนวน</w:t>
      </w:r>
      <w:r w:rsidR="006E1D1D" w:rsidRPr="006457CD">
        <w:rPr>
          <w:rFonts w:ascii="Angsana New" w:hAnsi="Angsana New" w:cs="Angsana New"/>
          <w:sz w:val="30"/>
          <w:szCs w:val="30"/>
        </w:rPr>
        <w:t xml:space="preserve"> </w:t>
      </w:r>
      <w:r w:rsidR="00563A6F" w:rsidRPr="00684114">
        <w:rPr>
          <w:rFonts w:ascii="Angsana New" w:hAnsi="Angsana New" w:cs="Angsana New"/>
          <w:sz w:val="30"/>
          <w:szCs w:val="30"/>
          <w:highlight w:val="yellow"/>
        </w:rPr>
        <w:t>980.03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563A6F" w:rsidRPr="00684114">
        <w:rPr>
          <w:rFonts w:ascii="Angsana New" w:hAnsi="Angsana New" w:cs="Angsana New"/>
          <w:sz w:val="30"/>
          <w:szCs w:val="30"/>
          <w:highlight w:val="yellow"/>
        </w:rPr>
        <w:t>269.80</w:t>
      </w:r>
      <w:r w:rsidR="006E1D1D" w:rsidRPr="006457CD">
        <w:rPr>
          <w:rFonts w:ascii="Angsana New" w:hAnsi="Angsana New" w:cs="Angsana New"/>
          <w:sz w:val="30"/>
          <w:szCs w:val="30"/>
        </w:rPr>
        <w:t xml:space="preserve"> </w:t>
      </w:r>
      <w:r w:rsidR="0068411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E1D1D" w:rsidRPr="006457CD">
        <w:rPr>
          <w:rFonts w:ascii="Angsana New" w:hAnsi="Angsana New" w:cs="Angsana New" w:hint="cs"/>
          <w:sz w:val="30"/>
          <w:szCs w:val="30"/>
          <w:cs/>
        </w:rPr>
        <w:t>ในงบการเงินรวมและงบการเงินเฉพาะกิจการ ตามลำดับ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มูลค่ายุติธรรมของ</w:t>
      </w:r>
      <w:r w:rsidR="006E1D1D" w:rsidRPr="006457CD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6457CD">
        <w:rPr>
          <w:rFonts w:ascii="Angsana New" w:hAnsi="Angsana New" w:cs="Angsana New"/>
          <w:sz w:val="30"/>
          <w:szCs w:val="30"/>
          <w:cs/>
        </w:rPr>
        <w:t>มีการประเมินโดยผู้ประเมินราคาอิสระแห่งหนึ่ง โดยใช้</w:t>
      </w:r>
      <w:r w:rsidR="006E1D1D" w:rsidRPr="006457CD">
        <w:rPr>
          <w:rFonts w:ascii="Angsana New" w:hAnsi="Angsana New" w:cs="Angsana New" w:hint="cs"/>
          <w:sz w:val="30"/>
          <w:szCs w:val="30"/>
          <w:cs/>
        </w:rPr>
        <w:t xml:space="preserve">วิธีราคาตลาด </w:t>
      </w:r>
      <w:r w:rsidR="006E1D1D" w:rsidRPr="006457CD">
        <w:rPr>
          <w:rFonts w:ascii="Angsana New" w:hAnsi="Angsana New" w:cs="Angsana New"/>
          <w:sz w:val="30"/>
          <w:szCs w:val="30"/>
        </w:rPr>
        <w:t xml:space="preserve">(Market Approach)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ซึ่งเป็นลำดับชั้นระดับที่ </w:t>
      </w:r>
      <w:r w:rsidR="00933069" w:rsidRPr="00933069">
        <w:rPr>
          <w:rFonts w:ascii="Angsana New" w:hAnsi="Angsana New" w:cs="Angsana New"/>
          <w:sz w:val="30"/>
          <w:szCs w:val="30"/>
        </w:rPr>
        <w:t>3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</w:t>
      </w:r>
      <w:r w:rsidR="009212FE">
        <w:rPr>
          <w:rFonts w:ascii="Angsana New" w:hAnsi="Angsana New" w:cs="Angsana New" w:hint="cs"/>
          <w:sz w:val="30"/>
          <w:szCs w:val="30"/>
          <w:cs/>
        </w:rPr>
        <w:t>ใช้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วิธีราคาทุน 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="006E1D1D" w:rsidRPr="006457C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="006E1D1D" w:rsidRPr="006457CD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มีจำนวน </w:t>
      </w:r>
      <w:r w:rsidR="00563A6F" w:rsidRPr="00684114">
        <w:rPr>
          <w:rFonts w:ascii="Angsana New" w:hAnsi="Angsana New" w:cs="Angsana New"/>
          <w:sz w:val="30"/>
          <w:szCs w:val="30"/>
          <w:highlight w:val="yellow"/>
        </w:rPr>
        <w:t>547.69</w:t>
      </w:r>
      <w:r w:rsidR="006E1D1D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933069" w:rsidRPr="00933069">
        <w:rPr>
          <w:rFonts w:ascii="Angsana New" w:hAnsi="Angsana New" w:cs="Angsana New"/>
          <w:sz w:val="30"/>
          <w:szCs w:val="30"/>
        </w:rPr>
        <w:t>89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95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ล้านบาท ตามลำดับ ส่วนเกินทุนจากการตีราคา</w:t>
      </w:r>
      <w:r w:rsidR="006E1D1D" w:rsidRPr="006457CD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6457CD">
        <w:rPr>
          <w:rFonts w:ascii="Angsana New" w:hAnsi="Angsana New" w:cs="Angsana New"/>
          <w:sz w:val="30"/>
          <w:szCs w:val="30"/>
          <w:cs/>
        </w:rPr>
        <w:t>ดังกล่าวไม่สามารถนำมาหักกลบกับขาดทุนสะสมและไม่สามารถจ่ายเป็นเงินปันผลได้</w:t>
      </w:r>
    </w:p>
    <w:p w14:paraId="3E3B8542" w14:textId="357322D1" w:rsidR="00762D1B" w:rsidRPr="006457CD" w:rsidRDefault="00762D1B" w:rsidP="0046489B">
      <w:pPr>
        <w:spacing w:after="36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กลุ่มบริษัทและบริษัทได้นำที่ดินพร้อมสิ่งปลูกสร้างบางส่วนมูลค่าตามบัญชี จำนวน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="00CE38DB"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780</w:t>
      </w:r>
      <w:r w:rsidR="00CE38DB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06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933069" w:rsidRPr="00933069">
        <w:rPr>
          <w:rFonts w:ascii="Angsana New" w:hAnsi="Angsana New" w:cs="Angsana New"/>
          <w:sz w:val="30"/>
          <w:szCs w:val="30"/>
        </w:rPr>
        <w:t>889</w:t>
      </w:r>
      <w:r w:rsidR="00CE38DB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39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</w:t>
      </w:r>
      <w:r w:rsidRPr="006457CD">
        <w:rPr>
          <w:rFonts w:ascii="Angsana New" w:hAnsi="Angsana New" w:cs="Angsana New"/>
          <w:sz w:val="30"/>
          <w:szCs w:val="30"/>
        </w:rPr>
        <w:t>(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</w:rPr>
        <w:t xml:space="preserve"> :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="00850E55"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024</w:t>
      </w:r>
      <w:r w:rsidR="00734D64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02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933069" w:rsidRPr="00933069">
        <w:rPr>
          <w:rFonts w:ascii="Angsana New" w:hAnsi="Angsana New" w:cs="Angsana New"/>
          <w:sz w:val="30"/>
          <w:szCs w:val="30"/>
        </w:rPr>
        <w:t>414</w:t>
      </w:r>
      <w:r w:rsidR="00734D64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47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6B1B6E" w:rsidRPr="006457CD">
        <w:rPr>
          <w:rFonts w:ascii="Angsana New" w:hAnsi="Angsana New" w:cs="Angsana New"/>
          <w:sz w:val="30"/>
          <w:szCs w:val="30"/>
        </w:rPr>
        <w:t>)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ไปจดจำนองเพื่อเป็นสินทรัพย์ค้ำประกันหุ้นกู้ระยะยาวและวงเงินสินเชื่อระยะยาวจากสถาบันการเงิน </w:t>
      </w:r>
      <w:r w:rsidR="006B1B6E" w:rsidRPr="006457CD">
        <w:rPr>
          <w:rFonts w:ascii="Angsana New" w:hAnsi="Angsana New" w:cs="Angsana New"/>
          <w:sz w:val="30"/>
          <w:szCs w:val="30"/>
        </w:rPr>
        <w:t>(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ดูหมายเหตุข้อ </w:t>
      </w:r>
      <w:r w:rsidR="00933069" w:rsidRPr="00933069">
        <w:rPr>
          <w:rFonts w:ascii="Angsana New" w:hAnsi="Angsana New" w:cs="Angsana New"/>
          <w:sz w:val="30"/>
          <w:szCs w:val="30"/>
        </w:rPr>
        <w:t>21</w:t>
      </w:r>
      <w:r w:rsidR="0061608D"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22</w:t>
      </w:r>
      <w:r w:rsidR="00FE1065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33069" w:rsidRPr="00933069">
        <w:rPr>
          <w:rFonts w:ascii="Angsana New" w:hAnsi="Angsana New" w:cs="Angsana New"/>
          <w:sz w:val="30"/>
          <w:szCs w:val="30"/>
        </w:rPr>
        <w:t>32</w:t>
      </w:r>
      <w:r w:rsidR="006B1B6E" w:rsidRPr="006457CD">
        <w:rPr>
          <w:rFonts w:ascii="Angsana New" w:hAnsi="Angsana New" w:cs="Angsana New"/>
          <w:sz w:val="30"/>
          <w:szCs w:val="30"/>
        </w:rPr>
        <w:t>)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3EB46AB" w14:textId="0D4BDCA7" w:rsidR="00D15D56" w:rsidRPr="006457CD" w:rsidRDefault="00D15D56" w:rsidP="00B01BEC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สินทรัพย์</w:t>
      </w:r>
      <w:r w:rsidR="00F02BA1" w:rsidRPr="006457CD">
        <w:rPr>
          <w:rFonts w:ascii="Angsana New" w:hAnsi="Angsana New" w:cs="Angsana New" w:hint="cs"/>
          <w:b/>
          <w:bCs/>
          <w:sz w:val="30"/>
          <w:szCs w:val="30"/>
          <w:cs/>
        </w:rPr>
        <w:t>สิทธิการใช้และ</w:t>
      </w:r>
      <w:r w:rsidR="00283929" w:rsidRPr="006457CD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หนี้สินตามสัญญาเช่า</w:t>
      </w:r>
    </w:p>
    <w:p w14:paraId="1402D5D5" w14:textId="451FA8AA" w:rsidR="00F4703F" w:rsidRPr="006457CD" w:rsidRDefault="00192D8A" w:rsidP="008B710B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สินทรัพย์</w:t>
      </w:r>
      <w:r w:rsidR="00283929" w:rsidRPr="006457CD">
        <w:rPr>
          <w:rFonts w:ascii="Angsana New" w:hAnsi="Angsana New" w:cs="Angsana New" w:hint="cs"/>
          <w:spacing w:val="2"/>
          <w:sz w:val="30"/>
          <w:szCs w:val="30"/>
          <w:cs/>
        </w:rPr>
        <w:t>สิทธิการใช้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F4703F" w:rsidRPr="006457CD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211DC" w:rsidRPr="006457CD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211DC" w:rsidRPr="006457CD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D44F45" w:rsidRPr="006457CD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tblpX="360" w:tblpY="1"/>
        <w:tblOverlap w:val="never"/>
        <w:tblW w:w="89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260"/>
        <w:gridCol w:w="90"/>
        <w:gridCol w:w="1170"/>
        <w:gridCol w:w="90"/>
        <w:gridCol w:w="1260"/>
      </w:tblGrid>
      <w:tr w:rsidR="003236E8" w:rsidRPr="006457CD" w14:paraId="290BFD88" w14:textId="77777777" w:rsidTr="00FC2522">
        <w:trPr>
          <w:trHeight w:val="19"/>
        </w:trPr>
        <w:tc>
          <w:tcPr>
            <w:tcW w:w="3600" w:type="dxa"/>
          </w:tcPr>
          <w:p w14:paraId="0B9F6AAF" w14:textId="77777777" w:rsidR="003236E8" w:rsidRPr="006457CD" w:rsidRDefault="003236E8" w:rsidP="00B4757A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7"/>
          </w:tcPr>
          <w:p w14:paraId="7DCC7E08" w14:textId="4F2AB240" w:rsidR="003236E8" w:rsidRPr="006457CD" w:rsidRDefault="003D0C48" w:rsidP="00B4757A">
            <w:pPr>
              <w:spacing w:line="300" w:lineRule="exact"/>
              <w:ind w:left="45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6457CD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พันบาท</w:t>
            </w:r>
          </w:p>
        </w:tc>
      </w:tr>
      <w:tr w:rsidR="003D0C48" w:rsidRPr="006457CD" w14:paraId="5FB45AB6" w14:textId="77777777" w:rsidTr="00FC2522">
        <w:trPr>
          <w:trHeight w:val="19"/>
        </w:trPr>
        <w:tc>
          <w:tcPr>
            <w:tcW w:w="3600" w:type="dxa"/>
          </w:tcPr>
          <w:p w14:paraId="14E18983" w14:textId="77777777" w:rsidR="003D0C48" w:rsidRPr="006457CD" w:rsidRDefault="003D0C48" w:rsidP="00B4757A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7"/>
          </w:tcPr>
          <w:p w14:paraId="2B6513C6" w14:textId="0ED4A485" w:rsidR="003D0C48" w:rsidRPr="006457CD" w:rsidRDefault="003D0C48" w:rsidP="00B4757A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  <w:r w:rsidR="00232A94" w:rsidRPr="006457CD">
              <w:rPr>
                <w:rFonts w:ascii="Angsana New" w:hAnsi="Angsana New" w:cs="Angsana New" w:hint="cs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E87F75" w:rsidRPr="006457CD" w14:paraId="25105821" w14:textId="77777777" w:rsidTr="00FC2522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4C0A115D" w14:textId="2FFAEC92" w:rsidR="003236E8" w:rsidRPr="006457CD" w:rsidRDefault="003236E8" w:rsidP="00B4757A">
            <w:pPr>
              <w:spacing w:line="300" w:lineRule="exac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933069" w:rsidRPr="00933069">
              <w:rPr>
                <w:rFonts w:ascii="Angsana New" w:eastAsia="Times New Roman" w:hAnsi="Angsana New" w:cs="Angsana New"/>
                <w:b/>
                <w:bCs/>
                <w:color w:val="000000"/>
              </w:rPr>
              <w:t>31</w:t>
            </w: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  <w:t xml:space="preserve"> </w:t>
            </w: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933069" w:rsidRPr="00933069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</w:tcPr>
          <w:p w14:paraId="3948F726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F3E48E4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285EAE9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36919B7A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B065EF5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0E7582FF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D2F27A2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</w:tr>
      <w:tr w:rsidR="00E87F75" w:rsidRPr="006457CD" w14:paraId="02D3F767" w14:textId="77777777" w:rsidTr="00FC2522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7F11C180" w14:textId="77777777" w:rsidR="003236E8" w:rsidRPr="006457CD" w:rsidRDefault="003236E8" w:rsidP="00B4757A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673951B2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CFFFFCB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9A02660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4FECFA87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153FC16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DFAB92D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69EBD61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</w:tr>
      <w:tr w:rsidR="00E87F75" w:rsidRPr="006457CD" w14:paraId="5AB3B69B" w14:textId="77777777" w:rsidTr="00FC2522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18C6D0A2" w14:textId="77777777" w:rsidR="003236E8" w:rsidRPr="006457CD" w:rsidRDefault="003236E8" w:rsidP="00B4757A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1E3EA2C2" w14:textId="6E0E385E" w:rsidR="003236E8" w:rsidRPr="006457CD" w:rsidRDefault="00933069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933069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  <w:r w:rsidR="003236E8" w:rsidRPr="006457CD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3236E8"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63F6B707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4E179D2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90B2E8D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D05B914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6F9A16A5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563A4BE" w14:textId="4B05D8F6" w:rsidR="003236E8" w:rsidRPr="006457CD" w:rsidRDefault="00933069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  <w:r w:rsidRPr="00933069">
              <w:rPr>
                <w:rFonts w:ascii="Angsana New" w:eastAsia="Times New Roman" w:hAnsi="Angsana New" w:cs="Angsana New"/>
                <w:b/>
                <w:bCs/>
                <w:color w:val="000000"/>
              </w:rPr>
              <w:t>31</w:t>
            </w:r>
            <w:r w:rsidR="003236E8" w:rsidRPr="006457CD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3236E8"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E87F75" w:rsidRPr="006457CD" w14:paraId="7A2A6601" w14:textId="77777777" w:rsidTr="00FC2522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3B71513E" w14:textId="77777777" w:rsidR="003236E8" w:rsidRPr="006457CD" w:rsidRDefault="003236E8" w:rsidP="00B4757A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054697CF" w14:textId="1C09A58C" w:rsidR="003236E8" w:rsidRPr="006457CD" w:rsidRDefault="00933069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933069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90" w:type="dxa"/>
          </w:tcPr>
          <w:p w14:paraId="003AA357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F95CEBF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129353A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34EBC29F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3960B5A" w14:textId="77777777" w:rsidR="003236E8" w:rsidRPr="006457CD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E3E6160" w14:textId="33A756C0" w:rsidR="003236E8" w:rsidRPr="006457CD" w:rsidRDefault="00933069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933069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2565</w:t>
            </w:r>
          </w:p>
        </w:tc>
      </w:tr>
      <w:tr w:rsidR="00E87F75" w:rsidRPr="006457CD" w14:paraId="18CC352A" w14:textId="77777777" w:rsidTr="00FC25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4A7045C2" w14:textId="77777777" w:rsidR="003236E8" w:rsidRPr="006457CD" w:rsidRDefault="003236E8" w:rsidP="00B4757A">
            <w:pPr>
              <w:spacing w:line="300" w:lineRule="exact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ราคาทุน </w:t>
            </w:r>
          </w:p>
        </w:tc>
        <w:tc>
          <w:tcPr>
            <w:tcW w:w="1350" w:type="dxa"/>
          </w:tcPr>
          <w:p w14:paraId="5031039C" w14:textId="77777777" w:rsidR="003236E8" w:rsidRPr="006457CD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364533D" w14:textId="77777777" w:rsidR="003236E8" w:rsidRPr="006457CD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5A55FD2" w14:textId="77777777" w:rsidR="003236E8" w:rsidRPr="006457CD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459E923" w14:textId="77777777" w:rsidR="003236E8" w:rsidRPr="006457CD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851A221" w14:textId="77777777" w:rsidR="003236E8" w:rsidRPr="006457CD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EC5B197" w14:textId="77777777" w:rsidR="003236E8" w:rsidRPr="006457CD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13AD363" w14:textId="77777777" w:rsidR="003236E8" w:rsidRPr="006457CD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E87F75" w:rsidRPr="006457CD" w14:paraId="0BF439F4" w14:textId="77777777" w:rsidTr="00FC25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6D204893" w14:textId="77777777" w:rsidR="003236E8" w:rsidRPr="006457CD" w:rsidRDefault="003236E8" w:rsidP="00B4757A">
            <w:pPr>
              <w:spacing w:line="300" w:lineRule="exact"/>
              <w:ind w:left="360" w:right="1" w:hanging="180"/>
              <w:outlineLvl w:val="5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0A8D11B6" w14:textId="2358DE13" w:rsidR="003236E8" w:rsidRPr="006457CD" w:rsidRDefault="00933069" w:rsidP="00B4757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10</w:t>
            </w:r>
            <w:r w:rsidR="003236E8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712</w:t>
            </w:r>
          </w:p>
        </w:tc>
        <w:tc>
          <w:tcPr>
            <w:tcW w:w="90" w:type="dxa"/>
          </w:tcPr>
          <w:p w14:paraId="60ED3294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7FEFDD02" w14:textId="3D2A056E" w:rsidR="003236E8" w:rsidRPr="006457CD" w:rsidRDefault="00933069" w:rsidP="00B4757A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7</w:t>
            </w:r>
            <w:r w:rsidR="003236E8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660</w:t>
            </w:r>
          </w:p>
        </w:tc>
        <w:tc>
          <w:tcPr>
            <w:tcW w:w="90" w:type="dxa"/>
          </w:tcPr>
          <w:p w14:paraId="2FFE93D5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547A20D4" w14:textId="35FD9369" w:rsidR="003236E8" w:rsidRPr="006457CD" w:rsidRDefault="003236E8" w:rsidP="00B4757A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015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6C4A45AC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785FBD75" w14:textId="12C7BEB0" w:rsidR="003236E8" w:rsidRPr="006457CD" w:rsidRDefault="00933069" w:rsidP="00B4757A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15</w:t>
            </w:r>
            <w:r w:rsidR="003236E8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357</w:t>
            </w:r>
          </w:p>
        </w:tc>
      </w:tr>
      <w:tr w:rsidR="000E3445" w:rsidRPr="006457CD" w14:paraId="768A7389" w14:textId="77777777" w:rsidTr="00FC25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335FF047" w14:textId="77777777" w:rsidR="003236E8" w:rsidRPr="006457CD" w:rsidRDefault="003236E8" w:rsidP="00B4757A">
            <w:pPr>
              <w:spacing w:line="300" w:lineRule="exact"/>
              <w:ind w:left="360" w:right="1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9194D6" w14:textId="3D3AC92E" w:rsidR="003236E8" w:rsidRPr="006457CD" w:rsidRDefault="00933069" w:rsidP="00B4757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10</w:t>
            </w:r>
            <w:r w:rsidR="003236E8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712</w:t>
            </w:r>
          </w:p>
        </w:tc>
        <w:tc>
          <w:tcPr>
            <w:tcW w:w="90" w:type="dxa"/>
          </w:tcPr>
          <w:p w14:paraId="26077C55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DB3F1D" w14:textId="4FFD8AAB" w:rsidR="003236E8" w:rsidRPr="006457CD" w:rsidRDefault="00933069" w:rsidP="00B4757A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7</w:t>
            </w:r>
            <w:r w:rsidR="003236E8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660</w:t>
            </w:r>
          </w:p>
        </w:tc>
        <w:tc>
          <w:tcPr>
            <w:tcW w:w="90" w:type="dxa"/>
          </w:tcPr>
          <w:p w14:paraId="02112663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FA5856" w14:textId="6D91417D" w:rsidR="003236E8" w:rsidRPr="006457CD" w:rsidRDefault="003236E8" w:rsidP="00B4757A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015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2D1BDA2D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8DAF4A" w14:textId="24B85424" w:rsidR="003236E8" w:rsidRPr="006457CD" w:rsidRDefault="00933069" w:rsidP="00B4757A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15</w:t>
            </w:r>
            <w:r w:rsidR="003236E8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357</w:t>
            </w:r>
          </w:p>
        </w:tc>
      </w:tr>
      <w:tr w:rsidR="000E3445" w:rsidRPr="006457CD" w14:paraId="7A720482" w14:textId="77777777" w:rsidTr="00FC25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387F3DD0" w14:textId="77777777" w:rsidR="003236E8" w:rsidRPr="006457CD" w:rsidRDefault="003236E8" w:rsidP="00B4757A">
            <w:pPr>
              <w:spacing w:line="300" w:lineRule="exact"/>
              <w:ind w:left="728" w:right="1" w:hanging="80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7335E6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2E76A28" w14:textId="77777777" w:rsidR="003236E8" w:rsidRPr="006457CD" w:rsidRDefault="003236E8" w:rsidP="00B4757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3CC2B0" w14:textId="77777777" w:rsidR="003236E8" w:rsidRPr="006457CD" w:rsidRDefault="003236E8" w:rsidP="00B4757A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B05B102" w14:textId="77777777" w:rsidR="003236E8" w:rsidRPr="006457CD" w:rsidRDefault="003236E8" w:rsidP="00B4757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644FBF" w14:textId="77777777" w:rsidR="003236E8" w:rsidRPr="006457CD" w:rsidRDefault="003236E8" w:rsidP="00B4757A">
            <w:pPr>
              <w:tabs>
                <w:tab w:val="decimal" w:pos="854"/>
              </w:tabs>
              <w:spacing w:line="300" w:lineRule="exact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754512A" w14:textId="77777777" w:rsidR="003236E8" w:rsidRPr="006457CD" w:rsidRDefault="003236E8" w:rsidP="00B4757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BA9EFD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E87F75" w:rsidRPr="006457CD" w14:paraId="63A2A998" w14:textId="77777777" w:rsidTr="00FC25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0323DCB3" w14:textId="77777777" w:rsidR="003236E8" w:rsidRPr="006457CD" w:rsidRDefault="003236E8" w:rsidP="00B4757A">
            <w:pPr>
              <w:spacing w:line="300" w:lineRule="exact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1D6810B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6D213772" w14:textId="77777777" w:rsidR="003236E8" w:rsidRPr="006457CD" w:rsidRDefault="003236E8" w:rsidP="00B4757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573A2C6" w14:textId="77777777" w:rsidR="003236E8" w:rsidRPr="006457CD" w:rsidRDefault="003236E8" w:rsidP="00B4757A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20386850" w14:textId="77777777" w:rsidR="003236E8" w:rsidRPr="006457CD" w:rsidRDefault="003236E8" w:rsidP="00B4757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2F068B7F" w14:textId="77777777" w:rsidR="003236E8" w:rsidRPr="006457CD" w:rsidRDefault="003236E8" w:rsidP="00B4757A">
            <w:pPr>
              <w:tabs>
                <w:tab w:val="decimal" w:pos="854"/>
              </w:tabs>
              <w:spacing w:line="30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29225716" w14:textId="77777777" w:rsidR="003236E8" w:rsidRPr="006457CD" w:rsidRDefault="003236E8" w:rsidP="00B4757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573B991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0E3445" w:rsidRPr="006457CD" w14:paraId="13CF9413" w14:textId="77777777" w:rsidTr="00FC25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725115B7" w14:textId="77777777" w:rsidR="003236E8" w:rsidRPr="006457CD" w:rsidRDefault="003236E8" w:rsidP="00B4757A">
            <w:pPr>
              <w:spacing w:line="300" w:lineRule="exact"/>
              <w:ind w:left="360" w:right="1" w:hanging="180"/>
              <w:outlineLvl w:val="5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B0418" w14:textId="3F822A3E" w:rsidR="003236E8" w:rsidRPr="006457CD" w:rsidRDefault="003236E8" w:rsidP="00B4757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4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403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4098D4E0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CC848A" w14:textId="0A19A596" w:rsidR="003236E8" w:rsidRPr="006457CD" w:rsidRDefault="003236E8" w:rsidP="00B4757A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581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4705875C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26BD79" w14:textId="54DF38C9" w:rsidR="003236E8" w:rsidRPr="006457CD" w:rsidRDefault="00933069" w:rsidP="00B4757A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="003236E8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015</w:t>
            </w:r>
          </w:p>
        </w:tc>
        <w:tc>
          <w:tcPr>
            <w:tcW w:w="90" w:type="dxa"/>
          </w:tcPr>
          <w:p w14:paraId="7B3F97C1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ADCE48" w14:textId="2299BE09" w:rsidR="003236E8" w:rsidRPr="006457CD" w:rsidRDefault="003236E8" w:rsidP="00B4757A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2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969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</w:tr>
      <w:tr w:rsidR="000E3445" w:rsidRPr="006457CD" w14:paraId="0631826F" w14:textId="77777777" w:rsidTr="00070CE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1D70504E" w14:textId="77777777" w:rsidR="003236E8" w:rsidRPr="006457CD" w:rsidRDefault="003236E8" w:rsidP="00B4757A">
            <w:pPr>
              <w:spacing w:line="300" w:lineRule="exact"/>
              <w:ind w:left="360" w:right="1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C58B09" w14:textId="12A9CD43" w:rsidR="003236E8" w:rsidRPr="006457CD" w:rsidRDefault="003236E8" w:rsidP="00B4757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4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403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4D73DC25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E5580D" w14:textId="2AB15E34" w:rsidR="003236E8" w:rsidRPr="006457CD" w:rsidRDefault="003236E8" w:rsidP="00B4757A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581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606FB14E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F1DB39" w14:textId="21C88AA1" w:rsidR="003236E8" w:rsidRPr="006457CD" w:rsidRDefault="00933069" w:rsidP="00B4757A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="003236E8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015</w:t>
            </w:r>
          </w:p>
        </w:tc>
        <w:tc>
          <w:tcPr>
            <w:tcW w:w="90" w:type="dxa"/>
          </w:tcPr>
          <w:p w14:paraId="5473E409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000E4C" w14:textId="1E8CD873" w:rsidR="003236E8" w:rsidRPr="006457CD" w:rsidRDefault="003236E8" w:rsidP="00B4757A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2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969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</w:tr>
      <w:tr w:rsidR="00DF55F3" w:rsidRPr="006457CD" w14:paraId="3DCD7640" w14:textId="77777777" w:rsidTr="00070CE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5DE945CA" w14:textId="77777777" w:rsidR="003236E8" w:rsidRPr="006457CD" w:rsidRDefault="003236E8" w:rsidP="00B4757A">
            <w:pPr>
              <w:spacing w:line="300" w:lineRule="exact"/>
              <w:ind w:left="368" w:right="1" w:hanging="368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27484F" w14:textId="083006C3" w:rsidR="003236E8" w:rsidRPr="006457CD" w:rsidRDefault="00933069" w:rsidP="00B4757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="003236E8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309</w:t>
            </w:r>
          </w:p>
        </w:tc>
        <w:tc>
          <w:tcPr>
            <w:tcW w:w="90" w:type="dxa"/>
          </w:tcPr>
          <w:p w14:paraId="530DF2D6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3DFE3D78" w14:textId="77777777" w:rsidR="003236E8" w:rsidRPr="006457CD" w:rsidRDefault="003236E8" w:rsidP="00B4757A">
            <w:pPr>
              <w:tabs>
                <w:tab w:val="decimal" w:pos="81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5D88E7E1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683480EC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4142C3F0" w14:textId="77777777" w:rsidR="003236E8" w:rsidRPr="006457CD" w:rsidRDefault="003236E8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639EBC" w14:textId="5AAD7FBD" w:rsidR="003236E8" w:rsidRPr="006457CD" w:rsidRDefault="00933069" w:rsidP="00B4757A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="003236E8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388</w:t>
            </w:r>
          </w:p>
        </w:tc>
      </w:tr>
    </w:tbl>
    <w:p w14:paraId="20980899" w14:textId="77777777" w:rsidR="00D2638B" w:rsidRPr="006457CD" w:rsidRDefault="00D2638B">
      <w:pPr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</w:rPr>
        <w:br w:type="page"/>
      </w:r>
    </w:p>
    <w:tbl>
      <w:tblPr>
        <w:tblpPr w:leftFromText="180" w:rightFromText="180" w:vertAnchor="text" w:tblpX="360" w:tblpY="1"/>
        <w:tblOverlap w:val="never"/>
        <w:tblW w:w="89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260"/>
        <w:gridCol w:w="90"/>
        <w:gridCol w:w="1170"/>
        <w:gridCol w:w="90"/>
        <w:gridCol w:w="1260"/>
      </w:tblGrid>
      <w:tr w:rsidR="00D2638B" w:rsidRPr="006457CD" w14:paraId="0BF9E64C" w14:textId="77777777" w:rsidTr="008A3239">
        <w:trPr>
          <w:trHeight w:val="19"/>
        </w:trPr>
        <w:tc>
          <w:tcPr>
            <w:tcW w:w="3600" w:type="dxa"/>
          </w:tcPr>
          <w:p w14:paraId="6356559E" w14:textId="77777777" w:rsidR="00D2638B" w:rsidRPr="006457CD" w:rsidRDefault="00D2638B" w:rsidP="00B4757A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7"/>
          </w:tcPr>
          <w:p w14:paraId="021F75E1" w14:textId="375E6E70" w:rsidR="00D2638B" w:rsidRPr="006457CD" w:rsidRDefault="00917EAF" w:rsidP="00B4757A">
            <w:pPr>
              <w:spacing w:line="300" w:lineRule="exact"/>
              <w:ind w:left="45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6457CD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พันบาท</w:t>
            </w:r>
          </w:p>
        </w:tc>
      </w:tr>
      <w:tr w:rsidR="00917EAF" w:rsidRPr="006457CD" w14:paraId="7263A63A" w14:textId="77777777" w:rsidTr="008A3239">
        <w:trPr>
          <w:trHeight w:val="19"/>
        </w:trPr>
        <w:tc>
          <w:tcPr>
            <w:tcW w:w="3600" w:type="dxa"/>
          </w:tcPr>
          <w:p w14:paraId="46331E80" w14:textId="77777777" w:rsidR="00917EAF" w:rsidRPr="006457CD" w:rsidRDefault="00917EAF" w:rsidP="00B4757A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7"/>
          </w:tcPr>
          <w:p w14:paraId="3225E234" w14:textId="365EF881" w:rsidR="00917EAF" w:rsidRPr="006457CD" w:rsidRDefault="00232A94" w:rsidP="00B4757A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รวมและงบการเงินเฉพาะกิจการ</w:t>
            </w:r>
          </w:p>
        </w:tc>
      </w:tr>
      <w:tr w:rsidR="00D2638B" w:rsidRPr="006457CD" w14:paraId="12C89693" w14:textId="77777777" w:rsidTr="008A3239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0D04B5E0" w14:textId="0524177A" w:rsidR="00D2638B" w:rsidRPr="006457CD" w:rsidRDefault="00D2638B" w:rsidP="00B4757A">
            <w:pPr>
              <w:spacing w:line="300" w:lineRule="exac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933069" w:rsidRPr="00933069">
              <w:rPr>
                <w:rFonts w:ascii="Angsana New" w:eastAsia="Times New Roman" w:hAnsi="Angsana New" w:cs="Angsana New"/>
                <w:b/>
                <w:bCs/>
                <w:color w:val="000000"/>
              </w:rPr>
              <w:t>31</w:t>
            </w: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  <w:t xml:space="preserve"> </w:t>
            </w: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933069" w:rsidRPr="00933069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0" w:type="dxa"/>
          </w:tcPr>
          <w:p w14:paraId="08C208B1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6D42CF9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4CE01A5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4E22068C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A6204BA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6D5BFB34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7CC0FD76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</w:tr>
      <w:tr w:rsidR="00D2638B" w:rsidRPr="006457CD" w14:paraId="57D23D38" w14:textId="77777777" w:rsidTr="008A3239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34453EE0" w14:textId="77777777" w:rsidR="00D2638B" w:rsidRPr="006457CD" w:rsidRDefault="00D2638B" w:rsidP="00B4757A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5F89D710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460C69C9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5433037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5D9D92E8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119C1D3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42D7293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E9150B6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</w:tr>
      <w:tr w:rsidR="00D2638B" w:rsidRPr="006457CD" w14:paraId="3B789774" w14:textId="77777777" w:rsidTr="008A3239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378364C9" w14:textId="77777777" w:rsidR="00D2638B" w:rsidRPr="006457CD" w:rsidRDefault="00D2638B" w:rsidP="00B4757A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46BE4BE2" w14:textId="189C4CD1" w:rsidR="00D2638B" w:rsidRPr="006457CD" w:rsidRDefault="00933069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933069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  <w:r w:rsidR="00D2638B" w:rsidRPr="006457CD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D2638B"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0D720747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A8DF107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62648942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5F2A283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085146E6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11987B9" w14:textId="6E15A27A" w:rsidR="00D2638B" w:rsidRPr="006457CD" w:rsidRDefault="00933069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  <w:r w:rsidRPr="00933069">
              <w:rPr>
                <w:rFonts w:ascii="Angsana New" w:eastAsia="Times New Roman" w:hAnsi="Angsana New" w:cs="Angsana New"/>
                <w:b/>
                <w:bCs/>
                <w:color w:val="000000"/>
              </w:rPr>
              <w:t>31</w:t>
            </w:r>
            <w:r w:rsidR="00D2638B" w:rsidRPr="006457CD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D2638B"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D2638B" w:rsidRPr="006457CD" w14:paraId="08712E12" w14:textId="77777777" w:rsidTr="008A3239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1C570F6A" w14:textId="77777777" w:rsidR="00D2638B" w:rsidRPr="006457CD" w:rsidRDefault="00D2638B" w:rsidP="00B4757A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52F719EB" w14:textId="67053603" w:rsidR="00D2638B" w:rsidRPr="006457CD" w:rsidRDefault="00933069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933069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</w:t>
            </w:r>
            <w:r w:rsidRPr="00933069"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90" w:type="dxa"/>
          </w:tcPr>
          <w:p w14:paraId="6CAA1FFD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59A2206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518166D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82109B2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67DD10D" w14:textId="77777777" w:rsidR="00D2638B" w:rsidRPr="006457CD" w:rsidRDefault="00D2638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3C99BF8" w14:textId="6F7BD009" w:rsidR="00D2638B" w:rsidRPr="006457CD" w:rsidRDefault="00933069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933069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</w:t>
            </w:r>
            <w:r w:rsidRPr="00933069"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4</w:t>
            </w:r>
          </w:p>
        </w:tc>
      </w:tr>
      <w:tr w:rsidR="00D2638B" w:rsidRPr="006457CD" w14:paraId="1CA6A735" w14:textId="77777777" w:rsidTr="008A323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701FC9C3" w14:textId="77777777" w:rsidR="00D2638B" w:rsidRPr="006457CD" w:rsidRDefault="00D2638B" w:rsidP="00B4757A">
            <w:pPr>
              <w:spacing w:line="300" w:lineRule="exact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ราคาทุน </w:t>
            </w:r>
          </w:p>
        </w:tc>
        <w:tc>
          <w:tcPr>
            <w:tcW w:w="1350" w:type="dxa"/>
          </w:tcPr>
          <w:p w14:paraId="0E8C3A99" w14:textId="77777777" w:rsidR="00D2638B" w:rsidRPr="006457CD" w:rsidRDefault="00D2638B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34B0C3B1" w14:textId="77777777" w:rsidR="00D2638B" w:rsidRPr="006457CD" w:rsidRDefault="00D2638B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7C503B68" w14:textId="77777777" w:rsidR="00D2638B" w:rsidRPr="006457CD" w:rsidRDefault="00D2638B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2D040A61" w14:textId="77777777" w:rsidR="00D2638B" w:rsidRPr="006457CD" w:rsidRDefault="00D2638B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F0EFFFC" w14:textId="77777777" w:rsidR="00D2638B" w:rsidRPr="006457CD" w:rsidRDefault="00D2638B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D7F2ABB" w14:textId="77777777" w:rsidR="00D2638B" w:rsidRPr="006457CD" w:rsidRDefault="00D2638B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2972D04" w14:textId="77777777" w:rsidR="00D2638B" w:rsidRPr="006457CD" w:rsidRDefault="00D2638B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D2638B" w:rsidRPr="006457CD" w14:paraId="27900817" w14:textId="77777777" w:rsidTr="008A323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6D9D6FC6" w14:textId="10FB7B88" w:rsidR="00D2638B" w:rsidRPr="006457CD" w:rsidRDefault="00D2638B" w:rsidP="00B4757A">
            <w:pPr>
              <w:spacing w:line="300" w:lineRule="exact"/>
              <w:ind w:left="360" w:right="1" w:hanging="180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เครื่อง</w:t>
            </w:r>
            <w:r w:rsidRPr="006457CD">
              <w:rPr>
                <w:rFonts w:ascii="Angsana New" w:eastAsia="Times New Roman" w:hAnsi="Angsana New" w:cs="Angsana New" w:hint="cs"/>
                <w:color w:val="000000"/>
                <w:cs/>
                <w:lang w:val="en-GB"/>
              </w:rPr>
              <w:t>ใช้สำนักงาน</w:t>
            </w:r>
          </w:p>
        </w:tc>
        <w:tc>
          <w:tcPr>
            <w:tcW w:w="1350" w:type="dxa"/>
          </w:tcPr>
          <w:p w14:paraId="4BD5FF22" w14:textId="0D28567E" w:rsidR="00D2638B" w:rsidRPr="006457CD" w:rsidRDefault="00933069" w:rsidP="00B4757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694</w:t>
            </w:r>
          </w:p>
        </w:tc>
        <w:tc>
          <w:tcPr>
            <w:tcW w:w="90" w:type="dxa"/>
          </w:tcPr>
          <w:p w14:paraId="6BA98D19" w14:textId="77777777" w:rsidR="00D2638B" w:rsidRPr="006457CD" w:rsidRDefault="00D2638B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296D870" w14:textId="4A0A5978" w:rsidR="00D2638B" w:rsidRPr="006457CD" w:rsidRDefault="003D0C4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lang w:val="en-GB"/>
              </w:rPr>
              <w:t>-</w:t>
            </w:r>
          </w:p>
        </w:tc>
        <w:tc>
          <w:tcPr>
            <w:tcW w:w="90" w:type="dxa"/>
          </w:tcPr>
          <w:p w14:paraId="4FFA314E" w14:textId="77777777" w:rsidR="00D2638B" w:rsidRPr="006457CD" w:rsidRDefault="00D2638B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C425766" w14:textId="6A86BF0D" w:rsidR="00D2638B" w:rsidRPr="006457CD" w:rsidRDefault="003D0C48" w:rsidP="00B4757A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lang w:val="en-GB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694</w:t>
            </w:r>
            <w:r w:rsidRPr="006457CD">
              <w:rPr>
                <w:rFonts w:ascii="Angsana New" w:eastAsia="Times New Roman" w:hAnsi="Angsana New" w:cs="Angsana New"/>
                <w:color w:val="000000"/>
                <w:lang w:val="en-GB"/>
              </w:rPr>
              <w:t>)</w:t>
            </w:r>
          </w:p>
        </w:tc>
        <w:tc>
          <w:tcPr>
            <w:tcW w:w="90" w:type="dxa"/>
          </w:tcPr>
          <w:p w14:paraId="281FCAA2" w14:textId="77777777" w:rsidR="00D2638B" w:rsidRPr="006457CD" w:rsidRDefault="00D2638B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6AD75E0" w14:textId="7D414A14" w:rsidR="00D2638B" w:rsidRPr="006457CD" w:rsidRDefault="003D0C4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lang w:val="en-GB"/>
              </w:rPr>
              <w:t>-</w:t>
            </w:r>
          </w:p>
        </w:tc>
      </w:tr>
      <w:tr w:rsidR="00D2638B" w:rsidRPr="006457CD" w14:paraId="11553DF9" w14:textId="77777777" w:rsidTr="008A323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40694AEF" w14:textId="2225B5A3" w:rsidR="00D2638B" w:rsidRPr="006457CD" w:rsidRDefault="00D2638B" w:rsidP="00B4757A">
            <w:pPr>
              <w:spacing w:line="300" w:lineRule="exact"/>
              <w:ind w:left="360" w:right="1" w:hanging="180"/>
              <w:outlineLvl w:val="5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226C92E2" w14:textId="5EAB2C44" w:rsidR="00D2638B" w:rsidRPr="006457CD" w:rsidRDefault="00933069" w:rsidP="00B4757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13</w:t>
            </w:r>
            <w:r w:rsidR="00D2638B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524</w:t>
            </w:r>
          </w:p>
        </w:tc>
        <w:tc>
          <w:tcPr>
            <w:tcW w:w="90" w:type="dxa"/>
          </w:tcPr>
          <w:p w14:paraId="3A4BBCB2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0692D547" w14:textId="44CCB420" w:rsidR="00D2638B" w:rsidRPr="006457CD" w:rsidRDefault="00933069" w:rsidP="00B4757A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="00D2638B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920</w:t>
            </w:r>
          </w:p>
        </w:tc>
        <w:tc>
          <w:tcPr>
            <w:tcW w:w="90" w:type="dxa"/>
          </w:tcPr>
          <w:p w14:paraId="4A0CCBC0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67F15F1D" w14:textId="02C7F335" w:rsidR="00D2638B" w:rsidRPr="006457CD" w:rsidRDefault="00D2638B" w:rsidP="00B4757A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9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732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31DAB7A0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2EC331AB" w14:textId="400EAD6F" w:rsidR="00D2638B" w:rsidRPr="006457CD" w:rsidRDefault="00933069" w:rsidP="00B4757A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10</w:t>
            </w:r>
            <w:r w:rsidR="00D2638B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712</w:t>
            </w:r>
          </w:p>
        </w:tc>
      </w:tr>
      <w:tr w:rsidR="00D2638B" w:rsidRPr="006457CD" w14:paraId="02EE31BF" w14:textId="77777777" w:rsidTr="008A323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0E372C90" w14:textId="243CD15A" w:rsidR="00D2638B" w:rsidRPr="006457CD" w:rsidRDefault="00D2638B" w:rsidP="00B4757A">
            <w:pPr>
              <w:spacing w:line="300" w:lineRule="exact"/>
              <w:ind w:left="360" w:right="1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B53F24" w14:textId="227E51CF" w:rsidR="00D2638B" w:rsidRPr="006457CD" w:rsidRDefault="00933069" w:rsidP="00B4757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14</w:t>
            </w:r>
            <w:r w:rsidR="00D2638B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218</w:t>
            </w:r>
          </w:p>
        </w:tc>
        <w:tc>
          <w:tcPr>
            <w:tcW w:w="90" w:type="dxa"/>
          </w:tcPr>
          <w:p w14:paraId="45443613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DB4341" w14:textId="195D1987" w:rsidR="00D2638B" w:rsidRPr="006457CD" w:rsidRDefault="00933069" w:rsidP="00B4757A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="00D2638B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920</w:t>
            </w:r>
          </w:p>
        </w:tc>
        <w:tc>
          <w:tcPr>
            <w:tcW w:w="90" w:type="dxa"/>
          </w:tcPr>
          <w:p w14:paraId="4AAFF1F9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E2C3BC" w14:textId="6003C15E" w:rsidR="00D2638B" w:rsidRPr="006457CD" w:rsidRDefault="00D2638B" w:rsidP="00B4757A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10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426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487BDAD0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863D65" w14:textId="097B7D6A" w:rsidR="00D2638B" w:rsidRPr="006457CD" w:rsidRDefault="00933069" w:rsidP="00B4757A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10</w:t>
            </w:r>
            <w:r w:rsidR="00D2638B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712</w:t>
            </w:r>
          </w:p>
        </w:tc>
      </w:tr>
      <w:tr w:rsidR="00D2638B" w:rsidRPr="006457CD" w14:paraId="31D417E2" w14:textId="77777777" w:rsidTr="008A323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06F72F00" w14:textId="77777777" w:rsidR="00D2638B" w:rsidRPr="006457CD" w:rsidRDefault="00D2638B" w:rsidP="00B4757A">
            <w:pPr>
              <w:spacing w:line="300" w:lineRule="exact"/>
              <w:ind w:left="728" w:right="1" w:hanging="80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D2D8D6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AD55F4D" w14:textId="77777777" w:rsidR="00D2638B" w:rsidRPr="006457CD" w:rsidRDefault="00D2638B" w:rsidP="00B4757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B5E829" w14:textId="77777777" w:rsidR="00D2638B" w:rsidRPr="006457CD" w:rsidRDefault="00D2638B" w:rsidP="00B4757A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B9848E8" w14:textId="77777777" w:rsidR="00D2638B" w:rsidRPr="006457CD" w:rsidRDefault="00D2638B" w:rsidP="00B4757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31C838" w14:textId="77777777" w:rsidR="00D2638B" w:rsidRPr="006457CD" w:rsidRDefault="00D2638B" w:rsidP="00B4757A">
            <w:pPr>
              <w:tabs>
                <w:tab w:val="decimal" w:pos="854"/>
              </w:tabs>
              <w:spacing w:line="300" w:lineRule="exact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CDAE151" w14:textId="77777777" w:rsidR="00D2638B" w:rsidRPr="006457CD" w:rsidRDefault="00D2638B" w:rsidP="00B4757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029327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D2638B" w:rsidRPr="006457CD" w14:paraId="1E3CBF86" w14:textId="77777777" w:rsidTr="008A323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30A51557" w14:textId="77777777" w:rsidR="00D2638B" w:rsidRPr="006457CD" w:rsidRDefault="00D2638B" w:rsidP="00B4757A">
            <w:pPr>
              <w:spacing w:line="300" w:lineRule="exact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ค่าเสื่อมราคาสะสม </w:t>
            </w:r>
          </w:p>
        </w:tc>
        <w:tc>
          <w:tcPr>
            <w:tcW w:w="1350" w:type="dxa"/>
          </w:tcPr>
          <w:p w14:paraId="48307516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608959A" w14:textId="77777777" w:rsidR="00D2638B" w:rsidRPr="006457CD" w:rsidRDefault="00D2638B" w:rsidP="00B4757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25FE8CC" w14:textId="77777777" w:rsidR="00D2638B" w:rsidRPr="006457CD" w:rsidRDefault="00D2638B" w:rsidP="00B4757A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472A843" w14:textId="77777777" w:rsidR="00D2638B" w:rsidRPr="006457CD" w:rsidRDefault="00D2638B" w:rsidP="00B4757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3DADD720" w14:textId="77777777" w:rsidR="00D2638B" w:rsidRPr="006457CD" w:rsidRDefault="00D2638B" w:rsidP="00B4757A">
            <w:pPr>
              <w:tabs>
                <w:tab w:val="decimal" w:pos="854"/>
              </w:tabs>
              <w:spacing w:line="30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122B6B9" w14:textId="77777777" w:rsidR="00D2638B" w:rsidRPr="006457CD" w:rsidRDefault="00D2638B" w:rsidP="00B4757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BC8B7B7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545DE9" w:rsidRPr="006457CD" w14:paraId="6C515795" w14:textId="77777777" w:rsidTr="008A323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5F7A40D5" w14:textId="14058112" w:rsidR="00545DE9" w:rsidRPr="006457CD" w:rsidRDefault="00545DE9" w:rsidP="00B4757A">
            <w:pPr>
              <w:spacing w:line="300" w:lineRule="exact"/>
              <w:ind w:left="360" w:right="1" w:hanging="180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เครื่อง</w:t>
            </w:r>
            <w:r w:rsidRPr="006457CD">
              <w:rPr>
                <w:rFonts w:ascii="Angsana New" w:eastAsia="Times New Roman" w:hAnsi="Angsana New" w:cs="Angsana New" w:hint="cs"/>
                <w:color w:val="000000"/>
                <w:cs/>
                <w:lang w:val="en-GB"/>
              </w:rPr>
              <w:t>ใช้สำนักงาน</w:t>
            </w:r>
          </w:p>
        </w:tc>
        <w:tc>
          <w:tcPr>
            <w:tcW w:w="1350" w:type="dxa"/>
          </w:tcPr>
          <w:p w14:paraId="70160A4F" w14:textId="3EE59D6A" w:rsidR="00545DE9" w:rsidRPr="006457CD" w:rsidRDefault="00A262D4" w:rsidP="00B4757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585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18967E39" w14:textId="77777777" w:rsidR="00545DE9" w:rsidRPr="006457CD" w:rsidRDefault="00545DE9" w:rsidP="00B4757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0751E8E" w14:textId="1F3CBCD5" w:rsidR="00545DE9" w:rsidRPr="006457CD" w:rsidRDefault="00AD2F10" w:rsidP="00B4757A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lang w:val="en-GB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5</w:t>
            </w:r>
            <w:r w:rsidRPr="006457CD">
              <w:rPr>
                <w:rFonts w:ascii="Angsana New" w:eastAsia="Times New Roman" w:hAnsi="Angsana New" w:cs="Angsana New"/>
                <w:color w:val="000000"/>
                <w:lang w:val="en-GB"/>
              </w:rPr>
              <w:t>)</w:t>
            </w:r>
          </w:p>
        </w:tc>
        <w:tc>
          <w:tcPr>
            <w:tcW w:w="90" w:type="dxa"/>
          </w:tcPr>
          <w:p w14:paraId="0822233A" w14:textId="77777777" w:rsidR="00545DE9" w:rsidRPr="006457CD" w:rsidRDefault="00545DE9" w:rsidP="00B4757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20AE224B" w14:textId="295FCFCE" w:rsidR="00545DE9" w:rsidRPr="006457CD" w:rsidRDefault="00933069" w:rsidP="00B4757A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590</w:t>
            </w:r>
          </w:p>
        </w:tc>
        <w:tc>
          <w:tcPr>
            <w:tcW w:w="90" w:type="dxa"/>
          </w:tcPr>
          <w:p w14:paraId="53664FE4" w14:textId="77777777" w:rsidR="00545DE9" w:rsidRPr="006457CD" w:rsidRDefault="00545DE9" w:rsidP="00B4757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713C3F5" w14:textId="0287A445" w:rsidR="00545DE9" w:rsidRPr="006457CD" w:rsidRDefault="00545DE9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lang w:val="en-GB"/>
              </w:rPr>
              <w:t>-</w:t>
            </w:r>
          </w:p>
        </w:tc>
      </w:tr>
      <w:tr w:rsidR="00D2638B" w:rsidRPr="006457CD" w14:paraId="35FC3E4E" w14:textId="77777777" w:rsidTr="008A323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1B8C3B91" w14:textId="77777777" w:rsidR="00D2638B" w:rsidRPr="006457CD" w:rsidRDefault="00D2638B" w:rsidP="00B4757A">
            <w:pPr>
              <w:spacing w:line="300" w:lineRule="exact"/>
              <w:ind w:left="360" w:right="1" w:hanging="180"/>
              <w:outlineLvl w:val="5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D5F2E1" w14:textId="1626F63C" w:rsidR="00D2638B" w:rsidRPr="006457CD" w:rsidRDefault="00545DE9" w:rsidP="00B4757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="00A262D4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570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43D38D56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E1EFCA" w14:textId="1D889931" w:rsidR="00D2638B" w:rsidRPr="006457CD" w:rsidRDefault="00D2638B" w:rsidP="00B4757A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565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67B8E029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7C858C" w14:textId="1D2C22A3" w:rsidR="00D2638B" w:rsidRPr="006457CD" w:rsidRDefault="00933069" w:rsidP="00B4757A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9</w:t>
            </w:r>
            <w:r w:rsidR="00545DE9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732</w:t>
            </w:r>
          </w:p>
        </w:tc>
        <w:tc>
          <w:tcPr>
            <w:tcW w:w="90" w:type="dxa"/>
          </w:tcPr>
          <w:p w14:paraId="561C20FA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29FDDA" w14:textId="456358F5" w:rsidR="00D2638B" w:rsidRPr="006457CD" w:rsidRDefault="00D2638B" w:rsidP="00B4757A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4</w:t>
            </w:r>
            <w:r w:rsidR="00545DE9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403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</w:tr>
      <w:tr w:rsidR="00D2638B" w:rsidRPr="006457CD" w14:paraId="30D70D64" w14:textId="77777777" w:rsidTr="004C631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28EF1353" w14:textId="77777777" w:rsidR="00D2638B" w:rsidRPr="006457CD" w:rsidRDefault="00D2638B" w:rsidP="00B4757A">
            <w:pPr>
              <w:spacing w:line="300" w:lineRule="exact"/>
              <w:ind w:left="360" w:right="1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C51A96" w14:textId="1BFE6383" w:rsidR="00D2638B" w:rsidRPr="006457CD" w:rsidRDefault="00545DE9" w:rsidP="00B4757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13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155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0299D89E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17DD11" w14:textId="78239348" w:rsidR="00D2638B" w:rsidRPr="006457CD" w:rsidRDefault="00D2638B" w:rsidP="00B4757A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570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2588D3CF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3275A2" w14:textId="49284CAE" w:rsidR="00D2638B" w:rsidRPr="006457CD" w:rsidRDefault="00933069" w:rsidP="00B4757A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10</w:t>
            </w:r>
            <w:r w:rsidR="00545DE9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322</w:t>
            </w:r>
          </w:p>
        </w:tc>
        <w:tc>
          <w:tcPr>
            <w:tcW w:w="90" w:type="dxa"/>
          </w:tcPr>
          <w:p w14:paraId="63D77BA0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AE96AB" w14:textId="439E4027" w:rsidR="00D2638B" w:rsidRPr="006457CD" w:rsidRDefault="00D2638B" w:rsidP="00B4757A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457CD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4</w:t>
            </w:r>
            <w:r w:rsidR="00FE1C50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33069" w:rsidRPr="00933069">
              <w:rPr>
                <w:rFonts w:ascii="Angsana New" w:eastAsia="Times New Roman" w:hAnsi="Angsana New" w:cs="Angsana New"/>
                <w:color w:val="000000"/>
              </w:rPr>
              <w:t>403</w:t>
            </w:r>
            <w:r w:rsidRPr="006457CD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</w:tr>
      <w:tr w:rsidR="00D2638B" w:rsidRPr="006457CD" w14:paraId="67138D71" w14:textId="77777777" w:rsidTr="004C631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2E376A9B" w14:textId="77777777" w:rsidR="00D2638B" w:rsidRPr="006457CD" w:rsidRDefault="00D2638B" w:rsidP="00B4757A">
            <w:pPr>
              <w:spacing w:line="300" w:lineRule="exact"/>
              <w:ind w:left="368" w:right="1" w:hanging="368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6457C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01934D" w14:textId="1F7DC432" w:rsidR="00D2638B" w:rsidRPr="006457CD" w:rsidRDefault="00933069" w:rsidP="00B4757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="00034E5A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063</w:t>
            </w:r>
          </w:p>
        </w:tc>
        <w:tc>
          <w:tcPr>
            <w:tcW w:w="90" w:type="dxa"/>
          </w:tcPr>
          <w:p w14:paraId="1A7CC665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3FD3C6DD" w14:textId="77777777" w:rsidR="00D2638B" w:rsidRPr="006457CD" w:rsidRDefault="00D2638B" w:rsidP="00B4757A">
            <w:pPr>
              <w:tabs>
                <w:tab w:val="decimal" w:pos="81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3A80F2A3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7FE935B2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30BDEFBE" w14:textId="77777777" w:rsidR="00D2638B" w:rsidRPr="006457CD" w:rsidRDefault="00D2638B" w:rsidP="00B4757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A30C17" w14:textId="59D913C9" w:rsidR="00D2638B" w:rsidRPr="006457CD" w:rsidRDefault="00933069" w:rsidP="00B4757A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33069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="00174E24" w:rsidRPr="006457C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33069">
              <w:rPr>
                <w:rFonts w:ascii="Angsana New" w:eastAsia="Times New Roman" w:hAnsi="Angsana New" w:cs="Angsana New"/>
                <w:color w:val="000000"/>
              </w:rPr>
              <w:t>309</w:t>
            </w:r>
          </w:p>
        </w:tc>
      </w:tr>
    </w:tbl>
    <w:tbl>
      <w:tblPr>
        <w:tblStyle w:val="TableGrid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6"/>
        <w:gridCol w:w="1252"/>
        <w:gridCol w:w="1252"/>
        <w:gridCol w:w="1252"/>
        <w:gridCol w:w="1252"/>
        <w:gridCol w:w="1270"/>
        <w:gridCol w:w="1376"/>
      </w:tblGrid>
      <w:tr w:rsidR="00C02D31" w:rsidRPr="006457CD" w14:paraId="305116AB" w14:textId="26413802" w:rsidTr="006457CD">
        <w:tc>
          <w:tcPr>
            <w:tcW w:w="5091" w:type="dxa"/>
            <w:gridSpan w:val="4"/>
            <w:vAlign w:val="bottom"/>
          </w:tcPr>
          <w:p w14:paraId="105DAFEE" w14:textId="738936B0" w:rsidR="00C02D31" w:rsidRPr="006457CD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9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6457CD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="00933069" w:rsidRPr="00933069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31</w:t>
            </w:r>
            <w:r w:rsidRPr="006457CD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273" w:type="dxa"/>
          </w:tcPr>
          <w:p w14:paraId="3A4CD340" w14:textId="77777777" w:rsidR="00C02D31" w:rsidRPr="006457CD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86" w:type="dxa"/>
            <w:vAlign w:val="bottom"/>
          </w:tcPr>
          <w:p w14:paraId="2D98D80B" w14:textId="77777777" w:rsidR="00C02D31" w:rsidRPr="006457CD" w:rsidRDefault="00C02D31" w:rsidP="00B4757A">
            <w:pPr>
              <w:spacing w:line="300" w:lineRule="exac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FC1581" w14:textId="77777777" w:rsidR="00C02D31" w:rsidRPr="006457CD" w:rsidRDefault="00C02D31" w:rsidP="00B4757A">
            <w:pPr>
              <w:spacing w:line="300" w:lineRule="exac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</w:tr>
      <w:tr w:rsidR="00C02D31" w:rsidRPr="006457CD" w14:paraId="05C18E92" w14:textId="3FD35B38" w:rsidTr="006457CD">
        <w:tc>
          <w:tcPr>
            <w:tcW w:w="1272" w:type="dxa"/>
            <w:vAlign w:val="bottom"/>
          </w:tcPr>
          <w:p w14:paraId="31DF5E7C" w14:textId="744D0E16" w:rsidR="00C02D31" w:rsidRPr="00214F44" w:rsidRDefault="00933069" w:rsidP="00B4757A">
            <w:pPr>
              <w:spacing w:line="300" w:lineRule="exact"/>
              <w:jc w:val="center"/>
              <w:rPr>
                <w:rFonts w:ascii="Angsana New" w:hAnsi="Angsana New" w:cs="Angsana New"/>
                <w:spacing w:val="2"/>
              </w:rPr>
            </w:pPr>
            <w:r w:rsidRPr="00933069">
              <w:rPr>
                <w:rFonts w:ascii="Angsana New" w:hAnsi="Angsana New" w:cs="Angsana New"/>
                <w:spacing w:val="2"/>
              </w:rPr>
              <w:t>2565</w:t>
            </w:r>
          </w:p>
        </w:tc>
        <w:tc>
          <w:tcPr>
            <w:tcW w:w="1273" w:type="dxa"/>
            <w:vAlign w:val="bottom"/>
          </w:tcPr>
          <w:p w14:paraId="61389602" w14:textId="77777777" w:rsidR="00C02D31" w:rsidRPr="006457CD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73" w:type="dxa"/>
          </w:tcPr>
          <w:p w14:paraId="52DFB832" w14:textId="77777777" w:rsidR="00C02D31" w:rsidRPr="006457CD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73" w:type="dxa"/>
            <w:vAlign w:val="bottom"/>
          </w:tcPr>
          <w:p w14:paraId="6BAA3E76" w14:textId="77777777" w:rsidR="00C02D31" w:rsidRPr="006457CD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73" w:type="dxa"/>
          </w:tcPr>
          <w:p w14:paraId="7F5F4AB2" w14:textId="77777777" w:rsidR="00C02D31" w:rsidRPr="006457CD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86" w:type="dxa"/>
            <w:vAlign w:val="bottom"/>
          </w:tcPr>
          <w:p w14:paraId="0FDDCAB9" w14:textId="60BEDA2C" w:rsidR="00C02D31" w:rsidRPr="006457CD" w:rsidRDefault="00C02D31" w:rsidP="00B4757A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1C225A4" w14:textId="4258FC5E" w:rsidR="00C02D31" w:rsidRPr="006457CD" w:rsidRDefault="00933069" w:rsidP="00B4757A">
            <w:pPr>
              <w:tabs>
                <w:tab w:val="decimal" w:pos="1074"/>
              </w:tabs>
              <w:autoSpaceDE/>
              <w:autoSpaceDN/>
              <w:adjustRightInd/>
              <w:spacing w:line="300" w:lineRule="exact"/>
              <w:ind w:right="86"/>
              <w:rPr>
                <w:rFonts w:ascii="Angsana New" w:eastAsia="Yesteryear" w:hAnsi="Angsana New" w:cs="Angsana New"/>
                <w:szCs w:val="22"/>
              </w:rPr>
            </w:pPr>
            <w:r w:rsidRPr="00933069">
              <w:rPr>
                <w:rFonts w:ascii="Angsana New" w:hAnsi="Angsana New" w:cs="Angsana New"/>
                <w:spacing w:val="2"/>
                <w:szCs w:val="30"/>
              </w:rPr>
              <w:t>1</w:t>
            </w:r>
            <w:r w:rsidR="005F586B" w:rsidRPr="006457CD">
              <w:rPr>
                <w:rFonts w:ascii="Angsana New" w:hAnsi="Angsana New" w:cs="Angsana New"/>
                <w:spacing w:val="2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pacing w:val="2"/>
                <w:szCs w:val="30"/>
              </w:rPr>
              <w:t>581</w:t>
            </w:r>
          </w:p>
        </w:tc>
      </w:tr>
      <w:tr w:rsidR="00C02D31" w:rsidRPr="006457CD" w14:paraId="6B8860F4" w14:textId="5851B5DD" w:rsidTr="006457CD">
        <w:tc>
          <w:tcPr>
            <w:tcW w:w="1272" w:type="dxa"/>
            <w:vAlign w:val="bottom"/>
          </w:tcPr>
          <w:p w14:paraId="6D872CE9" w14:textId="7FE49814" w:rsidR="00C02D31" w:rsidRPr="00214F44" w:rsidRDefault="00933069" w:rsidP="00B4757A">
            <w:pPr>
              <w:spacing w:line="300" w:lineRule="exact"/>
              <w:jc w:val="center"/>
              <w:rPr>
                <w:rFonts w:ascii="Angsana New" w:hAnsi="Angsana New" w:cs="Angsana New"/>
                <w:spacing w:val="2"/>
              </w:rPr>
            </w:pPr>
            <w:r w:rsidRPr="00933069">
              <w:rPr>
                <w:rFonts w:ascii="Angsana New" w:hAnsi="Angsana New" w:cs="Angsana New"/>
                <w:spacing w:val="2"/>
              </w:rPr>
              <w:t>2564</w:t>
            </w:r>
          </w:p>
        </w:tc>
        <w:tc>
          <w:tcPr>
            <w:tcW w:w="1273" w:type="dxa"/>
            <w:vAlign w:val="bottom"/>
          </w:tcPr>
          <w:p w14:paraId="75D2D77C" w14:textId="77777777" w:rsidR="00C02D31" w:rsidRPr="006457CD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73" w:type="dxa"/>
          </w:tcPr>
          <w:p w14:paraId="34A19F2B" w14:textId="77777777" w:rsidR="00C02D31" w:rsidRPr="006457CD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73" w:type="dxa"/>
            <w:vAlign w:val="bottom"/>
          </w:tcPr>
          <w:p w14:paraId="3763F67C" w14:textId="77777777" w:rsidR="00C02D31" w:rsidRPr="006457CD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73" w:type="dxa"/>
          </w:tcPr>
          <w:p w14:paraId="6A4B7304" w14:textId="77777777" w:rsidR="00C02D31" w:rsidRPr="006457CD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86" w:type="dxa"/>
            <w:vAlign w:val="bottom"/>
          </w:tcPr>
          <w:p w14:paraId="5D7985C6" w14:textId="5FA16EE2" w:rsidR="00C02D31" w:rsidRPr="006457CD" w:rsidRDefault="00C02D31" w:rsidP="00B4757A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6457CD">
              <w:rPr>
                <w:rFonts w:ascii="Angsana New" w:hAnsi="Angsana New" w:cs="Angsan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B2CCB4" w14:textId="3ED46C4F" w:rsidR="00C02D31" w:rsidRPr="006457CD" w:rsidRDefault="00933069" w:rsidP="00B4757A">
            <w:pPr>
              <w:tabs>
                <w:tab w:val="decimal" w:pos="1074"/>
              </w:tabs>
              <w:autoSpaceDE/>
              <w:autoSpaceDN/>
              <w:adjustRightInd/>
              <w:spacing w:line="300" w:lineRule="exact"/>
              <w:ind w:right="86"/>
              <w:rPr>
                <w:rFonts w:ascii="Angsana New" w:eastAsia="Yesteryear" w:hAnsi="Angsana New" w:cs="Angsana New"/>
                <w:szCs w:val="22"/>
              </w:rPr>
            </w:pPr>
            <w:r w:rsidRPr="00933069">
              <w:rPr>
                <w:rFonts w:ascii="Angsana New" w:hAnsi="Angsana New" w:cs="Angsana New"/>
                <w:spacing w:val="2"/>
                <w:szCs w:val="30"/>
              </w:rPr>
              <w:t>1</w:t>
            </w:r>
            <w:r w:rsidR="005F586B" w:rsidRPr="006457CD">
              <w:rPr>
                <w:rFonts w:ascii="Angsana New" w:hAnsi="Angsana New" w:cs="Angsana New"/>
                <w:spacing w:val="2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pacing w:val="2"/>
                <w:szCs w:val="30"/>
              </w:rPr>
              <w:t>570</w:t>
            </w:r>
          </w:p>
        </w:tc>
      </w:tr>
    </w:tbl>
    <w:p w14:paraId="050882CF" w14:textId="1D2F98D4" w:rsidR="00F211CB" w:rsidRPr="006457CD" w:rsidRDefault="00F211CB" w:rsidP="00B4757A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หนี้สินตามสัญญาเช่า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31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Pr="006457CD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95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1169"/>
        <w:gridCol w:w="167"/>
        <w:gridCol w:w="1171"/>
        <w:gridCol w:w="177"/>
        <w:gridCol w:w="1169"/>
        <w:gridCol w:w="159"/>
        <w:gridCol w:w="1160"/>
      </w:tblGrid>
      <w:tr w:rsidR="00F211CB" w:rsidRPr="004022E5" w14:paraId="53EDA5AB" w14:textId="77777777" w:rsidTr="004022E5">
        <w:tc>
          <w:tcPr>
            <w:tcW w:w="2111" w:type="pct"/>
          </w:tcPr>
          <w:p w14:paraId="27FCD099" w14:textId="77777777" w:rsidR="00F211CB" w:rsidRPr="004022E5" w:rsidRDefault="00F211CB" w:rsidP="004022E5">
            <w:pPr>
              <w:pStyle w:val="BodyText"/>
              <w:spacing w:after="0" w:line="260" w:lineRule="exact"/>
              <w:ind w:left="-108" w:right="9"/>
              <w:jc w:val="cent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2889" w:type="pct"/>
            <w:gridSpan w:val="7"/>
          </w:tcPr>
          <w:p w14:paraId="45AB33C3" w14:textId="7D958E08" w:rsidR="00F211CB" w:rsidRPr="004022E5" w:rsidRDefault="00F211CB" w:rsidP="004022E5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4022E5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4022E5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4022E5">
              <w:rPr>
                <w:rFonts w:ascii="Angsana New" w:hAnsi="Angsana New" w:cs="Angsana New" w:hint="cs"/>
                <w:b/>
                <w:bCs/>
                <w:cs/>
              </w:rPr>
              <w:t>พันบาท</w:t>
            </w:r>
          </w:p>
        </w:tc>
      </w:tr>
      <w:tr w:rsidR="00F211CB" w:rsidRPr="004022E5" w14:paraId="33C2E2F2" w14:textId="77777777" w:rsidTr="004022E5">
        <w:tc>
          <w:tcPr>
            <w:tcW w:w="2111" w:type="pct"/>
          </w:tcPr>
          <w:p w14:paraId="57668772" w14:textId="77777777" w:rsidR="00F211CB" w:rsidRPr="004022E5" w:rsidRDefault="00F211CB" w:rsidP="004022E5">
            <w:pPr>
              <w:pStyle w:val="BodyText"/>
              <w:spacing w:after="0" w:line="260" w:lineRule="exact"/>
              <w:ind w:left="-108" w:right="9"/>
              <w:jc w:val="cent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400" w:type="pct"/>
            <w:gridSpan w:val="3"/>
          </w:tcPr>
          <w:p w14:paraId="1366F2D7" w14:textId="48CC254A" w:rsidR="00F211CB" w:rsidRPr="004022E5" w:rsidRDefault="00F211CB" w:rsidP="004022E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22E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9" w:type="pct"/>
            <w:vAlign w:val="bottom"/>
          </w:tcPr>
          <w:p w14:paraId="6F7ECE16" w14:textId="77777777" w:rsidR="00F211CB" w:rsidRPr="004022E5" w:rsidRDefault="00F211CB" w:rsidP="004022E5">
            <w:pPr>
              <w:pStyle w:val="acctmergecolhdg"/>
              <w:spacing w:line="260" w:lineRule="exact"/>
              <w:ind w:left="-109" w:right="9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90" w:type="pct"/>
            <w:gridSpan w:val="3"/>
          </w:tcPr>
          <w:p w14:paraId="6EB513BB" w14:textId="5ABF52CF" w:rsidR="00F211CB" w:rsidRPr="004022E5" w:rsidRDefault="00F211CB" w:rsidP="004022E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22E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211CB" w:rsidRPr="004022E5" w14:paraId="23E925DB" w14:textId="77777777" w:rsidTr="004022E5">
        <w:tc>
          <w:tcPr>
            <w:tcW w:w="2111" w:type="pct"/>
          </w:tcPr>
          <w:p w14:paraId="5EF96530" w14:textId="77777777" w:rsidR="00F211CB" w:rsidRPr="004022E5" w:rsidRDefault="00F211CB" w:rsidP="004022E5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20ABDB00" w14:textId="66D4E468" w:rsidR="00F211CB" w:rsidRPr="004022E5" w:rsidRDefault="00933069" w:rsidP="004022E5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933069">
              <w:rPr>
                <w:rFonts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3" w:type="pct"/>
            <w:vAlign w:val="bottom"/>
          </w:tcPr>
          <w:p w14:paraId="7BFD4C70" w14:textId="77777777" w:rsidR="00F211CB" w:rsidRPr="004022E5" w:rsidRDefault="00F211CB" w:rsidP="004022E5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3F6A62CB" w14:textId="32907AE2" w:rsidR="00F211CB" w:rsidRPr="004022E5" w:rsidRDefault="00933069" w:rsidP="004022E5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933069">
              <w:rPr>
                <w:rFonts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9" w:type="pct"/>
            <w:vAlign w:val="bottom"/>
          </w:tcPr>
          <w:p w14:paraId="6F5CD432" w14:textId="77777777" w:rsidR="00F211CB" w:rsidRPr="004022E5" w:rsidRDefault="00F211CB" w:rsidP="004022E5">
            <w:pPr>
              <w:spacing w:line="260" w:lineRule="exact"/>
              <w:ind w:left="-128" w:right="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3" w:type="pct"/>
            <w:vAlign w:val="bottom"/>
          </w:tcPr>
          <w:p w14:paraId="574562D2" w14:textId="4C1A8823" w:rsidR="00F211CB" w:rsidRPr="004022E5" w:rsidRDefault="00933069" w:rsidP="004022E5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933069">
              <w:rPr>
                <w:rFonts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89" w:type="pct"/>
            <w:vAlign w:val="bottom"/>
          </w:tcPr>
          <w:p w14:paraId="1BECF86B" w14:textId="77777777" w:rsidR="00F211CB" w:rsidRPr="004022E5" w:rsidRDefault="00F211CB" w:rsidP="004022E5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6D02EA73" w14:textId="728F7614" w:rsidR="00F211CB" w:rsidRPr="004022E5" w:rsidRDefault="00933069" w:rsidP="004022E5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933069">
              <w:rPr>
                <w:rFonts w:cs="Angsana New"/>
                <w:sz w:val="24"/>
                <w:szCs w:val="24"/>
                <w:lang w:val="en-US" w:bidi="th-TH"/>
              </w:rPr>
              <w:t>2564</w:t>
            </w:r>
          </w:p>
        </w:tc>
      </w:tr>
      <w:tr w:rsidR="00F211CB" w:rsidRPr="004022E5" w14:paraId="08F462AA" w14:textId="77777777" w:rsidTr="004022E5">
        <w:tc>
          <w:tcPr>
            <w:tcW w:w="2111" w:type="pct"/>
          </w:tcPr>
          <w:p w14:paraId="5A61EB25" w14:textId="77777777" w:rsidR="00F211CB" w:rsidRPr="004022E5" w:rsidRDefault="00F211CB" w:rsidP="004022E5">
            <w:pPr>
              <w:spacing w:line="260" w:lineRule="exact"/>
              <w:ind w:right="9"/>
              <w:rPr>
                <w:rFonts w:ascii="Angsana New" w:hAnsi="Angsana New" w:cs="Angsana New"/>
                <w:b/>
                <w:bCs/>
                <w:cs/>
              </w:rPr>
            </w:pPr>
            <w:r w:rsidRPr="004022E5">
              <w:rPr>
                <w:rFonts w:ascii="Angsana New" w:hAnsi="Angsana New" w:cs="Angsana New"/>
                <w:b/>
                <w:bCs/>
                <w:cs/>
              </w:rPr>
              <w:t>การวิเคราะห์ตามการครบกำหนด</w:t>
            </w:r>
            <w:r w:rsidRPr="004022E5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653" w:type="pct"/>
          </w:tcPr>
          <w:p w14:paraId="7986BEE2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4155D924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1578096E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390E8226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CA3C6B0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320A5ACE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524A56E5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F211CB" w:rsidRPr="004022E5" w14:paraId="587BC960" w14:textId="77777777" w:rsidTr="004022E5">
        <w:tc>
          <w:tcPr>
            <w:tcW w:w="2111" w:type="pct"/>
            <w:vAlign w:val="center"/>
          </w:tcPr>
          <w:p w14:paraId="2279D493" w14:textId="520A0CB5" w:rsidR="00F211CB" w:rsidRPr="004022E5" w:rsidRDefault="00F211CB" w:rsidP="004022E5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</w:rPr>
            </w:pPr>
            <w:r w:rsidRPr="004022E5">
              <w:rPr>
                <w:rFonts w:ascii="Angsana New" w:hAnsi="Angsana New" w:cs="Angsana New"/>
                <w:cs/>
              </w:rPr>
              <w:t xml:space="preserve">ปีที่ </w:t>
            </w:r>
            <w:r w:rsidR="00933069" w:rsidRPr="00933069">
              <w:rPr>
                <w:rFonts w:ascii="Angsana New" w:hAnsi="Angsana New" w:cs="Angsana New"/>
              </w:rPr>
              <w:t>1</w:t>
            </w:r>
          </w:p>
        </w:tc>
        <w:tc>
          <w:tcPr>
            <w:tcW w:w="653" w:type="pct"/>
          </w:tcPr>
          <w:p w14:paraId="36DCC373" w14:textId="7EF30061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93" w:type="pct"/>
          </w:tcPr>
          <w:p w14:paraId="4E42E785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7B8C3DD" w14:textId="577C75CC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607</w:t>
            </w:r>
          </w:p>
        </w:tc>
        <w:tc>
          <w:tcPr>
            <w:tcW w:w="99" w:type="pct"/>
          </w:tcPr>
          <w:p w14:paraId="063EDA5E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344BFCF9" w14:textId="75ADC0E8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516</w:t>
            </w:r>
          </w:p>
        </w:tc>
        <w:tc>
          <w:tcPr>
            <w:tcW w:w="89" w:type="pct"/>
          </w:tcPr>
          <w:p w14:paraId="6234B878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1B95AF89" w14:textId="4D4A9169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607</w:t>
            </w:r>
          </w:p>
        </w:tc>
      </w:tr>
      <w:tr w:rsidR="00F211CB" w:rsidRPr="004022E5" w14:paraId="5D2D9D9D" w14:textId="77777777" w:rsidTr="004022E5">
        <w:tc>
          <w:tcPr>
            <w:tcW w:w="2111" w:type="pct"/>
            <w:vAlign w:val="center"/>
          </w:tcPr>
          <w:p w14:paraId="1FE940F8" w14:textId="1D271FFC" w:rsidR="00F211CB" w:rsidRPr="004022E5" w:rsidRDefault="00F211CB" w:rsidP="004022E5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</w:rPr>
            </w:pPr>
            <w:r w:rsidRPr="004022E5">
              <w:rPr>
                <w:rFonts w:ascii="Angsana New" w:hAnsi="Angsana New" w:cs="Angsana New"/>
                <w:cs/>
              </w:rPr>
              <w:t xml:space="preserve">ปีที่ </w:t>
            </w:r>
            <w:r w:rsidR="00933069" w:rsidRPr="00933069">
              <w:rPr>
                <w:rFonts w:ascii="Angsana New" w:hAnsi="Angsana New" w:cs="Angsana New"/>
              </w:rPr>
              <w:t>2</w:t>
            </w:r>
          </w:p>
        </w:tc>
        <w:tc>
          <w:tcPr>
            <w:tcW w:w="653" w:type="pct"/>
          </w:tcPr>
          <w:p w14:paraId="526E1C72" w14:textId="2CEAF78C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93" w:type="pct"/>
          </w:tcPr>
          <w:p w14:paraId="65461DA6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4DEC5A25" w14:textId="5FBCD395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442</w:t>
            </w:r>
          </w:p>
        </w:tc>
        <w:tc>
          <w:tcPr>
            <w:tcW w:w="99" w:type="pct"/>
          </w:tcPr>
          <w:p w14:paraId="7F4B2C68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1F3925D" w14:textId="52473F69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635</w:t>
            </w:r>
          </w:p>
        </w:tc>
        <w:tc>
          <w:tcPr>
            <w:tcW w:w="89" w:type="pct"/>
          </w:tcPr>
          <w:p w14:paraId="7842A192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F3D4931" w14:textId="28E0400F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442</w:t>
            </w:r>
          </w:p>
        </w:tc>
      </w:tr>
      <w:tr w:rsidR="00F211CB" w:rsidRPr="004022E5" w14:paraId="61291BF7" w14:textId="77777777" w:rsidTr="004022E5">
        <w:tc>
          <w:tcPr>
            <w:tcW w:w="2111" w:type="pct"/>
            <w:vAlign w:val="center"/>
          </w:tcPr>
          <w:p w14:paraId="3A046E72" w14:textId="23AACAC5" w:rsidR="00F211CB" w:rsidRPr="004022E5" w:rsidRDefault="00F211CB" w:rsidP="004022E5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</w:rPr>
            </w:pPr>
            <w:r w:rsidRPr="004022E5">
              <w:rPr>
                <w:rFonts w:ascii="Angsana New" w:hAnsi="Angsana New" w:cs="Angsana New"/>
                <w:cs/>
              </w:rPr>
              <w:t xml:space="preserve">ปีที่ </w:t>
            </w:r>
            <w:r w:rsidR="00933069" w:rsidRPr="00933069">
              <w:rPr>
                <w:rFonts w:ascii="Angsana New" w:hAnsi="Angsana New" w:cs="Angsana New"/>
              </w:rPr>
              <w:t>3</w:t>
            </w:r>
          </w:p>
        </w:tc>
        <w:tc>
          <w:tcPr>
            <w:tcW w:w="653" w:type="pct"/>
          </w:tcPr>
          <w:p w14:paraId="570DE028" w14:textId="59623E72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305</w:t>
            </w:r>
          </w:p>
        </w:tc>
        <w:tc>
          <w:tcPr>
            <w:tcW w:w="93" w:type="pct"/>
          </w:tcPr>
          <w:p w14:paraId="4A5D4914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7C96957" w14:textId="39CBC525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442</w:t>
            </w:r>
          </w:p>
        </w:tc>
        <w:tc>
          <w:tcPr>
            <w:tcW w:w="99" w:type="pct"/>
          </w:tcPr>
          <w:p w14:paraId="04DB3016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67D06AAC" w14:textId="1E2910C6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705</w:t>
            </w:r>
          </w:p>
        </w:tc>
        <w:tc>
          <w:tcPr>
            <w:tcW w:w="89" w:type="pct"/>
          </w:tcPr>
          <w:p w14:paraId="4199288B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BB53117" w14:textId="07DE668D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442</w:t>
            </w:r>
          </w:p>
        </w:tc>
      </w:tr>
      <w:tr w:rsidR="00F211CB" w:rsidRPr="004022E5" w14:paraId="3E316981" w14:textId="77777777" w:rsidTr="004022E5">
        <w:tc>
          <w:tcPr>
            <w:tcW w:w="2111" w:type="pct"/>
            <w:vAlign w:val="center"/>
          </w:tcPr>
          <w:p w14:paraId="0122C00E" w14:textId="73ECE92C" w:rsidR="00F211CB" w:rsidRPr="004022E5" w:rsidRDefault="00F211CB" w:rsidP="004022E5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</w:rPr>
            </w:pPr>
            <w:r w:rsidRPr="004022E5">
              <w:rPr>
                <w:rFonts w:ascii="Angsana New" w:hAnsi="Angsana New" w:cs="Angsana New"/>
                <w:cs/>
              </w:rPr>
              <w:t xml:space="preserve">ปีที่ </w:t>
            </w:r>
            <w:r w:rsidR="00933069" w:rsidRPr="00933069">
              <w:rPr>
                <w:rFonts w:ascii="Angsana New" w:hAnsi="Angsana New" w:cs="Angsana New"/>
              </w:rPr>
              <w:t>4</w:t>
            </w:r>
          </w:p>
        </w:tc>
        <w:tc>
          <w:tcPr>
            <w:tcW w:w="653" w:type="pct"/>
          </w:tcPr>
          <w:p w14:paraId="2D2E8D16" w14:textId="401D7911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846</w:t>
            </w:r>
          </w:p>
        </w:tc>
        <w:tc>
          <w:tcPr>
            <w:tcW w:w="93" w:type="pct"/>
          </w:tcPr>
          <w:p w14:paraId="6DE76114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60842AAC" w14:textId="6CB5CA4F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460</w:t>
            </w:r>
          </w:p>
        </w:tc>
        <w:tc>
          <w:tcPr>
            <w:tcW w:w="99" w:type="pct"/>
          </w:tcPr>
          <w:p w14:paraId="4965E805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6582D1FE" w14:textId="65E01564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246</w:t>
            </w:r>
          </w:p>
        </w:tc>
        <w:tc>
          <w:tcPr>
            <w:tcW w:w="89" w:type="pct"/>
          </w:tcPr>
          <w:p w14:paraId="66BEF6BB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470C4EA2" w14:textId="2EF50C51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460</w:t>
            </w:r>
          </w:p>
        </w:tc>
      </w:tr>
      <w:tr w:rsidR="00F211CB" w:rsidRPr="004022E5" w14:paraId="4AFCCD6E" w14:textId="77777777" w:rsidTr="004022E5">
        <w:tc>
          <w:tcPr>
            <w:tcW w:w="2111" w:type="pct"/>
            <w:vAlign w:val="center"/>
          </w:tcPr>
          <w:p w14:paraId="08A94CBD" w14:textId="1252578C" w:rsidR="00F211CB" w:rsidRPr="004022E5" w:rsidRDefault="00F211CB" w:rsidP="004022E5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s/>
              </w:rPr>
            </w:pPr>
            <w:r w:rsidRPr="004022E5">
              <w:rPr>
                <w:rFonts w:ascii="Angsana New" w:hAnsi="Angsana New" w:cs="Angsana New"/>
                <w:cs/>
              </w:rPr>
              <w:t xml:space="preserve">ปีที่ </w:t>
            </w:r>
            <w:r w:rsidR="00933069" w:rsidRPr="00933069">
              <w:rPr>
                <w:rFonts w:ascii="Angsana New" w:hAnsi="Angsana New" w:cs="Angsana New"/>
              </w:rPr>
              <w:t>5</w:t>
            </w:r>
          </w:p>
        </w:tc>
        <w:tc>
          <w:tcPr>
            <w:tcW w:w="653" w:type="pct"/>
          </w:tcPr>
          <w:p w14:paraId="61F19E17" w14:textId="748CE56C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377</w:t>
            </w:r>
          </w:p>
        </w:tc>
        <w:tc>
          <w:tcPr>
            <w:tcW w:w="93" w:type="pct"/>
          </w:tcPr>
          <w:p w14:paraId="0D4AB160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5835B43" w14:textId="77777777" w:rsidR="00F211CB" w:rsidRPr="004022E5" w:rsidRDefault="00F211CB" w:rsidP="004022E5">
            <w:pPr>
              <w:pStyle w:val="acctmergecolhdg"/>
              <w:spacing w:line="260" w:lineRule="exact"/>
              <w:ind w:right="9"/>
              <w:rPr>
                <w:rFonts w:cs="Angsana New"/>
                <w:b w:val="0"/>
                <w:bCs w:val="0"/>
                <w:sz w:val="24"/>
                <w:szCs w:val="24"/>
                <w:lang w:val="en-US" w:bidi="th-TH"/>
              </w:rPr>
            </w:pPr>
            <w:r w:rsidRPr="004022E5">
              <w:rPr>
                <w:rFonts w:cs="Angsana New"/>
                <w:b w:val="0"/>
                <w:bCs w:val="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pct"/>
          </w:tcPr>
          <w:p w14:paraId="1B50D356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6C8545A" w14:textId="2A125514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722</w:t>
            </w:r>
          </w:p>
        </w:tc>
        <w:tc>
          <w:tcPr>
            <w:tcW w:w="89" w:type="pct"/>
          </w:tcPr>
          <w:p w14:paraId="4E58A675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39F6C553" w14:textId="77777777" w:rsidR="00F211CB" w:rsidRPr="004022E5" w:rsidRDefault="00F211CB" w:rsidP="004022E5">
            <w:pPr>
              <w:pStyle w:val="acctmergecolhdg"/>
              <w:spacing w:line="260" w:lineRule="exact"/>
              <w:ind w:right="9"/>
              <w:rPr>
                <w:rFonts w:cs="Angsana New"/>
                <w:b w:val="0"/>
                <w:bCs w:val="0"/>
                <w:sz w:val="24"/>
                <w:szCs w:val="24"/>
                <w:lang w:val="en-US" w:bidi="th-TH"/>
              </w:rPr>
            </w:pPr>
            <w:r w:rsidRPr="004022E5">
              <w:rPr>
                <w:rFonts w:cs="Angsana New"/>
                <w:b w:val="0"/>
                <w:bCs w:val="0"/>
                <w:sz w:val="24"/>
                <w:szCs w:val="24"/>
                <w:lang w:val="en-US" w:bidi="th-TH"/>
              </w:rPr>
              <w:t>-</w:t>
            </w:r>
          </w:p>
        </w:tc>
      </w:tr>
      <w:tr w:rsidR="00F211CB" w:rsidRPr="004022E5" w14:paraId="489E80A6" w14:textId="77777777" w:rsidTr="004022E5">
        <w:tc>
          <w:tcPr>
            <w:tcW w:w="2111" w:type="pct"/>
            <w:vAlign w:val="center"/>
          </w:tcPr>
          <w:p w14:paraId="5F61CB5A" w14:textId="0CDFF059" w:rsidR="00F211CB" w:rsidRPr="004022E5" w:rsidRDefault="00F211CB" w:rsidP="004022E5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</w:rPr>
            </w:pPr>
            <w:r w:rsidRPr="004022E5">
              <w:rPr>
                <w:rFonts w:ascii="Angsana New" w:hAnsi="Angsana New" w:cs="Angsana New"/>
                <w:cs/>
              </w:rPr>
              <w:t xml:space="preserve">ถัดจากปีที่ </w:t>
            </w:r>
            <w:r w:rsidR="00933069" w:rsidRPr="00933069">
              <w:rPr>
                <w:rFonts w:ascii="Angsana New" w:hAnsi="Angsana New" w:cs="Angsana New"/>
              </w:rPr>
              <w:t>5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45C32618" w14:textId="55F12E04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009</w:t>
            </w:r>
          </w:p>
        </w:tc>
        <w:tc>
          <w:tcPr>
            <w:tcW w:w="93" w:type="pct"/>
          </w:tcPr>
          <w:p w14:paraId="6A993DDC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13E70448" w14:textId="77777777" w:rsidR="00F211CB" w:rsidRPr="004022E5" w:rsidRDefault="00F211CB" w:rsidP="004022E5">
            <w:pPr>
              <w:pStyle w:val="acctmergecolhdg"/>
              <w:spacing w:line="260" w:lineRule="exact"/>
              <w:ind w:right="9"/>
              <w:rPr>
                <w:rFonts w:cs="Angsana New"/>
                <w:b w:val="0"/>
                <w:bCs w:val="0"/>
                <w:sz w:val="24"/>
                <w:szCs w:val="24"/>
                <w:lang w:val="en-US" w:bidi="th-TH"/>
              </w:rPr>
            </w:pPr>
            <w:r w:rsidRPr="004022E5">
              <w:rPr>
                <w:rFonts w:cs="Angsana New"/>
                <w:b w:val="0"/>
                <w:bCs w:val="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pct"/>
          </w:tcPr>
          <w:p w14:paraId="209BEC17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18BCEF19" w14:textId="4A5CE889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974</w:t>
            </w:r>
          </w:p>
        </w:tc>
        <w:tc>
          <w:tcPr>
            <w:tcW w:w="89" w:type="pct"/>
          </w:tcPr>
          <w:p w14:paraId="232D432A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1A7654C3" w14:textId="77777777" w:rsidR="00F211CB" w:rsidRPr="004022E5" w:rsidRDefault="00F211CB" w:rsidP="004022E5">
            <w:pPr>
              <w:pStyle w:val="acctmergecolhdg"/>
              <w:spacing w:line="260" w:lineRule="exact"/>
              <w:ind w:right="9"/>
              <w:rPr>
                <w:rFonts w:cs="Angsana New"/>
                <w:b w:val="0"/>
                <w:bCs w:val="0"/>
                <w:sz w:val="24"/>
                <w:szCs w:val="24"/>
                <w:lang w:val="en-US" w:bidi="th-TH"/>
              </w:rPr>
            </w:pPr>
            <w:r w:rsidRPr="004022E5">
              <w:rPr>
                <w:rFonts w:cs="Angsana New"/>
                <w:b w:val="0"/>
                <w:bCs w:val="0"/>
                <w:sz w:val="24"/>
                <w:szCs w:val="24"/>
                <w:lang w:val="en-US" w:bidi="th-TH"/>
              </w:rPr>
              <w:t>-</w:t>
            </w:r>
          </w:p>
        </w:tc>
      </w:tr>
      <w:tr w:rsidR="00F211CB" w:rsidRPr="004022E5" w14:paraId="5A4BA00D" w14:textId="77777777" w:rsidTr="004022E5">
        <w:tc>
          <w:tcPr>
            <w:tcW w:w="2111" w:type="pct"/>
          </w:tcPr>
          <w:p w14:paraId="03BA48E9" w14:textId="77777777" w:rsidR="00F211CB" w:rsidRPr="004022E5" w:rsidRDefault="00F211CB" w:rsidP="004022E5">
            <w:pPr>
              <w:spacing w:line="260" w:lineRule="exact"/>
              <w:ind w:right="9"/>
              <w:rPr>
                <w:rFonts w:ascii="Angsana New" w:hAnsi="Angsana New" w:cs="Angsana New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1C8BB5A3" w14:textId="7FF833E8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883</w:t>
            </w:r>
          </w:p>
        </w:tc>
        <w:tc>
          <w:tcPr>
            <w:tcW w:w="93" w:type="pct"/>
          </w:tcPr>
          <w:p w14:paraId="36C40163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1875FE45" w14:textId="54894347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951</w:t>
            </w:r>
          </w:p>
        </w:tc>
        <w:tc>
          <w:tcPr>
            <w:tcW w:w="99" w:type="pct"/>
          </w:tcPr>
          <w:p w14:paraId="01A8659A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344E71D4" w14:textId="2649708E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798</w:t>
            </w:r>
          </w:p>
        </w:tc>
        <w:tc>
          <w:tcPr>
            <w:tcW w:w="89" w:type="pct"/>
          </w:tcPr>
          <w:p w14:paraId="4071A44A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2B87ACB" w14:textId="5BAE77B4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951</w:t>
            </w:r>
          </w:p>
        </w:tc>
      </w:tr>
      <w:tr w:rsidR="00F211CB" w:rsidRPr="004022E5" w14:paraId="184BFAD8" w14:textId="77777777" w:rsidTr="004022E5">
        <w:tc>
          <w:tcPr>
            <w:tcW w:w="2111" w:type="pct"/>
            <w:vAlign w:val="bottom"/>
          </w:tcPr>
          <w:p w14:paraId="2247F88D" w14:textId="77777777" w:rsidR="00F211CB" w:rsidRPr="004022E5" w:rsidRDefault="00F211CB" w:rsidP="004022E5">
            <w:pPr>
              <w:tabs>
                <w:tab w:val="left" w:pos="507"/>
              </w:tabs>
              <w:spacing w:line="260" w:lineRule="exact"/>
              <w:ind w:left="610" w:right="9" w:hanging="610"/>
              <w:rPr>
                <w:rFonts w:ascii="Angsana New" w:hAnsi="Angsana New" w:cs="Angsana New"/>
                <w:spacing w:val="-4"/>
              </w:rPr>
            </w:pPr>
            <w:r w:rsidRPr="004022E5">
              <w:rPr>
                <w:rFonts w:ascii="Angsana New" w:hAnsi="Angsana New" w:cs="Angsana New"/>
                <w:spacing w:val="-4"/>
                <w:u w:val="single"/>
                <w:cs/>
              </w:rPr>
              <w:t>หัก</w:t>
            </w:r>
            <w:r w:rsidRPr="004022E5">
              <w:rPr>
                <w:rFonts w:ascii="Angsana New" w:hAnsi="Angsana New" w:cs="Angsana New"/>
                <w:spacing w:val="-4"/>
              </w:rPr>
              <w:t xml:space="preserve"> </w:t>
            </w:r>
            <w:r w:rsidRPr="004022E5">
              <w:rPr>
                <w:rFonts w:ascii="Angsana New" w:hAnsi="Angsana New" w:cs="Angsana New"/>
                <w:spacing w:val="-4"/>
                <w:cs/>
              </w:rPr>
              <w:t>ดอกเบี้ยจ่ายรอตัดบัญชี</w:t>
            </w:r>
          </w:p>
        </w:tc>
        <w:tc>
          <w:tcPr>
            <w:tcW w:w="653" w:type="pct"/>
          </w:tcPr>
          <w:p w14:paraId="3E170D4B" w14:textId="654EB39F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446</w:t>
            </w:r>
            <w:r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1565C872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CC77ADA" w14:textId="7722A32B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291</w:t>
            </w:r>
            <w:r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9" w:type="pct"/>
          </w:tcPr>
          <w:p w14:paraId="0BC0FB4E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575876D" w14:textId="3F0BFBD0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280</w:t>
            </w:r>
            <w:r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9" w:type="pct"/>
          </w:tcPr>
          <w:p w14:paraId="08D91AE5" w14:textId="77777777" w:rsidR="00F211CB" w:rsidRPr="004022E5" w:rsidRDefault="00F211CB" w:rsidP="004022E5">
            <w:pPr>
              <w:pStyle w:val="acctfourfigures"/>
              <w:tabs>
                <w:tab w:val="clear" w:pos="765"/>
              </w:tabs>
              <w:spacing w:line="260" w:lineRule="exact"/>
              <w:ind w:left="5" w:right="-11" w:hanging="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0BE982CF" w14:textId="0C4F46A1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291</w:t>
            </w:r>
            <w:r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F211CB" w:rsidRPr="004022E5" w14:paraId="5C0F9AF8" w14:textId="77777777" w:rsidTr="004022E5">
        <w:tc>
          <w:tcPr>
            <w:tcW w:w="2111" w:type="pct"/>
            <w:vAlign w:val="bottom"/>
          </w:tcPr>
          <w:p w14:paraId="35E2FA6D" w14:textId="77777777" w:rsidR="00F211CB" w:rsidRPr="004022E5" w:rsidRDefault="00F211CB" w:rsidP="004022E5">
            <w:pPr>
              <w:spacing w:line="260" w:lineRule="exact"/>
              <w:ind w:right="9"/>
              <w:rPr>
                <w:rFonts w:ascii="Angsana New" w:hAnsi="Angsana New" w:cs="Angsana New"/>
                <w:b/>
                <w:bCs/>
              </w:rPr>
            </w:pPr>
            <w:r w:rsidRPr="004022E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5FADE5C9" w14:textId="1C444097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93" w:type="pct"/>
          </w:tcPr>
          <w:p w14:paraId="2D554715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3B94BC28" w14:textId="462812C1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99" w:type="pct"/>
          </w:tcPr>
          <w:p w14:paraId="540327F7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18211BFB" w14:textId="1EA0BB56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518</w:t>
            </w:r>
          </w:p>
        </w:tc>
        <w:tc>
          <w:tcPr>
            <w:tcW w:w="89" w:type="pct"/>
          </w:tcPr>
          <w:p w14:paraId="493B1937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B43332F" w14:textId="4F32FC61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660</w:t>
            </w:r>
          </w:p>
        </w:tc>
      </w:tr>
      <w:tr w:rsidR="00F211CB" w:rsidRPr="004022E5" w14:paraId="05D8562A" w14:textId="77777777" w:rsidTr="004022E5">
        <w:tc>
          <w:tcPr>
            <w:tcW w:w="2111" w:type="pct"/>
          </w:tcPr>
          <w:p w14:paraId="5DB8F089" w14:textId="77777777" w:rsidR="00F211CB" w:rsidRPr="004022E5" w:rsidRDefault="00F211CB" w:rsidP="004022E5">
            <w:pPr>
              <w:spacing w:line="260" w:lineRule="exact"/>
              <w:ind w:right="9"/>
              <w:rPr>
                <w:rFonts w:ascii="Angsana New" w:hAnsi="Angsana New" w:cs="Angsana New"/>
              </w:rPr>
            </w:pPr>
          </w:p>
        </w:tc>
        <w:tc>
          <w:tcPr>
            <w:tcW w:w="653" w:type="pct"/>
          </w:tcPr>
          <w:p w14:paraId="1AF0ACCF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1E225067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257332AC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4F6BAD40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0E25600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360A3177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401878A0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F211CB" w:rsidRPr="004022E5" w14:paraId="655BBE3B" w14:textId="77777777" w:rsidTr="004022E5">
        <w:tc>
          <w:tcPr>
            <w:tcW w:w="2111" w:type="pct"/>
          </w:tcPr>
          <w:p w14:paraId="576E3A09" w14:textId="77777777" w:rsidR="00F211CB" w:rsidRPr="004022E5" w:rsidRDefault="00F211CB" w:rsidP="004022E5">
            <w:pPr>
              <w:spacing w:line="260" w:lineRule="exact"/>
              <w:ind w:right="9"/>
              <w:rPr>
                <w:rFonts w:ascii="Angsana New" w:hAnsi="Angsana New" w:cs="Angsana New"/>
              </w:rPr>
            </w:pPr>
            <w:r w:rsidRPr="004022E5">
              <w:rPr>
                <w:rFonts w:ascii="Angsana New" w:hAnsi="Angsana New" w:cs="Angsana New"/>
                <w:cs/>
              </w:rPr>
              <w:t>การจัดประเภท</w:t>
            </w:r>
            <w:r w:rsidRPr="004022E5">
              <w:rPr>
                <w:rFonts w:ascii="Angsana New" w:hAnsi="Angsana New" w:cs="Angsana New"/>
              </w:rPr>
              <w:t>:</w:t>
            </w:r>
          </w:p>
        </w:tc>
        <w:tc>
          <w:tcPr>
            <w:tcW w:w="653" w:type="pct"/>
          </w:tcPr>
          <w:p w14:paraId="3AB54EA0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5896246B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130003FA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02A53EE7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186AD66C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55B0B10C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7684F299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A12C59" w:rsidRPr="004022E5" w14:paraId="2938FCF7" w14:textId="77777777" w:rsidTr="004022E5">
        <w:tc>
          <w:tcPr>
            <w:tcW w:w="2111" w:type="pct"/>
          </w:tcPr>
          <w:p w14:paraId="740EAC3F" w14:textId="36EA0F4A" w:rsidR="00A12C59" w:rsidRPr="004022E5" w:rsidRDefault="00A12C59" w:rsidP="004022E5">
            <w:pPr>
              <w:spacing w:line="260" w:lineRule="exact"/>
              <w:ind w:right="9"/>
              <w:rPr>
                <w:rFonts w:ascii="Angsana New" w:hAnsi="Angsana New" w:cs="Angsana New"/>
                <w:cs/>
              </w:rPr>
            </w:pPr>
            <w:r w:rsidRPr="004022E5">
              <w:rPr>
                <w:rFonts w:ascii="Angsana New" w:hAnsi="Angsana New" w:cs="Angsana New"/>
                <w:cs/>
              </w:rPr>
              <w:t>หนี้สินตามสัญญาเช่าหมุนเวียน</w:t>
            </w:r>
          </w:p>
        </w:tc>
        <w:tc>
          <w:tcPr>
            <w:tcW w:w="653" w:type="pct"/>
          </w:tcPr>
          <w:p w14:paraId="71F2F541" w14:textId="2881BD58" w:rsidR="00A12C59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A12C59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93" w:type="pct"/>
          </w:tcPr>
          <w:p w14:paraId="10B7AEEF" w14:textId="77777777" w:rsidR="00A12C59" w:rsidRPr="004022E5" w:rsidRDefault="00A12C5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1BEC516" w14:textId="0E00473B" w:rsidR="00A12C59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A12C59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470</w:t>
            </w:r>
          </w:p>
        </w:tc>
        <w:tc>
          <w:tcPr>
            <w:tcW w:w="99" w:type="pct"/>
          </w:tcPr>
          <w:p w14:paraId="3E9BDB06" w14:textId="77777777" w:rsidR="00A12C59" w:rsidRPr="004022E5" w:rsidRDefault="00A12C5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C2E3CBC" w14:textId="502488B0" w:rsidR="00A12C59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A12C59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763</w:t>
            </w:r>
          </w:p>
        </w:tc>
        <w:tc>
          <w:tcPr>
            <w:tcW w:w="89" w:type="pct"/>
          </w:tcPr>
          <w:p w14:paraId="14DCE40C" w14:textId="77777777" w:rsidR="00A12C59" w:rsidRPr="004022E5" w:rsidRDefault="00A12C5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79255BA0" w14:textId="297B2F82" w:rsidR="00A12C59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A12C59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470</w:t>
            </w:r>
          </w:p>
        </w:tc>
      </w:tr>
      <w:tr w:rsidR="00A12C59" w:rsidRPr="004022E5" w14:paraId="27988B3D" w14:textId="77777777" w:rsidTr="004022E5">
        <w:tc>
          <w:tcPr>
            <w:tcW w:w="2111" w:type="pct"/>
          </w:tcPr>
          <w:p w14:paraId="288969BD" w14:textId="77777777" w:rsidR="00A12C59" w:rsidRPr="004022E5" w:rsidRDefault="00A12C59" w:rsidP="004022E5">
            <w:pPr>
              <w:spacing w:line="260" w:lineRule="exact"/>
              <w:ind w:right="9"/>
              <w:rPr>
                <w:rFonts w:ascii="Angsana New" w:hAnsi="Angsana New" w:cs="Angsana New"/>
              </w:rPr>
            </w:pPr>
            <w:r w:rsidRPr="004022E5">
              <w:rPr>
                <w:rFonts w:ascii="Angsana New" w:hAnsi="Angsana New" w:cs="Angsana New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653" w:type="pct"/>
          </w:tcPr>
          <w:p w14:paraId="3AAA412B" w14:textId="199D0354" w:rsidR="00A12C59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="00A12C59" w:rsidRPr="004022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324</w:t>
            </w:r>
          </w:p>
        </w:tc>
        <w:tc>
          <w:tcPr>
            <w:tcW w:w="93" w:type="pct"/>
          </w:tcPr>
          <w:p w14:paraId="3092E05E" w14:textId="77777777" w:rsidR="00A12C59" w:rsidRPr="004022E5" w:rsidRDefault="00A12C5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DB65682" w14:textId="59BC534E" w:rsidR="00A12C59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A12C59" w:rsidRPr="004022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99" w:type="pct"/>
          </w:tcPr>
          <w:p w14:paraId="27218355" w14:textId="77777777" w:rsidR="00A12C59" w:rsidRPr="004022E5" w:rsidRDefault="00A12C5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4BB82001" w14:textId="06DF4C02" w:rsidR="00A12C59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A12C59" w:rsidRPr="004022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755</w:t>
            </w:r>
          </w:p>
        </w:tc>
        <w:tc>
          <w:tcPr>
            <w:tcW w:w="89" w:type="pct"/>
          </w:tcPr>
          <w:p w14:paraId="71B0B52E" w14:textId="77777777" w:rsidR="00A12C59" w:rsidRPr="004022E5" w:rsidRDefault="00A12C5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323985A" w14:textId="52D19654" w:rsidR="00A12C59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A12C59" w:rsidRPr="004022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190</w:t>
            </w:r>
          </w:p>
        </w:tc>
      </w:tr>
      <w:tr w:rsidR="00F211CB" w:rsidRPr="004022E5" w14:paraId="2C1F3BB2" w14:textId="77777777" w:rsidTr="004022E5">
        <w:tc>
          <w:tcPr>
            <w:tcW w:w="2111" w:type="pct"/>
            <w:vAlign w:val="bottom"/>
          </w:tcPr>
          <w:p w14:paraId="150F740F" w14:textId="77777777" w:rsidR="00F211CB" w:rsidRPr="004022E5" w:rsidRDefault="00F211CB" w:rsidP="004022E5">
            <w:pPr>
              <w:spacing w:line="260" w:lineRule="exact"/>
              <w:ind w:right="9"/>
              <w:rPr>
                <w:rFonts w:ascii="Angsana New" w:hAnsi="Angsana New" w:cs="Angsana New"/>
                <w:b/>
                <w:bCs/>
              </w:rPr>
            </w:pPr>
            <w:r w:rsidRPr="004022E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CE41CEC" w14:textId="735E0679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93" w:type="pct"/>
          </w:tcPr>
          <w:p w14:paraId="2636496D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BAB9D36" w14:textId="154C571D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99" w:type="pct"/>
          </w:tcPr>
          <w:p w14:paraId="51BAE673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A27AEB6" w14:textId="7DA5D6BC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518</w:t>
            </w:r>
          </w:p>
        </w:tc>
        <w:tc>
          <w:tcPr>
            <w:tcW w:w="89" w:type="pct"/>
          </w:tcPr>
          <w:p w14:paraId="2F6622EE" w14:textId="77777777" w:rsidR="00F211CB" w:rsidRPr="004022E5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C56E1BE" w14:textId="365DEF08" w:rsidR="00F211CB" w:rsidRPr="004022E5" w:rsidRDefault="00933069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F211CB" w:rsidRPr="004022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660</w:t>
            </w:r>
          </w:p>
        </w:tc>
      </w:tr>
    </w:tbl>
    <w:p w14:paraId="60447C06" w14:textId="5B8A391C" w:rsidR="006457CD" w:rsidRPr="004022E5" w:rsidRDefault="00033692" w:rsidP="004022E5">
      <w:pPr>
        <w:spacing w:before="240" w:after="120"/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457CD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กลุ่มบริษัทไม่มีความเสี่ยงด้านสภาพคล่องที่มีนัยสำคัญเกี่ยวกับหนี้สินตามสัญญาเช่า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2"/>
          <w:sz w:val="30"/>
          <w:szCs w:val="30"/>
          <w:cs/>
        </w:rPr>
        <w:t>หนี้สินตามสัญญาเช่าได้รับการติดตามโดยแผนกบริหารเงินของกลุ่มบริษัท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bookmarkStart w:id="100" w:name="_Hlk527724681"/>
      <w:r w:rsidR="006457CD">
        <w:rPr>
          <w:rFonts w:ascii="Angsana New" w:hAnsi="Angsana New" w:cs="Angsana New"/>
          <w:sz w:val="30"/>
          <w:szCs w:val="30"/>
        </w:rPr>
        <w:br w:type="page"/>
      </w:r>
    </w:p>
    <w:p w14:paraId="167D41A6" w14:textId="5FFF4D47" w:rsidR="007B344A" w:rsidRPr="006457CD" w:rsidRDefault="007B344A" w:rsidP="00735AE7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ภาษีเงินได้รอ</w:t>
      </w:r>
      <w:r w:rsidR="00275432" w:rsidRPr="006457CD">
        <w:rPr>
          <w:rFonts w:ascii="Angsana New" w:hAnsi="Angsana New" w:cs="Angsana New" w:hint="cs"/>
          <w:b/>
          <w:bCs/>
          <w:sz w:val="30"/>
          <w:szCs w:val="30"/>
          <w:cs/>
        </w:rPr>
        <w:t>การ</w:t>
      </w:r>
      <w:r w:rsidR="00275432" w:rsidRPr="006457CD">
        <w:rPr>
          <w:rFonts w:ascii="Angsana New" w:hAnsi="Angsana New" w:cs="Angsana New"/>
          <w:b/>
          <w:bCs/>
          <w:sz w:val="30"/>
          <w:szCs w:val="30"/>
          <w:cs/>
        </w:rPr>
        <w:t>ตัดบัญชีและ</w:t>
      </w: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</w:t>
      </w:r>
    </w:p>
    <w:p w14:paraId="5E4C48E8" w14:textId="45458823" w:rsidR="007B19D8" w:rsidRPr="006457CD" w:rsidRDefault="007B19D8" w:rsidP="00676F39">
      <w:pPr>
        <w:ind w:left="1080" w:right="-25" w:hanging="720"/>
        <w:jc w:val="right"/>
        <w:rPr>
          <w:rFonts w:ascii="Angsana New" w:hAnsi="Angsana New" w:cs="Angsana New"/>
          <w:sz w:val="26"/>
          <w:szCs w:val="26"/>
        </w:rPr>
      </w:pPr>
      <w:r w:rsidRPr="006457CD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 xml:space="preserve"> </w:t>
      </w:r>
      <w:r w:rsidRPr="006457CD">
        <w:rPr>
          <w:rFonts w:ascii="Angsana New" w:hAnsi="Angsana New" w:cs="Angsana New"/>
          <w:b/>
          <w:bCs/>
          <w:spacing w:val="-6"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pacing w:val="-6"/>
          <w:sz w:val="26"/>
          <w:szCs w:val="26"/>
        </w:rPr>
        <w:t xml:space="preserve"> </w:t>
      </w:r>
      <w:r w:rsidRPr="006457CD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24"/>
        <w:gridCol w:w="99"/>
        <w:gridCol w:w="1080"/>
        <w:gridCol w:w="108"/>
        <w:gridCol w:w="1152"/>
        <w:gridCol w:w="146"/>
        <w:gridCol w:w="1231"/>
      </w:tblGrid>
      <w:tr w:rsidR="0065703A" w:rsidRPr="006457CD" w14:paraId="1E48261D" w14:textId="77777777" w:rsidTr="008312B4">
        <w:trPr>
          <w:trHeight w:val="68"/>
        </w:trPr>
        <w:tc>
          <w:tcPr>
            <w:tcW w:w="4050" w:type="dxa"/>
            <w:shd w:val="clear" w:color="auto" w:fill="auto"/>
          </w:tcPr>
          <w:p w14:paraId="2F95D0B0" w14:textId="77777777" w:rsidR="007F62EA" w:rsidRPr="006457CD" w:rsidRDefault="007F62EA" w:rsidP="008312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3" w:type="dxa"/>
            <w:gridSpan w:val="3"/>
          </w:tcPr>
          <w:p w14:paraId="2173B2B3" w14:textId="77777777" w:rsidR="007F62EA" w:rsidRPr="006457CD" w:rsidRDefault="007F62EA" w:rsidP="008312B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6E9B50CB" w14:textId="77777777" w:rsidR="007F62EA" w:rsidRPr="006457CD" w:rsidRDefault="007F62EA" w:rsidP="008312B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3"/>
            <w:shd w:val="clear" w:color="auto" w:fill="auto"/>
          </w:tcPr>
          <w:p w14:paraId="57777ECB" w14:textId="77777777" w:rsidR="007F62EA" w:rsidRPr="006457CD" w:rsidRDefault="007F62EA" w:rsidP="008312B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6A0FCD36" w14:textId="77777777" w:rsidTr="008312B4">
        <w:trPr>
          <w:trHeight w:val="67"/>
        </w:trPr>
        <w:tc>
          <w:tcPr>
            <w:tcW w:w="4050" w:type="dxa"/>
            <w:shd w:val="clear" w:color="auto" w:fill="auto"/>
          </w:tcPr>
          <w:p w14:paraId="50EADD62" w14:textId="272DC6A5" w:rsidR="009420FC" w:rsidRPr="006457CD" w:rsidRDefault="009420FC" w:rsidP="008312B4">
            <w:pPr>
              <w:ind w:firstLine="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D3BD0F1" w14:textId="5B3D423A" w:rsidR="009420FC" w:rsidRPr="006457CD" w:rsidRDefault="00933069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" w:type="dxa"/>
          </w:tcPr>
          <w:p w14:paraId="5ACB8D4F" w14:textId="77777777" w:rsidR="009420FC" w:rsidRPr="006457CD" w:rsidRDefault="009420FC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F8EEC8" w14:textId="4142F9F1" w:rsidR="00A327E3" w:rsidRPr="006457CD" w:rsidRDefault="00933069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" w:type="dxa"/>
          </w:tcPr>
          <w:p w14:paraId="61ED5BC0" w14:textId="77777777" w:rsidR="009420FC" w:rsidRPr="006457CD" w:rsidRDefault="009420FC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9E5C092" w14:textId="394D0F3B" w:rsidR="009420FC" w:rsidRPr="006457CD" w:rsidRDefault="00933069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" w:type="dxa"/>
            <w:shd w:val="clear" w:color="auto" w:fill="auto"/>
          </w:tcPr>
          <w:p w14:paraId="2E19897E" w14:textId="77777777" w:rsidR="009420FC" w:rsidRPr="006457CD" w:rsidRDefault="009420FC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24BC6232" w14:textId="3B655387" w:rsidR="00A327E3" w:rsidRPr="006457CD" w:rsidRDefault="00933069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734D64" w:rsidRPr="006457CD" w14:paraId="0AD42541" w14:textId="77777777" w:rsidTr="0015524A">
        <w:trPr>
          <w:trHeight w:val="76"/>
        </w:trPr>
        <w:tc>
          <w:tcPr>
            <w:tcW w:w="4050" w:type="dxa"/>
            <w:shd w:val="clear" w:color="auto" w:fill="auto"/>
            <w:vAlign w:val="bottom"/>
          </w:tcPr>
          <w:p w14:paraId="7B408188" w14:textId="77777777" w:rsidR="00734D64" w:rsidRPr="006457CD" w:rsidRDefault="00734D64" w:rsidP="00734D6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</w:tcPr>
          <w:p w14:paraId="74B63457" w14:textId="0BC65CA1" w:rsidR="00734D64" w:rsidRPr="006457CD" w:rsidRDefault="00933069" w:rsidP="00734D64">
            <w:pPr>
              <w:tabs>
                <w:tab w:val="decimal" w:pos="94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50</w:t>
            </w:r>
            <w:r w:rsidR="00F61010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267</w:t>
            </w:r>
          </w:p>
        </w:tc>
        <w:tc>
          <w:tcPr>
            <w:tcW w:w="99" w:type="dxa"/>
            <w:vAlign w:val="bottom"/>
          </w:tcPr>
          <w:p w14:paraId="0D02EA37" w14:textId="77777777" w:rsidR="00734D64" w:rsidRPr="006457CD" w:rsidRDefault="00734D64" w:rsidP="00734D6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3DFF627" w14:textId="655C1534" w:rsidR="00734D64" w:rsidRPr="006457CD" w:rsidRDefault="00933069" w:rsidP="00734D64">
            <w:pPr>
              <w:tabs>
                <w:tab w:val="decimal" w:pos="94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39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087</w:t>
            </w:r>
          </w:p>
        </w:tc>
        <w:tc>
          <w:tcPr>
            <w:tcW w:w="108" w:type="dxa"/>
            <w:vAlign w:val="bottom"/>
          </w:tcPr>
          <w:p w14:paraId="01F31C86" w14:textId="77777777" w:rsidR="00734D64" w:rsidRPr="006457CD" w:rsidRDefault="00734D64" w:rsidP="00734D6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699F8CD" w14:textId="2D00FD49" w:rsidR="00734D64" w:rsidRPr="006457CD" w:rsidRDefault="00933069" w:rsidP="00734D64">
            <w:pPr>
              <w:tabs>
                <w:tab w:val="decimal" w:pos="100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24</w:t>
            </w:r>
            <w:r w:rsidR="000C0DB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304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BEAAC30" w14:textId="77777777" w:rsidR="00734D64" w:rsidRPr="006457CD" w:rsidRDefault="00734D64" w:rsidP="00734D6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4DC8481" w14:textId="7EFBB9DD" w:rsidR="00734D64" w:rsidRPr="006457CD" w:rsidRDefault="00933069" w:rsidP="00734D64">
            <w:pPr>
              <w:tabs>
                <w:tab w:val="decimal" w:pos="1071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10</w:t>
            </w:r>
            <w:r w:rsidR="00734D64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5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30</w:t>
            </w:r>
          </w:p>
        </w:tc>
      </w:tr>
      <w:tr w:rsidR="00734D64" w:rsidRPr="006457CD" w14:paraId="3E5C0630" w14:textId="77777777" w:rsidTr="0015524A">
        <w:trPr>
          <w:trHeight w:val="76"/>
        </w:trPr>
        <w:tc>
          <w:tcPr>
            <w:tcW w:w="4050" w:type="dxa"/>
            <w:shd w:val="clear" w:color="auto" w:fill="auto"/>
            <w:vAlign w:val="bottom"/>
          </w:tcPr>
          <w:p w14:paraId="07A5E0AB" w14:textId="77777777" w:rsidR="00734D64" w:rsidRPr="006457CD" w:rsidRDefault="00734D64" w:rsidP="00734D6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</w:tcPr>
          <w:p w14:paraId="01A8C07D" w14:textId="25C3F7EA" w:rsidR="00734D64" w:rsidRPr="006457CD" w:rsidRDefault="00F61010" w:rsidP="00734D64">
            <w:pPr>
              <w:tabs>
                <w:tab w:val="decimal" w:pos="949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166</w:t>
            </w:r>
            <w:r w:rsidR="006448C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344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9" w:type="dxa"/>
            <w:vAlign w:val="bottom"/>
          </w:tcPr>
          <w:p w14:paraId="41ED3003" w14:textId="77777777" w:rsidR="00734D64" w:rsidRPr="006457CD" w:rsidRDefault="00734D64" w:rsidP="00734D6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357AA33" w14:textId="41C49AF4" w:rsidR="00734D64" w:rsidRPr="006457CD" w:rsidRDefault="00734D64" w:rsidP="00734D64">
            <w:pPr>
              <w:tabs>
                <w:tab w:val="decimal" w:pos="94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23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917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08" w:type="dxa"/>
            <w:vAlign w:val="bottom"/>
          </w:tcPr>
          <w:p w14:paraId="152933EE" w14:textId="77777777" w:rsidR="00734D64" w:rsidRPr="006457CD" w:rsidRDefault="00734D64" w:rsidP="00734D6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8B9FD49" w14:textId="7F9C1919" w:rsidR="00734D64" w:rsidRPr="006457CD" w:rsidRDefault="00E15DEA" w:rsidP="00734D64">
            <w:pPr>
              <w:tabs>
                <w:tab w:val="decimal" w:pos="100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92</w:t>
            </w:r>
            <w:r w:rsidR="00D6571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719</w:t>
            </w:r>
            <w:r w:rsidR="00D65717"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236D2D4" w14:textId="77777777" w:rsidR="00734D64" w:rsidRPr="006457CD" w:rsidRDefault="00734D64" w:rsidP="00734D6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C42EBC7" w14:textId="61C67DF8" w:rsidR="00734D64" w:rsidRPr="006457CD" w:rsidRDefault="00734D64" w:rsidP="00734D64">
            <w:pPr>
              <w:tabs>
                <w:tab w:val="decimal" w:pos="1071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28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534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</w:tr>
      <w:tr w:rsidR="00734D64" w:rsidRPr="006457CD" w14:paraId="287CF97D" w14:textId="77777777" w:rsidTr="0015524A">
        <w:trPr>
          <w:trHeight w:val="64"/>
        </w:trPr>
        <w:tc>
          <w:tcPr>
            <w:tcW w:w="4050" w:type="dxa"/>
            <w:shd w:val="clear" w:color="auto" w:fill="auto"/>
          </w:tcPr>
          <w:p w14:paraId="6B66318E" w14:textId="77777777" w:rsidR="00734D64" w:rsidRPr="006457CD" w:rsidRDefault="00734D64" w:rsidP="00734D64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817C9" w14:textId="47E90FA3" w:rsidR="00734D64" w:rsidRPr="006457CD" w:rsidRDefault="00F61010" w:rsidP="00734D64">
            <w:pPr>
              <w:tabs>
                <w:tab w:val="decimal" w:pos="94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116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077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9" w:type="dxa"/>
            <w:vAlign w:val="bottom"/>
          </w:tcPr>
          <w:p w14:paraId="620555F4" w14:textId="77777777" w:rsidR="00734D64" w:rsidRPr="006457CD" w:rsidRDefault="00734D64" w:rsidP="00734D6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1BF6CFA" w14:textId="35115555" w:rsidR="00734D64" w:rsidRPr="006457CD" w:rsidRDefault="00933069" w:rsidP="00734D64">
            <w:pPr>
              <w:tabs>
                <w:tab w:val="decimal" w:pos="94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15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170</w:t>
            </w:r>
          </w:p>
        </w:tc>
        <w:tc>
          <w:tcPr>
            <w:tcW w:w="108" w:type="dxa"/>
            <w:vAlign w:val="bottom"/>
          </w:tcPr>
          <w:p w14:paraId="27C4658C" w14:textId="77777777" w:rsidR="00734D64" w:rsidRPr="006457CD" w:rsidRDefault="00734D64" w:rsidP="00734D6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788494" w14:textId="7F9D8890" w:rsidR="00734D64" w:rsidRPr="006457CD" w:rsidRDefault="00E15DEA" w:rsidP="00734D64">
            <w:pPr>
              <w:tabs>
                <w:tab w:val="decimal" w:pos="100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415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E82EEA5" w14:textId="77777777" w:rsidR="00734D64" w:rsidRPr="006457CD" w:rsidRDefault="00734D64" w:rsidP="00734D6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9F15A" w14:textId="11DCB8FA" w:rsidR="00734D64" w:rsidRPr="006457CD" w:rsidRDefault="00734D64" w:rsidP="00734D64">
            <w:pPr>
              <w:tabs>
                <w:tab w:val="decimal" w:pos="1071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004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</w:tbl>
    <w:p w14:paraId="5D7C0A8C" w14:textId="205D29BE" w:rsidR="00297CCA" w:rsidRPr="006457CD" w:rsidRDefault="00297CCA" w:rsidP="00581BC3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รายการเคลื่อนไหวของสินทรัพย์และหนี้สินภาษีเงินได้รอการตัดบัญชีสำหรับปีสิ้นสุดวันที่</w:t>
      </w:r>
      <w:r w:rsidR="00DC0A2A"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31</w:t>
      </w:r>
      <w:r w:rsidR="00DC0A2A"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>ธันวาคม</w:t>
      </w:r>
      <w:r w:rsidR="00DC0A2A"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>ประกอบด้วย</w:t>
      </w:r>
      <w:r w:rsidRPr="006457CD">
        <w:rPr>
          <w:rFonts w:ascii="Angsana New" w:eastAsia="Calibri Light" w:hAnsi="Angsana New" w:cs="Angsana New"/>
          <w:sz w:val="30"/>
          <w:szCs w:val="30"/>
          <w:cs/>
        </w:rPr>
        <w:t>รายละเอียดดังนี้</w:t>
      </w:r>
    </w:p>
    <w:p w14:paraId="7AAD8A67" w14:textId="6FD2F232" w:rsidR="00582E2D" w:rsidRPr="006457CD" w:rsidRDefault="00582E2D" w:rsidP="00676F39">
      <w:pPr>
        <w:ind w:left="1080" w:right="-205" w:hanging="720"/>
        <w:jc w:val="right"/>
        <w:rPr>
          <w:rFonts w:ascii="Angsana New" w:hAnsi="Angsana New" w:cs="Angsana New"/>
          <w:sz w:val="26"/>
          <w:szCs w:val="26"/>
        </w:rPr>
      </w:pPr>
      <w:bookmarkStart w:id="101" w:name="_Hlk116901836"/>
      <w:r w:rsidRPr="006457CD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 xml:space="preserve"> </w:t>
      </w:r>
      <w:r w:rsidRPr="006457CD">
        <w:rPr>
          <w:rFonts w:ascii="Angsana New" w:hAnsi="Angsana New" w:cs="Angsana New"/>
          <w:b/>
          <w:bCs/>
          <w:spacing w:val="-6"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pacing w:val="-6"/>
          <w:sz w:val="26"/>
          <w:szCs w:val="26"/>
        </w:rPr>
        <w:t xml:space="preserve"> </w:t>
      </w:r>
      <w:r w:rsidRPr="006457CD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50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350"/>
        <w:gridCol w:w="90"/>
        <w:gridCol w:w="1260"/>
        <w:gridCol w:w="90"/>
        <w:gridCol w:w="1260"/>
        <w:gridCol w:w="90"/>
        <w:gridCol w:w="1224"/>
      </w:tblGrid>
      <w:tr w:rsidR="0065703A" w:rsidRPr="006457CD" w14:paraId="5D3EAA5E" w14:textId="77777777" w:rsidTr="002B0E30">
        <w:trPr>
          <w:trHeight w:val="68"/>
        </w:trPr>
        <w:tc>
          <w:tcPr>
            <w:tcW w:w="3330" w:type="dxa"/>
            <w:shd w:val="clear" w:color="auto" w:fill="auto"/>
          </w:tcPr>
          <w:p w14:paraId="6EA380AF" w14:textId="77777777" w:rsidR="007F62EA" w:rsidRPr="006457CD" w:rsidRDefault="007F62EA" w:rsidP="008312B4">
            <w:pPr>
              <w:spacing w:line="320" w:lineRule="exact"/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2A3FFD7" w14:textId="77777777" w:rsidR="00E81361" w:rsidRPr="006457CD" w:rsidRDefault="00E81361" w:rsidP="008312B4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64" w:type="dxa"/>
            <w:gridSpan w:val="7"/>
          </w:tcPr>
          <w:p w14:paraId="118CAFBD" w14:textId="5B6BD3AA" w:rsidR="007F62EA" w:rsidRPr="006457CD" w:rsidRDefault="007F62EA" w:rsidP="008312B4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6457CD" w14:paraId="6DE9E697" w14:textId="77777777" w:rsidTr="002B0E30">
        <w:trPr>
          <w:trHeight w:val="67"/>
        </w:trPr>
        <w:tc>
          <w:tcPr>
            <w:tcW w:w="3330" w:type="dxa"/>
            <w:shd w:val="clear" w:color="auto" w:fill="auto"/>
          </w:tcPr>
          <w:p w14:paraId="481AC7A4" w14:textId="77777777" w:rsidR="007F62EA" w:rsidRPr="006457CD" w:rsidRDefault="007F62EA" w:rsidP="008312B4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9A5384F" w14:textId="77777777" w:rsidR="00E81361" w:rsidRPr="006457CD" w:rsidRDefault="00E81361" w:rsidP="008312B4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669C335" w14:textId="2E2196DC" w:rsidR="007F62EA" w:rsidRPr="006457CD" w:rsidRDefault="007F62EA" w:rsidP="008312B4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2729FEB" w14:textId="77777777" w:rsidR="007F62EA" w:rsidRPr="006457CD" w:rsidRDefault="007F62EA" w:rsidP="008312B4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626DE824" w14:textId="0158510B" w:rsidR="007F62EA" w:rsidRPr="006457CD" w:rsidRDefault="007F62EA" w:rsidP="008312B4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บันทึกเป็น</w:t>
            </w:r>
            <w:r w:rsidR="00DC0A2A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รายจ่าย</w:t>
            </w:r>
            <w:r w:rsidR="006B1B6E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="00DC0A2A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/</w:t>
            </w:r>
            <w:r w:rsidR="00DC0A2A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รายได้ใน</w:t>
            </w:r>
            <w:r w:rsidR="00DC0A2A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D6F8AE4" w14:textId="77777777" w:rsidR="007F62EA" w:rsidRPr="006457CD" w:rsidRDefault="007F62EA" w:rsidP="008312B4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B301031" w14:textId="77777777" w:rsidR="007F62EA" w:rsidRPr="006457CD" w:rsidRDefault="007F62EA" w:rsidP="008312B4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6457CD" w14:paraId="5C1B7775" w14:textId="77777777" w:rsidTr="002B0E30">
        <w:trPr>
          <w:trHeight w:val="67"/>
        </w:trPr>
        <w:tc>
          <w:tcPr>
            <w:tcW w:w="3330" w:type="dxa"/>
            <w:shd w:val="clear" w:color="auto" w:fill="auto"/>
          </w:tcPr>
          <w:p w14:paraId="414010F0" w14:textId="77777777" w:rsidR="007F62EA" w:rsidRPr="006457CD" w:rsidRDefault="007F62EA" w:rsidP="008312B4">
            <w:pPr>
              <w:spacing w:line="320" w:lineRule="exact"/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A9A8F66" w14:textId="31D1CE3E" w:rsidR="00E81361" w:rsidRPr="006457CD" w:rsidRDefault="00D40D59" w:rsidP="008312B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51D6982F" w14:textId="162312F2" w:rsidR="007F62EA" w:rsidRPr="006457CD" w:rsidRDefault="007F62EA" w:rsidP="008312B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</w:t>
            </w:r>
            <w:r w:rsidR="00DC0A2A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</w:tcPr>
          <w:p w14:paraId="30992A7A" w14:textId="77777777" w:rsidR="007F62EA" w:rsidRPr="006457CD" w:rsidRDefault="007F62EA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FF5745" w14:textId="77777777" w:rsidR="007F62EA" w:rsidRPr="006457CD" w:rsidRDefault="007F62EA" w:rsidP="008312B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90" w:type="dxa"/>
          </w:tcPr>
          <w:p w14:paraId="24C3E0D0" w14:textId="77777777" w:rsidR="007F62EA" w:rsidRPr="006457CD" w:rsidRDefault="007F62EA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945106" w14:textId="77777777" w:rsidR="007F62EA" w:rsidRPr="006457CD" w:rsidRDefault="007F62EA" w:rsidP="008312B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19F51545" w14:textId="77777777" w:rsidR="007F62EA" w:rsidRPr="006457CD" w:rsidRDefault="007F62EA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3DB37B" w14:textId="0C2DF25C" w:rsidR="007F62EA" w:rsidRPr="006457CD" w:rsidRDefault="007F62EA" w:rsidP="008312B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</w:t>
            </w:r>
            <w:r w:rsidR="00DC0A2A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65703A" w:rsidRPr="006457CD" w14:paraId="6E463EB6" w14:textId="77777777" w:rsidTr="002B0E30">
        <w:trPr>
          <w:trHeight w:val="67"/>
        </w:trPr>
        <w:tc>
          <w:tcPr>
            <w:tcW w:w="3330" w:type="dxa"/>
            <w:shd w:val="clear" w:color="auto" w:fill="auto"/>
          </w:tcPr>
          <w:p w14:paraId="24C2B46C" w14:textId="77777777" w:rsidR="007F62EA" w:rsidRPr="006457CD" w:rsidRDefault="007F62EA" w:rsidP="008312B4">
            <w:pPr>
              <w:spacing w:line="320" w:lineRule="exact"/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8847F57" w14:textId="77777777" w:rsidR="00E81361" w:rsidRPr="007A551C" w:rsidRDefault="00E81361" w:rsidP="008312B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9062CF" w14:textId="2A4B8D98" w:rsidR="007F62EA" w:rsidRPr="006457CD" w:rsidRDefault="00933069" w:rsidP="008312B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C0A2A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F62EA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2A2B754B" w14:textId="77777777" w:rsidR="007F62EA" w:rsidRPr="006457CD" w:rsidRDefault="007F62EA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3F8CC5" w14:textId="77777777" w:rsidR="007F62EA" w:rsidRPr="006457CD" w:rsidRDefault="007F62EA" w:rsidP="008312B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90" w:type="dxa"/>
          </w:tcPr>
          <w:p w14:paraId="01084932" w14:textId="77777777" w:rsidR="007F62EA" w:rsidRPr="006457CD" w:rsidRDefault="007F62EA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ECBEA8" w14:textId="77777777" w:rsidR="007F62EA" w:rsidRPr="006457CD" w:rsidRDefault="007F62EA" w:rsidP="008312B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เบ็ดเสร็จ</w:t>
            </w: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</w:tcPr>
          <w:p w14:paraId="565B156A" w14:textId="77777777" w:rsidR="007F62EA" w:rsidRPr="006457CD" w:rsidRDefault="007F62EA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515567" w14:textId="5E5D3DC8" w:rsidR="007F62EA" w:rsidRPr="006457CD" w:rsidRDefault="00933069" w:rsidP="008312B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DC0A2A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F62EA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703A" w:rsidRPr="006457CD" w14:paraId="6C42E19C" w14:textId="77777777" w:rsidTr="002B0E30">
        <w:trPr>
          <w:trHeight w:val="67"/>
        </w:trPr>
        <w:tc>
          <w:tcPr>
            <w:tcW w:w="3330" w:type="dxa"/>
            <w:shd w:val="clear" w:color="auto" w:fill="auto"/>
          </w:tcPr>
          <w:p w14:paraId="17E0B458" w14:textId="77777777" w:rsidR="007F62EA" w:rsidRPr="006457CD" w:rsidRDefault="007F62EA" w:rsidP="008312B4">
            <w:pPr>
              <w:spacing w:line="320" w:lineRule="exact"/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A026083" w14:textId="7FC28164" w:rsidR="00E81361" w:rsidRPr="007A551C" w:rsidRDefault="00E81361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7360EC" w14:textId="2C50D80D" w:rsidR="007F62EA" w:rsidRPr="006457CD" w:rsidRDefault="00933069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3F5A061E" w14:textId="77777777" w:rsidR="007F62EA" w:rsidRPr="006457CD" w:rsidRDefault="007F62EA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A97234" w14:textId="77777777" w:rsidR="007F62EA" w:rsidRPr="006457CD" w:rsidRDefault="007F62EA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E8F35C5" w14:textId="77777777" w:rsidR="007F62EA" w:rsidRPr="006457CD" w:rsidRDefault="007F62EA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70E8A3A" w14:textId="77777777" w:rsidR="007F62EA" w:rsidRPr="006457CD" w:rsidRDefault="007F62EA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D9ADBD" w14:textId="77777777" w:rsidR="007F62EA" w:rsidRPr="006457CD" w:rsidRDefault="007F62EA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0EAD6E5" w14:textId="451535FA" w:rsidR="007F62EA" w:rsidRPr="006457CD" w:rsidRDefault="00933069" w:rsidP="008312B4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593872" w:rsidRPr="006457CD" w14:paraId="43943742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5CD61661" w14:textId="77777777" w:rsidR="007F62EA" w:rsidRPr="006457CD" w:rsidRDefault="007F62EA" w:rsidP="008312B4">
            <w:pPr>
              <w:spacing w:line="32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3031D732" w14:textId="77777777" w:rsidR="00E81361" w:rsidRPr="006457CD" w:rsidRDefault="00E81361" w:rsidP="008312B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25790F" w14:textId="0E6E153F" w:rsidR="007F62EA" w:rsidRPr="006457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4A1E48D" w14:textId="77777777" w:rsidR="007F62EA" w:rsidRPr="006457CD" w:rsidRDefault="007F62EA" w:rsidP="008312B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C9E697" w14:textId="77777777" w:rsidR="007F62EA" w:rsidRPr="006457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9A001E1" w14:textId="77777777" w:rsidR="007F62EA" w:rsidRPr="006457CD" w:rsidRDefault="007F62EA" w:rsidP="008312B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7A74D21A" w14:textId="77777777" w:rsidR="007F62EA" w:rsidRPr="006457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EAD2694" w14:textId="77777777" w:rsidR="007F62EA" w:rsidRPr="006457CD" w:rsidRDefault="007F62EA" w:rsidP="008312B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ADF4C7" w14:textId="77777777" w:rsidR="007F62EA" w:rsidRPr="006457CD" w:rsidRDefault="007F62EA" w:rsidP="008312B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980B54" w:rsidRPr="006457CD" w14:paraId="6DD6AEE6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682100E4" w14:textId="77777777" w:rsidR="00850E55" w:rsidRPr="006457CD" w:rsidRDefault="00850E55" w:rsidP="00850E55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810" w:type="dxa"/>
          </w:tcPr>
          <w:p w14:paraId="3B072B72" w14:textId="77777777" w:rsidR="00E81361" w:rsidRPr="007A551C" w:rsidRDefault="00E81361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2C18AC" w14:textId="01EDD8E5" w:rsidR="00850E55" w:rsidRPr="006457CD" w:rsidRDefault="00933069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97</w:t>
            </w:r>
          </w:p>
        </w:tc>
        <w:tc>
          <w:tcPr>
            <w:tcW w:w="90" w:type="dxa"/>
            <w:vAlign w:val="bottom"/>
          </w:tcPr>
          <w:p w14:paraId="17BB6344" w14:textId="77777777" w:rsidR="00850E55" w:rsidRPr="006457CD" w:rsidRDefault="00850E55" w:rsidP="00850E5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DBE6F2" w14:textId="2D0C17BE" w:rsidR="00850E55" w:rsidRPr="006457CD" w:rsidRDefault="00A6632B" w:rsidP="00A6632B">
            <w:pPr>
              <w:spacing w:line="320" w:lineRule="exact"/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1379114" w14:textId="77777777" w:rsidR="00850E55" w:rsidRPr="006457CD" w:rsidRDefault="00850E55" w:rsidP="00850E5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3BC58AD3" w14:textId="10976FB9" w:rsidR="00850E55" w:rsidRPr="006457CD" w:rsidRDefault="00A6632B" w:rsidP="00850E5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6BA356" w14:textId="77777777" w:rsidR="00850E55" w:rsidRPr="006457CD" w:rsidRDefault="00850E55" w:rsidP="00850E5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65D62F" w14:textId="37F5B5B9" w:rsidR="00850E55" w:rsidRPr="006457CD" w:rsidRDefault="00933069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97</w:t>
            </w:r>
          </w:p>
        </w:tc>
      </w:tr>
      <w:tr w:rsidR="00980B54" w:rsidRPr="006457CD" w14:paraId="13A11E7F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6000A7FC" w14:textId="54266E97" w:rsidR="00734D64" w:rsidRPr="006457CD" w:rsidRDefault="00734D64" w:rsidP="00734D64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810" w:type="dxa"/>
          </w:tcPr>
          <w:p w14:paraId="4C6AE994" w14:textId="77777777" w:rsidR="00E81361" w:rsidRPr="007A551C" w:rsidRDefault="00E81361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396742" w14:textId="4C232800" w:rsidR="00734D64" w:rsidRPr="006457CD" w:rsidRDefault="00933069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452</w:t>
            </w:r>
          </w:p>
        </w:tc>
        <w:tc>
          <w:tcPr>
            <w:tcW w:w="90" w:type="dxa"/>
            <w:vAlign w:val="bottom"/>
          </w:tcPr>
          <w:p w14:paraId="793B1A5A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6EE48E" w14:textId="2F112209" w:rsidR="00734D64" w:rsidRPr="006457CD" w:rsidRDefault="00933069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11</w:t>
            </w:r>
            <w:r w:rsidR="00297C5E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387</w:t>
            </w:r>
          </w:p>
        </w:tc>
        <w:tc>
          <w:tcPr>
            <w:tcW w:w="90" w:type="dxa"/>
            <w:vAlign w:val="bottom"/>
          </w:tcPr>
          <w:p w14:paraId="18431127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5FF5B87E" w14:textId="1CA5BD23" w:rsidR="00734D64" w:rsidRPr="006457CD" w:rsidRDefault="00A6632B" w:rsidP="00734D6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B3A3DF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A283A5" w14:textId="5D10C5B9" w:rsidR="00734D64" w:rsidRPr="006457CD" w:rsidRDefault="00933069" w:rsidP="00142E77">
            <w:pPr>
              <w:spacing w:line="320" w:lineRule="exact"/>
              <w:ind w:left="180" w:right="-260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11</w:t>
            </w:r>
            <w:r w:rsidR="00297C5E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839</w:t>
            </w:r>
          </w:p>
        </w:tc>
      </w:tr>
      <w:tr w:rsidR="00980B54" w:rsidRPr="006457CD" w14:paraId="657C87BA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023236A2" w14:textId="7DD9F3B2" w:rsidR="00896EDA" w:rsidRPr="006457CD" w:rsidRDefault="00896EDA" w:rsidP="00734D64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810" w:type="dxa"/>
          </w:tcPr>
          <w:p w14:paraId="156506FB" w14:textId="77777777" w:rsidR="00E81361" w:rsidRPr="006457CD" w:rsidRDefault="00E81361" w:rsidP="00896EDA">
            <w:pPr>
              <w:spacing w:line="320" w:lineRule="exact"/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66A3F1" w14:textId="5737DEA3" w:rsidR="00896EDA" w:rsidRPr="006457CD" w:rsidRDefault="00896EDA" w:rsidP="00896EDA">
            <w:pPr>
              <w:spacing w:line="320" w:lineRule="exact"/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BAC2C26" w14:textId="77777777" w:rsidR="00896EDA" w:rsidRPr="006457CD" w:rsidRDefault="00896EDA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265EE1" w14:textId="631DC8B2" w:rsidR="00896EDA" w:rsidRPr="006457CD" w:rsidRDefault="00933069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896EDA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562</w:t>
            </w:r>
          </w:p>
        </w:tc>
        <w:tc>
          <w:tcPr>
            <w:tcW w:w="90" w:type="dxa"/>
            <w:vAlign w:val="bottom"/>
          </w:tcPr>
          <w:p w14:paraId="4612DCF7" w14:textId="77777777" w:rsidR="00896EDA" w:rsidRPr="006457CD" w:rsidRDefault="00896EDA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5CB3D9E7" w14:textId="6F405BB6" w:rsidR="00896EDA" w:rsidRPr="006457CD" w:rsidRDefault="00896EDA" w:rsidP="00734D64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BB5B84" w14:textId="77777777" w:rsidR="00896EDA" w:rsidRPr="006457CD" w:rsidRDefault="00896EDA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B2C6AD" w14:textId="61F0486A" w:rsidR="00896EDA" w:rsidRPr="006457CD" w:rsidRDefault="00933069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896EDA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562</w:t>
            </w:r>
          </w:p>
        </w:tc>
      </w:tr>
      <w:tr w:rsidR="00980B54" w:rsidRPr="006457CD" w14:paraId="70FFFA5D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271BA18A" w14:textId="77777777" w:rsidR="00734D64" w:rsidRPr="006457CD" w:rsidRDefault="00734D64" w:rsidP="00734D64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810" w:type="dxa"/>
          </w:tcPr>
          <w:p w14:paraId="213D8ECD" w14:textId="77777777" w:rsidR="00E81361" w:rsidRPr="007A551C" w:rsidRDefault="00E81361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10F5D6" w14:textId="4F0304EF" w:rsidR="00734D64" w:rsidRPr="006457CD" w:rsidRDefault="00933069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018</w:t>
            </w:r>
          </w:p>
        </w:tc>
        <w:tc>
          <w:tcPr>
            <w:tcW w:w="90" w:type="dxa"/>
            <w:vAlign w:val="bottom"/>
          </w:tcPr>
          <w:p w14:paraId="27B3F041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14BB77" w14:textId="70E2C7DE" w:rsidR="00734D64" w:rsidRPr="006457CD" w:rsidRDefault="00933069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954</w:t>
            </w:r>
          </w:p>
        </w:tc>
        <w:tc>
          <w:tcPr>
            <w:tcW w:w="90" w:type="dxa"/>
            <w:vAlign w:val="bottom"/>
          </w:tcPr>
          <w:p w14:paraId="5F689381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49EF9C72" w14:textId="598C3D6E" w:rsidR="00734D64" w:rsidRPr="006457CD" w:rsidRDefault="00A6632B" w:rsidP="00142E7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307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51A06D" w14:textId="77777777" w:rsidR="00734D64" w:rsidRPr="006457CD" w:rsidRDefault="00734D64" w:rsidP="00142E77">
            <w:pPr>
              <w:tabs>
                <w:tab w:val="decimal" w:pos="108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84355D" w14:textId="585804FF" w:rsidR="00734D64" w:rsidRPr="006457CD" w:rsidRDefault="00933069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A6632B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665</w:t>
            </w:r>
          </w:p>
        </w:tc>
      </w:tr>
      <w:tr w:rsidR="00980B54" w:rsidRPr="006457CD" w14:paraId="425B2852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2734A9DD" w14:textId="77777777" w:rsidR="00734D64" w:rsidRPr="006457CD" w:rsidRDefault="00734D64" w:rsidP="00734D64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810" w:type="dxa"/>
          </w:tcPr>
          <w:p w14:paraId="13F4406E" w14:textId="77777777" w:rsidR="00E81361" w:rsidRPr="007A551C" w:rsidRDefault="00E81361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65424D" w14:textId="7C43C180" w:rsidR="00734D64" w:rsidRPr="006457CD" w:rsidRDefault="00933069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991</w:t>
            </w:r>
          </w:p>
        </w:tc>
        <w:tc>
          <w:tcPr>
            <w:tcW w:w="90" w:type="dxa"/>
            <w:vAlign w:val="bottom"/>
          </w:tcPr>
          <w:p w14:paraId="09AD5499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933624" w14:textId="1DD185C2" w:rsidR="00734D64" w:rsidRPr="006457CD" w:rsidRDefault="00933069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423</w:t>
            </w:r>
          </w:p>
        </w:tc>
        <w:tc>
          <w:tcPr>
            <w:tcW w:w="90" w:type="dxa"/>
            <w:vAlign w:val="bottom"/>
          </w:tcPr>
          <w:p w14:paraId="7F90E4A2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74A007B8" w14:textId="68D4E011" w:rsidR="00734D64" w:rsidRPr="006457CD" w:rsidRDefault="00896EDA" w:rsidP="00734D64">
            <w:pPr>
              <w:tabs>
                <w:tab w:val="decimal" w:pos="7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551B33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014905" w14:textId="4363CBFE" w:rsidR="00734D64" w:rsidRPr="006457CD" w:rsidRDefault="00933069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896EDA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414</w:t>
            </w:r>
          </w:p>
        </w:tc>
      </w:tr>
      <w:tr w:rsidR="009E24FA" w:rsidRPr="006457CD" w14:paraId="403618C2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3E26B405" w14:textId="77777777" w:rsidR="00734D64" w:rsidRPr="006457CD" w:rsidRDefault="00734D64" w:rsidP="00734D64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810" w:type="dxa"/>
          </w:tcPr>
          <w:p w14:paraId="116F97D5" w14:textId="77777777" w:rsidR="00E81361" w:rsidRPr="007A551C" w:rsidRDefault="00E81361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D502AC" w14:textId="39BB855F" w:rsidR="00734D64" w:rsidRPr="006457CD" w:rsidRDefault="00933069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44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221</w:t>
            </w:r>
          </w:p>
        </w:tc>
        <w:tc>
          <w:tcPr>
            <w:tcW w:w="90" w:type="dxa"/>
            <w:vAlign w:val="bottom"/>
          </w:tcPr>
          <w:p w14:paraId="1FD47F0A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1A7488" w14:textId="5302C2A3" w:rsidR="00734D64" w:rsidRPr="006457CD" w:rsidRDefault="00933069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43</w:t>
            </w:r>
            <w:r w:rsidR="007A6669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391</w:t>
            </w:r>
          </w:p>
        </w:tc>
        <w:tc>
          <w:tcPr>
            <w:tcW w:w="90" w:type="dxa"/>
            <w:vAlign w:val="bottom"/>
          </w:tcPr>
          <w:p w14:paraId="2FF54D57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70A4C477" w14:textId="4CCE42A2" w:rsidR="00734D64" w:rsidRPr="006457CD" w:rsidRDefault="00896EDA" w:rsidP="00734D64">
            <w:pPr>
              <w:tabs>
                <w:tab w:val="decimal" w:pos="7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11FC78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90F6F85" w14:textId="77814D79" w:rsidR="00734D64" w:rsidRPr="006457CD" w:rsidRDefault="00933069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87</w:t>
            </w:r>
            <w:r w:rsidR="00896EDA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612</w:t>
            </w:r>
          </w:p>
        </w:tc>
      </w:tr>
      <w:tr w:rsidR="009E24FA" w:rsidRPr="006457CD" w14:paraId="61688ADF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7660A357" w14:textId="77777777" w:rsidR="00734D64" w:rsidRPr="006457CD" w:rsidRDefault="00734D64" w:rsidP="00734D64">
            <w:pPr>
              <w:spacing w:line="320" w:lineRule="exact"/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25C9A338" w14:textId="77777777" w:rsidR="00E81361" w:rsidRPr="007A551C" w:rsidRDefault="00E81361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72AC7" w14:textId="742EEBC4" w:rsidR="00734D64" w:rsidRPr="006457CD" w:rsidRDefault="00933069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54</w:t>
            </w:r>
            <w:r w:rsidR="00734D64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779</w:t>
            </w:r>
          </w:p>
        </w:tc>
        <w:tc>
          <w:tcPr>
            <w:tcW w:w="90" w:type="dxa"/>
            <w:vAlign w:val="bottom"/>
          </w:tcPr>
          <w:p w14:paraId="34E0FCF8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55867E" w14:textId="0AABC081" w:rsidR="00734D64" w:rsidRPr="006457CD" w:rsidRDefault="00933069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60</w:t>
            </w:r>
            <w:r w:rsidR="000A2C9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717</w:t>
            </w:r>
          </w:p>
        </w:tc>
        <w:tc>
          <w:tcPr>
            <w:tcW w:w="90" w:type="dxa"/>
            <w:vAlign w:val="bottom"/>
          </w:tcPr>
          <w:p w14:paraId="0A1565CB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EEE44D" w14:textId="24588559" w:rsidR="00734D64" w:rsidRPr="006457CD" w:rsidRDefault="00896EDA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307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B949B7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DF97B" w14:textId="71053ABC" w:rsidR="00734D64" w:rsidRPr="006457CD" w:rsidRDefault="00933069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113</w:t>
            </w:r>
            <w:r w:rsidR="00896EDA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189</w:t>
            </w:r>
          </w:p>
        </w:tc>
      </w:tr>
      <w:tr w:rsidR="009E24FA" w:rsidRPr="006457CD" w14:paraId="34131979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02A466C8" w14:textId="77777777" w:rsidR="00734D64" w:rsidRPr="006457CD" w:rsidRDefault="00734D64" w:rsidP="00734D64">
            <w:pPr>
              <w:spacing w:line="160" w:lineRule="exact"/>
              <w:ind w:firstLine="7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A9F7CD" w14:textId="77777777" w:rsidR="00E81361" w:rsidRPr="006457CD" w:rsidRDefault="00E81361" w:rsidP="00734D64">
            <w:pPr>
              <w:tabs>
                <w:tab w:val="decimal" w:pos="1188"/>
              </w:tabs>
              <w:spacing w:line="16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07C1FF" w14:textId="169B521E" w:rsidR="00734D64" w:rsidRPr="006457CD" w:rsidRDefault="00734D64" w:rsidP="00734D64">
            <w:pPr>
              <w:tabs>
                <w:tab w:val="decimal" w:pos="1188"/>
              </w:tabs>
              <w:spacing w:line="16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CAA4E72" w14:textId="77777777" w:rsidR="00734D64" w:rsidRPr="006457CD" w:rsidRDefault="00734D64" w:rsidP="00734D64">
            <w:pPr>
              <w:spacing w:line="1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905118" w14:textId="77777777" w:rsidR="00734D64" w:rsidRPr="006457CD" w:rsidRDefault="00734D64" w:rsidP="00734D64">
            <w:pPr>
              <w:tabs>
                <w:tab w:val="decimal" w:pos="1188"/>
              </w:tabs>
              <w:spacing w:line="16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783CBDB" w14:textId="77777777" w:rsidR="00734D64" w:rsidRPr="006457CD" w:rsidRDefault="00734D64" w:rsidP="00734D64">
            <w:pPr>
              <w:spacing w:line="1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363044A2" w14:textId="749F2E1E" w:rsidR="00734D64" w:rsidRPr="006457CD" w:rsidRDefault="00734D64" w:rsidP="00734D64">
            <w:pPr>
              <w:tabs>
                <w:tab w:val="decimal" w:pos="1188"/>
              </w:tabs>
              <w:spacing w:line="16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4C5DDE7" w14:textId="77777777" w:rsidR="00734D64" w:rsidRPr="006457CD" w:rsidRDefault="00734D64" w:rsidP="00734D64">
            <w:pPr>
              <w:spacing w:line="1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EEC10" w14:textId="77777777" w:rsidR="00734D64" w:rsidRPr="006457CD" w:rsidRDefault="00734D64" w:rsidP="00142E77">
            <w:pPr>
              <w:tabs>
                <w:tab w:val="decimal" w:pos="1080"/>
              </w:tabs>
              <w:spacing w:line="16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593872" w:rsidRPr="006457CD" w14:paraId="5CF3426E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5BC513DE" w14:textId="77777777" w:rsidR="00734D64" w:rsidRPr="006457CD" w:rsidRDefault="00734D64" w:rsidP="00734D64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4652A790" w14:textId="77777777" w:rsidR="00E81361" w:rsidRPr="006457CD" w:rsidRDefault="00E81361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980E7B" w14:textId="3B9B0D1B" w:rsidR="00734D64" w:rsidRPr="006457CD" w:rsidRDefault="00734D64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E704E91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82C7E7" w14:textId="77777777" w:rsidR="00734D64" w:rsidRPr="006457CD" w:rsidRDefault="00734D64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53B9761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5A2B0907" w14:textId="77777777" w:rsidR="00734D64" w:rsidRPr="006457CD" w:rsidRDefault="00734D64" w:rsidP="00734D64">
            <w:pPr>
              <w:spacing w:line="32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063280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CC33FD" w14:textId="77777777" w:rsidR="00734D64" w:rsidRPr="006457CD" w:rsidRDefault="00734D64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593872" w:rsidRPr="006457CD" w14:paraId="0D723ECF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64B49BC2" w14:textId="65FB4988" w:rsidR="001D42D4" w:rsidRPr="006457CD" w:rsidRDefault="001D42D4" w:rsidP="001D42D4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810" w:type="dxa"/>
          </w:tcPr>
          <w:p w14:paraId="1420BB22" w14:textId="77777777" w:rsidR="00E81361" w:rsidRPr="006457CD" w:rsidRDefault="00E81361" w:rsidP="00B67577">
            <w:pPr>
              <w:tabs>
                <w:tab w:val="decimal" w:pos="7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C8462D" w14:textId="55074CF8" w:rsidR="001D42D4" w:rsidRPr="006457CD" w:rsidRDefault="001D42D4" w:rsidP="00B67577">
            <w:pPr>
              <w:tabs>
                <w:tab w:val="decimal" w:pos="7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1393158" w14:textId="77777777" w:rsidR="001D42D4" w:rsidRPr="006457CD" w:rsidRDefault="001D42D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26E6B1" w14:textId="3C294245" w:rsidR="001D42D4" w:rsidRPr="006457CD" w:rsidRDefault="00106BC5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  <w:r w:rsidR="00E41F7B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585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516CF974" w14:textId="77777777" w:rsidR="001D42D4" w:rsidRPr="006457CD" w:rsidRDefault="001D42D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5CAAB938" w14:textId="1649A5BA" w:rsidR="001D42D4" w:rsidRPr="006457CD" w:rsidRDefault="001D42D4" w:rsidP="00734D64">
            <w:pPr>
              <w:spacing w:line="32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9090A2" w14:textId="77777777" w:rsidR="001D42D4" w:rsidRPr="006457CD" w:rsidRDefault="001D42D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0950EB" w14:textId="5284C758" w:rsidR="001D42D4" w:rsidRPr="006457CD" w:rsidRDefault="00106BC5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  <w:r w:rsidR="001D42D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585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593872" w:rsidRPr="006457CD" w14:paraId="3EE2B364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60FB791F" w14:textId="1D12A033" w:rsidR="001D42D4" w:rsidRPr="006457CD" w:rsidRDefault="001D42D4" w:rsidP="001D42D4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ผลกำไรที่ยังไม่รับรู้ในทางภาษี</w:t>
            </w:r>
          </w:p>
        </w:tc>
        <w:tc>
          <w:tcPr>
            <w:tcW w:w="810" w:type="dxa"/>
          </w:tcPr>
          <w:p w14:paraId="72C16CC3" w14:textId="77777777" w:rsidR="00E81361" w:rsidRPr="006457CD" w:rsidRDefault="00E81361" w:rsidP="00B67577">
            <w:pPr>
              <w:tabs>
                <w:tab w:val="decimal" w:pos="7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6287BC" w14:textId="6AF5CCDF" w:rsidR="001D42D4" w:rsidRPr="006457CD" w:rsidRDefault="001D42D4" w:rsidP="00B67577">
            <w:pPr>
              <w:tabs>
                <w:tab w:val="decimal" w:pos="7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0FDF93C" w14:textId="77777777" w:rsidR="001D42D4" w:rsidRPr="006457CD" w:rsidRDefault="001D42D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4F46A4" w14:textId="73A0B0CB" w:rsidR="001D42D4" w:rsidRPr="006457CD" w:rsidRDefault="001D42D4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439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5E55E53B" w14:textId="77777777" w:rsidR="001D42D4" w:rsidRPr="006457CD" w:rsidRDefault="001D42D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2047F89A" w14:textId="40CF4A56" w:rsidR="001D42D4" w:rsidRPr="006457CD" w:rsidRDefault="001D42D4" w:rsidP="00734D64">
            <w:pPr>
              <w:spacing w:line="32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190291" w14:textId="77777777" w:rsidR="001D42D4" w:rsidRPr="006457CD" w:rsidRDefault="001D42D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842740" w14:textId="2743C768" w:rsidR="001D42D4" w:rsidRPr="006457CD" w:rsidRDefault="001D42D4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439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593872" w:rsidRPr="006457CD" w14:paraId="7567ABF6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7B4867C6" w14:textId="55FDE6AA" w:rsidR="00734D64" w:rsidRPr="006457CD" w:rsidRDefault="00734D64" w:rsidP="00734D64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2930F01B" w14:textId="77777777" w:rsidR="00E81361" w:rsidRPr="006457CD" w:rsidRDefault="00E81361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C213C3" w14:textId="7F46EEC8" w:rsidR="00734D64" w:rsidRPr="006457CD" w:rsidRDefault="00734D64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797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77CEAFE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4FF33B" w14:textId="0A47E897" w:rsidR="00734D64" w:rsidRPr="006457CD" w:rsidRDefault="00106BC5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16</w:t>
            </w:r>
            <w:r w:rsidR="00896EDA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787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C32F9EC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6AAAA441" w14:textId="34D68452" w:rsidR="00734D64" w:rsidRPr="006457CD" w:rsidRDefault="00896EDA" w:rsidP="00734D64">
            <w:pPr>
              <w:spacing w:line="32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6C436E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63A96D" w14:textId="78D8FB61" w:rsidR="00734D64" w:rsidRPr="006457CD" w:rsidRDefault="00106BC5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  <w:r w:rsidR="00896EDA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584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593872" w:rsidRPr="006457CD" w14:paraId="0C7B7F90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1B1325C5" w14:textId="7924AEC5" w:rsidR="00734D64" w:rsidRPr="006457CD" w:rsidRDefault="009E6BA3" w:rsidP="009103A6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  <w:r w:rsidR="00C93E6F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  <w:r w:rsidR="00406352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734D64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810" w:type="dxa"/>
          </w:tcPr>
          <w:p w14:paraId="7E3228E9" w14:textId="77777777" w:rsidR="00E81361" w:rsidRPr="006457CD" w:rsidRDefault="00E81361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9CAA31" w14:textId="63B33246" w:rsidR="00734D64" w:rsidRPr="006457CD" w:rsidRDefault="00734D64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812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3D39F969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22024A" w14:textId="38D2C1BD" w:rsidR="00734D64" w:rsidRPr="006457CD" w:rsidRDefault="001D1ADE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062CCB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379</w:t>
            </w:r>
            <w:r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57BEC638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4CC73D91" w14:textId="70BEB5C2" w:rsidR="00734D64" w:rsidRPr="006457CD" w:rsidRDefault="00896EDA" w:rsidP="00734D64">
            <w:pPr>
              <w:spacing w:line="32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91BABF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B5E768" w14:textId="49EFAC8B" w:rsidR="00734D64" w:rsidRPr="006457CD" w:rsidRDefault="00106BC5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191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9E24FA" w:rsidRPr="006457CD" w14:paraId="2D815E21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42198931" w14:textId="695D5C13" w:rsidR="001D42D4" w:rsidRPr="006457CD" w:rsidRDefault="00716D57" w:rsidP="001D42D4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ที่ดิน 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1D42D4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ใหม่</w:t>
            </w:r>
          </w:p>
        </w:tc>
        <w:tc>
          <w:tcPr>
            <w:tcW w:w="810" w:type="dxa"/>
          </w:tcPr>
          <w:p w14:paraId="051DDCDE" w14:textId="7D711C6C" w:rsidR="00E81361" w:rsidRPr="006457CD" w:rsidRDefault="00933069" w:rsidP="001D42D4">
            <w:pPr>
              <w:spacing w:line="320" w:lineRule="exact"/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B0E900" w14:textId="0CB489F9" w:rsidR="001D42D4" w:rsidRPr="006457CD" w:rsidRDefault="001D42D4" w:rsidP="001D42D4">
            <w:pPr>
              <w:spacing w:line="320" w:lineRule="exact"/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5E79AC9" w14:textId="77777777" w:rsidR="001D42D4" w:rsidRPr="006457CD" w:rsidRDefault="001D42D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29FF8B" w14:textId="19532188" w:rsidR="001D42D4" w:rsidRPr="006457CD" w:rsidRDefault="001D42D4" w:rsidP="001D42D4">
            <w:pPr>
              <w:spacing w:line="320" w:lineRule="exact"/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33D27E6" w14:textId="77777777" w:rsidR="001D42D4" w:rsidRPr="006457CD" w:rsidRDefault="001D42D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C30896F" w14:textId="445B9475" w:rsidR="001D42D4" w:rsidRPr="006457CD" w:rsidRDefault="001D42D4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86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467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153554" w14:textId="77777777" w:rsidR="001D42D4" w:rsidRPr="006457CD" w:rsidRDefault="001D42D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B8E5E" w14:textId="28EF7CBB" w:rsidR="001D42D4" w:rsidRPr="006457CD" w:rsidRDefault="001D42D4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86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467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9E24FA" w:rsidRPr="006457CD" w14:paraId="223D1CA5" w14:textId="77777777" w:rsidTr="002B0E30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253CF5C1" w14:textId="77777777" w:rsidR="00734D64" w:rsidRPr="006457CD" w:rsidRDefault="00734D64" w:rsidP="00734D64">
            <w:pPr>
              <w:spacing w:line="320" w:lineRule="exact"/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810" w:type="dxa"/>
          </w:tcPr>
          <w:p w14:paraId="29FD4AFA" w14:textId="77777777" w:rsidR="00E81361" w:rsidRPr="006457CD" w:rsidRDefault="00E81361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ACAA7B" w14:textId="6DC81AD6" w:rsidR="00734D64" w:rsidRPr="006457CD" w:rsidRDefault="00734D64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609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31150175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E5B801" w14:textId="7AF23449" w:rsidR="00734D64" w:rsidRPr="006457CD" w:rsidRDefault="001D42D4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103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190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0D0B151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12F37AF" w14:textId="7F058FDE" w:rsidR="00734D64" w:rsidRPr="006457CD" w:rsidRDefault="00106BC5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86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467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780473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F7B62" w14:textId="24D8B13B" w:rsidR="00734D64" w:rsidRPr="006457CD" w:rsidRDefault="001D42D4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229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266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593872" w:rsidRPr="006457CD" w14:paraId="7AFDEA61" w14:textId="77777777" w:rsidTr="002B0E30">
        <w:trPr>
          <w:trHeight w:val="64"/>
        </w:trPr>
        <w:tc>
          <w:tcPr>
            <w:tcW w:w="3330" w:type="dxa"/>
            <w:shd w:val="clear" w:color="auto" w:fill="auto"/>
            <w:vAlign w:val="bottom"/>
          </w:tcPr>
          <w:p w14:paraId="1D80A8B4" w14:textId="77777777" w:rsidR="00734D64" w:rsidRPr="006457CD" w:rsidRDefault="00734D64" w:rsidP="00734D64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58777EF2" w14:textId="77777777" w:rsidR="00E81361" w:rsidRPr="007A551C" w:rsidRDefault="00E81361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4D528" w14:textId="050EA162" w:rsidR="00734D64" w:rsidRPr="006457CD" w:rsidRDefault="00933069" w:rsidP="00734D64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15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170</w:t>
            </w:r>
          </w:p>
        </w:tc>
        <w:tc>
          <w:tcPr>
            <w:tcW w:w="90" w:type="dxa"/>
            <w:vAlign w:val="bottom"/>
          </w:tcPr>
          <w:p w14:paraId="5F026294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8CBC20" w14:textId="6A250464" w:rsidR="00734D64" w:rsidRPr="006457CD" w:rsidRDefault="00106BC5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473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271A1B33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24BDE" w14:textId="41BAB240" w:rsidR="00734D64" w:rsidRPr="006457CD" w:rsidRDefault="00106BC5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88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774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756369" w14:textId="77777777" w:rsidR="00734D64" w:rsidRPr="006457CD" w:rsidRDefault="00734D64" w:rsidP="00734D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736BDE" w14:textId="47DBD2A6" w:rsidR="00734D64" w:rsidRPr="006457CD" w:rsidRDefault="00106BC5" w:rsidP="00142E77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116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077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bookmarkEnd w:id="101"/>
    </w:tbl>
    <w:p w14:paraId="4D9A0D79" w14:textId="77777777" w:rsidR="00734D64" w:rsidRPr="006457CD" w:rsidRDefault="00734D64">
      <w:pPr>
        <w:rPr>
          <w:rFonts w:ascii="Angsana New" w:hAnsi="Angsana New" w:cs="Angsana New"/>
          <w:b/>
          <w:bCs/>
          <w:spacing w:val="-6"/>
          <w:sz w:val="26"/>
          <w:szCs w:val="26"/>
          <w:cs/>
        </w:rPr>
      </w:pPr>
      <w:r w:rsidRPr="006457CD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br w:type="page"/>
      </w:r>
    </w:p>
    <w:p w14:paraId="6A7AEADA" w14:textId="1A62711C" w:rsidR="00734D64" w:rsidRPr="006457CD" w:rsidRDefault="00734D64" w:rsidP="00734D64">
      <w:pPr>
        <w:ind w:left="1080" w:right="-205" w:hanging="720"/>
        <w:jc w:val="right"/>
        <w:rPr>
          <w:rFonts w:ascii="Angsana New" w:hAnsi="Angsana New" w:cs="Angsana New"/>
          <w:sz w:val="26"/>
          <w:szCs w:val="26"/>
        </w:rPr>
      </w:pPr>
      <w:r w:rsidRPr="006457CD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Pr="006457CD">
        <w:rPr>
          <w:rFonts w:ascii="Angsana New" w:hAnsi="Angsana New" w:cs="Angsana New"/>
          <w:b/>
          <w:bCs/>
          <w:spacing w:val="-6"/>
          <w:sz w:val="26"/>
          <w:szCs w:val="26"/>
        </w:rPr>
        <w:t xml:space="preserve">: </w:t>
      </w:r>
      <w:r w:rsidRPr="006457CD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11"/>
        <w:gridCol w:w="146"/>
        <w:gridCol w:w="1311"/>
        <w:gridCol w:w="146"/>
        <w:gridCol w:w="1311"/>
        <w:gridCol w:w="146"/>
        <w:gridCol w:w="1311"/>
      </w:tblGrid>
      <w:tr w:rsidR="00734D64" w:rsidRPr="006457CD" w14:paraId="0D704126" w14:textId="77777777" w:rsidTr="0015524A">
        <w:trPr>
          <w:trHeight w:val="68"/>
        </w:trPr>
        <w:tc>
          <w:tcPr>
            <w:tcW w:w="3420" w:type="dxa"/>
            <w:shd w:val="clear" w:color="auto" w:fill="auto"/>
          </w:tcPr>
          <w:p w14:paraId="0890A71B" w14:textId="77777777" w:rsidR="00734D64" w:rsidRPr="006457CD" w:rsidRDefault="00734D64" w:rsidP="006457C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2" w:type="dxa"/>
            <w:gridSpan w:val="7"/>
          </w:tcPr>
          <w:p w14:paraId="30677E97" w14:textId="77777777" w:rsidR="00734D64" w:rsidRPr="006457CD" w:rsidRDefault="00734D64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4D64" w:rsidRPr="006457CD" w14:paraId="357A778C" w14:textId="77777777" w:rsidTr="0015524A">
        <w:trPr>
          <w:trHeight w:val="67"/>
        </w:trPr>
        <w:tc>
          <w:tcPr>
            <w:tcW w:w="3420" w:type="dxa"/>
            <w:shd w:val="clear" w:color="auto" w:fill="auto"/>
          </w:tcPr>
          <w:p w14:paraId="267FFD90" w14:textId="77777777" w:rsidR="00734D64" w:rsidRPr="006457CD" w:rsidRDefault="00734D64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172F3DFA" w14:textId="77777777" w:rsidR="00734D64" w:rsidRPr="006457CD" w:rsidRDefault="00734D64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0A69704C" w14:textId="77777777" w:rsidR="00734D64" w:rsidRPr="006457CD" w:rsidRDefault="00734D64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8" w:type="dxa"/>
            <w:gridSpan w:val="3"/>
          </w:tcPr>
          <w:p w14:paraId="0A05CA3C" w14:textId="77777777" w:rsidR="00734D64" w:rsidRPr="006457CD" w:rsidRDefault="00734D64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รายจ่าย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/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รายได้ใน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6" w:type="dxa"/>
            <w:shd w:val="clear" w:color="auto" w:fill="auto"/>
          </w:tcPr>
          <w:p w14:paraId="1B2C233C" w14:textId="77777777" w:rsidR="00734D64" w:rsidRPr="006457CD" w:rsidRDefault="00734D64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07507A8F" w14:textId="77777777" w:rsidR="00734D64" w:rsidRPr="006457CD" w:rsidRDefault="00734D64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734D64" w:rsidRPr="006457CD" w14:paraId="69E7D990" w14:textId="77777777" w:rsidTr="0015524A">
        <w:trPr>
          <w:trHeight w:val="67"/>
        </w:trPr>
        <w:tc>
          <w:tcPr>
            <w:tcW w:w="3420" w:type="dxa"/>
            <w:shd w:val="clear" w:color="auto" w:fill="auto"/>
          </w:tcPr>
          <w:p w14:paraId="36490728" w14:textId="77777777" w:rsidR="00734D64" w:rsidRPr="006457CD" w:rsidRDefault="00734D64" w:rsidP="006457C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2AA46672" w14:textId="77777777" w:rsidR="00734D64" w:rsidRPr="006457CD" w:rsidRDefault="00734D64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6" w:type="dxa"/>
          </w:tcPr>
          <w:p w14:paraId="7FFADFE1" w14:textId="77777777" w:rsidR="00734D64" w:rsidRPr="006457CD" w:rsidRDefault="00734D64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66BAAFB" w14:textId="77777777" w:rsidR="00734D64" w:rsidRPr="006457CD" w:rsidRDefault="00734D64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46" w:type="dxa"/>
          </w:tcPr>
          <w:p w14:paraId="7B8B3CEA" w14:textId="77777777" w:rsidR="00734D64" w:rsidRPr="006457CD" w:rsidRDefault="00734D64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7ACE621" w14:textId="77777777" w:rsidR="00734D64" w:rsidRPr="006457CD" w:rsidRDefault="00734D64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6" w:type="dxa"/>
            <w:shd w:val="clear" w:color="auto" w:fill="auto"/>
          </w:tcPr>
          <w:p w14:paraId="2F05430D" w14:textId="77777777" w:rsidR="00734D64" w:rsidRPr="006457CD" w:rsidRDefault="00734D64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7EA1300" w14:textId="77777777" w:rsidR="00734D64" w:rsidRPr="006457CD" w:rsidRDefault="00734D64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34D64" w:rsidRPr="006457CD" w14:paraId="19F6A058" w14:textId="77777777" w:rsidTr="0015524A">
        <w:trPr>
          <w:trHeight w:val="67"/>
        </w:trPr>
        <w:tc>
          <w:tcPr>
            <w:tcW w:w="3420" w:type="dxa"/>
            <w:shd w:val="clear" w:color="auto" w:fill="auto"/>
          </w:tcPr>
          <w:p w14:paraId="7E925F2C" w14:textId="77777777" w:rsidR="00734D64" w:rsidRPr="006457CD" w:rsidRDefault="00734D64" w:rsidP="006457C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05A1079" w14:textId="69CF4073" w:rsidR="00734D64" w:rsidRPr="006457CD" w:rsidRDefault="00933069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734D64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34D64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6" w:type="dxa"/>
          </w:tcPr>
          <w:p w14:paraId="2A36C49B" w14:textId="77777777" w:rsidR="00734D64" w:rsidRPr="006457CD" w:rsidRDefault="00734D64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12212F33" w14:textId="77777777" w:rsidR="00734D64" w:rsidRPr="006457CD" w:rsidRDefault="00734D64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dxa"/>
          </w:tcPr>
          <w:p w14:paraId="1E1C768B" w14:textId="77777777" w:rsidR="00734D64" w:rsidRPr="006457CD" w:rsidRDefault="00734D64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4FC831E" w14:textId="77777777" w:rsidR="00734D64" w:rsidRPr="006457CD" w:rsidRDefault="00734D64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เบ็ดเสร็จ</w:t>
            </w: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6" w:type="dxa"/>
            <w:shd w:val="clear" w:color="auto" w:fill="auto"/>
          </w:tcPr>
          <w:p w14:paraId="263F00D3" w14:textId="77777777" w:rsidR="00734D64" w:rsidRPr="006457CD" w:rsidRDefault="00734D64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A0F59D8" w14:textId="5FE77658" w:rsidR="00734D64" w:rsidRPr="006457CD" w:rsidRDefault="00933069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34D64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34D64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34D64" w:rsidRPr="006457CD" w14:paraId="78221D00" w14:textId="77777777" w:rsidTr="0015524A">
        <w:trPr>
          <w:trHeight w:val="67"/>
        </w:trPr>
        <w:tc>
          <w:tcPr>
            <w:tcW w:w="3420" w:type="dxa"/>
            <w:shd w:val="clear" w:color="auto" w:fill="auto"/>
          </w:tcPr>
          <w:p w14:paraId="25720086" w14:textId="77777777" w:rsidR="00734D64" w:rsidRPr="006457CD" w:rsidRDefault="00734D64" w:rsidP="006457C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218AE322" w14:textId="3F6794F1" w:rsidR="00734D64" w:rsidRPr="006457CD" w:rsidRDefault="00933069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" w:type="dxa"/>
          </w:tcPr>
          <w:p w14:paraId="683849A5" w14:textId="77777777" w:rsidR="00734D64" w:rsidRPr="006457CD" w:rsidRDefault="00734D64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526E24EB" w14:textId="77777777" w:rsidR="00734D64" w:rsidRPr="006457CD" w:rsidRDefault="00734D64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668B2D60" w14:textId="77777777" w:rsidR="00734D64" w:rsidRPr="006457CD" w:rsidRDefault="00734D64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0458AC32" w14:textId="77777777" w:rsidR="00734D64" w:rsidRPr="006457CD" w:rsidRDefault="00734D64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14:paraId="58D2B85A" w14:textId="77777777" w:rsidR="00734D64" w:rsidRPr="006457CD" w:rsidRDefault="00734D64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26F74BC2" w14:textId="6CB981E9" w:rsidR="00734D64" w:rsidRPr="006457CD" w:rsidRDefault="00933069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734D64" w:rsidRPr="006457CD" w14:paraId="7FB7D77F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FBF8CCC" w14:textId="77777777" w:rsidR="00734D64" w:rsidRPr="006457CD" w:rsidRDefault="00734D64" w:rsidP="006457C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02895B6F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6A856552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1A8CFD3F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2DDC0712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6D080551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7C0F513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086D575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4D64" w:rsidRPr="006457CD" w14:paraId="254636B2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AD315DA" w14:textId="77777777" w:rsidR="00734D64" w:rsidRPr="006457CD" w:rsidRDefault="00734D64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11" w:type="dxa"/>
            <w:vAlign w:val="bottom"/>
          </w:tcPr>
          <w:p w14:paraId="1EFA29A2" w14:textId="77777777" w:rsidR="00734D64" w:rsidRPr="006457CD" w:rsidRDefault="00734D64" w:rsidP="006457C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14:paraId="7E1BF2BB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113BE9B2" w14:textId="1D546B8D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97</w:t>
            </w:r>
          </w:p>
        </w:tc>
        <w:tc>
          <w:tcPr>
            <w:tcW w:w="146" w:type="dxa"/>
            <w:vAlign w:val="bottom"/>
          </w:tcPr>
          <w:p w14:paraId="42810B95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6BA63CA0" w14:textId="77777777" w:rsidR="00734D64" w:rsidRPr="006457CD" w:rsidRDefault="00734D64" w:rsidP="006457C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370BCBC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70566D0" w14:textId="2C69FD9B" w:rsidR="00734D64" w:rsidRPr="006457CD" w:rsidRDefault="00734D64" w:rsidP="006457CD">
            <w:pPr>
              <w:tabs>
                <w:tab w:val="decimal" w:pos="1211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 xml:space="preserve">  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97</w:t>
            </w:r>
          </w:p>
        </w:tc>
      </w:tr>
      <w:tr w:rsidR="00734D64" w:rsidRPr="006457CD" w14:paraId="5536A922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1AD0B55" w14:textId="77777777" w:rsidR="00734D64" w:rsidRPr="006457CD" w:rsidRDefault="00734D64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311" w:type="dxa"/>
            <w:vAlign w:val="bottom"/>
          </w:tcPr>
          <w:p w14:paraId="369865FD" w14:textId="263D708D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521</w:t>
            </w:r>
          </w:p>
        </w:tc>
        <w:tc>
          <w:tcPr>
            <w:tcW w:w="146" w:type="dxa"/>
            <w:vAlign w:val="bottom"/>
          </w:tcPr>
          <w:p w14:paraId="0F8D77E6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13D75FE" w14:textId="3001BC33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6DE45707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6BEBABDD" w14:textId="77777777" w:rsidR="00734D64" w:rsidRPr="006457CD" w:rsidRDefault="00734D64" w:rsidP="006457C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B2D3518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05AC4A5" w14:textId="718B2E05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452</w:t>
            </w:r>
          </w:p>
        </w:tc>
      </w:tr>
      <w:tr w:rsidR="00734D64" w:rsidRPr="006457CD" w14:paraId="425135CC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D036A39" w14:textId="77777777" w:rsidR="00734D64" w:rsidRPr="006457CD" w:rsidRDefault="00734D64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1" w:type="dxa"/>
            <w:vAlign w:val="bottom"/>
          </w:tcPr>
          <w:p w14:paraId="770EE39F" w14:textId="37472265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985</w:t>
            </w:r>
          </w:p>
        </w:tc>
        <w:tc>
          <w:tcPr>
            <w:tcW w:w="146" w:type="dxa"/>
            <w:vAlign w:val="bottom"/>
          </w:tcPr>
          <w:p w14:paraId="113F3F94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276CB23" w14:textId="1BF30186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803</w:t>
            </w:r>
          </w:p>
        </w:tc>
        <w:tc>
          <w:tcPr>
            <w:tcW w:w="146" w:type="dxa"/>
            <w:vAlign w:val="bottom"/>
          </w:tcPr>
          <w:p w14:paraId="625BC44C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7586757E" w14:textId="395426A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6457C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2565377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4CCDD44" w14:textId="30E6C00F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018</w:t>
            </w:r>
          </w:p>
        </w:tc>
      </w:tr>
      <w:tr w:rsidR="00734D64" w:rsidRPr="006457CD" w14:paraId="4224B91B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089A083" w14:textId="77777777" w:rsidR="00734D64" w:rsidRPr="006457CD" w:rsidRDefault="00734D64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11" w:type="dxa"/>
            <w:vAlign w:val="bottom"/>
          </w:tcPr>
          <w:p w14:paraId="7ADF8D6A" w14:textId="75CC5C07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126</w:t>
            </w:r>
          </w:p>
        </w:tc>
        <w:tc>
          <w:tcPr>
            <w:tcW w:w="146" w:type="dxa"/>
            <w:vAlign w:val="bottom"/>
          </w:tcPr>
          <w:p w14:paraId="6D4114D0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4C872C2" w14:textId="71A3EBBC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135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48E77EC7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73F76D55" w14:textId="77777777" w:rsidR="00734D64" w:rsidRPr="006457CD" w:rsidRDefault="00734D64" w:rsidP="006457CD">
            <w:pPr>
              <w:tabs>
                <w:tab w:val="decimal" w:pos="7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62A5C4C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223CAB7" w14:textId="470BADCE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991</w:t>
            </w:r>
          </w:p>
        </w:tc>
      </w:tr>
      <w:tr w:rsidR="00734D64" w:rsidRPr="006457CD" w14:paraId="4C30657D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5DE067F" w14:textId="77777777" w:rsidR="00734D64" w:rsidRPr="006457CD" w:rsidRDefault="00734D64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1ABE6C5" w14:textId="7BA8E42C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25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775</w:t>
            </w:r>
          </w:p>
        </w:tc>
        <w:tc>
          <w:tcPr>
            <w:tcW w:w="146" w:type="dxa"/>
            <w:vAlign w:val="bottom"/>
          </w:tcPr>
          <w:p w14:paraId="3AC0C29F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FF72A4E" w14:textId="2B318058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18</w:t>
            </w:r>
            <w:r w:rsidR="00734D64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446</w:t>
            </w:r>
          </w:p>
        </w:tc>
        <w:tc>
          <w:tcPr>
            <w:tcW w:w="146" w:type="dxa"/>
            <w:vAlign w:val="bottom"/>
          </w:tcPr>
          <w:p w14:paraId="181EA2F8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</w:tcPr>
          <w:p w14:paraId="6A5EB325" w14:textId="77777777" w:rsidR="00734D64" w:rsidRPr="006457CD" w:rsidRDefault="00734D64" w:rsidP="006457CD">
            <w:pPr>
              <w:tabs>
                <w:tab w:val="decimal" w:pos="7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E0B9557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2D6D10F5" w14:textId="7E280295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44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221</w:t>
            </w:r>
          </w:p>
        </w:tc>
      </w:tr>
      <w:tr w:rsidR="00734D64" w:rsidRPr="006457CD" w14:paraId="28D623C7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7B2481F" w14:textId="77777777" w:rsidR="00734D64" w:rsidRPr="006457CD" w:rsidRDefault="00734D64" w:rsidP="006457CD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0D85B3B1" w14:textId="3D554353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36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407</w:t>
            </w:r>
          </w:p>
        </w:tc>
        <w:tc>
          <w:tcPr>
            <w:tcW w:w="146" w:type="dxa"/>
            <w:vAlign w:val="bottom"/>
          </w:tcPr>
          <w:p w14:paraId="5D4B4C77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2CC14FCB" w14:textId="70B271B9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19</w:t>
            </w:r>
            <w:r w:rsidR="00734D64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142</w:t>
            </w:r>
          </w:p>
        </w:tc>
        <w:tc>
          <w:tcPr>
            <w:tcW w:w="146" w:type="dxa"/>
            <w:vAlign w:val="bottom"/>
          </w:tcPr>
          <w:p w14:paraId="0F1EDB11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DC6D71F" w14:textId="2D79D7CE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6457C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0377FBA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BD6A4" w14:textId="0DBA3253" w:rsidR="00734D64" w:rsidRPr="006457CD" w:rsidRDefault="00933069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54</w:t>
            </w:r>
            <w:r w:rsidR="00734D64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779</w:t>
            </w:r>
          </w:p>
        </w:tc>
      </w:tr>
      <w:tr w:rsidR="00734D64" w:rsidRPr="006457CD" w14:paraId="46624EAB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3A2746BC" w14:textId="77777777" w:rsidR="00734D64" w:rsidRPr="006457CD" w:rsidRDefault="00734D64" w:rsidP="006457CD">
            <w:pPr>
              <w:ind w:firstLine="7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FD1720B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7110B801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96FFE6B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488012AE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</w:tcPr>
          <w:p w14:paraId="745985CF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296F45EB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A1B9E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4D64" w:rsidRPr="006457CD" w14:paraId="40FDFC72" w14:textId="77777777" w:rsidTr="00663C66">
        <w:trPr>
          <w:trHeight w:val="60"/>
        </w:trPr>
        <w:tc>
          <w:tcPr>
            <w:tcW w:w="3420" w:type="dxa"/>
            <w:shd w:val="clear" w:color="auto" w:fill="auto"/>
            <w:vAlign w:val="bottom"/>
          </w:tcPr>
          <w:p w14:paraId="4470E0E5" w14:textId="77777777" w:rsidR="00734D64" w:rsidRPr="006457CD" w:rsidRDefault="00734D64" w:rsidP="006457CD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397084D0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2CA3EE50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27FA493B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47D831ED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4C00349A" w14:textId="77777777" w:rsidR="00734D64" w:rsidRPr="006457CD" w:rsidRDefault="00734D64" w:rsidP="006457C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3EEEDA2D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C34CF34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4D64" w:rsidRPr="006457CD" w14:paraId="59E93CB7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ACA734F" w14:textId="77777777" w:rsidR="00734D64" w:rsidRPr="006457CD" w:rsidRDefault="00734D64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  <w:vAlign w:val="bottom"/>
          </w:tcPr>
          <w:p w14:paraId="73B68BFE" w14:textId="5F48E0D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20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163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3D257780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1663673" w14:textId="6C6E3764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634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2943C886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287081FD" w14:textId="77777777" w:rsidR="00734D64" w:rsidRPr="006457CD" w:rsidRDefault="00734D64" w:rsidP="006457C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F37A16C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4389643" w14:textId="3BD8BC8C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797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9103A6" w:rsidRPr="006457CD" w14:paraId="1064C4F4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3CB110B" w14:textId="7205A8A0" w:rsidR="009103A6" w:rsidRPr="006457CD" w:rsidRDefault="009103A6" w:rsidP="009103A6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059C7AA" w14:textId="0C31B957" w:rsidR="009103A6" w:rsidRPr="006457CD" w:rsidRDefault="009103A6" w:rsidP="009103A6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455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0F4D711E" w14:textId="77777777" w:rsidR="009103A6" w:rsidRPr="006457CD" w:rsidRDefault="009103A6" w:rsidP="009103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8F953C2" w14:textId="67886F54" w:rsidR="009103A6" w:rsidRPr="006457CD" w:rsidRDefault="009103A6" w:rsidP="009103A6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10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357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000F02BE" w14:textId="77777777" w:rsidR="009103A6" w:rsidRPr="006457CD" w:rsidRDefault="009103A6" w:rsidP="009103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AE8E0BA" w14:textId="77777777" w:rsidR="009103A6" w:rsidRPr="006457CD" w:rsidRDefault="009103A6" w:rsidP="009103A6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3023822" w14:textId="77777777" w:rsidR="009103A6" w:rsidRPr="006457CD" w:rsidRDefault="009103A6" w:rsidP="009103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03B6D" w14:textId="45AB0380" w:rsidR="009103A6" w:rsidRPr="006457CD" w:rsidRDefault="009103A6" w:rsidP="009103A6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  <w:u w:val="single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812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9103A6" w:rsidRPr="006457CD" w14:paraId="17D28365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04E47DF7" w14:textId="77777777" w:rsidR="009103A6" w:rsidRPr="006457CD" w:rsidRDefault="009103A6" w:rsidP="009103A6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CC11E7B" w14:textId="6A4928AD" w:rsidR="009103A6" w:rsidRPr="006457CD" w:rsidRDefault="009103A6" w:rsidP="009103A6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618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27BB45E7" w14:textId="77777777" w:rsidR="009103A6" w:rsidRPr="006457CD" w:rsidRDefault="009103A6" w:rsidP="009103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6757400" w14:textId="112C977D" w:rsidR="009103A6" w:rsidRPr="006457CD" w:rsidRDefault="009103A6" w:rsidP="009103A6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991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72F00FF8" w14:textId="77777777" w:rsidR="009103A6" w:rsidRPr="006457CD" w:rsidRDefault="009103A6" w:rsidP="009103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EA1937A" w14:textId="77777777" w:rsidR="009103A6" w:rsidRPr="006457CD" w:rsidRDefault="009103A6" w:rsidP="009103A6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7A3AF3A" w14:textId="77777777" w:rsidR="009103A6" w:rsidRPr="006457CD" w:rsidRDefault="009103A6" w:rsidP="009103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5F9F1" w14:textId="5313F5E1" w:rsidR="009103A6" w:rsidRPr="006457CD" w:rsidRDefault="009103A6" w:rsidP="009103A6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609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9103A6" w:rsidRPr="006457CD" w14:paraId="7B76DF53" w14:textId="77777777" w:rsidTr="0015524A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02078273" w14:textId="77777777" w:rsidR="009103A6" w:rsidRPr="006457CD" w:rsidRDefault="009103A6" w:rsidP="009103A6">
            <w:pPr>
              <w:jc w:val="thaiDistribute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43790" w14:textId="296763AD" w:rsidR="009103A6" w:rsidRPr="006457CD" w:rsidRDefault="00933069" w:rsidP="009103A6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11</w:t>
            </w:r>
            <w:r w:rsidR="009103A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789</w:t>
            </w:r>
          </w:p>
        </w:tc>
        <w:tc>
          <w:tcPr>
            <w:tcW w:w="146" w:type="dxa"/>
            <w:vAlign w:val="bottom"/>
          </w:tcPr>
          <w:p w14:paraId="09747B97" w14:textId="77777777" w:rsidR="009103A6" w:rsidRPr="006457CD" w:rsidRDefault="009103A6" w:rsidP="009103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4B60607" w14:textId="718DD6BA" w:rsidR="009103A6" w:rsidRPr="006457CD" w:rsidRDefault="00933069" w:rsidP="009103A6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9103A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151</w:t>
            </w:r>
          </w:p>
        </w:tc>
        <w:tc>
          <w:tcPr>
            <w:tcW w:w="146" w:type="dxa"/>
            <w:vAlign w:val="bottom"/>
          </w:tcPr>
          <w:p w14:paraId="661220E5" w14:textId="77777777" w:rsidR="009103A6" w:rsidRPr="006457CD" w:rsidRDefault="009103A6" w:rsidP="009103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4CFAD" w14:textId="2AD02593" w:rsidR="009103A6" w:rsidRPr="006457CD" w:rsidRDefault="009103A6" w:rsidP="009103A6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6457C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21FFB8F" w14:textId="77777777" w:rsidR="009103A6" w:rsidRPr="006457CD" w:rsidRDefault="009103A6" w:rsidP="009103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28361" w14:textId="03DB14C2" w:rsidR="009103A6" w:rsidRPr="006457CD" w:rsidRDefault="00933069" w:rsidP="009103A6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15</w:t>
            </w:r>
            <w:r w:rsidR="009103A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170</w:t>
            </w:r>
          </w:p>
        </w:tc>
      </w:tr>
    </w:tbl>
    <w:p w14:paraId="672188C2" w14:textId="77777777" w:rsidR="006457CD" w:rsidRDefault="006457CD">
      <w:pPr>
        <w:rPr>
          <w:rFonts w:ascii="Angsana New" w:hAnsi="Angsana New" w:cs="Angsana New"/>
          <w:b/>
          <w:bCs/>
          <w:spacing w:val="-6"/>
          <w:sz w:val="26"/>
          <w:szCs w:val="26"/>
          <w:cs/>
        </w:rPr>
      </w:pPr>
      <w:bookmarkStart w:id="102" w:name="_Hlk116901967"/>
      <w:r>
        <w:rPr>
          <w:rFonts w:ascii="Angsana New" w:hAnsi="Angsana New" w:cs="Angsana New"/>
          <w:b/>
          <w:bCs/>
          <w:spacing w:val="-6"/>
          <w:sz w:val="26"/>
          <w:szCs w:val="26"/>
          <w:cs/>
        </w:rPr>
        <w:br w:type="page"/>
      </w:r>
    </w:p>
    <w:p w14:paraId="6705F401" w14:textId="576F6278" w:rsidR="00850E55" w:rsidRPr="006457CD" w:rsidRDefault="00850E55" w:rsidP="00734D64">
      <w:pPr>
        <w:spacing w:before="240"/>
        <w:ind w:left="1080" w:right="-202" w:hanging="720"/>
        <w:jc w:val="right"/>
        <w:rPr>
          <w:rFonts w:ascii="Angsana New" w:hAnsi="Angsana New" w:cs="Angsana New"/>
          <w:sz w:val="26"/>
          <w:szCs w:val="26"/>
        </w:rPr>
      </w:pPr>
      <w:r w:rsidRPr="006457CD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Pr="006457CD">
        <w:rPr>
          <w:rFonts w:ascii="Angsana New" w:hAnsi="Angsana New" w:cs="Angsana New"/>
          <w:b/>
          <w:bCs/>
          <w:spacing w:val="-6"/>
          <w:sz w:val="26"/>
          <w:szCs w:val="26"/>
        </w:rPr>
        <w:t xml:space="preserve">: </w:t>
      </w:r>
      <w:r w:rsidRPr="006457CD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4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170"/>
        <w:gridCol w:w="90"/>
        <w:gridCol w:w="1170"/>
        <w:gridCol w:w="90"/>
        <w:gridCol w:w="1170"/>
        <w:gridCol w:w="90"/>
        <w:gridCol w:w="1134"/>
      </w:tblGrid>
      <w:tr w:rsidR="0065703A" w:rsidRPr="006457CD" w14:paraId="55762DF1" w14:textId="77777777" w:rsidTr="00D30C5F">
        <w:trPr>
          <w:trHeight w:val="68"/>
        </w:trPr>
        <w:tc>
          <w:tcPr>
            <w:tcW w:w="3330" w:type="dxa"/>
            <w:shd w:val="clear" w:color="auto" w:fill="auto"/>
          </w:tcPr>
          <w:p w14:paraId="6A6EB31C" w14:textId="77777777" w:rsidR="00850E55" w:rsidRPr="006457CD" w:rsidRDefault="00850E55" w:rsidP="006457C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084348D" w14:textId="77777777" w:rsidR="006C64A5" w:rsidRPr="006457CD" w:rsidRDefault="006C64A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14" w:type="dxa"/>
            <w:gridSpan w:val="7"/>
          </w:tcPr>
          <w:p w14:paraId="33DA36D4" w14:textId="499EEA02" w:rsidR="00850E55" w:rsidRPr="006457CD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</w:t>
            </w:r>
            <w:r w:rsidR="00133289"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5703A" w:rsidRPr="006457CD" w14:paraId="00BB54AE" w14:textId="77777777" w:rsidTr="00D30C5F">
        <w:trPr>
          <w:trHeight w:val="67"/>
        </w:trPr>
        <w:tc>
          <w:tcPr>
            <w:tcW w:w="3330" w:type="dxa"/>
            <w:shd w:val="clear" w:color="auto" w:fill="auto"/>
          </w:tcPr>
          <w:p w14:paraId="31CD68F8" w14:textId="77777777" w:rsidR="00850E55" w:rsidRPr="006457CD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C3F32E6" w14:textId="77777777" w:rsidR="006C64A5" w:rsidRPr="006457CD" w:rsidRDefault="006C64A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040B395" w14:textId="13AE2E9F" w:rsidR="00850E55" w:rsidRPr="006457CD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D362B87" w14:textId="77777777" w:rsidR="00850E55" w:rsidRPr="006457CD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6230B00F" w14:textId="2C687D4A" w:rsidR="00850E55" w:rsidRPr="006457CD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="006B1B6E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รายจ่าย</w:t>
            </w:r>
            <w:r w:rsidR="006B1B6E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/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รายได้ใน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0DF1D60" w14:textId="77777777" w:rsidR="00850E55" w:rsidRPr="006457CD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768AE6" w14:textId="77777777" w:rsidR="00850E55" w:rsidRPr="006457CD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6457CD" w14:paraId="2B6FDF67" w14:textId="77777777" w:rsidTr="00D30C5F">
        <w:trPr>
          <w:trHeight w:val="67"/>
        </w:trPr>
        <w:tc>
          <w:tcPr>
            <w:tcW w:w="3330" w:type="dxa"/>
            <w:shd w:val="clear" w:color="auto" w:fill="auto"/>
          </w:tcPr>
          <w:p w14:paraId="2DAC3BE4" w14:textId="77777777" w:rsidR="00850E55" w:rsidRPr="006457CD" w:rsidRDefault="00850E55" w:rsidP="006457C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D04BF95" w14:textId="0387E6BE" w:rsidR="006C64A5" w:rsidRDefault="006C64A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43825D27" w14:textId="5964D9CF" w:rsidR="00850E55" w:rsidRPr="006457CD" w:rsidRDefault="00850E5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B3C7B27" w14:textId="77777777" w:rsidR="00850E55" w:rsidRPr="006457CD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4D8D23" w14:textId="77777777" w:rsidR="00850E55" w:rsidRPr="006457CD" w:rsidRDefault="00850E5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90" w:type="dxa"/>
          </w:tcPr>
          <w:p w14:paraId="6C2C6F39" w14:textId="77777777" w:rsidR="00850E55" w:rsidRPr="006457CD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3D30B" w14:textId="77777777" w:rsidR="00850E55" w:rsidRPr="006457CD" w:rsidRDefault="00850E5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30B43838" w14:textId="77777777" w:rsidR="00850E55" w:rsidRPr="006457CD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DD937D" w14:textId="77777777" w:rsidR="00850E55" w:rsidRPr="006457CD" w:rsidRDefault="00850E5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5703A" w:rsidRPr="006457CD" w14:paraId="3AC3FD0B" w14:textId="77777777" w:rsidTr="00D30C5F">
        <w:trPr>
          <w:trHeight w:val="67"/>
        </w:trPr>
        <w:tc>
          <w:tcPr>
            <w:tcW w:w="3330" w:type="dxa"/>
            <w:shd w:val="clear" w:color="auto" w:fill="auto"/>
          </w:tcPr>
          <w:p w14:paraId="7DDA46B5" w14:textId="77777777" w:rsidR="00850E55" w:rsidRPr="006457CD" w:rsidRDefault="00850E55" w:rsidP="006457C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89CDFB1" w14:textId="77777777" w:rsidR="006C64A5" w:rsidRPr="007A551C" w:rsidRDefault="006C64A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D79B38" w14:textId="37D26B6B" w:rsidR="00850E55" w:rsidRPr="006457CD" w:rsidRDefault="00933069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850E55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850E55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1F6A8ACA" w14:textId="77777777" w:rsidR="00850E55" w:rsidRPr="006457CD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5B19E2" w14:textId="77777777" w:rsidR="00850E55" w:rsidRPr="006457CD" w:rsidRDefault="00850E5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90" w:type="dxa"/>
          </w:tcPr>
          <w:p w14:paraId="22FCDD47" w14:textId="77777777" w:rsidR="00850E55" w:rsidRPr="006457CD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C1AF07" w14:textId="77777777" w:rsidR="00850E55" w:rsidRPr="006457CD" w:rsidRDefault="00850E5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เบ็ดเสร็จ</w:t>
            </w: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</w:tcPr>
          <w:p w14:paraId="76648F42" w14:textId="77777777" w:rsidR="00850E55" w:rsidRPr="006457CD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D8D084" w14:textId="2E00A6EC" w:rsidR="00850E55" w:rsidRPr="006457CD" w:rsidRDefault="00933069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850E55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850E55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703A" w:rsidRPr="006457CD" w14:paraId="76A03E40" w14:textId="77777777" w:rsidTr="00D30C5F">
        <w:trPr>
          <w:trHeight w:val="67"/>
        </w:trPr>
        <w:tc>
          <w:tcPr>
            <w:tcW w:w="3330" w:type="dxa"/>
            <w:shd w:val="clear" w:color="auto" w:fill="auto"/>
          </w:tcPr>
          <w:p w14:paraId="0BCF6578" w14:textId="77777777" w:rsidR="00850E55" w:rsidRPr="006457CD" w:rsidRDefault="00850E55" w:rsidP="006457C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B44AB95" w14:textId="77777777" w:rsidR="006C64A5" w:rsidRPr="007A551C" w:rsidRDefault="006C64A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74513C" w14:textId="771887CF" w:rsidR="00850E55" w:rsidRPr="006457CD" w:rsidRDefault="00933069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3F5D3DD1" w14:textId="77777777" w:rsidR="00850E55" w:rsidRPr="006457CD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195EA7" w14:textId="77777777" w:rsidR="00850E55" w:rsidRPr="006457CD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5123CE" w14:textId="77777777" w:rsidR="00850E55" w:rsidRPr="006457CD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D7687B" w14:textId="77777777" w:rsidR="00850E55" w:rsidRPr="006457CD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4D01DF0" w14:textId="77777777" w:rsidR="00850E55" w:rsidRPr="006457CD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F193F5A" w14:textId="5B5795FC" w:rsidR="00850E55" w:rsidRPr="006457CD" w:rsidRDefault="00933069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65703A" w:rsidRPr="006457CD" w14:paraId="74DBDEA2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7C81264A" w14:textId="77777777" w:rsidR="00850E55" w:rsidRPr="006457CD" w:rsidRDefault="00850E55" w:rsidP="006457C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5FE93ABA" w14:textId="77777777" w:rsidR="006C64A5" w:rsidRPr="006457CD" w:rsidRDefault="006C64A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A6EDA2" w14:textId="778261A7" w:rsidR="00850E55" w:rsidRPr="006457CD" w:rsidRDefault="00850E5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BF6FFFE" w14:textId="77777777" w:rsidR="00850E55" w:rsidRPr="006457CD" w:rsidRDefault="00850E55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C7B08E" w14:textId="77777777" w:rsidR="00850E55" w:rsidRPr="006457CD" w:rsidRDefault="00850E5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0CD1194" w14:textId="77777777" w:rsidR="00850E55" w:rsidRPr="006457CD" w:rsidRDefault="00850E55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56281403" w14:textId="77777777" w:rsidR="00850E55" w:rsidRPr="006457CD" w:rsidRDefault="00850E5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94883D" w14:textId="77777777" w:rsidR="00850E55" w:rsidRPr="006457CD" w:rsidRDefault="00850E55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3B669A" w14:textId="77777777" w:rsidR="00850E55" w:rsidRPr="006457CD" w:rsidRDefault="00850E5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51134C" w:rsidRPr="006457CD" w14:paraId="191D6D2E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31F8F200" w14:textId="77777777" w:rsidR="0051134C" w:rsidRPr="006457CD" w:rsidRDefault="0051134C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900" w:type="dxa"/>
          </w:tcPr>
          <w:p w14:paraId="76191DF0" w14:textId="77777777" w:rsidR="006C64A5" w:rsidRPr="007A551C" w:rsidRDefault="006C64A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68BB4C" w14:textId="13A0DD8D" w:rsidR="0051134C" w:rsidRPr="006457CD" w:rsidRDefault="00933069" w:rsidP="00D30C5F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E62F85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B9E426" w14:textId="6D3E2383" w:rsidR="0051134C" w:rsidRPr="006457CD" w:rsidRDefault="0051134C" w:rsidP="006457C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724FC2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6AAA08" w14:textId="03E559FF" w:rsidR="0051134C" w:rsidRPr="006457CD" w:rsidRDefault="0051134C" w:rsidP="006457C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09C59B" w14:textId="77777777" w:rsidR="0051134C" w:rsidRPr="006457CD" w:rsidRDefault="0051134C" w:rsidP="006457C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EE96D6" w14:textId="0BB0AA15" w:rsidR="0051134C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</w:p>
        </w:tc>
      </w:tr>
      <w:tr w:rsidR="0051134C" w:rsidRPr="006457CD" w14:paraId="0E29889F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18F24499" w14:textId="77777777" w:rsidR="0051134C" w:rsidRPr="006457CD" w:rsidRDefault="0051134C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900" w:type="dxa"/>
          </w:tcPr>
          <w:p w14:paraId="479A2F26" w14:textId="77777777" w:rsidR="006C64A5" w:rsidRPr="007A551C" w:rsidRDefault="006C64A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3E4E9E" w14:textId="2405EFA4" w:rsidR="0051134C" w:rsidRPr="006457CD" w:rsidRDefault="00933069" w:rsidP="00D30C5F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5ABD3E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1AD60E" w14:textId="6AB733B2" w:rsidR="0051134C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92AB87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CB4F15" w14:textId="6D62FCB3" w:rsidR="0051134C" w:rsidRPr="006457CD" w:rsidRDefault="0051134C" w:rsidP="006457C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A5A7D4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2449A1" w14:textId="25C98A16" w:rsidR="0051134C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731</w:t>
            </w:r>
          </w:p>
        </w:tc>
      </w:tr>
      <w:tr w:rsidR="0051134C" w:rsidRPr="006457CD" w14:paraId="5EA49C85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7AA4DB43" w14:textId="4439F7A6" w:rsidR="0051134C" w:rsidRPr="006457CD" w:rsidRDefault="0051134C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900" w:type="dxa"/>
          </w:tcPr>
          <w:p w14:paraId="11F8084F" w14:textId="77777777" w:rsidR="006C64A5" w:rsidRPr="006457CD" w:rsidRDefault="006C64A5" w:rsidP="006457C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7C8923" w14:textId="510D9ACA" w:rsidR="0051134C" w:rsidRPr="006457CD" w:rsidRDefault="0051134C" w:rsidP="006457C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A5B77E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7D23F5" w14:textId="0FAAF570" w:rsidR="0051134C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51134C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D936E9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1C585E" w14:textId="2D8A47D9" w:rsidR="0051134C" w:rsidRPr="006457CD" w:rsidRDefault="0051134C" w:rsidP="006457C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6F22E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359511" w14:textId="276BA1FB" w:rsidR="0051134C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51134C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562</w:t>
            </w:r>
          </w:p>
        </w:tc>
      </w:tr>
      <w:tr w:rsidR="0051134C" w:rsidRPr="006457CD" w14:paraId="460E6BA4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6A6AFB26" w14:textId="77777777" w:rsidR="0051134C" w:rsidRPr="006457CD" w:rsidRDefault="0051134C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00" w:type="dxa"/>
          </w:tcPr>
          <w:p w14:paraId="21A9F011" w14:textId="77777777" w:rsidR="006C64A5" w:rsidRPr="007A551C" w:rsidRDefault="006C64A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31D445" w14:textId="7D6395C9" w:rsidR="0051134C" w:rsidRPr="006457CD" w:rsidRDefault="00933069" w:rsidP="00D30C5F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51134C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A93163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D86009" w14:textId="4C1E81EC" w:rsidR="0051134C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E8EE2B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05CA99" w14:textId="043154F5" w:rsidR="0051134C" w:rsidRPr="006457CD" w:rsidRDefault="0051134C" w:rsidP="006C64A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3A4DC3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C60730" w14:textId="315BBBED" w:rsidR="0051134C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51134C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050</w:t>
            </w:r>
          </w:p>
        </w:tc>
      </w:tr>
      <w:tr w:rsidR="0051134C" w:rsidRPr="006457CD" w14:paraId="5F7FF171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32445D0D" w14:textId="77777777" w:rsidR="0051134C" w:rsidRPr="006457CD" w:rsidRDefault="0051134C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900" w:type="dxa"/>
          </w:tcPr>
          <w:p w14:paraId="2B046525" w14:textId="77777777" w:rsidR="006C64A5" w:rsidRPr="007A551C" w:rsidRDefault="006C64A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B299D6" w14:textId="62D595EB" w:rsidR="0051134C" w:rsidRPr="006457CD" w:rsidRDefault="00933069" w:rsidP="00D30C5F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51134C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C45F9C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94DEB5" w14:textId="72A0A8B3" w:rsidR="0051134C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30831F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3230D08" w14:textId="33E5E534" w:rsidR="0051134C" w:rsidRPr="006457CD" w:rsidRDefault="0051134C" w:rsidP="006457CD">
            <w:pPr>
              <w:tabs>
                <w:tab w:val="decimal" w:pos="7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B7E4C5" w14:textId="77777777" w:rsidR="0051134C" w:rsidRPr="006457CD" w:rsidRDefault="0051134C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D00C99" w14:textId="2DF54693" w:rsidR="0051134C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51134C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458</w:t>
            </w:r>
          </w:p>
        </w:tc>
      </w:tr>
      <w:tr w:rsidR="00734D64" w:rsidRPr="006457CD" w14:paraId="19ADFF50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4A5E6E2B" w14:textId="77777777" w:rsidR="00734D64" w:rsidRPr="006457CD" w:rsidRDefault="00734D64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900" w:type="dxa"/>
          </w:tcPr>
          <w:p w14:paraId="5C5C67B9" w14:textId="77777777" w:rsidR="006C64A5" w:rsidRPr="007A551C" w:rsidRDefault="006C64A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B5339A" w14:textId="52D51D2B" w:rsidR="00734D64" w:rsidRPr="006457CD" w:rsidRDefault="00933069" w:rsidP="00D30C5F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895576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A08AC0" w14:textId="740656C0" w:rsidR="00734D64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</w:t>
            </w:r>
            <w:r w:rsidR="00120B4D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F7BD65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2996C5" w14:textId="464A9B14" w:rsidR="00734D64" w:rsidRPr="006457CD" w:rsidRDefault="0051134C" w:rsidP="006457CD">
            <w:pPr>
              <w:tabs>
                <w:tab w:val="decimal" w:pos="7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89DD8F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057033" w14:textId="67035E5C" w:rsidR="00734D64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12</w:t>
            </w:r>
            <w:r w:rsidR="0051134C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462</w:t>
            </w:r>
          </w:p>
        </w:tc>
      </w:tr>
      <w:tr w:rsidR="00734D64" w:rsidRPr="006457CD" w14:paraId="626D9436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43286F09" w14:textId="77777777" w:rsidR="00734D64" w:rsidRPr="006457CD" w:rsidRDefault="00734D64" w:rsidP="006457CD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4707B0B1" w14:textId="77777777" w:rsidR="006C64A5" w:rsidRPr="007A551C" w:rsidRDefault="006C64A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89759" w14:textId="1449F829" w:rsidR="00734D64" w:rsidRPr="006457CD" w:rsidRDefault="00933069" w:rsidP="00D30C5F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10</w:t>
            </w:r>
            <w:r w:rsidR="00734D64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12D419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FA7B7" w14:textId="51EC9EA1" w:rsidR="00734D64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15</w:t>
            </w:r>
            <w:r w:rsidR="0051134C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B1D465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E1A61" w14:textId="68C17858" w:rsidR="00734D64" w:rsidRPr="006457CD" w:rsidRDefault="0051134C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460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B6E677" w14:textId="77777777" w:rsidR="00734D64" w:rsidRPr="006457CD" w:rsidRDefault="00734D64" w:rsidP="006C64A5">
            <w:pPr>
              <w:tabs>
                <w:tab w:val="decimal" w:pos="99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13EF" w14:textId="01261A3C" w:rsidR="00734D64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24</w:t>
            </w:r>
            <w:r w:rsidR="0051134C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304</w:t>
            </w:r>
          </w:p>
        </w:tc>
      </w:tr>
      <w:tr w:rsidR="00734D64" w:rsidRPr="006457CD" w14:paraId="6B1A8CD8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20DBB409" w14:textId="0FA0DED5" w:rsidR="00734D64" w:rsidRPr="006457CD" w:rsidRDefault="00734D64" w:rsidP="006457CD">
            <w:pPr>
              <w:ind w:firstLine="7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3DBEF5" w14:textId="77777777" w:rsidR="006C64A5" w:rsidRPr="006457CD" w:rsidRDefault="006C64A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67DA2" w14:textId="3E8A1B15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5E8AD0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03B08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E58A35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3E719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F58DBD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B5577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4D64" w:rsidRPr="006457CD" w14:paraId="40207240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749A39C5" w14:textId="77777777" w:rsidR="00734D64" w:rsidRPr="006457CD" w:rsidRDefault="00734D64" w:rsidP="006457CD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62CE1847" w14:textId="77777777" w:rsidR="006C64A5" w:rsidRPr="006457CD" w:rsidRDefault="006C64A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72BC8" w14:textId="61E329F9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747832E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0484A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D620AC9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449AEF" w14:textId="77777777" w:rsidR="00734D64" w:rsidRPr="006457CD" w:rsidRDefault="00734D64" w:rsidP="006457C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F89B76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70F980" w14:textId="77777777" w:rsidR="00734D64" w:rsidRPr="006457CD" w:rsidRDefault="00734D64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4D64" w:rsidRPr="006457CD" w14:paraId="71491CE1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3AAA418E" w14:textId="0D3029E8" w:rsidR="00734D64" w:rsidRPr="006457CD" w:rsidRDefault="00BB341F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ลูก</w:t>
            </w:r>
            <w:r w:rsidR="00DE4D8F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หนี้ตามสัญญาเช่า</w:t>
            </w:r>
            <w:r w:rsidR="00E8663D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900" w:type="dxa"/>
          </w:tcPr>
          <w:p w14:paraId="2B8A9B07" w14:textId="77777777" w:rsidR="006C64A5" w:rsidRPr="006457CD" w:rsidRDefault="006C64A5" w:rsidP="006457C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A1B330" w14:textId="7DCC8EAE" w:rsidR="00734D64" w:rsidRPr="006457CD" w:rsidRDefault="00E8663D" w:rsidP="006457C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6400AB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7A7DDC" w14:textId="1B3EEE65" w:rsidR="00734D64" w:rsidRPr="006457CD" w:rsidRDefault="004D22A4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792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3B1D50" w14:textId="77777777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E06F56" w14:textId="339F3F9D" w:rsidR="00734D64" w:rsidRPr="006457CD" w:rsidRDefault="0051134C" w:rsidP="006457C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1C17F3" w14:textId="75735999" w:rsidR="00734D64" w:rsidRPr="006457CD" w:rsidRDefault="00734D64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CF99BA" w14:textId="04EFDE52" w:rsidR="00734D64" w:rsidRPr="006457CD" w:rsidRDefault="00AE47C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4D22A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792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5D71C1" w:rsidRPr="006457CD" w14:paraId="42DC0EE7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538FC08C" w14:textId="11821A32" w:rsidR="005D71C1" w:rsidRPr="006457CD" w:rsidRDefault="005D71C1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ผลกำไรที่ยังไม่รับรู้ในทางภาษี</w:t>
            </w:r>
          </w:p>
        </w:tc>
        <w:tc>
          <w:tcPr>
            <w:tcW w:w="900" w:type="dxa"/>
          </w:tcPr>
          <w:p w14:paraId="53A2CD55" w14:textId="77777777" w:rsidR="006C64A5" w:rsidRPr="006457CD" w:rsidRDefault="006C64A5" w:rsidP="006457C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DA92AD" w14:textId="13A59DC8" w:rsidR="005D71C1" w:rsidRPr="006457CD" w:rsidRDefault="00B23E3A" w:rsidP="006457C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39CC30" w14:textId="77777777" w:rsidR="005D71C1" w:rsidRPr="006457CD" w:rsidRDefault="005D71C1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5B495E" w14:textId="25415A6A" w:rsidR="005D71C1" w:rsidRPr="006457CD" w:rsidRDefault="00B23E3A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23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347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A85C6" w14:textId="77777777" w:rsidR="005D71C1" w:rsidRPr="006457CD" w:rsidRDefault="005D71C1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8AC29D" w14:textId="1D3B50BD" w:rsidR="005D71C1" w:rsidRPr="006457CD" w:rsidRDefault="00B23E3A" w:rsidP="006457C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58D807" w14:textId="77777777" w:rsidR="005D71C1" w:rsidRPr="006457CD" w:rsidRDefault="005D71C1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6459F6" w14:textId="5A9C4763" w:rsidR="005D71C1" w:rsidRPr="006457CD" w:rsidRDefault="00B23E3A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23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347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B341F" w:rsidRPr="006457CD" w14:paraId="71C70DF2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6D816504" w14:textId="13E7590C" w:rsidR="00BB341F" w:rsidRPr="006457CD" w:rsidRDefault="00BB341F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213A99A5" w14:textId="77777777" w:rsidR="006C64A5" w:rsidRPr="006457CD" w:rsidRDefault="006C64A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0D2CD6" w14:textId="58D056AC" w:rsidR="00BB341F" w:rsidRPr="006457CD" w:rsidRDefault="00BB341F" w:rsidP="00D30C5F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345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7DD440" w14:textId="77777777" w:rsidR="00BB341F" w:rsidRPr="006457CD" w:rsidRDefault="00BB341F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44722C" w14:textId="1069AA75" w:rsidR="00BB341F" w:rsidRPr="006457CD" w:rsidRDefault="00BB341F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702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DCAA12" w14:textId="77777777" w:rsidR="00BB341F" w:rsidRPr="006457CD" w:rsidRDefault="00BB341F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755532" w14:textId="780DBFE1" w:rsidR="00BB341F" w:rsidRPr="006457CD" w:rsidRDefault="00BB341F" w:rsidP="006457C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524524" w14:textId="77777777" w:rsidR="00BB341F" w:rsidRPr="006457CD" w:rsidRDefault="00BB341F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335815" w14:textId="2D73D757" w:rsidR="00BB341F" w:rsidRPr="006457CD" w:rsidRDefault="00117406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31</w:t>
            </w:r>
            <w:r w:rsidR="00BB341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047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B341F" w:rsidRPr="006457CD" w14:paraId="56F2D12A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37CBD76B" w14:textId="4CE14D99" w:rsidR="00BB341F" w:rsidRPr="006457CD" w:rsidRDefault="003D3210" w:rsidP="00AC1660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  <w:r w:rsidR="00AC166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สะสม </w:t>
            </w:r>
            <w:r w:rsidR="00AC1660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BB341F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  <w:r w:rsidR="00B64C17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243B4F82" w14:textId="77777777" w:rsidR="006C64A5" w:rsidRPr="006457CD" w:rsidRDefault="006C64A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3F95E" w14:textId="3FA13425" w:rsidR="00BB341F" w:rsidRPr="006457CD" w:rsidRDefault="00BB341F" w:rsidP="00D30C5F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189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52484A" w14:textId="77777777" w:rsidR="00BB341F" w:rsidRPr="006457CD" w:rsidRDefault="00BB341F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AC211D" w14:textId="675C8A50" w:rsidR="00BB341F" w:rsidRPr="006457CD" w:rsidRDefault="0093306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BB341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7F3479" w14:textId="77777777" w:rsidR="00BB341F" w:rsidRPr="006457CD" w:rsidRDefault="00BB341F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0CBEC1" w14:textId="11778611" w:rsidR="00BB341F" w:rsidRPr="006457CD" w:rsidRDefault="00BB341F" w:rsidP="006457C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FEBFD0" w14:textId="77777777" w:rsidR="00BB341F" w:rsidRPr="006457CD" w:rsidRDefault="00BB341F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117644" w14:textId="78167287" w:rsidR="00BB341F" w:rsidRPr="006457CD" w:rsidRDefault="00117406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562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E8663D" w:rsidRPr="006457CD" w14:paraId="0AC72B38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4DA1B27F" w14:textId="05234176" w:rsidR="00E8663D" w:rsidRPr="006457CD" w:rsidRDefault="00716D57" w:rsidP="006457C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ที่ดิน 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E8663D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ใหม่</w:t>
            </w:r>
          </w:p>
        </w:tc>
        <w:tc>
          <w:tcPr>
            <w:tcW w:w="900" w:type="dxa"/>
          </w:tcPr>
          <w:p w14:paraId="5FFF1542" w14:textId="4D61AE2D" w:rsidR="006C64A5" w:rsidRPr="006457CD" w:rsidRDefault="00933069" w:rsidP="006457C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497E0A" w14:textId="2750C0BF" w:rsidR="00E8663D" w:rsidRPr="006457CD" w:rsidRDefault="00E8663D" w:rsidP="006457C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751F8C" w14:textId="77777777" w:rsidR="00E8663D" w:rsidRPr="006457CD" w:rsidRDefault="00E8663D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481681" w14:textId="48BA78CA" w:rsidR="00E8663D" w:rsidRPr="006457CD" w:rsidRDefault="00E8663D" w:rsidP="006457C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9401C6" w14:textId="77777777" w:rsidR="00E8663D" w:rsidRPr="006457CD" w:rsidRDefault="00E8663D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4B12B" w14:textId="7204BD6B" w:rsidR="00E8663D" w:rsidRPr="006457CD" w:rsidRDefault="00E8663D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971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DD86DA" w14:textId="77777777" w:rsidR="00E8663D" w:rsidRPr="006457CD" w:rsidRDefault="00E8663D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8B36EF" w14:textId="48E63AAC" w:rsidR="00E8663D" w:rsidRPr="006457CD" w:rsidRDefault="00E8663D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971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B341F" w:rsidRPr="006457CD" w14:paraId="08C50B97" w14:textId="77777777" w:rsidTr="00D30C5F">
        <w:trPr>
          <w:trHeight w:val="76"/>
        </w:trPr>
        <w:tc>
          <w:tcPr>
            <w:tcW w:w="3330" w:type="dxa"/>
            <w:shd w:val="clear" w:color="auto" w:fill="auto"/>
            <w:vAlign w:val="bottom"/>
          </w:tcPr>
          <w:p w14:paraId="3C4F1685" w14:textId="77777777" w:rsidR="00BB341F" w:rsidRPr="006457CD" w:rsidRDefault="00BB341F" w:rsidP="006457CD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900" w:type="dxa"/>
          </w:tcPr>
          <w:p w14:paraId="76648BEE" w14:textId="77777777" w:rsidR="006C64A5" w:rsidRPr="006457CD" w:rsidRDefault="006C64A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FB320" w14:textId="7D056ED0" w:rsidR="00BB341F" w:rsidRPr="006457CD" w:rsidRDefault="00BB341F" w:rsidP="00D30C5F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534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279F0C" w14:textId="77777777" w:rsidR="00BB341F" w:rsidRPr="006457CD" w:rsidRDefault="00BB341F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D9A0E" w14:textId="4439C329" w:rsidR="00BB341F" w:rsidRPr="006457CD" w:rsidRDefault="00AE47C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214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DBC6F4" w14:textId="77777777" w:rsidR="00BB341F" w:rsidRPr="006457CD" w:rsidRDefault="00BB341F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C5D81" w14:textId="2E09DC40" w:rsidR="00BB341F" w:rsidRPr="006457CD" w:rsidRDefault="00AE47C9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971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4BCFB0" w14:textId="77777777" w:rsidR="00BB341F" w:rsidRPr="006457CD" w:rsidRDefault="00BB341F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B8B20" w14:textId="4E25CEBA" w:rsidR="00BB341F" w:rsidRPr="006457CD" w:rsidRDefault="00896EDA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92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719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B341F" w:rsidRPr="006457CD" w14:paraId="72F03D59" w14:textId="77777777" w:rsidTr="00D30C5F">
        <w:trPr>
          <w:trHeight w:val="64"/>
        </w:trPr>
        <w:tc>
          <w:tcPr>
            <w:tcW w:w="3330" w:type="dxa"/>
            <w:shd w:val="clear" w:color="auto" w:fill="auto"/>
            <w:vAlign w:val="bottom"/>
          </w:tcPr>
          <w:p w14:paraId="0A5A65D8" w14:textId="77777777" w:rsidR="00BB341F" w:rsidRPr="006457CD" w:rsidRDefault="00BB341F" w:rsidP="006457CD">
            <w:pPr>
              <w:jc w:val="thaiDistribute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3F5EA6BA" w14:textId="77777777" w:rsidR="006C64A5" w:rsidRPr="006457CD" w:rsidRDefault="006C64A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01B59B" w14:textId="74DB0D10" w:rsidR="00BB341F" w:rsidRPr="006457CD" w:rsidRDefault="00BB341F" w:rsidP="00D30C5F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004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A0E69B" w14:textId="77777777" w:rsidR="00BB341F" w:rsidRPr="006457CD" w:rsidRDefault="00BB341F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BA657" w14:textId="7B08B8FB" w:rsidR="00BB341F" w:rsidRPr="006457CD" w:rsidRDefault="00896EDA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12</w:t>
            </w:r>
            <w:r w:rsidR="00F44D1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980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E9563C" w14:textId="77777777" w:rsidR="00BB341F" w:rsidRPr="006457CD" w:rsidRDefault="00BB341F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E14BC" w14:textId="39BCA620" w:rsidR="00BB341F" w:rsidRPr="006457CD" w:rsidRDefault="00896EDA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431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8E6170" w14:textId="77777777" w:rsidR="00BB341F" w:rsidRPr="006457CD" w:rsidRDefault="00BB341F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CEA2B" w14:textId="45E82158" w:rsidR="00BB341F" w:rsidRPr="006457CD" w:rsidRDefault="00117406" w:rsidP="006C64A5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415</w:t>
            </w:r>
            <w:r w:rsidR="00AE47C9"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bookmarkEnd w:id="102"/>
    </w:tbl>
    <w:p w14:paraId="0101F27B" w14:textId="77777777" w:rsidR="006457CD" w:rsidRDefault="006457CD">
      <w:pPr>
        <w:rPr>
          <w:rFonts w:ascii="Angsana New" w:hAnsi="Angsana New" w:cs="Angsana New"/>
          <w:b/>
          <w:bCs/>
          <w:spacing w:val="-6"/>
          <w:sz w:val="26"/>
          <w:szCs w:val="26"/>
          <w:cs/>
        </w:rPr>
      </w:pPr>
      <w:r>
        <w:rPr>
          <w:rFonts w:ascii="Angsana New" w:hAnsi="Angsana New" w:cs="Angsana New"/>
          <w:b/>
          <w:bCs/>
          <w:spacing w:val="-6"/>
          <w:sz w:val="26"/>
          <w:szCs w:val="26"/>
          <w:cs/>
        </w:rPr>
        <w:br w:type="page"/>
      </w:r>
    </w:p>
    <w:p w14:paraId="0B5BE2F8" w14:textId="586049F4" w:rsidR="00734D64" w:rsidRPr="006457CD" w:rsidRDefault="00734D64" w:rsidP="006457CD">
      <w:pPr>
        <w:ind w:left="1080" w:right="-202" w:hanging="720"/>
        <w:jc w:val="right"/>
        <w:rPr>
          <w:rFonts w:ascii="Angsana New" w:hAnsi="Angsana New" w:cs="Angsana New"/>
          <w:sz w:val="26"/>
          <w:szCs w:val="26"/>
        </w:rPr>
      </w:pPr>
      <w:r w:rsidRPr="006457CD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Pr="006457CD">
        <w:rPr>
          <w:rFonts w:ascii="Angsana New" w:hAnsi="Angsana New" w:cs="Angsana New"/>
          <w:b/>
          <w:bCs/>
          <w:spacing w:val="-6"/>
          <w:sz w:val="26"/>
          <w:szCs w:val="26"/>
        </w:rPr>
        <w:t xml:space="preserve">: </w:t>
      </w:r>
      <w:r w:rsidRPr="006457CD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11"/>
        <w:gridCol w:w="146"/>
        <w:gridCol w:w="1311"/>
        <w:gridCol w:w="146"/>
        <w:gridCol w:w="1311"/>
        <w:gridCol w:w="146"/>
        <w:gridCol w:w="1311"/>
      </w:tblGrid>
      <w:tr w:rsidR="00734D64" w:rsidRPr="006457CD" w14:paraId="08EAA37E" w14:textId="77777777" w:rsidTr="0015524A">
        <w:trPr>
          <w:trHeight w:val="68"/>
        </w:trPr>
        <w:tc>
          <w:tcPr>
            <w:tcW w:w="3420" w:type="dxa"/>
            <w:shd w:val="clear" w:color="auto" w:fill="auto"/>
          </w:tcPr>
          <w:p w14:paraId="5F1F0E32" w14:textId="77777777" w:rsidR="00734D64" w:rsidRPr="006457CD" w:rsidRDefault="00734D64" w:rsidP="0015524A">
            <w:pPr>
              <w:spacing w:line="320" w:lineRule="exact"/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2" w:type="dxa"/>
            <w:gridSpan w:val="7"/>
          </w:tcPr>
          <w:p w14:paraId="457086A8" w14:textId="77777777" w:rsidR="00734D64" w:rsidRPr="006457CD" w:rsidRDefault="00734D64" w:rsidP="0015524A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</w:t>
            </w: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34D64" w:rsidRPr="006457CD" w14:paraId="234D1E9E" w14:textId="77777777" w:rsidTr="0015524A">
        <w:trPr>
          <w:trHeight w:val="67"/>
        </w:trPr>
        <w:tc>
          <w:tcPr>
            <w:tcW w:w="3420" w:type="dxa"/>
            <w:shd w:val="clear" w:color="auto" w:fill="auto"/>
          </w:tcPr>
          <w:p w14:paraId="2C8EBEB0" w14:textId="77777777" w:rsidR="00734D64" w:rsidRPr="006457CD" w:rsidRDefault="00734D64" w:rsidP="0015524A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7B363C54" w14:textId="77777777" w:rsidR="00734D64" w:rsidRPr="006457CD" w:rsidRDefault="00734D64" w:rsidP="0015524A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6AB54CE9" w14:textId="77777777" w:rsidR="00734D64" w:rsidRPr="006457CD" w:rsidRDefault="00734D64" w:rsidP="0015524A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8" w:type="dxa"/>
            <w:gridSpan w:val="3"/>
          </w:tcPr>
          <w:p w14:paraId="48548426" w14:textId="77777777" w:rsidR="00734D64" w:rsidRPr="006457CD" w:rsidRDefault="00734D64" w:rsidP="0015524A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รายจ่าย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/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รายได้ใน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6" w:type="dxa"/>
            <w:shd w:val="clear" w:color="auto" w:fill="auto"/>
          </w:tcPr>
          <w:p w14:paraId="6D5E8928" w14:textId="77777777" w:rsidR="00734D64" w:rsidRPr="006457CD" w:rsidRDefault="00734D64" w:rsidP="0015524A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5EC0BE30" w14:textId="77777777" w:rsidR="00734D64" w:rsidRPr="006457CD" w:rsidRDefault="00734D64" w:rsidP="0015524A">
            <w:pPr>
              <w:spacing w:line="32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734D64" w:rsidRPr="006457CD" w14:paraId="1E2318F8" w14:textId="77777777" w:rsidTr="0015524A">
        <w:trPr>
          <w:trHeight w:val="67"/>
        </w:trPr>
        <w:tc>
          <w:tcPr>
            <w:tcW w:w="3420" w:type="dxa"/>
            <w:shd w:val="clear" w:color="auto" w:fill="auto"/>
          </w:tcPr>
          <w:p w14:paraId="609C4B71" w14:textId="77777777" w:rsidR="00734D64" w:rsidRPr="006457CD" w:rsidRDefault="00734D64" w:rsidP="0015524A">
            <w:pPr>
              <w:spacing w:line="320" w:lineRule="exact"/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7072928" w14:textId="77777777" w:rsidR="00734D64" w:rsidRPr="006457CD" w:rsidRDefault="00734D64" w:rsidP="001552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6" w:type="dxa"/>
          </w:tcPr>
          <w:p w14:paraId="18C2CE15" w14:textId="77777777" w:rsidR="00734D64" w:rsidRPr="006457CD" w:rsidRDefault="00734D64" w:rsidP="0015524A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468BA59" w14:textId="77777777" w:rsidR="00734D64" w:rsidRPr="006457CD" w:rsidRDefault="00734D64" w:rsidP="001552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46" w:type="dxa"/>
          </w:tcPr>
          <w:p w14:paraId="40C19D15" w14:textId="77777777" w:rsidR="00734D64" w:rsidRPr="006457CD" w:rsidRDefault="00734D64" w:rsidP="0015524A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EB403AC" w14:textId="77777777" w:rsidR="00734D64" w:rsidRPr="006457CD" w:rsidRDefault="00734D64" w:rsidP="001552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6" w:type="dxa"/>
            <w:shd w:val="clear" w:color="auto" w:fill="auto"/>
          </w:tcPr>
          <w:p w14:paraId="3AFDBD8B" w14:textId="77777777" w:rsidR="00734D64" w:rsidRPr="006457CD" w:rsidRDefault="00734D64" w:rsidP="0015524A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35D5217" w14:textId="77777777" w:rsidR="00734D64" w:rsidRPr="006457CD" w:rsidRDefault="00734D64" w:rsidP="001552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34D64" w:rsidRPr="006457CD" w14:paraId="24D868AF" w14:textId="77777777" w:rsidTr="0015524A">
        <w:trPr>
          <w:trHeight w:val="67"/>
        </w:trPr>
        <w:tc>
          <w:tcPr>
            <w:tcW w:w="3420" w:type="dxa"/>
            <w:shd w:val="clear" w:color="auto" w:fill="auto"/>
          </w:tcPr>
          <w:p w14:paraId="4381A90D" w14:textId="77777777" w:rsidR="00734D64" w:rsidRPr="006457CD" w:rsidRDefault="00734D64" w:rsidP="0015524A">
            <w:pPr>
              <w:spacing w:line="320" w:lineRule="exact"/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03F3216" w14:textId="230E7A3B" w:rsidR="00734D64" w:rsidRPr="006457CD" w:rsidRDefault="00933069" w:rsidP="001552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734D64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34D64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6" w:type="dxa"/>
          </w:tcPr>
          <w:p w14:paraId="73715214" w14:textId="77777777" w:rsidR="00734D64" w:rsidRPr="006457CD" w:rsidRDefault="00734D64" w:rsidP="0015524A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D66AC2B" w14:textId="77777777" w:rsidR="00734D64" w:rsidRPr="006457CD" w:rsidRDefault="00734D64" w:rsidP="001552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dxa"/>
          </w:tcPr>
          <w:p w14:paraId="46E7E4D5" w14:textId="77777777" w:rsidR="00734D64" w:rsidRPr="006457CD" w:rsidRDefault="00734D64" w:rsidP="0015524A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94298D8" w14:textId="77777777" w:rsidR="00734D64" w:rsidRPr="006457CD" w:rsidRDefault="00734D64" w:rsidP="001552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เบ็ดเสร็จ</w:t>
            </w: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6" w:type="dxa"/>
            <w:shd w:val="clear" w:color="auto" w:fill="auto"/>
          </w:tcPr>
          <w:p w14:paraId="1AEE6BAA" w14:textId="77777777" w:rsidR="00734D64" w:rsidRPr="006457CD" w:rsidRDefault="00734D64" w:rsidP="0015524A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7A52064" w14:textId="1483F25D" w:rsidR="00734D64" w:rsidRPr="006457CD" w:rsidRDefault="00933069" w:rsidP="001552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34D64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34D64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34D64" w:rsidRPr="006457CD" w14:paraId="4286CA19" w14:textId="77777777" w:rsidTr="0015524A">
        <w:trPr>
          <w:trHeight w:val="67"/>
        </w:trPr>
        <w:tc>
          <w:tcPr>
            <w:tcW w:w="3420" w:type="dxa"/>
            <w:shd w:val="clear" w:color="auto" w:fill="auto"/>
          </w:tcPr>
          <w:p w14:paraId="1D34B893" w14:textId="77777777" w:rsidR="00734D64" w:rsidRPr="006457CD" w:rsidRDefault="00734D64" w:rsidP="0015524A">
            <w:pPr>
              <w:spacing w:line="320" w:lineRule="exact"/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0A999F52" w14:textId="4AF33B9A" w:rsidR="00734D64" w:rsidRPr="006457CD" w:rsidRDefault="00933069" w:rsidP="0015524A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" w:type="dxa"/>
          </w:tcPr>
          <w:p w14:paraId="4281BDF1" w14:textId="77777777" w:rsidR="00734D64" w:rsidRPr="006457CD" w:rsidRDefault="00734D64" w:rsidP="0015524A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0660A663" w14:textId="77777777" w:rsidR="00734D64" w:rsidRPr="006457CD" w:rsidRDefault="00734D64" w:rsidP="0015524A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44DBE3A7" w14:textId="77777777" w:rsidR="00734D64" w:rsidRPr="006457CD" w:rsidRDefault="00734D64" w:rsidP="0015524A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42B966A5" w14:textId="77777777" w:rsidR="00734D64" w:rsidRPr="006457CD" w:rsidRDefault="00734D64" w:rsidP="0015524A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14:paraId="5DA38DC6" w14:textId="77777777" w:rsidR="00734D64" w:rsidRPr="006457CD" w:rsidRDefault="00734D64" w:rsidP="0015524A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6682C9DB" w14:textId="3AE0545C" w:rsidR="00734D64" w:rsidRPr="006457CD" w:rsidRDefault="00933069" w:rsidP="0015524A">
            <w:pP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734D64" w:rsidRPr="006457CD" w14:paraId="52448C27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803FE5E" w14:textId="77777777" w:rsidR="00734D64" w:rsidRPr="006457CD" w:rsidRDefault="00734D64" w:rsidP="0015524A">
            <w:pPr>
              <w:spacing w:line="32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5C423B75" w14:textId="77777777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73EFD323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283EB89" w14:textId="77777777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29EFD07F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701E56ED" w14:textId="77777777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56F9A42D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21C49B5" w14:textId="77777777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4D64" w:rsidRPr="006457CD" w14:paraId="19A9F6F2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AC1A77C" w14:textId="77777777" w:rsidR="00734D64" w:rsidRPr="006457CD" w:rsidRDefault="00734D64" w:rsidP="0015524A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243086D" w14:textId="77777777" w:rsidR="00734D64" w:rsidRPr="006457CD" w:rsidRDefault="00734D64" w:rsidP="0015524A">
            <w:pPr>
              <w:tabs>
                <w:tab w:val="decimal" w:pos="71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0A72945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7E71694" w14:textId="73118EBC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75A15CA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4602C10C" w14:textId="77777777" w:rsidR="00734D64" w:rsidRPr="006457CD" w:rsidRDefault="00734D64" w:rsidP="0015524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2B4BAF4" w14:textId="77777777" w:rsidR="00734D64" w:rsidRPr="006457CD" w:rsidRDefault="00734D64" w:rsidP="0015524A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A751B6D" w14:textId="57386EDD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</w:p>
        </w:tc>
      </w:tr>
      <w:tr w:rsidR="00734D64" w:rsidRPr="006457CD" w14:paraId="562631D2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8736D4B" w14:textId="77777777" w:rsidR="00734D64" w:rsidRPr="006457CD" w:rsidRDefault="00734D64" w:rsidP="0015524A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F34A5BE" w14:textId="33CC9F65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521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51C75F83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8A7F73C" w14:textId="4FDF3B55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EC4A00D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283CD1BD" w14:textId="77777777" w:rsidR="00734D64" w:rsidRPr="006457CD" w:rsidRDefault="00734D64" w:rsidP="0015524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0471049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1488515" w14:textId="7683BB52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452</w:t>
            </w:r>
          </w:p>
        </w:tc>
      </w:tr>
      <w:tr w:rsidR="00734D64" w:rsidRPr="006457CD" w14:paraId="17F78A10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252322A" w14:textId="77777777" w:rsidR="00734D64" w:rsidRPr="006457CD" w:rsidRDefault="00734D64" w:rsidP="0015524A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65B3146" w14:textId="62BFF369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044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37E373A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C197C05" w14:textId="4D382B3A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190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8B79E63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77441C3F" w14:textId="7E60D0AB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AFC8664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4BC5437" w14:textId="3FB58256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102</w:t>
            </w:r>
          </w:p>
        </w:tc>
      </w:tr>
      <w:tr w:rsidR="00734D64" w:rsidRPr="006457CD" w14:paraId="12D57C49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0E78579D" w14:textId="77777777" w:rsidR="00734D64" w:rsidRPr="006457CD" w:rsidRDefault="00734D64" w:rsidP="0015524A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9C5E6AC" w14:textId="3254135B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182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82F16A5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184A0B1" w14:textId="2562BEAD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84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8157DBF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0B85BAE4" w14:textId="77777777" w:rsidR="00734D64" w:rsidRPr="006457CD" w:rsidRDefault="00734D64" w:rsidP="0015524A">
            <w:pPr>
              <w:tabs>
                <w:tab w:val="decimal" w:pos="7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45F80A4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ED6D5D0" w14:textId="54D08A7A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266</w:t>
            </w:r>
          </w:p>
        </w:tc>
      </w:tr>
      <w:tr w:rsidR="00734D64" w:rsidRPr="006457CD" w14:paraId="36DD9D96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30DA967" w14:textId="77777777" w:rsidR="00734D64" w:rsidRPr="006457CD" w:rsidRDefault="00734D64" w:rsidP="0015524A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8A6B0" w14:textId="77777777" w:rsidR="00734D64" w:rsidRPr="006457CD" w:rsidRDefault="00734D64" w:rsidP="0015524A">
            <w:pPr>
              <w:tabs>
                <w:tab w:val="decimal" w:pos="71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588F98B6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17E251BD" w14:textId="518B8A7F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669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0668E68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9722850" w14:textId="77777777" w:rsidR="00734D64" w:rsidRPr="006457CD" w:rsidRDefault="00734D64" w:rsidP="0015524A">
            <w:pPr>
              <w:tabs>
                <w:tab w:val="decimal" w:pos="7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B815A8F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C7BDD16" w14:textId="362AB6A0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669</w:t>
            </w:r>
          </w:p>
        </w:tc>
      </w:tr>
      <w:tr w:rsidR="00734D64" w:rsidRPr="006457CD" w14:paraId="3B8809A5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EF3626C" w14:textId="77777777" w:rsidR="00734D64" w:rsidRPr="006457CD" w:rsidRDefault="00734D64" w:rsidP="0015524A">
            <w:pPr>
              <w:spacing w:line="320" w:lineRule="exact"/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3CEC3" w14:textId="72D760F7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="00734D64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747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4EFB654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283CA" w14:textId="49105F4C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34D6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915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BF6BCF8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C2ED1" w14:textId="16525F0A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55CCEA9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0EEDA" w14:textId="168F4AC0" w:rsidR="00734D64" w:rsidRPr="006457CD" w:rsidRDefault="00933069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10</w:t>
            </w:r>
            <w:r w:rsidR="00734D64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530</w:t>
            </w:r>
          </w:p>
        </w:tc>
      </w:tr>
      <w:tr w:rsidR="00734D64" w:rsidRPr="006457CD" w14:paraId="268743AF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CE6E0B8" w14:textId="77777777" w:rsidR="00734D64" w:rsidRPr="006457CD" w:rsidRDefault="00734D64" w:rsidP="0015524A">
            <w:pPr>
              <w:spacing w:line="160" w:lineRule="exact"/>
              <w:ind w:firstLine="7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7F49E" w14:textId="77777777" w:rsidR="00734D64" w:rsidRPr="006457CD" w:rsidRDefault="00734D64" w:rsidP="0015524A">
            <w:pPr>
              <w:tabs>
                <w:tab w:val="decimal" w:pos="1188"/>
              </w:tabs>
              <w:spacing w:line="16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13804252" w14:textId="77777777" w:rsidR="00734D64" w:rsidRPr="006457CD" w:rsidRDefault="00734D64" w:rsidP="0015524A">
            <w:pPr>
              <w:spacing w:line="1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CED13" w14:textId="77777777" w:rsidR="00734D64" w:rsidRPr="006457CD" w:rsidRDefault="00734D64" w:rsidP="0015524A">
            <w:pPr>
              <w:tabs>
                <w:tab w:val="decimal" w:pos="1188"/>
              </w:tabs>
              <w:spacing w:line="16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59FCEF6" w14:textId="77777777" w:rsidR="00734D64" w:rsidRPr="006457CD" w:rsidRDefault="00734D64" w:rsidP="0015524A">
            <w:pPr>
              <w:spacing w:line="1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3A422" w14:textId="77777777" w:rsidR="00734D64" w:rsidRPr="006457CD" w:rsidRDefault="00734D64" w:rsidP="0015524A">
            <w:pPr>
              <w:tabs>
                <w:tab w:val="decimal" w:pos="1188"/>
              </w:tabs>
              <w:spacing w:line="16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584C945A" w14:textId="77777777" w:rsidR="00734D64" w:rsidRPr="006457CD" w:rsidRDefault="00734D64" w:rsidP="0015524A">
            <w:pPr>
              <w:spacing w:line="1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41F09" w14:textId="77777777" w:rsidR="00734D64" w:rsidRPr="006457CD" w:rsidRDefault="00734D64" w:rsidP="0015524A">
            <w:pPr>
              <w:tabs>
                <w:tab w:val="decimal" w:pos="1188"/>
              </w:tabs>
              <w:spacing w:line="16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4D64" w:rsidRPr="006457CD" w14:paraId="0BC31466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E3C58E2" w14:textId="77777777" w:rsidR="00734D64" w:rsidRPr="006457CD" w:rsidRDefault="00734D64" w:rsidP="0015524A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C2A9471" w14:textId="77777777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88D91AF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A1AD03A" w14:textId="77777777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11B2F8E5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A032908" w14:textId="77777777" w:rsidR="00734D64" w:rsidRPr="006457CD" w:rsidRDefault="00734D64" w:rsidP="0015524A">
            <w:pPr>
              <w:spacing w:line="32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0649E875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C678E18" w14:textId="77777777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4D64" w:rsidRPr="006457CD" w14:paraId="7B7B9D9D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55F25330" w14:textId="77777777" w:rsidR="00734D64" w:rsidRPr="006457CD" w:rsidRDefault="00734D64" w:rsidP="0015524A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อสังหาริมทรัพย์เพื่อการลุงทุน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C6E32E0" w14:textId="6353724A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318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AA29E6E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BA4C0C0" w14:textId="31F105CD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027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A83309C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5ECA69E" w14:textId="77777777" w:rsidR="00734D64" w:rsidRPr="006457CD" w:rsidRDefault="00734D64" w:rsidP="0015524A">
            <w:pPr>
              <w:spacing w:line="32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2C0BBFE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6F8A26A" w14:textId="1986A186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345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4D64" w:rsidRPr="006457CD" w14:paraId="481DFE07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585E1AF7" w14:textId="77777777" w:rsidR="009004DB" w:rsidRPr="006457CD" w:rsidRDefault="009004DB" w:rsidP="009004DB">
            <w:pPr>
              <w:spacing w:line="320" w:lineRule="exact"/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ค่าเสื่อมราคาอาคารและอุปกรณ์ทางบัญชี</w:t>
            </w:r>
          </w:p>
          <w:p w14:paraId="505A9076" w14:textId="2D3D5DF5" w:rsidR="00734D64" w:rsidRPr="006457CD" w:rsidRDefault="009004DB" w:rsidP="002D7DDC">
            <w:pPr>
              <w:spacing w:line="320" w:lineRule="exact"/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ที่แตกต่าง</w:t>
            </w:r>
            <w:r w:rsidR="000445B4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จากทางภาษี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4E598" w14:textId="70475053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465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2C8D32E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A792E" w14:textId="52FFABD0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724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2E7C203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AC0F0" w14:textId="77777777" w:rsidR="00734D64" w:rsidRPr="006457CD" w:rsidRDefault="00734D64" w:rsidP="0015524A">
            <w:pPr>
              <w:spacing w:line="32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798747B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95C7E" w14:textId="28A1A06E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189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4D64" w:rsidRPr="006457CD" w14:paraId="6D57987B" w14:textId="77777777" w:rsidTr="0015524A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1A72B7C" w14:textId="77777777" w:rsidR="00734D64" w:rsidRPr="006457CD" w:rsidRDefault="00734D64" w:rsidP="0015524A">
            <w:pPr>
              <w:spacing w:line="320" w:lineRule="exact"/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BFED3" w14:textId="3F4B745A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20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783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9ABC922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FE715" w14:textId="38954395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751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A60E048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8E0DB" w14:textId="77777777" w:rsidR="00734D64" w:rsidRPr="006457CD" w:rsidRDefault="00734D64" w:rsidP="0015524A">
            <w:pPr>
              <w:spacing w:line="32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B26FBF6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CF45E" w14:textId="4D6A41AF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534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4D64" w:rsidRPr="006457CD" w14:paraId="44A2ED1A" w14:textId="77777777" w:rsidTr="0015524A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54819AD2" w14:textId="77777777" w:rsidR="00734D64" w:rsidRPr="006457CD" w:rsidRDefault="00734D64" w:rsidP="0015524A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D591D" w14:textId="35B8AF65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036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FF05372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E392B" w14:textId="0136C567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836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9A41118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0A3D4" w14:textId="0ADBAA9C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132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309DB3F" w14:textId="77777777" w:rsidR="00734D64" w:rsidRPr="006457CD" w:rsidRDefault="00734D64" w:rsidP="0015524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CFAEB" w14:textId="02521C4E" w:rsidR="00734D64" w:rsidRPr="006457CD" w:rsidRDefault="00734D64" w:rsidP="0015524A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004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</w:tbl>
    <w:p w14:paraId="421BE734" w14:textId="68F4982E" w:rsidR="00646D4A" w:rsidRPr="00E23C56" w:rsidRDefault="00646D4A" w:rsidP="00646D4A">
      <w:pPr>
        <w:spacing w:before="240" w:after="24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สินทรัพย์ภาษีเงินได้รอการตัดบัญชีจะรับรู้ไม่เกินจำนวนที่เป็นไปได้ค่อนข้างแน่ว่าจะมีกำไรทางภาษีในอนาคต</w:t>
      </w:r>
      <w:r w:rsidR="00DC0A2A" w:rsidRPr="006457CD">
        <w:rPr>
          <w:rFonts w:ascii="Angsana New" w:hAnsi="Angsana New" w:cs="Angsana New"/>
          <w:spacing w:val="-8"/>
          <w:sz w:val="30"/>
          <w:szCs w:val="30"/>
        </w:rPr>
        <w:t xml:space="preserve">                </w:t>
      </w:r>
      <w:r w:rsidRPr="006457CD">
        <w:rPr>
          <w:rFonts w:ascii="Angsana New" w:hAnsi="Angsana New" w:cs="Angsana New"/>
          <w:sz w:val="30"/>
          <w:szCs w:val="30"/>
          <w:cs/>
        </w:rPr>
        <w:t>เพียงพอที่จะใช้ประโยชน์ทางภาษีนั้นและผู้บริหารของกลุ่มบริษัทได้พิจารณาแล้วว่าจะไม่มีการกลับรายการ</w:t>
      </w:r>
      <w:r w:rsidR="00E23C56">
        <w:rPr>
          <w:rFonts w:ascii="Angsana New" w:hAnsi="Angsana New" w:cs="Angsana New"/>
          <w:sz w:val="30"/>
          <w:szCs w:val="30"/>
        </w:rPr>
        <w:t xml:space="preserve">    </w:t>
      </w:r>
      <w:r w:rsidRPr="006457CD">
        <w:rPr>
          <w:rFonts w:ascii="Angsana New" w:hAnsi="Angsana New" w:cs="Angsana New"/>
          <w:sz w:val="30"/>
          <w:szCs w:val="30"/>
          <w:cs/>
        </w:rPr>
        <w:t>การด้อยค่าดังกล่าวในอนาคตอันใกล้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 w:hint="cs"/>
          <w:sz w:val="30"/>
          <w:szCs w:val="30"/>
        </w:rPr>
        <w:t>256</w:t>
      </w:r>
      <w:r w:rsidR="00933069" w:rsidRPr="00933069">
        <w:rPr>
          <w:rFonts w:ascii="Angsana New" w:hAnsi="Angsana New" w:cs="Angsana New"/>
          <w:sz w:val="30"/>
          <w:szCs w:val="30"/>
        </w:rPr>
        <w:t>4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กลุ่มบริษัทไม่ได้รับรู้สินทรัพย์ภาษีเงินได้</w:t>
      </w:r>
      <w:r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จำนวน</w:t>
      </w:r>
      <w:r w:rsidR="00A1223A" w:rsidRPr="006457CD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0</w:t>
      </w:r>
      <w:r w:rsidR="001726BE" w:rsidRPr="00E23C56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80</w:t>
      </w:r>
      <w:r w:rsidR="001726BE" w:rsidRPr="00E23C56">
        <w:rPr>
          <w:rFonts w:ascii="Angsana New" w:hAnsi="Angsana New" w:cs="Angsana New"/>
          <w:sz w:val="30"/>
          <w:szCs w:val="30"/>
        </w:rPr>
        <w:t xml:space="preserve"> </w:t>
      </w:r>
      <w:r w:rsidR="001726BE" w:rsidRPr="00E23C5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C0A2A" w:rsidRPr="00E23C56">
        <w:rPr>
          <w:rFonts w:ascii="Angsana New" w:hAnsi="Angsana New" w:cs="Angsana New"/>
          <w:sz w:val="30"/>
          <w:szCs w:val="30"/>
        </w:rPr>
        <w:t xml:space="preserve"> </w:t>
      </w:r>
      <w:r w:rsidRPr="00E23C56">
        <w:rPr>
          <w:rFonts w:ascii="Angsana New" w:hAnsi="Angsana New" w:cs="Angsana New" w:hint="cs"/>
          <w:sz w:val="30"/>
          <w:szCs w:val="30"/>
          <w:cs/>
        </w:rPr>
        <w:t>ที่เกิดจากรายการขาดทุนจากการตั้งสำรองการด้อยค่าเงินลงทุนในบริษัทย่อย</w:t>
      </w:r>
      <w:r w:rsidRPr="00E23C56">
        <w:rPr>
          <w:rFonts w:ascii="Angsana New" w:hAnsi="Angsana New" w:cs="Angsana New"/>
          <w:sz w:val="30"/>
          <w:szCs w:val="30"/>
          <w:cs/>
        </w:rPr>
        <w:t>จำนวน</w:t>
      </w:r>
      <w:r w:rsidR="00A1223A" w:rsidRPr="00E23C56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4</w:t>
      </w:r>
      <w:r w:rsidR="00E23C56" w:rsidRPr="00E23C56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00</w:t>
      </w:r>
      <w:r w:rsidR="00E23C56" w:rsidRPr="00E23C56">
        <w:rPr>
          <w:rFonts w:ascii="Angsana New" w:hAnsi="Angsana New" w:cs="Angsana New"/>
          <w:sz w:val="30"/>
          <w:szCs w:val="30"/>
        </w:rPr>
        <w:t xml:space="preserve"> </w:t>
      </w:r>
      <w:r w:rsidR="001726BE" w:rsidRPr="00E23C5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C56ED" w:rsidRPr="00E23C56">
        <w:rPr>
          <w:rFonts w:ascii="Angsana New" w:hAnsi="Angsana New" w:cs="Angsana New"/>
          <w:sz w:val="30"/>
          <w:szCs w:val="30"/>
        </w:rPr>
        <w:t xml:space="preserve"> (</w:t>
      </w:r>
      <w:r w:rsidR="00FC56ED" w:rsidRPr="00E23C5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FC56ED" w:rsidRPr="00E23C56">
        <w:rPr>
          <w:rFonts w:ascii="Angsana New" w:hAnsi="Angsana New" w:cs="Angsana New"/>
          <w:sz w:val="30"/>
          <w:szCs w:val="30"/>
        </w:rPr>
        <w:t xml:space="preserve"> </w:t>
      </w:r>
      <w:r w:rsidR="00FC56ED" w:rsidRPr="00E23C5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FC56ED" w:rsidRPr="00E23C56">
        <w:rPr>
          <w:rFonts w:ascii="Angsana New" w:hAnsi="Angsana New" w:cs="Angsana New"/>
          <w:sz w:val="30"/>
          <w:szCs w:val="30"/>
        </w:rPr>
        <w:t xml:space="preserve"> : </w:t>
      </w:r>
      <w:r w:rsidR="00FC56ED" w:rsidRPr="00E23C56">
        <w:rPr>
          <w:rFonts w:ascii="Angsana New" w:hAnsi="Angsana New" w:cs="Angsana New" w:hint="cs"/>
          <w:sz w:val="30"/>
          <w:szCs w:val="30"/>
          <w:cs/>
        </w:rPr>
        <w:t>ไม่มี</w:t>
      </w:r>
      <w:r w:rsidR="00FC56ED" w:rsidRPr="00E23C56">
        <w:rPr>
          <w:rFonts w:ascii="Angsana New" w:hAnsi="Angsana New" w:cs="Angsana New"/>
          <w:sz w:val="30"/>
          <w:szCs w:val="30"/>
        </w:rPr>
        <w:t>)</w:t>
      </w:r>
    </w:p>
    <w:p w14:paraId="400313B3" w14:textId="65C375D2" w:rsidR="00133289" w:rsidRPr="006457CD" w:rsidRDefault="00646D4A" w:rsidP="00133289">
      <w:pPr>
        <w:spacing w:before="240" w:after="240"/>
        <w:ind w:left="3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31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2565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กลุ่มบริษัทมีผลขาดทุนทางภาษีที่ยังไม่ได้ใช้ของบริษัทย่อยที่รับรู้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เป็นสินทรัพย์ภาษีเงินได้รอการตัดบัญชี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เป็นจำนวนเงิน</w:t>
      </w:r>
      <w:r w:rsidR="00A1223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438</w:t>
      </w:r>
      <w:r w:rsidR="00596F82" w:rsidRPr="003E2B5B">
        <w:rPr>
          <w:rFonts w:ascii="Angsana New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06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221</w:t>
      </w:r>
      <w:r w:rsidR="00734D64" w:rsidRPr="006457CD">
        <w:rPr>
          <w:rFonts w:ascii="Angsana New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11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ตามลำดับ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ที่สามารถยกไปเพื่อหักกลบกับกำไรทางภาษีในอนาคต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โดยรายการขาดทุนจะหมดอายุในระหว่าง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2566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ถึง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2570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ทั้งนี้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CD5914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31</w:t>
      </w:r>
      <w:r w:rsidR="00CD5914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D5914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2565</w:t>
      </w:r>
      <w:r w:rsidR="00CD5914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กลุ่มบริษัทมีผลขาดทุนทางภาษีที่ยังไม่ได้ใช้ที่ไม่ได้รับรู้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เป็นสินทรัพย์ภาษีเงินได้รอการตัดบัญชีจำนวน</w:t>
      </w:r>
      <w:r w:rsidR="00746476" w:rsidRPr="006457CD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0</w:t>
      </w:r>
      <w:r w:rsidR="00596F82" w:rsidRPr="006457CD">
        <w:rPr>
          <w:rFonts w:ascii="Angsana New" w:hAnsi="Angsana New" w:cs="Angsana New"/>
          <w:spacing w:val="-2"/>
          <w:sz w:val="30"/>
          <w:szCs w:val="30"/>
          <w:lang w:val="en-GB"/>
        </w:rPr>
        <w:t>.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49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</w:rPr>
        <w:t>(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</w:rPr>
        <w:t>: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4</w:t>
      </w:r>
      <w:r w:rsidR="00EF5D5E">
        <w:rPr>
          <w:rFonts w:ascii="Angsana New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50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6457CD">
        <w:rPr>
          <w:rFonts w:ascii="Angsana New" w:hAnsi="Angsana New" w:cs="Angsana New"/>
          <w:spacing w:val="-2"/>
          <w:sz w:val="30"/>
          <w:szCs w:val="30"/>
        </w:rPr>
        <w:t>)</w:t>
      </w:r>
    </w:p>
    <w:p w14:paraId="59FD7442" w14:textId="77777777" w:rsidR="00734D64" w:rsidRPr="006457CD" w:rsidRDefault="00734D64">
      <w:pPr>
        <w:rPr>
          <w:rFonts w:ascii="Angsana New" w:eastAsia="Calibri Light" w:hAnsi="Angsana New" w:cs="Angsana New"/>
          <w:spacing w:val="-6"/>
          <w:sz w:val="30"/>
          <w:szCs w:val="30"/>
          <w:cs/>
        </w:rPr>
      </w:pP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br w:type="page"/>
      </w:r>
    </w:p>
    <w:p w14:paraId="5BF5504B" w14:textId="5D61716E" w:rsidR="00B34E32" w:rsidRPr="006457CD" w:rsidRDefault="00B34E32" w:rsidP="00581BC3">
      <w:pPr>
        <w:spacing w:after="120"/>
        <w:ind w:left="360"/>
        <w:jc w:val="thaiDistribute"/>
        <w:rPr>
          <w:rFonts w:ascii="Angsana New" w:eastAsia="Calibri Light" w:hAnsi="Angsana New" w:cs="Angsana New"/>
          <w:spacing w:val="-6"/>
          <w:sz w:val="30"/>
          <w:szCs w:val="30"/>
          <w:cs/>
        </w:rPr>
      </w:pP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lastRenderedPageBreak/>
        <w:t>ค่าใช้จ่ายภาษีเงินได้ที่รับรู้ในงบกำไรขาดทุนและกำไรขาดทุนเบ็ดเสร็จอื่น</w:t>
      </w:r>
      <w:r w:rsidR="00DC0A2A"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>สำหรับปีสิ้นสุดวันที่</w:t>
      </w:r>
      <w:r w:rsidR="00DC0A2A"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pacing w:val="-6"/>
          <w:sz w:val="30"/>
          <w:szCs w:val="30"/>
        </w:rPr>
        <w:t>31</w:t>
      </w:r>
      <w:r w:rsidR="00DC0A2A" w:rsidRPr="006457CD">
        <w:rPr>
          <w:rFonts w:ascii="Angsana New" w:eastAsia="Calibri Light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>ธันวาคม</w:t>
      </w:r>
      <w:r w:rsidR="00DC0A2A"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eastAsia="Calibri Light" w:hAnsi="Angsana New" w:cs="Angsana New"/>
          <w:spacing w:val="-6"/>
          <w:sz w:val="30"/>
          <w:szCs w:val="30"/>
          <w:cs/>
        </w:rPr>
        <w:t>มีดังนี้</w:t>
      </w:r>
    </w:p>
    <w:p w14:paraId="6D164282" w14:textId="77777777" w:rsidR="00B34E32" w:rsidRPr="006457CD" w:rsidRDefault="00B34E32" w:rsidP="001A0BF4">
      <w:pPr>
        <w:spacing w:after="240"/>
        <w:ind w:left="360" w:right="63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ค่าใช้จ่ายภาษีเงินได้ที่รับรู้ในงบกำไรขาดทุน</w:t>
      </w:r>
    </w:p>
    <w:p w14:paraId="0A025956" w14:textId="64EE8DB5" w:rsidR="00B34E32" w:rsidRPr="006457CD" w:rsidRDefault="00B34E32" w:rsidP="00051025">
      <w:pPr>
        <w:ind w:left="547"/>
        <w:jc w:val="right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6457CD">
        <w:rPr>
          <w:rFonts w:ascii="Angsana New" w:hAnsi="Angsana New" w:cs="Angsana New"/>
          <w:bCs/>
          <w:sz w:val="28"/>
          <w:szCs w:val="28"/>
          <w:cs/>
          <w:lang w:eastAsia="zh-CN"/>
        </w:rPr>
        <w:t>หน่วย</w:t>
      </w:r>
      <w:r w:rsidR="00DC0A2A" w:rsidRPr="006457CD">
        <w:rPr>
          <w:rFonts w:ascii="Angsana New" w:hAnsi="Angsana New" w:cs="Angsana New"/>
          <w:bCs/>
          <w:sz w:val="28"/>
          <w:szCs w:val="28"/>
          <w:cs/>
          <w:lang w:eastAsia="zh-CN"/>
        </w:rPr>
        <w:t xml:space="preserve"> </w:t>
      </w:r>
      <w:r w:rsidRPr="006457CD">
        <w:rPr>
          <w:rFonts w:ascii="Angsana New" w:hAnsi="Angsana New" w:cs="Angsana New"/>
          <w:bCs/>
          <w:sz w:val="28"/>
          <w:szCs w:val="28"/>
          <w:lang w:eastAsia="zh-CN"/>
        </w:rPr>
        <w:t>:</w:t>
      </w:r>
      <w:r w:rsidR="00DC0A2A" w:rsidRPr="006457CD">
        <w:rPr>
          <w:rFonts w:ascii="Angsana New" w:hAnsi="Angsana New" w:cs="Angsana New"/>
          <w:bCs/>
          <w:sz w:val="28"/>
          <w:szCs w:val="28"/>
          <w:lang w:eastAsia="zh-CN"/>
        </w:rPr>
        <w:t xml:space="preserve"> </w:t>
      </w:r>
      <w:r w:rsidRPr="006457CD">
        <w:rPr>
          <w:rFonts w:ascii="Angsana New" w:hAnsi="Angsana New" w:cs="Angsana New"/>
          <w:bCs/>
          <w:sz w:val="28"/>
          <w:szCs w:val="28"/>
          <w:cs/>
          <w:lang w:eastAsia="zh-CN"/>
        </w:rPr>
        <w:t>พันบาท</w:t>
      </w:r>
    </w:p>
    <w:tbl>
      <w:tblPr>
        <w:tblW w:w="8709" w:type="dxa"/>
        <w:tblInd w:w="55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222"/>
        <w:gridCol w:w="270"/>
        <w:gridCol w:w="1080"/>
        <w:gridCol w:w="270"/>
        <w:gridCol w:w="1137"/>
        <w:gridCol w:w="265"/>
        <w:gridCol w:w="1094"/>
        <w:gridCol w:w="265"/>
        <w:gridCol w:w="1106"/>
      </w:tblGrid>
      <w:tr w:rsidR="0065703A" w:rsidRPr="006457CD" w14:paraId="043A6612" w14:textId="77777777" w:rsidTr="00F023A7">
        <w:tc>
          <w:tcPr>
            <w:tcW w:w="3222" w:type="dxa"/>
          </w:tcPr>
          <w:p w14:paraId="1729DF22" w14:textId="77777777" w:rsidR="00646D4A" w:rsidRPr="006457CD" w:rsidRDefault="00646D4A" w:rsidP="008312B4">
            <w:pPr>
              <w:pStyle w:val="BodyText"/>
              <w:spacing w:after="0"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C61D93E" w14:textId="77777777" w:rsidR="00646D4A" w:rsidRPr="006457CD" w:rsidRDefault="00646D4A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87" w:type="dxa"/>
            <w:gridSpan w:val="3"/>
          </w:tcPr>
          <w:p w14:paraId="10D7FAB7" w14:textId="77777777" w:rsidR="00646D4A" w:rsidRPr="006457CD" w:rsidRDefault="00646D4A" w:rsidP="008312B4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8B9F421" w14:textId="77777777" w:rsidR="00646D4A" w:rsidRPr="006457CD" w:rsidRDefault="00646D4A" w:rsidP="008312B4">
            <w:pPr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</w:tcPr>
          <w:p w14:paraId="20D771ED" w14:textId="77777777" w:rsidR="00646D4A" w:rsidRPr="006457CD" w:rsidRDefault="00646D4A" w:rsidP="008312B4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6457CD" w14:paraId="1AD5AFA5" w14:textId="77777777" w:rsidTr="00F023A7">
        <w:tc>
          <w:tcPr>
            <w:tcW w:w="3222" w:type="dxa"/>
          </w:tcPr>
          <w:p w14:paraId="4F6A7344" w14:textId="77777777" w:rsidR="00646D4A" w:rsidRPr="006457CD" w:rsidRDefault="00646D4A" w:rsidP="008312B4">
            <w:pPr>
              <w:pStyle w:val="BodyText"/>
              <w:spacing w:after="0"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4D06B" w14:textId="77777777" w:rsidR="00646D4A" w:rsidRPr="006457CD" w:rsidRDefault="00646D4A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87" w:type="dxa"/>
            <w:gridSpan w:val="3"/>
          </w:tcPr>
          <w:p w14:paraId="1C4C751C" w14:textId="77777777" w:rsidR="00646D4A" w:rsidRPr="006457CD" w:rsidRDefault="00646D4A" w:rsidP="008312B4">
            <w:pPr>
              <w:spacing w:line="340" w:lineRule="exact"/>
              <w:ind w:left="-11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265" w:type="dxa"/>
          </w:tcPr>
          <w:p w14:paraId="3C357DA7" w14:textId="77777777" w:rsidR="00646D4A" w:rsidRPr="006457CD" w:rsidRDefault="00646D4A" w:rsidP="008312B4">
            <w:pPr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</w:tcPr>
          <w:p w14:paraId="6B223845" w14:textId="77777777" w:rsidR="00646D4A" w:rsidRPr="006457CD" w:rsidRDefault="00646D4A" w:rsidP="008312B4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65703A" w:rsidRPr="006457CD" w14:paraId="49A060A6" w14:textId="77777777" w:rsidTr="00F023A7">
        <w:tc>
          <w:tcPr>
            <w:tcW w:w="3222" w:type="dxa"/>
          </w:tcPr>
          <w:p w14:paraId="12C01B18" w14:textId="77777777" w:rsidR="00646D4A" w:rsidRPr="006457CD" w:rsidRDefault="00646D4A" w:rsidP="008312B4">
            <w:pPr>
              <w:pStyle w:val="BodyText"/>
              <w:spacing w:after="0"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C2C80" w14:textId="77777777" w:rsidR="00646D4A" w:rsidRPr="006457CD" w:rsidRDefault="00646D4A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87" w:type="dxa"/>
            <w:gridSpan w:val="3"/>
          </w:tcPr>
          <w:p w14:paraId="0FA420F7" w14:textId="642E984D" w:rsidR="00646D4A" w:rsidRPr="006457CD" w:rsidRDefault="00646D4A" w:rsidP="008312B4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วันที่</w:t>
            </w:r>
            <w:r w:rsidR="00DC0A2A" w:rsidRPr="006457CD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="00DC0A2A"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26915DF4" w14:textId="77777777" w:rsidR="00646D4A" w:rsidRPr="006457CD" w:rsidRDefault="00646D4A" w:rsidP="008312B4">
            <w:pPr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</w:tcPr>
          <w:p w14:paraId="31CE124A" w14:textId="0BD46637" w:rsidR="00646D4A" w:rsidRPr="006457CD" w:rsidRDefault="00646D4A" w:rsidP="008312B4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วันที่</w:t>
            </w:r>
            <w:r w:rsidR="00DC0A2A" w:rsidRPr="006457CD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="00DC0A2A"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03A" w:rsidRPr="006457CD" w14:paraId="7F64807B" w14:textId="77777777" w:rsidTr="001E73AE">
        <w:trPr>
          <w:trHeight w:val="351"/>
        </w:trPr>
        <w:tc>
          <w:tcPr>
            <w:tcW w:w="3222" w:type="dxa"/>
          </w:tcPr>
          <w:p w14:paraId="28A889E3" w14:textId="77777777" w:rsidR="00556FF6" w:rsidRPr="006457CD" w:rsidRDefault="00556FF6" w:rsidP="008312B4">
            <w:pPr>
              <w:pStyle w:val="BodyText"/>
              <w:spacing w:after="0"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E8B2D" w14:textId="77777777" w:rsidR="00556FF6" w:rsidRPr="006457CD" w:rsidRDefault="00556FF6" w:rsidP="008312B4">
            <w:pPr>
              <w:spacing w:line="340" w:lineRule="exact"/>
              <w:ind w:left="-108" w:right="-9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EE22A6" w14:textId="1256FF8E" w:rsidR="00556FF6" w:rsidRPr="006457CD" w:rsidRDefault="00933069" w:rsidP="008312B4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6B42A52" w14:textId="77777777" w:rsidR="00556FF6" w:rsidRPr="006457CD" w:rsidRDefault="00556FF6" w:rsidP="008312B4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58C87AE8" w14:textId="64A4CD30" w:rsidR="00394321" w:rsidRPr="006457CD" w:rsidRDefault="00933069" w:rsidP="008312B4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65" w:type="dxa"/>
            <w:shd w:val="clear" w:color="auto" w:fill="auto"/>
          </w:tcPr>
          <w:p w14:paraId="1E1FFE6F" w14:textId="77777777" w:rsidR="00556FF6" w:rsidRPr="006457CD" w:rsidRDefault="00556FF6" w:rsidP="008312B4">
            <w:pPr>
              <w:spacing w:line="340" w:lineRule="exact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4C70AE3B" w14:textId="115A4B77" w:rsidR="00556FF6" w:rsidRPr="006457CD" w:rsidRDefault="00933069" w:rsidP="008312B4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65" w:type="dxa"/>
            <w:shd w:val="clear" w:color="auto" w:fill="auto"/>
          </w:tcPr>
          <w:p w14:paraId="19D8F955" w14:textId="77777777" w:rsidR="00556FF6" w:rsidRPr="006457CD" w:rsidRDefault="00556FF6" w:rsidP="008312B4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33E1FAEF" w14:textId="3C14F807" w:rsidR="00394321" w:rsidRPr="006457CD" w:rsidRDefault="00933069" w:rsidP="008312B4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5703A" w:rsidRPr="006457CD" w14:paraId="7503BBE0" w14:textId="77777777" w:rsidTr="00F023A7">
        <w:tc>
          <w:tcPr>
            <w:tcW w:w="3222" w:type="dxa"/>
          </w:tcPr>
          <w:p w14:paraId="4DA1F0D5" w14:textId="77777777" w:rsidR="00556FF6" w:rsidRPr="006457CD" w:rsidRDefault="00556FF6" w:rsidP="008312B4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70" w:type="dxa"/>
          </w:tcPr>
          <w:p w14:paraId="58A108D9" w14:textId="77777777" w:rsidR="00556FF6" w:rsidRPr="006457CD" w:rsidRDefault="00556FF6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4DD5522" w14:textId="77777777" w:rsidR="00556FF6" w:rsidRPr="006457CD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17CD33" w14:textId="77777777" w:rsidR="00556FF6" w:rsidRPr="006457CD" w:rsidRDefault="00556FF6" w:rsidP="008312B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E27DAD1" w14:textId="77777777" w:rsidR="00556FF6" w:rsidRPr="006457CD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0A027419" w14:textId="77777777" w:rsidR="00556FF6" w:rsidRPr="006457CD" w:rsidRDefault="00556FF6" w:rsidP="008312B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B2C936A" w14:textId="77777777" w:rsidR="00556FF6" w:rsidRPr="006457CD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1820030E" w14:textId="77777777" w:rsidR="00556FF6" w:rsidRPr="006457CD" w:rsidRDefault="00556FF6" w:rsidP="008312B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1F21F6BF" w14:textId="77777777" w:rsidR="00556FF6" w:rsidRPr="006457CD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4419C4" w:rsidRPr="006457CD" w14:paraId="75199E2E" w14:textId="77777777" w:rsidTr="00F023A7">
        <w:tc>
          <w:tcPr>
            <w:tcW w:w="3222" w:type="dxa"/>
          </w:tcPr>
          <w:p w14:paraId="2B4B6CF3" w14:textId="77777777" w:rsidR="004419C4" w:rsidRPr="006457CD" w:rsidRDefault="004419C4" w:rsidP="004419C4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270" w:type="dxa"/>
          </w:tcPr>
          <w:p w14:paraId="079F6166" w14:textId="77777777" w:rsidR="004419C4" w:rsidRPr="006457CD" w:rsidRDefault="004419C4" w:rsidP="004419C4">
            <w:pPr>
              <w:pStyle w:val="BodyText"/>
              <w:spacing w:after="0" w:line="340" w:lineRule="exact"/>
              <w:ind w:left="-108" w:right="-8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684599" w14:textId="30C93108" w:rsidR="004419C4" w:rsidRPr="00CB264A" w:rsidRDefault="00933069" w:rsidP="004419C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="003221AE" w:rsidRPr="00D03A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270" w:type="dxa"/>
          </w:tcPr>
          <w:p w14:paraId="2342B342" w14:textId="77777777" w:rsidR="004419C4" w:rsidRPr="006457CD" w:rsidRDefault="004419C4" w:rsidP="004419C4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0E3B90D" w14:textId="0FB34DB2" w:rsidR="004419C4" w:rsidRPr="006457CD" w:rsidRDefault="00933069" w:rsidP="003221AE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</w:t>
            </w:r>
            <w:r w:rsidR="004419C4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926</w:t>
            </w:r>
          </w:p>
        </w:tc>
        <w:tc>
          <w:tcPr>
            <w:tcW w:w="265" w:type="dxa"/>
          </w:tcPr>
          <w:p w14:paraId="4B3F0BE7" w14:textId="77777777" w:rsidR="004419C4" w:rsidRPr="006457CD" w:rsidRDefault="004419C4" w:rsidP="004419C4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CB87123" w14:textId="69E81CE1" w:rsidR="004419C4" w:rsidRPr="006457CD" w:rsidRDefault="00952C1D" w:rsidP="003341F3">
            <w:pPr>
              <w:tabs>
                <w:tab w:val="decimal" w:pos="460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AD92BD9" w14:textId="77777777" w:rsidR="004419C4" w:rsidRPr="006457CD" w:rsidRDefault="004419C4" w:rsidP="004419C4">
            <w:pPr>
              <w:tabs>
                <w:tab w:val="decimal" w:pos="721"/>
              </w:tabs>
              <w:spacing w:line="340" w:lineRule="exact"/>
              <w:ind w:left="-172" w:right="-206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873FF65" w14:textId="6AB05CA2" w:rsidR="004419C4" w:rsidRPr="006457CD" w:rsidRDefault="004419C4" w:rsidP="004419C4">
            <w:pPr>
              <w:tabs>
                <w:tab w:val="decimal" w:pos="546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419C4" w:rsidRPr="006457CD" w14:paraId="74D4DEA0" w14:textId="77777777" w:rsidTr="00F023A7">
        <w:tc>
          <w:tcPr>
            <w:tcW w:w="3222" w:type="dxa"/>
          </w:tcPr>
          <w:p w14:paraId="01840A41" w14:textId="77777777" w:rsidR="004419C4" w:rsidRPr="006457CD" w:rsidRDefault="004419C4" w:rsidP="004419C4">
            <w:pPr>
              <w:spacing w:line="34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418A01A2" w14:textId="77777777" w:rsidR="004419C4" w:rsidRPr="006457CD" w:rsidRDefault="004419C4" w:rsidP="004419C4">
            <w:pPr>
              <w:pStyle w:val="BodyText"/>
              <w:spacing w:after="0" w:line="340" w:lineRule="exact"/>
              <w:ind w:left="-108" w:right="-8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6D6929" w14:textId="77777777" w:rsidR="004419C4" w:rsidRPr="00CB264A" w:rsidRDefault="004419C4" w:rsidP="004419C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E682FE0" w14:textId="77777777" w:rsidR="004419C4" w:rsidRPr="006457CD" w:rsidRDefault="004419C4" w:rsidP="004419C4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E016004" w14:textId="77777777" w:rsidR="004419C4" w:rsidRPr="006457CD" w:rsidRDefault="004419C4" w:rsidP="003221AE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25CD69C6" w14:textId="77777777" w:rsidR="004419C4" w:rsidRPr="006457CD" w:rsidRDefault="004419C4" w:rsidP="004419C4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45F8F1F" w14:textId="77777777" w:rsidR="004419C4" w:rsidRPr="006457CD" w:rsidRDefault="004419C4" w:rsidP="004419C4">
            <w:pPr>
              <w:pStyle w:val="acctfourfigures"/>
              <w:tabs>
                <w:tab w:val="clear" w:pos="765"/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710268F5" w14:textId="77777777" w:rsidR="004419C4" w:rsidRPr="006457CD" w:rsidRDefault="004419C4" w:rsidP="004419C4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048170E6" w14:textId="77777777" w:rsidR="004419C4" w:rsidRPr="006457CD" w:rsidRDefault="004419C4" w:rsidP="004419C4">
            <w:pPr>
              <w:tabs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19C4" w:rsidRPr="006457CD" w14:paraId="6183F839" w14:textId="77777777" w:rsidTr="00F023A7">
        <w:tc>
          <w:tcPr>
            <w:tcW w:w="3222" w:type="dxa"/>
          </w:tcPr>
          <w:p w14:paraId="256D8D5F" w14:textId="77777777" w:rsidR="004419C4" w:rsidRPr="006457CD" w:rsidRDefault="004419C4" w:rsidP="004419C4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76D5490E" w14:textId="77777777" w:rsidR="004419C4" w:rsidRPr="006457CD" w:rsidRDefault="004419C4" w:rsidP="004419C4">
            <w:pPr>
              <w:pStyle w:val="BodyText"/>
              <w:spacing w:after="0" w:line="340" w:lineRule="exact"/>
              <w:ind w:left="-122" w:right="-8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08C3A" w14:textId="44081444" w:rsidR="004419C4" w:rsidRPr="00527E9E" w:rsidRDefault="00933069" w:rsidP="004419C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  <w:r w:rsidR="003221AE" w:rsidRPr="00527E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270" w:type="dxa"/>
          </w:tcPr>
          <w:p w14:paraId="65F08DDF" w14:textId="77777777" w:rsidR="004419C4" w:rsidRPr="006457CD" w:rsidRDefault="004419C4" w:rsidP="004419C4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587F8724" w14:textId="73FEFDED" w:rsidR="004419C4" w:rsidRPr="006457CD" w:rsidRDefault="004419C4" w:rsidP="003221AE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151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2F7055D5" w14:textId="77777777" w:rsidR="004419C4" w:rsidRPr="006457CD" w:rsidRDefault="004419C4" w:rsidP="004419C4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399997C" w14:textId="76D350A9" w:rsidR="004419C4" w:rsidRPr="006457CD" w:rsidRDefault="00933069" w:rsidP="004419C4">
            <w:pPr>
              <w:tabs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952C1D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265" w:type="dxa"/>
          </w:tcPr>
          <w:p w14:paraId="36A1DA00" w14:textId="77777777" w:rsidR="004419C4" w:rsidRPr="006457CD" w:rsidRDefault="004419C4" w:rsidP="004419C4">
            <w:pPr>
              <w:tabs>
                <w:tab w:val="decimal" w:pos="721"/>
              </w:tabs>
              <w:spacing w:line="340" w:lineRule="exact"/>
              <w:ind w:left="-172" w:right="-206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A35156D" w14:textId="2709E951" w:rsidR="004419C4" w:rsidRPr="006457CD" w:rsidRDefault="00933069" w:rsidP="004419C4">
            <w:pPr>
              <w:tabs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419C4"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836</w:t>
            </w:r>
          </w:p>
        </w:tc>
      </w:tr>
      <w:tr w:rsidR="004419C4" w:rsidRPr="006457CD" w14:paraId="64474FFC" w14:textId="77777777" w:rsidTr="00F023A7">
        <w:tc>
          <w:tcPr>
            <w:tcW w:w="3222" w:type="dxa"/>
          </w:tcPr>
          <w:p w14:paraId="1ED685D7" w14:textId="77777777" w:rsidR="004419C4" w:rsidRPr="006457CD" w:rsidRDefault="004419C4" w:rsidP="004419C4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6D9487F" w14:textId="77777777" w:rsidR="004419C4" w:rsidRPr="006457CD" w:rsidRDefault="004419C4" w:rsidP="004419C4">
            <w:pPr>
              <w:pStyle w:val="BodyText"/>
              <w:spacing w:after="0" w:line="340" w:lineRule="exact"/>
              <w:ind w:left="-108" w:right="-8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EFD3C" w14:textId="26C331AD" w:rsidR="004419C4" w:rsidRPr="00527E9E" w:rsidRDefault="00933069" w:rsidP="004419C4">
            <w:pPr>
              <w:tabs>
                <w:tab w:val="decimal" w:pos="779"/>
              </w:tabs>
              <w:spacing w:line="340" w:lineRule="exact"/>
              <w:ind w:left="-91" w:right="9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3221AE" w:rsidRPr="00527E9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095</w:t>
            </w:r>
          </w:p>
        </w:tc>
        <w:tc>
          <w:tcPr>
            <w:tcW w:w="270" w:type="dxa"/>
          </w:tcPr>
          <w:p w14:paraId="5205E37A" w14:textId="77777777" w:rsidR="004419C4" w:rsidRPr="006457CD" w:rsidRDefault="004419C4" w:rsidP="004419C4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4A2C0" w14:textId="284D5913" w:rsidR="004419C4" w:rsidRPr="006457CD" w:rsidRDefault="00933069" w:rsidP="003221AE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</w:t>
            </w:r>
            <w:r w:rsidR="004419C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265" w:type="dxa"/>
          </w:tcPr>
          <w:p w14:paraId="32147B04" w14:textId="77777777" w:rsidR="004419C4" w:rsidRPr="006457CD" w:rsidRDefault="004419C4" w:rsidP="004419C4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00512" w14:textId="4F0D66C7" w:rsidR="004419C4" w:rsidRPr="006457CD" w:rsidRDefault="00933069" w:rsidP="004419C4">
            <w:pPr>
              <w:tabs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4E68D6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265" w:type="dxa"/>
          </w:tcPr>
          <w:p w14:paraId="1F8F5B5B" w14:textId="77777777" w:rsidR="004419C4" w:rsidRPr="006457CD" w:rsidRDefault="004419C4" w:rsidP="004419C4">
            <w:pPr>
              <w:tabs>
                <w:tab w:val="decimal" w:pos="721"/>
              </w:tabs>
              <w:spacing w:line="340" w:lineRule="exact"/>
              <w:ind w:left="-172" w:right="-206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08767" w14:textId="6FBB1A5B" w:rsidR="004419C4" w:rsidRPr="006457CD" w:rsidRDefault="00933069" w:rsidP="004419C4">
            <w:pPr>
              <w:tabs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419C4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836</w:t>
            </w:r>
          </w:p>
        </w:tc>
      </w:tr>
    </w:tbl>
    <w:p w14:paraId="1ED46106" w14:textId="1B22058A" w:rsidR="00B34E32" w:rsidRPr="004125E0" w:rsidRDefault="00B34E32" w:rsidP="00D857F8">
      <w:pPr>
        <w:spacing w:before="240"/>
        <w:ind w:left="360" w:right="58"/>
        <w:jc w:val="thaiDistribute"/>
        <w:rPr>
          <w:rFonts w:ascii="Angsana New" w:hAnsi="Angsana New" w:cs="Angsana New"/>
          <w:sz w:val="30"/>
          <w:szCs w:val="30"/>
        </w:rPr>
      </w:pPr>
      <w:r w:rsidRPr="004125E0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ค่าใช้จ่ายภาษีเงินได้ที่รับรู้ในงบกำไรขาดทุนเบ็ดเสร็จอื่น</w:t>
      </w:r>
      <w:r w:rsidR="00DC0A2A" w:rsidRPr="004125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25E0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DC0A2A" w:rsidRPr="004125E0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4125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25E0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4125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25E0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49ADAED" w14:textId="241CBEBA" w:rsidR="00B34E32" w:rsidRPr="006457CD" w:rsidRDefault="00B34E32" w:rsidP="00B34E32">
      <w:pPr>
        <w:ind w:right="63"/>
        <w:jc w:val="right"/>
        <w:rPr>
          <w:rFonts w:ascii="Angsana New" w:hAnsi="Angsana New" w:cs="Angsana New"/>
          <w:sz w:val="28"/>
          <w:szCs w:val="28"/>
        </w:rPr>
      </w:pPr>
      <w:r w:rsidRPr="006457CD">
        <w:rPr>
          <w:rFonts w:ascii="Angsana New" w:hAnsi="Angsana New" w:cs="Angsana New"/>
          <w:b/>
          <w:bCs/>
          <w:sz w:val="28"/>
          <w:szCs w:val="28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8"/>
          <w:szCs w:val="28"/>
        </w:rPr>
        <w:t>:</w:t>
      </w:r>
      <w:r w:rsidR="00DC0A2A" w:rsidRPr="006457CD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6457CD">
        <w:rPr>
          <w:rFonts w:ascii="Angsana New" w:hAnsi="Angsana New" w:cs="Angsana New"/>
          <w:b/>
          <w:bCs/>
          <w:sz w:val="28"/>
          <w:szCs w:val="28"/>
          <w:cs/>
        </w:rPr>
        <w:t>พัน</w:t>
      </w:r>
      <w:r w:rsidRPr="006457CD">
        <w:rPr>
          <w:rFonts w:ascii="Angsana New" w:hAnsi="Angsana New" w:cs="Angsana New"/>
          <w:b/>
          <w:bCs/>
          <w:sz w:val="28"/>
          <w:szCs w:val="28"/>
          <w:cs/>
          <w:lang w:eastAsia="zh-CN"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65703A" w:rsidRPr="006457CD" w14:paraId="7D5C8870" w14:textId="77777777" w:rsidTr="00C320EF">
        <w:trPr>
          <w:cantSplit/>
        </w:trPr>
        <w:tc>
          <w:tcPr>
            <w:tcW w:w="2970" w:type="dxa"/>
          </w:tcPr>
          <w:p w14:paraId="53CD9555" w14:textId="77777777" w:rsidR="00B34E32" w:rsidRPr="006457CD" w:rsidRDefault="00B34E32" w:rsidP="00D6757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0" w:type="dxa"/>
            <w:gridSpan w:val="11"/>
          </w:tcPr>
          <w:p w14:paraId="10E6B28D" w14:textId="77777777" w:rsidR="00B34E32" w:rsidRPr="006457CD" w:rsidRDefault="00B34E32" w:rsidP="00D6757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5703A" w:rsidRPr="006457CD" w14:paraId="2DA0AE8F" w14:textId="77777777" w:rsidTr="00C320EF">
        <w:trPr>
          <w:cantSplit/>
        </w:trPr>
        <w:tc>
          <w:tcPr>
            <w:tcW w:w="2970" w:type="dxa"/>
          </w:tcPr>
          <w:p w14:paraId="61EB19E3" w14:textId="77777777" w:rsidR="00646D4A" w:rsidRPr="006457CD" w:rsidRDefault="00646D4A" w:rsidP="00D6757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5"/>
          </w:tcPr>
          <w:p w14:paraId="134CF435" w14:textId="756C630D" w:rsidR="00646D4A" w:rsidRPr="006457CD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0A414776" w14:textId="77777777" w:rsidR="00646D4A" w:rsidRPr="006457CD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5"/>
          </w:tcPr>
          <w:p w14:paraId="055F21CF" w14:textId="3CA6B03D" w:rsidR="00646D4A" w:rsidRPr="006457CD" w:rsidRDefault="00646D4A" w:rsidP="00D6757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65703A" w:rsidRPr="006457CD" w14:paraId="34019F3F" w14:textId="77777777" w:rsidTr="00C320EF">
        <w:trPr>
          <w:cantSplit/>
        </w:trPr>
        <w:tc>
          <w:tcPr>
            <w:tcW w:w="2970" w:type="dxa"/>
          </w:tcPr>
          <w:p w14:paraId="08556BCF" w14:textId="77777777" w:rsidR="00B34E32" w:rsidRPr="006457CD" w:rsidRDefault="00B34E32" w:rsidP="00D6757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159F18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14:paraId="68852CB7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58114FE1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325E0E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</w:p>
          <w:p w14:paraId="464F0777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60DE4BE7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12B76E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14:paraId="2813E0FC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1DAAFE36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E72F37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14:paraId="170B2368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2159F8C4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A94296" w14:textId="362B10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5F6C1DA0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51B9789D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54F1AE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14:paraId="7CC88775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65703A" w:rsidRPr="006457CD" w14:paraId="03659413" w14:textId="77777777" w:rsidTr="00C320EF">
        <w:trPr>
          <w:cantSplit/>
        </w:trPr>
        <w:tc>
          <w:tcPr>
            <w:tcW w:w="2970" w:type="dxa"/>
          </w:tcPr>
          <w:p w14:paraId="3D470496" w14:textId="77777777" w:rsidR="00B34E32" w:rsidRPr="006457CD" w:rsidRDefault="00B34E32" w:rsidP="00D6757A">
            <w:pPr>
              <w:ind w:left="180" w:right="-259"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ผล</w:t>
            </w: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จากการวัดมูลค่าใหม่ของ</w:t>
            </w:r>
          </w:p>
        </w:tc>
        <w:tc>
          <w:tcPr>
            <w:tcW w:w="900" w:type="dxa"/>
            <w:vAlign w:val="bottom"/>
          </w:tcPr>
          <w:p w14:paraId="6887BA05" w14:textId="2B29FF58" w:rsidR="00B34E32" w:rsidRPr="006457CD" w:rsidRDefault="00B34E32" w:rsidP="00D6757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9F82F41" w14:textId="77777777" w:rsidR="00B34E32" w:rsidRPr="006457CD" w:rsidRDefault="00B34E32" w:rsidP="00D6757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399780" w14:textId="77777777" w:rsidR="00B34E32" w:rsidRPr="006457CD" w:rsidRDefault="00B34E32" w:rsidP="00D6757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975B689" w14:textId="77777777" w:rsidR="00B34E32" w:rsidRPr="006457CD" w:rsidRDefault="00B34E32" w:rsidP="00D6757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E85F9D" w14:textId="77777777" w:rsidR="00B34E32" w:rsidRPr="006457CD" w:rsidRDefault="00B34E32" w:rsidP="00D6757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4A8F812" w14:textId="77777777" w:rsidR="00B34E32" w:rsidRPr="006457CD" w:rsidRDefault="00B34E32" w:rsidP="00D6757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41873B" w14:textId="77777777" w:rsidR="00B34E32" w:rsidRPr="006457CD" w:rsidRDefault="00B34E32" w:rsidP="00D6757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39EDC138" w14:textId="77777777" w:rsidR="00B34E32" w:rsidRPr="006457CD" w:rsidRDefault="00B34E32" w:rsidP="00D6757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1A5290" w14:textId="77777777" w:rsidR="00B34E32" w:rsidRPr="006457CD" w:rsidRDefault="00B34E32" w:rsidP="00D6757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19DE5A9F" w14:textId="77777777" w:rsidR="00B34E32" w:rsidRPr="006457CD" w:rsidRDefault="00B34E32" w:rsidP="00D6757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47466E" w14:textId="77777777" w:rsidR="00B34E32" w:rsidRPr="006457CD" w:rsidRDefault="00B34E32" w:rsidP="00D6757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015C97" w:rsidRPr="006457CD" w14:paraId="6D2F1104" w14:textId="77777777" w:rsidTr="00C320EF">
        <w:trPr>
          <w:cantSplit/>
        </w:trPr>
        <w:tc>
          <w:tcPr>
            <w:tcW w:w="2970" w:type="dxa"/>
          </w:tcPr>
          <w:p w14:paraId="6AEE5386" w14:textId="77777777" w:rsidR="00015C97" w:rsidRPr="006457CD" w:rsidRDefault="00015C97" w:rsidP="00015C97">
            <w:pPr>
              <w:ind w:left="355" w:right="-259" w:hanging="35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6457C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073C79" w14:textId="6E018C0E" w:rsidR="00015C97" w:rsidRPr="006457CD" w:rsidRDefault="00933069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="000D5A36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90" w:type="dxa"/>
          </w:tcPr>
          <w:p w14:paraId="34A7C1CE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C2B921" w14:textId="658E912F" w:rsidR="00015C97" w:rsidRPr="006457CD" w:rsidRDefault="000D5A36" w:rsidP="000D5A3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307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344F0CB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D6725D" w14:textId="60DEC5A6" w:rsidR="00015C97" w:rsidRPr="006457CD" w:rsidRDefault="00933069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0D5A36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90" w:type="dxa"/>
          </w:tcPr>
          <w:p w14:paraId="0BEE32BB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1CD459" w14:textId="4803AF12" w:rsidR="00015C97" w:rsidRPr="006457CD" w:rsidRDefault="00933069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015C97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90" w:type="dxa"/>
          </w:tcPr>
          <w:p w14:paraId="090B3ED1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757B4C" w14:textId="1A696EF1" w:rsidR="00015C97" w:rsidRPr="006457CD" w:rsidRDefault="00015C97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770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907BBE6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C01D41" w14:textId="14F68303" w:rsidR="00015C97" w:rsidRPr="006457CD" w:rsidRDefault="00933069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015C97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078</w:t>
            </w:r>
          </w:p>
        </w:tc>
      </w:tr>
      <w:tr w:rsidR="00015C97" w:rsidRPr="006457CD" w14:paraId="1F564CAB" w14:textId="77777777" w:rsidTr="00C320EF">
        <w:trPr>
          <w:cantSplit/>
        </w:trPr>
        <w:tc>
          <w:tcPr>
            <w:tcW w:w="2970" w:type="dxa"/>
          </w:tcPr>
          <w:p w14:paraId="41ACAE74" w14:textId="77777777" w:rsidR="00015C97" w:rsidRPr="006457CD" w:rsidRDefault="00015C97" w:rsidP="00015C97">
            <w:pPr>
              <w:ind w:left="180" w:right="-259" w:hanging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D767A" w14:textId="2427D1B4" w:rsidR="00015C97" w:rsidRPr="006457CD" w:rsidRDefault="00933069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="000D5A36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90" w:type="dxa"/>
          </w:tcPr>
          <w:p w14:paraId="51A6F418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F2B64" w14:textId="1DD481C3" w:rsidR="00015C97" w:rsidRPr="006457CD" w:rsidRDefault="000D5A36" w:rsidP="000D5A3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307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E6059AB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CD3C1" w14:textId="150FA159" w:rsidR="00015C97" w:rsidRPr="006457CD" w:rsidRDefault="00933069" w:rsidP="000D5A36">
            <w:pPr>
              <w:pStyle w:val="acctfourfigures"/>
              <w:tabs>
                <w:tab w:val="clear" w:pos="765"/>
                <w:tab w:val="decimal" w:pos="0"/>
                <w:tab w:val="left" w:pos="78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0D5A36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90" w:type="dxa"/>
            <w:vAlign w:val="bottom"/>
          </w:tcPr>
          <w:p w14:paraId="41347CC3" w14:textId="77777777" w:rsidR="00015C97" w:rsidRPr="006457CD" w:rsidRDefault="00015C97" w:rsidP="00015C97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32307" w14:textId="25689A59" w:rsidR="00015C97" w:rsidRPr="006457CD" w:rsidRDefault="00933069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015C97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90" w:type="dxa"/>
          </w:tcPr>
          <w:p w14:paraId="2E838362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41727" w14:textId="13B89788" w:rsidR="00015C97" w:rsidRPr="006457CD" w:rsidRDefault="00015C97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770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308F0C2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92827" w14:textId="51BE465F" w:rsidR="00015C97" w:rsidRPr="006457CD" w:rsidRDefault="00933069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015C97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078</w:t>
            </w:r>
          </w:p>
        </w:tc>
      </w:tr>
    </w:tbl>
    <w:p w14:paraId="4CC7F032" w14:textId="44644AFD" w:rsidR="00B34E32" w:rsidRPr="006457CD" w:rsidRDefault="00B34E32" w:rsidP="00D6757A">
      <w:pPr>
        <w:spacing w:before="240"/>
        <w:ind w:right="58"/>
        <w:jc w:val="right"/>
        <w:rPr>
          <w:rFonts w:ascii="Angsana New" w:hAnsi="Angsana New" w:cs="Angsana New"/>
          <w:sz w:val="28"/>
          <w:szCs w:val="28"/>
        </w:rPr>
      </w:pPr>
      <w:r w:rsidRPr="006457CD">
        <w:rPr>
          <w:rFonts w:ascii="Angsana New" w:hAnsi="Angsana New" w:cs="Angsana New"/>
          <w:b/>
          <w:bCs/>
          <w:sz w:val="28"/>
          <w:szCs w:val="28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8"/>
          <w:szCs w:val="28"/>
        </w:rPr>
        <w:t>:</w:t>
      </w:r>
      <w:r w:rsidR="00DC0A2A" w:rsidRPr="006457CD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6457CD">
        <w:rPr>
          <w:rFonts w:ascii="Angsana New" w:hAnsi="Angsana New" w:cs="Angsana New"/>
          <w:b/>
          <w:bCs/>
          <w:sz w:val="28"/>
          <w:szCs w:val="28"/>
          <w:cs/>
        </w:rPr>
        <w:t>พัน</w:t>
      </w:r>
      <w:r w:rsidRPr="006457CD">
        <w:rPr>
          <w:rFonts w:ascii="Angsana New" w:hAnsi="Angsana New" w:cs="Angsana New"/>
          <w:b/>
          <w:bCs/>
          <w:sz w:val="28"/>
          <w:szCs w:val="28"/>
          <w:cs/>
          <w:lang w:eastAsia="zh-CN"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65703A" w:rsidRPr="006457CD" w14:paraId="4AC1F336" w14:textId="77777777" w:rsidTr="007D3E92">
        <w:trPr>
          <w:cantSplit/>
        </w:trPr>
        <w:tc>
          <w:tcPr>
            <w:tcW w:w="2970" w:type="dxa"/>
          </w:tcPr>
          <w:p w14:paraId="2D569139" w14:textId="77777777" w:rsidR="00B34E32" w:rsidRPr="006457CD" w:rsidRDefault="00B34E32" w:rsidP="00D6757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0" w:type="dxa"/>
            <w:gridSpan w:val="11"/>
          </w:tcPr>
          <w:p w14:paraId="6D0DF020" w14:textId="77777777" w:rsidR="00B34E32" w:rsidRPr="006457CD" w:rsidRDefault="00B34E32" w:rsidP="00D6757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65703A" w:rsidRPr="006457CD" w14:paraId="0009BA09" w14:textId="77777777" w:rsidTr="007D3E92">
        <w:trPr>
          <w:cantSplit/>
        </w:trPr>
        <w:tc>
          <w:tcPr>
            <w:tcW w:w="2970" w:type="dxa"/>
          </w:tcPr>
          <w:p w14:paraId="0D9C3490" w14:textId="77777777" w:rsidR="00646D4A" w:rsidRPr="006457CD" w:rsidRDefault="00646D4A" w:rsidP="00D6757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5"/>
          </w:tcPr>
          <w:p w14:paraId="3C9938E7" w14:textId="586DBBB3" w:rsidR="00646D4A" w:rsidRPr="006457CD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5D28BF6C" w14:textId="77777777" w:rsidR="00646D4A" w:rsidRPr="006457CD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5"/>
          </w:tcPr>
          <w:p w14:paraId="7F447357" w14:textId="5239A69D" w:rsidR="00646D4A" w:rsidRPr="006457CD" w:rsidRDefault="00646D4A" w:rsidP="00D6757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65703A" w:rsidRPr="006457CD" w14:paraId="4D70E443" w14:textId="77777777" w:rsidTr="007D3E92">
        <w:trPr>
          <w:cantSplit/>
        </w:trPr>
        <w:tc>
          <w:tcPr>
            <w:tcW w:w="2970" w:type="dxa"/>
          </w:tcPr>
          <w:p w14:paraId="10328E44" w14:textId="77777777" w:rsidR="00B34E32" w:rsidRPr="006457CD" w:rsidRDefault="00B34E32" w:rsidP="00D6757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887382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14:paraId="53C4418C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2B138149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5396CD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</w:p>
          <w:p w14:paraId="6FCD02AC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26EC7646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822396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14:paraId="139C0843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63F5B2DA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DB3E18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14:paraId="6CEA03F2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68A643F6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8A27AE" w14:textId="69A1661C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  <w:r w:rsidR="00DC0A2A"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48212CF4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3BC67850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026F93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14:paraId="207F446E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65703A" w:rsidRPr="006457CD" w14:paraId="7BD8D9B0" w14:textId="77777777" w:rsidTr="007D3E92">
        <w:trPr>
          <w:cantSplit/>
        </w:trPr>
        <w:tc>
          <w:tcPr>
            <w:tcW w:w="2970" w:type="dxa"/>
          </w:tcPr>
          <w:p w14:paraId="7EF1AFEF" w14:textId="77777777" w:rsidR="00B34E32" w:rsidRPr="006457CD" w:rsidRDefault="00B34E32" w:rsidP="00D6757A">
            <w:pPr>
              <w:ind w:left="180" w:right="-259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ผล</w:t>
            </w:r>
            <w:r w:rsidR="00B37BAA"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จากการวัดมูลค่าใหม่ของ</w:t>
            </w:r>
          </w:p>
        </w:tc>
        <w:tc>
          <w:tcPr>
            <w:tcW w:w="900" w:type="dxa"/>
            <w:vAlign w:val="bottom"/>
          </w:tcPr>
          <w:p w14:paraId="18F75C9D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4A89F04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E94E32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869A3AA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B87FE2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C0ED3BF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DE2DA4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989ABBE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8E7696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16814D0" w14:textId="77777777" w:rsidR="00B34E32" w:rsidRPr="006457CD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F32B82" w14:textId="77777777" w:rsidR="00B34E32" w:rsidRPr="006457CD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15C97" w:rsidRPr="006457CD" w14:paraId="486BD760" w14:textId="77777777" w:rsidTr="007D3E92">
        <w:trPr>
          <w:cantSplit/>
        </w:trPr>
        <w:tc>
          <w:tcPr>
            <w:tcW w:w="2970" w:type="dxa"/>
          </w:tcPr>
          <w:p w14:paraId="49242F5F" w14:textId="77777777" w:rsidR="00015C97" w:rsidRPr="006457CD" w:rsidRDefault="00015C97" w:rsidP="00015C97">
            <w:pPr>
              <w:ind w:left="180" w:right="-259" w:hanging="180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6457C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3A21DD" w14:textId="01AC754D" w:rsidR="00015C97" w:rsidRPr="006457CD" w:rsidRDefault="00933069" w:rsidP="00A030F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5F50A9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90" w:type="dxa"/>
          </w:tcPr>
          <w:p w14:paraId="2D31C04D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AB1978" w14:textId="56D294E8" w:rsidR="00015C97" w:rsidRPr="006457CD" w:rsidRDefault="00650430" w:rsidP="00A030F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D5A36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460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6FD0616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DF2647" w14:textId="1BDCAE6D" w:rsidR="00015C97" w:rsidRPr="006457CD" w:rsidRDefault="00933069" w:rsidP="00A030F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A030F9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90" w:type="dxa"/>
          </w:tcPr>
          <w:p w14:paraId="12CC32AF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C12297" w14:textId="16B7B763" w:rsidR="00015C97" w:rsidRPr="006457CD" w:rsidRDefault="00933069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66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" w:type="dxa"/>
          </w:tcPr>
          <w:p w14:paraId="1258CB7B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382F23D" w14:textId="0D93124F" w:rsidR="00015C97" w:rsidRPr="006457CD" w:rsidRDefault="00015C97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132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1941616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1FEA4A" w14:textId="77A3CBE4" w:rsidR="00015C97" w:rsidRPr="006457CD" w:rsidRDefault="00933069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529</w:t>
            </w:r>
          </w:p>
        </w:tc>
      </w:tr>
      <w:tr w:rsidR="00015C97" w:rsidRPr="006457CD" w14:paraId="6ECAD66C" w14:textId="77777777" w:rsidTr="007D3E92">
        <w:trPr>
          <w:cantSplit/>
        </w:trPr>
        <w:tc>
          <w:tcPr>
            <w:tcW w:w="2970" w:type="dxa"/>
          </w:tcPr>
          <w:p w14:paraId="6C324F95" w14:textId="77777777" w:rsidR="00015C97" w:rsidRPr="006457CD" w:rsidRDefault="00015C97" w:rsidP="00015C9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3F738" w14:textId="4C6B0DE5" w:rsidR="00015C97" w:rsidRPr="006457CD" w:rsidRDefault="00933069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A030F9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90" w:type="dxa"/>
          </w:tcPr>
          <w:p w14:paraId="3BD0155B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0211F" w14:textId="10184353" w:rsidR="00015C97" w:rsidRPr="006457CD" w:rsidRDefault="00A030F9" w:rsidP="00A030F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D5A36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460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3936CAB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C9DC2" w14:textId="2DA5EB66" w:rsidR="00015C97" w:rsidRPr="006457CD" w:rsidRDefault="00933069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A030F9"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90" w:type="dxa"/>
            <w:vAlign w:val="bottom"/>
          </w:tcPr>
          <w:p w14:paraId="03FCF9D1" w14:textId="77777777" w:rsidR="00015C97" w:rsidRPr="006457CD" w:rsidRDefault="00015C97" w:rsidP="00015C97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86E57" w14:textId="62CFE3E0" w:rsidR="00015C97" w:rsidRPr="006457CD" w:rsidRDefault="00933069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66</w:t>
            </w: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" w:type="dxa"/>
          </w:tcPr>
          <w:p w14:paraId="2D7DC7EA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B1A59" w14:textId="5290ACF0" w:rsidR="00015C97" w:rsidRPr="006457CD" w:rsidRDefault="00015C97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132</w:t>
            </w:r>
            <w:r w:rsidRPr="006457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0DEA6F8" w14:textId="77777777" w:rsidR="00015C97" w:rsidRPr="006457CD" w:rsidRDefault="00015C97" w:rsidP="00015C9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83B62" w14:textId="3849EC4B" w:rsidR="00015C97" w:rsidRPr="006457CD" w:rsidRDefault="00933069" w:rsidP="00015C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529</w:t>
            </w:r>
          </w:p>
        </w:tc>
      </w:tr>
    </w:tbl>
    <w:p w14:paraId="5A6D8704" w14:textId="77777777" w:rsidR="006457CD" w:rsidRDefault="006457CD">
      <w:pPr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</w:p>
    <w:p w14:paraId="2D0C403D" w14:textId="319C7627" w:rsidR="00B34E32" w:rsidRPr="004125E0" w:rsidRDefault="00B34E32" w:rsidP="00D6757A">
      <w:pPr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125E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4A0921D3" w14:textId="280F9D41" w:rsidR="00B34E32" w:rsidRPr="006457CD" w:rsidRDefault="00B34E32" w:rsidP="00B34E32">
      <w:pPr>
        <w:ind w:left="547" w:right="63"/>
        <w:jc w:val="right"/>
        <w:rPr>
          <w:rFonts w:ascii="Angsana New" w:hAnsi="Angsana New" w:cs="Angsana New"/>
          <w:sz w:val="32"/>
          <w:szCs w:val="32"/>
        </w:rPr>
      </w:pPr>
      <w:r w:rsidRPr="006457CD">
        <w:rPr>
          <w:rFonts w:ascii="Angsana New" w:hAnsi="Angsana New" w:cs="Angsana New"/>
          <w:bCs/>
          <w:sz w:val="28"/>
          <w:szCs w:val="28"/>
          <w:cs/>
          <w:lang w:eastAsia="zh-CN"/>
        </w:rPr>
        <w:t>หน่วย</w:t>
      </w:r>
      <w:r w:rsidR="00DC0A2A" w:rsidRPr="006457CD">
        <w:rPr>
          <w:rFonts w:ascii="Angsana New" w:hAnsi="Angsana New" w:cs="Angsana New"/>
          <w:bCs/>
          <w:sz w:val="28"/>
          <w:szCs w:val="28"/>
          <w:cs/>
          <w:lang w:eastAsia="zh-CN"/>
        </w:rPr>
        <w:t xml:space="preserve"> </w:t>
      </w:r>
      <w:r w:rsidRPr="006457CD">
        <w:rPr>
          <w:rFonts w:ascii="Angsana New" w:hAnsi="Angsana New" w:cs="Angsana New"/>
          <w:bCs/>
          <w:sz w:val="28"/>
          <w:szCs w:val="28"/>
          <w:lang w:eastAsia="zh-CN"/>
        </w:rPr>
        <w:t>:</w:t>
      </w:r>
      <w:r w:rsidR="00DC0A2A" w:rsidRPr="006457CD">
        <w:rPr>
          <w:rFonts w:ascii="Angsana New" w:hAnsi="Angsana New" w:cs="Angsana New"/>
          <w:bCs/>
          <w:sz w:val="28"/>
          <w:szCs w:val="28"/>
          <w:lang w:eastAsia="zh-CN"/>
        </w:rPr>
        <w:t xml:space="preserve"> </w:t>
      </w:r>
      <w:r w:rsidRPr="006457CD">
        <w:rPr>
          <w:rFonts w:ascii="Angsana New" w:hAnsi="Angsana New" w:cs="Angsana New"/>
          <w:bCs/>
          <w:sz w:val="28"/>
          <w:szCs w:val="28"/>
          <w:cs/>
          <w:lang w:eastAsia="zh-CN"/>
        </w:rPr>
        <w:t>พันบาท</w:t>
      </w:r>
    </w:p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626"/>
        <w:gridCol w:w="1119"/>
        <w:gridCol w:w="238"/>
        <w:gridCol w:w="1079"/>
        <w:gridCol w:w="268"/>
        <w:gridCol w:w="1053"/>
        <w:gridCol w:w="268"/>
        <w:gridCol w:w="1079"/>
      </w:tblGrid>
      <w:tr w:rsidR="0065703A" w:rsidRPr="006457CD" w14:paraId="42B5A55C" w14:textId="77777777" w:rsidTr="008312B4">
        <w:tc>
          <w:tcPr>
            <w:tcW w:w="3626" w:type="dxa"/>
          </w:tcPr>
          <w:p w14:paraId="5B63884C" w14:textId="77777777" w:rsidR="00646D4A" w:rsidRPr="006457CD" w:rsidRDefault="00646D4A" w:rsidP="00D6757A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1470B3FD" w14:textId="77777777" w:rsidR="00646D4A" w:rsidRPr="006457CD" w:rsidRDefault="00646D4A" w:rsidP="00D6757A">
            <w:pPr>
              <w:ind w:left="-108" w:right="-8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5703A" w:rsidRPr="006457CD" w14:paraId="589FDC2B" w14:textId="77777777" w:rsidTr="008312B4">
        <w:tc>
          <w:tcPr>
            <w:tcW w:w="3626" w:type="dxa"/>
          </w:tcPr>
          <w:p w14:paraId="4D9599F4" w14:textId="77777777" w:rsidR="00646D4A" w:rsidRPr="006457CD" w:rsidRDefault="00646D4A" w:rsidP="00D6757A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7F40162E" w14:textId="34E96E9C" w:rsidR="00646D4A" w:rsidRPr="006457CD" w:rsidRDefault="00646D4A" w:rsidP="00D6757A">
            <w:pPr>
              <w:ind w:left="-108" w:right="-8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DC0A2A" w:rsidRPr="006457CD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="00DC0A2A"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03A" w:rsidRPr="006457CD" w14:paraId="0BBE316E" w14:textId="77777777" w:rsidTr="0059477E">
        <w:trPr>
          <w:trHeight w:val="60"/>
        </w:trPr>
        <w:tc>
          <w:tcPr>
            <w:tcW w:w="3626" w:type="dxa"/>
          </w:tcPr>
          <w:p w14:paraId="07CE4866" w14:textId="77777777" w:rsidR="00646D4A" w:rsidRPr="006457CD" w:rsidRDefault="00646D4A" w:rsidP="00D6757A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</w:tcPr>
          <w:p w14:paraId="0FBC1E51" w14:textId="5072724D" w:rsidR="00646D4A" w:rsidRPr="006457CD" w:rsidRDefault="00933069" w:rsidP="00D6757A">
            <w:pPr>
              <w:tabs>
                <w:tab w:val="left" w:pos="540"/>
              </w:tabs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3EE3B1D0" w14:textId="77777777" w:rsidR="00646D4A" w:rsidRPr="006457CD" w:rsidRDefault="00646D4A" w:rsidP="00D6757A">
            <w:pPr>
              <w:tabs>
                <w:tab w:val="left" w:pos="540"/>
              </w:tabs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shd w:val="clear" w:color="auto" w:fill="auto"/>
          </w:tcPr>
          <w:p w14:paraId="40294EBB" w14:textId="47D0B575" w:rsidR="00437C19" w:rsidRPr="006457CD" w:rsidRDefault="00933069" w:rsidP="00D6757A">
            <w:pPr>
              <w:tabs>
                <w:tab w:val="left" w:pos="540"/>
              </w:tabs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5703A" w:rsidRPr="006457CD" w14:paraId="04EE5899" w14:textId="77777777" w:rsidTr="008312B4">
        <w:tc>
          <w:tcPr>
            <w:tcW w:w="3626" w:type="dxa"/>
          </w:tcPr>
          <w:p w14:paraId="1A7B061B" w14:textId="77777777" w:rsidR="00646D4A" w:rsidRPr="006457CD" w:rsidRDefault="00646D4A" w:rsidP="00D6757A">
            <w:pPr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CA5F5AC" w14:textId="77777777" w:rsidR="00646D4A" w:rsidRPr="006457CD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</w:tcPr>
          <w:p w14:paraId="05CECCB6" w14:textId="77777777" w:rsidR="00646D4A" w:rsidRPr="006457CD" w:rsidRDefault="00646D4A" w:rsidP="00D6757A">
            <w:pPr>
              <w:ind w:left="-108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9901418" w14:textId="77777777" w:rsidR="00646D4A" w:rsidRPr="006457CD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68" w:type="dxa"/>
          </w:tcPr>
          <w:p w14:paraId="575FBC7A" w14:textId="77777777" w:rsidR="00646D4A" w:rsidRPr="006457CD" w:rsidRDefault="00646D4A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ECE7368" w14:textId="77777777" w:rsidR="00646D4A" w:rsidRPr="006457CD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</w:tcPr>
          <w:p w14:paraId="212E2384" w14:textId="77777777" w:rsidR="00646D4A" w:rsidRPr="006457CD" w:rsidRDefault="00646D4A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215446A" w14:textId="77777777" w:rsidR="00646D4A" w:rsidRPr="006457CD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5703A" w:rsidRPr="006457CD" w14:paraId="45E97726" w14:textId="77777777" w:rsidTr="008312B4">
        <w:tc>
          <w:tcPr>
            <w:tcW w:w="3626" w:type="dxa"/>
          </w:tcPr>
          <w:p w14:paraId="46C9A101" w14:textId="77777777" w:rsidR="00646D4A" w:rsidRPr="006457CD" w:rsidRDefault="00646D4A" w:rsidP="00D6757A">
            <w:pPr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0326F68" w14:textId="14FBC8DB" w:rsidR="00646D4A" w:rsidRPr="006457CD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38" w:type="dxa"/>
          </w:tcPr>
          <w:p w14:paraId="69E8C158" w14:textId="77777777" w:rsidR="00646D4A" w:rsidRPr="006457CD" w:rsidRDefault="00646D4A" w:rsidP="00D6757A">
            <w:pPr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14E41A2" w14:textId="77777777" w:rsidR="00646D4A" w:rsidRPr="006457CD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5238B692" w14:textId="77777777" w:rsidR="00646D4A" w:rsidRPr="006457CD" w:rsidRDefault="00646D4A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4C0ED42" w14:textId="285EF0BA" w:rsidR="00646D4A" w:rsidRPr="006457CD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68" w:type="dxa"/>
          </w:tcPr>
          <w:p w14:paraId="585ADE3B" w14:textId="77777777" w:rsidR="00646D4A" w:rsidRPr="006457CD" w:rsidRDefault="00646D4A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10C74CC" w14:textId="77777777" w:rsidR="00646D4A" w:rsidRPr="006457CD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015C97" w:rsidRPr="006457CD" w14:paraId="622184F7" w14:textId="77777777" w:rsidTr="008312B4">
        <w:tc>
          <w:tcPr>
            <w:tcW w:w="3626" w:type="dxa"/>
          </w:tcPr>
          <w:p w14:paraId="288CB9C2" w14:textId="77777777" w:rsidR="00015C97" w:rsidRPr="006457CD" w:rsidRDefault="00015C97" w:rsidP="00015C9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9" w:type="dxa"/>
            <w:vAlign w:val="bottom"/>
          </w:tcPr>
          <w:p w14:paraId="39BF0FDC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71D0303A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AD721F2" w14:textId="5E41B305" w:rsidR="00015C97" w:rsidRPr="005D4D80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290</w:t>
            </w:r>
            <w:r w:rsidR="008D1E2F" w:rsidRPr="005D4D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241</w:t>
            </w:r>
          </w:p>
        </w:tc>
        <w:tc>
          <w:tcPr>
            <w:tcW w:w="268" w:type="dxa"/>
          </w:tcPr>
          <w:p w14:paraId="0A3E2AF1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E0213DB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0C063CC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FC1352A" w14:textId="0307C487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207</w:t>
            </w:r>
            <w:r w:rsidR="00015C97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698</w:t>
            </w:r>
          </w:p>
        </w:tc>
      </w:tr>
      <w:tr w:rsidR="00015C97" w:rsidRPr="006457CD" w14:paraId="709A05EA" w14:textId="77777777" w:rsidTr="008312B4">
        <w:tc>
          <w:tcPr>
            <w:tcW w:w="3626" w:type="dxa"/>
          </w:tcPr>
          <w:p w14:paraId="3AF6F516" w14:textId="77777777" w:rsidR="00015C97" w:rsidRPr="006457CD" w:rsidRDefault="00015C97" w:rsidP="00015C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19" w:type="dxa"/>
            <w:vAlign w:val="bottom"/>
          </w:tcPr>
          <w:p w14:paraId="2F252269" w14:textId="516F9BFE" w:rsidR="00015C97" w:rsidRPr="006457CD" w:rsidRDefault="00933069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8" w:type="dxa"/>
          </w:tcPr>
          <w:p w14:paraId="3EA5F2AE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F5BE38F" w14:textId="565AAB34" w:rsidR="00015C97" w:rsidRPr="005D4D80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8D1E2F" w:rsidRPr="005D4D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048</w:t>
            </w:r>
          </w:p>
        </w:tc>
        <w:tc>
          <w:tcPr>
            <w:tcW w:w="268" w:type="dxa"/>
          </w:tcPr>
          <w:p w14:paraId="0335E9CD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65712E5" w14:textId="08F10177" w:rsidR="00015C97" w:rsidRPr="006457CD" w:rsidRDefault="00933069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</w:tcPr>
          <w:p w14:paraId="157CC898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6F281AD3" w14:textId="3D0ED4B5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015C97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540</w:t>
            </w:r>
          </w:p>
        </w:tc>
      </w:tr>
      <w:tr w:rsidR="00015C97" w:rsidRPr="006457CD" w14:paraId="34158CEC" w14:textId="77777777" w:rsidTr="008312B4">
        <w:tc>
          <w:tcPr>
            <w:tcW w:w="3626" w:type="dxa"/>
          </w:tcPr>
          <w:p w14:paraId="5FE1C62F" w14:textId="1A485389" w:rsidR="00015C97" w:rsidRPr="006457CD" w:rsidRDefault="00015C97" w:rsidP="00015C97">
            <w:pPr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8D1E2F"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</w:t>
            </w: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19" w:type="dxa"/>
            <w:vAlign w:val="bottom"/>
          </w:tcPr>
          <w:p w14:paraId="737CF3BB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1B9F340A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59C14B6" w14:textId="313285C3" w:rsidR="00015C97" w:rsidRPr="00CB264A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957</w:t>
            </w:r>
          </w:p>
        </w:tc>
        <w:tc>
          <w:tcPr>
            <w:tcW w:w="268" w:type="dxa"/>
          </w:tcPr>
          <w:p w14:paraId="0FD362FC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B89215C" w14:textId="47D6CFBF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6D188A9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F7484BF" w14:textId="47CFD015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623</w:t>
            </w:r>
          </w:p>
        </w:tc>
      </w:tr>
      <w:tr w:rsidR="00015C97" w:rsidRPr="006457CD" w14:paraId="3EE87CC9" w14:textId="77777777" w:rsidTr="008312B4">
        <w:tc>
          <w:tcPr>
            <w:tcW w:w="3626" w:type="dxa"/>
          </w:tcPr>
          <w:p w14:paraId="39CC0530" w14:textId="77777777" w:rsidR="00015C97" w:rsidRPr="006457CD" w:rsidRDefault="00015C97" w:rsidP="00015C97">
            <w:pPr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19" w:type="dxa"/>
            <w:vAlign w:val="bottom"/>
          </w:tcPr>
          <w:p w14:paraId="62EFD8E7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26610749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3614E8A" w14:textId="31991A6B" w:rsidR="00015C97" w:rsidRPr="00CB264A" w:rsidRDefault="005C7F9B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B337A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B337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188</w:t>
            </w:r>
            <w:r w:rsidRPr="00B337A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770EE7DC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1E1DA23" w14:textId="16ECBE49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07A23E5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8BFBDFE" w14:textId="5C4DC60B" w:rsidR="00015C97" w:rsidRPr="006457CD" w:rsidRDefault="00015C97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894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15C97" w:rsidRPr="006457CD" w14:paraId="4534738D" w14:textId="77777777" w:rsidTr="008312B4">
        <w:tc>
          <w:tcPr>
            <w:tcW w:w="3626" w:type="dxa"/>
          </w:tcPr>
          <w:p w14:paraId="7037CC52" w14:textId="4A9F790B" w:rsidR="00015C97" w:rsidRPr="006457CD" w:rsidRDefault="00015C97" w:rsidP="00015C97">
            <w:pPr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การใช้ผลขาดทุนในปีก่อนที่ไม่ได้รับรู้</w:t>
            </w:r>
          </w:p>
        </w:tc>
        <w:tc>
          <w:tcPr>
            <w:tcW w:w="1119" w:type="dxa"/>
            <w:vAlign w:val="bottom"/>
          </w:tcPr>
          <w:p w14:paraId="27A669BD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36334C8E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90CB5B5" w14:textId="3E577B77" w:rsidR="00015C97" w:rsidRPr="00CB264A" w:rsidRDefault="00015C97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</w:tcPr>
          <w:p w14:paraId="27A3BD98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FAD25B8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08CD1D8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55B28AD" w14:textId="77777777" w:rsidR="00015C97" w:rsidRPr="006457CD" w:rsidRDefault="00015C97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5C97" w:rsidRPr="006457CD" w14:paraId="15B018C1" w14:textId="77777777" w:rsidTr="008312B4">
        <w:tc>
          <w:tcPr>
            <w:tcW w:w="3626" w:type="dxa"/>
          </w:tcPr>
          <w:p w14:paraId="7807F7BE" w14:textId="145CE3E5" w:rsidR="00015C97" w:rsidRPr="006457CD" w:rsidRDefault="00015C97" w:rsidP="00015C97">
            <w:pPr>
              <w:ind w:left="34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64B83439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B866D2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24D404A" w14:textId="41C29FDC" w:rsidR="00015C97" w:rsidRPr="00CB264A" w:rsidRDefault="002005D0" w:rsidP="002005D0">
            <w:pPr>
              <w:tabs>
                <w:tab w:val="decimal" w:pos="590"/>
              </w:tabs>
              <w:ind w:left="-91" w:right="-118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005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68A7FA9F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F469842" w14:textId="134CBF94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224BD513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239FD1D" w14:textId="1AB244FE" w:rsidR="00015C97" w:rsidRPr="006457CD" w:rsidRDefault="00015C97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15C97" w:rsidRPr="006457CD" w14:paraId="10754C83" w14:textId="77777777" w:rsidTr="008312B4">
        <w:tc>
          <w:tcPr>
            <w:tcW w:w="3626" w:type="dxa"/>
          </w:tcPr>
          <w:p w14:paraId="70D57A12" w14:textId="77777777" w:rsidR="00015C97" w:rsidRPr="006457CD" w:rsidRDefault="00015C97" w:rsidP="00015C97">
            <w:pPr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9" w:type="dxa"/>
            <w:vAlign w:val="bottom"/>
          </w:tcPr>
          <w:p w14:paraId="48B8E9FE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8F58D03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F2FA0D3" w14:textId="48A11CE3" w:rsidR="00015C97" w:rsidRPr="00CB264A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C7F9B" w:rsidRPr="00FC1B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846</w:t>
            </w:r>
          </w:p>
        </w:tc>
        <w:tc>
          <w:tcPr>
            <w:tcW w:w="268" w:type="dxa"/>
          </w:tcPr>
          <w:p w14:paraId="6139BEDA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F5BA94D" w14:textId="75FF6999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7A7AF5B1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A3077EB" w14:textId="43370FD7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015C97"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933069">
              <w:rPr>
                <w:rFonts w:ascii="Angsana New" w:hAnsi="Angsana New" w:cs="Angsana New" w:hint="cs"/>
                <w:sz w:val="28"/>
                <w:szCs w:val="28"/>
              </w:rPr>
              <w:t>775</w:t>
            </w:r>
          </w:p>
        </w:tc>
      </w:tr>
      <w:tr w:rsidR="00015C97" w:rsidRPr="006457CD" w14:paraId="619C9EB3" w14:textId="77777777" w:rsidTr="008312B4">
        <w:tc>
          <w:tcPr>
            <w:tcW w:w="3626" w:type="dxa"/>
          </w:tcPr>
          <w:p w14:paraId="4E968BDA" w14:textId="008016B2" w:rsidR="007204CC" w:rsidRDefault="007204CC" w:rsidP="007204C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  <w:p w14:paraId="3118A017" w14:textId="4BBDE211" w:rsidR="00015C97" w:rsidRPr="006457CD" w:rsidRDefault="00015C97" w:rsidP="00015C97">
            <w:pPr>
              <w:ind w:left="34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18C25126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1AFDA85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25F179B" w14:textId="4D8B9501" w:rsidR="00015C97" w:rsidRPr="006457CD" w:rsidRDefault="00933069" w:rsidP="005C7F9B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486</w:t>
            </w:r>
          </w:p>
        </w:tc>
        <w:tc>
          <w:tcPr>
            <w:tcW w:w="268" w:type="dxa"/>
          </w:tcPr>
          <w:p w14:paraId="15194F62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7070D51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4969513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FE1B9AB" w14:textId="19EEA515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15C97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</w:tr>
      <w:tr w:rsidR="00015C97" w:rsidRPr="006457CD" w14:paraId="7D437FC6" w14:textId="77777777" w:rsidTr="008312B4">
        <w:tc>
          <w:tcPr>
            <w:tcW w:w="3626" w:type="dxa"/>
          </w:tcPr>
          <w:p w14:paraId="5081211A" w14:textId="77777777" w:rsidR="00015C97" w:rsidRPr="006457CD" w:rsidRDefault="00015C97" w:rsidP="00015C97">
            <w:pPr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ผลกระทบจากการตัดรายการกับบริษัทย่อย</w:t>
            </w:r>
          </w:p>
        </w:tc>
        <w:tc>
          <w:tcPr>
            <w:tcW w:w="1119" w:type="dxa"/>
            <w:vAlign w:val="bottom"/>
          </w:tcPr>
          <w:p w14:paraId="04DFC7C1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7FEDA68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70D9077" w14:textId="45C087FA" w:rsidR="00015C97" w:rsidRPr="00CB264A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5C7F9B" w:rsidRPr="009B51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703</w:t>
            </w:r>
          </w:p>
        </w:tc>
        <w:tc>
          <w:tcPr>
            <w:tcW w:w="268" w:type="dxa"/>
          </w:tcPr>
          <w:p w14:paraId="4E6BE00C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B7F1CC1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67EDD45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BFB9301" w14:textId="26003C5E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015C97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601</w:t>
            </w:r>
          </w:p>
        </w:tc>
      </w:tr>
      <w:tr w:rsidR="00015C97" w:rsidRPr="006457CD" w14:paraId="3FB7FD28" w14:textId="77777777" w:rsidTr="008312B4">
        <w:tc>
          <w:tcPr>
            <w:tcW w:w="3626" w:type="dxa"/>
          </w:tcPr>
          <w:p w14:paraId="246E07A8" w14:textId="7A5B3F44" w:rsidR="00015C97" w:rsidRPr="006457CD" w:rsidRDefault="00015C97" w:rsidP="00015C97">
            <w:pPr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19" w:type="dxa"/>
            <w:vAlign w:val="bottom"/>
          </w:tcPr>
          <w:p w14:paraId="2C2886C8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C77CD3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50C8025" w14:textId="65705607" w:rsidR="00015C97" w:rsidRPr="00CB264A" w:rsidRDefault="009B164C" w:rsidP="0074581E">
            <w:pPr>
              <w:tabs>
                <w:tab w:val="decimal" w:pos="770"/>
              </w:tabs>
              <w:ind w:right="-33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D54EFC" w:rsidRPr="00D54E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757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2B9CEEF3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E879C25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37E164C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72A602A" w14:textId="7A6EB6A4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15C97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</w:tr>
      <w:tr w:rsidR="00015C97" w:rsidRPr="006457CD" w14:paraId="50CFFF7D" w14:textId="77777777" w:rsidTr="003F28CB">
        <w:tc>
          <w:tcPr>
            <w:tcW w:w="3626" w:type="dxa"/>
          </w:tcPr>
          <w:p w14:paraId="1077AF77" w14:textId="77777777" w:rsidR="00015C97" w:rsidRPr="006457CD" w:rsidRDefault="00015C97" w:rsidP="00015C97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A932A17" w14:textId="615C252E" w:rsidR="00015C97" w:rsidRPr="006457CD" w:rsidRDefault="00933069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38" w:type="dxa"/>
          </w:tcPr>
          <w:p w14:paraId="5AC2A798" w14:textId="77777777" w:rsidR="00015C97" w:rsidRPr="006457CD" w:rsidRDefault="00015C97" w:rsidP="00015C97">
            <w:pPr>
              <w:tabs>
                <w:tab w:val="decimal" w:pos="801"/>
              </w:tabs>
              <w:ind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459FE" w14:textId="3494FBE6" w:rsidR="00015C97" w:rsidRPr="00CB264A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3B12FC" w:rsidRPr="00FB4C9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095</w:t>
            </w:r>
          </w:p>
        </w:tc>
        <w:tc>
          <w:tcPr>
            <w:tcW w:w="268" w:type="dxa"/>
          </w:tcPr>
          <w:p w14:paraId="541D5511" w14:textId="77777777" w:rsidR="00015C97" w:rsidRPr="006457CD" w:rsidRDefault="00015C97" w:rsidP="00015C97">
            <w:pPr>
              <w:tabs>
                <w:tab w:val="decimal" w:pos="801"/>
              </w:tabs>
              <w:ind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04554752" w14:textId="7AC255E4" w:rsidR="00015C97" w:rsidRPr="006457CD" w:rsidRDefault="00933069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68" w:type="dxa"/>
          </w:tcPr>
          <w:p w14:paraId="569DB59B" w14:textId="77777777" w:rsidR="00015C97" w:rsidRPr="006457CD" w:rsidRDefault="00015C97" w:rsidP="00015C97">
            <w:pPr>
              <w:tabs>
                <w:tab w:val="decimal" w:pos="801"/>
              </w:tabs>
              <w:ind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CEA93" w14:textId="24BB3B1F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015C97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775</w:t>
            </w:r>
          </w:p>
        </w:tc>
      </w:tr>
    </w:tbl>
    <w:p w14:paraId="1CB8E51E" w14:textId="77777777" w:rsidR="00D6757A" w:rsidRPr="006457CD" w:rsidRDefault="00D6757A">
      <w:pPr>
        <w:rPr>
          <w:rFonts w:ascii="Angsana New" w:hAnsi="Angsana New" w:cs="Angsana New"/>
          <w:bCs/>
          <w:sz w:val="28"/>
          <w:szCs w:val="28"/>
          <w:cs/>
          <w:lang w:eastAsia="zh-CN"/>
        </w:rPr>
      </w:pPr>
      <w:r w:rsidRPr="006457CD">
        <w:rPr>
          <w:rFonts w:ascii="Angsana New" w:hAnsi="Angsana New" w:cs="Angsana New"/>
          <w:bCs/>
          <w:sz w:val="28"/>
          <w:szCs w:val="28"/>
          <w:cs/>
          <w:lang w:eastAsia="zh-CN"/>
        </w:rPr>
        <w:br w:type="page"/>
      </w:r>
    </w:p>
    <w:p w14:paraId="56894270" w14:textId="4238EBBF" w:rsidR="00706F07" w:rsidRPr="006457CD" w:rsidRDefault="00706F07" w:rsidP="00D6757A">
      <w:pPr>
        <w:ind w:left="547" w:right="58"/>
        <w:jc w:val="right"/>
        <w:rPr>
          <w:rFonts w:ascii="Angsana New" w:hAnsi="Angsana New" w:cs="Angsana New"/>
          <w:bCs/>
          <w:sz w:val="28"/>
          <w:szCs w:val="28"/>
          <w:lang w:eastAsia="zh-CN"/>
        </w:rPr>
      </w:pPr>
      <w:r w:rsidRPr="006457CD">
        <w:rPr>
          <w:rFonts w:ascii="Angsana New" w:hAnsi="Angsana New" w:cs="Angsana New"/>
          <w:bCs/>
          <w:sz w:val="28"/>
          <w:szCs w:val="28"/>
          <w:cs/>
          <w:lang w:eastAsia="zh-CN"/>
        </w:rPr>
        <w:lastRenderedPageBreak/>
        <w:t>หน่วย</w:t>
      </w:r>
      <w:r w:rsidR="00DC0A2A" w:rsidRPr="006457CD">
        <w:rPr>
          <w:rFonts w:ascii="Angsana New" w:hAnsi="Angsana New" w:cs="Angsana New"/>
          <w:bCs/>
          <w:sz w:val="28"/>
          <w:szCs w:val="28"/>
          <w:cs/>
          <w:lang w:eastAsia="zh-CN"/>
        </w:rPr>
        <w:t xml:space="preserve"> </w:t>
      </w:r>
      <w:r w:rsidRPr="006457CD">
        <w:rPr>
          <w:rFonts w:ascii="Angsana New" w:hAnsi="Angsana New" w:cs="Angsana New"/>
          <w:bCs/>
          <w:sz w:val="28"/>
          <w:szCs w:val="28"/>
          <w:lang w:eastAsia="zh-CN"/>
        </w:rPr>
        <w:t>:</w:t>
      </w:r>
      <w:r w:rsidR="00DC0A2A" w:rsidRPr="006457CD">
        <w:rPr>
          <w:rFonts w:ascii="Angsana New" w:hAnsi="Angsana New" w:cs="Angsana New"/>
          <w:bCs/>
          <w:sz w:val="28"/>
          <w:szCs w:val="28"/>
          <w:lang w:eastAsia="zh-CN"/>
        </w:rPr>
        <w:t xml:space="preserve"> </w:t>
      </w:r>
      <w:r w:rsidRPr="006457CD">
        <w:rPr>
          <w:rFonts w:ascii="Angsana New" w:hAnsi="Angsana New" w:cs="Angsana New"/>
          <w:bCs/>
          <w:sz w:val="28"/>
          <w:szCs w:val="28"/>
          <w:cs/>
          <w:lang w:eastAsia="zh-CN"/>
        </w:rPr>
        <w:t>พันบาท</w:t>
      </w:r>
    </w:p>
    <w:bookmarkEnd w:id="100"/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628"/>
        <w:gridCol w:w="1116"/>
        <w:gridCol w:w="238"/>
        <w:gridCol w:w="1079"/>
        <w:gridCol w:w="268"/>
        <w:gridCol w:w="1054"/>
        <w:gridCol w:w="268"/>
        <w:gridCol w:w="1079"/>
      </w:tblGrid>
      <w:tr w:rsidR="0065703A" w:rsidRPr="006457CD" w14:paraId="5817F080" w14:textId="77777777" w:rsidTr="00E24672">
        <w:tc>
          <w:tcPr>
            <w:tcW w:w="3628" w:type="dxa"/>
          </w:tcPr>
          <w:p w14:paraId="6AC6AF55" w14:textId="77777777" w:rsidR="00BD5361" w:rsidRPr="006457CD" w:rsidRDefault="00BD5361" w:rsidP="00D6757A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2" w:type="dxa"/>
            <w:gridSpan w:val="7"/>
            <w:shd w:val="clear" w:color="auto" w:fill="auto"/>
          </w:tcPr>
          <w:p w14:paraId="63413841" w14:textId="77777777" w:rsidR="00BD5361" w:rsidRPr="006457CD" w:rsidRDefault="00BD5361" w:rsidP="00D6757A">
            <w:pPr>
              <w:ind w:left="-108" w:right="-8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</w:t>
            </w:r>
            <w:r w:rsidRPr="006457C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5703A" w:rsidRPr="006457CD" w14:paraId="3C7FEBB4" w14:textId="77777777" w:rsidTr="00E24672">
        <w:tc>
          <w:tcPr>
            <w:tcW w:w="3628" w:type="dxa"/>
          </w:tcPr>
          <w:p w14:paraId="29724501" w14:textId="77777777" w:rsidR="00BD5361" w:rsidRPr="006457CD" w:rsidRDefault="00BD5361" w:rsidP="00D6757A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2" w:type="dxa"/>
            <w:gridSpan w:val="7"/>
            <w:shd w:val="clear" w:color="auto" w:fill="auto"/>
          </w:tcPr>
          <w:p w14:paraId="1FCDFD6C" w14:textId="7B14EA0E" w:rsidR="00BD5361" w:rsidRPr="006457CD" w:rsidRDefault="00BD5361" w:rsidP="00D6757A">
            <w:pPr>
              <w:ind w:left="-108" w:right="-8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DC0A2A" w:rsidRPr="006457CD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="00DC0A2A"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03A" w:rsidRPr="006457CD" w14:paraId="278ACD8D" w14:textId="77777777" w:rsidTr="0059477E">
        <w:tc>
          <w:tcPr>
            <w:tcW w:w="3628" w:type="dxa"/>
          </w:tcPr>
          <w:p w14:paraId="12823F92" w14:textId="77777777" w:rsidR="00BD5361" w:rsidRPr="006457CD" w:rsidRDefault="00BD5361" w:rsidP="00D6757A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29CD7C16" w14:textId="38A627B0" w:rsidR="00BD5361" w:rsidRPr="006457CD" w:rsidRDefault="00933069" w:rsidP="00D6757A">
            <w:pPr>
              <w:tabs>
                <w:tab w:val="left" w:pos="540"/>
              </w:tabs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4B1E2CBC" w14:textId="77777777" w:rsidR="00BD5361" w:rsidRPr="006457CD" w:rsidRDefault="00BD5361" w:rsidP="00D6757A">
            <w:pPr>
              <w:tabs>
                <w:tab w:val="left" w:pos="540"/>
              </w:tabs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14:paraId="5FA712D8" w14:textId="0603BBCB" w:rsidR="00E24672" w:rsidRPr="006457CD" w:rsidRDefault="00933069" w:rsidP="00D6757A">
            <w:pPr>
              <w:tabs>
                <w:tab w:val="left" w:pos="540"/>
              </w:tabs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5703A" w:rsidRPr="006457CD" w14:paraId="14587CAC" w14:textId="77777777" w:rsidTr="00E24672">
        <w:tc>
          <w:tcPr>
            <w:tcW w:w="3628" w:type="dxa"/>
          </w:tcPr>
          <w:p w14:paraId="12FC4EFA" w14:textId="77777777" w:rsidR="00BD5361" w:rsidRPr="006457CD" w:rsidRDefault="00BD5361" w:rsidP="00D6757A">
            <w:pPr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46E7B7F" w14:textId="77777777" w:rsidR="00BD5361" w:rsidRPr="006457CD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</w:tcPr>
          <w:p w14:paraId="4D84BD8F" w14:textId="77777777" w:rsidR="00BD5361" w:rsidRPr="006457CD" w:rsidRDefault="00BD5361" w:rsidP="00D6757A">
            <w:pPr>
              <w:ind w:left="-108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868EBB1" w14:textId="77777777" w:rsidR="00BD5361" w:rsidRPr="006457CD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68" w:type="dxa"/>
          </w:tcPr>
          <w:p w14:paraId="6C26CFD9" w14:textId="77777777" w:rsidR="00BD5361" w:rsidRPr="006457CD" w:rsidRDefault="00BD5361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8009D10" w14:textId="77777777" w:rsidR="00BD5361" w:rsidRPr="006457CD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3A963193" w14:textId="77777777" w:rsidR="00BD5361" w:rsidRPr="006457CD" w:rsidRDefault="00BD5361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EF8A82C" w14:textId="77777777" w:rsidR="00BD5361" w:rsidRPr="006457CD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5703A" w:rsidRPr="006457CD" w14:paraId="007AB90E" w14:textId="77777777" w:rsidTr="00E24672">
        <w:tc>
          <w:tcPr>
            <w:tcW w:w="3628" w:type="dxa"/>
          </w:tcPr>
          <w:p w14:paraId="21B3A069" w14:textId="77777777" w:rsidR="00BD5361" w:rsidRPr="006457CD" w:rsidRDefault="00BD5361" w:rsidP="00D6757A">
            <w:pPr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31DB264" w14:textId="5904ED45" w:rsidR="00BD5361" w:rsidRPr="006457CD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38" w:type="dxa"/>
          </w:tcPr>
          <w:p w14:paraId="25515C6E" w14:textId="77777777" w:rsidR="00BD5361" w:rsidRPr="006457CD" w:rsidRDefault="00BD5361" w:rsidP="00D6757A">
            <w:pPr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D53A0FC" w14:textId="77777777" w:rsidR="00BD5361" w:rsidRPr="006457CD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4C53B6CB" w14:textId="77777777" w:rsidR="00BD5361" w:rsidRPr="006457CD" w:rsidRDefault="00BD5361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42985C04" w14:textId="41B23700" w:rsidR="00BD5361" w:rsidRPr="006457CD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68" w:type="dxa"/>
            <w:shd w:val="clear" w:color="auto" w:fill="auto"/>
          </w:tcPr>
          <w:p w14:paraId="6A0EF039" w14:textId="77777777" w:rsidR="00BD5361" w:rsidRPr="006457CD" w:rsidRDefault="00BD5361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A22B4B0" w14:textId="77777777" w:rsidR="00BD5361" w:rsidRPr="006457CD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015C97" w:rsidRPr="006457CD" w14:paraId="258F9BD6" w14:textId="77777777" w:rsidTr="00E24672">
        <w:tc>
          <w:tcPr>
            <w:tcW w:w="3628" w:type="dxa"/>
          </w:tcPr>
          <w:p w14:paraId="7F19FDE3" w14:textId="77777777" w:rsidR="00015C97" w:rsidRPr="006457CD" w:rsidRDefault="00015C97" w:rsidP="00015C9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232DE953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335CDDE9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0CB9F56F" w14:textId="0BBB36D2" w:rsidR="00015C97" w:rsidRPr="006457CD" w:rsidRDefault="00933069" w:rsidP="00015C97">
            <w:pPr>
              <w:tabs>
                <w:tab w:val="decimal" w:pos="801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327</w:t>
            </w:r>
            <w:r w:rsidR="007928A7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</w:tc>
        <w:tc>
          <w:tcPr>
            <w:tcW w:w="268" w:type="dxa"/>
          </w:tcPr>
          <w:p w14:paraId="5509693B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6516E854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ADBCDEF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78277D" w14:textId="458349AF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015C97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676</w:t>
            </w:r>
          </w:p>
        </w:tc>
      </w:tr>
      <w:tr w:rsidR="00015C97" w:rsidRPr="006457CD" w14:paraId="7EEF04DF" w14:textId="77777777" w:rsidTr="00E24672">
        <w:tc>
          <w:tcPr>
            <w:tcW w:w="3628" w:type="dxa"/>
          </w:tcPr>
          <w:p w14:paraId="115A27C7" w14:textId="77777777" w:rsidR="00015C97" w:rsidRPr="006457CD" w:rsidRDefault="00015C97" w:rsidP="00015C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16" w:type="dxa"/>
            <w:vAlign w:val="bottom"/>
          </w:tcPr>
          <w:p w14:paraId="4AB4B843" w14:textId="30247318" w:rsidR="00015C97" w:rsidRPr="006457CD" w:rsidRDefault="00933069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8" w:type="dxa"/>
          </w:tcPr>
          <w:p w14:paraId="120DBA4F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33B1259E" w14:textId="3C76138D" w:rsidR="00015C97" w:rsidRPr="006457CD" w:rsidRDefault="00933069" w:rsidP="00015C97">
            <w:pPr>
              <w:tabs>
                <w:tab w:val="decimal" w:pos="801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7928A7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537</w:t>
            </w:r>
          </w:p>
        </w:tc>
        <w:tc>
          <w:tcPr>
            <w:tcW w:w="268" w:type="dxa"/>
          </w:tcPr>
          <w:p w14:paraId="2DFCEBBA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5AEC036E" w14:textId="62C97D6A" w:rsidR="00015C97" w:rsidRPr="006457CD" w:rsidRDefault="00933069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  <w:shd w:val="clear" w:color="auto" w:fill="auto"/>
          </w:tcPr>
          <w:p w14:paraId="2B4C6A07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C6AEE" w14:textId="28AEBC9F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15C97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335</w:t>
            </w:r>
          </w:p>
        </w:tc>
      </w:tr>
      <w:tr w:rsidR="00015C97" w:rsidRPr="006457CD" w14:paraId="6B2D25F9" w14:textId="77777777" w:rsidTr="00E24672">
        <w:tc>
          <w:tcPr>
            <w:tcW w:w="3628" w:type="dxa"/>
          </w:tcPr>
          <w:p w14:paraId="329AEC1A" w14:textId="74BF3ABA" w:rsidR="00015C97" w:rsidRPr="006457CD" w:rsidRDefault="00015C97" w:rsidP="00015C97">
            <w:pPr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16" w:type="dxa"/>
            <w:vAlign w:val="bottom"/>
          </w:tcPr>
          <w:p w14:paraId="7C607C7B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1C946F20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577DC98" w14:textId="40C386BE" w:rsidR="00015C97" w:rsidRPr="006457CD" w:rsidRDefault="00395E90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528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62566F02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8ED9DFC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ED2827F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E51396" w14:textId="5E814383" w:rsidR="00015C97" w:rsidRPr="006457CD" w:rsidRDefault="00015C97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33069" w:rsidRPr="00933069">
              <w:rPr>
                <w:rFonts w:ascii="Angsana New" w:hAnsi="Angsana New" w:cs="Angsana New"/>
                <w:sz w:val="28"/>
                <w:szCs w:val="28"/>
              </w:rPr>
              <w:t>883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15C97" w:rsidRPr="006457CD" w14:paraId="4125B5ED" w14:textId="77777777" w:rsidTr="00E24672">
        <w:tc>
          <w:tcPr>
            <w:tcW w:w="3628" w:type="dxa"/>
          </w:tcPr>
          <w:p w14:paraId="3E16C269" w14:textId="77777777" w:rsidR="00015C97" w:rsidRPr="006457CD" w:rsidRDefault="00015C97" w:rsidP="00015C97">
            <w:pPr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6" w:type="dxa"/>
            <w:vAlign w:val="bottom"/>
          </w:tcPr>
          <w:p w14:paraId="0A2D00DA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B866257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D7797D1" w14:textId="54092A1D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167</w:t>
            </w:r>
          </w:p>
        </w:tc>
        <w:tc>
          <w:tcPr>
            <w:tcW w:w="268" w:type="dxa"/>
          </w:tcPr>
          <w:p w14:paraId="200822A4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325AED6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7B14FF7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85572E6" w14:textId="6ACBEDBA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309</w:t>
            </w:r>
          </w:p>
        </w:tc>
      </w:tr>
      <w:tr w:rsidR="00015C97" w:rsidRPr="006457CD" w14:paraId="2F1422C4" w14:textId="77777777" w:rsidTr="00E24672">
        <w:tc>
          <w:tcPr>
            <w:tcW w:w="3628" w:type="dxa"/>
          </w:tcPr>
          <w:p w14:paraId="1D980EB5" w14:textId="5DE34379" w:rsidR="00015C97" w:rsidRPr="006457CD" w:rsidRDefault="00015C97" w:rsidP="00015C97">
            <w:pPr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Pr="006457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16" w:type="dxa"/>
            <w:vAlign w:val="bottom"/>
          </w:tcPr>
          <w:p w14:paraId="6D78F7FD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CE94A1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428B7BD" w14:textId="66883E7C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A48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804</w:t>
            </w:r>
          </w:p>
        </w:tc>
        <w:tc>
          <w:tcPr>
            <w:tcW w:w="268" w:type="dxa"/>
          </w:tcPr>
          <w:p w14:paraId="791D7991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ACD9A72" w14:textId="77777777" w:rsidR="00015C97" w:rsidRPr="006457CD" w:rsidRDefault="00015C97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3CAB0179" w14:textId="77777777" w:rsidR="00015C97" w:rsidRPr="006457CD" w:rsidRDefault="00015C97" w:rsidP="00015C97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76454C1" w14:textId="12340179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</w:tr>
      <w:tr w:rsidR="00015C97" w:rsidRPr="006457CD" w14:paraId="35C6D716" w14:textId="77777777" w:rsidTr="00E24672">
        <w:tc>
          <w:tcPr>
            <w:tcW w:w="3628" w:type="dxa"/>
          </w:tcPr>
          <w:p w14:paraId="32868AF3" w14:textId="77777777" w:rsidR="00015C97" w:rsidRPr="006457CD" w:rsidRDefault="00015C97" w:rsidP="00015C97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8D6CA2" w14:textId="494CA280" w:rsidR="00015C97" w:rsidRPr="006457CD" w:rsidRDefault="00933069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8" w:type="dxa"/>
          </w:tcPr>
          <w:p w14:paraId="428D7352" w14:textId="77777777" w:rsidR="00015C97" w:rsidRPr="006457CD" w:rsidRDefault="00015C97" w:rsidP="00015C97">
            <w:pPr>
              <w:tabs>
                <w:tab w:val="decimal" w:pos="801"/>
              </w:tabs>
              <w:ind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DDCFE" w14:textId="4159A1F6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395906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268" w:type="dxa"/>
          </w:tcPr>
          <w:p w14:paraId="2863CBB3" w14:textId="77777777" w:rsidR="00015C97" w:rsidRPr="006457CD" w:rsidRDefault="00015C97" w:rsidP="00015C97">
            <w:pPr>
              <w:tabs>
                <w:tab w:val="decimal" w:pos="801"/>
              </w:tabs>
              <w:ind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4" w:type="dxa"/>
            <w:vAlign w:val="bottom"/>
          </w:tcPr>
          <w:p w14:paraId="178A5A30" w14:textId="3ABAB2F3" w:rsidR="00015C97" w:rsidRPr="006457CD" w:rsidRDefault="00933069" w:rsidP="00015C9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68" w:type="dxa"/>
            <w:shd w:val="clear" w:color="auto" w:fill="auto"/>
          </w:tcPr>
          <w:p w14:paraId="31B293D8" w14:textId="77777777" w:rsidR="00015C97" w:rsidRPr="006457CD" w:rsidRDefault="00015C97" w:rsidP="00015C97">
            <w:pPr>
              <w:tabs>
                <w:tab w:val="decimal" w:pos="801"/>
              </w:tabs>
              <w:ind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E85FC" w14:textId="0BD2694A" w:rsidR="00015C97" w:rsidRPr="006457CD" w:rsidRDefault="00933069" w:rsidP="00015C97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3306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15C97" w:rsidRPr="006457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33069">
              <w:rPr>
                <w:rFonts w:ascii="Angsana New" w:hAnsi="Angsana New" w:cs="Angsana New"/>
                <w:sz w:val="28"/>
                <w:szCs w:val="28"/>
              </w:rPr>
              <w:t>836</w:t>
            </w:r>
          </w:p>
        </w:tc>
      </w:tr>
    </w:tbl>
    <w:p w14:paraId="283625DC" w14:textId="5B344851" w:rsidR="00007463" w:rsidRPr="006457CD" w:rsidRDefault="00007463" w:rsidP="00D6757A">
      <w:pPr>
        <w:pStyle w:val="ListParagraph"/>
        <w:numPr>
          <w:ilvl w:val="0"/>
          <w:numId w:val="1"/>
        </w:numPr>
        <w:spacing w:before="360" w:after="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p w14:paraId="40572B9C" w14:textId="733906F1" w:rsidR="00007463" w:rsidRPr="006457CD" w:rsidRDefault="00007463" w:rsidP="00E36530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สินทรัพย์ไม่หมุนเวียนอื่น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มี</w:t>
      </w:r>
      <w:r w:rsidRPr="006457C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B30CC79" w14:textId="30EAFF97" w:rsidR="00007463" w:rsidRPr="006457CD" w:rsidRDefault="00007463" w:rsidP="00007463">
      <w:pPr>
        <w:ind w:left="360" w:right="65"/>
        <w:jc w:val="right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b/>
          <w:bCs/>
          <w:spacing w:val="-6"/>
          <w:sz w:val="30"/>
          <w:szCs w:val="30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b/>
          <w:bCs/>
          <w:spacing w:val="-6"/>
          <w:sz w:val="30"/>
          <w:szCs w:val="30"/>
        </w:rPr>
        <w:t>:</w:t>
      </w:r>
      <w:r w:rsidR="00DC0A2A" w:rsidRPr="006457CD">
        <w:rPr>
          <w:rFonts w:ascii="Angsana New" w:hAnsi="Angsana New" w:cs="Angsana New"/>
          <w:b/>
          <w:bCs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b/>
          <w:bCs/>
          <w:spacing w:val="-6"/>
          <w:sz w:val="30"/>
          <w:szCs w:val="30"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90"/>
        <w:gridCol w:w="1080"/>
        <w:gridCol w:w="90"/>
        <w:gridCol w:w="990"/>
      </w:tblGrid>
      <w:tr w:rsidR="0065703A" w:rsidRPr="006457CD" w14:paraId="5DDFCD4D" w14:textId="77777777" w:rsidTr="00B37BAA">
        <w:trPr>
          <w:trHeight w:val="68"/>
        </w:trPr>
        <w:tc>
          <w:tcPr>
            <w:tcW w:w="4410" w:type="dxa"/>
            <w:shd w:val="clear" w:color="auto" w:fill="auto"/>
          </w:tcPr>
          <w:p w14:paraId="4A211EC4" w14:textId="77777777" w:rsidR="00007463" w:rsidRPr="006457CD" w:rsidRDefault="00007463" w:rsidP="00D6757A">
            <w:pPr>
              <w:ind w:firstLine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3A612C0" w14:textId="77777777" w:rsidR="00007463" w:rsidRPr="006457CD" w:rsidRDefault="00007463" w:rsidP="00D6757A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52A4FE1" w14:textId="77777777" w:rsidR="00007463" w:rsidRPr="006457CD" w:rsidRDefault="00007463" w:rsidP="00D6757A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3473598" w14:textId="77777777" w:rsidR="00007463" w:rsidRPr="006457CD" w:rsidRDefault="00007463" w:rsidP="00D6757A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457CD" w14:paraId="0600C0C5" w14:textId="77777777" w:rsidTr="00B37BAA">
        <w:trPr>
          <w:trHeight w:val="67"/>
        </w:trPr>
        <w:tc>
          <w:tcPr>
            <w:tcW w:w="4410" w:type="dxa"/>
            <w:shd w:val="clear" w:color="auto" w:fill="auto"/>
          </w:tcPr>
          <w:p w14:paraId="6DD3EEF2" w14:textId="77777777" w:rsidR="00007463" w:rsidRPr="006457CD" w:rsidRDefault="00007463" w:rsidP="00D6757A">
            <w:pPr>
              <w:ind w:firstLine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2A0F0" w14:textId="66C18BE7" w:rsidR="00007463" w:rsidRPr="006457CD" w:rsidRDefault="00933069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</w:tcPr>
          <w:p w14:paraId="0C650E1A" w14:textId="77777777" w:rsidR="00007463" w:rsidRPr="006457CD" w:rsidRDefault="00007463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AB91D" w14:textId="50E5FCC6" w:rsidR="00007463" w:rsidRPr="006457CD" w:rsidRDefault="00933069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30FC53D2" w14:textId="77777777" w:rsidR="00007463" w:rsidRPr="006457CD" w:rsidRDefault="00007463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28614D" w14:textId="1CA627FE" w:rsidR="00007463" w:rsidRPr="006457CD" w:rsidRDefault="00933069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729A1C9" w14:textId="77777777" w:rsidR="00007463" w:rsidRPr="006457CD" w:rsidRDefault="00007463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307B8D" w14:textId="48646691" w:rsidR="00007463" w:rsidRPr="006457CD" w:rsidRDefault="00933069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</w:tr>
      <w:tr w:rsidR="00015C97" w:rsidRPr="006457CD" w14:paraId="72EBF1C1" w14:textId="77777777" w:rsidTr="0043590D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14:paraId="4A404B80" w14:textId="2B10E60B" w:rsidR="00015C97" w:rsidRPr="006457CD" w:rsidRDefault="001301E8" w:rsidP="00015C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1080" w:type="dxa"/>
            <w:vAlign w:val="bottom"/>
          </w:tcPr>
          <w:p w14:paraId="1F9D4398" w14:textId="18D9F1E5" w:rsidR="00015C97" w:rsidRPr="006457CD" w:rsidRDefault="00933069" w:rsidP="00015C97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25</w:t>
            </w:r>
            <w:r w:rsidR="00912E2F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884</w:t>
            </w:r>
          </w:p>
        </w:tc>
        <w:tc>
          <w:tcPr>
            <w:tcW w:w="90" w:type="dxa"/>
            <w:vAlign w:val="bottom"/>
          </w:tcPr>
          <w:p w14:paraId="6F36ECBE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251CA7" w14:textId="23930767" w:rsidR="00015C97" w:rsidRPr="006457CD" w:rsidRDefault="00933069" w:rsidP="00015C97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5</w:t>
            </w:r>
            <w:r w:rsidR="00015C97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990</w:t>
            </w:r>
          </w:p>
        </w:tc>
        <w:tc>
          <w:tcPr>
            <w:tcW w:w="90" w:type="dxa"/>
            <w:vAlign w:val="bottom"/>
          </w:tcPr>
          <w:p w14:paraId="0FC8EE3D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A685D26" w14:textId="31E07C23" w:rsidR="00015C97" w:rsidRPr="006457CD" w:rsidRDefault="00933069" w:rsidP="00590D62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16</w:t>
            </w:r>
            <w:r w:rsidR="00912E2F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A3D1F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977838" w14:textId="0CC64A79" w:rsidR="00015C97" w:rsidRPr="006457CD" w:rsidRDefault="00015C97" w:rsidP="00015C97">
            <w:pPr>
              <w:tabs>
                <w:tab w:val="decimal" w:pos="54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eastAsia="Symbol" w:hAnsi="Angsana New" w:cs="Angsana New" w:hint="cs"/>
                <w:sz w:val="30"/>
                <w:szCs w:val="30"/>
              </w:rPr>
              <w:t>-</w:t>
            </w:r>
          </w:p>
        </w:tc>
      </w:tr>
      <w:tr w:rsidR="00015C97" w:rsidRPr="006457CD" w14:paraId="1B80C2D4" w14:textId="77777777" w:rsidTr="00B37BAA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14:paraId="60A6769E" w14:textId="77777777" w:rsidR="00015C97" w:rsidRPr="006457CD" w:rsidRDefault="00015C97" w:rsidP="00015C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1080" w:type="dxa"/>
            <w:vAlign w:val="bottom"/>
          </w:tcPr>
          <w:p w14:paraId="6D216ED3" w14:textId="2BB1D6CC" w:rsidR="00015C97" w:rsidRPr="006457CD" w:rsidRDefault="00933069" w:rsidP="00015C97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912E2F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631</w:t>
            </w:r>
          </w:p>
        </w:tc>
        <w:tc>
          <w:tcPr>
            <w:tcW w:w="90" w:type="dxa"/>
            <w:vAlign w:val="bottom"/>
          </w:tcPr>
          <w:p w14:paraId="36A59647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8304ED" w14:textId="5792DEE5" w:rsidR="00015C97" w:rsidRPr="006457CD" w:rsidRDefault="00933069" w:rsidP="00015C97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015C97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229</w:t>
            </w:r>
          </w:p>
        </w:tc>
        <w:tc>
          <w:tcPr>
            <w:tcW w:w="90" w:type="dxa"/>
            <w:vAlign w:val="bottom"/>
          </w:tcPr>
          <w:p w14:paraId="0260B77E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36C0383" w14:textId="79D0C35A" w:rsidR="00015C97" w:rsidRPr="006457CD" w:rsidRDefault="00933069" w:rsidP="00015C97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CF8EE8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AA54B7" w14:textId="2347799D" w:rsidR="00015C97" w:rsidRPr="006457CD" w:rsidRDefault="00933069" w:rsidP="00015C97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170</w:t>
            </w:r>
          </w:p>
        </w:tc>
      </w:tr>
      <w:tr w:rsidR="00015C97" w:rsidRPr="006457CD" w14:paraId="382AF979" w14:textId="77777777" w:rsidTr="00B37BAA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14:paraId="35BF0A65" w14:textId="07B99ACC" w:rsidR="00015C97" w:rsidRPr="006457CD" w:rsidRDefault="00015C97" w:rsidP="00015C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6457C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vAlign w:val="bottom"/>
          </w:tcPr>
          <w:p w14:paraId="7CFE9430" w14:textId="3AC4CDA0" w:rsidR="00015C97" w:rsidRPr="006457CD" w:rsidRDefault="00933069" w:rsidP="00015C97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2</w:t>
            </w:r>
            <w:r w:rsidR="00912E2F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054</w:t>
            </w:r>
          </w:p>
        </w:tc>
        <w:tc>
          <w:tcPr>
            <w:tcW w:w="90" w:type="dxa"/>
            <w:vAlign w:val="bottom"/>
          </w:tcPr>
          <w:p w14:paraId="4D87EAED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4C58BE" w14:textId="2E4A0FA5" w:rsidR="00015C97" w:rsidRPr="006457CD" w:rsidRDefault="00933069" w:rsidP="00015C97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015C97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880</w:t>
            </w:r>
          </w:p>
        </w:tc>
        <w:tc>
          <w:tcPr>
            <w:tcW w:w="90" w:type="dxa"/>
            <w:vAlign w:val="bottom"/>
          </w:tcPr>
          <w:p w14:paraId="75F55846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0485AF5" w14:textId="6834A90D" w:rsidR="00015C97" w:rsidRPr="006457CD" w:rsidRDefault="00933069" w:rsidP="00015C97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912E2F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919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D647A3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8721DE" w14:textId="1B8B6A63" w:rsidR="00015C97" w:rsidRPr="006457CD" w:rsidRDefault="00933069" w:rsidP="00015C97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015C97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753</w:t>
            </w:r>
          </w:p>
        </w:tc>
      </w:tr>
      <w:tr w:rsidR="00015C97" w:rsidRPr="006457CD" w14:paraId="192DB21D" w14:textId="77777777" w:rsidTr="00B37BAA">
        <w:trPr>
          <w:trHeight w:val="64"/>
        </w:trPr>
        <w:tc>
          <w:tcPr>
            <w:tcW w:w="4410" w:type="dxa"/>
            <w:shd w:val="clear" w:color="auto" w:fill="auto"/>
            <w:vAlign w:val="bottom"/>
          </w:tcPr>
          <w:p w14:paraId="63B156CC" w14:textId="77777777" w:rsidR="00015C97" w:rsidRPr="006457CD" w:rsidRDefault="00015C97" w:rsidP="00015C9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5BAC20" w14:textId="7770200E" w:rsidR="00015C97" w:rsidRPr="006457CD" w:rsidRDefault="00933069" w:rsidP="00015C97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29</w:t>
            </w:r>
            <w:r w:rsidR="00912E2F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569</w:t>
            </w:r>
          </w:p>
        </w:tc>
        <w:tc>
          <w:tcPr>
            <w:tcW w:w="90" w:type="dxa"/>
            <w:vAlign w:val="bottom"/>
          </w:tcPr>
          <w:p w14:paraId="48E6FD33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8C627F" w14:textId="3D96DC3A" w:rsidR="00015C97" w:rsidRPr="006457CD" w:rsidRDefault="00933069" w:rsidP="00015C97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9</w:t>
            </w:r>
            <w:r w:rsidR="00015C97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099</w:t>
            </w:r>
          </w:p>
        </w:tc>
        <w:tc>
          <w:tcPr>
            <w:tcW w:w="90" w:type="dxa"/>
            <w:vAlign w:val="bottom"/>
          </w:tcPr>
          <w:p w14:paraId="04AB7B3B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338C9" w14:textId="425A72A3" w:rsidR="00015C97" w:rsidRPr="006457CD" w:rsidRDefault="00933069" w:rsidP="00015C97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18</w:t>
            </w:r>
            <w:r w:rsidR="00912E2F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C65342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74D575" w14:textId="04D09526" w:rsidR="00015C97" w:rsidRPr="006457CD" w:rsidRDefault="00933069" w:rsidP="00015C97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015C97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923</w:t>
            </w:r>
          </w:p>
        </w:tc>
      </w:tr>
    </w:tbl>
    <w:p w14:paraId="290FCA75" w14:textId="77777777" w:rsidR="00D6757A" w:rsidRPr="006457CD" w:rsidRDefault="00D6757A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7A6071" w14:textId="5F178899" w:rsidR="00007463" w:rsidRPr="006457CD" w:rsidRDefault="00007463" w:rsidP="00CC0D65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1CD2A512" w14:textId="0AC83E04" w:rsidR="00007463" w:rsidRPr="006457CD" w:rsidRDefault="00007463" w:rsidP="00B02666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2"/>
          <w:sz w:val="30"/>
          <w:szCs w:val="30"/>
          <w:cs/>
        </w:rPr>
        <w:t>เจ้าหนี้การค้าและเจ้าหนี้หมุนเวียนอื่น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มี</w:t>
      </w:r>
      <w:r w:rsidRPr="006457C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8136B18" w14:textId="3FAF2F83" w:rsidR="00007463" w:rsidRPr="006457CD" w:rsidRDefault="00007463" w:rsidP="00007463">
      <w:pPr>
        <w:ind w:left="360" w:right="65"/>
        <w:jc w:val="right"/>
        <w:rPr>
          <w:rFonts w:ascii="Angsana New" w:hAnsi="Angsana New" w:cs="Angsana New"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4854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"/>
        <w:gridCol w:w="981"/>
        <w:gridCol w:w="9"/>
        <w:gridCol w:w="1071"/>
        <w:gridCol w:w="88"/>
        <w:gridCol w:w="984"/>
        <w:gridCol w:w="20"/>
        <w:gridCol w:w="77"/>
        <w:gridCol w:w="14"/>
        <w:gridCol w:w="1064"/>
        <w:gridCol w:w="20"/>
        <w:gridCol w:w="61"/>
        <w:gridCol w:w="22"/>
        <w:gridCol w:w="1069"/>
      </w:tblGrid>
      <w:tr w:rsidR="0065703A" w:rsidRPr="006457CD" w14:paraId="3E83413C" w14:textId="77777777" w:rsidTr="00C36DCC">
        <w:trPr>
          <w:trHeight w:val="20"/>
          <w:tblHeader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06376" w14:textId="77777777" w:rsidR="00BD5361" w:rsidRPr="006457CD" w:rsidRDefault="00BD5361" w:rsidP="008312B4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ADB7" w14:textId="77777777" w:rsidR="00BD5361" w:rsidRPr="006457CD" w:rsidRDefault="00BD5361" w:rsidP="008312B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90519" w14:textId="77777777" w:rsidR="00BD5361" w:rsidRPr="006457CD" w:rsidRDefault="00BD5361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4BBB" w14:textId="77777777" w:rsidR="00BD5361" w:rsidRPr="006457CD" w:rsidRDefault="00BD5361" w:rsidP="008312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6E885" w14:textId="77777777" w:rsidR="00BD5361" w:rsidRPr="006457CD" w:rsidRDefault="00BD5361" w:rsidP="008312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094DA0C5" w14:textId="77777777" w:rsidTr="009A00EA">
        <w:trPr>
          <w:trHeight w:val="20"/>
          <w:tblHeader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A8292" w14:textId="77777777" w:rsidR="00BD5361" w:rsidRPr="006457CD" w:rsidRDefault="00BD5361" w:rsidP="008312B4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00AD5" w14:textId="77777777" w:rsidR="00BD5361" w:rsidRPr="006457CD" w:rsidRDefault="00BD5361" w:rsidP="008312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C6785" w14:textId="5380AAEA" w:rsidR="00BD5361" w:rsidRPr="006457CD" w:rsidRDefault="00933069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C2080" w14:textId="77777777" w:rsidR="00BD5361" w:rsidRPr="006457CD" w:rsidRDefault="00BD5361" w:rsidP="008312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79767" w14:textId="7E8DA1B8" w:rsidR="00BD5361" w:rsidRPr="006457CD" w:rsidRDefault="00933069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84082" w14:textId="77777777" w:rsidR="00BD5361" w:rsidRPr="006457CD" w:rsidRDefault="00BD5361" w:rsidP="008312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BF78E5" w14:textId="0A890FDE" w:rsidR="00BD5361" w:rsidRPr="006457CD" w:rsidRDefault="00933069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DAF79" w14:textId="77777777" w:rsidR="00BD5361" w:rsidRPr="006457CD" w:rsidRDefault="00BD5361" w:rsidP="008312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19D55" w14:textId="72D1ACFA" w:rsidR="00BD5361" w:rsidRPr="006457CD" w:rsidRDefault="00933069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65703A" w:rsidRPr="006457CD" w14:paraId="7806C2CE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65B6" w14:textId="77777777" w:rsidR="00BD5361" w:rsidRPr="006457CD" w:rsidRDefault="00BD5361" w:rsidP="008312B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96D0" w14:textId="77777777" w:rsidR="00BD5361" w:rsidRPr="006457CD" w:rsidRDefault="00BD5361" w:rsidP="008312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D7D0A" w14:textId="77777777" w:rsidR="00BD5361" w:rsidRPr="006457CD" w:rsidRDefault="00BD5361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29A15" w14:textId="77777777" w:rsidR="00BD5361" w:rsidRPr="006457CD" w:rsidRDefault="00BD5361" w:rsidP="008312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E1356" w14:textId="77777777" w:rsidR="00BD5361" w:rsidRPr="006457CD" w:rsidRDefault="00BD5361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89FD0" w14:textId="77777777" w:rsidR="00BD5361" w:rsidRPr="006457CD" w:rsidRDefault="00BD5361" w:rsidP="008312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7B2AB" w14:textId="77777777" w:rsidR="00BD5361" w:rsidRPr="006457CD" w:rsidRDefault="00BD5361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E4E98" w14:textId="77777777" w:rsidR="00BD5361" w:rsidRPr="006457CD" w:rsidRDefault="00BD5361" w:rsidP="008312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9FC74" w14:textId="77777777" w:rsidR="00BD5361" w:rsidRPr="006457CD" w:rsidRDefault="00BD5361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015C97" w:rsidRPr="006457CD" w14:paraId="2D50A87C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62C8" w14:textId="1432EF89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เจ้าหนี้การค้า 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5590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D7D62" w14:textId="1A5FC1A8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443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534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FED0D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5B409" w14:textId="3F9B9C1F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288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064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88C79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1C837" w14:textId="2F9F8F0A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137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514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A99AD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68ECA" w14:textId="08249AF9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99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526</w:t>
            </w:r>
          </w:p>
        </w:tc>
      </w:tr>
      <w:tr w:rsidR="00015C97" w:rsidRPr="006457CD" w14:paraId="62F41777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C735E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29A38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30B3F" w14:textId="0FA3D085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443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534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32C81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F28AE" w14:textId="57D3609E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288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064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8708F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2CD27" w14:textId="732626F6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137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514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53BA5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DF7B1" w14:textId="708B0F9B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99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526</w:t>
            </w:r>
          </w:p>
        </w:tc>
      </w:tr>
      <w:tr w:rsidR="00015C97" w:rsidRPr="006457CD" w14:paraId="01118F4E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52C16" w14:textId="77777777" w:rsidR="00015C97" w:rsidRPr="006457CD" w:rsidRDefault="00015C97" w:rsidP="00015C9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92B80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6895E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0BA02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CB6EA" w14:textId="77777777" w:rsidR="00015C97" w:rsidRPr="006457CD" w:rsidRDefault="00015C97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22731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66A21" w14:textId="77777777" w:rsidR="00015C97" w:rsidRPr="006457CD" w:rsidRDefault="00015C97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239F9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6D1F6" w14:textId="77777777" w:rsidR="00015C97" w:rsidRPr="006457CD" w:rsidRDefault="00015C97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015C97" w:rsidRPr="006457CD" w14:paraId="52F5E0F9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5B03" w14:textId="2CFA676F" w:rsidR="00015C97" w:rsidRPr="006457CD" w:rsidRDefault="00015C97" w:rsidP="00015C9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33FF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27B90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B352A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3795B" w14:textId="77777777" w:rsidR="00015C97" w:rsidRPr="006457CD" w:rsidRDefault="00015C97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5D84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77967" w14:textId="77777777" w:rsidR="00015C97" w:rsidRPr="006457CD" w:rsidRDefault="00015C97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94634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6EE03" w14:textId="77777777" w:rsidR="00015C97" w:rsidRPr="006457CD" w:rsidRDefault="00015C97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015C97" w:rsidRPr="006457CD" w14:paraId="78CF3452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4A246" w14:textId="2FF32F2D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เจ้าหน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ี้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อื่น 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22DE6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79B8E" w14:textId="6931AD2D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159</w:t>
            </w:r>
            <w:r w:rsidR="0062710B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191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78FF8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B00D2" w14:textId="5C37F9A1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60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625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B6F6D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E7B3F" w14:textId="4EDC3F8C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51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407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AE0C7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DF14F" w14:textId="3922DAE4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18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682</w:t>
            </w:r>
          </w:p>
        </w:tc>
      </w:tr>
      <w:tr w:rsidR="00015C97" w:rsidRPr="006457CD" w14:paraId="16FAF8B0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718B6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DFBF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63963A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8701DE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5F7078" w14:textId="77777777" w:rsidR="00015C97" w:rsidRPr="006457CD" w:rsidRDefault="00015C97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E6AAF18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CBFD2A" w14:textId="77777777" w:rsidR="00015C97" w:rsidRPr="006457CD" w:rsidRDefault="00015C97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BC1F1C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022966" w14:textId="77777777" w:rsidR="00015C97" w:rsidRPr="006457CD" w:rsidRDefault="00015C97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015C97" w:rsidRPr="006457CD" w14:paraId="5F585284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3281E" w14:textId="182C0738" w:rsidR="00015C97" w:rsidRPr="006457CD" w:rsidRDefault="00015C97" w:rsidP="00015C97">
            <w:pPr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6D8DF" w14:textId="67DB2D6E" w:rsidR="00015C97" w:rsidRPr="006457CD" w:rsidRDefault="00933069" w:rsidP="00015C97">
            <w:pPr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7AB1EA" w14:textId="352805D2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80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539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081BC1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1D6201" w14:textId="05201FC2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212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007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D457E41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095ECD" w14:textId="10A863D8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80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539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86BA7C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AD02FC" w14:textId="0D57EC0E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212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007</w:t>
            </w:r>
          </w:p>
        </w:tc>
      </w:tr>
      <w:tr w:rsidR="00015C97" w:rsidRPr="006457CD" w14:paraId="069641CA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26B0B" w14:textId="2D4B3C17" w:rsidR="00015C97" w:rsidRPr="006457CD" w:rsidRDefault="00015C97" w:rsidP="00015C97">
            <w:pPr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บุคคลที่เกี่ยวข้องกัน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15DB7" w14:textId="42EB04A8" w:rsidR="00015C97" w:rsidRPr="006457CD" w:rsidRDefault="00933069" w:rsidP="00015C97">
            <w:pPr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B64EB5C" w14:textId="183457D1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237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9A5CC8A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8A492BD" w14:textId="67CF3D43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10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358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9E36E0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CABFD86" w14:textId="120BA282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167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29E8D4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D5DD43" w14:textId="5C5BC3A5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413</w:t>
            </w:r>
          </w:p>
        </w:tc>
      </w:tr>
      <w:tr w:rsidR="00015C97" w:rsidRPr="006457CD" w14:paraId="34AFC2B4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68BF8" w14:textId="4BA9899B" w:rsidR="00015C97" w:rsidRPr="006457CD" w:rsidRDefault="00015C97" w:rsidP="00015C97">
            <w:pPr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47BA9" w14:textId="77777777" w:rsidR="00015C97" w:rsidRPr="006457CD" w:rsidRDefault="00015C97" w:rsidP="00015C97">
            <w:pPr>
              <w:ind w:right="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D9090B" w14:textId="70EC74D8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096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031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3CAE36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5F3FE78" w14:textId="7EBE2832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139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615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762BEB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C7FA69E" w14:textId="4B7B2E45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127</w:t>
            </w:r>
            <w:r w:rsidR="0030201A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644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27E9D7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E42D345" w14:textId="681BDE76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137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056</w:t>
            </w:r>
          </w:p>
        </w:tc>
      </w:tr>
      <w:tr w:rsidR="00015C97" w:rsidRPr="006457CD" w14:paraId="16B0AC42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D358D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C4AF9" w14:textId="77777777" w:rsidR="00015C97" w:rsidRPr="006457CD" w:rsidRDefault="00015C97" w:rsidP="00015C97">
            <w:pPr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509BF" w14:textId="397548B9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179</w:t>
            </w:r>
            <w:r w:rsidR="00855D8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807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3D5AE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94043" w14:textId="697131D0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361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980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33231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95234" w14:textId="37FF69D8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208</w:t>
            </w:r>
            <w:r w:rsidR="005064E5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350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3448C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766B" w14:textId="7D361121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356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476</w:t>
            </w:r>
          </w:p>
        </w:tc>
      </w:tr>
      <w:tr w:rsidR="00015C97" w:rsidRPr="006457CD" w14:paraId="2A5D2CCF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D1B19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54D9F" w14:textId="77777777" w:rsidR="00015C97" w:rsidRPr="006457CD" w:rsidRDefault="00015C97" w:rsidP="00015C97">
            <w:pPr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CFA7CD" w14:textId="726DAB54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82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490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65318D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2AAC0A" w14:textId="283375A3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151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331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16CFDA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30BE54" w14:textId="243D43BA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46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592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4027813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C56FC1" w14:textId="3272F20B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75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868</w:t>
            </w:r>
          </w:p>
        </w:tc>
      </w:tr>
      <w:tr w:rsidR="00015C97" w:rsidRPr="006457CD" w14:paraId="65C56C79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CD80A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8E57A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985E19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5ECAB0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F92811A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6FA102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F80946E" w14:textId="77777777" w:rsidR="00015C97" w:rsidRPr="006457CD" w:rsidRDefault="00015C97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CB1D79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3678CF" w14:textId="77777777" w:rsidR="00015C97" w:rsidRPr="006457CD" w:rsidRDefault="00015C97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015C97" w:rsidRPr="006457CD" w14:paraId="56BA8E98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51C10" w14:textId="1D2D840C" w:rsidR="00015C97" w:rsidRPr="006457CD" w:rsidRDefault="00015C97" w:rsidP="00015C97">
            <w:pPr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บุคคลที่เกี่ยวข้องกัน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25E63" w14:textId="79FEBB01" w:rsidR="00015C97" w:rsidRPr="006457CD" w:rsidRDefault="00933069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8BEE3B" w14:textId="1D51DE20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084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3F276D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DD839D7" w14:textId="255B7B1D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780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2FE49E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7625073" w14:textId="11C809DE" w:rsidR="00015C97" w:rsidRPr="006457CD" w:rsidRDefault="00FE2144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B51775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B51A884" w14:textId="776ADCB0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5C97" w:rsidRPr="006457CD" w14:paraId="76176ADE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315D" w14:textId="0C76B2AA" w:rsidR="00015C97" w:rsidRPr="006457CD" w:rsidRDefault="00015C97" w:rsidP="00015C97">
            <w:pPr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B95F4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5946AF6" w14:textId="54FD3AE3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29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910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D8377C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6D55AE7" w14:textId="75B54F52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30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502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0D1501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AEB8CFA" w14:textId="6347C28F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29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118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BFC7C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61D439" w14:textId="3CF8C32C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29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864</w:t>
            </w:r>
          </w:p>
        </w:tc>
      </w:tr>
      <w:tr w:rsidR="00015C97" w:rsidRPr="006457CD" w14:paraId="25DFFE42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BB085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D17B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F43C92" w14:textId="6EBD7FA5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35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994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C45B46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EE42AE" w14:textId="6AB44FC7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35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282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80D42A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584FFC" w14:textId="29DDBDFC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29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118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0152C8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D1B380" w14:textId="161319C7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29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864</w:t>
            </w:r>
          </w:p>
        </w:tc>
      </w:tr>
      <w:tr w:rsidR="00015C97" w:rsidRPr="006457CD" w14:paraId="3CC113F1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AB1B6" w14:textId="4B06FC6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04CE4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D27C06" w14:textId="1FCF97C6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522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ECF109" w14:textId="3C02F36A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E7ADAD" w14:textId="6140ED0B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809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FEA3A9" w14:textId="52E7CAF5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D94DC1" w14:textId="0DA74096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386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88CA44" w14:textId="479F63C4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C474C8" w14:textId="24DEF63F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008</w:t>
            </w:r>
          </w:p>
        </w:tc>
      </w:tr>
      <w:tr w:rsidR="00015C97" w:rsidRPr="006457CD" w14:paraId="3C9A845D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6E4FC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B689F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5963C4" w14:textId="2D9CC535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15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142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554567" w14:textId="0569ECE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5422CF" w14:textId="378575A7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12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889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C8475A" w14:textId="074B9DCB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661912" w14:textId="482F9E7A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764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DC850D" w14:textId="0E819CD3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CE948CC" w14:textId="4DBC0471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613</w:t>
            </w:r>
          </w:p>
        </w:tc>
      </w:tr>
      <w:tr w:rsidR="00015C97" w:rsidRPr="006457CD" w14:paraId="75083489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4BDDA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41469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00FCD2B" w14:textId="7F1EE2FC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31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798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3EE056" w14:textId="07F63644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310481" w14:textId="0DF1F14B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334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86AAB9" w14:textId="27B2F8A9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503760" w14:textId="25EC1CF6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15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885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69323F" w14:textId="7675A985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AB96298" w14:textId="3EA8EBE1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559</w:t>
            </w:r>
          </w:p>
        </w:tc>
      </w:tr>
      <w:tr w:rsidR="00015C97" w:rsidRPr="006457CD" w14:paraId="2ACAA83C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9F378" w14:textId="47FE3BFE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bookmarkStart w:id="103" w:name="OLE_LINK1"/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ภาษีหัก ณ ที่จ่ายรอนำส่ง</w:t>
            </w:r>
            <w:bookmarkEnd w:id="103"/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E07AE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D963D1" w14:textId="536892F5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30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806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D73F50" w14:textId="472FCDF3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A4B99A" w14:textId="14DC3F6A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544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71251B" w14:textId="6F48EA0C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A966AF" w14:textId="1F886866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789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D5144E" w14:textId="6D5BF59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78A7D0" w14:textId="7854EA9E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774</w:t>
            </w:r>
          </w:p>
        </w:tc>
      </w:tr>
      <w:tr w:rsidR="00015C97" w:rsidRPr="006457CD" w14:paraId="7C828469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4DF30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เจ้าหนี้นิติบุคคลและค่าใช้จ่ายโอนส่วนของลูกค้า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302AA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759FF82" w14:textId="27597DBC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752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AC1091" w14:textId="4BD2D871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E046B90" w14:textId="69E5479B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338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9F2178" w14:textId="3B04B8E1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D3CE3D" w14:textId="39D6F576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285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9BC53D" w14:textId="7F092578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7EA8F25" w14:textId="66AC0430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280</w:t>
            </w:r>
          </w:p>
        </w:tc>
      </w:tr>
      <w:tr w:rsidR="00015C97" w:rsidRPr="006457CD" w14:paraId="0B3D2630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5DD20" w14:textId="1D03B5A9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0E638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CEB22" w14:textId="3109F288" w:rsidR="00015C97" w:rsidRPr="006457CD" w:rsidRDefault="00015C97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852355" w14:textId="4A751E4B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9659E" w14:textId="273ABCAB" w:rsidR="00015C97" w:rsidRPr="006457CD" w:rsidRDefault="00015C97" w:rsidP="00015C97">
            <w:pPr>
              <w:tabs>
                <w:tab w:val="decimal" w:pos="933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C546A" w14:textId="45E50318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1D47" w14:textId="12CE9BF6" w:rsidR="00015C97" w:rsidRPr="006457CD" w:rsidRDefault="00015C97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832487" w14:textId="480480D9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D3312" w14:textId="64A9106C" w:rsidR="00015C97" w:rsidRPr="006457CD" w:rsidRDefault="00015C97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015C97" w:rsidRPr="006457CD" w14:paraId="284EDEED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EC173" w14:textId="1592A962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64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803397" w14:textId="4040F9BF" w:rsidR="00015C97" w:rsidRPr="006457CD" w:rsidRDefault="00933069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80765" w14:textId="214423A1" w:rsidR="00015C97" w:rsidRPr="006457CD" w:rsidRDefault="00FE2144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05183" w14:textId="12D1BB28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3BB52" w14:textId="6A697F63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6237C" w14:textId="5CB35C3B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C3F0F" w14:textId="2F8BECA1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16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712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C1BC2" w14:textId="02907183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1BE51" w14:textId="2EBCF73B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859</w:t>
            </w:r>
          </w:p>
        </w:tc>
      </w:tr>
      <w:tr w:rsidR="00015C97" w:rsidRPr="006457CD" w14:paraId="417C8BDC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AF818" w14:textId="247CCF7A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 - 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CB44B" w14:textId="51A787BE" w:rsidR="00015C97" w:rsidRPr="006457CD" w:rsidRDefault="00933069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D7995" w14:textId="1DF7E29E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200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882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E4F40" w14:textId="4ECA2861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3297D" w14:textId="05E8EBFF" w:rsidR="00015C97" w:rsidRPr="006457CD" w:rsidRDefault="00933069" w:rsidP="00015C97">
            <w:pPr>
              <w:tabs>
                <w:tab w:val="decimal" w:pos="933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47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368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B4EB8" w14:textId="78B1330A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47A610" w14:textId="783981E7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200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882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BA76A7" w14:textId="3694EE33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66B00C" w14:textId="23F6144A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47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368</w:t>
            </w:r>
          </w:p>
        </w:tc>
      </w:tr>
      <w:tr w:rsidR="00015C97" w:rsidRPr="006457CD" w14:paraId="003B63EE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E460B" w14:textId="5363F024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64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บุคคลที่เกี่ยวข้องกัน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20D01" w14:textId="109A4316" w:rsidR="00015C97" w:rsidRPr="006457CD" w:rsidRDefault="00933069" w:rsidP="00015C9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D9C69D" w14:textId="54F314B3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483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55A6A" w14:textId="00A44F6E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8A6521" w14:textId="239C3D48" w:rsidR="00015C97" w:rsidRPr="006457CD" w:rsidRDefault="00933069" w:rsidP="00015C97">
            <w:pPr>
              <w:tabs>
                <w:tab w:val="decimal" w:pos="933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279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68DEA" w14:textId="086BA6DC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F0546" w14:textId="6FB8B216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483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A4244" w14:textId="30232702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D2403" w14:textId="44C77A4B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598</w:t>
            </w:r>
          </w:p>
        </w:tc>
      </w:tr>
      <w:tr w:rsidR="00015C97" w:rsidRPr="006457CD" w14:paraId="5F90DB6A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56F7" w14:textId="7B9A11C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64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5E95F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6A6BB" w14:textId="511E05D3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28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202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74274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1D32E8" w14:textId="535B321C" w:rsidR="00015C97" w:rsidRPr="006457CD" w:rsidRDefault="00933069" w:rsidP="00015C97">
            <w:pPr>
              <w:tabs>
                <w:tab w:val="decimal" w:pos="933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19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034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6D529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9C4882" w14:textId="13F7DB65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884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66910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494960" w14:textId="50CB032D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12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366</w:t>
            </w:r>
          </w:p>
        </w:tc>
      </w:tr>
      <w:tr w:rsidR="00015C97" w:rsidRPr="006457CD" w14:paraId="4654C5D6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E4ECB" w14:textId="2D3EE5E8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รวมอื่น ๆ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1A10F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C71B8" w14:textId="0DE992FD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229</w:t>
            </w:r>
            <w:r w:rsidR="004E421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567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3A5AA" w14:textId="5DC8E3FC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07547B" w14:textId="27A5189E" w:rsidR="00015C97" w:rsidRPr="006457CD" w:rsidRDefault="00933069" w:rsidP="00015C97">
            <w:pPr>
              <w:tabs>
                <w:tab w:val="decimal" w:pos="933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67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681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0D7E8" w14:textId="4F62E888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7EEB1" w14:textId="4A4DDA65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231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961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CEF9E" w14:textId="593C3E24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148DB" w14:textId="15440C5F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74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191</w:t>
            </w:r>
          </w:p>
        </w:tc>
      </w:tr>
      <w:tr w:rsidR="00015C97" w:rsidRPr="006457CD" w14:paraId="6C6EA3B7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67923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1F7BF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1A57E5" w14:textId="578DF145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775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069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AA942" w14:textId="73536ED0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2C243E" w14:textId="4EBCD8D5" w:rsidR="00015C97" w:rsidRPr="006457CD" w:rsidRDefault="00933069" w:rsidP="00015C97">
            <w:pPr>
              <w:tabs>
                <w:tab w:val="decimal" w:pos="933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712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813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71B23" w14:textId="404C2292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590BE5" w14:textId="3D96ADE2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  <w:lang w:val="en-GB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597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  <w:lang w:val="en-GB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537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2A2588" w14:textId="2BA8002A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EECE57" w14:textId="2F7D0954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575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315</w:t>
            </w:r>
          </w:p>
        </w:tc>
      </w:tr>
      <w:tr w:rsidR="00015C97" w:rsidRPr="006457CD" w14:paraId="5AEFD3A1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B8197" w14:textId="77777777" w:rsidR="00015C97" w:rsidRPr="006457CD" w:rsidRDefault="00015C97" w:rsidP="00015C9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75D16" w14:textId="14E9FE99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BB1019" w14:textId="05431FCC" w:rsidR="00015C97" w:rsidRPr="006457CD" w:rsidRDefault="00933069" w:rsidP="00015C97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218</w:t>
            </w:r>
            <w:r w:rsidR="00E51D7C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603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6579A1" w14:textId="6ED19FDE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7FA90" w14:textId="34934C7A" w:rsidR="00015C97" w:rsidRPr="006457CD" w:rsidRDefault="00933069" w:rsidP="00015C97">
            <w:pPr>
              <w:tabs>
                <w:tab w:val="decimal" w:pos="933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000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877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467C9" w14:textId="3FA840F5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1E856D" w14:textId="66271FEB" w:rsidR="00015C97" w:rsidRPr="006457CD" w:rsidRDefault="00933069" w:rsidP="00015C9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735</w:t>
            </w:r>
            <w:r w:rsidR="00FE2144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051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186BC" w14:textId="4C0AE791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A8F7F" w14:textId="5044F027" w:rsidR="00015C97" w:rsidRPr="006457CD" w:rsidRDefault="00933069" w:rsidP="00015C97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674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841</w:t>
            </w:r>
          </w:p>
        </w:tc>
      </w:tr>
    </w:tbl>
    <w:p w14:paraId="589936E5" w14:textId="77777777" w:rsidR="00B978E4" w:rsidRDefault="00B978E4">
      <w:pPr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/>
          <w:spacing w:val="-6"/>
          <w:sz w:val="30"/>
          <w:szCs w:val="30"/>
        </w:rPr>
        <w:br w:type="page"/>
      </w:r>
    </w:p>
    <w:p w14:paraId="3D96A5D3" w14:textId="69CB8424" w:rsidR="004A58EF" w:rsidRPr="006457CD" w:rsidRDefault="005020D1" w:rsidP="00E07858">
      <w:pPr>
        <w:spacing w:after="120" w:line="380" w:lineRule="exact"/>
        <w:ind w:firstLine="360"/>
        <w:rPr>
          <w:rFonts w:ascii="Angsana New" w:hAnsi="Angsana New" w:cs="Angsana New"/>
          <w:spacing w:val="-6"/>
          <w:sz w:val="30"/>
          <w:szCs w:val="30"/>
          <w:cs/>
        </w:rPr>
      </w:pP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lastRenderedPageBreak/>
        <w:t>เจ้าหนี้การค้าและเจ้าหนี้หมุนเวียนอื่นของกลุ่มบริษัทและบริษัท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2565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B61A2" w:rsidRPr="006457CD">
        <w:rPr>
          <w:rFonts w:ascii="Angsana New" w:hAnsi="Angsana New" w:cs="Angsana New"/>
          <w:spacing w:val="-6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เป็นสกุลเงินบาท</w:t>
      </w:r>
    </w:p>
    <w:p w14:paraId="57645D6D" w14:textId="276C0D36" w:rsidR="005D7BF4" w:rsidRPr="006457CD" w:rsidRDefault="005D7BF4" w:rsidP="00E07858">
      <w:pPr>
        <w:spacing w:after="120" w:line="380" w:lineRule="exact"/>
        <w:ind w:left="3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เงินรับล่วงหน้าตามสัญญาจะซื้อจะขายคือจำนวนเงินที่กลุ่มบริษัทและบริษัทได้รับชำระจากลูกค้าตามสัญญาจะซื้อจะขายอสังหาริมทรัพย์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ซึ่งมีช่วงเวลารับรู้รายได้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เวลาใดเวลาหนึ่ง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โดยเงินรับล่วงหน้าตามสัญญาจะซื้อจะขายดังกล่าวจะลดลงและรับรู้เป็นรายได้เมื่อกลุ่มบริษัทและบริษัทได้โอนการควบคุมของอสังหาริมทรัพย์ให้กับลูกค้า</w:t>
      </w:r>
    </w:p>
    <w:p w14:paraId="40610D44" w14:textId="14FF9A6F" w:rsidR="005D7BF4" w:rsidRPr="006457CD" w:rsidRDefault="005D7BF4" w:rsidP="00E07858">
      <w:pPr>
        <w:spacing w:after="120" w:line="38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เงินรับล่วงหน้าตามสัญญาจะซื้อจะขายจะรับรู้เป็นรายได้จากการไม่ปฏิบัติตามสัญญาจะซื้อจะขาย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เมื่อมีความแน่นอนแล้วว่าลูกค้าจะไม่ปฏิบัติตามสัญญา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โดยรายได้จากการไม่ปฏิบัติตามสัญญาจะซื้อจะขายแสดงเป็นรายได้อื่นสุทธิกับค่านายหน้าจ่ายเพื่อให้ได้มาซึ่งสัญญาที่ทำกับลูกค้าที่เกี่ยวข้องกับสัญญาจะซื้อจะขายดังกล่าว</w:t>
      </w:r>
    </w:p>
    <w:p w14:paraId="6646CE68" w14:textId="71C4EB8B" w:rsidR="00287BEA" w:rsidRPr="006457CD" w:rsidRDefault="00287BEA" w:rsidP="00E07858">
      <w:pPr>
        <w:spacing w:after="120" w:line="380" w:lineRule="exact"/>
        <w:ind w:left="360"/>
        <w:rPr>
          <w:rFonts w:ascii="Angsana New" w:hAnsi="Angsana New" w:cs="Angsana New"/>
          <w:b/>
          <w:bCs/>
          <w:spacing w:val="-6"/>
          <w:sz w:val="30"/>
          <w:szCs w:val="30"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การ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รับรู้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เงินรับล่วงหน้าตามสัญญาจะซื้อจะขาย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ต้นปี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เป็นรายได้ระหว่างปี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สำหรับปีสิ้นสุดวันที่</w:t>
      </w:r>
      <w:r w:rsidR="00DC0A2A"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มีดังนี้</w:t>
      </w:r>
    </w:p>
    <w:p w14:paraId="45694A6A" w14:textId="2CAAA352" w:rsidR="00287BEA" w:rsidRPr="006457CD" w:rsidRDefault="00287BEA" w:rsidP="00287BEA">
      <w:pPr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42"/>
        <w:gridCol w:w="109"/>
        <w:gridCol w:w="1098"/>
        <w:gridCol w:w="87"/>
        <w:gridCol w:w="1094"/>
        <w:gridCol w:w="88"/>
        <w:gridCol w:w="1098"/>
      </w:tblGrid>
      <w:tr w:rsidR="0065703A" w:rsidRPr="006457CD" w14:paraId="27DB511C" w14:textId="77777777" w:rsidTr="008312B4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AE27" w14:textId="77777777" w:rsidR="00BD5361" w:rsidRPr="006457CD" w:rsidRDefault="00BD5361" w:rsidP="00E07858">
            <w:pPr>
              <w:spacing w:line="300" w:lineRule="exact"/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12B8" w14:textId="77777777" w:rsidR="00BD5361" w:rsidRPr="006457CD" w:rsidRDefault="00BD5361" w:rsidP="00E07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DCC3" w14:textId="77777777" w:rsidR="00BD5361" w:rsidRPr="006457CD" w:rsidRDefault="00BD5361" w:rsidP="00E07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E1D5FE" w14:textId="77777777" w:rsidR="00BD5361" w:rsidRPr="006457CD" w:rsidRDefault="00BD5361" w:rsidP="00E07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127A1FF2" w14:textId="77777777" w:rsidTr="008312B4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35EDD" w14:textId="77777777" w:rsidR="00BD5361" w:rsidRPr="006457CD" w:rsidRDefault="00BD5361" w:rsidP="00E07858">
            <w:pPr>
              <w:spacing w:line="300" w:lineRule="exact"/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1B06E6" w14:textId="7503AA54" w:rsidR="00BD5361" w:rsidRPr="006457CD" w:rsidRDefault="00933069" w:rsidP="00E07858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E46B63" w14:textId="77777777" w:rsidR="00BD5361" w:rsidRPr="006457CD" w:rsidRDefault="00BD5361" w:rsidP="00E07858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F899E5" w14:textId="2A39FB3F" w:rsidR="00BD5361" w:rsidRPr="006457CD" w:rsidRDefault="00933069" w:rsidP="00E07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34B35E" w14:textId="77777777" w:rsidR="00BD5361" w:rsidRPr="006457CD" w:rsidRDefault="00BD5361" w:rsidP="00E07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D1FA6F" w14:textId="774CFD34" w:rsidR="00BD5361" w:rsidRPr="006457CD" w:rsidRDefault="00933069" w:rsidP="00E07858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8153A1" w14:textId="77777777" w:rsidR="00BD5361" w:rsidRPr="006457CD" w:rsidRDefault="00BD5361" w:rsidP="00E07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72497D" w14:textId="4AEDC60F" w:rsidR="00BD5361" w:rsidRPr="006457CD" w:rsidRDefault="00933069" w:rsidP="00E07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015C97" w:rsidRPr="006457CD" w14:paraId="64689A36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85117" w14:textId="77777777" w:rsidR="00015C97" w:rsidRPr="006457CD" w:rsidRDefault="00015C97" w:rsidP="00015C9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รับรู้เป็น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รายได้จากการขายอสังหาริมทรัพย์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BBD8D1" w14:textId="699E33FA" w:rsidR="00015C97" w:rsidRPr="006457CD" w:rsidRDefault="00933069" w:rsidP="00015C97">
            <w:pPr>
              <w:tabs>
                <w:tab w:val="decimal" w:pos="897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138</w:t>
            </w:r>
            <w:r w:rsidR="001D128A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801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98E56" w14:textId="77730808" w:rsidR="00015C97" w:rsidRPr="006457CD" w:rsidRDefault="00015C97" w:rsidP="00015C9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64CDD" w14:textId="2F725162" w:rsidR="00015C97" w:rsidRPr="006457CD" w:rsidRDefault="00933069" w:rsidP="00015C97">
            <w:pPr>
              <w:tabs>
                <w:tab w:val="decimal" w:pos="99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343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354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CF8909" w14:textId="77777777" w:rsidR="00015C97" w:rsidRPr="006457CD" w:rsidRDefault="00015C97" w:rsidP="00015C9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8F46F" w14:textId="34E4A163" w:rsidR="00015C97" w:rsidRPr="006457CD" w:rsidRDefault="00933069" w:rsidP="00015C97">
            <w:pPr>
              <w:tabs>
                <w:tab w:val="decimal" w:pos="99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1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32</w:t>
            </w:r>
            <w:r w:rsidR="001D128A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101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6422E" w14:textId="77777777" w:rsidR="00015C97" w:rsidRPr="006457CD" w:rsidRDefault="00015C97" w:rsidP="00015C9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5C236" w14:textId="3F320621" w:rsidR="00015C97" w:rsidRPr="006457CD" w:rsidRDefault="00933069" w:rsidP="00015C97">
            <w:pPr>
              <w:tabs>
                <w:tab w:val="decimal" w:pos="99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118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310</w:t>
            </w:r>
          </w:p>
        </w:tc>
      </w:tr>
      <w:tr w:rsidR="00015C97" w:rsidRPr="006457CD" w14:paraId="77CE9341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0E88E" w14:textId="77777777" w:rsidR="00015C97" w:rsidRPr="006457CD" w:rsidRDefault="00015C97" w:rsidP="00015C9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รายได้จากการไม่ปฏิบัติตามสัญญาจะซื้อจะขาย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164863" w14:textId="77777777" w:rsidR="00015C97" w:rsidRPr="006457CD" w:rsidRDefault="00015C97" w:rsidP="00015C97">
            <w:pPr>
              <w:tabs>
                <w:tab w:val="decimal" w:pos="897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3A54D" w14:textId="77777777" w:rsidR="00015C97" w:rsidRPr="006457CD" w:rsidRDefault="00015C97" w:rsidP="00015C9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4962AC" w14:textId="77777777" w:rsidR="00015C97" w:rsidRPr="006457CD" w:rsidRDefault="00015C97" w:rsidP="00015C97">
            <w:pPr>
              <w:tabs>
                <w:tab w:val="decimal" w:pos="99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B494F" w14:textId="77777777" w:rsidR="00015C97" w:rsidRPr="006457CD" w:rsidRDefault="00015C97" w:rsidP="00015C9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839F6" w14:textId="77777777" w:rsidR="00015C97" w:rsidRPr="006457CD" w:rsidRDefault="00015C97" w:rsidP="00015C97">
            <w:pPr>
              <w:tabs>
                <w:tab w:val="decimal" w:pos="99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4592D" w14:textId="77777777" w:rsidR="00015C97" w:rsidRPr="006457CD" w:rsidRDefault="00015C97" w:rsidP="00015C9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DDFC6" w14:textId="77777777" w:rsidR="00015C97" w:rsidRPr="006457CD" w:rsidRDefault="00015C97" w:rsidP="00015C97">
            <w:pPr>
              <w:tabs>
                <w:tab w:val="decimal" w:pos="99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015C97" w:rsidRPr="006457CD" w14:paraId="52B64158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42D22" w14:textId="1AB6947C" w:rsidR="00015C97" w:rsidRPr="006457CD" w:rsidRDefault="00015C97" w:rsidP="00015C97">
            <w:pPr>
              <w:spacing w:line="300" w:lineRule="exact"/>
              <w:ind w:left="1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ดูหมายเหตุข้อ 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744965" w14:textId="4C812EB2" w:rsidR="00015C97" w:rsidRPr="006457CD" w:rsidRDefault="00933069" w:rsidP="00015C97">
            <w:pPr>
              <w:tabs>
                <w:tab w:val="decimal" w:pos="897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82</w:t>
            </w:r>
            <w:r w:rsidR="001D128A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263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06B93" w14:textId="77777777" w:rsidR="00015C97" w:rsidRPr="006457CD" w:rsidRDefault="00015C97" w:rsidP="00015C9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BD5F8" w14:textId="5A60B5BE" w:rsidR="00015C97" w:rsidRPr="006457CD" w:rsidRDefault="00933069" w:rsidP="00015C97">
            <w:pPr>
              <w:tabs>
                <w:tab w:val="decimal" w:pos="99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220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055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C76B2" w14:textId="77777777" w:rsidR="00015C97" w:rsidRPr="006457CD" w:rsidRDefault="00015C97" w:rsidP="00015C9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237D9" w14:textId="3B0C7B58" w:rsidR="00015C97" w:rsidRPr="006457CD" w:rsidRDefault="00933069" w:rsidP="00015C97">
            <w:pPr>
              <w:tabs>
                <w:tab w:val="decimal" w:pos="99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1</w:t>
            </w:r>
            <w:r w:rsidR="00FC6993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650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5479C" w14:textId="77777777" w:rsidR="00015C97" w:rsidRPr="006457CD" w:rsidRDefault="00015C97" w:rsidP="00015C9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92C53" w14:textId="2B029E52" w:rsidR="00015C97" w:rsidRPr="006457CD" w:rsidRDefault="00933069" w:rsidP="00015C97">
            <w:pPr>
              <w:tabs>
                <w:tab w:val="decimal" w:pos="99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51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363</w:t>
            </w:r>
          </w:p>
        </w:tc>
      </w:tr>
    </w:tbl>
    <w:p w14:paraId="4E6DB479" w14:textId="77777777" w:rsidR="00007463" w:rsidRPr="006457CD" w:rsidRDefault="00007463" w:rsidP="00E07858">
      <w:pPr>
        <w:numPr>
          <w:ilvl w:val="0"/>
          <w:numId w:val="1"/>
        </w:numPr>
        <w:spacing w:before="24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หุ้นกู้ระยะยาว</w:t>
      </w:r>
    </w:p>
    <w:p w14:paraId="61B16C02" w14:textId="68D0E476" w:rsidR="00007463" w:rsidRPr="006457CD" w:rsidRDefault="00007463" w:rsidP="00E07858">
      <w:pPr>
        <w:spacing w:line="38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หุ้นกู้ระยะยาว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มี</w:t>
      </w:r>
      <w:r w:rsidRPr="006457C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E8971B3" w14:textId="6B0830DC" w:rsidR="001B2188" w:rsidRPr="006457CD" w:rsidRDefault="001B2188" w:rsidP="00FF176C">
      <w:pPr>
        <w:pStyle w:val="ListParagraph"/>
        <w:spacing w:after="0"/>
        <w:ind w:right="180"/>
        <w:contextualSpacing w:val="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6457CD">
        <w:rPr>
          <w:rFonts w:ascii="Angsana New" w:hAnsi="Angsana New" w:cs="Angsana New"/>
          <w:b/>
          <w:bCs/>
          <w:sz w:val="18"/>
          <w:szCs w:val="18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18"/>
          <w:szCs w:val="18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18"/>
          <w:szCs w:val="18"/>
        </w:rPr>
        <w:t>:</w:t>
      </w:r>
      <w:r w:rsidR="00DC0A2A" w:rsidRPr="006457CD">
        <w:rPr>
          <w:rFonts w:ascii="Angsana New" w:hAnsi="Angsana New" w:cs="Angsana New"/>
          <w:b/>
          <w:bCs/>
          <w:sz w:val="18"/>
          <w:szCs w:val="18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18"/>
          <w:szCs w:val="18"/>
          <w:cs/>
        </w:rPr>
        <w:t>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804"/>
        <w:gridCol w:w="90"/>
        <w:gridCol w:w="816"/>
      </w:tblGrid>
      <w:tr w:rsidR="0065703A" w:rsidRPr="006457CD" w14:paraId="0E9142B2" w14:textId="77777777" w:rsidTr="006458FE">
        <w:tc>
          <w:tcPr>
            <w:tcW w:w="1080" w:type="dxa"/>
            <w:shd w:val="clear" w:color="auto" w:fill="auto"/>
          </w:tcPr>
          <w:p w14:paraId="29DBCC3A" w14:textId="77777777" w:rsidR="00F74B60" w:rsidRPr="006457CD" w:rsidRDefault="00F74B60" w:rsidP="00C34F2C">
            <w:pPr>
              <w:spacing w:line="220" w:lineRule="exact"/>
              <w:ind w:left="-9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70368BA2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7797B963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อัตราดอกเบี้ยตามสัญญา</w:t>
            </w:r>
          </w:p>
        </w:tc>
        <w:tc>
          <w:tcPr>
            <w:tcW w:w="1440" w:type="dxa"/>
          </w:tcPr>
          <w:p w14:paraId="12B00EC4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อัตราดอกเบี้ยที่แท้จริงต่อปี</w:t>
            </w:r>
          </w:p>
        </w:tc>
        <w:tc>
          <w:tcPr>
            <w:tcW w:w="1170" w:type="dxa"/>
            <w:shd w:val="clear" w:color="auto" w:fill="auto"/>
          </w:tcPr>
          <w:p w14:paraId="07333C2A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5397CB42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015D7F11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7AE06BB7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5703A" w:rsidRPr="006457CD" w14:paraId="5003FB88" w14:textId="77777777" w:rsidTr="006458FE">
        <w:tc>
          <w:tcPr>
            <w:tcW w:w="1080" w:type="dxa"/>
            <w:shd w:val="clear" w:color="auto" w:fill="auto"/>
          </w:tcPr>
          <w:p w14:paraId="75B86560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E16155A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703DF2BC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3961CB9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D89398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A2CC0B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auto"/>
          </w:tcPr>
          <w:p w14:paraId="737A80B6" w14:textId="3FCBA999" w:rsidR="00F74B60" w:rsidRPr="006457CD" w:rsidRDefault="00933069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0" w:type="dxa"/>
          </w:tcPr>
          <w:p w14:paraId="3DA8ACBB" w14:textId="77777777" w:rsidR="00F74B60" w:rsidRPr="006457CD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6" w:type="dxa"/>
          </w:tcPr>
          <w:p w14:paraId="0AF765AB" w14:textId="4FA684AA" w:rsidR="00F74B60" w:rsidRPr="006457CD" w:rsidRDefault="00933069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2564</w:t>
            </w:r>
          </w:p>
        </w:tc>
      </w:tr>
      <w:tr w:rsidR="00015C97" w:rsidRPr="006457CD" w14:paraId="26424781" w14:textId="77777777" w:rsidTr="006458FE">
        <w:tc>
          <w:tcPr>
            <w:tcW w:w="1080" w:type="dxa"/>
            <w:shd w:val="clear" w:color="auto" w:fill="FFFFFF"/>
          </w:tcPr>
          <w:p w14:paraId="03949291" w14:textId="2011C48C" w:rsidR="00015C97" w:rsidRPr="006457CD" w:rsidRDefault="00933069" w:rsidP="00015C97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33069">
              <w:rPr>
                <w:rFonts w:ascii="Angsana New" w:hAnsi="Angsana New" w:cs="Angsana New" w:hint="cs"/>
                <w:sz w:val="18"/>
                <w:szCs w:val="18"/>
              </w:rPr>
              <w:t>15</w:t>
            </w:r>
            <w:r w:rsidR="00015C97"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ตุลาคม </w:t>
            </w:r>
            <w:r w:rsidRPr="00933069">
              <w:rPr>
                <w:rFonts w:ascii="Angsana New" w:hAnsi="Angsana New" w:cs="Angsana New" w:hint="cs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75C7674A" w14:textId="15464BA4" w:rsidR="00015C97" w:rsidRPr="006457CD" w:rsidRDefault="00933069" w:rsidP="00015C97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 w:hint="cs"/>
                <w:sz w:val="18"/>
                <w:szCs w:val="18"/>
              </w:rPr>
              <w:t>559</w:t>
            </w:r>
            <w:r w:rsidR="00015C97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DD27EEF" w14:textId="0D2DC630" w:rsidR="00015C97" w:rsidRPr="006457CD" w:rsidRDefault="00015C97" w:rsidP="00015C9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33069" w:rsidRPr="00933069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.</w:t>
            </w:r>
            <w:r w:rsidR="00933069" w:rsidRPr="00933069">
              <w:rPr>
                <w:rFonts w:ascii="Angsana New" w:hAnsi="Angsana New" w:cs="Angsana New" w:hint="cs"/>
                <w:sz w:val="18"/>
                <w:szCs w:val="18"/>
              </w:rPr>
              <w:t>75</w:t>
            </w:r>
          </w:p>
        </w:tc>
        <w:tc>
          <w:tcPr>
            <w:tcW w:w="1440" w:type="dxa"/>
          </w:tcPr>
          <w:p w14:paraId="0F5C9D2D" w14:textId="106E44D8" w:rsidR="00015C97" w:rsidRPr="006457CD" w:rsidRDefault="00015C97" w:rsidP="00015C9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6F066EAF" w14:textId="6ED78420" w:rsidR="00015C97" w:rsidRPr="006457CD" w:rsidRDefault="00015C97" w:rsidP="00015C9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4D11746" w14:textId="16CEC90A" w:rsidR="00015C97" w:rsidRPr="006457CD" w:rsidRDefault="00015C97" w:rsidP="00015C97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วันที่ </w:t>
            </w:r>
            <w:r w:rsidR="00933069" w:rsidRPr="00933069">
              <w:rPr>
                <w:rFonts w:ascii="Angsana New" w:hAnsi="Angsana New" w:cs="Angsana New" w:hint="cs"/>
                <w:sz w:val="18"/>
                <w:szCs w:val="18"/>
              </w:rPr>
              <w:t>8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เมษายน </w:t>
            </w:r>
            <w:r w:rsidR="00933069" w:rsidRPr="00933069">
              <w:rPr>
                <w:rFonts w:ascii="Angsana New" w:hAnsi="Angsana New" w:cs="Angsana New" w:hint="cs"/>
                <w:sz w:val="18"/>
                <w:szCs w:val="18"/>
              </w:rPr>
              <w:t>2565</w:t>
            </w:r>
          </w:p>
        </w:tc>
        <w:tc>
          <w:tcPr>
            <w:tcW w:w="804" w:type="dxa"/>
            <w:shd w:val="clear" w:color="auto" w:fill="FFFFFF"/>
          </w:tcPr>
          <w:p w14:paraId="4476C141" w14:textId="3749A7D0" w:rsidR="00015C97" w:rsidRPr="006457CD" w:rsidRDefault="008D42A0" w:rsidP="00CE67F9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AE0B8E0" w14:textId="77777777" w:rsidR="00015C97" w:rsidRPr="006457CD" w:rsidRDefault="00015C97" w:rsidP="00015C97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3A21302F" w14:textId="386D091A" w:rsidR="00015C97" w:rsidRPr="006457CD" w:rsidRDefault="00933069" w:rsidP="00961EEE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559</w:t>
            </w:r>
            <w:r w:rsidR="00015C97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</w:tr>
      <w:tr w:rsidR="00015C97" w:rsidRPr="006457CD" w14:paraId="0DB636E2" w14:textId="77777777" w:rsidTr="006458FE">
        <w:tc>
          <w:tcPr>
            <w:tcW w:w="1080" w:type="dxa"/>
            <w:shd w:val="clear" w:color="auto" w:fill="FFFFFF"/>
          </w:tcPr>
          <w:p w14:paraId="13EFBEFB" w14:textId="65672099" w:rsidR="00015C97" w:rsidRPr="006457CD" w:rsidRDefault="00933069" w:rsidP="00015C97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24</w:t>
            </w:r>
            <w:r w:rsidR="00015C97"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015C97"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กุมภาพันธ์ 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6F7E5F93" w14:textId="6DE8574C" w:rsidR="00015C97" w:rsidRPr="006457CD" w:rsidRDefault="00933069" w:rsidP="00015C97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495</w:t>
            </w:r>
            <w:r w:rsidR="00015C97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5E2573AD" w14:textId="6BEA361B" w:rsidR="00015C97" w:rsidRPr="006457CD" w:rsidRDefault="00015C97" w:rsidP="00015C9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5DD395A1" w14:textId="1B1E138A" w:rsidR="00015C97" w:rsidRPr="006457CD" w:rsidRDefault="00015C97" w:rsidP="00015C9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36</w:t>
            </w:r>
          </w:p>
        </w:tc>
        <w:tc>
          <w:tcPr>
            <w:tcW w:w="1170" w:type="dxa"/>
            <w:shd w:val="clear" w:color="auto" w:fill="FFFFFF"/>
          </w:tcPr>
          <w:p w14:paraId="19201CE7" w14:textId="0456E6FF" w:rsidR="00015C97" w:rsidRPr="006457CD" w:rsidRDefault="00015C97" w:rsidP="00015C9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0001947A" w14:textId="20DC26F6" w:rsidR="00015C97" w:rsidRPr="006457CD" w:rsidRDefault="00015C97" w:rsidP="00015C97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วันที่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24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สิงหาคม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804" w:type="dxa"/>
            <w:shd w:val="clear" w:color="auto" w:fill="FFFFFF"/>
          </w:tcPr>
          <w:p w14:paraId="57A9B588" w14:textId="1FB7B87F" w:rsidR="00015C97" w:rsidRPr="006457CD" w:rsidRDefault="008D42A0" w:rsidP="00CE67F9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4A5F881" w14:textId="77777777" w:rsidR="00015C97" w:rsidRPr="006457CD" w:rsidRDefault="00015C97" w:rsidP="00015C97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0E3B22E4" w14:textId="4B702531" w:rsidR="00015C97" w:rsidRPr="006457CD" w:rsidRDefault="00933069" w:rsidP="00961EEE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495</w:t>
            </w:r>
            <w:r w:rsidR="00015C97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500</w:t>
            </w:r>
          </w:p>
        </w:tc>
      </w:tr>
      <w:tr w:rsidR="00015C97" w:rsidRPr="006457CD" w14:paraId="7541350D" w14:textId="77777777" w:rsidTr="006458FE">
        <w:tc>
          <w:tcPr>
            <w:tcW w:w="1080" w:type="dxa"/>
            <w:shd w:val="clear" w:color="auto" w:fill="FFFFFF"/>
          </w:tcPr>
          <w:p w14:paraId="62AE6C42" w14:textId="095ED4A6" w:rsidR="00015C97" w:rsidRPr="006457CD" w:rsidRDefault="00933069" w:rsidP="00015C97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13</w:t>
            </w:r>
            <w:r w:rsidR="00015C97"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015C97"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พฤษภาคม 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587BFCA9" w14:textId="13EE0A6E" w:rsidR="00015C97" w:rsidRPr="006457CD" w:rsidRDefault="00933069" w:rsidP="00015C97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679</w:t>
            </w:r>
            <w:r w:rsidR="00015C97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2798D3AF" w14:textId="1874AED7" w:rsidR="00015C97" w:rsidRPr="006457CD" w:rsidRDefault="00015C97" w:rsidP="00015C9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2CFDB6D1" w14:textId="34933CA8" w:rsidR="00015C97" w:rsidRPr="006457CD" w:rsidRDefault="00015C97" w:rsidP="00015C9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63</w:t>
            </w:r>
          </w:p>
        </w:tc>
        <w:tc>
          <w:tcPr>
            <w:tcW w:w="1170" w:type="dxa"/>
            <w:shd w:val="clear" w:color="auto" w:fill="FFFFFF"/>
          </w:tcPr>
          <w:p w14:paraId="1C5B4C64" w14:textId="58C48EA5" w:rsidR="00015C97" w:rsidRPr="006457CD" w:rsidRDefault="00015C97" w:rsidP="00015C9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58E5158" w14:textId="7676E985" w:rsidR="00015C97" w:rsidRPr="006457CD" w:rsidRDefault="00015C97" w:rsidP="00015C97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วันที่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13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พฤษภาคม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804" w:type="dxa"/>
            <w:shd w:val="clear" w:color="auto" w:fill="FFFFFF"/>
          </w:tcPr>
          <w:p w14:paraId="6FD3A5EF" w14:textId="26F5F973" w:rsidR="00015C97" w:rsidRPr="006457CD" w:rsidRDefault="00933069" w:rsidP="00015C97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679</w:t>
            </w:r>
            <w:r w:rsidR="00E55427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FFFFFF"/>
          </w:tcPr>
          <w:p w14:paraId="2591C387" w14:textId="77777777" w:rsidR="00015C97" w:rsidRPr="006457CD" w:rsidRDefault="00015C97" w:rsidP="00015C97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406D5B4" w14:textId="624E0AC5" w:rsidR="00015C97" w:rsidRPr="006457CD" w:rsidRDefault="00933069" w:rsidP="00961EEE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679</w:t>
            </w:r>
            <w:r w:rsidR="00015C97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500</w:t>
            </w:r>
          </w:p>
        </w:tc>
      </w:tr>
      <w:tr w:rsidR="00015C97" w:rsidRPr="006457CD" w14:paraId="59635779" w14:textId="77777777" w:rsidTr="006458FE">
        <w:tc>
          <w:tcPr>
            <w:tcW w:w="1080" w:type="dxa"/>
            <w:shd w:val="clear" w:color="auto" w:fill="FFFFFF"/>
          </w:tcPr>
          <w:p w14:paraId="4CB65024" w14:textId="0684E17C" w:rsidR="00015C97" w:rsidRPr="006457CD" w:rsidRDefault="00933069" w:rsidP="00015C97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29</w:t>
            </w:r>
            <w:r w:rsidR="00015C97"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015C97"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ตุลาคม 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092D4CF9" w14:textId="71F877D2" w:rsidR="00015C97" w:rsidRPr="006457CD" w:rsidRDefault="00933069" w:rsidP="00015C97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624</w:t>
            </w:r>
            <w:r w:rsidR="00015C97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9EEA268" w14:textId="46A37624" w:rsidR="00015C97" w:rsidRPr="006457CD" w:rsidRDefault="00015C97" w:rsidP="00015C9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33069" w:rsidRPr="00933069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.</w:t>
            </w:r>
            <w:r w:rsidR="00933069" w:rsidRPr="00933069">
              <w:rPr>
                <w:rFonts w:ascii="Angsana New" w:hAnsi="Angsana New" w:cs="Angsana New" w:hint="cs"/>
                <w:sz w:val="18"/>
                <w:szCs w:val="18"/>
              </w:rPr>
              <w:t>25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</w:tcPr>
          <w:p w14:paraId="42D9413A" w14:textId="52E43AB5" w:rsidR="00015C97" w:rsidRPr="006457CD" w:rsidRDefault="00015C97" w:rsidP="00015C9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FFFFFF"/>
          </w:tcPr>
          <w:p w14:paraId="23A838EC" w14:textId="7A61468D" w:rsidR="00015C97" w:rsidRPr="006457CD" w:rsidRDefault="00015C97" w:rsidP="00015C9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079C69F7" w14:textId="40FC2006" w:rsidR="00015C97" w:rsidRPr="006457CD" w:rsidRDefault="00015C97" w:rsidP="00015C97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วันที่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24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เมษายน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FFFFFF"/>
          </w:tcPr>
          <w:p w14:paraId="1699CD00" w14:textId="6D8E686D" w:rsidR="00015C97" w:rsidRPr="006457CD" w:rsidRDefault="00933069" w:rsidP="00015C97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624</w:t>
            </w:r>
            <w:r w:rsidR="00E55427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90" w:type="dxa"/>
            <w:shd w:val="clear" w:color="auto" w:fill="FFFFFF"/>
          </w:tcPr>
          <w:p w14:paraId="255A292E" w14:textId="77777777" w:rsidR="00015C97" w:rsidRPr="006457CD" w:rsidRDefault="00015C97" w:rsidP="00015C97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0EEA9BB0" w14:textId="0F007389" w:rsidR="00015C97" w:rsidRPr="006457CD" w:rsidRDefault="00933069" w:rsidP="00961EEE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624</w:t>
            </w:r>
            <w:r w:rsidR="00015C97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</w:tr>
      <w:tr w:rsidR="00E55427" w:rsidRPr="006457CD" w14:paraId="6EB72CDE" w14:textId="77777777" w:rsidTr="006458FE">
        <w:tc>
          <w:tcPr>
            <w:tcW w:w="1080" w:type="dxa"/>
            <w:shd w:val="clear" w:color="auto" w:fill="FFFFFF"/>
          </w:tcPr>
          <w:p w14:paraId="6E525B6B" w14:textId="2ED9B74C" w:rsidR="00E55427" w:rsidRPr="006457CD" w:rsidRDefault="00933069" w:rsidP="00E55427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29</w:t>
            </w:r>
            <w:r w:rsidR="00E55427"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E55427"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ตุลาคม 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688A129A" w14:textId="37007852" w:rsidR="00E55427" w:rsidRPr="006457CD" w:rsidRDefault="00933069" w:rsidP="00E55427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400</w:t>
            </w:r>
            <w:r w:rsidR="00E55427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13F88C2B" w14:textId="45966A5E" w:rsidR="00E55427" w:rsidRPr="006457CD" w:rsidRDefault="00E55427" w:rsidP="00E5542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33069" w:rsidRPr="00933069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.</w:t>
            </w:r>
            <w:r w:rsidR="00933069" w:rsidRPr="00933069">
              <w:rPr>
                <w:rFonts w:ascii="Angsana New" w:hAnsi="Angsana New" w:cs="Angsana New" w:hint="cs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41260884" w14:textId="05775698" w:rsidR="00E55427" w:rsidRPr="006457CD" w:rsidRDefault="00E55427" w:rsidP="00E5542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FFFFFF"/>
          </w:tcPr>
          <w:p w14:paraId="6B2180F3" w14:textId="571A3002" w:rsidR="00E55427" w:rsidRPr="006457CD" w:rsidRDefault="00E55427" w:rsidP="00E55427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F5CD1AD" w14:textId="1745A523" w:rsidR="00E55427" w:rsidRPr="006457CD" w:rsidRDefault="00E55427" w:rsidP="00E55427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วันที่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29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ตุลาคม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804" w:type="dxa"/>
            <w:shd w:val="clear" w:color="auto" w:fill="FFFFFF"/>
          </w:tcPr>
          <w:p w14:paraId="26E4CD2A" w14:textId="3C04DCF7" w:rsidR="00E55427" w:rsidRPr="006457CD" w:rsidRDefault="00933069" w:rsidP="00E55427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400</w:t>
            </w:r>
            <w:r w:rsidR="00E55427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329F8CB7" w14:textId="77777777" w:rsidR="00E55427" w:rsidRPr="006457CD" w:rsidRDefault="00E55427" w:rsidP="00E55427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2DE614C2" w14:textId="3DC65226" w:rsidR="00E55427" w:rsidRPr="006457CD" w:rsidRDefault="00933069" w:rsidP="00961EEE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400</w:t>
            </w:r>
            <w:r w:rsidR="00E55427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</w:tr>
      <w:tr w:rsidR="008D42A0" w:rsidRPr="006457CD" w14:paraId="40031522" w14:textId="77777777" w:rsidTr="006458FE">
        <w:tc>
          <w:tcPr>
            <w:tcW w:w="1080" w:type="dxa"/>
            <w:shd w:val="clear" w:color="auto" w:fill="FFFFFF"/>
          </w:tcPr>
          <w:p w14:paraId="0534086A" w14:textId="484C2DDF" w:rsidR="008D42A0" w:rsidRPr="006457CD" w:rsidRDefault="00933069" w:rsidP="008D42A0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 w:hint="cs"/>
                <w:sz w:val="18"/>
                <w:szCs w:val="18"/>
              </w:rPr>
              <w:t>17</w:t>
            </w:r>
            <w:r w:rsidR="008D42A0"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กุมภาพันธ์ 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38338361" w14:textId="7035E22C" w:rsidR="008D42A0" w:rsidRPr="006457CD" w:rsidRDefault="00933069" w:rsidP="008D42A0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672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2B43F4E9" w14:textId="0383D7AC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69174BDC" w14:textId="39D37CF2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86</w:t>
            </w:r>
          </w:p>
        </w:tc>
        <w:tc>
          <w:tcPr>
            <w:tcW w:w="1170" w:type="dxa"/>
            <w:shd w:val="clear" w:color="auto" w:fill="FFFFFF"/>
          </w:tcPr>
          <w:p w14:paraId="3DC6201F" w14:textId="1862B6EF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4CB1FFF" w14:textId="7974BBE4" w:rsidR="008D42A0" w:rsidRPr="006457CD" w:rsidRDefault="008D42A0" w:rsidP="008D42A0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วันที่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17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สิงหาคม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FFFFFF"/>
          </w:tcPr>
          <w:p w14:paraId="2F977891" w14:textId="0962C384" w:rsidR="008D42A0" w:rsidRPr="006457CD" w:rsidRDefault="00933069" w:rsidP="008D42A0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672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90" w:type="dxa"/>
            <w:shd w:val="clear" w:color="auto" w:fill="FFFFFF"/>
          </w:tcPr>
          <w:p w14:paraId="60F92120" w14:textId="77777777" w:rsidR="008D42A0" w:rsidRPr="006457CD" w:rsidRDefault="008D42A0" w:rsidP="008D42A0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078A948" w14:textId="6B7A33E0" w:rsidR="008D42A0" w:rsidRPr="006457CD" w:rsidRDefault="008D42A0" w:rsidP="00CE67F9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D42A0" w:rsidRPr="006457CD" w14:paraId="52952770" w14:textId="77777777" w:rsidTr="006458FE">
        <w:tc>
          <w:tcPr>
            <w:tcW w:w="1080" w:type="dxa"/>
            <w:shd w:val="clear" w:color="auto" w:fill="FFFFFF"/>
          </w:tcPr>
          <w:p w14:paraId="6FE5C330" w14:textId="0E2F71D1" w:rsidR="008D42A0" w:rsidRPr="006457CD" w:rsidRDefault="00933069" w:rsidP="008D42A0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 w:hint="cs"/>
                <w:sz w:val="18"/>
                <w:szCs w:val="18"/>
              </w:rPr>
              <w:t>17</w:t>
            </w:r>
            <w:r w:rsidR="008D42A0"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กุมภาพันธ์ 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5C7E06B1" w14:textId="4FFF4FCA" w:rsidR="008D42A0" w:rsidRPr="006457CD" w:rsidRDefault="00933069" w:rsidP="008D42A0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386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69D390AF" w14:textId="2043D946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7462885A" w14:textId="7C67E0DF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 w:hint="cs"/>
                <w:sz w:val="18"/>
                <w:szCs w:val="18"/>
              </w:rPr>
              <w:t>7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.</w:t>
            </w:r>
            <w:r w:rsidR="00933069" w:rsidRPr="00933069">
              <w:rPr>
                <w:rFonts w:ascii="Angsana New" w:hAnsi="Angsana New" w:cs="Angsana New" w:hint="cs"/>
                <w:sz w:val="18"/>
                <w:szCs w:val="18"/>
              </w:rPr>
              <w:t>55</w:t>
            </w:r>
          </w:p>
        </w:tc>
        <w:tc>
          <w:tcPr>
            <w:tcW w:w="1170" w:type="dxa"/>
            <w:shd w:val="clear" w:color="auto" w:fill="FFFFFF"/>
          </w:tcPr>
          <w:p w14:paraId="0315CB6D" w14:textId="3B7603AD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629C945" w14:textId="271747F9" w:rsidR="008D42A0" w:rsidRPr="006457CD" w:rsidRDefault="008D42A0" w:rsidP="008D42A0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วันที่ </w:t>
            </w:r>
            <w:r w:rsidR="00933069" w:rsidRPr="00933069">
              <w:rPr>
                <w:rFonts w:ascii="Angsana New" w:hAnsi="Angsana New" w:cs="Angsana New" w:hint="cs"/>
                <w:sz w:val="18"/>
                <w:szCs w:val="18"/>
              </w:rPr>
              <w:t>17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กุมภาพันธ์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FFFFFF"/>
          </w:tcPr>
          <w:p w14:paraId="3C1B5082" w14:textId="3955AE83" w:rsidR="008D42A0" w:rsidRPr="006457CD" w:rsidRDefault="00933069" w:rsidP="008D42A0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386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7EEC601E" w14:textId="77777777" w:rsidR="008D42A0" w:rsidRPr="006457CD" w:rsidRDefault="008D42A0" w:rsidP="008D42A0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4D305762" w14:textId="4A251727" w:rsidR="008D42A0" w:rsidRPr="006457CD" w:rsidRDefault="008D42A0" w:rsidP="006458FE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D42A0" w:rsidRPr="006457CD" w14:paraId="35A963FD" w14:textId="77777777" w:rsidTr="006458FE">
        <w:tc>
          <w:tcPr>
            <w:tcW w:w="1080" w:type="dxa"/>
            <w:shd w:val="clear" w:color="auto" w:fill="FFFFFF"/>
          </w:tcPr>
          <w:p w14:paraId="7257A4E1" w14:textId="6BB5CE1F" w:rsidR="008D42A0" w:rsidRPr="006457CD" w:rsidRDefault="008D42A0" w:rsidP="008D42A0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กรกฎาคม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275D37DD" w14:textId="67CACC09" w:rsidR="008D42A0" w:rsidRPr="006457CD" w:rsidRDefault="00933069" w:rsidP="008D42A0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490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3E34D0F5" w14:textId="09EBEC3A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0B411F46" w14:textId="7B787397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.</w:t>
            </w:r>
            <w:r w:rsidR="00933069" w:rsidRPr="00933069">
              <w:rPr>
                <w:rFonts w:ascii="Angsana New" w:hAnsi="Angsana New" w:cs="Angsana New" w:hint="cs"/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5C5972DB" w14:textId="3977DF7C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E981EC3" w14:textId="5E18CF74" w:rsidR="008D42A0" w:rsidRPr="006457CD" w:rsidRDefault="008D42A0" w:rsidP="008D42A0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วันที่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มกราคม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FFFFFF"/>
          </w:tcPr>
          <w:p w14:paraId="5CE10B8F" w14:textId="6D1D90A8" w:rsidR="008D42A0" w:rsidRPr="006457CD" w:rsidRDefault="00933069" w:rsidP="008D42A0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490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40855C5E" w14:textId="77777777" w:rsidR="008D42A0" w:rsidRPr="006457CD" w:rsidRDefault="008D42A0" w:rsidP="008D42A0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7355FCF" w14:textId="0BF619E6" w:rsidR="008D42A0" w:rsidRPr="006457CD" w:rsidRDefault="008D42A0" w:rsidP="006458FE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D42A0" w:rsidRPr="006457CD" w14:paraId="1BA7A69B" w14:textId="77777777" w:rsidTr="006458FE">
        <w:tc>
          <w:tcPr>
            <w:tcW w:w="1080" w:type="dxa"/>
            <w:shd w:val="clear" w:color="auto" w:fill="FFFFFF"/>
          </w:tcPr>
          <w:p w14:paraId="1B8CBFC9" w14:textId="4DF41730" w:rsidR="008D42A0" w:rsidRPr="006457CD" w:rsidRDefault="00933069" w:rsidP="008D42A0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8D42A0"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กรกฎาคม 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01A6320D" w14:textId="16DE321B" w:rsidR="008D42A0" w:rsidRPr="006457CD" w:rsidRDefault="00933069" w:rsidP="008D42A0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183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5FDAE0C2" w14:textId="3C47CBC6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6AED499E" w14:textId="42BBD5C8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65</w:t>
            </w:r>
          </w:p>
        </w:tc>
        <w:tc>
          <w:tcPr>
            <w:tcW w:w="1170" w:type="dxa"/>
            <w:shd w:val="clear" w:color="auto" w:fill="FFFFFF"/>
          </w:tcPr>
          <w:p w14:paraId="2C2E2138" w14:textId="46C57781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00BD2DB3" w14:textId="500B9287" w:rsidR="008D42A0" w:rsidRPr="006457CD" w:rsidRDefault="008D42A0" w:rsidP="008D42A0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วันที่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กรกฎาคม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FFFFFF"/>
          </w:tcPr>
          <w:p w14:paraId="748EE306" w14:textId="14D43D04" w:rsidR="008D42A0" w:rsidRPr="006457CD" w:rsidRDefault="00933069" w:rsidP="008D42A0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183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28A84376" w14:textId="77777777" w:rsidR="008D42A0" w:rsidRPr="006457CD" w:rsidRDefault="008D42A0" w:rsidP="008D42A0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A30C2A2" w14:textId="7B4C4127" w:rsidR="008D42A0" w:rsidRPr="006457CD" w:rsidRDefault="008D42A0" w:rsidP="006458FE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D42A0" w:rsidRPr="006457CD" w14:paraId="5C24BAEA" w14:textId="77777777" w:rsidTr="006458FE">
        <w:tc>
          <w:tcPr>
            <w:tcW w:w="1080" w:type="dxa"/>
            <w:shd w:val="clear" w:color="auto" w:fill="FFFFFF"/>
          </w:tcPr>
          <w:p w14:paraId="366791DE" w14:textId="429CB402" w:rsidR="008D42A0" w:rsidRPr="006457CD" w:rsidRDefault="00933069" w:rsidP="008D42A0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10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8D42A0"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พฤศจิกายน 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3E53C485" w14:textId="77F6F1C0" w:rsidR="008D42A0" w:rsidRPr="006457CD" w:rsidRDefault="00933069" w:rsidP="008D42A0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200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800</w:t>
            </w:r>
          </w:p>
        </w:tc>
        <w:tc>
          <w:tcPr>
            <w:tcW w:w="1260" w:type="dxa"/>
            <w:shd w:val="clear" w:color="auto" w:fill="auto"/>
          </w:tcPr>
          <w:p w14:paraId="2EA6F81C" w14:textId="2DB6E020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40</w:t>
            </w:r>
          </w:p>
        </w:tc>
        <w:tc>
          <w:tcPr>
            <w:tcW w:w="1440" w:type="dxa"/>
          </w:tcPr>
          <w:p w14:paraId="56892330" w14:textId="2F58894E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13</w:t>
            </w:r>
          </w:p>
        </w:tc>
        <w:tc>
          <w:tcPr>
            <w:tcW w:w="1170" w:type="dxa"/>
            <w:shd w:val="clear" w:color="auto" w:fill="FFFFFF"/>
          </w:tcPr>
          <w:p w14:paraId="6617BA2F" w14:textId="20867971" w:rsidR="008D42A0" w:rsidRPr="006457CD" w:rsidRDefault="008D42A0" w:rsidP="008D42A0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74E7D6F" w14:textId="79C00B2A" w:rsidR="008D42A0" w:rsidRPr="006457CD" w:rsidRDefault="008D42A0" w:rsidP="008D42A0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>วันที่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10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กันยายน 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FFFFFF"/>
          </w:tcPr>
          <w:p w14:paraId="592ED56D" w14:textId="61A653FF" w:rsidR="008D42A0" w:rsidRPr="006457CD" w:rsidRDefault="00933069" w:rsidP="008D42A0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200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800</w:t>
            </w:r>
          </w:p>
        </w:tc>
        <w:tc>
          <w:tcPr>
            <w:tcW w:w="90" w:type="dxa"/>
            <w:shd w:val="clear" w:color="auto" w:fill="FFFFFF"/>
          </w:tcPr>
          <w:p w14:paraId="74BEA916" w14:textId="77777777" w:rsidR="008D42A0" w:rsidRPr="006457CD" w:rsidRDefault="008D42A0" w:rsidP="008D42A0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1699FCF" w14:textId="376C62A4" w:rsidR="008D42A0" w:rsidRPr="006457CD" w:rsidRDefault="008D42A0" w:rsidP="006458FE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517A4" w:rsidRPr="006457CD" w14:paraId="5B6CAFE8" w14:textId="77777777" w:rsidTr="006458FE">
        <w:tc>
          <w:tcPr>
            <w:tcW w:w="1080" w:type="dxa"/>
            <w:shd w:val="clear" w:color="auto" w:fill="FFFFFF"/>
          </w:tcPr>
          <w:p w14:paraId="1DED5965" w14:textId="77777777" w:rsidR="005517A4" w:rsidRPr="006457CD" w:rsidRDefault="005517A4" w:rsidP="005517A4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358B4159" w14:textId="77777777" w:rsidR="005517A4" w:rsidRPr="006457CD" w:rsidRDefault="005517A4" w:rsidP="005517A4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3A56D304" w14:textId="77777777" w:rsidR="005517A4" w:rsidRPr="006457CD" w:rsidRDefault="005517A4" w:rsidP="005517A4">
            <w:pPr>
              <w:spacing w:line="220" w:lineRule="exact"/>
              <w:ind w:left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2FEA1892" w14:textId="77777777" w:rsidR="005517A4" w:rsidRPr="006457CD" w:rsidRDefault="005517A4" w:rsidP="005517A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42BD63E5" w14:textId="77777777" w:rsidR="005517A4" w:rsidRPr="006457CD" w:rsidRDefault="005517A4" w:rsidP="005517A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6AE0D46" w14:textId="77777777" w:rsidR="005517A4" w:rsidRPr="006457CD" w:rsidRDefault="005517A4" w:rsidP="005517A4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FFFFF"/>
          </w:tcPr>
          <w:p w14:paraId="0E402268" w14:textId="77BB9487" w:rsidR="005517A4" w:rsidRPr="006457CD" w:rsidRDefault="00933069" w:rsidP="005517A4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636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800</w:t>
            </w:r>
          </w:p>
        </w:tc>
        <w:tc>
          <w:tcPr>
            <w:tcW w:w="90" w:type="dxa"/>
            <w:shd w:val="clear" w:color="auto" w:fill="FFFFFF"/>
          </w:tcPr>
          <w:p w14:paraId="4D749984" w14:textId="77777777" w:rsidR="005517A4" w:rsidRPr="006457CD" w:rsidRDefault="005517A4" w:rsidP="005517A4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FFFFF"/>
          </w:tcPr>
          <w:p w14:paraId="0D323D77" w14:textId="4F9B43E0" w:rsidR="005517A4" w:rsidRPr="006457CD" w:rsidRDefault="00933069" w:rsidP="00961EEE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5517A4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758</w:t>
            </w:r>
            <w:r w:rsidR="005517A4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</w:tr>
      <w:tr w:rsidR="005517A4" w:rsidRPr="006457CD" w14:paraId="55F4F717" w14:textId="77777777" w:rsidTr="006458FE">
        <w:tc>
          <w:tcPr>
            <w:tcW w:w="3240" w:type="dxa"/>
            <w:gridSpan w:val="3"/>
            <w:shd w:val="clear" w:color="auto" w:fill="FFFFFF"/>
          </w:tcPr>
          <w:p w14:paraId="73A54187" w14:textId="4F786386" w:rsidR="005517A4" w:rsidRPr="006457CD" w:rsidRDefault="005517A4" w:rsidP="005517A4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หัก</w:t>
            </w:r>
            <w:r w:rsidRPr="006457CD">
              <w:rPr>
                <w:rFonts w:ascii="Angsana New" w:hAnsi="Angsana New" w:cs="Angsana New"/>
                <w:sz w:val="18"/>
                <w:szCs w:val="18"/>
                <w:cs/>
              </w:rPr>
              <w:t xml:space="preserve"> 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25CFC79D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F299758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699FE57B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FFFFF"/>
          </w:tcPr>
          <w:p w14:paraId="363389B5" w14:textId="129E132B" w:rsidR="005517A4" w:rsidRPr="006457CD" w:rsidRDefault="008D42A0" w:rsidP="005517A4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29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566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7236BF6A" w14:textId="77777777" w:rsidR="005517A4" w:rsidRPr="006457CD" w:rsidRDefault="005517A4" w:rsidP="005517A4">
            <w:pPr>
              <w:spacing w:line="220" w:lineRule="exact"/>
              <w:ind w:left="-108"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FFFFF"/>
          </w:tcPr>
          <w:p w14:paraId="395A3D78" w14:textId="009C6257" w:rsidR="005517A4" w:rsidRPr="006457CD" w:rsidRDefault="005517A4" w:rsidP="00961EEE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26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857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5517A4" w:rsidRPr="006457CD" w14:paraId="531526C9" w14:textId="77777777" w:rsidTr="006458FE">
        <w:tc>
          <w:tcPr>
            <w:tcW w:w="3240" w:type="dxa"/>
            <w:gridSpan w:val="3"/>
            <w:shd w:val="clear" w:color="auto" w:fill="FFFFFF"/>
          </w:tcPr>
          <w:p w14:paraId="31B806AC" w14:textId="77777777" w:rsidR="005517A4" w:rsidRPr="006457CD" w:rsidRDefault="005517A4" w:rsidP="005517A4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BE4BBBD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110337E6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3843E4F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FFFFFF"/>
          </w:tcPr>
          <w:p w14:paraId="435728AD" w14:textId="059CC4C3" w:rsidR="005517A4" w:rsidRPr="006457CD" w:rsidRDefault="00933069" w:rsidP="005517A4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607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234</w:t>
            </w:r>
          </w:p>
        </w:tc>
        <w:tc>
          <w:tcPr>
            <w:tcW w:w="90" w:type="dxa"/>
            <w:shd w:val="clear" w:color="auto" w:fill="FFFFFF"/>
          </w:tcPr>
          <w:p w14:paraId="01C055BC" w14:textId="77777777" w:rsidR="005517A4" w:rsidRPr="006457CD" w:rsidRDefault="005517A4" w:rsidP="005517A4">
            <w:pPr>
              <w:spacing w:line="220" w:lineRule="exact"/>
              <w:ind w:left="-108"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4AA5BB74" w14:textId="14F74026" w:rsidR="005517A4" w:rsidRPr="006457CD" w:rsidRDefault="00933069" w:rsidP="00961EEE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5517A4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731</w:t>
            </w:r>
            <w:r w:rsidR="005517A4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243</w:t>
            </w:r>
          </w:p>
        </w:tc>
      </w:tr>
      <w:tr w:rsidR="005517A4" w:rsidRPr="006457CD" w14:paraId="105BAEFF" w14:textId="77777777" w:rsidTr="006458FE">
        <w:tc>
          <w:tcPr>
            <w:tcW w:w="3240" w:type="dxa"/>
            <w:gridSpan w:val="3"/>
            <w:shd w:val="clear" w:color="auto" w:fill="FFFFFF"/>
          </w:tcPr>
          <w:p w14:paraId="6D7DCF19" w14:textId="7DB1895B" w:rsidR="005517A4" w:rsidRPr="006457CD" w:rsidRDefault="005517A4" w:rsidP="005517A4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หัก</w:t>
            </w:r>
            <w:r w:rsidRPr="006457CD">
              <w:rPr>
                <w:rFonts w:ascii="Angsana New" w:hAnsi="Angsana New" w:cs="Angsana New"/>
                <w:sz w:val="18"/>
                <w:szCs w:val="1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0E7EE95F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35CB9B95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F1C7433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FFFFF"/>
          </w:tcPr>
          <w:p w14:paraId="61A2B6E5" w14:textId="6F83E607" w:rsidR="005517A4" w:rsidRPr="006457CD" w:rsidRDefault="008D42A0" w:rsidP="005517A4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075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143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A4F5E63" w14:textId="77777777" w:rsidR="005517A4" w:rsidRPr="006457CD" w:rsidRDefault="005517A4" w:rsidP="005517A4">
            <w:pPr>
              <w:spacing w:line="220" w:lineRule="exact"/>
              <w:ind w:left="-108"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FFFFF"/>
          </w:tcPr>
          <w:p w14:paraId="11E4C4B9" w14:textId="4B026616" w:rsidR="005517A4" w:rsidRPr="006457CD" w:rsidRDefault="005517A4" w:rsidP="00961EEE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036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33069" w:rsidRPr="00933069">
              <w:rPr>
                <w:rFonts w:ascii="Angsana New" w:hAnsi="Angsana New" w:cs="Angsana New"/>
                <w:sz w:val="18"/>
                <w:szCs w:val="18"/>
              </w:rPr>
              <w:t>932</w:t>
            </w:r>
            <w:r w:rsidRPr="006457CD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5517A4" w:rsidRPr="006457CD" w14:paraId="3A3C21AE" w14:textId="77777777" w:rsidTr="006458FE">
        <w:tc>
          <w:tcPr>
            <w:tcW w:w="1080" w:type="dxa"/>
            <w:shd w:val="clear" w:color="auto" w:fill="FFFFFF"/>
          </w:tcPr>
          <w:p w14:paraId="2855328C" w14:textId="77777777" w:rsidR="005517A4" w:rsidRPr="006457CD" w:rsidRDefault="005517A4" w:rsidP="005517A4">
            <w:pPr>
              <w:spacing w:line="220" w:lineRule="exact"/>
              <w:ind w:left="84" w:right="-10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457CD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6780EA64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57ACEDBF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029960D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766E2625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ABA46D5" w14:textId="77777777" w:rsidR="005517A4" w:rsidRPr="006457CD" w:rsidRDefault="005517A4" w:rsidP="005517A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shd w:val="clear" w:color="auto" w:fill="FFFFFF"/>
          </w:tcPr>
          <w:p w14:paraId="573C6113" w14:textId="18F7ACB8" w:rsidR="005517A4" w:rsidRPr="006457CD" w:rsidRDefault="00933069" w:rsidP="005517A4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532</w:t>
            </w:r>
            <w:r w:rsidR="008D42A0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091</w:t>
            </w:r>
          </w:p>
        </w:tc>
        <w:tc>
          <w:tcPr>
            <w:tcW w:w="90" w:type="dxa"/>
            <w:shd w:val="clear" w:color="auto" w:fill="FFFFFF"/>
          </w:tcPr>
          <w:p w14:paraId="4264EDF1" w14:textId="77777777" w:rsidR="005517A4" w:rsidRPr="006457CD" w:rsidRDefault="005517A4" w:rsidP="005517A4">
            <w:pPr>
              <w:spacing w:line="220" w:lineRule="exact"/>
              <w:ind w:left="-108" w:right="80"/>
              <w:jc w:val="right"/>
              <w:rPr>
                <w:rFonts w:ascii="Angsana New" w:eastAsia="Calibri Light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0920CD" w14:textId="3CA1A92D" w:rsidR="005517A4" w:rsidRPr="006457CD" w:rsidRDefault="00933069" w:rsidP="00961EEE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33069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5517A4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694</w:t>
            </w:r>
            <w:r w:rsidR="005517A4" w:rsidRPr="0064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33069">
              <w:rPr>
                <w:rFonts w:ascii="Angsana New" w:hAnsi="Angsana New" w:cs="Angsana New"/>
                <w:sz w:val="18"/>
                <w:szCs w:val="18"/>
              </w:rPr>
              <w:t>311</w:t>
            </w:r>
          </w:p>
        </w:tc>
      </w:tr>
    </w:tbl>
    <w:p w14:paraId="35AE211D" w14:textId="77777777" w:rsidR="00E07858" w:rsidRPr="006457CD" w:rsidRDefault="00E07858">
      <w:pPr>
        <w:rPr>
          <w:rFonts w:ascii="Angsana New" w:hAnsi="Angsana New" w:cs="Angsana New"/>
          <w:sz w:val="30"/>
          <w:szCs w:val="30"/>
          <w:cs/>
        </w:rPr>
      </w:pPr>
      <w:bookmarkStart w:id="104" w:name="_Hlk70075064"/>
      <w:r w:rsidRPr="006457CD">
        <w:rPr>
          <w:rFonts w:ascii="Angsana New" w:hAnsi="Angsana New" w:cs="Angsana New"/>
          <w:sz w:val="30"/>
          <w:szCs w:val="30"/>
          <w:cs/>
        </w:rPr>
        <w:br w:type="page"/>
      </w:r>
    </w:p>
    <w:p w14:paraId="2B4C7E1A" w14:textId="6438BA55" w:rsidR="00BF5615" w:rsidRPr="006457CD" w:rsidRDefault="00BF5615" w:rsidP="00E07858">
      <w:pPr>
        <w:autoSpaceDE w:val="0"/>
        <w:autoSpaceDN w:val="0"/>
        <w:adjustRightInd w:val="0"/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bookmarkStart w:id="105" w:name="_Hlk116902629"/>
      <w:r w:rsidRPr="006457CD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933069" w:rsidRPr="00933069">
        <w:rPr>
          <w:rFonts w:ascii="Angsana New" w:hAnsi="Angsana New" w:cs="Angsana New"/>
          <w:sz w:val="30"/>
          <w:szCs w:val="30"/>
        </w:rPr>
        <w:t>3</w:t>
      </w:r>
      <w:r w:rsidR="004C0644"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636</w:t>
      </w:r>
      <w:r w:rsidR="005F2ED8"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800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หน่วย มูลค่าหน่วยละ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="001B7E84"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 </w:t>
      </w:r>
      <w:r w:rsidR="00933069" w:rsidRPr="00933069">
        <w:rPr>
          <w:rFonts w:ascii="Angsana New" w:hAnsi="Angsana New" w:cs="Angsana New"/>
          <w:sz w:val="30"/>
          <w:szCs w:val="30"/>
        </w:rPr>
        <w:t>3</w:t>
      </w:r>
      <w:r w:rsidR="00CE1020"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636</w:t>
      </w:r>
      <w:r w:rsidR="004C0644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80</w:t>
      </w:r>
      <w:r w:rsidR="004C0644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ล้านบาท หุ้นกู้ดังกล่าวค้ำประกันโดยสินค้าคงเหลือบางส่วน เงินฝากประจำกับสถาบันการเงิน อสังหาริมทรัพย์เพื่อการลงทุน และที่ดินพร้อมสิ่งปลูกสร้างบางส่วนของกลุ่มบริษัทและบริษัทซึ่งบันทึกในที่ดิน อาคารและอุปกรณ์ </w:t>
      </w:r>
      <w:r w:rsidR="006B1B6E" w:rsidRPr="006457CD">
        <w:rPr>
          <w:rFonts w:ascii="Angsana New" w:hAnsi="Angsana New" w:cs="Angsana New" w:hint="cs"/>
          <w:sz w:val="30"/>
          <w:szCs w:val="30"/>
        </w:rPr>
        <w:t>(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ดูหมายเหตุข้อ </w:t>
      </w:r>
      <w:r w:rsidR="00933069" w:rsidRPr="00933069">
        <w:rPr>
          <w:rFonts w:ascii="Angsana New" w:hAnsi="Angsana New" w:cs="Angsana New"/>
          <w:sz w:val="30"/>
          <w:szCs w:val="30"/>
        </w:rPr>
        <w:t>9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15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16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33069" w:rsidRPr="00933069">
        <w:rPr>
          <w:rFonts w:ascii="Angsana New" w:hAnsi="Angsana New" w:cs="Angsana New"/>
          <w:sz w:val="30"/>
          <w:szCs w:val="30"/>
        </w:rPr>
        <w:t>32</w:t>
      </w:r>
      <w:r w:rsidR="006B1B6E" w:rsidRPr="006457CD">
        <w:rPr>
          <w:rFonts w:ascii="Angsana New" w:hAnsi="Angsana New" w:cs="Angsana New"/>
          <w:sz w:val="30"/>
          <w:szCs w:val="30"/>
        </w:rPr>
        <w:t>)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BB4F13D" w14:textId="1C34373C" w:rsidR="00015C97" w:rsidRPr="006457CD" w:rsidRDefault="00015C97" w:rsidP="0082612E">
      <w:pPr>
        <w:autoSpaceDE w:val="0"/>
        <w:autoSpaceDN w:val="0"/>
        <w:adjustRightInd w:val="0"/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758</w:t>
      </w:r>
      <w:r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100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หน่วย มูลค่าหน่วยละ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758</w:t>
      </w:r>
      <w:r w:rsidR="00BF2622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10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หุ้นกู้ดังกล่าวค้ำประกันโดยสินค้าคงเหลือบางส่วนของกลุ่มบริษัทและบริษัท เงินฝากประจำกับสถาบันการเงิน อสังหาริมทรัพย์เพื่อการลงทุน และที่ดินพร้อมสิ่งปลูกสร้างบางส่วนของกลุ่มบริษัทและบริษัทซึ่งบันทึกในที่ดิน อาคารและอุปกรณ์ </w:t>
      </w:r>
      <w:r w:rsidRPr="006457CD">
        <w:rPr>
          <w:rFonts w:ascii="Angsana New" w:hAnsi="Angsana New" w:cs="Angsana New" w:hint="cs"/>
          <w:sz w:val="30"/>
          <w:szCs w:val="30"/>
        </w:rPr>
        <w:t>(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ดูหมายเหตุข้อ </w:t>
      </w:r>
      <w:r w:rsidR="00933069" w:rsidRPr="00933069">
        <w:rPr>
          <w:rFonts w:ascii="Angsana New" w:hAnsi="Angsana New" w:cs="Angsana New"/>
          <w:sz w:val="30"/>
          <w:szCs w:val="30"/>
        </w:rPr>
        <w:t>9</w:t>
      </w:r>
      <w:r w:rsidR="008E1B2D"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11</w:t>
      </w:r>
      <w:r w:rsidR="008E1B2D"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15</w:t>
      </w:r>
      <w:r w:rsidR="008E1B2D"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16</w:t>
      </w:r>
      <w:r w:rsidR="008E1B2D" w:rsidRPr="006457C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33069" w:rsidRPr="00933069">
        <w:rPr>
          <w:rFonts w:ascii="Angsana New" w:hAnsi="Angsana New" w:cs="Angsana New"/>
          <w:sz w:val="30"/>
          <w:szCs w:val="30"/>
        </w:rPr>
        <w:t>32</w:t>
      </w:r>
      <w:r w:rsidRPr="006457CD">
        <w:rPr>
          <w:rFonts w:ascii="Angsana New" w:hAnsi="Angsana New" w:cs="Angsana New"/>
          <w:sz w:val="30"/>
          <w:szCs w:val="30"/>
        </w:rPr>
        <w:t>)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104"/>
    <w:bookmarkEnd w:id="105"/>
    <w:p w14:paraId="78DD49F5" w14:textId="78D9FA3E" w:rsidR="00007463" w:rsidRPr="006457CD" w:rsidRDefault="00007463" w:rsidP="00E07858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14:paraId="5C6B2A26" w14:textId="7A48FED4" w:rsidR="00007463" w:rsidRPr="006457CD" w:rsidRDefault="00007463" w:rsidP="00E07858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เงินกู้ยืมระยะยาวจากสถาบันการเงิน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มี</w:t>
      </w:r>
      <w:r w:rsidRPr="006457C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63CCE3F" w14:textId="53CD3212" w:rsidR="00007463" w:rsidRPr="006457CD" w:rsidRDefault="00007463" w:rsidP="00007463">
      <w:pPr>
        <w:ind w:left="360"/>
        <w:jc w:val="right"/>
        <w:rPr>
          <w:rFonts w:ascii="Angsana New" w:hAnsi="Angsana New" w:cs="Angsana New"/>
          <w:sz w:val="26"/>
          <w:szCs w:val="26"/>
        </w:rPr>
      </w:pPr>
      <w:bookmarkStart w:id="106" w:name="_Hlk536105605"/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32"/>
        <w:gridCol w:w="110"/>
        <w:gridCol w:w="1080"/>
        <w:gridCol w:w="88"/>
        <w:gridCol w:w="1081"/>
        <w:gridCol w:w="89"/>
        <w:gridCol w:w="1082"/>
      </w:tblGrid>
      <w:tr w:rsidR="0065703A" w:rsidRPr="006457CD" w14:paraId="09039A04" w14:textId="77777777" w:rsidTr="00FC1A8A">
        <w:trPr>
          <w:trHeight w:val="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0394" w14:textId="77777777" w:rsidR="00007463" w:rsidRPr="006457CD" w:rsidRDefault="00007463" w:rsidP="00FC1A8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238D" w14:textId="77777777" w:rsidR="00007463" w:rsidRPr="006457CD" w:rsidRDefault="00007463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A973" w14:textId="77777777" w:rsidR="00007463" w:rsidRPr="006457CD" w:rsidRDefault="00007463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DC505B" w14:textId="77777777" w:rsidR="00007463" w:rsidRPr="006457CD" w:rsidRDefault="00007463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54DF43C6" w14:textId="77777777" w:rsidTr="00FC1A8A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2EBE" w14:textId="77777777" w:rsidR="00F74B60" w:rsidRPr="006457CD" w:rsidRDefault="00F74B60" w:rsidP="00F74B6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661E12" w14:textId="4A0817CD" w:rsidR="00F74B60" w:rsidRPr="006457CD" w:rsidRDefault="00933069" w:rsidP="00F74B6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9C535B" w14:textId="77777777" w:rsidR="00F74B60" w:rsidRPr="006457CD" w:rsidRDefault="00F74B60" w:rsidP="00F74B6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36BA74" w14:textId="3507A687" w:rsidR="00F74B60" w:rsidRPr="006457CD" w:rsidRDefault="00933069" w:rsidP="00F74B6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9BB94E" w14:textId="77777777" w:rsidR="00F74B60" w:rsidRPr="006457CD" w:rsidRDefault="00F74B60" w:rsidP="00F74B6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208B8D" w14:textId="7D6D5B4D" w:rsidR="00F74B60" w:rsidRPr="006457CD" w:rsidRDefault="00933069" w:rsidP="00F74B6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966C20" w14:textId="77777777" w:rsidR="00F74B60" w:rsidRPr="006457CD" w:rsidRDefault="00F74B60" w:rsidP="00F74B6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BEE18A" w14:textId="3445C7E5" w:rsidR="00F74B60" w:rsidRPr="006457CD" w:rsidRDefault="00933069" w:rsidP="00F74B6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015C97" w:rsidRPr="006457CD" w14:paraId="03165C6B" w14:textId="77777777" w:rsidTr="00D039C1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D833" w14:textId="77777777" w:rsidR="00015C97" w:rsidRPr="006457CD" w:rsidRDefault="00015C97" w:rsidP="00015C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DEB21" w14:textId="2048C119" w:rsidR="00015C97" w:rsidRPr="006457CD" w:rsidRDefault="00933069" w:rsidP="00015C97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610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036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21938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E5714" w14:textId="39301EB5" w:rsidR="00015C97" w:rsidRPr="006457CD" w:rsidRDefault="00933069" w:rsidP="00015C97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639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162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F7D05" w14:textId="77777777" w:rsidR="00015C97" w:rsidRPr="006457CD" w:rsidRDefault="00015C97" w:rsidP="00015C9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C1217" w14:textId="34F74E20" w:rsidR="00015C97" w:rsidRPr="006457CD" w:rsidRDefault="00933069" w:rsidP="00015C97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388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982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DE23" w14:textId="77777777" w:rsidR="00015C97" w:rsidRPr="006457CD" w:rsidRDefault="00015C97" w:rsidP="00015C9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CC034" w14:textId="762FE29A" w:rsidR="00015C97" w:rsidRPr="006457CD" w:rsidRDefault="00933069" w:rsidP="00015C97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803</w:t>
            </w:r>
            <w:r w:rsidR="00015C97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424</w:t>
            </w:r>
          </w:p>
        </w:tc>
      </w:tr>
      <w:tr w:rsidR="005A6F42" w:rsidRPr="006457CD" w14:paraId="42316186" w14:textId="77777777" w:rsidTr="00D039C1">
        <w:trPr>
          <w:trHeight w:val="2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19F7" w14:textId="4D5458E3" w:rsidR="005A6F42" w:rsidRPr="006457CD" w:rsidRDefault="005A6F42" w:rsidP="005A6F4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ต้นทุนในการออกเงินกู้ยืม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4C8D6" w14:textId="1658D0F7" w:rsidR="005A6F42" w:rsidRPr="006457CD" w:rsidRDefault="005A6F42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853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9BBD" w14:textId="77777777" w:rsidR="005A6F42" w:rsidRPr="006457CD" w:rsidRDefault="005A6F42" w:rsidP="005A6F4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8B882B1" w14:textId="6C8E2CFA" w:rsidR="005A6F42" w:rsidRPr="006457CD" w:rsidRDefault="005A6F42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971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AA2C1" w14:textId="77777777" w:rsidR="005A6F42" w:rsidRPr="006457CD" w:rsidRDefault="005A6F42" w:rsidP="005A6F4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0C2B9E1" w14:textId="6EA39098" w:rsidR="005A6F42" w:rsidRPr="006457CD" w:rsidRDefault="005A6F42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10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141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1B890" w14:textId="77777777" w:rsidR="005A6F42" w:rsidRPr="006457CD" w:rsidRDefault="005A6F42" w:rsidP="005A6F4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4F2659F" w14:textId="7DB9BB10" w:rsidR="005A6F42" w:rsidRPr="006457CD" w:rsidRDefault="005A6F42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391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5A6F42" w:rsidRPr="006457CD" w14:paraId="14FF1C6A" w14:textId="77777777" w:rsidTr="00FC1A8A">
        <w:trPr>
          <w:trHeight w:val="37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72692" w14:textId="77777777" w:rsidR="005A6F42" w:rsidRPr="006457CD" w:rsidRDefault="005A6F42" w:rsidP="005A6F4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FA787" w14:textId="11BB02A7" w:rsidR="005A6F42" w:rsidRPr="006457CD" w:rsidRDefault="00933069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595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183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A9C84" w14:textId="77777777" w:rsidR="005A6F42" w:rsidRPr="006457CD" w:rsidRDefault="005A6F42" w:rsidP="005A6F4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34FD1" w14:textId="0B52A562" w:rsidR="005A6F42" w:rsidRPr="006457CD" w:rsidRDefault="00933069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624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191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C9D2ED" w14:textId="77777777" w:rsidR="005A6F42" w:rsidRPr="006457CD" w:rsidRDefault="005A6F42" w:rsidP="005A6F4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DAB4F" w14:textId="7B3EBCAD" w:rsidR="005A6F42" w:rsidRPr="006457CD" w:rsidRDefault="00933069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378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841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1CE0A" w14:textId="77777777" w:rsidR="005A6F42" w:rsidRPr="006457CD" w:rsidRDefault="005A6F42" w:rsidP="005A6F4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A3563" w14:textId="0A7A11A3" w:rsidR="005A6F42" w:rsidRPr="006457CD" w:rsidRDefault="00933069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795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033</w:t>
            </w:r>
          </w:p>
        </w:tc>
      </w:tr>
      <w:tr w:rsidR="005A6F42" w:rsidRPr="006457CD" w14:paraId="0C051607" w14:textId="77777777" w:rsidTr="00FC1A8A">
        <w:trPr>
          <w:trHeight w:val="37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F1D551" w14:textId="17AE18B2" w:rsidR="005A6F42" w:rsidRPr="006457CD" w:rsidRDefault="005A6F42" w:rsidP="005A6F4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D9150DA" w14:textId="7FD9E737" w:rsidR="005A6F42" w:rsidRPr="006457CD" w:rsidRDefault="005A6F42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898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688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D79F85" w14:textId="77777777" w:rsidR="005A6F42" w:rsidRPr="006457CD" w:rsidRDefault="005A6F42" w:rsidP="005A6F4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D0FB9E9" w14:textId="1503600F" w:rsidR="005A6F42" w:rsidRPr="006457CD" w:rsidRDefault="005A6F42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461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666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5BFE95" w14:textId="77777777" w:rsidR="005A6F42" w:rsidRPr="006457CD" w:rsidRDefault="005A6F42" w:rsidP="005A6F4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252ED" w14:textId="308D2542" w:rsidR="005A6F42" w:rsidRPr="006457CD" w:rsidRDefault="005A6F42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898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688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741BCD" w14:textId="77777777" w:rsidR="005A6F42" w:rsidRPr="006457CD" w:rsidRDefault="005A6F42" w:rsidP="005A6F4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5B48D0" w14:textId="759EBA7C" w:rsidR="005A6F42" w:rsidRPr="006457CD" w:rsidRDefault="005A6F42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142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999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5A6F42" w:rsidRPr="006457CD" w14:paraId="61FF140B" w14:textId="77777777" w:rsidTr="00D039C1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A2AC271" w14:textId="77777777" w:rsidR="005A6F42" w:rsidRPr="006457CD" w:rsidRDefault="005A6F42" w:rsidP="005A6F4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5722FDC" w14:textId="3FECF826" w:rsidR="005A6F42" w:rsidRPr="006457CD" w:rsidRDefault="00933069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696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495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A2D759" w14:textId="77777777" w:rsidR="005A6F42" w:rsidRPr="006457CD" w:rsidRDefault="005A6F42" w:rsidP="005A6F4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7A2C55A8" w14:textId="3BA6DA29" w:rsidR="005A6F42" w:rsidRPr="006457CD" w:rsidRDefault="00933069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162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525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DF168E" w14:textId="77777777" w:rsidR="005A6F42" w:rsidRPr="006457CD" w:rsidRDefault="005A6F42" w:rsidP="005A6F4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670F744" w14:textId="09C85CFD" w:rsidR="005A6F42" w:rsidRPr="006457CD" w:rsidRDefault="00933069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480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153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6CAAF97" w14:textId="77777777" w:rsidR="005A6F42" w:rsidRPr="006457CD" w:rsidRDefault="005A6F42" w:rsidP="005A6F4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48BEFD0F" w14:textId="6CED3705" w:rsidR="005A6F42" w:rsidRPr="006457CD" w:rsidRDefault="00933069" w:rsidP="005A6F42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652</w:t>
            </w:r>
            <w:r w:rsidR="005A6F42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034</w:t>
            </w:r>
          </w:p>
        </w:tc>
      </w:tr>
    </w:tbl>
    <w:bookmarkEnd w:id="106"/>
    <w:p w14:paraId="7A9E683F" w14:textId="56437AA1" w:rsidR="00E07858" w:rsidRPr="006457CD" w:rsidRDefault="0074255D" w:rsidP="00015C97">
      <w:pPr>
        <w:autoSpaceDE w:val="0"/>
        <w:autoSpaceDN w:val="0"/>
        <w:adjustRightInd w:val="0"/>
        <w:spacing w:before="24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31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2565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 รวมจำนวน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13</w:t>
      </w:r>
      <w:r w:rsidR="005A6F42" w:rsidRPr="006457CD">
        <w:rPr>
          <w:rFonts w:ascii="Angsana New" w:hAnsi="Angsana New" w:cs="Angsana New"/>
          <w:spacing w:val="-6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995</w:t>
      </w:r>
      <w:r w:rsidR="005A6F42"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50</w:t>
      </w:r>
      <w:r w:rsidR="005A6F42"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 และ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8</w:t>
      </w:r>
      <w:r w:rsidR="005A6F42" w:rsidRPr="006457CD">
        <w:rPr>
          <w:rFonts w:ascii="Angsana New" w:hAnsi="Angsana New" w:cs="Angsana New"/>
          <w:spacing w:val="-6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272</w:t>
      </w:r>
      <w:r w:rsidR="005A6F42"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ตามลำดับ </w:t>
      </w:r>
      <w:r w:rsidR="006B1B6E" w:rsidRPr="006457CD">
        <w:rPr>
          <w:rFonts w:ascii="Angsana New" w:hAnsi="Angsana New" w:cs="Angsana New"/>
          <w:spacing w:val="-6"/>
          <w:sz w:val="30"/>
          <w:szCs w:val="30"/>
        </w:rPr>
        <w:t>(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31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2564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pacing w:val="-6"/>
          <w:sz w:val="30"/>
          <w:szCs w:val="30"/>
        </w:rPr>
        <w:t>: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13</w:t>
      </w:r>
      <w:r w:rsidRPr="006457CD">
        <w:rPr>
          <w:rFonts w:ascii="Angsana New" w:hAnsi="Angsana New" w:cs="Angsana New"/>
          <w:spacing w:val="-6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887</w:t>
      </w:r>
      <w:r w:rsidR="00015C97"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77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และ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7</w:t>
      </w:r>
      <w:r w:rsidRPr="006457CD">
        <w:rPr>
          <w:rFonts w:ascii="Angsana New" w:hAnsi="Angsana New" w:cs="Angsana New"/>
          <w:spacing w:val="-6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047</w:t>
      </w:r>
      <w:r w:rsidR="00015C97"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ตามลำดับ</w:t>
      </w:r>
      <w:r w:rsidR="006B1B6E" w:rsidRPr="006457CD">
        <w:rPr>
          <w:rFonts w:ascii="Angsana New" w:hAnsi="Angsana New" w:cs="Angsana New"/>
          <w:spacing w:val="-6"/>
          <w:sz w:val="30"/>
          <w:szCs w:val="30"/>
        </w:rPr>
        <w:t>)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โดยมีอัตราดอกเบี้ย</w:t>
      </w:r>
      <w:r w:rsidR="003C227D">
        <w:rPr>
          <w:rFonts w:ascii="Angsana New" w:hAnsi="Angsana New" w:cs="Angsana New" w:hint="cs"/>
          <w:spacing w:val="-6"/>
          <w:sz w:val="30"/>
          <w:szCs w:val="30"/>
          <w:cs/>
        </w:rPr>
        <w:t>ที่แท้จริง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เท่ากับ </w:t>
      </w:r>
      <w:r w:rsidRPr="006457CD">
        <w:rPr>
          <w:rFonts w:ascii="Angsana New" w:hAnsi="Angsana New" w:cs="Angsana New"/>
          <w:spacing w:val="-6"/>
          <w:sz w:val="30"/>
          <w:szCs w:val="30"/>
        </w:rPr>
        <w:t xml:space="preserve">MLR -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ร้อยละ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</w:t>
      </w:r>
      <w:r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00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ต่อปี ถึง </w:t>
      </w:r>
      <w:r w:rsidRPr="006457CD">
        <w:rPr>
          <w:rFonts w:ascii="Angsana New" w:hAnsi="Angsana New" w:cs="Angsana New"/>
          <w:spacing w:val="-6"/>
          <w:sz w:val="30"/>
          <w:szCs w:val="30"/>
        </w:rPr>
        <w:t xml:space="preserve">MLR 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ต่อปี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ที่ดินและต้นทุนโครงการรอพัฒนา อสังหาริมทรัพย์เพื่อการลงทุน ที่ดิน อาคารและอุปกรณ์ และค้ำประกันโดยบริษัทและกรรมการของบริษัทรายหนึ่งเต็มจำนวน </w:t>
      </w:r>
      <w:r w:rsidR="006B1B6E" w:rsidRPr="006457CD">
        <w:rPr>
          <w:rFonts w:ascii="Angsana New" w:hAnsi="Angsana New" w:cs="Angsana New"/>
          <w:spacing w:val="-6"/>
          <w:sz w:val="30"/>
          <w:szCs w:val="30"/>
        </w:rPr>
        <w:t>(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ดูหมายเหตุข้อ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9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14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15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16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และ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32</w:t>
      </w:r>
      <w:r w:rsidR="006B1B6E" w:rsidRPr="006457CD">
        <w:rPr>
          <w:rFonts w:ascii="Angsana New" w:hAnsi="Angsana New" w:cs="Angsana New"/>
          <w:spacing w:val="-6"/>
          <w:sz w:val="30"/>
          <w:szCs w:val="30"/>
        </w:rPr>
        <w:t>)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 เงินกู้ยืมส่วนใหญ่มีเงื่อนไขชำระคืนเงินต้นตามที่ระบุไว้ในสัญญา เว้นแต่มีการปลดจำนอง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และต้องชำระคืนทั้งหมดภายในปี </w:t>
      </w:r>
      <w:r w:rsidR="00933069" w:rsidRPr="00933069">
        <w:rPr>
          <w:rFonts w:ascii="Angsana New" w:hAnsi="Angsana New" w:cs="Angsana New"/>
          <w:sz w:val="30"/>
          <w:szCs w:val="30"/>
        </w:rPr>
        <w:t>256</w:t>
      </w:r>
      <w:r w:rsidR="00933069" w:rsidRPr="00933069">
        <w:rPr>
          <w:rFonts w:ascii="Angsana New" w:hAnsi="Angsana New" w:cs="Angsana New" w:hint="cs"/>
          <w:sz w:val="30"/>
          <w:szCs w:val="30"/>
        </w:rPr>
        <w:t>6</w:t>
      </w:r>
      <w:r w:rsidR="00233B18" w:rsidRPr="006457CD">
        <w:rPr>
          <w:rFonts w:ascii="Angsana New" w:hAnsi="Angsana New" w:cs="Angsana New"/>
          <w:sz w:val="30"/>
          <w:szCs w:val="30"/>
        </w:rPr>
        <w:t xml:space="preserve"> -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2576</w:t>
      </w:r>
      <w:r w:rsidR="00E07858" w:rsidRPr="006457CD">
        <w:rPr>
          <w:rFonts w:ascii="Angsana New" w:hAnsi="Angsana New" w:cs="Angsana New"/>
          <w:sz w:val="30"/>
          <w:szCs w:val="30"/>
          <w:cs/>
        </w:rPr>
        <w:br w:type="page"/>
      </w:r>
    </w:p>
    <w:p w14:paraId="220446C9" w14:textId="6671A098" w:rsidR="00C52A15" w:rsidRPr="006457CD" w:rsidRDefault="000756D2" w:rsidP="00253740">
      <w:p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2F579B"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2F579B" w:rsidRPr="006457CD">
        <w:rPr>
          <w:rFonts w:ascii="Angsana New" w:hAnsi="Angsana New" w:cs="Angsana New"/>
          <w:sz w:val="30"/>
          <w:szCs w:val="30"/>
          <w:cs/>
        </w:rPr>
        <w:t>บริษัทและบริษัท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สามารถดำรงอัตร</w:t>
      </w:r>
      <w:r w:rsidR="004D70F3" w:rsidRPr="006457CD">
        <w:rPr>
          <w:rFonts w:ascii="Angsana New" w:hAnsi="Angsana New" w:cs="Angsana New" w:hint="cs"/>
          <w:sz w:val="30"/>
          <w:szCs w:val="30"/>
          <w:cs/>
        </w:rPr>
        <w:t>า</w:t>
      </w:r>
      <w:r w:rsidRPr="006457CD">
        <w:rPr>
          <w:rFonts w:ascii="Angsana New" w:hAnsi="Angsana New" w:cs="Angsana New"/>
          <w:sz w:val="30"/>
          <w:szCs w:val="30"/>
          <w:cs/>
        </w:rPr>
        <w:t>ส่วนทางการเงิน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และอื่น</w:t>
      </w:r>
      <w:r w:rsidR="004D70F3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ๆ</w:t>
      </w:r>
      <w:r w:rsidR="009D45E4" w:rsidRPr="006457CD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="004D70F3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ที่กลุ่มบริษัทและบริษัทต้องปฏิบัติตามในสัญญา</w:t>
      </w:r>
    </w:p>
    <w:p w14:paraId="1A9B2416" w14:textId="05D3AE26" w:rsidR="00253740" w:rsidRPr="006457CD" w:rsidRDefault="0073726A" w:rsidP="00253740">
      <w:p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8</w:t>
      </w:r>
      <w:r w:rsidR="005A6F42"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385</w:t>
      </w:r>
      <w:r w:rsidR="005A6F42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50</w:t>
      </w:r>
      <w:r w:rsidR="00911184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บาท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4</w:t>
      </w:r>
      <w:r w:rsidR="005A6F42" w:rsidRPr="006457CD">
        <w:rPr>
          <w:rFonts w:ascii="Angsana New" w:hAnsi="Angsana New" w:cs="Angsana New"/>
          <w:spacing w:val="-4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884</w:t>
      </w:r>
      <w:r w:rsidR="005A6F42" w:rsidRPr="006457CD">
        <w:rPr>
          <w:rFonts w:ascii="Angsana New" w:hAnsi="Angsana New" w:cs="Angsana New"/>
          <w:spacing w:val="-4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20</w:t>
      </w:r>
      <w:r w:rsidR="00911184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ตามลำดับ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pacing w:val="-4"/>
          <w:sz w:val="30"/>
          <w:szCs w:val="30"/>
        </w:rPr>
        <w:t>(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B1B6E" w:rsidRPr="006457CD">
        <w:rPr>
          <w:rFonts w:ascii="Angsana New" w:hAnsi="Angsana New" w:cs="Angsana New"/>
          <w:spacing w:val="-4"/>
          <w:sz w:val="30"/>
          <w:szCs w:val="30"/>
        </w:rPr>
        <w:t>: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bookmarkStart w:id="107" w:name="_Hlk64471644"/>
      <w:r w:rsidR="00933069" w:rsidRPr="00933069">
        <w:rPr>
          <w:rFonts w:ascii="Angsana New" w:hAnsi="Angsana New" w:cs="Angsana New"/>
          <w:spacing w:val="-4"/>
          <w:sz w:val="30"/>
          <w:szCs w:val="30"/>
        </w:rPr>
        <w:t>9</w:t>
      </w:r>
      <w:r w:rsidR="005E0E36" w:rsidRPr="006457CD">
        <w:rPr>
          <w:rFonts w:ascii="Angsana New" w:hAnsi="Angsana New" w:cs="Angsana New"/>
          <w:spacing w:val="-4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242</w:t>
      </w:r>
      <w:r w:rsidR="00742D53" w:rsidRPr="006457CD">
        <w:rPr>
          <w:rFonts w:ascii="Angsana New" w:hAnsi="Angsana New" w:cs="Angsana New"/>
          <w:spacing w:val="-4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64</w:t>
      </w:r>
      <w:r w:rsidR="00DC0A2A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bookmarkEnd w:id="107"/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bookmarkStart w:id="108" w:name="_Hlk64471653"/>
      <w:r w:rsidR="00933069" w:rsidRPr="00933069">
        <w:rPr>
          <w:rFonts w:ascii="Angsana New" w:hAnsi="Angsana New" w:cs="Angsana New"/>
          <w:spacing w:val="-4"/>
          <w:sz w:val="30"/>
          <w:szCs w:val="30"/>
        </w:rPr>
        <w:t>4</w:t>
      </w:r>
      <w:r w:rsidR="005E0E36" w:rsidRPr="006457CD">
        <w:rPr>
          <w:rFonts w:ascii="Angsana New" w:hAnsi="Angsana New" w:cs="Angsana New"/>
          <w:spacing w:val="-4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244</w:t>
      </w:r>
      <w:r w:rsidR="00742D53" w:rsidRPr="006457CD">
        <w:rPr>
          <w:rFonts w:ascii="Angsana New" w:hAnsi="Angsana New" w:cs="Angsana New"/>
          <w:spacing w:val="-4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08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bookmarkEnd w:id="108"/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ตามลำดับ</w:t>
      </w:r>
      <w:r w:rsidR="006B1B6E" w:rsidRPr="006457CD">
        <w:rPr>
          <w:rFonts w:ascii="Angsana New" w:hAnsi="Angsana New" w:cs="Angsana New"/>
          <w:spacing w:val="-4"/>
          <w:sz w:val="30"/>
          <w:szCs w:val="30"/>
        </w:rPr>
        <w:t>)</w:t>
      </w:r>
    </w:p>
    <w:p w14:paraId="4A240310" w14:textId="3B8EC2AB" w:rsidR="00982605" w:rsidRPr="006457CD" w:rsidRDefault="00982605" w:rsidP="00AE485A">
      <w:pPr>
        <w:pStyle w:val="ListParagraph"/>
        <w:numPr>
          <w:ilvl w:val="0"/>
          <w:numId w:val="1"/>
        </w:numPr>
        <w:tabs>
          <w:tab w:val="left" w:pos="1800"/>
          <w:tab w:val="left" w:pos="2400"/>
          <w:tab w:val="left" w:pos="3000"/>
        </w:tabs>
        <w:spacing w:before="200" w:after="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457CD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เงินกู้ยืมระยะยาวจากบริษัทอื่น</w:t>
      </w:r>
    </w:p>
    <w:p w14:paraId="3C985590" w14:textId="2A51C865" w:rsidR="00982605" w:rsidRPr="006457CD" w:rsidRDefault="00982605" w:rsidP="00742D53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 w:hint="cs"/>
          <w:sz w:val="30"/>
          <w:szCs w:val="30"/>
        </w:rPr>
        <w:t>3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 w:hint="cs"/>
          <w:sz w:val="30"/>
          <w:szCs w:val="30"/>
        </w:rPr>
        <w:t>256</w:t>
      </w:r>
      <w:r w:rsidR="00933069" w:rsidRPr="00933069">
        <w:rPr>
          <w:rFonts w:ascii="Angsana New" w:hAnsi="Angsana New" w:cs="Angsana New"/>
          <w:sz w:val="30"/>
          <w:szCs w:val="30"/>
        </w:rPr>
        <w:t>5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DA60A8" w:rsidRPr="006457CD">
        <w:rPr>
          <w:rFonts w:ascii="Angsana New" w:hAnsi="Angsana New" w:cs="Angsana New" w:hint="cs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กลุ่มบริษัท</w:t>
      </w:r>
      <w:r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มี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เงินกู้ยืมระยะ</w:t>
      </w:r>
      <w:r w:rsidR="003614BF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สั้น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จาก</w:t>
      </w:r>
      <w:r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บริษัทอื่น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แห่ง</w:t>
      </w:r>
      <w:r w:rsidR="004B19EB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เป็นสกุลเงินบาท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หนึ่ง</w:t>
      </w:r>
      <w:r w:rsidR="00A04CFD" w:rsidRPr="006457CD">
        <w:rPr>
          <w:rFonts w:ascii="Angsana New" w:hAnsi="Angsana New" w:cs="Angsana New"/>
          <w:spacing w:val="-8"/>
          <w:sz w:val="30"/>
          <w:szCs w:val="30"/>
          <w:cs/>
        </w:rPr>
        <w:t>จำนว</w:t>
      </w:r>
      <w:r w:rsidR="00EA11CE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น</w:t>
      </w:r>
      <w:r w:rsidR="00DC0A2A" w:rsidRPr="006457CD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8"/>
          <w:sz w:val="30"/>
          <w:szCs w:val="30"/>
        </w:rPr>
        <w:t>36</w:t>
      </w:r>
      <w:r w:rsidR="005A6F42" w:rsidRPr="006457CD">
        <w:rPr>
          <w:rFonts w:ascii="Angsana New" w:hAnsi="Angsana New" w:cs="Angsana New"/>
          <w:spacing w:val="-8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8"/>
          <w:sz w:val="30"/>
          <w:szCs w:val="30"/>
        </w:rPr>
        <w:t>76</w:t>
      </w:r>
      <w:r w:rsidR="00745427" w:rsidRPr="006457CD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โดยเงินกู้ยืมระยะ</w:t>
      </w:r>
      <w:r w:rsidR="003614BF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สั้น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ดังกล่าวมีอัตราดอกเบี้ย</w:t>
      </w:r>
      <w:r w:rsidR="00811854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ที่แท้จริง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ร้อยละ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8"/>
          <w:sz w:val="30"/>
          <w:szCs w:val="30"/>
        </w:rPr>
        <w:t>1</w:t>
      </w:r>
      <w:r w:rsidRPr="006457CD">
        <w:rPr>
          <w:rFonts w:ascii="Angsana New" w:hAnsi="Angsana New" w:cs="Angsana New"/>
          <w:spacing w:val="-8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8"/>
          <w:sz w:val="30"/>
          <w:szCs w:val="30"/>
        </w:rPr>
        <w:t>10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ต่อปี</w:t>
      </w:r>
      <w:r w:rsidR="00DC0A2A" w:rsidRPr="006457CD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A54AA2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มีกำหนดชำระเมื่อทวงถาม</w:t>
      </w:r>
      <w:r w:rsidR="00811854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และไม่มีหลักประกัน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นอกจากนี้เพื่อให้เป็นไปตามเงื่อนไขในเงินกู้ยืมระยะยาวจากสถาบันการเงินหลายแห่ง</w:t>
      </w:r>
      <w:r w:rsidR="00DC0A2A"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ผู้</w:t>
      </w:r>
      <w:r w:rsidR="003614BF" w:rsidRPr="006457CD">
        <w:rPr>
          <w:rFonts w:ascii="Angsana New" w:hAnsi="Angsana New" w:cs="Angsana New"/>
          <w:spacing w:val="-8"/>
          <w:sz w:val="30"/>
          <w:szCs w:val="30"/>
          <w:cs/>
        </w:rPr>
        <w:t>ให้กู้ยินยอมให้เงินกู้ยืมระยะสั้น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ดังกล่าวเป็นเงินกู้ด้อยสิทธิที่จะรับชำระหนี้จากบริษัทก็ต่อเมื่อธนาคารดังกล่าวได้รับชำระหนี้เต็มจำนวนแล้วและยินยอมให้</w:t>
      </w:r>
      <w:r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DC0A2A" w:rsidRPr="006457CD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9D45E4" w:rsidRPr="006457CD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 </w:t>
      </w:r>
      <w:r w:rsidR="00A54AA2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กลุ่ม</w:t>
      </w:r>
      <w:r w:rsidR="00A54AA2" w:rsidRPr="006457CD">
        <w:rPr>
          <w:rFonts w:ascii="Angsana New" w:hAnsi="Angsana New" w:cs="Angsana New"/>
          <w:spacing w:val="-8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</w:t>
      </w:r>
      <w:r w:rsidR="00A54AA2" w:rsidRPr="006457CD">
        <w:rPr>
          <w:rFonts w:ascii="Angsana New" w:hAnsi="Angsana New" w:cs="Angsana New" w:hint="cs"/>
          <w:spacing w:val="-8"/>
          <w:sz w:val="30"/>
          <w:szCs w:val="30"/>
          <w:cs/>
        </w:rPr>
        <w:t>บริษัทอื่น</w:t>
      </w:r>
      <w:r w:rsidR="00E854DC" w:rsidRPr="006457CD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</w:p>
    <w:p w14:paraId="7F10E69F" w14:textId="29264EF8" w:rsidR="00B673A3" w:rsidRPr="006457CD" w:rsidRDefault="00B673A3" w:rsidP="00AE485A">
      <w:pPr>
        <w:numPr>
          <w:ilvl w:val="0"/>
          <w:numId w:val="1"/>
        </w:numPr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  <w:r w:rsidR="00251CB5" w:rsidRPr="006457CD">
        <w:rPr>
          <w:rFonts w:ascii="Angsana New" w:hAnsi="Angsana New" w:cs="Angsana New" w:hint="cs"/>
          <w:b/>
          <w:bCs/>
          <w:sz w:val="30"/>
          <w:szCs w:val="30"/>
          <w:cs/>
        </w:rPr>
        <w:t>สำหรับ</w:t>
      </w: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466C5BF8" w14:textId="3409218C" w:rsidR="00B673A3" w:rsidRPr="006457CD" w:rsidRDefault="00B673A3" w:rsidP="008C08CC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  <w:r w:rsidR="00251CB5" w:rsidRPr="006457CD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6457CD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มี</w:t>
      </w:r>
      <w:r w:rsidRPr="006457C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6111CD3" w14:textId="306F345C" w:rsidR="00B673A3" w:rsidRPr="006457CD" w:rsidRDefault="00B673A3" w:rsidP="00983C11">
      <w:pPr>
        <w:ind w:left="360"/>
        <w:jc w:val="thaiDistribute"/>
        <w:rPr>
          <w:rFonts w:ascii="Angsana New" w:hAnsi="Angsana New" w:cs="Angsana New"/>
          <w:spacing w:val="-10"/>
          <w:sz w:val="30"/>
          <w:szCs w:val="30"/>
        </w:rPr>
      </w:pPr>
      <w:r w:rsidRPr="006457CD">
        <w:rPr>
          <w:rFonts w:ascii="Angsana New" w:hAnsi="Angsana New" w:cs="Angsana New"/>
          <w:spacing w:val="-10"/>
          <w:sz w:val="30"/>
          <w:szCs w:val="30"/>
          <w:cs/>
        </w:rPr>
        <w:t>การเปลี่ยนแปลงในมูลค่าปัจจุบันของ</w:t>
      </w:r>
      <w:r w:rsidR="00C40BC0" w:rsidRPr="006457CD">
        <w:rPr>
          <w:rFonts w:ascii="Angsana New" w:hAnsi="Angsana New" w:cs="Angsana New"/>
          <w:spacing w:val="-10"/>
          <w:sz w:val="30"/>
          <w:szCs w:val="30"/>
          <w:cs/>
        </w:rPr>
        <w:t>ประมาณการหนี้สินผลประโยชน์พนักงาน</w:t>
      </w:r>
      <w:r w:rsidR="00C40BC0" w:rsidRPr="006457CD">
        <w:rPr>
          <w:rFonts w:ascii="Angsana New" w:hAnsi="Angsana New" w:cs="Angsana New" w:hint="cs"/>
          <w:spacing w:val="-10"/>
          <w:sz w:val="30"/>
          <w:szCs w:val="30"/>
          <w:cs/>
        </w:rPr>
        <w:t>สำหรับปีสิ</w:t>
      </w:r>
      <w:r w:rsidR="00866D71" w:rsidRPr="006457CD">
        <w:rPr>
          <w:rFonts w:ascii="Angsana New" w:hAnsi="Angsana New" w:cs="Angsana New" w:hint="cs"/>
          <w:spacing w:val="-10"/>
          <w:sz w:val="30"/>
          <w:szCs w:val="30"/>
          <w:cs/>
        </w:rPr>
        <w:t>้</w:t>
      </w:r>
      <w:r w:rsidR="00C40BC0" w:rsidRPr="006457CD">
        <w:rPr>
          <w:rFonts w:ascii="Angsana New" w:hAnsi="Angsana New" w:cs="Angsana New" w:hint="cs"/>
          <w:spacing w:val="-10"/>
          <w:sz w:val="30"/>
          <w:szCs w:val="30"/>
          <w:cs/>
        </w:rPr>
        <w:t>นสุดวันที่</w:t>
      </w:r>
      <w:r w:rsidR="00DC0A2A" w:rsidRPr="006457CD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10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10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10"/>
          <w:sz w:val="30"/>
          <w:szCs w:val="30"/>
          <w:cs/>
        </w:rPr>
        <w:t>มีดังนี้</w:t>
      </w:r>
    </w:p>
    <w:p w14:paraId="198B9B6D" w14:textId="639EC7B4" w:rsidR="00DE61E3" w:rsidRPr="006457CD" w:rsidRDefault="00DE61E3" w:rsidP="00FA6D3F">
      <w:pPr>
        <w:ind w:left="360" w:right="90"/>
        <w:jc w:val="right"/>
        <w:rPr>
          <w:rFonts w:ascii="Angsana New" w:hAnsi="Angsana New" w:cs="Angsana New"/>
          <w:b/>
          <w:bCs/>
        </w:rPr>
      </w:pPr>
      <w:r w:rsidRPr="006457CD">
        <w:rPr>
          <w:rFonts w:ascii="Angsana New" w:hAnsi="Angsana New" w:cs="Angsana New"/>
          <w:b/>
          <w:bCs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</w:rPr>
        <w:t>:</w:t>
      </w:r>
      <w:r w:rsidR="00DC0A2A" w:rsidRPr="006457CD">
        <w:rPr>
          <w:rFonts w:ascii="Angsana New" w:hAnsi="Angsana New" w:cs="Angsana New"/>
          <w:b/>
          <w:bCs/>
          <w:cs/>
        </w:rPr>
        <w:t xml:space="preserve"> </w:t>
      </w:r>
      <w:r w:rsidRPr="006457CD">
        <w:rPr>
          <w:rFonts w:ascii="Angsana New" w:hAnsi="Angsana New" w:cs="Angsana New"/>
          <w:b/>
          <w:bCs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990"/>
        <w:gridCol w:w="109"/>
        <w:gridCol w:w="971"/>
        <w:gridCol w:w="87"/>
        <w:gridCol w:w="903"/>
        <w:gridCol w:w="88"/>
        <w:gridCol w:w="902"/>
      </w:tblGrid>
      <w:tr w:rsidR="0065703A" w:rsidRPr="006457CD" w14:paraId="23BE25FA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7719" w14:textId="77777777" w:rsidR="00DE61E3" w:rsidRPr="006457CD" w:rsidRDefault="00DE61E3" w:rsidP="00E646C7">
            <w:pPr>
              <w:spacing w:line="320" w:lineRule="exact"/>
              <w:ind w:left="720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3AD09" w14:textId="77777777" w:rsidR="00DE61E3" w:rsidRPr="006457CD" w:rsidRDefault="00DE61E3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F986" w14:textId="77777777" w:rsidR="00DE61E3" w:rsidRPr="006457CD" w:rsidRDefault="00DE61E3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3E7FEB" w14:textId="77777777" w:rsidR="00DE61E3" w:rsidRPr="006457CD" w:rsidRDefault="00DE61E3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6457CD" w14:paraId="717AA686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3A5DC" w14:textId="77777777" w:rsidR="00DA60A8" w:rsidRPr="006457CD" w:rsidRDefault="00DA60A8" w:rsidP="00E646C7">
            <w:pPr>
              <w:spacing w:line="320" w:lineRule="exact"/>
              <w:ind w:left="720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BED20B" w14:textId="63822B08" w:rsidR="00DA60A8" w:rsidRPr="006457CD" w:rsidRDefault="00933069" w:rsidP="00E646C7">
            <w:pPr>
              <w:pStyle w:val="a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8CEA21" w14:textId="77777777" w:rsidR="00DA60A8" w:rsidRPr="006457CD" w:rsidRDefault="00DA60A8" w:rsidP="00E646C7">
            <w:pPr>
              <w:tabs>
                <w:tab w:val="decimal" w:pos="102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FED0D4" w14:textId="57F56DEA" w:rsidR="00DA60A8" w:rsidRPr="006457CD" w:rsidRDefault="00933069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9E0A84" w14:textId="77777777" w:rsidR="00DA60A8" w:rsidRPr="006457CD" w:rsidRDefault="00DA60A8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0637F4" w14:textId="301A83DD" w:rsidR="00DA60A8" w:rsidRPr="006457CD" w:rsidRDefault="00933069" w:rsidP="00E646C7">
            <w:pPr>
              <w:pStyle w:val="a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9D68DB" w14:textId="77777777" w:rsidR="00DA60A8" w:rsidRPr="006457CD" w:rsidRDefault="00DA60A8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CC4B8A" w14:textId="5EA73821" w:rsidR="00DA60A8" w:rsidRPr="006457CD" w:rsidRDefault="00933069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742D53" w:rsidRPr="006457CD" w14:paraId="59F32754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36821" w14:textId="5C9C6931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ประมาณการหนี้สิน</w:t>
            </w:r>
            <w:r w:rsidR="006D3329" w:rsidRPr="006457CD">
              <w:rPr>
                <w:rFonts w:ascii="Angsana New" w:hAnsi="Angsana New" w:cs="Angsana New" w:hint="cs"/>
                <w:cs/>
              </w:rPr>
              <w:t>สำหรับ</w:t>
            </w:r>
            <w:r w:rsidRPr="006457CD">
              <w:rPr>
                <w:rFonts w:ascii="Angsana New" w:hAnsi="Angsana New" w:cs="Angsana New"/>
                <w:cs/>
              </w:rPr>
              <w:t xml:space="preserve">ผลประโยชน์พนักงาน ณ </w:t>
            </w:r>
            <w:r w:rsidRPr="006457CD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933069" w:rsidRPr="00933069">
              <w:rPr>
                <w:rFonts w:ascii="Angsana New" w:hAnsi="Angsana New" w:cs="Angsana New"/>
              </w:rPr>
              <w:t>1</w:t>
            </w:r>
            <w:r w:rsidRPr="006457CD">
              <w:rPr>
                <w:rFonts w:ascii="Angsana New" w:hAnsi="Angsana New" w:cs="Angsana New"/>
              </w:rPr>
              <w:t xml:space="preserve"> </w:t>
            </w:r>
            <w:r w:rsidRPr="006457CD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E80CB" w14:textId="3FE07672" w:rsidR="00742D53" w:rsidRPr="006457CD" w:rsidRDefault="00933069" w:rsidP="00742D53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51</w:t>
            </w:r>
            <w:r w:rsidR="006B659F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566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FDE8A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9121A" w14:textId="4FD225E3" w:rsidR="00742D53" w:rsidRPr="006457CD" w:rsidRDefault="00933069" w:rsidP="00D2206F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 w:hint="cs"/>
              </w:rPr>
              <w:t>51</w:t>
            </w:r>
            <w:r w:rsidR="00742D53" w:rsidRPr="006457CD">
              <w:rPr>
                <w:rFonts w:ascii="Angsana New" w:eastAsia="Symbol" w:hAnsi="Angsana New" w:cs="Angsana New" w:hint="cs"/>
                <w:cs/>
              </w:rPr>
              <w:t>,</w:t>
            </w:r>
            <w:r w:rsidRPr="00933069">
              <w:rPr>
                <w:rFonts w:ascii="Angsana New" w:eastAsia="Symbol" w:hAnsi="Angsana New" w:cs="Angsana New" w:hint="cs"/>
              </w:rPr>
              <w:t>250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82B3E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F9B0E" w14:textId="5E51E1DF" w:rsidR="00742D53" w:rsidRPr="006457CD" w:rsidRDefault="00933069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25</w:t>
            </w:r>
            <w:r w:rsidR="0003099C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784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C1E09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A910B7" w14:textId="7B4026D7" w:rsidR="00742D53" w:rsidRPr="006457CD" w:rsidRDefault="00933069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 w:hint="cs"/>
              </w:rPr>
              <w:t>35</w:t>
            </w:r>
            <w:r w:rsidR="00742D53" w:rsidRPr="006457CD">
              <w:rPr>
                <w:rFonts w:ascii="Angsana New" w:eastAsia="Symbol" w:hAnsi="Angsana New" w:cs="Angsana New" w:hint="cs"/>
                <w:cs/>
              </w:rPr>
              <w:t>,</w:t>
            </w:r>
            <w:r w:rsidRPr="00933069">
              <w:rPr>
                <w:rFonts w:ascii="Angsana New" w:eastAsia="Symbol" w:hAnsi="Angsana New" w:cs="Angsana New" w:hint="cs"/>
              </w:rPr>
              <w:t>795</w:t>
            </w:r>
          </w:p>
        </w:tc>
      </w:tr>
      <w:tr w:rsidR="00742D53" w:rsidRPr="006457CD" w14:paraId="291D4923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89C41" w14:textId="323180CB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 xml:space="preserve">รับรู้ในงบแสดงฐานะการเงิน 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F422D" w14:textId="77777777" w:rsidR="00742D53" w:rsidRPr="006457CD" w:rsidRDefault="00742D53" w:rsidP="00742D53">
            <w:pPr>
              <w:tabs>
                <w:tab w:val="decimal" w:pos="102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AAD04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3C1EE2" w14:textId="77777777" w:rsidR="00742D53" w:rsidRPr="006457CD" w:rsidRDefault="00742D53" w:rsidP="00D2206F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9B94A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62906" w14:textId="77777777" w:rsidR="00742D53" w:rsidRPr="006457CD" w:rsidRDefault="00742D53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07631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2F352" w14:textId="77777777" w:rsidR="00742D53" w:rsidRPr="006457CD" w:rsidRDefault="00742D53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</w:tr>
      <w:tr w:rsidR="00742D53" w:rsidRPr="006457CD" w14:paraId="7B575E77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8DF8" w14:textId="77A7D5D8" w:rsidR="00742D53" w:rsidRPr="006457CD" w:rsidRDefault="00742D53" w:rsidP="00742D53">
            <w:pPr>
              <w:spacing w:line="320" w:lineRule="exact"/>
              <w:ind w:left="45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25428" w14:textId="3D210FD6" w:rsidR="00742D53" w:rsidRPr="006457CD" w:rsidRDefault="00933069" w:rsidP="00742D53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811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F38668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811A1" w14:textId="3B6DB4BC" w:rsidR="00742D53" w:rsidRPr="006457CD" w:rsidRDefault="00933069" w:rsidP="00D2206F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 w:hint="cs"/>
              </w:rPr>
              <w:t>1</w:t>
            </w:r>
            <w:r w:rsidR="00742D53" w:rsidRPr="006457CD">
              <w:rPr>
                <w:rFonts w:ascii="Angsana New" w:eastAsia="Symbol" w:hAnsi="Angsana New" w:cs="Angsana New" w:hint="cs"/>
                <w:cs/>
              </w:rPr>
              <w:t>,</w:t>
            </w:r>
            <w:r w:rsidRPr="00933069">
              <w:rPr>
                <w:rFonts w:ascii="Angsana New" w:eastAsia="Symbol" w:hAnsi="Angsana New" w:cs="Angsana New" w:hint="cs"/>
              </w:rPr>
              <w:t>122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94320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1035B" w14:textId="2DB1C5E5" w:rsidR="00742D53" w:rsidRPr="006457CD" w:rsidRDefault="00933069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479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AA715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88F1F" w14:textId="082DEBF0" w:rsidR="00742D53" w:rsidRPr="006457CD" w:rsidRDefault="00933069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 w:hint="cs"/>
              </w:rPr>
              <w:t>730</w:t>
            </w:r>
          </w:p>
        </w:tc>
      </w:tr>
      <w:tr w:rsidR="00742D53" w:rsidRPr="006457CD" w14:paraId="6F285E62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00300" w14:textId="1F6E9213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รับรู้ใน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งบ</w:t>
            </w:r>
            <w:r w:rsidRPr="006457CD">
              <w:rPr>
                <w:rFonts w:ascii="Angsana New" w:hAnsi="Angsana New" w:cs="Angsana New"/>
                <w:b/>
                <w:bCs/>
                <w:cs/>
              </w:rPr>
              <w:t xml:space="preserve">กำไรขาดทุน 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สำหรับปีสิ้นสุดวันที่ </w:t>
            </w:r>
            <w:r w:rsidR="00933069" w:rsidRPr="00933069">
              <w:rPr>
                <w:rFonts w:ascii="Angsana New" w:hAnsi="Angsana New" w:cs="Angsana New"/>
                <w:b/>
                <w:bCs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FF5F0" w14:textId="77777777" w:rsidR="00742D53" w:rsidRPr="006457CD" w:rsidRDefault="00742D53" w:rsidP="00742D53">
            <w:pPr>
              <w:tabs>
                <w:tab w:val="decimal" w:pos="102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5AB0FB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4813F" w14:textId="77777777" w:rsidR="00742D53" w:rsidRPr="006457CD" w:rsidRDefault="00742D53" w:rsidP="00D2206F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F35A9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5A8443" w14:textId="77777777" w:rsidR="00742D53" w:rsidRPr="006457CD" w:rsidRDefault="00742D53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90DF72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901D7" w14:textId="77777777" w:rsidR="00742D53" w:rsidRPr="006457CD" w:rsidRDefault="00742D53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</w:tr>
      <w:tr w:rsidR="00742D53" w:rsidRPr="006457CD" w14:paraId="240718DB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9C82A" w14:textId="77777777" w:rsidR="00742D53" w:rsidRPr="006457CD" w:rsidRDefault="00742D53" w:rsidP="00742D53">
            <w:pPr>
              <w:spacing w:line="320" w:lineRule="exact"/>
              <w:ind w:left="450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ต้นทุนบริการงวดปัจจุบัน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0E91F" w14:textId="4FA57E75" w:rsidR="00742D53" w:rsidRPr="006457CD" w:rsidRDefault="00933069" w:rsidP="00742D53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4</w:t>
            </w:r>
            <w:r w:rsidR="00AE56F2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336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C1977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A99D7B" w14:textId="124196FE" w:rsidR="00742D53" w:rsidRPr="006457CD" w:rsidRDefault="00933069" w:rsidP="00D2206F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8</w:t>
            </w:r>
            <w:r w:rsidR="00256DD4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619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B5AD0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A7C351" w14:textId="3408992B" w:rsidR="00742D53" w:rsidRPr="006457CD" w:rsidRDefault="00933069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2</w:t>
            </w:r>
            <w:r w:rsidR="0003099C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351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CC787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F5C5D" w14:textId="7C1B9311" w:rsidR="00742D53" w:rsidRPr="006457CD" w:rsidRDefault="00933069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6</w:t>
            </w:r>
            <w:r w:rsidR="002F1F19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024</w:t>
            </w:r>
          </w:p>
        </w:tc>
      </w:tr>
      <w:tr w:rsidR="00742D53" w:rsidRPr="006457CD" w14:paraId="4CD57865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13E75" w14:textId="77777777" w:rsidR="00742D53" w:rsidRPr="006457CD" w:rsidRDefault="00742D53" w:rsidP="00742D53">
            <w:pPr>
              <w:spacing w:line="320" w:lineRule="exact"/>
              <w:ind w:left="450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5F17C" w14:textId="302B1B89" w:rsidR="00742D53" w:rsidRPr="006457CD" w:rsidRDefault="00933069" w:rsidP="00742D53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964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DF9DC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768A2" w14:textId="33DC2912" w:rsidR="00742D53" w:rsidRPr="006457CD" w:rsidRDefault="00933069" w:rsidP="00D2206F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 w:hint="cs"/>
              </w:rPr>
              <w:t>759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5BE21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BE96E" w14:textId="49EF4370" w:rsidR="00742D53" w:rsidRPr="006457CD" w:rsidRDefault="00933069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546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FB19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BDBA1" w14:textId="1F506505" w:rsidR="00742D53" w:rsidRPr="006457CD" w:rsidRDefault="00933069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 w:hint="cs"/>
              </w:rPr>
              <w:t>530</w:t>
            </w:r>
          </w:p>
        </w:tc>
      </w:tr>
      <w:tr w:rsidR="00742D53" w:rsidRPr="006457CD" w14:paraId="2735F6A3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EC6E8" w14:textId="3772AEF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รับรู้ในงบกำไรขาดทุนเบ็ดเสร็จอื่น สำหรับปีสิ้นสุด</w:t>
            </w:r>
            <w:r w:rsidRPr="006457C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933069" w:rsidRPr="00933069">
              <w:rPr>
                <w:rFonts w:ascii="Angsana New" w:hAnsi="Angsana New" w:cs="Angsana New"/>
                <w:b/>
                <w:bCs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15EDE" w14:textId="77777777" w:rsidR="00742D53" w:rsidRPr="006457CD" w:rsidRDefault="00742D53" w:rsidP="00742D53">
            <w:pPr>
              <w:tabs>
                <w:tab w:val="decimal" w:pos="102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1210B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D9E41" w14:textId="77777777" w:rsidR="00742D53" w:rsidRPr="006457CD" w:rsidRDefault="00742D53" w:rsidP="00D2206F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CF5D0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EEA00" w14:textId="77777777" w:rsidR="00742D53" w:rsidRPr="006457CD" w:rsidRDefault="00742D53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4001C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4DA41" w14:textId="77777777" w:rsidR="00742D53" w:rsidRPr="006457CD" w:rsidRDefault="00742D53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</w:tr>
      <w:tr w:rsidR="00742D53" w:rsidRPr="006457CD" w14:paraId="0B995D47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065A0" w14:textId="7B02DF00" w:rsidR="00742D53" w:rsidRPr="006457CD" w:rsidRDefault="0086336E" w:rsidP="00742D53">
            <w:pPr>
              <w:spacing w:line="320" w:lineRule="exact"/>
              <w:ind w:left="454" w:firstLine="4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 w:hint="cs"/>
                <w:cs/>
              </w:rPr>
              <w:t>กำไร</w:t>
            </w:r>
            <w:r w:rsidR="00742D53" w:rsidRPr="006457CD">
              <w:rPr>
                <w:rFonts w:ascii="Angsana New" w:hAnsi="Angsana New" w:cs="Angsana New"/>
                <w:cs/>
              </w:rPr>
              <w:t>จากการ</w:t>
            </w:r>
            <w:r w:rsidR="00742D53" w:rsidRPr="006457CD">
              <w:rPr>
                <w:rFonts w:ascii="Angsana New" w:hAnsi="Angsana New" w:cs="Angsana New" w:hint="cs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79F8F" w14:textId="3BB70C28" w:rsidR="00742D53" w:rsidRPr="006457CD" w:rsidRDefault="0003099C" w:rsidP="00742D53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(</w:t>
            </w:r>
            <w:r w:rsidR="00933069" w:rsidRPr="00933069">
              <w:rPr>
                <w:rFonts w:ascii="Angsana New" w:eastAsia="Symbol" w:hAnsi="Angsana New" w:cs="Angsana New"/>
              </w:rPr>
              <w:t>11</w:t>
            </w:r>
            <w:r w:rsidRPr="006457CD">
              <w:rPr>
                <w:rFonts w:ascii="Angsana New" w:eastAsia="Symbol" w:hAnsi="Angsana New" w:cs="Angsana New"/>
              </w:rPr>
              <w:t>,</w:t>
            </w:r>
            <w:r w:rsidR="00933069" w:rsidRPr="00933069">
              <w:rPr>
                <w:rFonts w:ascii="Angsana New" w:eastAsia="Symbol" w:hAnsi="Angsana New" w:cs="Angsana New"/>
              </w:rPr>
              <w:t>533</w:t>
            </w:r>
            <w:r w:rsidRPr="006457CD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13B7F" w14:textId="77777777" w:rsidR="00742D53" w:rsidRPr="006457CD" w:rsidRDefault="00742D53" w:rsidP="00742D5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42511" w14:textId="1E38224D" w:rsidR="00742D53" w:rsidRPr="006457CD" w:rsidRDefault="00742D53" w:rsidP="00D2206F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(</w:t>
            </w:r>
            <w:r w:rsidR="00933069" w:rsidRPr="00933069">
              <w:rPr>
                <w:rFonts w:ascii="Angsana New" w:eastAsia="Symbol" w:hAnsi="Angsana New" w:cs="Angsana New" w:hint="cs"/>
              </w:rPr>
              <w:t>3</w:t>
            </w:r>
            <w:r w:rsidRPr="006457CD">
              <w:rPr>
                <w:rFonts w:ascii="Angsana New" w:eastAsia="Symbol" w:hAnsi="Angsana New" w:cs="Angsana New"/>
              </w:rPr>
              <w:t>,</w:t>
            </w:r>
            <w:r w:rsidR="00933069" w:rsidRPr="00933069">
              <w:rPr>
                <w:rFonts w:ascii="Angsana New" w:eastAsia="Symbol" w:hAnsi="Angsana New" w:cs="Angsana New" w:hint="cs"/>
              </w:rPr>
              <w:t>848</w:t>
            </w:r>
            <w:r w:rsidRPr="006457CD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EE447" w14:textId="77777777" w:rsidR="00742D53" w:rsidRPr="006457CD" w:rsidRDefault="00742D53" w:rsidP="00742D5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884F3D" w14:textId="1537CF9C" w:rsidR="00742D53" w:rsidRPr="006457CD" w:rsidRDefault="0003099C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(</w:t>
            </w:r>
            <w:r w:rsidR="00933069" w:rsidRPr="00933069">
              <w:rPr>
                <w:rFonts w:ascii="Angsana New" w:eastAsia="Symbol" w:hAnsi="Angsana New" w:cs="Angsana New"/>
              </w:rPr>
              <w:t>7</w:t>
            </w:r>
            <w:r w:rsidRPr="006457CD">
              <w:rPr>
                <w:rFonts w:ascii="Angsana New" w:eastAsia="Symbol" w:hAnsi="Angsana New" w:cs="Angsana New"/>
              </w:rPr>
              <w:t>,</w:t>
            </w:r>
            <w:r w:rsidR="00933069" w:rsidRPr="00933069">
              <w:rPr>
                <w:rFonts w:ascii="Angsana New" w:eastAsia="Symbol" w:hAnsi="Angsana New" w:cs="Angsana New"/>
              </w:rPr>
              <w:t>298</w:t>
            </w:r>
            <w:r w:rsidRPr="006457CD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489A9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20292" w14:textId="2A31398B" w:rsidR="00742D53" w:rsidRPr="006457CD" w:rsidRDefault="00742D53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(</w:t>
            </w:r>
            <w:r w:rsidR="00933069" w:rsidRPr="00933069">
              <w:rPr>
                <w:rFonts w:ascii="Angsana New" w:eastAsia="Symbol" w:hAnsi="Angsana New" w:cs="Angsana New" w:hint="cs"/>
              </w:rPr>
              <w:t>661</w:t>
            </w:r>
            <w:r w:rsidRPr="006457CD">
              <w:rPr>
                <w:rFonts w:ascii="Angsana New" w:eastAsia="Symbol" w:hAnsi="Angsana New" w:cs="Angsana New"/>
              </w:rPr>
              <w:t>)</w:t>
            </w:r>
          </w:p>
        </w:tc>
      </w:tr>
      <w:tr w:rsidR="00742D53" w:rsidRPr="006457CD" w14:paraId="5DA0E10C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02541" w14:textId="066F6A9A" w:rsidR="00742D53" w:rsidRPr="006457CD" w:rsidRDefault="00742D53" w:rsidP="00742D53">
            <w:pPr>
              <w:spacing w:line="320" w:lineRule="exact"/>
              <w:ind w:firstLine="4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การปรับปรุงจากการโอนพนักงานระหว่างกลุ่มบริษัท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71EC6E" w14:textId="6D518BCD" w:rsidR="00742D53" w:rsidRPr="006457CD" w:rsidRDefault="00D2206F" w:rsidP="00D2206F">
            <w:pPr>
              <w:spacing w:line="320" w:lineRule="exact"/>
              <w:ind w:left="170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 w:hint="cs"/>
                <w:cs/>
              </w:rPr>
              <w:t xml:space="preserve">        </w:t>
            </w:r>
            <w:r w:rsidR="00B708FB" w:rsidRPr="006457CD">
              <w:rPr>
                <w:rFonts w:ascii="Angsana New" w:eastAsia="Symbol" w:hAnsi="Angsana New" w:cs="Angsana New" w:hint="cs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80C2D" w14:textId="77777777" w:rsidR="00742D53" w:rsidRPr="006457CD" w:rsidRDefault="00742D53" w:rsidP="0003099C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820D8" w14:textId="2C13B784" w:rsidR="00742D53" w:rsidRPr="006457CD" w:rsidRDefault="00742D53" w:rsidP="00D2206F">
            <w:pPr>
              <w:tabs>
                <w:tab w:val="decimal" w:pos="52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 w:hint="c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0DA1B" w14:textId="77777777" w:rsidR="00742D53" w:rsidRPr="006457CD" w:rsidRDefault="00742D53" w:rsidP="00742D5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5C1D44" w14:textId="711ED75D" w:rsidR="00742D53" w:rsidRPr="006457CD" w:rsidRDefault="00933069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346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BA348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3B203" w14:textId="1E926C83" w:rsidR="00742D53" w:rsidRPr="006457CD" w:rsidRDefault="00742D53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(</w:t>
            </w:r>
            <w:r w:rsidR="00933069" w:rsidRPr="00933069">
              <w:rPr>
                <w:rFonts w:ascii="Angsana New" w:eastAsia="Symbol" w:hAnsi="Angsana New" w:cs="Angsana New"/>
              </w:rPr>
              <w:t>10</w:t>
            </w:r>
            <w:r w:rsidRPr="006457CD">
              <w:rPr>
                <w:rFonts w:ascii="Angsana New" w:eastAsia="Symbol" w:hAnsi="Angsana New" w:cs="Angsana New"/>
              </w:rPr>
              <w:t>,</w:t>
            </w:r>
            <w:r w:rsidR="00933069" w:rsidRPr="00933069">
              <w:rPr>
                <w:rFonts w:ascii="Angsana New" w:eastAsia="Symbol" w:hAnsi="Angsana New" w:cs="Angsana New" w:hint="cs"/>
              </w:rPr>
              <w:t>298</w:t>
            </w:r>
            <w:r w:rsidRPr="006457CD">
              <w:rPr>
                <w:rFonts w:ascii="Angsana New" w:eastAsia="Symbol" w:hAnsi="Angsana New" w:cs="Angsana New"/>
              </w:rPr>
              <w:t>)</w:t>
            </w:r>
          </w:p>
        </w:tc>
      </w:tr>
      <w:tr w:rsidR="00742D53" w:rsidRPr="006457CD" w14:paraId="4C90C1E4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09C72" w14:textId="469FAE26" w:rsidR="00742D53" w:rsidRPr="006457CD" w:rsidRDefault="00742D53" w:rsidP="00742D53">
            <w:pPr>
              <w:spacing w:line="320" w:lineRule="exact"/>
              <w:ind w:firstLine="4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ผลประโยชน์จ่ายระหว่างปี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EA18B" w14:textId="71F25157" w:rsidR="00742D53" w:rsidRPr="006457CD" w:rsidRDefault="0003099C" w:rsidP="00742D53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(</w:t>
            </w:r>
            <w:r w:rsidR="00933069" w:rsidRPr="00933069">
              <w:rPr>
                <w:rFonts w:ascii="Angsana New" w:eastAsia="Symbol" w:hAnsi="Angsana New" w:cs="Angsana New"/>
              </w:rPr>
              <w:t>1</w:t>
            </w:r>
            <w:r w:rsidRPr="006457CD">
              <w:rPr>
                <w:rFonts w:ascii="Angsana New" w:eastAsia="Symbol" w:hAnsi="Angsana New" w:cs="Angsana New"/>
              </w:rPr>
              <w:t>,</w:t>
            </w:r>
            <w:r w:rsidR="00933069" w:rsidRPr="00933069">
              <w:rPr>
                <w:rFonts w:ascii="Angsana New" w:eastAsia="Symbol" w:hAnsi="Angsana New" w:cs="Angsana New"/>
              </w:rPr>
              <w:t>339</w:t>
            </w:r>
            <w:r w:rsidRPr="006457CD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38536C" w14:textId="77777777" w:rsidR="00742D53" w:rsidRPr="006457CD" w:rsidRDefault="00742D53" w:rsidP="00742D5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52EBA" w14:textId="3810ACC1" w:rsidR="00742D53" w:rsidRPr="006457CD" w:rsidRDefault="00742D53" w:rsidP="00D2206F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(</w:t>
            </w:r>
            <w:r w:rsidR="00933069" w:rsidRPr="00933069">
              <w:rPr>
                <w:rFonts w:ascii="Angsana New" w:eastAsia="Symbol" w:hAnsi="Angsana New" w:cs="Angsana New" w:hint="cs"/>
              </w:rPr>
              <w:t>5</w:t>
            </w:r>
            <w:r w:rsidRPr="006457CD">
              <w:rPr>
                <w:rFonts w:ascii="Angsana New" w:eastAsia="Symbol" w:hAnsi="Angsana New" w:cs="Angsana New"/>
              </w:rPr>
              <w:t>,</w:t>
            </w:r>
            <w:r w:rsidR="00933069" w:rsidRPr="00933069">
              <w:rPr>
                <w:rFonts w:ascii="Angsana New" w:eastAsia="Symbol" w:hAnsi="Angsana New" w:cs="Angsana New" w:hint="cs"/>
              </w:rPr>
              <w:t>110</w:t>
            </w:r>
            <w:r w:rsidRPr="006457CD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E5CE6" w14:textId="77777777" w:rsidR="00742D53" w:rsidRPr="006457CD" w:rsidRDefault="00742D53" w:rsidP="00742D5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EE0C4" w14:textId="1AAFCFD9" w:rsidR="00742D53" w:rsidRPr="006457CD" w:rsidRDefault="0003099C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(</w:t>
            </w:r>
            <w:r w:rsidR="00933069" w:rsidRPr="00933069">
              <w:rPr>
                <w:rFonts w:ascii="Angsana New" w:eastAsia="Symbol" w:hAnsi="Angsana New" w:cs="Angsana New"/>
              </w:rPr>
              <w:t>1</w:t>
            </w:r>
            <w:r w:rsidRPr="006457CD">
              <w:rPr>
                <w:rFonts w:ascii="Angsana New" w:eastAsia="Symbol" w:hAnsi="Angsana New" w:cs="Angsana New"/>
              </w:rPr>
              <w:t>,</w:t>
            </w:r>
            <w:r w:rsidR="00933069" w:rsidRPr="00933069">
              <w:rPr>
                <w:rFonts w:ascii="Angsana New" w:eastAsia="Symbol" w:hAnsi="Angsana New" w:cs="Angsana New"/>
              </w:rPr>
              <w:t>339</w:t>
            </w:r>
            <w:r w:rsidRPr="006457CD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16051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90E92" w14:textId="51ACA1F9" w:rsidR="00742D53" w:rsidRPr="006457CD" w:rsidRDefault="00742D53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(</w:t>
            </w:r>
            <w:r w:rsidR="00933069" w:rsidRPr="00933069">
              <w:rPr>
                <w:rFonts w:ascii="Angsana New" w:eastAsia="Symbol" w:hAnsi="Angsana New" w:cs="Angsana New" w:hint="cs"/>
              </w:rPr>
              <w:t>5</w:t>
            </w:r>
            <w:r w:rsidRPr="006457CD">
              <w:rPr>
                <w:rFonts w:ascii="Angsana New" w:eastAsia="Symbol" w:hAnsi="Angsana New" w:cs="Angsana New"/>
              </w:rPr>
              <w:t>,</w:t>
            </w:r>
            <w:r w:rsidR="00933069" w:rsidRPr="00933069">
              <w:rPr>
                <w:rFonts w:ascii="Angsana New" w:eastAsia="Symbol" w:hAnsi="Angsana New" w:cs="Angsana New" w:hint="cs"/>
              </w:rPr>
              <w:t>110</w:t>
            </w:r>
            <w:r w:rsidRPr="006457CD">
              <w:rPr>
                <w:rFonts w:ascii="Angsana New" w:eastAsia="Symbol" w:hAnsi="Angsana New" w:cs="Angsana New"/>
              </w:rPr>
              <w:t>)</w:t>
            </w:r>
          </w:p>
        </w:tc>
      </w:tr>
      <w:tr w:rsidR="00742D53" w:rsidRPr="006457CD" w14:paraId="25D7D565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D4764" w14:textId="7650E9C8" w:rsidR="00742D53" w:rsidRPr="006457CD" w:rsidRDefault="00742D53" w:rsidP="00742D53">
            <w:pPr>
              <w:spacing w:line="320" w:lineRule="exact"/>
              <w:ind w:firstLine="4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จ่ายชดเชยพนักงานเมื่อเลิกจ้าง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A89FBF" w14:textId="18D83CCF" w:rsidR="00742D53" w:rsidRPr="006457CD" w:rsidRDefault="0003099C" w:rsidP="00D2206F">
            <w:pPr>
              <w:tabs>
                <w:tab w:val="decimal" w:pos="54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522C0" w14:textId="77777777" w:rsidR="00742D53" w:rsidRPr="006457CD" w:rsidRDefault="00742D53" w:rsidP="00742D5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2FAB8" w14:textId="72E01839" w:rsidR="00742D53" w:rsidRPr="006457CD" w:rsidRDefault="00742D53" w:rsidP="00D2206F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(</w:t>
            </w:r>
            <w:r w:rsidR="00933069" w:rsidRPr="00933069">
              <w:rPr>
                <w:rFonts w:ascii="Angsana New" w:eastAsia="Symbol" w:hAnsi="Angsana New" w:cs="Angsana New"/>
              </w:rPr>
              <w:t>1</w:t>
            </w:r>
            <w:r w:rsidRPr="006457CD">
              <w:rPr>
                <w:rFonts w:ascii="Angsana New" w:eastAsia="Symbol" w:hAnsi="Angsana New" w:cs="Angsana New"/>
              </w:rPr>
              <w:t>,</w:t>
            </w:r>
            <w:r w:rsidR="00933069" w:rsidRPr="00933069">
              <w:rPr>
                <w:rFonts w:ascii="Angsana New" w:eastAsia="Symbol" w:hAnsi="Angsana New" w:cs="Angsana New"/>
              </w:rPr>
              <w:t>226</w:t>
            </w:r>
            <w:r w:rsidRPr="006457CD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90597" w14:textId="77777777" w:rsidR="00742D53" w:rsidRPr="006457CD" w:rsidRDefault="00742D53" w:rsidP="00742D5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833CB" w14:textId="622AA2DA" w:rsidR="00742D53" w:rsidRPr="006457CD" w:rsidRDefault="0003099C" w:rsidP="00D2206F">
            <w:pPr>
              <w:tabs>
                <w:tab w:val="decimal" w:pos="54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7C697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A7283" w14:textId="2E32ACF3" w:rsidR="00742D53" w:rsidRPr="006457CD" w:rsidRDefault="00742D53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(</w:t>
            </w:r>
            <w:r w:rsidR="00933069" w:rsidRPr="00933069">
              <w:rPr>
                <w:rFonts w:ascii="Angsana New" w:eastAsia="Symbol" w:hAnsi="Angsana New" w:cs="Angsana New"/>
              </w:rPr>
              <w:t>1</w:t>
            </w:r>
            <w:r w:rsidRPr="006457CD">
              <w:rPr>
                <w:rFonts w:ascii="Angsana New" w:eastAsia="Symbol" w:hAnsi="Angsana New" w:cs="Angsana New"/>
              </w:rPr>
              <w:t>,</w:t>
            </w:r>
            <w:r w:rsidR="00933069" w:rsidRPr="00933069">
              <w:rPr>
                <w:rFonts w:ascii="Angsana New" w:eastAsia="Symbol" w:hAnsi="Angsana New" w:cs="Angsana New"/>
              </w:rPr>
              <w:t>226</w:t>
            </w:r>
            <w:r w:rsidRPr="006457CD">
              <w:rPr>
                <w:rFonts w:ascii="Angsana New" w:eastAsia="Symbol" w:hAnsi="Angsana New" w:cs="Angsana New"/>
              </w:rPr>
              <w:t>)</w:t>
            </w:r>
          </w:p>
        </w:tc>
      </w:tr>
      <w:tr w:rsidR="00742D53" w:rsidRPr="006457CD" w14:paraId="1D6864CA" w14:textId="77777777" w:rsidTr="0065306E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9C3627" w14:textId="09307652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ประมาณการหนี้สิน</w:t>
            </w:r>
            <w:r w:rsidR="006D3329" w:rsidRPr="006457CD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Pr="006457CD">
              <w:rPr>
                <w:rFonts w:ascii="Angsana New" w:hAnsi="Angsana New" w:cs="Angsana New"/>
                <w:b/>
                <w:bCs/>
                <w:cs/>
              </w:rPr>
              <w:t xml:space="preserve">ผลประโยชน์พนักงาน ณ 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933069" w:rsidRPr="00933069">
              <w:rPr>
                <w:rFonts w:ascii="Angsana New" w:hAnsi="Angsana New" w:cs="Angsana New"/>
                <w:b/>
                <w:bCs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24D622FA" w14:textId="2A2F4135" w:rsidR="00742D53" w:rsidRPr="006457CD" w:rsidRDefault="00933069" w:rsidP="00742D53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44</w:t>
            </w:r>
            <w:r w:rsidR="00BC4054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805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089C20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535A4028" w14:textId="1B294616" w:rsidR="00742D53" w:rsidRPr="006457CD" w:rsidRDefault="00933069" w:rsidP="00D2206F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51</w:t>
            </w:r>
            <w:r w:rsidR="003541FB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566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5C11C7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0F22D191" w14:textId="64A9653A" w:rsidR="00742D53" w:rsidRPr="006457CD" w:rsidRDefault="00933069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20</w:t>
            </w:r>
            <w:r w:rsidR="0003099C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869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5CE6C16" w14:textId="77777777" w:rsidR="00742D53" w:rsidRPr="006457CD" w:rsidRDefault="00742D53" w:rsidP="00742D53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B155B9D" w14:textId="1C9A7B5F" w:rsidR="00742D53" w:rsidRPr="006457CD" w:rsidRDefault="00933069" w:rsidP="00D2206F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25</w:t>
            </w:r>
            <w:r w:rsidR="00171741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784</w:t>
            </w:r>
          </w:p>
        </w:tc>
      </w:tr>
    </w:tbl>
    <w:p w14:paraId="4F2FC501" w14:textId="1508BD01" w:rsidR="00E07858" w:rsidRPr="006457CD" w:rsidRDefault="00E07858">
      <w:pPr>
        <w:rPr>
          <w:rFonts w:ascii="Angsana New" w:hAnsi="Angsana New" w:cs="Angsana New"/>
          <w:spacing w:val="-4"/>
          <w:sz w:val="30"/>
          <w:szCs w:val="30"/>
          <w:cs/>
        </w:rPr>
      </w:pPr>
      <w:r w:rsidRPr="006457CD"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6228F02F" w14:textId="31568C34" w:rsidR="004B57B0" w:rsidRPr="006457CD" w:rsidRDefault="004B57B0" w:rsidP="004B57B0">
      <w:pPr>
        <w:spacing w:before="24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 xml:space="preserve">ค่าใช้จ่ายผลประโยชน์พนักงานที่รับรู้ในรายการในงบแสดงฐานะการเงิน 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มีดังนี้</w:t>
      </w:r>
    </w:p>
    <w:p w14:paraId="57931C1B" w14:textId="77777777" w:rsidR="004B57B0" w:rsidRPr="006457CD" w:rsidRDefault="004B57B0" w:rsidP="004B57B0">
      <w:pPr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893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132"/>
        <w:gridCol w:w="109"/>
        <w:gridCol w:w="1098"/>
        <w:gridCol w:w="87"/>
        <w:gridCol w:w="1094"/>
        <w:gridCol w:w="88"/>
        <w:gridCol w:w="1098"/>
      </w:tblGrid>
      <w:tr w:rsidR="004B57B0" w:rsidRPr="006457CD" w14:paraId="3B4740A8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1A44" w14:textId="77777777" w:rsidR="004B57B0" w:rsidRPr="006457CD" w:rsidRDefault="004B57B0" w:rsidP="003A271C">
            <w:pPr>
              <w:spacing w:line="300" w:lineRule="exact"/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701B" w14:textId="77777777" w:rsidR="004B57B0" w:rsidRPr="006457CD" w:rsidRDefault="004B57B0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87A2" w14:textId="77777777" w:rsidR="004B57B0" w:rsidRPr="006457CD" w:rsidRDefault="004B57B0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634B29" w14:textId="77777777" w:rsidR="004B57B0" w:rsidRPr="006457CD" w:rsidRDefault="004B57B0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57B0" w:rsidRPr="006457CD" w14:paraId="293FF779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41ED" w14:textId="77777777" w:rsidR="004B57B0" w:rsidRPr="006457CD" w:rsidRDefault="004B57B0" w:rsidP="003A271C">
            <w:pPr>
              <w:spacing w:line="300" w:lineRule="exact"/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55F339" w14:textId="4B519140" w:rsidR="004B57B0" w:rsidRPr="006457CD" w:rsidRDefault="00933069" w:rsidP="003A271C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60882E" w14:textId="77777777" w:rsidR="004B57B0" w:rsidRPr="006457CD" w:rsidRDefault="004B57B0" w:rsidP="003A271C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552892" w14:textId="4EDEE381" w:rsidR="004B57B0" w:rsidRPr="006457CD" w:rsidRDefault="00933069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0268DE" w14:textId="77777777" w:rsidR="004B57B0" w:rsidRPr="006457CD" w:rsidRDefault="004B57B0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7DE1D7" w14:textId="1521121B" w:rsidR="004B57B0" w:rsidRPr="006457CD" w:rsidRDefault="00933069" w:rsidP="003A271C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4DE31B" w14:textId="77777777" w:rsidR="004B57B0" w:rsidRPr="006457CD" w:rsidRDefault="004B57B0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0E28CC" w14:textId="5FE737BA" w:rsidR="004B57B0" w:rsidRPr="006457CD" w:rsidRDefault="00933069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4B57B0" w:rsidRPr="006457CD" w14:paraId="1BB1CFAF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59CE0" w14:textId="77777777" w:rsidR="004B57B0" w:rsidRPr="006457CD" w:rsidRDefault="004B57B0" w:rsidP="003A271C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FEE86" w14:textId="3B585888" w:rsidR="004B57B0" w:rsidRPr="006457CD" w:rsidRDefault="00933069" w:rsidP="003A271C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811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E90E1" w14:textId="77777777" w:rsidR="004B57B0" w:rsidRPr="006457CD" w:rsidRDefault="004B57B0" w:rsidP="003A271C">
            <w:pPr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8C782" w14:textId="55E622A6" w:rsidR="004B57B0" w:rsidRPr="006457CD" w:rsidRDefault="00933069" w:rsidP="003A271C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4B57B0" w:rsidRPr="006457CD">
              <w:rPr>
                <w:rFonts w:ascii="Angsana New" w:eastAsia="Symbol" w:hAnsi="Angsana New" w:cs="Angsana New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122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A6971" w14:textId="77777777" w:rsidR="004B57B0" w:rsidRPr="006457CD" w:rsidRDefault="004B57B0" w:rsidP="003A271C">
            <w:pPr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BFC21" w14:textId="1BADC1AD" w:rsidR="004B57B0" w:rsidRPr="006457CD" w:rsidRDefault="00933069" w:rsidP="003A271C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479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44A91" w14:textId="77777777" w:rsidR="004B57B0" w:rsidRPr="006457CD" w:rsidRDefault="004B57B0" w:rsidP="003A271C">
            <w:pPr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D6895" w14:textId="606207A2" w:rsidR="004B57B0" w:rsidRPr="006457CD" w:rsidRDefault="00933069" w:rsidP="003A271C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730</w:t>
            </w:r>
          </w:p>
        </w:tc>
      </w:tr>
      <w:tr w:rsidR="004B57B0" w:rsidRPr="006457CD" w14:paraId="0DF987D7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791EDB" w14:textId="77777777" w:rsidR="004B57B0" w:rsidRPr="006457CD" w:rsidRDefault="004B57B0" w:rsidP="003A271C">
            <w:pPr>
              <w:spacing w:line="300" w:lineRule="exact"/>
              <w:ind w:left="36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4A16677" w14:textId="5B31ECBC" w:rsidR="004B57B0" w:rsidRPr="006457CD" w:rsidRDefault="00933069" w:rsidP="003A271C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811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EE4B1D5" w14:textId="77777777" w:rsidR="004B57B0" w:rsidRPr="006457CD" w:rsidRDefault="004B57B0" w:rsidP="003A271C">
            <w:pPr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687009D" w14:textId="783A4FA8" w:rsidR="004B57B0" w:rsidRPr="006457CD" w:rsidRDefault="00933069" w:rsidP="003A271C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4B57B0" w:rsidRPr="006457CD">
              <w:rPr>
                <w:rFonts w:ascii="Angsana New" w:eastAsia="Symbol" w:hAnsi="Angsana New" w:cs="Angsana New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122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2F3E68" w14:textId="77777777" w:rsidR="004B57B0" w:rsidRPr="006457CD" w:rsidRDefault="004B57B0" w:rsidP="003A271C">
            <w:pPr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379FE8A" w14:textId="38155071" w:rsidR="004B57B0" w:rsidRPr="006457CD" w:rsidRDefault="00933069" w:rsidP="003A271C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479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26B70B" w14:textId="77777777" w:rsidR="004B57B0" w:rsidRPr="006457CD" w:rsidRDefault="004B57B0" w:rsidP="003A271C">
            <w:pPr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6A4902B3" w14:textId="7A5A6B11" w:rsidR="004B57B0" w:rsidRPr="006457CD" w:rsidRDefault="00933069" w:rsidP="003A271C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730</w:t>
            </w:r>
          </w:p>
        </w:tc>
      </w:tr>
    </w:tbl>
    <w:p w14:paraId="5BFC77F8" w14:textId="3AA22AE9" w:rsidR="00983C11" w:rsidRPr="006457CD" w:rsidRDefault="00B673A3" w:rsidP="004B57B0">
      <w:pPr>
        <w:spacing w:before="240" w:after="120"/>
        <w:ind w:firstLine="36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ค่าใช้จ่ายผลประโยชน์พนักงานที่รับรู้ในรายการต่อไปนี้ในงบกำไรขาดทุน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สำหรับปีสิ้นสุดวันที่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14:paraId="1ED78BEF" w14:textId="5D1DD18A" w:rsidR="0037074B" w:rsidRPr="006457CD" w:rsidRDefault="0037074B" w:rsidP="00983C11">
      <w:pPr>
        <w:spacing w:before="120"/>
        <w:ind w:left="360"/>
        <w:jc w:val="right"/>
        <w:rPr>
          <w:rFonts w:ascii="Angsana New" w:hAnsi="Angsana New" w:cs="Angsana New"/>
          <w:b/>
          <w:bCs/>
        </w:rPr>
      </w:pPr>
      <w:r w:rsidRPr="006457CD">
        <w:rPr>
          <w:rFonts w:ascii="Angsana New" w:hAnsi="Angsana New" w:cs="Angsana New"/>
          <w:b/>
          <w:bCs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</w:rPr>
        <w:t>:</w:t>
      </w:r>
      <w:r w:rsidR="00DC0A2A" w:rsidRPr="006457CD">
        <w:rPr>
          <w:rFonts w:ascii="Angsana New" w:hAnsi="Angsana New" w:cs="Angsana New"/>
          <w:b/>
          <w:bCs/>
          <w:cs/>
        </w:rPr>
        <w:t xml:space="preserve"> </w:t>
      </w:r>
      <w:r w:rsidRPr="006457CD">
        <w:rPr>
          <w:rFonts w:ascii="Angsana New" w:hAnsi="Angsana New" w:cs="Angsana New"/>
          <w:b/>
          <w:bCs/>
          <w:cs/>
        </w:rPr>
        <w:t>พันบาท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6457CD" w14:paraId="68F78229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0CF7" w14:textId="77777777" w:rsidR="0037074B" w:rsidRPr="006457CD" w:rsidRDefault="0037074B" w:rsidP="00BB7894">
            <w:pPr>
              <w:ind w:left="720"/>
              <w:rPr>
                <w:rFonts w:ascii="Angsana New" w:hAnsi="Angsana New" w:cs="Angsana New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41F6" w14:textId="77777777" w:rsidR="0037074B" w:rsidRPr="006457CD" w:rsidRDefault="0037074B" w:rsidP="00BB789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593A" w14:textId="77777777" w:rsidR="0037074B" w:rsidRPr="006457CD" w:rsidRDefault="0037074B" w:rsidP="00BB789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4CDE42" w14:textId="77777777" w:rsidR="0037074B" w:rsidRPr="006457CD" w:rsidRDefault="0037074B" w:rsidP="00BB789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6457CD" w14:paraId="400ED551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94638" w14:textId="77777777" w:rsidR="00DA60A8" w:rsidRPr="006457CD" w:rsidRDefault="00DA60A8" w:rsidP="00DA60A8">
            <w:pPr>
              <w:ind w:left="720"/>
              <w:rPr>
                <w:rFonts w:ascii="Angsana New" w:hAnsi="Angsana New" w:cs="Angsana New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17BEB0" w14:textId="10C1AC72" w:rsidR="00DA60A8" w:rsidRPr="006457CD" w:rsidRDefault="00933069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FB58F3" w14:textId="77777777" w:rsidR="00DA60A8" w:rsidRPr="006457CD" w:rsidRDefault="00DA60A8" w:rsidP="00DA60A8">
            <w:pPr>
              <w:tabs>
                <w:tab w:val="decimal" w:pos="1020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905B83" w14:textId="58695440" w:rsidR="00DA60A8" w:rsidRPr="006457CD" w:rsidRDefault="00933069" w:rsidP="00DA60A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138689" w14:textId="77777777" w:rsidR="00DA60A8" w:rsidRPr="006457CD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1CF65C" w14:textId="214F7E0C" w:rsidR="00DA60A8" w:rsidRPr="006457CD" w:rsidRDefault="00933069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23F0ED" w14:textId="77777777" w:rsidR="00DA60A8" w:rsidRPr="006457CD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DE9534" w14:textId="70CEE7FF" w:rsidR="00DA60A8" w:rsidRPr="006457CD" w:rsidRDefault="00933069" w:rsidP="00DA60A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742D53" w:rsidRPr="006457CD" w14:paraId="4B9B0BF2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A4DB5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ต้นทุนขายและบริการ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3E4F5" w14:textId="1A7C3CAE" w:rsidR="00742D53" w:rsidRPr="006457CD" w:rsidRDefault="00933069" w:rsidP="00742D53">
            <w:pPr>
              <w:tabs>
                <w:tab w:val="decimal" w:pos="1020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483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35A6E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0F61E" w14:textId="40ECE7DC" w:rsidR="00742D53" w:rsidRPr="006457CD" w:rsidRDefault="00933069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 w:hint="cs"/>
              </w:rPr>
              <w:t>60</w:t>
            </w:r>
            <w:r w:rsidRPr="00933069">
              <w:rPr>
                <w:rFonts w:ascii="Angsana New" w:eastAsia="Symbol" w:hAnsi="Angsana New" w:cs="Angsana New"/>
              </w:rPr>
              <w:t>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EB3AB" w14:textId="77777777" w:rsidR="00742D53" w:rsidRPr="006457CD" w:rsidRDefault="00742D53" w:rsidP="00742D53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EF67A3" w14:textId="49F7A375" w:rsidR="00742D53" w:rsidRPr="006457CD" w:rsidRDefault="00933069" w:rsidP="005444F5">
            <w:pPr>
              <w:tabs>
                <w:tab w:val="decimal" w:pos="978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41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79AC0" w14:textId="77777777" w:rsidR="00742D53" w:rsidRPr="006457CD" w:rsidRDefault="00742D53" w:rsidP="00742D53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89CFA" w14:textId="14CAB7B1" w:rsidR="00742D53" w:rsidRPr="006457CD" w:rsidRDefault="00742D53" w:rsidP="00903B24">
            <w:pPr>
              <w:tabs>
                <w:tab w:val="decimal" w:pos="430"/>
              </w:tabs>
              <w:ind w:left="-108" w:right="-90"/>
              <w:rPr>
                <w:rFonts w:ascii="Angsana New" w:eastAsia="Symbol" w:hAnsi="Angsana New" w:cs="Angsana New"/>
              </w:rPr>
            </w:pPr>
            <w:r w:rsidRPr="006457CD">
              <w:rPr>
                <w:rFonts w:ascii="Angsana New" w:eastAsia="Symbol" w:hAnsi="Angsana New" w:cs="Angsana New"/>
              </w:rPr>
              <w:t>-</w:t>
            </w:r>
          </w:p>
        </w:tc>
      </w:tr>
      <w:tr w:rsidR="00742D53" w:rsidRPr="006457CD" w14:paraId="306F5459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616B0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11443" w14:textId="04ED93C8" w:rsidR="00742D53" w:rsidRPr="006457CD" w:rsidRDefault="00933069" w:rsidP="00742D53">
            <w:pPr>
              <w:tabs>
                <w:tab w:val="decimal" w:pos="1020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810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B31C44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032F2" w14:textId="392530C6" w:rsidR="00742D53" w:rsidRPr="006457CD" w:rsidRDefault="00933069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 w:hint="cs"/>
              </w:rPr>
              <w:t>1</w:t>
            </w:r>
            <w:r w:rsidR="00742D53" w:rsidRPr="006457CD">
              <w:rPr>
                <w:rFonts w:ascii="Angsana New" w:eastAsia="Symbol" w:hAnsi="Angsana New" w:cs="Angsana New" w:hint="cs"/>
                <w:cs/>
              </w:rPr>
              <w:t>,</w:t>
            </w:r>
            <w:r w:rsidRPr="00933069">
              <w:rPr>
                <w:rFonts w:ascii="Angsana New" w:eastAsia="Symbol" w:hAnsi="Angsana New" w:cs="Angsana New" w:hint="cs"/>
              </w:rPr>
              <w:t>606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F4A61" w14:textId="77777777" w:rsidR="00742D53" w:rsidRPr="006457CD" w:rsidRDefault="00742D53" w:rsidP="00742D53">
            <w:pPr>
              <w:tabs>
                <w:tab w:val="decimal" w:pos="97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52441" w14:textId="66FBE92C" w:rsidR="00742D53" w:rsidRPr="006457CD" w:rsidRDefault="00933069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276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CDA96" w14:textId="77777777" w:rsidR="00742D53" w:rsidRPr="006457CD" w:rsidRDefault="00742D53" w:rsidP="00742D53">
            <w:pPr>
              <w:tabs>
                <w:tab w:val="decimal" w:pos="97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7A788B" w14:textId="4E0BC49C" w:rsidR="00742D53" w:rsidRPr="006457CD" w:rsidRDefault="00933069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 w:hint="cs"/>
              </w:rPr>
              <w:t>1</w:t>
            </w:r>
            <w:r w:rsidR="00742D53" w:rsidRPr="006457CD">
              <w:rPr>
                <w:rFonts w:ascii="Angsana New" w:eastAsia="Symbol" w:hAnsi="Angsana New" w:cs="Angsana New" w:hint="cs"/>
                <w:cs/>
              </w:rPr>
              <w:t>,</w:t>
            </w:r>
            <w:r w:rsidRPr="00933069">
              <w:rPr>
                <w:rFonts w:ascii="Angsana New" w:eastAsia="Symbol" w:hAnsi="Angsana New" w:cs="Angsana New" w:hint="cs"/>
              </w:rPr>
              <w:t>223</w:t>
            </w:r>
          </w:p>
        </w:tc>
      </w:tr>
      <w:tr w:rsidR="00742D53" w:rsidRPr="006457CD" w14:paraId="3668B161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3AAE1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F5DB1" w14:textId="0302209F" w:rsidR="00742D53" w:rsidRPr="006457CD" w:rsidRDefault="00933069" w:rsidP="00742D53">
            <w:pPr>
              <w:tabs>
                <w:tab w:val="decimal" w:pos="1020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4</w:t>
            </w:r>
            <w:r w:rsidR="00280290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007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A34FA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F4751" w14:textId="3F9A177D" w:rsidR="00742D53" w:rsidRPr="006457CD" w:rsidRDefault="00933069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7</w:t>
            </w:r>
            <w:r w:rsidR="00FD2743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168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FC8DE" w14:textId="77777777" w:rsidR="00742D53" w:rsidRPr="006457CD" w:rsidRDefault="00742D53" w:rsidP="00742D53">
            <w:pPr>
              <w:tabs>
                <w:tab w:val="decimal" w:pos="97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9A957" w14:textId="03B58121" w:rsidR="00742D53" w:rsidRPr="006457CD" w:rsidRDefault="00933069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2</w:t>
            </w:r>
            <w:r w:rsidR="00280290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580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24D64" w14:textId="77777777" w:rsidR="00742D53" w:rsidRPr="006457CD" w:rsidRDefault="00742D53" w:rsidP="00742D53">
            <w:pPr>
              <w:tabs>
                <w:tab w:val="decimal" w:pos="97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FD205" w14:textId="7A035D3F" w:rsidR="00742D53" w:rsidRPr="006457CD" w:rsidRDefault="00933069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5</w:t>
            </w:r>
            <w:r w:rsidR="00F34E8E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331</w:t>
            </w:r>
          </w:p>
        </w:tc>
      </w:tr>
      <w:tr w:rsidR="00742D53" w:rsidRPr="006457CD" w14:paraId="779C4AB4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69AC7B" w14:textId="77777777" w:rsidR="00742D53" w:rsidRPr="006457CD" w:rsidRDefault="00742D53" w:rsidP="00742D53">
            <w:pPr>
              <w:ind w:left="450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160AC726" w14:textId="6E900109" w:rsidR="00742D53" w:rsidRPr="006457CD" w:rsidRDefault="00933069" w:rsidP="00742D53">
            <w:pPr>
              <w:tabs>
                <w:tab w:val="decimal" w:pos="1020"/>
              </w:tabs>
              <w:rPr>
                <w:rFonts w:ascii="Angsana New" w:eastAsia="Symbol" w:hAnsi="Angsana New" w:cs="Angsana New"/>
                <w:cs/>
              </w:rPr>
            </w:pPr>
            <w:r w:rsidRPr="00933069">
              <w:rPr>
                <w:rFonts w:ascii="Angsana New" w:eastAsia="Symbol" w:hAnsi="Angsana New" w:cs="Angsana New"/>
              </w:rPr>
              <w:t>5</w:t>
            </w:r>
            <w:r w:rsidR="00AE56F2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300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6B5D3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68FA4241" w14:textId="55EF6F53" w:rsidR="00742D53" w:rsidRPr="006457CD" w:rsidRDefault="00933069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9</w:t>
            </w:r>
            <w:r w:rsidR="00BC1A67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378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B950" w14:textId="77777777" w:rsidR="00742D53" w:rsidRPr="006457CD" w:rsidRDefault="00742D53" w:rsidP="00742D53">
            <w:pPr>
              <w:tabs>
                <w:tab w:val="decimal" w:pos="978"/>
              </w:tabs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FEE1C03" w14:textId="4723202A" w:rsidR="00742D53" w:rsidRPr="006457CD" w:rsidRDefault="00933069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2</w:t>
            </w:r>
            <w:r w:rsidR="00AE56F2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897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72C9" w14:textId="77777777" w:rsidR="00742D53" w:rsidRPr="006457CD" w:rsidRDefault="00742D53" w:rsidP="00742D53">
            <w:pPr>
              <w:tabs>
                <w:tab w:val="decimal" w:pos="978"/>
              </w:tabs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48015EBD" w14:textId="0321D21A" w:rsidR="00742D53" w:rsidRPr="006457CD" w:rsidRDefault="00933069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</w:rPr>
            </w:pPr>
            <w:r w:rsidRPr="00933069">
              <w:rPr>
                <w:rFonts w:ascii="Angsana New" w:eastAsia="Symbol" w:hAnsi="Angsana New" w:cs="Angsana New"/>
              </w:rPr>
              <w:t>6</w:t>
            </w:r>
            <w:r w:rsidR="00BC1A67" w:rsidRPr="006457CD">
              <w:rPr>
                <w:rFonts w:ascii="Angsana New" w:eastAsia="Symbol" w:hAnsi="Angsana New" w:cs="Angsana New"/>
              </w:rPr>
              <w:t>,</w:t>
            </w:r>
            <w:r w:rsidRPr="00933069">
              <w:rPr>
                <w:rFonts w:ascii="Angsana New" w:eastAsia="Symbol" w:hAnsi="Angsana New" w:cs="Angsana New"/>
              </w:rPr>
              <w:t>554</w:t>
            </w:r>
          </w:p>
        </w:tc>
      </w:tr>
    </w:tbl>
    <w:p w14:paraId="5D5AD4BD" w14:textId="4C4D38C6" w:rsidR="000A335A" w:rsidRPr="006457CD" w:rsidRDefault="000A335A" w:rsidP="000A335A">
      <w:pPr>
        <w:spacing w:before="24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t>ผล</w:t>
      </w:r>
      <w:r w:rsidR="00A73E61" w:rsidRPr="006457CD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6457CD">
        <w:rPr>
          <w:rFonts w:ascii="Angsana New" w:hAnsi="Angsana New" w:cs="Angsana New"/>
          <w:sz w:val="30"/>
          <w:szCs w:val="30"/>
          <w:cs/>
        </w:rPr>
        <w:t>จากการวัดมูลค่าใหม่ของผลประโยชน์พนักงานที่กำหนดไว้ที่รับรู้ในงบกำไรขาดทุนเบ็ดเสร็จอื่น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0A035D3" w14:textId="7F3432E0" w:rsidR="000A335A" w:rsidRPr="006457CD" w:rsidRDefault="000A335A" w:rsidP="00C56D0D">
      <w:pPr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65703A" w:rsidRPr="006457CD" w14:paraId="29865BC9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3D86FE" w14:textId="77777777" w:rsidR="00C56D0D" w:rsidRPr="006457CD" w:rsidRDefault="00C56D0D" w:rsidP="0047559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707F9C" w14:textId="77777777" w:rsidR="00C56D0D" w:rsidRPr="006457CD" w:rsidRDefault="00C56D0D" w:rsidP="00475592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C77FF" w14:textId="77777777" w:rsidR="00C56D0D" w:rsidRPr="006457CD" w:rsidRDefault="00C56D0D" w:rsidP="0047559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F45E95" w14:textId="77777777" w:rsidR="00C56D0D" w:rsidRPr="006457CD" w:rsidRDefault="00C56D0D" w:rsidP="0047559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D5804" w14:textId="77777777" w:rsidR="00C56D0D" w:rsidRPr="006457CD" w:rsidRDefault="00C56D0D" w:rsidP="0047559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107F8FA0" w14:textId="77777777" w:rsidTr="008312B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7BE8B1" w14:textId="77777777" w:rsidR="00DA60A8" w:rsidRPr="006457CD" w:rsidRDefault="00DA60A8" w:rsidP="00DA60A8">
            <w:pPr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9A8A66" w14:textId="77777777" w:rsidR="00DA60A8" w:rsidRPr="006457CD" w:rsidRDefault="00DA60A8" w:rsidP="00DA60A8">
            <w:pPr>
              <w:ind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C1217" w14:textId="04C38DDE" w:rsidR="00DA60A8" w:rsidRPr="006457CD" w:rsidRDefault="00933069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EEE8C" w14:textId="77777777" w:rsidR="00DA60A8" w:rsidRPr="006457CD" w:rsidRDefault="00DA60A8" w:rsidP="00DA60A8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E243CD" w14:textId="1B883DB3" w:rsidR="00DA60A8" w:rsidRPr="006457CD" w:rsidRDefault="00933069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01298" w14:textId="77777777" w:rsidR="00DA60A8" w:rsidRPr="006457CD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3E64CA0" w14:textId="0CF632D0" w:rsidR="00DA60A8" w:rsidRPr="006457CD" w:rsidRDefault="00933069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67643" w14:textId="77777777" w:rsidR="00DA60A8" w:rsidRPr="006457CD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C39D89" w14:textId="3D9FBBAA" w:rsidR="00DA60A8" w:rsidRPr="006457CD" w:rsidRDefault="00933069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65703A" w:rsidRPr="006457CD" w14:paraId="0C1A2A10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8B5B476" w14:textId="77777777" w:rsidR="00DA60A8" w:rsidRPr="006457CD" w:rsidRDefault="00DA60A8" w:rsidP="00DA60A8">
            <w:pPr>
              <w:ind w:left="342" w:hanging="3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รวมอยู่ในกำไรสะสม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D8C359" w14:textId="77777777" w:rsidR="00DA60A8" w:rsidRPr="006457CD" w:rsidRDefault="00DA60A8" w:rsidP="00DA60A8">
            <w:pPr>
              <w:ind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AF4D0" w14:textId="77777777" w:rsidR="00DA60A8" w:rsidRPr="006457CD" w:rsidRDefault="00DA60A8" w:rsidP="00DA60A8">
            <w:pPr>
              <w:ind w:left="-108" w:right="-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1EB457" w14:textId="77777777" w:rsidR="00DA60A8" w:rsidRPr="006457CD" w:rsidRDefault="00DA60A8" w:rsidP="00DA60A8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5334" w14:textId="77777777" w:rsidR="00DA60A8" w:rsidRPr="006457CD" w:rsidRDefault="00DA60A8" w:rsidP="00DA60A8">
            <w:pPr>
              <w:ind w:left="-108" w:right="-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9FDC9" w14:textId="77777777" w:rsidR="00DA60A8" w:rsidRPr="006457CD" w:rsidRDefault="00DA60A8" w:rsidP="00DA60A8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C04B" w14:textId="77777777" w:rsidR="00DA60A8" w:rsidRPr="006457CD" w:rsidRDefault="00DA60A8" w:rsidP="00DA60A8">
            <w:pPr>
              <w:ind w:left="-108" w:right="-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2C088" w14:textId="77777777" w:rsidR="00DA60A8" w:rsidRPr="006457CD" w:rsidRDefault="00DA60A8" w:rsidP="00DA60A8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0FF97" w14:textId="77777777" w:rsidR="00DA60A8" w:rsidRPr="006457CD" w:rsidRDefault="00DA60A8" w:rsidP="00DA60A8">
            <w:pPr>
              <w:ind w:left="-108" w:right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2D53" w:rsidRPr="006457CD" w14:paraId="4151CCDC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2CC51FF" w14:textId="6D985042" w:rsidR="00742D53" w:rsidRPr="006457CD" w:rsidRDefault="00742D53" w:rsidP="00742D53">
            <w:pPr>
              <w:ind w:left="342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728797" w14:textId="77777777" w:rsidR="00742D53" w:rsidRPr="006457CD" w:rsidRDefault="00742D53" w:rsidP="00742D53">
            <w:pPr>
              <w:pStyle w:val="Header"/>
              <w:ind w:right="-131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89188" w14:textId="717DA456" w:rsidR="00742D53" w:rsidRPr="006457CD" w:rsidRDefault="00280290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493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3FAE8" w14:textId="77777777" w:rsidR="00742D53" w:rsidRPr="006457CD" w:rsidRDefault="00742D53" w:rsidP="00742D53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3D4A5B" w14:textId="76598CEC" w:rsidR="00742D53" w:rsidRPr="006457CD" w:rsidRDefault="00742D53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341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5A681E" w14:textId="77777777" w:rsidR="00742D53" w:rsidRPr="006457CD" w:rsidRDefault="00742D53" w:rsidP="00742D5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8FF52" w14:textId="2358BF3F" w:rsidR="00742D53" w:rsidRPr="006457CD" w:rsidRDefault="00280290" w:rsidP="00742D53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702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7BE03" w14:textId="77777777" w:rsidR="00742D53" w:rsidRPr="006457CD" w:rsidRDefault="00742D53" w:rsidP="00742D53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514F08" w14:textId="7C0BC290" w:rsidR="00742D53" w:rsidRPr="006457CD" w:rsidRDefault="00742D53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363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42D53" w:rsidRPr="006457CD" w14:paraId="5CF57F4A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A2CDD6C" w14:textId="77777777" w:rsidR="00742D53" w:rsidRPr="006457CD" w:rsidRDefault="00742D53" w:rsidP="00742D53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รับรู้ระหว่างปี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77FB5" w14:textId="77777777" w:rsidR="00742D53" w:rsidRPr="006457CD" w:rsidRDefault="00742D53" w:rsidP="00742D53">
            <w:pPr>
              <w:pStyle w:val="Header"/>
              <w:ind w:right="-131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B05D1" w14:textId="0CDC62B9" w:rsidR="00742D53" w:rsidRPr="006457CD" w:rsidRDefault="00933069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280290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533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8AEC35" w14:textId="77777777" w:rsidR="00742D53" w:rsidRPr="006457CD" w:rsidRDefault="00742D53" w:rsidP="00742D53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47975" w14:textId="0EEB9B68" w:rsidR="00742D53" w:rsidRPr="006457CD" w:rsidRDefault="00933069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848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044CED" w14:textId="77777777" w:rsidR="00742D53" w:rsidRPr="006457CD" w:rsidRDefault="00742D53" w:rsidP="00742D5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80E9E" w14:textId="05BA591D" w:rsidR="00742D53" w:rsidRPr="006457CD" w:rsidRDefault="00933069" w:rsidP="00742D53">
            <w:pPr>
              <w:tabs>
                <w:tab w:val="decimal" w:pos="702"/>
              </w:tabs>
              <w:ind w:left="-102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80290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59A3D" w14:textId="77777777" w:rsidR="00742D53" w:rsidRPr="006457CD" w:rsidRDefault="00742D53" w:rsidP="00742D53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B0402" w14:textId="55469146" w:rsidR="00742D53" w:rsidRPr="006457CD" w:rsidRDefault="00742D53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661</w:t>
            </w:r>
          </w:p>
        </w:tc>
      </w:tr>
      <w:tr w:rsidR="00742D53" w:rsidRPr="006457CD" w14:paraId="7A240B50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212D6C" w14:textId="7873D3D5" w:rsidR="00742D53" w:rsidRPr="006457CD" w:rsidRDefault="00742D53" w:rsidP="00742D53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D86586" w14:textId="77777777" w:rsidR="00742D53" w:rsidRPr="006457CD" w:rsidRDefault="00742D53" w:rsidP="00742D53">
            <w:pPr>
              <w:pStyle w:val="Header"/>
              <w:ind w:right="-131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BB7EA1" w14:textId="1020C9CC" w:rsidR="00742D53" w:rsidRPr="006457CD" w:rsidRDefault="00933069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5C04AC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59BC4" w14:textId="77777777" w:rsidR="00742D53" w:rsidRPr="006457CD" w:rsidRDefault="00742D53" w:rsidP="00742D53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572CD" w14:textId="700BD8C7" w:rsidR="00742D53" w:rsidRPr="006457CD" w:rsidRDefault="00742D53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49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F1F455" w14:textId="77777777" w:rsidR="00742D53" w:rsidRPr="006457CD" w:rsidRDefault="00742D53" w:rsidP="00742D5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37388C" w14:textId="353FB4A4" w:rsidR="00742D53" w:rsidRPr="006457CD" w:rsidRDefault="00A73E61" w:rsidP="00742D53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80290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11A45" w14:textId="77777777" w:rsidR="00742D53" w:rsidRPr="006457CD" w:rsidRDefault="00742D53" w:rsidP="00742D53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D98083" w14:textId="42565BFA" w:rsidR="00742D53" w:rsidRPr="006457CD" w:rsidRDefault="00742D53" w:rsidP="00742D53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702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53D2ECD4" w14:textId="2C7BCD8A" w:rsidR="00CF76E9" w:rsidRPr="006457CD" w:rsidRDefault="00657081" w:rsidP="00CC682F">
      <w:pPr>
        <w:spacing w:before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กำไร</w:t>
      </w:r>
      <w:r w:rsidR="00CF76E9" w:rsidRPr="006457CD">
        <w:rPr>
          <w:rFonts w:ascii="Angsana New" w:hAnsi="Angsana New" w:cs="Angsana New"/>
          <w:sz w:val="30"/>
          <w:szCs w:val="30"/>
          <w:cs/>
        </w:rPr>
        <w:t>จากการวัดมูลค่าใหม่ของผลประโยชน์พนักงานที่กำหนดไว้ที่รับรู้ในงบกำไรขาดทุนเบ็ดเสร็จอื่นสำหรับปีสิ้นสุดวันที่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CF76E9"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CF76E9" w:rsidRPr="006457CD">
        <w:rPr>
          <w:rFonts w:ascii="Angsana New" w:hAnsi="Angsana New" w:cs="Angsana New"/>
          <w:sz w:val="30"/>
          <w:szCs w:val="30"/>
          <w:cs/>
        </w:rPr>
        <w:t>เกิดขึ้นจาก</w:t>
      </w:r>
    </w:p>
    <w:p w14:paraId="5DD46917" w14:textId="16FCC6C3" w:rsidR="00CF76E9" w:rsidRPr="006457CD" w:rsidRDefault="00CF76E9" w:rsidP="00CF76E9">
      <w:pPr>
        <w:shd w:val="clear" w:color="auto" w:fill="FFFFFF"/>
        <w:ind w:left="547" w:right="63"/>
        <w:jc w:val="right"/>
        <w:rPr>
          <w:rFonts w:ascii="Angsana New" w:eastAsia="Symbol" w:hAnsi="Angsana New" w:cs="Angsana New"/>
          <w:b/>
          <w:bCs/>
          <w:sz w:val="26"/>
          <w:szCs w:val="26"/>
          <w:cs/>
        </w:rPr>
      </w:pPr>
      <w:r w:rsidRPr="006457CD">
        <w:rPr>
          <w:rFonts w:ascii="Angsana New" w:eastAsia="Symbol" w:hAnsi="Angsana New" w:cs="Angsana New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eastAsia="Symbol" w:hAnsi="Angsana New" w:cs="Angsana New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eastAsia="Symbol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eastAsia="Symbol" w:hAnsi="Angsana New" w:cs="Angsana New"/>
          <w:b/>
          <w:bCs/>
          <w:sz w:val="26"/>
          <w:szCs w:val="26"/>
        </w:rPr>
        <w:t xml:space="preserve"> </w:t>
      </w:r>
      <w:r w:rsidRPr="006457CD">
        <w:rPr>
          <w:rFonts w:ascii="Angsana New" w:eastAsia="Symbol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65703A" w:rsidRPr="006457CD" w14:paraId="708F74FA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8D07CA9" w14:textId="77777777" w:rsidR="00CF76E9" w:rsidRPr="006457CD" w:rsidRDefault="00CF76E9" w:rsidP="00A526A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4B290D" w14:textId="77777777" w:rsidR="00CF76E9" w:rsidRPr="006457CD" w:rsidRDefault="00CF76E9" w:rsidP="00A526A7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2A068" w14:textId="77777777" w:rsidR="00CF76E9" w:rsidRPr="006457CD" w:rsidRDefault="00CF76E9" w:rsidP="00A526A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807099" w14:textId="77777777" w:rsidR="00CF76E9" w:rsidRPr="006457CD" w:rsidRDefault="00CF76E9" w:rsidP="00A526A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6C8DF9" w14:textId="77777777" w:rsidR="00CF76E9" w:rsidRPr="006457CD" w:rsidRDefault="00CF76E9" w:rsidP="00A526A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360A7941" w14:textId="77777777" w:rsidTr="008312B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A878DC3" w14:textId="77777777" w:rsidR="00DA60A8" w:rsidRPr="006457CD" w:rsidRDefault="00DA60A8" w:rsidP="00DA60A8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563DE4" w14:textId="77777777" w:rsidR="00DA60A8" w:rsidRPr="006457CD" w:rsidRDefault="00DA60A8" w:rsidP="00DA60A8">
            <w:pPr>
              <w:ind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913BAF" w14:textId="5F12EF4E" w:rsidR="00DA60A8" w:rsidRPr="006457CD" w:rsidRDefault="00933069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B529C" w14:textId="77777777" w:rsidR="00DA60A8" w:rsidRPr="006457CD" w:rsidRDefault="00DA60A8" w:rsidP="00DA60A8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D00B0" w14:textId="0D45456C" w:rsidR="00DA60A8" w:rsidRPr="006457CD" w:rsidRDefault="00933069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05952" w14:textId="77777777" w:rsidR="00DA60A8" w:rsidRPr="006457CD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C4F8284" w14:textId="49441641" w:rsidR="00DA60A8" w:rsidRPr="006457CD" w:rsidRDefault="00933069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EF917" w14:textId="77777777" w:rsidR="00DA60A8" w:rsidRPr="006457CD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B6BA01" w14:textId="00DADB8B" w:rsidR="00DA60A8" w:rsidRPr="006457CD" w:rsidRDefault="00933069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742D53" w:rsidRPr="006457CD" w14:paraId="0CD5D71F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ADA71A1" w14:textId="77777777" w:rsidR="00742D53" w:rsidRPr="006457CD" w:rsidRDefault="00742D53" w:rsidP="00742D53">
            <w:pPr>
              <w:pStyle w:val="Footer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  <w:lang w:val="en-US" w:eastAsia="en-US"/>
              </w:rPr>
              <w:t>สมมติฐานด้านประชากรศาสตร์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45FE1D" w14:textId="77777777" w:rsidR="00742D53" w:rsidRPr="006457CD" w:rsidRDefault="00742D53" w:rsidP="00742D53">
            <w:pPr>
              <w:ind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26318" w14:textId="3BE5C689" w:rsidR="00742D53" w:rsidRPr="006457CD" w:rsidRDefault="001311F9" w:rsidP="00232A06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768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107147" w14:textId="77777777" w:rsidR="00742D53" w:rsidRPr="006457CD" w:rsidRDefault="00742D53" w:rsidP="00742D53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774E" w14:textId="1BFCCD76" w:rsidR="00742D53" w:rsidRPr="006457CD" w:rsidRDefault="00742D53" w:rsidP="00742D53">
            <w:pPr>
              <w:tabs>
                <w:tab w:val="decimal" w:pos="43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AB9BE3" w14:textId="77777777" w:rsidR="00742D53" w:rsidRPr="006457CD" w:rsidRDefault="00742D53" w:rsidP="00742D53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84847" w14:textId="537976D8" w:rsidR="00742D53" w:rsidRPr="006457CD" w:rsidRDefault="001311F9" w:rsidP="00742D53">
            <w:pPr>
              <w:ind w:left="-108" w:right="-3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49AC73" w14:textId="77777777" w:rsidR="00742D53" w:rsidRPr="006457CD" w:rsidRDefault="00742D53" w:rsidP="00742D53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9DC1" w14:textId="3F91B27F" w:rsidR="00742D53" w:rsidRPr="006457CD" w:rsidRDefault="001311F9" w:rsidP="00742D53">
            <w:pPr>
              <w:tabs>
                <w:tab w:val="decimal" w:pos="43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742D53" w:rsidRPr="006457CD" w14:paraId="2B661E01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AA8A38" w14:textId="77777777" w:rsidR="00742D53" w:rsidRPr="006457CD" w:rsidRDefault="00742D53" w:rsidP="00742D53">
            <w:pPr>
              <w:pStyle w:val="Footer"/>
              <w:ind w:right="-131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  <w:lang w:val="en-US" w:eastAsia="en-US"/>
              </w:rPr>
              <w:t>สมมติฐานทางการเงิน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854488" w14:textId="77777777" w:rsidR="00742D53" w:rsidRPr="006457CD" w:rsidRDefault="00742D53" w:rsidP="00742D53">
            <w:pPr>
              <w:pStyle w:val="Header"/>
              <w:ind w:right="-131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30C79" w14:textId="4D3E5C7E" w:rsidR="00742D53" w:rsidRPr="006457CD" w:rsidRDefault="00933069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223A20" w14:textId="77777777" w:rsidR="00742D53" w:rsidRPr="006457CD" w:rsidRDefault="00742D53" w:rsidP="00742D5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CB1FF" w14:textId="0388D2AB" w:rsidR="00742D53" w:rsidRPr="006457CD" w:rsidRDefault="00933069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376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E54B58" w14:textId="77777777" w:rsidR="00742D53" w:rsidRPr="006457CD" w:rsidRDefault="00742D53" w:rsidP="00742D5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424A" w14:textId="1D52055B" w:rsidR="00742D53" w:rsidRPr="006457CD" w:rsidRDefault="00933069" w:rsidP="00742D53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63EA20" w14:textId="77777777" w:rsidR="00742D53" w:rsidRPr="006457CD" w:rsidRDefault="00742D53" w:rsidP="00742D5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8DE9" w14:textId="7DFD7A7C" w:rsidR="00742D53" w:rsidRPr="006457CD" w:rsidRDefault="00933069" w:rsidP="00742D53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523</w:t>
            </w:r>
          </w:p>
        </w:tc>
      </w:tr>
      <w:tr w:rsidR="00742D53" w:rsidRPr="006457CD" w14:paraId="379DA7D6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799D7AC" w14:textId="77777777" w:rsidR="00742D53" w:rsidRPr="006457CD" w:rsidRDefault="00742D53" w:rsidP="00742D53">
            <w:pPr>
              <w:pStyle w:val="Footer"/>
              <w:ind w:right="-131"/>
              <w:rPr>
                <w:rFonts w:ascii="Angsana New" w:hAnsi="Angsana New" w:cs="Angsana New"/>
                <w:sz w:val="26"/>
                <w:szCs w:val="26"/>
                <w:cs/>
                <w:lang w:val="en-US" w:eastAsia="en-US"/>
              </w:rPr>
            </w:pPr>
            <w:r w:rsidRPr="006457C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การปรับปรุงจากประสบการณ์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F383A7" w14:textId="77777777" w:rsidR="00742D53" w:rsidRPr="006457CD" w:rsidRDefault="00742D53" w:rsidP="00742D53">
            <w:pPr>
              <w:pStyle w:val="Header"/>
              <w:ind w:right="-131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E70EA" w14:textId="3BE0F2A8" w:rsidR="00742D53" w:rsidRPr="006457CD" w:rsidRDefault="00933069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E9347" w14:textId="77777777" w:rsidR="00742D53" w:rsidRPr="006457CD" w:rsidRDefault="00742D53" w:rsidP="00742D5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4F590" w14:textId="2B7659F8" w:rsidR="00742D53" w:rsidRPr="006457CD" w:rsidRDefault="00933069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472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BD8F4C" w14:textId="77777777" w:rsidR="00742D53" w:rsidRPr="006457CD" w:rsidRDefault="00742D53" w:rsidP="00742D5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F255C" w14:textId="430A8579" w:rsidR="00742D53" w:rsidRPr="006457CD" w:rsidRDefault="00933069" w:rsidP="00742D53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B91098" w14:textId="77777777" w:rsidR="00742D53" w:rsidRPr="006457CD" w:rsidRDefault="00742D53" w:rsidP="00742D5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E4659" w14:textId="0091753A" w:rsidR="00742D53" w:rsidRPr="006457CD" w:rsidRDefault="00742D53" w:rsidP="00742D53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42D53" w:rsidRPr="006457CD" w14:paraId="56B349A5" w14:textId="77777777" w:rsidTr="008312B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63C9EF9" w14:textId="77777777" w:rsidR="00742D53" w:rsidRPr="006457CD" w:rsidRDefault="00742D53" w:rsidP="00742D53">
            <w:pPr>
              <w:pStyle w:val="Header"/>
              <w:ind w:right="-131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457CD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AB9551" w14:textId="77777777" w:rsidR="00742D53" w:rsidRPr="006457CD" w:rsidRDefault="00742D53" w:rsidP="00742D53">
            <w:pPr>
              <w:pStyle w:val="Header"/>
              <w:ind w:right="-131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8C1C9E" w14:textId="30B1E4D4" w:rsidR="00742D53" w:rsidRPr="006457CD" w:rsidRDefault="00933069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533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32AB38" w14:textId="77777777" w:rsidR="00742D53" w:rsidRPr="006457CD" w:rsidRDefault="00742D53" w:rsidP="00742D5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DF6AAC" w14:textId="601E9F7E" w:rsidR="00742D53" w:rsidRPr="006457CD" w:rsidRDefault="00933069" w:rsidP="00742D53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848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0C0E77" w14:textId="77777777" w:rsidR="00742D53" w:rsidRPr="006457CD" w:rsidRDefault="00742D53" w:rsidP="00742D5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93DE1A" w14:textId="29AEDD54" w:rsidR="00742D53" w:rsidRPr="006457CD" w:rsidRDefault="00933069" w:rsidP="00742D53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BC2A16" w14:textId="77777777" w:rsidR="00742D53" w:rsidRPr="006457CD" w:rsidRDefault="00742D53" w:rsidP="00742D5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A7995D" w14:textId="0A9832E5" w:rsidR="00742D53" w:rsidRPr="006457CD" w:rsidRDefault="00933069" w:rsidP="00742D53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</w:tbl>
    <w:p w14:paraId="371D1602" w14:textId="1DD1737E" w:rsidR="00B673A3" w:rsidRPr="006457CD" w:rsidRDefault="00E6316D" w:rsidP="00983C11">
      <w:pPr>
        <w:spacing w:before="240"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6457CD" w14:paraId="6AA71AC5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2271C" w14:textId="77777777" w:rsidR="0096574E" w:rsidRPr="006457CD" w:rsidRDefault="0096574E" w:rsidP="00BB7894">
            <w:pPr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35BF4" w14:textId="77777777" w:rsidR="0096574E" w:rsidRPr="006457CD" w:rsidRDefault="0096574E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B6000" w14:textId="77777777" w:rsidR="0096574E" w:rsidRPr="006457CD" w:rsidRDefault="0096574E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EE154" w14:textId="77777777" w:rsidR="0096574E" w:rsidRPr="006457CD" w:rsidRDefault="0096574E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0BD593C8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AEDCE" w14:textId="77777777" w:rsidR="00DA60A8" w:rsidRPr="006457CD" w:rsidRDefault="00DA60A8" w:rsidP="00DA60A8">
            <w:pPr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41C370" w14:textId="74612F17" w:rsidR="00DA60A8" w:rsidRPr="006457CD" w:rsidRDefault="00933069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F38417" w14:textId="77777777" w:rsidR="00DA60A8" w:rsidRPr="006457CD" w:rsidRDefault="00DA60A8" w:rsidP="00DA60A8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1F4F7A" w14:textId="0EFD93AC" w:rsidR="00DA60A8" w:rsidRPr="006457CD" w:rsidRDefault="00933069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38F588" w14:textId="77777777" w:rsidR="00DA60A8" w:rsidRPr="006457CD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301FC6" w14:textId="5653A871" w:rsidR="00DA60A8" w:rsidRPr="006457CD" w:rsidRDefault="00933069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3FBFB4" w14:textId="77777777" w:rsidR="00DA60A8" w:rsidRPr="006457CD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A2EE3" w14:textId="4655CABF" w:rsidR="00DA60A8" w:rsidRPr="006457CD" w:rsidRDefault="00933069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65703A" w:rsidRPr="006457CD" w14:paraId="0AB3BA58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326EA" w14:textId="77777777" w:rsidR="00DA60A8" w:rsidRPr="006457CD" w:rsidRDefault="00DA60A8" w:rsidP="00DA60A8">
            <w:pPr>
              <w:ind w:left="72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48AEE1" w14:textId="77777777" w:rsidR="00DA60A8" w:rsidRPr="006457CD" w:rsidRDefault="00DA60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457C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69DFB4" w14:textId="77777777" w:rsidR="00DA60A8" w:rsidRPr="006457CD" w:rsidRDefault="00DA60A8" w:rsidP="00DA60A8">
            <w:pPr>
              <w:tabs>
                <w:tab w:val="decimal" w:pos="1020"/>
              </w:tabs>
              <w:rPr>
                <w:rFonts w:ascii="Angsana New" w:eastAsia="Symbol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B7E0DF" w14:textId="77777777" w:rsidR="00DA60A8" w:rsidRPr="006457CD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3A94BE" w14:textId="77777777" w:rsidR="00DA60A8" w:rsidRPr="006457CD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690CAD" w14:textId="77777777" w:rsidR="00DA60A8" w:rsidRPr="006457CD" w:rsidRDefault="00DA60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457C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17FF8B" w14:textId="77777777" w:rsidR="00DA60A8" w:rsidRPr="006457CD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B36843" w14:textId="77777777" w:rsidR="00DA60A8" w:rsidRPr="006457CD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</w:tr>
      <w:tr w:rsidR="00742D53" w:rsidRPr="006457CD" w14:paraId="5920FD31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079F1" w14:textId="77777777" w:rsidR="00742D53" w:rsidRPr="006457CD" w:rsidRDefault="00742D53" w:rsidP="00742D53">
            <w:pPr>
              <w:ind w:left="72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2E054" w14:textId="6D8FAAB5" w:rsidR="00742D53" w:rsidRPr="006457CD" w:rsidRDefault="00933069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591218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591218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4BED2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962FD" w14:textId="561E0ED2" w:rsidR="00742D53" w:rsidRPr="006457CD" w:rsidRDefault="00933069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90</w:t>
            </w:r>
            <w:r w:rsidR="006E4F34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6E4F34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87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788E8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C1602" w14:textId="370F4874" w:rsidR="00742D53" w:rsidRPr="006457CD" w:rsidRDefault="00933069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50985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AEF09" w14:textId="5731E9C3" w:rsidR="00742D53" w:rsidRPr="006457CD" w:rsidRDefault="00933069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38</w:t>
            </w:r>
          </w:p>
        </w:tc>
      </w:tr>
      <w:tr w:rsidR="00742D53" w:rsidRPr="006457CD" w14:paraId="37E9C3A6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E213B" w14:textId="77777777" w:rsidR="00742D53" w:rsidRPr="006457CD" w:rsidRDefault="00742D53" w:rsidP="00742D53">
            <w:pPr>
              <w:ind w:left="72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6DCBDF" w14:textId="5E675ED9" w:rsidR="00742D53" w:rsidRPr="006457CD" w:rsidRDefault="00933069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591218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591218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32F205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B72A6" w14:textId="48E2439F" w:rsidR="00742D53" w:rsidRPr="006457CD" w:rsidRDefault="00933069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="006E4F34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6E4F34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EA1310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A0E99" w14:textId="2AACE058" w:rsidR="00742D53" w:rsidRPr="006457CD" w:rsidRDefault="00933069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EEFDC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46A2C" w14:textId="11A05811" w:rsidR="00742D53" w:rsidRPr="006457CD" w:rsidRDefault="00933069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42D53" w:rsidRPr="006457CD" w14:paraId="602540D4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378DC" w14:textId="77777777" w:rsidR="00742D53" w:rsidRPr="006457CD" w:rsidRDefault="00742D53" w:rsidP="00742D53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405802" w14:textId="7A91F9FF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CEE29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985E4" w14:textId="2F3E0D53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2645B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70B985" w14:textId="3DB6F767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A0193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6B5192" w14:textId="4B921185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2D53" w:rsidRPr="006457CD" w14:paraId="0D445FDB" w14:textId="77777777" w:rsidTr="0096574E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4E959" w14:textId="6B08CC27" w:rsidR="00742D53" w:rsidRPr="006457CD" w:rsidRDefault="00742D53" w:rsidP="00742D53">
            <w:pPr>
              <w:ind w:left="90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ขึ้นอยู่กับระยะเวลาการทำงาน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8B720" w14:textId="509990E4" w:rsidR="00742D53" w:rsidRPr="006457CD" w:rsidRDefault="00933069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="00591218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591218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61E83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D8A44" w14:textId="0C47E639" w:rsidR="00742D53" w:rsidRPr="006457CD" w:rsidRDefault="00933069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91</w:t>
            </w:r>
            <w:r w:rsidR="006E4F34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6E4F34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38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E2427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DB0A7" w14:textId="4E28C71C" w:rsidR="00742D53" w:rsidRPr="006457CD" w:rsidRDefault="00933069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6E4F34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6E4F34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1311F9" w:rsidRPr="006457C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ED141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E9B9C" w14:textId="4608E58E" w:rsidR="00742D53" w:rsidRPr="006457CD" w:rsidRDefault="00933069" w:rsidP="00742D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87</w:t>
            </w:r>
            <w:r w:rsidR="00E94025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E94025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  <w:r w:rsidR="00742D53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38</w:t>
            </w:r>
          </w:p>
        </w:tc>
      </w:tr>
    </w:tbl>
    <w:p w14:paraId="714F57F6" w14:textId="77777777" w:rsidR="009B414C" w:rsidRPr="006457CD" w:rsidRDefault="009B414C" w:rsidP="009B414C">
      <w:pPr>
        <w:spacing w:before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4AFE0BAD" w14:textId="5AB3DE9C" w:rsidR="009B414C" w:rsidRPr="006457CD" w:rsidRDefault="009B414C" w:rsidP="009B414C">
      <w:pPr>
        <w:spacing w:before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ผลกระทบต่อภาระผูกพันผลประโยชน์ของพนักงาน เพิ่มขึ้น / (ลดลง) 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14:paraId="5713287C" w14:textId="1BD20A95" w:rsidR="002E46D4" w:rsidRPr="006457CD" w:rsidRDefault="002E46D4" w:rsidP="002E46D4">
      <w:pPr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bookmarkStart w:id="109" w:name="_Hlk116903029"/>
      <w:r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="006B1B6E"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886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6457CD" w14:paraId="4EE6A63D" w14:textId="77777777" w:rsidTr="00070D28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0508A6" w14:textId="77777777" w:rsidR="002E46D4" w:rsidRPr="006457CD" w:rsidRDefault="002E46D4" w:rsidP="00070D28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9757C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8D0431" w14:textId="665234F9" w:rsidR="002E46D4" w:rsidRPr="006457CD" w:rsidRDefault="00933069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65703A" w:rsidRPr="006457CD" w14:paraId="45DDBFD8" w14:textId="77777777" w:rsidTr="00070D28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1845538" w14:textId="77777777" w:rsidR="002E46D4" w:rsidRPr="006457CD" w:rsidRDefault="002E46D4" w:rsidP="00070D28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5FDC4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A5196D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D4C00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9A14C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0D7A5E28" w14:textId="77777777" w:rsidTr="00070D28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159623" w14:textId="77777777" w:rsidR="002E46D4" w:rsidRPr="006457CD" w:rsidRDefault="002E46D4" w:rsidP="00070D28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DA04B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B4671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65703A" w:rsidRPr="006457CD" w14:paraId="18A5327B" w14:textId="77777777" w:rsidTr="00070D28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7AD6CF" w14:textId="77777777" w:rsidR="002E46D4" w:rsidRPr="006457CD" w:rsidRDefault="002E46D4" w:rsidP="00070D28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9878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90232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360066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BA006E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F385B" w14:textId="77777777" w:rsidR="002E46D4" w:rsidRPr="006457CD" w:rsidRDefault="002E46D4" w:rsidP="00070D2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1BDF9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1CBCD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E46937" w14:textId="77777777" w:rsidR="002E46D4" w:rsidRPr="006457CD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65703A" w:rsidRPr="006457CD" w14:paraId="46B64BC6" w14:textId="77777777" w:rsidTr="00070D28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8E67D0" w14:textId="77777777" w:rsidR="00ED41D1" w:rsidRPr="006457CD" w:rsidRDefault="00ED41D1" w:rsidP="00ED41D1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142D9" w14:textId="637A1070" w:rsidR="00ED41D1" w:rsidRPr="006457CD" w:rsidRDefault="001311F9" w:rsidP="00ED41D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DE3FB9" w14:textId="4D70690A" w:rsidR="00ED41D1" w:rsidRPr="006457CD" w:rsidRDefault="001311F9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131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F5B38" w14:textId="77777777" w:rsidR="00ED41D1" w:rsidRPr="006457CD" w:rsidRDefault="00ED41D1" w:rsidP="00ED41D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B6A55" w14:textId="6FA9DA73" w:rsidR="00ED41D1" w:rsidRPr="006457CD" w:rsidRDefault="00933069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4C24BD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084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B0370" w14:textId="77777777" w:rsidR="00ED41D1" w:rsidRPr="006457CD" w:rsidRDefault="00ED41D1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FC13E" w14:textId="4296CEE0" w:rsidR="00ED41D1" w:rsidRPr="006457CD" w:rsidRDefault="004C24BD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535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35548B" w14:textId="77777777" w:rsidR="00ED41D1" w:rsidRPr="006457CD" w:rsidRDefault="00ED41D1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93D6C" w14:textId="497B3E8F" w:rsidR="00ED41D1" w:rsidRPr="006457CD" w:rsidRDefault="00933069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4C24BD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000</w:t>
            </w:r>
          </w:p>
        </w:tc>
      </w:tr>
      <w:tr w:rsidR="0065703A" w:rsidRPr="006457CD" w14:paraId="65533E88" w14:textId="77777777" w:rsidTr="00070D28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5A85C85D" w14:textId="77777777" w:rsidR="00ED41D1" w:rsidRPr="006457CD" w:rsidRDefault="00ED41D1" w:rsidP="00ED41D1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648508" w14:textId="5477D932" w:rsidR="00ED41D1" w:rsidRPr="006457CD" w:rsidRDefault="001311F9" w:rsidP="00ED41D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0574E" w14:textId="2807C17C" w:rsidR="00ED41D1" w:rsidRPr="006457CD" w:rsidRDefault="00933069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1311F9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852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2052F" w14:textId="77777777" w:rsidR="00ED41D1" w:rsidRPr="006457CD" w:rsidRDefault="00ED41D1" w:rsidP="00ED41D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D983F" w14:textId="57A3D613" w:rsidR="00ED41D1" w:rsidRPr="006457CD" w:rsidRDefault="004C24BD" w:rsidP="00ED41D1">
            <w:pPr>
              <w:tabs>
                <w:tab w:val="decimal" w:pos="810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051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66548" w14:textId="77777777" w:rsidR="00ED41D1" w:rsidRPr="006457CD" w:rsidRDefault="00ED41D1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83E10" w14:textId="43B59557" w:rsidR="00ED41D1" w:rsidRPr="006457CD" w:rsidRDefault="00933069" w:rsidP="00ED41D1">
            <w:pPr>
              <w:tabs>
                <w:tab w:val="decimal" w:pos="791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4C24BD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854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1F3E2" w14:textId="77777777" w:rsidR="00ED41D1" w:rsidRPr="006457CD" w:rsidRDefault="00ED41D1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55F98D" w14:textId="1FA41D8B" w:rsidR="00ED41D1" w:rsidRPr="006457CD" w:rsidRDefault="004C24BD" w:rsidP="00ED41D1">
            <w:pPr>
              <w:tabs>
                <w:tab w:val="decimal" w:pos="791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472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65703A" w:rsidRPr="006457CD" w14:paraId="6126A056" w14:textId="77777777" w:rsidTr="001311F9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92DCF8" w14:textId="77777777" w:rsidR="00ED41D1" w:rsidRPr="006457CD" w:rsidRDefault="00ED41D1" w:rsidP="00ED41D1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3EFB6" w14:textId="6599460E" w:rsidR="00ED41D1" w:rsidRPr="006457CD" w:rsidRDefault="001311F9" w:rsidP="00ED41D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28093D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8093D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ของสมมติฐานหลัก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FD5E3" w14:textId="2D464C8C" w:rsidR="00ED41D1" w:rsidRPr="006457CD" w:rsidRDefault="001311F9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358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D24DA" w14:textId="77777777" w:rsidR="00ED41D1" w:rsidRPr="006457CD" w:rsidRDefault="00ED41D1" w:rsidP="00ED41D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BB2A9" w14:textId="69A92CD4" w:rsidR="00ED41D1" w:rsidRPr="006457CD" w:rsidRDefault="00933069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4C24BD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1D3B7" w14:textId="77777777" w:rsidR="00ED41D1" w:rsidRPr="006457CD" w:rsidRDefault="00ED41D1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3D08C" w14:textId="17431463" w:rsidR="00ED41D1" w:rsidRPr="006457CD" w:rsidRDefault="004C24BD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473</w:t>
            </w: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46620" w14:textId="77777777" w:rsidR="00ED41D1" w:rsidRPr="006457CD" w:rsidRDefault="00ED41D1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E963F" w14:textId="4B9FE777" w:rsidR="00ED41D1" w:rsidRPr="006457CD" w:rsidRDefault="00933069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4C24BD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011</w:t>
            </w:r>
          </w:p>
        </w:tc>
      </w:tr>
    </w:tbl>
    <w:bookmarkEnd w:id="109"/>
    <w:p w14:paraId="2CF1B1FE" w14:textId="77777777" w:rsidR="00742D53" w:rsidRPr="006457CD" w:rsidRDefault="00742D53" w:rsidP="00742D53">
      <w:pPr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886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742D53" w:rsidRPr="006457CD" w14:paraId="4A5DC862" w14:textId="77777777" w:rsidTr="0015524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4622D8" w14:textId="77777777" w:rsidR="00742D53" w:rsidRPr="006457CD" w:rsidRDefault="00742D53" w:rsidP="0015524A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39830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2582F" w14:textId="22CCBB6D" w:rsidR="00742D53" w:rsidRPr="006457CD" w:rsidRDefault="00933069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742D53" w:rsidRPr="006457CD" w14:paraId="33D810C7" w14:textId="77777777" w:rsidTr="0015524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DD321E" w14:textId="77777777" w:rsidR="00742D53" w:rsidRPr="006457CD" w:rsidRDefault="00742D53" w:rsidP="0015524A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86C8F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C9849D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14CA3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15B546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2D53" w:rsidRPr="006457CD" w14:paraId="71CFD835" w14:textId="77777777" w:rsidTr="0015524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086DAD" w14:textId="77777777" w:rsidR="00742D53" w:rsidRPr="006457CD" w:rsidRDefault="00742D53" w:rsidP="0015524A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42EFB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B48AD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742D53" w:rsidRPr="006457CD" w14:paraId="003CECD1" w14:textId="77777777" w:rsidTr="0015524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A64E68" w14:textId="77777777" w:rsidR="00742D53" w:rsidRPr="006457CD" w:rsidRDefault="00742D53" w:rsidP="0015524A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ACE04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E27F4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F6D77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774CE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8BF01" w14:textId="77777777" w:rsidR="00742D53" w:rsidRPr="006457CD" w:rsidRDefault="00742D53" w:rsidP="0015524A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E45DBC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CBD01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BA2AF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4C24BD" w:rsidRPr="006457CD" w14:paraId="691A4CC6" w14:textId="77777777" w:rsidTr="0015524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55CE37" w14:textId="77777777" w:rsidR="004C24BD" w:rsidRPr="006457CD" w:rsidRDefault="004C24BD" w:rsidP="004C24BD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4E7FA" w14:textId="2371F77E" w:rsidR="004C24BD" w:rsidRPr="006457CD" w:rsidRDefault="004C24BD" w:rsidP="004C24B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43B6E" w14:textId="1132D858" w:rsidR="004C24BD" w:rsidRPr="006457CD" w:rsidRDefault="004C24BD" w:rsidP="004C24BD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5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="00933069"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228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F8F474" w14:textId="77777777" w:rsidR="004C24BD" w:rsidRPr="006457CD" w:rsidRDefault="004C24BD" w:rsidP="004C24B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C6EBF9" w14:textId="7FA05ECE" w:rsidR="004C24BD" w:rsidRPr="006457CD" w:rsidRDefault="00933069" w:rsidP="004C24BD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6</w:t>
            </w:r>
            <w:r w:rsidR="004C24BD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118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75D3E" w14:textId="77777777" w:rsidR="004C24BD" w:rsidRPr="006457CD" w:rsidRDefault="004C24BD" w:rsidP="004C24BD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0C653" w14:textId="2DE9C526" w:rsidR="004C24BD" w:rsidRPr="006457CD" w:rsidRDefault="004C24BD" w:rsidP="004C24BD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2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="00933069"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573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53DD6" w14:textId="77777777" w:rsidR="004C24BD" w:rsidRPr="006457CD" w:rsidRDefault="004C24BD" w:rsidP="004C24BD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8212DC" w14:textId="2FCEBA32" w:rsidR="004C24BD" w:rsidRPr="006457CD" w:rsidRDefault="00933069" w:rsidP="004C24BD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2</w:t>
            </w:r>
            <w:r w:rsidR="004C24BD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994</w:t>
            </w:r>
          </w:p>
        </w:tc>
      </w:tr>
      <w:tr w:rsidR="004C24BD" w:rsidRPr="006457CD" w14:paraId="4B792C54" w14:textId="77777777" w:rsidTr="0015524A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31003361" w14:textId="77777777" w:rsidR="004C24BD" w:rsidRPr="006457CD" w:rsidRDefault="004C24BD" w:rsidP="004C24BD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FD5D8" w14:textId="453410F4" w:rsidR="004C24BD" w:rsidRPr="006457CD" w:rsidRDefault="004C24BD" w:rsidP="004C24B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BB5DB" w14:textId="2CD6C51E" w:rsidR="004C24BD" w:rsidRPr="006457CD" w:rsidRDefault="00933069" w:rsidP="004C24BD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4C24BD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22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FC6C18" w14:textId="77777777" w:rsidR="004C24BD" w:rsidRPr="006457CD" w:rsidRDefault="004C24BD" w:rsidP="004C24B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CBD73E" w14:textId="65091B32" w:rsidR="004C24BD" w:rsidRPr="006457CD" w:rsidRDefault="004C24BD" w:rsidP="004C24BD">
            <w:pPr>
              <w:tabs>
                <w:tab w:val="decimal" w:pos="810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4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="00933069"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927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D4F8C" w14:textId="77777777" w:rsidR="004C24BD" w:rsidRPr="006457CD" w:rsidRDefault="004C24BD" w:rsidP="004C24BD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B18887" w14:textId="32872175" w:rsidR="004C24BD" w:rsidRPr="006457CD" w:rsidRDefault="00933069" w:rsidP="004C24BD">
            <w:pPr>
              <w:tabs>
                <w:tab w:val="decimal" w:pos="791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4C24BD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50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F4E47" w14:textId="77777777" w:rsidR="004C24BD" w:rsidRPr="006457CD" w:rsidRDefault="004C24BD" w:rsidP="004C24BD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FACC37" w14:textId="06EEBB97" w:rsidR="004C24BD" w:rsidRPr="006457CD" w:rsidRDefault="004C24BD" w:rsidP="004C24BD">
            <w:pPr>
              <w:tabs>
                <w:tab w:val="decimal" w:pos="791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2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="00933069"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427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</w:tr>
      <w:tr w:rsidR="00742D53" w:rsidRPr="006457CD" w14:paraId="10AE644C" w14:textId="77777777" w:rsidTr="0015524A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02A65DE6" w14:textId="77777777" w:rsidR="00742D53" w:rsidRPr="006457CD" w:rsidRDefault="00742D53" w:rsidP="0015524A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6CE9B1" w14:textId="214155A2" w:rsidR="00742D53" w:rsidRPr="006457CD" w:rsidRDefault="00742D53" w:rsidP="0015524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28093D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ของสมมติฐานหลัก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DFA6D" w14:textId="71F73B7A" w:rsidR="00742D53" w:rsidRPr="006457CD" w:rsidRDefault="00742D53" w:rsidP="0015524A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5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="00933069"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131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113E" w14:textId="77777777" w:rsidR="00742D53" w:rsidRPr="006457CD" w:rsidRDefault="00742D53" w:rsidP="0015524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B7C13" w14:textId="1CC0266F" w:rsidR="00742D53" w:rsidRPr="006457CD" w:rsidRDefault="00933069" w:rsidP="0015524A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6</w:t>
            </w:r>
            <w:r w:rsidR="00742D53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160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33A4D0" w14:textId="77777777" w:rsidR="00742D53" w:rsidRPr="006457CD" w:rsidRDefault="00742D53" w:rsidP="0015524A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6BD72" w14:textId="2E13C3CC" w:rsidR="00742D53" w:rsidRPr="006457CD" w:rsidRDefault="00742D53" w:rsidP="0015524A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2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="00933069"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794</w:t>
            </w:r>
            <w:r w:rsidRPr="006457CD">
              <w:rPr>
                <w:rFonts w:ascii="Angsana New" w:eastAsia="Symbol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DE77E2" w14:textId="77777777" w:rsidR="00742D53" w:rsidRPr="006457CD" w:rsidRDefault="00742D53" w:rsidP="0015524A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9FF28" w14:textId="682C1F5E" w:rsidR="00742D53" w:rsidRPr="006457CD" w:rsidRDefault="00933069" w:rsidP="0015524A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3</w:t>
            </w:r>
            <w:r w:rsidR="00742D53" w:rsidRPr="006457CD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413</w:t>
            </w:r>
          </w:p>
        </w:tc>
      </w:tr>
    </w:tbl>
    <w:p w14:paraId="71D0AFE7" w14:textId="2F45896E" w:rsidR="00B27EDF" w:rsidRPr="006457CD" w:rsidRDefault="00B27EDF" w:rsidP="00B27EDF">
      <w:pPr>
        <w:spacing w:before="240"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603B64B4" w14:textId="19B5FA65" w:rsidR="00742D53" w:rsidRPr="006457CD" w:rsidRDefault="00B27EDF" w:rsidP="00B27EDF">
      <w:pPr>
        <w:spacing w:before="240" w:after="240"/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6457CD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Pr="006457CD">
        <w:rPr>
          <w:rFonts w:ascii="Angsana New" w:hAnsi="Angsana New" w:cs="Angsana New"/>
          <w:sz w:val="30"/>
          <w:szCs w:val="30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59D5EF91" w14:textId="18E9E679" w:rsidR="00B673A3" w:rsidRPr="006457CD" w:rsidRDefault="00B673A3" w:rsidP="00DE5DBF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ประมาณการหนี้สินไม่หมุนเวียนอื่น</w:t>
      </w:r>
    </w:p>
    <w:p w14:paraId="7F546138" w14:textId="45D84DBD" w:rsidR="00F468A3" w:rsidRPr="006457CD" w:rsidRDefault="00B673A3" w:rsidP="00314D6E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ประมาณการหนี้สินไม่หมุนเวียนอื่น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314D6E" w:rsidRPr="006457CD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468A3" w:rsidRPr="006457CD">
        <w:rPr>
          <w:rFonts w:ascii="Angsana New" w:hAnsi="Angsana New" w:cs="Angsana New"/>
          <w:sz w:val="30"/>
          <w:szCs w:val="30"/>
          <w:cs/>
        </w:rPr>
        <w:t>ประมาณการค่าใช้จ่ายรับประกันหลังการขาย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314D6E" w:rsidRPr="006457CD">
        <w:rPr>
          <w:rFonts w:ascii="Angsana New" w:hAnsi="Angsana New" w:cs="Angsana New" w:hint="cs"/>
          <w:sz w:val="30"/>
          <w:szCs w:val="30"/>
          <w:cs/>
        </w:rPr>
        <w:t>โดยการเปลี่ยนแปลงประมาณการดังกล่าว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68A3" w:rsidRPr="006457CD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8B25CF"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C61ABA" w:rsidRPr="006457CD">
        <w:rPr>
          <w:rFonts w:ascii="Angsana New" w:hAnsi="Angsana New" w:cs="Angsana New" w:hint="cs"/>
          <w:sz w:val="30"/>
          <w:szCs w:val="30"/>
          <w:cs/>
        </w:rPr>
        <w:t>มี</w:t>
      </w:r>
      <w:r w:rsidR="00F468A3" w:rsidRPr="006457C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3228F7D" w14:textId="615615DB" w:rsidR="00F468A3" w:rsidRPr="006457CD" w:rsidRDefault="00F468A3" w:rsidP="005403EC">
      <w:pPr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255931" w:rsidRPr="006457CD">
        <w:rPr>
          <w:rFonts w:ascii="Angsana New" w:hAnsi="Angsana New" w:cs="Angsana New"/>
          <w:b/>
          <w:bCs/>
          <w:sz w:val="26"/>
          <w:szCs w:val="26"/>
          <w:cs/>
        </w:rPr>
        <w:t>พัน</w:t>
      </w:r>
      <w:r w:rsidR="00E60B1E" w:rsidRPr="006457CD">
        <w:rPr>
          <w:rFonts w:ascii="Angsana New" w:hAnsi="Angsana New" w:cs="Angsana New"/>
          <w:b/>
          <w:bCs/>
          <w:sz w:val="26"/>
          <w:szCs w:val="26"/>
          <w:cs/>
        </w:rPr>
        <w:t>บาท</w:t>
      </w:r>
    </w:p>
    <w:tbl>
      <w:tblPr>
        <w:tblW w:w="4706" w:type="pct"/>
        <w:tblInd w:w="468" w:type="dxa"/>
        <w:tblLook w:val="04A0" w:firstRow="1" w:lastRow="0" w:firstColumn="1" w:lastColumn="0" w:noHBand="0" w:noVBand="1"/>
      </w:tblPr>
      <w:tblGrid>
        <w:gridCol w:w="1055"/>
        <w:gridCol w:w="237"/>
        <w:gridCol w:w="524"/>
        <w:gridCol w:w="1170"/>
        <w:gridCol w:w="1226"/>
        <w:gridCol w:w="259"/>
        <w:gridCol w:w="1245"/>
        <w:gridCol w:w="262"/>
        <w:gridCol w:w="1245"/>
        <w:gridCol w:w="257"/>
        <w:gridCol w:w="1245"/>
      </w:tblGrid>
      <w:tr w:rsidR="0065703A" w:rsidRPr="006457CD" w14:paraId="4377820A" w14:textId="77777777" w:rsidTr="00742D53">
        <w:trPr>
          <w:trHeight w:val="324"/>
        </w:trPr>
        <w:tc>
          <w:tcPr>
            <w:tcW w:w="6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88D9" w14:textId="77777777" w:rsidR="00F468A3" w:rsidRPr="006457CD" w:rsidRDefault="00F468A3" w:rsidP="00BB789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9CFE3" w14:textId="77777777" w:rsidR="00F468A3" w:rsidRPr="006457CD" w:rsidRDefault="00F468A3" w:rsidP="00BB789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291640" w14:textId="77777777" w:rsidR="00F468A3" w:rsidRPr="006457CD" w:rsidRDefault="00F468A3" w:rsidP="00BB789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476678" w14:textId="77777777" w:rsidR="00F468A3" w:rsidRPr="006457CD" w:rsidRDefault="00F468A3" w:rsidP="00BB789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6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05E6" w14:textId="77777777" w:rsidR="00F468A3" w:rsidRPr="006457CD" w:rsidRDefault="00F468A3" w:rsidP="00BB789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2F82" w14:textId="77777777" w:rsidR="00F468A3" w:rsidRPr="006457CD" w:rsidRDefault="00F468A3" w:rsidP="00BB789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7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0957BC" w14:textId="77777777" w:rsidR="00F468A3" w:rsidRPr="006457CD" w:rsidRDefault="00F468A3" w:rsidP="00BB789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6457CD" w14:paraId="1FC6A0D5" w14:textId="77777777" w:rsidTr="00742D53">
        <w:trPr>
          <w:trHeight w:val="260"/>
        </w:trPr>
        <w:tc>
          <w:tcPr>
            <w:tcW w:w="6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C4A30E" w14:textId="77777777" w:rsidR="00F468A3" w:rsidRPr="006457CD" w:rsidRDefault="00F468A3" w:rsidP="00BB789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3FBB" w14:textId="77777777" w:rsidR="00F468A3" w:rsidRPr="006457CD" w:rsidRDefault="00F468A3" w:rsidP="00BB789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89B523" w14:textId="77777777" w:rsidR="00F468A3" w:rsidRPr="006457CD" w:rsidRDefault="00F468A3" w:rsidP="00BB789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F6CF24" w14:textId="77777777" w:rsidR="00F468A3" w:rsidRPr="006457CD" w:rsidRDefault="00F468A3" w:rsidP="00BB789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0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75603C" w14:textId="17B0C8E8" w:rsidR="00F468A3" w:rsidRPr="006457CD" w:rsidRDefault="00933069" w:rsidP="00DD64D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F9B491" w14:textId="77777777" w:rsidR="00F468A3" w:rsidRPr="006457CD" w:rsidRDefault="00F468A3" w:rsidP="00BB789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1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90DF30" w14:textId="5F054A70" w:rsidR="00F468A3" w:rsidRPr="006457CD" w:rsidRDefault="00933069" w:rsidP="00DD64D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1D57" w14:textId="77777777" w:rsidR="00F468A3" w:rsidRPr="006457CD" w:rsidRDefault="00F468A3" w:rsidP="00BB789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1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A55179" w14:textId="1488F768" w:rsidR="00F468A3" w:rsidRPr="006457CD" w:rsidRDefault="00933069" w:rsidP="00DD64D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51A5" w14:textId="677BD654" w:rsidR="00F468A3" w:rsidRPr="006457CD" w:rsidRDefault="00DC0A2A" w:rsidP="00BB789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71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CFF3BF" w14:textId="2F8DD8D6" w:rsidR="00F468A3" w:rsidRPr="006457CD" w:rsidRDefault="00933069" w:rsidP="00DD64D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742D53" w:rsidRPr="006457CD" w14:paraId="5B8AF5CC" w14:textId="77777777" w:rsidTr="00742D53">
        <w:trPr>
          <w:trHeight w:val="297"/>
        </w:trPr>
        <w:tc>
          <w:tcPr>
            <w:tcW w:w="1712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D8EF" w14:textId="2E0DFB57" w:rsidR="00742D53" w:rsidRPr="006457CD" w:rsidRDefault="00742D53" w:rsidP="00742D53">
            <w:pPr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 xml:space="preserve">ยอดยกมา 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</w:rPr>
              <w:t>1</w:t>
            </w:r>
            <w:r w:rsidRPr="006457C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cs/>
              </w:rPr>
              <w:t>มกราคม</w:t>
            </w:r>
          </w:p>
        </w:tc>
        <w:tc>
          <w:tcPr>
            <w:tcW w:w="70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2FC3A" w14:textId="07A99A2F" w:rsidR="00742D53" w:rsidRPr="006457CD" w:rsidRDefault="00933069" w:rsidP="00742D53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</w:t>
            </w:r>
            <w:r w:rsidR="004C24BD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958</w:t>
            </w:r>
          </w:p>
        </w:tc>
        <w:tc>
          <w:tcPr>
            <w:tcW w:w="14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307C5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1471" w14:textId="5C4F9B3F" w:rsidR="00742D53" w:rsidRPr="006457CD" w:rsidRDefault="00933069" w:rsidP="00742D53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10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633</w:t>
            </w:r>
          </w:p>
        </w:tc>
        <w:tc>
          <w:tcPr>
            <w:tcW w:w="15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300E7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6D31" w14:textId="2A3817B0" w:rsidR="00742D53" w:rsidRPr="006457CD" w:rsidRDefault="00933069" w:rsidP="00742D53">
            <w:pPr>
              <w:tabs>
                <w:tab w:val="decimal" w:pos="948"/>
              </w:tabs>
              <w:ind w:right="-12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6</w:t>
            </w:r>
            <w:r w:rsidR="004C24BD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324</w:t>
            </w:r>
          </w:p>
        </w:tc>
        <w:tc>
          <w:tcPr>
            <w:tcW w:w="14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7D162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7B9D" w14:textId="194F8CA5" w:rsidR="00742D53" w:rsidRPr="006457CD" w:rsidRDefault="00933069" w:rsidP="00742D53">
            <w:pPr>
              <w:tabs>
                <w:tab w:val="decimal" w:pos="948"/>
              </w:tabs>
              <w:ind w:right="-12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5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909</w:t>
            </w:r>
          </w:p>
        </w:tc>
      </w:tr>
      <w:tr w:rsidR="00742D53" w:rsidRPr="006457CD" w14:paraId="00AF1A1E" w14:textId="77777777" w:rsidTr="00742D53">
        <w:trPr>
          <w:trHeight w:val="333"/>
        </w:trPr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830D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เพิ่มขึ้น</w:t>
            </w:r>
            <w:r w:rsidRPr="006457CD">
              <w:rPr>
                <w:rFonts w:ascii="Angsana New" w:hAnsi="Angsana New" w:cs="Angsana New" w:hint="cs"/>
                <w:cs/>
              </w:rPr>
              <w:t>ระหว่างปี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471CD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E847C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D8009" w14:textId="143449CA" w:rsidR="00742D53" w:rsidRPr="006457CD" w:rsidRDefault="00933069" w:rsidP="00742D53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5</w:t>
            </w:r>
            <w:r w:rsidR="004C24BD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497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59DD4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4AF93" w14:textId="7EFD14F7" w:rsidR="00742D53" w:rsidRPr="006457CD" w:rsidRDefault="00933069" w:rsidP="00742D53">
            <w:pPr>
              <w:tabs>
                <w:tab w:val="decimal" w:pos="976"/>
              </w:tabs>
              <w:ind w:left="-117" w:right="-280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4</w:t>
            </w:r>
            <w:r w:rsidR="00685BEA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364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060EA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2A190" w14:textId="4C9E33B6" w:rsidR="00742D53" w:rsidRPr="006457CD" w:rsidRDefault="00933069" w:rsidP="00742D53">
            <w:pPr>
              <w:tabs>
                <w:tab w:val="decimal" w:pos="948"/>
              </w:tabs>
              <w:ind w:right="-12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951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CDFC4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1C7F" w14:textId="441F722A" w:rsidR="00742D53" w:rsidRPr="006457CD" w:rsidRDefault="00933069" w:rsidP="00742D53">
            <w:pPr>
              <w:tabs>
                <w:tab w:val="decimal" w:pos="961"/>
              </w:tabs>
              <w:ind w:left="-29" w:right="-280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</w:t>
            </w:r>
            <w:r w:rsidR="00AB133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355</w:t>
            </w:r>
          </w:p>
        </w:tc>
      </w:tr>
      <w:tr w:rsidR="00742D53" w:rsidRPr="006457CD" w14:paraId="6AD5238F" w14:textId="77777777" w:rsidTr="00742D53">
        <w:trPr>
          <w:trHeight w:val="180"/>
        </w:trPr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AC9D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 w:hint="cs"/>
                <w:cs/>
              </w:rPr>
              <w:t>จ่ายระหว่างปี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FA53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307AF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B3FF" w14:textId="7162225C" w:rsidR="00742D53" w:rsidRPr="006457CD" w:rsidRDefault="00742D53" w:rsidP="00742D53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="00933069" w:rsidRPr="00933069">
              <w:rPr>
                <w:rFonts w:ascii="Angsana New" w:hAnsi="Angsana New" w:cs="Angsana New"/>
              </w:rPr>
              <w:t>290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7F4EF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C509E" w14:textId="702DBA00" w:rsidR="00742D53" w:rsidRPr="006457CD" w:rsidRDefault="00742D53" w:rsidP="00742D53">
            <w:pPr>
              <w:tabs>
                <w:tab w:val="decimal" w:pos="976"/>
              </w:tabs>
              <w:ind w:left="-117" w:right="-2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="00933069" w:rsidRPr="00933069">
              <w:rPr>
                <w:rFonts w:ascii="Angsana New" w:hAnsi="Angsana New" w:cs="Angsana New"/>
              </w:rPr>
              <w:t>547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D6987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65FB9" w14:textId="43839264" w:rsidR="00742D53" w:rsidRPr="006457CD" w:rsidRDefault="00742D53" w:rsidP="00742D53">
            <w:pPr>
              <w:tabs>
                <w:tab w:val="decimal" w:pos="976"/>
              </w:tabs>
              <w:ind w:left="-117" w:right="-2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="00933069" w:rsidRPr="00933069">
              <w:rPr>
                <w:rFonts w:ascii="Angsana New" w:hAnsi="Angsana New" w:cs="Angsana New"/>
              </w:rPr>
              <w:t>193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30376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8BC1B" w14:textId="77E73391" w:rsidR="00742D53" w:rsidRPr="006457CD" w:rsidRDefault="00742D53" w:rsidP="00742D53">
            <w:pPr>
              <w:tabs>
                <w:tab w:val="decimal" w:pos="961"/>
              </w:tabs>
              <w:ind w:left="-29" w:right="-2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="00933069" w:rsidRPr="00933069">
              <w:rPr>
                <w:rFonts w:ascii="Angsana New" w:hAnsi="Angsana New" w:cs="Angsana New"/>
              </w:rPr>
              <w:t>327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</w:tr>
      <w:tr w:rsidR="00742D53" w:rsidRPr="006457CD" w14:paraId="03095334" w14:textId="77777777" w:rsidTr="00742D53">
        <w:trPr>
          <w:trHeight w:val="216"/>
        </w:trPr>
        <w:tc>
          <w:tcPr>
            <w:tcW w:w="171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174B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 w:hint="cs"/>
                <w:cs/>
              </w:rPr>
              <w:t>หมดอายุ</w:t>
            </w:r>
            <w:r w:rsidRPr="006457CD">
              <w:rPr>
                <w:rFonts w:ascii="Angsana New" w:hAnsi="Angsana New" w:cs="Angsana New"/>
                <w:cs/>
              </w:rPr>
              <w:t>รับประกัน</w:t>
            </w:r>
            <w:r w:rsidRPr="006457CD">
              <w:rPr>
                <w:rFonts w:ascii="Angsana New" w:hAnsi="Angsana New" w:cs="Angsana New" w:hint="cs"/>
                <w:cs/>
              </w:rPr>
              <w:t>ระหว่างปี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452EA" w14:textId="2964BF49" w:rsidR="00742D53" w:rsidRPr="006457CD" w:rsidRDefault="004C24BD" w:rsidP="00742D53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="00933069" w:rsidRPr="00933069">
              <w:rPr>
                <w:rFonts w:ascii="Angsana New" w:hAnsi="Angsana New" w:cs="Angsana New"/>
              </w:rPr>
              <w:t>3</w:t>
            </w:r>
            <w:r w:rsidRPr="006457CD">
              <w:rPr>
                <w:rFonts w:ascii="Angsana New" w:hAnsi="Angsana New" w:cs="Angsana New"/>
              </w:rPr>
              <w:t>,</w:t>
            </w:r>
            <w:r w:rsidR="00933069" w:rsidRPr="00933069">
              <w:rPr>
                <w:rFonts w:ascii="Angsana New" w:hAnsi="Angsana New" w:cs="Angsana New"/>
              </w:rPr>
              <w:t>096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DBD77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A4BA2" w14:textId="5AE0EAB9" w:rsidR="00742D53" w:rsidRPr="006457CD" w:rsidRDefault="00742D53" w:rsidP="00742D53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="00933069" w:rsidRPr="00933069">
              <w:rPr>
                <w:rFonts w:ascii="Angsana New" w:hAnsi="Angsana New" w:cs="Angsana New"/>
              </w:rPr>
              <w:t>4</w:t>
            </w:r>
            <w:r w:rsidRPr="006457CD">
              <w:rPr>
                <w:rFonts w:ascii="Angsana New" w:hAnsi="Angsana New" w:cs="Angsana New"/>
              </w:rPr>
              <w:t>,</w:t>
            </w:r>
            <w:r w:rsidR="00933069" w:rsidRPr="00933069">
              <w:rPr>
                <w:rFonts w:ascii="Angsana New" w:hAnsi="Angsana New" w:cs="Angsana New"/>
              </w:rPr>
              <w:t>492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451AF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5329" w14:textId="007E2AEB" w:rsidR="004C24BD" w:rsidRPr="006457CD" w:rsidRDefault="004C24BD" w:rsidP="004C24BD">
            <w:pPr>
              <w:tabs>
                <w:tab w:val="decimal" w:pos="976"/>
              </w:tabs>
              <w:ind w:right="-2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="00933069" w:rsidRPr="00933069">
              <w:rPr>
                <w:rFonts w:ascii="Angsana New" w:hAnsi="Angsana New" w:cs="Angsana New"/>
              </w:rPr>
              <w:t>1</w:t>
            </w:r>
            <w:r w:rsidRPr="006457CD">
              <w:rPr>
                <w:rFonts w:ascii="Angsana New" w:hAnsi="Angsana New" w:cs="Angsana New"/>
              </w:rPr>
              <w:t>,</w:t>
            </w:r>
            <w:r w:rsidR="00933069" w:rsidRPr="00933069">
              <w:rPr>
                <w:rFonts w:ascii="Angsana New" w:hAnsi="Angsana New" w:cs="Angsana New"/>
              </w:rPr>
              <w:t>793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9024B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9CC23" w14:textId="43CA4BAF" w:rsidR="00742D53" w:rsidRPr="006457CD" w:rsidRDefault="00742D53" w:rsidP="00742D53">
            <w:pPr>
              <w:tabs>
                <w:tab w:val="decimal" w:pos="976"/>
              </w:tabs>
              <w:ind w:left="-117" w:right="-28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="00933069" w:rsidRPr="00933069">
              <w:rPr>
                <w:rFonts w:ascii="Angsana New" w:hAnsi="Angsana New" w:cs="Angsana New"/>
              </w:rPr>
              <w:t>1</w:t>
            </w:r>
            <w:r w:rsidRPr="006457CD">
              <w:rPr>
                <w:rFonts w:ascii="Angsana New" w:hAnsi="Angsana New" w:cs="Angsana New"/>
              </w:rPr>
              <w:t>,</w:t>
            </w:r>
            <w:r w:rsidR="00933069" w:rsidRPr="00933069">
              <w:rPr>
                <w:rFonts w:ascii="Angsana New" w:hAnsi="Angsana New" w:cs="Angsana New"/>
              </w:rPr>
              <w:t>613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</w:tr>
      <w:tr w:rsidR="00742D53" w:rsidRPr="006457CD" w14:paraId="4F777756" w14:textId="77777777" w:rsidTr="00742D53">
        <w:trPr>
          <w:trHeight w:val="233"/>
        </w:trPr>
        <w:tc>
          <w:tcPr>
            <w:tcW w:w="171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A85E" w14:textId="30123360" w:rsidR="00742D53" w:rsidRPr="006457CD" w:rsidRDefault="00742D53" w:rsidP="00742D53">
            <w:pPr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4CD3A7" w14:textId="74A4D20C" w:rsidR="00742D53" w:rsidRPr="006457CD" w:rsidRDefault="00933069" w:rsidP="00742D53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12</w:t>
            </w:r>
            <w:r w:rsidR="004C24BD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069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06C4F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27E6D9" w14:textId="2052B8BC" w:rsidR="00742D53" w:rsidRPr="006457CD" w:rsidRDefault="00933069" w:rsidP="00742D53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958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FC5A3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DDB78A" w14:textId="4937C6F1" w:rsidR="00742D53" w:rsidRPr="006457CD" w:rsidRDefault="00933069" w:rsidP="00742D53">
            <w:pPr>
              <w:tabs>
                <w:tab w:val="decimal" w:pos="948"/>
              </w:tabs>
              <w:ind w:right="-12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</w:t>
            </w:r>
            <w:r w:rsidR="004C24BD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289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6DAE2" w14:textId="77777777" w:rsidR="00742D53" w:rsidRPr="006457CD" w:rsidRDefault="00742D53" w:rsidP="00742D53">
            <w:pPr>
              <w:rPr>
                <w:rFonts w:ascii="Angsana New" w:hAnsi="Angsana New" w:cs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980152" w14:textId="4D81EC8E" w:rsidR="00742D53" w:rsidRPr="006457CD" w:rsidRDefault="00933069" w:rsidP="00742D53">
            <w:pPr>
              <w:tabs>
                <w:tab w:val="decimal" w:pos="948"/>
              </w:tabs>
              <w:ind w:right="-12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6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324</w:t>
            </w:r>
          </w:p>
        </w:tc>
      </w:tr>
    </w:tbl>
    <w:p w14:paraId="352A0233" w14:textId="63B3D58B" w:rsidR="00446910" w:rsidRPr="006457CD" w:rsidRDefault="00CA4360" w:rsidP="00DE5DBF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  <w:r w:rsidR="00F65235" w:rsidRPr="006457CD">
        <w:rPr>
          <w:rFonts w:ascii="Angsana New" w:hAnsi="Angsana New" w:cs="Angsana New" w:hint="cs"/>
          <w:b/>
          <w:bCs/>
          <w:sz w:val="30"/>
          <w:szCs w:val="30"/>
          <w:cs/>
        </w:rPr>
        <w:t>และใบสำคัญแสดงสิทธิที่จะซื้อหุ้นสามัญ</w:t>
      </w:r>
    </w:p>
    <w:p w14:paraId="27A31DD8" w14:textId="77777777" w:rsidR="00CA4360" w:rsidRPr="006457CD" w:rsidRDefault="00CA4360" w:rsidP="007E755C">
      <w:pPr>
        <w:ind w:left="360"/>
        <w:jc w:val="thaiDistribute"/>
        <w:rPr>
          <w:rFonts w:ascii="Angsana New" w:hAnsi="Angsana New" w:cs="Angsana New"/>
          <w:sz w:val="2"/>
          <w:szCs w:val="2"/>
        </w:rPr>
      </w:pPr>
    </w:p>
    <w:p w14:paraId="0DF1BC5B" w14:textId="62AD0480" w:rsidR="00F65235" w:rsidRPr="006457CD" w:rsidRDefault="00933069" w:rsidP="006457CD">
      <w:pPr>
        <w:ind w:left="907" w:hanging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33069">
        <w:rPr>
          <w:rFonts w:ascii="Angsana New" w:hAnsi="Angsana New" w:cs="Angsana New"/>
          <w:sz w:val="30"/>
          <w:szCs w:val="30"/>
        </w:rPr>
        <w:t>26</w:t>
      </w:r>
      <w:r w:rsidR="009F0C35" w:rsidRPr="006457CD">
        <w:rPr>
          <w:rFonts w:ascii="Angsana New" w:hAnsi="Angsana New" w:cs="Angsana New"/>
          <w:sz w:val="30"/>
          <w:szCs w:val="30"/>
          <w:cs/>
        </w:rPr>
        <w:t>.</w:t>
      </w:r>
      <w:r w:rsidRPr="00933069">
        <w:rPr>
          <w:rFonts w:ascii="Angsana New" w:hAnsi="Angsana New" w:cs="Angsana New"/>
          <w:sz w:val="30"/>
          <w:szCs w:val="30"/>
        </w:rPr>
        <w:t>1</w:t>
      </w:r>
      <w:r w:rsidR="009F0C35" w:rsidRPr="006457CD">
        <w:rPr>
          <w:rFonts w:ascii="Angsana New" w:hAnsi="Angsana New" w:cs="Angsana New"/>
          <w:sz w:val="30"/>
          <w:szCs w:val="30"/>
        </w:rPr>
        <w:tab/>
      </w:r>
      <w:r w:rsidR="00F65235" w:rsidRPr="006457CD">
        <w:rPr>
          <w:rFonts w:ascii="Angsana New" w:hAnsi="Angsana New" w:cs="Angsana New" w:hint="cs"/>
          <w:sz w:val="30"/>
          <w:szCs w:val="30"/>
          <w:cs/>
        </w:rPr>
        <w:t>ทุนเรือนหุ้น</w:t>
      </w:r>
    </w:p>
    <w:p w14:paraId="72A303CD" w14:textId="2306D055" w:rsidR="00F65235" w:rsidRPr="003C2EEA" w:rsidRDefault="00F65235" w:rsidP="003C2EEA">
      <w:pPr>
        <w:pStyle w:val="ListParagraph"/>
        <w:numPr>
          <w:ilvl w:val="1"/>
          <w:numId w:val="30"/>
        </w:numPr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3C2EE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11</w:t>
      </w:r>
      <w:r w:rsidRPr="003C2EE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3C2EEA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ที่ประชุมสามัญผู้ถือหุ้นมีมติอนุมัติการลดทุนจดทะเบียนของบริษัทจากเดิมจำนวน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3C2EEA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200</w:t>
      </w:r>
      <w:r w:rsidRPr="003C2EEA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65</w:t>
      </w:r>
      <w:r w:rsidRPr="003C2EEA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3C2EEA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200</w:t>
      </w:r>
      <w:r w:rsidRPr="003C2EEA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650</w:t>
      </w:r>
      <w:r w:rsidRPr="003C2EEA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454</w:t>
      </w:r>
      <w:r w:rsidRPr="003C2EEA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3C2EEA">
        <w:rPr>
          <w:rFonts w:ascii="Angsana New" w:hAnsi="Angsana New" w:cs="Angsana New"/>
          <w:sz w:val="30"/>
          <w:szCs w:val="30"/>
          <w:cs/>
        </w:rPr>
        <w:t xml:space="preserve"> บาท) เป็นทุนจดทะเบียนจำนวน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3C2EEA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200</w:t>
      </w:r>
      <w:r w:rsidRPr="003C2EEA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65</w:t>
      </w:r>
      <w:r w:rsidRPr="003C2EEA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3C2EEA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200</w:t>
      </w:r>
      <w:r w:rsidRPr="003C2EEA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645</w:t>
      </w:r>
      <w:r w:rsidRPr="003C2EEA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690</w:t>
      </w:r>
      <w:r w:rsidRPr="003C2EEA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3C2EEA">
        <w:rPr>
          <w:rFonts w:ascii="Angsana New" w:hAnsi="Angsana New" w:cs="Angsana New"/>
          <w:sz w:val="30"/>
          <w:szCs w:val="30"/>
          <w:cs/>
        </w:rPr>
        <w:t xml:space="preserve"> บาท)</w:t>
      </w:r>
      <w:r w:rsidRPr="003C2E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C2EEA">
        <w:rPr>
          <w:rFonts w:ascii="Angsana New" w:hAnsi="Angsana New" w:cs="Angsana New"/>
          <w:sz w:val="30"/>
          <w:szCs w:val="30"/>
          <w:cs/>
        </w:rPr>
        <w:t xml:space="preserve">โดยวิธีการลดหุ้นที่ยังมิได้ออกจำหน่ายจำนวน </w:t>
      </w:r>
      <w:r w:rsidR="00933069" w:rsidRPr="00933069">
        <w:rPr>
          <w:rFonts w:ascii="Angsana New" w:hAnsi="Angsana New" w:cs="Angsana New"/>
          <w:sz w:val="30"/>
          <w:szCs w:val="30"/>
        </w:rPr>
        <w:t>4</w:t>
      </w:r>
      <w:r w:rsidRPr="003C2EEA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764</w:t>
      </w:r>
      <w:r w:rsidRPr="003C2EEA">
        <w:rPr>
          <w:rFonts w:ascii="Angsana New" w:hAnsi="Angsana New" w:cs="Angsana New"/>
          <w:sz w:val="30"/>
          <w:szCs w:val="30"/>
        </w:rPr>
        <w:t xml:space="preserve"> </w:t>
      </w:r>
      <w:r w:rsidRPr="003C2EEA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3C2EEA">
        <w:rPr>
          <w:rFonts w:ascii="Angsana New" w:hAnsi="Angsana New" w:cs="Angsana New"/>
          <w:sz w:val="30"/>
          <w:szCs w:val="30"/>
          <w:cs/>
        </w:rPr>
        <w:t xml:space="preserve"> บาท โดยบริษัทได้ดำเนินการจดทะเบียนลดทุนกับกรมพัฒนาธุรกิจการค้า กระทรวงพาณิชย์ 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18</w:t>
      </w:r>
      <w:r w:rsidRPr="003C2EEA">
        <w:rPr>
          <w:rFonts w:ascii="Angsana New" w:hAnsi="Angsana New" w:cs="Angsana New"/>
          <w:sz w:val="30"/>
          <w:szCs w:val="30"/>
        </w:rPr>
        <w:t xml:space="preserve"> </w:t>
      </w:r>
      <w:r w:rsidRPr="003C2EEA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</w:p>
    <w:p w14:paraId="31B6D88A" w14:textId="7921BD31" w:rsidR="006457CD" w:rsidRPr="003C2EEA" w:rsidRDefault="00F65235" w:rsidP="003C2EEA">
      <w:pPr>
        <w:pStyle w:val="ListParagraph"/>
        <w:numPr>
          <w:ilvl w:val="1"/>
          <w:numId w:val="30"/>
        </w:numPr>
        <w:spacing w:after="240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3C2EE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11</w:t>
      </w:r>
      <w:r w:rsidRPr="003C2EEA">
        <w:rPr>
          <w:rFonts w:ascii="Angsana New" w:hAnsi="Angsana New" w:cs="Angsana New"/>
          <w:spacing w:val="-2"/>
          <w:sz w:val="30"/>
          <w:szCs w:val="30"/>
          <w:cs/>
        </w:rPr>
        <w:t xml:space="preserve"> เมษายน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2565</w:t>
      </w:r>
      <w:r w:rsidRPr="003C2EEA">
        <w:rPr>
          <w:rFonts w:ascii="Angsana New" w:hAnsi="Angsana New" w:cs="Angsana New"/>
          <w:spacing w:val="-2"/>
          <w:sz w:val="30"/>
          <w:szCs w:val="30"/>
          <w:cs/>
        </w:rPr>
        <w:t xml:space="preserve"> ที่ประชุมสามัญผู้ถือหุ้นมีมติอนุมัติการเพิ่มทุนจดทะเบียนของบริษัทจากเดิมจำนวน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</w:t>
      </w:r>
      <w:r w:rsidRPr="003C2EEA">
        <w:rPr>
          <w:rFonts w:ascii="Angsana New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200</w:t>
      </w:r>
      <w:r w:rsidRPr="003C2EEA">
        <w:rPr>
          <w:rFonts w:ascii="Angsana New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65</w:t>
      </w:r>
      <w:r w:rsidRPr="003C2EEA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(หุ้นสามัญ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</w:t>
      </w:r>
      <w:r w:rsidRPr="003C2EEA">
        <w:rPr>
          <w:rFonts w:ascii="Angsana New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200</w:t>
      </w:r>
      <w:r w:rsidRPr="003C2EEA">
        <w:rPr>
          <w:rFonts w:ascii="Angsana New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645</w:t>
      </w:r>
      <w:r w:rsidRPr="003C2EEA">
        <w:rPr>
          <w:rFonts w:ascii="Angsana New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690</w:t>
      </w:r>
      <w:r w:rsidRPr="003C2EEA">
        <w:rPr>
          <w:rFonts w:ascii="Angsana New" w:hAnsi="Angsana New" w:cs="Angsana New"/>
          <w:spacing w:val="-2"/>
          <w:sz w:val="30"/>
          <w:szCs w:val="30"/>
          <w:cs/>
        </w:rPr>
        <w:t xml:space="preserve"> หุ้น มูลค่าหุ้นละ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</w:t>
      </w:r>
      <w:r w:rsidRPr="003C2EEA">
        <w:rPr>
          <w:rFonts w:ascii="Angsana New" w:hAnsi="Angsana New" w:cs="Angsana New"/>
          <w:spacing w:val="-2"/>
          <w:sz w:val="30"/>
          <w:szCs w:val="30"/>
          <w:cs/>
        </w:rPr>
        <w:t xml:space="preserve"> บาท) เป็นทุนจดทะเบียนจำนวน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</w:t>
      </w:r>
      <w:r w:rsidRPr="003C2EEA">
        <w:rPr>
          <w:rFonts w:ascii="Angsana New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775</w:t>
      </w:r>
      <w:r w:rsidRPr="003C2EEA">
        <w:rPr>
          <w:rFonts w:ascii="Angsana New" w:hAnsi="Angsana New" w:cs="Angsana New"/>
          <w:spacing w:val="-2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68</w:t>
      </w:r>
      <w:r w:rsidRPr="003C2EEA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(หุ้นสามัญ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</w:t>
      </w:r>
      <w:r w:rsidRPr="003C2EEA">
        <w:rPr>
          <w:rFonts w:ascii="Angsana New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775</w:t>
      </w:r>
      <w:r w:rsidRPr="003C2EEA">
        <w:rPr>
          <w:rFonts w:ascii="Angsana New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683</w:t>
      </w:r>
      <w:r w:rsidRPr="003C2EEA">
        <w:rPr>
          <w:rFonts w:ascii="Angsana New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850</w:t>
      </w:r>
      <w:r w:rsidRPr="003C2EEA">
        <w:rPr>
          <w:rFonts w:ascii="Angsana New" w:hAnsi="Angsana New" w:cs="Angsana New"/>
          <w:spacing w:val="-2"/>
          <w:sz w:val="30"/>
          <w:szCs w:val="30"/>
          <w:cs/>
        </w:rPr>
        <w:t xml:space="preserve"> หุ้น มูลค่าหุ้นละ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</w:t>
      </w:r>
      <w:r w:rsidRPr="003C2EEA">
        <w:rPr>
          <w:rFonts w:ascii="Angsana New" w:hAnsi="Angsana New" w:cs="Angsana New"/>
          <w:spacing w:val="-2"/>
          <w:sz w:val="30"/>
          <w:szCs w:val="30"/>
          <w:cs/>
        </w:rPr>
        <w:t xml:space="preserve"> บาท)</w:t>
      </w:r>
      <w:r w:rsidRPr="003C2EE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3C2EEA">
        <w:rPr>
          <w:rFonts w:ascii="Angsana New" w:hAnsi="Angsana New" w:cs="Angsana New"/>
          <w:spacing w:val="-2"/>
          <w:sz w:val="30"/>
          <w:szCs w:val="30"/>
          <w:cs/>
        </w:rPr>
        <w:t xml:space="preserve">โดยการออกหุ้นสามัญเพิ่มทุนจำนวน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575</w:t>
      </w:r>
      <w:r w:rsidRPr="003C2EEA">
        <w:rPr>
          <w:rFonts w:ascii="Angsana New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038</w:t>
      </w:r>
      <w:r w:rsidRPr="003C2EEA">
        <w:rPr>
          <w:rFonts w:ascii="Angsana New" w:hAnsi="Angsana New" w:cs="Angsana New"/>
          <w:spacing w:val="-2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160</w:t>
      </w:r>
      <w:r w:rsidRPr="003C2EEA">
        <w:rPr>
          <w:rFonts w:ascii="Angsana New" w:hAnsi="Angsana New" w:cs="Angsana New"/>
          <w:spacing w:val="-2"/>
          <w:sz w:val="30"/>
          <w:szCs w:val="30"/>
          <w:cs/>
        </w:rPr>
        <w:t xml:space="preserve"> หุ้น มูลค่าหุ้นที่ตราไว้หุ้นละ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</w:t>
      </w:r>
      <w:r w:rsidRPr="003C2EEA">
        <w:rPr>
          <w:rFonts w:ascii="Angsana New" w:hAnsi="Angsana New" w:cs="Angsana New"/>
          <w:spacing w:val="-2"/>
          <w:sz w:val="30"/>
          <w:szCs w:val="30"/>
          <w:cs/>
        </w:rPr>
        <w:t xml:space="preserve"> บาท โดยบริษัทได้ดำเนินการจดทะเบียนเพิ่มทุนกับกรมพัฒนาธุรกิจการค้า กระทรวงพาณิชย์ เมื่อวันที่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19</w:t>
      </w:r>
      <w:r w:rsidRPr="003C2EE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C2EEA">
        <w:rPr>
          <w:rFonts w:ascii="Angsana New" w:hAnsi="Angsana New" w:cs="Angsana New"/>
          <w:spacing w:val="-2"/>
          <w:sz w:val="30"/>
          <w:szCs w:val="30"/>
          <w:cs/>
        </w:rPr>
        <w:t xml:space="preserve">เมษายน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2565</w:t>
      </w:r>
      <w:r w:rsidR="006457CD" w:rsidRPr="003C2EEA">
        <w:rPr>
          <w:rFonts w:ascii="Angsana New" w:hAnsi="Angsana New" w:cs="Angsana New"/>
          <w:sz w:val="30"/>
          <w:szCs w:val="30"/>
        </w:rPr>
        <w:br w:type="page"/>
      </w:r>
    </w:p>
    <w:p w14:paraId="0A260395" w14:textId="3DE29A9B" w:rsidR="00F65235" w:rsidRPr="006457CD" w:rsidRDefault="00933069" w:rsidP="006457CD">
      <w:pPr>
        <w:ind w:left="907" w:hanging="547"/>
        <w:jc w:val="thaiDistribute"/>
        <w:rPr>
          <w:rFonts w:ascii="Angsana New" w:hAnsi="Angsana New" w:cs="Angsana New"/>
          <w:sz w:val="30"/>
          <w:szCs w:val="30"/>
        </w:rPr>
      </w:pPr>
      <w:r w:rsidRPr="00933069">
        <w:rPr>
          <w:rFonts w:ascii="Angsana New" w:hAnsi="Angsana New" w:cs="Angsana New"/>
          <w:sz w:val="30"/>
          <w:szCs w:val="30"/>
        </w:rPr>
        <w:lastRenderedPageBreak/>
        <w:t>26</w:t>
      </w:r>
      <w:r w:rsidR="009F0C35" w:rsidRPr="006457CD">
        <w:rPr>
          <w:rFonts w:ascii="Angsana New" w:hAnsi="Angsana New" w:cs="Angsana New"/>
          <w:sz w:val="30"/>
          <w:szCs w:val="30"/>
          <w:cs/>
        </w:rPr>
        <w:t>.</w:t>
      </w:r>
      <w:r w:rsidRPr="00933069">
        <w:rPr>
          <w:rFonts w:ascii="Angsana New" w:hAnsi="Angsana New" w:cs="Angsana New"/>
          <w:sz w:val="30"/>
          <w:szCs w:val="30"/>
        </w:rPr>
        <w:t>2</w:t>
      </w:r>
      <w:r w:rsidR="009F0C35" w:rsidRPr="006457CD">
        <w:rPr>
          <w:rFonts w:ascii="Angsana New" w:hAnsi="Angsana New" w:cs="Angsana New"/>
          <w:sz w:val="30"/>
          <w:szCs w:val="30"/>
        </w:rPr>
        <w:tab/>
      </w:r>
      <w:r w:rsidR="00F65235" w:rsidRPr="006457CD">
        <w:rPr>
          <w:rFonts w:ascii="Angsana New" w:hAnsi="Angsana New" w:cs="Angsana New" w:hint="cs"/>
          <w:sz w:val="30"/>
          <w:szCs w:val="30"/>
          <w:cs/>
        </w:rPr>
        <w:t>ใบสำคัญแสดงสิทธิที่จะซื้อหุ้นสามัญ</w:t>
      </w:r>
    </w:p>
    <w:p w14:paraId="232B468F" w14:textId="53A9E925" w:rsidR="00F65235" w:rsidRPr="006457CD" w:rsidRDefault="00F65235" w:rsidP="00AC42A3">
      <w:pPr>
        <w:spacing w:after="120"/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อนุมัติให้ออกและเสนอขายใบแสดงสิทธิที่จะซื้อหุ้นสามัญของบริษัท ชนิดระบุชื่อผู้ถือและไม่สามารถโอนเปลี่ยนมือได้ (เว้นแต่กรณีผู้ถือใบสำคัญแสดงสิทธิถึงแก่กรรม เป็นบุคคลสาบสูญตามคำสั่งศาล บุคคลที่ศาลสั่งให้เป็นบุคคลไร้ความสามารถหรือเสมือนไร้ความสามารถ หรือกรณีอื่นใดที่คณะกรร</w:t>
      </w:r>
      <w:r w:rsidRPr="006457CD">
        <w:rPr>
          <w:rFonts w:ascii="Angsana New" w:hAnsi="Angsana New" w:cs="Angsana New" w:hint="cs"/>
          <w:sz w:val="30"/>
          <w:szCs w:val="30"/>
          <w:cs/>
        </w:rPr>
        <w:t>ม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การเห็นสมควร) จำนวนไม่เกิน </w:t>
      </w:r>
      <w:r w:rsidR="00933069" w:rsidRPr="00933069">
        <w:rPr>
          <w:rFonts w:ascii="Angsana New" w:hAnsi="Angsana New" w:cs="Angsana New"/>
          <w:sz w:val="30"/>
          <w:szCs w:val="30"/>
        </w:rPr>
        <w:t>15</w:t>
      </w:r>
      <w:r w:rsidRPr="006457CD">
        <w:rPr>
          <w:rFonts w:ascii="Angsana New" w:hAnsi="Angsana New" w:cs="Angsana New"/>
          <w:sz w:val="30"/>
          <w:szCs w:val="30"/>
          <w:cs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6457CD">
        <w:rPr>
          <w:rFonts w:ascii="Angsana New" w:hAnsi="Angsana New" w:cs="Angsana New"/>
          <w:sz w:val="30"/>
          <w:szCs w:val="30"/>
          <w:cs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 ใบสำคัญแสดงสิทธิที่จะซื้อหุ้นสามัญ วัดมูลค่าโดยวิธี </w:t>
      </w:r>
      <w:r w:rsidRPr="006457CD">
        <w:rPr>
          <w:rFonts w:ascii="Angsana New" w:hAnsi="Angsana New" w:cs="Angsana New"/>
          <w:sz w:val="30"/>
          <w:szCs w:val="30"/>
        </w:rPr>
        <w:t xml:space="preserve">Black-Scholes Merton Model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โดยผู้ประเมินอิสระภายนอก โดยมูลค่ายุติธรรมของใบสำคัญแสดงสิทธิที่จะซื้อหุ้นสามัญมีมูลค่าหุ้นละ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บาทต่อหุ้น</w:t>
      </w:r>
    </w:p>
    <w:p w14:paraId="4AAE57FB" w14:textId="4708C9AA" w:rsidR="00F65235" w:rsidRPr="006457CD" w:rsidRDefault="00F65235" w:rsidP="00AC42A3">
      <w:pPr>
        <w:spacing w:after="120"/>
        <w:ind w:left="90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ต่อมาเมื่อวันที่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1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กุมภาพันธ์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2565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บริษัทได้ออกใบแสดงสิทธิตามมติที่ประชุมสามัญผู้ถือหุ้นเมื่อวันที่ </w:t>
      </w:r>
      <w:r w:rsidRPr="006457CD">
        <w:rPr>
          <w:rFonts w:ascii="Angsana New" w:hAnsi="Angsana New" w:cs="Angsana New"/>
          <w:spacing w:val="2"/>
          <w:sz w:val="30"/>
          <w:szCs w:val="30"/>
        </w:rPr>
        <w:t xml:space="preserve">   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โดยการออกและเสนอขายใบสำคัญแสดงสิทธิที่จะซื้อหุ้นสามัญเพิ่มทุนของบริษัทจำนวน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ไม่เกิน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15</w:t>
      </w:r>
      <w:r w:rsidRPr="006457CD">
        <w:rPr>
          <w:rFonts w:ascii="Angsana New" w:hAnsi="Angsana New" w:cs="Angsana New"/>
          <w:spacing w:val="2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000</w:t>
      </w:r>
      <w:r w:rsidRPr="006457CD">
        <w:rPr>
          <w:rFonts w:ascii="Angsana New" w:hAnsi="Angsana New" w:cs="Angsana New"/>
          <w:spacing w:val="2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000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เพื่อจัดสรรให้แก่พนักงานของบริษัทและบริษัทย่อยโดยไม่คิดมูลค่า อัตราการใช้สิทธิที่ใบสำคัญแสดงสิทธิ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1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หน่วย สามารถใช้สิทธิซื้อหุ้นได้เท่ากับ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1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หุ้น มีราคาเสนอขายใบสำคัญแสดงสิทธิ ที่หน่วยละ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1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บาท โดยการออกและเสนอขายใบสำคัญแสดงสิทธิแบ่งออกเป็น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2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รุ่น ได้แก่ </w:t>
      </w:r>
      <w:r w:rsidRPr="006457CD">
        <w:rPr>
          <w:rFonts w:ascii="Angsana New" w:hAnsi="Angsana New" w:cs="Angsana New"/>
          <w:sz w:val="30"/>
          <w:szCs w:val="30"/>
          <w:cs/>
        </w:rPr>
        <w:t>(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457CD">
        <w:rPr>
          <w:rFonts w:ascii="Angsana New" w:hAnsi="Angsana New" w:cs="Angsana New"/>
          <w:sz w:val="30"/>
          <w:szCs w:val="30"/>
        </w:rPr>
        <w:t>SA-ESOP-W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) เป็นจำนวนเงินไม่เกิน </w:t>
      </w:r>
      <w:r w:rsidR="00933069" w:rsidRPr="00933069">
        <w:rPr>
          <w:rFonts w:ascii="Angsana New" w:hAnsi="Angsana New" w:cs="Angsana New"/>
          <w:sz w:val="30"/>
          <w:szCs w:val="30"/>
        </w:rPr>
        <w:t>7</w:t>
      </w:r>
      <w:r w:rsidRPr="006457CD">
        <w:rPr>
          <w:rFonts w:ascii="Angsana New" w:hAnsi="Angsana New" w:cs="Angsana New"/>
          <w:sz w:val="30"/>
          <w:szCs w:val="30"/>
          <w:cs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500</w:t>
      </w:r>
      <w:r w:rsidRPr="006457CD">
        <w:rPr>
          <w:rFonts w:ascii="Angsana New" w:hAnsi="Angsana New" w:cs="Angsana New"/>
          <w:sz w:val="30"/>
          <w:szCs w:val="30"/>
          <w:cs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หน่วย อายุใบสำคัญแสดงสิทธิไม่เกิน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ปี นับจากวันที่ออกและเสนอขายใบสำคัญแสดงสิทธิ และ (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457CD">
        <w:rPr>
          <w:rFonts w:ascii="Angsana New" w:hAnsi="Angsana New" w:cs="Angsana New"/>
          <w:sz w:val="30"/>
          <w:szCs w:val="30"/>
        </w:rPr>
        <w:t>SA-ESOP-W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) เป็นจำนวนเงินไม่เกิน </w:t>
      </w:r>
      <w:r w:rsidR="00933069" w:rsidRPr="00933069">
        <w:rPr>
          <w:rFonts w:ascii="Angsana New" w:hAnsi="Angsana New" w:cs="Angsana New"/>
          <w:sz w:val="30"/>
          <w:szCs w:val="30"/>
        </w:rPr>
        <w:t>7</w:t>
      </w:r>
      <w:r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500</w:t>
      </w:r>
      <w:r w:rsidRPr="006457CD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หน่วย อายุใบสำคัญแสดงสิทธิไม่เกิน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ปี นับจากวันที่ออกและเสนอขายใบสำคัญแสดงสิทธิ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ในระหว่างไตรมาสที่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ของปี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กลุ่มบริษัทและบริษัทได้รับรู้รายการใบสำคัญแสดงสิทธิที่จะซื้อหุ้นสามัญของพนักงานจำนวน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12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17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ล้านบาทในงบการเงินรวมและงบการเงินเฉพาะกิจการ</w:t>
      </w:r>
    </w:p>
    <w:p w14:paraId="2E567B2F" w14:textId="60878472" w:rsidR="00AC42A3" w:rsidRDefault="00F65235" w:rsidP="00AC42A3">
      <w:pPr>
        <w:spacing w:after="120"/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6457CD">
        <w:rPr>
          <w:rFonts w:ascii="Angsana New" w:hAnsi="Angsana New" w:cs="Angsana New"/>
          <w:sz w:val="30"/>
          <w:szCs w:val="30"/>
          <w:cs/>
        </w:rPr>
        <w:t>ในระหว่างไตรมาส</w:t>
      </w:r>
      <w:r w:rsidRPr="006457CD">
        <w:rPr>
          <w:rFonts w:ascii="Angsana New" w:hAnsi="Angsana New" w:cs="Angsana New" w:hint="cs"/>
          <w:sz w:val="30"/>
          <w:szCs w:val="30"/>
          <w:cs/>
        </w:rPr>
        <w:t>ที่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ของปี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บริษัทและบริษัทได้</w:t>
      </w:r>
      <w:r w:rsidRPr="006457CD">
        <w:rPr>
          <w:rFonts w:ascii="Angsana New" w:hAnsi="Angsana New" w:cs="Angsana New" w:hint="cs"/>
          <w:sz w:val="30"/>
          <w:szCs w:val="30"/>
          <w:cs/>
        </w:rPr>
        <w:t>กลับ</w:t>
      </w:r>
      <w:r w:rsidRPr="006457CD">
        <w:rPr>
          <w:rFonts w:ascii="Angsana New" w:hAnsi="Angsana New" w:cs="Angsana New"/>
          <w:sz w:val="30"/>
          <w:szCs w:val="30"/>
          <w:cs/>
        </w:rPr>
        <w:t>รายการใบสำคัญแสดงสิทธิที่จะซื้อหุ้นสามัญ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ทั้งรุ่นที่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และรุ่นที่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จากงบการเงิน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รวมและงบการเงินเฉพาะกิจการจำนวน </w:t>
      </w:r>
      <w:r w:rsidR="00933069" w:rsidRPr="00933069">
        <w:rPr>
          <w:rFonts w:ascii="Angsana New" w:hAnsi="Angsana New" w:cs="Angsana New"/>
          <w:sz w:val="30"/>
          <w:szCs w:val="30"/>
        </w:rPr>
        <w:t>12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17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ล้านบาท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เนื่องจา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กบริษัทได้มีการจัดสรรให้พนักงาน รวมถึงพนักงานที่เป็นกรรมการของบริษัทและบริษัทย่อยในวันที่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ซึ่งไม่สอดคล้องกับกฎเกณฑ์ตามประกาศคณะกรรมการก</w:t>
      </w:r>
      <w:r w:rsidRPr="006457CD">
        <w:rPr>
          <w:rFonts w:ascii="Angsana New" w:hAnsi="Angsana New" w:cs="Angsana New" w:hint="cs"/>
          <w:sz w:val="30"/>
          <w:szCs w:val="30"/>
          <w:cs/>
        </w:rPr>
        <w:t>ำ</w:t>
      </w:r>
      <w:r w:rsidRPr="006457CD">
        <w:rPr>
          <w:rFonts w:ascii="Angsana New" w:hAnsi="Angsana New" w:cs="Angsana New"/>
          <w:sz w:val="30"/>
          <w:szCs w:val="30"/>
          <w:cs/>
        </w:rPr>
        <w:t>กับตลาดทุน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ที่ ทจ. </w:t>
      </w:r>
      <w:r w:rsidR="00933069" w:rsidRPr="00933069">
        <w:rPr>
          <w:rFonts w:ascii="Angsana New" w:hAnsi="Angsana New" w:cs="Angsana New"/>
          <w:spacing w:val="-8"/>
          <w:sz w:val="30"/>
          <w:szCs w:val="30"/>
        </w:rPr>
        <w:t>32</w:t>
      </w:r>
      <w:r w:rsidRPr="006457CD">
        <w:rPr>
          <w:rFonts w:ascii="Angsana New" w:hAnsi="Angsana New" w:cs="Angsana New"/>
          <w:spacing w:val="-8"/>
          <w:sz w:val="30"/>
          <w:szCs w:val="30"/>
        </w:rPr>
        <w:t>/</w:t>
      </w:r>
      <w:r w:rsidR="00933069" w:rsidRPr="00933069">
        <w:rPr>
          <w:rFonts w:ascii="Angsana New" w:hAnsi="Angsana New" w:cs="Angsana New"/>
          <w:spacing w:val="-8"/>
          <w:sz w:val="30"/>
          <w:szCs w:val="30"/>
        </w:rPr>
        <w:t>2551</w:t>
      </w:r>
      <w:r w:rsidRPr="006457CD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เพื่อปฏิบัติให้ถูกต้องตามกฎเกณฑ์ที่เกี่ยวข้องและให้เป็นไปตามเจตนารมณ์ของที่ประชุมสามัญผู้ถือหุ้น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ประจำปี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</w:p>
    <w:p w14:paraId="379CC9E6" w14:textId="77777777" w:rsidR="00AC42A3" w:rsidRDefault="00AC42A3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F41C638" w14:textId="77A6AE30" w:rsidR="00F65235" w:rsidRPr="00316E70" w:rsidRDefault="00F65235" w:rsidP="00F65235">
      <w:pPr>
        <w:spacing w:after="240"/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16E70">
        <w:rPr>
          <w:rFonts w:ascii="Angsana New" w:hAnsi="Angsana New" w:cs="Angsana New"/>
          <w:sz w:val="30"/>
          <w:szCs w:val="30"/>
          <w:cs/>
        </w:rPr>
        <w:lastRenderedPageBreak/>
        <w:t xml:space="preserve">ต่อมาเมื่อวันที่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23</w:t>
      </w:r>
      <w:r w:rsidRPr="00316E70">
        <w:rPr>
          <w:rFonts w:ascii="Angsana New" w:hAnsi="Angsana New" w:cs="Angsana New"/>
          <w:sz w:val="30"/>
          <w:szCs w:val="30"/>
        </w:rPr>
        <w:t xml:space="preserve">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316E70">
        <w:rPr>
          <w:rFonts w:ascii="Angsana New" w:hAnsi="Angsana New" w:cs="Angsana New"/>
          <w:sz w:val="30"/>
          <w:szCs w:val="30"/>
        </w:rPr>
        <w:t xml:space="preserve">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มีมติอนุมัติการออกและเสนอขายใบสำคัญแสดงสิทธิที่จะซื้อหุ้นสามัญเพิ่มทุนของบริษัทจำนวนไม่เกิน </w:t>
      </w:r>
      <w:r w:rsidR="00933069" w:rsidRPr="00933069">
        <w:rPr>
          <w:rFonts w:ascii="Angsana New" w:hAnsi="Angsana New" w:cs="Angsana New"/>
          <w:sz w:val="30"/>
          <w:szCs w:val="30"/>
        </w:rPr>
        <w:t>15</w:t>
      </w:r>
      <w:r w:rsidRPr="00316E70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316E70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316E70">
        <w:rPr>
          <w:rFonts w:ascii="Angsana New" w:hAnsi="Angsana New" w:cs="Angsana New"/>
          <w:sz w:val="30"/>
          <w:szCs w:val="30"/>
        </w:rPr>
        <w:t xml:space="preserve">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หน่วย เพื่อจัดสรรให้แก่พนักงานของบริษัทและบริษัทย่อยโดยไม่คิดมูลค่า โดยแบ่งการออกและเสนอขายใบสำคัญแสดงสิทธิออกเป็น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316E70">
        <w:rPr>
          <w:rFonts w:ascii="Angsana New" w:hAnsi="Angsana New" w:cs="Angsana New"/>
          <w:sz w:val="30"/>
          <w:szCs w:val="30"/>
        </w:rPr>
        <w:t xml:space="preserve"> </w:t>
      </w:r>
      <w:r w:rsidRPr="00316E70">
        <w:rPr>
          <w:rFonts w:ascii="Angsana New" w:hAnsi="Angsana New" w:cs="Angsana New"/>
          <w:sz w:val="30"/>
          <w:szCs w:val="30"/>
          <w:cs/>
        </w:rPr>
        <w:t>รุ่น ได้แก่ (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316E70">
        <w:rPr>
          <w:rFonts w:ascii="Angsana New" w:hAnsi="Angsana New" w:cs="Angsana New"/>
          <w:sz w:val="30"/>
          <w:szCs w:val="30"/>
        </w:rPr>
        <w:t xml:space="preserve">)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316E70">
        <w:rPr>
          <w:rFonts w:ascii="Angsana New" w:hAnsi="Angsana New" w:cs="Angsana New"/>
          <w:sz w:val="30"/>
          <w:szCs w:val="30"/>
        </w:rPr>
        <w:t xml:space="preserve"> (SA-ESOP-W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316E70">
        <w:rPr>
          <w:rFonts w:ascii="Angsana New" w:hAnsi="Angsana New" w:cs="Angsana New"/>
          <w:sz w:val="30"/>
          <w:szCs w:val="30"/>
        </w:rPr>
        <w:t xml:space="preserve">)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เป็นจำนวนไม่เกิน </w:t>
      </w:r>
      <w:r w:rsidR="00933069" w:rsidRPr="00933069">
        <w:rPr>
          <w:rFonts w:ascii="Angsana New" w:hAnsi="Angsana New" w:cs="Angsana New"/>
          <w:sz w:val="30"/>
          <w:szCs w:val="30"/>
        </w:rPr>
        <w:t>7</w:t>
      </w:r>
      <w:r w:rsidRPr="00316E70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500</w:t>
      </w:r>
      <w:r w:rsidRPr="00316E70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316E70">
        <w:rPr>
          <w:rFonts w:ascii="Angsana New" w:hAnsi="Angsana New" w:cs="Angsana New"/>
          <w:sz w:val="30"/>
          <w:szCs w:val="30"/>
        </w:rPr>
        <w:t xml:space="preserve"> </w:t>
      </w:r>
      <w:r w:rsidRPr="00316E70">
        <w:rPr>
          <w:rFonts w:ascii="Angsana New" w:hAnsi="Angsana New" w:cs="Angsana New"/>
          <w:sz w:val="30"/>
          <w:szCs w:val="30"/>
          <w:cs/>
        </w:rPr>
        <w:t>หน่วย และ (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316E70">
        <w:rPr>
          <w:rFonts w:ascii="Angsana New" w:hAnsi="Angsana New" w:cs="Angsana New"/>
          <w:sz w:val="30"/>
          <w:szCs w:val="30"/>
        </w:rPr>
        <w:t xml:space="preserve">)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316E70">
        <w:rPr>
          <w:rFonts w:ascii="Angsana New" w:hAnsi="Angsana New" w:cs="Angsana New"/>
          <w:sz w:val="30"/>
          <w:szCs w:val="30"/>
        </w:rPr>
        <w:t xml:space="preserve"> (SA-ESOP-W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316E70">
        <w:rPr>
          <w:rFonts w:ascii="Angsana New" w:hAnsi="Angsana New" w:cs="Angsana New"/>
          <w:sz w:val="30"/>
          <w:szCs w:val="30"/>
        </w:rPr>
        <w:t xml:space="preserve">)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เป็นจำนวนไม่เกิน </w:t>
      </w:r>
      <w:r w:rsidR="00933069" w:rsidRPr="00933069">
        <w:rPr>
          <w:rFonts w:ascii="Angsana New" w:hAnsi="Angsana New" w:cs="Angsana New"/>
          <w:sz w:val="30"/>
          <w:szCs w:val="30"/>
        </w:rPr>
        <w:t>7</w:t>
      </w:r>
      <w:r w:rsidRPr="00316E70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500</w:t>
      </w:r>
      <w:r w:rsidRPr="00316E70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000</w:t>
      </w:r>
      <w:r w:rsidRPr="00316E70">
        <w:rPr>
          <w:rFonts w:ascii="Angsana New" w:hAnsi="Angsana New" w:cs="Angsana New"/>
          <w:sz w:val="30"/>
          <w:szCs w:val="30"/>
        </w:rPr>
        <w:t xml:space="preserve">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หน่วย โดยใบสำคัญแสดงสิทธิ รุ่นที่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316E70">
        <w:rPr>
          <w:rFonts w:ascii="Angsana New" w:hAnsi="Angsana New" w:cs="Angsana New"/>
          <w:sz w:val="30"/>
          <w:szCs w:val="30"/>
        </w:rPr>
        <w:t xml:space="preserve">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อายุ </w:t>
      </w:r>
      <w:r w:rsidR="00933069" w:rsidRPr="00933069">
        <w:rPr>
          <w:rFonts w:ascii="Angsana New" w:hAnsi="Angsana New" w:cs="Angsana New"/>
          <w:sz w:val="30"/>
          <w:szCs w:val="30"/>
        </w:rPr>
        <w:t>4</w:t>
      </w:r>
      <w:r w:rsidRPr="00316E70">
        <w:rPr>
          <w:rFonts w:ascii="Angsana New" w:hAnsi="Angsana New" w:cs="Angsana New"/>
          <w:sz w:val="30"/>
          <w:szCs w:val="30"/>
        </w:rPr>
        <w:t xml:space="preserve">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เดือน และรุ่นที่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316E70">
        <w:rPr>
          <w:rFonts w:ascii="Angsana New" w:hAnsi="Angsana New" w:cs="Angsana New"/>
          <w:sz w:val="30"/>
          <w:szCs w:val="30"/>
        </w:rPr>
        <w:t xml:space="preserve">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อายุ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316E70">
        <w:rPr>
          <w:rFonts w:ascii="Angsana New" w:hAnsi="Angsana New" w:cs="Angsana New"/>
          <w:sz w:val="30"/>
          <w:szCs w:val="30"/>
        </w:rPr>
        <w:t xml:space="preserve">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933069" w:rsidRPr="00933069">
        <w:rPr>
          <w:rFonts w:ascii="Angsana New" w:hAnsi="Angsana New" w:cs="Angsana New"/>
          <w:sz w:val="30"/>
          <w:szCs w:val="30"/>
        </w:rPr>
        <w:t>4</w:t>
      </w:r>
      <w:r w:rsidRPr="00316E70">
        <w:rPr>
          <w:rFonts w:ascii="Angsana New" w:hAnsi="Angsana New" w:cs="Angsana New"/>
          <w:sz w:val="30"/>
          <w:szCs w:val="30"/>
        </w:rPr>
        <w:t xml:space="preserve">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นับจากวันที่ออกและเสนอขายใบสำคัญแสดงสิทธิ ในวันที่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</w:t>
      </w:r>
      <w:r w:rsidRPr="00316E70">
        <w:rPr>
          <w:rFonts w:ascii="Angsana New" w:hAnsi="Angsana New" w:cs="Angsana New"/>
          <w:sz w:val="30"/>
          <w:szCs w:val="30"/>
        </w:rPr>
        <w:t xml:space="preserve"> </w:t>
      </w:r>
      <w:r w:rsidRPr="00316E70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</w:p>
    <w:p w14:paraId="5B80E204" w14:textId="77777777" w:rsidR="00F65235" w:rsidRPr="00316E70" w:rsidRDefault="00F65235" w:rsidP="00316E70">
      <w:pPr>
        <w:spacing w:after="120"/>
        <w:ind w:left="1134" w:right="43" w:hanging="234"/>
        <w:rPr>
          <w:rFonts w:ascii="Angsana New" w:eastAsia="Yesteryear" w:hAnsi="Angsana New" w:cs="Angsana New"/>
          <w:sz w:val="30"/>
          <w:szCs w:val="30"/>
        </w:rPr>
      </w:pPr>
      <w:r w:rsidRPr="00316E70">
        <w:rPr>
          <w:rFonts w:ascii="Angsana New" w:hAnsi="Angsana New" w:cs="Angsana New"/>
          <w:spacing w:val="-4"/>
          <w:sz w:val="30"/>
          <w:szCs w:val="30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8362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14"/>
        <w:gridCol w:w="909"/>
        <w:gridCol w:w="135"/>
        <w:gridCol w:w="945"/>
        <w:gridCol w:w="117"/>
        <w:gridCol w:w="963"/>
        <w:gridCol w:w="144"/>
        <w:gridCol w:w="1047"/>
        <w:gridCol w:w="92"/>
        <w:gridCol w:w="1296"/>
        <w:gridCol w:w="112"/>
        <w:gridCol w:w="909"/>
      </w:tblGrid>
      <w:tr w:rsidR="00F65235" w:rsidRPr="006457CD" w14:paraId="000F286B" w14:textId="77777777" w:rsidTr="0015524A">
        <w:trPr>
          <w:cantSplit/>
        </w:trPr>
        <w:tc>
          <w:tcPr>
            <w:tcW w:w="1579" w:type="dxa"/>
            <w:vAlign w:val="bottom"/>
            <w:hideMark/>
          </w:tcPr>
          <w:p w14:paraId="7A6BA6FD" w14:textId="77777777" w:rsidR="00F65235" w:rsidRPr="006457CD" w:rsidRDefault="00F65235" w:rsidP="0015524A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rFonts w:ascii="Angsana New" w:hAnsi="Angsana New" w:cs="Angsana New"/>
                <w:b/>
                <w:bCs/>
              </w:rPr>
            </w:pPr>
            <w:bookmarkStart w:id="110" w:name="_Hlk126603950"/>
            <w:r w:rsidRPr="006457CD">
              <w:rPr>
                <w:rFonts w:ascii="Angsana New" w:hAnsi="Angsana New" w:cs="Angsana New"/>
                <w:b/>
                <w:bCs/>
                <w:cs/>
              </w:rPr>
              <w:t>โครงการ</w:t>
            </w:r>
          </w:p>
        </w:tc>
        <w:tc>
          <w:tcPr>
            <w:tcW w:w="114" w:type="dxa"/>
          </w:tcPr>
          <w:p w14:paraId="0EF23B90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7DE3BC54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อายุสัญญา</w:t>
            </w:r>
          </w:p>
          <w:p w14:paraId="24BCEB7D" w14:textId="77777777" w:rsidR="00F65235" w:rsidRPr="006457CD" w:rsidRDefault="00F65235" w:rsidP="0015524A">
            <w:pP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</w:rPr>
              <w:t>(</w:t>
            </w:r>
            <w:r w:rsidRPr="006457CD">
              <w:rPr>
                <w:rFonts w:ascii="Angsana New" w:hAnsi="Angsana New" w:cs="Angsana New"/>
                <w:b/>
                <w:bCs/>
                <w:cs/>
              </w:rPr>
              <w:t>ปี</w:t>
            </w:r>
            <w:r w:rsidRPr="006457CD">
              <w:rPr>
                <w:rFonts w:ascii="Angsana New" w:hAnsi="Angsana New" w:cs="Angsana New"/>
                <w:b/>
                <w:bCs/>
              </w:rPr>
              <w:t>/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  <w:r w:rsidRPr="006457CD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35" w:type="dxa"/>
          </w:tcPr>
          <w:p w14:paraId="7EA2CF62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46FACC8D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วันที่ให้สิทธิ</w:t>
            </w:r>
          </w:p>
        </w:tc>
        <w:tc>
          <w:tcPr>
            <w:tcW w:w="117" w:type="dxa"/>
          </w:tcPr>
          <w:p w14:paraId="1E861112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18499CD5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วันที่หมดอายุ</w:t>
            </w:r>
          </w:p>
        </w:tc>
        <w:tc>
          <w:tcPr>
            <w:tcW w:w="144" w:type="dxa"/>
          </w:tcPr>
          <w:p w14:paraId="5B12612F" w14:textId="77777777" w:rsidR="00F65235" w:rsidRPr="006457CD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47" w:type="dxa"/>
            <w:vAlign w:val="bottom"/>
            <w:hideMark/>
          </w:tcPr>
          <w:p w14:paraId="6B271EB0" w14:textId="77777777" w:rsidR="00F65235" w:rsidRPr="006457CD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จำนวนสิทธิ</w:t>
            </w:r>
          </w:p>
          <w:p w14:paraId="56D1453D" w14:textId="77777777" w:rsidR="00F65235" w:rsidRPr="006457CD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 xml:space="preserve">ที่ออก </w:t>
            </w:r>
            <w:r w:rsidRPr="006457CD">
              <w:rPr>
                <w:rFonts w:ascii="Angsana New" w:hAnsi="Angsana New" w:cs="Angsana New"/>
                <w:b/>
                <w:bCs/>
              </w:rPr>
              <w:t>(</w:t>
            </w:r>
            <w:r w:rsidRPr="006457CD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6457CD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2" w:type="dxa"/>
          </w:tcPr>
          <w:p w14:paraId="355A2661" w14:textId="77777777" w:rsidR="00F65235" w:rsidRPr="006457CD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5E7F1C52" w14:textId="77777777" w:rsidR="00F65235" w:rsidRPr="006457CD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อัตราการใช้สิทธิ</w:t>
            </w:r>
          </w:p>
          <w:p w14:paraId="4D6E61C3" w14:textId="364840F4" w:rsidR="00F65235" w:rsidRPr="006457CD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 xml:space="preserve">ต่อ </w:t>
            </w:r>
            <w:r w:rsidR="00933069" w:rsidRPr="00933069">
              <w:rPr>
                <w:rFonts w:ascii="Angsana New" w:hAnsi="Angsana New" w:cs="Angsana New"/>
                <w:b/>
                <w:bCs/>
              </w:rPr>
              <w:t>1</w:t>
            </w:r>
            <w:r w:rsidRPr="006457CD">
              <w:rPr>
                <w:rFonts w:ascii="Angsana New" w:hAnsi="Angsana New" w:cs="Angsana New"/>
                <w:b/>
                <w:bCs/>
                <w:cs/>
              </w:rPr>
              <w:t xml:space="preserve"> หน่วย</w:t>
            </w:r>
          </w:p>
          <w:p w14:paraId="1EA945DE" w14:textId="77777777" w:rsidR="00F65235" w:rsidRPr="006457CD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2" w:type="dxa"/>
          </w:tcPr>
          <w:p w14:paraId="5EEA08D3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536162D0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ราคาใช้สิทธิ</w:t>
            </w:r>
          </w:p>
          <w:p w14:paraId="5A18AF6F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</w:rPr>
              <w:t>(</w:t>
            </w:r>
            <w:r w:rsidRPr="006457CD">
              <w:rPr>
                <w:rFonts w:ascii="Angsana New" w:hAnsi="Angsana New" w:cs="Angsana New"/>
                <w:b/>
                <w:bCs/>
                <w:cs/>
              </w:rPr>
              <w:t>บาทต่อหุ้น</w:t>
            </w:r>
            <w:r w:rsidRPr="006457CD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F65235" w:rsidRPr="006457CD" w14:paraId="36517AB5" w14:textId="77777777" w:rsidTr="0015524A">
        <w:trPr>
          <w:cantSplit/>
        </w:trPr>
        <w:tc>
          <w:tcPr>
            <w:tcW w:w="1579" w:type="dxa"/>
            <w:hideMark/>
          </w:tcPr>
          <w:p w14:paraId="608E4458" w14:textId="06649265" w:rsidR="00F65235" w:rsidRPr="006457CD" w:rsidRDefault="00F65235" w:rsidP="0015524A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SA-ESOP-W</w:t>
            </w:r>
            <w:r w:rsidR="00933069" w:rsidRPr="00933069">
              <w:rPr>
                <w:rFonts w:ascii="Angsana New" w:hAnsi="Angsana New" w:cs="Angsana New"/>
              </w:rPr>
              <w:t>1</w:t>
            </w:r>
          </w:p>
        </w:tc>
        <w:tc>
          <w:tcPr>
            <w:tcW w:w="114" w:type="dxa"/>
          </w:tcPr>
          <w:p w14:paraId="4CE0DC01" w14:textId="77777777" w:rsidR="00F65235" w:rsidRPr="006457CD" w:rsidRDefault="00F65235" w:rsidP="0015524A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hideMark/>
          </w:tcPr>
          <w:p w14:paraId="6964F963" w14:textId="6C1D5369" w:rsidR="00F65235" w:rsidRPr="006457CD" w:rsidRDefault="00933069" w:rsidP="0015524A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4</w:t>
            </w:r>
            <w:r w:rsidR="00F65235" w:rsidRPr="006457CD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35" w:type="dxa"/>
          </w:tcPr>
          <w:p w14:paraId="61C041CD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5" w:type="dxa"/>
            <w:hideMark/>
          </w:tcPr>
          <w:p w14:paraId="27A93276" w14:textId="3ED90BEF" w:rsidR="00F65235" w:rsidRPr="006457CD" w:rsidRDefault="00933069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3</w:t>
            </w:r>
            <w:r w:rsidR="00F65235" w:rsidRPr="006457CD">
              <w:rPr>
                <w:rFonts w:ascii="Angsana New" w:hAnsi="Angsana New" w:cs="Angsana New"/>
              </w:rPr>
              <w:t xml:space="preserve"> </w:t>
            </w:r>
            <w:r w:rsidR="00F65235" w:rsidRPr="006457CD">
              <w:rPr>
                <w:rFonts w:ascii="Angsana New" w:hAnsi="Angsana New" w:cs="Angsana New" w:hint="cs"/>
                <w:cs/>
              </w:rPr>
              <w:t>ต</w:t>
            </w:r>
            <w:r w:rsidR="00F65235" w:rsidRPr="006457CD">
              <w:rPr>
                <w:rFonts w:ascii="Angsana New" w:hAnsi="Angsana New" w:cs="Angsana New"/>
                <w:cs/>
              </w:rPr>
              <w:t>.</w:t>
            </w:r>
            <w:r w:rsidR="00F65235" w:rsidRPr="006457CD">
              <w:rPr>
                <w:rFonts w:ascii="Angsana New" w:hAnsi="Angsana New" w:cs="Angsana New" w:hint="cs"/>
                <w:cs/>
              </w:rPr>
              <w:t>ค</w:t>
            </w:r>
            <w:r w:rsidR="00F65235" w:rsidRPr="006457CD">
              <w:rPr>
                <w:rFonts w:ascii="Angsana New" w:hAnsi="Angsana New" w:cs="Angsana New"/>
                <w:cs/>
              </w:rPr>
              <w:t xml:space="preserve">. </w:t>
            </w:r>
            <w:r w:rsidRPr="0093306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7" w:type="dxa"/>
          </w:tcPr>
          <w:p w14:paraId="21019C4E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hideMark/>
          </w:tcPr>
          <w:p w14:paraId="55D62218" w14:textId="6A58516F" w:rsidR="00F65235" w:rsidRPr="006457CD" w:rsidRDefault="00933069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31</w:t>
            </w:r>
            <w:r w:rsidR="00F65235" w:rsidRPr="006457CD">
              <w:rPr>
                <w:rFonts w:ascii="Angsana New" w:hAnsi="Angsana New" w:cs="Angsana New"/>
              </w:rPr>
              <w:t xml:space="preserve"> </w:t>
            </w:r>
            <w:r w:rsidR="00F65235" w:rsidRPr="006457CD">
              <w:rPr>
                <w:rFonts w:ascii="Angsana New" w:hAnsi="Angsana New" w:cs="Angsana New"/>
                <w:cs/>
              </w:rPr>
              <w:t xml:space="preserve">ม.ค. </w:t>
            </w:r>
            <w:r w:rsidRPr="0093306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4" w:type="dxa"/>
          </w:tcPr>
          <w:p w14:paraId="12E6D0AF" w14:textId="77777777" w:rsidR="00F65235" w:rsidRPr="006457CD" w:rsidRDefault="00F65235" w:rsidP="0015524A">
            <w:pPr>
              <w:ind w:left="-93" w:right="14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hideMark/>
          </w:tcPr>
          <w:p w14:paraId="3BE07482" w14:textId="7C81C0CD" w:rsidR="00F65235" w:rsidRPr="006457CD" w:rsidRDefault="00933069" w:rsidP="0015524A">
            <w:pPr>
              <w:ind w:left="-93" w:right="144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</w:t>
            </w:r>
            <w:r w:rsidR="00F65235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090</w:t>
            </w:r>
            <w:r w:rsidR="00F65235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741</w:t>
            </w:r>
          </w:p>
        </w:tc>
        <w:tc>
          <w:tcPr>
            <w:tcW w:w="92" w:type="dxa"/>
          </w:tcPr>
          <w:p w14:paraId="2CE27C24" w14:textId="77777777" w:rsidR="00F65235" w:rsidRPr="006457CD" w:rsidRDefault="00F65235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hideMark/>
          </w:tcPr>
          <w:p w14:paraId="07C12D8D" w14:textId="43325C08" w:rsidR="00F65235" w:rsidRPr="006457CD" w:rsidRDefault="00933069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</w:t>
            </w:r>
          </w:p>
        </w:tc>
        <w:tc>
          <w:tcPr>
            <w:tcW w:w="112" w:type="dxa"/>
          </w:tcPr>
          <w:p w14:paraId="18FD1DBE" w14:textId="77777777" w:rsidR="00F65235" w:rsidRPr="006457CD" w:rsidRDefault="00F65235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hideMark/>
          </w:tcPr>
          <w:p w14:paraId="416AB93F" w14:textId="18EC8FC9" w:rsidR="00F65235" w:rsidRPr="006457CD" w:rsidRDefault="00933069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</w:t>
            </w:r>
          </w:p>
        </w:tc>
      </w:tr>
      <w:tr w:rsidR="00F65235" w:rsidRPr="006457CD" w14:paraId="64D2E155" w14:textId="77777777" w:rsidTr="0015524A">
        <w:trPr>
          <w:cantSplit/>
        </w:trPr>
        <w:tc>
          <w:tcPr>
            <w:tcW w:w="1579" w:type="dxa"/>
            <w:hideMark/>
          </w:tcPr>
          <w:p w14:paraId="6EDD3CE8" w14:textId="5DA3D6EB" w:rsidR="00F65235" w:rsidRPr="006457CD" w:rsidRDefault="00F65235" w:rsidP="0015524A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SA-ESOP-W</w:t>
            </w:r>
            <w:r w:rsidR="00933069" w:rsidRPr="00933069">
              <w:rPr>
                <w:rFonts w:ascii="Angsana New" w:hAnsi="Angsana New" w:cs="Angsana New"/>
              </w:rPr>
              <w:t>2</w:t>
            </w:r>
          </w:p>
        </w:tc>
        <w:tc>
          <w:tcPr>
            <w:tcW w:w="114" w:type="dxa"/>
          </w:tcPr>
          <w:p w14:paraId="3876713D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hideMark/>
          </w:tcPr>
          <w:p w14:paraId="32E30CCC" w14:textId="5F12DBB8" w:rsidR="00F65235" w:rsidRPr="006457CD" w:rsidRDefault="00933069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1</w:t>
            </w:r>
            <w:r w:rsidR="00F65235" w:rsidRPr="006457CD">
              <w:rPr>
                <w:rFonts w:ascii="Angsana New" w:hAnsi="Angsana New" w:cs="Angsana New" w:hint="cs"/>
                <w:cs/>
              </w:rPr>
              <w:t xml:space="preserve"> ปี </w:t>
            </w:r>
            <w:r w:rsidRPr="00933069">
              <w:rPr>
                <w:rFonts w:ascii="Angsana New" w:hAnsi="Angsana New" w:cs="Angsana New"/>
              </w:rPr>
              <w:t>4</w:t>
            </w:r>
            <w:r w:rsidR="00F65235" w:rsidRPr="006457CD">
              <w:rPr>
                <w:rFonts w:ascii="Angsana New" w:hAnsi="Angsana New" w:cs="Angsana New"/>
              </w:rPr>
              <w:t xml:space="preserve"> </w:t>
            </w:r>
            <w:r w:rsidR="00F65235" w:rsidRPr="006457CD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35" w:type="dxa"/>
          </w:tcPr>
          <w:p w14:paraId="4B6ECD91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5" w:type="dxa"/>
            <w:hideMark/>
          </w:tcPr>
          <w:p w14:paraId="74D11D3F" w14:textId="78C5B15F" w:rsidR="00F65235" w:rsidRPr="006457CD" w:rsidRDefault="00933069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3</w:t>
            </w:r>
            <w:r w:rsidR="00F65235" w:rsidRPr="006457CD">
              <w:rPr>
                <w:rFonts w:ascii="Angsana New" w:hAnsi="Angsana New" w:cs="Angsana New"/>
              </w:rPr>
              <w:t xml:space="preserve"> </w:t>
            </w:r>
            <w:r w:rsidR="00F65235" w:rsidRPr="006457CD">
              <w:rPr>
                <w:rFonts w:ascii="Angsana New" w:hAnsi="Angsana New" w:cs="Angsana New" w:hint="cs"/>
                <w:cs/>
              </w:rPr>
              <w:t>ต</w:t>
            </w:r>
            <w:r w:rsidR="00F65235" w:rsidRPr="006457CD">
              <w:rPr>
                <w:rFonts w:ascii="Angsana New" w:hAnsi="Angsana New" w:cs="Angsana New"/>
                <w:cs/>
              </w:rPr>
              <w:t>.</w:t>
            </w:r>
            <w:r w:rsidR="00F65235" w:rsidRPr="006457CD">
              <w:rPr>
                <w:rFonts w:ascii="Angsana New" w:hAnsi="Angsana New" w:cs="Angsana New" w:hint="cs"/>
                <w:cs/>
              </w:rPr>
              <w:t>ค</w:t>
            </w:r>
            <w:r w:rsidR="00F65235" w:rsidRPr="006457CD">
              <w:rPr>
                <w:rFonts w:ascii="Angsana New" w:hAnsi="Angsana New" w:cs="Angsana New"/>
                <w:cs/>
              </w:rPr>
              <w:t xml:space="preserve">. </w:t>
            </w:r>
            <w:r w:rsidRPr="0093306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7" w:type="dxa"/>
          </w:tcPr>
          <w:p w14:paraId="155BF778" w14:textId="77777777" w:rsidR="00F65235" w:rsidRPr="006457CD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hideMark/>
          </w:tcPr>
          <w:p w14:paraId="04317A8F" w14:textId="17CD5D7A" w:rsidR="00F65235" w:rsidRPr="006457CD" w:rsidRDefault="00933069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31</w:t>
            </w:r>
            <w:r w:rsidR="00F65235" w:rsidRPr="006457CD">
              <w:rPr>
                <w:rFonts w:ascii="Angsana New" w:hAnsi="Angsana New" w:cs="Angsana New"/>
              </w:rPr>
              <w:t xml:space="preserve"> </w:t>
            </w:r>
            <w:r w:rsidR="00F65235" w:rsidRPr="006457CD">
              <w:rPr>
                <w:rFonts w:ascii="Angsana New" w:hAnsi="Angsana New" w:cs="Angsana New"/>
                <w:cs/>
              </w:rPr>
              <w:t xml:space="preserve">ม.ค. </w:t>
            </w:r>
            <w:r w:rsidRPr="0093306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4" w:type="dxa"/>
          </w:tcPr>
          <w:p w14:paraId="793769C2" w14:textId="77777777" w:rsidR="00F65235" w:rsidRPr="006457CD" w:rsidRDefault="00F65235" w:rsidP="0015524A">
            <w:pPr>
              <w:ind w:left="-93" w:right="14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hideMark/>
          </w:tcPr>
          <w:p w14:paraId="5DE11EF3" w14:textId="429C8651" w:rsidR="00F65235" w:rsidRPr="006457CD" w:rsidRDefault="00933069" w:rsidP="0015524A">
            <w:pPr>
              <w:ind w:left="-93" w:right="144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6</w:t>
            </w:r>
            <w:r w:rsidR="00F65235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986</w:t>
            </w:r>
            <w:r w:rsidR="00F65235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140</w:t>
            </w:r>
          </w:p>
        </w:tc>
        <w:tc>
          <w:tcPr>
            <w:tcW w:w="92" w:type="dxa"/>
          </w:tcPr>
          <w:p w14:paraId="206D4AA3" w14:textId="77777777" w:rsidR="00F65235" w:rsidRPr="006457CD" w:rsidRDefault="00F65235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hideMark/>
          </w:tcPr>
          <w:p w14:paraId="1BD51A72" w14:textId="16BCED1B" w:rsidR="00F65235" w:rsidRPr="006457CD" w:rsidRDefault="00933069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</w:t>
            </w:r>
          </w:p>
        </w:tc>
        <w:tc>
          <w:tcPr>
            <w:tcW w:w="112" w:type="dxa"/>
          </w:tcPr>
          <w:p w14:paraId="596448FA" w14:textId="77777777" w:rsidR="00F65235" w:rsidRPr="006457CD" w:rsidRDefault="00F65235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hideMark/>
          </w:tcPr>
          <w:p w14:paraId="7750762F" w14:textId="16CD4390" w:rsidR="00F65235" w:rsidRPr="006457CD" w:rsidRDefault="00933069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</w:t>
            </w:r>
          </w:p>
        </w:tc>
      </w:tr>
    </w:tbl>
    <w:bookmarkEnd w:id="110"/>
    <w:p w14:paraId="091B6841" w14:textId="2624E1C8" w:rsidR="00F65235" w:rsidRPr="006457CD" w:rsidRDefault="00F65235" w:rsidP="00316E70">
      <w:pPr>
        <w:spacing w:before="240" w:after="120"/>
        <w:ind w:left="878" w:right="43"/>
        <w:jc w:val="thaiDistribute"/>
        <w:rPr>
          <w:rFonts w:ascii="Angsana New" w:eastAsia="Calibri Light" w:hAnsi="Angsana New" w:cs="Angsana New"/>
          <w:spacing w:val="-4"/>
          <w:sz w:val="30"/>
          <w:szCs w:val="30"/>
        </w:rPr>
      </w:pPr>
      <w:r w:rsidRPr="006457CD">
        <w:rPr>
          <w:rFonts w:ascii="Angsana New" w:eastAsia="Calibri Light" w:hAnsi="Angsana New" w:cs="Angsana New"/>
          <w:spacing w:val="-4"/>
          <w:sz w:val="30"/>
          <w:szCs w:val="30"/>
          <w:cs/>
        </w:rPr>
        <w:t>มูลค่า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ยุติธรรม</w:t>
      </w:r>
      <w:r w:rsidRPr="006457CD">
        <w:rPr>
          <w:rFonts w:ascii="Angsana New" w:eastAsia="Calibri Light" w:hAnsi="Angsana New" w:cs="Angsana New"/>
          <w:spacing w:val="-4"/>
          <w:sz w:val="30"/>
          <w:szCs w:val="30"/>
          <w:cs/>
        </w:rPr>
        <w:t xml:space="preserve">ของใบสำคัญแสดงสิทธิที่จะซื้อหุ้นสามัญ วัดมูลค่าโดยวิธี </w:t>
      </w:r>
      <w:r w:rsidRPr="006457CD">
        <w:rPr>
          <w:rFonts w:ascii="Angsana New" w:eastAsia="Calibri Light" w:hAnsi="Angsana New" w:cs="Angsana New"/>
          <w:spacing w:val="-4"/>
          <w:sz w:val="30"/>
          <w:szCs w:val="30"/>
        </w:rPr>
        <w:t>Black-Scholes Merton Model</w:t>
      </w:r>
      <w:r w:rsidR="00316E70">
        <w:rPr>
          <w:rFonts w:ascii="Angsana New" w:eastAsia="Calibri Light" w:hAnsi="Angsana New" w:cs="Angsana New" w:hint="cs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eastAsia="Calibri Light" w:hAnsi="Angsana New" w:cs="Angsana New"/>
          <w:spacing w:val="-4"/>
          <w:sz w:val="30"/>
          <w:szCs w:val="30"/>
          <w:cs/>
        </w:rPr>
        <w:t>ภายใต้ข้อสมมติฐานทางการเงิน ดังนี้</w:t>
      </w:r>
    </w:p>
    <w:tbl>
      <w:tblPr>
        <w:tblW w:w="832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9"/>
        <w:gridCol w:w="1620"/>
        <w:gridCol w:w="180"/>
        <w:gridCol w:w="1530"/>
      </w:tblGrid>
      <w:tr w:rsidR="00F65235" w:rsidRPr="006457CD" w14:paraId="057375D5" w14:textId="77777777" w:rsidTr="0015524A">
        <w:trPr>
          <w:trHeight w:val="175"/>
          <w:tblHeader/>
        </w:trPr>
        <w:tc>
          <w:tcPr>
            <w:tcW w:w="4999" w:type="dxa"/>
            <w:vMerge w:val="restar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B2814" w14:textId="77777777" w:rsidR="00F65235" w:rsidRPr="006457CD" w:rsidRDefault="00F65235" w:rsidP="0015524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ระยะเวลา</w:t>
            </w: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3EBD7662" w14:textId="77777777" w:rsidR="00F65235" w:rsidRPr="006457CD" w:rsidRDefault="00F65235" w:rsidP="0015524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โครงการ</w:t>
            </w:r>
          </w:p>
        </w:tc>
      </w:tr>
      <w:tr w:rsidR="00F65235" w:rsidRPr="006457CD" w14:paraId="75A9E2A7" w14:textId="77777777" w:rsidTr="0015524A">
        <w:trPr>
          <w:trHeight w:val="223"/>
          <w:tblHeader/>
        </w:trPr>
        <w:tc>
          <w:tcPr>
            <w:tcW w:w="4999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C12E5" w14:textId="77777777" w:rsidR="00F65235" w:rsidRPr="006457CD" w:rsidRDefault="00F65235" w:rsidP="0015524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7ED9C9A" w14:textId="58E47BB8" w:rsidR="00F65235" w:rsidRPr="006457CD" w:rsidRDefault="00F65235" w:rsidP="0015524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</w:rPr>
              <w:t>SA-ESOP-W</w:t>
            </w:r>
            <w:r w:rsidR="00933069" w:rsidRPr="00933069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9DAFBE" w14:textId="77777777" w:rsidR="00F65235" w:rsidRPr="006457CD" w:rsidRDefault="00F65235" w:rsidP="0015524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96BBFCD" w14:textId="657D3470" w:rsidR="00F65235" w:rsidRPr="006457CD" w:rsidRDefault="00F65235" w:rsidP="0015524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457CD">
              <w:rPr>
                <w:rFonts w:ascii="Angsana New" w:hAnsi="Angsana New" w:cs="Angsana New"/>
                <w:b/>
                <w:bCs/>
              </w:rPr>
              <w:t>SA-ESOP-W</w:t>
            </w:r>
            <w:r w:rsidR="00933069" w:rsidRPr="00933069"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  <w:tr w:rsidR="00F65235" w:rsidRPr="006457CD" w14:paraId="40100C91" w14:textId="77777777" w:rsidTr="0015524A">
        <w:trPr>
          <w:trHeight w:val="143"/>
        </w:trPr>
        <w:tc>
          <w:tcPr>
            <w:tcW w:w="4999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90FF1" w14:textId="77777777" w:rsidR="00F65235" w:rsidRPr="006457CD" w:rsidRDefault="00F65235" w:rsidP="0015524A">
            <w:pPr>
              <w:spacing w:line="360" w:lineRule="exact"/>
              <w:ind w:left="-87" w:right="-43"/>
              <w:rPr>
                <w:rFonts w:ascii="Angsana New" w:hAnsi="Angsana New" w:cs="Angsana New"/>
                <w:lang w:val="en-GB"/>
              </w:rPr>
            </w:pPr>
            <w:r w:rsidRPr="006457CD">
              <w:rPr>
                <w:rFonts w:ascii="Angsana New" w:hAnsi="Angsana New" w:cs="Angsana New"/>
                <w:cs/>
              </w:rPr>
              <w:t>ราคาหุ้น ณ วันที่ให้ใบสำคัญแสดงสิทธิ</w:t>
            </w:r>
            <w:r w:rsidRPr="006457CD">
              <w:rPr>
                <w:rFonts w:ascii="Angsana New" w:hAnsi="Angsana New" w:cs="Angsana New"/>
              </w:rPr>
              <w:t xml:space="preserve"> (</w:t>
            </w:r>
            <w:r w:rsidRPr="006457CD">
              <w:rPr>
                <w:rFonts w:ascii="Angsana New" w:hAnsi="Angsana New" w:cs="Angsana New"/>
                <w:cs/>
              </w:rPr>
              <w:t>บาทต่อหุ้น)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069539FD" w14:textId="3170F4F9" w:rsidR="00F65235" w:rsidRPr="006457CD" w:rsidRDefault="00933069" w:rsidP="0015524A">
            <w:pPr>
              <w:tabs>
                <w:tab w:val="left" w:pos="530"/>
                <w:tab w:val="center" w:pos="714"/>
              </w:tabs>
              <w:spacing w:line="360" w:lineRule="exact"/>
              <w:ind w:left="-108" w:right="-119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8</w:t>
            </w:r>
            <w:r w:rsidR="00F65235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53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center"/>
          </w:tcPr>
          <w:p w14:paraId="25DE638C" w14:textId="77777777" w:rsidR="00F65235" w:rsidRPr="006457CD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5F9DB405" w14:textId="2F081ACD" w:rsidR="00F65235" w:rsidRPr="006457CD" w:rsidRDefault="00933069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8</w:t>
            </w:r>
            <w:r w:rsidR="00F65235" w:rsidRPr="006457CD">
              <w:rPr>
                <w:rFonts w:ascii="Angsana New" w:hAnsi="Angsana New" w:cs="Angsana New"/>
              </w:rPr>
              <w:t>.</w:t>
            </w:r>
            <w:r w:rsidRPr="00933069">
              <w:rPr>
                <w:rFonts w:ascii="Angsana New" w:hAnsi="Angsana New" w:cs="Angsana New"/>
              </w:rPr>
              <w:t>53</w:t>
            </w:r>
          </w:p>
        </w:tc>
      </w:tr>
      <w:tr w:rsidR="00F65235" w:rsidRPr="006457CD" w14:paraId="421F2BEB" w14:textId="77777777" w:rsidTr="0015524A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EEDF8" w14:textId="77777777" w:rsidR="00F65235" w:rsidRPr="006457CD" w:rsidRDefault="00F65235" w:rsidP="0015524A">
            <w:pPr>
              <w:spacing w:line="360" w:lineRule="exact"/>
              <w:ind w:left="-87" w:right="-43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 xml:space="preserve">ราคาใช้สิทธิ </w:t>
            </w:r>
            <w:r w:rsidRPr="006457CD">
              <w:rPr>
                <w:rFonts w:ascii="Angsana New" w:hAnsi="Angsana New" w:cs="Angsana New"/>
              </w:rPr>
              <w:t>(</w:t>
            </w:r>
            <w:r w:rsidRPr="006457CD">
              <w:rPr>
                <w:rFonts w:ascii="Angsana New" w:hAnsi="Angsana New" w:cs="Angsana New"/>
                <w:cs/>
              </w:rPr>
              <w:t>บาทต่อหุ้น)</w:t>
            </w:r>
          </w:p>
        </w:tc>
        <w:tc>
          <w:tcPr>
            <w:tcW w:w="1620" w:type="dxa"/>
            <w:vAlign w:val="center"/>
          </w:tcPr>
          <w:p w14:paraId="31BC0E06" w14:textId="37B8BE42" w:rsidR="00F65235" w:rsidRPr="006457CD" w:rsidRDefault="00933069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</w:t>
            </w:r>
          </w:p>
        </w:tc>
        <w:tc>
          <w:tcPr>
            <w:tcW w:w="180" w:type="dxa"/>
            <w:vAlign w:val="center"/>
          </w:tcPr>
          <w:p w14:paraId="1672C83C" w14:textId="77777777" w:rsidR="00F65235" w:rsidRPr="006457CD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center"/>
          </w:tcPr>
          <w:p w14:paraId="4C786749" w14:textId="34E4C7BC" w:rsidR="00F65235" w:rsidRPr="006457CD" w:rsidRDefault="00933069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</w:t>
            </w:r>
          </w:p>
        </w:tc>
      </w:tr>
      <w:tr w:rsidR="00F65235" w:rsidRPr="006457CD" w14:paraId="7DA2FCF6" w14:textId="77777777" w:rsidTr="0015524A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4AC64" w14:textId="77777777" w:rsidR="00F65235" w:rsidRPr="006457CD" w:rsidRDefault="00F65235" w:rsidP="0015524A">
            <w:pPr>
              <w:spacing w:line="360" w:lineRule="exact"/>
              <w:ind w:left="-87" w:right="-43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20" w:type="dxa"/>
            <w:vAlign w:val="center"/>
          </w:tcPr>
          <w:p w14:paraId="1FB63FE3" w14:textId="231BC72B" w:rsidR="00F65235" w:rsidRPr="006457CD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</w:rPr>
              <w:t>39</w:t>
            </w:r>
            <w:r w:rsidRPr="006457CD">
              <w:rPr>
                <w:rFonts w:ascii="Angsana New" w:hAnsi="Angsana New" w:cs="Angsana New"/>
              </w:rPr>
              <w:t>.</w:t>
            </w:r>
            <w:r w:rsidR="00933069" w:rsidRPr="00933069">
              <w:rPr>
                <w:rFonts w:ascii="Angsana New" w:hAnsi="Angsana New" w:cs="Angsana New"/>
              </w:rPr>
              <w:t>74</w:t>
            </w:r>
          </w:p>
        </w:tc>
        <w:tc>
          <w:tcPr>
            <w:tcW w:w="180" w:type="dxa"/>
            <w:vAlign w:val="center"/>
          </w:tcPr>
          <w:p w14:paraId="2DBDACDA" w14:textId="77777777" w:rsidR="00F65235" w:rsidRPr="006457CD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609CE250" w14:textId="55CFAEA6" w:rsidR="00F65235" w:rsidRPr="006457CD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</w:rPr>
              <w:t>39</w:t>
            </w:r>
            <w:r w:rsidRPr="006457CD">
              <w:rPr>
                <w:rFonts w:ascii="Angsana New" w:hAnsi="Angsana New" w:cs="Angsana New"/>
              </w:rPr>
              <w:t>.</w:t>
            </w:r>
            <w:r w:rsidR="00933069" w:rsidRPr="00933069">
              <w:rPr>
                <w:rFonts w:ascii="Angsana New" w:hAnsi="Angsana New" w:cs="Angsana New"/>
              </w:rPr>
              <w:t>74</w:t>
            </w:r>
          </w:p>
        </w:tc>
      </w:tr>
      <w:tr w:rsidR="00F65235" w:rsidRPr="006457CD" w14:paraId="34036CE4" w14:textId="77777777" w:rsidTr="0015524A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F6AC4" w14:textId="77777777" w:rsidR="00F65235" w:rsidRPr="006457CD" w:rsidRDefault="00F65235" w:rsidP="0015524A">
            <w:pPr>
              <w:spacing w:line="360" w:lineRule="exact"/>
              <w:ind w:left="-87" w:right="-43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20" w:type="dxa"/>
            <w:vAlign w:val="center"/>
          </w:tcPr>
          <w:p w14:paraId="603FD5B7" w14:textId="2D1E450E" w:rsidR="00F65235" w:rsidRPr="006457CD" w:rsidRDefault="00933069" w:rsidP="0015524A">
            <w:pPr>
              <w:spacing w:line="360" w:lineRule="exact"/>
              <w:ind w:right="-119"/>
              <w:jc w:val="center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4</w:t>
            </w:r>
            <w:r w:rsidR="00F65235" w:rsidRPr="006457CD">
              <w:rPr>
                <w:rFonts w:ascii="Angsana New" w:hAnsi="Angsana New" w:cs="Angsana New"/>
              </w:rPr>
              <w:t xml:space="preserve"> </w:t>
            </w:r>
            <w:r w:rsidR="00F65235" w:rsidRPr="006457CD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80" w:type="dxa"/>
            <w:vAlign w:val="center"/>
          </w:tcPr>
          <w:p w14:paraId="0BF6B8B5" w14:textId="77777777" w:rsidR="00F65235" w:rsidRPr="006457CD" w:rsidRDefault="00F65235" w:rsidP="0015524A">
            <w:pPr>
              <w:spacing w:line="360" w:lineRule="exact"/>
              <w:ind w:right="-11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center"/>
          </w:tcPr>
          <w:p w14:paraId="1318A876" w14:textId="6346060F" w:rsidR="00F65235" w:rsidRPr="006457CD" w:rsidRDefault="00933069" w:rsidP="0015524A">
            <w:pPr>
              <w:spacing w:line="360" w:lineRule="exact"/>
              <w:ind w:right="-119"/>
              <w:jc w:val="center"/>
              <w:rPr>
                <w:rFonts w:ascii="Angsana New" w:hAnsi="Angsana New" w:cs="Angsana New"/>
                <w:cs/>
              </w:rPr>
            </w:pPr>
            <w:r w:rsidRPr="00933069">
              <w:rPr>
                <w:rFonts w:ascii="Angsana New" w:hAnsi="Angsana New" w:cs="Angsana New"/>
              </w:rPr>
              <w:t>1</w:t>
            </w:r>
            <w:r w:rsidR="00F65235" w:rsidRPr="006457CD">
              <w:rPr>
                <w:rFonts w:ascii="Angsana New" w:hAnsi="Angsana New" w:cs="Angsana New"/>
              </w:rPr>
              <w:t xml:space="preserve"> </w:t>
            </w:r>
            <w:r w:rsidR="00F65235" w:rsidRPr="006457CD">
              <w:rPr>
                <w:rFonts w:ascii="Angsana New" w:hAnsi="Angsana New" w:cs="Angsana New"/>
                <w:cs/>
              </w:rPr>
              <w:t>ปี</w:t>
            </w:r>
            <w:r w:rsidR="00F65235" w:rsidRPr="006457CD">
              <w:rPr>
                <w:rFonts w:ascii="Angsana New" w:hAnsi="Angsana New" w:cs="Angsana New"/>
              </w:rPr>
              <w:t xml:space="preserve"> </w:t>
            </w:r>
            <w:r w:rsidRPr="00933069">
              <w:rPr>
                <w:rFonts w:ascii="Angsana New" w:hAnsi="Angsana New" w:cs="Angsana New"/>
              </w:rPr>
              <w:t>4</w:t>
            </w:r>
            <w:r w:rsidR="00F65235" w:rsidRPr="006457CD">
              <w:rPr>
                <w:rFonts w:ascii="Angsana New" w:hAnsi="Angsana New" w:cs="Angsana New"/>
              </w:rPr>
              <w:t xml:space="preserve"> </w:t>
            </w:r>
            <w:r w:rsidR="00F65235" w:rsidRPr="006457CD">
              <w:rPr>
                <w:rFonts w:ascii="Angsana New" w:hAnsi="Angsana New" w:cs="Angsana New" w:hint="cs"/>
                <w:cs/>
              </w:rPr>
              <w:t>เดือน</w:t>
            </w:r>
          </w:p>
        </w:tc>
      </w:tr>
      <w:tr w:rsidR="00F65235" w:rsidRPr="006457CD" w14:paraId="47756397" w14:textId="77777777" w:rsidTr="0015524A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53F3F" w14:textId="77777777" w:rsidR="00F65235" w:rsidRPr="006457CD" w:rsidRDefault="00F65235" w:rsidP="0015524A">
            <w:pPr>
              <w:spacing w:line="360" w:lineRule="exact"/>
              <w:ind w:left="-87" w:right="-43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อัตราเงินปันผลที่คาดหวัง</w:t>
            </w:r>
          </w:p>
        </w:tc>
        <w:tc>
          <w:tcPr>
            <w:tcW w:w="1620" w:type="dxa"/>
            <w:vAlign w:val="center"/>
          </w:tcPr>
          <w:p w14:paraId="67081440" w14:textId="316E7984" w:rsidR="00F65235" w:rsidRPr="006457CD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</w:rPr>
              <w:t>3</w:t>
            </w:r>
            <w:r w:rsidRPr="006457CD">
              <w:rPr>
                <w:rFonts w:ascii="Angsana New" w:hAnsi="Angsana New" w:cs="Angsana New"/>
              </w:rPr>
              <w:t>.</w:t>
            </w:r>
            <w:r w:rsidR="00933069" w:rsidRPr="00933069">
              <w:rPr>
                <w:rFonts w:ascii="Angsana New" w:hAnsi="Angsana New" w:cs="Angsana New"/>
              </w:rPr>
              <w:t>46</w:t>
            </w:r>
          </w:p>
        </w:tc>
        <w:tc>
          <w:tcPr>
            <w:tcW w:w="180" w:type="dxa"/>
            <w:vAlign w:val="center"/>
          </w:tcPr>
          <w:p w14:paraId="3BFDB637" w14:textId="77777777" w:rsidR="00F65235" w:rsidRPr="006457CD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0F443A18" w14:textId="6FCD8BA7" w:rsidR="00F65235" w:rsidRPr="006457CD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</w:rPr>
              <w:t>3</w:t>
            </w:r>
            <w:r w:rsidRPr="006457CD">
              <w:rPr>
                <w:rFonts w:ascii="Angsana New" w:hAnsi="Angsana New" w:cs="Angsana New"/>
                <w:cs/>
              </w:rPr>
              <w:t>.</w:t>
            </w:r>
            <w:r w:rsidR="00933069" w:rsidRPr="00933069">
              <w:rPr>
                <w:rFonts w:ascii="Angsana New" w:hAnsi="Angsana New" w:cs="Angsana New"/>
              </w:rPr>
              <w:t>46</w:t>
            </w:r>
          </w:p>
        </w:tc>
      </w:tr>
      <w:tr w:rsidR="00F65235" w:rsidRPr="006457CD" w14:paraId="39361C73" w14:textId="77777777" w:rsidTr="0015524A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A6C85" w14:textId="77777777" w:rsidR="00F65235" w:rsidRPr="006457CD" w:rsidRDefault="00F65235" w:rsidP="0015524A">
            <w:pPr>
              <w:spacing w:line="360" w:lineRule="exact"/>
              <w:ind w:left="-87" w:right="-43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อัตราดอกเบี้ยปลอดความเสี่ยง</w:t>
            </w:r>
            <w:r w:rsidRPr="006457CD">
              <w:rPr>
                <w:rFonts w:ascii="Angsana New" w:hAnsi="Angsana New" w:cs="Angsana New"/>
              </w:rPr>
              <w:t xml:space="preserve"> (</w:t>
            </w:r>
            <w:r w:rsidRPr="006457CD">
              <w:rPr>
                <w:rFonts w:ascii="Angsana New" w:hAnsi="Angsana New" w:cs="Angsana New"/>
                <w:cs/>
              </w:rPr>
              <w:t>คิดลด)</w:t>
            </w:r>
          </w:p>
        </w:tc>
        <w:tc>
          <w:tcPr>
            <w:tcW w:w="1620" w:type="dxa"/>
            <w:vAlign w:val="center"/>
          </w:tcPr>
          <w:p w14:paraId="5CA23442" w14:textId="16A39038" w:rsidR="00F65235" w:rsidRPr="006457CD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</w:rPr>
              <w:t>0</w:t>
            </w:r>
            <w:r w:rsidRPr="006457CD">
              <w:rPr>
                <w:rFonts w:ascii="Angsana New" w:hAnsi="Angsana New" w:cs="Angsana New"/>
              </w:rPr>
              <w:t>.</w:t>
            </w:r>
            <w:r w:rsidR="00933069" w:rsidRPr="00933069">
              <w:rPr>
                <w:rFonts w:ascii="Angsana New" w:hAnsi="Angsana New" w:cs="Angsana New"/>
              </w:rPr>
              <w:t>98</w:t>
            </w:r>
          </w:p>
        </w:tc>
        <w:tc>
          <w:tcPr>
            <w:tcW w:w="180" w:type="dxa"/>
            <w:vAlign w:val="center"/>
          </w:tcPr>
          <w:p w14:paraId="55BBB140" w14:textId="77777777" w:rsidR="00F65235" w:rsidRPr="006457CD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1C8BC5F5" w14:textId="1E34CDB8" w:rsidR="00F65235" w:rsidRPr="006457CD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 xml:space="preserve">ร้อยละ </w:t>
            </w:r>
            <w:r w:rsidR="00933069" w:rsidRPr="00933069">
              <w:rPr>
                <w:rFonts w:ascii="Angsana New" w:hAnsi="Angsana New" w:cs="Angsana New"/>
              </w:rPr>
              <w:t>1</w:t>
            </w:r>
            <w:r w:rsidRPr="006457CD">
              <w:rPr>
                <w:rFonts w:ascii="Angsana New" w:hAnsi="Angsana New" w:cs="Angsana New"/>
              </w:rPr>
              <w:t>.</w:t>
            </w:r>
            <w:r w:rsidR="00933069" w:rsidRPr="00933069">
              <w:rPr>
                <w:rFonts w:ascii="Angsana New" w:hAnsi="Angsana New" w:cs="Angsana New"/>
              </w:rPr>
              <w:t>44</w:t>
            </w:r>
          </w:p>
        </w:tc>
      </w:tr>
    </w:tbl>
    <w:p w14:paraId="136701C6" w14:textId="29144CDA" w:rsidR="00EC430C" w:rsidRPr="006457CD" w:rsidRDefault="00061379" w:rsidP="00316E70">
      <w:pPr>
        <w:spacing w:before="120" w:after="120"/>
        <w:ind w:left="1138" w:right="43" w:hanging="238"/>
        <w:rPr>
          <w:rFonts w:ascii="Angsana New" w:eastAsia="Yesteryear" w:hAnsi="Angsana New" w:cs="Angsana New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การเปลี่ยนแปลงใน</w:t>
      </w:r>
      <w:r w:rsidR="00EC430C" w:rsidRPr="006457CD">
        <w:rPr>
          <w:rFonts w:ascii="Angsana New" w:hAnsi="Angsana New" w:cs="Angsana New"/>
          <w:spacing w:val="-4"/>
          <w:sz w:val="30"/>
          <w:szCs w:val="30"/>
          <w:cs/>
        </w:rPr>
        <w:t>ใบสำคัญแสดงสิทธิที่จะซื้อหุ้นสามัญ</w:t>
      </w:r>
      <w:r w:rsidR="00CC44C6">
        <w:rPr>
          <w:rFonts w:ascii="Angsana New" w:hAnsi="Angsana New" w:cs="Angsana New" w:hint="cs"/>
          <w:spacing w:val="-4"/>
          <w:sz w:val="30"/>
          <w:szCs w:val="30"/>
          <w:cs/>
        </w:rPr>
        <w:t>ในระหว่างงวด</w:t>
      </w:r>
      <w:r w:rsidR="00EC430C" w:rsidRPr="006457CD">
        <w:rPr>
          <w:rFonts w:ascii="Angsana New" w:hAnsi="Angsana New" w:cs="Angsana New"/>
          <w:spacing w:val="-4"/>
          <w:sz w:val="30"/>
          <w:szCs w:val="30"/>
          <w:cs/>
        </w:rPr>
        <w:t>มีรายละเอียดดังนี้</w:t>
      </w:r>
    </w:p>
    <w:tbl>
      <w:tblPr>
        <w:tblW w:w="8363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41"/>
        <w:gridCol w:w="1418"/>
        <w:gridCol w:w="142"/>
        <w:gridCol w:w="1417"/>
        <w:gridCol w:w="142"/>
        <w:gridCol w:w="1559"/>
        <w:gridCol w:w="142"/>
        <w:gridCol w:w="1559"/>
      </w:tblGrid>
      <w:tr w:rsidR="009426D0" w:rsidRPr="006457CD" w14:paraId="3E38B062" w14:textId="77777777" w:rsidTr="009426D0">
        <w:trPr>
          <w:cantSplit/>
        </w:trPr>
        <w:tc>
          <w:tcPr>
            <w:tcW w:w="1843" w:type="dxa"/>
            <w:vAlign w:val="bottom"/>
          </w:tcPr>
          <w:p w14:paraId="44185CE2" w14:textId="77777777" w:rsidR="009426D0" w:rsidRPr="006457CD" w:rsidRDefault="009426D0" w:rsidP="00C84D6E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" w:type="dxa"/>
          </w:tcPr>
          <w:p w14:paraId="75B028BC" w14:textId="77777777" w:rsidR="009426D0" w:rsidRPr="006457CD" w:rsidRDefault="009426D0" w:rsidP="00C84D6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02179DF3" w14:textId="7A91B209" w:rsidR="009426D0" w:rsidRPr="006457CD" w:rsidRDefault="009426D0" w:rsidP="00EC430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 w:hint="cs"/>
                <w:b/>
                <w:bCs/>
              </w:rPr>
              <w:t>1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142" w:type="dxa"/>
            <w:vAlign w:val="bottom"/>
          </w:tcPr>
          <w:p w14:paraId="5F132B3F" w14:textId="77777777" w:rsidR="009426D0" w:rsidRPr="006457CD" w:rsidRDefault="009426D0" w:rsidP="00C84D6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6E3C09D5" w14:textId="0B6396BC" w:rsidR="009426D0" w:rsidRPr="006457CD" w:rsidRDefault="009426D0" w:rsidP="009426D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รายการระหว่างปี</w:t>
            </w:r>
          </w:p>
        </w:tc>
        <w:tc>
          <w:tcPr>
            <w:tcW w:w="142" w:type="dxa"/>
          </w:tcPr>
          <w:p w14:paraId="10520FD7" w14:textId="77777777" w:rsidR="009426D0" w:rsidRPr="006457CD" w:rsidRDefault="009426D0" w:rsidP="00C84D6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9" w:type="dxa"/>
            <w:vAlign w:val="bottom"/>
          </w:tcPr>
          <w:p w14:paraId="37366E78" w14:textId="245838D5" w:rsidR="009426D0" w:rsidRPr="006457CD" w:rsidRDefault="009426D0" w:rsidP="00C84D6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 w:hint="cs"/>
                <w:b/>
                <w:bCs/>
              </w:rPr>
              <w:t>31</w:t>
            </w: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9426D0" w:rsidRPr="006457CD" w14:paraId="03C10FFE" w14:textId="77777777" w:rsidTr="009426D0">
        <w:trPr>
          <w:cantSplit/>
        </w:trPr>
        <w:tc>
          <w:tcPr>
            <w:tcW w:w="1843" w:type="dxa"/>
            <w:vAlign w:val="bottom"/>
          </w:tcPr>
          <w:p w14:paraId="3924212B" w14:textId="4C5BA56F" w:rsidR="009426D0" w:rsidRPr="006457CD" w:rsidRDefault="009426D0" w:rsidP="00EC430C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</w:rPr>
              <w:t>โครงการ</w:t>
            </w:r>
          </w:p>
        </w:tc>
        <w:tc>
          <w:tcPr>
            <w:tcW w:w="141" w:type="dxa"/>
          </w:tcPr>
          <w:p w14:paraId="3A193488" w14:textId="77777777" w:rsidR="009426D0" w:rsidRPr="006457CD" w:rsidRDefault="009426D0" w:rsidP="00EC430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74010AF0" w14:textId="5A39C9E1" w:rsidR="009426D0" w:rsidRPr="006457CD" w:rsidRDefault="00933069" w:rsidP="00EC430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933069">
              <w:rPr>
                <w:rFonts w:ascii="Angsana New" w:hAnsi="Angsana New" w:cs="Angsana New" w:hint="cs"/>
                <w:b/>
                <w:bCs/>
              </w:rPr>
              <w:t>2565</w:t>
            </w:r>
          </w:p>
        </w:tc>
        <w:tc>
          <w:tcPr>
            <w:tcW w:w="142" w:type="dxa"/>
            <w:vAlign w:val="bottom"/>
          </w:tcPr>
          <w:p w14:paraId="670D889B" w14:textId="77777777" w:rsidR="009426D0" w:rsidRPr="006457CD" w:rsidRDefault="009426D0" w:rsidP="00EC430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</w:tcPr>
          <w:p w14:paraId="22339707" w14:textId="0FB5FA6D" w:rsidR="009426D0" w:rsidRPr="006457CD" w:rsidRDefault="009426D0" w:rsidP="00EC430C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สิทธิ</w:t>
            </w:r>
          </w:p>
        </w:tc>
        <w:tc>
          <w:tcPr>
            <w:tcW w:w="142" w:type="dxa"/>
            <w:vAlign w:val="bottom"/>
          </w:tcPr>
          <w:p w14:paraId="3035A2E3" w14:textId="77777777" w:rsidR="009426D0" w:rsidRPr="006457CD" w:rsidRDefault="009426D0" w:rsidP="00EC430C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9" w:type="dxa"/>
          </w:tcPr>
          <w:p w14:paraId="14B6B2E9" w14:textId="6712A1CE" w:rsidR="009426D0" w:rsidRPr="006457CD" w:rsidRDefault="009426D0" w:rsidP="00EC430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cs/>
              </w:rPr>
              <w:t>ริบสิทธิ</w:t>
            </w:r>
          </w:p>
        </w:tc>
        <w:tc>
          <w:tcPr>
            <w:tcW w:w="142" w:type="dxa"/>
          </w:tcPr>
          <w:p w14:paraId="678DC4C0" w14:textId="77777777" w:rsidR="009426D0" w:rsidRPr="006457CD" w:rsidRDefault="009426D0" w:rsidP="00EC430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vAlign w:val="bottom"/>
          </w:tcPr>
          <w:p w14:paraId="3FFA6352" w14:textId="5C09E0EE" w:rsidR="009426D0" w:rsidRPr="006457CD" w:rsidRDefault="00933069" w:rsidP="00EC430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9426D0" w:rsidRPr="006457CD" w14:paraId="26217394" w14:textId="77777777" w:rsidTr="009426D0">
        <w:trPr>
          <w:cantSplit/>
        </w:trPr>
        <w:tc>
          <w:tcPr>
            <w:tcW w:w="1843" w:type="dxa"/>
            <w:hideMark/>
          </w:tcPr>
          <w:p w14:paraId="0B7BA72C" w14:textId="3EDEA4F0" w:rsidR="009426D0" w:rsidRPr="006457CD" w:rsidRDefault="009426D0" w:rsidP="00C84D6E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SA-ESOP-W</w:t>
            </w:r>
            <w:r w:rsidR="00933069" w:rsidRPr="00933069">
              <w:rPr>
                <w:rFonts w:ascii="Angsana New" w:hAnsi="Angsana New" w:cs="Angsana New"/>
              </w:rPr>
              <w:t>1</w:t>
            </w:r>
          </w:p>
        </w:tc>
        <w:tc>
          <w:tcPr>
            <w:tcW w:w="141" w:type="dxa"/>
          </w:tcPr>
          <w:p w14:paraId="21C90500" w14:textId="77777777" w:rsidR="009426D0" w:rsidRPr="006457CD" w:rsidRDefault="009426D0" w:rsidP="00C84D6E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ABD033E" w14:textId="50002AA4" w:rsidR="009426D0" w:rsidRPr="006457CD" w:rsidRDefault="00667955" w:rsidP="00EC430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right="-108" w:hanging="30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111F3BD7" w14:textId="272CEBD3" w:rsidR="009426D0" w:rsidRPr="006457CD" w:rsidRDefault="009426D0" w:rsidP="00C84D6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3A0F2827" w14:textId="0E3D4F76" w:rsidR="009426D0" w:rsidRPr="006457CD" w:rsidRDefault="00933069" w:rsidP="00C84D6E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</w:t>
            </w:r>
            <w:r w:rsidR="00667955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090</w:t>
            </w:r>
            <w:r w:rsidR="00667955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741</w:t>
            </w:r>
          </w:p>
        </w:tc>
        <w:tc>
          <w:tcPr>
            <w:tcW w:w="142" w:type="dxa"/>
          </w:tcPr>
          <w:p w14:paraId="72843655" w14:textId="3B264CDA" w:rsidR="009426D0" w:rsidRPr="006457CD" w:rsidRDefault="009426D0" w:rsidP="00C84D6E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552556BC" w14:textId="49E8424E" w:rsidR="009426D0" w:rsidRPr="006457CD" w:rsidRDefault="007167DA" w:rsidP="00C84D6E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17DA6D17" w14:textId="77777777" w:rsidR="009426D0" w:rsidRPr="006457CD" w:rsidRDefault="009426D0" w:rsidP="00C84D6E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147D4DE1" w14:textId="59342D81" w:rsidR="009426D0" w:rsidRPr="006457CD" w:rsidRDefault="00933069" w:rsidP="00C84D6E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</w:t>
            </w:r>
            <w:r w:rsidR="009426D0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090</w:t>
            </w:r>
            <w:r w:rsidR="009426D0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741</w:t>
            </w:r>
          </w:p>
        </w:tc>
      </w:tr>
      <w:tr w:rsidR="009426D0" w:rsidRPr="006457CD" w14:paraId="1FFE368B" w14:textId="77777777" w:rsidTr="009426D0">
        <w:trPr>
          <w:cantSplit/>
        </w:trPr>
        <w:tc>
          <w:tcPr>
            <w:tcW w:w="1843" w:type="dxa"/>
            <w:hideMark/>
          </w:tcPr>
          <w:p w14:paraId="6C5BA923" w14:textId="6CE4CF2C" w:rsidR="009426D0" w:rsidRPr="006457CD" w:rsidRDefault="009426D0" w:rsidP="00C84D6E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SA-ESOP-W</w:t>
            </w:r>
            <w:r w:rsidR="00933069" w:rsidRPr="00933069">
              <w:rPr>
                <w:rFonts w:ascii="Angsana New" w:hAnsi="Angsana New" w:cs="Angsana New"/>
              </w:rPr>
              <w:t>2</w:t>
            </w:r>
          </w:p>
        </w:tc>
        <w:tc>
          <w:tcPr>
            <w:tcW w:w="141" w:type="dxa"/>
          </w:tcPr>
          <w:p w14:paraId="1374A2A5" w14:textId="77777777" w:rsidR="009426D0" w:rsidRPr="006457CD" w:rsidRDefault="009426D0" w:rsidP="00C84D6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1AB087AD" w14:textId="4BA1A68F" w:rsidR="009426D0" w:rsidRPr="006457CD" w:rsidRDefault="00667955" w:rsidP="00EC430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right="-108" w:hanging="30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38765AAD" w14:textId="0DD25A9C" w:rsidR="009426D0" w:rsidRPr="006457CD" w:rsidRDefault="009426D0" w:rsidP="00C84D6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10DF8C88" w14:textId="5EEE1549" w:rsidR="009426D0" w:rsidRPr="006457CD" w:rsidRDefault="00933069" w:rsidP="00C84D6E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6</w:t>
            </w:r>
            <w:r w:rsidR="007167DA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986</w:t>
            </w:r>
            <w:r w:rsidR="007167DA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140</w:t>
            </w:r>
          </w:p>
        </w:tc>
        <w:tc>
          <w:tcPr>
            <w:tcW w:w="142" w:type="dxa"/>
          </w:tcPr>
          <w:p w14:paraId="6B1EE783" w14:textId="505182B1" w:rsidR="009426D0" w:rsidRPr="006457CD" w:rsidRDefault="009426D0" w:rsidP="00C84D6E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1BA48FF1" w14:textId="550B49F8" w:rsidR="009426D0" w:rsidRPr="006457CD" w:rsidRDefault="007167DA" w:rsidP="00C84D6E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9B6B28E" w14:textId="77777777" w:rsidR="009426D0" w:rsidRPr="006457CD" w:rsidRDefault="009426D0" w:rsidP="00C84D6E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1332D410" w14:textId="76246354" w:rsidR="009426D0" w:rsidRPr="006457CD" w:rsidRDefault="00933069" w:rsidP="00C84D6E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 w:hint="cs"/>
              </w:rPr>
              <w:t>6</w:t>
            </w:r>
            <w:r w:rsidR="009426D0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 w:hint="cs"/>
              </w:rPr>
              <w:t>986</w:t>
            </w:r>
            <w:r w:rsidR="009426D0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 w:hint="cs"/>
              </w:rPr>
              <w:t>140</w:t>
            </w:r>
          </w:p>
        </w:tc>
      </w:tr>
    </w:tbl>
    <w:p w14:paraId="13F807EE" w14:textId="77777777" w:rsidR="006457CD" w:rsidRDefault="006457CD">
      <w:pPr>
        <w:rPr>
          <w:rFonts w:ascii="Angsana New" w:hAnsi="Angsana New" w:cs="Angsana New"/>
          <w:sz w:val="30"/>
          <w:szCs w:val="30"/>
        </w:rPr>
      </w:pPr>
      <w:bookmarkStart w:id="111" w:name="_Hlk127346571"/>
      <w:r>
        <w:rPr>
          <w:rFonts w:ascii="Angsana New" w:hAnsi="Angsana New" w:cs="Angsana New"/>
          <w:sz w:val="30"/>
          <w:szCs w:val="30"/>
        </w:rPr>
        <w:br w:type="page"/>
      </w:r>
    </w:p>
    <w:bookmarkEnd w:id="111"/>
    <w:p w14:paraId="55ABC459" w14:textId="2C05D2E1" w:rsidR="0062584B" w:rsidRPr="0062584B" w:rsidRDefault="0062584B" w:rsidP="0062584B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A57774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A57774">
        <w:rPr>
          <w:rFonts w:ascii="Angsana New" w:hAnsi="Angsana New" w:cs="Angsana New"/>
          <w:sz w:val="30"/>
          <w:szCs w:val="30"/>
        </w:rPr>
        <w:t xml:space="preserve"> </w:t>
      </w:r>
      <w:r w:rsidRPr="00A5777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33069" w:rsidRPr="00933069">
        <w:rPr>
          <w:rFonts w:ascii="Angsana New" w:hAnsi="Angsana New" w:cs="Angsana New"/>
          <w:sz w:val="30"/>
          <w:szCs w:val="30"/>
        </w:rPr>
        <w:t>2566</w:t>
      </w:r>
      <w:r w:rsidRPr="00A57774">
        <w:rPr>
          <w:rFonts w:ascii="Angsana New" w:hAnsi="Angsana New" w:cs="Angsana New"/>
          <w:sz w:val="30"/>
          <w:szCs w:val="30"/>
        </w:rPr>
        <w:t xml:space="preserve"> </w:t>
      </w:r>
      <w:r w:rsidRPr="00A57774">
        <w:rPr>
          <w:rFonts w:ascii="Angsana New" w:hAnsi="Angsana New" w:cs="Angsana New"/>
          <w:sz w:val="30"/>
          <w:szCs w:val="30"/>
          <w:cs/>
        </w:rPr>
        <w:t xml:space="preserve">ใบสำคัญแสดงสิทธิที่จะซื้อหุ้นสามัญของ บริษัท ไซมิส แอสเสท จำกัด (มหาชน) ให้แก่พนักงานของบริษัทและบริษัทย่อย รุ่นที่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A5777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57774">
        <w:rPr>
          <w:rFonts w:ascii="Angsana New" w:hAnsi="Angsana New" w:cs="Angsana New"/>
          <w:sz w:val="30"/>
          <w:szCs w:val="30"/>
        </w:rPr>
        <w:t>SA-ESOP-W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A57774">
        <w:rPr>
          <w:rFonts w:ascii="Angsana New" w:hAnsi="Angsana New" w:cs="Angsana New"/>
          <w:sz w:val="30"/>
          <w:szCs w:val="30"/>
          <w:cs/>
        </w:rPr>
        <w:t xml:space="preserve">) ได้มีการใช้สิทธิจำนวน </w:t>
      </w:r>
      <w:r w:rsidR="00933069" w:rsidRPr="00933069">
        <w:rPr>
          <w:rFonts w:ascii="Angsana New" w:hAnsi="Angsana New" w:cs="Angsana New"/>
          <w:sz w:val="30"/>
          <w:szCs w:val="30"/>
        </w:rPr>
        <w:t>7</w:t>
      </w:r>
      <w:r w:rsidRPr="00A57774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055</w:t>
      </w:r>
      <w:r w:rsidRPr="00A57774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757</w:t>
      </w:r>
      <w:r w:rsidRPr="00A57774">
        <w:rPr>
          <w:rFonts w:ascii="Angsana New" w:hAnsi="Angsana New" w:cs="Angsana New"/>
          <w:sz w:val="30"/>
          <w:szCs w:val="30"/>
        </w:rPr>
        <w:t xml:space="preserve"> </w:t>
      </w:r>
      <w:r w:rsidRPr="00A57774">
        <w:rPr>
          <w:rFonts w:ascii="Angsana New" w:hAnsi="Angsana New" w:cs="Angsana New"/>
          <w:sz w:val="30"/>
          <w:szCs w:val="30"/>
          <w:cs/>
        </w:rPr>
        <w:t xml:space="preserve">หน่วย ต่อมาบริษัทได้จดทะเบียนเพิ่มทุนชำระแล้วต่อกรมพัฒนาธุรกิจการค้า กระทรวงพาณิชย์ 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15</w:t>
      </w:r>
      <w:r w:rsidRPr="00A57774">
        <w:rPr>
          <w:rFonts w:ascii="Angsana New" w:hAnsi="Angsana New" w:cs="Angsana New"/>
          <w:sz w:val="30"/>
          <w:szCs w:val="30"/>
        </w:rPr>
        <w:t xml:space="preserve"> </w:t>
      </w:r>
      <w:r w:rsidRPr="00A57774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33069" w:rsidRPr="00933069">
        <w:rPr>
          <w:rFonts w:ascii="Angsana New" w:hAnsi="Angsana New" w:cs="Angsana New"/>
          <w:sz w:val="30"/>
          <w:szCs w:val="30"/>
        </w:rPr>
        <w:t>2566</w:t>
      </w:r>
      <w:r w:rsidRPr="00A57774">
        <w:rPr>
          <w:rFonts w:ascii="Angsana New" w:hAnsi="Angsana New" w:cs="Angsana New"/>
          <w:sz w:val="30"/>
          <w:szCs w:val="30"/>
        </w:rPr>
        <w:t xml:space="preserve"> </w:t>
      </w:r>
      <w:r w:rsidRPr="00A57774">
        <w:rPr>
          <w:rFonts w:ascii="Angsana New" w:hAnsi="Angsana New" w:cs="Angsana New"/>
          <w:sz w:val="30"/>
          <w:szCs w:val="30"/>
          <w:cs/>
        </w:rPr>
        <w:t xml:space="preserve">โดยเปลี่ยนแปลงทุนจดทะเบียนชำระแล้วจากเดิม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A57774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185</w:t>
      </w:r>
      <w:r w:rsidRPr="00A57774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645</w:t>
      </w:r>
      <w:r w:rsidRPr="00A57774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690</w:t>
      </w:r>
      <w:r w:rsidRPr="00A57774">
        <w:rPr>
          <w:rFonts w:ascii="Angsana New" w:hAnsi="Angsana New" w:cs="Angsana New"/>
          <w:sz w:val="30"/>
          <w:szCs w:val="30"/>
        </w:rPr>
        <w:t xml:space="preserve"> </w:t>
      </w:r>
      <w:r w:rsidRPr="00A57774">
        <w:rPr>
          <w:rFonts w:ascii="Angsana New" w:hAnsi="Angsana New" w:cs="Angsana New"/>
          <w:sz w:val="30"/>
          <w:szCs w:val="30"/>
          <w:cs/>
        </w:rPr>
        <w:t xml:space="preserve">บาทเป็น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A57774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192</w:t>
      </w:r>
      <w:r w:rsidRPr="00A57774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701</w:t>
      </w:r>
      <w:r w:rsidRPr="00A57774">
        <w:rPr>
          <w:rFonts w:ascii="Angsana New" w:hAnsi="Angsana New" w:cs="Angsana New"/>
          <w:sz w:val="30"/>
          <w:szCs w:val="30"/>
        </w:rPr>
        <w:t>,</w:t>
      </w:r>
      <w:r w:rsidR="00933069" w:rsidRPr="00933069">
        <w:rPr>
          <w:rFonts w:ascii="Angsana New" w:hAnsi="Angsana New" w:cs="Angsana New"/>
          <w:sz w:val="30"/>
          <w:szCs w:val="30"/>
        </w:rPr>
        <w:t>447</w:t>
      </w:r>
      <w:r w:rsidRPr="00A57774">
        <w:rPr>
          <w:rFonts w:ascii="Angsana New" w:hAnsi="Angsana New" w:cs="Angsana New"/>
          <w:sz w:val="30"/>
          <w:szCs w:val="30"/>
        </w:rPr>
        <w:t xml:space="preserve"> </w:t>
      </w:r>
      <w:r w:rsidRPr="00A57774">
        <w:rPr>
          <w:rFonts w:ascii="Angsana New" w:hAnsi="Angsana New" w:cs="Angsana New"/>
          <w:sz w:val="30"/>
          <w:szCs w:val="30"/>
          <w:cs/>
        </w:rPr>
        <w:t xml:space="preserve">บาท 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หลักทรัพย์แห่งประเทศไทย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21</w:t>
      </w:r>
      <w:r w:rsidRPr="00A57774">
        <w:rPr>
          <w:rFonts w:ascii="Angsana New" w:hAnsi="Angsana New" w:cs="Angsana New"/>
          <w:sz w:val="30"/>
          <w:szCs w:val="30"/>
        </w:rPr>
        <w:t xml:space="preserve"> </w:t>
      </w:r>
      <w:r w:rsidRPr="00A57774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33069" w:rsidRPr="00933069">
        <w:rPr>
          <w:rFonts w:ascii="Angsana New" w:hAnsi="Angsana New" w:cs="Angsana New"/>
          <w:sz w:val="30"/>
          <w:szCs w:val="30"/>
        </w:rPr>
        <w:t>2566</w:t>
      </w:r>
    </w:p>
    <w:p w14:paraId="7DC4AD1A" w14:textId="47D1C628" w:rsidR="00183879" w:rsidRPr="006457CD" w:rsidRDefault="00183879" w:rsidP="006457CD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512BACFA" w14:textId="6C49EFCD" w:rsidR="00322F0E" w:rsidRPr="006457CD" w:rsidRDefault="00322F0E" w:rsidP="00CD6189">
      <w:pPr>
        <w:tabs>
          <w:tab w:val="left" w:pos="1800"/>
          <w:tab w:val="left" w:pos="2400"/>
          <w:tab w:val="left" w:pos="3000"/>
        </w:tabs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2</w:t>
      </w:r>
      <w:r w:rsidRPr="006457C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เมษายน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2564</w:t>
      </w:r>
      <w:r w:rsidRPr="006457C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ที่ประชุมสามัญผู้ถือหุ้นประจำปี มีมติอนุมัติการจ่ายปัน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ผลจากกำไรสุทธิ ประจำปี </w:t>
      </w:r>
      <w:r w:rsidR="00933069" w:rsidRPr="00933069">
        <w:rPr>
          <w:rFonts w:ascii="Angsana New" w:hAnsi="Angsana New" w:cs="Angsana New"/>
          <w:sz w:val="30"/>
          <w:szCs w:val="30"/>
        </w:rPr>
        <w:t>2563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โดยเมื่อวันที่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30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0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195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บาท คิดเป็นเงินจำนวน </w:t>
      </w:r>
      <w:r w:rsidR="00933069" w:rsidRPr="00933069">
        <w:rPr>
          <w:rFonts w:ascii="Angsana New" w:hAnsi="Angsana New" w:cs="Angsana New"/>
          <w:sz w:val="30"/>
          <w:szCs w:val="30"/>
        </w:rPr>
        <w:t>216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74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ล้านบาท และจ่ายปันผลเป็นหุ้นสามัญของบริษัทจำนวน </w:t>
      </w:r>
      <w:r w:rsidR="00933069" w:rsidRPr="00933069">
        <w:rPr>
          <w:rFonts w:ascii="Angsana New" w:hAnsi="Angsana New" w:cs="Angsana New"/>
          <w:sz w:val="30"/>
          <w:szCs w:val="30"/>
        </w:rPr>
        <w:t>74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10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บาท ให้แก่ผู้ถือหุ้นในอัตรา </w:t>
      </w:r>
      <w:r w:rsidR="00933069" w:rsidRPr="00933069">
        <w:rPr>
          <w:rFonts w:ascii="Angsana New" w:hAnsi="Angsana New" w:cs="Angsana New"/>
          <w:sz w:val="30"/>
          <w:szCs w:val="30"/>
        </w:rPr>
        <w:t>15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หุ้นเดิมต่อ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หุ้นปันผล คิดเป็นมูลค่า </w:t>
      </w:r>
      <w:r w:rsidR="00933069" w:rsidRPr="00933069">
        <w:rPr>
          <w:rFonts w:ascii="Angsana New" w:hAnsi="Angsana New" w:cs="Angsana New"/>
          <w:sz w:val="30"/>
          <w:szCs w:val="30"/>
        </w:rPr>
        <w:t>74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10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ล้านบาท ซึ่งเทียบเท่าการจ่ายเงินปันผลในอัตราหุ้นละ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0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067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บาท</w:t>
      </w:r>
    </w:p>
    <w:p w14:paraId="76D67285" w14:textId="5964C8EB" w:rsidR="00F65235" w:rsidRPr="006457CD" w:rsidRDefault="00F65235" w:rsidP="0019734B">
      <w:pPr>
        <w:tabs>
          <w:tab w:val="left" w:pos="1800"/>
          <w:tab w:val="left" w:pos="2400"/>
          <w:tab w:val="left" w:pos="3000"/>
        </w:tabs>
        <w:spacing w:after="240"/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11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เมษายน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2565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ที่ประชุมสามัญผู้ถือหุ้นประจำปีมีมติอนุมัติการจ่ายปันผลจากกำไรสุทธิประจำปี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6457CD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โดยเมื่อวันที่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30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933069" w:rsidRPr="00933069">
        <w:rPr>
          <w:rFonts w:ascii="Angsana New" w:hAnsi="Angsana New" w:cs="Angsana New"/>
          <w:sz w:val="30"/>
          <w:szCs w:val="30"/>
        </w:rPr>
        <w:t>0</w:t>
      </w:r>
      <w:r w:rsidRPr="006457CD">
        <w:rPr>
          <w:rFonts w:ascii="Angsana New" w:hAnsi="Angsana New" w:cs="Angsana New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049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บาท คิดเป็นเงินจำนวน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58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09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 </w:t>
      </w:r>
    </w:p>
    <w:p w14:paraId="653FB9EC" w14:textId="70B0CDE3" w:rsidR="00CA4360" w:rsidRPr="006457CD" w:rsidRDefault="00CA4360" w:rsidP="00322F0E">
      <w:pPr>
        <w:numPr>
          <w:ilvl w:val="0"/>
          <w:numId w:val="1"/>
        </w:numPr>
        <w:jc w:val="thaiDistribute"/>
        <w:rPr>
          <w:rFonts w:ascii="Angsana New" w:hAnsi="Angsana New"/>
          <w:b/>
          <w:bCs/>
          <w:sz w:val="28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14:paraId="34A0A132" w14:textId="2E03EE1F" w:rsidR="00566615" w:rsidRPr="006457CD" w:rsidRDefault="00566615" w:rsidP="00566615">
      <w:pPr>
        <w:ind w:left="360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รายได้อื่นสำหรับปีสิ้นสุดวันที่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14:paraId="58CC8B85" w14:textId="6AC1AD78" w:rsidR="00CA4360" w:rsidRPr="00E26F58" w:rsidRDefault="00CA4360" w:rsidP="00CA4360">
      <w:pPr>
        <w:ind w:left="360"/>
        <w:jc w:val="right"/>
        <w:rPr>
          <w:rFonts w:ascii="Angsana New" w:hAnsi="Angsana New" w:cs="Angsana New"/>
          <w:b/>
          <w:bCs/>
        </w:rPr>
      </w:pPr>
      <w:r w:rsidRPr="00E26F58">
        <w:rPr>
          <w:rFonts w:ascii="Angsana New" w:hAnsi="Angsana New" w:cs="Angsana New"/>
          <w:b/>
          <w:bCs/>
          <w:cs/>
        </w:rPr>
        <w:t>หน่วย</w:t>
      </w:r>
      <w:r w:rsidR="00DC0A2A" w:rsidRPr="00E26F58">
        <w:rPr>
          <w:rFonts w:ascii="Angsana New" w:hAnsi="Angsana New" w:cs="Angsana New"/>
          <w:b/>
          <w:bCs/>
          <w:cs/>
        </w:rPr>
        <w:t xml:space="preserve"> </w:t>
      </w:r>
      <w:r w:rsidR="006B1B6E" w:rsidRPr="00E26F58">
        <w:rPr>
          <w:rFonts w:ascii="Angsana New" w:hAnsi="Angsana New" w:cs="Angsana New"/>
          <w:b/>
          <w:bCs/>
        </w:rPr>
        <w:t>:</w:t>
      </w:r>
      <w:r w:rsidR="00DC0A2A" w:rsidRPr="00E26F58">
        <w:rPr>
          <w:rFonts w:ascii="Angsana New" w:hAnsi="Angsana New" w:cs="Angsana New"/>
          <w:b/>
          <w:bCs/>
          <w:cs/>
        </w:rPr>
        <w:t xml:space="preserve"> </w:t>
      </w:r>
      <w:r w:rsidRPr="00E26F58">
        <w:rPr>
          <w:rFonts w:ascii="Angsana New" w:hAnsi="Angsana New" w:cs="Angsana New"/>
          <w:b/>
          <w:bCs/>
          <w:cs/>
        </w:rPr>
        <w:t>พันบาท</w:t>
      </w:r>
    </w:p>
    <w:tbl>
      <w:tblPr>
        <w:tblW w:w="92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0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E26F58" w14:paraId="0CDA1265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113FAA" w14:textId="77777777" w:rsidR="00090621" w:rsidRPr="00E26F58" w:rsidRDefault="00090621" w:rsidP="008312B4">
            <w:pPr>
              <w:ind w:left="18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2823" w14:textId="77777777" w:rsidR="00090621" w:rsidRPr="00E26F58" w:rsidRDefault="00090621" w:rsidP="008312B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49636" w14:textId="77777777" w:rsidR="00090621" w:rsidRPr="00E26F58" w:rsidRDefault="00090621" w:rsidP="008312B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26F5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8B1B" w14:textId="77777777" w:rsidR="00090621" w:rsidRPr="00E26F58" w:rsidRDefault="00090621" w:rsidP="008312B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3C5D75" w14:textId="77777777" w:rsidR="00090621" w:rsidRPr="00E26F58" w:rsidRDefault="00090621" w:rsidP="008312B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26F5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6457CD" w14:paraId="5FB8D2E2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5006BB5" w14:textId="77777777" w:rsidR="00090621" w:rsidRPr="006457CD" w:rsidRDefault="00090621" w:rsidP="008312B4">
            <w:pPr>
              <w:ind w:left="18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CF61" w14:textId="77777777" w:rsidR="00090621" w:rsidRPr="006457CD" w:rsidRDefault="00090621" w:rsidP="008312B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9080CD" w14:textId="457AF0D6" w:rsidR="00090621" w:rsidRPr="006457CD" w:rsidRDefault="00933069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A9F3AB" w14:textId="77777777" w:rsidR="00090621" w:rsidRPr="006457CD" w:rsidRDefault="00090621" w:rsidP="008312B4">
            <w:pPr>
              <w:tabs>
                <w:tab w:val="decimal" w:pos="1020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F5ADA2" w14:textId="06439259" w:rsidR="00090621" w:rsidRPr="006457CD" w:rsidRDefault="00933069" w:rsidP="008312B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12D068" w14:textId="77777777" w:rsidR="00090621" w:rsidRPr="006457CD" w:rsidRDefault="00090621" w:rsidP="008312B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D1F43B" w14:textId="0C81215E" w:rsidR="00090621" w:rsidRPr="006457CD" w:rsidRDefault="00933069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935C18" w14:textId="77777777" w:rsidR="00090621" w:rsidRPr="006457CD" w:rsidRDefault="00090621" w:rsidP="008312B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40C455" w14:textId="32D1E12B" w:rsidR="00090621" w:rsidRPr="006457CD" w:rsidRDefault="00933069" w:rsidP="008312B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742D53" w:rsidRPr="006457CD" w14:paraId="03C5065B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5C8C" w14:textId="77777777" w:rsidR="00742D53" w:rsidRPr="006457CD" w:rsidRDefault="00742D53" w:rsidP="00742D53">
            <w:pPr>
              <w:ind w:left="360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กำไรจากการจำหน่ายทรัพย์สิน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E0966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4B8425" w14:textId="69EFFCD3" w:rsidR="00742D53" w:rsidRPr="006457CD" w:rsidRDefault="00933069" w:rsidP="00742D53">
            <w:pPr>
              <w:tabs>
                <w:tab w:val="decimal" w:pos="98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259</w:t>
            </w:r>
            <w:r w:rsidR="001B0D62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898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193D1B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A2175" w14:textId="2C66BD53" w:rsidR="00742D53" w:rsidRPr="006457CD" w:rsidRDefault="00933069" w:rsidP="00742D53">
            <w:pPr>
              <w:tabs>
                <w:tab w:val="decimal" w:pos="91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6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087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24785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6DC4" w14:textId="75A17176" w:rsidR="00742D53" w:rsidRPr="006457CD" w:rsidRDefault="00933069" w:rsidP="00742D53">
            <w:pPr>
              <w:ind w:right="-390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34</w:t>
            </w:r>
            <w:r w:rsidR="00912E2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256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5D7BC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237D6" w14:textId="1639453C" w:rsidR="00742D53" w:rsidRPr="006457CD" w:rsidRDefault="00933069" w:rsidP="00742D53">
            <w:pPr>
              <w:tabs>
                <w:tab w:val="decimal" w:pos="888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022</w:t>
            </w:r>
          </w:p>
        </w:tc>
      </w:tr>
      <w:tr w:rsidR="00742D53" w:rsidRPr="006457CD" w14:paraId="07DC2740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6D4AF" w14:textId="7B9451DF" w:rsidR="00742D53" w:rsidRPr="006457CD" w:rsidRDefault="00742D53" w:rsidP="00742D53">
            <w:pPr>
              <w:ind w:left="630" w:hanging="270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 w:hint="cs"/>
                <w:cs/>
              </w:rPr>
              <w:t xml:space="preserve">กำไรจากการวัดมูลค่ายุติธรรมของอสังหาริมทรัพย์เพื่อการลงทุน (ดูหมายเหตุข้อ </w:t>
            </w:r>
            <w:r w:rsidR="00933069" w:rsidRPr="00933069">
              <w:rPr>
                <w:rFonts w:ascii="Angsana New" w:hAnsi="Angsana New" w:cs="Angsana New"/>
              </w:rPr>
              <w:t>15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9F865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B04B9" w14:textId="1FCABC4D" w:rsidR="00742D53" w:rsidRPr="006457CD" w:rsidRDefault="00933069" w:rsidP="00742D53">
            <w:pPr>
              <w:tabs>
                <w:tab w:val="decimal" w:pos="98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75</w:t>
            </w:r>
            <w:r w:rsidR="001B0D62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352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B1095E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14505" w14:textId="12F9F8A6" w:rsidR="00742D53" w:rsidRPr="006457CD" w:rsidRDefault="00933069" w:rsidP="00742D53">
            <w:pPr>
              <w:tabs>
                <w:tab w:val="decimal" w:pos="91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83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081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1C3E7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45751F" w14:textId="767E3A2E" w:rsidR="00742D53" w:rsidRPr="006457CD" w:rsidRDefault="00933069" w:rsidP="00742D53">
            <w:pPr>
              <w:ind w:right="-390"/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25</w:t>
            </w:r>
            <w:r w:rsidR="008B14A4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892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AF801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94516" w14:textId="064E7F47" w:rsidR="00742D53" w:rsidRPr="006457CD" w:rsidRDefault="00933069" w:rsidP="00742D53">
            <w:pPr>
              <w:tabs>
                <w:tab w:val="decimal" w:pos="888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8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488</w:t>
            </w:r>
          </w:p>
        </w:tc>
      </w:tr>
      <w:tr w:rsidR="00742D53" w:rsidRPr="006457CD" w14:paraId="3856B67F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7CF8" w14:textId="2211F071" w:rsidR="00742D53" w:rsidRPr="006457CD" w:rsidRDefault="00742D53" w:rsidP="00742D53">
            <w:pPr>
              <w:ind w:left="36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รายได้</w:t>
            </w:r>
            <w:r w:rsidRPr="006457CD">
              <w:rPr>
                <w:rFonts w:ascii="Angsana New" w:hAnsi="Angsana New" w:cs="Angsana New" w:hint="cs"/>
                <w:cs/>
              </w:rPr>
              <w:t>สุทธิ</w:t>
            </w:r>
            <w:r w:rsidRPr="006457CD">
              <w:rPr>
                <w:rFonts w:ascii="Angsana New" w:hAnsi="Angsana New" w:cs="Angsana New"/>
                <w:cs/>
              </w:rPr>
              <w:t>จากการไม่ปฏิบัติตามสัญญาจะซื้อจะขาย</w:t>
            </w:r>
            <w:r w:rsidRPr="006457C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3FA81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DFA7C" w14:textId="77777777" w:rsidR="00742D53" w:rsidRPr="006457CD" w:rsidRDefault="00742D53" w:rsidP="00742D53">
            <w:pPr>
              <w:ind w:right="1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5F35CB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FA946" w14:textId="77777777" w:rsidR="00742D53" w:rsidRPr="006457CD" w:rsidRDefault="00742D53" w:rsidP="00742D53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DDE6F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BB39D7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6CE10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C174D" w14:textId="77777777" w:rsidR="00742D53" w:rsidRPr="006457CD" w:rsidRDefault="00742D53" w:rsidP="00742D53">
            <w:pPr>
              <w:ind w:right="100"/>
              <w:jc w:val="right"/>
              <w:rPr>
                <w:rFonts w:ascii="Angsana New" w:hAnsi="Angsana New" w:cs="Angsana New"/>
              </w:rPr>
            </w:pPr>
          </w:p>
        </w:tc>
      </w:tr>
      <w:tr w:rsidR="00742D53" w:rsidRPr="006457CD" w14:paraId="61B8800E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F196" w14:textId="7157C380" w:rsidR="00742D53" w:rsidRPr="006457CD" w:rsidRDefault="00742D53" w:rsidP="00742D53">
            <w:pPr>
              <w:ind w:left="630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(</w:t>
            </w:r>
            <w:r w:rsidRPr="006457CD">
              <w:rPr>
                <w:rFonts w:ascii="Angsana New" w:hAnsi="Angsana New" w:cs="Angsana New"/>
                <w:cs/>
              </w:rPr>
              <w:t xml:space="preserve">ดูหมายเหตุข้อ </w:t>
            </w:r>
            <w:r w:rsidR="00933069" w:rsidRPr="00933069">
              <w:rPr>
                <w:rFonts w:ascii="Angsana New" w:hAnsi="Angsana New" w:cs="Angsana New"/>
              </w:rPr>
              <w:t>20</w:t>
            </w:r>
            <w:r w:rsidRPr="006457CD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80453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AAF4E" w14:textId="75CB11BA" w:rsidR="00742D53" w:rsidRPr="006457CD" w:rsidRDefault="00933069" w:rsidP="00742D53">
            <w:pPr>
              <w:tabs>
                <w:tab w:val="decimal" w:pos="98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53</w:t>
            </w:r>
            <w:r w:rsidR="00912E2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567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34244B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12CBC" w14:textId="12E8EED8" w:rsidR="00742D53" w:rsidRPr="006457CD" w:rsidRDefault="00933069" w:rsidP="00742D53">
            <w:pPr>
              <w:tabs>
                <w:tab w:val="decimal" w:pos="91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113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180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DF9D2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5B8BD" w14:textId="2322C9B4" w:rsidR="00742D53" w:rsidRPr="006457CD" w:rsidRDefault="00933069" w:rsidP="00742D53">
            <w:pPr>
              <w:tabs>
                <w:tab w:val="decimal" w:pos="908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</w:t>
            </w:r>
            <w:r w:rsidR="00912E2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D277E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90D7ED" w14:textId="2004064C" w:rsidR="00742D53" w:rsidRPr="006457CD" w:rsidRDefault="00933069" w:rsidP="00742D53">
            <w:pPr>
              <w:tabs>
                <w:tab w:val="decimal" w:pos="888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33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627</w:t>
            </w:r>
          </w:p>
        </w:tc>
      </w:tr>
      <w:tr w:rsidR="00572470" w:rsidRPr="006457CD" w14:paraId="635255D4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EC01" w14:textId="6CAF18E9" w:rsidR="00572470" w:rsidRPr="006457CD" w:rsidRDefault="00572470" w:rsidP="00742D53">
            <w:pPr>
              <w:ind w:left="36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รายได้จากการขายเศษซาก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9BB3A" w14:textId="77777777" w:rsidR="00572470" w:rsidRPr="006457CD" w:rsidRDefault="00572470" w:rsidP="00742D5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08A3F" w14:textId="6D8EC97D" w:rsidR="00572470" w:rsidRPr="006457CD" w:rsidRDefault="00933069" w:rsidP="00742D53">
            <w:pPr>
              <w:tabs>
                <w:tab w:val="decimal" w:pos="98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25</w:t>
            </w:r>
            <w:r w:rsidR="00572470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160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A4551F" w14:textId="77777777" w:rsidR="00572470" w:rsidRPr="006457CD" w:rsidRDefault="00572470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275FB" w14:textId="7EE5CB56" w:rsidR="00572470" w:rsidRPr="006457CD" w:rsidRDefault="00572470" w:rsidP="004C65D4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54F15C" w14:textId="77777777" w:rsidR="00572470" w:rsidRPr="006457CD" w:rsidRDefault="00572470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BBFB5D" w14:textId="27F15525" w:rsidR="00572470" w:rsidRPr="006457CD" w:rsidRDefault="00933069" w:rsidP="00742D53">
            <w:pPr>
              <w:tabs>
                <w:tab w:val="decimal" w:pos="908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25</w:t>
            </w:r>
            <w:r w:rsidR="00572470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6E750" w14:textId="77777777" w:rsidR="00572470" w:rsidRPr="006457CD" w:rsidRDefault="00572470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04E1AB" w14:textId="3314BCF6" w:rsidR="00572470" w:rsidRPr="006457CD" w:rsidRDefault="00572470" w:rsidP="00322A8C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</w:tr>
      <w:tr w:rsidR="00742D53" w:rsidRPr="006457CD" w14:paraId="360EEF7F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FCDC0" w14:textId="7A0CB5F9" w:rsidR="00742D53" w:rsidRPr="006457CD" w:rsidRDefault="00742D53" w:rsidP="00742D53">
            <w:pPr>
              <w:ind w:left="36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525DB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9F3A3" w14:textId="5743851F" w:rsidR="00742D53" w:rsidRPr="006457CD" w:rsidRDefault="00933069" w:rsidP="00742D53">
            <w:pPr>
              <w:tabs>
                <w:tab w:val="decimal" w:pos="98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44</w:t>
            </w:r>
            <w:r w:rsidR="00912E2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770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E48D15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52270" w14:textId="508EDE47" w:rsidR="00742D53" w:rsidRPr="006457CD" w:rsidRDefault="00933069" w:rsidP="00742D53">
            <w:pPr>
              <w:tabs>
                <w:tab w:val="decimal" w:pos="91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22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788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70B49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8DF3D" w14:textId="678AF38C" w:rsidR="00742D53" w:rsidRPr="006457CD" w:rsidRDefault="00933069" w:rsidP="00742D53">
            <w:pPr>
              <w:tabs>
                <w:tab w:val="decimal" w:pos="908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36</w:t>
            </w:r>
            <w:r w:rsidR="00912E2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8FA68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B3A0E" w14:textId="61AE691A" w:rsidR="00742D53" w:rsidRPr="006457CD" w:rsidRDefault="00933069" w:rsidP="00742D53">
            <w:pPr>
              <w:tabs>
                <w:tab w:val="decimal" w:pos="888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18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895</w:t>
            </w:r>
          </w:p>
        </w:tc>
      </w:tr>
      <w:tr w:rsidR="00742D53" w:rsidRPr="006457CD" w14:paraId="76A6BCDB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7492" w14:textId="77777777" w:rsidR="00742D53" w:rsidRPr="006457CD" w:rsidRDefault="00742D53" w:rsidP="00742D53">
            <w:pPr>
              <w:ind w:left="360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รายได้จากการริบเงินประกันผลงาน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5FCED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4DB8E" w14:textId="25586295" w:rsidR="00742D53" w:rsidRPr="006457CD" w:rsidRDefault="00865C72" w:rsidP="004C65D4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4786B1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6FF4E" w14:textId="01D172D7" w:rsidR="00742D53" w:rsidRPr="006457CD" w:rsidRDefault="00933069" w:rsidP="00742D53">
            <w:pPr>
              <w:tabs>
                <w:tab w:val="decimal" w:pos="91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266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D265B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554CB" w14:textId="4C8B7D5B" w:rsidR="00742D53" w:rsidRPr="006457CD" w:rsidRDefault="00912E2F" w:rsidP="00322A8C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29A28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0C308" w14:textId="4A6BC226" w:rsidR="00742D53" w:rsidRPr="006457CD" w:rsidRDefault="00933069" w:rsidP="00742D53">
            <w:pPr>
              <w:tabs>
                <w:tab w:val="decimal" w:pos="888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257</w:t>
            </w:r>
          </w:p>
        </w:tc>
      </w:tr>
      <w:tr w:rsidR="00912E2F" w:rsidRPr="006457CD" w14:paraId="778744C5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DEC3" w14:textId="4E98D945" w:rsidR="00912E2F" w:rsidRPr="006457CD" w:rsidRDefault="00912E2F" w:rsidP="00742D53">
            <w:pPr>
              <w:ind w:left="36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3B023" w14:textId="77777777" w:rsidR="00912E2F" w:rsidRPr="006457CD" w:rsidRDefault="00912E2F" w:rsidP="00742D5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F90BA0" w14:textId="58D414E4" w:rsidR="00912E2F" w:rsidRPr="006457CD" w:rsidRDefault="00912E2F" w:rsidP="004C65D4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FDBF4" w14:textId="77777777" w:rsidR="00912E2F" w:rsidRPr="006457CD" w:rsidRDefault="00912E2F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E60FE2" w14:textId="5B324D16" w:rsidR="00912E2F" w:rsidRPr="006457CD" w:rsidRDefault="00912E2F" w:rsidP="004C65D4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C2EB0" w14:textId="77777777" w:rsidR="00912E2F" w:rsidRPr="006457CD" w:rsidRDefault="00912E2F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7EAC1" w14:textId="6C311E6C" w:rsidR="00912E2F" w:rsidRPr="006457CD" w:rsidRDefault="00933069" w:rsidP="00742D53">
            <w:pPr>
              <w:tabs>
                <w:tab w:val="decimal" w:pos="908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276</w:t>
            </w:r>
            <w:r w:rsidR="00912E2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000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15DFA2" w14:textId="77777777" w:rsidR="00912E2F" w:rsidRPr="006457CD" w:rsidRDefault="00912E2F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10485" w14:textId="2D6F1290" w:rsidR="00912E2F" w:rsidRPr="006457CD" w:rsidRDefault="00912E2F" w:rsidP="007A2ACB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</w:tr>
      <w:tr w:rsidR="00742D53" w:rsidRPr="006457CD" w14:paraId="1E0021B6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80B2D" w14:textId="065175FB" w:rsidR="00742D53" w:rsidRPr="006457CD" w:rsidRDefault="00742D53" w:rsidP="00742D53">
            <w:pPr>
              <w:ind w:left="360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  <w:cs/>
              </w:rPr>
              <w:t>อื่น</w:t>
            </w:r>
            <w:r w:rsidRPr="006457CD">
              <w:rPr>
                <w:rFonts w:ascii="Angsana New" w:hAnsi="Angsana New" w:cs="Angsana New"/>
              </w:rPr>
              <w:t xml:space="preserve"> </w:t>
            </w:r>
            <w:r w:rsidRPr="006457CD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1B3A9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162D0B" w14:textId="0E7E92FB" w:rsidR="00742D53" w:rsidRPr="006457CD" w:rsidRDefault="00933069" w:rsidP="00742D53">
            <w:pPr>
              <w:tabs>
                <w:tab w:val="decimal" w:pos="98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24</w:t>
            </w:r>
            <w:r w:rsidR="001B0D62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580</w:t>
            </w: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ABFE2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30267B" w14:textId="34BA1F9A" w:rsidR="00742D53" w:rsidRPr="006457CD" w:rsidRDefault="00933069" w:rsidP="00742D53">
            <w:pPr>
              <w:tabs>
                <w:tab w:val="decimal" w:pos="91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14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851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10D4E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85443" w14:textId="2AA9BFA3" w:rsidR="00742D53" w:rsidRPr="006457CD" w:rsidRDefault="00933069" w:rsidP="00742D53">
            <w:pPr>
              <w:tabs>
                <w:tab w:val="decimal" w:pos="908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28</w:t>
            </w:r>
            <w:r w:rsidR="00912E2F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348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54989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2D346" w14:textId="3CED88CC" w:rsidR="00742D53" w:rsidRPr="006457CD" w:rsidRDefault="00933069" w:rsidP="00742D53">
            <w:pPr>
              <w:tabs>
                <w:tab w:val="decimal" w:pos="888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297</w:t>
            </w:r>
          </w:p>
        </w:tc>
      </w:tr>
      <w:tr w:rsidR="00742D53" w:rsidRPr="006457CD" w14:paraId="62D5880A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1A1192" w14:textId="77777777" w:rsidR="00742D53" w:rsidRPr="006457CD" w:rsidRDefault="00742D53" w:rsidP="00742D53">
            <w:pPr>
              <w:ind w:left="360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20C856" w14:textId="77777777" w:rsidR="00742D53" w:rsidRPr="006457CD" w:rsidRDefault="00742D53" w:rsidP="00742D5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51B24ADB" w14:textId="52342F58" w:rsidR="00742D53" w:rsidRPr="006457CD" w:rsidRDefault="00933069" w:rsidP="00742D53">
            <w:pPr>
              <w:tabs>
                <w:tab w:val="decimal" w:pos="98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483</w:t>
            </w:r>
            <w:r w:rsidR="007A4957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327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EE9591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EECA5A1" w14:textId="57E859D5" w:rsidR="00742D53" w:rsidRPr="006457CD" w:rsidRDefault="00933069" w:rsidP="00742D53">
            <w:pPr>
              <w:tabs>
                <w:tab w:val="decimal" w:pos="915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247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253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9AF60B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2EDDD4B2" w14:textId="7B9F3A20" w:rsidR="00742D53" w:rsidRPr="006457CD" w:rsidRDefault="00933069" w:rsidP="00742D53">
            <w:pPr>
              <w:tabs>
                <w:tab w:val="decimal" w:pos="908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426</w:t>
            </w:r>
            <w:r w:rsidR="002828E5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626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57C32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1EA413D" w14:textId="746C39D1" w:rsidR="00742D53" w:rsidRPr="006457CD" w:rsidRDefault="00933069" w:rsidP="00742D53">
            <w:pPr>
              <w:tabs>
                <w:tab w:val="decimal" w:pos="888"/>
              </w:tabs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76</w:t>
            </w:r>
            <w:r w:rsidR="00742D53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586</w:t>
            </w:r>
          </w:p>
        </w:tc>
      </w:tr>
    </w:tbl>
    <w:p w14:paraId="34D0E164" w14:textId="30B865E0" w:rsidR="00CA4360" w:rsidRPr="006457CD" w:rsidRDefault="00CA4360" w:rsidP="00C56D14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กองทุนสำรองเลี้ยงชีพพนักงาน</w:t>
      </w:r>
    </w:p>
    <w:p w14:paraId="21F9E5BD" w14:textId="37D28329" w:rsidR="00C05A8B" w:rsidRPr="006457CD" w:rsidRDefault="00C05A8B" w:rsidP="00C05A8B">
      <w:pPr>
        <w:tabs>
          <w:tab w:val="left" w:pos="1800"/>
          <w:tab w:val="left" w:pos="2400"/>
          <w:tab w:val="left" w:pos="3000"/>
        </w:tabs>
        <w:spacing w:after="240"/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457CD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กลุ่มบริษัทและ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บริษัทได้มีการจัดตั้งกองทุนสำรองเลี้ยงชีพสำหรับพนักงานของบริษัทที่สมัครเป็นสมาชิกกองทุน โดยหักจากเงินเดือนของพนักงานส่วนหนึ่ง และบริษัทจ่ายสมทบให้อีกส่วนหนึ่งกองทุนสำรองเลี้ยงชีพของบริษัทนี้มีสถาบันการเงิน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2530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และพระราชบัญญัติกองทุนสำรองเลี้ยงชีพ </w:t>
      </w:r>
      <w:r w:rsidR="006B1B6E" w:rsidRPr="006457CD">
        <w:rPr>
          <w:rFonts w:ascii="Angsana New" w:hAnsi="Angsana New" w:cs="Angsana New"/>
          <w:spacing w:val="2"/>
          <w:sz w:val="30"/>
          <w:szCs w:val="30"/>
        </w:rPr>
        <w:t>(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ฉบับที่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2</w:t>
      </w:r>
      <w:r w:rsidRPr="006457CD">
        <w:rPr>
          <w:rFonts w:ascii="Angsana New" w:hAnsi="Angsana New" w:cs="Angsana New"/>
          <w:spacing w:val="2"/>
          <w:sz w:val="30"/>
          <w:szCs w:val="30"/>
        </w:rPr>
        <w:t xml:space="preserve">)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พ.ศ.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2542</w:t>
      </w:r>
    </w:p>
    <w:p w14:paraId="709534C1" w14:textId="615F649C" w:rsidR="00FC543D" w:rsidRPr="006457CD" w:rsidRDefault="00C05A8B" w:rsidP="00183879">
      <w:pPr>
        <w:tabs>
          <w:tab w:val="left" w:pos="1800"/>
          <w:tab w:val="left" w:pos="2400"/>
          <w:tab w:val="left" w:pos="3000"/>
        </w:tabs>
        <w:spacing w:after="240"/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31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2565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 เงินสมทบกองทุนสำรองเลี้ยงชีพของ</w:t>
      </w:r>
      <w:r w:rsidR="001A14EE" w:rsidRPr="006457CD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กลุ่มบริษัทและ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บริษัทซึ่งได้บันทึกเป็นค่าใช้จ่ายในงบกำไรขาดทุน</w:t>
      </w:r>
      <w:r w:rsidRPr="006457CD">
        <w:rPr>
          <w:rFonts w:ascii="Angsana New" w:hAnsi="Angsana New" w:cs="Angsana New" w:hint="cs"/>
          <w:spacing w:val="2"/>
          <w:sz w:val="30"/>
          <w:szCs w:val="30"/>
          <w:cs/>
        </w:rPr>
        <w:t>และกำไรเบ็ดเสร็จอื่นรวมและเฉพาะกิจการ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จำนวน</w:t>
      </w:r>
      <w:r w:rsidR="002C2F56" w:rsidRPr="006457CD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2</w:t>
      </w:r>
      <w:r w:rsidR="009C6FF4" w:rsidRPr="006457CD">
        <w:rPr>
          <w:rFonts w:ascii="Angsana New" w:hAnsi="Angsana New" w:cs="Angsana New"/>
          <w:spacing w:val="2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55</w:t>
      </w:r>
      <w:r w:rsidR="002C2F56" w:rsidRPr="006457CD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ล้านบาท และ</w:t>
      </w:r>
      <w:r w:rsidR="009C6FF4" w:rsidRPr="006457CD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1</w:t>
      </w:r>
      <w:r w:rsidR="009C6FF4" w:rsidRPr="006457CD">
        <w:rPr>
          <w:rFonts w:ascii="Angsana New" w:hAnsi="Angsana New" w:cs="Angsana New"/>
          <w:spacing w:val="2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46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>ล้านบาท ตามลำดับ</w:t>
      </w:r>
      <w:r w:rsidRPr="006457CD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 w:hint="cs"/>
          <w:spacing w:val="2"/>
          <w:sz w:val="30"/>
          <w:szCs w:val="30"/>
        </w:rPr>
        <w:t>(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31</w:t>
      </w:r>
      <w:r w:rsidRPr="006457C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2564</w:t>
      </w:r>
      <w:r w:rsidRPr="006457CD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2"/>
          <w:sz w:val="30"/>
          <w:szCs w:val="30"/>
        </w:rPr>
        <w:t xml:space="preserve">: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2</w:t>
      </w:r>
      <w:r w:rsidR="00742D53" w:rsidRPr="006457CD">
        <w:rPr>
          <w:rFonts w:ascii="Angsana New" w:hAnsi="Angsana New" w:cs="Angsana New"/>
          <w:spacing w:val="2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52</w:t>
      </w:r>
      <w:r w:rsidRPr="006457CD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ล้านบาท และ 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1</w:t>
      </w:r>
      <w:r w:rsidR="00742D53" w:rsidRPr="006457CD">
        <w:rPr>
          <w:rFonts w:ascii="Angsana New" w:hAnsi="Angsana New" w:cs="Angsana New"/>
          <w:spacing w:val="2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2"/>
          <w:sz w:val="30"/>
          <w:szCs w:val="30"/>
        </w:rPr>
        <w:t>11</w:t>
      </w:r>
      <w:r w:rsidRPr="006457CD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ล้านบาท ตามลำดับ</w:t>
      </w:r>
      <w:r w:rsidR="006B1B6E" w:rsidRPr="006457CD">
        <w:rPr>
          <w:rFonts w:ascii="Angsana New" w:hAnsi="Angsana New" w:cs="Angsana New" w:hint="cs"/>
          <w:spacing w:val="2"/>
          <w:sz w:val="30"/>
          <w:szCs w:val="30"/>
        </w:rPr>
        <w:t>)</w:t>
      </w:r>
    </w:p>
    <w:p w14:paraId="15200158" w14:textId="2E3CFA62" w:rsidR="00CA4360" w:rsidRPr="006457CD" w:rsidRDefault="00CA4360" w:rsidP="00C56D14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07E054AE" w14:textId="05917070" w:rsidR="00CA4360" w:rsidRPr="006457CD" w:rsidRDefault="00CA4360" w:rsidP="0048245A">
      <w:pPr>
        <w:tabs>
          <w:tab w:val="left" w:pos="1800"/>
          <w:tab w:val="left" w:pos="2400"/>
          <w:tab w:val="left" w:pos="3000"/>
        </w:tabs>
        <w:spacing w:after="240"/>
        <w:ind w:left="3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งบการเงินได้รวมการวิเคราะห์ค่าใช้จ่ายตามหน้าที่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ค่าใช้จ่ายตามลักษณะ</w:t>
      </w:r>
      <w:r w:rsidR="00B579BD" w:rsidRPr="006457CD">
        <w:rPr>
          <w:rFonts w:ascii="Angsana New" w:hAnsi="Angsana New" w:cs="Angsana New" w:hint="cs"/>
          <w:spacing w:val="-2"/>
          <w:sz w:val="30"/>
          <w:szCs w:val="30"/>
          <w:cs/>
        </w:rPr>
        <w:t>ที่สำคัญ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</w:t>
      </w:r>
      <w:r w:rsidR="00DC0A2A" w:rsidRPr="006457C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ๆ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สำหรับปีสิ้นสุดวันที่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2"/>
          <w:sz w:val="30"/>
          <w:szCs w:val="30"/>
          <w:cs/>
        </w:rPr>
        <w:t>ดังนี้</w:t>
      </w:r>
    </w:p>
    <w:tbl>
      <w:tblPr>
        <w:tblW w:w="906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47"/>
      </w:tblGrid>
      <w:tr w:rsidR="0065703A" w:rsidRPr="006457CD" w14:paraId="72A1E748" w14:textId="77777777" w:rsidTr="005B542D">
        <w:trPr>
          <w:trHeight w:val="126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442B" w14:textId="77777777" w:rsidR="008F0691" w:rsidRPr="006457CD" w:rsidRDefault="008F0691" w:rsidP="00BB5B8A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CFEDD" w14:textId="77777777" w:rsidR="008F0691" w:rsidRPr="006457CD" w:rsidRDefault="008F0691" w:rsidP="00BB5B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A2493" w14:textId="77777777" w:rsidR="008F0691" w:rsidRPr="006457CD" w:rsidRDefault="008F0691" w:rsidP="00BB5B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39EF66" w14:textId="6EDD5A46" w:rsidR="008F0691" w:rsidRPr="006457CD" w:rsidRDefault="0048245A" w:rsidP="0048245A">
            <w:pPr>
              <w:ind w:left="360" w:right="15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</w:t>
            </w:r>
            <w:r w:rsidR="00DC0A2A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="00DC0A2A"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703A" w:rsidRPr="006457CD" w14:paraId="11EE1F76" w14:textId="77777777" w:rsidTr="005B542D">
        <w:trPr>
          <w:trHeight w:val="126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29D15" w14:textId="77777777" w:rsidR="0048245A" w:rsidRPr="006457CD" w:rsidRDefault="0048245A" w:rsidP="0048245A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0612" w14:textId="77777777" w:rsidR="0048245A" w:rsidRPr="006457CD" w:rsidRDefault="0048245A" w:rsidP="0048245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2B969" w14:textId="77777777" w:rsidR="0048245A" w:rsidRPr="006457CD" w:rsidRDefault="0048245A" w:rsidP="0048245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F8E97" w14:textId="77777777" w:rsidR="0048245A" w:rsidRPr="006457CD" w:rsidRDefault="0048245A" w:rsidP="0048245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5B02276E" w14:textId="77777777" w:rsidTr="005B542D">
        <w:trPr>
          <w:trHeight w:val="126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9A27E" w14:textId="77777777" w:rsidR="00090621" w:rsidRPr="006457CD" w:rsidRDefault="00090621" w:rsidP="00090621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1BB78D" w14:textId="54CFE710" w:rsidR="00090621" w:rsidRPr="006457CD" w:rsidRDefault="00933069" w:rsidP="0009062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5D9F20" w14:textId="77777777" w:rsidR="00090621" w:rsidRPr="006457CD" w:rsidRDefault="00090621" w:rsidP="00090621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AE4EB1" w14:textId="21BFAF9C" w:rsidR="00090621" w:rsidRPr="006457CD" w:rsidRDefault="00933069" w:rsidP="0009062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0D9B64" w14:textId="77777777" w:rsidR="00090621" w:rsidRPr="006457CD" w:rsidRDefault="00090621" w:rsidP="0009062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0F22EA" w14:textId="674389B0" w:rsidR="00090621" w:rsidRPr="006457CD" w:rsidRDefault="00933069" w:rsidP="0009062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BB782C" w14:textId="77777777" w:rsidR="00090621" w:rsidRPr="006457CD" w:rsidRDefault="00090621" w:rsidP="0009062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FE11EB" w14:textId="77DFC6D7" w:rsidR="00090621" w:rsidRPr="006457CD" w:rsidRDefault="00933069" w:rsidP="0009062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4E431E" w:rsidRPr="006A4A8F" w14:paraId="7C70F793" w14:textId="77777777" w:rsidTr="003209DC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F969A" w14:textId="77777777" w:rsidR="004E431E" w:rsidRPr="006A4A8F" w:rsidRDefault="004E431E" w:rsidP="004E431E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4A8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  <w:r w:rsidRPr="006A4A8F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318482" w14:textId="615771E9" w:rsidR="004E431E" w:rsidRPr="006A4A8F" w:rsidRDefault="004E431E" w:rsidP="004E431E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778</w:t>
            </w:r>
            <w:r w:rsidR="002936B6" w:rsidRPr="006A4A8F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477</w:t>
            </w: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56517" w14:textId="77777777" w:rsidR="004E431E" w:rsidRPr="006A4A8F" w:rsidRDefault="004E431E" w:rsidP="004E431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3F28D" w14:textId="19649012" w:rsidR="004E431E" w:rsidRPr="006A4A8F" w:rsidRDefault="004E431E" w:rsidP="004E431E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429</w:t>
            </w: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453</w:t>
            </w: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D0B33" w14:textId="77777777" w:rsidR="004E431E" w:rsidRPr="006A4A8F" w:rsidRDefault="004E431E" w:rsidP="004E431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9386A9" w14:textId="5E03C94F" w:rsidR="004E431E" w:rsidRPr="006A4A8F" w:rsidRDefault="004E431E" w:rsidP="004E431E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 xml:space="preserve"> 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924</w:t>
            </w:r>
            <w:r w:rsidR="002936B6" w:rsidRPr="006A4A8F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669</w:t>
            </w: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1C0C9" w14:textId="77777777" w:rsidR="004E431E" w:rsidRPr="006A4A8F" w:rsidRDefault="004E431E" w:rsidP="004E431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DAC20" w14:textId="2C550FD2" w:rsidR="004E431E" w:rsidRPr="006A4A8F" w:rsidRDefault="004E431E" w:rsidP="004E431E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406</w:t>
            </w: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104</w:t>
            </w: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4E431E" w:rsidRPr="006457CD" w14:paraId="23B382F4" w14:textId="77777777" w:rsidTr="003209DC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6CC33" w14:textId="77777777" w:rsidR="004E431E" w:rsidRPr="006A4A8F" w:rsidRDefault="004E431E" w:rsidP="004E431E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4A8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647581" w14:textId="0B412ECC" w:rsidR="004E431E" w:rsidRPr="006A4A8F" w:rsidRDefault="004E431E" w:rsidP="004E431E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 xml:space="preserve"> 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998</w:t>
            </w:r>
            <w:r w:rsidR="002936B6" w:rsidRPr="006A4A8F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009</w:t>
            </w: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C9973" w14:textId="77777777" w:rsidR="004E431E" w:rsidRPr="006A4A8F" w:rsidRDefault="004E431E" w:rsidP="004E431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7A479" w14:textId="4C4F9B51" w:rsidR="004E431E" w:rsidRPr="006A4A8F" w:rsidRDefault="00933069" w:rsidP="004E431E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4E431E" w:rsidRPr="006A4A8F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304</w:t>
            </w:r>
            <w:r w:rsidR="004E431E" w:rsidRPr="006A4A8F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D8BAE" w14:textId="77777777" w:rsidR="004E431E" w:rsidRPr="006A4A8F" w:rsidRDefault="004E431E" w:rsidP="004E431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343DE5" w14:textId="409CF5B9" w:rsidR="004E431E" w:rsidRPr="006A4A8F" w:rsidRDefault="004E431E" w:rsidP="004E431E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 xml:space="preserve"> (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667</w:t>
            </w:r>
            <w:r w:rsidR="002936B6" w:rsidRPr="006A4A8F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6"/>
                <w:szCs w:val="26"/>
              </w:rPr>
              <w:t>724</w:t>
            </w:r>
            <w:r w:rsidRPr="006A4A8F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75010" w14:textId="77777777" w:rsidR="004E431E" w:rsidRPr="006A4A8F" w:rsidRDefault="004E431E" w:rsidP="004E431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72F6E" w14:textId="3224B520" w:rsidR="004E431E" w:rsidRPr="006A4A8F" w:rsidRDefault="00933069" w:rsidP="004E431E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97</w:t>
            </w:r>
            <w:r w:rsidR="004E431E" w:rsidRPr="006A4A8F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269</w:t>
            </w:r>
          </w:p>
        </w:tc>
      </w:tr>
      <w:tr w:rsidR="002936B6" w:rsidRPr="006457CD" w14:paraId="4526FAB1" w14:textId="77777777" w:rsidTr="003209DC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38503" w14:textId="77777777" w:rsidR="002936B6" w:rsidRPr="006457CD" w:rsidRDefault="002936B6" w:rsidP="002936B6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028AAC" w14:textId="7E049A3C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125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EC65F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CF4D7" w14:textId="3AA4C0DD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105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399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9BD24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49CA2D" w14:textId="2DFECF66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66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991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DC763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6ECCB" w14:textId="4A7FF018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69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534</w:t>
            </w:r>
          </w:p>
        </w:tc>
      </w:tr>
      <w:tr w:rsidR="002936B6" w:rsidRPr="006457CD" w14:paraId="66A84F95" w14:textId="77777777" w:rsidTr="003209DC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C3511" w14:textId="77777777" w:rsidR="002936B6" w:rsidRPr="00132F3E" w:rsidRDefault="002936B6" w:rsidP="002936B6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132F3E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3C7BB4" w14:textId="6218ABBA" w:rsidR="002936B6" w:rsidRPr="00132F3E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49</w:t>
            </w:r>
            <w:r w:rsidR="002936B6" w:rsidRPr="00132F3E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62A0E0" w14:textId="77777777" w:rsidR="002936B6" w:rsidRPr="00132F3E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28E35" w14:textId="6041AFAB" w:rsidR="002936B6" w:rsidRPr="00132F3E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47</w:t>
            </w:r>
            <w:r w:rsidR="002936B6" w:rsidRPr="00132F3E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6897B" w14:textId="77777777" w:rsidR="002936B6" w:rsidRPr="00132F3E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6501D6" w14:textId="49AC025B" w:rsidR="002936B6" w:rsidRPr="00132F3E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36</w:t>
            </w:r>
            <w:r w:rsidR="002936B6" w:rsidRPr="00132F3E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43386" w14:textId="77777777" w:rsidR="002936B6" w:rsidRPr="00132F3E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99225" w14:textId="522BF36D" w:rsidR="002936B6" w:rsidRPr="00132F3E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  <w:r w:rsidR="002936B6" w:rsidRPr="00132F3E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076</w:t>
            </w:r>
          </w:p>
        </w:tc>
      </w:tr>
      <w:tr w:rsidR="002936B6" w:rsidRPr="006457CD" w14:paraId="493AD404" w14:textId="77777777" w:rsidTr="003209DC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20588" w14:textId="77777777" w:rsidR="002936B6" w:rsidRPr="006457CD" w:rsidRDefault="002936B6" w:rsidP="002936B6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9B1CA9" w14:textId="345F6B75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742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7223D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D94366" w14:textId="7077DF7D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611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B643D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415D3D" w14:textId="683C2F59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643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2C846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E9FA79" w14:textId="0BDE8E74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775</w:t>
            </w:r>
          </w:p>
        </w:tc>
      </w:tr>
      <w:tr w:rsidR="002936B6" w:rsidRPr="006457CD" w14:paraId="15E48573" w14:textId="77777777" w:rsidTr="003209DC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4720B" w14:textId="77777777" w:rsidR="002936B6" w:rsidRPr="006457CD" w:rsidRDefault="002936B6" w:rsidP="002936B6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ค่าโฆษณาประชาสัมพันธ์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F812F9" w14:textId="597946DA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72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841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CA169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939DE" w14:textId="62EE6B92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26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DFC3F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82EDCD" w14:textId="4393DFE4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48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9C77C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96BD2F" w14:textId="55234401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18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915</w:t>
            </w:r>
          </w:p>
        </w:tc>
      </w:tr>
      <w:tr w:rsidR="002936B6" w:rsidRPr="006457CD" w14:paraId="61834E5C" w14:textId="77777777" w:rsidTr="003209DC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04A4A" w14:textId="77777777" w:rsidR="002936B6" w:rsidRPr="006457CD" w:rsidRDefault="002936B6" w:rsidP="002936B6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8EFDF6" w14:textId="7D414D62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55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16A42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6400B" w14:textId="7D7AE07C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19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753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3A635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DC32A4" w14:textId="24CB63FC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31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FB34A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E056E" w14:textId="0EF15401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351</w:t>
            </w:r>
          </w:p>
        </w:tc>
      </w:tr>
      <w:tr w:rsidR="002936B6" w:rsidRPr="006457CD" w14:paraId="21739F97" w14:textId="77777777" w:rsidTr="003209DC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213F0" w14:textId="77777777" w:rsidR="002936B6" w:rsidRPr="006457CD" w:rsidRDefault="002936B6" w:rsidP="002936B6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A3A2F9" w14:textId="69397687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87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FFA8F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BFA18" w14:textId="28EF13B5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192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642C3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DBF6B9" w14:textId="73FEF2EB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38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506C6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31C587" w14:textId="799924E8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61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458</w:t>
            </w:r>
          </w:p>
        </w:tc>
      </w:tr>
      <w:tr w:rsidR="002936B6" w:rsidRPr="006457CD" w14:paraId="09A66F28" w14:textId="77777777" w:rsidTr="003209DC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E2BA2" w14:textId="26938C5D" w:rsidR="002936B6" w:rsidRPr="006457CD" w:rsidRDefault="002936B6" w:rsidP="002936B6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9CE680" w14:textId="0ED93E78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3B80F" w14:textId="77777777" w:rsidR="002936B6" w:rsidRPr="006457CD" w:rsidRDefault="002936B6" w:rsidP="002936B6">
            <w:pPr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F8DF28" w14:textId="77AE4C53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95D4DB" w14:textId="77777777" w:rsidR="002936B6" w:rsidRPr="006457CD" w:rsidRDefault="002936B6" w:rsidP="002936B6">
            <w:pPr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13886F" w14:textId="53190798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5F0FA" w14:textId="77777777" w:rsidR="002936B6" w:rsidRPr="006457CD" w:rsidRDefault="002936B6" w:rsidP="002936B6">
            <w:pPr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A7AD0" w14:textId="34BBAE2D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389</w:t>
            </w:r>
          </w:p>
        </w:tc>
      </w:tr>
      <w:tr w:rsidR="002936B6" w:rsidRPr="006457CD" w14:paraId="6F9C74C4" w14:textId="77777777" w:rsidTr="003209DC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C34046" w14:textId="74575DDE" w:rsidR="002936B6" w:rsidRPr="006457CD" w:rsidRDefault="002936B6" w:rsidP="002936B6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F85B2D8" w14:textId="5BF486B4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50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711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72AD426" w14:textId="77777777" w:rsidR="002936B6" w:rsidRPr="006457CD" w:rsidRDefault="002936B6" w:rsidP="002936B6">
            <w:pPr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1197AD0" w14:textId="72AE6604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45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511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896291" w14:textId="77777777" w:rsidR="002936B6" w:rsidRPr="006457CD" w:rsidRDefault="002936B6" w:rsidP="002936B6">
            <w:pPr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69728D3" w14:textId="39C774AD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29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951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005D974" w14:textId="77777777" w:rsidR="002936B6" w:rsidRPr="006457CD" w:rsidRDefault="002936B6" w:rsidP="002936B6">
            <w:pPr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7416D3" w14:textId="6332BB5E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32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219</w:t>
            </w:r>
          </w:p>
        </w:tc>
      </w:tr>
      <w:tr w:rsidR="002936B6" w:rsidRPr="006457CD" w14:paraId="1F68C728" w14:textId="77777777" w:rsidTr="003209DC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031318" w14:textId="0355D48B" w:rsidR="002936B6" w:rsidRPr="006457CD" w:rsidRDefault="002936B6" w:rsidP="002936B6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E005715" w14:textId="348DCB8F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98</w:t>
            </w:r>
            <w:r w:rsidR="00620DE2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296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E19B8E3" w14:textId="77777777" w:rsidR="002936B6" w:rsidRPr="006457CD" w:rsidRDefault="002936B6" w:rsidP="002936B6">
            <w:pPr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D6CAD5" w14:textId="0AE1C1B6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83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046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A303CA6" w14:textId="77777777" w:rsidR="002936B6" w:rsidRPr="006457CD" w:rsidRDefault="002936B6" w:rsidP="002936B6">
            <w:pPr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7937C1B" w14:textId="70123674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54</w:t>
            </w:r>
            <w:r w:rsidR="00620DE2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0CDC72" w14:textId="77777777" w:rsidR="002936B6" w:rsidRPr="006457CD" w:rsidRDefault="002936B6" w:rsidP="002936B6">
            <w:pPr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871C393" w14:textId="1E81C9B4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54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850</w:t>
            </w:r>
          </w:p>
        </w:tc>
      </w:tr>
      <w:tr w:rsidR="002936B6" w:rsidRPr="006457CD" w14:paraId="3FE857AA" w14:textId="77777777" w:rsidTr="003209DC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33E67D" w14:textId="77777777" w:rsidR="002936B6" w:rsidRPr="006457CD" w:rsidRDefault="002936B6" w:rsidP="002936B6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31E2473" w14:textId="3499E7EC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208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628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691DDA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9AB1860" w14:textId="03CBEFE9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216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3D2EF2B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E2E2BB8" w14:textId="1646208C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267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441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C502FA6" w14:textId="77777777" w:rsidR="002936B6" w:rsidRPr="006457CD" w:rsidRDefault="002936B6" w:rsidP="002936B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40CC3F" w14:textId="31FC802A" w:rsidR="002936B6" w:rsidRPr="006457CD" w:rsidRDefault="00933069" w:rsidP="002936B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197</w:t>
            </w:r>
            <w:r w:rsidR="002936B6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003</w:t>
            </w:r>
          </w:p>
        </w:tc>
      </w:tr>
    </w:tbl>
    <w:p w14:paraId="39661EE3" w14:textId="77777777" w:rsidR="0062584B" w:rsidRDefault="0062584B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8A162E4" w14:textId="6206C951" w:rsidR="00CA4360" w:rsidRPr="006457CD" w:rsidRDefault="00E6316D" w:rsidP="00C56D14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กำไรต่อหุ้นขั้นพื้นฐานและกำไรต่อหุ้นปรับลด</w:t>
      </w:r>
    </w:p>
    <w:p w14:paraId="4D0F3B96" w14:textId="64153282" w:rsidR="005444F5" w:rsidRPr="006457CD" w:rsidRDefault="005444F5" w:rsidP="005444F5">
      <w:pPr>
        <w:pStyle w:val="ListParagraph"/>
        <w:numPr>
          <w:ilvl w:val="1"/>
          <w:numId w:val="23"/>
        </w:numPr>
        <w:tabs>
          <w:tab w:val="left" w:pos="810"/>
        </w:tabs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กำไรต่อหุ้นขั้นพื้นฐาน</w:t>
      </w:r>
    </w:p>
    <w:p w14:paraId="5C6DC7FA" w14:textId="20C8ED20" w:rsidR="005444F5" w:rsidRDefault="005444F5" w:rsidP="0062584B">
      <w:pPr>
        <w:pStyle w:val="ListParagraph"/>
        <w:spacing w:after="0"/>
        <w:ind w:left="83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กำไรต่อหุ้นขั้นพื้นฐานสำหรับ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ปี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สิ้นสุดวันที่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31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2565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และ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2564</w:t>
      </w: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ปีในแต่ละปี </w:t>
      </w:r>
      <w:r w:rsidRPr="006457CD">
        <w:rPr>
          <w:rFonts w:ascii="Angsana New" w:hAnsi="Angsana New" w:cs="Angsana New"/>
          <w:sz w:val="30"/>
          <w:szCs w:val="30"/>
          <w:cs/>
        </w:rPr>
        <w:t>โดยถัวเฉลี่ยถ่วงน้ำหนัก ดังนี้</w:t>
      </w:r>
    </w:p>
    <w:p w14:paraId="67151F27" w14:textId="63822B14" w:rsidR="00CA4360" w:rsidRPr="006457CD" w:rsidRDefault="00CA4360" w:rsidP="0062584B">
      <w:pPr>
        <w:ind w:left="360" w:right="-45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  <w:r w:rsidRPr="006457CD">
        <w:rPr>
          <w:rFonts w:ascii="Angsana New" w:hAnsi="Angsana New" w:cs="Angsana New"/>
          <w:b/>
          <w:bCs/>
          <w:sz w:val="26"/>
          <w:szCs w:val="26"/>
        </w:rPr>
        <w:t>/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พันหุ้น</w:t>
      </w:r>
    </w:p>
    <w:tbl>
      <w:tblPr>
        <w:tblW w:w="8936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6457CD" w14:paraId="6A639EB4" w14:textId="77777777" w:rsidTr="00581B73">
        <w:trPr>
          <w:trHeight w:val="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9111B" w14:textId="77777777" w:rsidR="00CA4360" w:rsidRPr="006457CD" w:rsidRDefault="00CA4360" w:rsidP="00FC1A8A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20EE6" w14:textId="77777777" w:rsidR="00CA4360" w:rsidRPr="006457CD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8271" w14:textId="77777777" w:rsidR="00CA4360" w:rsidRPr="006457CD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10AE" w14:textId="77777777" w:rsidR="00CA4360" w:rsidRPr="006457CD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54BB28C1" w14:textId="77777777" w:rsidTr="000F31F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C41C6" w14:textId="53DB810A" w:rsidR="00CA4360" w:rsidRPr="006457CD" w:rsidRDefault="009D3DEB" w:rsidP="009D3DE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40F5C" w14:textId="758A3ADE" w:rsidR="00CA4360" w:rsidRPr="006457CD" w:rsidRDefault="00933069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CE32BD" w14:textId="77777777" w:rsidR="00CA4360" w:rsidRPr="006457CD" w:rsidRDefault="00CA4360" w:rsidP="00FC1A8A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7D28DF" w14:textId="73121619" w:rsidR="00CA4360" w:rsidRPr="006457CD" w:rsidRDefault="00933069" w:rsidP="006E35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95ACEE" w14:textId="77777777" w:rsidR="00CA4360" w:rsidRPr="006457CD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180FF5" w14:textId="0868DD2C" w:rsidR="00CA4360" w:rsidRPr="006457CD" w:rsidRDefault="00933069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292C15" w14:textId="77777777" w:rsidR="00CA4360" w:rsidRPr="006457CD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8CE1B1" w14:textId="364B69D8" w:rsidR="00CA4360" w:rsidRPr="006457CD" w:rsidRDefault="00933069" w:rsidP="006E35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42D53" w:rsidRPr="006457CD" w14:paraId="20EC43E3" w14:textId="77777777" w:rsidTr="000F31F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51B990" w14:textId="056C3C98" w:rsidR="00742D53" w:rsidRPr="006457CD" w:rsidRDefault="00742D53" w:rsidP="00742D5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ขั้นพื้นฐาน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E4898A9" w14:textId="620E1F86" w:rsidR="00742D53" w:rsidRPr="006457CD" w:rsidRDefault="00933069" w:rsidP="00742D5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155</w:t>
            </w:r>
            <w:r w:rsidR="00F17781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888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1572F3" w14:textId="77777777" w:rsidR="00742D53" w:rsidRPr="006457CD" w:rsidRDefault="00742D53" w:rsidP="00742D53">
            <w:pPr>
              <w:tabs>
                <w:tab w:val="decimal" w:pos="738"/>
              </w:tabs>
              <w:ind w:left="36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BE788CE" w14:textId="465E07F0" w:rsidR="00742D53" w:rsidRPr="006457CD" w:rsidRDefault="00933069" w:rsidP="00742D5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1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46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771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7806FA" w14:textId="77777777" w:rsidR="00742D53" w:rsidRPr="006457CD" w:rsidRDefault="00742D53" w:rsidP="00742D5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3B081DF" w14:textId="212CCEEE" w:rsidR="00742D53" w:rsidRPr="006457CD" w:rsidRDefault="00933069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314</w:t>
            </w:r>
            <w:r w:rsidR="00F17781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706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73297F" w14:textId="77777777" w:rsidR="00742D53" w:rsidRPr="006457CD" w:rsidRDefault="00742D53" w:rsidP="00742D5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E0BACAC" w14:textId="69A5D076" w:rsidR="00742D53" w:rsidRPr="006457CD" w:rsidRDefault="00933069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21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840</w:t>
            </w:r>
          </w:p>
        </w:tc>
      </w:tr>
      <w:tr w:rsidR="00D530E8" w:rsidRPr="006457CD" w14:paraId="0C301664" w14:textId="77777777" w:rsidTr="00D530E8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0B761E" w14:textId="71DADCA7" w:rsidR="00D530E8" w:rsidRPr="006457CD" w:rsidRDefault="00C0250E" w:rsidP="00742D5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</w:t>
            </w:r>
            <w:r w:rsidR="00F30B9E" w:rsidRPr="006457CD">
              <w:rPr>
                <w:rFonts w:ascii="Angsana New" w:hAnsi="Angsana New" w:cs="Angsan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CBF4AF8" w14:textId="77777777" w:rsidR="00D530E8" w:rsidRPr="00D65DAE" w:rsidRDefault="00D530E8" w:rsidP="00742D5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ABDF69" w14:textId="77777777" w:rsidR="00D530E8" w:rsidRPr="006457CD" w:rsidRDefault="00D530E8" w:rsidP="00742D53">
            <w:pPr>
              <w:tabs>
                <w:tab w:val="decimal" w:pos="738"/>
              </w:tabs>
              <w:ind w:left="36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9A6BEBF" w14:textId="77777777" w:rsidR="00D530E8" w:rsidRPr="00D65DAE" w:rsidRDefault="00D530E8" w:rsidP="00742D5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CF08C1D" w14:textId="77777777" w:rsidR="00D530E8" w:rsidRPr="006457CD" w:rsidRDefault="00D530E8" w:rsidP="00742D5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33C0F7F" w14:textId="77777777" w:rsidR="00D530E8" w:rsidRPr="00D65DAE" w:rsidRDefault="00D530E8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22B689B" w14:textId="77777777" w:rsidR="00D530E8" w:rsidRPr="006457CD" w:rsidRDefault="00D530E8" w:rsidP="00742D5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58EAAF" w14:textId="77777777" w:rsidR="00D530E8" w:rsidRPr="00D65DAE" w:rsidRDefault="00D530E8" w:rsidP="00742D53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D530E8" w:rsidRPr="006457CD" w14:paraId="08993AC2" w14:textId="77777777" w:rsidTr="00D530E8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038757" w14:textId="2E6BFB33" w:rsidR="00D530E8" w:rsidRPr="006457CD" w:rsidRDefault="00DD67CC" w:rsidP="000541E3">
            <w:pPr>
              <w:ind w:left="35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เพื่อวัตถุประสงค์ในการคำนว</w:t>
            </w:r>
            <w:r w:rsidR="000541E3">
              <w:rPr>
                <w:rFonts w:ascii="Angsana New" w:hAnsi="Angsana New" w:cs="Angsana New" w:hint="cs"/>
                <w:sz w:val="26"/>
                <w:szCs w:val="26"/>
                <w:cs/>
              </w:rPr>
              <w:t>ณ</w:t>
            </w:r>
            <w:r w:rsidR="000541E3" w:rsidRPr="000541E3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13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F6BE89A" w14:textId="719429A4" w:rsidR="00D530E8" w:rsidRPr="007A551C" w:rsidRDefault="00933069" w:rsidP="00D530E8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1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45</w:t>
            </w:r>
            <w:r w:rsidR="003A678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965</w:t>
            </w: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9C7272D" w14:textId="77777777" w:rsidR="00D530E8" w:rsidRPr="006457CD" w:rsidRDefault="00D530E8" w:rsidP="00D530E8">
            <w:pPr>
              <w:tabs>
                <w:tab w:val="decimal" w:pos="738"/>
              </w:tabs>
              <w:ind w:left="36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836AAE9" w14:textId="50F870E5" w:rsidR="00D530E8" w:rsidRPr="007A551C" w:rsidRDefault="00933069" w:rsidP="00D530E8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1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46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771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478403" w14:textId="77777777" w:rsidR="00D530E8" w:rsidRPr="006457CD" w:rsidRDefault="00D530E8" w:rsidP="00D530E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6A038FC" w14:textId="08753D8A" w:rsidR="00D530E8" w:rsidRPr="007A551C" w:rsidRDefault="00933069" w:rsidP="00D530E8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314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706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B709D7" w14:textId="77777777" w:rsidR="00D530E8" w:rsidRPr="006457CD" w:rsidRDefault="00D530E8" w:rsidP="00D530E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8016555" w14:textId="0F4BBA19" w:rsidR="00D530E8" w:rsidRPr="007A551C" w:rsidRDefault="00933069" w:rsidP="00D530E8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21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840</w:t>
            </w:r>
          </w:p>
        </w:tc>
      </w:tr>
      <w:tr w:rsidR="00D530E8" w:rsidRPr="006457CD" w14:paraId="70BD1204" w14:textId="77777777" w:rsidTr="00D530E8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F5299E" w14:textId="28E6D26A" w:rsidR="00D530E8" w:rsidRPr="006457CD" w:rsidRDefault="00D530E8" w:rsidP="00D530E8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ขั้นพื้นฐาน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24A572F" w14:textId="0FEBC95A" w:rsidR="00D530E8" w:rsidRPr="006457CD" w:rsidRDefault="00933069" w:rsidP="00D530E8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185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646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FF762C" w14:textId="77777777" w:rsidR="00D530E8" w:rsidRPr="006457CD" w:rsidRDefault="00D530E8" w:rsidP="00D530E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2B65567E" w14:textId="0509C132" w:rsidR="00D530E8" w:rsidRPr="006457CD" w:rsidRDefault="00933069" w:rsidP="00D530E8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130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224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B3F7D0" w14:textId="77777777" w:rsidR="00D530E8" w:rsidRPr="006457CD" w:rsidRDefault="00D530E8" w:rsidP="00D530E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836D0D0" w14:textId="61706854" w:rsidR="00D530E8" w:rsidRPr="006457CD" w:rsidRDefault="00933069" w:rsidP="00D530E8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185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646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F584C5" w14:textId="77777777" w:rsidR="00D530E8" w:rsidRPr="006457CD" w:rsidRDefault="00D530E8" w:rsidP="00D530E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4AF33ECD" w14:textId="2100A8D3" w:rsidR="00D530E8" w:rsidRPr="006457CD" w:rsidRDefault="00933069" w:rsidP="00D530E8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130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224</w:t>
            </w:r>
          </w:p>
        </w:tc>
      </w:tr>
      <w:tr w:rsidR="00D530E8" w:rsidRPr="006457CD" w14:paraId="01C052D6" w14:textId="77777777" w:rsidTr="00572A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069119A" w14:textId="6CEDF38B" w:rsidR="00D530E8" w:rsidRPr="006457CD" w:rsidRDefault="00D530E8" w:rsidP="00D530E8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79D4F504" w14:textId="148DFB5A" w:rsidR="00D530E8" w:rsidRPr="006457CD" w:rsidRDefault="00933069" w:rsidP="00D530E8">
            <w:pPr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9C8A3DE" w14:textId="77777777" w:rsidR="00D530E8" w:rsidRPr="006457CD" w:rsidRDefault="00D530E8" w:rsidP="00D530E8">
            <w:pPr>
              <w:tabs>
                <w:tab w:val="decimal" w:pos="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214380F3" w14:textId="7FA31DDF" w:rsidR="00D530E8" w:rsidRPr="006457CD" w:rsidRDefault="00933069" w:rsidP="00D530E8">
            <w:pPr>
              <w:ind w:right="93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5B6A326" w14:textId="77777777" w:rsidR="00D530E8" w:rsidRPr="006457CD" w:rsidRDefault="00D530E8" w:rsidP="00D530E8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3A9DBD79" w14:textId="213EA325" w:rsidR="00D530E8" w:rsidRPr="006457CD" w:rsidRDefault="00933069" w:rsidP="00D530E8">
            <w:pPr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07AAE89" w14:textId="77777777" w:rsidR="00D530E8" w:rsidRPr="006457CD" w:rsidRDefault="00D530E8" w:rsidP="00D530E8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0D86A6F9" w14:textId="7F3829AB" w:rsidR="00D530E8" w:rsidRPr="006457CD" w:rsidRDefault="00933069" w:rsidP="00D530E8">
            <w:pPr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D530E8" w:rsidRPr="006457CD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02</w:t>
            </w:r>
          </w:p>
        </w:tc>
      </w:tr>
    </w:tbl>
    <w:p w14:paraId="4FE8648A" w14:textId="31684042" w:rsidR="00DF1DF0" w:rsidRPr="006457CD" w:rsidRDefault="00DF1DF0" w:rsidP="006457CD">
      <w:pPr>
        <w:pStyle w:val="ListParagraph"/>
        <w:numPr>
          <w:ilvl w:val="1"/>
          <w:numId w:val="23"/>
        </w:numPr>
        <w:tabs>
          <w:tab w:val="left" w:pos="810"/>
        </w:tabs>
        <w:spacing w:before="240" w:after="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112" w:name="_Hlk96907294"/>
      <w:r w:rsidRPr="006457CD">
        <w:rPr>
          <w:rFonts w:ascii="Angsana New" w:hAnsi="Angsana New" w:cs="Angsana New"/>
          <w:spacing w:val="-6"/>
          <w:sz w:val="30"/>
          <w:szCs w:val="30"/>
          <w:cs/>
        </w:rPr>
        <w:t>กำไรต่อหุ้น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ปรับลด</w:t>
      </w:r>
    </w:p>
    <w:p w14:paraId="0775E0D2" w14:textId="34DF3536" w:rsidR="00FA5A85" w:rsidRDefault="00FA5A85" w:rsidP="0019559F">
      <w:pPr>
        <w:pStyle w:val="ListParagraph"/>
        <w:spacing w:after="240"/>
        <w:ind w:left="83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กำไรต่อหุ้นปรับลดคำนวณโดยปรับจำนวนหุ้นสามัญถัวเฉลี่ยที่ถือโดยบุคคลกลุ่มภายนอกในระหว่างงวด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 (ดูหมายเหตุข้อ </w:t>
      </w:r>
      <w:r w:rsidR="00933069" w:rsidRPr="00933069">
        <w:rPr>
          <w:rFonts w:ascii="Angsana New" w:hAnsi="Angsana New" w:cs="Angsana New"/>
          <w:sz w:val="30"/>
          <w:szCs w:val="30"/>
        </w:rPr>
        <w:t>26</w:t>
      </w:r>
      <w:r w:rsidRPr="006457CD">
        <w:rPr>
          <w:rFonts w:ascii="Angsana New" w:hAnsi="Angsana New" w:cs="Angsana New"/>
          <w:sz w:val="30"/>
          <w:szCs w:val="30"/>
          <w:cs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  <w:cs/>
        </w:rPr>
        <w:t>) กลุ่มบริษัท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</w:t>
      </w:r>
      <w:r w:rsidRPr="006457C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457CD">
        <w:rPr>
          <w:rFonts w:ascii="Angsana New" w:hAnsi="Angsana New" w:cs="Angsana New"/>
          <w:sz w:val="30"/>
          <w:szCs w:val="30"/>
          <w:cs/>
        </w:rPr>
        <w:t>บริษัท</w:t>
      </w:r>
      <w:r w:rsidRPr="006457C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457CD">
        <w:rPr>
          <w:rFonts w:ascii="Angsana New" w:hAnsi="Angsana New" w:cs="Angsana New"/>
          <w:sz w:val="30"/>
          <w:szCs w:val="30"/>
          <w:cs/>
        </w:rPr>
        <w:t>ในระหว่างงวด) การคำนวณนี้ทำขึ้นเพื่อกำหนดจำนวนหุ้นสามัญที่ต้องบวกเพิ่มกับหุ้นสามัญโดยเหมือนมีการใช้สิทธิของใบสำคัญแสดงสิทธิที่จะซื้อหุ้นสามัญ โดยไม่มีการปรับปรุงกำไรแต่อย่างใด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W w:w="8936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4F7416" w:rsidRPr="006457CD" w14:paraId="307B0AA5" w14:textId="77777777" w:rsidTr="00572A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E96A" w14:textId="77777777" w:rsidR="004F7416" w:rsidRPr="006457CD" w:rsidRDefault="004F7416" w:rsidP="00C84D6E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920C6" w14:textId="71832139" w:rsidR="004F7416" w:rsidRPr="006457CD" w:rsidRDefault="00304A48" w:rsidP="00304A4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/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4F7416" w:rsidRPr="006457CD" w14:paraId="0C681535" w14:textId="77777777" w:rsidTr="00572A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6F34" w14:textId="3F2D082B" w:rsidR="004F7416" w:rsidRPr="00581B73" w:rsidRDefault="004F7416" w:rsidP="00E22E13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FBC6" w14:textId="77777777" w:rsidR="004F7416" w:rsidRPr="006457CD" w:rsidRDefault="004F7416" w:rsidP="00E22E1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CB9F" w14:textId="77777777" w:rsidR="004F7416" w:rsidRPr="006457CD" w:rsidRDefault="004F7416" w:rsidP="00E22E1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F573CB" w14:textId="77777777" w:rsidR="004F7416" w:rsidRPr="006457CD" w:rsidRDefault="004F7416" w:rsidP="00E22E1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2C9" w:rsidRPr="006457CD" w14:paraId="00BC1405" w14:textId="77777777" w:rsidTr="00D762F8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4370D" w14:textId="25C48E5A" w:rsidR="00F732C9" w:rsidRPr="006457CD" w:rsidRDefault="00581B73" w:rsidP="00C84D6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81B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581B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81B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81B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D0E921" w14:textId="66C1BA16" w:rsidR="00F732C9" w:rsidRPr="006457CD" w:rsidRDefault="00933069" w:rsidP="00C84D6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8C771F" w14:textId="77777777" w:rsidR="00F732C9" w:rsidRPr="006457CD" w:rsidRDefault="00F732C9" w:rsidP="00C84D6E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C2BBD2" w14:textId="53760FB3" w:rsidR="00F732C9" w:rsidRPr="006457CD" w:rsidRDefault="00933069" w:rsidP="00C84D6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AC6624" w14:textId="77777777" w:rsidR="00F732C9" w:rsidRPr="006457CD" w:rsidRDefault="00F732C9" w:rsidP="00C84D6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D760DA" w14:textId="409BFA06" w:rsidR="00F732C9" w:rsidRPr="006457CD" w:rsidRDefault="00933069" w:rsidP="00C84D6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AB42B8" w14:textId="77777777" w:rsidR="00F732C9" w:rsidRPr="006457CD" w:rsidRDefault="00F732C9" w:rsidP="00C84D6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2B572D" w14:textId="618A1C01" w:rsidR="00F732C9" w:rsidRPr="006457CD" w:rsidRDefault="00933069" w:rsidP="00C84D6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12509" w:rsidRPr="006457CD" w14:paraId="18912324" w14:textId="77777777" w:rsidTr="00D762F8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0B79AA7" w14:textId="77777777" w:rsidR="00E12509" w:rsidRPr="006457CD" w:rsidRDefault="00E12509" w:rsidP="00E1250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ขั้นพื้นฐาน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EB4BB0E" w14:textId="66EF46A1" w:rsidR="00E12509" w:rsidRPr="006457CD" w:rsidRDefault="00933069" w:rsidP="00E12509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155</w:t>
            </w:r>
            <w:r w:rsidR="00251FB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888</w:t>
            </w: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78DF61" w14:textId="77777777" w:rsidR="00E12509" w:rsidRPr="006457CD" w:rsidRDefault="00E12509" w:rsidP="00E12509">
            <w:pPr>
              <w:tabs>
                <w:tab w:val="decimal" w:pos="738"/>
              </w:tabs>
              <w:ind w:left="36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61E572A" w14:textId="357EA15B" w:rsidR="00E12509" w:rsidRPr="006457CD" w:rsidRDefault="00E12509" w:rsidP="00E12509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502D8AC" w14:textId="77777777" w:rsidR="00E12509" w:rsidRPr="006457CD" w:rsidRDefault="00E12509" w:rsidP="00E12509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93F2656" w14:textId="1F917B9E" w:rsidR="00E12509" w:rsidRPr="006457CD" w:rsidRDefault="00933069" w:rsidP="00E12509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314</w:t>
            </w:r>
            <w:r w:rsidR="00E12509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706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6AE81A4" w14:textId="77777777" w:rsidR="00E12509" w:rsidRPr="006457CD" w:rsidRDefault="00E12509" w:rsidP="00E12509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FB04699" w14:textId="1E47D90F" w:rsidR="00E12509" w:rsidRPr="006457CD" w:rsidRDefault="00E12509" w:rsidP="00E12509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D762F8" w:rsidRPr="006457CD" w14:paraId="2D737E2E" w14:textId="77777777" w:rsidTr="00D762F8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CAEF72" w14:textId="613B9BB5" w:rsidR="00D762F8" w:rsidRDefault="00D762F8" w:rsidP="00D762F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3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850AFAB" w14:textId="77777777" w:rsidR="00D762F8" w:rsidRDefault="00D762F8" w:rsidP="00D762F8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70295B" w14:textId="77777777" w:rsidR="00D762F8" w:rsidRPr="006457CD" w:rsidRDefault="00D762F8" w:rsidP="00D762F8">
            <w:pPr>
              <w:tabs>
                <w:tab w:val="decimal" w:pos="738"/>
              </w:tabs>
              <w:ind w:left="36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3BEF7A06" w14:textId="77777777" w:rsidR="00D762F8" w:rsidRDefault="00D762F8" w:rsidP="00D762F8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D291CA8" w14:textId="77777777" w:rsidR="00D762F8" w:rsidRPr="006457CD" w:rsidRDefault="00D762F8" w:rsidP="00D762F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5D3D491F" w14:textId="77777777" w:rsidR="00D762F8" w:rsidRDefault="00D762F8" w:rsidP="00D762F8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2B2047" w14:textId="77777777" w:rsidR="00D762F8" w:rsidRPr="006457CD" w:rsidRDefault="00D762F8" w:rsidP="00D762F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7881FA7D" w14:textId="77777777" w:rsidR="00D762F8" w:rsidRDefault="00D762F8" w:rsidP="00D762F8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D762F8" w:rsidRPr="006457CD" w14:paraId="1905D4AE" w14:textId="77777777" w:rsidTr="00D762F8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E5FCBF" w14:textId="6A332ED7" w:rsidR="00D762F8" w:rsidRPr="006457CD" w:rsidRDefault="00D762F8" w:rsidP="00BA62E4">
            <w:pPr>
              <w:ind w:left="35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เพื่อวัตถุประสงค์ในการคำนวณ</w:t>
            </w:r>
            <w:r w:rsidRPr="000541E3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132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791DEC45" w14:textId="2F98E0B9" w:rsidR="00D762F8" w:rsidRDefault="00933069" w:rsidP="00D762F8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 w:hint="cs"/>
                <w:sz w:val="26"/>
                <w:szCs w:val="26"/>
              </w:rPr>
              <w:t>1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45</w:t>
            </w:r>
            <w:r w:rsidR="00BA62E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965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FE1ED0" w14:textId="77777777" w:rsidR="00D762F8" w:rsidRPr="006457CD" w:rsidRDefault="00D762F8" w:rsidP="00D762F8">
            <w:pPr>
              <w:tabs>
                <w:tab w:val="decimal" w:pos="738"/>
              </w:tabs>
              <w:ind w:left="36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2EF0BBE6" w14:textId="2BBD77C1" w:rsidR="00D762F8" w:rsidRPr="006457CD" w:rsidRDefault="00D762F8" w:rsidP="00D762F8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653215" w14:textId="77777777" w:rsidR="00D762F8" w:rsidRPr="006457CD" w:rsidRDefault="00D762F8" w:rsidP="00D762F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193F2D11" w14:textId="562079DA" w:rsidR="00D762F8" w:rsidRPr="007A551C" w:rsidRDefault="00933069" w:rsidP="008F491C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314</w:t>
            </w:r>
            <w:r w:rsidR="008F491C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706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B0AC0F" w14:textId="77777777" w:rsidR="00D762F8" w:rsidRPr="006457CD" w:rsidRDefault="00D762F8" w:rsidP="00D762F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3FC58ED8" w14:textId="7EF809CB" w:rsidR="00D762F8" w:rsidRPr="006457CD" w:rsidRDefault="00D762F8" w:rsidP="00D762F8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D762F8" w:rsidRPr="006457CD" w14:paraId="0E29104E" w14:textId="77777777" w:rsidTr="00572A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FDE177" w14:textId="77777777" w:rsidR="00D762F8" w:rsidRPr="006457CD" w:rsidRDefault="00D762F8" w:rsidP="00D762F8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ขั้นพื้นฐาน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0BF4D5A" w14:textId="2A5ACBB8" w:rsidR="00D762F8" w:rsidRPr="006457CD" w:rsidRDefault="00933069" w:rsidP="00D762F8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D762F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185</w:t>
            </w:r>
            <w:r w:rsidR="00D762F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646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07353C" w14:textId="77777777" w:rsidR="00D762F8" w:rsidRPr="006457CD" w:rsidRDefault="00D762F8" w:rsidP="00D762F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4D9219D6" w14:textId="7ED8DA37" w:rsidR="00D762F8" w:rsidRPr="006457CD" w:rsidRDefault="00D762F8" w:rsidP="00D762F8">
            <w:pPr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F5F4D0" w14:textId="77777777" w:rsidR="00D762F8" w:rsidRPr="006457CD" w:rsidRDefault="00D762F8" w:rsidP="00D762F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0EBDDA1C" w14:textId="35463E6C" w:rsidR="00D762F8" w:rsidRPr="006457CD" w:rsidRDefault="00933069" w:rsidP="00D762F8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D762F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185</w:t>
            </w:r>
            <w:r w:rsidR="00D762F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646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65121B" w14:textId="77777777" w:rsidR="00D762F8" w:rsidRPr="006457CD" w:rsidRDefault="00D762F8" w:rsidP="00D762F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5474568C" w14:textId="0274D0EE" w:rsidR="00D762F8" w:rsidRPr="006457CD" w:rsidRDefault="00D762F8" w:rsidP="00D762F8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D762F8" w:rsidRPr="006457CD" w14:paraId="21B1907A" w14:textId="77777777" w:rsidTr="00572A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A104BB" w14:textId="0A7E3A71" w:rsidR="00D762F8" w:rsidRPr="006457CD" w:rsidRDefault="00D762F8" w:rsidP="00D762F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83F47A3" w14:textId="21853B26" w:rsidR="00D762F8" w:rsidRPr="006457CD" w:rsidRDefault="00933069" w:rsidP="00D762F8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D762F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198</w:t>
            </w:r>
            <w:r w:rsidR="00D762F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094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ABF98D" w14:textId="77777777" w:rsidR="00D762F8" w:rsidRPr="006457CD" w:rsidRDefault="00D762F8" w:rsidP="00D762F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56917F0C" w14:textId="6E3D8360" w:rsidR="00D762F8" w:rsidRPr="006457CD" w:rsidRDefault="00D762F8" w:rsidP="00D762F8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C3CDB2" w14:textId="77777777" w:rsidR="00D762F8" w:rsidRPr="006457CD" w:rsidRDefault="00D762F8" w:rsidP="00D762F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40B6F371" w14:textId="1CB95A9D" w:rsidR="00D762F8" w:rsidRPr="006457CD" w:rsidRDefault="00933069" w:rsidP="00D762F8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D762F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198</w:t>
            </w:r>
            <w:r w:rsidR="00D762F8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094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5A5FE5B" w14:textId="77777777" w:rsidR="00D762F8" w:rsidRPr="006457CD" w:rsidRDefault="00D762F8" w:rsidP="00D762F8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0C1BCDC4" w14:textId="4687B6F8" w:rsidR="00D762F8" w:rsidRPr="006457CD" w:rsidRDefault="00D762F8" w:rsidP="00D762F8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D762F8" w:rsidRPr="006457CD" w14:paraId="2EBE2EDE" w14:textId="77777777" w:rsidTr="00572A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6332D6" w14:textId="03D6931A" w:rsidR="00D762F8" w:rsidRPr="006457CD" w:rsidRDefault="00D762F8" w:rsidP="00D762F8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ปรับลด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70A225EA" w14:textId="03BCA811" w:rsidR="00D762F8" w:rsidRPr="006457CD" w:rsidRDefault="00933069" w:rsidP="00D762F8">
            <w:pPr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D762F8" w:rsidRPr="006457CD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7956A9C" w14:textId="77777777" w:rsidR="00D762F8" w:rsidRPr="006457CD" w:rsidRDefault="00D762F8" w:rsidP="00D762F8">
            <w:pPr>
              <w:tabs>
                <w:tab w:val="decimal" w:pos="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5A27AC07" w14:textId="387E512F" w:rsidR="00D762F8" w:rsidRPr="006457CD" w:rsidRDefault="00D762F8" w:rsidP="00D762F8">
            <w:pPr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EFF5BB7" w14:textId="77777777" w:rsidR="00D762F8" w:rsidRPr="006457CD" w:rsidRDefault="00D762F8" w:rsidP="00D762F8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656E46C8" w14:textId="4AE21510" w:rsidR="00D762F8" w:rsidRPr="006457CD" w:rsidRDefault="00933069" w:rsidP="00D762F8">
            <w:pPr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D762F8" w:rsidRPr="006457CD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29E558D" w14:textId="77777777" w:rsidR="00D762F8" w:rsidRPr="006457CD" w:rsidRDefault="00D762F8" w:rsidP="00D762F8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1F44D578" w14:textId="03C10E69" w:rsidR="00D762F8" w:rsidRPr="006457CD" w:rsidRDefault="00D762F8" w:rsidP="00D762F8">
            <w:pPr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</w:tbl>
    <w:p w14:paraId="4A368DF2" w14:textId="267B97F5" w:rsidR="00CA4360" w:rsidRPr="006457CD" w:rsidRDefault="00CA4360" w:rsidP="00C56D14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สินทรัพย์ที่นำไปค้ำประกัน</w:t>
      </w:r>
    </w:p>
    <w:bookmarkEnd w:id="112"/>
    <w:p w14:paraId="29F04B38" w14:textId="08BBF6BE" w:rsidR="00CA4360" w:rsidRPr="006457CD" w:rsidRDefault="00CA4360" w:rsidP="00CA4360">
      <w:pPr>
        <w:ind w:left="360"/>
        <w:jc w:val="right"/>
        <w:rPr>
          <w:rFonts w:ascii="Angsana New" w:hAnsi="Angsana New" w:cs="Angsana New"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48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9"/>
        <w:gridCol w:w="823"/>
        <w:gridCol w:w="1169"/>
        <w:gridCol w:w="149"/>
        <w:gridCol w:w="1109"/>
        <w:gridCol w:w="144"/>
        <w:gridCol w:w="1122"/>
        <w:gridCol w:w="119"/>
        <w:gridCol w:w="1106"/>
      </w:tblGrid>
      <w:tr w:rsidR="0065703A" w:rsidRPr="006457CD" w14:paraId="6FA4F204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266B5" w14:textId="77777777" w:rsidR="00CA4360" w:rsidRPr="006457CD" w:rsidRDefault="00CA4360" w:rsidP="00FC1A8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AEC8B" w14:textId="77777777" w:rsidR="00CA4360" w:rsidRPr="006457CD" w:rsidRDefault="00CA4360" w:rsidP="00FC1A8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7295" w14:textId="77777777" w:rsidR="00CA4360" w:rsidRPr="006457CD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57FB1" w14:textId="77777777" w:rsidR="00CA4360" w:rsidRPr="006457CD" w:rsidRDefault="00CA4360" w:rsidP="00FC1A8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080AC" w14:textId="77777777" w:rsidR="00CA4360" w:rsidRPr="006457CD" w:rsidRDefault="00CA4360" w:rsidP="00FC1A8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3F88F88B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571C0" w14:textId="77777777" w:rsidR="00CA4360" w:rsidRPr="006457CD" w:rsidRDefault="00CA4360" w:rsidP="00FC1A8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9949C" w14:textId="77777777" w:rsidR="00CA4360" w:rsidRPr="006457CD" w:rsidRDefault="00CA4360" w:rsidP="00FC1A8A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17EA" w14:textId="25D21944" w:rsidR="00CA4360" w:rsidRPr="006457CD" w:rsidRDefault="00933069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D2D92" w14:textId="77777777" w:rsidR="00CA4360" w:rsidRPr="006457CD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A1168" w14:textId="52055913" w:rsidR="00CA4360" w:rsidRPr="006457CD" w:rsidRDefault="00933069" w:rsidP="006E35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A94AD" w14:textId="77777777" w:rsidR="00CA4360" w:rsidRPr="006457CD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69F24" w14:textId="0558E861" w:rsidR="00CA4360" w:rsidRPr="006457CD" w:rsidRDefault="00933069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4104D" w14:textId="77777777" w:rsidR="00CA4360" w:rsidRPr="006457CD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24D36" w14:textId="6C9B1732" w:rsidR="00CA4360" w:rsidRPr="006457CD" w:rsidRDefault="00933069" w:rsidP="006E35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742D53" w:rsidRPr="006457CD" w14:paraId="01CA553C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22A17" w14:textId="77777777" w:rsidR="00742D53" w:rsidRPr="006457CD" w:rsidRDefault="00742D53" w:rsidP="00742D5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58787" w14:textId="41A5AC68" w:rsidR="00742D53" w:rsidRPr="006457CD" w:rsidRDefault="00933069" w:rsidP="00742D53">
            <w:pPr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D1159" w14:textId="5BB567ED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709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003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F4BDC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E3088" w14:textId="466FC729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505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570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8A3C0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AEEE7E" w14:textId="7065983A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395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430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02746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EF778E" w14:textId="6646936A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431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460</w:t>
            </w:r>
          </w:p>
        </w:tc>
      </w:tr>
      <w:tr w:rsidR="00742D53" w:rsidRPr="006457CD" w14:paraId="38E8133D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49FAF" w14:textId="77777777" w:rsidR="00742D53" w:rsidRPr="006457CD" w:rsidRDefault="00742D53" w:rsidP="00742D5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EE1F4" w14:textId="53DECCBB" w:rsidR="00742D53" w:rsidRPr="006457CD" w:rsidRDefault="00933069" w:rsidP="00742D53">
            <w:pPr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F3545" w14:textId="3E65387A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941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957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5390" w14:textId="77777777" w:rsidR="00742D53" w:rsidRPr="006457CD" w:rsidRDefault="00742D53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7755" w14:textId="56F6A3CF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630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753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BBE4F" w14:textId="77777777" w:rsidR="00742D53" w:rsidRPr="006457CD" w:rsidRDefault="00742D53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0D302" w14:textId="4FF403AB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611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163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BECBC" w14:textId="77777777" w:rsidR="00742D53" w:rsidRPr="006457CD" w:rsidRDefault="00742D53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5CF8C" w14:textId="365D52F4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901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934</w:t>
            </w:r>
          </w:p>
        </w:tc>
      </w:tr>
      <w:tr w:rsidR="00742D53" w:rsidRPr="006457CD" w14:paraId="5D76BEB8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A07A1" w14:textId="77777777" w:rsidR="00742D53" w:rsidRPr="006457CD" w:rsidRDefault="00742D53" w:rsidP="00742D5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3A480" w14:textId="7640CD64" w:rsidR="00742D53" w:rsidRPr="006457CD" w:rsidRDefault="00933069" w:rsidP="00742D53">
            <w:pPr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A8377" w14:textId="6773118F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838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3236" w14:textId="77777777" w:rsidR="00742D53" w:rsidRPr="006457CD" w:rsidRDefault="00742D53" w:rsidP="00742D5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D347B" w14:textId="7C4B3ECE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42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273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33E0F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0842A" w14:textId="50D16CE5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838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B1A5E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838E" w14:textId="613FF5D5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42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273</w:t>
            </w:r>
          </w:p>
        </w:tc>
      </w:tr>
      <w:tr w:rsidR="00742D53" w:rsidRPr="006457CD" w14:paraId="3324B3AD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6DBDC" w14:textId="77777777" w:rsidR="00742D53" w:rsidRPr="006457CD" w:rsidRDefault="00742D53" w:rsidP="00742D5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9D5273" w14:textId="7D223AD9" w:rsidR="00742D53" w:rsidRPr="006457CD" w:rsidRDefault="00933069" w:rsidP="00742D53">
            <w:pPr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E336" w14:textId="7BC2EDC8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250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033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97BDE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1A0AE" w14:textId="7EE5960B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252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572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9E136B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BD267" w14:textId="07989683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250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033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A38DC9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34616" w14:textId="2A4A7069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252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572</w:t>
            </w:r>
          </w:p>
        </w:tc>
      </w:tr>
      <w:tr w:rsidR="00742D53" w:rsidRPr="006457CD" w14:paraId="3351970D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DCD17" w14:textId="77777777" w:rsidR="00742D53" w:rsidRPr="006457CD" w:rsidRDefault="00742D53" w:rsidP="00742D5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1ABA6" w14:textId="70BF7231" w:rsidR="00742D53" w:rsidRPr="006457CD" w:rsidRDefault="00933069" w:rsidP="00742D53">
            <w:pPr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2ACF0" w14:textId="1FEA9905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865</w:t>
            </w:r>
            <w:r w:rsidR="008D5ECB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370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13E6A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4506F" w14:textId="15BAB78E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473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956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E89C4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7FD11" w14:textId="26379B3D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642</w:t>
            </w:r>
            <w:r w:rsidR="003E343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740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5F5A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AC203" w14:textId="75665E13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474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196</w:t>
            </w:r>
          </w:p>
        </w:tc>
      </w:tr>
      <w:tr w:rsidR="00742D53" w:rsidRPr="006457CD" w14:paraId="6F26A187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C9CC5" w14:textId="79030050" w:rsidR="00742D53" w:rsidRPr="006457CD" w:rsidRDefault="00742D53" w:rsidP="00742D5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อาคารและอุปกรณ์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7239B" w14:textId="2C7C69A1" w:rsidR="00742D53" w:rsidRPr="006457CD" w:rsidRDefault="00933069" w:rsidP="00742D53">
            <w:pPr>
              <w:jc w:val="center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DDCAF" w14:textId="5BF99FF4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780</w:t>
            </w:r>
            <w:r w:rsidR="008D5ECB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056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7E438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E620" w14:textId="18587E6E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024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024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B32CA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84F12" w14:textId="2A30BEC4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889</w:t>
            </w:r>
            <w:r w:rsidR="00B273EB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388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E174A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0631A" w14:textId="18DA038A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414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479</w:t>
            </w:r>
          </w:p>
        </w:tc>
      </w:tr>
      <w:tr w:rsidR="00742D53" w:rsidRPr="006457CD" w14:paraId="57F29F9D" w14:textId="77777777" w:rsidTr="002C7D86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FA404" w14:textId="77777777" w:rsidR="00742D53" w:rsidRPr="006457CD" w:rsidRDefault="00742D53" w:rsidP="00742D5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3FD8D" w14:textId="77777777" w:rsidR="00742D53" w:rsidRPr="006457CD" w:rsidRDefault="00742D53" w:rsidP="00742D5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58F2EABB" w14:textId="5442F364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560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257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3DFF9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4D543DB4" w14:textId="741F4A9B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929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148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0121C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50538F57" w14:textId="515B3EE4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E41DBF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802</w:t>
            </w:r>
            <w:r w:rsidR="000B378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592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EEE46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41F7BBF6" w14:textId="776FFA71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516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914</w:t>
            </w:r>
          </w:p>
        </w:tc>
      </w:tr>
    </w:tbl>
    <w:p w14:paraId="2A64C71C" w14:textId="5C079E44" w:rsidR="00CA4360" w:rsidRPr="006457CD" w:rsidRDefault="00CA4360" w:rsidP="006457CD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30E78020" w14:textId="4D658CDE" w:rsidR="00CA13B9" w:rsidRPr="006457CD" w:rsidRDefault="00345ECC" w:rsidP="006457CD">
      <w:pPr>
        <w:pStyle w:val="ListParagraph"/>
        <w:numPr>
          <w:ilvl w:val="1"/>
          <w:numId w:val="17"/>
        </w:numPr>
        <w:spacing w:after="240"/>
        <w:ind w:left="864" w:hanging="432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sz w:val="30"/>
          <w:szCs w:val="30"/>
          <w:cs/>
        </w:rPr>
        <w:t>สำ</w:t>
      </w:r>
      <w:r w:rsidR="00030050" w:rsidRPr="006457CD">
        <w:rPr>
          <w:rFonts w:ascii="Angsana New" w:hAnsi="Angsana New" w:cs="Angsana New"/>
          <w:sz w:val="30"/>
          <w:szCs w:val="30"/>
          <w:cs/>
        </w:rPr>
        <w:t>หรับปีสิ้นสุดวันที่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457CD">
        <w:rPr>
          <w:rFonts w:ascii="Angsana New" w:hAnsi="Angsana New" w:cs="Angsana New"/>
          <w:sz w:val="30"/>
          <w:szCs w:val="30"/>
          <w:cs/>
        </w:rPr>
        <w:t>กลุ่มบริษัทและบริษัทรับรู้ดอกเบี้ยจ่ายส่วนที่เป็นต้นทุนโครงการระหว่างพัฒนาจำนวน</w:t>
      </w:r>
      <w:r w:rsidR="002378B7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235</w:t>
      </w:r>
      <w:r w:rsidR="003066F5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88</w:t>
      </w:r>
      <w:r w:rsidR="003066F5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0050" w:rsidRPr="006457CD">
        <w:rPr>
          <w:rFonts w:ascii="Angsana New" w:hAnsi="Angsana New" w:cs="Angsana New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457CD">
        <w:rPr>
          <w:rFonts w:ascii="Angsana New" w:hAnsi="Angsana New" w:cs="Angsana New"/>
          <w:sz w:val="30"/>
          <w:szCs w:val="30"/>
          <w:cs/>
        </w:rPr>
        <w:t>และ</w:t>
      </w:r>
      <w:r w:rsidR="002378B7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132</w:t>
      </w:r>
      <w:r w:rsidR="003066F5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79</w:t>
      </w:r>
      <w:r w:rsidR="003066F5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0050" w:rsidRPr="006457CD">
        <w:rPr>
          <w:rFonts w:ascii="Angsana New" w:hAnsi="Angsana New" w:cs="Angsana New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457CD">
        <w:rPr>
          <w:rFonts w:ascii="Angsana New" w:hAnsi="Angsana New" w:cs="Angsana New"/>
          <w:sz w:val="30"/>
          <w:szCs w:val="30"/>
          <w:cs/>
        </w:rPr>
        <w:t>ตามลำดับ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z w:val="30"/>
          <w:szCs w:val="30"/>
        </w:rPr>
        <w:t>(</w:t>
      </w:r>
      <w:r w:rsidR="00030050" w:rsidRPr="006457CD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z w:val="30"/>
          <w:szCs w:val="30"/>
        </w:rPr>
        <w:t>: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148</w:t>
      </w:r>
      <w:r w:rsidR="00742D53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40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457CD">
        <w:rPr>
          <w:rFonts w:ascii="Angsana New" w:hAnsi="Angsana New" w:cs="Angsana New"/>
          <w:sz w:val="30"/>
          <w:szCs w:val="30"/>
          <w:cs/>
        </w:rPr>
        <w:t>บาท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457CD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86</w:t>
      </w:r>
      <w:r w:rsidR="00742D53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84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457CD">
        <w:rPr>
          <w:rFonts w:ascii="Angsana New" w:hAnsi="Angsana New" w:cs="Angsana New"/>
          <w:sz w:val="30"/>
          <w:szCs w:val="30"/>
          <w:cs/>
        </w:rPr>
        <w:t>บาท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457CD">
        <w:rPr>
          <w:rFonts w:ascii="Angsana New" w:hAnsi="Angsana New" w:cs="Angsana New"/>
          <w:sz w:val="30"/>
          <w:szCs w:val="30"/>
          <w:cs/>
        </w:rPr>
        <w:t>ตามลำดับ</w:t>
      </w:r>
      <w:r w:rsidR="006B1B6E" w:rsidRPr="006457CD">
        <w:rPr>
          <w:rFonts w:ascii="Angsana New" w:hAnsi="Angsana New" w:cs="Angsana New"/>
          <w:sz w:val="30"/>
          <w:szCs w:val="30"/>
        </w:rPr>
        <w:t>)</w:t>
      </w:r>
      <w:r w:rsidR="008D72E3" w:rsidRPr="006457CD">
        <w:rPr>
          <w:rFonts w:ascii="Angsana New" w:hAnsi="Angsana New" w:cs="Angsana New"/>
          <w:sz w:val="30"/>
          <w:szCs w:val="30"/>
        </w:rPr>
        <w:t xml:space="preserve"> (</w:t>
      </w:r>
      <w:r w:rsidR="008D72E3" w:rsidRPr="006457CD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933069" w:rsidRPr="00933069">
        <w:rPr>
          <w:rFonts w:ascii="Angsana New" w:hAnsi="Angsana New" w:cs="Angsana New"/>
          <w:sz w:val="30"/>
          <w:szCs w:val="30"/>
        </w:rPr>
        <w:t>9</w:t>
      </w:r>
      <w:r w:rsidR="00161B8B" w:rsidRPr="006457CD">
        <w:rPr>
          <w:rFonts w:ascii="Angsana New" w:hAnsi="Angsana New" w:cs="Angsana New"/>
          <w:sz w:val="30"/>
          <w:szCs w:val="30"/>
        </w:rPr>
        <w:t>)</w:t>
      </w:r>
    </w:p>
    <w:p w14:paraId="1D822136" w14:textId="0E14E8D4" w:rsidR="002E10E3" w:rsidRPr="006457CD" w:rsidRDefault="00CA4360" w:rsidP="00211E3C">
      <w:pPr>
        <w:pStyle w:val="ListParagraph"/>
        <w:numPr>
          <w:ilvl w:val="1"/>
          <w:numId w:val="17"/>
        </w:numPr>
        <w:spacing w:before="120" w:after="240" w:line="0" w:lineRule="atLeast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4EDC062" w14:textId="0774ACE1" w:rsidR="00037864" w:rsidRPr="006457CD" w:rsidRDefault="00037864" w:rsidP="00037864">
      <w:pPr>
        <w:shd w:val="clear" w:color="auto" w:fill="FFFFFF"/>
        <w:ind w:left="360"/>
        <w:jc w:val="right"/>
        <w:rPr>
          <w:rFonts w:ascii="Angsana New" w:hAnsi="Angsana New" w:cs="Angsana New"/>
          <w:sz w:val="26"/>
          <w:szCs w:val="26"/>
        </w:rPr>
      </w:pPr>
      <w:bookmarkStart w:id="113" w:name="_Hlk116903354"/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65703A" w:rsidRPr="006457CD" w14:paraId="50AC55C0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2FFA25B3" w14:textId="77777777" w:rsidR="00030050" w:rsidRPr="006457CD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2A85236A" w14:textId="77777777" w:rsidR="00030050" w:rsidRPr="006457C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5703A" w:rsidRPr="006457CD" w14:paraId="61677FA7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7E628216" w14:textId="77777777" w:rsidR="00030050" w:rsidRPr="006457CD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24256FF1" w14:textId="4C279D40" w:rsidR="00030050" w:rsidRPr="006457C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  <w:shd w:val="clear" w:color="auto" w:fill="FFFFFF"/>
          </w:tcPr>
          <w:p w14:paraId="4B444465" w14:textId="77777777" w:rsidR="00030050" w:rsidRPr="006457C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500BA59" w14:textId="77777777" w:rsidR="00030050" w:rsidRPr="006457CD" w:rsidRDefault="00030050" w:rsidP="008312B4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57F9B223" w14:textId="77777777" w:rsidR="00030050" w:rsidRPr="006457C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133BF56" w14:textId="77777777" w:rsidR="00030050" w:rsidRPr="006457CD" w:rsidRDefault="00030050" w:rsidP="008312B4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93FF8D1" w14:textId="77777777" w:rsidR="00030050" w:rsidRPr="006457C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06395B12" w14:textId="73541DC9" w:rsidR="00030050" w:rsidRPr="006457C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65703A" w:rsidRPr="006457CD" w14:paraId="3D3A02E1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5A9919C2" w14:textId="77777777" w:rsidR="00030050" w:rsidRPr="006457CD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3E7E1D7D" w14:textId="7E1806C9" w:rsidR="00030050" w:rsidRPr="006457CD" w:rsidRDefault="00933069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  <w:shd w:val="clear" w:color="auto" w:fill="FFFFFF"/>
          </w:tcPr>
          <w:p w14:paraId="073E217A" w14:textId="77777777" w:rsidR="00030050" w:rsidRPr="006457C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596E95C" w14:textId="5FAD606E" w:rsidR="00030050" w:rsidRPr="006457CD" w:rsidRDefault="00844FCB" w:rsidP="008312B4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รับ</w:t>
            </w:r>
            <w:r w:rsidR="00F247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จ่าย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="00F247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FFFFFF"/>
          </w:tcPr>
          <w:p w14:paraId="3983566C" w14:textId="77777777" w:rsidR="00030050" w:rsidRPr="006457C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E974B91" w14:textId="77777777" w:rsidR="00030050" w:rsidRPr="006457CD" w:rsidRDefault="00030050" w:rsidP="008312B4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D3AEDD1" w14:textId="77777777" w:rsidR="00030050" w:rsidRPr="006457C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28C23362" w14:textId="29F1B1A3" w:rsidR="00030050" w:rsidRPr="006457CD" w:rsidRDefault="00933069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65703A" w:rsidRPr="006457CD" w14:paraId="656EE1CD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758D4821" w14:textId="77777777" w:rsidR="00030050" w:rsidRPr="006457CD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48150463" w14:textId="0DE317C4" w:rsidR="00030050" w:rsidRPr="006457CD" w:rsidRDefault="00933069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6956211B" w14:textId="77777777" w:rsidR="00030050" w:rsidRPr="006457C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840EC2A" w14:textId="77777777" w:rsidR="00030050" w:rsidRPr="006457CD" w:rsidRDefault="00030050" w:rsidP="008312B4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5DB0DB8D" w14:textId="77777777" w:rsidR="00030050" w:rsidRPr="006457C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64E39752" w14:textId="77777777" w:rsidR="00030050" w:rsidRPr="006457CD" w:rsidRDefault="00030050" w:rsidP="008312B4">
            <w:pPr>
              <w:shd w:val="clear" w:color="auto" w:fill="FFFFFF"/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0A312299" w14:textId="77777777" w:rsidR="00030050" w:rsidRPr="006457C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1A08FA16" w14:textId="71749198" w:rsidR="00030050" w:rsidRPr="006457CD" w:rsidRDefault="00933069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42D53" w:rsidRPr="006457CD" w14:paraId="638ED347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69D95E12" w14:textId="42C6F052" w:rsidR="00742D53" w:rsidRPr="006457CD" w:rsidRDefault="00742D53" w:rsidP="00742D5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FAC842" w14:textId="37504495" w:rsidR="00742D53" w:rsidRPr="006457CD" w:rsidRDefault="00742D53" w:rsidP="00742D53">
            <w:pPr>
              <w:shd w:val="clear" w:color="auto" w:fill="FFFFFF"/>
              <w:tabs>
                <w:tab w:val="decimal" w:pos="629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9E15F25" w14:textId="77777777" w:rsidR="00742D53" w:rsidRPr="006457CD" w:rsidRDefault="00742D53" w:rsidP="00742D5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60C001B" w14:textId="5AA9989A" w:rsidR="00742D53" w:rsidRPr="006457CD" w:rsidRDefault="00742D53" w:rsidP="00742D53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56CFAC8" w14:textId="77777777" w:rsidR="00742D53" w:rsidRPr="006457CD" w:rsidRDefault="00742D53" w:rsidP="00742D5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0DD7E81" w14:textId="01454D0D" w:rsidR="00742D53" w:rsidRPr="006457CD" w:rsidRDefault="00742D53" w:rsidP="00FF1E25">
            <w:pPr>
              <w:shd w:val="clear" w:color="auto" w:fill="FFFFFF"/>
              <w:tabs>
                <w:tab w:val="decimal" w:pos="1033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2C4B0F61" w14:textId="77777777" w:rsidR="00742D53" w:rsidRPr="006457CD" w:rsidRDefault="00742D53" w:rsidP="00742D5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5699C105" w14:textId="5E6FC77F" w:rsidR="00742D53" w:rsidRPr="006457CD" w:rsidRDefault="00742D53" w:rsidP="00742D53">
            <w:pPr>
              <w:shd w:val="clear" w:color="auto" w:fill="FFFFFF"/>
              <w:tabs>
                <w:tab w:val="decimal" w:pos="724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BDD" w:rsidRPr="006457CD" w14:paraId="5F2DBD41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73E8A1A7" w14:textId="227727BE" w:rsidR="00674BDD" w:rsidRPr="006457CD" w:rsidRDefault="00674BDD" w:rsidP="00674BDD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</w:t>
            </w:r>
            <w:r w:rsidR="00F2211D">
              <w:rPr>
                <w:rFonts w:ascii="Angsana New" w:hAnsi="Angsana New" w:cs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70" w:type="dxa"/>
            <w:shd w:val="clear" w:color="auto" w:fill="auto"/>
          </w:tcPr>
          <w:p w14:paraId="3E8E6CF1" w14:textId="31D4E029" w:rsidR="00674BDD" w:rsidRPr="006457CD" w:rsidRDefault="00933069" w:rsidP="00674BDD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78F63B54" w14:textId="77777777" w:rsidR="00674BDD" w:rsidRPr="006457CD" w:rsidRDefault="00674BDD" w:rsidP="00674BDD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4F074B" w14:textId="7080DC6D" w:rsidR="00674BDD" w:rsidRPr="006457CD" w:rsidRDefault="00674BDD" w:rsidP="00674BDD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D792CE" w14:textId="77777777" w:rsidR="00674BDD" w:rsidRPr="006457CD" w:rsidRDefault="00674BDD" w:rsidP="00674BDD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427920B" w14:textId="2CFC3BD3" w:rsidR="00674BDD" w:rsidRPr="006457CD" w:rsidRDefault="00674BDD" w:rsidP="00674BDD">
            <w:pPr>
              <w:shd w:val="clear" w:color="auto" w:fill="FFFFFF"/>
              <w:tabs>
                <w:tab w:val="decimal" w:pos="134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2D1AAC74" w14:textId="77777777" w:rsidR="00674BDD" w:rsidRPr="006457CD" w:rsidRDefault="00674BDD" w:rsidP="00674BDD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356ACBD" w14:textId="66897B27" w:rsidR="00674BDD" w:rsidRPr="006457CD" w:rsidRDefault="00674BDD" w:rsidP="00674BDD">
            <w:pPr>
              <w:shd w:val="clear" w:color="auto" w:fill="FFFFFF"/>
              <w:tabs>
                <w:tab w:val="decimal" w:pos="724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74BDD" w:rsidRPr="006457CD" w14:paraId="21C60819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5306D197" w14:textId="77777777" w:rsidR="00674BDD" w:rsidRPr="006457CD" w:rsidRDefault="00674BDD" w:rsidP="00674BDD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47A381EB" w14:textId="7EB7B3BB" w:rsidR="00674BDD" w:rsidRPr="006457CD" w:rsidRDefault="00933069" w:rsidP="00674BDD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66BBFC12" w14:textId="77777777" w:rsidR="00674BDD" w:rsidRPr="006457CD" w:rsidRDefault="00674BDD" w:rsidP="00674BDD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4C2275D" w14:textId="030F8EBC" w:rsidR="00674BDD" w:rsidRPr="006457CD" w:rsidRDefault="00933069" w:rsidP="00F2211D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674BD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849</w:t>
            </w:r>
          </w:p>
        </w:tc>
        <w:tc>
          <w:tcPr>
            <w:tcW w:w="90" w:type="dxa"/>
            <w:shd w:val="clear" w:color="auto" w:fill="auto"/>
          </w:tcPr>
          <w:p w14:paraId="376CF90C" w14:textId="77777777" w:rsidR="00674BDD" w:rsidRPr="006457CD" w:rsidRDefault="00674BDD" w:rsidP="00674BDD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A9B082A" w14:textId="59EC8742" w:rsidR="00674BDD" w:rsidRPr="006457CD" w:rsidRDefault="00933069" w:rsidP="00674BDD">
            <w:pPr>
              <w:shd w:val="clear" w:color="auto" w:fill="FFFFFF"/>
              <w:tabs>
                <w:tab w:val="decimal" w:pos="134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674BD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6" w:type="dxa"/>
            <w:shd w:val="clear" w:color="auto" w:fill="auto"/>
          </w:tcPr>
          <w:p w14:paraId="5895260C" w14:textId="77777777" w:rsidR="00674BDD" w:rsidRPr="006457CD" w:rsidRDefault="00674BDD" w:rsidP="00674BDD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6CE17EB0" w14:textId="3C73301D" w:rsidR="00674BDD" w:rsidRPr="006457CD" w:rsidRDefault="00933069" w:rsidP="00674BDD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607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234</w:t>
            </w:r>
          </w:p>
        </w:tc>
      </w:tr>
      <w:tr w:rsidR="00674BDD" w:rsidRPr="006457CD" w14:paraId="1A7ED536" w14:textId="77777777" w:rsidTr="008312B4">
        <w:trPr>
          <w:trHeight w:val="74"/>
        </w:trPr>
        <w:tc>
          <w:tcPr>
            <w:tcW w:w="2970" w:type="dxa"/>
            <w:shd w:val="clear" w:color="auto" w:fill="auto"/>
            <w:hideMark/>
          </w:tcPr>
          <w:p w14:paraId="453158C2" w14:textId="77777777" w:rsidR="00674BDD" w:rsidRPr="006457CD" w:rsidRDefault="00674BDD" w:rsidP="00674BDD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126F4BA" w14:textId="5F15DF82" w:rsidR="00674BDD" w:rsidRPr="006457CD" w:rsidRDefault="00933069" w:rsidP="00674BDD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1E874CC7" w14:textId="77777777" w:rsidR="00674BDD" w:rsidRPr="006457CD" w:rsidRDefault="00674BDD" w:rsidP="00674BDD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7993387" w14:textId="732F2355" w:rsidR="00674BDD" w:rsidRPr="006457CD" w:rsidRDefault="00933069" w:rsidP="00674BDD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674BDD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5B5A9596" w14:textId="77777777" w:rsidR="00674BDD" w:rsidRPr="006457CD" w:rsidRDefault="00674BDD" w:rsidP="00674BDD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D2989A3" w14:textId="1AF5CD8F" w:rsidR="00674BDD" w:rsidRPr="006457CD" w:rsidRDefault="00933069" w:rsidP="00674BDD">
            <w:pPr>
              <w:shd w:val="clear" w:color="auto" w:fill="FFFFFF"/>
              <w:tabs>
                <w:tab w:val="decimal" w:pos="134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674BD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925</w:t>
            </w:r>
          </w:p>
        </w:tc>
        <w:tc>
          <w:tcPr>
            <w:tcW w:w="56" w:type="dxa"/>
            <w:shd w:val="clear" w:color="auto" w:fill="auto"/>
          </w:tcPr>
          <w:p w14:paraId="7D920C80" w14:textId="77777777" w:rsidR="00674BDD" w:rsidRPr="006457CD" w:rsidRDefault="00674BDD" w:rsidP="00674BDD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6F685FB" w14:textId="1CE5A31A" w:rsidR="00674BDD" w:rsidRPr="006457CD" w:rsidRDefault="00933069" w:rsidP="00674BDD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183</w:t>
            </w:r>
          </w:p>
        </w:tc>
      </w:tr>
      <w:tr w:rsidR="00674BDD" w:rsidRPr="006457CD" w14:paraId="7EA82346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0EC64918" w14:textId="4B127968" w:rsidR="00674BDD" w:rsidRPr="006457CD" w:rsidRDefault="00674BDD" w:rsidP="00674BDD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67EED457" w14:textId="6F20E1FE" w:rsidR="00674BDD" w:rsidRPr="006457CD" w:rsidRDefault="00933069" w:rsidP="00674BDD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5054F767" w14:textId="77777777" w:rsidR="00674BDD" w:rsidRPr="006457CD" w:rsidRDefault="00674BDD" w:rsidP="00674BDD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6A4168A" w14:textId="3E4B9852" w:rsidR="00674BDD" w:rsidRPr="006457CD" w:rsidRDefault="00674BDD" w:rsidP="00674BDD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398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018A18" w14:textId="64F6701A" w:rsidR="00674BDD" w:rsidRPr="006457CD" w:rsidRDefault="00674BDD" w:rsidP="00674BDD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161B8C05" w14:textId="46EEE370" w:rsidR="00674BDD" w:rsidRPr="006457CD" w:rsidRDefault="00933069" w:rsidP="00674BDD">
            <w:pPr>
              <w:shd w:val="clear" w:color="auto" w:fill="FFFFFF"/>
              <w:tabs>
                <w:tab w:val="decimal" w:pos="134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175</w:t>
            </w:r>
          </w:p>
        </w:tc>
        <w:tc>
          <w:tcPr>
            <w:tcW w:w="56" w:type="dxa"/>
            <w:shd w:val="clear" w:color="auto" w:fill="auto"/>
          </w:tcPr>
          <w:p w14:paraId="39D7525D" w14:textId="77777777" w:rsidR="00674BDD" w:rsidRPr="006457CD" w:rsidRDefault="00674BDD" w:rsidP="00674BDD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47F9C9E" w14:textId="4857335C" w:rsidR="00674BDD" w:rsidRPr="006457CD" w:rsidRDefault="00933069" w:rsidP="00674BDD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437</w:t>
            </w:r>
          </w:p>
        </w:tc>
      </w:tr>
      <w:tr w:rsidR="00674BDD" w:rsidRPr="006457CD" w14:paraId="20291F68" w14:textId="77777777" w:rsidTr="003209DC">
        <w:trPr>
          <w:trHeight w:val="74"/>
        </w:trPr>
        <w:tc>
          <w:tcPr>
            <w:tcW w:w="2970" w:type="dxa"/>
            <w:shd w:val="clear" w:color="auto" w:fill="auto"/>
          </w:tcPr>
          <w:p w14:paraId="158EC551" w14:textId="77777777" w:rsidR="00674BDD" w:rsidRPr="006457CD" w:rsidRDefault="00674BDD" w:rsidP="00674BDD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เงินกู้ยืมระยะยาวจากบุคคลหรือกิจการที่</w:t>
            </w:r>
          </w:p>
        </w:tc>
        <w:tc>
          <w:tcPr>
            <w:tcW w:w="1170" w:type="dxa"/>
            <w:shd w:val="clear" w:color="auto" w:fill="auto"/>
          </w:tcPr>
          <w:p w14:paraId="21347444" w14:textId="77777777" w:rsidR="00674BDD" w:rsidRPr="006457CD" w:rsidRDefault="00674BDD" w:rsidP="00674BDD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45D2540" w14:textId="77777777" w:rsidR="00674BDD" w:rsidRPr="006457CD" w:rsidRDefault="00674BDD" w:rsidP="00674BDD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46AEC35" w14:textId="77777777" w:rsidR="00674BDD" w:rsidRPr="006457CD" w:rsidRDefault="00674BDD" w:rsidP="00674BDD">
            <w:pPr>
              <w:shd w:val="clear" w:color="auto" w:fill="FFFFFF"/>
              <w:tabs>
                <w:tab w:val="decimal" w:pos="1079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4F46CB9" w14:textId="77777777" w:rsidR="00674BDD" w:rsidRPr="006457CD" w:rsidRDefault="00674BDD" w:rsidP="00674BDD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FFBA2EA" w14:textId="77777777" w:rsidR="00674BDD" w:rsidRPr="006457CD" w:rsidRDefault="00674BDD" w:rsidP="00674BDD">
            <w:pPr>
              <w:shd w:val="clear" w:color="auto" w:fill="FFFFFF"/>
              <w:tabs>
                <w:tab w:val="decimal" w:pos="134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63A5BD34" w14:textId="77777777" w:rsidR="00674BDD" w:rsidRPr="006457CD" w:rsidRDefault="00674BDD" w:rsidP="00674BDD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85857B1" w14:textId="77777777" w:rsidR="00674BDD" w:rsidRPr="006457CD" w:rsidRDefault="00674BDD" w:rsidP="00674BDD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BDD" w:rsidRPr="006457CD" w14:paraId="1AA2351E" w14:textId="77777777" w:rsidTr="003209DC">
        <w:trPr>
          <w:trHeight w:val="74"/>
        </w:trPr>
        <w:tc>
          <w:tcPr>
            <w:tcW w:w="2970" w:type="dxa"/>
            <w:shd w:val="clear" w:color="auto" w:fill="auto"/>
          </w:tcPr>
          <w:p w14:paraId="64A6A728" w14:textId="3DEF3A8C" w:rsidR="00674BDD" w:rsidRPr="006457CD" w:rsidRDefault="00674BDD" w:rsidP="00674BDD">
            <w:pPr>
              <w:shd w:val="clear" w:color="auto" w:fill="FFFFFF"/>
              <w:ind w:left="540" w:right="-198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เกี่ยวข้อง</w:t>
            </w:r>
            <w:r w:rsidR="00F2211D">
              <w:rPr>
                <w:rFonts w:ascii="Angsana New" w:hAnsi="Angsana New" w:cs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70" w:type="dxa"/>
            <w:shd w:val="clear" w:color="auto" w:fill="auto"/>
          </w:tcPr>
          <w:p w14:paraId="68678338" w14:textId="47AA87F4" w:rsidR="00674BDD" w:rsidRPr="006457CD" w:rsidRDefault="00933069" w:rsidP="00674BDD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118</w:t>
            </w:r>
            <w:r w:rsidR="00674BDD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6621E571" w14:textId="77777777" w:rsidR="00674BDD" w:rsidRPr="006457CD" w:rsidRDefault="00674BDD" w:rsidP="00674BDD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D6C01AF" w14:textId="183E491A" w:rsidR="00674BDD" w:rsidRPr="006457CD" w:rsidRDefault="00674BDD" w:rsidP="00674BDD">
            <w:pPr>
              <w:shd w:val="clear" w:color="auto" w:fill="FFFFFF"/>
              <w:tabs>
                <w:tab w:val="decimal" w:pos="1079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89640C" w14:textId="77777777" w:rsidR="00674BDD" w:rsidRPr="006457CD" w:rsidRDefault="00674BDD" w:rsidP="00674BDD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8D01984" w14:textId="350A651B" w:rsidR="00674BDD" w:rsidRPr="006457CD" w:rsidRDefault="00933069" w:rsidP="00674BDD">
            <w:pPr>
              <w:shd w:val="clear" w:color="auto" w:fill="FFFFFF"/>
              <w:tabs>
                <w:tab w:val="decimal" w:pos="134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626FD237" w14:textId="77777777" w:rsidR="00674BDD" w:rsidRPr="006457CD" w:rsidRDefault="00674BDD" w:rsidP="00674BDD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6E06C28" w14:textId="487CA3BE" w:rsidR="00674BDD" w:rsidRPr="006457CD" w:rsidRDefault="00933069" w:rsidP="00674BDD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226</w:t>
            </w:r>
            <w:r w:rsidR="00674BDD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010</w:t>
            </w:r>
          </w:p>
        </w:tc>
      </w:tr>
      <w:bookmarkEnd w:id="113"/>
    </w:tbl>
    <w:p w14:paraId="73FC7D6F" w14:textId="70021A7D" w:rsidR="00FC543D" w:rsidRPr="006457CD" w:rsidRDefault="00FC543D" w:rsidP="0090392B">
      <w:pPr>
        <w:shd w:val="clear" w:color="auto" w:fill="FFFFFF"/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</w:p>
    <w:p w14:paraId="1D7B035A" w14:textId="77777777" w:rsidR="008A2497" w:rsidRPr="006457CD" w:rsidRDefault="008A2497">
      <w:pPr>
        <w:rPr>
          <w:rFonts w:ascii="Angsana New" w:hAnsi="Angsana New" w:cs="Angsana New"/>
          <w:b/>
          <w:bCs/>
          <w:sz w:val="26"/>
          <w:szCs w:val="26"/>
          <w:cs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br w:type="page"/>
      </w:r>
    </w:p>
    <w:p w14:paraId="17A0F015" w14:textId="4F26C5B1" w:rsidR="00742D53" w:rsidRPr="006457CD" w:rsidRDefault="00742D53" w:rsidP="00742D53">
      <w:pPr>
        <w:shd w:val="clear" w:color="auto" w:fill="FFFFFF"/>
        <w:ind w:left="360"/>
        <w:jc w:val="right"/>
        <w:rPr>
          <w:rFonts w:ascii="Angsana New" w:hAnsi="Angsana New" w:cs="Angsana New"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 xml:space="preserve">หน่วย </w:t>
      </w:r>
      <w:r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742D53" w:rsidRPr="006457CD" w14:paraId="71363DED" w14:textId="77777777" w:rsidTr="0015524A">
        <w:trPr>
          <w:trHeight w:val="74"/>
        </w:trPr>
        <w:tc>
          <w:tcPr>
            <w:tcW w:w="2970" w:type="dxa"/>
            <w:shd w:val="clear" w:color="auto" w:fill="FFFFFF"/>
          </w:tcPr>
          <w:p w14:paraId="14271F23" w14:textId="77777777" w:rsidR="00742D53" w:rsidRPr="006457CD" w:rsidRDefault="00742D53" w:rsidP="0015524A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3BE23C76" w14:textId="77777777" w:rsidR="00742D53" w:rsidRPr="006457CD" w:rsidRDefault="00742D53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42D53" w:rsidRPr="006457CD" w14:paraId="3194BDE1" w14:textId="77777777" w:rsidTr="0015524A">
        <w:trPr>
          <w:trHeight w:val="74"/>
        </w:trPr>
        <w:tc>
          <w:tcPr>
            <w:tcW w:w="2970" w:type="dxa"/>
            <w:shd w:val="clear" w:color="auto" w:fill="FFFFFF"/>
          </w:tcPr>
          <w:p w14:paraId="48F29CBE" w14:textId="77777777" w:rsidR="00742D53" w:rsidRPr="006457CD" w:rsidRDefault="00742D53" w:rsidP="0015524A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1E73F161" w14:textId="77777777" w:rsidR="00742D53" w:rsidRPr="006457CD" w:rsidRDefault="00742D53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60FFCD3C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0715D13" w14:textId="77777777" w:rsidR="00742D53" w:rsidRPr="006457CD" w:rsidRDefault="00742D53" w:rsidP="0015524A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280C796C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19ADDB5" w14:textId="77777777" w:rsidR="00742D53" w:rsidRPr="006457CD" w:rsidRDefault="00742D53" w:rsidP="0015524A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2D382872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5E746006" w14:textId="77777777" w:rsidR="00742D53" w:rsidRPr="006457CD" w:rsidRDefault="00742D53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742D53" w:rsidRPr="006457CD" w14:paraId="2FBA6827" w14:textId="77777777" w:rsidTr="0015524A">
        <w:trPr>
          <w:trHeight w:val="74"/>
        </w:trPr>
        <w:tc>
          <w:tcPr>
            <w:tcW w:w="2970" w:type="dxa"/>
            <w:shd w:val="clear" w:color="auto" w:fill="FFFFFF"/>
          </w:tcPr>
          <w:p w14:paraId="32452DEA" w14:textId="77777777" w:rsidR="00742D53" w:rsidRPr="006457CD" w:rsidRDefault="00742D53" w:rsidP="0015524A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22FF474C" w14:textId="265747CE" w:rsidR="00742D53" w:rsidRPr="006457CD" w:rsidRDefault="00933069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1</w:t>
            </w:r>
            <w:r w:rsidR="00742D53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365EE78E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1E60E38" w14:textId="0E8BA9FC" w:rsidR="00742D53" w:rsidRPr="006457CD" w:rsidRDefault="00742D53" w:rsidP="0015524A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รับ</w:t>
            </w:r>
            <w:r w:rsidR="00F247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จ่าย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="00F247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FFFFFF"/>
          </w:tcPr>
          <w:p w14:paraId="21BC802B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78DB4FB" w14:textId="77777777" w:rsidR="00742D53" w:rsidRPr="006457CD" w:rsidRDefault="00742D53" w:rsidP="0015524A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7264E656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23E55353" w14:textId="662B5EE7" w:rsidR="00742D53" w:rsidRPr="006457CD" w:rsidRDefault="00933069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31</w:t>
            </w:r>
            <w:r w:rsidR="00742D53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42D53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742D53" w:rsidRPr="006457CD" w14:paraId="5945382C" w14:textId="77777777" w:rsidTr="0015524A">
        <w:trPr>
          <w:trHeight w:val="74"/>
        </w:trPr>
        <w:tc>
          <w:tcPr>
            <w:tcW w:w="2970" w:type="dxa"/>
            <w:shd w:val="clear" w:color="auto" w:fill="FFFFFF"/>
          </w:tcPr>
          <w:p w14:paraId="1D3A6135" w14:textId="77777777" w:rsidR="00742D53" w:rsidRPr="006457CD" w:rsidRDefault="00742D53" w:rsidP="0015524A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63AFFB34" w14:textId="393152D6" w:rsidR="00742D53" w:rsidRPr="006457CD" w:rsidRDefault="00933069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7144E8A2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B9D7A85" w14:textId="77777777" w:rsidR="00742D53" w:rsidRPr="006457CD" w:rsidRDefault="00742D53" w:rsidP="0015524A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63724144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313EBEC5" w14:textId="77777777" w:rsidR="00742D53" w:rsidRPr="006457CD" w:rsidRDefault="00742D53" w:rsidP="0015524A">
            <w:pPr>
              <w:shd w:val="clear" w:color="auto" w:fill="FFFFFF"/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4F296914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02B0F21F" w14:textId="220A9B4B" w:rsidR="00742D53" w:rsidRPr="006457CD" w:rsidRDefault="00933069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742D53" w:rsidRPr="006457CD" w14:paraId="292BE353" w14:textId="77777777" w:rsidTr="0015524A">
        <w:trPr>
          <w:trHeight w:val="74"/>
        </w:trPr>
        <w:tc>
          <w:tcPr>
            <w:tcW w:w="2970" w:type="dxa"/>
            <w:shd w:val="clear" w:color="auto" w:fill="auto"/>
          </w:tcPr>
          <w:p w14:paraId="4F88D092" w14:textId="77777777" w:rsidR="00742D53" w:rsidRPr="006457CD" w:rsidRDefault="00742D53" w:rsidP="0015524A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EB640B0" w14:textId="447300B5" w:rsidR="00742D53" w:rsidRPr="006457CD" w:rsidRDefault="00933069" w:rsidP="0015524A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40DC7D00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5B43367" w14:textId="4C186E3E" w:rsidR="00742D53" w:rsidRPr="006457CD" w:rsidRDefault="00742D53" w:rsidP="0015524A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552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24DE6B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1A758D35" w14:textId="77777777" w:rsidR="00742D53" w:rsidRPr="006457CD" w:rsidRDefault="00742D53" w:rsidP="0015524A">
            <w:pPr>
              <w:shd w:val="clear" w:color="auto" w:fill="FFFFFF"/>
              <w:tabs>
                <w:tab w:val="decimal" w:pos="89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2AB6F808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48561336" w14:textId="77777777" w:rsidR="00742D53" w:rsidRPr="006457CD" w:rsidRDefault="00742D53" w:rsidP="0015524A">
            <w:pPr>
              <w:shd w:val="clear" w:color="auto" w:fill="FFFFFF"/>
              <w:tabs>
                <w:tab w:val="decimal" w:pos="724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2D53" w:rsidRPr="006457CD" w14:paraId="52524EBD" w14:textId="77777777" w:rsidTr="0015524A">
        <w:trPr>
          <w:trHeight w:val="74"/>
        </w:trPr>
        <w:tc>
          <w:tcPr>
            <w:tcW w:w="2970" w:type="dxa"/>
            <w:shd w:val="clear" w:color="auto" w:fill="auto"/>
          </w:tcPr>
          <w:p w14:paraId="13BC9F6D" w14:textId="77777777" w:rsidR="00742D53" w:rsidRPr="006457CD" w:rsidRDefault="00742D53" w:rsidP="0015524A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</w:tcPr>
          <w:p w14:paraId="463CDBE2" w14:textId="158357BA" w:rsidR="00742D53" w:rsidRPr="006457CD" w:rsidRDefault="00933069" w:rsidP="0015524A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7CC4B4A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37115B8" w14:textId="460910BA" w:rsidR="00742D53" w:rsidRPr="006457CD" w:rsidRDefault="00742D53" w:rsidP="0015524A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5B2AC2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8841212" w14:textId="77777777" w:rsidR="00742D53" w:rsidRPr="006457CD" w:rsidRDefault="00742D53" w:rsidP="0015524A">
            <w:pPr>
              <w:shd w:val="clear" w:color="auto" w:fill="FFFFFF"/>
              <w:tabs>
                <w:tab w:val="decimal" w:pos="89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3DB5FBDB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98BC6B2" w14:textId="77777777" w:rsidR="00742D53" w:rsidRPr="006457CD" w:rsidRDefault="00742D53" w:rsidP="0015524A">
            <w:pPr>
              <w:shd w:val="clear" w:color="auto" w:fill="FFFFFF"/>
              <w:tabs>
                <w:tab w:val="decimal" w:pos="724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2D53" w:rsidRPr="006457CD" w14:paraId="5EBF176D" w14:textId="77777777" w:rsidTr="0015524A">
        <w:trPr>
          <w:trHeight w:val="74"/>
        </w:trPr>
        <w:tc>
          <w:tcPr>
            <w:tcW w:w="2970" w:type="dxa"/>
            <w:shd w:val="clear" w:color="auto" w:fill="auto"/>
          </w:tcPr>
          <w:p w14:paraId="3AA38BB7" w14:textId="77777777" w:rsidR="00742D53" w:rsidRPr="006457CD" w:rsidRDefault="00742D53" w:rsidP="0015524A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2F33CA44" w14:textId="74B31B14" w:rsidR="00742D53" w:rsidRPr="006457CD" w:rsidRDefault="00933069" w:rsidP="0015524A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727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163</w:t>
            </w:r>
          </w:p>
        </w:tc>
        <w:tc>
          <w:tcPr>
            <w:tcW w:w="90" w:type="dxa"/>
            <w:shd w:val="clear" w:color="auto" w:fill="auto"/>
          </w:tcPr>
          <w:p w14:paraId="70E363EC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E7D510A" w14:textId="713CFAA3" w:rsidR="00742D53" w:rsidRPr="006457CD" w:rsidRDefault="00933069" w:rsidP="002A5512">
            <w:pPr>
              <w:shd w:val="clear" w:color="auto" w:fill="FFFFFF"/>
              <w:tabs>
                <w:tab w:val="decimal" w:pos="114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014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89AD3AA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6B6CADE" w14:textId="2CEEB764" w:rsidR="00742D53" w:rsidRPr="006457CD" w:rsidRDefault="00742D53" w:rsidP="0015524A">
            <w:pPr>
              <w:shd w:val="clear" w:color="auto" w:fill="FFFFFF"/>
              <w:tabs>
                <w:tab w:val="decimal" w:pos="1346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020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1D9183A3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7273C7A6" w14:textId="4C277F0B" w:rsidR="00742D53" w:rsidRPr="006457CD" w:rsidRDefault="00933069" w:rsidP="0015524A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243</w:t>
            </w:r>
          </w:p>
        </w:tc>
      </w:tr>
      <w:tr w:rsidR="00742D53" w:rsidRPr="006457CD" w14:paraId="42ABB3D1" w14:textId="77777777" w:rsidTr="0015524A">
        <w:trPr>
          <w:trHeight w:val="74"/>
        </w:trPr>
        <w:tc>
          <w:tcPr>
            <w:tcW w:w="2970" w:type="dxa"/>
            <w:shd w:val="clear" w:color="auto" w:fill="auto"/>
            <w:hideMark/>
          </w:tcPr>
          <w:p w14:paraId="63F28EA1" w14:textId="77777777" w:rsidR="00742D53" w:rsidRPr="006457CD" w:rsidRDefault="00742D53" w:rsidP="0015524A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B56B51D" w14:textId="3387A6C3" w:rsidR="00742D53" w:rsidRPr="006457CD" w:rsidRDefault="00933069" w:rsidP="0015524A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058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865</w:t>
            </w:r>
          </w:p>
        </w:tc>
        <w:tc>
          <w:tcPr>
            <w:tcW w:w="90" w:type="dxa"/>
            <w:shd w:val="clear" w:color="auto" w:fill="auto"/>
          </w:tcPr>
          <w:p w14:paraId="786F18AF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912FB37" w14:textId="2C7B6CC6" w:rsidR="00742D53" w:rsidRPr="006457CD" w:rsidRDefault="00933069" w:rsidP="002A5512">
            <w:pPr>
              <w:shd w:val="clear" w:color="auto" w:fill="FFFFFF"/>
              <w:tabs>
                <w:tab w:val="decimal" w:pos="114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564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483C60BF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4F584B37" w14:textId="665DD280" w:rsidR="00742D53" w:rsidRPr="006457CD" w:rsidRDefault="00933069" w:rsidP="0015524A">
            <w:pPr>
              <w:shd w:val="clear" w:color="auto" w:fill="FFFFFF"/>
              <w:tabs>
                <w:tab w:val="decimal" w:pos="1346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618</w:t>
            </w:r>
          </w:p>
        </w:tc>
        <w:tc>
          <w:tcPr>
            <w:tcW w:w="56" w:type="dxa"/>
            <w:shd w:val="clear" w:color="auto" w:fill="auto"/>
          </w:tcPr>
          <w:p w14:paraId="094A4FEE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2E913DD" w14:textId="71D0602C" w:rsidR="00742D53" w:rsidRPr="006457CD" w:rsidRDefault="00933069" w:rsidP="0015524A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</w:tr>
      <w:tr w:rsidR="00742D53" w:rsidRPr="006457CD" w14:paraId="3A7E8620" w14:textId="77777777" w:rsidTr="0015524A">
        <w:trPr>
          <w:trHeight w:val="74"/>
        </w:trPr>
        <w:tc>
          <w:tcPr>
            <w:tcW w:w="2970" w:type="dxa"/>
            <w:shd w:val="clear" w:color="auto" w:fill="auto"/>
          </w:tcPr>
          <w:p w14:paraId="7106A4B6" w14:textId="2B1E6288" w:rsidR="00742D53" w:rsidRPr="006457CD" w:rsidRDefault="00742D53" w:rsidP="00C612FA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6E9D274" w14:textId="38874CD2" w:rsidR="00742D53" w:rsidRPr="006457CD" w:rsidRDefault="00933069" w:rsidP="00742D53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733B7B30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BF1D27A" w14:textId="0926C8B9" w:rsidR="00742D53" w:rsidRPr="006457CD" w:rsidRDefault="00742D53" w:rsidP="002A5512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427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247DD8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564" w:type="dxa"/>
            <w:shd w:val="clear" w:color="auto" w:fill="auto"/>
          </w:tcPr>
          <w:p w14:paraId="6DFC940B" w14:textId="009DB75C" w:rsidR="00742D53" w:rsidRPr="006457CD" w:rsidRDefault="00933069" w:rsidP="0015524A">
            <w:pPr>
              <w:shd w:val="clear" w:color="auto" w:fill="FFFFFF"/>
              <w:tabs>
                <w:tab w:val="decimal" w:pos="134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364</w:t>
            </w:r>
          </w:p>
        </w:tc>
        <w:tc>
          <w:tcPr>
            <w:tcW w:w="56" w:type="dxa"/>
            <w:shd w:val="clear" w:color="auto" w:fill="auto"/>
          </w:tcPr>
          <w:p w14:paraId="0DC85C44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5A885054" w14:textId="4F5F61F6" w:rsidR="00742D53" w:rsidRPr="006457CD" w:rsidRDefault="00933069" w:rsidP="0015524A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660</w:t>
            </w:r>
          </w:p>
        </w:tc>
      </w:tr>
    </w:tbl>
    <w:p w14:paraId="052024EF" w14:textId="2573E24F" w:rsidR="00037864" w:rsidRPr="006457CD" w:rsidRDefault="00037864" w:rsidP="0090392B">
      <w:pPr>
        <w:shd w:val="clear" w:color="auto" w:fill="FFFFFF"/>
        <w:spacing w:before="240"/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bookmarkStart w:id="114" w:name="_Hlk70076678"/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65703A" w:rsidRPr="006457CD" w14:paraId="6DBE3DDB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3D358DA9" w14:textId="77777777" w:rsidR="00030050" w:rsidRPr="006457CD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4A886602" w14:textId="77777777" w:rsidR="00030050" w:rsidRPr="006457C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1FCB3C18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3657E050" w14:textId="77777777" w:rsidR="00030050" w:rsidRPr="006457CD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64452A50" w14:textId="64E1DB85" w:rsidR="00030050" w:rsidRPr="006457C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  <w:shd w:val="clear" w:color="auto" w:fill="FFFFFF"/>
          </w:tcPr>
          <w:p w14:paraId="4C752351" w14:textId="77777777" w:rsidR="00030050" w:rsidRPr="006457C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4D8B59D" w14:textId="77777777" w:rsidR="00030050" w:rsidRPr="006457CD" w:rsidRDefault="00030050" w:rsidP="008312B4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48BC240C" w14:textId="77777777" w:rsidR="00030050" w:rsidRPr="006457C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4BFBC4B" w14:textId="77777777" w:rsidR="00030050" w:rsidRPr="006457CD" w:rsidRDefault="00030050" w:rsidP="008312B4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7AA78493" w14:textId="77777777" w:rsidR="00030050" w:rsidRPr="006457C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0795FB02" w14:textId="2F476D55" w:rsidR="00030050" w:rsidRPr="006457CD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65703A" w:rsidRPr="006457CD" w14:paraId="608B0CBA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52CD1951" w14:textId="77777777" w:rsidR="00030050" w:rsidRPr="006457CD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215125E6" w14:textId="5FE44AA5" w:rsidR="00030050" w:rsidRPr="006457CD" w:rsidRDefault="00933069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  <w:shd w:val="clear" w:color="auto" w:fill="FFFFFF"/>
          </w:tcPr>
          <w:p w14:paraId="4127AA7E" w14:textId="77777777" w:rsidR="00030050" w:rsidRPr="006457C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9C4779F" w14:textId="0263A9F4" w:rsidR="00030050" w:rsidRPr="006457CD" w:rsidRDefault="00372774" w:rsidP="008312B4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  <w:r w:rsidR="00F247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จ่าย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="00F247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FFFFFF"/>
          </w:tcPr>
          <w:p w14:paraId="712DCC0D" w14:textId="77777777" w:rsidR="00030050" w:rsidRPr="006457C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4F9FEE5" w14:textId="77777777" w:rsidR="00030050" w:rsidRPr="006457CD" w:rsidRDefault="00030050" w:rsidP="008312B4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5B44786" w14:textId="77777777" w:rsidR="00030050" w:rsidRPr="006457C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70289939" w14:textId="588089F6" w:rsidR="00030050" w:rsidRPr="006457CD" w:rsidRDefault="00933069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65703A" w:rsidRPr="006457CD" w14:paraId="20B8F072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5174207F" w14:textId="77777777" w:rsidR="00030050" w:rsidRPr="006457CD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6F0F9BAC" w14:textId="77615759" w:rsidR="00030050" w:rsidRPr="006457CD" w:rsidRDefault="00933069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44D41922" w14:textId="77777777" w:rsidR="00030050" w:rsidRPr="006457CD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7D50CBD" w14:textId="77777777" w:rsidR="00030050" w:rsidRPr="006457CD" w:rsidRDefault="00030050" w:rsidP="008312B4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63566AE7" w14:textId="77777777" w:rsidR="00030050" w:rsidRPr="006457CD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054FFB42" w14:textId="77777777" w:rsidR="00030050" w:rsidRPr="006457CD" w:rsidRDefault="00030050" w:rsidP="008312B4">
            <w:pPr>
              <w:shd w:val="clear" w:color="auto" w:fill="FFFFFF"/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6866D68F" w14:textId="77777777" w:rsidR="00030050" w:rsidRPr="006457CD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4C422602" w14:textId="5BFF9F08" w:rsidR="00030050" w:rsidRPr="006457CD" w:rsidRDefault="00933069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42D53" w:rsidRPr="006457CD" w14:paraId="5C8DA8CD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06FF452E" w14:textId="4CBFD029" w:rsidR="00742D53" w:rsidRPr="006457CD" w:rsidRDefault="00742D53" w:rsidP="00742D5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0D9C14" w14:textId="77777777" w:rsidR="00742D53" w:rsidRPr="006457CD" w:rsidRDefault="00742D53" w:rsidP="00742D53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7295EBE" w14:textId="77777777" w:rsidR="00742D53" w:rsidRPr="006457CD" w:rsidRDefault="00742D53" w:rsidP="00742D5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2470B3" w14:textId="77777777" w:rsidR="00742D53" w:rsidRPr="006457CD" w:rsidRDefault="00742D53" w:rsidP="00742D53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604360E" w14:textId="77777777" w:rsidR="00742D53" w:rsidRPr="006457CD" w:rsidRDefault="00742D53" w:rsidP="00742D5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A9A8551" w14:textId="77777777" w:rsidR="00742D53" w:rsidRPr="006457CD" w:rsidRDefault="00742D53" w:rsidP="00742D53">
            <w:pPr>
              <w:shd w:val="clear" w:color="auto" w:fill="FFFFFF"/>
              <w:tabs>
                <w:tab w:val="decimal" w:pos="895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64F919D0" w14:textId="77777777" w:rsidR="00742D53" w:rsidRPr="006457CD" w:rsidRDefault="00742D53" w:rsidP="00742D5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436032E7" w14:textId="77777777" w:rsidR="00742D53" w:rsidRPr="006457CD" w:rsidRDefault="00742D53" w:rsidP="00742D53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1446" w:rsidRPr="006457CD" w14:paraId="3031385C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201E806D" w14:textId="3F08007E" w:rsidR="00641446" w:rsidRPr="006457CD" w:rsidRDefault="00641446" w:rsidP="00641446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D31A206" w14:textId="09589D01" w:rsidR="00641446" w:rsidRPr="006457CD" w:rsidRDefault="00933069" w:rsidP="00641446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0421A483" w14:textId="77777777" w:rsidR="00641446" w:rsidRPr="006457CD" w:rsidRDefault="00641446" w:rsidP="00641446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B0F163" w14:textId="066FE885" w:rsidR="00641446" w:rsidRPr="006457CD" w:rsidRDefault="00641446" w:rsidP="00641446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29147E" w14:textId="77777777" w:rsidR="00641446" w:rsidRPr="006457CD" w:rsidRDefault="00641446" w:rsidP="00641446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7040216" w14:textId="3D30DC47" w:rsidR="00641446" w:rsidRPr="006457CD" w:rsidRDefault="00641446" w:rsidP="00641446">
            <w:pPr>
              <w:shd w:val="clear" w:color="auto" w:fill="FFFFFF"/>
              <w:tabs>
                <w:tab w:val="decimal" w:pos="134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5FD0D770" w14:textId="77777777" w:rsidR="00641446" w:rsidRPr="006457CD" w:rsidRDefault="00641446" w:rsidP="00641446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9E5CE88" w14:textId="1078B4C9" w:rsidR="00641446" w:rsidRPr="006457CD" w:rsidRDefault="00641446" w:rsidP="00641446">
            <w:pPr>
              <w:shd w:val="clear" w:color="auto" w:fill="FFFFFF"/>
              <w:tabs>
                <w:tab w:val="decimal" w:pos="724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41446" w:rsidRPr="006457CD" w14:paraId="1E25C7C8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6B4BEC0C" w14:textId="77777777" w:rsidR="00641446" w:rsidRPr="006457CD" w:rsidRDefault="00641446" w:rsidP="00641446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5AAB8543" w14:textId="275F2E41" w:rsidR="00641446" w:rsidRPr="006457CD" w:rsidRDefault="00933069" w:rsidP="00641446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012453C1" w14:textId="77777777" w:rsidR="00641446" w:rsidRPr="006457CD" w:rsidRDefault="00641446" w:rsidP="00641446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9ADC29E" w14:textId="28D6CDE2" w:rsidR="00641446" w:rsidRPr="006457CD" w:rsidRDefault="00933069" w:rsidP="00641446">
            <w:pPr>
              <w:shd w:val="clear" w:color="auto" w:fill="FFFFFF"/>
              <w:tabs>
                <w:tab w:val="decimal" w:pos="112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641446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849</w:t>
            </w:r>
          </w:p>
        </w:tc>
        <w:tc>
          <w:tcPr>
            <w:tcW w:w="90" w:type="dxa"/>
            <w:shd w:val="clear" w:color="auto" w:fill="auto"/>
          </w:tcPr>
          <w:p w14:paraId="4A100762" w14:textId="77777777" w:rsidR="00641446" w:rsidRPr="006457CD" w:rsidRDefault="00641446" w:rsidP="00641446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3F813B0" w14:textId="3BE55920" w:rsidR="00641446" w:rsidRPr="006457CD" w:rsidRDefault="00933069" w:rsidP="00641446">
            <w:pPr>
              <w:shd w:val="clear" w:color="auto" w:fill="FFFFFF"/>
              <w:tabs>
                <w:tab w:val="decimal" w:pos="134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64144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142</w:t>
            </w:r>
          </w:p>
        </w:tc>
        <w:tc>
          <w:tcPr>
            <w:tcW w:w="56" w:type="dxa"/>
            <w:shd w:val="clear" w:color="auto" w:fill="auto"/>
          </w:tcPr>
          <w:p w14:paraId="3F184604" w14:textId="77777777" w:rsidR="00641446" w:rsidRPr="006457CD" w:rsidRDefault="00641446" w:rsidP="00641446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2142E3B1" w14:textId="4B68C417" w:rsidR="00641446" w:rsidRPr="006457CD" w:rsidRDefault="00933069" w:rsidP="00641446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607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234</w:t>
            </w:r>
          </w:p>
        </w:tc>
      </w:tr>
      <w:tr w:rsidR="00641446" w:rsidRPr="006457CD" w14:paraId="3671BDE4" w14:textId="77777777" w:rsidTr="008312B4">
        <w:trPr>
          <w:trHeight w:val="74"/>
        </w:trPr>
        <w:tc>
          <w:tcPr>
            <w:tcW w:w="2970" w:type="dxa"/>
            <w:shd w:val="clear" w:color="auto" w:fill="auto"/>
            <w:hideMark/>
          </w:tcPr>
          <w:p w14:paraId="2A6E0C43" w14:textId="77777777" w:rsidR="00641446" w:rsidRPr="006457CD" w:rsidRDefault="00641446" w:rsidP="00641446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AD9408D" w14:textId="7F2EAEF1" w:rsidR="00641446" w:rsidRPr="006457CD" w:rsidRDefault="00933069" w:rsidP="00641446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795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033</w:t>
            </w:r>
          </w:p>
        </w:tc>
        <w:tc>
          <w:tcPr>
            <w:tcW w:w="90" w:type="dxa"/>
            <w:shd w:val="clear" w:color="auto" w:fill="auto"/>
          </w:tcPr>
          <w:p w14:paraId="5B8E55BC" w14:textId="77777777" w:rsidR="00641446" w:rsidRPr="006457CD" w:rsidRDefault="00641446" w:rsidP="00641446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E7BF871" w14:textId="222DBDC4" w:rsidR="00641446" w:rsidRPr="006457CD" w:rsidRDefault="00933069" w:rsidP="00641446">
            <w:pPr>
              <w:shd w:val="clear" w:color="auto" w:fill="FFFFFF"/>
              <w:tabs>
                <w:tab w:val="decimal" w:pos="112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641446"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042</w:t>
            </w:r>
          </w:p>
        </w:tc>
        <w:tc>
          <w:tcPr>
            <w:tcW w:w="90" w:type="dxa"/>
            <w:shd w:val="clear" w:color="auto" w:fill="auto"/>
          </w:tcPr>
          <w:p w14:paraId="74F6FD82" w14:textId="77777777" w:rsidR="00641446" w:rsidRPr="006457CD" w:rsidRDefault="00641446" w:rsidP="00641446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42686B2C" w14:textId="573740BE" w:rsidR="00641446" w:rsidRPr="006457CD" w:rsidRDefault="00933069" w:rsidP="00641446">
            <w:pPr>
              <w:shd w:val="clear" w:color="auto" w:fill="FFFFFF"/>
              <w:tabs>
                <w:tab w:val="decimal" w:pos="134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4144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766</w:t>
            </w:r>
          </w:p>
        </w:tc>
        <w:tc>
          <w:tcPr>
            <w:tcW w:w="56" w:type="dxa"/>
            <w:shd w:val="clear" w:color="auto" w:fill="auto"/>
          </w:tcPr>
          <w:p w14:paraId="3AE45612" w14:textId="77777777" w:rsidR="00641446" w:rsidRPr="006457CD" w:rsidRDefault="00641446" w:rsidP="00641446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4C6B745" w14:textId="6B65133A" w:rsidR="00641446" w:rsidRPr="006457CD" w:rsidRDefault="00933069" w:rsidP="00641446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378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</w:tr>
      <w:tr w:rsidR="00641446" w:rsidRPr="006457CD" w14:paraId="58B8B70E" w14:textId="77777777" w:rsidTr="00342DDB">
        <w:trPr>
          <w:trHeight w:val="74"/>
        </w:trPr>
        <w:tc>
          <w:tcPr>
            <w:tcW w:w="2970" w:type="dxa"/>
            <w:shd w:val="clear" w:color="auto" w:fill="auto"/>
          </w:tcPr>
          <w:p w14:paraId="448E95EA" w14:textId="61DFA5BE" w:rsidR="00641446" w:rsidRPr="006457CD" w:rsidRDefault="00641446" w:rsidP="00641446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D1A13CA" w14:textId="799062C6" w:rsidR="00641446" w:rsidRPr="006457CD" w:rsidRDefault="00933069" w:rsidP="00641446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5C7607CB" w14:textId="77777777" w:rsidR="00641446" w:rsidRPr="006457CD" w:rsidRDefault="00641446" w:rsidP="00641446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715E7AA" w14:textId="6846DD7C" w:rsidR="00641446" w:rsidRPr="006457CD" w:rsidRDefault="00641446" w:rsidP="002A5512">
            <w:pPr>
              <w:shd w:val="clear" w:color="auto" w:fill="FFFFFF"/>
              <w:tabs>
                <w:tab w:val="decimal" w:pos="112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903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653455" w14:textId="77777777" w:rsidR="00641446" w:rsidRPr="006457CD" w:rsidRDefault="00641446" w:rsidP="00641446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B9576F8" w14:textId="36A2CFA4" w:rsidR="00641446" w:rsidRPr="006457CD" w:rsidRDefault="00933069" w:rsidP="00641446">
            <w:pPr>
              <w:shd w:val="clear" w:color="auto" w:fill="FFFFFF"/>
              <w:tabs>
                <w:tab w:val="decimal" w:pos="134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761</w:t>
            </w:r>
          </w:p>
        </w:tc>
        <w:tc>
          <w:tcPr>
            <w:tcW w:w="56" w:type="dxa"/>
            <w:shd w:val="clear" w:color="auto" w:fill="auto"/>
          </w:tcPr>
          <w:p w14:paraId="6001FCFB" w14:textId="3F96046C" w:rsidR="00641446" w:rsidRPr="006457CD" w:rsidRDefault="00641446" w:rsidP="00641446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1265" w:type="dxa"/>
            <w:shd w:val="clear" w:color="auto" w:fill="auto"/>
          </w:tcPr>
          <w:p w14:paraId="475310CF" w14:textId="480C0DE7" w:rsidR="00641446" w:rsidRPr="006457CD" w:rsidRDefault="00933069" w:rsidP="00641446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518</w:t>
            </w:r>
          </w:p>
        </w:tc>
      </w:tr>
      <w:tr w:rsidR="00641446" w:rsidRPr="006457CD" w14:paraId="55033226" w14:textId="77777777" w:rsidTr="003209DC">
        <w:trPr>
          <w:trHeight w:val="74"/>
        </w:trPr>
        <w:tc>
          <w:tcPr>
            <w:tcW w:w="2970" w:type="dxa"/>
            <w:shd w:val="clear" w:color="auto" w:fill="auto"/>
          </w:tcPr>
          <w:p w14:paraId="5AF8F558" w14:textId="2A7A6132" w:rsidR="00641446" w:rsidRPr="006457CD" w:rsidRDefault="00641446" w:rsidP="00641446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BE9074A" w14:textId="77A9711B" w:rsidR="00641446" w:rsidRPr="006457CD" w:rsidRDefault="00641446" w:rsidP="00641446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C95EF3" w14:textId="77777777" w:rsidR="00641446" w:rsidRPr="006457CD" w:rsidRDefault="00641446" w:rsidP="00641446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94C6B8B" w14:textId="77777777" w:rsidR="00641446" w:rsidRPr="006457CD" w:rsidRDefault="00641446" w:rsidP="00641446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C6701C" w14:textId="77777777" w:rsidR="00641446" w:rsidRPr="006457CD" w:rsidRDefault="00641446" w:rsidP="00641446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1EC7E05A" w14:textId="2FBA0451" w:rsidR="00641446" w:rsidRPr="006457CD" w:rsidRDefault="00933069" w:rsidP="00641446">
            <w:pPr>
              <w:shd w:val="clear" w:color="auto" w:fill="FFFFFF"/>
              <w:tabs>
                <w:tab w:val="decimal" w:pos="134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74F6B209" w14:textId="77777777" w:rsidR="00641446" w:rsidRPr="006457CD" w:rsidRDefault="00641446" w:rsidP="00641446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3718FF34" w14:textId="6F5E960A" w:rsidR="00641446" w:rsidRPr="006457CD" w:rsidRDefault="00933069" w:rsidP="00641446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641446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</w:tr>
      <w:bookmarkEnd w:id="114"/>
    </w:tbl>
    <w:p w14:paraId="12779AAE" w14:textId="77777777" w:rsidR="00CA4360" w:rsidRPr="006457CD" w:rsidRDefault="00CA4360" w:rsidP="00CA4360">
      <w:pPr>
        <w:shd w:val="clear" w:color="auto" w:fill="FFFFFF"/>
        <w:spacing w:after="60"/>
        <w:ind w:left="360"/>
        <w:jc w:val="right"/>
        <w:rPr>
          <w:rFonts w:ascii="Angsana New" w:hAnsi="Angsana New" w:cs="Angsana New"/>
          <w:b/>
          <w:bCs/>
          <w:sz w:val="2"/>
          <w:szCs w:val="2"/>
        </w:rPr>
      </w:pPr>
    </w:p>
    <w:p w14:paraId="104B17CE" w14:textId="34CD2599" w:rsidR="00742D53" w:rsidRPr="006457CD" w:rsidRDefault="00742D53" w:rsidP="00742D53">
      <w:pPr>
        <w:shd w:val="clear" w:color="auto" w:fill="FFFFFF"/>
        <w:spacing w:before="240"/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742D53" w:rsidRPr="006457CD" w14:paraId="0DBD675A" w14:textId="77777777" w:rsidTr="0015524A">
        <w:trPr>
          <w:trHeight w:val="74"/>
        </w:trPr>
        <w:tc>
          <w:tcPr>
            <w:tcW w:w="2970" w:type="dxa"/>
            <w:shd w:val="clear" w:color="auto" w:fill="FFFFFF"/>
          </w:tcPr>
          <w:p w14:paraId="2BDCF674" w14:textId="77777777" w:rsidR="00742D53" w:rsidRPr="006457CD" w:rsidRDefault="00742D53" w:rsidP="0015524A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56E797F5" w14:textId="77777777" w:rsidR="00742D53" w:rsidRPr="006457CD" w:rsidRDefault="00742D53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2D53" w:rsidRPr="006457CD" w14:paraId="106850A0" w14:textId="77777777" w:rsidTr="0015524A">
        <w:trPr>
          <w:trHeight w:val="74"/>
        </w:trPr>
        <w:tc>
          <w:tcPr>
            <w:tcW w:w="2970" w:type="dxa"/>
            <w:shd w:val="clear" w:color="auto" w:fill="FFFFFF"/>
          </w:tcPr>
          <w:p w14:paraId="363296E7" w14:textId="77777777" w:rsidR="00742D53" w:rsidRPr="006457CD" w:rsidRDefault="00742D53" w:rsidP="0015524A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4DD3E007" w14:textId="77777777" w:rsidR="00742D53" w:rsidRPr="006457CD" w:rsidRDefault="00742D53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54464AA7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7AAC7E7" w14:textId="77777777" w:rsidR="00742D53" w:rsidRPr="006457CD" w:rsidRDefault="00742D53" w:rsidP="0015524A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5DC3BD96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394D0713" w14:textId="77777777" w:rsidR="00742D53" w:rsidRPr="006457CD" w:rsidRDefault="00742D53" w:rsidP="0015524A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B1526BD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557BFB66" w14:textId="77777777" w:rsidR="00742D53" w:rsidRPr="006457CD" w:rsidRDefault="00742D53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742D53" w:rsidRPr="006457CD" w14:paraId="7612F850" w14:textId="77777777" w:rsidTr="0015524A">
        <w:trPr>
          <w:trHeight w:val="74"/>
        </w:trPr>
        <w:tc>
          <w:tcPr>
            <w:tcW w:w="2970" w:type="dxa"/>
            <w:shd w:val="clear" w:color="auto" w:fill="FFFFFF"/>
          </w:tcPr>
          <w:p w14:paraId="0CE9B211" w14:textId="77777777" w:rsidR="00742D53" w:rsidRPr="006457CD" w:rsidRDefault="00742D53" w:rsidP="0015524A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7C60E288" w14:textId="1B39310C" w:rsidR="00742D53" w:rsidRPr="006457CD" w:rsidRDefault="00933069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1</w:t>
            </w:r>
            <w:r w:rsidR="00742D53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2BDF69A1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4E40075" w14:textId="54E8EE88" w:rsidR="00742D53" w:rsidRPr="006457CD" w:rsidRDefault="00372774" w:rsidP="0015524A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  <w:r w:rsidR="00F247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จ่าย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="00F247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FFFFFF"/>
          </w:tcPr>
          <w:p w14:paraId="29F26079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26BBEDF" w14:textId="77777777" w:rsidR="00742D53" w:rsidRPr="006457CD" w:rsidRDefault="00742D53" w:rsidP="0015524A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A8664B4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60D21240" w14:textId="7F5657AB" w:rsidR="00742D53" w:rsidRPr="006457CD" w:rsidRDefault="00933069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31</w:t>
            </w:r>
            <w:r w:rsidR="00742D53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42D53" w:rsidRPr="006457C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742D53" w:rsidRPr="006457CD" w14:paraId="7100B63D" w14:textId="77777777" w:rsidTr="0015524A">
        <w:trPr>
          <w:trHeight w:val="74"/>
        </w:trPr>
        <w:tc>
          <w:tcPr>
            <w:tcW w:w="2970" w:type="dxa"/>
            <w:shd w:val="clear" w:color="auto" w:fill="FFFFFF"/>
          </w:tcPr>
          <w:p w14:paraId="50CD17D0" w14:textId="77777777" w:rsidR="00742D53" w:rsidRPr="006457CD" w:rsidRDefault="00742D53" w:rsidP="0015524A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67175F0D" w14:textId="30615D50" w:rsidR="00742D53" w:rsidRPr="006457CD" w:rsidRDefault="00933069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06A6636C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840D6B7" w14:textId="77777777" w:rsidR="00742D53" w:rsidRPr="006457CD" w:rsidRDefault="00742D53" w:rsidP="0015524A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2A79F1F7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23444F26" w14:textId="77777777" w:rsidR="00742D53" w:rsidRPr="006457CD" w:rsidRDefault="00742D53" w:rsidP="0015524A">
            <w:pPr>
              <w:shd w:val="clear" w:color="auto" w:fill="FFFFFF"/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0E9D240C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3D7C9F86" w14:textId="62708578" w:rsidR="00742D53" w:rsidRPr="006457CD" w:rsidRDefault="00933069" w:rsidP="0015524A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742D53" w:rsidRPr="006457CD" w14:paraId="4B1AD0DC" w14:textId="77777777" w:rsidTr="0015524A">
        <w:trPr>
          <w:trHeight w:val="74"/>
        </w:trPr>
        <w:tc>
          <w:tcPr>
            <w:tcW w:w="2970" w:type="dxa"/>
            <w:shd w:val="clear" w:color="auto" w:fill="auto"/>
          </w:tcPr>
          <w:p w14:paraId="435C24D7" w14:textId="77777777" w:rsidR="00742D53" w:rsidRPr="006457CD" w:rsidRDefault="00742D53" w:rsidP="0015524A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0FE2E7D" w14:textId="5A5FB411" w:rsidR="00742D53" w:rsidRPr="006457CD" w:rsidRDefault="00933069" w:rsidP="0015524A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724A37D7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44D296B" w14:textId="01388E7E" w:rsidR="00742D53" w:rsidRPr="006457CD" w:rsidRDefault="00742D53" w:rsidP="0015524A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552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3AC084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4BF86F34" w14:textId="77777777" w:rsidR="00742D53" w:rsidRPr="006457CD" w:rsidRDefault="00742D53" w:rsidP="0015524A">
            <w:pPr>
              <w:shd w:val="clear" w:color="auto" w:fill="FFFFFF"/>
              <w:tabs>
                <w:tab w:val="decimal" w:pos="895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14CF0346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4BD3EB0" w14:textId="77777777" w:rsidR="00742D53" w:rsidRPr="006457CD" w:rsidRDefault="00742D53" w:rsidP="0015524A">
            <w:pPr>
              <w:shd w:val="clear" w:color="auto" w:fill="FFFFFF"/>
              <w:tabs>
                <w:tab w:val="decimal" w:pos="18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2D53" w:rsidRPr="006457CD" w14:paraId="0D9B3D3E" w14:textId="77777777" w:rsidTr="0015524A">
        <w:trPr>
          <w:trHeight w:val="74"/>
        </w:trPr>
        <w:tc>
          <w:tcPr>
            <w:tcW w:w="2970" w:type="dxa"/>
            <w:shd w:val="clear" w:color="auto" w:fill="auto"/>
          </w:tcPr>
          <w:p w14:paraId="5ECB697A" w14:textId="77777777" w:rsidR="00742D53" w:rsidRPr="006457CD" w:rsidRDefault="00742D53" w:rsidP="0015524A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เงินกู้ยืมระยะสั้นจากบุคคลหรือกิจการที่</w:t>
            </w:r>
          </w:p>
        </w:tc>
        <w:tc>
          <w:tcPr>
            <w:tcW w:w="1170" w:type="dxa"/>
            <w:shd w:val="clear" w:color="auto" w:fill="auto"/>
          </w:tcPr>
          <w:p w14:paraId="3C9A5A31" w14:textId="77777777" w:rsidR="00742D53" w:rsidRPr="006457CD" w:rsidRDefault="00742D53" w:rsidP="0015524A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882E0B9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FF3C14C" w14:textId="77777777" w:rsidR="00742D53" w:rsidRPr="006457CD" w:rsidRDefault="00742D53" w:rsidP="0015524A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54B3AE7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121F95E6" w14:textId="77777777" w:rsidR="00742D53" w:rsidRPr="006457CD" w:rsidRDefault="00742D53" w:rsidP="0015524A">
            <w:pPr>
              <w:shd w:val="clear" w:color="auto" w:fill="FFFFFF"/>
              <w:tabs>
                <w:tab w:val="decimal" w:pos="895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60C65432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3398F27C" w14:textId="77777777" w:rsidR="00742D53" w:rsidRPr="006457CD" w:rsidRDefault="00742D53" w:rsidP="0015524A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2D53" w:rsidRPr="006457CD" w14:paraId="59D10E5F" w14:textId="77777777" w:rsidTr="0015524A">
        <w:trPr>
          <w:trHeight w:val="74"/>
        </w:trPr>
        <w:tc>
          <w:tcPr>
            <w:tcW w:w="2970" w:type="dxa"/>
            <w:shd w:val="clear" w:color="auto" w:fill="auto"/>
          </w:tcPr>
          <w:p w14:paraId="17891DDC" w14:textId="77777777" w:rsidR="00742D53" w:rsidRPr="006457CD" w:rsidRDefault="00742D53" w:rsidP="0015524A">
            <w:pPr>
              <w:shd w:val="clear" w:color="auto" w:fill="FFFFFF"/>
              <w:ind w:left="540" w:right="-198" w:hanging="270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24B4C74" w14:textId="0C742AB8" w:rsidR="00742D53" w:rsidRPr="006457CD" w:rsidRDefault="00933069" w:rsidP="0015524A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1DC0B537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4F4C5DE" w14:textId="522A90E9" w:rsidR="00742D53" w:rsidRPr="006457CD" w:rsidRDefault="00742D53" w:rsidP="002A5512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5799AF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4AFA5B7" w14:textId="77777777" w:rsidR="00742D53" w:rsidRPr="006457CD" w:rsidRDefault="00742D53" w:rsidP="0015524A">
            <w:pPr>
              <w:shd w:val="clear" w:color="auto" w:fill="FFFFFF"/>
              <w:tabs>
                <w:tab w:val="decimal" w:pos="895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417540D6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4A452609" w14:textId="7338601C" w:rsidR="00742D53" w:rsidRPr="006457CD" w:rsidRDefault="00933069" w:rsidP="0015524A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</w:tr>
      <w:tr w:rsidR="00742D53" w:rsidRPr="006457CD" w14:paraId="7B939996" w14:textId="77777777" w:rsidTr="0015524A">
        <w:trPr>
          <w:trHeight w:val="74"/>
        </w:trPr>
        <w:tc>
          <w:tcPr>
            <w:tcW w:w="2970" w:type="dxa"/>
            <w:shd w:val="clear" w:color="auto" w:fill="auto"/>
          </w:tcPr>
          <w:p w14:paraId="442129F4" w14:textId="77777777" w:rsidR="00742D53" w:rsidRPr="006457CD" w:rsidRDefault="00742D53" w:rsidP="0015524A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47534E81" w14:textId="356F76A3" w:rsidR="00742D53" w:rsidRPr="006457CD" w:rsidRDefault="00933069" w:rsidP="0015524A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727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163</w:t>
            </w:r>
          </w:p>
        </w:tc>
        <w:tc>
          <w:tcPr>
            <w:tcW w:w="90" w:type="dxa"/>
            <w:shd w:val="clear" w:color="auto" w:fill="auto"/>
          </w:tcPr>
          <w:p w14:paraId="61F79509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21D62DE" w14:textId="29A50E8F" w:rsidR="00742D53" w:rsidRPr="006457CD" w:rsidRDefault="00933069" w:rsidP="002A5512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014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6C66CE5D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F07BF65" w14:textId="3AE4A43A" w:rsidR="00742D53" w:rsidRPr="006457CD" w:rsidRDefault="00742D53" w:rsidP="0015524A">
            <w:pPr>
              <w:shd w:val="clear" w:color="auto" w:fill="FFFFFF"/>
              <w:tabs>
                <w:tab w:val="decimal" w:pos="134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020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2746580A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50AC4303" w14:textId="477AE1A2" w:rsidR="00742D53" w:rsidRPr="006457CD" w:rsidRDefault="00933069" w:rsidP="0015524A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243</w:t>
            </w:r>
          </w:p>
        </w:tc>
      </w:tr>
      <w:tr w:rsidR="00742D53" w:rsidRPr="006457CD" w14:paraId="55C87647" w14:textId="77777777" w:rsidTr="0015524A">
        <w:trPr>
          <w:trHeight w:val="74"/>
        </w:trPr>
        <w:tc>
          <w:tcPr>
            <w:tcW w:w="2970" w:type="dxa"/>
            <w:shd w:val="clear" w:color="auto" w:fill="auto"/>
            <w:hideMark/>
          </w:tcPr>
          <w:p w14:paraId="687804FA" w14:textId="77777777" w:rsidR="00742D53" w:rsidRPr="006457CD" w:rsidRDefault="00742D53" w:rsidP="0015524A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F63E3D4" w14:textId="08E0F310" w:rsidR="00742D53" w:rsidRPr="006457CD" w:rsidRDefault="00933069" w:rsidP="0015524A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652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16282345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CDDCD15" w14:textId="34F232BA" w:rsidR="00742D53" w:rsidRPr="006457CD" w:rsidRDefault="00933069" w:rsidP="002A5512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147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668</w:t>
            </w:r>
          </w:p>
        </w:tc>
        <w:tc>
          <w:tcPr>
            <w:tcW w:w="90" w:type="dxa"/>
            <w:shd w:val="clear" w:color="auto" w:fill="auto"/>
          </w:tcPr>
          <w:p w14:paraId="04116F41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BE5D52D" w14:textId="2F57D406" w:rsidR="00742D53" w:rsidRPr="006457CD" w:rsidRDefault="00742D53" w:rsidP="0015524A">
            <w:pPr>
              <w:shd w:val="clear" w:color="auto" w:fill="FFFFFF"/>
              <w:tabs>
                <w:tab w:val="decimal" w:pos="134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787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2B2FDA8B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5DFCD00" w14:textId="2B03A066" w:rsidR="00742D53" w:rsidRPr="006457CD" w:rsidRDefault="00933069" w:rsidP="0015524A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795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033</w:t>
            </w:r>
          </w:p>
        </w:tc>
      </w:tr>
      <w:tr w:rsidR="00742D53" w:rsidRPr="006457CD" w14:paraId="6FDFA099" w14:textId="77777777" w:rsidTr="0015524A">
        <w:trPr>
          <w:trHeight w:val="74"/>
        </w:trPr>
        <w:tc>
          <w:tcPr>
            <w:tcW w:w="2970" w:type="dxa"/>
            <w:shd w:val="clear" w:color="auto" w:fill="auto"/>
          </w:tcPr>
          <w:p w14:paraId="0797A54C" w14:textId="1EC8781B" w:rsidR="00742D53" w:rsidRPr="006457CD" w:rsidRDefault="00742D53" w:rsidP="004F45D8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FAD1366" w14:textId="63886442" w:rsidR="00742D53" w:rsidRPr="006457CD" w:rsidRDefault="00933069" w:rsidP="0015524A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0DCE1224" w14:textId="77777777" w:rsidR="00742D53" w:rsidRPr="006457CD" w:rsidRDefault="00742D53" w:rsidP="0015524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59A99A3" w14:textId="46F14A64" w:rsidR="00742D53" w:rsidRPr="006457CD" w:rsidRDefault="00742D53" w:rsidP="002A5512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33069" w:rsidRPr="00933069">
              <w:rPr>
                <w:rFonts w:ascii="Angsana New" w:hAnsi="Angsana New" w:cs="Angsana New"/>
                <w:sz w:val="26"/>
                <w:szCs w:val="26"/>
              </w:rPr>
              <w:t>427</w:t>
            </w:r>
            <w:r w:rsidRPr="006457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04E2A7" w14:textId="77777777" w:rsidR="00742D53" w:rsidRPr="006457CD" w:rsidRDefault="00742D53" w:rsidP="0015524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177CB60" w14:textId="6A64CE84" w:rsidR="00742D53" w:rsidRPr="006457CD" w:rsidRDefault="00933069" w:rsidP="00742D53">
            <w:pPr>
              <w:shd w:val="clear" w:color="auto" w:fill="FFFFFF"/>
              <w:tabs>
                <w:tab w:val="decimal" w:pos="134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364</w:t>
            </w:r>
          </w:p>
        </w:tc>
        <w:tc>
          <w:tcPr>
            <w:tcW w:w="56" w:type="dxa"/>
            <w:shd w:val="clear" w:color="auto" w:fill="auto"/>
          </w:tcPr>
          <w:p w14:paraId="4BC2103E" w14:textId="77777777" w:rsidR="00742D53" w:rsidRPr="006457CD" w:rsidRDefault="00742D53" w:rsidP="0015524A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1265" w:type="dxa"/>
            <w:shd w:val="clear" w:color="auto" w:fill="auto"/>
          </w:tcPr>
          <w:p w14:paraId="6EF609B7" w14:textId="582E7880" w:rsidR="00742D53" w:rsidRPr="006457CD" w:rsidRDefault="00933069" w:rsidP="0015524A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306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42D53" w:rsidRPr="0064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hAnsi="Angsana New" w:cs="Angsana New"/>
                <w:sz w:val="26"/>
                <w:szCs w:val="26"/>
              </w:rPr>
              <w:t>660</w:t>
            </w:r>
          </w:p>
        </w:tc>
      </w:tr>
    </w:tbl>
    <w:p w14:paraId="590A0338" w14:textId="1F3037A9" w:rsidR="00BB72CE" w:rsidRPr="006457CD" w:rsidRDefault="00BB72CE" w:rsidP="00211E3C">
      <w:pPr>
        <w:pStyle w:val="ListParagraph"/>
        <w:numPr>
          <w:ilvl w:val="1"/>
          <w:numId w:val="17"/>
        </w:numPr>
        <w:spacing w:before="240" w:after="0"/>
        <w:ind w:left="892" w:hanging="532"/>
        <w:contextualSpacing w:val="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457CD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การเปลี่ยนแปลงในสินทรัพย์ที่เกิดจากกิจกรรมดำเนินงานและกิจกรรมลงทุนสำหรับปีสิ้นสุดวันที่</w:t>
      </w:r>
      <w:r w:rsidR="00B56BD0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14:paraId="702A67EA" w14:textId="4B898FEC" w:rsidR="00BB72CE" w:rsidRPr="006457CD" w:rsidRDefault="00BB72CE" w:rsidP="00030050">
      <w:pPr>
        <w:ind w:left="360"/>
        <w:jc w:val="right"/>
        <w:rPr>
          <w:rFonts w:ascii="Angsana New" w:hAnsi="Angsana New" w:cs="Angsana New"/>
          <w:sz w:val="26"/>
          <w:szCs w:val="26"/>
        </w:rPr>
      </w:pP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457C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4580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9"/>
        <w:gridCol w:w="1175"/>
        <w:gridCol w:w="107"/>
        <w:gridCol w:w="1250"/>
        <w:gridCol w:w="90"/>
        <w:gridCol w:w="1233"/>
        <w:gridCol w:w="122"/>
        <w:gridCol w:w="1265"/>
      </w:tblGrid>
      <w:tr w:rsidR="0065703A" w:rsidRPr="006457CD" w14:paraId="4D57B3C9" w14:textId="77777777" w:rsidTr="00717505">
        <w:trPr>
          <w:trHeight w:val="435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168E1" w14:textId="77777777" w:rsidR="00BB1674" w:rsidRPr="006457CD" w:rsidRDefault="00BB1674" w:rsidP="008312B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9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156BB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9195B" w14:textId="77777777" w:rsidR="00BB1674" w:rsidRPr="006457CD" w:rsidRDefault="00BB1674" w:rsidP="008312B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4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E6E3B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457CD" w14:paraId="1F6D4574" w14:textId="77777777" w:rsidTr="00717505">
        <w:trPr>
          <w:trHeight w:val="7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90481" w14:textId="77777777" w:rsidR="00BB1674" w:rsidRPr="006457CD" w:rsidRDefault="00BB1674" w:rsidP="008312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</w:tcPr>
          <w:p w14:paraId="614EA493" w14:textId="4D4295C6" w:rsidR="00BB1674" w:rsidRPr="006457CD" w:rsidRDefault="00933069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0C81D5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7DD8777" w14:textId="44B1301A" w:rsidR="00BB1674" w:rsidRPr="006457CD" w:rsidRDefault="00933069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A2DE30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B3297F3" w14:textId="7C271469" w:rsidR="00BB1674" w:rsidRPr="006457CD" w:rsidRDefault="00933069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FC2E2E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845993" w14:textId="7ADF1150" w:rsidR="00BB1674" w:rsidRPr="006457CD" w:rsidRDefault="00933069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742D53" w:rsidRPr="006457CD" w14:paraId="6E5D70B5" w14:textId="77777777" w:rsidTr="00717505">
        <w:trPr>
          <w:trHeight w:val="297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F02B" w14:textId="1285F71E" w:rsidR="00742D53" w:rsidRPr="006457CD" w:rsidRDefault="00742D53" w:rsidP="00742D5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4961FB" w14:textId="2211FD6C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117</w:t>
            </w:r>
            <w:r w:rsidR="00717505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531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0DB83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1F7D8" w14:textId="01EE69FF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210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206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E0FB6" w14:textId="77777777" w:rsidR="00742D53" w:rsidRPr="006457CD" w:rsidRDefault="00742D53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D5E82" w14:textId="24685AA5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100</w:t>
            </w:r>
            <w:r w:rsidR="00717505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837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F6D34" w14:textId="77777777" w:rsidR="00742D53" w:rsidRPr="006457CD" w:rsidRDefault="00742D53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D5046" w14:textId="2CBDEFB3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98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549</w:t>
            </w:r>
          </w:p>
        </w:tc>
      </w:tr>
      <w:tr w:rsidR="00742D53" w:rsidRPr="006457CD" w14:paraId="0E6CC870" w14:textId="77777777" w:rsidTr="00717505">
        <w:trPr>
          <w:trHeight w:val="297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A0A3A" w14:textId="487CBE68" w:rsidR="00742D53" w:rsidRPr="006457CD" w:rsidRDefault="00742D53" w:rsidP="00742D53">
            <w:pPr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สินค้าคงเหลือโอนไป</w:t>
            </w:r>
            <w:r w:rsidRPr="006457CD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710BD" w14:textId="040183DF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139</w:t>
            </w:r>
            <w:r w:rsidR="00717505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575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9E8F1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A4DED" w14:textId="176CD150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202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534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C57E9" w14:textId="77777777" w:rsidR="00742D53" w:rsidRPr="006457CD" w:rsidRDefault="00742D53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5652D" w14:textId="2E26AF16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72</w:t>
            </w:r>
            <w:r w:rsidR="00717505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018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75FE4" w14:textId="77777777" w:rsidR="00742D53" w:rsidRPr="006457CD" w:rsidRDefault="00742D53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680ED" w14:textId="32C4446D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146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287</w:t>
            </w:r>
          </w:p>
        </w:tc>
      </w:tr>
      <w:tr w:rsidR="00742D53" w:rsidRPr="006457CD" w14:paraId="6141A415" w14:textId="77777777" w:rsidTr="00717505">
        <w:trPr>
          <w:trHeight w:val="297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E824D" w14:textId="3AFC9A47" w:rsidR="00742D53" w:rsidRPr="006457CD" w:rsidRDefault="00742D53" w:rsidP="00742D5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  <w:r w:rsidRPr="006457CD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59BEA1" w14:textId="513E614F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348</w:t>
            </w:r>
            <w:r w:rsidR="00717505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996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30D97" w14:textId="77777777" w:rsidR="00742D53" w:rsidRPr="006457CD" w:rsidRDefault="00742D53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D314C" w14:textId="5482D0C9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47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090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9097A" w14:textId="77777777" w:rsidR="00742D53" w:rsidRPr="006457CD" w:rsidRDefault="00742D53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D5121" w14:textId="7D8A92E5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347</w:t>
            </w:r>
            <w:r w:rsidR="00717505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106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E4798" w14:textId="77777777" w:rsidR="00742D53" w:rsidRPr="006457CD" w:rsidRDefault="00742D53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D4C37" w14:textId="4A8E5F6C" w:rsidR="00742D53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33</w:t>
            </w:r>
            <w:r w:rsidR="00742D53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530</w:t>
            </w:r>
          </w:p>
        </w:tc>
      </w:tr>
      <w:tr w:rsidR="00717505" w:rsidRPr="006457CD" w14:paraId="7A582BBD" w14:textId="77777777" w:rsidTr="00717505">
        <w:trPr>
          <w:trHeight w:val="297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4FF41" w14:textId="77777777" w:rsidR="00BD3A68" w:rsidRPr="006457CD" w:rsidRDefault="00717505" w:rsidP="00742D53">
            <w:pPr>
              <w:rPr>
                <w:rFonts w:ascii="Angsana New" w:hAnsi="Angsana New" w:cs="Angsana New"/>
                <w:spacing w:val="-12"/>
                <w:sz w:val="26"/>
                <w:szCs w:val="26"/>
              </w:rPr>
            </w:pPr>
            <w:r w:rsidRPr="006457CD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ที่ดินและต้นทุนโครงการรอการพัฒนาโอนไป</w:t>
            </w:r>
          </w:p>
          <w:p w14:paraId="78DC130B" w14:textId="768CDBB1" w:rsidR="00717505" w:rsidRPr="006457CD" w:rsidRDefault="00717505" w:rsidP="00BD3A68">
            <w:pPr>
              <w:ind w:left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D39451" w14:textId="052FB971" w:rsidR="00717505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17505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326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DC311" w14:textId="77777777" w:rsidR="00717505" w:rsidRPr="006457CD" w:rsidRDefault="00717505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11C45" w14:textId="6677CF11" w:rsidR="00717505" w:rsidRPr="00BC1BA6" w:rsidRDefault="00717505" w:rsidP="00BC1BA6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BA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66CA4" w14:textId="77777777" w:rsidR="00717505" w:rsidRPr="006457CD" w:rsidRDefault="00717505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2A6CC" w14:textId="2F0F9273" w:rsidR="00717505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17505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326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5A411" w14:textId="77777777" w:rsidR="00717505" w:rsidRPr="006457CD" w:rsidRDefault="00717505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416B6" w14:textId="1D4FBF15" w:rsidR="00717505" w:rsidRPr="00BC1BA6" w:rsidRDefault="00717505" w:rsidP="00BC1BA6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BA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17505" w:rsidRPr="006457CD" w14:paraId="61BA4C78" w14:textId="77777777" w:rsidTr="00717505">
        <w:trPr>
          <w:trHeight w:val="297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C2A48" w14:textId="77777777" w:rsidR="00BD3A68" w:rsidRPr="006457CD" w:rsidRDefault="00717505" w:rsidP="00742D53">
            <w:pPr>
              <w:rPr>
                <w:rFonts w:ascii="Angsana New" w:hAnsi="Angsana New" w:cs="Angsana New"/>
                <w:spacing w:val="-12"/>
                <w:sz w:val="26"/>
                <w:szCs w:val="26"/>
              </w:rPr>
            </w:pPr>
            <w:r w:rsidRPr="006457CD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  <w:r w:rsidRPr="006457CD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โอนไปอสังหาริมทรัพย์</w:t>
            </w:r>
          </w:p>
          <w:p w14:paraId="41FB43A5" w14:textId="4DB5005F" w:rsidR="00717505" w:rsidRPr="006457CD" w:rsidRDefault="00717505" w:rsidP="00BD3A68">
            <w:pPr>
              <w:ind w:left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7CD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EDA4B" w14:textId="28546A0A" w:rsidR="00717505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39</w:t>
            </w:r>
            <w:r w:rsidR="00717505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986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968C7" w14:textId="77777777" w:rsidR="00717505" w:rsidRPr="006457CD" w:rsidRDefault="00717505" w:rsidP="00742D5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58BF6" w14:textId="254A0EB0" w:rsidR="00717505" w:rsidRPr="00BC1BA6" w:rsidRDefault="00717505" w:rsidP="00BC1BA6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BA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724E5" w14:textId="77777777" w:rsidR="00717505" w:rsidRPr="006457CD" w:rsidRDefault="00717505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F5ECC" w14:textId="1FF19DE8" w:rsidR="00717505" w:rsidRPr="006457CD" w:rsidRDefault="00933069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39</w:t>
            </w:r>
            <w:r w:rsidR="00717505" w:rsidRPr="006457CD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33069">
              <w:rPr>
                <w:rFonts w:ascii="Angsana New" w:eastAsia="Symbol" w:hAnsi="Angsana New" w:cs="Angsana New"/>
                <w:sz w:val="26"/>
                <w:szCs w:val="26"/>
              </w:rPr>
              <w:t>986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4B0C0" w14:textId="77777777" w:rsidR="00717505" w:rsidRPr="006457CD" w:rsidRDefault="00717505" w:rsidP="00742D5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D53F3" w14:textId="3232D681" w:rsidR="00717505" w:rsidRPr="00BC1BA6" w:rsidRDefault="00717505" w:rsidP="00BC1BA6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BA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E8BB147" w14:textId="7004717B" w:rsidR="00CA4360" w:rsidRPr="006457CD" w:rsidRDefault="00CA4360" w:rsidP="00C56D14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3EBDE7B8" w14:textId="20BD97FE" w:rsidR="00E07858" w:rsidRPr="006457CD" w:rsidRDefault="00933069" w:rsidP="00E85774">
      <w:pPr>
        <w:tabs>
          <w:tab w:val="left" w:pos="900"/>
        </w:tabs>
        <w:ind w:left="907" w:hanging="54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933069">
        <w:rPr>
          <w:rFonts w:ascii="Angsana New" w:hAnsi="Angsana New" w:cs="Angsana New"/>
          <w:spacing w:val="-6"/>
          <w:sz w:val="30"/>
          <w:szCs w:val="30"/>
        </w:rPr>
        <w:t>34</w:t>
      </w:r>
      <w:r w:rsidR="00CA4360"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Pr="00933069">
        <w:rPr>
          <w:rFonts w:ascii="Angsana New" w:hAnsi="Angsana New" w:cs="Angsana New"/>
          <w:spacing w:val="-6"/>
          <w:sz w:val="30"/>
          <w:szCs w:val="30"/>
        </w:rPr>
        <w:t>1</w:t>
      </w:r>
      <w:r w:rsidR="00CA4360" w:rsidRPr="006457CD">
        <w:rPr>
          <w:rFonts w:ascii="Angsana New" w:hAnsi="Angsana New" w:cs="Angsana New"/>
          <w:b/>
          <w:bCs/>
          <w:spacing w:val="-6"/>
          <w:sz w:val="30"/>
          <w:szCs w:val="30"/>
        </w:rPr>
        <w:tab/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33069">
        <w:rPr>
          <w:rFonts w:ascii="Angsana New" w:hAnsi="Angsana New" w:cs="Angsana New"/>
          <w:spacing w:val="-4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33069">
        <w:rPr>
          <w:rFonts w:ascii="Angsana New" w:hAnsi="Angsana New" w:cs="Angsana New"/>
          <w:spacing w:val="-4"/>
          <w:sz w:val="30"/>
          <w:szCs w:val="30"/>
        </w:rPr>
        <w:t>2565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และบริษัทมีภาระผูกพันในการจ่ายชำระเงินตามสัญญากับผู้รับเหมาก่อสร้างสำหรับโครงการที่จะก่อสร้างให้เสร็จตามสัญญาคงเหลืออีกจำนวน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33069">
        <w:rPr>
          <w:rFonts w:ascii="Angsana New" w:hAnsi="Angsana New" w:cs="Angsana New"/>
          <w:spacing w:val="-4"/>
          <w:sz w:val="30"/>
          <w:szCs w:val="30"/>
        </w:rPr>
        <w:t>3</w:t>
      </w:r>
      <w:r w:rsidR="0070378B" w:rsidRPr="006457CD">
        <w:rPr>
          <w:rFonts w:ascii="Angsana New" w:hAnsi="Angsana New" w:cs="Angsana New"/>
          <w:spacing w:val="-4"/>
          <w:sz w:val="30"/>
          <w:szCs w:val="30"/>
        </w:rPr>
        <w:t>,</w:t>
      </w:r>
      <w:r w:rsidRPr="00933069">
        <w:rPr>
          <w:rFonts w:ascii="Angsana New" w:hAnsi="Angsana New" w:cs="Angsana New"/>
          <w:spacing w:val="-4"/>
          <w:sz w:val="30"/>
          <w:szCs w:val="30"/>
        </w:rPr>
        <w:t>316</w:t>
      </w:r>
      <w:r w:rsidR="0070378B" w:rsidRPr="006457CD">
        <w:rPr>
          <w:rFonts w:ascii="Angsana New" w:hAnsi="Angsana New" w:cs="Angsana New"/>
          <w:spacing w:val="-4"/>
          <w:sz w:val="30"/>
          <w:szCs w:val="30"/>
        </w:rPr>
        <w:t>.</w:t>
      </w:r>
      <w:r w:rsidRPr="00933069">
        <w:rPr>
          <w:rFonts w:ascii="Angsana New" w:hAnsi="Angsana New" w:cs="Angsana New"/>
          <w:spacing w:val="-4"/>
          <w:sz w:val="30"/>
          <w:szCs w:val="30"/>
        </w:rPr>
        <w:t>04</w:t>
      </w:r>
      <w:r w:rsidR="0070378B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33069">
        <w:rPr>
          <w:rFonts w:ascii="Angsana New" w:hAnsi="Angsana New" w:cs="Angsana New"/>
          <w:spacing w:val="-4"/>
          <w:sz w:val="30"/>
          <w:szCs w:val="30"/>
        </w:rPr>
        <w:t>746</w:t>
      </w:r>
      <w:r w:rsidR="0070378B" w:rsidRPr="006457CD">
        <w:rPr>
          <w:rFonts w:ascii="Angsana New" w:hAnsi="Angsana New" w:cs="Angsana New"/>
          <w:spacing w:val="-4"/>
          <w:sz w:val="30"/>
          <w:szCs w:val="30"/>
        </w:rPr>
        <w:t>.</w:t>
      </w:r>
      <w:r w:rsidRPr="00933069">
        <w:rPr>
          <w:rFonts w:ascii="Angsana New" w:hAnsi="Angsana New" w:cs="Angsana New"/>
          <w:spacing w:val="-4"/>
          <w:sz w:val="30"/>
          <w:szCs w:val="30"/>
        </w:rPr>
        <w:t>42</w:t>
      </w:r>
      <w:r w:rsidR="0070378B" w:rsidRPr="006457C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ตามลำดับ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pacing w:val="-4"/>
          <w:sz w:val="30"/>
          <w:szCs w:val="30"/>
        </w:rPr>
        <w:t>(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33069">
        <w:rPr>
          <w:rFonts w:ascii="Angsana New" w:hAnsi="Angsana New" w:cs="Angsana New"/>
          <w:spacing w:val="-4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proofErr w:type="gramStart"/>
      <w:r w:rsidRPr="00933069">
        <w:rPr>
          <w:rFonts w:ascii="Angsana New" w:hAnsi="Angsana New" w:cs="Angsana New"/>
          <w:spacing w:val="-4"/>
          <w:sz w:val="30"/>
          <w:szCs w:val="30"/>
        </w:rPr>
        <w:t>2564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spacing w:val="-4"/>
          <w:sz w:val="30"/>
          <w:szCs w:val="30"/>
        </w:rPr>
        <w:t>:</w:t>
      </w:r>
      <w:proofErr w:type="gramEnd"/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33069">
        <w:rPr>
          <w:rFonts w:ascii="Angsana New" w:hAnsi="Angsana New" w:cs="Angsana New"/>
          <w:spacing w:val="-4"/>
          <w:sz w:val="30"/>
          <w:szCs w:val="30"/>
        </w:rPr>
        <w:t>2</w:t>
      </w:r>
      <w:r w:rsidR="00742D53" w:rsidRPr="006457CD">
        <w:rPr>
          <w:rFonts w:ascii="Angsana New" w:hAnsi="Angsana New" w:cs="Angsana New"/>
          <w:spacing w:val="-4"/>
          <w:sz w:val="30"/>
          <w:szCs w:val="30"/>
        </w:rPr>
        <w:t>,</w:t>
      </w:r>
      <w:r w:rsidRPr="00933069">
        <w:rPr>
          <w:rFonts w:ascii="Angsana New" w:hAnsi="Angsana New" w:cs="Angsana New"/>
          <w:spacing w:val="-4"/>
          <w:sz w:val="30"/>
          <w:szCs w:val="30"/>
        </w:rPr>
        <w:t>569</w:t>
      </w:r>
      <w:r w:rsidR="00742D53" w:rsidRPr="006457CD">
        <w:rPr>
          <w:rFonts w:ascii="Angsana New" w:hAnsi="Angsana New" w:cs="Angsana New"/>
          <w:spacing w:val="-4"/>
          <w:sz w:val="30"/>
          <w:szCs w:val="30"/>
        </w:rPr>
        <w:t>.</w:t>
      </w:r>
      <w:r w:rsidRPr="00933069">
        <w:rPr>
          <w:rFonts w:ascii="Angsana New" w:hAnsi="Angsana New" w:cs="Angsana New"/>
          <w:spacing w:val="-4"/>
          <w:sz w:val="30"/>
          <w:szCs w:val="30"/>
        </w:rPr>
        <w:t>87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33069">
        <w:rPr>
          <w:rFonts w:ascii="Angsana New" w:hAnsi="Angsana New" w:cs="Angsana New"/>
          <w:spacing w:val="-4"/>
          <w:sz w:val="30"/>
          <w:szCs w:val="30"/>
        </w:rPr>
        <w:t>383</w:t>
      </w:r>
      <w:r w:rsidR="00070D28" w:rsidRPr="006457CD">
        <w:rPr>
          <w:rFonts w:ascii="Angsana New" w:hAnsi="Angsana New" w:cs="Angsana New"/>
          <w:spacing w:val="-4"/>
          <w:sz w:val="30"/>
          <w:szCs w:val="30"/>
        </w:rPr>
        <w:t>.</w:t>
      </w:r>
      <w:r w:rsidRPr="00933069">
        <w:rPr>
          <w:rFonts w:ascii="Angsana New" w:hAnsi="Angsana New" w:cs="Angsana New"/>
          <w:spacing w:val="-4"/>
          <w:sz w:val="30"/>
          <w:szCs w:val="30"/>
        </w:rPr>
        <w:t>88</w:t>
      </w:r>
      <w:r w:rsidR="00DC0A2A" w:rsidRPr="006457C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z w:val="30"/>
          <w:szCs w:val="30"/>
          <w:cs/>
        </w:rPr>
        <w:t>ตามลำดับ</w:t>
      </w:r>
      <w:r w:rsidR="006B1B6E" w:rsidRPr="006457CD">
        <w:rPr>
          <w:rFonts w:ascii="Angsana New" w:hAnsi="Angsana New" w:cs="Angsana New"/>
          <w:sz w:val="30"/>
          <w:szCs w:val="30"/>
        </w:rPr>
        <w:t>)</w:t>
      </w:r>
    </w:p>
    <w:p w14:paraId="156C6187" w14:textId="374770C0" w:rsidR="00CA4360" w:rsidRPr="006457CD" w:rsidRDefault="00933069" w:rsidP="00CA4360">
      <w:pPr>
        <w:tabs>
          <w:tab w:val="left" w:pos="900"/>
        </w:tabs>
        <w:spacing w:before="120" w:after="120"/>
        <w:ind w:left="907" w:hanging="547"/>
        <w:jc w:val="thaiDistribute"/>
        <w:rPr>
          <w:rFonts w:ascii="Angsana New" w:hAnsi="Angsana New" w:cs="Angsana New"/>
          <w:sz w:val="30"/>
          <w:szCs w:val="30"/>
        </w:rPr>
      </w:pPr>
      <w:r w:rsidRPr="00933069">
        <w:rPr>
          <w:rFonts w:ascii="Angsana New" w:hAnsi="Angsana New" w:cs="Angsana New"/>
          <w:spacing w:val="-6"/>
          <w:sz w:val="30"/>
          <w:szCs w:val="30"/>
        </w:rPr>
        <w:t>34</w:t>
      </w:r>
      <w:r w:rsidR="00CA4360" w:rsidRPr="006457CD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Pr="00933069">
        <w:rPr>
          <w:rFonts w:ascii="Angsana New" w:hAnsi="Angsana New" w:cs="Angsana New"/>
          <w:spacing w:val="-6"/>
          <w:sz w:val="30"/>
          <w:szCs w:val="30"/>
        </w:rPr>
        <w:t>2</w:t>
      </w:r>
      <w:r w:rsidR="00DC0A2A"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A4360" w:rsidRPr="006457CD">
        <w:rPr>
          <w:rFonts w:ascii="Angsana New" w:hAnsi="Angsana New" w:cs="Angsana New"/>
          <w:spacing w:val="-6"/>
          <w:sz w:val="30"/>
          <w:szCs w:val="30"/>
          <w:cs/>
        </w:rPr>
        <w:tab/>
      </w:r>
      <w:r w:rsidR="00BB1674" w:rsidRPr="006457CD">
        <w:rPr>
          <w:rFonts w:ascii="Angsana New" w:hAnsi="Angsana New" w:cs="Angsana New"/>
          <w:sz w:val="30"/>
          <w:szCs w:val="30"/>
          <w:cs/>
        </w:rPr>
        <w:t>กลุ่มบริษัทและบริษัทได้ทำสัญญาเช่าและบริการ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z w:val="30"/>
          <w:szCs w:val="30"/>
          <w:cs/>
        </w:rPr>
        <w:t>ตามจำนวนเงินขั้นต่ำที่ต้องจ่ายค่าเช่าในอนาคตภายใต้สัญญ</w:t>
      </w:r>
      <w:r w:rsidR="00EA69A2" w:rsidRPr="006457CD">
        <w:rPr>
          <w:rFonts w:ascii="Angsana New" w:hAnsi="Angsana New" w:cs="Angsana New"/>
          <w:sz w:val="30"/>
          <w:szCs w:val="30"/>
          <w:cs/>
        </w:rPr>
        <w:t>าเช่าดำเนินงานที่บอกเลิกไม่ได้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BB1674"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EA69A2" w:rsidRPr="006457CD">
        <w:rPr>
          <w:rFonts w:ascii="Angsana New" w:hAnsi="Angsana New" w:cs="Angsana New"/>
          <w:sz w:val="30"/>
          <w:szCs w:val="30"/>
          <w:cs/>
        </w:rPr>
        <w:t>ธันวาคมมี</w:t>
      </w:r>
      <w:r w:rsidR="00BB1674" w:rsidRPr="006457C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9E62A2B" w14:textId="30AC7123" w:rsidR="00CA4360" w:rsidRPr="006457CD" w:rsidRDefault="00CA4360" w:rsidP="00CA4360">
      <w:pPr>
        <w:ind w:left="360"/>
        <w:jc w:val="right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  <w:sz w:val="30"/>
          <w:szCs w:val="30"/>
        </w:rPr>
        <w:t>:</w:t>
      </w:r>
      <w:r w:rsidR="00DC0A2A" w:rsidRPr="006457C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พัน</w:t>
      </w:r>
      <w:r w:rsidR="00F90764" w:rsidRPr="006457CD">
        <w:rPr>
          <w:rFonts w:ascii="Angsana New" w:hAnsi="Angsana New" w:cs="Angsana New" w:hint="cs"/>
          <w:b/>
          <w:bCs/>
          <w:sz w:val="30"/>
          <w:szCs w:val="30"/>
          <w:cs/>
        </w:rPr>
        <w:t>บาท</w:t>
      </w:r>
    </w:p>
    <w:tbl>
      <w:tblPr>
        <w:tblW w:w="4563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5"/>
        <w:gridCol w:w="1157"/>
        <w:gridCol w:w="103"/>
        <w:gridCol w:w="1078"/>
        <w:gridCol w:w="90"/>
        <w:gridCol w:w="1078"/>
        <w:gridCol w:w="120"/>
        <w:gridCol w:w="1139"/>
      </w:tblGrid>
      <w:tr w:rsidR="0065703A" w:rsidRPr="006457CD" w14:paraId="019D36D2" w14:textId="77777777" w:rsidTr="00A476AC">
        <w:trPr>
          <w:trHeight w:val="458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A152" w14:textId="77777777" w:rsidR="00BB1674" w:rsidRPr="006457CD" w:rsidRDefault="00BB1674" w:rsidP="008312B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7744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D598C" w14:textId="77777777" w:rsidR="00BB1674" w:rsidRPr="006457CD" w:rsidRDefault="00BB1674" w:rsidP="008312B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9134A3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457CD" w14:paraId="52F3DD2D" w14:textId="77777777" w:rsidTr="00A476AC">
        <w:trPr>
          <w:trHeight w:val="73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CD575" w14:textId="77777777" w:rsidR="00BB1674" w:rsidRPr="006457CD" w:rsidRDefault="00BB1674" w:rsidP="008312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29A5A1B4" w14:textId="350FCE1A" w:rsidR="00BB1674" w:rsidRPr="006457CD" w:rsidRDefault="00933069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393E35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146835" w14:textId="6FFAE63C" w:rsidR="00BB1674" w:rsidRPr="006457CD" w:rsidRDefault="00933069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EE9F75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noWrap/>
          </w:tcPr>
          <w:p w14:paraId="43681C0D" w14:textId="781D4739" w:rsidR="00BB1674" w:rsidRPr="006457CD" w:rsidRDefault="00933069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0902AE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50B88C86" w14:textId="092BC5E0" w:rsidR="00BB1674" w:rsidRPr="006457CD" w:rsidRDefault="00933069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</w:tr>
      <w:tr w:rsidR="0065703A" w:rsidRPr="006457CD" w14:paraId="7E1DE281" w14:textId="77777777" w:rsidTr="00A476AC">
        <w:trPr>
          <w:trHeight w:val="458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E1C9" w14:textId="6CD1994E" w:rsidR="00BB1674" w:rsidRPr="006457CD" w:rsidRDefault="00BB1674" w:rsidP="008312B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="009113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113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7ABF13" w14:textId="6E8773F5" w:rsidR="00BB1674" w:rsidRPr="006457CD" w:rsidRDefault="00BB1674" w:rsidP="008312B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11AD6" w14:textId="77777777" w:rsidR="00BB1674" w:rsidRPr="006457CD" w:rsidRDefault="00BB1674" w:rsidP="008312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F62E6" w14:textId="17929C6B" w:rsidR="00BB1674" w:rsidRPr="006457CD" w:rsidRDefault="00BB1674" w:rsidP="008312B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2059E" w14:textId="77777777" w:rsidR="00BB1674" w:rsidRPr="006457CD" w:rsidRDefault="00BB1674" w:rsidP="008312B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E662C" w14:textId="146F9422" w:rsidR="00BB1674" w:rsidRPr="006457CD" w:rsidRDefault="00BB1674" w:rsidP="008312B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295C8" w14:textId="77777777" w:rsidR="00BB1674" w:rsidRPr="006457CD" w:rsidRDefault="00BB1674" w:rsidP="008312B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8CD70" w14:textId="2BB9DD67" w:rsidR="00BB1674" w:rsidRPr="006457CD" w:rsidRDefault="00BB1674" w:rsidP="008312B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6131EF" w:rsidRPr="006457CD" w14:paraId="4472204D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CA7ED" w14:textId="2A4E6460" w:rsidR="006131EF" w:rsidRPr="006457CD" w:rsidRDefault="006131EF" w:rsidP="006131EF">
            <w:pPr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2F42E" w14:textId="2ECD505E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87</w:t>
            </w:r>
            <w:r w:rsidR="0070378B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361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74AF" w14:textId="77777777" w:rsidR="006131EF" w:rsidRPr="006457CD" w:rsidRDefault="006131EF" w:rsidP="006131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F2DAB" w14:textId="6101C273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94</w:t>
            </w:r>
            <w:r w:rsidR="006131EF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760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FFFE" w14:textId="77777777" w:rsidR="006131EF" w:rsidRPr="006457CD" w:rsidRDefault="006131EF" w:rsidP="006131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48B51" w14:textId="20D131D0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7</w:t>
            </w:r>
            <w:r w:rsidR="0070378B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936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16651" w14:textId="77777777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ED445" w14:textId="72ABAD44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</w:t>
            </w:r>
            <w:r w:rsidR="006131EF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308</w:t>
            </w:r>
          </w:p>
        </w:tc>
      </w:tr>
      <w:tr w:rsidR="006131EF" w:rsidRPr="006457CD" w14:paraId="259BD491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5ECA9" w14:textId="71B0D6CF" w:rsidR="006131EF" w:rsidRPr="006457CD" w:rsidRDefault="006131EF" w:rsidP="006131EF">
            <w:pPr>
              <w:ind w:left="180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6457C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สกุลเงินดอลลาร์สหรัฐ </w:t>
            </w:r>
            <w:r w:rsidRPr="006457CD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6457C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เทียบเท่าสกุลเงินบาท</w:t>
            </w:r>
            <w:r w:rsidRPr="006457CD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14F1C7" w14:textId="3CE9CA58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486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C25BA" w14:textId="77777777" w:rsidR="006131EF" w:rsidRPr="006457CD" w:rsidRDefault="006131EF" w:rsidP="006131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02085" w14:textId="68FF405E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470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C60E4" w14:textId="77777777" w:rsidR="006131EF" w:rsidRPr="006457CD" w:rsidRDefault="006131EF" w:rsidP="006131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DC4C0" w14:textId="2709E264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122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1BCE4" w14:textId="77777777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820B6" w14:textId="73586500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118</w:t>
            </w:r>
          </w:p>
        </w:tc>
      </w:tr>
      <w:tr w:rsidR="006131EF" w:rsidRPr="006457CD" w14:paraId="75AE30CC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C11CC" w14:textId="77777777" w:rsidR="006131EF" w:rsidRPr="006457CD" w:rsidRDefault="006131EF" w:rsidP="006131EF">
            <w:pPr>
              <w:spacing w:line="1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F391AE" w14:textId="77777777" w:rsidR="006131EF" w:rsidRPr="006457CD" w:rsidRDefault="006131EF" w:rsidP="006131EF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8A07E" w14:textId="77777777" w:rsidR="006131EF" w:rsidRPr="006457CD" w:rsidRDefault="006131EF" w:rsidP="006131EF">
            <w:pPr>
              <w:spacing w:line="1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1EB47" w14:textId="77777777" w:rsidR="006131EF" w:rsidRPr="006457CD" w:rsidRDefault="006131EF" w:rsidP="006131EF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BACAE" w14:textId="77777777" w:rsidR="006131EF" w:rsidRPr="006457CD" w:rsidRDefault="006131EF" w:rsidP="006131EF">
            <w:pPr>
              <w:spacing w:line="1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C574C" w14:textId="77777777" w:rsidR="006131EF" w:rsidRPr="006457CD" w:rsidRDefault="006131EF" w:rsidP="006131EF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DA80C" w14:textId="77777777" w:rsidR="006131EF" w:rsidRPr="006457CD" w:rsidRDefault="006131EF" w:rsidP="006131EF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498FF" w14:textId="77777777" w:rsidR="006131EF" w:rsidRPr="006457CD" w:rsidRDefault="006131EF" w:rsidP="006131EF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</w:tr>
      <w:tr w:rsidR="006131EF" w:rsidRPr="006457CD" w14:paraId="1D4437DB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2899" w14:textId="53BBEBD9" w:rsidR="006131EF" w:rsidRPr="006457CD" w:rsidRDefault="006131EF" w:rsidP="006131E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มากกว่า</w:t>
            </w:r>
            <w:r w:rsidR="009113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113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ปีแต่ไม่เกิน</w:t>
            </w:r>
            <w:r w:rsidR="009113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113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538F2" w14:textId="77777777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65AB3" w14:textId="77777777" w:rsidR="006131EF" w:rsidRPr="006457CD" w:rsidRDefault="006131EF" w:rsidP="006131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28D79" w14:textId="3B6F9D57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A2BF4" w14:textId="77777777" w:rsidR="006131EF" w:rsidRPr="006457CD" w:rsidRDefault="006131EF" w:rsidP="006131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5170B" w14:textId="77777777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1CDF2" w14:textId="77777777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6ABA8" w14:textId="43F3F955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6131EF" w:rsidRPr="006457CD" w14:paraId="766EBDC6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5E4F" w14:textId="6320B7D4" w:rsidR="006131EF" w:rsidRPr="006457CD" w:rsidRDefault="006131EF" w:rsidP="006131EF">
            <w:pPr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สกุลเงินดอลลาร์สหรัฐ </w:t>
            </w:r>
            <w:r w:rsidRPr="006457CD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6457C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เทียบเท่าสกุลเงินบาท</w:t>
            </w:r>
            <w:r w:rsidRPr="006457CD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78BE09" w14:textId="45F71A17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70378B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945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F4819" w14:textId="77777777" w:rsidR="006131EF" w:rsidRPr="006457CD" w:rsidRDefault="006131EF" w:rsidP="006131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D9F0E" w14:textId="0127EDAF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6131EF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881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BA9DD" w14:textId="77777777" w:rsidR="006131EF" w:rsidRPr="006457CD" w:rsidRDefault="006131EF" w:rsidP="006131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04B97" w14:textId="76EEF8A8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486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0C48F" w14:textId="77777777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18096" w14:textId="1B1DF509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470</w:t>
            </w:r>
          </w:p>
        </w:tc>
      </w:tr>
      <w:tr w:rsidR="006131EF" w:rsidRPr="006457CD" w14:paraId="4606D798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D1BF1" w14:textId="77777777" w:rsidR="006131EF" w:rsidRPr="006457CD" w:rsidRDefault="006131EF" w:rsidP="006131EF">
            <w:pPr>
              <w:spacing w:line="1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5A067" w14:textId="77777777" w:rsidR="006131EF" w:rsidRPr="006457CD" w:rsidRDefault="006131EF" w:rsidP="006131EF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75D92" w14:textId="77777777" w:rsidR="006131EF" w:rsidRPr="006457CD" w:rsidRDefault="006131EF" w:rsidP="006131EF">
            <w:pPr>
              <w:spacing w:line="1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D6ED2" w14:textId="77777777" w:rsidR="006131EF" w:rsidRPr="006457CD" w:rsidRDefault="006131EF" w:rsidP="006131EF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164C1" w14:textId="77777777" w:rsidR="006131EF" w:rsidRPr="006457CD" w:rsidRDefault="006131EF" w:rsidP="006131EF">
            <w:pPr>
              <w:spacing w:line="1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2FA43" w14:textId="77777777" w:rsidR="006131EF" w:rsidRPr="006457CD" w:rsidRDefault="006131EF" w:rsidP="006131EF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78E04" w14:textId="77777777" w:rsidR="006131EF" w:rsidRPr="006457CD" w:rsidRDefault="006131EF" w:rsidP="006131EF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019B4" w14:textId="77777777" w:rsidR="006131EF" w:rsidRPr="006457CD" w:rsidRDefault="006131EF" w:rsidP="006131EF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6131EF" w:rsidRPr="006457CD" w14:paraId="46A6F54F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3E53C" w14:textId="4F025107" w:rsidR="006131EF" w:rsidRPr="006457CD" w:rsidRDefault="006131EF" w:rsidP="006131E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มากกว่า</w:t>
            </w:r>
            <w:r w:rsidR="009113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33069" w:rsidRPr="0093306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113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DF888" w14:textId="0FECD83B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422B1" w14:textId="77777777" w:rsidR="006131EF" w:rsidRPr="006457CD" w:rsidRDefault="006131EF" w:rsidP="006131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3BD5D" w14:textId="77777777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46330" w14:textId="77777777" w:rsidR="006131EF" w:rsidRPr="006457CD" w:rsidRDefault="006131EF" w:rsidP="006131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E1070" w14:textId="77777777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97706" w14:textId="77777777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7EEF5" w14:textId="77777777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6131EF" w:rsidRPr="006457CD" w14:paraId="3599DFDB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5D096" w14:textId="62010B1A" w:rsidR="006131EF" w:rsidRPr="006457CD" w:rsidRDefault="006131EF" w:rsidP="006131EF">
            <w:pPr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สกุลเงินดอลลาร์สหรัฐ </w:t>
            </w:r>
            <w:r w:rsidRPr="006457CD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6457C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เทียบเท่าสกุลเงินบาท</w:t>
            </w:r>
            <w:r w:rsidRPr="006457CD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0090D" w14:textId="21127818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70378B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459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7E341" w14:textId="77777777" w:rsidR="006131EF" w:rsidRPr="006457CD" w:rsidRDefault="006131EF" w:rsidP="006131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622E9" w14:textId="65C016E4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6131EF" w:rsidRPr="006457CD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881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60681" w14:textId="77777777" w:rsidR="006131EF" w:rsidRPr="006457CD" w:rsidRDefault="006131EF" w:rsidP="006131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4761B" w14:textId="48652796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365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3AB39" w14:textId="77777777" w:rsidR="006131EF" w:rsidRPr="006457CD" w:rsidRDefault="006131EF" w:rsidP="006131EF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C7324" w14:textId="39833DC6" w:rsidR="006131EF" w:rsidRPr="006457CD" w:rsidRDefault="00933069" w:rsidP="006131EF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470</w:t>
            </w:r>
          </w:p>
        </w:tc>
      </w:tr>
    </w:tbl>
    <w:p w14:paraId="1740C15A" w14:textId="0EEF5641" w:rsidR="00CA4360" w:rsidRPr="006457CD" w:rsidRDefault="00933069" w:rsidP="00023584">
      <w:pPr>
        <w:tabs>
          <w:tab w:val="left" w:pos="900"/>
        </w:tabs>
        <w:spacing w:before="240"/>
        <w:ind w:left="907" w:hanging="547"/>
        <w:jc w:val="thaiDistribute"/>
        <w:rPr>
          <w:rFonts w:ascii="Angsana New" w:hAnsi="Angsana New" w:cs="Angsana New"/>
          <w:sz w:val="30"/>
          <w:szCs w:val="30"/>
        </w:rPr>
      </w:pPr>
      <w:r w:rsidRPr="00933069">
        <w:rPr>
          <w:rFonts w:ascii="Angsana New" w:hAnsi="Angsana New" w:cs="Angsana New"/>
          <w:spacing w:val="-6"/>
          <w:sz w:val="30"/>
          <w:szCs w:val="30"/>
        </w:rPr>
        <w:lastRenderedPageBreak/>
        <w:t>34</w:t>
      </w:r>
      <w:r w:rsidR="00CA4360" w:rsidRPr="006457CD">
        <w:rPr>
          <w:rFonts w:ascii="Angsana New" w:hAnsi="Angsana New" w:cs="Angsana New"/>
          <w:spacing w:val="-6"/>
          <w:sz w:val="30"/>
          <w:szCs w:val="30"/>
        </w:rPr>
        <w:t>.</w:t>
      </w:r>
      <w:r w:rsidRPr="00933069">
        <w:rPr>
          <w:rFonts w:ascii="Angsana New" w:hAnsi="Angsana New" w:cs="Angsana New"/>
          <w:spacing w:val="-6"/>
          <w:sz w:val="30"/>
          <w:szCs w:val="30"/>
        </w:rPr>
        <w:t>3</w:t>
      </w:r>
      <w:r w:rsidR="00CA4360" w:rsidRPr="006457CD">
        <w:rPr>
          <w:rFonts w:ascii="Angsana New" w:hAnsi="Angsana New" w:cs="Angsana New"/>
          <w:spacing w:val="-6"/>
          <w:sz w:val="30"/>
          <w:szCs w:val="30"/>
        </w:rPr>
        <w:tab/>
      </w:r>
      <w:r w:rsidR="00CA4360"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กลุ่มบริษัทและ</w:t>
      </w:r>
      <w:r w:rsidR="00CA4360" w:rsidRPr="006457CD">
        <w:rPr>
          <w:rFonts w:ascii="Angsana New" w:hAnsi="Angsana New" w:cs="Angsana New"/>
          <w:spacing w:val="-6"/>
          <w:sz w:val="30"/>
          <w:szCs w:val="30"/>
          <w:cs/>
        </w:rPr>
        <w:t>บริษัทมีหนังสือค้ำประกันซึ่งออกโดย</w:t>
      </w:r>
      <w:r w:rsidR="00EA69A2"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สถาบันการเงิน</w:t>
      </w:r>
      <w:r w:rsidR="00CA4360" w:rsidRPr="006457CD">
        <w:rPr>
          <w:rFonts w:ascii="Angsana New" w:hAnsi="Angsana New" w:cs="Angsana New"/>
          <w:spacing w:val="-6"/>
          <w:sz w:val="30"/>
          <w:szCs w:val="30"/>
          <w:cs/>
        </w:rPr>
        <w:t>ในนาม</w:t>
      </w:r>
      <w:r w:rsidR="00EA69A2"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กลุ่มบริษัทและ</w:t>
      </w:r>
      <w:r w:rsidR="00CA4360" w:rsidRPr="006457CD">
        <w:rPr>
          <w:rFonts w:ascii="Angsana New" w:hAnsi="Angsana New" w:cs="Angsana New"/>
          <w:spacing w:val="-6"/>
          <w:sz w:val="30"/>
          <w:szCs w:val="30"/>
          <w:cs/>
        </w:rPr>
        <w:t>บริษัทซึ่งเกี่ยวเนื่อง</w:t>
      </w:r>
      <w:r w:rsidR="00CA4360" w:rsidRPr="006457CD">
        <w:rPr>
          <w:rFonts w:ascii="Angsana New" w:hAnsi="Angsana New" w:cs="Angsana New"/>
          <w:sz w:val="30"/>
          <w:szCs w:val="30"/>
          <w:cs/>
        </w:rPr>
        <w:t>กับภาระผูกพันทางปฏิบัติบางประการตามปกติธุรกิจของบริษัทซึ่งมียอดคงเหลือ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CA4360" w:rsidRPr="006457CD">
        <w:rPr>
          <w:rFonts w:ascii="Angsana New" w:hAnsi="Angsana New" w:cs="Angsana New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CA4360" w:rsidRPr="006457CD">
        <w:rPr>
          <w:rFonts w:ascii="Angsana New" w:hAnsi="Angsana New" w:cs="Angsana New"/>
          <w:sz w:val="30"/>
          <w:szCs w:val="30"/>
          <w:cs/>
        </w:rPr>
        <w:t>วันที่</w:t>
      </w:r>
      <w:r w:rsidR="00E07858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CA4360"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CA4360" w:rsidRPr="006457C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A465125" w14:textId="72847361" w:rsidR="00CA4360" w:rsidRPr="006457CD" w:rsidRDefault="00CA4360" w:rsidP="00CA4360">
      <w:pPr>
        <w:ind w:left="360"/>
        <w:jc w:val="right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  <w:sz w:val="30"/>
          <w:szCs w:val="30"/>
        </w:rPr>
        <w:t>:</w:t>
      </w:r>
      <w:r w:rsidR="00DC0A2A" w:rsidRPr="006457C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พันบาท</w:t>
      </w:r>
    </w:p>
    <w:tbl>
      <w:tblPr>
        <w:tblW w:w="4527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8"/>
        <w:gridCol w:w="1081"/>
        <w:gridCol w:w="84"/>
        <w:gridCol w:w="1093"/>
        <w:gridCol w:w="89"/>
        <w:gridCol w:w="995"/>
        <w:gridCol w:w="89"/>
        <w:gridCol w:w="1084"/>
      </w:tblGrid>
      <w:tr w:rsidR="0065703A" w:rsidRPr="006457CD" w14:paraId="3E3190C8" w14:textId="77777777" w:rsidTr="00070D28">
        <w:trPr>
          <w:trHeight w:val="435"/>
        </w:trPr>
        <w:tc>
          <w:tcPr>
            <w:tcW w:w="2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3BBCD" w14:textId="77777777" w:rsidR="00BB1674" w:rsidRPr="006457CD" w:rsidRDefault="00BB1674" w:rsidP="008312B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88CA1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7B834" w14:textId="77777777" w:rsidR="00BB1674" w:rsidRPr="006457CD" w:rsidRDefault="00BB1674" w:rsidP="008312B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929A2E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457CD" w14:paraId="1492385C" w14:textId="77777777" w:rsidTr="006002BE">
        <w:trPr>
          <w:trHeight w:val="435"/>
        </w:trPr>
        <w:tc>
          <w:tcPr>
            <w:tcW w:w="2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C19BB" w14:textId="77777777" w:rsidR="00BB1674" w:rsidRPr="006457CD" w:rsidRDefault="00BB1674" w:rsidP="008312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shd w:val="clear" w:color="auto" w:fill="auto"/>
            <w:noWrap/>
          </w:tcPr>
          <w:p w14:paraId="2FC3E2F1" w14:textId="54DFA311" w:rsidR="00BB1674" w:rsidRPr="006457CD" w:rsidRDefault="00933069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E60063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left w:val="nil"/>
              <w:right w:val="nil"/>
            </w:tcBorders>
            <w:shd w:val="clear" w:color="auto" w:fill="auto"/>
            <w:noWrap/>
          </w:tcPr>
          <w:p w14:paraId="7AA9785B" w14:textId="147DF6B7" w:rsidR="00BB1674" w:rsidRPr="006457CD" w:rsidRDefault="00933069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7B2335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right w:val="nil"/>
            </w:tcBorders>
            <w:shd w:val="clear" w:color="auto" w:fill="auto"/>
            <w:noWrap/>
          </w:tcPr>
          <w:p w14:paraId="590294AD" w14:textId="0DAC28A0" w:rsidR="00BB1674" w:rsidRPr="006457CD" w:rsidRDefault="00933069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3306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0E8451" w14:textId="77777777" w:rsidR="00BB1674" w:rsidRPr="006457CD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EF6FE99" w14:textId="198A0795" w:rsidR="00BB1674" w:rsidRPr="006457CD" w:rsidRDefault="00933069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</w:tr>
      <w:tr w:rsidR="00CC30CA" w:rsidRPr="006457CD" w14:paraId="713675D5" w14:textId="77777777" w:rsidTr="006002BE">
        <w:trPr>
          <w:trHeight w:val="435"/>
        </w:trPr>
        <w:tc>
          <w:tcPr>
            <w:tcW w:w="2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8AEF" w14:textId="4B7A2616" w:rsidR="00CC30CA" w:rsidRPr="006457CD" w:rsidRDefault="009C45E6" w:rsidP="0070378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หนังสือค้ำประกันการ</w:t>
            </w:r>
            <w:r w:rsidR="00CC30CA"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อาวัล</w:t>
            </w:r>
          </w:p>
        </w:tc>
        <w:tc>
          <w:tcPr>
            <w:tcW w:w="6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CEE87" w14:textId="7EFE1136" w:rsidR="00CC30CA" w:rsidRPr="006457CD" w:rsidRDefault="00933069" w:rsidP="008866A3">
            <w:pPr>
              <w:spacing w:line="400" w:lineRule="exact"/>
              <w:ind w:right="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492B4E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479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7ACF9" w14:textId="77777777" w:rsidR="00CC30CA" w:rsidRPr="006457CD" w:rsidRDefault="00CC30CA" w:rsidP="0070378B">
            <w:pPr>
              <w:tabs>
                <w:tab w:val="decimal" w:pos="967"/>
              </w:tabs>
              <w:spacing w:line="40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3B6EE" w14:textId="666DC9A4" w:rsidR="00CC30CA" w:rsidRPr="006457CD" w:rsidRDefault="00CC30CA" w:rsidP="0070378B">
            <w:pPr>
              <w:tabs>
                <w:tab w:val="decimal" w:pos="627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DA6A6" w14:textId="77777777" w:rsidR="00CC30CA" w:rsidRPr="006457CD" w:rsidRDefault="00CC30CA" w:rsidP="0070378B">
            <w:pPr>
              <w:tabs>
                <w:tab w:val="decimal" w:pos="967"/>
              </w:tabs>
              <w:spacing w:line="40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EEE24" w14:textId="1CDD8527" w:rsidR="00CC30CA" w:rsidRPr="006457CD" w:rsidRDefault="00CC30CA" w:rsidP="0070378B">
            <w:pPr>
              <w:tabs>
                <w:tab w:val="decimal" w:pos="52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2D1FE" w14:textId="77777777" w:rsidR="00CC30CA" w:rsidRPr="006457CD" w:rsidRDefault="00CC30CA" w:rsidP="0070378B">
            <w:pPr>
              <w:tabs>
                <w:tab w:val="decimal" w:pos="967"/>
              </w:tabs>
              <w:spacing w:line="40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EBAF0" w14:textId="7949E435" w:rsidR="00CC30CA" w:rsidRPr="006457CD" w:rsidRDefault="00CC30CA" w:rsidP="0070378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0378B" w:rsidRPr="006457CD" w14:paraId="7187BB86" w14:textId="77777777" w:rsidTr="003209DC">
        <w:trPr>
          <w:trHeight w:val="435"/>
        </w:trPr>
        <w:tc>
          <w:tcPr>
            <w:tcW w:w="2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9383A" w14:textId="77777777" w:rsidR="0070378B" w:rsidRPr="006457CD" w:rsidRDefault="0070378B" w:rsidP="0070378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EF0B2" w14:textId="5AE2C1E8" w:rsidR="0070378B" w:rsidRPr="006457CD" w:rsidRDefault="00933069" w:rsidP="00A41B11">
            <w:pPr>
              <w:spacing w:line="400" w:lineRule="exact"/>
              <w:ind w:right="96"/>
              <w:jc w:val="right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4BE98" w14:textId="77777777" w:rsidR="0070378B" w:rsidRPr="006457CD" w:rsidRDefault="0070378B" w:rsidP="0070378B">
            <w:pPr>
              <w:tabs>
                <w:tab w:val="decimal" w:pos="967"/>
              </w:tabs>
              <w:spacing w:line="40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00B692" w14:textId="5E122A99" w:rsidR="0070378B" w:rsidRPr="006457CD" w:rsidRDefault="00933069" w:rsidP="0070378B">
            <w:pPr>
              <w:tabs>
                <w:tab w:val="decimal" w:pos="967"/>
              </w:tabs>
              <w:spacing w:line="40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440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68C159" w14:textId="77777777" w:rsidR="0070378B" w:rsidRPr="006457CD" w:rsidRDefault="0070378B" w:rsidP="0070378B">
            <w:pPr>
              <w:tabs>
                <w:tab w:val="decimal" w:pos="967"/>
              </w:tabs>
              <w:spacing w:line="40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E6A05" w14:textId="038934F4" w:rsidR="0070378B" w:rsidRPr="006457CD" w:rsidRDefault="0070378B" w:rsidP="0070378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C610DF" w14:textId="77777777" w:rsidR="0070378B" w:rsidRPr="006457CD" w:rsidRDefault="0070378B" w:rsidP="0070378B">
            <w:pPr>
              <w:tabs>
                <w:tab w:val="decimal" w:pos="967"/>
              </w:tabs>
              <w:spacing w:line="40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1E053" w14:textId="422862ED" w:rsidR="0070378B" w:rsidRPr="006457CD" w:rsidRDefault="0070378B" w:rsidP="0070378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0378B" w:rsidRPr="006457CD" w14:paraId="0523C98A" w14:textId="77777777" w:rsidTr="003209DC">
        <w:trPr>
          <w:trHeight w:val="435"/>
        </w:trPr>
        <w:tc>
          <w:tcPr>
            <w:tcW w:w="2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1E8AE" w14:textId="77777777" w:rsidR="0070378B" w:rsidRPr="006457CD" w:rsidRDefault="0070378B" w:rsidP="0070378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B855B8" w14:textId="1B7FDB96" w:rsidR="0070378B" w:rsidRPr="006457CD" w:rsidRDefault="00933069" w:rsidP="008866A3">
            <w:pPr>
              <w:spacing w:line="400" w:lineRule="exact"/>
              <w:ind w:right="96"/>
              <w:jc w:val="righ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8866A3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BD4D16" w14:textId="77777777" w:rsidR="0070378B" w:rsidRPr="006457CD" w:rsidRDefault="0070378B" w:rsidP="0070378B">
            <w:pPr>
              <w:tabs>
                <w:tab w:val="decimal" w:pos="967"/>
              </w:tabs>
              <w:spacing w:line="40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430549" w14:textId="006AF10E" w:rsidR="0070378B" w:rsidRPr="006457CD" w:rsidRDefault="00933069" w:rsidP="0070378B">
            <w:pPr>
              <w:tabs>
                <w:tab w:val="decimal" w:pos="967"/>
              </w:tabs>
              <w:spacing w:line="40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33069">
              <w:rPr>
                <w:rFonts w:ascii="Angsana New" w:eastAsia="Symbol" w:hAnsi="Angsana New" w:cs="Angsana New"/>
                <w:sz w:val="30"/>
                <w:szCs w:val="30"/>
              </w:rPr>
              <w:t>440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2E6F27" w14:textId="77777777" w:rsidR="0070378B" w:rsidRPr="006457CD" w:rsidRDefault="0070378B" w:rsidP="0070378B">
            <w:pPr>
              <w:tabs>
                <w:tab w:val="decimal" w:pos="967"/>
              </w:tabs>
              <w:spacing w:line="40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6AF666" w14:textId="41C11C34" w:rsidR="0070378B" w:rsidRPr="006457CD" w:rsidRDefault="0070378B" w:rsidP="0070378B">
            <w:pPr>
              <w:spacing w:line="400" w:lineRule="exact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7B7F9E" w14:textId="77777777" w:rsidR="0070378B" w:rsidRPr="006457CD" w:rsidRDefault="0070378B" w:rsidP="0070378B">
            <w:pPr>
              <w:tabs>
                <w:tab w:val="decimal" w:pos="967"/>
              </w:tabs>
              <w:spacing w:line="40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DBC510" w14:textId="0C09880F" w:rsidR="0070378B" w:rsidRPr="006457CD" w:rsidRDefault="0070378B" w:rsidP="0070378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C7A1567" w14:textId="1165C002" w:rsidR="005A3625" w:rsidRPr="006457CD" w:rsidRDefault="00933069" w:rsidP="006457CD">
      <w:pPr>
        <w:tabs>
          <w:tab w:val="left" w:pos="900"/>
        </w:tabs>
        <w:spacing w:before="120" w:after="360"/>
        <w:ind w:left="907" w:hanging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33069">
        <w:rPr>
          <w:rFonts w:ascii="Angsana New" w:hAnsi="Angsana New" w:cs="Angsana New" w:hint="cs"/>
          <w:sz w:val="30"/>
          <w:szCs w:val="30"/>
        </w:rPr>
        <w:t>3</w:t>
      </w:r>
      <w:r w:rsidRPr="00933069">
        <w:rPr>
          <w:rFonts w:ascii="Angsana New" w:hAnsi="Angsana New" w:cs="Angsana New"/>
          <w:sz w:val="30"/>
          <w:szCs w:val="30"/>
        </w:rPr>
        <w:t>4</w:t>
      </w:r>
      <w:r w:rsidR="004B7F40" w:rsidRPr="006457CD">
        <w:rPr>
          <w:rFonts w:ascii="Angsana New" w:hAnsi="Angsana New" w:cs="Angsana New" w:hint="cs"/>
          <w:sz w:val="30"/>
          <w:szCs w:val="30"/>
          <w:cs/>
        </w:rPr>
        <w:t>.</w:t>
      </w:r>
      <w:r w:rsidRPr="00933069">
        <w:rPr>
          <w:rFonts w:ascii="Angsana New" w:hAnsi="Angsana New" w:cs="Angsana New" w:hint="cs"/>
          <w:sz w:val="30"/>
          <w:szCs w:val="30"/>
        </w:rPr>
        <w:t>4</w:t>
      </w:r>
      <w:r w:rsidR="00E07858" w:rsidRPr="006457CD">
        <w:rPr>
          <w:rFonts w:ascii="Angsana New" w:hAnsi="Angsana New" w:cs="Angsana New"/>
          <w:sz w:val="30"/>
          <w:szCs w:val="30"/>
        </w:rPr>
        <w:tab/>
      </w:r>
      <w:r w:rsidR="001227FB" w:rsidRPr="006457CD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1227FB"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1227FB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33069">
        <w:rPr>
          <w:rFonts w:ascii="Angsana New" w:hAnsi="Angsana New" w:cs="Angsana New"/>
          <w:sz w:val="30"/>
          <w:szCs w:val="30"/>
        </w:rPr>
        <w:t>31</w:t>
      </w:r>
      <w:r w:rsidR="001227FB" w:rsidRPr="006457C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933069">
        <w:rPr>
          <w:rFonts w:ascii="Angsana New" w:hAnsi="Angsana New" w:cs="Angsana New"/>
          <w:sz w:val="30"/>
          <w:szCs w:val="30"/>
        </w:rPr>
        <w:t>2565</w:t>
      </w:r>
      <w:r w:rsidR="001227FB" w:rsidRPr="006457CD">
        <w:rPr>
          <w:rFonts w:ascii="Angsana New" w:hAnsi="Angsana New" w:cs="Angsana New"/>
          <w:sz w:val="30"/>
          <w:szCs w:val="30"/>
        </w:rPr>
        <w:t xml:space="preserve"> </w:t>
      </w:r>
      <w:r w:rsidR="004B7F40" w:rsidRPr="006457CD">
        <w:rPr>
          <w:rFonts w:ascii="Angsana New" w:hAnsi="Angsana New" w:cs="Angsana New" w:hint="cs"/>
          <w:sz w:val="30"/>
          <w:szCs w:val="30"/>
          <w:cs/>
        </w:rPr>
        <w:t>บริษัทมีภาระผูกพันในการจ</w:t>
      </w:r>
      <w:r w:rsidR="009B0C32" w:rsidRPr="006457CD">
        <w:rPr>
          <w:rFonts w:ascii="Angsana New" w:hAnsi="Angsana New" w:cs="Angsana New" w:hint="cs"/>
          <w:sz w:val="30"/>
          <w:szCs w:val="30"/>
          <w:cs/>
        </w:rPr>
        <w:t>่</w:t>
      </w:r>
      <w:r w:rsidR="004B7F40" w:rsidRPr="006457CD">
        <w:rPr>
          <w:rFonts w:ascii="Angsana New" w:hAnsi="Angsana New" w:cs="Angsana New" w:hint="cs"/>
          <w:sz w:val="30"/>
          <w:szCs w:val="30"/>
          <w:cs/>
        </w:rPr>
        <w:t>ายชำระค่าที่ดินสำหรับก่อสร้างโครงการตามสัญญาคงหลือ</w:t>
      </w:r>
      <w:r w:rsidR="0070378B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33069">
        <w:rPr>
          <w:rFonts w:ascii="Angsana New" w:hAnsi="Angsana New" w:cs="Angsana New"/>
          <w:sz w:val="30"/>
          <w:szCs w:val="30"/>
        </w:rPr>
        <w:t>430</w:t>
      </w:r>
      <w:r w:rsidR="0070378B" w:rsidRPr="006457CD">
        <w:rPr>
          <w:rFonts w:ascii="Angsana New" w:hAnsi="Angsana New" w:cs="Angsana New"/>
          <w:sz w:val="30"/>
          <w:szCs w:val="30"/>
        </w:rPr>
        <w:t>.</w:t>
      </w:r>
      <w:r w:rsidRPr="00933069">
        <w:rPr>
          <w:rFonts w:ascii="Angsana New" w:hAnsi="Angsana New" w:cs="Angsana New"/>
          <w:sz w:val="30"/>
          <w:szCs w:val="30"/>
        </w:rPr>
        <w:t>29</w:t>
      </w:r>
      <w:r w:rsidR="004B7F40" w:rsidRPr="006457CD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923F2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27FB" w:rsidRPr="006457CD">
        <w:rPr>
          <w:rFonts w:ascii="Angsana New" w:hAnsi="Angsana New" w:cs="Angsana New"/>
          <w:sz w:val="30"/>
          <w:szCs w:val="30"/>
        </w:rPr>
        <w:t>(</w:t>
      </w:r>
      <w:r w:rsidR="004B7F40" w:rsidRPr="006457CD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933069">
        <w:rPr>
          <w:rFonts w:ascii="Angsana New" w:hAnsi="Angsana New" w:cs="Angsana New" w:hint="cs"/>
          <w:sz w:val="30"/>
          <w:szCs w:val="30"/>
        </w:rPr>
        <w:t>31</w:t>
      </w:r>
      <w:r w:rsidR="004B7F40" w:rsidRPr="006457C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proofErr w:type="gramStart"/>
      <w:r w:rsidRPr="00933069">
        <w:rPr>
          <w:rFonts w:ascii="Angsana New" w:hAnsi="Angsana New" w:cs="Angsana New" w:hint="cs"/>
          <w:sz w:val="30"/>
          <w:szCs w:val="30"/>
        </w:rPr>
        <w:t>256</w:t>
      </w:r>
      <w:r w:rsidRPr="00933069">
        <w:rPr>
          <w:rFonts w:ascii="Angsana New" w:hAnsi="Angsana New" w:cs="Angsana New"/>
          <w:sz w:val="30"/>
          <w:szCs w:val="30"/>
        </w:rPr>
        <w:t>4</w:t>
      </w:r>
      <w:r w:rsidR="004B7F40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F40" w:rsidRPr="006457CD">
        <w:rPr>
          <w:rFonts w:ascii="Angsana New" w:hAnsi="Angsana New" w:cs="Angsana New"/>
          <w:sz w:val="30"/>
          <w:szCs w:val="30"/>
        </w:rPr>
        <w:t>:</w:t>
      </w:r>
      <w:proofErr w:type="gramEnd"/>
      <w:r w:rsidR="00D74248"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933069">
        <w:rPr>
          <w:rFonts w:ascii="Angsana New" w:hAnsi="Angsana New" w:cs="Angsana New"/>
          <w:sz w:val="30"/>
          <w:szCs w:val="30"/>
        </w:rPr>
        <w:t>511</w:t>
      </w:r>
      <w:r w:rsidR="00CD5322" w:rsidRPr="006457CD">
        <w:rPr>
          <w:rFonts w:ascii="Angsana New" w:hAnsi="Angsana New" w:cs="Angsana New"/>
          <w:sz w:val="30"/>
          <w:szCs w:val="30"/>
        </w:rPr>
        <w:t>.</w:t>
      </w:r>
      <w:r w:rsidRPr="00933069">
        <w:rPr>
          <w:rFonts w:ascii="Angsana New" w:hAnsi="Angsana New" w:cs="Angsana New"/>
          <w:sz w:val="30"/>
          <w:szCs w:val="30"/>
        </w:rPr>
        <w:t>63</w:t>
      </w:r>
      <w:r w:rsidR="004B7F40" w:rsidRPr="006457CD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B1B6E" w:rsidRPr="006457CD">
        <w:rPr>
          <w:rFonts w:ascii="Angsana New" w:hAnsi="Angsana New" w:cs="Angsana New" w:hint="cs"/>
          <w:sz w:val="30"/>
          <w:szCs w:val="30"/>
        </w:rPr>
        <w:t>)</w:t>
      </w:r>
    </w:p>
    <w:p w14:paraId="7F360398" w14:textId="03F8023A" w:rsidR="00CA4360" w:rsidRPr="006457CD" w:rsidRDefault="00CA4360" w:rsidP="00C56D14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ข้อมูลเกี่ยวกับการดำเนินงานจำแนกตามส่วนงาน</w:t>
      </w:r>
      <w:r w:rsidR="00CF0B83" w:rsidRPr="006457CD">
        <w:rPr>
          <w:rFonts w:ascii="Angsana New" w:hAnsi="Angsana New" w:cs="Angsana New" w:hint="cs"/>
          <w:b/>
          <w:bCs/>
          <w:sz w:val="30"/>
          <w:szCs w:val="30"/>
          <w:cs/>
        </w:rPr>
        <w:t>และ</w:t>
      </w:r>
      <w:r w:rsidR="00AE004D" w:rsidRPr="006457CD">
        <w:rPr>
          <w:rFonts w:ascii="Angsana New" w:hAnsi="Angsana New" w:cs="Angsana New" w:hint="cs"/>
          <w:b/>
          <w:bCs/>
          <w:sz w:val="30"/>
          <w:szCs w:val="30"/>
          <w:cs/>
        </w:rPr>
        <w:t>การจำแนก</w:t>
      </w:r>
      <w:r w:rsidR="00CF0B83" w:rsidRPr="006457CD">
        <w:rPr>
          <w:rFonts w:ascii="Angsana New" w:hAnsi="Angsana New" w:cs="Angsana New" w:hint="cs"/>
          <w:b/>
          <w:bCs/>
          <w:sz w:val="30"/>
          <w:szCs w:val="30"/>
          <w:cs/>
        </w:rPr>
        <w:t>รายได้</w:t>
      </w:r>
    </w:p>
    <w:p w14:paraId="23998C07" w14:textId="1E1BDA8A" w:rsidR="002E10E3" w:rsidRPr="006457CD" w:rsidRDefault="002E10E3" w:rsidP="006457CD">
      <w:pPr>
        <w:tabs>
          <w:tab w:val="left" w:pos="360"/>
        </w:tabs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และประเมินผลการดำเนินงานของส่วนงาน เพื่อวัตถุประสงค์ในการบริหารงาน กลุ่มบริษัทได้จัดโครงสร้างองค์กร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933069" w:rsidRPr="00933069">
        <w:rPr>
          <w:rFonts w:ascii="Angsana New" w:hAnsi="Angsana New" w:cs="Angsana New"/>
          <w:sz w:val="30"/>
          <w:szCs w:val="30"/>
        </w:rPr>
        <w:t>3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ส่วนงาน ดังนี้ </w:t>
      </w:r>
    </w:p>
    <w:p w14:paraId="549DA2E9" w14:textId="7F98D708" w:rsidR="002E10E3" w:rsidRPr="006457CD" w:rsidRDefault="002E10E3" w:rsidP="006457CD">
      <w:pPr>
        <w:tabs>
          <w:tab w:val="left" w:pos="360"/>
        </w:tabs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3E7FB197" w14:textId="6A90342A" w:rsidR="002E10E3" w:rsidRPr="006457CD" w:rsidRDefault="002E10E3" w:rsidP="006457CD">
      <w:pPr>
        <w:tabs>
          <w:tab w:val="left" w:pos="360"/>
        </w:tabs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="00933069" w:rsidRPr="00933069">
        <w:rPr>
          <w:rFonts w:ascii="Angsana New" w:hAnsi="Angsana New" w:cs="Angsana New"/>
          <w:sz w:val="30"/>
          <w:szCs w:val="30"/>
        </w:rPr>
        <w:t>2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43CCCBBE" w14:textId="48FB457C" w:rsidR="002E10E3" w:rsidRPr="006457CD" w:rsidRDefault="002E10E3" w:rsidP="002E10E3">
      <w:pPr>
        <w:tabs>
          <w:tab w:val="left" w:pos="360"/>
        </w:tabs>
        <w:spacing w:after="20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="00933069" w:rsidRPr="00933069">
        <w:rPr>
          <w:rFonts w:ascii="Angsana New" w:hAnsi="Angsana New" w:cs="Angsana New"/>
          <w:sz w:val="30"/>
          <w:szCs w:val="30"/>
        </w:rPr>
        <w:t>3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ส่วนงานโรงแรมเป็นส่วนงานธุรกิจที่ประกอบธุรกิจโรงแรม</w:t>
      </w:r>
    </w:p>
    <w:p w14:paraId="1C9E69E5" w14:textId="77777777" w:rsidR="00FC543D" w:rsidRPr="006457CD" w:rsidRDefault="00FC543D" w:rsidP="00E07858">
      <w:pPr>
        <w:tabs>
          <w:tab w:val="left" w:pos="360"/>
        </w:tabs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ส่วนงานภูมิศาสตร์</w:t>
      </w:r>
    </w:p>
    <w:p w14:paraId="04513463" w14:textId="6B307C56" w:rsidR="00FC543D" w:rsidRPr="006457CD" w:rsidRDefault="00FC543D" w:rsidP="00FC543D">
      <w:pPr>
        <w:tabs>
          <w:tab w:val="left" w:pos="360"/>
        </w:tabs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ไม่มีรายได้จากต่างประเทศหรือสินทรัพย์ในต่างประเทศที่มีสาระสำคัญ</w:t>
      </w:r>
    </w:p>
    <w:p w14:paraId="3A53644D" w14:textId="3C0B938B" w:rsidR="00FC543D" w:rsidRPr="006457CD" w:rsidRDefault="00FC543D" w:rsidP="00FC543D">
      <w:pPr>
        <w:tabs>
          <w:tab w:val="left" w:pos="360"/>
        </w:tabs>
        <w:spacing w:before="240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ลูกค้ารายใหญ่</w:t>
      </w:r>
    </w:p>
    <w:p w14:paraId="3D74034F" w14:textId="6790789C" w:rsidR="00257AD2" w:rsidRPr="006457CD" w:rsidRDefault="00AE474D" w:rsidP="00AE474D">
      <w:pPr>
        <w:tabs>
          <w:tab w:val="left" w:pos="360"/>
        </w:tabs>
        <w:spacing w:after="200"/>
        <w:ind w:left="360"/>
        <w:jc w:val="thaiDistribute"/>
        <w:rPr>
          <w:rFonts w:ascii="Angsana New" w:hAnsi="Angsana New" w:cs="Angsana New"/>
          <w:sz w:val="30"/>
          <w:szCs w:val="30"/>
        </w:rPr>
        <w:sectPr w:rsidR="00257AD2" w:rsidRPr="006457CD" w:rsidSect="00A409E7">
          <w:pgSz w:w="11909" w:h="16834" w:code="9"/>
          <w:pgMar w:top="1440" w:right="1199" w:bottom="720" w:left="1440" w:header="864" w:footer="432" w:gutter="0"/>
          <w:cols w:space="720"/>
          <w:noEndnote/>
          <w:docGrid w:linePitch="326"/>
        </w:sect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 จำนวน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ราย เป็นจำนวน </w:t>
      </w:r>
      <w:r w:rsidR="00933069" w:rsidRPr="00933069">
        <w:rPr>
          <w:rFonts w:ascii="Angsana New" w:hAnsi="Angsana New" w:cs="Angsana New"/>
          <w:sz w:val="30"/>
          <w:szCs w:val="30"/>
        </w:rPr>
        <w:t>400</w:t>
      </w:r>
      <w:r w:rsidR="000B53BA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97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 จากรายได้รวมของกลุ่มบริษัท</w:t>
      </w:r>
      <w:r w:rsidR="000B53BA" w:rsidRPr="006457CD">
        <w:rPr>
          <w:rFonts w:ascii="Angsana New" w:hAnsi="Angsana New" w:cs="Angsana New"/>
          <w:sz w:val="30"/>
          <w:szCs w:val="30"/>
        </w:rPr>
        <w:t xml:space="preserve"> (</w:t>
      </w:r>
      <w:r w:rsidR="00FA7EA4" w:rsidRPr="006457CD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FA7E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0B53BA" w:rsidRPr="006457CD">
        <w:rPr>
          <w:rFonts w:ascii="Angsana New" w:hAnsi="Angsana New" w:cs="Angsana New"/>
          <w:sz w:val="30"/>
          <w:szCs w:val="30"/>
        </w:rPr>
        <w:t xml:space="preserve"> </w:t>
      </w:r>
      <w:r w:rsidR="000B53BA" w:rsidRPr="006457C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="000D6D19" w:rsidRPr="006457CD">
        <w:rPr>
          <w:rFonts w:ascii="Angsana New" w:hAnsi="Angsana New" w:cs="Angsana New"/>
          <w:sz w:val="30"/>
          <w:szCs w:val="30"/>
        </w:rPr>
        <w:t xml:space="preserve"> :</w:t>
      </w:r>
      <w:r w:rsidR="000D6D19" w:rsidRPr="006457CD">
        <w:rPr>
          <w:rFonts w:ascii="Angsana New" w:hAnsi="Angsana New" w:cs="Angsana New" w:hint="cs"/>
          <w:sz w:val="30"/>
          <w:szCs w:val="30"/>
          <w:cs/>
        </w:rPr>
        <w:t xml:space="preserve"> ไม่มี</w:t>
      </w:r>
      <w:r w:rsidR="000D6D19" w:rsidRPr="006457CD">
        <w:rPr>
          <w:rFonts w:ascii="Angsana New" w:hAnsi="Angsana New" w:cs="Angsana New"/>
          <w:sz w:val="30"/>
          <w:szCs w:val="30"/>
        </w:rPr>
        <w:t>)</w:t>
      </w:r>
    </w:p>
    <w:p w14:paraId="700AA175" w14:textId="77CE4B5D" w:rsidR="00CE34AA" w:rsidRPr="006457CD" w:rsidRDefault="00CE34AA" w:rsidP="00CE34AA">
      <w:pPr>
        <w:tabs>
          <w:tab w:val="left" w:pos="360"/>
        </w:tabs>
        <w:ind w:left="360" w:right="-176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 w:hint="cs"/>
          <w:spacing w:val="6"/>
          <w:sz w:val="30"/>
          <w:szCs w:val="30"/>
          <w:cs/>
        </w:rPr>
        <w:lastRenderedPageBreak/>
        <w:t>ผลการดำเนินงานตาม</w:t>
      </w:r>
      <w:r w:rsidRPr="006457CD">
        <w:rPr>
          <w:rFonts w:ascii="Angsana New" w:hAnsi="Angsana New" w:cs="Angsana New"/>
          <w:spacing w:val="6"/>
          <w:sz w:val="30"/>
          <w:szCs w:val="30"/>
          <w:cs/>
        </w:rPr>
        <w:t>ส่วนงานดำเนินงานจำแนกตามประเภทธุรกิจในงบการเงินรวมสำหรับปีสิ้นสุดวันที่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2E0F73E" w14:textId="0B3446F9" w:rsidR="00CE34AA" w:rsidRPr="00677173" w:rsidRDefault="00CE34AA" w:rsidP="00E83E8E">
      <w:pPr>
        <w:tabs>
          <w:tab w:val="left" w:pos="360"/>
        </w:tabs>
        <w:spacing w:line="240" w:lineRule="exact"/>
        <w:ind w:left="360" w:right="4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677173">
        <w:rPr>
          <w:rFonts w:ascii="Angsana New" w:hAnsi="Angsana New" w:cs="Angsana New"/>
          <w:b/>
          <w:bCs/>
          <w:sz w:val="20"/>
          <w:szCs w:val="20"/>
          <w:cs/>
        </w:rPr>
        <w:t>หน่วย</w:t>
      </w:r>
      <w:r w:rsidR="00DC0A2A" w:rsidRPr="00677173">
        <w:rPr>
          <w:rFonts w:ascii="Angsana New" w:hAnsi="Angsana New" w:cs="Angsana New"/>
          <w:b/>
          <w:bCs/>
          <w:sz w:val="20"/>
          <w:szCs w:val="20"/>
          <w:cs/>
        </w:rPr>
        <w:t xml:space="preserve"> </w:t>
      </w:r>
      <w:r w:rsidR="006B1B6E" w:rsidRPr="00677173">
        <w:rPr>
          <w:rFonts w:ascii="Angsana New" w:hAnsi="Angsana New" w:cs="Angsana New"/>
          <w:b/>
          <w:bCs/>
          <w:sz w:val="20"/>
          <w:szCs w:val="20"/>
        </w:rPr>
        <w:t>:</w:t>
      </w:r>
      <w:r w:rsidR="00DC0A2A" w:rsidRPr="00677173">
        <w:rPr>
          <w:rFonts w:ascii="Angsana New" w:hAnsi="Angsana New" w:cs="Angsana New"/>
          <w:b/>
          <w:bCs/>
          <w:sz w:val="20"/>
          <w:szCs w:val="20"/>
          <w:cs/>
        </w:rPr>
        <w:t xml:space="preserve"> </w:t>
      </w:r>
      <w:r w:rsidRPr="00677173">
        <w:rPr>
          <w:rFonts w:ascii="Angsana New" w:hAnsi="Angsana New" w:cs="Angsana New"/>
          <w:b/>
          <w:bCs/>
          <w:sz w:val="20"/>
          <w:szCs w:val="20"/>
          <w:cs/>
        </w:rPr>
        <w:t>พันบาท</w:t>
      </w:r>
    </w:p>
    <w:tbl>
      <w:tblPr>
        <w:tblW w:w="1506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5"/>
        <w:gridCol w:w="1082"/>
        <w:gridCol w:w="92"/>
        <w:gridCol w:w="1166"/>
        <w:gridCol w:w="76"/>
        <w:gridCol w:w="1113"/>
        <w:gridCol w:w="90"/>
        <w:gridCol w:w="1189"/>
        <w:gridCol w:w="64"/>
        <w:gridCol w:w="1106"/>
        <w:gridCol w:w="57"/>
        <w:gridCol w:w="1194"/>
        <w:gridCol w:w="73"/>
        <w:gridCol w:w="17"/>
        <w:gridCol w:w="1080"/>
        <w:gridCol w:w="89"/>
        <w:gridCol w:w="1162"/>
        <w:gridCol w:w="9"/>
        <w:gridCol w:w="74"/>
        <w:gridCol w:w="9"/>
        <w:gridCol w:w="1078"/>
        <w:gridCol w:w="74"/>
        <w:gridCol w:w="1192"/>
        <w:gridCol w:w="12"/>
      </w:tblGrid>
      <w:tr w:rsidR="0065703A" w:rsidRPr="00677173" w14:paraId="213B1CEF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9FB88" w14:textId="77777777" w:rsidR="00CE34AA" w:rsidRPr="00677173" w:rsidRDefault="00CE34AA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eastAsia="en-GB"/>
              </w:rPr>
            </w:pPr>
          </w:p>
        </w:tc>
        <w:tc>
          <w:tcPr>
            <w:tcW w:w="12086" w:type="dxa"/>
            <w:gridSpan w:val="22"/>
            <w:tcBorders>
              <w:left w:val="nil"/>
            </w:tcBorders>
          </w:tcPr>
          <w:p w14:paraId="41B393D5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67717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240102" w:rsidRPr="00677173" w14:paraId="2549F8AC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1CC65" w14:textId="77777777" w:rsidR="00CE34AA" w:rsidRPr="00677173" w:rsidRDefault="00CE34AA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  <w:vAlign w:val="bottom"/>
          </w:tcPr>
          <w:p w14:paraId="529B3B26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67717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>ส่วนงานพัฒนา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838EF68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92" w:type="dxa"/>
            <w:gridSpan w:val="3"/>
            <w:tcBorders>
              <w:left w:val="nil"/>
              <w:right w:val="nil"/>
            </w:tcBorders>
            <w:vAlign w:val="center"/>
          </w:tcPr>
          <w:p w14:paraId="2B453104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18761DD4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5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630A69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3210F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48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67F7CB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99FB30" w14:textId="77777777" w:rsidR="00CE34AA" w:rsidRPr="00677173" w:rsidRDefault="00CE34AA" w:rsidP="00E83E8E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53" w:type="dxa"/>
            <w:gridSpan w:val="4"/>
            <w:tcBorders>
              <w:left w:val="nil"/>
            </w:tcBorders>
            <w:shd w:val="clear" w:color="auto" w:fill="auto"/>
            <w:noWrap/>
            <w:vAlign w:val="center"/>
          </w:tcPr>
          <w:p w14:paraId="0046557B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240102" w:rsidRPr="00677173" w14:paraId="27331660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59FAD" w14:textId="77777777" w:rsidR="00AA5897" w:rsidRPr="00677173" w:rsidRDefault="00AA589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5B72C3" w14:textId="77777777" w:rsidR="00AA5897" w:rsidRPr="00677173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7717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>อสังหาริมทรัพย์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1E4E5E2F" w14:textId="77777777" w:rsidR="00AA5897" w:rsidRPr="00677173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9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800585" w14:textId="77777777" w:rsidR="00AA5897" w:rsidRPr="00677173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67717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D608DFE" w14:textId="77777777" w:rsidR="00AA5897" w:rsidRPr="00677173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5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F862AB" w14:textId="5BFE3D1F" w:rsidR="00AA5897" w:rsidRPr="00677173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77173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DEC2C" w14:textId="77777777" w:rsidR="00AA5897" w:rsidRPr="00677173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4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41878" w14:textId="35372EF3" w:rsidR="00AA5897" w:rsidRPr="00677173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77173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ส่วนงานอื่น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9BB393" w14:textId="77777777" w:rsidR="00AA5897" w:rsidRPr="00677173" w:rsidRDefault="00AA5897" w:rsidP="00E83E8E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56" w:type="dxa"/>
            <w:gridSpan w:val="4"/>
            <w:tcBorders>
              <w:left w:val="nil"/>
            </w:tcBorders>
            <w:shd w:val="clear" w:color="auto" w:fill="auto"/>
            <w:noWrap/>
            <w:vAlign w:val="center"/>
          </w:tcPr>
          <w:p w14:paraId="6144CB2B" w14:textId="77777777" w:rsidR="00AA5897" w:rsidRPr="00677173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7717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240102" w:rsidRPr="00677173" w14:paraId="3AA3F9DA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E2DF9" w14:textId="77777777" w:rsidR="00CE34AA" w:rsidRPr="00677173" w:rsidRDefault="00CE34AA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66A623" w14:textId="49313A43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7717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>ณ</w:t>
            </w:r>
            <w:r w:rsidR="00DC0A2A" w:rsidRPr="0067717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67717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>เวลาใดเวลาหนึ่ง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E007025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DB16B4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7717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D02DA5F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804653" w14:textId="1DF4B4F1" w:rsidR="00CE34AA" w:rsidRPr="00677173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77173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ตลอดช่วงเวลา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16D9DD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4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B0A27E" w14:textId="7F8A1ACC" w:rsidR="00CE34AA" w:rsidRPr="00677173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7717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567FE1" w14:textId="77777777" w:rsidR="00CE34AA" w:rsidRPr="00677173" w:rsidRDefault="00CE34AA" w:rsidP="00E83E8E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53" w:type="dxa"/>
            <w:gridSpan w:val="4"/>
            <w:tcBorders>
              <w:left w:val="nil"/>
            </w:tcBorders>
            <w:shd w:val="clear" w:color="auto" w:fill="auto"/>
            <w:noWrap/>
            <w:vAlign w:val="center"/>
          </w:tcPr>
          <w:p w14:paraId="4C74DF36" w14:textId="77777777" w:rsidR="00CE34AA" w:rsidRPr="00677173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240102" w:rsidRPr="00677173" w14:paraId="1E8ACC72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4F4DD" w14:textId="77777777" w:rsidR="008312B4" w:rsidRPr="00677173" w:rsidRDefault="008312B4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C22A5DE" w14:textId="7D413198" w:rsidR="008312B4" w:rsidRPr="00677173" w:rsidRDefault="00933069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841F87B" w14:textId="77777777" w:rsidR="008312B4" w:rsidRPr="00677173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15E687CA" w14:textId="5083F3A7" w:rsidR="008312B4" w:rsidRPr="00677173" w:rsidRDefault="00933069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7F402A9" w14:textId="77777777" w:rsidR="008312B4" w:rsidRPr="00677173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716E2A9" w14:textId="04D8E6C6" w:rsidR="008312B4" w:rsidRPr="00677173" w:rsidRDefault="00933069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02625C" w14:textId="77777777" w:rsidR="008312B4" w:rsidRPr="00677173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A842BBB" w14:textId="4FAF69B1" w:rsidR="008312B4" w:rsidRPr="00677173" w:rsidRDefault="00933069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B8E6347" w14:textId="77777777" w:rsidR="008312B4" w:rsidRPr="00677173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35311" w14:textId="39574252" w:rsidR="008312B4" w:rsidRPr="00677173" w:rsidRDefault="00933069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167677" w14:textId="77777777" w:rsidR="008312B4" w:rsidRPr="00677173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CB6B0E" w14:textId="5AB31DD1" w:rsidR="008312B4" w:rsidRPr="00677173" w:rsidRDefault="00933069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D6B7ED" w14:textId="77777777" w:rsidR="008312B4" w:rsidRPr="00677173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5ACFA4" w14:textId="231AA168" w:rsidR="008312B4" w:rsidRPr="00677173" w:rsidRDefault="00933069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DCD0E5" w14:textId="77777777" w:rsidR="008312B4" w:rsidRPr="00677173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6C704" w14:textId="00519422" w:rsidR="008312B4" w:rsidRPr="00677173" w:rsidRDefault="00933069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D4DDEE3" w14:textId="77777777" w:rsidR="008312B4" w:rsidRPr="00677173" w:rsidRDefault="008312B4" w:rsidP="00E83E8E">
            <w:pPr>
              <w:pStyle w:val="EnvelopeReturn"/>
              <w:spacing w:line="240" w:lineRule="exact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6C7CAA" w14:textId="7BA64338" w:rsidR="008312B4" w:rsidRPr="00677173" w:rsidRDefault="00933069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F74334" w14:textId="77777777" w:rsidR="008312B4" w:rsidRPr="00677173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6BD9D344" w14:textId="70B53C1F" w:rsidR="008312B4" w:rsidRPr="00677173" w:rsidRDefault="00933069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  <w:r w:rsidRPr="00933069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240102" w:rsidRPr="00677173" w14:paraId="430D577F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1E4E4" w14:textId="77777777" w:rsidR="00067087" w:rsidRPr="00677173" w:rsidRDefault="0006708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รายได้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14:paraId="0846D081" w14:textId="175D042A" w:rsidR="00067087" w:rsidRPr="00677173" w:rsidRDefault="00933069" w:rsidP="00E83E8E">
            <w:pPr>
              <w:tabs>
                <w:tab w:val="decimal" w:pos="990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1</w:t>
            </w:r>
            <w:r w:rsidR="000216EE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770</w:t>
            </w:r>
            <w:r w:rsidR="000216EE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874</w:t>
            </w: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  <w:vAlign w:val="bottom"/>
          </w:tcPr>
          <w:p w14:paraId="1FB997E4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vAlign w:val="bottom"/>
          </w:tcPr>
          <w:p w14:paraId="2E04D40E" w14:textId="0228D950" w:rsidR="00067087" w:rsidRPr="00677173" w:rsidRDefault="00933069" w:rsidP="00E83E8E">
            <w:pPr>
              <w:tabs>
                <w:tab w:val="decimal" w:pos="107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  <w:lang w:val="en-GB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  <w:lang w:val="en-GB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083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  <w:lang w:val="en-GB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368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0A47E8D8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14:paraId="03BC4C16" w14:textId="44C398F9" w:rsidR="00067087" w:rsidRPr="00677173" w:rsidRDefault="00933069" w:rsidP="00E83E8E">
            <w:pPr>
              <w:tabs>
                <w:tab w:val="decimal" w:pos="963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74</w:t>
            </w:r>
            <w:r w:rsidR="000216EE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002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9BFA282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  <w:vAlign w:val="bottom"/>
          </w:tcPr>
          <w:p w14:paraId="77CA501B" w14:textId="436CE502" w:rsidR="00067087" w:rsidRPr="00677173" w:rsidRDefault="00933069" w:rsidP="00E83E8E">
            <w:pPr>
              <w:tabs>
                <w:tab w:val="decimal" w:pos="106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45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456</w:t>
            </w: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77017D1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E7815" w14:textId="59A3B4FC" w:rsidR="00067087" w:rsidRPr="00677173" w:rsidRDefault="00933069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139</w:t>
            </w:r>
            <w:r w:rsidR="000216EE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057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17839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DFE32" w14:textId="09DFBD24" w:rsidR="00067087" w:rsidRPr="00677173" w:rsidRDefault="00933069" w:rsidP="00E83E8E">
            <w:pPr>
              <w:tabs>
                <w:tab w:val="decimal" w:pos="985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45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912</w:t>
            </w: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D95B0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44C64" w14:textId="5F3E8845" w:rsidR="00067087" w:rsidRPr="00677173" w:rsidRDefault="00933069" w:rsidP="00E83E8E">
            <w:pPr>
              <w:tabs>
                <w:tab w:val="decimal" w:pos="923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47</w:t>
            </w:r>
            <w:r w:rsidR="000216EE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785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36ECB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E531D" w14:textId="3A5D3D75" w:rsidR="00067087" w:rsidRPr="00677173" w:rsidRDefault="00933069" w:rsidP="00E83E8E">
            <w:pPr>
              <w:tabs>
                <w:tab w:val="decimal" w:pos="97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13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404</w:t>
            </w: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7528E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F551" w14:textId="511CACD8" w:rsidR="00067087" w:rsidRPr="00677173" w:rsidRDefault="00933069" w:rsidP="00E83E8E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</w:t>
            </w:r>
            <w:r w:rsidR="000216EE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031</w:t>
            </w:r>
            <w:r w:rsidR="000216EE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718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DF533" w14:textId="77777777" w:rsidR="00067087" w:rsidRPr="00677173" w:rsidRDefault="00067087" w:rsidP="00E83E8E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5D47807" w14:textId="4FE56C3D" w:rsidR="00067087" w:rsidRPr="00677173" w:rsidRDefault="00933069" w:rsidP="00E83E8E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188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140</w:t>
            </w:r>
          </w:p>
        </w:tc>
      </w:tr>
      <w:tr w:rsidR="00240102" w:rsidRPr="00677173" w14:paraId="078047E2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26A64" w14:textId="77777777" w:rsidR="00067087" w:rsidRPr="00677173" w:rsidRDefault="0006708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ต้นทุน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187491" w14:textId="017E1A3C" w:rsidR="00067087" w:rsidRPr="00677173" w:rsidRDefault="000216EE" w:rsidP="00E83E8E">
            <w:pPr>
              <w:tabs>
                <w:tab w:val="decimal" w:pos="990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1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129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980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  <w:vAlign w:val="bottom"/>
          </w:tcPr>
          <w:p w14:paraId="433CAA6E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309F1" w14:textId="431041E2" w:rsidR="00067087" w:rsidRPr="00677173" w:rsidRDefault="00067087" w:rsidP="00E83E8E">
            <w:pPr>
              <w:tabs>
                <w:tab w:val="decimal" w:pos="107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  <w:lang w:val="en-GB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1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276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125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37811D12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5100E" w14:textId="65DF9F5D" w:rsidR="00067087" w:rsidRPr="00677173" w:rsidRDefault="000216EE" w:rsidP="00E83E8E">
            <w:pPr>
              <w:tabs>
                <w:tab w:val="decimal" w:pos="963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34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077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785E518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294DE" w14:textId="558A0511" w:rsidR="00067087" w:rsidRPr="00677173" w:rsidRDefault="00067087" w:rsidP="00E83E8E">
            <w:pPr>
              <w:tabs>
                <w:tab w:val="decimal" w:pos="106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25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189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3C060FF8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9F78BB" w14:textId="054DE9CE" w:rsidR="00067087" w:rsidRPr="00677173" w:rsidRDefault="000216EE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139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305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77D65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C24EE7" w14:textId="1DDB02F3" w:rsidR="00067087" w:rsidRPr="00677173" w:rsidRDefault="00067087" w:rsidP="00E83E8E">
            <w:pPr>
              <w:tabs>
                <w:tab w:val="decimal" w:pos="985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52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775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9CB23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2C1AD" w14:textId="72AA8F0D" w:rsidR="00067087" w:rsidRPr="00677173" w:rsidRDefault="000216EE" w:rsidP="00E83E8E">
            <w:pPr>
              <w:tabs>
                <w:tab w:val="decimal" w:pos="923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63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860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CDA04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4D94B" w14:textId="1B46105F" w:rsidR="00067087" w:rsidRPr="00677173" w:rsidRDefault="00067087" w:rsidP="00E83E8E">
            <w:pPr>
              <w:tabs>
                <w:tab w:val="decimal" w:pos="97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24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939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0E63D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7DA3C1" w14:textId="6852FB0A" w:rsidR="00067087" w:rsidRPr="00677173" w:rsidRDefault="000216EE" w:rsidP="00E83E8E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1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367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222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FE4AE" w14:textId="77777777" w:rsidR="00067087" w:rsidRPr="00677173" w:rsidRDefault="00067087" w:rsidP="00E83E8E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F49838" w14:textId="08A9AEAE" w:rsidR="00067087" w:rsidRPr="00677173" w:rsidRDefault="00067087" w:rsidP="00E83E8E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1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379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028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</w:tr>
      <w:tr w:rsidR="00240102" w:rsidRPr="00677173" w14:paraId="7FAD5588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24AAB" w14:textId="77777777" w:rsidR="00067087" w:rsidRPr="00677173" w:rsidRDefault="0006708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76A58" w14:textId="1D062C7C" w:rsidR="00067087" w:rsidRPr="00677173" w:rsidRDefault="00933069" w:rsidP="00E83E8E">
            <w:pPr>
              <w:tabs>
                <w:tab w:val="decimal" w:pos="990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640</w:t>
            </w:r>
            <w:r w:rsidR="000216EE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894</w:t>
            </w:r>
          </w:p>
        </w:tc>
        <w:tc>
          <w:tcPr>
            <w:tcW w:w="92" w:type="dxa"/>
            <w:tcBorders>
              <w:left w:val="nil"/>
              <w:right w:val="nil"/>
            </w:tcBorders>
            <w:vAlign w:val="bottom"/>
          </w:tcPr>
          <w:p w14:paraId="7E87A534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9CA2E" w14:textId="76715DF0" w:rsidR="00067087" w:rsidRPr="00677173" w:rsidRDefault="00933069" w:rsidP="00E83E8E">
            <w:pPr>
              <w:tabs>
                <w:tab w:val="decimal" w:pos="107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  <w:lang w:val="en-GB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807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243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22E1E28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79708" w14:textId="4F1965E7" w:rsidR="00067087" w:rsidRPr="00677173" w:rsidRDefault="00933069" w:rsidP="00E83E8E">
            <w:pPr>
              <w:tabs>
                <w:tab w:val="decimal" w:pos="963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39</w:t>
            </w:r>
            <w:r w:rsidR="000216EE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925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79F814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EFFDE" w14:textId="3927CB8D" w:rsidR="00067087" w:rsidRPr="00677173" w:rsidRDefault="00933069" w:rsidP="00E83E8E">
            <w:pPr>
              <w:tabs>
                <w:tab w:val="decimal" w:pos="106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20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267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531AB101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54689" w14:textId="52B67F75" w:rsidR="00067087" w:rsidRPr="00677173" w:rsidRDefault="000216EE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248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FC112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4EBE6E" w14:textId="6890B20C" w:rsidR="00067087" w:rsidRPr="00677173" w:rsidRDefault="00067087" w:rsidP="00E83E8E">
            <w:pPr>
              <w:tabs>
                <w:tab w:val="decimal" w:pos="985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6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863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EC7B92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D624F" w14:textId="3902FB42" w:rsidR="00067087" w:rsidRPr="00677173" w:rsidRDefault="000216EE" w:rsidP="00E83E8E">
            <w:pPr>
              <w:tabs>
                <w:tab w:val="decimal" w:pos="923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16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075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15B78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F04A7" w14:textId="21534F4F" w:rsidR="00067087" w:rsidRPr="00677173" w:rsidRDefault="00067087" w:rsidP="00E83E8E">
            <w:pPr>
              <w:tabs>
                <w:tab w:val="decimal" w:pos="97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11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535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25063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2B804" w14:textId="3F50CC98" w:rsidR="00067087" w:rsidRPr="00677173" w:rsidRDefault="00933069" w:rsidP="00E83E8E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664</w:t>
            </w:r>
            <w:r w:rsidR="000216EE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496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A20F5" w14:textId="77777777" w:rsidR="00067087" w:rsidRPr="00677173" w:rsidRDefault="00067087" w:rsidP="00E83E8E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BF36FC" w14:textId="50AB08DD" w:rsidR="00067087" w:rsidRPr="00677173" w:rsidRDefault="00933069" w:rsidP="00E83E8E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809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112</w:t>
            </w:r>
          </w:p>
        </w:tc>
      </w:tr>
      <w:tr w:rsidR="00240102" w:rsidRPr="00677173" w14:paraId="7740A8A6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4981" w14:textId="77777777" w:rsidR="00067087" w:rsidRPr="00677173" w:rsidRDefault="0006708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รายได้อื่น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0D8BA086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4099F32C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6D12A531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F582A34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7458122F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BE9AAB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38408D3B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1F76D4B2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A7659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B0B52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E4493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97194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6FAC1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E9C99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A754C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2A4AD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3FF0" w14:textId="1331E3E6" w:rsidR="00067087" w:rsidRPr="00677173" w:rsidRDefault="00933069" w:rsidP="00E83E8E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483</w:t>
            </w:r>
            <w:r w:rsidR="0005144F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327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B1C8" w14:textId="77777777" w:rsidR="00067087" w:rsidRPr="00677173" w:rsidRDefault="00067087" w:rsidP="00E83E8E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20618" w14:textId="21D4B587" w:rsidR="00067087" w:rsidRPr="00677173" w:rsidRDefault="00933069" w:rsidP="00E83E8E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247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253</w:t>
            </w:r>
          </w:p>
        </w:tc>
      </w:tr>
      <w:tr w:rsidR="00240102" w:rsidRPr="00677173" w14:paraId="1FB454CA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2D1A8" w14:textId="77777777" w:rsidR="00067087" w:rsidRPr="00677173" w:rsidRDefault="0006708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4981DC7E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15F4AC09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66789C13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C0877B1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2BE4A5A2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B2F3A4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5539D8D5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7403FC4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B1A9E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9061F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CD496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46C1C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46468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DBBF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712CA" w14:textId="7991FD7E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8B882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B2712" w14:textId="42237E3F" w:rsidR="00067087" w:rsidRPr="00677173" w:rsidRDefault="000216EE" w:rsidP="00E83E8E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264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258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6C131" w14:textId="77777777" w:rsidR="00067087" w:rsidRPr="00677173" w:rsidRDefault="00067087" w:rsidP="00E83E8E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3E64F8" w14:textId="0B2FAA8C" w:rsidR="00067087" w:rsidRPr="00677173" w:rsidRDefault="00067087" w:rsidP="00E83E8E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302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565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</w:tr>
      <w:tr w:rsidR="00240102" w:rsidRPr="00677173" w14:paraId="5B4B8CBB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582ED" w14:textId="77777777" w:rsidR="00067087" w:rsidRPr="00677173" w:rsidRDefault="0006708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0E1CAB1F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7CDD82C0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58EDEC52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A8FE745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3DA827F8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123021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0FCD566E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537977ED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AA140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91281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7BB41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75EAB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7867C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F1E02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F2032" w14:textId="70B6B5C5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30678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7BD713" w14:textId="013EAE44" w:rsidR="00067087" w:rsidRPr="00677173" w:rsidRDefault="000216EE" w:rsidP="00E83E8E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403</w:t>
            </w:r>
            <w:r w:rsidR="00050299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172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6D78F" w14:textId="77777777" w:rsidR="00067087" w:rsidRPr="00677173" w:rsidRDefault="00067087" w:rsidP="00E83E8E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B852C2" w14:textId="67F24A86" w:rsidR="00067087" w:rsidRPr="00677173" w:rsidRDefault="00067087" w:rsidP="00E83E8E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332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724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</w:tr>
      <w:tr w:rsidR="00240102" w:rsidRPr="00677173" w14:paraId="3A857514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7B467" w14:textId="1F93B444" w:rsidR="00067087" w:rsidRPr="00677173" w:rsidRDefault="0006708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1760C337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762DC8C1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557B81A8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E29F972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2B538E70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8C3AA0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01B1E119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0152ED0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193EA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46B40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337A9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B3E2F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D9193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6A206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2900E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D34B0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B2858" w14:textId="621EEDC7" w:rsidR="00067087" w:rsidRPr="00677173" w:rsidRDefault="00933069" w:rsidP="00E83E8E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  <w:lang w:val="en-GB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480</w:t>
            </w:r>
            <w:r w:rsidR="00EE562D" w:rsidRPr="00677173">
              <w:rPr>
                <w:rFonts w:ascii="Angsana New" w:eastAsia="Symbol" w:hAnsi="Angsana New" w:cs="Angsana New"/>
                <w:sz w:val="20"/>
                <w:szCs w:val="20"/>
                <w:lang w:val="en-GB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393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77ABB" w14:textId="77777777" w:rsidR="00067087" w:rsidRPr="00677173" w:rsidRDefault="00067087" w:rsidP="00E83E8E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C2BB5" w14:textId="1100C52F" w:rsidR="00067087" w:rsidRPr="00677173" w:rsidRDefault="00933069" w:rsidP="00E83E8E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421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076</w:t>
            </w:r>
          </w:p>
        </w:tc>
      </w:tr>
      <w:tr w:rsidR="00240102" w:rsidRPr="00677173" w14:paraId="3CB572F2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4EE3" w14:textId="54DA163E" w:rsidR="00067087" w:rsidRPr="00677173" w:rsidRDefault="0006708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69FD1EF2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2E992ADE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450E5147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150E756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27C7A037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5A2CE2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0E7897D9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436606B8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CA519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68B45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9B214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18534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FF0DB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80102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BA8CD" w14:textId="2C682F18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7C313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37A76" w14:textId="4B5A8AA5" w:rsidR="00067087" w:rsidRPr="00677173" w:rsidRDefault="00933069" w:rsidP="00E83E8E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23</w:t>
            </w:r>
            <w:r w:rsidR="000216EE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260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DAA15" w14:textId="77777777" w:rsidR="00067087" w:rsidRPr="00677173" w:rsidRDefault="00067087" w:rsidP="00E83E8E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2975B" w14:textId="029BB6D8" w:rsidR="00067087" w:rsidRPr="00677173" w:rsidRDefault="00933069" w:rsidP="00E83E8E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6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023</w:t>
            </w:r>
          </w:p>
        </w:tc>
      </w:tr>
      <w:tr w:rsidR="00240102" w:rsidRPr="00677173" w14:paraId="2D292255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2BADF" w14:textId="77777777" w:rsidR="00067087" w:rsidRPr="00677173" w:rsidRDefault="0006708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77173">
              <w:rPr>
                <w:rFonts w:ascii="Angsana New" w:hAnsi="Angsana New" w:cs="Angsana New" w:hint="cs"/>
                <w:sz w:val="20"/>
                <w:szCs w:val="20"/>
                <w:cs/>
                <w:lang w:val="en-GB" w:eastAsia="en-GB"/>
              </w:rPr>
              <w:t>ต้</w:t>
            </w: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นทุนทางการเงิน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72A7EE27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2F6832CC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4B7193DA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F41E092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7D511ABA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7B3BAC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31ACF0C1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529CE997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A18A6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08D7E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0F7E9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37705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9B856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17397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C321C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B363D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C825F" w14:textId="514CCEEA" w:rsidR="00067087" w:rsidRPr="00677173" w:rsidRDefault="000216EE" w:rsidP="00E83E8E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208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628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269E6" w14:textId="77777777" w:rsidR="00067087" w:rsidRPr="00677173" w:rsidRDefault="00067087" w:rsidP="00E83E8E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59245" w14:textId="4AC5A523" w:rsidR="00067087" w:rsidRPr="00677173" w:rsidRDefault="00067087" w:rsidP="00E83E8E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216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242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</w:tr>
      <w:tr w:rsidR="00240102" w:rsidRPr="00677173" w14:paraId="0C7863CB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6D260" w14:textId="6CD595AF" w:rsidR="00067087" w:rsidRPr="00677173" w:rsidRDefault="00067087" w:rsidP="00E83E8E">
            <w:pPr>
              <w:spacing w:line="240" w:lineRule="exact"/>
              <w:ind w:left="174" w:hanging="174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ส่วนแบ่งกำไร</w:t>
            </w:r>
            <w:r w:rsidRPr="00677173">
              <w:rPr>
                <w:rFonts w:ascii="Angsana New" w:hAnsi="Angsana New" w:cs="Angsana New"/>
                <w:sz w:val="20"/>
                <w:szCs w:val="20"/>
                <w:lang w:eastAsia="en-GB"/>
              </w:rPr>
              <w:t>(</w:t>
            </w:r>
            <w:r w:rsidRPr="00677173">
              <w:rPr>
                <w:rFonts w:ascii="Angsana New" w:hAnsi="Angsana New" w:cs="Angsana New" w:hint="cs"/>
                <w:sz w:val="20"/>
                <w:szCs w:val="20"/>
                <w:cs/>
                <w:lang w:eastAsia="en-GB"/>
              </w:rPr>
              <w:t>ขาดทุน</w:t>
            </w:r>
            <w:r w:rsidRPr="00677173">
              <w:rPr>
                <w:rFonts w:ascii="Angsana New" w:hAnsi="Angsana New" w:cs="Angsana New"/>
                <w:sz w:val="20"/>
                <w:szCs w:val="20"/>
                <w:lang w:eastAsia="en-GB"/>
              </w:rPr>
              <w:t>)</w:t>
            </w: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6C9168E4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2171DFA0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289CCD13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274247A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5CA8163D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6A0BA9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7A4E22A4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293DC06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CA221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49E8F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B43C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62503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94F1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CCBE0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620A0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E6234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0A5B0E" w14:textId="51E64B53" w:rsidR="00067087" w:rsidRPr="00677173" w:rsidRDefault="000216EE" w:rsidP="00E83E8E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  <w:cs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4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784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3ECCC" w14:textId="77777777" w:rsidR="00067087" w:rsidRPr="00677173" w:rsidRDefault="00067087" w:rsidP="00E83E8E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0173D" w14:textId="01EB3490" w:rsidR="00067087" w:rsidRPr="00677173" w:rsidRDefault="00067087" w:rsidP="00E83E8E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  <w:cs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3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159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</w:tr>
      <w:tr w:rsidR="00240102" w:rsidRPr="00677173" w14:paraId="514E4422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9140E" w14:textId="77777777" w:rsidR="00067087" w:rsidRPr="00677173" w:rsidRDefault="0006708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68A2FE21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4FFC15CD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14DD284D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035FC8C0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0CA518C3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B3AE5B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6C34B7C4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3D7ACAD2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3B46E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DA725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1FF59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C90F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7021E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8FF2F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27016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2D6CE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77C5E" w14:textId="7E054F67" w:rsidR="00067087" w:rsidRPr="00677173" w:rsidRDefault="00933069" w:rsidP="00E83E8E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290</w:t>
            </w:r>
            <w:r w:rsidR="00B96EA1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241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B12B2" w14:textId="77777777" w:rsidR="00067087" w:rsidRPr="00677173" w:rsidRDefault="00067087" w:rsidP="00E83E8E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8E38C" w14:textId="7962F719" w:rsidR="00067087" w:rsidRPr="00677173" w:rsidRDefault="00933069" w:rsidP="00E83E8E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207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698</w:t>
            </w:r>
          </w:p>
        </w:tc>
      </w:tr>
      <w:tr w:rsidR="00240102" w:rsidRPr="00677173" w14:paraId="623406A0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89C3A" w14:textId="77777777" w:rsidR="00067087" w:rsidRPr="00677173" w:rsidRDefault="0006708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73AE28AC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7B5B32E3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74BC1796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6EE1CFB3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67E9E9C1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B98854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4FAFB19E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23DCF98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1C1DA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6948C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D9C38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EF69F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80948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8C8A0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5882D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60F52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76A90F" w14:textId="128DCBC1" w:rsidR="00067087" w:rsidRPr="00677173" w:rsidRDefault="000216EE" w:rsidP="00E83E8E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64</w:t>
            </w:r>
            <w:r w:rsidR="00B96EA1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095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9059" w14:textId="77777777" w:rsidR="00067087" w:rsidRPr="00677173" w:rsidRDefault="00067087" w:rsidP="00E83E8E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EE6F62" w14:textId="27187EFB" w:rsidR="00067087" w:rsidRPr="00677173" w:rsidRDefault="00067087" w:rsidP="00E83E8E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63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33069" w:rsidRPr="00933069">
              <w:rPr>
                <w:rFonts w:ascii="Angsana New" w:eastAsia="Symbol" w:hAnsi="Angsana New" w:cs="Angsana New"/>
                <w:sz w:val="20"/>
                <w:szCs w:val="20"/>
              </w:rPr>
              <w:t>775</w:t>
            </w:r>
            <w:r w:rsidRPr="00677173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</w:tr>
      <w:tr w:rsidR="00240102" w:rsidRPr="00677173" w14:paraId="7410F093" w14:textId="77777777" w:rsidTr="00240102">
        <w:trPr>
          <w:gridAfter w:val="1"/>
          <w:wAfter w:w="12" w:type="dxa"/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F0411" w14:textId="77777777" w:rsidR="00067087" w:rsidRPr="00677173" w:rsidRDefault="0006708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677173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6C7BAEC7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5FED07BF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234F0EB8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AF464A3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7CC5991A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8F7D1F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72BFDFB5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45F60D9A" w14:textId="77777777" w:rsidR="00067087" w:rsidRPr="00677173" w:rsidRDefault="00067087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4A7B0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1BD24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1DC60" w14:textId="77777777" w:rsidR="00067087" w:rsidRPr="00677173" w:rsidRDefault="00067087" w:rsidP="00E83E8E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047F6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57039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F1BF6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0A3BB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FE0B" w14:textId="77777777" w:rsidR="00067087" w:rsidRPr="00677173" w:rsidRDefault="00067087" w:rsidP="00E83E8E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5FE648" w14:textId="6CE6D1CD" w:rsidR="00067087" w:rsidRPr="00677173" w:rsidRDefault="00933069" w:rsidP="00E83E8E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226</w:t>
            </w:r>
            <w:r w:rsidR="00B96EA1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146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21C6B" w14:textId="77777777" w:rsidR="00067087" w:rsidRPr="00677173" w:rsidRDefault="00067087" w:rsidP="00E83E8E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8FA8E" w14:textId="5AE1C61B" w:rsidR="00067087" w:rsidRPr="00677173" w:rsidRDefault="00933069" w:rsidP="00E83E8E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143</w:t>
            </w:r>
            <w:r w:rsidR="00067087" w:rsidRPr="00677173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eastAsia="Symbol" w:hAnsi="Angsana New" w:cs="Angsana New"/>
                <w:sz w:val="20"/>
                <w:szCs w:val="20"/>
              </w:rPr>
              <w:t>923</w:t>
            </w:r>
          </w:p>
        </w:tc>
      </w:tr>
    </w:tbl>
    <w:p w14:paraId="5BBA6E9C" w14:textId="11605A62" w:rsidR="00AA5897" w:rsidRPr="006457CD" w:rsidRDefault="00C73872" w:rsidP="00E83E8E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ตารางดังกล่าวแสดงถึงยอดรวมของราคารายการซึ่งถูกปันส่วนให้กับภาระที่ต้องปฏิบัติที่ยังไม่สำเร็จหรือสำเร็จแต่เพียงบางส่วน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ณ</w:t>
      </w:r>
      <w:r w:rsidR="00DC0A2A"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วันสิ้นรอบระยะเวลารายงาน</w:t>
      </w:r>
    </w:p>
    <w:p w14:paraId="7FA6A573" w14:textId="0759984D" w:rsidR="00AA5897" w:rsidRPr="006457CD" w:rsidRDefault="00AA5897" w:rsidP="00E83E8E">
      <w:pPr>
        <w:pStyle w:val="ListParagraph"/>
        <w:tabs>
          <w:tab w:val="left" w:pos="360"/>
          <w:tab w:val="left" w:pos="14130"/>
        </w:tabs>
        <w:spacing w:before="120"/>
        <w:ind w:left="360" w:right="547"/>
        <w:contextualSpacing w:val="0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>สินทรัพย์ตามส่วนงานดำเนินงานจำแนกตามประเภทธุรกิจ ณ วันที่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C7D1C" w:rsidRPr="006457C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37262B08" w14:textId="77777777" w:rsidR="00AA5897" w:rsidRPr="00E83E8E" w:rsidRDefault="00AA5897" w:rsidP="00E83E8E">
      <w:pPr>
        <w:pStyle w:val="ListParagraph"/>
        <w:tabs>
          <w:tab w:val="left" w:pos="360"/>
        </w:tabs>
        <w:spacing w:after="0" w:line="220" w:lineRule="exact"/>
        <w:ind w:left="360" w:right="238"/>
        <w:contextualSpacing w:val="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E83E8E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E83E8E">
        <w:rPr>
          <w:rFonts w:ascii="Angsana New" w:hAnsi="Angsana New" w:cs="Angsana New"/>
          <w:b/>
          <w:bCs/>
          <w:sz w:val="20"/>
          <w:szCs w:val="20"/>
        </w:rPr>
        <w:t>:</w:t>
      </w:r>
      <w:r w:rsidRPr="00E83E8E">
        <w:rPr>
          <w:rFonts w:ascii="Angsana New" w:hAnsi="Angsana New" w:cs="Angsana New"/>
          <w:b/>
          <w:bCs/>
          <w:sz w:val="20"/>
          <w:szCs w:val="20"/>
          <w:cs/>
        </w:rPr>
        <w:t xml:space="preserve"> </w:t>
      </w:r>
      <w:r w:rsidRPr="00E83E8E">
        <w:rPr>
          <w:rFonts w:ascii="Angsana New" w:hAnsi="Angsana New" w:cs="Angsana New" w:hint="cs"/>
          <w:b/>
          <w:bCs/>
          <w:sz w:val="20"/>
          <w:szCs w:val="20"/>
          <w:cs/>
        </w:rPr>
        <w:t>พัน</w:t>
      </w:r>
      <w:r w:rsidRPr="00E83E8E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14904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112"/>
        <w:gridCol w:w="1165"/>
        <w:gridCol w:w="97"/>
        <w:gridCol w:w="952"/>
      </w:tblGrid>
      <w:tr w:rsidR="0065703A" w:rsidRPr="00E83E8E" w14:paraId="3AC5F5A9" w14:textId="77777777" w:rsidTr="00936745">
        <w:trPr>
          <w:trHeight w:val="74"/>
        </w:trPr>
        <w:tc>
          <w:tcPr>
            <w:tcW w:w="3060" w:type="dxa"/>
            <w:shd w:val="clear" w:color="auto" w:fill="auto"/>
          </w:tcPr>
          <w:p w14:paraId="4E4DAE4B" w14:textId="77777777" w:rsidR="00AA5897" w:rsidRPr="00E83E8E" w:rsidRDefault="00AA5897" w:rsidP="00E83E8E">
            <w:pPr>
              <w:spacing w:line="220" w:lineRule="exac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44BAA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2C77791F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6E7539" w14:textId="77777777" w:rsidR="00AA5897" w:rsidRPr="00E83E8E" w:rsidRDefault="00AA5897" w:rsidP="00E83E8E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6E93F92D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CB1BB9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33F36319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2D7639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ส่วนงานอื่น ๆ</w:t>
            </w:r>
          </w:p>
        </w:tc>
        <w:tc>
          <w:tcPr>
            <w:tcW w:w="112" w:type="dxa"/>
          </w:tcPr>
          <w:p w14:paraId="3A1D2EC4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14" w:type="dxa"/>
            <w:gridSpan w:val="3"/>
          </w:tcPr>
          <w:p w14:paraId="0C97E8AD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5703A" w:rsidRPr="00E83E8E" w14:paraId="783A5346" w14:textId="77777777" w:rsidTr="00936745">
        <w:trPr>
          <w:trHeight w:val="64"/>
        </w:trPr>
        <w:tc>
          <w:tcPr>
            <w:tcW w:w="3060" w:type="dxa"/>
            <w:shd w:val="clear" w:color="auto" w:fill="auto"/>
          </w:tcPr>
          <w:p w14:paraId="576E32CE" w14:textId="77777777" w:rsidR="00AA5897" w:rsidRPr="00E83E8E" w:rsidRDefault="00AA5897" w:rsidP="00E83E8E">
            <w:pPr>
              <w:spacing w:line="220" w:lineRule="exact"/>
              <w:ind w:right="-4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83E8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399FDD95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5046150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54161F24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FB58330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2176C3D9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6444159A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22FD9083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9DA3B7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5E9E912D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04344232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63DC1948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0DC2C3F0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03E38D6E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BB57420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B34CE30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2" w:type="dxa"/>
          </w:tcPr>
          <w:p w14:paraId="03D6C3C2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5" w:type="dxa"/>
          </w:tcPr>
          <w:p w14:paraId="6120A56B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</w:tcPr>
          <w:p w14:paraId="3C76DFB3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14:paraId="3770AA19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65703A" w:rsidRPr="00E83E8E" w14:paraId="714EE891" w14:textId="77777777" w:rsidTr="00936745">
        <w:trPr>
          <w:trHeight w:val="74"/>
        </w:trPr>
        <w:tc>
          <w:tcPr>
            <w:tcW w:w="3060" w:type="dxa"/>
            <w:shd w:val="clear" w:color="auto" w:fill="auto"/>
          </w:tcPr>
          <w:p w14:paraId="7099AE98" w14:textId="77777777" w:rsidR="00AA5897" w:rsidRPr="00E83E8E" w:rsidRDefault="00AA5897" w:rsidP="00E83E8E">
            <w:pPr>
              <w:spacing w:line="220" w:lineRule="exact"/>
              <w:ind w:right="-4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83E8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2CBFB52" w14:textId="5BF84C10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76756D99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11FA8D9B" w14:textId="707AA069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54173312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190F297C" w14:textId="6EDD4B0B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75B73BC2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117C66C8" w14:textId="79837160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6C7FD04F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7E6755BD" w14:textId="47D98FA1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5D513B5B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105EEA1A" w14:textId="2D2B2B26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447AB55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6C84A515" w14:textId="17E66D04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37BE023A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0F683E9E" w14:textId="210486DB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12" w:type="dxa"/>
          </w:tcPr>
          <w:p w14:paraId="2D36FB2E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</w:tcPr>
          <w:p w14:paraId="314EEE00" w14:textId="7AF02501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</w:tcPr>
          <w:p w14:paraId="3C0D4B1E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2" w:type="dxa"/>
          </w:tcPr>
          <w:p w14:paraId="6507A4EC" w14:textId="50D59720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E83E8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5703A" w:rsidRPr="00E83E8E" w14:paraId="63904C2F" w14:textId="77777777" w:rsidTr="00936745">
        <w:trPr>
          <w:trHeight w:val="74"/>
        </w:trPr>
        <w:tc>
          <w:tcPr>
            <w:tcW w:w="3060" w:type="dxa"/>
            <w:shd w:val="clear" w:color="auto" w:fill="auto"/>
          </w:tcPr>
          <w:p w14:paraId="7B3D0606" w14:textId="77777777" w:rsidR="00AA5897" w:rsidRPr="00E83E8E" w:rsidRDefault="00AA5897" w:rsidP="00E83E8E">
            <w:pPr>
              <w:spacing w:line="220" w:lineRule="exact"/>
              <w:ind w:right="-4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83E8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6F1CFE0D" w14:textId="5052AA6C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464B2BE3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4CDF8459" w14:textId="31A371DA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35E51EDA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31DD66D7" w14:textId="2E4CFDFF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15BF1130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5E031210" w14:textId="02732F96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36D8CF6C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369A3362" w14:textId="372077E4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54B20593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4C8CC379" w14:textId="7B851ED2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4F33E873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15696869" w14:textId="38321FFD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07D73573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662A442F" w14:textId="442643D0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12" w:type="dxa"/>
          </w:tcPr>
          <w:p w14:paraId="7E869CE2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</w:tcPr>
          <w:p w14:paraId="0D3D73D4" w14:textId="42B29D92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7" w:type="dxa"/>
          </w:tcPr>
          <w:p w14:paraId="09914AE2" w14:textId="77777777" w:rsidR="00AA5897" w:rsidRPr="00E83E8E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2" w:type="dxa"/>
          </w:tcPr>
          <w:p w14:paraId="25F282CA" w14:textId="7E1E19F1" w:rsidR="00AA5897" w:rsidRPr="00E83E8E" w:rsidRDefault="00933069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2564</w:t>
            </w:r>
          </w:p>
        </w:tc>
      </w:tr>
      <w:tr w:rsidR="00067087" w:rsidRPr="00E83E8E" w14:paraId="079E83FF" w14:textId="77777777" w:rsidTr="000E0B34">
        <w:trPr>
          <w:trHeight w:val="144"/>
        </w:trPr>
        <w:tc>
          <w:tcPr>
            <w:tcW w:w="3060" w:type="dxa"/>
            <w:shd w:val="clear" w:color="auto" w:fill="auto"/>
          </w:tcPr>
          <w:p w14:paraId="31C787E2" w14:textId="77777777" w:rsidR="00067087" w:rsidRPr="00E83E8E" w:rsidRDefault="00067087" w:rsidP="00E83E8E">
            <w:pPr>
              <w:spacing w:line="220" w:lineRule="exact"/>
              <w:ind w:right="-13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83E8E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4EB4B6A7" w14:textId="3FC46997" w:rsidR="00067087" w:rsidRPr="00E83E8E" w:rsidRDefault="00933069" w:rsidP="00E83E8E">
            <w:pPr>
              <w:tabs>
                <w:tab w:val="decimal" w:pos="541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EA3D61" w:rsidRPr="00E83E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250</w:t>
            </w:r>
            <w:r w:rsidR="00EA3D61" w:rsidRPr="00E83E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755</w:t>
            </w:r>
          </w:p>
        </w:tc>
        <w:tc>
          <w:tcPr>
            <w:tcW w:w="97" w:type="dxa"/>
            <w:shd w:val="clear" w:color="auto" w:fill="auto"/>
          </w:tcPr>
          <w:p w14:paraId="05CFFE70" w14:textId="77777777" w:rsidR="00067087" w:rsidRPr="00E83E8E" w:rsidRDefault="00067087" w:rsidP="00E83E8E">
            <w:pPr>
              <w:tabs>
                <w:tab w:val="decimal" w:pos="631"/>
              </w:tabs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1760B308" w14:textId="473DC61D" w:rsidR="00067087" w:rsidRPr="00E83E8E" w:rsidRDefault="00933069" w:rsidP="00E83E8E">
            <w:pPr>
              <w:tabs>
                <w:tab w:val="decimal" w:pos="541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067087" w:rsidRPr="00E83E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437</w:t>
            </w:r>
            <w:r w:rsidR="00067087" w:rsidRPr="00E83E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184</w:t>
            </w:r>
          </w:p>
        </w:tc>
        <w:tc>
          <w:tcPr>
            <w:tcW w:w="97" w:type="dxa"/>
            <w:shd w:val="clear" w:color="auto" w:fill="auto"/>
          </w:tcPr>
          <w:p w14:paraId="73C0F10D" w14:textId="77777777" w:rsidR="00067087" w:rsidRPr="00E83E8E" w:rsidRDefault="00067087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4BEC73F0" w14:textId="38432742" w:rsidR="00067087" w:rsidRPr="00E83E8E" w:rsidRDefault="00933069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sz w:val="20"/>
                <w:szCs w:val="20"/>
              </w:rPr>
              <w:t>259</w:t>
            </w:r>
            <w:r w:rsidR="00EA3D61" w:rsidRPr="00E83E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127</w:t>
            </w:r>
          </w:p>
        </w:tc>
        <w:tc>
          <w:tcPr>
            <w:tcW w:w="97" w:type="dxa"/>
            <w:shd w:val="clear" w:color="auto" w:fill="auto"/>
          </w:tcPr>
          <w:p w14:paraId="49288D89" w14:textId="77777777" w:rsidR="00067087" w:rsidRPr="00E83E8E" w:rsidRDefault="00067087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33CAA852" w14:textId="2D90F99F" w:rsidR="00067087" w:rsidRPr="00E83E8E" w:rsidRDefault="00933069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sz w:val="20"/>
                <w:szCs w:val="20"/>
              </w:rPr>
              <w:t>59</w:t>
            </w:r>
            <w:r w:rsidR="00067087" w:rsidRPr="00E83E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463</w:t>
            </w:r>
          </w:p>
        </w:tc>
        <w:tc>
          <w:tcPr>
            <w:tcW w:w="97" w:type="dxa"/>
            <w:shd w:val="clear" w:color="auto" w:fill="auto"/>
          </w:tcPr>
          <w:p w14:paraId="00A82CAE" w14:textId="77777777" w:rsidR="00067087" w:rsidRPr="00E83E8E" w:rsidRDefault="00067087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4EC6CF59" w14:textId="69EF0384" w:rsidR="00067087" w:rsidRPr="00E83E8E" w:rsidRDefault="00933069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EA3D61" w:rsidRPr="00E83E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061</w:t>
            </w:r>
            <w:r w:rsidR="00EA3D61" w:rsidRPr="00E83E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314</w:t>
            </w:r>
          </w:p>
        </w:tc>
        <w:tc>
          <w:tcPr>
            <w:tcW w:w="97" w:type="dxa"/>
            <w:shd w:val="clear" w:color="auto" w:fill="auto"/>
          </w:tcPr>
          <w:p w14:paraId="3C0D75C1" w14:textId="77777777" w:rsidR="00067087" w:rsidRPr="00E83E8E" w:rsidRDefault="00067087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6B4C0C" w14:textId="70C04176" w:rsidR="00067087" w:rsidRPr="00E83E8E" w:rsidRDefault="00933069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67087" w:rsidRPr="00E83E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604</w:t>
            </w:r>
            <w:r w:rsidR="00067087" w:rsidRPr="00E83E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365</w:t>
            </w:r>
          </w:p>
        </w:tc>
        <w:tc>
          <w:tcPr>
            <w:tcW w:w="97" w:type="dxa"/>
            <w:shd w:val="clear" w:color="auto" w:fill="auto"/>
          </w:tcPr>
          <w:p w14:paraId="0E514786" w14:textId="77777777" w:rsidR="00067087" w:rsidRPr="00E83E8E" w:rsidRDefault="00067087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5F31872A" w14:textId="40A6095E" w:rsidR="00067087" w:rsidRPr="00E83E8E" w:rsidRDefault="00933069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sz w:val="20"/>
                <w:szCs w:val="20"/>
              </w:rPr>
              <w:t>130</w:t>
            </w:r>
            <w:r w:rsidR="005F27F3" w:rsidRPr="00E83E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872</w:t>
            </w:r>
          </w:p>
        </w:tc>
        <w:tc>
          <w:tcPr>
            <w:tcW w:w="97" w:type="dxa"/>
            <w:shd w:val="clear" w:color="auto" w:fill="auto"/>
          </w:tcPr>
          <w:p w14:paraId="0A1B4BE6" w14:textId="77777777" w:rsidR="00067087" w:rsidRPr="00E83E8E" w:rsidRDefault="00067087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543B70C6" w14:textId="1E3C0EAD" w:rsidR="00067087" w:rsidRPr="00E83E8E" w:rsidRDefault="00933069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sz w:val="20"/>
                <w:szCs w:val="20"/>
              </w:rPr>
              <w:t>77</w:t>
            </w:r>
            <w:r w:rsidR="000E0B3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006</w:t>
            </w:r>
          </w:p>
        </w:tc>
        <w:tc>
          <w:tcPr>
            <w:tcW w:w="112" w:type="dxa"/>
            <w:shd w:val="clear" w:color="auto" w:fill="auto"/>
          </w:tcPr>
          <w:p w14:paraId="07623AF1" w14:textId="77777777" w:rsidR="00067087" w:rsidRPr="00E83E8E" w:rsidRDefault="00067087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5E7BEF50" w14:textId="03186CD5" w:rsidR="00067087" w:rsidRPr="00E83E8E" w:rsidRDefault="00933069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="00F83C47" w:rsidRPr="00E83E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702</w:t>
            </w:r>
            <w:r w:rsidR="00F83C47" w:rsidRPr="00E83E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068</w:t>
            </w:r>
          </w:p>
        </w:tc>
        <w:tc>
          <w:tcPr>
            <w:tcW w:w="97" w:type="dxa"/>
            <w:shd w:val="clear" w:color="auto" w:fill="auto"/>
          </w:tcPr>
          <w:p w14:paraId="5398C001" w14:textId="77777777" w:rsidR="00067087" w:rsidRPr="00E83E8E" w:rsidRDefault="00067087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260ACE71" w14:textId="02652CF6" w:rsidR="00067087" w:rsidRPr="00E83E8E" w:rsidRDefault="00933069" w:rsidP="00E83E8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3069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0E0B3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178</w:t>
            </w:r>
            <w:r w:rsidR="000E0B3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3069">
              <w:rPr>
                <w:rFonts w:ascii="Angsana New" w:hAnsi="Angsana New" w:cs="Angsana New"/>
                <w:sz w:val="20"/>
                <w:szCs w:val="20"/>
              </w:rPr>
              <w:t>018</w:t>
            </w:r>
          </w:p>
        </w:tc>
      </w:tr>
    </w:tbl>
    <w:p w14:paraId="5C5704CF" w14:textId="7133922C" w:rsidR="00AA5897" w:rsidRPr="006457CD" w:rsidRDefault="00AA5897" w:rsidP="00AA5897">
      <w:pPr>
        <w:spacing w:before="60"/>
        <w:ind w:left="360"/>
        <w:jc w:val="thaiDistribute"/>
        <w:rPr>
          <w:rFonts w:ascii="Angsana New" w:hAnsi="Angsana New" w:cs="Angsana New"/>
          <w:sz w:val="30"/>
          <w:szCs w:val="30"/>
          <w:cs/>
        </w:rPr>
        <w:sectPr w:rsidR="00AA5897" w:rsidRPr="006457CD" w:rsidSect="006457CD">
          <w:headerReference w:type="default" r:id="rId19"/>
          <w:pgSz w:w="16834" w:h="11909" w:orient="landscape" w:code="9"/>
          <w:pgMar w:top="1440" w:right="720" w:bottom="1195" w:left="720" w:header="864" w:footer="432" w:gutter="0"/>
          <w:cols w:space="720"/>
          <w:noEndnote/>
          <w:docGrid w:linePitch="326"/>
        </w:sectPr>
      </w:pPr>
    </w:p>
    <w:p w14:paraId="145BEDAB" w14:textId="20BA3E5F" w:rsidR="00902547" w:rsidRPr="006457CD" w:rsidRDefault="007F4861" w:rsidP="00C56D14">
      <w:pPr>
        <w:numPr>
          <w:ilvl w:val="0"/>
          <w:numId w:val="1"/>
        </w:numPr>
        <w:spacing w:after="1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ทุนสำรองตามกฎหมาย</w:t>
      </w:r>
    </w:p>
    <w:p w14:paraId="3859E96E" w14:textId="092F148B" w:rsidR="00531B4A" w:rsidRPr="00754255" w:rsidRDefault="002E10E3" w:rsidP="002E10E3">
      <w:pPr>
        <w:spacing w:after="120"/>
        <w:ind w:left="3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54255">
        <w:rPr>
          <w:rFonts w:ascii="Angsana New" w:hAnsi="Angsana New" w:cs="Angsana New"/>
          <w:spacing w:val="-2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2535</w:t>
      </w:r>
      <w:r w:rsidRPr="0075425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54255">
        <w:rPr>
          <w:rFonts w:ascii="Angsana New" w:hAnsi="Angsana New" w:cs="Angsana New"/>
          <w:spacing w:val="-2"/>
          <w:sz w:val="30"/>
          <w:szCs w:val="30"/>
          <w:cs/>
        </w:rPr>
        <w:t xml:space="preserve">มาตรา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116</w:t>
      </w:r>
      <w:r w:rsidRPr="0075425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54255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5</w:t>
      </w:r>
      <w:r w:rsidRPr="0075425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54255">
        <w:rPr>
          <w:rFonts w:ascii="Angsana New" w:hAnsi="Angsana New" w:cs="Angsana New"/>
          <w:spacing w:val="-2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="00933069" w:rsidRPr="00933069">
        <w:rPr>
          <w:rFonts w:ascii="Angsana New" w:hAnsi="Angsana New" w:cs="Angsana New"/>
          <w:spacing w:val="-2"/>
          <w:sz w:val="30"/>
          <w:szCs w:val="30"/>
        </w:rPr>
        <w:t>10</w:t>
      </w:r>
      <w:r w:rsidRPr="0075425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54255">
        <w:rPr>
          <w:rFonts w:ascii="Angsana New" w:hAnsi="Angsana New" w:cs="Angsana New"/>
          <w:spacing w:val="-2"/>
          <w:sz w:val="30"/>
          <w:szCs w:val="30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23F77E88" w14:textId="7F20B2DE" w:rsidR="002E10E3" w:rsidRPr="006457CD" w:rsidRDefault="002E10E3" w:rsidP="002E10E3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บริษัทได้ตั้งสำรองตามกฎหมายเพิ่มจำนวน </w:t>
      </w:r>
      <w:r w:rsidR="00933069" w:rsidRPr="00933069">
        <w:rPr>
          <w:rFonts w:ascii="Angsana New" w:hAnsi="Angsana New" w:cs="Angsana New"/>
          <w:sz w:val="30"/>
          <w:szCs w:val="30"/>
        </w:rPr>
        <w:t>15</w:t>
      </w:r>
      <w:r w:rsidR="00A3405B"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74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ล้านบาทและ </w:t>
      </w:r>
      <w:r w:rsidR="00933069" w:rsidRPr="00933069">
        <w:rPr>
          <w:rFonts w:ascii="Angsana New" w:hAnsi="Angsana New" w:cs="Angsana New"/>
          <w:sz w:val="30"/>
          <w:szCs w:val="30"/>
        </w:rPr>
        <w:t>1</w:t>
      </w:r>
      <w:r w:rsidRPr="006457CD">
        <w:rPr>
          <w:rFonts w:ascii="Angsana New" w:hAnsi="Angsana New" w:cs="Angsana New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z w:val="30"/>
          <w:szCs w:val="30"/>
        </w:rPr>
        <w:t>09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E03F23A" w14:textId="7251624B" w:rsidR="002E10E3" w:rsidRPr="006457CD" w:rsidRDefault="002E10E3" w:rsidP="00C56D14">
      <w:pPr>
        <w:numPr>
          <w:ilvl w:val="0"/>
          <w:numId w:val="1"/>
        </w:numPr>
        <w:spacing w:after="1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การวัดมูลค่ามูลค่ายุติธรรมของเครื่องมือทางการเงิน</w:t>
      </w:r>
    </w:p>
    <w:p w14:paraId="6786EAE6" w14:textId="77777777" w:rsidR="00BA07A4" w:rsidRPr="006457CD" w:rsidRDefault="00BA07A4" w:rsidP="00BA07A4">
      <w:pPr>
        <w:tabs>
          <w:tab w:val="left" w:pos="1170"/>
        </w:tabs>
        <w:spacing w:after="120"/>
        <w:ind w:left="36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รายการสินทรัพย์และหนี้สินทางการเงินบางรายการของกลุ่มบริษัทและบริษัทมีการวัดมูลค่าด้วยมูลค่ายุติธรรมในงบแสดงฐานะการเงิน ณ วันสิ้นรอบระยะเวลารายงาน</w:t>
      </w:r>
    </w:p>
    <w:p w14:paraId="3DEE7650" w14:textId="77777777" w:rsidR="00BA07A4" w:rsidRPr="006457CD" w:rsidRDefault="00BA07A4" w:rsidP="00BA07A4">
      <w:pPr>
        <w:tabs>
          <w:tab w:val="left" w:pos="547"/>
          <w:tab w:val="left" w:pos="1170"/>
        </w:tabs>
        <w:spacing w:after="120"/>
        <w:ind w:left="547" w:right="-43" w:hanging="187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6457CD">
        <w:rPr>
          <w:rFonts w:ascii="Angsana New" w:hAnsi="Angsana New" w:cs="Angsana New"/>
          <w:sz w:val="30"/>
          <w:szCs w:val="30"/>
          <w:cs/>
          <w:lang w:val="en-GB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BA07A4" w:rsidRPr="006457CD" w14:paraId="6BE97017" w14:textId="77777777" w:rsidTr="0015524A">
        <w:trPr>
          <w:cantSplit/>
          <w:trHeight w:val="145"/>
        </w:trPr>
        <w:tc>
          <w:tcPr>
            <w:tcW w:w="1819" w:type="dxa"/>
            <w:hideMark/>
          </w:tcPr>
          <w:p w14:paraId="003D9F1A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10"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2185" w:type="dxa"/>
            <w:gridSpan w:val="2"/>
            <w:hideMark/>
          </w:tcPr>
          <w:p w14:paraId="570D5939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3624C310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3B5C1F7E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58310714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BA07A4" w:rsidRPr="006457CD" w14:paraId="37D01286" w14:textId="77777777" w:rsidTr="0015524A">
        <w:trPr>
          <w:cantSplit/>
          <w:trHeight w:val="145"/>
        </w:trPr>
        <w:tc>
          <w:tcPr>
            <w:tcW w:w="1819" w:type="dxa"/>
          </w:tcPr>
          <w:p w14:paraId="757E1CC9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022343BC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hideMark/>
          </w:tcPr>
          <w:p w14:paraId="1DEA2864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3B1C346F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44146855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5DF34ED5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5A2425EE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BA07A4" w:rsidRPr="006457CD" w14:paraId="37181701" w14:textId="77777777" w:rsidTr="0015524A">
        <w:trPr>
          <w:cantSplit/>
          <w:trHeight w:val="145"/>
        </w:trPr>
        <w:tc>
          <w:tcPr>
            <w:tcW w:w="1819" w:type="dxa"/>
          </w:tcPr>
          <w:p w14:paraId="44636A35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4EE50B1" w14:textId="52EBF41A" w:rsidR="00BA07A4" w:rsidRPr="006457CD" w:rsidRDefault="00933069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10"/>
              </w:rPr>
              <w:t>31</w:t>
            </w:r>
            <w:r w:rsidR="00BA07A4" w:rsidRPr="006457CD">
              <w:rPr>
                <w:rFonts w:ascii="Angsana New" w:hAnsi="Angsana New" w:cs="Angsana New"/>
                <w:b/>
                <w:bCs/>
                <w:spacing w:val="-10"/>
                <w:cs/>
              </w:rPr>
              <w:t xml:space="preserve"> </w:t>
            </w:r>
            <w:r w:rsidR="00BA07A4" w:rsidRPr="006457CD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ธันวาคม</w:t>
            </w:r>
          </w:p>
        </w:tc>
        <w:tc>
          <w:tcPr>
            <w:tcW w:w="1094" w:type="dxa"/>
            <w:hideMark/>
          </w:tcPr>
          <w:p w14:paraId="359A5D2F" w14:textId="48802716" w:rsidR="00BA07A4" w:rsidRPr="006457CD" w:rsidRDefault="00933069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10"/>
              </w:rPr>
              <w:t>31</w:t>
            </w:r>
            <w:r w:rsidR="00BA07A4" w:rsidRPr="006457CD"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hideMark/>
          </w:tcPr>
          <w:p w14:paraId="7DF5A777" w14:textId="77A71069" w:rsidR="00BA07A4" w:rsidRPr="006457CD" w:rsidRDefault="00933069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10"/>
              </w:rPr>
              <w:t>31</w:t>
            </w:r>
            <w:r w:rsidR="00BA07A4" w:rsidRPr="006457CD">
              <w:rPr>
                <w:rFonts w:ascii="Angsana New" w:hAnsi="Angsana New" w:cs="Angsana New"/>
                <w:b/>
                <w:bCs/>
                <w:spacing w:val="-10"/>
                <w:cs/>
              </w:rPr>
              <w:t xml:space="preserve"> </w:t>
            </w:r>
            <w:r w:rsidR="00BA07A4" w:rsidRPr="006457CD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ธันวาคม</w:t>
            </w:r>
          </w:p>
        </w:tc>
        <w:tc>
          <w:tcPr>
            <w:tcW w:w="1093" w:type="dxa"/>
            <w:hideMark/>
          </w:tcPr>
          <w:p w14:paraId="542686CD" w14:textId="702C1290" w:rsidR="00BA07A4" w:rsidRPr="006457CD" w:rsidRDefault="00933069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10"/>
              </w:rPr>
              <w:t>31</w:t>
            </w:r>
            <w:r w:rsidR="00BA07A4" w:rsidRPr="006457CD"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650E4900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70137FBB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>ยุติธรรม</w:t>
            </w:r>
          </w:p>
        </w:tc>
      </w:tr>
      <w:tr w:rsidR="00BA07A4" w:rsidRPr="006457CD" w14:paraId="445B9D49" w14:textId="77777777" w:rsidTr="0015524A">
        <w:trPr>
          <w:cantSplit/>
          <w:trHeight w:val="145"/>
        </w:trPr>
        <w:tc>
          <w:tcPr>
            <w:tcW w:w="1819" w:type="dxa"/>
          </w:tcPr>
          <w:p w14:paraId="323754C2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0FBB76B0" w14:textId="3C20333D" w:rsidR="00BA07A4" w:rsidRPr="006457CD" w:rsidRDefault="00933069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10"/>
              </w:rPr>
              <w:t>2565</w:t>
            </w:r>
          </w:p>
        </w:tc>
        <w:tc>
          <w:tcPr>
            <w:tcW w:w="1094" w:type="dxa"/>
            <w:hideMark/>
          </w:tcPr>
          <w:p w14:paraId="25C4FA1B" w14:textId="3C70F0E6" w:rsidR="00BA07A4" w:rsidRPr="006457CD" w:rsidRDefault="00933069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10"/>
              </w:rPr>
              <w:t>2564</w:t>
            </w:r>
          </w:p>
        </w:tc>
        <w:tc>
          <w:tcPr>
            <w:tcW w:w="1093" w:type="dxa"/>
            <w:hideMark/>
          </w:tcPr>
          <w:p w14:paraId="10BBB22E" w14:textId="660F5E4B" w:rsidR="00BA07A4" w:rsidRPr="006457CD" w:rsidRDefault="00933069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10"/>
              </w:rPr>
              <w:t>2565</w:t>
            </w:r>
          </w:p>
        </w:tc>
        <w:tc>
          <w:tcPr>
            <w:tcW w:w="1093" w:type="dxa"/>
            <w:hideMark/>
          </w:tcPr>
          <w:p w14:paraId="0BAF566C" w14:textId="26E4564C" w:rsidR="00BA07A4" w:rsidRPr="006457CD" w:rsidRDefault="00933069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933069">
              <w:rPr>
                <w:rFonts w:ascii="Angsana New" w:hAnsi="Angsana New" w:cs="Angsana New"/>
                <w:b/>
                <w:bCs/>
                <w:spacing w:val="-10"/>
              </w:rPr>
              <w:t>2564</w:t>
            </w:r>
          </w:p>
        </w:tc>
        <w:tc>
          <w:tcPr>
            <w:tcW w:w="988" w:type="dxa"/>
          </w:tcPr>
          <w:p w14:paraId="60931A31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</w:tcPr>
          <w:p w14:paraId="0660A30B" w14:textId="77777777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</w:p>
        </w:tc>
      </w:tr>
      <w:tr w:rsidR="00B547C3" w:rsidRPr="006457CD" w14:paraId="5E26385D" w14:textId="77777777" w:rsidTr="000C42C5">
        <w:trPr>
          <w:cantSplit/>
          <w:trHeight w:val="145"/>
        </w:trPr>
        <w:tc>
          <w:tcPr>
            <w:tcW w:w="1819" w:type="dxa"/>
          </w:tcPr>
          <w:p w14:paraId="09ADCD85" w14:textId="77777777" w:rsidR="00B547C3" w:rsidRPr="006457CD" w:rsidRDefault="00B547C3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4371" w:type="dxa"/>
            <w:gridSpan w:val="4"/>
            <w:hideMark/>
          </w:tcPr>
          <w:p w14:paraId="288A28A3" w14:textId="5BBC3B61" w:rsidR="00B547C3" w:rsidRPr="00B547C3" w:rsidRDefault="00B547C3" w:rsidP="00B547C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>มูลค่ายุติธรรม (</w:t>
            </w:r>
            <w:r w:rsidRPr="006457CD">
              <w:rPr>
                <w:rFonts w:ascii="Angsana New" w:hAnsi="Angsana New" w:cs="Angsana New" w:hint="cs"/>
                <w:b/>
                <w:bCs/>
                <w:cs/>
                <w:lang w:val="th-TH"/>
              </w:rPr>
              <w:t>พัน</w:t>
            </w:r>
            <w:r w:rsidRPr="006457CD">
              <w:rPr>
                <w:rFonts w:ascii="Angsana New" w:hAnsi="Angsana New" w:cs="Angsana New"/>
                <w:b/>
                <w:bCs/>
                <w:cs/>
                <w:lang w:val="th-TH"/>
              </w:rPr>
              <w:t>บาท)</w:t>
            </w:r>
          </w:p>
        </w:tc>
        <w:tc>
          <w:tcPr>
            <w:tcW w:w="988" w:type="dxa"/>
          </w:tcPr>
          <w:p w14:paraId="5745CCA8" w14:textId="77777777" w:rsidR="00B547C3" w:rsidRPr="006457CD" w:rsidRDefault="00B547C3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BC921E6" w14:textId="77777777" w:rsidR="00B547C3" w:rsidRPr="006457CD" w:rsidRDefault="00B547C3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</w:tr>
      <w:tr w:rsidR="00BA07A4" w:rsidRPr="006457CD" w14:paraId="5D3362E6" w14:textId="77777777" w:rsidTr="0015524A">
        <w:trPr>
          <w:cantSplit/>
          <w:trHeight w:val="145"/>
        </w:trPr>
        <w:tc>
          <w:tcPr>
            <w:tcW w:w="1819" w:type="dxa"/>
          </w:tcPr>
          <w:p w14:paraId="7B4D3062" w14:textId="77777777" w:rsidR="00BA07A4" w:rsidRPr="006457CD" w:rsidRDefault="00BA07A4" w:rsidP="0015524A">
            <w:pPr>
              <w:spacing w:line="1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2185" w:type="dxa"/>
            <w:gridSpan w:val="2"/>
          </w:tcPr>
          <w:p w14:paraId="5B460F51" w14:textId="77777777" w:rsidR="00BA07A4" w:rsidRPr="006457CD" w:rsidRDefault="00BA07A4" w:rsidP="0015524A">
            <w:pPr>
              <w:spacing w:line="16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</w:tcPr>
          <w:p w14:paraId="29C69009" w14:textId="77777777" w:rsidR="00BA07A4" w:rsidRPr="006457CD" w:rsidRDefault="00BA07A4" w:rsidP="0015524A">
            <w:pPr>
              <w:spacing w:line="16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41907B8B" w14:textId="77777777" w:rsidR="00BA07A4" w:rsidRPr="006457CD" w:rsidRDefault="00BA07A4" w:rsidP="0015524A">
            <w:pPr>
              <w:spacing w:line="1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5EE047E7" w14:textId="77777777" w:rsidR="00BA07A4" w:rsidRPr="006457CD" w:rsidRDefault="00BA07A4" w:rsidP="0015524A">
            <w:pPr>
              <w:spacing w:line="1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</w:tr>
      <w:tr w:rsidR="00BA07A4" w:rsidRPr="006457CD" w14:paraId="52BA87C6" w14:textId="77777777" w:rsidTr="00BA07A4">
        <w:trPr>
          <w:cantSplit/>
          <w:trHeight w:val="1191"/>
        </w:trPr>
        <w:tc>
          <w:tcPr>
            <w:tcW w:w="1819" w:type="dxa"/>
            <w:hideMark/>
          </w:tcPr>
          <w:p w14:paraId="176606AC" w14:textId="77777777" w:rsidR="00BA07A4" w:rsidRPr="006457CD" w:rsidRDefault="00BA07A4" w:rsidP="00BA07A4">
            <w:pPr>
              <w:numPr>
                <w:ilvl w:val="0"/>
                <w:numId w:val="16"/>
              </w:numPr>
              <w:spacing w:line="280" w:lineRule="exact"/>
              <w:ind w:left="354" w:hanging="180"/>
              <w:rPr>
                <w:rFonts w:ascii="Angsana New" w:hAnsi="Angsana New" w:cs="Angsana New"/>
                <w:spacing w:val="-10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pacing w:val="-10"/>
                <w:cs/>
                <w:lang w:val="th-TH"/>
              </w:rPr>
              <w:t>กองทุนรวม</w:t>
            </w:r>
          </w:p>
        </w:tc>
        <w:tc>
          <w:tcPr>
            <w:tcW w:w="1091" w:type="dxa"/>
          </w:tcPr>
          <w:p w14:paraId="401AA44A" w14:textId="1D7C9996" w:rsidR="00BA07A4" w:rsidRPr="006457CD" w:rsidRDefault="00BA7802" w:rsidP="0015524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4" w:type="dxa"/>
            <w:hideMark/>
          </w:tcPr>
          <w:p w14:paraId="591D8060" w14:textId="19134B00" w:rsidR="00BA07A4" w:rsidRPr="006457CD" w:rsidRDefault="00933069" w:rsidP="0015524A">
            <w:pPr>
              <w:spacing w:line="280" w:lineRule="exact"/>
              <w:ind w:right="223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184</w:t>
            </w:r>
            <w:r w:rsidR="00BA07A4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097</w:t>
            </w:r>
          </w:p>
        </w:tc>
        <w:tc>
          <w:tcPr>
            <w:tcW w:w="1093" w:type="dxa"/>
          </w:tcPr>
          <w:p w14:paraId="2B1D48BF" w14:textId="77777777" w:rsidR="00BA07A4" w:rsidRPr="006457CD" w:rsidRDefault="00BA7802" w:rsidP="0015524A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  <w:p w14:paraId="5BD2C661" w14:textId="37B4B8AB" w:rsidR="00BA7802" w:rsidRPr="006457CD" w:rsidRDefault="00BA7802" w:rsidP="0015524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3" w:type="dxa"/>
            <w:hideMark/>
          </w:tcPr>
          <w:p w14:paraId="40115978" w14:textId="35B05A09" w:rsidR="00BA07A4" w:rsidRPr="006457CD" w:rsidRDefault="00933069" w:rsidP="0015524A">
            <w:pPr>
              <w:spacing w:line="280" w:lineRule="exact"/>
              <w:ind w:right="160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184</w:t>
            </w:r>
            <w:r w:rsidR="00BA07A4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097</w:t>
            </w:r>
          </w:p>
        </w:tc>
        <w:tc>
          <w:tcPr>
            <w:tcW w:w="988" w:type="dxa"/>
            <w:hideMark/>
          </w:tcPr>
          <w:p w14:paraId="74A22F73" w14:textId="6E9943E8" w:rsidR="00BA07A4" w:rsidRPr="006457CD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lang w:val="th-TH"/>
              </w:rPr>
            </w:pPr>
            <w:r w:rsidRPr="006457CD">
              <w:rPr>
                <w:rFonts w:ascii="Angsana New" w:hAnsi="Angsana New" w:cs="Angsana New"/>
                <w:cs/>
                <w:lang w:val="th-TH"/>
              </w:rPr>
              <w:t xml:space="preserve">ระดับ </w:t>
            </w:r>
            <w:r w:rsidR="00933069" w:rsidRPr="00933069">
              <w:rPr>
                <w:rFonts w:ascii="Angsana New" w:hAnsi="Angsana New" w:cs="Angsana New"/>
              </w:rPr>
              <w:t>2</w:t>
            </w:r>
          </w:p>
        </w:tc>
        <w:tc>
          <w:tcPr>
            <w:tcW w:w="1912" w:type="dxa"/>
            <w:hideMark/>
          </w:tcPr>
          <w:p w14:paraId="0D034D56" w14:textId="77777777" w:rsidR="00BA07A4" w:rsidRPr="006457CD" w:rsidRDefault="00BA07A4" w:rsidP="0015524A">
            <w:pPr>
              <w:spacing w:line="280" w:lineRule="exact"/>
              <w:ind w:left="280" w:right="90" w:hanging="193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6457CD">
              <w:rPr>
                <w:rFonts w:ascii="Angsana New" w:hAnsi="Angsana New" w:cs="Angsana New"/>
                <w:spacing w:val="-6"/>
                <w:cs/>
                <w:lang w:val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  <w:tr w:rsidR="00EC03FA" w:rsidRPr="006457CD" w14:paraId="62408A16" w14:textId="77777777" w:rsidTr="00BA07A4">
        <w:trPr>
          <w:cantSplit/>
          <w:trHeight w:val="145"/>
        </w:trPr>
        <w:tc>
          <w:tcPr>
            <w:tcW w:w="1819" w:type="dxa"/>
          </w:tcPr>
          <w:p w14:paraId="64CA4F1F" w14:textId="0B2D4E6E" w:rsidR="00EC03FA" w:rsidRPr="006457CD" w:rsidRDefault="00EC03FA" w:rsidP="00BA07A4">
            <w:pPr>
              <w:numPr>
                <w:ilvl w:val="0"/>
                <w:numId w:val="16"/>
              </w:numPr>
              <w:spacing w:line="280" w:lineRule="exact"/>
              <w:ind w:left="354" w:hanging="180"/>
              <w:rPr>
                <w:rFonts w:ascii="Angsana New" w:hAnsi="Angsana New" w:cs="Angsana New"/>
                <w:spacing w:val="-10"/>
                <w:cs/>
                <w:lang w:val="th-TH"/>
              </w:rPr>
            </w:pPr>
            <w:r w:rsidRPr="006457CD">
              <w:rPr>
                <w:rFonts w:ascii="Angsana New" w:hAnsi="Angsana New" w:cs="Angsana New" w:hint="cs"/>
                <w:spacing w:val="-10"/>
                <w:cs/>
                <w:lang w:val="th-TH"/>
              </w:rPr>
              <w:t>เงินให้สินเชื่อจากการซื้อลูกหนี้</w:t>
            </w:r>
          </w:p>
        </w:tc>
        <w:tc>
          <w:tcPr>
            <w:tcW w:w="1091" w:type="dxa"/>
          </w:tcPr>
          <w:p w14:paraId="404A47FB" w14:textId="59FE2594" w:rsidR="00EC03FA" w:rsidRPr="006457CD" w:rsidRDefault="00933069" w:rsidP="0015524A">
            <w:pPr>
              <w:spacing w:line="280" w:lineRule="exact"/>
              <w:ind w:right="210"/>
              <w:jc w:val="right"/>
              <w:rPr>
                <w:rFonts w:ascii="Angsana New" w:hAnsi="Angsana New" w:cs="Angsana New"/>
              </w:rPr>
            </w:pPr>
            <w:r w:rsidRPr="00933069">
              <w:rPr>
                <w:rFonts w:ascii="Angsana New" w:hAnsi="Angsana New" w:cs="Angsana New"/>
              </w:rPr>
              <w:t>118</w:t>
            </w:r>
            <w:r w:rsidR="00EC03FA" w:rsidRPr="006457CD">
              <w:rPr>
                <w:rFonts w:ascii="Angsana New" w:hAnsi="Angsana New" w:cs="Angsana New"/>
              </w:rPr>
              <w:t>,</w:t>
            </w:r>
            <w:r w:rsidRPr="00933069">
              <w:rPr>
                <w:rFonts w:ascii="Angsana New" w:hAnsi="Angsana New" w:cs="Angsana New"/>
              </w:rPr>
              <w:t>573</w:t>
            </w:r>
          </w:p>
        </w:tc>
        <w:tc>
          <w:tcPr>
            <w:tcW w:w="1094" w:type="dxa"/>
          </w:tcPr>
          <w:p w14:paraId="7CB83B5A" w14:textId="4870D0E7" w:rsidR="00EC03FA" w:rsidRPr="006457CD" w:rsidRDefault="00EC03FA" w:rsidP="004F61E9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93" w:type="dxa"/>
          </w:tcPr>
          <w:p w14:paraId="42C9DD5D" w14:textId="2B0B122C" w:rsidR="00EC03FA" w:rsidRPr="006457CD" w:rsidRDefault="00EC03FA" w:rsidP="005C6687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93" w:type="dxa"/>
          </w:tcPr>
          <w:p w14:paraId="553E0164" w14:textId="62C4FD2C" w:rsidR="00EC03FA" w:rsidRPr="006457CD" w:rsidRDefault="00EC03FA" w:rsidP="00355B71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57CD">
              <w:rPr>
                <w:rFonts w:ascii="Angsana New" w:hAnsi="Angsana New" w:cs="Angsana New"/>
              </w:rPr>
              <w:t>-</w:t>
            </w:r>
          </w:p>
        </w:tc>
        <w:tc>
          <w:tcPr>
            <w:tcW w:w="988" w:type="dxa"/>
          </w:tcPr>
          <w:p w14:paraId="46C8338B" w14:textId="2186A508" w:rsidR="00EC03FA" w:rsidRPr="006457CD" w:rsidRDefault="00947822" w:rsidP="0015524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57CD">
              <w:rPr>
                <w:rFonts w:ascii="Angsana New" w:hAnsi="Angsana New" w:cs="Angsana New" w:hint="cs"/>
                <w:cs/>
                <w:lang w:val="th-TH"/>
              </w:rPr>
              <w:t xml:space="preserve">ระดับ </w:t>
            </w:r>
            <w:r w:rsidR="00933069" w:rsidRPr="00933069">
              <w:rPr>
                <w:rFonts w:ascii="Angsana New" w:hAnsi="Angsana New" w:cs="Angsana New"/>
              </w:rPr>
              <w:t>3</w:t>
            </w:r>
          </w:p>
        </w:tc>
        <w:tc>
          <w:tcPr>
            <w:tcW w:w="1912" w:type="dxa"/>
          </w:tcPr>
          <w:p w14:paraId="6B341A2C" w14:textId="77777777" w:rsidR="00391CE4" w:rsidRPr="006457CD" w:rsidRDefault="007505DE" w:rsidP="0015524A">
            <w:pPr>
              <w:spacing w:line="280" w:lineRule="exact"/>
              <w:ind w:left="280" w:right="90" w:hanging="193"/>
              <w:jc w:val="thaiDistribute"/>
              <w:rPr>
                <w:rFonts w:ascii="Angsana New" w:hAnsi="Angsana New" w:cs="Angsana New"/>
                <w:spacing w:val="-12"/>
              </w:rPr>
            </w:pPr>
            <w:r w:rsidRPr="006457CD">
              <w:rPr>
                <w:rFonts w:ascii="Angsana New" w:hAnsi="Angsana New" w:cs="Angsana New" w:hint="cs"/>
                <w:spacing w:val="-12"/>
                <w:cs/>
              </w:rPr>
              <w:t>ประมาณการกระแสเงินสด</w:t>
            </w:r>
          </w:p>
          <w:p w14:paraId="096E29A6" w14:textId="51FCD2E9" w:rsidR="00EC03FA" w:rsidRPr="006457CD" w:rsidRDefault="007505DE" w:rsidP="00391CE4">
            <w:pPr>
              <w:spacing w:line="280" w:lineRule="exact"/>
              <w:ind w:left="280" w:right="90" w:firstLine="5"/>
              <w:jc w:val="thaiDistribute"/>
              <w:rPr>
                <w:rFonts w:ascii="Angsana New" w:hAnsi="Angsana New" w:cs="Angsana New"/>
                <w:spacing w:val="-12"/>
                <w:cs/>
              </w:rPr>
            </w:pPr>
            <w:r w:rsidRPr="006457CD">
              <w:rPr>
                <w:rFonts w:ascii="Angsana New" w:hAnsi="Angsana New" w:cs="Angsana New" w:hint="cs"/>
                <w:spacing w:val="-12"/>
                <w:cs/>
              </w:rPr>
              <w:t>คิดลด โดยใช้วิธีอัตราดอกเบี้ยที่แท้จริง</w:t>
            </w:r>
          </w:p>
        </w:tc>
      </w:tr>
    </w:tbl>
    <w:p w14:paraId="4BF74D8F" w14:textId="55F6EF36" w:rsidR="00BA07A4" w:rsidRPr="006457CD" w:rsidRDefault="00BA07A4" w:rsidP="00BA07A4">
      <w:pPr>
        <w:snapToGrid w:val="0"/>
        <w:spacing w:before="240" w:after="240" w:line="400" w:lineRule="exact"/>
        <w:ind w:left="562" w:right="-29"/>
        <w:jc w:val="thaiDistribute"/>
        <w:rPr>
          <w:rFonts w:ascii="Angsana New" w:eastAsia="Yesteryear" w:hAnsi="Angsana New" w:cs="Angsana New"/>
          <w:color w:val="000000"/>
          <w:sz w:val="30"/>
          <w:szCs w:val="30"/>
          <w:cs/>
        </w:rPr>
      </w:pPr>
      <w:r w:rsidRPr="006457CD">
        <w:rPr>
          <w:rFonts w:ascii="Angsana New" w:hAnsi="Angsana New" w:cs="Angsana New"/>
          <w:spacing w:val="-6"/>
          <w:sz w:val="30"/>
          <w:szCs w:val="30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ลูกหนี้ตามสัญญาเช่าเงินทุน</w:t>
      </w:r>
      <w:r w:rsidR="00D2495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หมุนเวียน  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เงินให้กู้ยืมระยะสั้นแก่กิจการที่เกี่ยวข้องกัน เงินฝากประจำที่มีกำหนดระยะเวลามากกว่า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3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เดือนแต่ไม่เกิน </w:t>
      </w:r>
      <w:r w:rsidR="00933069" w:rsidRPr="00933069">
        <w:rPr>
          <w:rFonts w:ascii="Angsana New" w:hAnsi="Angsana New" w:cs="Angsana New"/>
          <w:spacing w:val="-6"/>
          <w:sz w:val="30"/>
          <w:szCs w:val="30"/>
        </w:rPr>
        <w:t>12</w:t>
      </w:r>
      <w:r w:rsidRPr="006457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pacing w:val="-6"/>
          <w:sz w:val="30"/>
          <w:szCs w:val="30"/>
          <w:cs/>
        </w:rPr>
        <w:t>เดือน</w:t>
      </w:r>
      <w:r w:rsidRPr="006457CD">
        <w:rPr>
          <w:rFonts w:ascii="Angsana New" w:hAnsi="Angsana New" w:cs="Angsana New" w:hint="cs"/>
          <w:sz w:val="30"/>
          <w:szCs w:val="30"/>
          <w:cs/>
        </w:rPr>
        <w:t xml:space="preserve"> เจ้าหนี้การค้าและเจ้าหนี้หมุนเวียนอื่น เงินกู้ยืมระยะสั้นจากสถาบันการเงิน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เงินกู้ยืมระยะสั้นจากบุคคลหรือ</w:t>
      </w:r>
      <w:r w:rsidRPr="006457CD">
        <w:rPr>
          <w:rFonts w:ascii="Angsana New" w:hAnsi="Angsana New" w:cs="Angsana New" w:hint="cs"/>
          <w:spacing w:val="-4"/>
          <w:sz w:val="30"/>
          <w:szCs w:val="30"/>
          <w:cs/>
        </w:rPr>
        <w:t>กิจการที่เกี่ยวข้องกัน</w:t>
      </w:r>
      <w:r w:rsidRPr="006457CD">
        <w:rPr>
          <w:rFonts w:ascii="Angsana New" w:hAnsi="Angsana New" w:cs="Angsana New"/>
          <w:spacing w:val="-4"/>
          <w:sz w:val="30"/>
          <w:szCs w:val="30"/>
          <w:cs/>
        </w:rPr>
        <w:t>ที่แสดงในงบแสดงฐานะการเงินซึ่งวัดมูลค่าด้วยราคาทุนตัดจำหน่าย มีมูลค่าตามบัญชี</w:t>
      </w:r>
      <w:r w:rsidRPr="006457CD">
        <w:rPr>
          <w:rFonts w:ascii="Angsana New" w:hAnsi="Angsana New" w:cs="Angsana New"/>
          <w:sz w:val="30"/>
          <w:szCs w:val="30"/>
          <w:cs/>
        </w:rPr>
        <w:t>ใกล้เคียงกับมูลค่ายุติธรรม เนื่องจากมีระยะเวลาครบกำหนดที่สั้น</w:t>
      </w:r>
    </w:p>
    <w:p w14:paraId="69675577" w14:textId="5CAB1E1C" w:rsidR="00BA07A4" w:rsidRPr="006457CD" w:rsidRDefault="00BA07A4" w:rsidP="00BA07A4">
      <w:pPr>
        <w:tabs>
          <w:tab w:val="left" w:pos="630"/>
        </w:tabs>
        <w:snapToGrid w:val="0"/>
        <w:spacing w:line="400" w:lineRule="exact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7CD">
        <w:rPr>
          <w:rFonts w:ascii="Angsana New" w:hAnsi="Angsana New" w:cs="Angsana New" w:hint="cs"/>
          <w:sz w:val="30"/>
          <w:szCs w:val="30"/>
          <w:cs/>
        </w:rPr>
        <w:t>เงินฝากสถาบันการเงินที่มีภาระผูกพัน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ลูกหนี้ตามสัญญาเช่าเงินทุนไม่หมุนเวียน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เงินให้กู้ยืมระยะยาวแก่กิจการที่เกี่ยวข้องกัน</w:t>
      </w:r>
      <w:r w:rsidRPr="006457CD">
        <w:rPr>
          <w:rFonts w:ascii="Angsana New" w:hAnsi="Angsana New" w:cs="Angsana New"/>
          <w:sz w:val="30"/>
          <w:szCs w:val="30"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หุ้นกู้ระยะยาว เงินกู้ยืมระยะยาวจากสถาบันการเงิน หนี้สินตามสัญญาเช่า เงินกู้ยืมระยาวจากบริษัทอื่น เงินกู้ยืมระยะยาวจากบุคคลที่เกี่ยวข้องกัน วัดมูลค่ายุติธรรมด้วยวิธีราคาทุนตัดจำหน่ายซึ่ง</w:t>
      </w:r>
      <w:r w:rsidRPr="006457CD">
        <w:rPr>
          <w:rFonts w:ascii="Angsana New" w:hAnsi="Angsana New" w:cs="Angsana New"/>
          <w:sz w:val="30"/>
          <w:szCs w:val="30"/>
          <w:cs/>
        </w:rPr>
        <w:t>ไม่</w:t>
      </w:r>
      <w:r w:rsidRPr="006457CD">
        <w:rPr>
          <w:rFonts w:ascii="Angsana New" w:hAnsi="Angsana New" w:cs="Angsana New" w:hint="cs"/>
          <w:sz w:val="30"/>
          <w:szCs w:val="30"/>
          <w:cs/>
        </w:rPr>
        <w:t>แตก</w:t>
      </w:r>
      <w:r w:rsidRPr="006457CD">
        <w:rPr>
          <w:rFonts w:ascii="Angsana New" w:hAnsi="Angsana New" w:cs="Angsana New"/>
          <w:sz w:val="30"/>
          <w:szCs w:val="30"/>
          <w:cs/>
        </w:rPr>
        <w:t>ต่างจากมูลค่าตามบัญชี ณ วันที่รายงาน</w:t>
      </w:r>
      <w:r w:rsidRPr="006457CD">
        <w:rPr>
          <w:rFonts w:ascii="Angsana New" w:hAnsi="Angsana New" w:cs="Angsana New" w:hint="cs"/>
          <w:sz w:val="30"/>
          <w:szCs w:val="30"/>
          <w:cs/>
        </w:rPr>
        <w:t>ในงบแสดงฐานะการเงิน</w:t>
      </w:r>
      <w:r w:rsidRPr="006457CD">
        <w:rPr>
          <w:rFonts w:ascii="Angsana New" w:hAnsi="Angsana New" w:cs="Angsana New"/>
          <w:sz w:val="30"/>
          <w:szCs w:val="30"/>
          <w:cs/>
        </w:rPr>
        <w:t>อย่างมีสาระสำคัญ</w:t>
      </w:r>
    </w:p>
    <w:p w14:paraId="12A24FAA" w14:textId="5BEDCC79" w:rsidR="007626D6" w:rsidRDefault="007626D6" w:rsidP="00EF4108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26D6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คดีฟ้องร้อง</w:t>
      </w:r>
      <w:r w:rsidRPr="007626D6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14:paraId="7B4C97BE" w14:textId="13F03689" w:rsidR="007626D6" w:rsidRPr="00DE4DB2" w:rsidRDefault="007626D6" w:rsidP="00DE4DB2">
      <w:pPr>
        <w:pStyle w:val="ListParagraph"/>
        <w:numPr>
          <w:ilvl w:val="2"/>
          <w:numId w:val="35"/>
        </w:num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DE4DB2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DE4DB2">
        <w:rPr>
          <w:rFonts w:ascii="Angsana New" w:hAnsi="Angsana New" w:cs="Angsana New"/>
          <w:sz w:val="30"/>
          <w:szCs w:val="30"/>
        </w:rPr>
        <w:t>2565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z w:val="30"/>
          <w:szCs w:val="30"/>
          <w:cs/>
        </w:rPr>
        <w:t>บริษัทถูกผู้รับเหมาก่อสร้างแห่งหนึ่งฟ้องร้องดำเนินคดีเกี่ยวกับการผิดสัญญาก่อสร้างที่ศาลแพ่ง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z w:val="30"/>
          <w:szCs w:val="30"/>
          <w:cs/>
        </w:rPr>
        <w:t>โดยมีทุนทรัพย์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DE4DB2">
        <w:rPr>
          <w:rFonts w:ascii="Angsana New" w:hAnsi="Angsana New" w:cs="Angsana New"/>
          <w:sz w:val="30"/>
          <w:szCs w:val="30"/>
        </w:rPr>
        <w:t>482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z w:val="30"/>
          <w:szCs w:val="30"/>
          <w:cs/>
        </w:rPr>
        <w:t>บริษัทได้ฟ้องแย้งผู้รับเหมาก่อสร้างดังกล่าวในคดีเดียวกัน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z w:val="30"/>
          <w:szCs w:val="30"/>
          <w:cs/>
        </w:rPr>
        <w:t>โดยมีทุนทรัพย์ฟ้องแย้ง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DE4DB2">
        <w:rPr>
          <w:rFonts w:ascii="Angsana New" w:hAnsi="Angsana New" w:cs="Angsana New"/>
          <w:sz w:val="30"/>
          <w:szCs w:val="30"/>
        </w:rPr>
        <w:t>606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z w:val="30"/>
          <w:szCs w:val="30"/>
          <w:cs/>
        </w:rPr>
        <w:t>โดยศาลแพ่งมีกำหนดนัดสืบพยานในเดือนมีนาคมและเมษายน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DE4DB2">
        <w:rPr>
          <w:rFonts w:ascii="Angsana New" w:hAnsi="Angsana New" w:cs="Angsana New"/>
          <w:sz w:val="30"/>
          <w:szCs w:val="30"/>
        </w:rPr>
        <w:t>2567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168CA5D" w14:textId="24FD72AD" w:rsidR="007626D6" w:rsidRPr="00DE4DB2" w:rsidRDefault="007626D6" w:rsidP="00DE4DB2">
      <w:pPr>
        <w:pStyle w:val="ListParagraph"/>
        <w:numPr>
          <w:ilvl w:val="2"/>
          <w:numId w:val="35"/>
        </w:numPr>
        <w:spacing w:after="360"/>
        <w:ind w:left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E4DB2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DE4DB2">
        <w:rPr>
          <w:rFonts w:ascii="Angsana New" w:hAnsi="Angsana New" w:cs="Angsana New"/>
          <w:sz w:val="30"/>
          <w:szCs w:val="30"/>
        </w:rPr>
        <w:t>2565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z w:val="30"/>
          <w:szCs w:val="30"/>
          <w:cs/>
        </w:rPr>
        <w:t>บริษัทย่อยแห่งหนึ่งฟ้องผู้รับเหมาก่อสร้างหนึ่งฟ้องร้องดำเนินคดีเกี่ยวกับการผิดสัญญาก่อสร้างที่สถาบันอนุญาโตตุลาการ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z w:val="30"/>
          <w:szCs w:val="30"/>
          <w:cs/>
        </w:rPr>
        <w:t>โดยมีทุนทรัพย์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DE4DB2">
        <w:rPr>
          <w:rFonts w:ascii="Angsana New" w:hAnsi="Angsana New" w:cs="Angsana New"/>
          <w:sz w:val="30"/>
          <w:szCs w:val="30"/>
        </w:rPr>
        <w:t>607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DE4D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z w:val="30"/>
          <w:szCs w:val="30"/>
          <w:cs/>
        </w:rPr>
        <w:t>ผู้รับเหมาก่อสร้างดังกล่าวได้</w:t>
      </w:r>
      <w:r w:rsidRPr="00DE4DB2">
        <w:rPr>
          <w:rFonts w:ascii="Angsana New" w:hAnsi="Angsana New" w:cs="Angsana New" w:hint="cs"/>
          <w:spacing w:val="-4"/>
          <w:sz w:val="30"/>
          <w:szCs w:val="30"/>
          <w:cs/>
        </w:rPr>
        <w:t>ฟ้องแย้งบริษัทย่อยดังกล่าวในคดีเดียวกัน</w:t>
      </w:r>
      <w:r w:rsidRPr="00DE4DB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pacing w:val="-4"/>
          <w:sz w:val="30"/>
          <w:szCs w:val="30"/>
          <w:cs/>
        </w:rPr>
        <w:t>โดยมีทุนทรัพย์ฟ้องแย้ง</w:t>
      </w:r>
      <w:r w:rsidRPr="00DE4DB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DE4DB2">
        <w:rPr>
          <w:rFonts w:ascii="Angsana New" w:hAnsi="Angsana New" w:cs="Angsana New"/>
          <w:spacing w:val="-4"/>
          <w:sz w:val="30"/>
          <w:szCs w:val="30"/>
        </w:rPr>
        <w:t>365</w:t>
      </w:r>
      <w:r w:rsidRPr="00DE4DB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DE4DB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E4DB2">
        <w:rPr>
          <w:rFonts w:ascii="Angsana New" w:hAnsi="Angsana New" w:cs="Angsana New" w:hint="cs"/>
          <w:spacing w:val="-4"/>
          <w:sz w:val="30"/>
          <w:szCs w:val="30"/>
          <w:cs/>
        </w:rPr>
        <w:t>โดยสถาบันอนุญาโตตุลาการมีกำหนดนัดสืบพยานในเดือนพฤษภาคม</w:t>
      </w:r>
      <w:r w:rsidRPr="00DE4DB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DE4DB2">
        <w:rPr>
          <w:rFonts w:ascii="Angsana New" w:hAnsi="Angsana New" w:cs="Angsana New"/>
          <w:spacing w:val="-4"/>
          <w:sz w:val="30"/>
          <w:szCs w:val="30"/>
        </w:rPr>
        <w:t>2566</w:t>
      </w:r>
      <w:r w:rsidRPr="00DE4DB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</w:p>
    <w:p w14:paraId="2CB144ED" w14:textId="697155B9" w:rsidR="00EF4108" w:rsidRPr="007626D6" w:rsidRDefault="00EF4108" w:rsidP="007626D6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การจัดประเภทรายการใหม่</w:t>
      </w:r>
    </w:p>
    <w:p w14:paraId="64BC8ED5" w14:textId="1FFCA74E" w:rsidR="00F03E33" w:rsidRPr="006457CD" w:rsidRDefault="00F61010" w:rsidP="00902547">
      <w:pPr>
        <w:tabs>
          <w:tab w:val="left" w:pos="360"/>
        </w:tabs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รายการบางรายการในงบแสดงฐานะการเงินรวม 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33069" w:rsidRPr="00933069">
        <w:rPr>
          <w:rFonts w:ascii="Angsana New" w:hAnsi="Angsana New" w:cs="Angsana New"/>
          <w:sz w:val="30"/>
          <w:szCs w:val="30"/>
        </w:rPr>
        <w:t>2564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ได้มีการจัดประเภทรายการใหม่ เพื่อให้สอดคล้องกับการ</w:t>
      </w:r>
      <w:r w:rsidR="00670B84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รายการในงบแสดงฐานะการเงินรวม ณ วันที่ </w:t>
      </w:r>
      <w:r w:rsidR="00933069" w:rsidRPr="00933069">
        <w:rPr>
          <w:rFonts w:ascii="Angsana New" w:hAnsi="Angsana New" w:cs="Angsana New"/>
          <w:sz w:val="30"/>
          <w:szCs w:val="30"/>
        </w:rPr>
        <w:t>31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2565</w:t>
      </w:r>
      <w:r w:rsidRPr="006457CD">
        <w:rPr>
          <w:rFonts w:ascii="Angsana New" w:hAnsi="Angsana New" w:cs="Angsana New"/>
          <w:sz w:val="30"/>
          <w:szCs w:val="30"/>
          <w:cs/>
        </w:rPr>
        <w:t xml:space="preserve"> </w:t>
      </w:r>
      <w:r w:rsidR="005B425B" w:rsidRPr="006457CD">
        <w:rPr>
          <w:rFonts w:ascii="Angsana New" w:hAnsi="Angsana New" w:cs="Angsana New"/>
          <w:sz w:val="30"/>
          <w:szCs w:val="30"/>
          <w:cs/>
        </w:rPr>
        <w:t>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p w14:paraId="30C06350" w14:textId="068F4F1D" w:rsidR="00F03E33" w:rsidRPr="006457CD" w:rsidRDefault="00F03E33" w:rsidP="007723A2">
      <w:pPr>
        <w:tabs>
          <w:tab w:val="left" w:pos="360"/>
        </w:tabs>
        <w:ind w:left="720" w:right="72"/>
        <w:jc w:val="right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หน่วย</w:t>
      </w:r>
      <w:r w:rsidR="00DC0A2A" w:rsidRPr="006457C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6B1B6E" w:rsidRPr="006457CD">
        <w:rPr>
          <w:rFonts w:ascii="Angsana New" w:hAnsi="Angsana New" w:cs="Angsana New"/>
          <w:b/>
          <w:bCs/>
          <w:sz w:val="30"/>
          <w:szCs w:val="30"/>
        </w:rPr>
        <w:t>:</w:t>
      </w:r>
      <w:r w:rsidR="00DC0A2A" w:rsidRPr="006457C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พันบาท</w:t>
      </w:r>
    </w:p>
    <w:tbl>
      <w:tblPr>
        <w:tblW w:w="4860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1"/>
        <w:gridCol w:w="121"/>
        <w:gridCol w:w="1591"/>
        <w:gridCol w:w="90"/>
        <w:gridCol w:w="1898"/>
        <w:gridCol w:w="90"/>
        <w:gridCol w:w="1699"/>
      </w:tblGrid>
      <w:tr w:rsidR="0065703A" w:rsidRPr="006457CD" w14:paraId="60ED2B44" w14:textId="77777777" w:rsidTr="00240102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5FAEB70C" w14:textId="77777777" w:rsidR="00F03E33" w:rsidRPr="006457CD" w:rsidRDefault="00F03E33" w:rsidP="007723A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4CB13009" w14:textId="77777777" w:rsidR="00F03E33" w:rsidRPr="006457CD" w:rsidRDefault="00F03E33" w:rsidP="007723A2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  <w:hideMark/>
          </w:tcPr>
          <w:p w14:paraId="448C9998" w14:textId="2ADC22F4" w:rsidR="00F03E33" w:rsidRPr="006457CD" w:rsidRDefault="00492563" w:rsidP="007723A2">
            <w:pPr>
              <w:ind w:right="-2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</w:t>
            </w:r>
            <w:r w:rsidR="00453852" w:rsidRPr="006457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แสดงฐานะการเงิน</w:t>
            </w:r>
            <w:r w:rsidRPr="006457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5703A" w:rsidRPr="006457CD" w14:paraId="29A454CF" w14:textId="77777777" w:rsidTr="00240102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</w:tcPr>
          <w:p w14:paraId="05A1C1BF" w14:textId="77777777" w:rsidR="00F03E33" w:rsidRPr="006457CD" w:rsidRDefault="00F03E33" w:rsidP="007723A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29928166" w14:textId="77777777" w:rsidR="00F03E33" w:rsidRPr="006457CD" w:rsidRDefault="00F03E33" w:rsidP="007723A2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</w:tcPr>
          <w:p w14:paraId="747AE4B1" w14:textId="52131453" w:rsidR="00F03E33" w:rsidRPr="006457CD" w:rsidRDefault="005B425B" w:rsidP="007723A2">
            <w:pPr>
              <w:ind w:right="-2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33069"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457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33069" w:rsidRPr="009330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</w:tr>
      <w:tr w:rsidR="0065703A" w:rsidRPr="006457CD" w14:paraId="5E5F65BB" w14:textId="77777777" w:rsidTr="00240102">
        <w:trPr>
          <w:trHeight w:val="821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20566271" w14:textId="77777777" w:rsidR="00F03E33" w:rsidRPr="006457CD" w:rsidRDefault="00F03E33" w:rsidP="00F03E3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2D0B4957" w14:textId="77777777" w:rsidR="00F03E33" w:rsidRPr="006457CD" w:rsidRDefault="00F03E33" w:rsidP="00F03E3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</w:tcPr>
          <w:p w14:paraId="2509629A" w14:textId="256202D4" w:rsidR="00F03E33" w:rsidRPr="006457CD" w:rsidRDefault="00F03E33" w:rsidP="00F03E3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ก่อนจัดประเภทรายการใหม่</w:t>
            </w:r>
            <w:r w:rsidR="00DC0A2A" w:rsidRPr="006457C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7418792C" w14:textId="77777777" w:rsidR="00F03E33" w:rsidRPr="006457CD" w:rsidRDefault="00F03E33" w:rsidP="00F03E3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hideMark/>
          </w:tcPr>
          <w:p w14:paraId="69ED74E8" w14:textId="4B28338B" w:rsidR="00F03E33" w:rsidRPr="006457CD" w:rsidRDefault="00F03E33" w:rsidP="00F03E3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="00DC0A2A" w:rsidRPr="006457C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55AAE616" w14:textId="77777777" w:rsidR="00F03E33" w:rsidRPr="006457CD" w:rsidRDefault="00F03E33" w:rsidP="00F03E3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  <w:hideMark/>
          </w:tcPr>
          <w:p w14:paraId="1849B2DC" w14:textId="346F29C2" w:rsidR="00F03E33" w:rsidRPr="006457CD" w:rsidRDefault="00F03E33" w:rsidP="00F03E3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หลังจัดประเภทรายการใหม่</w:t>
            </w:r>
            <w:r w:rsidR="00DC0A2A" w:rsidRPr="006457C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5703A" w:rsidRPr="006457CD" w14:paraId="0EE0E83E" w14:textId="77777777" w:rsidTr="00240102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0CCE9F89" w14:textId="7AE5AF0C" w:rsidR="008312B4" w:rsidRPr="006457CD" w:rsidRDefault="00B0076C" w:rsidP="008312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 w:rsidR="003D4932"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6DCB141F" w14:textId="77777777" w:rsidR="008312B4" w:rsidRPr="006457CD" w:rsidRDefault="008312B4" w:rsidP="008312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22CFE2CC" w14:textId="27AE1025" w:rsidR="008312B4" w:rsidRPr="006457CD" w:rsidRDefault="00933069" w:rsidP="008312B4">
            <w:pPr>
              <w:ind w:right="2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3D4932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1C3C7791" w14:textId="77777777" w:rsidR="008312B4" w:rsidRPr="006457CD" w:rsidRDefault="008312B4" w:rsidP="008312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56C3A5C7" w14:textId="0913679A" w:rsidR="008312B4" w:rsidRPr="006457CD" w:rsidRDefault="00933069" w:rsidP="008312B4">
            <w:pPr>
              <w:tabs>
                <w:tab w:val="decimal" w:pos="135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3D4932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917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2ABBB4A9" w14:textId="2593AEED" w:rsidR="008312B4" w:rsidRPr="006457CD" w:rsidRDefault="003D4932" w:rsidP="008312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43" w:type="pct"/>
            <w:shd w:val="clear" w:color="auto" w:fill="auto"/>
            <w:noWrap/>
          </w:tcPr>
          <w:p w14:paraId="7E0E8A69" w14:textId="106C27C0" w:rsidR="008312B4" w:rsidRPr="006457CD" w:rsidRDefault="00933069" w:rsidP="00453852">
            <w:pPr>
              <w:tabs>
                <w:tab w:val="decimal" w:pos="135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33069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5E7D4A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3069">
              <w:rPr>
                <w:rFonts w:ascii="Angsana New" w:hAnsi="Angsana New" w:cs="Angsana New"/>
                <w:sz w:val="30"/>
                <w:szCs w:val="30"/>
              </w:rPr>
              <w:t>087</w:t>
            </w:r>
          </w:p>
        </w:tc>
      </w:tr>
      <w:tr w:rsidR="0065703A" w:rsidRPr="006457CD" w14:paraId="623F4686" w14:textId="77777777" w:rsidTr="00240102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653A3D01" w14:textId="1520A5F4" w:rsidR="008312B4" w:rsidRPr="006457CD" w:rsidRDefault="003D4932" w:rsidP="008312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7CD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06434F32" w14:textId="77777777" w:rsidR="008312B4" w:rsidRPr="006457CD" w:rsidRDefault="008312B4" w:rsidP="008312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5F41DFFE" w14:textId="26D12939" w:rsidR="008312B4" w:rsidRPr="006457CD" w:rsidRDefault="003D4932" w:rsidP="008312B4">
            <w:pPr>
              <w:ind w:right="7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7D3B0144" w14:textId="77777777" w:rsidR="008312B4" w:rsidRPr="006457CD" w:rsidRDefault="008312B4" w:rsidP="008312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5BAC806B" w14:textId="777EBA7D" w:rsidR="008312B4" w:rsidRPr="006457CD" w:rsidRDefault="003D4932" w:rsidP="008312B4">
            <w:pPr>
              <w:tabs>
                <w:tab w:val="decimal" w:pos="135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33069" w:rsidRPr="00933069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33069" w:rsidRPr="00933069">
              <w:rPr>
                <w:rFonts w:ascii="Angsana New" w:hAnsi="Angsana New" w:cs="Angsana New"/>
                <w:sz w:val="30"/>
                <w:szCs w:val="30"/>
              </w:rPr>
              <w:t>917</w:t>
            </w:r>
            <w:r w:rsidRPr="006457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03C76650" w14:textId="77777777" w:rsidR="008312B4" w:rsidRPr="006457CD" w:rsidRDefault="008312B4" w:rsidP="008312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14:paraId="13ACAB96" w14:textId="53D7AADA" w:rsidR="008312B4" w:rsidRPr="006457CD" w:rsidRDefault="005E7D4A" w:rsidP="00453852">
            <w:pPr>
              <w:tabs>
                <w:tab w:val="decimal" w:pos="135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457C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D4932" w:rsidRPr="006457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33069" w:rsidRPr="00933069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3D4932" w:rsidRPr="006457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33069" w:rsidRPr="00933069">
              <w:rPr>
                <w:rFonts w:ascii="Angsana New" w:hAnsi="Angsana New" w:cs="Angsana New"/>
                <w:sz w:val="30"/>
                <w:szCs w:val="30"/>
              </w:rPr>
              <w:t>917</w:t>
            </w:r>
            <w:r w:rsidR="003D4932" w:rsidRPr="006457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0169A6B4" w14:textId="77777777" w:rsidR="0007663B" w:rsidRDefault="0007663B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ADAC8FD" w14:textId="09FE720A" w:rsidR="009B4D96" w:rsidRPr="006457CD" w:rsidRDefault="009B4D96" w:rsidP="00297318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52AC6A5" w14:textId="2D3B0BC7" w:rsidR="00C44DC3" w:rsidRPr="0007663B" w:rsidRDefault="0007663B" w:rsidP="00572F58">
      <w:pPr>
        <w:spacing w:after="120"/>
        <w:ind w:left="720" w:hanging="36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626D6">
        <w:rPr>
          <w:rFonts w:ascii="Angsana New" w:hAnsi="Angsana New" w:cs="Angsana New"/>
          <w:sz w:val="30"/>
          <w:szCs w:val="30"/>
          <w:cs/>
        </w:rPr>
        <w:t>•</w:t>
      </w:r>
      <w:r w:rsidRPr="007626D6">
        <w:rPr>
          <w:rFonts w:ascii="Angsana New" w:hAnsi="Angsana New" w:cs="Angsana New"/>
          <w:sz w:val="30"/>
          <w:szCs w:val="30"/>
          <w:cs/>
        </w:rPr>
        <w:tab/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เมื่อวันที่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กุมภาพันธ์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2566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ที่ประชุมคณะกรรม</w:t>
      </w:r>
      <w:r w:rsidR="009E3FFB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บริหาร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ครั้งที่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</w:t>
      </w:r>
      <w:r w:rsidR="00663D51" w:rsidRPr="0007663B">
        <w:rPr>
          <w:rFonts w:ascii="Angsana New" w:hAnsi="Angsana New" w:cs="Angsana New"/>
          <w:spacing w:val="-4"/>
          <w:sz w:val="30"/>
          <w:szCs w:val="30"/>
        </w:rPr>
        <w:t>/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2566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มีมติอนุมัติให้บริษัทออกและเสนอ</w:t>
      </w:r>
      <w:r w:rsidR="00663D51" w:rsidRPr="00E9582F">
        <w:rPr>
          <w:rFonts w:ascii="Angsana New" w:hAnsi="Angsana New" w:cs="Angsana New" w:hint="cs"/>
          <w:spacing w:val="-8"/>
          <w:sz w:val="30"/>
          <w:szCs w:val="30"/>
          <w:cs/>
        </w:rPr>
        <w:t>ขายหุ้นกู้ระยะยาว</w:t>
      </w:r>
      <w:r w:rsidR="00663D51" w:rsidRPr="00E9582F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E9582F" w:rsidRPr="00E9582F">
        <w:rPr>
          <w:rFonts w:ascii="Angsana New" w:hAnsi="Angsana New" w:cs="Angsana New" w:hint="cs"/>
          <w:spacing w:val="-8"/>
          <w:sz w:val="30"/>
          <w:szCs w:val="30"/>
          <w:cs/>
        </w:rPr>
        <w:t>ไม่</w:t>
      </w:r>
      <w:r w:rsidR="00663D51" w:rsidRPr="00E9582F">
        <w:rPr>
          <w:rFonts w:ascii="Angsana New" w:hAnsi="Angsana New" w:cs="Angsana New" w:hint="cs"/>
          <w:spacing w:val="-8"/>
          <w:sz w:val="30"/>
          <w:szCs w:val="30"/>
          <w:cs/>
        </w:rPr>
        <w:t>มีประกัน</w:t>
      </w:r>
      <w:r w:rsidR="00663D51" w:rsidRPr="00E9582F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663D51" w:rsidRPr="00E9582F">
        <w:rPr>
          <w:rFonts w:ascii="Angsana New" w:hAnsi="Angsana New" w:cs="Angsana New" w:hint="cs"/>
          <w:spacing w:val="-8"/>
          <w:sz w:val="30"/>
          <w:szCs w:val="30"/>
          <w:cs/>
        </w:rPr>
        <w:t>ชนิดระบุชื่อผู้ถือ</w:t>
      </w:r>
      <w:r w:rsidR="00663D51" w:rsidRPr="00E9582F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663D51" w:rsidRPr="00E9582F">
        <w:rPr>
          <w:rFonts w:ascii="Angsana New" w:hAnsi="Angsana New" w:cs="Angsana New" w:hint="cs"/>
          <w:spacing w:val="-8"/>
          <w:sz w:val="30"/>
          <w:szCs w:val="30"/>
          <w:cs/>
        </w:rPr>
        <w:t>ไม่ด้อยสิทธิ</w:t>
      </w:r>
      <w:r w:rsidR="00663D51" w:rsidRPr="00E9582F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663D51" w:rsidRPr="00E9582F">
        <w:rPr>
          <w:rFonts w:ascii="Angsana New" w:hAnsi="Angsana New" w:cs="Angsana New" w:hint="cs"/>
          <w:spacing w:val="-8"/>
          <w:sz w:val="30"/>
          <w:szCs w:val="30"/>
          <w:cs/>
        </w:rPr>
        <w:t>และมีผู้แทนผู้ถือหุ้นกู้</w:t>
      </w:r>
      <w:r w:rsidR="00663D51" w:rsidRPr="00E9582F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663D51" w:rsidRPr="00E9582F">
        <w:rPr>
          <w:rFonts w:ascii="Angsana New" w:hAnsi="Angsana New" w:cs="Angsana New" w:hint="cs"/>
          <w:spacing w:val="-8"/>
          <w:sz w:val="30"/>
          <w:szCs w:val="30"/>
          <w:cs/>
        </w:rPr>
        <w:t>มูลค่าไม่เกิน</w:t>
      </w:r>
      <w:r w:rsidR="00663D51" w:rsidRPr="00E9582F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933069" w:rsidRPr="00E9582F">
        <w:rPr>
          <w:rFonts w:ascii="Angsana New" w:hAnsi="Angsana New" w:cs="Angsana New"/>
          <w:spacing w:val="-8"/>
          <w:sz w:val="30"/>
          <w:szCs w:val="30"/>
        </w:rPr>
        <w:t>900</w:t>
      </w:r>
      <w:r w:rsidR="00663D51" w:rsidRPr="00E9582F">
        <w:rPr>
          <w:rFonts w:ascii="Angsana New" w:hAnsi="Angsana New" w:cs="Angsana New"/>
          <w:spacing w:val="-8"/>
          <w:sz w:val="30"/>
          <w:szCs w:val="30"/>
        </w:rPr>
        <w:t>.</w:t>
      </w:r>
      <w:r w:rsidR="00933069" w:rsidRPr="00E9582F">
        <w:rPr>
          <w:rFonts w:ascii="Angsana New" w:hAnsi="Angsana New" w:cs="Angsana New"/>
          <w:spacing w:val="-8"/>
          <w:sz w:val="30"/>
          <w:szCs w:val="30"/>
        </w:rPr>
        <w:t>00</w:t>
      </w:r>
      <w:r w:rsidR="00663D51" w:rsidRPr="00E9582F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663D51" w:rsidRPr="00E9582F">
        <w:rPr>
          <w:rFonts w:ascii="Angsana New" w:hAnsi="Angsana New" w:cs="Angsana New" w:hint="cs"/>
          <w:spacing w:val="-8"/>
          <w:sz w:val="30"/>
          <w:szCs w:val="30"/>
          <w:cs/>
        </w:rPr>
        <w:t>ล้านบาท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63D51" w:rsidRPr="0032281F">
        <w:rPr>
          <w:rFonts w:ascii="Angsana New" w:hAnsi="Angsana New" w:cs="Angsana New" w:hint="cs"/>
          <w:spacing w:val="4"/>
          <w:sz w:val="30"/>
          <w:szCs w:val="30"/>
          <w:cs/>
        </w:rPr>
        <w:t>เพื่อใช้</w:t>
      </w:r>
      <w:r w:rsidR="00010550" w:rsidRPr="0032281F">
        <w:rPr>
          <w:rFonts w:ascii="Angsana New" w:hAnsi="Angsana New" w:cs="Angsana New" w:hint="cs"/>
          <w:spacing w:val="4"/>
          <w:sz w:val="30"/>
          <w:szCs w:val="30"/>
          <w:cs/>
        </w:rPr>
        <w:t>ชำระหนี้หุ้นกู้และ</w:t>
      </w:r>
      <w:r w:rsidR="0032281F" w:rsidRPr="0032281F">
        <w:rPr>
          <w:rFonts w:ascii="Angsana New" w:hAnsi="Angsana New" w:cs="Angsana New" w:hint="cs"/>
          <w:spacing w:val="4"/>
          <w:sz w:val="30"/>
          <w:szCs w:val="30"/>
          <w:cs/>
        </w:rPr>
        <w:t>ใช้</w:t>
      </w:r>
      <w:r w:rsidR="00663D51" w:rsidRPr="0032281F">
        <w:rPr>
          <w:rFonts w:ascii="Angsana New" w:hAnsi="Angsana New" w:cs="Angsana New" w:hint="cs"/>
          <w:spacing w:val="4"/>
          <w:sz w:val="30"/>
          <w:szCs w:val="30"/>
          <w:cs/>
        </w:rPr>
        <w:t>พัฒนาโครงการ</w:t>
      </w:r>
      <w:r w:rsidR="00663D51" w:rsidRPr="0032281F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63D51" w:rsidRPr="0032281F">
        <w:rPr>
          <w:rFonts w:ascii="Angsana New" w:hAnsi="Angsana New" w:cs="Angsana New" w:hint="cs"/>
          <w:spacing w:val="4"/>
          <w:sz w:val="30"/>
          <w:szCs w:val="30"/>
          <w:cs/>
        </w:rPr>
        <w:t>หุ้นกู้ดังกล่าวมีอายุ</w:t>
      </w:r>
      <w:r w:rsidR="00663D51" w:rsidRPr="0032281F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933069" w:rsidRPr="0032281F">
        <w:rPr>
          <w:rFonts w:ascii="Angsana New" w:hAnsi="Angsana New" w:cs="Angsana New"/>
          <w:spacing w:val="4"/>
          <w:sz w:val="30"/>
          <w:szCs w:val="30"/>
        </w:rPr>
        <w:t>1</w:t>
      </w:r>
      <w:r w:rsidR="00663D51" w:rsidRPr="0032281F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63D51" w:rsidRPr="0032281F">
        <w:rPr>
          <w:rFonts w:ascii="Angsana New" w:hAnsi="Angsana New" w:cs="Angsana New" w:hint="cs"/>
          <w:spacing w:val="4"/>
          <w:sz w:val="30"/>
          <w:szCs w:val="30"/>
          <w:cs/>
        </w:rPr>
        <w:t>ปี</w:t>
      </w:r>
      <w:r w:rsidR="00663D51" w:rsidRPr="0032281F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933069" w:rsidRPr="0032281F">
        <w:rPr>
          <w:rFonts w:ascii="Angsana New" w:hAnsi="Angsana New" w:cs="Angsana New"/>
          <w:spacing w:val="4"/>
          <w:sz w:val="30"/>
          <w:szCs w:val="30"/>
        </w:rPr>
        <w:t>3</w:t>
      </w:r>
      <w:r w:rsidR="00663D51" w:rsidRPr="0032281F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63D51" w:rsidRPr="0032281F">
        <w:rPr>
          <w:rFonts w:ascii="Angsana New" w:hAnsi="Angsana New" w:cs="Angsana New" w:hint="cs"/>
          <w:spacing w:val="4"/>
          <w:sz w:val="30"/>
          <w:szCs w:val="30"/>
          <w:cs/>
        </w:rPr>
        <w:t>เดือน</w:t>
      </w:r>
      <w:r w:rsidR="00663D51" w:rsidRPr="0032281F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63D51" w:rsidRPr="0032281F">
        <w:rPr>
          <w:rFonts w:ascii="Angsana New" w:hAnsi="Angsana New" w:cs="Angsana New" w:hint="cs"/>
          <w:spacing w:val="4"/>
          <w:sz w:val="30"/>
          <w:szCs w:val="30"/>
          <w:cs/>
        </w:rPr>
        <w:t>โดยบริษัท</w:t>
      </w:r>
      <w:r w:rsidR="00010550" w:rsidRPr="0032281F">
        <w:rPr>
          <w:rFonts w:ascii="Angsana New" w:hAnsi="Angsana New" w:cs="Angsana New" w:hint="cs"/>
          <w:spacing w:val="4"/>
          <w:sz w:val="30"/>
          <w:szCs w:val="30"/>
          <w:cs/>
        </w:rPr>
        <w:t>คาดว่า</w:t>
      </w:r>
      <w:r w:rsidR="00EC53B9" w:rsidRPr="0032281F">
        <w:rPr>
          <w:rFonts w:ascii="Angsana New" w:hAnsi="Angsana New" w:cs="Angsana New" w:hint="cs"/>
          <w:spacing w:val="4"/>
          <w:sz w:val="30"/>
          <w:szCs w:val="30"/>
          <w:cs/>
        </w:rPr>
        <w:t>จะ</w:t>
      </w:r>
      <w:r w:rsidR="00663D51" w:rsidRPr="0032281F">
        <w:rPr>
          <w:rFonts w:ascii="Angsana New" w:hAnsi="Angsana New" w:cs="Angsana New" w:hint="cs"/>
          <w:spacing w:val="4"/>
          <w:sz w:val="30"/>
          <w:szCs w:val="30"/>
          <w:cs/>
        </w:rPr>
        <w:t>ออกหุ้นกู้</w:t>
      </w:r>
      <w:r w:rsidR="00EC53B9" w:rsidRPr="0032281F">
        <w:rPr>
          <w:rFonts w:ascii="Angsana New" w:hAnsi="Angsana New" w:cs="Angsana New" w:hint="cs"/>
          <w:spacing w:val="4"/>
          <w:sz w:val="30"/>
          <w:szCs w:val="30"/>
          <w:cs/>
        </w:rPr>
        <w:t>ใน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28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เมษายน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2566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โดย</w:t>
      </w:r>
      <w:r w:rsidR="00010550">
        <w:rPr>
          <w:rFonts w:ascii="Angsana New" w:hAnsi="Angsana New" w:cs="Angsana New" w:hint="cs"/>
          <w:spacing w:val="-4"/>
          <w:sz w:val="30"/>
          <w:szCs w:val="30"/>
          <w:cs/>
        </w:rPr>
        <w:t>คาดว่า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หุ้นกู้ดังกล่าวครบ</w:t>
      </w:r>
      <w:r w:rsidR="00EC53B9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จะ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กำหนดวันที่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28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กรกฎาคม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2567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มีอัตราดอกเบี้ยคงที่ร้อยละ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6</w:t>
      </w:r>
      <w:r w:rsidR="00663D51" w:rsidRPr="0007663B">
        <w:rPr>
          <w:rFonts w:ascii="Angsana New" w:hAnsi="Angsana New" w:cs="Angsana New"/>
          <w:spacing w:val="-4"/>
          <w:sz w:val="30"/>
          <w:szCs w:val="30"/>
        </w:rPr>
        <w:t>.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50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ต่อปี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ชำระดอกเบี้ยทุก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pacing w:val="-4"/>
          <w:sz w:val="30"/>
          <w:szCs w:val="30"/>
        </w:rPr>
        <w:t>3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63D51" w:rsidRPr="0007663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663D51" w:rsidRPr="0007663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</w:p>
    <w:p w14:paraId="6ADC8654" w14:textId="77941445" w:rsidR="00933069" w:rsidRPr="00933069" w:rsidRDefault="0007663B" w:rsidP="00962420">
      <w:pPr>
        <w:spacing w:after="120"/>
        <w:ind w:left="720" w:hanging="36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7626D6">
        <w:rPr>
          <w:rFonts w:ascii="Angsana New" w:hAnsi="Angsana New" w:cs="Angsana New"/>
          <w:sz w:val="30"/>
          <w:szCs w:val="30"/>
          <w:cs/>
        </w:rPr>
        <w:t>•</w:t>
      </w:r>
      <w:r w:rsidRPr="007626D6">
        <w:rPr>
          <w:rFonts w:ascii="Angsana New" w:hAnsi="Angsana New" w:cs="Angsana New"/>
          <w:sz w:val="30"/>
          <w:szCs w:val="30"/>
          <w:cs/>
        </w:rPr>
        <w:tab/>
      </w:r>
      <w:r w:rsidR="00933069" w:rsidRPr="00933069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933069" w:rsidRPr="00933069">
        <w:rPr>
          <w:rFonts w:ascii="Angsana New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hAnsi="Angsana New" w:cs="Angsana New"/>
          <w:sz w:val="30"/>
          <w:szCs w:val="30"/>
        </w:rPr>
        <w:t>24</w:t>
      </w:r>
      <w:r w:rsidR="00933069" w:rsidRPr="00933069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933069" w:rsidRPr="00933069">
        <w:rPr>
          <w:rFonts w:ascii="Angsana New" w:hAnsi="Angsana New" w:cs="Angsana New"/>
          <w:sz w:val="30"/>
          <w:szCs w:val="30"/>
        </w:rPr>
        <w:t>2566</w:t>
      </w:r>
      <w:r w:rsidR="00933069" w:rsidRPr="00933069">
        <w:rPr>
          <w:rFonts w:ascii="Angsana New" w:hAnsi="Angsana New" w:cs="Angsana New" w:hint="cs"/>
          <w:sz w:val="30"/>
          <w:szCs w:val="30"/>
          <w:cs/>
        </w:rPr>
        <w:t xml:space="preserve"> ที่ประชุมคณะกรรมการบริษัทมีมติ ดังนี้</w:t>
      </w:r>
    </w:p>
    <w:p w14:paraId="291A4252" w14:textId="1E066FF8" w:rsidR="00933069" w:rsidRDefault="00933069" w:rsidP="00933069">
      <w:pPr>
        <w:pStyle w:val="ListParagraph"/>
        <w:numPr>
          <w:ilvl w:val="0"/>
          <w:numId w:val="32"/>
        </w:numPr>
        <w:ind w:left="900" w:hanging="1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อนุมัติให้ บริษัท ไซมิส พระรามเก้า จำกัด เพิ่มทุนจดทะเบียน จำนวน </w:t>
      </w:r>
      <w:r w:rsidRPr="00933069">
        <w:rPr>
          <w:rFonts w:ascii="Angsana New" w:hAnsi="Angsana New" w:cs="Angsana New"/>
          <w:sz w:val="30"/>
          <w:szCs w:val="30"/>
        </w:rPr>
        <w:t>200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 w:rsidRPr="00933069">
        <w:rPr>
          <w:rFonts w:ascii="Angsana New" w:hAnsi="Angsana New" w:cs="Angsana New"/>
          <w:sz w:val="30"/>
          <w:szCs w:val="30"/>
        </w:rPr>
        <w:t>00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จากทุนจดทะเบียนเดิม </w:t>
      </w:r>
      <w:r w:rsidRPr="00933069"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 w:rsidRPr="00933069">
        <w:rPr>
          <w:rFonts w:ascii="Angsana New" w:hAnsi="Angsana New" w:cs="Angsana New"/>
          <w:sz w:val="30"/>
          <w:szCs w:val="30"/>
        </w:rPr>
        <w:t>00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เป็นทุนจดทะเบียน </w:t>
      </w:r>
      <w:r w:rsidRPr="00933069">
        <w:rPr>
          <w:rFonts w:ascii="Angsana New" w:hAnsi="Angsana New" w:cs="Angsana New"/>
          <w:sz w:val="30"/>
          <w:szCs w:val="30"/>
        </w:rPr>
        <w:t>240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 w:rsidRPr="00933069">
        <w:rPr>
          <w:rFonts w:ascii="Angsana New" w:hAnsi="Angsana New" w:cs="Angsana New"/>
          <w:sz w:val="30"/>
          <w:szCs w:val="30"/>
        </w:rPr>
        <w:t>00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โดยการออกหุ้นบุริมสิทธิให้แก่ผู้ถือหุ้นรายใหม่ จำนวน </w:t>
      </w:r>
      <w:r w:rsidRPr="00933069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,</w:t>
      </w:r>
      <w:r w:rsidRPr="00933069">
        <w:rPr>
          <w:rFonts w:ascii="Angsana New" w:hAnsi="Angsana New" w:cs="Angsana New"/>
          <w:sz w:val="30"/>
          <w:szCs w:val="30"/>
        </w:rPr>
        <w:t>000</w:t>
      </w:r>
      <w:r>
        <w:rPr>
          <w:rFonts w:ascii="Angsana New" w:hAnsi="Angsana New" w:cs="Angsana New"/>
          <w:sz w:val="30"/>
          <w:szCs w:val="30"/>
        </w:rPr>
        <w:t>,</w:t>
      </w:r>
      <w:r w:rsidRPr="00933069">
        <w:rPr>
          <w:rFonts w:ascii="Angsana New" w:hAnsi="Angsana New" w:cs="Angsana New"/>
          <w:sz w:val="30"/>
          <w:szCs w:val="30"/>
        </w:rPr>
        <w:t>000</w:t>
      </w:r>
      <w:r>
        <w:rPr>
          <w:rFonts w:ascii="Angsana New" w:hAnsi="Angsana New" w:cs="Angsana New" w:hint="cs"/>
          <w:sz w:val="30"/>
          <w:szCs w:val="30"/>
          <w:cs/>
        </w:rPr>
        <w:t xml:space="preserve"> หุ้น มูลค่าหุ้นละ </w:t>
      </w:r>
      <w:r w:rsidRPr="00933069">
        <w:rPr>
          <w:rFonts w:ascii="Angsana New" w:hAnsi="Angsana New" w:cs="Angsana New"/>
          <w:sz w:val="30"/>
          <w:szCs w:val="30"/>
        </w:rPr>
        <w:t>100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14:paraId="6F6F1CBA" w14:textId="1C7FA3B5" w:rsidR="00933069" w:rsidRDefault="00933069" w:rsidP="00933069">
      <w:pPr>
        <w:pStyle w:val="ListParagraph"/>
        <w:numPr>
          <w:ilvl w:val="0"/>
          <w:numId w:val="32"/>
        </w:numPr>
        <w:ind w:left="900" w:hanging="1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อนุมัติให้ปรับโครงสร้างการลงทุนใน บริษัท แบล็ค ไซมิส จำกัด โดยการจำหน่ายหุ้นสามัญให้แก่ผู้ถือหุ้นรายเดิม จำนวน </w:t>
      </w:r>
      <w:r w:rsidRPr="00933069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,</w:t>
      </w:r>
      <w:r w:rsidRPr="00933069">
        <w:rPr>
          <w:rFonts w:ascii="Angsana New" w:hAnsi="Angsana New" w:cs="Angsana New"/>
          <w:sz w:val="30"/>
          <w:szCs w:val="30"/>
        </w:rPr>
        <w:t>000</w:t>
      </w:r>
      <w:r>
        <w:rPr>
          <w:rFonts w:ascii="Angsana New" w:hAnsi="Angsana New" w:cs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933069">
        <w:rPr>
          <w:rFonts w:ascii="Angsana New" w:hAnsi="Angsana New" w:cs="Angsana New"/>
          <w:sz w:val="30"/>
          <w:szCs w:val="30"/>
        </w:rPr>
        <w:t>100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14:paraId="14ADFCB7" w14:textId="6AE5F564" w:rsidR="00933069" w:rsidRDefault="00933069" w:rsidP="00933069">
      <w:pPr>
        <w:pStyle w:val="ListParagraph"/>
        <w:numPr>
          <w:ilvl w:val="0"/>
          <w:numId w:val="32"/>
        </w:numPr>
        <w:ind w:left="900" w:hanging="1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อนุมัติให้นำเสนอต่อที่ประชุมสามัญผู้ถือหุ้นประจำปี </w:t>
      </w:r>
      <w:r w:rsidRPr="00933069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เพื่อพิจารณาอนุมัติการลดทุนจดทะเบียนของบริษัทจำนวน </w:t>
      </w:r>
      <w:r w:rsidRPr="00933069">
        <w:rPr>
          <w:rFonts w:ascii="Angsana New" w:hAnsi="Angsana New" w:cs="Angsana New"/>
          <w:sz w:val="30"/>
          <w:szCs w:val="30"/>
        </w:rPr>
        <w:t>444</w:t>
      </w:r>
      <w:r>
        <w:rPr>
          <w:rFonts w:ascii="Angsana New" w:hAnsi="Angsana New" w:cs="Angsana New"/>
          <w:sz w:val="30"/>
          <w:szCs w:val="30"/>
        </w:rPr>
        <w:t>,</w:t>
      </w:r>
      <w:r w:rsidRPr="00933069">
        <w:rPr>
          <w:rFonts w:ascii="Angsana New" w:hAnsi="Angsana New" w:cs="Angsana New"/>
          <w:sz w:val="30"/>
          <w:szCs w:val="30"/>
        </w:rPr>
        <w:t>243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 จากทุนจดทะเบียนเดิมจำนวน </w:t>
      </w:r>
      <w:r w:rsidRPr="00933069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,</w:t>
      </w:r>
      <w:r w:rsidRPr="00933069">
        <w:rPr>
          <w:rFonts w:ascii="Angsana New" w:hAnsi="Angsana New" w:cs="Angsana New"/>
          <w:sz w:val="30"/>
          <w:szCs w:val="30"/>
        </w:rPr>
        <w:t>175</w:t>
      </w:r>
      <w:r>
        <w:rPr>
          <w:rFonts w:ascii="Angsana New" w:hAnsi="Angsana New" w:cs="Angsana New"/>
          <w:sz w:val="30"/>
          <w:szCs w:val="30"/>
        </w:rPr>
        <w:t>,</w:t>
      </w:r>
      <w:r w:rsidRPr="00933069">
        <w:rPr>
          <w:rFonts w:ascii="Angsana New" w:hAnsi="Angsana New" w:cs="Angsana New"/>
          <w:sz w:val="30"/>
          <w:szCs w:val="30"/>
        </w:rPr>
        <w:t>683</w:t>
      </w:r>
      <w:r>
        <w:rPr>
          <w:rFonts w:ascii="Angsana New" w:hAnsi="Angsana New" w:cs="Angsana New"/>
          <w:sz w:val="30"/>
          <w:szCs w:val="30"/>
        </w:rPr>
        <w:t>,</w:t>
      </w:r>
      <w:r w:rsidRPr="00933069">
        <w:rPr>
          <w:rFonts w:ascii="Angsana New" w:hAnsi="Angsana New" w:cs="Angsana New"/>
          <w:sz w:val="30"/>
          <w:szCs w:val="30"/>
        </w:rPr>
        <w:t>850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 เป็นทุนจดทะเบียนใหม่จำนวน </w:t>
      </w:r>
      <w:r w:rsidRPr="00933069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,</w:t>
      </w:r>
      <w:r w:rsidRPr="00933069">
        <w:rPr>
          <w:rFonts w:ascii="Angsana New" w:hAnsi="Angsana New" w:cs="Angsana New"/>
          <w:sz w:val="30"/>
          <w:szCs w:val="30"/>
        </w:rPr>
        <w:t>175</w:t>
      </w:r>
      <w:r>
        <w:rPr>
          <w:rFonts w:ascii="Angsana New" w:hAnsi="Angsana New" w:cs="Angsana New"/>
          <w:sz w:val="30"/>
          <w:szCs w:val="30"/>
        </w:rPr>
        <w:t>,</w:t>
      </w:r>
      <w:r w:rsidRPr="00933069">
        <w:rPr>
          <w:rFonts w:ascii="Angsana New" w:hAnsi="Angsana New" w:cs="Angsana New"/>
          <w:sz w:val="30"/>
          <w:szCs w:val="30"/>
        </w:rPr>
        <w:t>239</w:t>
      </w:r>
      <w:r>
        <w:rPr>
          <w:rFonts w:ascii="Angsana New" w:hAnsi="Angsana New" w:cs="Angsana New"/>
          <w:sz w:val="30"/>
          <w:szCs w:val="30"/>
        </w:rPr>
        <w:t>,</w:t>
      </w:r>
      <w:r w:rsidRPr="00933069">
        <w:rPr>
          <w:rFonts w:ascii="Angsana New" w:hAnsi="Angsana New" w:cs="Angsana New"/>
          <w:sz w:val="30"/>
          <w:szCs w:val="30"/>
        </w:rPr>
        <w:t>607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14:paraId="71C4B6BE" w14:textId="34BE3A77" w:rsidR="00933069" w:rsidRDefault="00933069" w:rsidP="00933069">
      <w:pPr>
        <w:pStyle w:val="ListParagraph"/>
        <w:numPr>
          <w:ilvl w:val="0"/>
          <w:numId w:val="32"/>
        </w:numPr>
        <w:ind w:left="900" w:hanging="1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อนุมัติให้นำเสนอต่อที่ประชุมสามัญผู้ถือหุ้นประจำปี </w:t>
      </w:r>
      <w:r w:rsidRPr="00933069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เพื่อพิจารณาอนุมัติการจ่ายเงินปันผลจากกำไรสุทธิประจำปี </w:t>
      </w:r>
      <w:r w:rsidRPr="00933069">
        <w:rPr>
          <w:rFonts w:ascii="Angsana New" w:hAnsi="Angsana New" w:cs="Angsana New" w:hint="cs"/>
          <w:sz w:val="30"/>
          <w:szCs w:val="30"/>
        </w:rPr>
        <w:t>256</w:t>
      </w:r>
      <w:r w:rsidRPr="00933069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14:paraId="22A3950E" w14:textId="4B8D15A2" w:rsidR="00933069" w:rsidRPr="000C1AA2" w:rsidRDefault="00933069" w:rsidP="000C1AA2">
      <w:pPr>
        <w:pStyle w:val="ListParagraph"/>
        <w:numPr>
          <w:ilvl w:val="0"/>
          <w:numId w:val="32"/>
        </w:numPr>
        <w:ind w:left="1080" w:hanging="18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อนุมัติจ่ายปันผลเป็นเงินสดของบริษัท ในอัตราหุ้นละ </w:t>
      </w:r>
      <w:r w:rsidRPr="00933069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>.</w:t>
      </w:r>
      <w:r w:rsidRPr="00933069">
        <w:rPr>
          <w:rFonts w:ascii="Angsana New" w:hAnsi="Angsana New" w:cs="Angsana New"/>
          <w:sz w:val="30"/>
          <w:szCs w:val="30"/>
        </w:rPr>
        <w:t>05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หรือคิดเป็นจำนวนเงินไม่เกิน </w:t>
      </w:r>
      <w:r w:rsidR="00962420" w:rsidRPr="000C1AA2">
        <w:rPr>
          <w:rFonts w:ascii="Angsana New" w:hAnsi="Angsana New" w:cs="Angsana New"/>
          <w:spacing w:val="-6"/>
          <w:sz w:val="30"/>
          <w:szCs w:val="30"/>
        </w:rPr>
        <w:t>59.64</w:t>
      </w:r>
      <w:r w:rsidRPr="000C1AA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0C1AA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</w:t>
      </w:r>
      <w:r w:rsidR="000C1AA2" w:rsidRPr="000C1AA2">
        <w:rPr>
          <w:rFonts w:ascii="Angsana New" w:hAnsi="Angsana New" w:cs="Angsana New" w:hint="cs"/>
          <w:spacing w:val="-6"/>
          <w:sz w:val="30"/>
          <w:szCs w:val="30"/>
          <w:cs/>
        </w:rPr>
        <w:t>โดยคำนวณจาก</w:t>
      </w:r>
      <w:r w:rsidRPr="000C1AA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กำไรสุทธิหลังจากหักภาษีเงินได้นิติบุคคล และเงินสำรองต่าง ๆ </w:t>
      </w:r>
      <w:r w:rsidR="00B95EA0" w:rsidRPr="000C1AA2">
        <w:rPr>
          <w:rFonts w:ascii="Angsana New" w:hAnsi="Angsana New" w:cs="Angsana New" w:hint="cs"/>
          <w:spacing w:val="-6"/>
          <w:sz w:val="30"/>
          <w:szCs w:val="30"/>
          <w:cs/>
        </w:rPr>
        <w:t>ที่</w:t>
      </w:r>
      <w:r w:rsidRPr="000C1AA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กฎหมายและข้อบังคับของบริษัท โดยกำหนดการจ่ายเงินปันผลเดือนพฤษภาคม </w:t>
      </w:r>
      <w:r w:rsidRPr="000C1AA2">
        <w:rPr>
          <w:rFonts w:ascii="Angsana New" w:hAnsi="Angsana New" w:cs="Angsana New"/>
          <w:spacing w:val="-6"/>
          <w:sz w:val="30"/>
          <w:szCs w:val="30"/>
        </w:rPr>
        <w:t>2566</w:t>
      </w:r>
    </w:p>
    <w:p w14:paraId="44B21FB6" w14:textId="32A2E992" w:rsidR="00CA4360" w:rsidRPr="006457CD" w:rsidRDefault="00CA4360" w:rsidP="00984FFD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57CD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00776B5A" w14:textId="7C82A435" w:rsidR="00265066" w:rsidRPr="00F86AAD" w:rsidRDefault="00CA4360" w:rsidP="00984FFD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457CD">
        <w:rPr>
          <w:rFonts w:ascii="Angsana New" w:eastAsia="Calibri Light" w:hAnsi="Angsana New" w:cs="Angsana New"/>
          <w:sz w:val="30"/>
          <w:szCs w:val="30"/>
          <w:cs/>
        </w:rPr>
        <w:t>งบการเงินนี้ได้รับการอนุมัติให้ออก</w:t>
      </w:r>
      <w:r w:rsidR="00AD7F7B" w:rsidRPr="006457CD">
        <w:rPr>
          <w:rFonts w:ascii="Angsana New" w:eastAsia="Calibri Light" w:hAnsi="Angsana New" w:cs="Angsana New"/>
          <w:sz w:val="30"/>
          <w:szCs w:val="30"/>
          <w:cs/>
        </w:rPr>
        <w:t>โดย</w:t>
      </w:r>
      <w:r w:rsidR="008955FA" w:rsidRPr="006457CD">
        <w:rPr>
          <w:rFonts w:ascii="Angsana New" w:eastAsia="Calibri Light" w:hAnsi="Angsana New" w:cs="Angsana New"/>
          <w:sz w:val="30"/>
          <w:szCs w:val="30"/>
          <w:cs/>
        </w:rPr>
        <w:t>คณะกรรมการของบริษัทเมื่อวันที</w:t>
      </w:r>
      <w:r w:rsidR="003B747D" w:rsidRPr="006457CD">
        <w:rPr>
          <w:rFonts w:ascii="Angsana New" w:eastAsia="Calibri Light" w:hAnsi="Angsana New" w:cs="Angsana New"/>
          <w:sz w:val="30"/>
          <w:szCs w:val="30"/>
          <w:cs/>
        </w:rPr>
        <w:t>่</w:t>
      </w:r>
      <w:r w:rsidR="007067F0" w:rsidRPr="006457CD">
        <w:rPr>
          <w:rFonts w:ascii="Angsana New" w:eastAsia="Calibri Light" w:hAnsi="Angsana New" w:cs="Angsana New"/>
          <w:sz w:val="30"/>
          <w:szCs w:val="30"/>
        </w:rPr>
        <w:t xml:space="preserve"> </w:t>
      </w:r>
      <w:r w:rsidR="00933069" w:rsidRPr="00933069">
        <w:rPr>
          <w:rFonts w:ascii="Angsana New" w:eastAsia="Calibri Light" w:hAnsi="Angsana New" w:cs="Angsana New"/>
          <w:sz w:val="30"/>
          <w:szCs w:val="30"/>
        </w:rPr>
        <w:t>24</w:t>
      </w:r>
      <w:r w:rsidR="00E137DF" w:rsidRPr="006457CD">
        <w:rPr>
          <w:rFonts w:ascii="Angsana New" w:eastAsia="Calibri Light" w:hAnsi="Angsana New" w:cs="Angsana New"/>
          <w:sz w:val="30"/>
          <w:szCs w:val="30"/>
        </w:rPr>
        <w:t xml:space="preserve"> </w:t>
      </w:r>
      <w:r w:rsidR="00E137DF" w:rsidRPr="006457CD">
        <w:rPr>
          <w:rFonts w:ascii="Angsana New" w:eastAsia="Calibri Light" w:hAnsi="Angsana New" w:cs="Angsana New" w:hint="cs"/>
          <w:sz w:val="30"/>
          <w:szCs w:val="30"/>
          <w:cs/>
        </w:rPr>
        <w:t>กุมภาพันธ์</w:t>
      </w:r>
      <w:r w:rsidR="00DC0A2A" w:rsidRPr="006457CD">
        <w:rPr>
          <w:rFonts w:ascii="Angsana New" w:eastAsia="Calibri Light" w:hAnsi="Angsana New" w:cs="Angsana New"/>
          <w:sz w:val="30"/>
          <w:szCs w:val="30"/>
          <w:cs/>
        </w:rPr>
        <w:t xml:space="preserve"> </w:t>
      </w:r>
      <w:r w:rsidR="00933069" w:rsidRPr="00933069">
        <w:rPr>
          <w:rFonts w:ascii="Angsana New" w:eastAsia="Calibri Light" w:hAnsi="Angsana New" w:cs="Angsana New"/>
          <w:sz w:val="30"/>
          <w:szCs w:val="30"/>
        </w:rPr>
        <w:t>2566</w:t>
      </w:r>
    </w:p>
    <w:sectPr w:rsidR="00265066" w:rsidRPr="00F86AAD" w:rsidSect="00CE34AA">
      <w:headerReference w:type="default" r:id="rId20"/>
      <w:pgSz w:w="11909" w:h="16834" w:code="9"/>
      <w:pgMar w:top="1440" w:right="1199" w:bottom="720" w:left="1440" w:header="864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7E034" w14:textId="77777777" w:rsidR="002847D9" w:rsidRDefault="002847D9">
      <w:r>
        <w:separator/>
      </w:r>
    </w:p>
  </w:endnote>
  <w:endnote w:type="continuationSeparator" w:id="0">
    <w:p w14:paraId="641D7B32" w14:textId="77777777" w:rsidR="002847D9" w:rsidRDefault="002847D9">
      <w:r>
        <w:continuationSeparator/>
      </w:r>
    </w:p>
  </w:endnote>
  <w:endnote w:type="continuationNotice" w:id="1">
    <w:p w14:paraId="1D7220A3" w14:textId="77777777" w:rsidR="002847D9" w:rsidRDefault="002847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'">
    <w:altName w:val="Cambria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esteryear">
    <w:charset w:val="00"/>
    <w:family w:val="script"/>
    <w:pitch w:val="variable"/>
    <w:sig w:usb0="A00000EF" w:usb1="4000004A" w:usb2="00000000" w:usb3="00000000" w:csb0="000000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1BBA2" w14:textId="77777777" w:rsidR="00E33F38" w:rsidRDefault="00E33F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107D8" w14:textId="1B28A262" w:rsidR="005B31FB" w:rsidRPr="001276E0" w:rsidRDefault="005B31FB" w:rsidP="00311838">
    <w:pPr>
      <w:pStyle w:val="Footer"/>
      <w:jc w:val="right"/>
      <w:rPr>
        <w:rFonts w:ascii="Times New Roman" w:hAnsi="Times New Roman" w:cs="Times New Roman"/>
        <w:sz w:val="16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F9687" w14:textId="77777777" w:rsidR="00E33F38" w:rsidRDefault="00E33F3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D46E2" w14:textId="77777777" w:rsidR="001276E0" w:rsidRDefault="001276E0" w:rsidP="00D84D06">
    <w:pPr>
      <w:pStyle w:val="Footer"/>
      <w:jc w:val="center"/>
      <w:rPr>
        <w:rFonts w:ascii="Angsana New" w:hAnsi="Angsana New" w:cs="Angsana New"/>
        <w:sz w:val="21"/>
        <w:szCs w:val="21"/>
        <w:lang w:val="en-US"/>
      </w:rPr>
    </w:pPr>
  </w:p>
  <w:p w14:paraId="70224B62" w14:textId="17A94F8B" w:rsidR="005B31FB" w:rsidRPr="001276E0" w:rsidRDefault="005B31FB" w:rsidP="00D84D06">
    <w:pPr>
      <w:pStyle w:val="Foot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276E0">
      <w:rPr>
        <w:rFonts w:ascii="Times New Roman" w:hAnsi="Times New Roman" w:cs="Times New Roman"/>
        <w:sz w:val="20"/>
        <w:szCs w:val="20"/>
        <w:lang w:val="en-US"/>
      </w:rPr>
      <w:t>-</w:t>
    </w:r>
    <w:r w:rsidRPr="001276E0">
      <w:rPr>
        <w:rFonts w:ascii="Times New Roman" w:hAnsi="Times New Roman" w:cs="Times New Roman"/>
        <w:sz w:val="20"/>
        <w:szCs w:val="20"/>
        <w:cs/>
      </w:rPr>
      <w:t xml:space="preserve"> </w:t>
    </w:r>
    <w:r w:rsidRPr="001276E0">
      <w:rPr>
        <w:rFonts w:ascii="Times New Roman" w:hAnsi="Times New Roman" w:cs="Times New Roman"/>
        <w:sz w:val="20"/>
        <w:szCs w:val="20"/>
      </w:rPr>
      <w:fldChar w:fldCharType="begin"/>
    </w:r>
    <w:r w:rsidRPr="001276E0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276E0">
      <w:rPr>
        <w:rFonts w:ascii="Times New Roman" w:hAnsi="Times New Roman" w:cs="Times New Roman"/>
        <w:sz w:val="20"/>
        <w:szCs w:val="20"/>
      </w:rPr>
      <w:fldChar w:fldCharType="separate"/>
    </w:r>
    <w:r w:rsidRPr="001276E0">
      <w:rPr>
        <w:rFonts w:ascii="Times New Roman" w:hAnsi="Times New Roman" w:cs="Times New Roman"/>
        <w:sz w:val="20"/>
        <w:szCs w:val="20"/>
      </w:rPr>
      <w:t>63</w:t>
    </w:r>
    <w:r w:rsidRPr="001276E0">
      <w:rPr>
        <w:rFonts w:ascii="Times New Roman" w:hAnsi="Times New Roman" w:cs="Times New Roman"/>
        <w:sz w:val="20"/>
        <w:szCs w:val="20"/>
      </w:rPr>
      <w:fldChar w:fldCharType="end"/>
    </w:r>
    <w:r w:rsidRPr="001276E0">
      <w:rPr>
        <w:rFonts w:ascii="Times New Roman" w:hAnsi="Times New Roman" w:cs="Times New Roman"/>
        <w:sz w:val="20"/>
        <w:szCs w:val="20"/>
        <w:cs/>
      </w:rPr>
      <w:t xml:space="preserve"> </w:t>
    </w:r>
    <w:r w:rsidRPr="001276E0">
      <w:rPr>
        <w:rFonts w:ascii="Times New Roman" w:hAnsi="Times New Roman" w:cs="Times New Roman"/>
        <w:sz w:val="20"/>
        <w:szCs w:val="20"/>
        <w:lang w:val="en-US"/>
      </w:rPr>
      <w:t>-</w:t>
    </w:r>
  </w:p>
  <w:p w14:paraId="2AD06F2A" w14:textId="5767CD1B" w:rsidR="005B31FB" w:rsidRPr="00AA2E2F" w:rsidRDefault="005B31FB" w:rsidP="002A4C38">
    <w:pPr>
      <w:pStyle w:val="Footer"/>
      <w:jc w:val="right"/>
      <w:rPr>
        <w:rFonts w:ascii="Angsana New" w:hAnsi="Angsana New" w:cs="Angsana New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F5A64" w14:textId="77777777" w:rsidR="002847D9" w:rsidRDefault="002847D9">
      <w:r>
        <w:separator/>
      </w:r>
    </w:p>
  </w:footnote>
  <w:footnote w:type="continuationSeparator" w:id="0">
    <w:p w14:paraId="123DF7DB" w14:textId="77777777" w:rsidR="002847D9" w:rsidRDefault="002847D9">
      <w:r>
        <w:continuationSeparator/>
      </w:r>
    </w:p>
  </w:footnote>
  <w:footnote w:type="continuationNotice" w:id="1">
    <w:p w14:paraId="1AB00468" w14:textId="77777777" w:rsidR="002847D9" w:rsidRDefault="002847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DDE9E" w14:textId="77777777" w:rsidR="00E33F38" w:rsidRDefault="00E33F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9EE1" w14:textId="5E6E4D33" w:rsidR="005B31FB" w:rsidRPr="00F86AAD" w:rsidRDefault="005B31FB" w:rsidP="00D84D06">
    <w:pPr>
      <w:jc w:val="center"/>
      <w:rPr>
        <w:rFonts w:ascii="Angsana New" w:eastAsia="Calibri Light" w:hAnsi="Angsana New" w:cs="Angsana New"/>
        <w:b/>
        <w:bCs/>
        <w:sz w:val="32"/>
        <w:szCs w:val="32"/>
      </w:rPr>
    </w:pPr>
  </w:p>
  <w:p w14:paraId="161B073D" w14:textId="0BB32FAD" w:rsidR="005B31FB" w:rsidRPr="00F86AAD" w:rsidRDefault="005B31FB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บริษัท 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ไซมิส แอสเสท </w:t>
    </w: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จำกัด 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(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>มหาชน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)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B1A73A" w14:textId="77777777" w:rsidR="005B31FB" w:rsidRPr="00F86AAD" w:rsidRDefault="005B31FB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6692BDF" w14:textId="15354F82" w:rsidR="005B31FB" w:rsidRPr="00F86AAD" w:rsidRDefault="005B31FB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สำหรับปีสิ้นสุดวันที่</w:t>
    </w:r>
    <w:r w:rsidRPr="00F86AAD">
      <w:rPr>
        <w:rFonts w:ascii="Angsana New" w:hAnsi="Angsana New" w:cs="Angsana New"/>
        <w:b/>
        <w:bCs/>
        <w:sz w:val="32"/>
        <w:szCs w:val="32"/>
      </w:rPr>
      <w:t xml:space="preserve"> 31</w:t>
    </w:r>
    <w:r w:rsidRPr="00F86AAD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F86AAD">
      <w:rPr>
        <w:rFonts w:ascii="Angsana New" w:hAnsi="Angsana New" w:cs="Angsana New"/>
        <w:b/>
        <w:bCs/>
        <w:sz w:val="32"/>
        <w:szCs w:val="32"/>
      </w:rPr>
      <w:t>2565</w:t>
    </w:r>
  </w:p>
  <w:p w14:paraId="0BC4CEA6" w14:textId="77777777" w:rsidR="005B31FB" w:rsidRPr="00F86AAD" w:rsidRDefault="005B31FB" w:rsidP="00097242">
    <w:pPr>
      <w:pStyle w:val="Header"/>
      <w:rPr>
        <w:rFonts w:ascii="Angsana New" w:hAnsi="Angsana New" w:cs="Angsana New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3C1DF" w14:textId="77777777" w:rsidR="00E33F38" w:rsidRDefault="00E33F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F2F0A" w14:textId="3FA88127" w:rsidR="006457CD" w:rsidRPr="00F86AAD" w:rsidRDefault="006457CD" w:rsidP="00D84D06">
    <w:pPr>
      <w:jc w:val="center"/>
      <w:rPr>
        <w:rFonts w:ascii="Angsana New" w:eastAsia="Calibri Light" w:hAnsi="Angsana New" w:cs="Angsana New"/>
        <w:b/>
        <w:bCs/>
        <w:sz w:val="32"/>
        <w:szCs w:val="32"/>
      </w:rPr>
    </w:pPr>
  </w:p>
  <w:p w14:paraId="71AC5BC3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บริษัท 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ไซมิส แอสเสท </w:t>
    </w: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จำกัด 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(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>มหาชน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)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C492C77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E3BCF56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สำหรับปีสิ้นสุดวันที่</w:t>
    </w:r>
    <w:r w:rsidRPr="00F86AAD">
      <w:rPr>
        <w:rFonts w:ascii="Angsana New" w:hAnsi="Angsana New" w:cs="Angsana New"/>
        <w:b/>
        <w:bCs/>
        <w:sz w:val="32"/>
        <w:szCs w:val="32"/>
      </w:rPr>
      <w:t xml:space="preserve"> 31</w:t>
    </w:r>
    <w:r w:rsidRPr="00F86AAD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F86AAD">
      <w:rPr>
        <w:rFonts w:ascii="Angsana New" w:hAnsi="Angsana New" w:cs="Angsana New"/>
        <w:b/>
        <w:bCs/>
        <w:sz w:val="32"/>
        <w:szCs w:val="32"/>
      </w:rPr>
      <w:t>2565</w:t>
    </w:r>
  </w:p>
  <w:p w14:paraId="778DE4B0" w14:textId="77777777" w:rsidR="006457CD" w:rsidRPr="00F86AAD" w:rsidRDefault="006457CD" w:rsidP="00097242">
    <w:pPr>
      <w:pStyle w:val="Header"/>
      <w:rPr>
        <w:rFonts w:ascii="Angsana New" w:hAnsi="Angsana New" w:cs="Angsana New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D40C4" w14:textId="59FCADC7" w:rsidR="006457CD" w:rsidRPr="00F86AAD" w:rsidRDefault="006457CD" w:rsidP="00D84D06">
    <w:pPr>
      <w:jc w:val="center"/>
      <w:rPr>
        <w:rFonts w:ascii="Angsana New" w:eastAsia="Calibri Light" w:hAnsi="Angsana New" w:cs="Angsana New"/>
        <w:b/>
        <w:bCs/>
        <w:sz w:val="32"/>
        <w:szCs w:val="32"/>
      </w:rPr>
    </w:pPr>
  </w:p>
  <w:p w14:paraId="3D0A83D5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บริษัท 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ไซมิส แอสเสท </w:t>
    </w: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จำกัด 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(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>มหาชน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)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7705A0B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C3B45C5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สำหรับปีสิ้นสุดวันที่</w:t>
    </w:r>
    <w:r w:rsidRPr="00F86AAD">
      <w:rPr>
        <w:rFonts w:ascii="Angsana New" w:hAnsi="Angsana New" w:cs="Angsana New"/>
        <w:b/>
        <w:bCs/>
        <w:sz w:val="32"/>
        <w:szCs w:val="32"/>
      </w:rPr>
      <w:t xml:space="preserve"> 31</w:t>
    </w:r>
    <w:r w:rsidRPr="00F86AAD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F86AAD">
      <w:rPr>
        <w:rFonts w:ascii="Angsana New" w:hAnsi="Angsana New" w:cs="Angsana New"/>
        <w:b/>
        <w:bCs/>
        <w:sz w:val="32"/>
        <w:szCs w:val="32"/>
      </w:rPr>
      <w:t>2565</w:t>
    </w:r>
  </w:p>
  <w:p w14:paraId="58F04E03" w14:textId="77777777" w:rsidR="006457CD" w:rsidRPr="00F86AAD" w:rsidRDefault="006457CD" w:rsidP="00097242">
    <w:pPr>
      <w:pStyle w:val="Header"/>
      <w:rPr>
        <w:rFonts w:ascii="Angsana New" w:hAnsi="Angsana New" w:cs="Angsana New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60D4"/>
    <w:multiLevelType w:val="multilevel"/>
    <w:tmpl w:val="6732850A"/>
    <w:lvl w:ilvl="0">
      <w:start w:val="3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" w15:restartNumberingAfterBreak="0">
    <w:nsid w:val="02EA0B6C"/>
    <w:multiLevelType w:val="hybridMultilevel"/>
    <w:tmpl w:val="2384C7A8"/>
    <w:lvl w:ilvl="0" w:tplc="0FD8334A">
      <w:start w:val="1"/>
      <w:numFmt w:val="decimal"/>
      <w:lvlText w:val="(%1)"/>
      <w:lvlJc w:val="left"/>
      <w:pPr>
        <w:ind w:left="720" w:hanging="38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2358" w:hanging="360"/>
      </w:pPr>
      <w:rPr>
        <w:rFonts w:cs="Courier New"/>
      </w:rPr>
    </w:lvl>
    <w:lvl w:ilvl="1" w:tplc="04090019">
      <w:start w:val="1"/>
      <w:numFmt w:val="lowerLetter"/>
      <w:lvlText w:val="%2."/>
      <w:lvlJc w:val="left"/>
      <w:pPr>
        <w:ind w:left="3078" w:hanging="360"/>
      </w:pPr>
    </w:lvl>
    <w:lvl w:ilvl="2" w:tplc="0409001B">
      <w:start w:val="1"/>
      <w:numFmt w:val="lowerRoman"/>
      <w:lvlText w:val="%3."/>
      <w:lvlJc w:val="right"/>
      <w:pPr>
        <w:ind w:left="3798" w:hanging="180"/>
      </w:pPr>
    </w:lvl>
    <w:lvl w:ilvl="3" w:tplc="0409000F">
      <w:start w:val="1"/>
      <w:numFmt w:val="decimal"/>
      <w:lvlText w:val="%4."/>
      <w:lvlJc w:val="left"/>
      <w:pPr>
        <w:ind w:left="4518" w:hanging="360"/>
      </w:pPr>
    </w:lvl>
    <w:lvl w:ilvl="4" w:tplc="04090019">
      <w:start w:val="1"/>
      <w:numFmt w:val="lowerLetter"/>
      <w:lvlText w:val="%5."/>
      <w:lvlJc w:val="left"/>
      <w:pPr>
        <w:ind w:left="5238" w:hanging="360"/>
      </w:pPr>
    </w:lvl>
    <w:lvl w:ilvl="5" w:tplc="0409001B">
      <w:start w:val="1"/>
      <w:numFmt w:val="lowerRoman"/>
      <w:lvlText w:val="%6."/>
      <w:lvlJc w:val="right"/>
      <w:pPr>
        <w:ind w:left="5958" w:hanging="180"/>
      </w:pPr>
    </w:lvl>
    <w:lvl w:ilvl="6" w:tplc="0409000F">
      <w:start w:val="1"/>
      <w:numFmt w:val="decimal"/>
      <w:lvlText w:val="%7."/>
      <w:lvlJc w:val="left"/>
      <w:pPr>
        <w:ind w:left="6678" w:hanging="360"/>
      </w:pPr>
    </w:lvl>
    <w:lvl w:ilvl="7" w:tplc="04090019">
      <w:start w:val="1"/>
      <w:numFmt w:val="lowerLetter"/>
      <w:lvlText w:val="%8."/>
      <w:lvlJc w:val="left"/>
      <w:pPr>
        <w:ind w:left="7398" w:hanging="360"/>
      </w:pPr>
    </w:lvl>
    <w:lvl w:ilvl="8" w:tplc="0409001B">
      <w:start w:val="1"/>
      <w:numFmt w:val="lowerRoman"/>
      <w:lvlText w:val="%9."/>
      <w:lvlJc w:val="right"/>
      <w:pPr>
        <w:ind w:left="8118" w:hanging="180"/>
      </w:pPr>
    </w:lvl>
  </w:abstractNum>
  <w:abstractNum w:abstractNumId="3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E71574"/>
    <w:multiLevelType w:val="hybridMultilevel"/>
    <w:tmpl w:val="F1F04DF4"/>
    <w:lvl w:ilvl="0" w:tplc="024456D8">
      <w:start w:val="1"/>
      <w:numFmt w:val="bullet"/>
      <w:lvlText w:val=""/>
      <w:lvlJc w:val="left"/>
      <w:pPr>
        <w:ind w:left="2001" w:hanging="360"/>
      </w:pPr>
      <w:rPr>
        <w:rFonts w:ascii="Symbol" w:hAnsi="Symbol" w:cstheme="majorBidi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Cambria Math" w:hAnsi="Cambria Math" w:hint="default"/>
      </w:rPr>
    </w:lvl>
  </w:abstractNum>
  <w:abstractNum w:abstractNumId="6" w15:restartNumberingAfterBreak="0">
    <w:nsid w:val="11E246CC"/>
    <w:multiLevelType w:val="multilevel"/>
    <w:tmpl w:val="1CC86760"/>
    <w:lvl w:ilvl="0">
      <w:start w:val="5"/>
      <w:numFmt w:val="decimal"/>
      <w:lvlText w:val="(%1."/>
      <w:lvlJc w:val="left"/>
      <w:pPr>
        <w:ind w:left="375" w:hanging="375"/>
      </w:pPr>
      <w:rPr>
        <w:lang w:bidi="th-TH"/>
      </w:rPr>
    </w:lvl>
    <w:lvl w:ilvl="1">
      <w:start w:val="1"/>
      <w:numFmt w:val="decimal"/>
      <w:lvlText w:val="(%2)"/>
      <w:lvlJc w:val="left"/>
      <w:pPr>
        <w:ind w:left="1980" w:hanging="720"/>
      </w:pPr>
      <w:rPr>
        <w:b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7" w15:restartNumberingAfterBreak="0">
    <w:nsid w:val="13C11556"/>
    <w:multiLevelType w:val="multilevel"/>
    <w:tmpl w:val="C6EAB508"/>
    <w:lvl w:ilvl="0">
      <w:start w:val="5"/>
      <w:numFmt w:val="decimal"/>
      <w:lvlText w:val="%1."/>
      <w:lvlJc w:val="left"/>
      <w:pPr>
        <w:ind w:left="360" w:hanging="360"/>
      </w:pPr>
      <w:rPr>
        <w:rFonts w:ascii="Courier New" w:hAnsi="Courier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435B4B"/>
    <w:multiLevelType w:val="hybridMultilevel"/>
    <w:tmpl w:val="9E20CA94"/>
    <w:lvl w:ilvl="0" w:tplc="1BAE54D0">
      <w:start w:val="1"/>
      <w:numFmt w:val="bullet"/>
      <w:lvlText w:val=""/>
      <w:lvlJc w:val="left"/>
      <w:pPr>
        <w:ind w:left="1080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ambria Math" w:hAnsi="Cambria Math" w:hint="default"/>
      </w:rPr>
    </w:lvl>
  </w:abstractNum>
  <w:abstractNum w:abstractNumId="9" w15:restartNumberingAfterBreak="0">
    <w:nsid w:val="21D17D7D"/>
    <w:multiLevelType w:val="hybridMultilevel"/>
    <w:tmpl w:val="C6F4F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63643"/>
    <w:multiLevelType w:val="hybridMultilevel"/>
    <w:tmpl w:val="02167E50"/>
    <w:lvl w:ilvl="0" w:tplc="39EEB55C">
      <w:start w:val="1"/>
      <w:numFmt w:val="bullet"/>
      <w:lvlText w:val=""/>
      <w:lvlJc w:val="left"/>
      <w:pPr>
        <w:ind w:left="1440" w:hanging="360"/>
      </w:pPr>
      <w:rPr>
        <w:rFonts w:ascii="Symbol" w:hAnsi="Symbol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Cambria Math" w:hAnsi="Cambria Math" w:hint="default"/>
      </w:rPr>
    </w:lvl>
  </w:abstractNum>
  <w:abstractNum w:abstractNumId="11" w15:restartNumberingAfterBreak="0">
    <w:nsid w:val="270B7A4F"/>
    <w:multiLevelType w:val="hybridMultilevel"/>
    <w:tmpl w:val="DB88942C"/>
    <w:lvl w:ilvl="0" w:tplc="9EF6E2AE">
      <w:numFmt w:val="bullet"/>
      <w:lvlText w:val="-"/>
      <w:lvlJc w:val="left"/>
      <w:pPr>
        <w:ind w:left="720" w:hanging="360"/>
      </w:pPr>
      <w:rPr>
        <w:rFonts w:ascii="Angsana New" w:eastAsia="Symbo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F4C74"/>
    <w:multiLevelType w:val="multilevel"/>
    <w:tmpl w:val="6F1846E6"/>
    <w:lvl w:ilvl="0">
      <w:start w:val="3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3" w15:restartNumberingAfterBreak="0">
    <w:nsid w:val="340E3FBA"/>
    <w:multiLevelType w:val="hybridMultilevel"/>
    <w:tmpl w:val="1DD6F122"/>
    <w:lvl w:ilvl="0" w:tplc="3AB23C3C">
      <w:start w:val="1"/>
      <w:numFmt w:val="bullet"/>
      <w:lvlText w:val=""/>
      <w:lvlJc w:val="left"/>
      <w:pPr>
        <w:ind w:left="1080" w:hanging="360"/>
      </w:pPr>
      <w:rPr>
        <w:rFonts w:ascii="Symbol" w:hAnsi="Symbol" w:cs="'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ambria Math" w:hAnsi="Cambria Math" w:hint="default"/>
      </w:rPr>
    </w:lvl>
  </w:abstractNum>
  <w:abstractNum w:abstractNumId="14" w15:restartNumberingAfterBreak="0">
    <w:nsid w:val="34D1664B"/>
    <w:multiLevelType w:val="hybridMultilevel"/>
    <w:tmpl w:val="225EBD68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D933C0"/>
    <w:multiLevelType w:val="hybridMultilevel"/>
    <w:tmpl w:val="89DA06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3C35082C"/>
    <w:multiLevelType w:val="hybridMultilevel"/>
    <w:tmpl w:val="7F52D254"/>
    <w:lvl w:ilvl="0" w:tplc="D904F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01FC3"/>
    <w:multiLevelType w:val="multilevel"/>
    <w:tmpl w:val="7352982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3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9" w15:restartNumberingAfterBreak="0">
    <w:nsid w:val="495D2DA4"/>
    <w:multiLevelType w:val="hybridMultilevel"/>
    <w:tmpl w:val="4D4E0546"/>
    <w:lvl w:ilvl="0" w:tplc="7B56218C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A474B5"/>
    <w:multiLevelType w:val="multilevel"/>
    <w:tmpl w:val="D28E0814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1" w15:restartNumberingAfterBreak="0">
    <w:nsid w:val="4E7C295B"/>
    <w:multiLevelType w:val="hybridMultilevel"/>
    <w:tmpl w:val="02D05C1E"/>
    <w:lvl w:ilvl="0" w:tplc="B43E2452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5922D472">
      <w:numFmt w:val="bullet"/>
      <w:lvlText w:val="•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5403E7"/>
    <w:multiLevelType w:val="hybridMultilevel"/>
    <w:tmpl w:val="37C61EFC"/>
    <w:lvl w:ilvl="0" w:tplc="04090001">
      <w:start w:val="1"/>
      <w:numFmt w:val="bullet"/>
      <w:lvlText w:val=""/>
      <w:lvlJc w:val="left"/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Cambria Math" w:hAnsi="Cambria Math" w:hint="default"/>
      </w:rPr>
    </w:lvl>
  </w:abstractNum>
  <w:abstractNum w:abstractNumId="23" w15:restartNumberingAfterBreak="0">
    <w:nsid w:val="5D346216"/>
    <w:multiLevelType w:val="hybridMultilevel"/>
    <w:tmpl w:val="3B36DA2E"/>
    <w:lvl w:ilvl="0" w:tplc="860A9C50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764732"/>
    <w:multiLevelType w:val="hybridMultilevel"/>
    <w:tmpl w:val="963CFADC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94B6E"/>
    <w:multiLevelType w:val="multilevel"/>
    <w:tmpl w:val="BCF0F9E8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81D63A5"/>
    <w:multiLevelType w:val="hybridMultilevel"/>
    <w:tmpl w:val="11460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mbria Math" w:hAnsi="Cambria Math" w:hint="default"/>
      </w:rPr>
    </w:lvl>
  </w:abstractNum>
  <w:abstractNum w:abstractNumId="27" w15:restartNumberingAfterBreak="0">
    <w:nsid w:val="6FC05599"/>
    <w:multiLevelType w:val="multilevel"/>
    <w:tmpl w:val="103E7B3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Cambria Math" w:hAnsi="Cambria Math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alibri Light" w:hAnsi="Calibri Light" w:cs="Calibri Light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Cambria Math" w:hAnsi="Cambria Math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Wingdings" w:hAnsi="Wingdings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alibri Light" w:hAnsi="Calibri Light" w:cs="Calibri Light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Cambria Math" w:hAnsi="Cambria Math" w:hint="default"/>
      </w:rPr>
    </w:lvl>
  </w:abstractNum>
  <w:abstractNum w:abstractNumId="29" w15:restartNumberingAfterBreak="0">
    <w:nsid w:val="7ABB29BE"/>
    <w:multiLevelType w:val="hybridMultilevel"/>
    <w:tmpl w:val="14520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B6A61"/>
    <w:multiLevelType w:val="hybridMultilevel"/>
    <w:tmpl w:val="C1C655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C215838"/>
    <w:multiLevelType w:val="hybridMultilevel"/>
    <w:tmpl w:val="94E6A456"/>
    <w:lvl w:ilvl="0" w:tplc="FB48C512">
      <w:start w:val="1"/>
      <w:numFmt w:val="bullet"/>
      <w:lvlText w:val=""/>
      <w:lvlJc w:val="left"/>
      <w:pPr>
        <w:ind w:left="1353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Cambria Math" w:hAnsi="Cambria Math" w:hint="default"/>
      </w:rPr>
    </w:lvl>
  </w:abstractNum>
  <w:abstractNum w:abstractNumId="32" w15:restartNumberingAfterBreak="0">
    <w:nsid w:val="7CD43295"/>
    <w:multiLevelType w:val="hybridMultilevel"/>
    <w:tmpl w:val="5F12A0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8A3A55"/>
    <w:multiLevelType w:val="hybridMultilevel"/>
    <w:tmpl w:val="A160881E"/>
    <w:lvl w:ilvl="0" w:tplc="0142ADCA">
      <w:numFmt w:val="bullet"/>
      <w:lvlText w:val="•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135573">
    <w:abstractNumId w:val="21"/>
  </w:num>
  <w:num w:numId="2" w16cid:durableId="881752266">
    <w:abstractNumId w:val="3"/>
  </w:num>
  <w:num w:numId="3" w16cid:durableId="1848864198">
    <w:abstractNumId w:val="16"/>
  </w:num>
  <w:num w:numId="4" w16cid:durableId="1851721883">
    <w:abstractNumId w:val="13"/>
  </w:num>
  <w:num w:numId="5" w16cid:durableId="2144349771">
    <w:abstractNumId w:val="17"/>
  </w:num>
  <w:num w:numId="6" w16cid:durableId="352922786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01452457">
    <w:abstractNumId w:val="25"/>
  </w:num>
  <w:num w:numId="8" w16cid:durableId="398016673">
    <w:abstractNumId w:val="10"/>
  </w:num>
  <w:num w:numId="9" w16cid:durableId="308677270">
    <w:abstractNumId w:val="28"/>
  </w:num>
  <w:num w:numId="10" w16cid:durableId="885291178">
    <w:abstractNumId w:val="20"/>
  </w:num>
  <w:num w:numId="11" w16cid:durableId="1080099354">
    <w:abstractNumId w:val="31"/>
  </w:num>
  <w:num w:numId="12" w16cid:durableId="2078042930">
    <w:abstractNumId w:val="22"/>
  </w:num>
  <w:num w:numId="13" w16cid:durableId="1773894314">
    <w:abstractNumId w:val="8"/>
  </w:num>
  <w:num w:numId="14" w16cid:durableId="1834643262">
    <w:abstractNumId w:val="24"/>
  </w:num>
  <w:num w:numId="15" w16cid:durableId="1869879225">
    <w:abstractNumId w:val="30"/>
  </w:num>
  <w:num w:numId="16" w16cid:durableId="5469199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0981974">
    <w:abstractNumId w:val="18"/>
  </w:num>
  <w:num w:numId="18" w16cid:durableId="994916857">
    <w:abstractNumId w:val="4"/>
  </w:num>
  <w:num w:numId="19" w16cid:durableId="1578056725">
    <w:abstractNumId w:val="26"/>
  </w:num>
  <w:num w:numId="20" w16cid:durableId="605119032">
    <w:abstractNumId w:val="5"/>
  </w:num>
  <w:num w:numId="21" w16cid:durableId="2092463119">
    <w:abstractNumId w:val="7"/>
  </w:num>
  <w:num w:numId="22" w16cid:durableId="1507397816">
    <w:abstractNumId w:val="27"/>
  </w:num>
  <w:num w:numId="23" w16cid:durableId="858390619">
    <w:abstractNumId w:val="12"/>
  </w:num>
  <w:num w:numId="24" w16cid:durableId="5249752">
    <w:abstractNumId w:val="2"/>
  </w:num>
  <w:num w:numId="25" w16cid:durableId="993950112">
    <w:abstractNumId w:val="0"/>
  </w:num>
  <w:num w:numId="26" w16cid:durableId="456608962">
    <w:abstractNumId w:val="1"/>
  </w:num>
  <w:num w:numId="27" w16cid:durableId="434253067">
    <w:abstractNumId w:val="11"/>
  </w:num>
  <w:num w:numId="28" w16cid:durableId="1410423673">
    <w:abstractNumId w:val="19"/>
  </w:num>
  <w:num w:numId="29" w16cid:durableId="1270551991">
    <w:abstractNumId w:val="29"/>
  </w:num>
  <w:num w:numId="30" w16cid:durableId="83307138">
    <w:abstractNumId w:val="15"/>
  </w:num>
  <w:num w:numId="31" w16cid:durableId="1364398277">
    <w:abstractNumId w:val="9"/>
  </w:num>
  <w:num w:numId="32" w16cid:durableId="2047636303">
    <w:abstractNumId w:val="23"/>
  </w:num>
  <w:num w:numId="33" w16cid:durableId="2020884466">
    <w:abstractNumId w:val="33"/>
  </w:num>
  <w:num w:numId="34" w16cid:durableId="1659261577">
    <w:abstractNumId w:val="32"/>
  </w:num>
  <w:num w:numId="35" w16cid:durableId="54849717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2E9"/>
    <w:rsid w:val="000008FE"/>
    <w:rsid w:val="00000B86"/>
    <w:rsid w:val="00000B89"/>
    <w:rsid w:val="00000BA6"/>
    <w:rsid w:val="00000DB9"/>
    <w:rsid w:val="0000105D"/>
    <w:rsid w:val="00001107"/>
    <w:rsid w:val="000012CC"/>
    <w:rsid w:val="000013DB"/>
    <w:rsid w:val="000016E2"/>
    <w:rsid w:val="00001A1F"/>
    <w:rsid w:val="00001B1F"/>
    <w:rsid w:val="00001BA9"/>
    <w:rsid w:val="00001EB2"/>
    <w:rsid w:val="00001EFD"/>
    <w:rsid w:val="0000215A"/>
    <w:rsid w:val="00002334"/>
    <w:rsid w:val="000024E5"/>
    <w:rsid w:val="0000266A"/>
    <w:rsid w:val="000027B5"/>
    <w:rsid w:val="00002D11"/>
    <w:rsid w:val="00002D76"/>
    <w:rsid w:val="00002DA7"/>
    <w:rsid w:val="00002E9A"/>
    <w:rsid w:val="0000322E"/>
    <w:rsid w:val="000035CF"/>
    <w:rsid w:val="000037DB"/>
    <w:rsid w:val="00003AFC"/>
    <w:rsid w:val="00003F0C"/>
    <w:rsid w:val="00003F5E"/>
    <w:rsid w:val="0000415A"/>
    <w:rsid w:val="000041BE"/>
    <w:rsid w:val="000042F9"/>
    <w:rsid w:val="0000497E"/>
    <w:rsid w:val="00004D9E"/>
    <w:rsid w:val="00004E2E"/>
    <w:rsid w:val="00005344"/>
    <w:rsid w:val="00005408"/>
    <w:rsid w:val="000055E2"/>
    <w:rsid w:val="000057CC"/>
    <w:rsid w:val="0000589D"/>
    <w:rsid w:val="000058AC"/>
    <w:rsid w:val="000058F4"/>
    <w:rsid w:val="000059AD"/>
    <w:rsid w:val="00005A5C"/>
    <w:rsid w:val="00005DA8"/>
    <w:rsid w:val="00005E3A"/>
    <w:rsid w:val="00005F07"/>
    <w:rsid w:val="00005F3B"/>
    <w:rsid w:val="00006470"/>
    <w:rsid w:val="00006EA1"/>
    <w:rsid w:val="000072CE"/>
    <w:rsid w:val="00007463"/>
    <w:rsid w:val="00007606"/>
    <w:rsid w:val="000079C6"/>
    <w:rsid w:val="00007E35"/>
    <w:rsid w:val="000102CE"/>
    <w:rsid w:val="0001047F"/>
    <w:rsid w:val="00010514"/>
    <w:rsid w:val="0001053D"/>
    <w:rsid w:val="00010550"/>
    <w:rsid w:val="000107D5"/>
    <w:rsid w:val="000107EE"/>
    <w:rsid w:val="000108D0"/>
    <w:rsid w:val="000108F5"/>
    <w:rsid w:val="0001093E"/>
    <w:rsid w:val="00010CA0"/>
    <w:rsid w:val="00010D3A"/>
    <w:rsid w:val="00010EC5"/>
    <w:rsid w:val="00011044"/>
    <w:rsid w:val="00011112"/>
    <w:rsid w:val="00011227"/>
    <w:rsid w:val="000112AA"/>
    <w:rsid w:val="000112C6"/>
    <w:rsid w:val="00011363"/>
    <w:rsid w:val="000115B9"/>
    <w:rsid w:val="000117E9"/>
    <w:rsid w:val="00011B68"/>
    <w:rsid w:val="00011B6A"/>
    <w:rsid w:val="00011EEB"/>
    <w:rsid w:val="00011F7A"/>
    <w:rsid w:val="00011F9A"/>
    <w:rsid w:val="00012162"/>
    <w:rsid w:val="00012442"/>
    <w:rsid w:val="000126A0"/>
    <w:rsid w:val="00012724"/>
    <w:rsid w:val="0001277C"/>
    <w:rsid w:val="000127C5"/>
    <w:rsid w:val="00012CF3"/>
    <w:rsid w:val="00012D88"/>
    <w:rsid w:val="00012E71"/>
    <w:rsid w:val="00012EFA"/>
    <w:rsid w:val="000133A2"/>
    <w:rsid w:val="000134D9"/>
    <w:rsid w:val="00013801"/>
    <w:rsid w:val="00013C1E"/>
    <w:rsid w:val="00013C3D"/>
    <w:rsid w:val="00013D29"/>
    <w:rsid w:val="00013E35"/>
    <w:rsid w:val="00014382"/>
    <w:rsid w:val="00014452"/>
    <w:rsid w:val="0001472C"/>
    <w:rsid w:val="00014BAA"/>
    <w:rsid w:val="00014C31"/>
    <w:rsid w:val="00014ED6"/>
    <w:rsid w:val="00015463"/>
    <w:rsid w:val="00015471"/>
    <w:rsid w:val="0001564A"/>
    <w:rsid w:val="0001572A"/>
    <w:rsid w:val="000159D9"/>
    <w:rsid w:val="00015C97"/>
    <w:rsid w:val="00015FEF"/>
    <w:rsid w:val="000164DD"/>
    <w:rsid w:val="00016745"/>
    <w:rsid w:val="000167CF"/>
    <w:rsid w:val="000169D0"/>
    <w:rsid w:val="00016AA0"/>
    <w:rsid w:val="00016B3D"/>
    <w:rsid w:val="00016E18"/>
    <w:rsid w:val="000170A7"/>
    <w:rsid w:val="000171F8"/>
    <w:rsid w:val="000172C1"/>
    <w:rsid w:val="00017AC6"/>
    <w:rsid w:val="00017D60"/>
    <w:rsid w:val="00017EDD"/>
    <w:rsid w:val="00017F10"/>
    <w:rsid w:val="000201CF"/>
    <w:rsid w:val="00020316"/>
    <w:rsid w:val="00020493"/>
    <w:rsid w:val="00020552"/>
    <w:rsid w:val="00020C73"/>
    <w:rsid w:val="00021685"/>
    <w:rsid w:val="000216EE"/>
    <w:rsid w:val="00021859"/>
    <w:rsid w:val="000218FC"/>
    <w:rsid w:val="00021A0C"/>
    <w:rsid w:val="00021CD8"/>
    <w:rsid w:val="00021D8F"/>
    <w:rsid w:val="00021FD1"/>
    <w:rsid w:val="00021FD4"/>
    <w:rsid w:val="00022127"/>
    <w:rsid w:val="0002229E"/>
    <w:rsid w:val="0002240C"/>
    <w:rsid w:val="000227A9"/>
    <w:rsid w:val="000227B3"/>
    <w:rsid w:val="0002283C"/>
    <w:rsid w:val="00022917"/>
    <w:rsid w:val="00022B1E"/>
    <w:rsid w:val="00022D49"/>
    <w:rsid w:val="00022DA3"/>
    <w:rsid w:val="00022DE5"/>
    <w:rsid w:val="00022FF7"/>
    <w:rsid w:val="00023584"/>
    <w:rsid w:val="000236A9"/>
    <w:rsid w:val="000243CA"/>
    <w:rsid w:val="00024A6E"/>
    <w:rsid w:val="00024A81"/>
    <w:rsid w:val="00024AE2"/>
    <w:rsid w:val="00024AF7"/>
    <w:rsid w:val="00024E75"/>
    <w:rsid w:val="00024E7E"/>
    <w:rsid w:val="000250A7"/>
    <w:rsid w:val="000253B4"/>
    <w:rsid w:val="0002579C"/>
    <w:rsid w:val="00025846"/>
    <w:rsid w:val="00025AB5"/>
    <w:rsid w:val="00025C7E"/>
    <w:rsid w:val="00025C98"/>
    <w:rsid w:val="000262BE"/>
    <w:rsid w:val="000264DF"/>
    <w:rsid w:val="00026622"/>
    <w:rsid w:val="00026CE0"/>
    <w:rsid w:val="00026EC8"/>
    <w:rsid w:val="00026F4D"/>
    <w:rsid w:val="00026FCC"/>
    <w:rsid w:val="000273DF"/>
    <w:rsid w:val="00027501"/>
    <w:rsid w:val="00027960"/>
    <w:rsid w:val="00027E4A"/>
    <w:rsid w:val="00030050"/>
    <w:rsid w:val="000300F8"/>
    <w:rsid w:val="000305AD"/>
    <w:rsid w:val="000305CA"/>
    <w:rsid w:val="000307D2"/>
    <w:rsid w:val="00030882"/>
    <w:rsid w:val="0003099C"/>
    <w:rsid w:val="00030B06"/>
    <w:rsid w:val="00030CD3"/>
    <w:rsid w:val="00030E0C"/>
    <w:rsid w:val="00031197"/>
    <w:rsid w:val="00031234"/>
    <w:rsid w:val="00031257"/>
    <w:rsid w:val="00031449"/>
    <w:rsid w:val="00031483"/>
    <w:rsid w:val="000318FF"/>
    <w:rsid w:val="00031DCA"/>
    <w:rsid w:val="00031F5B"/>
    <w:rsid w:val="0003203B"/>
    <w:rsid w:val="000322D3"/>
    <w:rsid w:val="00032433"/>
    <w:rsid w:val="000329C8"/>
    <w:rsid w:val="00032C31"/>
    <w:rsid w:val="00032D6B"/>
    <w:rsid w:val="00032FAA"/>
    <w:rsid w:val="00033304"/>
    <w:rsid w:val="00033561"/>
    <w:rsid w:val="0003357A"/>
    <w:rsid w:val="00033692"/>
    <w:rsid w:val="000338DF"/>
    <w:rsid w:val="00033DB1"/>
    <w:rsid w:val="000340A0"/>
    <w:rsid w:val="00034344"/>
    <w:rsid w:val="000343BA"/>
    <w:rsid w:val="00034645"/>
    <w:rsid w:val="00034A29"/>
    <w:rsid w:val="00034A84"/>
    <w:rsid w:val="00034C12"/>
    <w:rsid w:val="00034D12"/>
    <w:rsid w:val="00034E5A"/>
    <w:rsid w:val="0003502A"/>
    <w:rsid w:val="000350FA"/>
    <w:rsid w:val="000355AF"/>
    <w:rsid w:val="000356C9"/>
    <w:rsid w:val="0003573B"/>
    <w:rsid w:val="0003579D"/>
    <w:rsid w:val="00035857"/>
    <w:rsid w:val="000358C4"/>
    <w:rsid w:val="00035A2A"/>
    <w:rsid w:val="00035EA0"/>
    <w:rsid w:val="00035EBC"/>
    <w:rsid w:val="0003627D"/>
    <w:rsid w:val="000362A0"/>
    <w:rsid w:val="00036689"/>
    <w:rsid w:val="0003684D"/>
    <w:rsid w:val="00036945"/>
    <w:rsid w:val="00036953"/>
    <w:rsid w:val="00036A11"/>
    <w:rsid w:val="00036C42"/>
    <w:rsid w:val="00036C69"/>
    <w:rsid w:val="00036CF1"/>
    <w:rsid w:val="00036E3A"/>
    <w:rsid w:val="00036F97"/>
    <w:rsid w:val="00037308"/>
    <w:rsid w:val="0003764C"/>
    <w:rsid w:val="00037864"/>
    <w:rsid w:val="000379F8"/>
    <w:rsid w:val="00037B22"/>
    <w:rsid w:val="00037EAA"/>
    <w:rsid w:val="0004010F"/>
    <w:rsid w:val="00040226"/>
    <w:rsid w:val="0004023B"/>
    <w:rsid w:val="00040284"/>
    <w:rsid w:val="0004040F"/>
    <w:rsid w:val="0004044A"/>
    <w:rsid w:val="000404A7"/>
    <w:rsid w:val="00040680"/>
    <w:rsid w:val="00040B56"/>
    <w:rsid w:val="00040BE3"/>
    <w:rsid w:val="00040DF6"/>
    <w:rsid w:val="000416FB"/>
    <w:rsid w:val="0004195B"/>
    <w:rsid w:val="000419B4"/>
    <w:rsid w:val="000419CE"/>
    <w:rsid w:val="00041A33"/>
    <w:rsid w:val="00041EC1"/>
    <w:rsid w:val="00041F73"/>
    <w:rsid w:val="00041FBD"/>
    <w:rsid w:val="000420BE"/>
    <w:rsid w:val="00042399"/>
    <w:rsid w:val="0004253D"/>
    <w:rsid w:val="000426A1"/>
    <w:rsid w:val="00042B95"/>
    <w:rsid w:val="00042C7C"/>
    <w:rsid w:val="0004359E"/>
    <w:rsid w:val="00043650"/>
    <w:rsid w:val="00043AAB"/>
    <w:rsid w:val="00043BC4"/>
    <w:rsid w:val="00043C19"/>
    <w:rsid w:val="00043CAD"/>
    <w:rsid w:val="00043CBC"/>
    <w:rsid w:val="00043E88"/>
    <w:rsid w:val="000442CF"/>
    <w:rsid w:val="00044377"/>
    <w:rsid w:val="0004441D"/>
    <w:rsid w:val="000444B7"/>
    <w:rsid w:val="000445B4"/>
    <w:rsid w:val="000447CC"/>
    <w:rsid w:val="0004482A"/>
    <w:rsid w:val="00044EF8"/>
    <w:rsid w:val="00044F2E"/>
    <w:rsid w:val="00045585"/>
    <w:rsid w:val="000455A8"/>
    <w:rsid w:val="00045829"/>
    <w:rsid w:val="00045AA2"/>
    <w:rsid w:val="00045B5D"/>
    <w:rsid w:val="00045C9A"/>
    <w:rsid w:val="00045CE2"/>
    <w:rsid w:val="00045F9D"/>
    <w:rsid w:val="00046397"/>
    <w:rsid w:val="00046748"/>
    <w:rsid w:val="0004704C"/>
    <w:rsid w:val="000474D8"/>
    <w:rsid w:val="000476B1"/>
    <w:rsid w:val="00047817"/>
    <w:rsid w:val="000478BC"/>
    <w:rsid w:val="00047939"/>
    <w:rsid w:val="00047EF7"/>
    <w:rsid w:val="000500F1"/>
    <w:rsid w:val="00050299"/>
    <w:rsid w:val="0005035E"/>
    <w:rsid w:val="000503FD"/>
    <w:rsid w:val="00050408"/>
    <w:rsid w:val="0005057E"/>
    <w:rsid w:val="000509E3"/>
    <w:rsid w:val="00050A02"/>
    <w:rsid w:val="00050D74"/>
    <w:rsid w:val="00050FE3"/>
    <w:rsid w:val="00051025"/>
    <w:rsid w:val="0005144F"/>
    <w:rsid w:val="0005168C"/>
    <w:rsid w:val="000516C4"/>
    <w:rsid w:val="000518C6"/>
    <w:rsid w:val="0005190A"/>
    <w:rsid w:val="0005195C"/>
    <w:rsid w:val="00051C73"/>
    <w:rsid w:val="00051D77"/>
    <w:rsid w:val="00051DD8"/>
    <w:rsid w:val="00052020"/>
    <w:rsid w:val="0005204D"/>
    <w:rsid w:val="000520CA"/>
    <w:rsid w:val="00052C2B"/>
    <w:rsid w:val="00052DA6"/>
    <w:rsid w:val="00052E19"/>
    <w:rsid w:val="000530FB"/>
    <w:rsid w:val="00053306"/>
    <w:rsid w:val="000533DC"/>
    <w:rsid w:val="0005358F"/>
    <w:rsid w:val="00053651"/>
    <w:rsid w:val="000536DB"/>
    <w:rsid w:val="00053870"/>
    <w:rsid w:val="000538F4"/>
    <w:rsid w:val="00053C44"/>
    <w:rsid w:val="00053D2E"/>
    <w:rsid w:val="00053DF8"/>
    <w:rsid w:val="00053E4F"/>
    <w:rsid w:val="00054006"/>
    <w:rsid w:val="000540EE"/>
    <w:rsid w:val="000541E3"/>
    <w:rsid w:val="000545BA"/>
    <w:rsid w:val="000545BF"/>
    <w:rsid w:val="0005466A"/>
    <w:rsid w:val="0005486C"/>
    <w:rsid w:val="00054A50"/>
    <w:rsid w:val="00054A7F"/>
    <w:rsid w:val="00054FCB"/>
    <w:rsid w:val="00055103"/>
    <w:rsid w:val="00055192"/>
    <w:rsid w:val="000553D2"/>
    <w:rsid w:val="000553F3"/>
    <w:rsid w:val="00055A90"/>
    <w:rsid w:val="00055D0D"/>
    <w:rsid w:val="00055D93"/>
    <w:rsid w:val="00055E09"/>
    <w:rsid w:val="00055E26"/>
    <w:rsid w:val="00055FB7"/>
    <w:rsid w:val="0005667F"/>
    <w:rsid w:val="000569BB"/>
    <w:rsid w:val="00056A36"/>
    <w:rsid w:val="00056A93"/>
    <w:rsid w:val="00056B73"/>
    <w:rsid w:val="00056C22"/>
    <w:rsid w:val="00056DE0"/>
    <w:rsid w:val="00057208"/>
    <w:rsid w:val="0005751F"/>
    <w:rsid w:val="0005761C"/>
    <w:rsid w:val="000579FA"/>
    <w:rsid w:val="00057CF2"/>
    <w:rsid w:val="00057D2D"/>
    <w:rsid w:val="00057E62"/>
    <w:rsid w:val="000602B2"/>
    <w:rsid w:val="000603EA"/>
    <w:rsid w:val="000604BF"/>
    <w:rsid w:val="0006052B"/>
    <w:rsid w:val="00060561"/>
    <w:rsid w:val="000605B0"/>
    <w:rsid w:val="000605CB"/>
    <w:rsid w:val="000607C4"/>
    <w:rsid w:val="0006088A"/>
    <w:rsid w:val="00060B60"/>
    <w:rsid w:val="00060B70"/>
    <w:rsid w:val="00060C97"/>
    <w:rsid w:val="00060CF4"/>
    <w:rsid w:val="00060F0A"/>
    <w:rsid w:val="00060FA7"/>
    <w:rsid w:val="0006108D"/>
    <w:rsid w:val="0006117D"/>
    <w:rsid w:val="00061379"/>
    <w:rsid w:val="000614B7"/>
    <w:rsid w:val="000614DF"/>
    <w:rsid w:val="000615BC"/>
    <w:rsid w:val="000616A1"/>
    <w:rsid w:val="0006176E"/>
    <w:rsid w:val="00061801"/>
    <w:rsid w:val="00061895"/>
    <w:rsid w:val="00061C27"/>
    <w:rsid w:val="00061E27"/>
    <w:rsid w:val="000620A4"/>
    <w:rsid w:val="00062156"/>
    <w:rsid w:val="0006222E"/>
    <w:rsid w:val="00062920"/>
    <w:rsid w:val="000629F5"/>
    <w:rsid w:val="00062B48"/>
    <w:rsid w:val="00062B55"/>
    <w:rsid w:val="00062BAB"/>
    <w:rsid w:val="00062C0F"/>
    <w:rsid w:val="00062CCB"/>
    <w:rsid w:val="00062EF9"/>
    <w:rsid w:val="000631D2"/>
    <w:rsid w:val="0006323D"/>
    <w:rsid w:val="00063401"/>
    <w:rsid w:val="0006347A"/>
    <w:rsid w:val="0006351B"/>
    <w:rsid w:val="000635BC"/>
    <w:rsid w:val="00063647"/>
    <w:rsid w:val="00063699"/>
    <w:rsid w:val="000636F5"/>
    <w:rsid w:val="00063B37"/>
    <w:rsid w:val="00063E01"/>
    <w:rsid w:val="00064303"/>
    <w:rsid w:val="000643C9"/>
    <w:rsid w:val="000644AA"/>
    <w:rsid w:val="0006478F"/>
    <w:rsid w:val="000647B5"/>
    <w:rsid w:val="00064834"/>
    <w:rsid w:val="00064911"/>
    <w:rsid w:val="00064A29"/>
    <w:rsid w:val="00064BE5"/>
    <w:rsid w:val="00064C4E"/>
    <w:rsid w:val="00064F58"/>
    <w:rsid w:val="000653DD"/>
    <w:rsid w:val="0006546A"/>
    <w:rsid w:val="000656F9"/>
    <w:rsid w:val="00065AFE"/>
    <w:rsid w:val="00065D4C"/>
    <w:rsid w:val="00065EAC"/>
    <w:rsid w:val="00065EAF"/>
    <w:rsid w:val="00065FCA"/>
    <w:rsid w:val="000661E8"/>
    <w:rsid w:val="0006646C"/>
    <w:rsid w:val="0006659B"/>
    <w:rsid w:val="000665B9"/>
    <w:rsid w:val="00066A1C"/>
    <w:rsid w:val="00066C09"/>
    <w:rsid w:val="00066CBE"/>
    <w:rsid w:val="00066ED1"/>
    <w:rsid w:val="00066EF6"/>
    <w:rsid w:val="00067087"/>
    <w:rsid w:val="0006714D"/>
    <w:rsid w:val="00067486"/>
    <w:rsid w:val="0006783A"/>
    <w:rsid w:val="000678D4"/>
    <w:rsid w:val="00067A85"/>
    <w:rsid w:val="00067D58"/>
    <w:rsid w:val="00067DCC"/>
    <w:rsid w:val="00067EAC"/>
    <w:rsid w:val="00067F5B"/>
    <w:rsid w:val="00070084"/>
    <w:rsid w:val="00070125"/>
    <w:rsid w:val="00070473"/>
    <w:rsid w:val="0007084B"/>
    <w:rsid w:val="0007085B"/>
    <w:rsid w:val="0007096C"/>
    <w:rsid w:val="00070A9C"/>
    <w:rsid w:val="00070CEB"/>
    <w:rsid w:val="00070D28"/>
    <w:rsid w:val="00071629"/>
    <w:rsid w:val="0007181D"/>
    <w:rsid w:val="000718CD"/>
    <w:rsid w:val="00071BB5"/>
    <w:rsid w:val="00071E87"/>
    <w:rsid w:val="00071FA9"/>
    <w:rsid w:val="000724D7"/>
    <w:rsid w:val="00072A18"/>
    <w:rsid w:val="00072D0F"/>
    <w:rsid w:val="00072DA9"/>
    <w:rsid w:val="00072E65"/>
    <w:rsid w:val="00073000"/>
    <w:rsid w:val="00073113"/>
    <w:rsid w:val="00073150"/>
    <w:rsid w:val="00073442"/>
    <w:rsid w:val="000734C7"/>
    <w:rsid w:val="00073689"/>
    <w:rsid w:val="0007371F"/>
    <w:rsid w:val="00073737"/>
    <w:rsid w:val="00073CF2"/>
    <w:rsid w:val="00073E36"/>
    <w:rsid w:val="00073E3F"/>
    <w:rsid w:val="00073FAE"/>
    <w:rsid w:val="00074367"/>
    <w:rsid w:val="000743CD"/>
    <w:rsid w:val="00074754"/>
    <w:rsid w:val="00074817"/>
    <w:rsid w:val="000748FC"/>
    <w:rsid w:val="00074A2D"/>
    <w:rsid w:val="00074CF2"/>
    <w:rsid w:val="00074DD7"/>
    <w:rsid w:val="000750A9"/>
    <w:rsid w:val="000750AB"/>
    <w:rsid w:val="00075100"/>
    <w:rsid w:val="00075256"/>
    <w:rsid w:val="000752E4"/>
    <w:rsid w:val="000756D2"/>
    <w:rsid w:val="00075A7E"/>
    <w:rsid w:val="00076173"/>
    <w:rsid w:val="00076323"/>
    <w:rsid w:val="0007663B"/>
    <w:rsid w:val="000769D0"/>
    <w:rsid w:val="00076AB8"/>
    <w:rsid w:val="00076F1A"/>
    <w:rsid w:val="000773BE"/>
    <w:rsid w:val="00077566"/>
    <w:rsid w:val="000775BA"/>
    <w:rsid w:val="000776C8"/>
    <w:rsid w:val="00077758"/>
    <w:rsid w:val="0007785D"/>
    <w:rsid w:val="00077A5E"/>
    <w:rsid w:val="00077A7B"/>
    <w:rsid w:val="00077C55"/>
    <w:rsid w:val="000802B6"/>
    <w:rsid w:val="00080423"/>
    <w:rsid w:val="0008087C"/>
    <w:rsid w:val="000808AC"/>
    <w:rsid w:val="00080BEF"/>
    <w:rsid w:val="00080DFD"/>
    <w:rsid w:val="0008109B"/>
    <w:rsid w:val="00081370"/>
    <w:rsid w:val="00081668"/>
    <w:rsid w:val="000816C5"/>
    <w:rsid w:val="00082152"/>
    <w:rsid w:val="00082271"/>
    <w:rsid w:val="000825F6"/>
    <w:rsid w:val="000827F3"/>
    <w:rsid w:val="000829DD"/>
    <w:rsid w:val="00082ABC"/>
    <w:rsid w:val="00082B96"/>
    <w:rsid w:val="00082C6E"/>
    <w:rsid w:val="00082CE5"/>
    <w:rsid w:val="00083148"/>
    <w:rsid w:val="000831E2"/>
    <w:rsid w:val="000834D6"/>
    <w:rsid w:val="000838A2"/>
    <w:rsid w:val="00083D3E"/>
    <w:rsid w:val="00083E6C"/>
    <w:rsid w:val="00083FEB"/>
    <w:rsid w:val="000840E8"/>
    <w:rsid w:val="0008426B"/>
    <w:rsid w:val="000848E4"/>
    <w:rsid w:val="00084A96"/>
    <w:rsid w:val="00084AB4"/>
    <w:rsid w:val="00084EA4"/>
    <w:rsid w:val="00084F2F"/>
    <w:rsid w:val="00085101"/>
    <w:rsid w:val="0008526E"/>
    <w:rsid w:val="000853C3"/>
    <w:rsid w:val="00085423"/>
    <w:rsid w:val="000854B8"/>
    <w:rsid w:val="000855D8"/>
    <w:rsid w:val="00085C00"/>
    <w:rsid w:val="00085CDB"/>
    <w:rsid w:val="00085F39"/>
    <w:rsid w:val="0008636E"/>
    <w:rsid w:val="000866C9"/>
    <w:rsid w:val="000866D7"/>
    <w:rsid w:val="00086776"/>
    <w:rsid w:val="00086A9A"/>
    <w:rsid w:val="00086BB6"/>
    <w:rsid w:val="00086E7A"/>
    <w:rsid w:val="0008700A"/>
    <w:rsid w:val="00087077"/>
    <w:rsid w:val="000871EB"/>
    <w:rsid w:val="0008720D"/>
    <w:rsid w:val="000873D4"/>
    <w:rsid w:val="000875A6"/>
    <w:rsid w:val="0008775B"/>
    <w:rsid w:val="000879FE"/>
    <w:rsid w:val="00087A1B"/>
    <w:rsid w:val="00087A70"/>
    <w:rsid w:val="00087D8A"/>
    <w:rsid w:val="00087DD0"/>
    <w:rsid w:val="00087DE9"/>
    <w:rsid w:val="00087F3C"/>
    <w:rsid w:val="000900F3"/>
    <w:rsid w:val="000901B0"/>
    <w:rsid w:val="00090311"/>
    <w:rsid w:val="00090556"/>
    <w:rsid w:val="000905AB"/>
    <w:rsid w:val="00090621"/>
    <w:rsid w:val="0009066C"/>
    <w:rsid w:val="0009079E"/>
    <w:rsid w:val="00090906"/>
    <w:rsid w:val="00090B1E"/>
    <w:rsid w:val="00090EEE"/>
    <w:rsid w:val="00090FA0"/>
    <w:rsid w:val="000913E8"/>
    <w:rsid w:val="00091451"/>
    <w:rsid w:val="00091500"/>
    <w:rsid w:val="000915E5"/>
    <w:rsid w:val="0009173F"/>
    <w:rsid w:val="0009194C"/>
    <w:rsid w:val="00091A30"/>
    <w:rsid w:val="00091CCF"/>
    <w:rsid w:val="000922BF"/>
    <w:rsid w:val="0009232A"/>
    <w:rsid w:val="00092369"/>
    <w:rsid w:val="000923F2"/>
    <w:rsid w:val="00092427"/>
    <w:rsid w:val="00092454"/>
    <w:rsid w:val="00092488"/>
    <w:rsid w:val="000926F9"/>
    <w:rsid w:val="000929AF"/>
    <w:rsid w:val="00092D7A"/>
    <w:rsid w:val="0009304E"/>
    <w:rsid w:val="00093178"/>
    <w:rsid w:val="000933CC"/>
    <w:rsid w:val="00093418"/>
    <w:rsid w:val="0009371E"/>
    <w:rsid w:val="00093779"/>
    <w:rsid w:val="00093A67"/>
    <w:rsid w:val="00093AAD"/>
    <w:rsid w:val="00093B4F"/>
    <w:rsid w:val="000942AA"/>
    <w:rsid w:val="000945A9"/>
    <w:rsid w:val="00094646"/>
    <w:rsid w:val="00094845"/>
    <w:rsid w:val="00094889"/>
    <w:rsid w:val="00094F45"/>
    <w:rsid w:val="00094F6E"/>
    <w:rsid w:val="000951D0"/>
    <w:rsid w:val="000953CD"/>
    <w:rsid w:val="00095B5D"/>
    <w:rsid w:val="00095C97"/>
    <w:rsid w:val="00096422"/>
    <w:rsid w:val="000966B5"/>
    <w:rsid w:val="00096C1A"/>
    <w:rsid w:val="00096D3E"/>
    <w:rsid w:val="00096DDF"/>
    <w:rsid w:val="00096ED3"/>
    <w:rsid w:val="000970BC"/>
    <w:rsid w:val="00097112"/>
    <w:rsid w:val="00097242"/>
    <w:rsid w:val="000977EA"/>
    <w:rsid w:val="000977FC"/>
    <w:rsid w:val="00097967"/>
    <w:rsid w:val="00097BC0"/>
    <w:rsid w:val="00097BD9"/>
    <w:rsid w:val="00097E64"/>
    <w:rsid w:val="000A0002"/>
    <w:rsid w:val="000A028E"/>
    <w:rsid w:val="000A0521"/>
    <w:rsid w:val="000A0614"/>
    <w:rsid w:val="000A06A2"/>
    <w:rsid w:val="000A08A4"/>
    <w:rsid w:val="000A0B06"/>
    <w:rsid w:val="000A0D6E"/>
    <w:rsid w:val="000A0DF4"/>
    <w:rsid w:val="000A10A2"/>
    <w:rsid w:val="000A1163"/>
    <w:rsid w:val="000A12E6"/>
    <w:rsid w:val="000A151D"/>
    <w:rsid w:val="000A182F"/>
    <w:rsid w:val="000A1BB4"/>
    <w:rsid w:val="000A1EEF"/>
    <w:rsid w:val="000A24DA"/>
    <w:rsid w:val="000A25C1"/>
    <w:rsid w:val="000A294F"/>
    <w:rsid w:val="000A2AEE"/>
    <w:rsid w:val="000A2BA4"/>
    <w:rsid w:val="000A2C5C"/>
    <w:rsid w:val="000A2C94"/>
    <w:rsid w:val="000A2D37"/>
    <w:rsid w:val="000A2D46"/>
    <w:rsid w:val="000A2E8E"/>
    <w:rsid w:val="000A2EBC"/>
    <w:rsid w:val="000A2F0D"/>
    <w:rsid w:val="000A30D6"/>
    <w:rsid w:val="000A30DD"/>
    <w:rsid w:val="000A323E"/>
    <w:rsid w:val="000A32EC"/>
    <w:rsid w:val="000A3341"/>
    <w:rsid w:val="000A335A"/>
    <w:rsid w:val="000A3961"/>
    <w:rsid w:val="000A3CFF"/>
    <w:rsid w:val="000A4239"/>
    <w:rsid w:val="000A42DB"/>
    <w:rsid w:val="000A44E7"/>
    <w:rsid w:val="000A4564"/>
    <w:rsid w:val="000A4901"/>
    <w:rsid w:val="000A4F5D"/>
    <w:rsid w:val="000A52A9"/>
    <w:rsid w:val="000A52DA"/>
    <w:rsid w:val="000A52E7"/>
    <w:rsid w:val="000A54CF"/>
    <w:rsid w:val="000A5571"/>
    <w:rsid w:val="000A5640"/>
    <w:rsid w:val="000A5BAB"/>
    <w:rsid w:val="000A5D9C"/>
    <w:rsid w:val="000A5F74"/>
    <w:rsid w:val="000A605A"/>
    <w:rsid w:val="000A6459"/>
    <w:rsid w:val="000A6915"/>
    <w:rsid w:val="000A69D0"/>
    <w:rsid w:val="000A6B34"/>
    <w:rsid w:val="000A6D84"/>
    <w:rsid w:val="000A70AF"/>
    <w:rsid w:val="000A71C3"/>
    <w:rsid w:val="000A72BF"/>
    <w:rsid w:val="000A746A"/>
    <w:rsid w:val="000A76F0"/>
    <w:rsid w:val="000A76F3"/>
    <w:rsid w:val="000A77A2"/>
    <w:rsid w:val="000A77EA"/>
    <w:rsid w:val="000B0125"/>
    <w:rsid w:val="000B02DA"/>
    <w:rsid w:val="000B0500"/>
    <w:rsid w:val="000B0DC6"/>
    <w:rsid w:val="000B0E05"/>
    <w:rsid w:val="000B129E"/>
    <w:rsid w:val="000B1530"/>
    <w:rsid w:val="000B160D"/>
    <w:rsid w:val="000B1708"/>
    <w:rsid w:val="000B183D"/>
    <w:rsid w:val="000B1911"/>
    <w:rsid w:val="000B1CA8"/>
    <w:rsid w:val="000B1F28"/>
    <w:rsid w:val="000B1FCF"/>
    <w:rsid w:val="000B22CD"/>
    <w:rsid w:val="000B22FF"/>
    <w:rsid w:val="000B2561"/>
    <w:rsid w:val="000B258D"/>
    <w:rsid w:val="000B258F"/>
    <w:rsid w:val="000B28E3"/>
    <w:rsid w:val="000B2947"/>
    <w:rsid w:val="000B2C74"/>
    <w:rsid w:val="000B2F0C"/>
    <w:rsid w:val="000B32B2"/>
    <w:rsid w:val="000B33EE"/>
    <w:rsid w:val="000B34C5"/>
    <w:rsid w:val="000B34D6"/>
    <w:rsid w:val="000B35A5"/>
    <w:rsid w:val="000B3675"/>
    <w:rsid w:val="000B378D"/>
    <w:rsid w:val="000B3A37"/>
    <w:rsid w:val="000B3BFC"/>
    <w:rsid w:val="000B3F08"/>
    <w:rsid w:val="000B4039"/>
    <w:rsid w:val="000B43E3"/>
    <w:rsid w:val="000B44BC"/>
    <w:rsid w:val="000B45C5"/>
    <w:rsid w:val="000B4685"/>
    <w:rsid w:val="000B46EC"/>
    <w:rsid w:val="000B4833"/>
    <w:rsid w:val="000B4955"/>
    <w:rsid w:val="000B497D"/>
    <w:rsid w:val="000B4A52"/>
    <w:rsid w:val="000B4C52"/>
    <w:rsid w:val="000B5196"/>
    <w:rsid w:val="000B5204"/>
    <w:rsid w:val="000B5370"/>
    <w:rsid w:val="000B53BA"/>
    <w:rsid w:val="000B56A6"/>
    <w:rsid w:val="000B5702"/>
    <w:rsid w:val="000B5B00"/>
    <w:rsid w:val="000B5B7E"/>
    <w:rsid w:val="000B5D4D"/>
    <w:rsid w:val="000B5EF4"/>
    <w:rsid w:val="000B6014"/>
    <w:rsid w:val="000B6211"/>
    <w:rsid w:val="000B6236"/>
    <w:rsid w:val="000B6277"/>
    <w:rsid w:val="000B657C"/>
    <w:rsid w:val="000B6955"/>
    <w:rsid w:val="000B69C8"/>
    <w:rsid w:val="000B69EC"/>
    <w:rsid w:val="000B6E7D"/>
    <w:rsid w:val="000B72D5"/>
    <w:rsid w:val="000B7383"/>
    <w:rsid w:val="000B75A3"/>
    <w:rsid w:val="000B771F"/>
    <w:rsid w:val="000B7976"/>
    <w:rsid w:val="000B7A02"/>
    <w:rsid w:val="000B7D42"/>
    <w:rsid w:val="000C00B2"/>
    <w:rsid w:val="000C01EE"/>
    <w:rsid w:val="000C064E"/>
    <w:rsid w:val="000C09EA"/>
    <w:rsid w:val="000C0ACA"/>
    <w:rsid w:val="000C0B80"/>
    <w:rsid w:val="000C0CB6"/>
    <w:rsid w:val="000C0D15"/>
    <w:rsid w:val="000C0DB2"/>
    <w:rsid w:val="000C0FA7"/>
    <w:rsid w:val="000C1AA2"/>
    <w:rsid w:val="000C1C0B"/>
    <w:rsid w:val="000C1CDB"/>
    <w:rsid w:val="000C1D8C"/>
    <w:rsid w:val="000C1EBF"/>
    <w:rsid w:val="000C1EC7"/>
    <w:rsid w:val="000C22B4"/>
    <w:rsid w:val="000C22F5"/>
    <w:rsid w:val="000C2B1E"/>
    <w:rsid w:val="000C2E7D"/>
    <w:rsid w:val="000C2F73"/>
    <w:rsid w:val="000C305D"/>
    <w:rsid w:val="000C3381"/>
    <w:rsid w:val="000C34BA"/>
    <w:rsid w:val="000C34C4"/>
    <w:rsid w:val="000C39D0"/>
    <w:rsid w:val="000C3B2A"/>
    <w:rsid w:val="000C3F1B"/>
    <w:rsid w:val="000C41DB"/>
    <w:rsid w:val="000C4237"/>
    <w:rsid w:val="000C42C5"/>
    <w:rsid w:val="000C4390"/>
    <w:rsid w:val="000C4700"/>
    <w:rsid w:val="000C49C7"/>
    <w:rsid w:val="000C4B81"/>
    <w:rsid w:val="000C4C5E"/>
    <w:rsid w:val="000C4E75"/>
    <w:rsid w:val="000C579E"/>
    <w:rsid w:val="000C583D"/>
    <w:rsid w:val="000C5921"/>
    <w:rsid w:val="000C5AA1"/>
    <w:rsid w:val="000C5B68"/>
    <w:rsid w:val="000C5C9B"/>
    <w:rsid w:val="000C6059"/>
    <w:rsid w:val="000C6567"/>
    <w:rsid w:val="000C68D2"/>
    <w:rsid w:val="000C6B1F"/>
    <w:rsid w:val="000C6BB2"/>
    <w:rsid w:val="000C6CA2"/>
    <w:rsid w:val="000C6D6E"/>
    <w:rsid w:val="000C70D0"/>
    <w:rsid w:val="000C70D9"/>
    <w:rsid w:val="000C7147"/>
    <w:rsid w:val="000C7201"/>
    <w:rsid w:val="000C77A0"/>
    <w:rsid w:val="000C796B"/>
    <w:rsid w:val="000C796F"/>
    <w:rsid w:val="000C7AC0"/>
    <w:rsid w:val="000C7B21"/>
    <w:rsid w:val="000C7D4E"/>
    <w:rsid w:val="000C7DC1"/>
    <w:rsid w:val="000C7DE9"/>
    <w:rsid w:val="000C7F58"/>
    <w:rsid w:val="000C7FEC"/>
    <w:rsid w:val="000D011E"/>
    <w:rsid w:val="000D0440"/>
    <w:rsid w:val="000D0842"/>
    <w:rsid w:val="000D097C"/>
    <w:rsid w:val="000D0BDD"/>
    <w:rsid w:val="000D0CC7"/>
    <w:rsid w:val="000D0EA2"/>
    <w:rsid w:val="000D1286"/>
    <w:rsid w:val="000D12DB"/>
    <w:rsid w:val="000D15F2"/>
    <w:rsid w:val="000D163C"/>
    <w:rsid w:val="000D16CA"/>
    <w:rsid w:val="000D18F8"/>
    <w:rsid w:val="000D198D"/>
    <w:rsid w:val="000D1B15"/>
    <w:rsid w:val="000D1B7F"/>
    <w:rsid w:val="000D1BD4"/>
    <w:rsid w:val="000D1E98"/>
    <w:rsid w:val="000D22FC"/>
    <w:rsid w:val="000D23CA"/>
    <w:rsid w:val="000D244A"/>
    <w:rsid w:val="000D245E"/>
    <w:rsid w:val="000D24C9"/>
    <w:rsid w:val="000D2587"/>
    <w:rsid w:val="000D28C4"/>
    <w:rsid w:val="000D2D8B"/>
    <w:rsid w:val="000D2E22"/>
    <w:rsid w:val="000D2EF6"/>
    <w:rsid w:val="000D2F04"/>
    <w:rsid w:val="000D2F1F"/>
    <w:rsid w:val="000D356C"/>
    <w:rsid w:val="000D3740"/>
    <w:rsid w:val="000D38D9"/>
    <w:rsid w:val="000D3A30"/>
    <w:rsid w:val="000D3AAC"/>
    <w:rsid w:val="000D3D0C"/>
    <w:rsid w:val="000D3D1F"/>
    <w:rsid w:val="000D3E88"/>
    <w:rsid w:val="000D3F72"/>
    <w:rsid w:val="000D3FCE"/>
    <w:rsid w:val="000D40BF"/>
    <w:rsid w:val="000D4360"/>
    <w:rsid w:val="000D4409"/>
    <w:rsid w:val="000D449D"/>
    <w:rsid w:val="000D451C"/>
    <w:rsid w:val="000D4661"/>
    <w:rsid w:val="000D468C"/>
    <w:rsid w:val="000D4705"/>
    <w:rsid w:val="000D4715"/>
    <w:rsid w:val="000D4A42"/>
    <w:rsid w:val="000D4AF8"/>
    <w:rsid w:val="000D4CAC"/>
    <w:rsid w:val="000D4FC6"/>
    <w:rsid w:val="000D5056"/>
    <w:rsid w:val="000D5251"/>
    <w:rsid w:val="000D5A36"/>
    <w:rsid w:val="000D5AFA"/>
    <w:rsid w:val="000D5D32"/>
    <w:rsid w:val="000D6060"/>
    <w:rsid w:val="000D638B"/>
    <w:rsid w:val="000D65F0"/>
    <w:rsid w:val="000D66B6"/>
    <w:rsid w:val="000D66D9"/>
    <w:rsid w:val="000D66F5"/>
    <w:rsid w:val="000D67FF"/>
    <w:rsid w:val="000D687D"/>
    <w:rsid w:val="000D6C3B"/>
    <w:rsid w:val="000D6D19"/>
    <w:rsid w:val="000D6D2D"/>
    <w:rsid w:val="000D7228"/>
    <w:rsid w:val="000D731B"/>
    <w:rsid w:val="000D7943"/>
    <w:rsid w:val="000D7956"/>
    <w:rsid w:val="000D7AD6"/>
    <w:rsid w:val="000D7C19"/>
    <w:rsid w:val="000D7CD3"/>
    <w:rsid w:val="000D7D2B"/>
    <w:rsid w:val="000D7F25"/>
    <w:rsid w:val="000D7F4F"/>
    <w:rsid w:val="000E0584"/>
    <w:rsid w:val="000E061B"/>
    <w:rsid w:val="000E0AA7"/>
    <w:rsid w:val="000E0B34"/>
    <w:rsid w:val="000E0C87"/>
    <w:rsid w:val="000E0D05"/>
    <w:rsid w:val="000E115E"/>
    <w:rsid w:val="000E1168"/>
    <w:rsid w:val="000E1192"/>
    <w:rsid w:val="000E12B0"/>
    <w:rsid w:val="000E15CD"/>
    <w:rsid w:val="000E19FF"/>
    <w:rsid w:val="000E1F64"/>
    <w:rsid w:val="000E23D3"/>
    <w:rsid w:val="000E2533"/>
    <w:rsid w:val="000E2535"/>
    <w:rsid w:val="000E253F"/>
    <w:rsid w:val="000E25F4"/>
    <w:rsid w:val="000E269B"/>
    <w:rsid w:val="000E26AB"/>
    <w:rsid w:val="000E2767"/>
    <w:rsid w:val="000E2E5A"/>
    <w:rsid w:val="000E340F"/>
    <w:rsid w:val="000E3445"/>
    <w:rsid w:val="000E346C"/>
    <w:rsid w:val="000E3628"/>
    <w:rsid w:val="000E379A"/>
    <w:rsid w:val="000E3A0E"/>
    <w:rsid w:val="000E3C14"/>
    <w:rsid w:val="000E3CB4"/>
    <w:rsid w:val="000E409A"/>
    <w:rsid w:val="000E40C8"/>
    <w:rsid w:val="000E42D5"/>
    <w:rsid w:val="000E43B6"/>
    <w:rsid w:val="000E4503"/>
    <w:rsid w:val="000E46ED"/>
    <w:rsid w:val="000E4CD9"/>
    <w:rsid w:val="000E4E69"/>
    <w:rsid w:val="000E51D2"/>
    <w:rsid w:val="000E541F"/>
    <w:rsid w:val="000E55E4"/>
    <w:rsid w:val="000E5736"/>
    <w:rsid w:val="000E5C10"/>
    <w:rsid w:val="000E5F79"/>
    <w:rsid w:val="000E6530"/>
    <w:rsid w:val="000E65FA"/>
    <w:rsid w:val="000E6F39"/>
    <w:rsid w:val="000E720D"/>
    <w:rsid w:val="000E7323"/>
    <w:rsid w:val="000E73AF"/>
    <w:rsid w:val="000E7574"/>
    <w:rsid w:val="000E77E4"/>
    <w:rsid w:val="000E7C54"/>
    <w:rsid w:val="000E7D4E"/>
    <w:rsid w:val="000E7D80"/>
    <w:rsid w:val="000E7EFD"/>
    <w:rsid w:val="000F080A"/>
    <w:rsid w:val="000F0A01"/>
    <w:rsid w:val="000F0B19"/>
    <w:rsid w:val="000F0B68"/>
    <w:rsid w:val="000F0C42"/>
    <w:rsid w:val="000F0DEC"/>
    <w:rsid w:val="000F0E6C"/>
    <w:rsid w:val="000F0EDD"/>
    <w:rsid w:val="000F1251"/>
    <w:rsid w:val="000F1280"/>
    <w:rsid w:val="000F136D"/>
    <w:rsid w:val="000F17A5"/>
    <w:rsid w:val="000F1A9B"/>
    <w:rsid w:val="000F20FE"/>
    <w:rsid w:val="000F2350"/>
    <w:rsid w:val="000F2AEF"/>
    <w:rsid w:val="000F2BD0"/>
    <w:rsid w:val="000F2F7A"/>
    <w:rsid w:val="000F31F4"/>
    <w:rsid w:val="000F3445"/>
    <w:rsid w:val="000F3503"/>
    <w:rsid w:val="000F370A"/>
    <w:rsid w:val="000F3949"/>
    <w:rsid w:val="000F39CD"/>
    <w:rsid w:val="000F3ACB"/>
    <w:rsid w:val="000F3AD6"/>
    <w:rsid w:val="000F3D3E"/>
    <w:rsid w:val="000F3EB1"/>
    <w:rsid w:val="000F3F6B"/>
    <w:rsid w:val="000F404D"/>
    <w:rsid w:val="000F430D"/>
    <w:rsid w:val="000F4318"/>
    <w:rsid w:val="000F431A"/>
    <w:rsid w:val="000F4390"/>
    <w:rsid w:val="000F48AA"/>
    <w:rsid w:val="000F4B9A"/>
    <w:rsid w:val="000F4DA8"/>
    <w:rsid w:val="000F4DD4"/>
    <w:rsid w:val="000F51B9"/>
    <w:rsid w:val="000F541D"/>
    <w:rsid w:val="000F5440"/>
    <w:rsid w:val="000F5454"/>
    <w:rsid w:val="000F571F"/>
    <w:rsid w:val="000F628A"/>
    <w:rsid w:val="000F6898"/>
    <w:rsid w:val="000F68C8"/>
    <w:rsid w:val="000F68EC"/>
    <w:rsid w:val="000F6911"/>
    <w:rsid w:val="000F6990"/>
    <w:rsid w:val="000F69AE"/>
    <w:rsid w:val="000F6DD9"/>
    <w:rsid w:val="000F6EE6"/>
    <w:rsid w:val="000F6EF0"/>
    <w:rsid w:val="000F7459"/>
    <w:rsid w:val="000F771F"/>
    <w:rsid w:val="000F78EA"/>
    <w:rsid w:val="000F78FA"/>
    <w:rsid w:val="000F7C44"/>
    <w:rsid w:val="000F7DE3"/>
    <w:rsid w:val="0010029D"/>
    <w:rsid w:val="001005F4"/>
    <w:rsid w:val="00100892"/>
    <w:rsid w:val="0010095B"/>
    <w:rsid w:val="001009F1"/>
    <w:rsid w:val="0010107E"/>
    <w:rsid w:val="0010137E"/>
    <w:rsid w:val="001014B8"/>
    <w:rsid w:val="0010181B"/>
    <w:rsid w:val="00101837"/>
    <w:rsid w:val="0010196C"/>
    <w:rsid w:val="00101A39"/>
    <w:rsid w:val="00101AAC"/>
    <w:rsid w:val="00101ACE"/>
    <w:rsid w:val="00101C6A"/>
    <w:rsid w:val="00101D9F"/>
    <w:rsid w:val="0010207E"/>
    <w:rsid w:val="001020F8"/>
    <w:rsid w:val="00102136"/>
    <w:rsid w:val="00102358"/>
    <w:rsid w:val="0010251C"/>
    <w:rsid w:val="00102750"/>
    <w:rsid w:val="001028A6"/>
    <w:rsid w:val="001029B8"/>
    <w:rsid w:val="00102DAA"/>
    <w:rsid w:val="00103148"/>
    <w:rsid w:val="001031E6"/>
    <w:rsid w:val="001032DE"/>
    <w:rsid w:val="00103833"/>
    <w:rsid w:val="00103C7B"/>
    <w:rsid w:val="00103CB1"/>
    <w:rsid w:val="00103FE3"/>
    <w:rsid w:val="0010433C"/>
    <w:rsid w:val="00104385"/>
    <w:rsid w:val="001046D9"/>
    <w:rsid w:val="001046E8"/>
    <w:rsid w:val="00104700"/>
    <w:rsid w:val="00104840"/>
    <w:rsid w:val="00104F44"/>
    <w:rsid w:val="00105033"/>
    <w:rsid w:val="001050D1"/>
    <w:rsid w:val="001050D8"/>
    <w:rsid w:val="00105955"/>
    <w:rsid w:val="00105A91"/>
    <w:rsid w:val="00105C1C"/>
    <w:rsid w:val="00105E17"/>
    <w:rsid w:val="00105E3B"/>
    <w:rsid w:val="00105E66"/>
    <w:rsid w:val="00106110"/>
    <w:rsid w:val="00106238"/>
    <w:rsid w:val="0010639A"/>
    <w:rsid w:val="001064D7"/>
    <w:rsid w:val="0010650F"/>
    <w:rsid w:val="001065C6"/>
    <w:rsid w:val="00106639"/>
    <w:rsid w:val="00106765"/>
    <w:rsid w:val="00106AC5"/>
    <w:rsid w:val="00106BC5"/>
    <w:rsid w:val="00106C1A"/>
    <w:rsid w:val="00107012"/>
    <w:rsid w:val="001072DA"/>
    <w:rsid w:val="00107324"/>
    <w:rsid w:val="001073AF"/>
    <w:rsid w:val="0010740E"/>
    <w:rsid w:val="00107572"/>
    <w:rsid w:val="001079AC"/>
    <w:rsid w:val="00107ABB"/>
    <w:rsid w:val="00107B2D"/>
    <w:rsid w:val="00107CD7"/>
    <w:rsid w:val="00107F33"/>
    <w:rsid w:val="00107FAC"/>
    <w:rsid w:val="001103A5"/>
    <w:rsid w:val="00110431"/>
    <w:rsid w:val="001106C9"/>
    <w:rsid w:val="00110974"/>
    <w:rsid w:val="00110F09"/>
    <w:rsid w:val="00110FF7"/>
    <w:rsid w:val="00111160"/>
    <w:rsid w:val="001111DB"/>
    <w:rsid w:val="0011175B"/>
    <w:rsid w:val="00111AEC"/>
    <w:rsid w:val="00111DD5"/>
    <w:rsid w:val="00111FCB"/>
    <w:rsid w:val="00111FF2"/>
    <w:rsid w:val="0011209F"/>
    <w:rsid w:val="00112601"/>
    <w:rsid w:val="00112E00"/>
    <w:rsid w:val="00113128"/>
    <w:rsid w:val="00113161"/>
    <w:rsid w:val="001132FA"/>
    <w:rsid w:val="001133CC"/>
    <w:rsid w:val="00113543"/>
    <w:rsid w:val="001135BA"/>
    <w:rsid w:val="00113714"/>
    <w:rsid w:val="00113A3B"/>
    <w:rsid w:val="00113A5F"/>
    <w:rsid w:val="00113CB5"/>
    <w:rsid w:val="00113FA9"/>
    <w:rsid w:val="001142A9"/>
    <w:rsid w:val="00114340"/>
    <w:rsid w:val="00114375"/>
    <w:rsid w:val="0011440D"/>
    <w:rsid w:val="00114586"/>
    <w:rsid w:val="00114B0C"/>
    <w:rsid w:val="00114C39"/>
    <w:rsid w:val="00114E11"/>
    <w:rsid w:val="00114E12"/>
    <w:rsid w:val="00114ECC"/>
    <w:rsid w:val="0011514F"/>
    <w:rsid w:val="00115181"/>
    <w:rsid w:val="001151C0"/>
    <w:rsid w:val="00115211"/>
    <w:rsid w:val="0011523C"/>
    <w:rsid w:val="00115643"/>
    <w:rsid w:val="00115837"/>
    <w:rsid w:val="00115F76"/>
    <w:rsid w:val="0011624D"/>
    <w:rsid w:val="0011672C"/>
    <w:rsid w:val="0011689C"/>
    <w:rsid w:val="00116A7A"/>
    <w:rsid w:val="00116D61"/>
    <w:rsid w:val="00116FD4"/>
    <w:rsid w:val="001170EE"/>
    <w:rsid w:val="00117102"/>
    <w:rsid w:val="001173A7"/>
    <w:rsid w:val="00117406"/>
    <w:rsid w:val="001174BD"/>
    <w:rsid w:val="001174C4"/>
    <w:rsid w:val="00117CE2"/>
    <w:rsid w:val="00117D17"/>
    <w:rsid w:val="00117E1D"/>
    <w:rsid w:val="00120011"/>
    <w:rsid w:val="0012011F"/>
    <w:rsid w:val="00120263"/>
    <w:rsid w:val="001203E7"/>
    <w:rsid w:val="001204EF"/>
    <w:rsid w:val="001207B8"/>
    <w:rsid w:val="001207F0"/>
    <w:rsid w:val="001208B9"/>
    <w:rsid w:val="001209CE"/>
    <w:rsid w:val="00120A1C"/>
    <w:rsid w:val="00120AEC"/>
    <w:rsid w:val="00120B4D"/>
    <w:rsid w:val="00120BF4"/>
    <w:rsid w:val="00120C2C"/>
    <w:rsid w:val="00120CA7"/>
    <w:rsid w:val="00120E53"/>
    <w:rsid w:val="00121494"/>
    <w:rsid w:val="001214BE"/>
    <w:rsid w:val="001215D7"/>
    <w:rsid w:val="001215F1"/>
    <w:rsid w:val="00121808"/>
    <w:rsid w:val="001218B9"/>
    <w:rsid w:val="00121995"/>
    <w:rsid w:val="00121C3D"/>
    <w:rsid w:val="00121D05"/>
    <w:rsid w:val="00121F43"/>
    <w:rsid w:val="001222EE"/>
    <w:rsid w:val="0012239C"/>
    <w:rsid w:val="00122470"/>
    <w:rsid w:val="00122691"/>
    <w:rsid w:val="001227FB"/>
    <w:rsid w:val="00122AC1"/>
    <w:rsid w:val="00122E86"/>
    <w:rsid w:val="00122EEF"/>
    <w:rsid w:val="00123083"/>
    <w:rsid w:val="001230A9"/>
    <w:rsid w:val="0012312D"/>
    <w:rsid w:val="0012321B"/>
    <w:rsid w:val="00123384"/>
    <w:rsid w:val="001238EA"/>
    <w:rsid w:val="00123B1A"/>
    <w:rsid w:val="00123CA6"/>
    <w:rsid w:val="00123D81"/>
    <w:rsid w:val="00123F49"/>
    <w:rsid w:val="00123F69"/>
    <w:rsid w:val="001244A7"/>
    <w:rsid w:val="00124850"/>
    <w:rsid w:val="00124A36"/>
    <w:rsid w:val="00124B34"/>
    <w:rsid w:val="00124CB9"/>
    <w:rsid w:val="00124D03"/>
    <w:rsid w:val="00124ED3"/>
    <w:rsid w:val="001251C8"/>
    <w:rsid w:val="00125291"/>
    <w:rsid w:val="001252FE"/>
    <w:rsid w:val="001253E2"/>
    <w:rsid w:val="001255C7"/>
    <w:rsid w:val="001256B6"/>
    <w:rsid w:val="0012592C"/>
    <w:rsid w:val="00125C8B"/>
    <w:rsid w:val="00125E34"/>
    <w:rsid w:val="00125FB9"/>
    <w:rsid w:val="001261B3"/>
    <w:rsid w:val="001267B7"/>
    <w:rsid w:val="001267D7"/>
    <w:rsid w:val="00126C7C"/>
    <w:rsid w:val="00126E95"/>
    <w:rsid w:val="00126ECC"/>
    <w:rsid w:val="00127188"/>
    <w:rsid w:val="001274BE"/>
    <w:rsid w:val="001276E0"/>
    <w:rsid w:val="001277E4"/>
    <w:rsid w:val="001279AB"/>
    <w:rsid w:val="00127BA5"/>
    <w:rsid w:val="00127CE0"/>
    <w:rsid w:val="00127D32"/>
    <w:rsid w:val="001301E8"/>
    <w:rsid w:val="001303A2"/>
    <w:rsid w:val="001304EE"/>
    <w:rsid w:val="00130547"/>
    <w:rsid w:val="001308C3"/>
    <w:rsid w:val="00130A85"/>
    <w:rsid w:val="00130BCD"/>
    <w:rsid w:val="00130C8D"/>
    <w:rsid w:val="00130E3E"/>
    <w:rsid w:val="00130E4B"/>
    <w:rsid w:val="001311F9"/>
    <w:rsid w:val="001312A4"/>
    <w:rsid w:val="001315C5"/>
    <w:rsid w:val="0013175B"/>
    <w:rsid w:val="00131BAD"/>
    <w:rsid w:val="00131C45"/>
    <w:rsid w:val="00131D72"/>
    <w:rsid w:val="00131E10"/>
    <w:rsid w:val="00131FC2"/>
    <w:rsid w:val="00132346"/>
    <w:rsid w:val="001324D0"/>
    <w:rsid w:val="001325A4"/>
    <w:rsid w:val="001327B9"/>
    <w:rsid w:val="00132999"/>
    <w:rsid w:val="00132DC0"/>
    <w:rsid w:val="00132F3E"/>
    <w:rsid w:val="00133289"/>
    <w:rsid w:val="001333EE"/>
    <w:rsid w:val="001337FE"/>
    <w:rsid w:val="001338E5"/>
    <w:rsid w:val="00133A20"/>
    <w:rsid w:val="00133A34"/>
    <w:rsid w:val="00133A58"/>
    <w:rsid w:val="00133AAD"/>
    <w:rsid w:val="0013408E"/>
    <w:rsid w:val="0013413F"/>
    <w:rsid w:val="00134227"/>
    <w:rsid w:val="00134540"/>
    <w:rsid w:val="001345FF"/>
    <w:rsid w:val="0013468A"/>
    <w:rsid w:val="00134B35"/>
    <w:rsid w:val="00134D74"/>
    <w:rsid w:val="00134F87"/>
    <w:rsid w:val="00135248"/>
    <w:rsid w:val="001352B1"/>
    <w:rsid w:val="001352DB"/>
    <w:rsid w:val="00135500"/>
    <w:rsid w:val="00135585"/>
    <w:rsid w:val="00135714"/>
    <w:rsid w:val="001358D4"/>
    <w:rsid w:val="001358DC"/>
    <w:rsid w:val="001358E5"/>
    <w:rsid w:val="00135933"/>
    <w:rsid w:val="00135CF3"/>
    <w:rsid w:val="00135DB9"/>
    <w:rsid w:val="00135EC4"/>
    <w:rsid w:val="00135FE8"/>
    <w:rsid w:val="001365E6"/>
    <w:rsid w:val="00136B17"/>
    <w:rsid w:val="00136F50"/>
    <w:rsid w:val="0013719D"/>
    <w:rsid w:val="001371B1"/>
    <w:rsid w:val="00137440"/>
    <w:rsid w:val="00137581"/>
    <w:rsid w:val="001376FF"/>
    <w:rsid w:val="0013790E"/>
    <w:rsid w:val="00137C48"/>
    <w:rsid w:val="00137DFB"/>
    <w:rsid w:val="00137F3D"/>
    <w:rsid w:val="001400BA"/>
    <w:rsid w:val="00140368"/>
    <w:rsid w:val="0014068C"/>
    <w:rsid w:val="00140780"/>
    <w:rsid w:val="00140AB7"/>
    <w:rsid w:val="00140B89"/>
    <w:rsid w:val="00141563"/>
    <w:rsid w:val="00141844"/>
    <w:rsid w:val="00141C22"/>
    <w:rsid w:val="00141D93"/>
    <w:rsid w:val="0014208C"/>
    <w:rsid w:val="0014216F"/>
    <w:rsid w:val="0014218E"/>
    <w:rsid w:val="00142391"/>
    <w:rsid w:val="00142493"/>
    <w:rsid w:val="0014277D"/>
    <w:rsid w:val="00142852"/>
    <w:rsid w:val="00142870"/>
    <w:rsid w:val="00142A80"/>
    <w:rsid w:val="00142B0E"/>
    <w:rsid w:val="00142CFB"/>
    <w:rsid w:val="00142E77"/>
    <w:rsid w:val="0014340A"/>
    <w:rsid w:val="0014361E"/>
    <w:rsid w:val="00143822"/>
    <w:rsid w:val="00143DFA"/>
    <w:rsid w:val="00143F54"/>
    <w:rsid w:val="00144447"/>
    <w:rsid w:val="0014445F"/>
    <w:rsid w:val="0014458C"/>
    <w:rsid w:val="00144703"/>
    <w:rsid w:val="00144963"/>
    <w:rsid w:val="00144B6D"/>
    <w:rsid w:val="00144C8F"/>
    <w:rsid w:val="00144E7C"/>
    <w:rsid w:val="00144F89"/>
    <w:rsid w:val="00144FA7"/>
    <w:rsid w:val="0014534A"/>
    <w:rsid w:val="0014536D"/>
    <w:rsid w:val="00145400"/>
    <w:rsid w:val="00145485"/>
    <w:rsid w:val="0014595C"/>
    <w:rsid w:val="00145A77"/>
    <w:rsid w:val="00145B0D"/>
    <w:rsid w:val="00145DB8"/>
    <w:rsid w:val="00145F42"/>
    <w:rsid w:val="001464DF"/>
    <w:rsid w:val="00146CD5"/>
    <w:rsid w:val="00146CE1"/>
    <w:rsid w:val="0014730B"/>
    <w:rsid w:val="00147650"/>
    <w:rsid w:val="001476B5"/>
    <w:rsid w:val="001476C4"/>
    <w:rsid w:val="001478AF"/>
    <w:rsid w:val="00147AE1"/>
    <w:rsid w:val="00147DB7"/>
    <w:rsid w:val="00147E35"/>
    <w:rsid w:val="00147FFA"/>
    <w:rsid w:val="001501E3"/>
    <w:rsid w:val="001503C3"/>
    <w:rsid w:val="001506E0"/>
    <w:rsid w:val="0015098B"/>
    <w:rsid w:val="00150A02"/>
    <w:rsid w:val="00150B16"/>
    <w:rsid w:val="00150E14"/>
    <w:rsid w:val="00150EEB"/>
    <w:rsid w:val="00150F06"/>
    <w:rsid w:val="0015117C"/>
    <w:rsid w:val="0015137A"/>
    <w:rsid w:val="00151941"/>
    <w:rsid w:val="00151951"/>
    <w:rsid w:val="001519C9"/>
    <w:rsid w:val="001521E8"/>
    <w:rsid w:val="0015225D"/>
    <w:rsid w:val="00152638"/>
    <w:rsid w:val="001526C1"/>
    <w:rsid w:val="00152790"/>
    <w:rsid w:val="001529E8"/>
    <w:rsid w:val="00152A14"/>
    <w:rsid w:val="00152D22"/>
    <w:rsid w:val="0015319E"/>
    <w:rsid w:val="00153210"/>
    <w:rsid w:val="0015356E"/>
    <w:rsid w:val="00153D55"/>
    <w:rsid w:val="00153DEA"/>
    <w:rsid w:val="00153E8F"/>
    <w:rsid w:val="00153F36"/>
    <w:rsid w:val="00154026"/>
    <w:rsid w:val="001543E2"/>
    <w:rsid w:val="00154C55"/>
    <w:rsid w:val="00154D6E"/>
    <w:rsid w:val="00154E94"/>
    <w:rsid w:val="00154F25"/>
    <w:rsid w:val="00154F4B"/>
    <w:rsid w:val="0015504E"/>
    <w:rsid w:val="00155158"/>
    <w:rsid w:val="00155202"/>
    <w:rsid w:val="0015524A"/>
    <w:rsid w:val="0015540A"/>
    <w:rsid w:val="0015544A"/>
    <w:rsid w:val="001554D1"/>
    <w:rsid w:val="001554EC"/>
    <w:rsid w:val="001556CE"/>
    <w:rsid w:val="00155A10"/>
    <w:rsid w:val="0015600F"/>
    <w:rsid w:val="00156069"/>
    <w:rsid w:val="00156246"/>
    <w:rsid w:val="00156539"/>
    <w:rsid w:val="00156595"/>
    <w:rsid w:val="001568CC"/>
    <w:rsid w:val="00156950"/>
    <w:rsid w:val="00156A31"/>
    <w:rsid w:val="00156BB3"/>
    <w:rsid w:val="00156D5C"/>
    <w:rsid w:val="00156E16"/>
    <w:rsid w:val="0015742D"/>
    <w:rsid w:val="001576F4"/>
    <w:rsid w:val="00157A68"/>
    <w:rsid w:val="00157F8E"/>
    <w:rsid w:val="0016010B"/>
    <w:rsid w:val="00160307"/>
    <w:rsid w:val="00160B33"/>
    <w:rsid w:val="0016104C"/>
    <w:rsid w:val="001612BC"/>
    <w:rsid w:val="00161370"/>
    <w:rsid w:val="0016166A"/>
    <w:rsid w:val="00161844"/>
    <w:rsid w:val="00161845"/>
    <w:rsid w:val="0016193F"/>
    <w:rsid w:val="00161B8B"/>
    <w:rsid w:val="00161DBF"/>
    <w:rsid w:val="00161F63"/>
    <w:rsid w:val="00161F9C"/>
    <w:rsid w:val="00162165"/>
    <w:rsid w:val="0016233B"/>
    <w:rsid w:val="00162372"/>
    <w:rsid w:val="001624FB"/>
    <w:rsid w:val="00162664"/>
    <w:rsid w:val="00162744"/>
    <w:rsid w:val="001627D3"/>
    <w:rsid w:val="001629A5"/>
    <w:rsid w:val="00162BFF"/>
    <w:rsid w:val="00162C1D"/>
    <w:rsid w:val="00162C65"/>
    <w:rsid w:val="00162DDD"/>
    <w:rsid w:val="00162F70"/>
    <w:rsid w:val="0016324F"/>
    <w:rsid w:val="00163307"/>
    <w:rsid w:val="001633D7"/>
    <w:rsid w:val="00163740"/>
    <w:rsid w:val="0016384B"/>
    <w:rsid w:val="00163890"/>
    <w:rsid w:val="00163A0D"/>
    <w:rsid w:val="00163B3B"/>
    <w:rsid w:val="00163D66"/>
    <w:rsid w:val="00163DBC"/>
    <w:rsid w:val="00163E13"/>
    <w:rsid w:val="00163F4E"/>
    <w:rsid w:val="00164024"/>
    <w:rsid w:val="00164224"/>
    <w:rsid w:val="00164334"/>
    <w:rsid w:val="001644D0"/>
    <w:rsid w:val="001645E0"/>
    <w:rsid w:val="00164610"/>
    <w:rsid w:val="001647C1"/>
    <w:rsid w:val="00164AD4"/>
    <w:rsid w:val="00164B0A"/>
    <w:rsid w:val="00164B3C"/>
    <w:rsid w:val="00164F3B"/>
    <w:rsid w:val="001650EC"/>
    <w:rsid w:val="00165476"/>
    <w:rsid w:val="00165C44"/>
    <w:rsid w:val="00165CA8"/>
    <w:rsid w:val="00165CF2"/>
    <w:rsid w:val="00165FF7"/>
    <w:rsid w:val="00166101"/>
    <w:rsid w:val="0016622D"/>
    <w:rsid w:val="0016625F"/>
    <w:rsid w:val="00166348"/>
    <w:rsid w:val="001663AC"/>
    <w:rsid w:val="00166528"/>
    <w:rsid w:val="0016661A"/>
    <w:rsid w:val="0016683B"/>
    <w:rsid w:val="00166A2E"/>
    <w:rsid w:val="00166D89"/>
    <w:rsid w:val="00166E59"/>
    <w:rsid w:val="001670B5"/>
    <w:rsid w:val="0016751B"/>
    <w:rsid w:val="00167942"/>
    <w:rsid w:val="00167F59"/>
    <w:rsid w:val="0017002F"/>
    <w:rsid w:val="00170092"/>
    <w:rsid w:val="00170131"/>
    <w:rsid w:val="0017026E"/>
    <w:rsid w:val="00170386"/>
    <w:rsid w:val="00170445"/>
    <w:rsid w:val="0017050D"/>
    <w:rsid w:val="0017062E"/>
    <w:rsid w:val="001708E9"/>
    <w:rsid w:val="001708EC"/>
    <w:rsid w:val="00170966"/>
    <w:rsid w:val="00170DAF"/>
    <w:rsid w:val="001716CA"/>
    <w:rsid w:val="00171741"/>
    <w:rsid w:val="00171DF1"/>
    <w:rsid w:val="00171E61"/>
    <w:rsid w:val="001721F7"/>
    <w:rsid w:val="0017253A"/>
    <w:rsid w:val="001725BC"/>
    <w:rsid w:val="001726BE"/>
    <w:rsid w:val="00172913"/>
    <w:rsid w:val="00172F15"/>
    <w:rsid w:val="00173BD5"/>
    <w:rsid w:val="00173DAE"/>
    <w:rsid w:val="001747AA"/>
    <w:rsid w:val="00174BBD"/>
    <w:rsid w:val="00174E24"/>
    <w:rsid w:val="00174EDA"/>
    <w:rsid w:val="00174EF3"/>
    <w:rsid w:val="00174FDB"/>
    <w:rsid w:val="00175001"/>
    <w:rsid w:val="00175010"/>
    <w:rsid w:val="001751B4"/>
    <w:rsid w:val="00175293"/>
    <w:rsid w:val="00175427"/>
    <w:rsid w:val="0017579D"/>
    <w:rsid w:val="00175912"/>
    <w:rsid w:val="00175B8D"/>
    <w:rsid w:val="00175BC2"/>
    <w:rsid w:val="00175BE1"/>
    <w:rsid w:val="00175E91"/>
    <w:rsid w:val="00175F35"/>
    <w:rsid w:val="00176D28"/>
    <w:rsid w:val="00176D68"/>
    <w:rsid w:val="00176E95"/>
    <w:rsid w:val="00176ED5"/>
    <w:rsid w:val="00176F76"/>
    <w:rsid w:val="0017720B"/>
    <w:rsid w:val="00177523"/>
    <w:rsid w:val="001775C3"/>
    <w:rsid w:val="00177E6E"/>
    <w:rsid w:val="00177F8A"/>
    <w:rsid w:val="00180018"/>
    <w:rsid w:val="001800DC"/>
    <w:rsid w:val="00180206"/>
    <w:rsid w:val="001803EE"/>
    <w:rsid w:val="001805FB"/>
    <w:rsid w:val="00180690"/>
    <w:rsid w:val="00180930"/>
    <w:rsid w:val="00180A99"/>
    <w:rsid w:val="00180AA4"/>
    <w:rsid w:val="00180B4A"/>
    <w:rsid w:val="00180E8D"/>
    <w:rsid w:val="00180EC0"/>
    <w:rsid w:val="00181267"/>
    <w:rsid w:val="001812A4"/>
    <w:rsid w:val="0018143D"/>
    <w:rsid w:val="0018147C"/>
    <w:rsid w:val="001819B7"/>
    <w:rsid w:val="00181C6B"/>
    <w:rsid w:val="00181D32"/>
    <w:rsid w:val="00181D39"/>
    <w:rsid w:val="00181E43"/>
    <w:rsid w:val="00181EA8"/>
    <w:rsid w:val="00182036"/>
    <w:rsid w:val="001824B7"/>
    <w:rsid w:val="00182676"/>
    <w:rsid w:val="001826CA"/>
    <w:rsid w:val="00182791"/>
    <w:rsid w:val="001827D0"/>
    <w:rsid w:val="00182DEC"/>
    <w:rsid w:val="0018302D"/>
    <w:rsid w:val="0018307C"/>
    <w:rsid w:val="00183280"/>
    <w:rsid w:val="00183338"/>
    <w:rsid w:val="001834F5"/>
    <w:rsid w:val="00183543"/>
    <w:rsid w:val="001835F4"/>
    <w:rsid w:val="00183791"/>
    <w:rsid w:val="00183879"/>
    <w:rsid w:val="00183AB4"/>
    <w:rsid w:val="00183BB7"/>
    <w:rsid w:val="00183C2B"/>
    <w:rsid w:val="00183DEC"/>
    <w:rsid w:val="00183E01"/>
    <w:rsid w:val="00183EDE"/>
    <w:rsid w:val="00183F1E"/>
    <w:rsid w:val="00184064"/>
    <w:rsid w:val="001841F0"/>
    <w:rsid w:val="0018431B"/>
    <w:rsid w:val="00184645"/>
    <w:rsid w:val="001847F7"/>
    <w:rsid w:val="00184B2F"/>
    <w:rsid w:val="00184C8B"/>
    <w:rsid w:val="00184E5D"/>
    <w:rsid w:val="00184E6C"/>
    <w:rsid w:val="001854ED"/>
    <w:rsid w:val="001854FE"/>
    <w:rsid w:val="00185AFD"/>
    <w:rsid w:val="00185D14"/>
    <w:rsid w:val="001861B4"/>
    <w:rsid w:val="00186206"/>
    <w:rsid w:val="001864E5"/>
    <w:rsid w:val="00186553"/>
    <w:rsid w:val="001868F3"/>
    <w:rsid w:val="00186DC3"/>
    <w:rsid w:val="00186EC9"/>
    <w:rsid w:val="0018706F"/>
    <w:rsid w:val="001871CD"/>
    <w:rsid w:val="00187B3B"/>
    <w:rsid w:val="00187B9B"/>
    <w:rsid w:val="00187F9F"/>
    <w:rsid w:val="00190148"/>
    <w:rsid w:val="00190433"/>
    <w:rsid w:val="0019047D"/>
    <w:rsid w:val="001904D4"/>
    <w:rsid w:val="00190513"/>
    <w:rsid w:val="00190727"/>
    <w:rsid w:val="00190743"/>
    <w:rsid w:val="00190934"/>
    <w:rsid w:val="001909DC"/>
    <w:rsid w:val="00190D74"/>
    <w:rsid w:val="00191143"/>
    <w:rsid w:val="001912A5"/>
    <w:rsid w:val="001912E9"/>
    <w:rsid w:val="00191342"/>
    <w:rsid w:val="00191501"/>
    <w:rsid w:val="001917B1"/>
    <w:rsid w:val="001918ED"/>
    <w:rsid w:val="00191914"/>
    <w:rsid w:val="00191D28"/>
    <w:rsid w:val="00191D72"/>
    <w:rsid w:val="001920C5"/>
    <w:rsid w:val="00192143"/>
    <w:rsid w:val="0019235B"/>
    <w:rsid w:val="0019248C"/>
    <w:rsid w:val="001924F3"/>
    <w:rsid w:val="0019250E"/>
    <w:rsid w:val="0019251E"/>
    <w:rsid w:val="00192534"/>
    <w:rsid w:val="00192D8A"/>
    <w:rsid w:val="00193000"/>
    <w:rsid w:val="00193326"/>
    <w:rsid w:val="0019339F"/>
    <w:rsid w:val="0019344A"/>
    <w:rsid w:val="001937F4"/>
    <w:rsid w:val="0019383B"/>
    <w:rsid w:val="00193C5A"/>
    <w:rsid w:val="00194282"/>
    <w:rsid w:val="00194326"/>
    <w:rsid w:val="00194842"/>
    <w:rsid w:val="00194953"/>
    <w:rsid w:val="00194993"/>
    <w:rsid w:val="00194D0A"/>
    <w:rsid w:val="00194D4A"/>
    <w:rsid w:val="00195166"/>
    <w:rsid w:val="0019545D"/>
    <w:rsid w:val="0019559F"/>
    <w:rsid w:val="0019597E"/>
    <w:rsid w:val="00195A9F"/>
    <w:rsid w:val="00195BF9"/>
    <w:rsid w:val="00195CC6"/>
    <w:rsid w:val="00195D0B"/>
    <w:rsid w:val="00195E11"/>
    <w:rsid w:val="00195E97"/>
    <w:rsid w:val="00195F4D"/>
    <w:rsid w:val="001960D1"/>
    <w:rsid w:val="001961FD"/>
    <w:rsid w:val="001962C9"/>
    <w:rsid w:val="0019654A"/>
    <w:rsid w:val="00196C49"/>
    <w:rsid w:val="00196D84"/>
    <w:rsid w:val="00197043"/>
    <w:rsid w:val="001972B5"/>
    <w:rsid w:val="0019734B"/>
    <w:rsid w:val="001973EE"/>
    <w:rsid w:val="00197952"/>
    <w:rsid w:val="00197D00"/>
    <w:rsid w:val="00197EAE"/>
    <w:rsid w:val="001A0272"/>
    <w:rsid w:val="001A0368"/>
    <w:rsid w:val="001A051E"/>
    <w:rsid w:val="001A0766"/>
    <w:rsid w:val="001A0971"/>
    <w:rsid w:val="001A0BF4"/>
    <w:rsid w:val="001A102E"/>
    <w:rsid w:val="001A10D9"/>
    <w:rsid w:val="001A11BA"/>
    <w:rsid w:val="001A11C3"/>
    <w:rsid w:val="001A1278"/>
    <w:rsid w:val="001A13D9"/>
    <w:rsid w:val="001A13DC"/>
    <w:rsid w:val="001A14EE"/>
    <w:rsid w:val="001A17DE"/>
    <w:rsid w:val="001A188D"/>
    <w:rsid w:val="001A1CBF"/>
    <w:rsid w:val="001A1D2C"/>
    <w:rsid w:val="001A20D9"/>
    <w:rsid w:val="001A20EC"/>
    <w:rsid w:val="001A2127"/>
    <w:rsid w:val="001A23FB"/>
    <w:rsid w:val="001A2599"/>
    <w:rsid w:val="001A282B"/>
    <w:rsid w:val="001A2864"/>
    <w:rsid w:val="001A28C8"/>
    <w:rsid w:val="001A2E92"/>
    <w:rsid w:val="001A30DB"/>
    <w:rsid w:val="001A31C4"/>
    <w:rsid w:val="001A35BC"/>
    <w:rsid w:val="001A37F7"/>
    <w:rsid w:val="001A3842"/>
    <w:rsid w:val="001A3A2D"/>
    <w:rsid w:val="001A3AB3"/>
    <w:rsid w:val="001A3D83"/>
    <w:rsid w:val="001A3DA2"/>
    <w:rsid w:val="001A3DD5"/>
    <w:rsid w:val="001A40E8"/>
    <w:rsid w:val="001A42D2"/>
    <w:rsid w:val="001A44BB"/>
    <w:rsid w:val="001A476F"/>
    <w:rsid w:val="001A4A16"/>
    <w:rsid w:val="001A4B4E"/>
    <w:rsid w:val="001A50A3"/>
    <w:rsid w:val="001A5330"/>
    <w:rsid w:val="001A5588"/>
    <w:rsid w:val="001A5642"/>
    <w:rsid w:val="001A5689"/>
    <w:rsid w:val="001A56F0"/>
    <w:rsid w:val="001A5B97"/>
    <w:rsid w:val="001A5F99"/>
    <w:rsid w:val="001A60C2"/>
    <w:rsid w:val="001A61E3"/>
    <w:rsid w:val="001A6683"/>
    <w:rsid w:val="001A69FE"/>
    <w:rsid w:val="001A6D56"/>
    <w:rsid w:val="001A70CD"/>
    <w:rsid w:val="001A73F8"/>
    <w:rsid w:val="001A789E"/>
    <w:rsid w:val="001A78CE"/>
    <w:rsid w:val="001A79C4"/>
    <w:rsid w:val="001A7AD9"/>
    <w:rsid w:val="001A7AEA"/>
    <w:rsid w:val="001A7B69"/>
    <w:rsid w:val="001A7B6A"/>
    <w:rsid w:val="001A7B8B"/>
    <w:rsid w:val="001A7BA5"/>
    <w:rsid w:val="001A7CC2"/>
    <w:rsid w:val="001A7CDA"/>
    <w:rsid w:val="001A7D55"/>
    <w:rsid w:val="001B0055"/>
    <w:rsid w:val="001B041B"/>
    <w:rsid w:val="001B0686"/>
    <w:rsid w:val="001B0BB3"/>
    <w:rsid w:val="001B0C4B"/>
    <w:rsid w:val="001B0D62"/>
    <w:rsid w:val="001B13AF"/>
    <w:rsid w:val="001B13F8"/>
    <w:rsid w:val="001B155C"/>
    <w:rsid w:val="001B167C"/>
    <w:rsid w:val="001B16FD"/>
    <w:rsid w:val="001B194A"/>
    <w:rsid w:val="001B1A1F"/>
    <w:rsid w:val="001B1E91"/>
    <w:rsid w:val="001B205A"/>
    <w:rsid w:val="001B2188"/>
    <w:rsid w:val="001B21B6"/>
    <w:rsid w:val="001B22D4"/>
    <w:rsid w:val="001B2371"/>
    <w:rsid w:val="001B2695"/>
    <w:rsid w:val="001B2B65"/>
    <w:rsid w:val="001B2BD2"/>
    <w:rsid w:val="001B2E1A"/>
    <w:rsid w:val="001B2F47"/>
    <w:rsid w:val="001B31EF"/>
    <w:rsid w:val="001B33E3"/>
    <w:rsid w:val="001B3928"/>
    <w:rsid w:val="001B3933"/>
    <w:rsid w:val="001B3E3A"/>
    <w:rsid w:val="001B3FF5"/>
    <w:rsid w:val="001B4054"/>
    <w:rsid w:val="001B41F8"/>
    <w:rsid w:val="001B4371"/>
    <w:rsid w:val="001B44F3"/>
    <w:rsid w:val="001B4657"/>
    <w:rsid w:val="001B4B90"/>
    <w:rsid w:val="001B4C78"/>
    <w:rsid w:val="001B4E8C"/>
    <w:rsid w:val="001B5811"/>
    <w:rsid w:val="001B5890"/>
    <w:rsid w:val="001B5F05"/>
    <w:rsid w:val="001B62DA"/>
    <w:rsid w:val="001B64F5"/>
    <w:rsid w:val="001B6542"/>
    <w:rsid w:val="001B6974"/>
    <w:rsid w:val="001B6F92"/>
    <w:rsid w:val="001B78F1"/>
    <w:rsid w:val="001B7BFC"/>
    <w:rsid w:val="001B7BFF"/>
    <w:rsid w:val="001B7C9F"/>
    <w:rsid w:val="001B7D65"/>
    <w:rsid w:val="001B7E84"/>
    <w:rsid w:val="001B7EDD"/>
    <w:rsid w:val="001C0194"/>
    <w:rsid w:val="001C01FE"/>
    <w:rsid w:val="001C0239"/>
    <w:rsid w:val="001C0AE5"/>
    <w:rsid w:val="001C0C53"/>
    <w:rsid w:val="001C111D"/>
    <w:rsid w:val="001C1152"/>
    <w:rsid w:val="001C13ED"/>
    <w:rsid w:val="001C1558"/>
    <w:rsid w:val="001C17B4"/>
    <w:rsid w:val="001C181E"/>
    <w:rsid w:val="001C184D"/>
    <w:rsid w:val="001C1915"/>
    <w:rsid w:val="001C1AE8"/>
    <w:rsid w:val="001C1AFE"/>
    <w:rsid w:val="001C1B62"/>
    <w:rsid w:val="001C2040"/>
    <w:rsid w:val="001C2122"/>
    <w:rsid w:val="001C21B9"/>
    <w:rsid w:val="001C224B"/>
    <w:rsid w:val="001C241C"/>
    <w:rsid w:val="001C2CAD"/>
    <w:rsid w:val="001C30C5"/>
    <w:rsid w:val="001C3113"/>
    <w:rsid w:val="001C327A"/>
    <w:rsid w:val="001C33A9"/>
    <w:rsid w:val="001C3944"/>
    <w:rsid w:val="001C3DAF"/>
    <w:rsid w:val="001C4130"/>
    <w:rsid w:val="001C41A5"/>
    <w:rsid w:val="001C41AB"/>
    <w:rsid w:val="001C439F"/>
    <w:rsid w:val="001C4410"/>
    <w:rsid w:val="001C45BC"/>
    <w:rsid w:val="001C4A64"/>
    <w:rsid w:val="001C4F03"/>
    <w:rsid w:val="001C4F05"/>
    <w:rsid w:val="001C4FEB"/>
    <w:rsid w:val="001C5261"/>
    <w:rsid w:val="001C532A"/>
    <w:rsid w:val="001C57DB"/>
    <w:rsid w:val="001C59E7"/>
    <w:rsid w:val="001C5B4E"/>
    <w:rsid w:val="001C5BD1"/>
    <w:rsid w:val="001C5EFB"/>
    <w:rsid w:val="001C60E7"/>
    <w:rsid w:val="001C64E5"/>
    <w:rsid w:val="001C6C43"/>
    <w:rsid w:val="001C6EBF"/>
    <w:rsid w:val="001C6F47"/>
    <w:rsid w:val="001C6F5A"/>
    <w:rsid w:val="001C6FAD"/>
    <w:rsid w:val="001C7122"/>
    <w:rsid w:val="001C7339"/>
    <w:rsid w:val="001C77A7"/>
    <w:rsid w:val="001C7974"/>
    <w:rsid w:val="001C79FE"/>
    <w:rsid w:val="001C7E9C"/>
    <w:rsid w:val="001C7F6D"/>
    <w:rsid w:val="001D0418"/>
    <w:rsid w:val="001D0499"/>
    <w:rsid w:val="001D0721"/>
    <w:rsid w:val="001D0FF4"/>
    <w:rsid w:val="001D11A1"/>
    <w:rsid w:val="001D128A"/>
    <w:rsid w:val="001D13DB"/>
    <w:rsid w:val="001D1431"/>
    <w:rsid w:val="001D15F5"/>
    <w:rsid w:val="001D1736"/>
    <w:rsid w:val="001D1986"/>
    <w:rsid w:val="001D1A94"/>
    <w:rsid w:val="001D1ADE"/>
    <w:rsid w:val="001D1B75"/>
    <w:rsid w:val="001D1BFD"/>
    <w:rsid w:val="001D1CDD"/>
    <w:rsid w:val="001D217A"/>
    <w:rsid w:val="001D21DA"/>
    <w:rsid w:val="001D2365"/>
    <w:rsid w:val="001D2955"/>
    <w:rsid w:val="001D2A16"/>
    <w:rsid w:val="001D2EB3"/>
    <w:rsid w:val="001D38E6"/>
    <w:rsid w:val="001D3F57"/>
    <w:rsid w:val="001D4015"/>
    <w:rsid w:val="001D42D4"/>
    <w:rsid w:val="001D463F"/>
    <w:rsid w:val="001D46E2"/>
    <w:rsid w:val="001D4A29"/>
    <w:rsid w:val="001D4D8E"/>
    <w:rsid w:val="001D526C"/>
    <w:rsid w:val="001D529C"/>
    <w:rsid w:val="001D570F"/>
    <w:rsid w:val="001D58FA"/>
    <w:rsid w:val="001D5A37"/>
    <w:rsid w:val="001D5A3C"/>
    <w:rsid w:val="001D5DED"/>
    <w:rsid w:val="001D5FE1"/>
    <w:rsid w:val="001D60C3"/>
    <w:rsid w:val="001D63C9"/>
    <w:rsid w:val="001D6E5B"/>
    <w:rsid w:val="001D747E"/>
    <w:rsid w:val="001D7533"/>
    <w:rsid w:val="001D7543"/>
    <w:rsid w:val="001D76A5"/>
    <w:rsid w:val="001D7843"/>
    <w:rsid w:val="001D79A1"/>
    <w:rsid w:val="001D7A6C"/>
    <w:rsid w:val="001D7BA9"/>
    <w:rsid w:val="001D7BBA"/>
    <w:rsid w:val="001E0173"/>
    <w:rsid w:val="001E0215"/>
    <w:rsid w:val="001E0607"/>
    <w:rsid w:val="001E0746"/>
    <w:rsid w:val="001E0893"/>
    <w:rsid w:val="001E0961"/>
    <w:rsid w:val="001E0A83"/>
    <w:rsid w:val="001E0AE6"/>
    <w:rsid w:val="001E0E5E"/>
    <w:rsid w:val="001E11E8"/>
    <w:rsid w:val="001E1267"/>
    <w:rsid w:val="001E12FA"/>
    <w:rsid w:val="001E138C"/>
    <w:rsid w:val="001E149E"/>
    <w:rsid w:val="001E166B"/>
    <w:rsid w:val="001E189F"/>
    <w:rsid w:val="001E1A4F"/>
    <w:rsid w:val="001E1C96"/>
    <w:rsid w:val="001E1D46"/>
    <w:rsid w:val="001E2052"/>
    <w:rsid w:val="001E2733"/>
    <w:rsid w:val="001E284D"/>
    <w:rsid w:val="001E29F5"/>
    <w:rsid w:val="001E2F35"/>
    <w:rsid w:val="001E3127"/>
    <w:rsid w:val="001E3207"/>
    <w:rsid w:val="001E3665"/>
    <w:rsid w:val="001E39BD"/>
    <w:rsid w:val="001E3A41"/>
    <w:rsid w:val="001E3C8C"/>
    <w:rsid w:val="001E3CD8"/>
    <w:rsid w:val="001E3CEF"/>
    <w:rsid w:val="001E3E42"/>
    <w:rsid w:val="001E3EE7"/>
    <w:rsid w:val="001E3F16"/>
    <w:rsid w:val="001E3F29"/>
    <w:rsid w:val="001E405A"/>
    <w:rsid w:val="001E406E"/>
    <w:rsid w:val="001E428F"/>
    <w:rsid w:val="001E4409"/>
    <w:rsid w:val="001E45D9"/>
    <w:rsid w:val="001E4729"/>
    <w:rsid w:val="001E4C3B"/>
    <w:rsid w:val="001E4CB3"/>
    <w:rsid w:val="001E4ECA"/>
    <w:rsid w:val="001E5251"/>
    <w:rsid w:val="001E53F7"/>
    <w:rsid w:val="001E55AE"/>
    <w:rsid w:val="001E55B3"/>
    <w:rsid w:val="001E5745"/>
    <w:rsid w:val="001E5ED5"/>
    <w:rsid w:val="001E60C4"/>
    <w:rsid w:val="001E65B3"/>
    <w:rsid w:val="001E673E"/>
    <w:rsid w:val="001E6742"/>
    <w:rsid w:val="001E67AC"/>
    <w:rsid w:val="001E692F"/>
    <w:rsid w:val="001E6B9B"/>
    <w:rsid w:val="001E6C01"/>
    <w:rsid w:val="001E73AE"/>
    <w:rsid w:val="001E761B"/>
    <w:rsid w:val="001E777B"/>
    <w:rsid w:val="001E793D"/>
    <w:rsid w:val="001E7E88"/>
    <w:rsid w:val="001E7EAB"/>
    <w:rsid w:val="001F0251"/>
    <w:rsid w:val="001F02C4"/>
    <w:rsid w:val="001F041C"/>
    <w:rsid w:val="001F0566"/>
    <w:rsid w:val="001F05B6"/>
    <w:rsid w:val="001F0622"/>
    <w:rsid w:val="001F07CA"/>
    <w:rsid w:val="001F0A51"/>
    <w:rsid w:val="001F0C89"/>
    <w:rsid w:val="001F0E4F"/>
    <w:rsid w:val="001F0EC7"/>
    <w:rsid w:val="001F1047"/>
    <w:rsid w:val="001F1110"/>
    <w:rsid w:val="001F1166"/>
    <w:rsid w:val="001F13A9"/>
    <w:rsid w:val="001F14CC"/>
    <w:rsid w:val="001F1A31"/>
    <w:rsid w:val="001F1B65"/>
    <w:rsid w:val="001F1BD7"/>
    <w:rsid w:val="001F1FB9"/>
    <w:rsid w:val="001F20B6"/>
    <w:rsid w:val="001F231A"/>
    <w:rsid w:val="001F2359"/>
    <w:rsid w:val="001F23FF"/>
    <w:rsid w:val="001F26D5"/>
    <w:rsid w:val="001F279C"/>
    <w:rsid w:val="001F2A24"/>
    <w:rsid w:val="001F2BE4"/>
    <w:rsid w:val="001F2C86"/>
    <w:rsid w:val="001F3051"/>
    <w:rsid w:val="001F324B"/>
    <w:rsid w:val="001F32FF"/>
    <w:rsid w:val="001F335E"/>
    <w:rsid w:val="001F3594"/>
    <w:rsid w:val="001F3778"/>
    <w:rsid w:val="001F37D9"/>
    <w:rsid w:val="001F3832"/>
    <w:rsid w:val="001F3BD4"/>
    <w:rsid w:val="001F4311"/>
    <w:rsid w:val="001F432D"/>
    <w:rsid w:val="001F46F3"/>
    <w:rsid w:val="001F487F"/>
    <w:rsid w:val="001F4A3D"/>
    <w:rsid w:val="001F4A59"/>
    <w:rsid w:val="001F50D2"/>
    <w:rsid w:val="001F5592"/>
    <w:rsid w:val="001F5801"/>
    <w:rsid w:val="001F5A4F"/>
    <w:rsid w:val="001F5A86"/>
    <w:rsid w:val="001F5DDB"/>
    <w:rsid w:val="001F5E09"/>
    <w:rsid w:val="001F5E32"/>
    <w:rsid w:val="001F60DD"/>
    <w:rsid w:val="001F6298"/>
    <w:rsid w:val="001F630A"/>
    <w:rsid w:val="001F640A"/>
    <w:rsid w:val="001F6905"/>
    <w:rsid w:val="001F6DC0"/>
    <w:rsid w:val="001F71C5"/>
    <w:rsid w:val="001F7766"/>
    <w:rsid w:val="001F7859"/>
    <w:rsid w:val="001F7866"/>
    <w:rsid w:val="001F7F96"/>
    <w:rsid w:val="002001A3"/>
    <w:rsid w:val="002001DD"/>
    <w:rsid w:val="00200290"/>
    <w:rsid w:val="00200332"/>
    <w:rsid w:val="002004F7"/>
    <w:rsid w:val="002005D0"/>
    <w:rsid w:val="00200A16"/>
    <w:rsid w:val="00200D58"/>
    <w:rsid w:val="00200D8D"/>
    <w:rsid w:val="002011B6"/>
    <w:rsid w:val="00201213"/>
    <w:rsid w:val="00201369"/>
    <w:rsid w:val="002013E4"/>
    <w:rsid w:val="00201443"/>
    <w:rsid w:val="00201676"/>
    <w:rsid w:val="00201935"/>
    <w:rsid w:val="00201BEF"/>
    <w:rsid w:val="00201CAD"/>
    <w:rsid w:val="00201DA3"/>
    <w:rsid w:val="00201E45"/>
    <w:rsid w:val="00201E55"/>
    <w:rsid w:val="00201F86"/>
    <w:rsid w:val="00202032"/>
    <w:rsid w:val="002021B1"/>
    <w:rsid w:val="00202269"/>
    <w:rsid w:val="0020227B"/>
    <w:rsid w:val="002022DE"/>
    <w:rsid w:val="00202332"/>
    <w:rsid w:val="002023E8"/>
    <w:rsid w:val="002025BD"/>
    <w:rsid w:val="00202636"/>
    <w:rsid w:val="00202780"/>
    <w:rsid w:val="00202D39"/>
    <w:rsid w:val="002030B1"/>
    <w:rsid w:val="002032B8"/>
    <w:rsid w:val="0020360A"/>
    <w:rsid w:val="00203646"/>
    <w:rsid w:val="002038A6"/>
    <w:rsid w:val="002038AA"/>
    <w:rsid w:val="0020395F"/>
    <w:rsid w:val="00203BD4"/>
    <w:rsid w:val="00203D1A"/>
    <w:rsid w:val="0020424F"/>
    <w:rsid w:val="002042D0"/>
    <w:rsid w:val="0020456B"/>
    <w:rsid w:val="002046A8"/>
    <w:rsid w:val="00204B57"/>
    <w:rsid w:val="00204F1D"/>
    <w:rsid w:val="00205059"/>
    <w:rsid w:val="0020509D"/>
    <w:rsid w:val="002050EC"/>
    <w:rsid w:val="00205377"/>
    <w:rsid w:val="00205550"/>
    <w:rsid w:val="0020579B"/>
    <w:rsid w:val="0020592E"/>
    <w:rsid w:val="00205CAA"/>
    <w:rsid w:val="00206217"/>
    <w:rsid w:val="00206267"/>
    <w:rsid w:val="00206414"/>
    <w:rsid w:val="00206442"/>
    <w:rsid w:val="0020675E"/>
    <w:rsid w:val="00206970"/>
    <w:rsid w:val="00206B6D"/>
    <w:rsid w:val="00206B8E"/>
    <w:rsid w:val="00206C57"/>
    <w:rsid w:val="00207667"/>
    <w:rsid w:val="002076B1"/>
    <w:rsid w:val="002077D0"/>
    <w:rsid w:val="00207AE2"/>
    <w:rsid w:val="00207B72"/>
    <w:rsid w:val="002100CE"/>
    <w:rsid w:val="00210247"/>
    <w:rsid w:val="0021028B"/>
    <w:rsid w:val="00210593"/>
    <w:rsid w:val="00210741"/>
    <w:rsid w:val="00210792"/>
    <w:rsid w:val="00210ADB"/>
    <w:rsid w:val="00210D52"/>
    <w:rsid w:val="00210ECE"/>
    <w:rsid w:val="0021123F"/>
    <w:rsid w:val="002113F1"/>
    <w:rsid w:val="002116C2"/>
    <w:rsid w:val="00211A84"/>
    <w:rsid w:val="00211AA4"/>
    <w:rsid w:val="00211AAC"/>
    <w:rsid w:val="00211BD2"/>
    <w:rsid w:val="00211E3C"/>
    <w:rsid w:val="00211F79"/>
    <w:rsid w:val="002123B9"/>
    <w:rsid w:val="00212490"/>
    <w:rsid w:val="0021254F"/>
    <w:rsid w:val="00212B91"/>
    <w:rsid w:val="00212D4C"/>
    <w:rsid w:val="00212EF5"/>
    <w:rsid w:val="00213151"/>
    <w:rsid w:val="00213308"/>
    <w:rsid w:val="00213440"/>
    <w:rsid w:val="00213BF2"/>
    <w:rsid w:val="00213BF6"/>
    <w:rsid w:val="00214058"/>
    <w:rsid w:val="00214399"/>
    <w:rsid w:val="0021446B"/>
    <w:rsid w:val="002149FA"/>
    <w:rsid w:val="00214AFF"/>
    <w:rsid w:val="00214C39"/>
    <w:rsid w:val="00214D03"/>
    <w:rsid w:val="00214F44"/>
    <w:rsid w:val="002155D3"/>
    <w:rsid w:val="00215E13"/>
    <w:rsid w:val="00216257"/>
    <w:rsid w:val="00216276"/>
    <w:rsid w:val="0021640B"/>
    <w:rsid w:val="00216989"/>
    <w:rsid w:val="00216D45"/>
    <w:rsid w:val="00217041"/>
    <w:rsid w:val="0021721F"/>
    <w:rsid w:val="00217255"/>
    <w:rsid w:val="00217279"/>
    <w:rsid w:val="00217415"/>
    <w:rsid w:val="00217BA7"/>
    <w:rsid w:val="00220126"/>
    <w:rsid w:val="0022035E"/>
    <w:rsid w:val="002207A2"/>
    <w:rsid w:val="002208F8"/>
    <w:rsid w:val="00220CA9"/>
    <w:rsid w:val="00220F9D"/>
    <w:rsid w:val="00220FDD"/>
    <w:rsid w:val="00221112"/>
    <w:rsid w:val="00221137"/>
    <w:rsid w:val="0022131F"/>
    <w:rsid w:val="002217FE"/>
    <w:rsid w:val="0022180C"/>
    <w:rsid w:val="00221C87"/>
    <w:rsid w:val="0022200F"/>
    <w:rsid w:val="002221B1"/>
    <w:rsid w:val="00222263"/>
    <w:rsid w:val="00222417"/>
    <w:rsid w:val="0022241D"/>
    <w:rsid w:val="0022267D"/>
    <w:rsid w:val="002226EE"/>
    <w:rsid w:val="00222749"/>
    <w:rsid w:val="00222867"/>
    <w:rsid w:val="0022289F"/>
    <w:rsid w:val="00222958"/>
    <w:rsid w:val="00222A6B"/>
    <w:rsid w:val="00222C82"/>
    <w:rsid w:val="00222CFF"/>
    <w:rsid w:val="00222E3D"/>
    <w:rsid w:val="00223439"/>
    <w:rsid w:val="0022375A"/>
    <w:rsid w:val="002238E9"/>
    <w:rsid w:val="00223C6D"/>
    <w:rsid w:val="00223CC2"/>
    <w:rsid w:val="00223EA6"/>
    <w:rsid w:val="002240AF"/>
    <w:rsid w:val="00224521"/>
    <w:rsid w:val="00224671"/>
    <w:rsid w:val="00224787"/>
    <w:rsid w:val="00224993"/>
    <w:rsid w:val="00224E7D"/>
    <w:rsid w:val="002251A7"/>
    <w:rsid w:val="00225562"/>
    <w:rsid w:val="0022567A"/>
    <w:rsid w:val="0022584D"/>
    <w:rsid w:val="00225885"/>
    <w:rsid w:val="00225EEA"/>
    <w:rsid w:val="00225F7E"/>
    <w:rsid w:val="0022617C"/>
    <w:rsid w:val="002262D9"/>
    <w:rsid w:val="00226593"/>
    <w:rsid w:val="002265DD"/>
    <w:rsid w:val="00226A40"/>
    <w:rsid w:val="00226C81"/>
    <w:rsid w:val="00226CE6"/>
    <w:rsid w:val="00226D68"/>
    <w:rsid w:val="00227194"/>
    <w:rsid w:val="00227721"/>
    <w:rsid w:val="0022778F"/>
    <w:rsid w:val="00227813"/>
    <w:rsid w:val="002278CA"/>
    <w:rsid w:val="00227A49"/>
    <w:rsid w:val="00227DCC"/>
    <w:rsid w:val="00227DF9"/>
    <w:rsid w:val="00227F99"/>
    <w:rsid w:val="00227FEB"/>
    <w:rsid w:val="002303D9"/>
    <w:rsid w:val="00230934"/>
    <w:rsid w:val="002309A9"/>
    <w:rsid w:val="00230B5D"/>
    <w:rsid w:val="00230E5B"/>
    <w:rsid w:val="002310B9"/>
    <w:rsid w:val="0023147A"/>
    <w:rsid w:val="00231616"/>
    <w:rsid w:val="0023161C"/>
    <w:rsid w:val="0023161E"/>
    <w:rsid w:val="00231AB1"/>
    <w:rsid w:val="00231D20"/>
    <w:rsid w:val="00231D96"/>
    <w:rsid w:val="00231F28"/>
    <w:rsid w:val="00231FE8"/>
    <w:rsid w:val="00232030"/>
    <w:rsid w:val="00232277"/>
    <w:rsid w:val="00232437"/>
    <w:rsid w:val="0023269C"/>
    <w:rsid w:val="002326BC"/>
    <w:rsid w:val="0023270B"/>
    <w:rsid w:val="002328DD"/>
    <w:rsid w:val="00232991"/>
    <w:rsid w:val="00232A06"/>
    <w:rsid w:val="00232A94"/>
    <w:rsid w:val="00232EA3"/>
    <w:rsid w:val="00233147"/>
    <w:rsid w:val="002333B3"/>
    <w:rsid w:val="002334DF"/>
    <w:rsid w:val="002335FD"/>
    <w:rsid w:val="002337C8"/>
    <w:rsid w:val="00233917"/>
    <w:rsid w:val="00233B18"/>
    <w:rsid w:val="00233B1E"/>
    <w:rsid w:val="00233BA5"/>
    <w:rsid w:val="00233C83"/>
    <w:rsid w:val="002343CD"/>
    <w:rsid w:val="00234508"/>
    <w:rsid w:val="002345C5"/>
    <w:rsid w:val="00234712"/>
    <w:rsid w:val="0023499A"/>
    <w:rsid w:val="002349C7"/>
    <w:rsid w:val="00234C53"/>
    <w:rsid w:val="0023500D"/>
    <w:rsid w:val="0023506E"/>
    <w:rsid w:val="002353F9"/>
    <w:rsid w:val="00235508"/>
    <w:rsid w:val="002355B5"/>
    <w:rsid w:val="002355EC"/>
    <w:rsid w:val="0023565C"/>
    <w:rsid w:val="0023572A"/>
    <w:rsid w:val="002358CA"/>
    <w:rsid w:val="00235BC7"/>
    <w:rsid w:val="00235D14"/>
    <w:rsid w:val="00235E4E"/>
    <w:rsid w:val="00235FFF"/>
    <w:rsid w:val="00236078"/>
    <w:rsid w:val="00236221"/>
    <w:rsid w:val="00236400"/>
    <w:rsid w:val="00236487"/>
    <w:rsid w:val="002367AB"/>
    <w:rsid w:val="00236CE6"/>
    <w:rsid w:val="002372AE"/>
    <w:rsid w:val="0023771E"/>
    <w:rsid w:val="00237803"/>
    <w:rsid w:val="002378B7"/>
    <w:rsid w:val="0023797B"/>
    <w:rsid w:val="00237CEB"/>
    <w:rsid w:val="00237EA6"/>
    <w:rsid w:val="00237FA6"/>
    <w:rsid w:val="00240102"/>
    <w:rsid w:val="002403C4"/>
    <w:rsid w:val="00240640"/>
    <w:rsid w:val="00240BC1"/>
    <w:rsid w:val="00240DF4"/>
    <w:rsid w:val="00240FED"/>
    <w:rsid w:val="00241055"/>
    <w:rsid w:val="002411C9"/>
    <w:rsid w:val="00241262"/>
    <w:rsid w:val="0024127A"/>
    <w:rsid w:val="002415FF"/>
    <w:rsid w:val="00241C69"/>
    <w:rsid w:val="00241E5B"/>
    <w:rsid w:val="00242219"/>
    <w:rsid w:val="00242423"/>
    <w:rsid w:val="002424E2"/>
    <w:rsid w:val="002424F1"/>
    <w:rsid w:val="0024255C"/>
    <w:rsid w:val="0024279F"/>
    <w:rsid w:val="00242ABC"/>
    <w:rsid w:val="00242DEB"/>
    <w:rsid w:val="00243095"/>
    <w:rsid w:val="00243179"/>
    <w:rsid w:val="0024318F"/>
    <w:rsid w:val="002431A4"/>
    <w:rsid w:val="00243388"/>
    <w:rsid w:val="002435A2"/>
    <w:rsid w:val="00243C88"/>
    <w:rsid w:val="00243D93"/>
    <w:rsid w:val="00243E23"/>
    <w:rsid w:val="00243FBB"/>
    <w:rsid w:val="002440CB"/>
    <w:rsid w:val="00244172"/>
    <w:rsid w:val="00244652"/>
    <w:rsid w:val="0024472B"/>
    <w:rsid w:val="00244767"/>
    <w:rsid w:val="0024496D"/>
    <w:rsid w:val="002449D8"/>
    <w:rsid w:val="00244B0C"/>
    <w:rsid w:val="00244B81"/>
    <w:rsid w:val="00244C72"/>
    <w:rsid w:val="00244CC2"/>
    <w:rsid w:val="00245069"/>
    <w:rsid w:val="002450B0"/>
    <w:rsid w:val="0024526A"/>
    <w:rsid w:val="002455F7"/>
    <w:rsid w:val="002456CE"/>
    <w:rsid w:val="002459AC"/>
    <w:rsid w:val="00245BB3"/>
    <w:rsid w:val="00245DCA"/>
    <w:rsid w:val="00245DEA"/>
    <w:rsid w:val="0024633B"/>
    <w:rsid w:val="002465E7"/>
    <w:rsid w:val="00246886"/>
    <w:rsid w:val="002468C0"/>
    <w:rsid w:val="00246948"/>
    <w:rsid w:val="00246A7E"/>
    <w:rsid w:val="00246ABA"/>
    <w:rsid w:val="00246BF7"/>
    <w:rsid w:val="00246CDE"/>
    <w:rsid w:val="002473C0"/>
    <w:rsid w:val="002473FF"/>
    <w:rsid w:val="0024778B"/>
    <w:rsid w:val="00247802"/>
    <w:rsid w:val="00247B1C"/>
    <w:rsid w:val="00247CA5"/>
    <w:rsid w:val="00247E50"/>
    <w:rsid w:val="00250114"/>
    <w:rsid w:val="00250624"/>
    <w:rsid w:val="002506D6"/>
    <w:rsid w:val="002507D4"/>
    <w:rsid w:val="002508AF"/>
    <w:rsid w:val="002508C8"/>
    <w:rsid w:val="0025098C"/>
    <w:rsid w:val="00250D08"/>
    <w:rsid w:val="002510AF"/>
    <w:rsid w:val="00251203"/>
    <w:rsid w:val="00251359"/>
    <w:rsid w:val="0025149D"/>
    <w:rsid w:val="002514B5"/>
    <w:rsid w:val="0025153E"/>
    <w:rsid w:val="002518E9"/>
    <w:rsid w:val="00251C4E"/>
    <w:rsid w:val="00251CB5"/>
    <w:rsid w:val="00251E7A"/>
    <w:rsid w:val="00251FB4"/>
    <w:rsid w:val="002520AC"/>
    <w:rsid w:val="002521C0"/>
    <w:rsid w:val="002524ED"/>
    <w:rsid w:val="002525E8"/>
    <w:rsid w:val="002525FD"/>
    <w:rsid w:val="002527C9"/>
    <w:rsid w:val="002528CC"/>
    <w:rsid w:val="00252966"/>
    <w:rsid w:val="00252C6F"/>
    <w:rsid w:val="00252F31"/>
    <w:rsid w:val="00252FEF"/>
    <w:rsid w:val="002531DB"/>
    <w:rsid w:val="00253237"/>
    <w:rsid w:val="002532F6"/>
    <w:rsid w:val="0025370C"/>
    <w:rsid w:val="00253740"/>
    <w:rsid w:val="00253803"/>
    <w:rsid w:val="00253812"/>
    <w:rsid w:val="002539A0"/>
    <w:rsid w:val="00253BDC"/>
    <w:rsid w:val="002541AA"/>
    <w:rsid w:val="0025424B"/>
    <w:rsid w:val="002543A9"/>
    <w:rsid w:val="00254426"/>
    <w:rsid w:val="00254A45"/>
    <w:rsid w:val="00254AB9"/>
    <w:rsid w:val="00255055"/>
    <w:rsid w:val="0025532E"/>
    <w:rsid w:val="002553D1"/>
    <w:rsid w:val="0025548D"/>
    <w:rsid w:val="00255575"/>
    <w:rsid w:val="00255599"/>
    <w:rsid w:val="0025561F"/>
    <w:rsid w:val="00255931"/>
    <w:rsid w:val="00256207"/>
    <w:rsid w:val="00256255"/>
    <w:rsid w:val="002563B0"/>
    <w:rsid w:val="0025645D"/>
    <w:rsid w:val="0025672B"/>
    <w:rsid w:val="00256770"/>
    <w:rsid w:val="00256958"/>
    <w:rsid w:val="00256D88"/>
    <w:rsid w:val="00256DD4"/>
    <w:rsid w:val="00257443"/>
    <w:rsid w:val="00257588"/>
    <w:rsid w:val="002577C5"/>
    <w:rsid w:val="00257AD2"/>
    <w:rsid w:val="00257C5B"/>
    <w:rsid w:val="00257FDE"/>
    <w:rsid w:val="002604AD"/>
    <w:rsid w:val="0026051D"/>
    <w:rsid w:val="00260937"/>
    <w:rsid w:val="00260A3F"/>
    <w:rsid w:val="00260B05"/>
    <w:rsid w:val="00260CB7"/>
    <w:rsid w:val="00260EED"/>
    <w:rsid w:val="0026114F"/>
    <w:rsid w:val="00261173"/>
    <w:rsid w:val="00261266"/>
    <w:rsid w:val="002617E3"/>
    <w:rsid w:val="00262062"/>
    <w:rsid w:val="0026219B"/>
    <w:rsid w:val="0026225A"/>
    <w:rsid w:val="0026226D"/>
    <w:rsid w:val="002625C1"/>
    <w:rsid w:val="00262ACC"/>
    <w:rsid w:val="00262C9F"/>
    <w:rsid w:val="00263708"/>
    <w:rsid w:val="00263ADB"/>
    <w:rsid w:val="00263E09"/>
    <w:rsid w:val="00263E8F"/>
    <w:rsid w:val="00263ED7"/>
    <w:rsid w:val="002640AF"/>
    <w:rsid w:val="00264348"/>
    <w:rsid w:val="002644A2"/>
    <w:rsid w:val="002644C4"/>
    <w:rsid w:val="00264586"/>
    <w:rsid w:val="0026462F"/>
    <w:rsid w:val="00264A47"/>
    <w:rsid w:val="00264B8A"/>
    <w:rsid w:val="00264BDD"/>
    <w:rsid w:val="00264C7C"/>
    <w:rsid w:val="00265045"/>
    <w:rsid w:val="00265066"/>
    <w:rsid w:val="002650BF"/>
    <w:rsid w:val="0026511E"/>
    <w:rsid w:val="00265137"/>
    <w:rsid w:val="00265190"/>
    <w:rsid w:val="00265499"/>
    <w:rsid w:val="002654FF"/>
    <w:rsid w:val="00265569"/>
    <w:rsid w:val="0026574D"/>
    <w:rsid w:val="00265ACA"/>
    <w:rsid w:val="00265CCF"/>
    <w:rsid w:val="00265EC1"/>
    <w:rsid w:val="00265F54"/>
    <w:rsid w:val="002660B3"/>
    <w:rsid w:val="00266344"/>
    <w:rsid w:val="00266374"/>
    <w:rsid w:val="00266B11"/>
    <w:rsid w:val="00266D2B"/>
    <w:rsid w:val="00267106"/>
    <w:rsid w:val="00267170"/>
    <w:rsid w:val="0026719A"/>
    <w:rsid w:val="0026721D"/>
    <w:rsid w:val="00267265"/>
    <w:rsid w:val="00267323"/>
    <w:rsid w:val="00267703"/>
    <w:rsid w:val="002677A6"/>
    <w:rsid w:val="00267973"/>
    <w:rsid w:val="00267B2E"/>
    <w:rsid w:val="002701B3"/>
    <w:rsid w:val="002702D1"/>
    <w:rsid w:val="0027043C"/>
    <w:rsid w:val="00270572"/>
    <w:rsid w:val="00270609"/>
    <w:rsid w:val="00270A24"/>
    <w:rsid w:val="00270AEF"/>
    <w:rsid w:val="00270B23"/>
    <w:rsid w:val="00270B59"/>
    <w:rsid w:val="00270BEB"/>
    <w:rsid w:val="00270DF6"/>
    <w:rsid w:val="00271489"/>
    <w:rsid w:val="0027165B"/>
    <w:rsid w:val="002717BC"/>
    <w:rsid w:val="002718C8"/>
    <w:rsid w:val="00271BF0"/>
    <w:rsid w:val="00271C94"/>
    <w:rsid w:val="00271D88"/>
    <w:rsid w:val="00271DB0"/>
    <w:rsid w:val="00271DFF"/>
    <w:rsid w:val="00271F39"/>
    <w:rsid w:val="00271F47"/>
    <w:rsid w:val="002723A3"/>
    <w:rsid w:val="00272B7D"/>
    <w:rsid w:val="00272CD3"/>
    <w:rsid w:val="00272E88"/>
    <w:rsid w:val="00273069"/>
    <w:rsid w:val="0027329C"/>
    <w:rsid w:val="002735B9"/>
    <w:rsid w:val="00273769"/>
    <w:rsid w:val="0027387F"/>
    <w:rsid w:val="002738AF"/>
    <w:rsid w:val="00273942"/>
    <w:rsid w:val="00273C42"/>
    <w:rsid w:val="00273E65"/>
    <w:rsid w:val="0027407D"/>
    <w:rsid w:val="0027415C"/>
    <w:rsid w:val="002742C1"/>
    <w:rsid w:val="00274404"/>
    <w:rsid w:val="00274477"/>
    <w:rsid w:val="002746A4"/>
    <w:rsid w:val="00274EBF"/>
    <w:rsid w:val="0027517F"/>
    <w:rsid w:val="00275287"/>
    <w:rsid w:val="00275432"/>
    <w:rsid w:val="00275473"/>
    <w:rsid w:val="00275537"/>
    <w:rsid w:val="002759E3"/>
    <w:rsid w:val="00275EC2"/>
    <w:rsid w:val="00275EC6"/>
    <w:rsid w:val="0027626A"/>
    <w:rsid w:val="00276492"/>
    <w:rsid w:val="0027654D"/>
    <w:rsid w:val="00276610"/>
    <w:rsid w:val="002767AE"/>
    <w:rsid w:val="00276B62"/>
    <w:rsid w:val="00276FDB"/>
    <w:rsid w:val="002771E4"/>
    <w:rsid w:val="0027734E"/>
    <w:rsid w:val="0027764C"/>
    <w:rsid w:val="0027778D"/>
    <w:rsid w:val="00277823"/>
    <w:rsid w:val="00277ACD"/>
    <w:rsid w:val="00280290"/>
    <w:rsid w:val="002802A1"/>
    <w:rsid w:val="002805C0"/>
    <w:rsid w:val="0028093D"/>
    <w:rsid w:val="00280A19"/>
    <w:rsid w:val="00280AD6"/>
    <w:rsid w:val="00280B2C"/>
    <w:rsid w:val="00280D96"/>
    <w:rsid w:val="00280DEC"/>
    <w:rsid w:val="0028103D"/>
    <w:rsid w:val="0028105C"/>
    <w:rsid w:val="002810C7"/>
    <w:rsid w:val="0028119C"/>
    <w:rsid w:val="00281719"/>
    <w:rsid w:val="0028186E"/>
    <w:rsid w:val="00281920"/>
    <w:rsid w:val="002819D1"/>
    <w:rsid w:val="00281A93"/>
    <w:rsid w:val="00281B32"/>
    <w:rsid w:val="00281B89"/>
    <w:rsid w:val="00281F97"/>
    <w:rsid w:val="002822BC"/>
    <w:rsid w:val="002828E5"/>
    <w:rsid w:val="00282993"/>
    <w:rsid w:val="002829EB"/>
    <w:rsid w:val="00282A96"/>
    <w:rsid w:val="00282BBB"/>
    <w:rsid w:val="00282D2E"/>
    <w:rsid w:val="0028301B"/>
    <w:rsid w:val="00283026"/>
    <w:rsid w:val="002831F1"/>
    <w:rsid w:val="0028331A"/>
    <w:rsid w:val="00283827"/>
    <w:rsid w:val="00283929"/>
    <w:rsid w:val="00283DAF"/>
    <w:rsid w:val="00283DD0"/>
    <w:rsid w:val="0028401A"/>
    <w:rsid w:val="00284293"/>
    <w:rsid w:val="00284345"/>
    <w:rsid w:val="0028436A"/>
    <w:rsid w:val="002843C8"/>
    <w:rsid w:val="002847D9"/>
    <w:rsid w:val="00284B07"/>
    <w:rsid w:val="00284B38"/>
    <w:rsid w:val="00284C28"/>
    <w:rsid w:val="00284FDF"/>
    <w:rsid w:val="00285054"/>
    <w:rsid w:val="002850B6"/>
    <w:rsid w:val="002851BB"/>
    <w:rsid w:val="002852A4"/>
    <w:rsid w:val="002854A3"/>
    <w:rsid w:val="002854B1"/>
    <w:rsid w:val="0028554B"/>
    <w:rsid w:val="0028569A"/>
    <w:rsid w:val="00285A2B"/>
    <w:rsid w:val="00285D22"/>
    <w:rsid w:val="00285EEB"/>
    <w:rsid w:val="002860C6"/>
    <w:rsid w:val="00286219"/>
    <w:rsid w:val="0028660E"/>
    <w:rsid w:val="00286AC6"/>
    <w:rsid w:val="00286CFF"/>
    <w:rsid w:val="00286D6A"/>
    <w:rsid w:val="00286FFA"/>
    <w:rsid w:val="00287008"/>
    <w:rsid w:val="00287086"/>
    <w:rsid w:val="0028724B"/>
    <w:rsid w:val="00287345"/>
    <w:rsid w:val="002878BA"/>
    <w:rsid w:val="00287A0C"/>
    <w:rsid w:val="00287AA2"/>
    <w:rsid w:val="00287BEA"/>
    <w:rsid w:val="00287DE8"/>
    <w:rsid w:val="0029002D"/>
    <w:rsid w:val="0029024B"/>
    <w:rsid w:val="002904E7"/>
    <w:rsid w:val="002907F6"/>
    <w:rsid w:val="00290C44"/>
    <w:rsid w:val="00290CAD"/>
    <w:rsid w:val="00290DDA"/>
    <w:rsid w:val="00290EC6"/>
    <w:rsid w:val="00291114"/>
    <w:rsid w:val="002912E5"/>
    <w:rsid w:val="00291358"/>
    <w:rsid w:val="0029138C"/>
    <w:rsid w:val="00291842"/>
    <w:rsid w:val="00291AF7"/>
    <w:rsid w:val="00291D25"/>
    <w:rsid w:val="00292361"/>
    <w:rsid w:val="002924FD"/>
    <w:rsid w:val="002925AE"/>
    <w:rsid w:val="002929BF"/>
    <w:rsid w:val="00292B5F"/>
    <w:rsid w:val="00292DC9"/>
    <w:rsid w:val="00292DD3"/>
    <w:rsid w:val="00292DFF"/>
    <w:rsid w:val="00292EC0"/>
    <w:rsid w:val="00292F51"/>
    <w:rsid w:val="00293009"/>
    <w:rsid w:val="00293198"/>
    <w:rsid w:val="0029334F"/>
    <w:rsid w:val="002936B6"/>
    <w:rsid w:val="0029371D"/>
    <w:rsid w:val="002937F5"/>
    <w:rsid w:val="002939BD"/>
    <w:rsid w:val="00293A05"/>
    <w:rsid w:val="00293F28"/>
    <w:rsid w:val="0029407D"/>
    <w:rsid w:val="00294149"/>
    <w:rsid w:val="00294372"/>
    <w:rsid w:val="002947BE"/>
    <w:rsid w:val="002947E9"/>
    <w:rsid w:val="0029494D"/>
    <w:rsid w:val="00294A5D"/>
    <w:rsid w:val="00294C01"/>
    <w:rsid w:val="00294CB6"/>
    <w:rsid w:val="00294D17"/>
    <w:rsid w:val="002957A4"/>
    <w:rsid w:val="00295828"/>
    <w:rsid w:val="00295D74"/>
    <w:rsid w:val="00295D79"/>
    <w:rsid w:val="00295DEA"/>
    <w:rsid w:val="0029625F"/>
    <w:rsid w:val="00296426"/>
    <w:rsid w:val="00296545"/>
    <w:rsid w:val="002966F7"/>
    <w:rsid w:val="0029690E"/>
    <w:rsid w:val="00296FDE"/>
    <w:rsid w:val="00297255"/>
    <w:rsid w:val="00297270"/>
    <w:rsid w:val="00297318"/>
    <w:rsid w:val="0029733D"/>
    <w:rsid w:val="00297569"/>
    <w:rsid w:val="002975D6"/>
    <w:rsid w:val="00297616"/>
    <w:rsid w:val="00297689"/>
    <w:rsid w:val="00297C33"/>
    <w:rsid w:val="00297C5E"/>
    <w:rsid w:val="00297CCA"/>
    <w:rsid w:val="00297FA4"/>
    <w:rsid w:val="002A0147"/>
    <w:rsid w:val="002A0152"/>
    <w:rsid w:val="002A032C"/>
    <w:rsid w:val="002A0679"/>
    <w:rsid w:val="002A0713"/>
    <w:rsid w:val="002A0751"/>
    <w:rsid w:val="002A0800"/>
    <w:rsid w:val="002A0AB2"/>
    <w:rsid w:val="002A0AED"/>
    <w:rsid w:val="002A0B42"/>
    <w:rsid w:val="002A0BBD"/>
    <w:rsid w:val="002A0C01"/>
    <w:rsid w:val="002A1003"/>
    <w:rsid w:val="002A12F7"/>
    <w:rsid w:val="002A18CC"/>
    <w:rsid w:val="002A197E"/>
    <w:rsid w:val="002A1E7A"/>
    <w:rsid w:val="002A20F5"/>
    <w:rsid w:val="002A212A"/>
    <w:rsid w:val="002A29DC"/>
    <w:rsid w:val="002A2B45"/>
    <w:rsid w:val="002A2BBB"/>
    <w:rsid w:val="002A2DFE"/>
    <w:rsid w:val="002A303F"/>
    <w:rsid w:val="002A30D4"/>
    <w:rsid w:val="002A32EF"/>
    <w:rsid w:val="002A3513"/>
    <w:rsid w:val="002A3738"/>
    <w:rsid w:val="002A377F"/>
    <w:rsid w:val="002A38A1"/>
    <w:rsid w:val="002A3926"/>
    <w:rsid w:val="002A3AEA"/>
    <w:rsid w:val="002A3E3B"/>
    <w:rsid w:val="002A3EF4"/>
    <w:rsid w:val="002A3FF6"/>
    <w:rsid w:val="002A4021"/>
    <w:rsid w:val="002A40F6"/>
    <w:rsid w:val="002A426C"/>
    <w:rsid w:val="002A457C"/>
    <w:rsid w:val="002A45F9"/>
    <w:rsid w:val="002A4688"/>
    <w:rsid w:val="002A4C38"/>
    <w:rsid w:val="002A4D07"/>
    <w:rsid w:val="002A4D2F"/>
    <w:rsid w:val="002A4D3E"/>
    <w:rsid w:val="002A4F1A"/>
    <w:rsid w:val="002A51CC"/>
    <w:rsid w:val="002A5512"/>
    <w:rsid w:val="002A5A56"/>
    <w:rsid w:val="002A5E7E"/>
    <w:rsid w:val="002A619A"/>
    <w:rsid w:val="002A61E3"/>
    <w:rsid w:val="002A62EB"/>
    <w:rsid w:val="002A6371"/>
    <w:rsid w:val="002A69A4"/>
    <w:rsid w:val="002A6A8C"/>
    <w:rsid w:val="002A6CAE"/>
    <w:rsid w:val="002A719E"/>
    <w:rsid w:val="002A75A5"/>
    <w:rsid w:val="002A76DB"/>
    <w:rsid w:val="002A77C6"/>
    <w:rsid w:val="002A789A"/>
    <w:rsid w:val="002A7A7D"/>
    <w:rsid w:val="002A7BDC"/>
    <w:rsid w:val="002A7CAC"/>
    <w:rsid w:val="002A7DBF"/>
    <w:rsid w:val="002A7F5F"/>
    <w:rsid w:val="002B08B6"/>
    <w:rsid w:val="002B0978"/>
    <w:rsid w:val="002B0A3A"/>
    <w:rsid w:val="002B0E30"/>
    <w:rsid w:val="002B0ED1"/>
    <w:rsid w:val="002B1077"/>
    <w:rsid w:val="002B1561"/>
    <w:rsid w:val="002B1A05"/>
    <w:rsid w:val="002B1F36"/>
    <w:rsid w:val="002B204E"/>
    <w:rsid w:val="002B20EB"/>
    <w:rsid w:val="002B2391"/>
    <w:rsid w:val="002B23EA"/>
    <w:rsid w:val="002B25F8"/>
    <w:rsid w:val="002B26B6"/>
    <w:rsid w:val="002B280E"/>
    <w:rsid w:val="002B2823"/>
    <w:rsid w:val="002B2969"/>
    <w:rsid w:val="002B2AC0"/>
    <w:rsid w:val="002B2E31"/>
    <w:rsid w:val="002B2EFA"/>
    <w:rsid w:val="002B3040"/>
    <w:rsid w:val="002B3403"/>
    <w:rsid w:val="002B3408"/>
    <w:rsid w:val="002B3596"/>
    <w:rsid w:val="002B392E"/>
    <w:rsid w:val="002B3A78"/>
    <w:rsid w:val="002B3BFE"/>
    <w:rsid w:val="002B3C44"/>
    <w:rsid w:val="002B3C89"/>
    <w:rsid w:val="002B3D3A"/>
    <w:rsid w:val="002B3F57"/>
    <w:rsid w:val="002B423E"/>
    <w:rsid w:val="002B434C"/>
    <w:rsid w:val="002B43A4"/>
    <w:rsid w:val="002B4615"/>
    <w:rsid w:val="002B4AFF"/>
    <w:rsid w:val="002B4DA3"/>
    <w:rsid w:val="002B4FA5"/>
    <w:rsid w:val="002B52BA"/>
    <w:rsid w:val="002B5380"/>
    <w:rsid w:val="002B53E9"/>
    <w:rsid w:val="002B5681"/>
    <w:rsid w:val="002B583B"/>
    <w:rsid w:val="002B59EA"/>
    <w:rsid w:val="002B5B74"/>
    <w:rsid w:val="002B5C81"/>
    <w:rsid w:val="002B5D5C"/>
    <w:rsid w:val="002B5D72"/>
    <w:rsid w:val="002B5F8F"/>
    <w:rsid w:val="002B5FBC"/>
    <w:rsid w:val="002B64E3"/>
    <w:rsid w:val="002B65A1"/>
    <w:rsid w:val="002B66A4"/>
    <w:rsid w:val="002B673E"/>
    <w:rsid w:val="002B684F"/>
    <w:rsid w:val="002B6D31"/>
    <w:rsid w:val="002B70DD"/>
    <w:rsid w:val="002B7172"/>
    <w:rsid w:val="002B717C"/>
    <w:rsid w:val="002B730F"/>
    <w:rsid w:val="002B73AC"/>
    <w:rsid w:val="002B7458"/>
    <w:rsid w:val="002B78C1"/>
    <w:rsid w:val="002B7AA8"/>
    <w:rsid w:val="002B7E70"/>
    <w:rsid w:val="002B7FB5"/>
    <w:rsid w:val="002B7FE1"/>
    <w:rsid w:val="002B7FFE"/>
    <w:rsid w:val="002C00F7"/>
    <w:rsid w:val="002C05AD"/>
    <w:rsid w:val="002C094E"/>
    <w:rsid w:val="002C0D9F"/>
    <w:rsid w:val="002C103B"/>
    <w:rsid w:val="002C1165"/>
    <w:rsid w:val="002C11A9"/>
    <w:rsid w:val="002C11AB"/>
    <w:rsid w:val="002C11F6"/>
    <w:rsid w:val="002C1262"/>
    <w:rsid w:val="002C149A"/>
    <w:rsid w:val="002C14C8"/>
    <w:rsid w:val="002C1526"/>
    <w:rsid w:val="002C1547"/>
    <w:rsid w:val="002C1676"/>
    <w:rsid w:val="002C19E0"/>
    <w:rsid w:val="002C1C0C"/>
    <w:rsid w:val="002C1DE4"/>
    <w:rsid w:val="002C1E75"/>
    <w:rsid w:val="002C1F08"/>
    <w:rsid w:val="002C1FAA"/>
    <w:rsid w:val="002C1FBB"/>
    <w:rsid w:val="002C2384"/>
    <w:rsid w:val="002C251A"/>
    <w:rsid w:val="002C2543"/>
    <w:rsid w:val="002C269A"/>
    <w:rsid w:val="002C26DB"/>
    <w:rsid w:val="002C275B"/>
    <w:rsid w:val="002C27AE"/>
    <w:rsid w:val="002C2957"/>
    <w:rsid w:val="002C29B0"/>
    <w:rsid w:val="002C2D6D"/>
    <w:rsid w:val="002C2F56"/>
    <w:rsid w:val="002C2F7F"/>
    <w:rsid w:val="002C307C"/>
    <w:rsid w:val="002C3130"/>
    <w:rsid w:val="002C3227"/>
    <w:rsid w:val="002C3384"/>
    <w:rsid w:val="002C3486"/>
    <w:rsid w:val="002C3933"/>
    <w:rsid w:val="002C3A21"/>
    <w:rsid w:val="002C3C00"/>
    <w:rsid w:val="002C4071"/>
    <w:rsid w:val="002C44E0"/>
    <w:rsid w:val="002C4A37"/>
    <w:rsid w:val="002C4CEB"/>
    <w:rsid w:val="002C4E92"/>
    <w:rsid w:val="002C4F43"/>
    <w:rsid w:val="002C505C"/>
    <w:rsid w:val="002C50D6"/>
    <w:rsid w:val="002C5363"/>
    <w:rsid w:val="002C5636"/>
    <w:rsid w:val="002C5707"/>
    <w:rsid w:val="002C5B12"/>
    <w:rsid w:val="002C5FE4"/>
    <w:rsid w:val="002C6190"/>
    <w:rsid w:val="002C692C"/>
    <w:rsid w:val="002C6D4B"/>
    <w:rsid w:val="002C6D4E"/>
    <w:rsid w:val="002C6DF3"/>
    <w:rsid w:val="002C6E15"/>
    <w:rsid w:val="002C6ECD"/>
    <w:rsid w:val="002C6F99"/>
    <w:rsid w:val="002C6FD4"/>
    <w:rsid w:val="002C7026"/>
    <w:rsid w:val="002C7073"/>
    <w:rsid w:val="002C7241"/>
    <w:rsid w:val="002C797D"/>
    <w:rsid w:val="002C7D86"/>
    <w:rsid w:val="002D0072"/>
    <w:rsid w:val="002D0149"/>
    <w:rsid w:val="002D0256"/>
    <w:rsid w:val="002D0BA3"/>
    <w:rsid w:val="002D0CFD"/>
    <w:rsid w:val="002D0D18"/>
    <w:rsid w:val="002D105D"/>
    <w:rsid w:val="002D1141"/>
    <w:rsid w:val="002D12FD"/>
    <w:rsid w:val="002D15E2"/>
    <w:rsid w:val="002D184C"/>
    <w:rsid w:val="002D1D73"/>
    <w:rsid w:val="002D1E90"/>
    <w:rsid w:val="002D2156"/>
    <w:rsid w:val="002D21B9"/>
    <w:rsid w:val="002D26D7"/>
    <w:rsid w:val="002D2805"/>
    <w:rsid w:val="002D2A92"/>
    <w:rsid w:val="002D2C54"/>
    <w:rsid w:val="002D2D12"/>
    <w:rsid w:val="002D30A3"/>
    <w:rsid w:val="002D365C"/>
    <w:rsid w:val="002D3894"/>
    <w:rsid w:val="002D3D55"/>
    <w:rsid w:val="002D3F74"/>
    <w:rsid w:val="002D448D"/>
    <w:rsid w:val="002D47CB"/>
    <w:rsid w:val="002D47CF"/>
    <w:rsid w:val="002D47F7"/>
    <w:rsid w:val="002D48C6"/>
    <w:rsid w:val="002D49E7"/>
    <w:rsid w:val="002D4AD4"/>
    <w:rsid w:val="002D4CA3"/>
    <w:rsid w:val="002D4EE2"/>
    <w:rsid w:val="002D5494"/>
    <w:rsid w:val="002D56A9"/>
    <w:rsid w:val="002D5746"/>
    <w:rsid w:val="002D5CEA"/>
    <w:rsid w:val="002D5E74"/>
    <w:rsid w:val="002D600B"/>
    <w:rsid w:val="002D63D6"/>
    <w:rsid w:val="002D64F7"/>
    <w:rsid w:val="002D688C"/>
    <w:rsid w:val="002D6A11"/>
    <w:rsid w:val="002D6B08"/>
    <w:rsid w:val="002D6C23"/>
    <w:rsid w:val="002D6D60"/>
    <w:rsid w:val="002D6DD6"/>
    <w:rsid w:val="002D6EC9"/>
    <w:rsid w:val="002D6EF3"/>
    <w:rsid w:val="002D7186"/>
    <w:rsid w:val="002D77B3"/>
    <w:rsid w:val="002D78CD"/>
    <w:rsid w:val="002D7DDC"/>
    <w:rsid w:val="002D7FB0"/>
    <w:rsid w:val="002E01C8"/>
    <w:rsid w:val="002E039A"/>
    <w:rsid w:val="002E049E"/>
    <w:rsid w:val="002E0689"/>
    <w:rsid w:val="002E0791"/>
    <w:rsid w:val="002E083E"/>
    <w:rsid w:val="002E087B"/>
    <w:rsid w:val="002E0943"/>
    <w:rsid w:val="002E0952"/>
    <w:rsid w:val="002E0AB6"/>
    <w:rsid w:val="002E0D1A"/>
    <w:rsid w:val="002E0D5E"/>
    <w:rsid w:val="002E10E3"/>
    <w:rsid w:val="002E11A7"/>
    <w:rsid w:val="002E17E6"/>
    <w:rsid w:val="002E1BDB"/>
    <w:rsid w:val="002E1CE8"/>
    <w:rsid w:val="002E1D6B"/>
    <w:rsid w:val="002E1DFD"/>
    <w:rsid w:val="002E1EB4"/>
    <w:rsid w:val="002E2026"/>
    <w:rsid w:val="002E23D2"/>
    <w:rsid w:val="002E2851"/>
    <w:rsid w:val="002E28B2"/>
    <w:rsid w:val="002E28B4"/>
    <w:rsid w:val="002E2AEE"/>
    <w:rsid w:val="002E2C2A"/>
    <w:rsid w:val="002E30DA"/>
    <w:rsid w:val="002E333F"/>
    <w:rsid w:val="002E337F"/>
    <w:rsid w:val="002E33CB"/>
    <w:rsid w:val="002E342E"/>
    <w:rsid w:val="002E3B29"/>
    <w:rsid w:val="002E3BAA"/>
    <w:rsid w:val="002E3BF6"/>
    <w:rsid w:val="002E3CB4"/>
    <w:rsid w:val="002E3E17"/>
    <w:rsid w:val="002E3E2F"/>
    <w:rsid w:val="002E3F02"/>
    <w:rsid w:val="002E41D3"/>
    <w:rsid w:val="002E41EE"/>
    <w:rsid w:val="002E46D4"/>
    <w:rsid w:val="002E48A4"/>
    <w:rsid w:val="002E4CA7"/>
    <w:rsid w:val="002E4E20"/>
    <w:rsid w:val="002E4E54"/>
    <w:rsid w:val="002E55DE"/>
    <w:rsid w:val="002E5D8F"/>
    <w:rsid w:val="002E5F31"/>
    <w:rsid w:val="002E67B8"/>
    <w:rsid w:val="002E69B5"/>
    <w:rsid w:val="002E69DF"/>
    <w:rsid w:val="002E6EB5"/>
    <w:rsid w:val="002E7349"/>
    <w:rsid w:val="002E736B"/>
    <w:rsid w:val="002E73E4"/>
    <w:rsid w:val="002E7493"/>
    <w:rsid w:val="002E765A"/>
    <w:rsid w:val="002E7720"/>
    <w:rsid w:val="002E7753"/>
    <w:rsid w:val="002E79FC"/>
    <w:rsid w:val="002E7B34"/>
    <w:rsid w:val="002E7B97"/>
    <w:rsid w:val="002F01BE"/>
    <w:rsid w:val="002F02D0"/>
    <w:rsid w:val="002F038F"/>
    <w:rsid w:val="002F053A"/>
    <w:rsid w:val="002F071C"/>
    <w:rsid w:val="002F076A"/>
    <w:rsid w:val="002F0A35"/>
    <w:rsid w:val="002F0AEF"/>
    <w:rsid w:val="002F0E06"/>
    <w:rsid w:val="002F0F47"/>
    <w:rsid w:val="002F116C"/>
    <w:rsid w:val="002F11DF"/>
    <w:rsid w:val="002F1322"/>
    <w:rsid w:val="002F19CC"/>
    <w:rsid w:val="002F1B11"/>
    <w:rsid w:val="002F1E3E"/>
    <w:rsid w:val="002F1F13"/>
    <w:rsid w:val="002F1F19"/>
    <w:rsid w:val="002F2428"/>
    <w:rsid w:val="002F24D3"/>
    <w:rsid w:val="002F25AB"/>
    <w:rsid w:val="002F2F50"/>
    <w:rsid w:val="002F2F6C"/>
    <w:rsid w:val="002F3110"/>
    <w:rsid w:val="002F32F9"/>
    <w:rsid w:val="002F338D"/>
    <w:rsid w:val="002F33D8"/>
    <w:rsid w:val="002F3404"/>
    <w:rsid w:val="002F36D9"/>
    <w:rsid w:val="002F3CE2"/>
    <w:rsid w:val="002F3FCF"/>
    <w:rsid w:val="002F416E"/>
    <w:rsid w:val="002F4204"/>
    <w:rsid w:val="002F44E7"/>
    <w:rsid w:val="002F467F"/>
    <w:rsid w:val="002F4715"/>
    <w:rsid w:val="002F4718"/>
    <w:rsid w:val="002F481D"/>
    <w:rsid w:val="002F484C"/>
    <w:rsid w:val="002F4996"/>
    <w:rsid w:val="002F50FA"/>
    <w:rsid w:val="002F510E"/>
    <w:rsid w:val="002F528E"/>
    <w:rsid w:val="002F52EB"/>
    <w:rsid w:val="002F53B5"/>
    <w:rsid w:val="002F568C"/>
    <w:rsid w:val="002F579B"/>
    <w:rsid w:val="002F584F"/>
    <w:rsid w:val="002F5CBB"/>
    <w:rsid w:val="002F5DA4"/>
    <w:rsid w:val="002F5FF6"/>
    <w:rsid w:val="002F6062"/>
    <w:rsid w:val="002F614E"/>
    <w:rsid w:val="002F61A3"/>
    <w:rsid w:val="002F64A6"/>
    <w:rsid w:val="002F66CB"/>
    <w:rsid w:val="002F6903"/>
    <w:rsid w:val="002F6E18"/>
    <w:rsid w:val="002F6F02"/>
    <w:rsid w:val="002F6F67"/>
    <w:rsid w:val="002F70B9"/>
    <w:rsid w:val="002F7341"/>
    <w:rsid w:val="002F75EF"/>
    <w:rsid w:val="002F7960"/>
    <w:rsid w:val="002F7D5D"/>
    <w:rsid w:val="002F7E9F"/>
    <w:rsid w:val="002F7F3E"/>
    <w:rsid w:val="0030038A"/>
    <w:rsid w:val="0030074A"/>
    <w:rsid w:val="0030156C"/>
    <w:rsid w:val="00301641"/>
    <w:rsid w:val="003016B0"/>
    <w:rsid w:val="0030193A"/>
    <w:rsid w:val="00301A3D"/>
    <w:rsid w:val="00301BA7"/>
    <w:rsid w:val="00301EE7"/>
    <w:rsid w:val="00301FEF"/>
    <w:rsid w:val="0030201A"/>
    <w:rsid w:val="003020F5"/>
    <w:rsid w:val="003021AC"/>
    <w:rsid w:val="003023C6"/>
    <w:rsid w:val="003023C7"/>
    <w:rsid w:val="00302C7A"/>
    <w:rsid w:val="00302E17"/>
    <w:rsid w:val="00302F19"/>
    <w:rsid w:val="00303108"/>
    <w:rsid w:val="00303221"/>
    <w:rsid w:val="00303367"/>
    <w:rsid w:val="003038DA"/>
    <w:rsid w:val="00303A31"/>
    <w:rsid w:val="00303BAD"/>
    <w:rsid w:val="00303D71"/>
    <w:rsid w:val="00303DCE"/>
    <w:rsid w:val="00303E1D"/>
    <w:rsid w:val="00303E75"/>
    <w:rsid w:val="0030401B"/>
    <w:rsid w:val="003040EC"/>
    <w:rsid w:val="003041BE"/>
    <w:rsid w:val="0030440F"/>
    <w:rsid w:val="00304515"/>
    <w:rsid w:val="00304A48"/>
    <w:rsid w:val="00304BE0"/>
    <w:rsid w:val="00304D1E"/>
    <w:rsid w:val="00304F62"/>
    <w:rsid w:val="0030540F"/>
    <w:rsid w:val="003055CD"/>
    <w:rsid w:val="00305C98"/>
    <w:rsid w:val="00305EC2"/>
    <w:rsid w:val="00305EF1"/>
    <w:rsid w:val="00305FBC"/>
    <w:rsid w:val="00306417"/>
    <w:rsid w:val="003066F5"/>
    <w:rsid w:val="003067BD"/>
    <w:rsid w:val="003069B8"/>
    <w:rsid w:val="00306C2F"/>
    <w:rsid w:val="00306C7E"/>
    <w:rsid w:val="00307032"/>
    <w:rsid w:val="0030762F"/>
    <w:rsid w:val="00307C7F"/>
    <w:rsid w:val="00310227"/>
    <w:rsid w:val="00310354"/>
    <w:rsid w:val="00310469"/>
    <w:rsid w:val="0031060E"/>
    <w:rsid w:val="0031079B"/>
    <w:rsid w:val="00310C32"/>
    <w:rsid w:val="00310CE5"/>
    <w:rsid w:val="00310E05"/>
    <w:rsid w:val="00310EA1"/>
    <w:rsid w:val="00310F64"/>
    <w:rsid w:val="0031104B"/>
    <w:rsid w:val="0031108B"/>
    <w:rsid w:val="00311225"/>
    <w:rsid w:val="00311435"/>
    <w:rsid w:val="00311496"/>
    <w:rsid w:val="003114F9"/>
    <w:rsid w:val="00311525"/>
    <w:rsid w:val="003116A2"/>
    <w:rsid w:val="003116D6"/>
    <w:rsid w:val="00311762"/>
    <w:rsid w:val="003117B2"/>
    <w:rsid w:val="00311812"/>
    <w:rsid w:val="00311838"/>
    <w:rsid w:val="003119AB"/>
    <w:rsid w:val="00311F9B"/>
    <w:rsid w:val="00312047"/>
    <w:rsid w:val="003122DC"/>
    <w:rsid w:val="003122F5"/>
    <w:rsid w:val="0031232D"/>
    <w:rsid w:val="00312932"/>
    <w:rsid w:val="003129F8"/>
    <w:rsid w:val="00312C59"/>
    <w:rsid w:val="00312DF3"/>
    <w:rsid w:val="00312E6E"/>
    <w:rsid w:val="00313094"/>
    <w:rsid w:val="003130C2"/>
    <w:rsid w:val="0031334B"/>
    <w:rsid w:val="003133C5"/>
    <w:rsid w:val="003137C7"/>
    <w:rsid w:val="0031383B"/>
    <w:rsid w:val="00313BEF"/>
    <w:rsid w:val="00313E5D"/>
    <w:rsid w:val="003144E7"/>
    <w:rsid w:val="00314529"/>
    <w:rsid w:val="00314557"/>
    <w:rsid w:val="00314613"/>
    <w:rsid w:val="00314921"/>
    <w:rsid w:val="003149B8"/>
    <w:rsid w:val="00314AA0"/>
    <w:rsid w:val="00314BD0"/>
    <w:rsid w:val="00314D6E"/>
    <w:rsid w:val="00314D86"/>
    <w:rsid w:val="00314EC2"/>
    <w:rsid w:val="0031510E"/>
    <w:rsid w:val="003151A0"/>
    <w:rsid w:val="00315363"/>
    <w:rsid w:val="003153B6"/>
    <w:rsid w:val="00315403"/>
    <w:rsid w:val="00315576"/>
    <w:rsid w:val="00315710"/>
    <w:rsid w:val="003158CD"/>
    <w:rsid w:val="003159C8"/>
    <w:rsid w:val="00315A7A"/>
    <w:rsid w:val="00315D02"/>
    <w:rsid w:val="00315E4F"/>
    <w:rsid w:val="003161EB"/>
    <w:rsid w:val="00316297"/>
    <w:rsid w:val="00316430"/>
    <w:rsid w:val="003164B9"/>
    <w:rsid w:val="00316716"/>
    <w:rsid w:val="00316E70"/>
    <w:rsid w:val="0031700E"/>
    <w:rsid w:val="00317129"/>
    <w:rsid w:val="00317359"/>
    <w:rsid w:val="003173F3"/>
    <w:rsid w:val="00317867"/>
    <w:rsid w:val="00317B11"/>
    <w:rsid w:val="003200F1"/>
    <w:rsid w:val="00320338"/>
    <w:rsid w:val="00320342"/>
    <w:rsid w:val="00320372"/>
    <w:rsid w:val="003203D3"/>
    <w:rsid w:val="00320431"/>
    <w:rsid w:val="003209DC"/>
    <w:rsid w:val="003210D0"/>
    <w:rsid w:val="00321334"/>
    <w:rsid w:val="003214C0"/>
    <w:rsid w:val="003218A9"/>
    <w:rsid w:val="00321E95"/>
    <w:rsid w:val="003221AE"/>
    <w:rsid w:val="00322339"/>
    <w:rsid w:val="00322700"/>
    <w:rsid w:val="0032281F"/>
    <w:rsid w:val="003228B3"/>
    <w:rsid w:val="003229F2"/>
    <w:rsid w:val="00322A8C"/>
    <w:rsid w:val="00322C7C"/>
    <w:rsid w:val="00322E6D"/>
    <w:rsid w:val="00322E9E"/>
    <w:rsid w:val="00322F0E"/>
    <w:rsid w:val="00322F6C"/>
    <w:rsid w:val="00322F86"/>
    <w:rsid w:val="00322FA7"/>
    <w:rsid w:val="0032316A"/>
    <w:rsid w:val="003232AD"/>
    <w:rsid w:val="00323407"/>
    <w:rsid w:val="003236E8"/>
    <w:rsid w:val="0032378B"/>
    <w:rsid w:val="00323926"/>
    <w:rsid w:val="00323B17"/>
    <w:rsid w:val="00323C85"/>
    <w:rsid w:val="00323D1F"/>
    <w:rsid w:val="00323EDF"/>
    <w:rsid w:val="00324049"/>
    <w:rsid w:val="003241F7"/>
    <w:rsid w:val="00324AC0"/>
    <w:rsid w:val="00324AD5"/>
    <w:rsid w:val="00324DBA"/>
    <w:rsid w:val="00324E19"/>
    <w:rsid w:val="00324E69"/>
    <w:rsid w:val="00324F77"/>
    <w:rsid w:val="003255BC"/>
    <w:rsid w:val="00325674"/>
    <w:rsid w:val="003256D0"/>
    <w:rsid w:val="00325A9F"/>
    <w:rsid w:val="00325C8D"/>
    <w:rsid w:val="00325C95"/>
    <w:rsid w:val="0032619C"/>
    <w:rsid w:val="003262C1"/>
    <w:rsid w:val="00326329"/>
    <w:rsid w:val="00326D30"/>
    <w:rsid w:val="00326DBD"/>
    <w:rsid w:val="00326F19"/>
    <w:rsid w:val="00327065"/>
    <w:rsid w:val="003270A2"/>
    <w:rsid w:val="00327115"/>
    <w:rsid w:val="00327188"/>
    <w:rsid w:val="00327A7E"/>
    <w:rsid w:val="00327B71"/>
    <w:rsid w:val="00327BE9"/>
    <w:rsid w:val="00327D7E"/>
    <w:rsid w:val="00327EC1"/>
    <w:rsid w:val="00327EF8"/>
    <w:rsid w:val="00327F5C"/>
    <w:rsid w:val="00327F79"/>
    <w:rsid w:val="003300F6"/>
    <w:rsid w:val="0033012B"/>
    <w:rsid w:val="00330469"/>
    <w:rsid w:val="00330A70"/>
    <w:rsid w:val="00330B90"/>
    <w:rsid w:val="00330D6E"/>
    <w:rsid w:val="00330FAF"/>
    <w:rsid w:val="003313F7"/>
    <w:rsid w:val="00331B07"/>
    <w:rsid w:val="00331FBB"/>
    <w:rsid w:val="003320D6"/>
    <w:rsid w:val="003326C0"/>
    <w:rsid w:val="003326D1"/>
    <w:rsid w:val="00332830"/>
    <w:rsid w:val="00332871"/>
    <w:rsid w:val="00332896"/>
    <w:rsid w:val="00332AE9"/>
    <w:rsid w:val="00332CE5"/>
    <w:rsid w:val="00332F18"/>
    <w:rsid w:val="00332F1E"/>
    <w:rsid w:val="003333DB"/>
    <w:rsid w:val="00333525"/>
    <w:rsid w:val="003335E7"/>
    <w:rsid w:val="0033379C"/>
    <w:rsid w:val="003339E0"/>
    <w:rsid w:val="00333C29"/>
    <w:rsid w:val="00333D96"/>
    <w:rsid w:val="00333F13"/>
    <w:rsid w:val="003341F3"/>
    <w:rsid w:val="0033437C"/>
    <w:rsid w:val="00334548"/>
    <w:rsid w:val="003346EF"/>
    <w:rsid w:val="003348DD"/>
    <w:rsid w:val="003349F1"/>
    <w:rsid w:val="00334BB8"/>
    <w:rsid w:val="00334CAF"/>
    <w:rsid w:val="00334CE3"/>
    <w:rsid w:val="00334E02"/>
    <w:rsid w:val="00334F3C"/>
    <w:rsid w:val="003350B4"/>
    <w:rsid w:val="00335530"/>
    <w:rsid w:val="00335718"/>
    <w:rsid w:val="0033571D"/>
    <w:rsid w:val="003358A1"/>
    <w:rsid w:val="00335922"/>
    <w:rsid w:val="00335B54"/>
    <w:rsid w:val="00335F90"/>
    <w:rsid w:val="0033602C"/>
    <w:rsid w:val="00336221"/>
    <w:rsid w:val="003362BE"/>
    <w:rsid w:val="003362D1"/>
    <w:rsid w:val="003364C9"/>
    <w:rsid w:val="003365B1"/>
    <w:rsid w:val="003366A3"/>
    <w:rsid w:val="003366FF"/>
    <w:rsid w:val="00336CDC"/>
    <w:rsid w:val="00337011"/>
    <w:rsid w:val="0033756C"/>
    <w:rsid w:val="003379D3"/>
    <w:rsid w:val="00337D16"/>
    <w:rsid w:val="00337FFB"/>
    <w:rsid w:val="003400FB"/>
    <w:rsid w:val="0034011B"/>
    <w:rsid w:val="003402D8"/>
    <w:rsid w:val="003404EA"/>
    <w:rsid w:val="003404EB"/>
    <w:rsid w:val="003404F8"/>
    <w:rsid w:val="00340511"/>
    <w:rsid w:val="00340771"/>
    <w:rsid w:val="0034096F"/>
    <w:rsid w:val="003409A5"/>
    <w:rsid w:val="00340B71"/>
    <w:rsid w:val="00340B83"/>
    <w:rsid w:val="00340E61"/>
    <w:rsid w:val="00340F52"/>
    <w:rsid w:val="00340F7C"/>
    <w:rsid w:val="00341C37"/>
    <w:rsid w:val="00341DBB"/>
    <w:rsid w:val="00341F0E"/>
    <w:rsid w:val="00341F17"/>
    <w:rsid w:val="0034296B"/>
    <w:rsid w:val="00342AD1"/>
    <w:rsid w:val="00342C04"/>
    <w:rsid w:val="00342CFF"/>
    <w:rsid w:val="00342D13"/>
    <w:rsid w:val="00342DDB"/>
    <w:rsid w:val="00343025"/>
    <w:rsid w:val="003431F5"/>
    <w:rsid w:val="00343353"/>
    <w:rsid w:val="003433CC"/>
    <w:rsid w:val="003434C5"/>
    <w:rsid w:val="00343645"/>
    <w:rsid w:val="0034366D"/>
    <w:rsid w:val="0034392B"/>
    <w:rsid w:val="00343BC7"/>
    <w:rsid w:val="00343F26"/>
    <w:rsid w:val="00343F4F"/>
    <w:rsid w:val="00343F66"/>
    <w:rsid w:val="00344209"/>
    <w:rsid w:val="00344694"/>
    <w:rsid w:val="003446DE"/>
    <w:rsid w:val="00344921"/>
    <w:rsid w:val="00344B40"/>
    <w:rsid w:val="00344BB4"/>
    <w:rsid w:val="00344CA0"/>
    <w:rsid w:val="00344D26"/>
    <w:rsid w:val="00345007"/>
    <w:rsid w:val="0034534A"/>
    <w:rsid w:val="003453A3"/>
    <w:rsid w:val="00345545"/>
    <w:rsid w:val="003456B7"/>
    <w:rsid w:val="003456E5"/>
    <w:rsid w:val="003457F3"/>
    <w:rsid w:val="0034588C"/>
    <w:rsid w:val="00345D2C"/>
    <w:rsid w:val="00345ECC"/>
    <w:rsid w:val="003462B5"/>
    <w:rsid w:val="00346453"/>
    <w:rsid w:val="00346471"/>
    <w:rsid w:val="00346684"/>
    <w:rsid w:val="00346E79"/>
    <w:rsid w:val="00346ECA"/>
    <w:rsid w:val="003470F8"/>
    <w:rsid w:val="00347598"/>
    <w:rsid w:val="003475CE"/>
    <w:rsid w:val="00347604"/>
    <w:rsid w:val="00347B1F"/>
    <w:rsid w:val="0035048B"/>
    <w:rsid w:val="003504D2"/>
    <w:rsid w:val="00350978"/>
    <w:rsid w:val="003509EA"/>
    <w:rsid w:val="00350CD5"/>
    <w:rsid w:val="00350D91"/>
    <w:rsid w:val="00350EA8"/>
    <w:rsid w:val="00350FB3"/>
    <w:rsid w:val="0035106A"/>
    <w:rsid w:val="003511A4"/>
    <w:rsid w:val="0035126C"/>
    <w:rsid w:val="00351785"/>
    <w:rsid w:val="00351E20"/>
    <w:rsid w:val="00352076"/>
    <w:rsid w:val="0035210E"/>
    <w:rsid w:val="0035215B"/>
    <w:rsid w:val="00352357"/>
    <w:rsid w:val="00352429"/>
    <w:rsid w:val="00352483"/>
    <w:rsid w:val="0035273C"/>
    <w:rsid w:val="003529E5"/>
    <w:rsid w:val="00352A2D"/>
    <w:rsid w:val="00352A3C"/>
    <w:rsid w:val="00352AE0"/>
    <w:rsid w:val="00352CA8"/>
    <w:rsid w:val="003532AC"/>
    <w:rsid w:val="003534A0"/>
    <w:rsid w:val="00353A7D"/>
    <w:rsid w:val="003540CC"/>
    <w:rsid w:val="00354190"/>
    <w:rsid w:val="003541FB"/>
    <w:rsid w:val="00354357"/>
    <w:rsid w:val="0035456D"/>
    <w:rsid w:val="003547C4"/>
    <w:rsid w:val="003548F0"/>
    <w:rsid w:val="00355004"/>
    <w:rsid w:val="00355181"/>
    <w:rsid w:val="003554C6"/>
    <w:rsid w:val="00355594"/>
    <w:rsid w:val="00355598"/>
    <w:rsid w:val="00355712"/>
    <w:rsid w:val="00355A11"/>
    <w:rsid w:val="00355B71"/>
    <w:rsid w:val="00355CF8"/>
    <w:rsid w:val="00355DB5"/>
    <w:rsid w:val="00355DE1"/>
    <w:rsid w:val="00355F5D"/>
    <w:rsid w:val="0035601A"/>
    <w:rsid w:val="003560DA"/>
    <w:rsid w:val="003561E3"/>
    <w:rsid w:val="00356468"/>
    <w:rsid w:val="0035661D"/>
    <w:rsid w:val="00356675"/>
    <w:rsid w:val="003566EA"/>
    <w:rsid w:val="00356779"/>
    <w:rsid w:val="003568CA"/>
    <w:rsid w:val="0035693A"/>
    <w:rsid w:val="00356D26"/>
    <w:rsid w:val="00357170"/>
    <w:rsid w:val="00357413"/>
    <w:rsid w:val="00357516"/>
    <w:rsid w:val="0035755E"/>
    <w:rsid w:val="00357E26"/>
    <w:rsid w:val="00360079"/>
    <w:rsid w:val="003600DF"/>
    <w:rsid w:val="003604CF"/>
    <w:rsid w:val="0036054A"/>
    <w:rsid w:val="00360665"/>
    <w:rsid w:val="00360696"/>
    <w:rsid w:val="003606E8"/>
    <w:rsid w:val="00360902"/>
    <w:rsid w:val="00360EEA"/>
    <w:rsid w:val="00360FEB"/>
    <w:rsid w:val="003611D5"/>
    <w:rsid w:val="003611EB"/>
    <w:rsid w:val="003611F0"/>
    <w:rsid w:val="003614BF"/>
    <w:rsid w:val="0036155D"/>
    <w:rsid w:val="00361659"/>
    <w:rsid w:val="003616B0"/>
    <w:rsid w:val="00361BA5"/>
    <w:rsid w:val="00361BD0"/>
    <w:rsid w:val="00361C73"/>
    <w:rsid w:val="00361CB6"/>
    <w:rsid w:val="00361D2F"/>
    <w:rsid w:val="00361D8D"/>
    <w:rsid w:val="00361FCB"/>
    <w:rsid w:val="003620AB"/>
    <w:rsid w:val="0036214E"/>
    <w:rsid w:val="003621B4"/>
    <w:rsid w:val="00362221"/>
    <w:rsid w:val="0036228D"/>
    <w:rsid w:val="00362329"/>
    <w:rsid w:val="00362338"/>
    <w:rsid w:val="00362838"/>
    <w:rsid w:val="00362A4E"/>
    <w:rsid w:val="00362D75"/>
    <w:rsid w:val="00362E2C"/>
    <w:rsid w:val="00362EEF"/>
    <w:rsid w:val="003630F8"/>
    <w:rsid w:val="003634A5"/>
    <w:rsid w:val="0036355C"/>
    <w:rsid w:val="00363AD1"/>
    <w:rsid w:val="00363E48"/>
    <w:rsid w:val="0036449F"/>
    <w:rsid w:val="00364800"/>
    <w:rsid w:val="00364CBB"/>
    <w:rsid w:val="00364E77"/>
    <w:rsid w:val="00364F4F"/>
    <w:rsid w:val="0036508E"/>
    <w:rsid w:val="003650D2"/>
    <w:rsid w:val="0036515B"/>
    <w:rsid w:val="0036521F"/>
    <w:rsid w:val="003654AF"/>
    <w:rsid w:val="003655E3"/>
    <w:rsid w:val="0036586B"/>
    <w:rsid w:val="003658A9"/>
    <w:rsid w:val="00365A0B"/>
    <w:rsid w:val="00365A23"/>
    <w:rsid w:val="00365D97"/>
    <w:rsid w:val="003661E8"/>
    <w:rsid w:val="0036620D"/>
    <w:rsid w:val="00366270"/>
    <w:rsid w:val="0036631D"/>
    <w:rsid w:val="0036680B"/>
    <w:rsid w:val="003668AC"/>
    <w:rsid w:val="00366999"/>
    <w:rsid w:val="00366A5D"/>
    <w:rsid w:val="00366CCE"/>
    <w:rsid w:val="00366DB9"/>
    <w:rsid w:val="00366E79"/>
    <w:rsid w:val="00366F2B"/>
    <w:rsid w:val="00366FB4"/>
    <w:rsid w:val="0036731A"/>
    <w:rsid w:val="0036731D"/>
    <w:rsid w:val="00367D40"/>
    <w:rsid w:val="00367D8A"/>
    <w:rsid w:val="00367DAF"/>
    <w:rsid w:val="00367E89"/>
    <w:rsid w:val="003702E1"/>
    <w:rsid w:val="003703FD"/>
    <w:rsid w:val="00370674"/>
    <w:rsid w:val="0037074B"/>
    <w:rsid w:val="00370859"/>
    <w:rsid w:val="003709DC"/>
    <w:rsid w:val="00370BD4"/>
    <w:rsid w:val="00370D39"/>
    <w:rsid w:val="00370D8F"/>
    <w:rsid w:val="00370FD7"/>
    <w:rsid w:val="00371350"/>
    <w:rsid w:val="003713A6"/>
    <w:rsid w:val="00371410"/>
    <w:rsid w:val="003716A3"/>
    <w:rsid w:val="003716F8"/>
    <w:rsid w:val="0037186F"/>
    <w:rsid w:val="003719A1"/>
    <w:rsid w:val="00371E5C"/>
    <w:rsid w:val="00371E83"/>
    <w:rsid w:val="00371F55"/>
    <w:rsid w:val="003720F9"/>
    <w:rsid w:val="003723E5"/>
    <w:rsid w:val="0037250C"/>
    <w:rsid w:val="00372774"/>
    <w:rsid w:val="00372A19"/>
    <w:rsid w:val="00372AEB"/>
    <w:rsid w:val="00372C01"/>
    <w:rsid w:val="00372F4D"/>
    <w:rsid w:val="00372FDE"/>
    <w:rsid w:val="00373035"/>
    <w:rsid w:val="0037312F"/>
    <w:rsid w:val="00373245"/>
    <w:rsid w:val="00373271"/>
    <w:rsid w:val="003737AB"/>
    <w:rsid w:val="0037398A"/>
    <w:rsid w:val="00373A01"/>
    <w:rsid w:val="00373B7D"/>
    <w:rsid w:val="00373E2B"/>
    <w:rsid w:val="00374126"/>
    <w:rsid w:val="003743BE"/>
    <w:rsid w:val="00374491"/>
    <w:rsid w:val="00374647"/>
    <w:rsid w:val="00374BDB"/>
    <w:rsid w:val="00374C5E"/>
    <w:rsid w:val="00374C7E"/>
    <w:rsid w:val="00374F69"/>
    <w:rsid w:val="0037510A"/>
    <w:rsid w:val="0037569A"/>
    <w:rsid w:val="00375776"/>
    <w:rsid w:val="0037595C"/>
    <w:rsid w:val="0037595D"/>
    <w:rsid w:val="00375AA1"/>
    <w:rsid w:val="00375C6C"/>
    <w:rsid w:val="003764BC"/>
    <w:rsid w:val="0037680B"/>
    <w:rsid w:val="003768DE"/>
    <w:rsid w:val="00376ACC"/>
    <w:rsid w:val="00376B73"/>
    <w:rsid w:val="00376B8A"/>
    <w:rsid w:val="00376BDB"/>
    <w:rsid w:val="00376D1F"/>
    <w:rsid w:val="00376E21"/>
    <w:rsid w:val="00376EA8"/>
    <w:rsid w:val="0037739D"/>
    <w:rsid w:val="003774BE"/>
    <w:rsid w:val="003775EA"/>
    <w:rsid w:val="00377624"/>
    <w:rsid w:val="00377906"/>
    <w:rsid w:val="00377B1A"/>
    <w:rsid w:val="00377E46"/>
    <w:rsid w:val="00377E6C"/>
    <w:rsid w:val="00377F17"/>
    <w:rsid w:val="00380022"/>
    <w:rsid w:val="00380083"/>
    <w:rsid w:val="003800CC"/>
    <w:rsid w:val="003801DC"/>
    <w:rsid w:val="00380695"/>
    <w:rsid w:val="00380A96"/>
    <w:rsid w:val="00380BEF"/>
    <w:rsid w:val="00380F65"/>
    <w:rsid w:val="0038140B"/>
    <w:rsid w:val="003814D6"/>
    <w:rsid w:val="00381559"/>
    <w:rsid w:val="00381604"/>
    <w:rsid w:val="003816EA"/>
    <w:rsid w:val="003816F4"/>
    <w:rsid w:val="003817E2"/>
    <w:rsid w:val="003819B3"/>
    <w:rsid w:val="00381B1C"/>
    <w:rsid w:val="00381CCE"/>
    <w:rsid w:val="00381E06"/>
    <w:rsid w:val="00381FBA"/>
    <w:rsid w:val="00382340"/>
    <w:rsid w:val="003823C1"/>
    <w:rsid w:val="00382560"/>
    <w:rsid w:val="0038292E"/>
    <w:rsid w:val="00382F5C"/>
    <w:rsid w:val="00383376"/>
    <w:rsid w:val="00383594"/>
    <w:rsid w:val="003835BA"/>
    <w:rsid w:val="003836DE"/>
    <w:rsid w:val="00383B55"/>
    <w:rsid w:val="00383CB8"/>
    <w:rsid w:val="00383EC1"/>
    <w:rsid w:val="003843DE"/>
    <w:rsid w:val="0038453D"/>
    <w:rsid w:val="00384742"/>
    <w:rsid w:val="0038478A"/>
    <w:rsid w:val="0038490D"/>
    <w:rsid w:val="003849A4"/>
    <w:rsid w:val="00384D4D"/>
    <w:rsid w:val="00384F15"/>
    <w:rsid w:val="00385635"/>
    <w:rsid w:val="00385889"/>
    <w:rsid w:val="003858C4"/>
    <w:rsid w:val="00385994"/>
    <w:rsid w:val="00385C4E"/>
    <w:rsid w:val="00385E38"/>
    <w:rsid w:val="00385EA2"/>
    <w:rsid w:val="00385F7F"/>
    <w:rsid w:val="00386199"/>
    <w:rsid w:val="00386300"/>
    <w:rsid w:val="003863D9"/>
    <w:rsid w:val="003864E8"/>
    <w:rsid w:val="00386561"/>
    <w:rsid w:val="003865D0"/>
    <w:rsid w:val="003866EB"/>
    <w:rsid w:val="00386B1B"/>
    <w:rsid w:val="00386B97"/>
    <w:rsid w:val="00386D66"/>
    <w:rsid w:val="00386E41"/>
    <w:rsid w:val="00386F81"/>
    <w:rsid w:val="003870DC"/>
    <w:rsid w:val="003871D5"/>
    <w:rsid w:val="003872E8"/>
    <w:rsid w:val="003873B1"/>
    <w:rsid w:val="003873B6"/>
    <w:rsid w:val="003874B3"/>
    <w:rsid w:val="003874ED"/>
    <w:rsid w:val="00387716"/>
    <w:rsid w:val="0038784E"/>
    <w:rsid w:val="00387929"/>
    <w:rsid w:val="003879F2"/>
    <w:rsid w:val="00387D23"/>
    <w:rsid w:val="00387F52"/>
    <w:rsid w:val="003900D2"/>
    <w:rsid w:val="003904D0"/>
    <w:rsid w:val="00390526"/>
    <w:rsid w:val="00390845"/>
    <w:rsid w:val="00390969"/>
    <w:rsid w:val="00390A26"/>
    <w:rsid w:val="003912AB"/>
    <w:rsid w:val="00391624"/>
    <w:rsid w:val="00391639"/>
    <w:rsid w:val="0039188D"/>
    <w:rsid w:val="00391AEE"/>
    <w:rsid w:val="00391C1F"/>
    <w:rsid w:val="00391C87"/>
    <w:rsid w:val="00391CE4"/>
    <w:rsid w:val="00391E2A"/>
    <w:rsid w:val="00391E93"/>
    <w:rsid w:val="003920C6"/>
    <w:rsid w:val="00392494"/>
    <w:rsid w:val="0039272F"/>
    <w:rsid w:val="00392861"/>
    <w:rsid w:val="00392C03"/>
    <w:rsid w:val="00392EFB"/>
    <w:rsid w:val="00392F44"/>
    <w:rsid w:val="00393102"/>
    <w:rsid w:val="003933CC"/>
    <w:rsid w:val="003937E9"/>
    <w:rsid w:val="003938BC"/>
    <w:rsid w:val="00393C31"/>
    <w:rsid w:val="00393D64"/>
    <w:rsid w:val="00393DB7"/>
    <w:rsid w:val="00393DC1"/>
    <w:rsid w:val="00393E84"/>
    <w:rsid w:val="003942CF"/>
    <w:rsid w:val="00394321"/>
    <w:rsid w:val="00394451"/>
    <w:rsid w:val="00394A9E"/>
    <w:rsid w:val="00394C0D"/>
    <w:rsid w:val="00394D59"/>
    <w:rsid w:val="00394F3F"/>
    <w:rsid w:val="00395045"/>
    <w:rsid w:val="0039505B"/>
    <w:rsid w:val="003951E9"/>
    <w:rsid w:val="00395345"/>
    <w:rsid w:val="00395906"/>
    <w:rsid w:val="00395A7A"/>
    <w:rsid w:val="00395BFB"/>
    <w:rsid w:val="00395DC1"/>
    <w:rsid w:val="00395E90"/>
    <w:rsid w:val="00396056"/>
    <w:rsid w:val="00396180"/>
    <w:rsid w:val="00396334"/>
    <w:rsid w:val="0039639A"/>
    <w:rsid w:val="00396428"/>
    <w:rsid w:val="00396AFF"/>
    <w:rsid w:val="00396C4C"/>
    <w:rsid w:val="003971A4"/>
    <w:rsid w:val="003974AB"/>
    <w:rsid w:val="003975AE"/>
    <w:rsid w:val="00397942"/>
    <w:rsid w:val="003A02FE"/>
    <w:rsid w:val="003A0332"/>
    <w:rsid w:val="003A07C7"/>
    <w:rsid w:val="003A07DD"/>
    <w:rsid w:val="003A0824"/>
    <w:rsid w:val="003A0987"/>
    <w:rsid w:val="003A09B2"/>
    <w:rsid w:val="003A0AB1"/>
    <w:rsid w:val="003A0B8E"/>
    <w:rsid w:val="003A0C8B"/>
    <w:rsid w:val="003A0E2C"/>
    <w:rsid w:val="003A1231"/>
    <w:rsid w:val="003A12A9"/>
    <w:rsid w:val="003A12DC"/>
    <w:rsid w:val="003A1410"/>
    <w:rsid w:val="003A1914"/>
    <w:rsid w:val="003A19DC"/>
    <w:rsid w:val="003A1A71"/>
    <w:rsid w:val="003A1B5C"/>
    <w:rsid w:val="003A1B94"/>
    <w:rsid w:val="003A1C5A"/>
    <w:rsid w:val="003A1C9D"/>
    <w:rsid w:val="003A1D97"/>
    <w:rsid w:val="003A1E4D"/>
    <w:rsid w:val="003A22B9"/>
    <w:rsid w:val="003A247A"/>
    <w:rsid w:val="003A271C"/>
    <w:rsid w:val="003A2D0E"/>
    <w:rsid w:val="003A2D13"/>
    <w:rsid w:val="003A2DC5"/>
    <w:rsid w:val="003A2EA8"/>
    <w:rsid w:val="003A2ED2"/>
    <w:rsid w:val="003A3188"/>
    <w:rsid w:val="003A3257"/>
    <w:rsid w:val="003A33FA"/>
    <w:rsid w:val="003A3629"/>
    <w:rsid w:val="003A37C5"/>
    <w:rsid w:val="003A3912"/>
    <w:rsid w:val="003A3A1A"/>
    <w:rsid w:val="003A4033"/>
    <w:rsid w:val="003A40F5"/>
    <w:rsid w:val="003A415E"/>
    <w:rsid w:val="003A4240"/>
    <w:rsid w:val="003A4595"/>
    <w:rsid w:val="003A4617"/>
    <w:rsid w:val="003A4730"/>
    <w:rsid w:val="003A4875"/>
    <w:rsid w:val="003A48CF"/>
    <w:rsid w:val="003A4A15"/>
    <w:rsid w:val="003A4AC1"/>
    <w:rsid w:val="003A4D45"/>
    <w:rsid w:val="003A4E4B"/>
    <w:rsid w:val="003A546D"/>
    <w:rsid w:val="003A5663"/>
    <w:rsid w:val="003A5674"/>
    <w:rsid w:val="003A57B6"/>
    <w:rsid w:val="003A57D4"/>
    <w:rsid w:val="003A5913"/>
    <w:rsid w:val="003A5DB5"/>
    <w:rsid w:val="003A5E61"/>
    <w:rsid w:val="003A5FFA"/>
    <w:rsid w:val="003A6005"/>
    <w:rsid w:val="003A6018"/>
    <w:rsid w:val="003A608F"/>
    <w:rsid w:val="003A6166"/>
    <w:rsid w:val="003A636F"/>
    <w:rsid w:val="003A64C9"/>
    <w:rsid w:val="003A65D3"/>
    <w:rsid w:val="003A6608"/>
    <w:rsid w:val="003A663F"/>
    <w:rsid w:val="003A666C"/>
    <w:rsid w:val="003A6686"/>
    <w:rsid w:val="003A66D6"/>
    <w:rsid w:val="003A6784"/>
    <w:rsid w:val="003A6BD3"/>
    <w:rsid w:val="003A70F7"/>
    <w:rsid w:val="003A7640"/>
    <w:rsid w:val="003A769C"/>
    <w:rsid w:val="003A77D2"/>
    <w:rsid w:val="003A791F"/>
    <w:rsid w:val="003A7B1B"/>
    <w:rsid w:val="003A7EC9"/>
    <w:rsid w:val="003B0193"/>
    <w:rsid w:val="003B050B"/>
    <w:rsid w:val="003B12FC"/>
    <w:rsid w:val="003B1535"/>
    <w:rsid w:val="003B15B9"/>
    <w:rsid w:val="003B1A6B"/>
    <w:rsid w:val="003B20C5"/>
    <w:rsid w:val="003B2157"/>
    <w:rsid w:val="003B2331"/>
    <w:rsid w:val="003B239F"/>
    <w:rsid w:val="003B2481"/>
    <w:rsid w:val="003B29D7"/>
    <w:rsid w:val="003B2EF6"/>
    <w:rsid w:val="003B2F61"/>
    <w:rsid w:val="003B319E"/>
    <w:rsid w:val="003B31C0"/>
    <w:rsid w:val="003B3304"/>
    <w:rsid w:val="003B3313"/>
    <w:rsid w:val="003B3434"/>
    <w:rsid w:val="003B36DC"/>
    <w:rsid w:val="003B37C4"/>
    <w:rsid w:val="003B38B0"/>
    <w:rsid w:val="003B38FB"/>
    <w:rsid w:val="003B395A"/>
    <w:rsid w:val="003B3A93"/>
    <w:rsid w:val="003B3B3A"/>
    <w:rsid w:val="003B3C83"/>
    <w:rsid w:val="003B3CD9"/>
    <w:rsid w:val="003B4A7C"/>
    <w:rsid w:val="003B4C77"/>
    <w:rsid w:val="003B4C83"/>
    <w:rsid w:val="003B4DDC"/>
    <w:rsid w:val="003B4F3D"/>
    <w:rsid w:val="003B50E8"/>
    <w:rsid w:val="003B5325"/>
    <w:rsid w:val="003B5423"/>
    <w:rsid w:val="003B5437"/>
    <w:rsid w:val="003B5A3F"/>
    <w:rsid w:val="003B5D11"/>
    <w:rsid w:val="003B5F47"/>
    <w:rsid w:val="003B5F8C"/>
    <w:rsid w:val="003B633E"/>
    <w:rsid w:val="003B6479"/>
    <w:rsid w:val="003B65BA"/>
    <w:rsid w:val="003B6722"/>
    <w:rsid w:val="003B682F"/>
    <w:rsid w:val="003B6D79"/>
    <w:rsid w:val="003B716A"/>
    <w:rsid w:val="003B7267"/>
    <w:rsid w:val="003B747D"/>
    <w:rsid w:val="003B7784"/>
    <w:rsid w:val="003B77B5"/>
    <w:rsid w:val="003B7838"/>
    <w:rsid w:val="003B7D91"/>
    <w:rsid w:val="003B7F83"/>
    <w:rsid w:val="003C0276"/>
    <w:rsid w:val="003C0496"/>
    <w:rsid w:val="003C0686"/>
    <w:rsid w:val="003C073F"/>
    <w:rsid w:val="003C0A1E"/>
    <w:rsid w:val="003C0B48"/>
    <w:rsid w:val="003C0F19"/>
    <w:rsid w:val="003C1159"/>
    <w:rsid w:val="003C1193"/>
    <w:rsid w:val="003C1297"/>
    <w:rsid w:val="003C13E7"/>
    <w:rsid w:val="003C181E"/>
    <w:rsid w:val="003C1BA4"/>
    <w:rsid w:val="003C1FB1"/>
    <w:rsid w:val="003C2087"/>
    <w:rsid w:val="003C2269"/>
    <w:rsid w:val="003C227D"/>
    <w:rsid w:val="003C2EEA"/>
    <w:rsid w:val="003C2F5B"/>
    <w:rsid w:val="003C312F"/>
    <w:rsid w:val="003C32F6"/>
    <w:rsid w:val="003C3353"/>
    <w:rsid w:val="003C372D"/>
    <w:rsid w:val="003C38D5"/>
    <w:rsid w:val="003C3DB9"/>
    <w:rsid w:val="003C3E67"/>
    <w:rsid w:val="003C412F"/>
    <w:rsid w:val="003C43FB"/>
    <w:rsid w:val="003C4401"/>
    <w:rsid w:val="003C49F1"/>
    <w:rsid w:val="003C4ECC"/>
    <w:rsid w:val="003C5169"/>
    <w:rsid w:val="003C51C3"/>
    <w:rsid w:val="003C526E"/>
    <w:rsid w:val="003C554A"/>
    <w:rsid w:val="003C58F3"/>
    <w:rsid w:val="003C5FA4"/>
    <w:rsid w:val="003C6064"/>
    <w:rsid w:val="003C60C4"/>
    <w:rsid w:val="003C63E5"/>
    <w:rsid w:val="003C642A"/>
    <w:rsid w:val="003C6914"/>
    <w:rsid w:val="003C6ADE"/>
    <w:rsid w:val="003C6FD1"/>
    <w:rsid w:val="003C773A"/>
    <w:rsid w:val="003C7745"/>
    <w:rsid w:val="003C797C"/>
    <w:rsid w:val="003C7D4E"/>
    <w:rsid w:val="003C7EB5"/>
    <w:rsid w:val="003D01F3"/>
    <w:rsid w:val="003D0268"/>
    <w:rsid w:val="003D02B5"/>
    <w:rsid w:val="003D04A3"/>
    <w:rsid w:val="003D0572"/>
    <w:rsid w:val="003D0624"/>
    <w:rsid w:val="003D07B9"/>
    <w:rsid w:val="003D093C"/>
    <w:rsid w:val="003D0945"/>
    <w:rsid w:val="003D0B29"/>
    <w:rsid w:val="003D0B2B"/>
    <w:rsid w:val="003D0C48"/>
    <w:rsid w:val="003D0F5B"/>
    <w:rsid w:val="003D10C8"/>
    <w:rsid w:val="003D1208"/>
    <w:rsid w:val="003D150B"/>
    <w:rsid w:val="003D1550"/>
    <w:rsid w:val="003D15AB"/>
    <w:rsid w:val="003D1676"/>
    <w:rsid w:val="003D18EB"/>
    <w:rsid w:val="003D1A98"/>
    <w:rsid w:val="003D1AF3"/>
    <w:rsid w:val="003D1B16"/>
    <w:rsid w:val="003D1D25"/>
    <w:rsid w:val="003D218D"/>
    <w:rsid w:val="003D22ED"/>
    <w:rsid w:val="003D2312"/>
    <w:rsid w:val="003D2640"/>
    <w:rsid w:val="003D2680"/>
    <w:rsid w:val="003D27A8"/>
    <w:rsid w:val="003D28B2"/>
    <w:rsid w:val="003D29B2"/>
    <w:rsid w:val="003D29C1"/>
    <w:rsid w:val="003D307B"/>
    <w:rsid w:val="003D3210"/>
    <w:rsid w:val="003D3364"/>
    <w:rsid w:val="003D3970"/>
    <w:rsid w:val="003D3EC6"/>
    <w:rsid w:val="003D4154"/>
    <w:rsid w:val="003D429D"/>
    <w:rsid w:val="003D4586"/>
    <w:rsid w:val="003D4607"/>
    <w:rsid w:val="003D4676"/>
    <w:rsid w:val="003D4932"/>
    <w:rsid w:val="003D4A95"/>
    <w:rsid w:val="003D4F61"/>
    <w:rsid w:val="003D50CE"/>
    <w:rsid w:val="003D5657"/>
    <w:rsid w:val="003D5805"/>
    <w:rsid w:val="003D6082"/>
    <w:rsid w:val="003D684D"/>
    <w:rsid w:val="003D6AF1"/>
    <w:rsid w:val="003D6B13"/>
    <w:rsid w:val="003D6F85"/>
    <w:rsid w:val="003D7099"/>
    <w:rsid w:val="003D713F"/>
    <w:rsid w:val="003D7259"/>
    <w:rsid w:val="003D7510"/>
    <w:rsid w:val="003D7B39"/>
    <w:rsid w:val="003D7EC3"/>
    <w:rsid w:val="003E001F"/>
    <w:rsid w:val="003E0327"/>
    <w:rsid w:val="003E0799"/>
    <w:rsid w:val="003E0828"/>
    <w:rsid w:val="003E0829"/>
    <w:rsid w:val="003E0C8A"/>
    <w:rsid w:val="003E0FD8"/>
    <w:rsid w:val="003E110D"/>
    <w:rsid w:val="003E12BF"/>
    <w:rsid w:val="003E1330"/>
    <w:rsid w:val="003E1502"/>
    <w:rsid w:val="003E193A"/>
    <w:rsid w:val="003E19CC"/>
    <w:rsid w:val="003E1E14"/>
    <w:rsid w:val="003E2007"/>
    <w:rsid w:val="003E23C5"/>
    <w:rsid w:val="003E25B8"/>
    <w:rsid w:val="003E2A71"/>
    <w:rsid w:val="003E2A81"/>
    <w:rsid w:val="003E2B5B"/>
    <w:rsid w:val="003E2B7A"/>
    <w:rsid w:val="003E2BE0"/>
    <w:rsid w:val="003E2E2D"/>
    <w:rsid w:val="003E301B"/>
    <w:rsid w:val="003E3247"/>
    <w:rsid w:val="003E32FF"/>
    <w:rsid w:val="003E337C"/>
    <w:rsid w:val="003E3434"/>
    <w:rsid w:val="003E34FC"/>
    <w:rsid w:val="003E354C"/>
    <w:rsid w:val="003E372C"/>
    <w:rsid w:val="003E3759"/>
    <w:rsid w:val="003E3901"/>
    <w:rsid w:val="003E3A00"/>
    <w:rsid w:val="003E3D94"/>
    <w:rsid w:val="003E3DE4"/>
    <w:rsid w:val="003E3FDA"/>
    <w:rsid w:val="003E407C"/>
    <w:rsid w:val="003E467D"/>
    <w:rsid w:val="003E4755"/>
    <w:rsid w:val="003E4933"/>
    <w:rsid w:val="003E4C74"/>
    <w:rsid w:val="003E50B5"/>
    <w:rsid w:val="003E5136"/>
    <w:rsid w:val="003E5169"/>
    <w:rsid w:val="003E516B"/>
    <w:rsid w:val="003E546F"/>
    <w:rsid w:val="003E5530"/>
    <w:rsid w:val="003E5577"/>
    <w:rsid w:val="003E567F"/>
    <w:rsid w:val="003E5853"/>
    <w:rsid w:val="003E588D"/>
    <w:rsid w:val="003E5A96"/>
    <w:rsid w:val="003E5B3D"/>
    <w:rsid w:val="003E5E62"/>
    <w:rsid w:val="003E61B3"/>
    <w:rsid w:val="003E62E6"/>
    <w:rsid w:val="003E632E"/>
    <w:rsid w:val="003E672F"/>
    <w:rsid w:val="003E69EB"/>
    <w:rsid w:val="003E6A1B"/>
    <w:rsid w:val="003E6B8D"/>
    <w:rsid w:val="003E6BBB"/>
    <w:rsid w:val="003E6DA4"/>
    <w:rsid w:val="003E6DE8"/>
    <w:rsid w:val="003E707A"/>
    <w:rsid w:val="003E70A4"/>
    <w:rsid w:val="003E71A5"/>
    <w:rsid w:val="003E7232"/>
    <w:rsid w:val="003E7476"/>
    <w:rsid w:val="003E7601"/>
    <w:rsid w:val="003E794C"/>
    <w:rsid w:val="003E7A8A"/>
    <w:rsid w:val="003E7C21"/>
    <w:rsid w:val="003E7C33"/>
    <w:rsid w:val="003E7F5C"/>
    <w:rsid w:val="003E7FD9"/>
    <w:rsid w:val="003F0146"/>
    <w:rsid w:val="003F0361"/>
    <w:rsid w:val="003F0851"/>
    <w:rsid w:val="003F0958"/>
    <w:rsid w:val="003F0A86"/>
    <w:rsid w:val="003F0C2B"/>
    <w:rsid w:val="003F0C46"/>
    <w:rsid w:val="003F0C86"/>
    <w:rsid w:val="003F109B"/>
    <w:rsid w:val="003F1340"/>
    <w:rsid w:val="003F1432"/>
    <w:rsid w:val="003F15AB"/>
    <w:rsid w:val="003F17AF"/>
    <w:rsid w:val="003F1A22"/>
    <w:rsid w:val="003F1AC8"/>
    <w:rsid w:val="003F1FFA"/>
    <w:rsid w:val="003F2166"/>
    <w:rsid w:val="003F2402"/>
    <w:rsid w:val="003F24C9"/>
    <w:rsid w:val="003F28CB"/>
    <w:rsid w:val="003F2F71"/>
    <w:rsid w:val="003F30FF"/>
    <w:rsid w:val="003F32DD"/>
    <w:rsid w:val="003F337D"/>
    <w:rsid w:val="003F3700"/>
    <w:rsid w:val="003F384C"/>
    <w:rsid w:val="003F385E"/>
    <w:rsid w:val="003F3890"/>
    <w:rsid w:val="003F39E8"/>
    <w:rsid w:val="003F3B10"/>
    <w:rsid w:val="003F3D0D"/>
    <w:rsid w:val="003F3D24"/>
    <w:rsid w:val="003F3E14"/>
    <w:rsid w:val="003F40FD"/>
    <w:rsid w:val="003F4148"/>
    <w:rsid w:val="003F46FA"/>
    <w:rsid w:val="003F4865"/>
    <w:rsid w:val="003F4D47"/>
    <w:rsid w:val="003F4F78"/>
    <w:rsid w:val="003F52AE"/>
    <w:rsid w:val="003F5758"/>
    <w:rsid w:val="003F577E"/>
    <w:rsid w:val="003F598A"/>
    <w:rsid w:val="003F5BDD"/>
    <w:rsid w:val="003F5C03"/>
    <w:rsid w:val="003F5D04"/>
    <w:rsid w:val="003F5E54"/>
    <w:rsid w:val="003F5F8D"/>
    <w:rsid w:val="003F6298"/>
    <w:rsid w:val="003F6426"/>
    <w:rsid w:val="003F67EC"/>
    <w:rsid w:val="003F6BBA"/>
    <w:rsid w:val="003F6F86"/>
    <w:rsid w:val="003F6FD8"/>
    <w:rsid w:val="003F70F3"/>
    <w:rsid w:val="003F71B1"/>
    <w:rsid w:val="003F72A7"/>
    <w:rsid w:val="003F74E5"/>
    <w:rsid w:val="003F76F7"/>
    <w:rsid w:val="003F7B1D"/>
    <w:rsid w:val="003F7BEA"/>
    <w:rsid w:val="003F7E1C"/>
    <w:rsid w:val="004001EB"/>
    <w:rsid w:val="00400721"/>
    <w:rsid w:val="00400750"/>
    <w:rsid w:val="004007E6"/>
    <w:rsid w:val="004008E8"/>
    <w:rsid w:val="00400902"/>
    <w:rsid w:val="00400999"/>
    <w:rsid w:val="00400D64"/>
    <w:rsid w:val="004011CA"/>
    <w:rsid w:val="0040125C"/>
    <w:rsid w:val="00401BAE"/>
    <w:rsid w:val="00401D1B"/>
    <w:rsid w:val="00401F82"/>
    <w:rsid w:val="00402038"/>
    <w:rsid w:val="00402216"/>
    <w:rsid w:val="00402244"/>
    <w:rsid w:val="004022A0"/>
    <w:rsid w:val="004022E5"/>
    <w:rsid w:val="004025E3"/>
    <w:rsid w:val="00402626"/>
    <w:rsid w:val="004028EE"/>
    <w:rsid w:val="004029D2"/>
    <w:rsid w:val="00402C64"/>
    <w:rsid w:val="00402EE7"/>
    <w:rsid w:val="004030E7"/>
    <w:rsid w:val="00403201"/>
    <w:rsid w:val="0040331E"/>
    <w:rsid w:val="004035B3"/>
    <w:rsid w:val="004036A6"/>
    <w:rsid w:val="0040384B"/>
    <w:rsid w:val="00403886"/>
    <w:rsid w:val="00403D1D"/>
    <w:rsid w:val="00404304"/>
    <w:rsid w:val="00404889"/>
    <w:rsid w:val="00404BA8"/>
    <w:rsid w:val="00404C64"/>
    <w:rsid w:val="00404CC1"/>
    <w:rsid w:val="00404D30"/>
    <w:rsid w:val="00404DC1"/>
    <w:rsid w:val="00404E04"/>
    <w:rsid w:val="004052F1"/>
    <w:rsid w:val="0040571E"/>
    <w:rsid w:val="00405774"/>
    <w:rsid w:val="00405A0F"/>
    <w:rsid w:val="00405ADC"/>
    <w:rsid w:val="00405C4E"/>
    <w:rsid w:val="00406070"/>
    <w:rsid w:val="00406078"/>
    <w:rsid w:val="004061C1"/>
    <w:rsid w:val="00406352"/>
    <w:rsid w:val="00406619"/>
    <w:rsid w:val="004066A0"/>
    <w:rsid w:val="00406AB4"/>
    <w:rsid w:val="00407192"/>
    <w:rsid w:val="0040724F"/>
    <w:rsid w:val="00407262"/>
    <w:rsid w:val="0040748D"/>
    <w:rsid w:val="0040752D"/>
    <w:rsid w:val="004076D6"/>
    <w:rsid w:val="004076F7"/>
    <w:rsid w:val="004077D9"/>
    <w:rsid w:val="0040796D"/>
    <w:rsid w:val="00407C90"/>
    <w:rsid w:val="00407CCE"/>
    <w:rsid w:val="00407DC9"/>
    <w:rsid w:val="00407E81"/>
    <w:rsid w:val="00410314"/>
    <w:rsid w:val="00410A69"/>
    <w:rsid w:val="00410B12"/>
    <w:rsid w:val="00410C87"/>
    <w:rsid w:val="00410D33"/>
    <w:rsid w:val="00410DC9"/>
    <w:rsid w:val="00410E41"/>
    <w:rsid w:val="00411194"/>
    <w:rsid w:val="0041121B"/>
    <w:rsid w:val="00411278"/>
    <w:rsid w:val="0041129E"/>
    <w:rsid w:val="00411764"/>
    <w:rsid w:val="004117BD"/>
    <w:rsid w:val="004117E1"/>
    <w:rsid w:val="00411BD9"/>
    <w:rsid w:val="00411E5D"/>
    <w:rsid w:val="0041201D"/>
    <w:rsid w:val="004121B9"/>
    <w:rsid w:val="0041238D"/>
    <w:rsid w:val="00412496"/>
    <w:rsid w:val="004125E0"/>
    <w:rsid w:val="004126CF"/>
    <w:rsid w:val="00412E2D"/>
    <w:rsid w:val="00413261"/>
    <w:rsid w:val="004134BB"/>
    <w:rsid w:val="0041352B"/>
    <w:rsid w:val="00413767"/>
    <w:rsid w:val="00413B68"/>
    <w:rsid w:val="0041417B"/>
    <w:rsid w:val="0041445D"/>
    <w:rsid w:val="0041449C"/>
    <w:rsid w:val="00414BE9"/>
    <w:rsid w:val="00414D11"/>
    <w:rsid w:val="0041520C"/>
    <w:rsid w:val="0041523C"/>
    <w:rsid w:val="004158F0"/>
    <w:rsid w:val="00415B0A"/>
    <w:rsid w:val="00415BC3"/>
    <w:rsid w:val="00415CE1"/>
    <w:rsid w:val="004161EC"/>
    <w:rsid w:val="004168B3"/>
    <w:rsid w:val="00416DF6"/>
    <w:rsid w:val="00416E0F"/>
    <w:rsid w:val="004173A8"/>
    <w:rsid w:val="00417606"/>
    <w:rsid w:val="00417655"/>
    <w:rsid w:val="00417675"/>
    <w:rsid w:val="00417B12"/>
    <w:rsid w:val="00417D47"/>
    <w:rsid w:val="004202AE"/>
    <w:rsid w:val="00420BB5"/>
    <w:rsid w:val="00420C2D"/>
    <w:rsid w:val="00420DCC"/>
    <w:rsid w:val="0042152F"/>
    <w:rsid w:val="004219A3"/>
    <w:rsid w:val="00421A72"/>
    <w:rsid w:val="00421B13"/>
    <w:rsid w:val="00421D05"/>
    <w:rsid w:val="00421D81"/>
    <w:rsid w:val="0042256E"/>
    <w:rsid w:val="0042259F"/>
    <w:rsid w:val="00422688"/>
    <w:rsid w:val="00422D0A"/>
    <w:rsid w:val="00422FAE"/>
    <w:rsid w:val="004230EC"/>
    <w:rsid w:val="0042337B"/>
    <w:rsid w:val="00423470"/>
    <w:rsid w:val="0042353C"/>
    <w:rsid w:val="00423B76"/>
    <w:rsid w:val="00423BA7"/>
    <w:rsid w:val="00423EC8"/>
    <w:rsid w:val="00423EF7"/>
    <w:rsid w:val="00423F86"/>
    <w:rsid w:val="004242A0"/>
    <w:rsid w:val="0042480C"/>
    <w:rsid w:val="0042492D"/>
    <w:rsid w:val="00424D5F"/>
    <w:rsid w:val="00424F39"/>
    <w:rsid w:val="00425053"/>
    <w:rsid w:val="0042517B"/>
    <w:rsid w:val="0042555F"/>
    <w:rsid w:val="00425639"/>
    <w:rsid w:val="004259C0"/>
    <w:rsid w:val="00425B25"/>
    <w:rsid w:val="00426191"/>
    <w:rsid w:val="00426251"/>
    <w:rsid w:val="004262DE"/>
    <w:rsid w:val="0042652A"/>
    <w:rsid w:val="004267D3"/>
    <w:rsid w:val="00426840"/>
    <w:rsid w:val="004269ED"/>
    <w:rsid w:val="00426A1B"/>
    <w:rsid w:val="00426A79"/>
    <w:rsid w:val="00426B83"/>
    <w:rsid w:val="00426CF4"/>
    <w:rsid w:val="00426D02"/>
    <w:rsid w:val="00426EB2"/>
    <w:rsid w:val="00426F9A"/>
    <w:rsid w:val="004270D8"/>
    <w:rsid w:val="00427229"/>
    <w:rsid w:val="0042725B"/>
    <w:rsid w:val="004274D3"/>
    <w:rsid w:val="00427838"/>
    <w:rsid w:val="004278A1"/>
    <w:rsid w:val="004279F0"/>
    <w:rsid w:val="00427B08"/>
    <w:rsid w:val="00427B0B"/>
    <w:rsid w:val="00427DDA"/>
    <w:rsid w:val="00427DE1"/>
    <w:rsid w:val="00427E30"/>
    <w:rsid w:val="00427F31"/>
    <w:rsid w:val="0043033C"/>
    <w:rsid w:val="00430423"/>
    <w:rsid w:val="004305C6"/>
    <w:rsid w:val="0043068E"/>
    <w:rsid w:val="004307D7"/>
    <w:rsid w:val="004309A2"/>
    <w:rsid w:val="004309F2"/>
    <w:rsid w:val="00430BC6"/>
    <w:rsid w:val="00430DC9"/>
    <w:rsid w:val="0043112F"/>
    <w:rsid w:val="00431138"/>
    <w:rsid w:val="0043130A"/>
    <w:rsid w:val="0043133D"/>
    <w:rsid w:val="0043152B"/>
    <w:rsid w:val="0043186B"/>
    <w:rsid w:val="004319C3"/>
    <w:rsid w:val="00431A9F"/>
    <w:rsid w:val="00431C42"/>
    <w:rsid w:val="00432349"/>
    <w:rsid w:val="00432614"/>
    <w:rsid w:val="004326F7"/>
    <w:rsid w:val="004327CC"/>
    <w:rsid w:val="00432869"/>
    <w:rsid w:val="00432B22"/>
    <w:rsid w:val="00432DE9"/>
    <w:rsid w:val="00432E07"/>
    <w:rsid w:val="00432E08"/>
    <w:rsid w:val="00432FB4"/>
    <w:rsid w:val="004332C6"/>
    <w:rsid w:val="00433381"/>
    <w:rsid w:val="004338A7"/>
    <w:rsid w:val="00433C16"/>
    <w:rsid w:val="00433F6D"/>
    <w:rsid w:val="00433F70"/>
    <w:rsid w:val="00434231"/>
    <w:rsid w:val="004343BF"/>
    <w:rsid w:val="004345A6"/>
    <w:rsid w:val="00434A15"/>
    <w:rsid w:val="004351D1"/>
    <w:rsid w:val="00435309"/>
    <w:rsid w:val="00435443"/>
    <w:rsid w:val="004354E4"/>
    <w:rsid w:val="00435838"/>
    <w:rsid w:val="0043590D"/>
    <w:rsid w:val="00435983"/>
    <w:rsid w:val="00435B98"/>
    <w:rsid w:val="00435D2D"/>
    <w:rsid w:val="00435E99"/>
    <w:rsid w:val="00435EEC"/>
    <w:rsid w:val="004361A8"/>
    <w:rsid w:val="0043644B"/>
    <w:rsid w:val="0043666B"/>
    <w:rsid w:val="004366CF"/>
    <w:rsid w:val="004367EE"/>
    <w:rsid w:val="004368DE"/>
    <w:rsid w:val="00436A93"/>
    <w:rsid w:val="00436BB4"/>
    <w:rsid w:val="00436C5E"/>
    <w:rsid w:val="00436FA8"/>
    <w:rsid w:val="00437072"/>
    <w:rsid w:val="00437153"/>
    <w:rsid w:val="00437170"/>
    <w:rsid w:val="004371EA"/>
    <w:rsid w:val="004379F9"/>
    <w:rsid w:val="00437B1D"/>
    <w:rsid w:val="00437C19"/>
    <w:rsid w:val="00437E01"/>
    <w:rsid w:val="00437E58"/>
    <w:rsid w:val="00440018"/>
    <w:rsid w:val="00440401"/>
    <w:rsid w:val="004404FA"/>
    <w:rsid w:val="00440646"/>
    <w:rsid w:val="004406D8"/>
    <w:rsid w:val="00440D24"/>
    <w:rsid w:val="00440D50"/>
    <w:rsid w:val="00440D6F"/>
    <w:rsid w:val="00440D8B"/>
    <w:rsid w:val="00441097"/>
    <w:rsid w:val="004413A6"/>
    <w:rsid w:val="004413D1"/>
    <w:rsid w:val="004418A2"/>
    <w:rsid w:val="004418AD"/>
    <w:rsid w:val="0044193A"/>
    <w:rsid w:val="004419C4"/>
    <w:rsid w:val="00441EC9"/>
    <w:rsid w:val="00441F3C"/>
    <w:rsid w:val="00442004"/>
    <w:rsid w:val="0044206E"/>
    <w:rsid w:val="004423E2"/>
    <w:rsid w:val="00442676"/>
    <w:rsid w:val="00442805"/>
    <w:rsid w:val="00442ACD"/>
    <w:rsid w:val="00442CB5"/>
    <w:rsid w:val="00442F88"/>
    <w:rsid w:val="00443014"/>
    <w:rsid w:val="00443252"/>
    <w:rsid w:val="00443577"/>
    <w:rsid w:val="00443AEE"/>
    <w:rsid w:val="0044403A"/>
    <w:rsid w:val="004442D0"/>
    <w:rsid w:val="00444355"/>
    <w:rsid w:val="0044446F"/>
    <w:rsid w:val="004445EF"/>
    <w:rsid w:val="00444625"/>
    <w:rsid w:val="00444703"/>
    <w:rsid w:val="00444893"/>
    <w:rsid w:val="004449AF"/>
    <w:rsid w:val="004450ED"/>
    <w:rsid w:val="004451A9"/>
    <w:rsid w:val="004456B9"/>
    <w:rsid w:val="00445BCC"/>
    <w:rsid w:val="00445F15"/>
    <w:rsid w:val="004460BE"/>
    <w:rsid w:val="004462E6"/>
    <w:rsid w:val="004464A6"/>
    <w:rsid w:val="00446910"/>
    <w:rsid w:val="00446C33"/>
    <w:rsid w:val="00446E8D"/>
    <w:rsid w:val="00446E9A"/>
    <w:rsid w:val="00446FF7"/>
    <w:rsid w:val="00447278"/>
    <w:rsid w:val="004473BE"/>
    <w:rsid w:val="00447721"/>
    <w:rsid w:val="0044773F"/>
    <w:rsid w:val="00447A97"/>
    <w:rsid w:val="00447C55"/>
    <w:rsid w:val="00447F32"/>
    <w:rsid w:val="00447F8A"/>
    <w:rsid w:val="004502A8"/>
    <w:rsid w:val="00450305"/>
    <w:rsid w:val="00450468"/>
    <w:rsid w:val="00450632"/>
    <w:rsid w:val="004506F3"/>
    <w:rsid w:val="004507EB"/>
    <w:rsid w:val="00450947"/>
    <w:rsid w:val="00450A62"/>
    <w:rsid w:val="00450AB2"/>
    <w:rsid w:val="00450CFE"/>
    <w:rsid w:val="004511D0"/>
    <w:rsid w:val="004511EC"/>
    <w:rsid w:val="00451212"/>
    <w:rsid w:val="004513A1"/>
    <w:rsid w:val="004516C3"/>
    <w:rsid w:val="00451AFC"/>
    <w:rsid w:val="00451B44"/>
    <w:rsid w:val="00451F36"/>
    <w:rsid w:val="0045250F"/>
    <w:rsid w:val="00452849"/>
    <w:rsid w:val="00452F6F"/>
    <w:rsid w:val="00452FF6"/>
    <w:rsid w:val="00453171"/>
    <w:rsid w:val="0045321D"/>
    <w:rsid w:val="00453346"/>
    <w:rsid w:val="00453572"/>
    <w:rsid w:val="0045367A"/>
    <w:rsid w:val="00453852"/>
    <w:rsid w:val="0045385E"/>
    <w:rsid w:val="00453958"/>
    <w:rsid w:val="00453DE3"/>
    <w:rsid w:val="0045401A"/>
    <w:rsid w:val="004546D0"/>
    <w:rsid w:val="004546E2"/>
    <w:rsid w:val="00454766"/>
    <w:rsid w:val="00454BB2"/>
    <w:rsid w:val="00454D0E"/>
    <w:rsid w:val="00454EFB"/>
    <w:rsid w:val="0045520E"/>
    <w:rsid w:val="004553B1"/>
    <w:rsid w:val="004554FA"/>
    <w:rsid w:val="004556B4"/>
    <w:rsid w:val="00455A9D"/>
    <w:rsid w:val="00455E40"/>
    <w:rsid w:val="00456141"/>
    <w:rsid w:val="004561CF"/>
    <w:rsid w:val="004561D6"/>
    <w:rsid w:val="004561E1"/>
    <w:rsid w:val="00456229"/>
    <w:rsid w:val="0045665D"/>
    <w:rsid w:val="004566A0"/>
    <w:rsid w:val="004566B3"/>
    <w:rsid w:val="0045683D"/>
    <w:rsid w:val="00456891"/>
    <w:rsid w:val="00456917"/>
    <w:rsid w:val="0045694E"/>
    <w:rsid w:val="00456A8B"/>
    <w:rsid w:val="00456AF2"/>
    <w:rsid w:val="00456F3E"/>
    <w:rsid w:val="00456F8D"/>
    <w:rsid w:val="00457022"/>
    <w:rsid w:val="00457181"/>
    <w:rsid w:val="00457208"/>
    <w:rsid w:val="0045749D"/>
    <w:rsid w:val="004574AD"/>
    <w:rsid w:val="0045755E"/>
    <w:rsid w:val="0045796C"/>
    <w:rsid w:val="00457B48"/>
    <w:rsid w:val="00457E3E"/>
    <w:rsid w:val="00457EBE"/>
    <w:rsid w:val="00457F1C"/>
    <w:rsid w:val="00460400"/>
    <w:rsid w:val="00460532"/>
    <w:rsid w:val="00460819"/>
    <w:rsid w:val="0046106A"/>
    <w:rsid w:val="0046127B"/>
    <w:rsid w:val="004616ED"/>
    <w:rsid w:val="00461A80"/>
    <w:rsid w:val="00461C87"/>
    <w:rsid w:val="00461D54"/>
    <w:rsid w:val="00461F06"/>
    <w:rsid w:val="004622A2"/>
    <w:rsid w:val="00462440"/>
    <w:rsid w:val="004624AC"/>
    <w:rsid w:val="004624C2"/>
    <w:rsid w:val="004625FE"/>
    <w:rsid w:val="00462C42"/>
    <w:rsid w:val="00463032"/>
    <w:rsid w:val="004632D4"/>
    <w:rsid w:val="004633F7"/>
    <w:rsid w:val="00463827"/>
    <w:rsid w:val="00463C37"/>
    <w:rsid w:val="00463CD8"/>
    <w:rsid w:val="00463D8F"/>
    <w:rsid w:val="00463FE6"/>
    <w:rsid w:val="0046403F"/>
    <w:rsid w:val="0046426D"/>
    <w:rsid w:val="00464469"/>
    <w:rsid w:val="0046489B"/>
    <w:rsid w:val="004648C2"/>
    <w:rsid w:val="00464B9A"/>
    <w:rsid w:val="00464D78"/>
    <w:rsid w:val="00465189"/>
    <w:rsid w:val="00465AB0"/>
    <w:rsid w:val="00465C34"/>
    <w:rsid w:val="00465D17"/>
    <w:rsid w:val="00465E6C"/>
    <w:rsid w:val="0046678B"/>
    <w:rsid w:val="00466A9E"/>
    <w:rsid w:val="00466AB8"/>
    <w:rsid w:val="0046704E"/>
    <w:rsid w:val="00467068"/>
    <w:rsid w:val="0046793F"/>
    <w:rsid w:val="00467B96"/>
    <w:rsid w:val="00467BD7"/>
    <w:rsid w:val="00467DEB"/>
    <w:rsid w:val="00467FFC"/>
    <w:rsid w:val="004703CC"/>
    <w:rsid w:val="0047048B"/>
    <w:rsid w:val="00470784"/>
    <w:rsid w:val="00470A44"/>
    <w:rsid w:val="00470ADD"/>
    <w:rsid w:val="00470F63"/>
    <w:rsid w:val="004717F0"/>
    <w:rsid w:val="0047190D"/>
    <w:rsid w:val="0047193D"/>
    <w:rsid w:val="00471C8E"/>
    <w:rsid w:val="00471F1B"/>
    <w:rsid w:val="00471F94"/>
    <w:rsid w:val="00471FE8"/>
    <w:rsid w:val="0047224A"/>
    <w:rsid w:val="004723FB"/>
    <w:rsid w:val="00472798"/>
    <w:rsid w:val="004727DF"/>
    <w:rsid w:val="00472B23"/>
    <w:rsid w:val="00472F6A"/>
    <w:rsid w:val="0047300D"/>
    <w:rsid w:val="0047326D"/>
    <w:rsid w:val="004734E4"/>
    <w:rsid w:val="00473601"/>
    <w:rsid w:val="0047371A"/>
    <w:rsid w:val="0047398D"/>
    <w:rsid w:val="00473DF7"/>
    <w:rsid w:val="0047495F"/>
    <w:rsid w:val="00474A9D"/>
    <w:rsid w:val="00474BBF"/>
    <w:rsid w:val="00474D6D"/>
    <w:rsid w:val="00475162"/>
    <w:rsid w:val="00475592"/>
    <w:rsid w:val="004755DA"/>
    <w:rsid w:val="00475996"/>
    <w:rsid w:val="004759E3"/>
    <w:rsid w:val="00476029"/>
    <w:rsid w:val="004760D0"/>
    <w:rsid w:val="00476115"/>
    <w:rsid w:val="0047623A"/>
    <w:rsid w:val="00476250"/>
    <w:rsid w:val="004764AE"/>
    <w:rsid w:val="00476563"/>
    <w:rsid w:val="004767A0"/>
    <w:rsid w:val="00476A4A"/>
    <w:rsid w:val="00476B77"/>
    <w:rsid w:val="00476BB9"/>
    <w:rsid w:val="00476D3E"/>
    <w:rsid w:val="00476DB6"/>
    <w:rsid w:val="004770E0"/>
    <w:rsid w:val="00477478"/>
    <w:rsid w:val="004775BF"/>
    <w:rsid w:val="0047783E"/>
    <w:rsid w:val="0047785E"/>
    <w:rsid w:val="00477874"/>
    <w:rsid w:val="00477973"/>
    <w:rsid w:val="004779A2"/>
    <w:rsid w:val="00477C70"/>
    <w:rsid w:val="00477F2C"/>
    <w:rsid w:val="00480057"/>
    <w:rsid w:val="004800A8"/>
    <w:rsid w:val="0048030D"/>
    <w:rsid w:val="00480441"/>
    <w:rsid w:val="004804C1"/>
    <w:rsid w:val="00480636"/>
    <w:rsid w:val="00480904"/>
    <w:rsid w:val="00480938"/>
    <w:rsid w:val="004809C1"/>
    <w:rsid w:val="00480DD0"/>
    <w:rsid w:val="00480FD8"/>
    <w:rsid w:val="00481151"/>
    <w:rsid w:val="0048133A"/>
    <w:rsid w:val="004813F4"/>
    <w:rsid w:val="00481546"/>
    <w:rsid w:val="004817D9"/>
    <w:rsid w:val="00481BA7"/>
    <w:rsid w:val="00481E75"/>
    <w:rsid w:val="0048208C"/>
    <w:rsid w:val="004820A7"/>
    <w:rsid w:val="004822BC"/>
    <w:rsid w:val="0048245A"/>
    <w:rsid w:val="004826B8"/>
    <w:rsid w:val="00482976"/>
    <w:rsid w:val="00482B39"/>
    <w:rsid w:val="00482C81"/>
    <w:rsid w:val="00482D8F"/>
    <w:rsid w:val="00482DBA"/>
    <w:rsid w:val="00482E3E"/>
    <w:rsid w:val="00482F24"/>
    <w:rsid w:val="0048300F"/>
    <w:rsid w:val="004832A6"/>
    <w:rsid w:val="00483C93"/>
    <w:rsid w:val="00483CD3"/>
    <w:rsid w:val="00484011"/>
    <w:rsid w:val="0048489B"/>
    <w:rsid w:val="00484940"/>
    <w:rsid w:val="00484C23"/>
    <w:rsid w:val="00484CE9"/>
    <w:rsid w:val="00484D3F"/>
    <w:rsid w:val="0048524F"/>
    <w:rsid w:val="00485591"/>
    <w:rsid w:val="0048577C"/>
    <w:rsid w:val="00485848"/>
    <w:rsid w:val="00485A76"/>
    <w:rsid w:val="00485A77"/>
    <w:rsid w:val="00485E8B"/>
    <w:rsid w:val="00485FDF"/>
    <w:rsid w:val="0048600D"/>
    <w:rsid w:val="00486089"/>
    <w:rsid w:val="00486500"/>
    <w:rsid w:val="00486690"/>
    <w:rsid w:val="00486925"/>
    <w:rsid w:val="00486D48"/>
    <w:rsid w:val="00486E3E"/>
    <w:rsid w:val="00486EF5"/>
    <w:rsid w:val="0048711C"/>
    <w:rsid w:val="004875B9"/>
    <w:rsid w:val="00487847"/>
    <w:rsid w:val="00487BF4"/>
    <w:rsid w:val="00487CD2"/>
    <w:rsid w:val="00487E33"/>
    <w:rsid w:val="004900C9"/>
    <w:rsid w:val="00490418"/>
    <w:rsid w:val="004904DA"/>
    <w:rsid w:val="00490C91"/>
    <w:rsid w:val="00490E3C"/>
    <w:rsid w:val="00491277"/>
    <w:rsid w:val="00491834"/>
    <w:rsid w:val="0049192D"/>
    <w:rsid w:val="00491BDE"/>
    <w:rsid w:val="00491DAA"/>
    <w:rsid w:val="00491EC0"/>
    <w:rsid w:val="00492234"/>
    <w:rsid w:val="0049229B"/>
    <w:rsid w:val="0049245B"/>
    <w:rsid w:val="00492563"/>
    <w:rsid w:val="004925D7"/>
    <w:rsid w:val="004927D0"/>
    <w:rsid w:val="00492B4E"/>
    <w:rsid w:val="00492BB0"/>
    <w:rsid w:val="00492C87"/>
    <w:rsid w:val="00492EB6"/>
    <w:rsid w:val="0049308C"/>
    <w:rsid w:val="00493312"/>
    <w:rsid w:val="00493332"/>
    <w:rsid w:val="0049341F"/>
    <w:rsid w:val="00493644"/>
    <w:rsid w:val="004936C2"/>
    <w:rsid w:val="00493B15"/>
    <w:rsid w:val="00493DCB"/>
    <w:rsid w:val="00493F8E"/>
    <w:rsid w:val="00494107"/>
    <w:rsid w:val="00494475"/>
    <w:rsid w:val="00494A5C"/>
    <w:rsid w:val="00494A60"/>
    <w:rsid w:val="00494CBE"/>
    <w:rsid w:val="00494F4C"/>
    <w:rsid w:val="00495068"/>
    <w:rsid w:val="004955E9"/>
    <w:rsid w:val="004957CD"/>
    <w:rsid w:val="00495974"/>
    <w:rsid w:val="00495AEE"/>
    <w:rsid w:val="00495C9E"/>
    <w:rsid w:val="00495D6A"/>
    <w:rsid w:val="0049615E"/>
    <w:rsid w:val="0049640B"/>
    <w:rsid w:val="00496731"/>
    <w:rsid w:val="00496976"/>
    <w:rsid w:val="00496B0A"/>
    <w:rsid w:val="00496CED"/>
    <w:rsid w:val="00496DE3"/>
    <w:rsid w:val="00496EE8"/>
    <w:rsid w:val="00497083"/>
    <w:rsid w:val="00497133"/>
    <w:rsid w:val="00497E78"/>
    <w:rsid w:val="004A002A"/>
    <w:rsid w:val="004A038C"/>
    <w:rsid w:val="004A064F"/>
    <w:rsid w:val="004A0CDB"/>
    <w:rsid w:val="004A0D50"/>
    <w:rsid w:val="004A0DFB"/>
    <w:rsid w:val="004A0E92"/>
    <w:rsid w:val="004A111F"/>
    <w:rsid w:val="004A13D3"/>
    <w:rsid w:val="004A1439"/>
    <w:rsid w:val="004A1795"/>
    <w:rsid w:val="004A18FB"/>
    <w:rsid w:val="004A1982"/>
    <w:rsid w:val="004A1C06"/>
    <w:rsid w:val="004A1E7C"/>
    <w:rsid w:val="004A2019"/>
    <w:rsid w:val="004A2050"/>
    <w:rsid w:val="004A213E"/>
    <w:rsid w:val="004A22ED"/>
    <w:rsid w:val="004A23E2"/>
    <w:rsid w:val="004A2705"/>
    <w:rsid w:val="004A28A9"/>
    <w:rsid w:val="004A2945"/>
    <w:rsid w:val="004A2C19"/>
    <w:rsid w:val="004A2D4B"/>
    <w:rsid w:val="004A31D4"/>
    <w:rsid w:val="004A3238"/>
    <w:rsid w:val="004A3536"/>
    <w:rsid w:val="004A36DF"/>
    <w:rsid w:val="004A3719"/>
    <w:rsid w:val="004A39AA"/>
    <w:rsid w:val="004A3A55"/>
    <w:rsid w:val="004A3C1C"/>
    <w:rsid w:val="004A3CA2"/>
    <w:rsid w:val="004A3ED3"/>
    <w:rsid w:val="004A3F7B"/>
    <w:rsid w:val="004A43EB"/>
    <w:rsid w:val="004A4738"/>
    <w:rsid w:val="004A4BD2"/>
    <w:rsid w:val="004A4C05"/>
    <w:rsid w:val="004A4F36"/>
    <w:rsid w:val="004A5033"/>
    <w:rsid w:val="004A5197"/>
    <w:rsid w:val="004A5223"/>
    <w:rsid w:val="004A52AE"/>
    <w:rsid w:val="004A5400"/>
    <w:rsid w:val="004A55C8"/>
    <w:rsid w:val="004A58EF"/>
    <w:rsid w:val="004A5A8B"/>
    <w:rsid w:val="004A5C6F"/>
    <w:rsid w:val="004A5C8C"/>
    <w:rsid w:val="004A5D46"/>
    <w:rsid w:val="004A5EED"/>
    <w:rsid w:val="004A609E"/>
    <w:rsid w:val="004A62C6"/>
    <w:rsid w:val="004A62DB"/>
    <w:rsid w:val="004A6A06"/>
    <w:rsid w:val="004A6A37"/>
    <w:rsid w:val="004A6F3C"/>
    <w:rsid w:val="004A6F99"/>
    <w:rsid w:val="004A734B"/>
    <w:rsid w:val="004A763C"/>
    <w:rsid w:val="004A78D4"/>
    <w:rsid w:val="004A78F0"/>
    <w:rsid w:val="004A7B19"/>
    <w:rsid w:val="004A7D43"/>
    <w:rsid w:val="004A7D93"/>
    <w:rsid w:val="004B01D1"/>
    <w:rsid w:val="004B0240"/>
    <w:rsid w:val="004B02F6"/>
    <w:rsid w:val="004B059D"/>
    <w:rsid w:val="004B08A4"/>
    <w:rsid w:val="004B0B7E"/>
    <w:rsid w:val="004B0EF3"/>
    <w:rsid w:val="004B0F5E"/>
    <w:rsid w:val="004B148A"/>
    <w:rsid w:val="004B181A"/>
    <w:rsid w:val="004B18B6"/>
    <w:rsid w:val="004B19EB"/>
    <w:rsid w:val="004B1C55"/>
    <w:rsid w:val="004B1C5B"/>
    <w:rsid w:val="004B2229"/>
    <w:rsid w:val="004B2589"/>
    <w:rsid w:val="004B27BD"/>
    <w:rsid w:val="004B2D42"/>
    <w:rsid w:val="004B3230"/>
    <w:rsid w:val="004B32A6"/>
    <w:rsid w:val="004B386E"/>
    <w:rsid w:val="004B3FD6"/>
    <w:rsid w:val="004B41CD"/>
    <w:rsid w:val="004B44AB"/>
    <w:rsid w:val="004B48A4"/>
    <w:rsid w:val="004B4DF5"/>
    <w:rsid w:val="004B4F6B"/>
    <w:rsid w:val="004B51D0"/>
    <w:rsid w:val="004B5316"/>
    <w:rsid w:val="004B53A3"/>
    <w:rsid w:val="004B5447"/>
    <w:rsid w:val="004B5683"/>
    <w:rsid w:val="004B57B0"/>
    <w:rsid w:val="004B5822"/>
    <w:rsid w:val="004B59C2"/>
    <w:rsid w:val="004B5B56"/>
    <w:rsid w:val="004B5C7F"/>
    <w:rsid w:val="004B5DEC"/>
    <w:rsid w:val="004B6056"/>
    <w:rsid w:val="004B60E5"/>
    <w:rsid w:val="004B66FD"/>
    <w:rsid w:val="004B69CC"/>
    <w:rsid w:val="004B6A5F"/>
    <w:rsid w:val="004B6B62"/>
    <w:rsid w:val="004B6CB2"/>
    <w:rsid w:val="004B6D24"/>
    <w:rsid w:val="004B6F92"/>
    <w:rsid w:val="004B72F5"/>
    <w:rsid w:val="004B75D9"/>
    <w:rsid w:val="004B760A"/>
    <w:rsid w:val="004B7635"/>
    <w:rsid w:val="004B790C"/>
    <w:rsid w:val="004B793F"/>
    <w:rsid w:val="004B7943"/>
    <w:rsid w:val="004B7986"/>
    <w:rsid w:val="004B7ACC"/>
    <w:rsid w:val="004B7D79"/>
    <w:rsid w:val="004B7F40"/>
    <w:rsid w:val="004C0124"/>
    <w:rsid w:val="004C0525"/>
    <w:rsid w:val="004C0644"/>
    <w:rsid w:val="004C07A7"/>
    <w:rsid w:val="004C09BA"/>
    <w:rsid w:val="004C0B5A"/>
    <w:rsid w:val="004C0BC1"/>
    <w:rsid w:val="004C0C8D"/>
    <w:rsid w:val="004C0CF0"/>
    <w:rsid w:val="004C0D6A"/>
    <w:rsid w:val="004C1132"/>
    <w:rsid w:val="004C1190"/>
    <w:rsid w:val="004C163C"/>
    <w:rsid w:val="004C196E"/>
    <w:rsid w:val="004C1A19"/>
    <w:rsid w:val="004C1CDA"/>
    <w:rsid w:val="004C1F82"/>
    <w:rsid w:val="004C2286"/>
    <w:rsid w:val="004C23D2"/>
    <w:rsid w:val="004C2484"/>
    <w:rsid w:val="004C24BD"/>
    <w:rsid w:val="004C274F"/>
    <w:rsid w:val="004C2777"/>
    <w:rsid w:val="004C2977"/>
    <w:rsid w:val="004C29B3"/>
    <w:rsid w:val="004C2CC0"/>
    <w:rsid w:val="004C2D8E"/>
    <w:rsid w:val="004C31E7"/>
    <w:rsid w:val="004C33A0"/>
    <w:rsid w:val="004C3512"/>
    <w:rsid w:val="004C3675"/>
    <w:rsid w:val="004C36D3"/>
    <w:rsid w:val="004C3A4C"/>
    <w:rsid w:val="004C3EC7"/>
    <w:rsid w:val="004C3EF8"/>
    <w:rsid w:val="004C3F1D"/>
    <w:rsid w:val="004C4029"/>
    <w:rsid w:val="004C4106"/>
    <w:rsid w:val="004C4116"/>
    <w:rsid w:val="004C45A6"/>
    <w:rsid w:val="004C463B"/>
    <w:rsid w:val="004C4674"/>
    <w:rsid w:val="004C468C"/>
    <w:rsid w:val="004C46FF"/>
    <w:rsid w:val="004C477B"/>
    <w:rsid w:val="004C4828"/>
    <w:rsid w:val="004C48C3"/>
    <w:rsid w:val="004C4CEB"/>
    <w:rsid w:val="004C50C0"/>
    <w:rsid w:val="004C5586"/>
    <w:rsid w:val="004C560E"/>
    <w:rsid w:val="004C57B0"/>
    <w:rsid w:val="004C5847"/>
    <w:rsid w:val="004C59D4"/>
    <w:rsid w:val="004C5B97"/>
    <w:rsid w:val="004C5BC2"/>
    <w:rsid w:val="004C5FFC"/>
    <w:rsid w:val="004C60A4"/>
    <w:rsid w:val="004C60B9"/>
    <w:rsid w:val="004C613F"/>
    <w:rsid w:val="004C6319"/>
    <w:rsid w:val="004C63D4"/>
    <w:rsid w:val="004C6542"/>
    <w:rsid w:val="004C65D4"/>
    <w:rsid w:val="004C6953"/>
    <w:rsid w:val="004C6AD7"/>
    <w:rsid w:val="004C70C8"/>
    <w:rsid w:val="004C72CA"/>
    <w:rsid w:val="004C740E"/>
    <w:rsid w:val="004C76E6"/>
    <w:rsid w:val="004C788D"/>
    <w:rsid w:val="004C78B7"/>
    <w:rsid w:val="004C7C9E"/>
    <w:rsid w:val="004C7E5B"/>
    <w:rsid w:val="004C7F14"/>
    <w:rsid w:val="004D0112"/>
    <w:rsid w:val="004D0272"/>
    <w:rsid w:val="004D03E8"/>
    <w:rsid w:val="004D0A94"/>
    <w:rsid w:val="004D0B59"/>
    <w:rsid w:val="004D0F90"/>
    <w:rsid w:val="004D0FCB"/>
    <w:rsid w:val="004D1333"/>
    <w:rsid w:val="004D1443"/>
    <w:rsid w:val="004D1535"/>
    <w:rsid w:val="004D194F"/>
    <w:rsid w:val="004D1A85"/>
    <w:rsid w:val="004D1D3D"/>
    <w:rsid w:val="004D21FD"/>
    <w:rsid w:val="004D22A4"/>
    <w:rsid w:val="004D22DA"/>
    <w:rsid w:val="004D23E6"/>
    <w:rsid w:val="004D240B"/>
    <w:rsid w:val="004D2470"/>
    <w:rsid w:val="004D250B"/>
    <w:rsid w:val="004D2BA7"/>
    <w:rsid w:val="004D2D13"/>
    <w:rsid w:val="004D2FD1"/>
    <w:rsid w:val="004D31BF"/>
    <w:rsid w:val="004D31CC"/>
    <w:rsid w:val="004D33DC"/>
    <w:rsid w:val="004D355D"/>
    <w:rsid w:val="004D3628"/>
    <w:rsid w:val="004D37AB"/>
    <w:rsid w:val="004D3B0F"/>
    <w:rsid w:val="004D3B98"/>
    <w:rsid w:val="004D3C1B"/>
    <w:rsid w:val="004D3D48"/>
    <w:rsid w:val="004D3E47"/>
    <w:rsid w:val="004D3F8D"/>
    <w:rsid w:val="004D3FEF"/>
    <w:rsid w:val="004D41C5"/>
    <w:rsid w:val="004D44C3"/>
    <w:rsid w:val="004D4790"/>
    <w:rsid w:val="004D48F4"/>
    <w:rsid w:val="004D4926"/>
    <w:rsid w:val="004D4AC6"/>
    <w:rsid w:val="004D4AC7"/>
    <w:rsid w:val="004D4E1E"/>
    <w:rsid w:val="004D52D5"/>
    <w:rsid w:val="004D54A2"/>
    <w:rsid w:val="004D5867"/>
    <w:rsid w:val="004D58DB"/>
    <w:rsid w:val="004D5BD0"/>
    <w:rsid w:val="004D5F06"/>
    <w:rsid w:val="004D6323"/>
    <w:rsid w:val="004D6506"/>
    <w:rsid w:val="004D65BE"/>
    <w:rsid w:val="004D6708"/>
    <w:rsid w:val="004D683D"/>
    <w:rsid w:val="004D6E64"/>
    <w:rsid w:val="004D70F3"/>
    <w:rsid w:val="004D7135"/>
    <w:rsid w:val="004D716E"/>
    <w:rsid w:val="004D737E"/>
    <w:rsid w:val="004D7692"/>
    <w:rsid w:val="004D7A78"/>
    <w:rsid w:val="004D7B98"/>
    <w:rsid w:val="004E004B"/>
    <w:rsid w:val="004E0128"/>
    <w:rsid w:val="004E0218"/>
    <w:rsid w:val="004E03DD"/>
    <w:rsid w:val="004E04A5"/>
    <w:rsid w:val="004E0675"/>
    <w:rsid w:val="004E0B2C"/>
    <w:rsid w:val="004E0BE4"/>
    <w:rsid w:val="004E0D0D"/>
    <w:rsid w:val="004E0D43"/>
    <w:rsid w:val="004E1225"/>
    <w:rsid w:val="004E1452"/>
    <w:rsid w:val="004E1AC2"/>
    <w:rsid w:val="004E2567"/>
    <w:rsid w:val="004E25F8"/>
    <w:rsid w:val="004E268B"/>
    <w:rsid w:val="004E27AE"/>
    <w:rsid w:val="004E289E"/>
    <w:rsid w:val="004E28B3"/>
    <w:rsid w:val="004E31C7"/>
    <w:rsid w:val="004E32DA"/>
    <w:rsid w:val="004E341A"/>
    <w:rsid w:val="004E361A"/>
    <w:rsid w:val="004E3DCD"/>
    <w:rsid w:val="004E4088"/>
    <w:rsid w:val="004E40DD"/>
    <w:rsid w:val="004E41CB"/>
    <w:rsid w:val="004E4217"/>
    <w:rsid w:val="004E431E"/>
    <w:rsid w:val="004E46A8"/>
    <w:rsid w:val="004E48B6"/>
    <w:rsid w:val="004E4ABF"/>
    <w:rsid w:val="004E4C95"/>
    <w:rsid w:val="004E4FC5"/>
    <w:rsid w:val="004E511C"/>
    <w:rsid w:val="004E5819"/>
    <w:rsid w:val="004E5C7E"/>
    <w:rsid w:val="004E5CE9"/>
    <w:rsid w:val="004E60D8"/>
    <w:rsid w:val="004E66F7"/>
    <w:rsid w:val="004E68D6"/>
    <w:rsid w:val="004E6B46"/>
    <w:rsid w:val="004E6CAB"/>
    <w:rsid w:val="004E7009"/>
    <w:rsid w:val="004E7160"/>
    <w:rsid w:val="004E7515"/>
    <w:rsid w:val="004E79D5"/>
    <w:rsid w:val="004E7DCD"/>
    <w:rsid w:val="004E7E63"/>
    <w:rsid w:val="004F01C3"/>
    <w:rsid w:val="004F0351"/>
    <w:rsid w:val="004F04BA"/>
    <w:rsid w:val="004F06EF"/>
    <w:rsid w:val="004F070E"/>
    <w:rsid w:val="004F073E"/>
    <w:rsid w:val="004F077B"/>
    <w:rsid w:val="004F08AD"/>
    <w:rsid w:val="004F0C8B"/>
    <w:rsid w:val="004F1674"/>
    <w:rsid w:val="004F1945"/>
    <w:rsid w:val="004F1B6C"/>
    <w:rsid w:val="004F1D0C"/>
    <w:rsid w:val="004F24B7"/>
    <w:rsid w:val="004F2604"/>
    <w:rsid w:val="004F2705"/>
    <w:rsid w:val="004F2735"/>
    <w:rsid w:val="004F2811"/>
    <w:rsid w:val="004F2BCD"/>
    <w:rsid w:val="004F2C58"/>
    <w:rsid w:val="004F2CAC"/>
    <w:rsid w:val="004F2EC9"/>
    <w:rsid w:val="004F2F6B"/>
    <w:rsid w:val="004F305A"/>
    <w:rsid w:val="004F3060"/>
    <w:rsid w:val="004F30D5"/>
    <w:rsid w:val="004F3363"/>
    <w:rsid w:val="004F3398"/>
    <w:rsid w:val="004F3678"/>
    <w:rsid w:val="004F3738"/>
    <w:rsid w:val="004F3932"/>
    <w:rsid w:val="004F3CB1"/>
    <w:rsid w:val="004F3DE3"/>
    <w:rsid w:val="004F4409"/>
    <w:rsid w:val="004F45B5"/>
    <w:rsid w:val="004F45D8"/>
    <w:rsid w:val="004F4664"/>
    <w:rsid w:val="004F46C4"/>
    <w:rsid w:val="004F4AEE"/>
    <w:rsid w:val="004F4EC2"/>
    <w:rsid w:val="004F5016"/>
    <w:rsid w:val="004F5058"/>
    <w:rsid w:val="004F50B2"/>
    <w:rsid w:val="004F511A"/>
    <w:rsid w:val="004F52F5"/>
    <w:rsid w:val="004F53D9"/>
    <w:rsid w:val="004F5440"/>
    <w:rsid w:val="004F5446"/>
    <w:rsid w:val="004F546F"/>
    <w:rsid w:val="004F55EB"/>
    <w:rsid w:val="004F580B"/>
    <w:rsid w:val="004F5985"/>
    <w:rsid w:val="004F59BE"/>
    <w:rsid w:val="004F5D61"/>
    <w:rsid w:val="004F5FA5"/>
    <w:rsid w:val="004F61E9"/>
    <w:rsid w:val="004F6562"/>
    <w:rsid w:val="004F671E"/>
    <w:rsid w:val="004F698B"/>
    <w:rsid w:val="004F6D5A"/>
    <w:rsid w:val="004F6D5B"/>
    <w:rsid w:val="004F6F19"/>
    <w:rsid w:val="004F72C8"/>
    <w:rsid w:val="004F7382"/>
    <w:rsid w:val="004F7416"/>
    <w:rsid w:val="004F7600"/>
    <w:rsid w:val="004F77A7"/>
    <w:rsid w:val="004F788A"/>
    <w:rsid w:val="004F7928"/>
    <w:rsid w:val="004F7AFC"/>
    <w:rsid w:val="004F7C18"/>
    <w:rsid w:val="004F7F1C"/>
    <w:rsid w:val="0050005D"/>
    <w:rsid w:val="0050014B"/>
    <w:rsid w:val="0050050F"/>
    <w:rsid w:val="00500584"/>
    <w:rsid w:val="0050098C"/>
    <w:rsid w:val="00500C4D"/>
    <w:rsid w:val="00500DDE"/>
    <w:rsid w:val="00500EF1"/>
    <w:rsid w:val="0050120F"/>
    <w:rsid w:val="005015B7"/>
    <w:rsid w:val="005016C8"/>
    <w:rsid w:val="00501A3A"/>
    <w:rsid w:val="00501A59"/>
    <w:rsid w:val="00501C45"/>
    <w:rsid w:val="00501FA6"/>
    <w:rsid w:val="005020D1"/>
    <w:rsid w:val="00502169"/>
    <w:rsid w:val="00502270"/>
    <w:rsid w:val="005024DA"/>
    <w:rsid w:val="0050264B"/>
    <w:rsid w:val="00502833"/>
    <w:rsid w:val="00502994"/>
    <w:rsid w:val="00502A8A"/>
    <w:rsid w:val="00502D7C"/>
    <w:rsid w:val="00502EB4"/>
    <w:rsid w:val="00502F73"/>
    <w:rsid w:val="00502F76"/>
    <w:rsid w:val="00503059"/>
    <w:rsid w:val="005030AD"/>
    <w:rsid w:val="00503106"/>
    <w:rsid w:val="00503156"/>
    <w:rsid w:val="0050325F"/>
    <w:rsid w:val="00503A49"/>
    <w:rsid w:val="00503BE2"/>
    <w:rsid w:val="00503EC2"/>
    <w:rsid w:val="00503FA7"/>
    <w:rsid w:val="00504031"/>
    <w:rsid w:val="00504151"/>
    <w:rsid w:val="005043C8"/>
    <w:rsid w:val="00504A14"/>
    <w:rsid w:val="00504B1F"/>
    <w:rsid w:val="00504B85"/>
    <w:rsid w:val="00504D1E"/>
    <w:rsid w:val="00504EF0"/>
    <w:rsid w:val="0050512D"/>
    <w:rsid w:val="005052BE"/>
    <w:rsid w:val="005053E0"/>
    <w:rsid w:val="00505854"/>
    <w:rsid w:val="00505867"/>
    <w:rsid w:val="005059F9"/>
    <w:rsid w:val="00506042"/>
    <w:rsid w:val="0050643C"/>
    <w:rsid w:val="005064E5"/>
    <w:rsid w:val="005069A9"/>
    <w:rsid w:val="00506BE4"/>
    <w:rsid w:val="00506C2B"/>
    <w:rsid w:val="00506F26"/>
    <w:rsid w:val="005070E3"/>
    <w:rsid w:val="005070F7"/>
    <w:rsid w:val="005071D1"/>
    <w:rsid w:val="0050744F"/>
    <w:rsid w:val="0050792B"/>
    <w:rsid w:val="00507B47"/>
    <w:rsid w:val="00507BFF"/>
    <w:rsid w:val="00507D23"/>
    <w:rsid w:val="005101A1"/>
    <w:rsid w:val="00510439"/>
    <w:rsid w:val="005108C1"/>
    <w:rsid w:val="00510AB9"/>
    <w:rsid w:val="00510E97"/>
    <w:rsid w:val="00510F8A"/>
    <w:rsid w:val="0051134C"/>
    <w:rsid w:val="00511383"/>
    <w:rsid w:val="005116F4"/>
    <w:rsid w:val="00511A41"/>
    <w:rsid w:val="00511CF8"/>
    <w:rsid w:val="00511DCB"/>
    <w:rsid w:val="00512054"/>
    <w:rsid w:val="00512260"/>
    <w:rsid w:val="005123EC"/>
    <w:rsid w:val="00512438"/>
    <w:rsid w:val="005126A1"/>
    <w:rsid w:val="00512808"/>
    <w:rsid w:val="00512A89"/>
    <w:rsid w:val="00512B5F"/>
    <w:rsid w:val="005135A8"/>
    <w:rsid w:val="00513884"/>
    <w:rsid w:val="00513891"/>
    <w:rsid w:val="00513938"/>
    <w:rsid w:val="0051396D"/>
    <w:rsid w:val="005139C3"/>
    <w:rsid w:val="00513BC8"/>
    <w:rsid w:val="00513D66"/>
    <w:rsid w:val="00513E40"/>
    <w:rsid w:val="00513FAC"/>
    <w:rsid w:val="00514104"/>
    <w:rsid w:val="005143F3"/>
    <w:rsid w:val="00514539"/>
    <w:rsid w:val="005145D9"/>
    <w:rsid w:val="00514AA5"/>
    <w:rsid w:val="00514AD1"/>
    <w:rsid w:val="00514EDA"/>
    <w:rsid w:val="00515345"/>
    <w:rsid w:val="0051538E"/>
    <w:rsid w:val="005153CC"/>
    <w:rsid w:val="005154C2"/>
    <w:rsid w:val="00515725"/>
    <w:rsid w:val="00515C07"/>
    <w:rsid w:val="0051612B"/>
    <w:rsid w:val="005163C4"/>
    <w:rsid w:val="005165CB"/>
    <w:rsid w:val="0051675F"/>
    <w:rsid w:val="00516F52"/>
    <w:rsid w:val="005174C7"/>
    <w:rsid w:val="005175F4"/>
    <w:rsid w:val="005176E8"/>
    <w:rsid w:val="00517C8A"/>
    <w:rsid w:val="00517E7B"/>
    <w:rsid w:val="00517FCB"/>
    <w:rsid w:val="005202DA"/>
    <w:rsid w:val="00520348"/>
    <w:rsid w:val="005204AB"/>
    <w:rsid w:val="0052064B"/>
    <w:rsid w:val="005207E9"/>
    <w:rsid w:val="00520848"/>
    <w:rsid w:val="00520892"/>
    <w:rsid w:val="00520C91"/>
    <w:rsid w:val="00520DC4"/>
    <w:rsid w:val="00520E96"/>
    <w:rsid w:val="00520FA4"/>
    <w:rsid w:val="0052144C"/>
    <w:rsid w:val="00521474"/>
    <w:rsid w:val="00521557"/>
    <w:rsid w:val="00521591"/>
    <w:rsid w:val="0052160D"/>
    <w:rsid w:val="005216E8"/>
    <w:rsid w:val="005218AA"/>
    <w:rsid w:val="00521C89"/>
    <w:rsid w:val="00521D8C"/>
    <w:rsid w:val="005220E5"/>
    <w:rsid w:val="00522204"/>
    <w:rsid w:val="0052221B"/>
    <w:rsid w:val="0052238C"/>
    <w:rsid w:val="0052245C"/>
    <w:rsid w:val="005224EF"/>
    <w:rsid w:val="005225C9"/>
    <w:rsid w:val="00522720"/>
    <w:rsid w:val="0052287B"/>
    <w:rsid w:val="005229BC"/>
    <w:rsid w:val="00522C09"/>
    <w:rsid w:val="00522C98"/>
    <w:rsid w:val="00522CF5"/>
    <w:rsid w:val="00522DAD"/>
    <w:rsid w:val="00523166"/>
    <w:rsid w:val="00523198"/>
    <w:rsid w:val="0052326B"/>
    <w:rsid w:val="0052384D"/>
    <w:rsid w:val="00523A50"/>
    <w:rsid w:val="00523AD0"/>
    <w:rsid w:val="00523AF7"/>
    <w:rsid w:val="00523CE7"/>
    <w:rsid w:val="00523E04"/>
    <w:rsid w:val="00523FEC"/>
    <w:rsid w:val="005242F4"/>
    <w:rsid w:val="00524819"/>
    <w:rsid w:val="0052488B"/>
    <w:rsid w:val="0052489E"/>
    <w:rsid w:val="00524901"/>
    <w:rsid w:val="00524954"/>
    <w:rsid w:val="00524956"/>
    <w:rsid w:val="00524CEA"/>
    <w:rsid w:val="00524ED1"/>
    <w:rsid w:val="00525080"/>
    <w:rsid w:val="005250FE"/>
    <w:rsid w:val="00525249"/>
    <w:rsid w:val="00525405"/>
    <w:rsid w:val="00525602"/>
    <w:rsid w:val="005259B2"/>
    <w:rsid w:val="005259E5"/>
    <w:rsid w:val="00525A39"/>
    <w:rsid w:val="00525B9A"/>
    <w:rsid w:val="00525D5E"/>
    <w:rsid w:val="00525D69"/>
    <w:rsid w:val="0052614A"/>
    <w:rsid w:val="00526491"/>
    <w:rsid w:val="005267E0"/>
    <w:rsid w:val="005268F1"/>
    <w:rsid w:val="0052697F"/>
    <w:rsid w:val="00526C7D"/>
    <w:rsid w:val="00526EA4"/>
    <w:rsid w:val="00526FF8"/>
    <w:rsid w:val="00527232"/>
    <w:rsid w:val="0052725A"/>
    <w:rsid w:val="005274AC"/>
    <w:rsid w:val="005278D5"/>
    <w:rsid w:val="005278EC"/>
    <w:rsid w:val="00527A87"/>
    <w:rsid w:val="00527B67"/>
    <w:rsid w:val="00527E9E"/>
    <w:rsid w:val="00527FB9"/>
    <w:rsid w:val="00530077"/>
    <w:rsid w:val="005304B3"/>
    <w:rsid w:val="00530712"/>
    <w:rsid w:val="005307DA"/>
    <w:rsid w:val="00530906"/>
    <w:rsid w:val="00530D6E"/>
    <w:rsid w:val="00530F8F"/>
    <w:rsid w:val="00530FA9"/>
    <w:rsid w:val="00530FF5"/>
    <w:rsid w:val="00531436"/>
    <w:rsid w:val="0053168D"/>
    <w:rsid w:val="005318BC"/>
    <w:rsid w:val="005318D9"/>
    <w:rsid w:val="00531B4A"/>
    <w:rsid w:val="00531CE1"/>
    <w:rsid w:val="00531EA5"/>
    <w:rsid w:val="005321D8"/>
    <w:rsid w:val="005321ED"/>
    <w:rsid w:val="005323E4"/>
    <w:rsid w:val="00532537"/>
    <w:rsid w:val="00532589"/>
    <w:rsid w:val="005327BF"/>
    <w:rsid w:val="0053291F"/>
    <w:rsid w:val="005329AF"/>
    <w:rsid w:val="00532EDA"/>
    <w:rsid w:val="005330B6"/>
    <w:rsid w:val="005332DA"/>
    <w:rsid w:val="005334CA"/>
    <w:rsid w:val="005335E5"/>
    <w:rsid w:val="00533673"/>
    <w:rsid w:val="00533909"/>
    <w:rsid w:val="00533C55"/>
    <w:rsid w:val="00533D5B"/>
    <w:rsid w:val="00533E29"/>
    <w:rsid w:val="00533ED6"/>
    <w:rsid w:val="00533F2A"/>
    <w:rsid w:val="00534028"/>
    <w:rsid w:val="00534807"/>
    <w:rsid w:val="00534848"/>
    <w:rsid w:val="00534988"/>
    <w:rsid w:val="00534990"/>
    <w:rsid w:val="005349B9"/>
    <w:rsid w:val="005349BD"/>
    <w:rsid w:val="00534C93"/>
    <w:rsid w:val="00534DC4"/>
    <w:rsid w:val="005350CA"/>
    <w:rsid w:val="005350E8"/>
    <w:rsid w:val="005354C3"/>
    <w:rsid w:val="005357E5"/>
    <w:rsid w:val="00535A58"/>
    <w:rsid w:val="00535C72"/>
    <w:rsid w:val="00535E81"/>
    <w:rsid w:val="00535FC5"/>
    <w:rsid w:val="0053600B"/>
    <w:rsid w:val="0053608E"/>
    <w:rsid w:val="005360F4"/>
    <w:rsid w:val="005364AB"/>
    <w:rsid w:val="00536A5D"/>
    <w:rsid w:val="00536BF9"/>
    <w:rsid w:val="00536DA4"/>
    <w:rsid w:val="00536FDE"/>
    <w:rsid w:val="00537084"/>
    <w:rsid w:val="005370DE"/>
    <w:rsid w:val="00537211"/>
    <w:rsid w:val="005374D4"/>
    <w:rsid w:val="005375AD"/>
    <w:rsid w:val="0053770D"/>
    <w:rsid w:val="0053781E"/>
    <w:rsid w:val="005378EA"/>
    <w:rsid w:val="00537B4D"/>
    <w:rsid w:val="00537B76"/>
    <w:rsid w:val="00537BD3"/>
    <w:rsid w:val="0054015B"/>
    <w:rsid w:val="005402AC"/>
    <w:rsid w:val="005403EC"/>
    <w:rsid w:val="00540472"/>
    <w:rsid w:val="005404BF"/>
    <w:rsid w:val="0054071E"/>
    <w:rsid w:val="00540A13"/>
    <w:rsid w:val="00540A5D"/>
    <w:rsid w:val="00540B19"/>
    <w:rsid w:val="00540C8B"/>
    <w:rsid w:val="00540F1E"/>
    <w:rsid w:val="005413B6"/>
    <w:rsid w:val="00541756"/>
    <w:rsid w:val="0054194C"/>
    <w:rsid w:val="00541A1B"/>
    <w:rsid w:val="00541ABE"/>
    <w:rsid w:val="00541BA7"/>
    <w:rsid w:val="00541C30"/>
    <w:rsid w:val="00541CD6"/>
    <w:rsid w:val="00541F2C"/>
    <w:rsid w:val="0054214B"/>
    <w:rsid w:val="005422C4"/>
    <w:rsid w:val="00542348"/>
    <w:rsid w:val="005423AD"/>
    <w:rsid w:val="005425A8"/>
    <w:rsid w:val="005426F6"/>
    <w:rsid w:val="005427A6"/>
    <w:rsid w:val="00542996"/>
    <w:rsid w:val="00542DAF"/>
    <w:rsid w:val="005430C0"/>
    <w:rsid w:val="0054313F"/>
    <w:rsid w:val="0054318C"/>
    <w:rsid w:val="00543292"/>
    <w:rsid w:val="0054330B"/>
    <w:rsid w:val="0054364C"/>
    <w:rsid w:val="005438B9"/>
    <w:rsid w:val="005439FA"/>
    <w:rsid w:val="00543A99"/>
    <w:rsid w:val="005444C6"/>
    <w:rsid w:val="005444F5"/>
    <w:rsid w:val="00544ADB"/>
    <w:rsid w:val="00544CCD"/>
    <w:rsid w:val="00544D00"/>
    <w:rsid w:val="00544FC9"/>
    <w:rsid w:val="005452AD"/>
    <w:rsid w:val="0054536B"/>
    <w:rsid w:val="00545617"/>
    <w:rsid w:val="0054595F"/>
    <w:rsid w:val="00545B44"/>
    <w:rsid w:val="00545CD7"/>
    <w:rsid w:val="00545DE9"/>
    <w:rsid w:val="00546088"/>
    <w:rsid w:val="005464A7"/>
    <w:rsid w:val="0054675F"/>
    <w:rsid w:val="005467EB"/>
    <w:rsid w:val="0054680C"/>
    <w:rsid w:val="00546A16"/>
    <w:rsid w:val="00546DBE"/>
    <w:rsid w:val="005471B1"/>
    <w:rsid w:val="00547249"/>
    <w:rsid w:val="005477A0"/>
    <w:rsid w:val="00547ABC"/>
    <w:rsid w:val="00547FA3"/>
    <w:rsid w:val="0055042D"/>
    <w:rsid w:val="005505C4"/>
    <w:rsid w:val="00550699"/>
    <w:rsid w:val="00550737"/>
    <w:rsid w:val="00550B99"/>
    <w:rsid w:val="00550BAF"/>
    <w:rsid w:val="00550BE8"/>
    <w:rsid w:val="00550C0F"/>
    <w:rsid w:val="00550E4B"/>
    <w:rsid w:val="0055147F"/>
    <w:rsid w:val="005515CB"/>
    <w:rsid w:val="005516ED"/>
    <w:rsid w:val="005517A4"/>
    <w:rsid w:val="0055186E"/>
    <w:rsid w:val="005518CC"/>
    <w:rsid w:val="0055196E"/>
    <w:rsid w:val="00551C9A"/>
    <w:rsid w:val="00551DE5"/>
    <w:rsid w:val="00552199"/>
    <w:rsid w:val="00552350"/>
    <w:rsid w:val="00552560"/>
    <w:rsid w:val="005527A3"/>
    <w:rsid w:val="005527F4"/>
    <w:rsid w:val="00552A3A"/>
    <w:rsid w:val="00553036"/>
    <w:rsid w:val="00553074"/>
    <w:rsid w:val="00553134"/>
    <w:rsid w:val="00553E0F"/>
    <w:rsid w:val="00553F26"/>
    <w:rsid w:val="005541F7"/>
    <w:rsid w:val="00554483"/>
    <w:rsid w:val="005545D2"/>
    <w:rsid w:val="0055463C"/>
    <w:rsid w:val="0055465D"/>
    <w:rsid w:val="005546F3"/>
    <w:rsid w:val="00554714"/>
    <w:rsid w:val="00554BE8"/>
    <w:rsid w:val="00554C02"/>
    <w:rsid w:val="00554F79"/>
    <w:rsid w:val="0055503E"/>
    <w:rsid w:val="00555350"/>
    <w:rsid w:val="00555379"/>
    <w:rsid w:val="00555722"/>
    <w:rsid w:val="00555F68"/>
    <w:rsid w:val="00555FBA"/>
    <w:rsid w:val="005560CE"/>
    <w:rsid w:val="00556469"/>
    <w:rsid w:val="005566FF"/>
    <w:rsid w:val="00556ACF"/>
    <w:rsid w:val="00556B7C"/>
    <w:rsid w:val="00556C35"/>
    <w:rsid w:val="00556CE9"/>
    <w:rsid w:val="00556DDD"/>
    <w:rsid w:val="00556FEC"/>
    <w:rsid w:val="00556FF6"/>
    <w:rsid w:val="00557014"/>
    <w:rsid w:val="005572CA"/>
    <w:rsid w:val="0055734C"/>
    <w:rsid w:val="005576E6"/>
    <w:rsid w:val="005576EA"/>
    <w:rsid w:val="00557770"/>
    <w:rsid w:val="00557810"/>
    <w:rsid w:val="00557814"/>
    <w:rsid w:val="005578D1"/>
    <w:rsid w:val="00557B6F"/>
    <w:rsid w:val="00557F18"/>
    <w:rsid w:val="00560126"/>
    <w:rsid w:val="00560291"/>
    <w:rsid w:val="00560338"/>
    <w:rsid w:val="0056075B"/>
    <w:rsid w:val="0056089F"/>
    <w:rsid w:val="005608CE"/>
    <w:rsid w:val="005608F3"/>
    <w:rsid w:val="00560A88"/>
    <w:rsid w:val="00560AB9"/>
    <w:rsid w:val="00560CCF"/>
    <w:rsid w:val="00560E94"/>
    <w:rsid w:val="0056133C"/>
    <w:rsid w:val="005618F4"/>
    <w:rsid w:val="0056192D"/>
    <w:rsid w:val="00561BF8"/>
    <w:rsid w:val="00561D93"/>
    <w:rsid w:val="00561E71"/>
    <w:rsid w:val="005620EC"/>
    <w:rsid w:val="00562115"/>
    <w:rsid w:val="005623C7"/>
    <w:rsid w:val="0056242D"/>
    <w:rsid w:val="00562463"/>
    <w:rsid w:val="0056260D"/>
    <w:rsid w:val="00562727"/>
    <w:rsid w:val="00562B70"/>
    <w:rsid w:val="00562EEA"/>
    <w:rsid w:val="00562FA0"/>
    <w:rsid w:val="00562FFA"/>
    <w:rsid w:val="005632D9"/>
    <w:rsid w:val="00563414"/>
    <w:rsid w:val="005637B4"/>
    <w:rsid w:val="00563A0F"/>
    <w:rsid w:val="00563A3D"/>
    <w:rsid w:val="00563A6F"/>
    <w:rsid w:val="00563EEC"/>
    <w:rsid w:val="00563FDF"/>
    <w:rsid w:val="005640F2"/>
    <w:rsid w:val="005643D4"/>
    <w:rsid w:val="005645E6"/>
    <w:rsid w:val="00564A18"/>
    <w:rsid w:val="00564B45"/>
    <w:rsid w:val="00564BE6"/>
    <w:rsid w:val="00564CA1"/>
    <w:rsid w:val="00564D77"/>
    <w:rsid w:val="00564F04"/>
    <w:rsid w:val="00565309"/>
    <w:rsid w:val="0056556B"/>
    <w:rsid w:val="005655DB"/>
    <w:rsid w:val="0056583B"/>
    <w:rsid w:val="00565C14"/>
    <w:rsid w:val="00565C30"/>
    <w:rsid w:val="00565CEA"/>
    <w:rsid w:val="005660BE"/>
    <w:rsid w:val="0056622E"/>
    <w:rsid w:val="0056627A"/>
    <w:rsid w:val="005662D1"/>
    <w:rsid w:val="005663E5"/>
    <w:rsid w:val="00566511"/>
    <w:rsid w:val="0056651F"/>
    <w:rsid w:val="00566615"/>
    <w:rsid w:val="0056687B"/>
    <w:rsid w:val="00566A63"/>
    <w:rsid w:val="00566A8B"/>
    <w:rsid w:val="00566AC2"/>
    <w:rsid w:val="00566BDB"/>
    <w:rsid w:val="0056718A"/>
    <w:rsid w:val="005671F1"/>
    <w:rsid w:val="0056725E"/>
    <w:rsid w:val="00567274"/>
    <w:rsid w:val="005676B6"/>
    <w:rsid w:val="00567A53"/>
    <w:rsid w:val="00567FB0"/>
    <w:rsid w:val="00567FE9"/>
    <w:rsid w:val="00570012"/>
    <w:rsid w:val="00570444"/>
    <w:rsid w:val="005709C9"/>
    <w:rsid w:val="00570B09"/>
    <w:rsid w:val="00570D17"/>
    <w:rsid w:val="00570E16"/>
    <w:rsid w:val="00570F89"/>
    <w:rsid w:val="005710B0"/>
    <w:rsid w:val="00571372"/>
    <w:rsid w:val="005716B4"/>
    <w:rsid w:val="0057176D"/>
    <w:rsid w:val="00571C3B"/>
    <w:rsid w:val="00571C72"/>
    <w:rsid w:val="00572088"/>
    <w:rsid w:val="00572467"/>
    <w:rsid w:val="00572470"/>
    <w:rsid w:val="005725A0"/>
    <w:rsid w:val="00572685"/>
    <w:rsid w:val="00572825"/>
    <w:rsid w:val="00572A76"/>
    <w:rsid w:val="00572A8F"/>
    <w:rsid w:val="00572CDC"/>
    <w:rsid w:val="00572F58"/>
    <w:rsid w:val="00572FE0"/>
    <w:rsid w:val="005730E5"/>
    <w:rsid w:val="0057316A"/>
    <w:rsid w:val="005733E6"/>
    <w:rsid w:val="005736C3"/>
    <w:rsid w:val="005737A7"/>
    <w:rsid w:val="0057391B"/>
    <w:rsid w:val="00573C2E"/>
    <w:rsid w:val="00573C3F"/>
    <w:rsid w:val="00573F80"/>
    <w:rsid w:val="005740C6"/>
    <w:rsid w:val="005742B1"/>
    <w:rsid w:val="005743F5"/>
    <w:rsid w:val="00574599"/>
    <w:rsid w:val="005745F6"/>
    <w:rsid w:val="00574A96"/>
    <w:rsid w:val="00574BB6"/>
    <w:rsid w:val="00574DBF"/>
    <w:rsid w:val="00575238"/>
    <w:rsid w:val="00575575"/>
    <w:rsid w:val="0057572B"/>
    <w:rsid w:val="005757C5"/>
    <w:rsid w:val="0057588E"/>
    <w:rsid w:val="0057590E"/>
    <w:rsid w:val="00575EFE"/>
    <w:rsid w:val="00575F64"/>
    <w:rsid w:val="00576057"/>
    <w:rsid w:val="0057665F"/>
    <w:rsid w:val="0057672C"/>
    <w:rsid w:val="00576890"/>
    <w:rsid w:val="0057691C"/>
    <w:rsid w:val="00576BB3"/>
    <w:rsid w:val="00576E3D"/>
    <w:rsid w:val="00576E6E"/>
    <w:rsid w:val="0057770C"/>
    <w:rsid w:val="005779A0"/>
    <w:rsid w:val="00577A59"/>
    <w:rsid w:val="00577A8A"/>
    <w:rsid w:val="00577C8E"/>
    <w:rsid w:val="00577DD6"/>
    <w:rsid w:val="00580120"/>
    <w:rsid w:val="00580551"/>
    <w:rsid w:val="005805C2"/>
    <w:rsid w:val="0058060F"/>
    <w:rsid w:val="00580661"/>
    <w:rsid w:val="00580876"/>
    <w:rsid w:val="00580B85"/>
    <w:rsid w:val="00581025"/>
    <w:rsid w:val="005814AB"/>
    <w:rsid w:val="00581519"/>
    <w:rsid w:val="00581561"/>
    <w:rsid w:val="00581A7C"/>
    <w:rsid w:val="00581B73"/>
    <w:rsid w:val="00581BC3"/>
    <w:rsid w:val="00581ECF"/>
    <w:rsid w:val="00582305"/>
    <w:rsid w:val="005823B3"/>
    <w:rsid w:val="005823FE"/>
    <w:rsid w:val="0058255C"/>
    <w:rsid w:val="0058269A"/>
    <w:rsid w:val="00582860"/>
    <w:rsid w:val="00582D2A"/>
    <w:rsid w:val="00582E2D"/>
    <w:rsid w:val="005830D7"/>
    <w:rsid w:val="00583489"/>
    <w:rsid w:val="005837EE"/>
    <w:rsid w:val="00583A56"/>
    <w:rsid w:val="00583B01"/>
    <w:rsid w:val="00583BFC"/>
    <w:rsid w:val="00583E9F"/>
    <w:rsid w:val="005843C2"/>
    <w:rsid w:val="00584634"/>
    <w:rsid w:val="00584A50"/>
    <w:rsid w:val="00584C3B"/>
    <w:rsid w:val="00584CBA"/>
    <w:rsid w:val="00584DE6"/>
    <w:rsid w:val="00585659"/>
    <w:rsid w:val="0058581F"/>
    <w:rsid w:val="00585C94"/>
    <w:rsid w:val="00585D54"/>
    <w:rsid w:val="00585E99"/>
    <w:rsid w:val="00586AC1"/>
    <w:rsid w:val="00586B02"/>
    <w:rsid w:val="00586D13"/>
    <w:rsid w:val="00586D9E"/>
    <w:rsid w:val="00586EAE"/>
    <w:rsid w:val="005871F8"/>
    <w:rsid w:val="005872F3"/>
    <w:rsid w:val="0058758A"/>
    <w:rsid w:val="00587659"/>
    <w:rsid w:val="005879A5"/>
    <w:rsid w:val="00587C63"/>
    <w:rsid w:val="0059061F"/>
    <w:rsid w:val="005906B8"/>
    <w:rsid w:val="00590896"/>
    <w:rsid w:val="00590A67"/>
    <w:rsid w:val="00590BD2"/>
    <w:rsid w:val="00590D62"/>
    <w:rsid w:val="00590FCC"/>
    <w:rsid w:val="00591218"/>
    <w:rsid w:val="00591386"/>
    <w:rsid w:val="00591464"/>
    <w:rsid w:val="00591474"/>
    <w:rsid w:val="00591CC7"/>
    <w:rsid w:val="00591E7D"/>
    <w:rsid w:val="00591EAA"/>
    <w:rsid w:val="00592012"/>
    <w:rsid w:val="00592193"/>
    <w:rsid w:val="005922B0"/>
    <w:rsid w:val="00592347"/>
    <w:rsid w:val="005926B7"/>
    <w:rsid w:val="0059279F"/>
    <w:rsid w:val="00592921"/>
    <w:rsid w:val="00592C70"/>
    <w:rsid w:val="00592CDE"/>
    <w:rsid w:val="00592FA3"/>
    <w:rsid w:val="00593055"/>
    <w:rsid w:val="005930C2"/>
    <w:rsid w:val="005930D5"/>
    <w:rsid w:val="005932AF"/>
    <w:rsid w:val="005934A7"/>
    <w:rsid w:val="00593872"/>
    <w:rsid w:val="0059397F"/>
    <w:rsid w:val="00593B56"/>
    <w:rsid w:val="00593C0A"/>
    <w:rsid w:val="00593F22"/>
    <w:rsid w:val="00593FEC"/>
    <w:rsid w:val="005941DB"/>
    <w:rsid w:val="005943E3"/>
    <w:rsid w:val="005944C1"/>
    <w:rsid w:val="00594513"/>
    <w:rsid w:val="0059477E"/>
    <w:rsid w:val="00594896"/>
    <w:rsid w:val="00594B63"/>
    <w:rsid w:val="00594C70"/>
    <w:rsid w:val="00594CF2"/>
    <w:rsid w:val="00594EE4"/>
    <w:rsid w:val="00594F67"/>
    <w:rsid w:val="00594FC9"/>
    <w:rsid w:val="00595024"/>
    <w:rsid w:val="005951C7"/>
    <w:rsid w:val="005951FA"/>
    <w:rsid w:val="005954FA"/>
    <w:rsid w:val="005955EA"/>
    <w:rsid w:val="00595634"/>
    <w:rsid w:val="00595D6B"/>
    <w:rsid w:val="00595DA4"/>
    <w:rsid w:val="00595DE5"/>
    <w:rsid w:val="00595EE5"/>
    <w:rsid w:val="00595F21"/>
    <w:rsid w:val="00595FF7"/>
    <w:rsid w:val="00596566"/>
    <w:rsid w:val="0059657D"/>
    <w:rsid w:val="005965C5"/>
    <w:rsid w:val="005967CD"/>
    <w:rsid w:val="00596F82"/>
    <w:rsid w:val="00596FFF"/>
    <w:rsid w:val="00597052"/>
    <w:rsid w:val="00597253"/>
    <w:rsid w:val="0059734F"/>
    <w:rsid w:val="00597417"/>
    <w:rsid w:val="005977F0"/>
    <w:rsid w:val="00597D10"/>
    <w:rsid w:val="005A060E"/>
    <w:rsid w:val="005A066D"/>
    <w:rsid w:val="005A06B1"/>
    <w:rsid w:val="005A070E"/>
    <w:rsid w:val="005A0747"/>
    <w:rsid w:val="005A07DF"/>
    <w:rsid w:val="005A0832"/>
    <w:rsid w:val="005A0B4A"/>
    <w:rsid w:val="005A0E42"/>
    <w:rsid w:val="005A0F96"/>
    <w:rsid w:val="005A10BF"/>
    <w:rsid w:val="005A1429"/>
    <w:rsid w:val="005A1776"/>
    <w:rsid w:val="005A19C0"/>
    <w:rsid w:val="005A1D3F"/>
    <w:rsid w:val="005A1E7A"/>
    <w:rsid w:val="005A20C3"/>
    <w:rsid w:val="005A2170"/>
    <w:rsid w:val="005A21DD"/>
    <w:rsid w:val="005A24BA"/>
    <w:rsid w:val="005A24DF"/>
    <w:rsid w:val="005A24EA"/>
    <w:rsid w:val="005A26C3"/>
    <w:rsid w:val="005A29D4"/>
    <w:rsid w:val="005A2C58"/>
    <w:rsid w:val="005A3063"/>
    <w:rsid w:val="005A30BA"/>
    <w:rsid w:val="005A30D5"/>
    <w:rsid w:val="005A327E"/>
    <w:rsid w:val="005A350E"/>
    <w:rsid w:val="005A3625"/>
    <w:rsid w:val="005A36E2"/>
    <w:rsid w:val="005A3D96"/>
    <w:rsid w:val="005A3FC5"/>
    <w:rsid w:val="005A411C"/>
    <w:rsid w:val="005A42AC"/>
    <w:rsid w:val="005A42D5"/>
    <w:rsid w:val="005A49E7"/>
    <w:rsid w:val="005A4B08"/>
    <w:rsid w:val="005A4F74"/>
    <w:rsid w:val="005A502B"/>
    <w:rsid w:val="005A50C8"/>
    <w:rsid w:val="005A5546"/>
    <w:rsid w:val="005A5729"/>
    <w:rsid w:val="005A5864"/>
    <w:rsid w:val="005A58B2"/>
    <w:rsid w:val="005A5CB1"/>
    <w:rsid w:val="005A5DE4"/>
    <w:rsid w:val="005A5EBA"/>
    <w:rsid w:val="005A6313"/>
    <w:rsid w:val="005A661E"/>
    <w:rsid w:val="005A6817"/>
    <w:rsid w:val="005A6990"/>
    <w:rsid w:val="005A69A6"/>
    <w:rsid w:val="005A6CAD"/>
    <w:rsid w:val="005A6E81"/>
    <w:rsid w:val="005A6F42"/>
    <w:rsid w:val="005A6FF3"/>
    <w:rsid w:val="005A705D"/>
    <w:rsid w:val="005A71EA"/>
    <w:rsid w:val="005A72E1"/>
    <w:rsid w:val="005A783D"/>
    <w:rsid w:val="005A7CA0"/>
    <w:rsid w:val="005A7D42"/>
    <w:rsid w:val="005B00FD"/>
    <w:rsid w:val="005B02AA"/>
    <w:rsid w:val="005B0791"/>
    <w:rsid w:val="005B0926"/>
    <w:rsid w:val="005B0A65"/>
    <w:rsid w:val="005B0EE1"/>
    <w:rsid w:val="005B1046"/>
    <w:rsid w:val="005B13E9"/>
    <w:rsid w:val="005B14A6"/>
    <w:rsid w:val="005B1616"/>
    <w:rsid w:val="005B191D"/>
    <w:rsid w:val="005B1DDA"/>
    <w:rsid w:val="005B1E5B"/>
    <w:rsid w:val="005B1F8D"/>
    <w:rsid w:val="005B20B2"/>
    <w:rsid w:val="005B23E6"/>
    <w:rsid w:val="005B24C7"/>
    <w:rsid w:val="005B26F5"/>
    <w:rsid w:val="005B27F7"/>
    <w:rsid w:val="005B29BE"/>
    <w:rsid w:val="005B2B88"/>
    <w:rsid w:val="005B2CE7"/>
    <w:rsid w:val="005B2DE8"/>
    <w:rsid w:val="005B2F83"/>
    <w:rsid w:val="005B30DA"/>
    <w:rsid w:val="005B31FB"/>
    <w:rsid w:val="005B32BE"/>
    <w:rsid w:val="005B340E"/>
    <w:rsid w:val="005B38A8"/>
    <w:rsid w:val="005B3B3E"/>
    <w:rsid w:val="005B3C2E"/>
    <w:rsid w:val="005B425B"/>
    <w:rsid w:val="005B43EB"/>
    <w:rsid w:val="005B467D"/>
    <w:rsid w:val="005B4C17"/>
    <w:rsid w:val="005B4C28"/>
    <w:rsid w:val="005B4C62"/>
    <w:rsid w:val="005B4E66"/>
    <w:rsid w:val="005B502D"/>
    <w:rsid w:val="005B542D"/>
    <w:rsid w:val="005B54DE"/>
    <w:rsid w:val="005B55E7"/>
    <w:rsid w:val="005B5944"/>
    <w:rsid w:val="005B5C30"/>
    <w:rsid w:val="005B5CAB"/>
    <w:rsid w:val="005B5F6D"/>
    <w:rsid w:val="005B60A2"/>
    <w:rsid w:val="005B60ED"/>
    <w:rsid w:val="005B640E"/>
    <w:rsid w:val="005B6435"/>
    <w:rsid w:val="005B648E"/>
    <w:rsid w:val="005B64B1"/>
    <w:rsid w:val="005B66FA"/>
    <w:rsid w:val="005B679D"/>
    <w:rsid w:val="005B6927"/>
    <w:rsid w:val="005B6A6C"/>
    <w:rsid w:val="005B6AC8"/>
    <w:rsid w:val="005B6D23"/>
    <w:rsid w:val="005B6DA3"/>
    <w:rsid w:val="005B721D"/>
    <w:rsid w:val="005B75D9"/>
    <w:rsid w:val="005B762F"/>
    <w:rsid w:val="005B766D"/>
    <w:rsid w:val="005B78CF"/>
    <w:rsid w:val="005B7E1E"/>
    <w:rsid w:val="005B7ED5"/>
    <w:rsid w:val="005C0104"/>
    <w:rsid w:val="005C0434"/>
    <w:rsid w:val="005C04AC"/>
    <w:rsid w:val="005C051E"/>
    <w:rsid w:val="005C0523"/>
    <w:rsid w:val="005C06C5"/>
    <w:rsid w:val="005C0CD2"/>
    <w:rsid w:val="005C0E84"/>
    <w:rsid w:val="005C0F51"/>
    <w:rsid w:val="005C0FF6"/>
    <w:rsid w:val="005C1186"/>
    <w:rsid w:val="005C1572"/>
    <w:rsid w:val="005C173E"/>
    <w:rsid w:val="005C18F2"/>
    <w:rsid w:val="005C18F3"/>
    <w:rsid w:val="005C19DC"/>
    <w:rsid w:val="005C1AC3"/>
    <w:rsid w:val="005C1D83"/>
    <w:rsid w:val="005C1F9B"/>
    <w:rsid w:val="005C2001"/>
    <w:rsid w:val="005C2156"/>
    <w:rsid w:val="005C2215"/>
    <w:rsid w:val="005C2275"/>
    <w:rsid w:val="005C25FE"/>
    <w:rsid w:val="005C2B9F"/>
    <w:rsid w:val="005C2BA2"/>
    <w:rsid w:val="005C314E"/>
    <w:rsid w:val="005C316D"/>
    <w:rsid w:val="005C3203"/>
    <w:rsid w:val="005C32D2"/>
    <w:rsid w:val="005C3636"/>
    <w:rsid w:val="005C3B09"/>
    <w:rsid w:val="005C3B97"/>
    <w:rsid w:val="005C3D21"/>
    <w:rsid w:val="005C3D4E"/>
    <w:rsid w:val="005C43A5"/>
    <w:rsid w:val="005C446B"/>
    <w:rsid w:val="005C4501"/>
    <w:rsid w:val="005C4741"/>
    <w:rsid w:val="005C479D"/>
    <w:rsid w:val="005C4A05"/>
    <w:rsid w:val="005C4A3E"/>
    <w:rsid w:val="005C4A9E"/>
    <w:rsid w:val="005C4BB2"/>
    <w:rsid w:val="005C4FEF"/>
    <w:rsid w:val="005C51C0"/>
    <w:rsid w:val="005C5235"/>
    <w:rsid w:val="005C523E"/>
    <w:rsid w:val="005C5537"/>
    <w:rsid w:val="005C5A14"/>
    <w:rsid w:val="005C5BC9"/>
    <w:rsid w:val="005C609E"/>
    <w:rsid w:val="005C60E5"/>
    <w:rsid w:val="005C6124"/>
    <w:rsid w:val="005C61DA"/>
    <w:rsid w:val="005C626C"/>
    <w:rsid w:val="005C626D"/>
    <w:rsid w:val="005C6687"/>
    <w:rsid w:val="005C66F7"/>
    <w:rsid w:val="005C69AE"/>
    <w:rsid w:val="005C6A9A"/>
    <w:rsid w:val="005C6C4E"/>
    <w:rsid w:val="005C6EE0"/>
    <w:rsid w:val="005C6FFE"/>
    <w:rsid w:val="005C746B"/>
    <w:rsid w:val="005C7562"/>
    <w:rsid w:val="005C763F"/>
    <w:rsid w:val="005C76AA"/>
    <w:rsid w:val="005C76D1"/>
    <w:rsid w:val="005C7CB2"/>
    <w:rsid w:val="005C7F9B"/>
    <w:rsid w:val="005D017D"/>
    <w:rsid w:val="005D01C9"/>
    <w:rsid w:val="005D0358"/>
    <w:rsid w:val="005D03B1"/>
    <w:rsid w:val="005D041B"/>
    <w:rsid w:val="005D0552"/>
    <w:rsid w:val="005D060A"/>
    <w:rsid w:val="005D0827"/>
    <w:rsid w:val="005D0C08"/>
    <w:rsid w:val="005D0CF0"/>
    <w:rsid w:val="005D0E11"/>
    <w:rsid w:val="005D0F5E"/>
    <w:rsid w:val="005D0FE8"/>
    <w:rsid w:val="005D103C"/>
    <w:rsid w:val="005D10D9"/>
    <w:rsid w:val="005D1371"/>
    <w:rsid w:val="005D157A"/>
    <w:rsid w:val="005D1AE9"/>
    <w:rsid w:val="005D1DE6"/>
    <w:rsid w:val="005D1E91"/>
    <w:rsid w:val="005D1EC8"/>
    <w:rsid w:val="005D2197"/>
    <w:rsid w:val="005D246E"/>
    <w:rsid w:val="005D271F"/>
    <w:rsid w:val="005D2805"/>
    <w:rsid w:val="005D28DE"/>
    <w:rsid w:val="005D29AF"/>
    <w:rsid w:val="005D2A67"/>
    <w:rsid w:val="005D2B59"/>
    <w:rsid w:val="005D2B71"/>
    <w:rsid w:val="005D2D25"/>
    <w:rsid w:val="005D319C"/>
    <w:rsid w:val="005D31A7"/>
    <w:rsid w:val="005D34F8"/>
    <w:rsid w:val="005D362E"/>
    <w:rsid w:val="005D36A2"/>
    <w:rsid w:val="005D37DC"/>
    <w:rsid w:val="005D3A00"/>
    <w:rsid w:val="005D3A73"/>
    <w:rsid w:val="005D3AA3"/>
    <w:rsid w:val="005D3CD5"/>
    <w:rsid w:val="005D3D69"/>
    <w:rsid w:val="005D403F"/>
    <w:rsid w:val="005D40E1"/>
    <w:rsid w:val="005D4A0A"/>
    <w:rsid w:val="005D4B84"/>
    <w:rsid w:val="005D4D80"/>
    <w:rsid w:val="005D4DB1"/>
    <w:rsid w:val="005D50B4"/>
    <w:rsid w:val="005D5558"/>
    <w:rsid w:val="005D55D7"/>
    <w:rsid w:val="005D593B"/>
    <w:rsid w:val="005D5B03"/>
    <w:rsid w:val="005D5C1F"/>
    <w:rsid w:val="005D5D21"/>
    <w:rsid w:val="005D608C"/>
    <w:rsid w:val="005D621C"/>
    <w:rsid w:val="005D632E"/>
    <w:rsid w:val="005D6438"/>
    <w:rsid w:val="005D650E"/>
    <w:rsid w:val="005D6614"/>
    <w:rsid w:val="005D6952"/>
    <w:rsid w:val="005D6A25"/>
    <w:rsid w:val="005D6C93"/>
    <w:rsid w:val="005D71C1"/>
    <w:rsid w:val="005D7BF4"/>
    <w:rsid w:val="005D7C2C"/>
    <w:rsid w:val="005D7D91"/>
    <w:rsid w:val="005E003F"/>
    <w:rsid w:val="005E05A4"/>
    <w:rsid w:val="005E0799"/>
    <w:rsid w:val="005E08A8"/>
    <w:rsid w:val="005E0D1F"/>
    <w:rsid w:val="005E0E36"/>
    <w:rsid w:val="005E0EB5"/>
    <w:rsid w:val="005E101F"/>
    <w:rsid w:val="005E10A2"/>
    <w:rsid w:val="005E117E"/>
    <w:rsid w:val="005E1398"/>
    <w:rsid w:val="005E17D4"/>
    <w:rsid w:val="005E17EF"/>
    <w:rsid w:val="005E1806"/>
    <w:rsid w:val="005E1857"/>
    <w:rsid w:val="005E1CFD"/>
    <w:rsid w:val="005E1E48"/>
    <w:rsid w:val="005E1F0E"/>
    <w:rsid w:val="005E1FCD"/>
    <w:rsid w:val="005E220E"/>
    <w:rsid w:val="005E23A9"/>
    <w:rsid w:val="005E24E8"/>
    <w:rsid w:val="005E25F7"/>
    <w:rsid w:val="005E2774"/>
    <w:rsid w:val="005E27BA"/>
    <w:rsid w:val="005E29F8"/>
    <w:rsid w:val="005E2C91"/>
    <w:rsid w:val="005E2D00"/>
    <w:rsid w:val="005E2F12"/>
    <w:rsid w:val="005E314B"/>
    <w:rsid w:val="005E3190"/>
    <w:rsid w:val="005E32D9"/>
    <w:rsid w:val="005E3433"/>
    <w:rsid w:val="005E358E"/>
    <w:rsid w:val="005E395E"/>
    <w:rsid w:val="005E3A34"/>
    <w:rsid w:val="005E4199"/>
    <w:rsid w:val="005E4504"/>
    <w:rsid w:val="005E4690"/>
    <w:rsid w:val="005E4812"/>
    <w:rsid w:val="005E4BBE"/>
    <w:rsid w:val="005E51FD"/>
    <w:rsid w:val="005E529E"/>
    <w:rsid w:val="005E53AC"/>
    <w:rsid w:val="005E55D1"/>
    <w:rsid w:val="005E5720"/>
    <w:rsid w:val="005E5790"/>
    <w:rsid w:val="005E5969"/>
    <w:rsid w:val="005E5ABF"/>
    <w:rsid w:val="005E5BFB"/>
    <w:rsid w:val="005E5F27"/>
    <w:rsid w:val="005E5FD4"/>
    <w:rsid w:val="005E68F9"/>
    <w:rsid w:val="005E69BF"/>
    <w:rsid w:val="005E6AFB"/>
    <w:rsid w:val="005E6F1C"/>
    <w:rsid w:val="005E6F53"/>
    <w:rsid w:val="005E70E4"/>
    <w:rsid w:val="005E71A5"/>
    <w:rsid w:val="005E748E"/>
    <w:rsid w:val="005E749C"/>
    <w:rsid w:val="005E7619"/>
    <w:rsid w:val="005E7C03"/>
    <w:rsid w:val="005E7CCA"/>
    <w:rsid w:val="005E7CEE"/>
    <w:rsid w:val="005E7D4A"/>
    <w:rsid w:val="005E7D52"/>
    <w:rsid w:val="005E7E2C"/>
    <w:rsid w:val="005E7FCA"/>
    <w:rsid w:val="005F0165"/>
    <w:rsid w:val="005F01B5"/>
    <w:rsid w:val="005F028D"/>
    <w:rsid w:val="005F0581"/>
    <w:rsid w:val="005F0612"/>
    <w:rsid w:val="005F063B"/>
    <w:rsid w:val="005F0678"/>
    <w:rsid w:val="005F081B"/>
    <w:rsid w:val="005F1080"/>
    <w:rsid w:val="005F10BB"/>
    <w:rsid w:val="005F10CF"/>
    <w:rsid w:val="005F10FB"/>
    <w:rsid w:val="005F11E8"/>
    <w:rsid w:val="005F13BB"/>
    <w:rsid w:val="005F17B5"/>
    <w:rsid w:val="005F17FC"/>
    <w:rsid w:val="005F1FE2"/>
    <w:rsid w:val="005F27F3"/>
    <w:rsid w:val="005F2D5D"/>
    <w:rsid w:val="005F2ED8"/>
    <w:rsid w:val="005F3312"/>
    <w:rsid w:val="005F3332"/>
    <w:rsid w:val="005F36F0"/>
    <w:rsid w:val="005F37D4"/>
    <w:rsid w:val="005F3E6E"/>
    <w:rsid w:val="005F3EA5"/>
    <w:rsid w:val="005F3F0E"/>
    <w:rsid w:val="005F4448"/>
    <w:rsid w:val="005F45E8"/>
    <w:rsid w:val="005F4827"/>
    <w:rsid w:val="005F4839"/>
    <w:rsid w:val="005F48F3"/>
    <w:rsid w:val="005F4985"/>
    <w:rsid w:val="005F4E3E"/>
    <w:rsid w:val="005F4EDA"/>
    <w:rsid w:val="005F50A9"/>
    <w:rsid w:val="005F5223"/>
    <w:rsid w:val="005F550D"/>
    <w:rsid w:val="005F55B9"/>
    <w:rsid w:val="005F586B"/>
    <w:rsid w:val="005F58C3"/>
    <w:rsid w:val="005F5B5E"/>
    <w:rsid w:val="005F5E35"/>
    <w:rsid w:val="005F6012"/>
    <w:rsid w:val="005F6136"/>
    <w:rsid w:val="005F621B"/>
    <w:rsid w:val="005F6239"/>
    <w:rsid w:val="005F633A"/>
    <w:rsid w:val="005F6376"/>
    <w:rsid w:val="005F64F7"/>
    <w:rsid w:val="005F68C1"/>
    <w:rsid w:val="005F6B34"/>
    <w:rsid w:val="005F6B92"/>
    <w:rsid w:val="005F6C9A"/>
    <w:rsid w:val="005F70AA"/>
    <w:rsid w:val="005F7258"/>
    <w:rsid w:val="005F7429"/>
    <w:rsid w:val="005F7445"/>
    <w:rsid w:val="005F776D"/>
    <w:rsid w:val="005F7800"/>
    <w:rsid w:val="005F788A"/>
    <w:rsid w:val="005F7A80"/>
    <w:rsid w:val="005F7D1E"/>
    <w:rsid w:val="005F7DAF"/>
    <w:rsid w:val="006002BE"/>
    <w:rsid w:val="00600529"/>
    <w:rsid w:val="0060063F"/>
    <w:rsid w:val="00600A16"/>
    <w:rsid w:val="00600CD7"/>
    <w:rsid w:val="00600F19"/>
    <w:rsid w:val="00600F5C"/>
    <w:rsid w:val="006011A7"/>
    <w:rsid w:val="006012EF"/>
    <w:rsid w:val="00601502"/>
    <w:rsid w:val="006015D9"/>
    <w:rsid w:val="006017AA"/>
    <w:rsid w:val="00601865"/>
    <w:rsid w:val="006019F5"/>
    <w:rsid w:val="00602445"/>
    <w:rsid w:val="006024C8"/>
    <w:rsid w:val="00602A75"/>
    <w:rsid w:val="00602B9B"/>
    <w:rsid w:val="00603614"/>
    <w:rsid w:val="00603C8D"/>
    <w:rsid w:val="00604020"/>
    <w:rsid w:val="006040BF"/>
    <w:rsid w:val="0060453B"/>
    <w:rsid w:val="006045E7"/>
    <w:rsid w:val="006047F5"/>
    <w:rsid w:val="0060493D"/>
    <w:rsid w:val="00604E43"/>
    <w:rsid w:val="0060512D"/>
    <w:rsid w:val="0060521B"/>
    <w:rsid w:val="00605355"/>
    <w:rsid w:val="00605459"/>
    <w:rsid w:val="006055F6"/>
    <w:rsid w:val="006056E8"/>
    <w:rsid w:val="00605CA8"/>
    <w:rsid w:val="00605DAF"/>
    <w:rsid w:val="006063C0"/>
    <w:rsid w:val="00606429"/>
    <w:rsid w:val="00606595"/>
    <w:rsid w:val="00606755"/>
    <w:rsid w:val="00606780"/>
    <w:rsid w:val="00606A32"/>
    <w:rsid w:val="00606AAF"/>
    <w:rsid w:val="00606CDD"/>
    <w:rsid w:val="00606EEF"/>
    <w:rsid w:val="00606F65"/>
    <w:rsid w:val="00606F78"/>
    <w:rsid w:val="0060714A"/>
    <w:rsid w:val="0060737D"/>
    <w:rsid w:val="00607585"/>
    <w:rsid w:val="0060759C"/>
    <w:rsid w:val="006075AF"/>
    <w:rsid w:val="00607891"/>
    <w:rsid w:val="00607A64"/>
    <w:rsid w:val="00607C0F"/>
    <w:rsid w:val="00607CB1"/>
    <w:rsid w:val="00607E08"/>
    <w:rsid w:val="00607FCB"/>
    <w:rsid w:val="00607FF2"/>
    <w:rsid w:val="00610242"/>
    <w:rsid w:val="00610282"/>
    <w:rsid w:val="006103BE"/>
    <w:rsid w:val="006108FC"/>
    <w:rsid w:val="0061094E"/>
    <w:rsid w:val="00610B5E"/>
    <w:rsid w:val="00610DC3"/>
    <w:rsid w:val="0061118D"/>
    <w:rsid w:val="006111FC"/>
    <w:rsid w:val="00611546"/>
    <w:rsid w:val="00611663"/>
    <w:rsid w:val="0061167C"/>
    <w:rsid w:val="00611730"/>
    <w:rsid w:val="00611979"/>
    <w:rsid w:val="0061206E"/>
    <w:rsid w:val="0061231B"/>
    <w:rsid w:val="006124A9"/>
    <w:rsid w:val="0061251C"/>
    <w:rsid w:val="0061255E"/>
    <w:rsid w:val="006129CE"/>
    <w:rsid w:val="00612E26"/>
    <w:rsid w:val="006131EF"/>
    <w:rsid w:val="0061331E"/>
    <w:rsid w:val="00613758"/>
    <w:rsid w:val="0061396C"/>
    <w:rsid w:val="00613AD7"/>
    <w:rsid w:val="00613AE9"/>
    <w:rsid w:val="00613B19"/>
    <w:rsid w:val="00613C33"/>
    <w:rsid w:val="0061442D"/>
    <w:rsid w:val="00614431"/>
    <w:rsid w:val="0061457F"/>
    <w:rsid w:val="00614766"/>
    <w:rsid w:val="0061477E"/>
    <w:rsid w:val="00614ADC"/>
    <w:rsid w:val="00614BDC"/>
    <w:rsid w:val="00614D5B"/>
    <w:rsid w:val="00614E48"/>
    <w:rsid w:val="00615096"/>
    <w:rsid w:val="00615171"/>
    <w:rsid w:val="006153F8"/>
    <w:rsid w:val="0061548A"/>
    <w:rsid w:val="00615607"/>
    <w:rsid w:val="00615A89"/>
    <w:rsid w:val="00615AAB"/>
    <w:rsid w:val="00615BFB"/>
    <w:rsid w:val="00615BFE"/>
    <w:rsid w:val="0061608D"/>
    <w:rsid w:val="0061614E"/>
    <w:rsid w:val="006161A2"/>
    <w:rsid w:val="006161E6"/>
    <w:rsid w:val="0061620C"/>
    <w:rsid w:val="00616245"/>
    <w:rsid w:val="00616711"/>
    <w:rsid w:val="006168F4"/>
    <w:rsid w:val="00616BFE"/>
    <w:rsid w:val="00616D7A"/>
    <w:rsid w:val="00617016"/>
    <w:rsid w:val="006171E4"/>
    <w:rsid w:val="006173AA"/>
    <w:rsid w:val="00617C6C"/>
    <w:rsid w:val="00617CE0"/>
    <w:rsid w:val="00617DD0"/>
    <w:rsid w:val="00617E59"/>
    <w:rsid w:val="00620079"/>
    <w:rsid w:val="006200AF"/>
    <w:rsid w:val="006201F2"/>
    <w:rsid w:val="006202CD"/>
    <w:rsid w:val="006202CF"/>
    <w:rsid w:val="006205FF"/>
    <w:rsid w:val="0062060D"/>
    <w:rsid w:val="00620DE2"/>
    <w:rsid w:val="00620EA9"/>
    <w:rsid w:val="00620F9D"/>
    <w:rsid w:val="00621241"/>
    <w:rsid w:val="006213C3"/>
    <w:rsid w:val="006213DC"/>
    <w:rsid w:val="006214E4"/>
    <w:rsid w:val="0062177C"/>
    <w:rsid w:val="0062182B"/>
    <w:rsid w:val="00621836"/>
    <w:rsid w:val="0062189F"/>
    <w:rsid w:val="00621915"/>
    <w:rsid w:val="006219FA"/>
    <w:rsid w:val="00621FB0"/>
    <w:rsid w:val="00622115"/>
    <w:rsid w:val="00622172"/>
    <w:rsid w:val="006221B0"/>
    <w:rsid w:val="0062223F"/>
    <w:rsid w:val="006224FA"/>
    <w:rsid w:val="00622693"/>
    <w:rsid w:val="006228A4"/>
    <w:rsid w:val="00622C25"/>
    <w:rsid w:val="00622D47"/>
    <w:rsid w:val="00622DFD"/>
    <w:rsid w:val="00622E93"/>
    <w:rsid w:val="00622F06"/>
    <w:rsid w:val="006230B5"/>
    <w:rsid w:val="0062332B"/>
    <w:rsid w:val="0062332C"/>
    <w:rsid w:val="0062333C"/>
    <w:rsid w:val="00623452"/>
    <w:rsid w:val="006234BF"/>
    <w:rsid w:val="00623647"/>
    <w:rsid w:val="00623852"/>
    <w:rsid w:val="00623871"/>
    <w:rsid w:val="00623AC5"/>
    <w:rsid w:val="00623B42"/>
    <w:rsid w:val="00623D2C"/>
    <w:rsid w:val="006241F0"/>
    <w:rsid w:val="006242F0"/>
    <w:rsid w:val="00624778"/>
    <w:rsid w:val="00624928"/>
    <w:rsid w:val="00624945"/>
    <w:rsid w:val="00624BAA"/>
    <w:rsid w:val="00625098"/>
    <w:rsid w:val="00625156"/>
    <w:rsid w:val="006252DF"/>
    <w:rsid w:val="00625659"/>
    <w:rsid w:val="0062584B"/>
    <w:rsid w:val="006259B1"/>
    <w:rsid w:val="00625A78"/>
    <w:rsid w:val="00625C4E"/>
    <w:rsid w:val="00625D68"/>
    <w:rsid w:val="00625F3B"/>
    <w:rsid w:val="00625F61"/>
    <w:rsid w:val="006262B1"/>
    <w:rsid w:val="006262D4"/>
    <w:rsid w:val="00626732"/>
    <w:rsid w:val="00626738"/>
    <w:rsid w:val="00626A30"/>
    <w:rsid w:val="00626C04"/>
    <w:rsid w:val="00626CF0"/>
    <w:rsid w:val="00627097"/>
    <w:rsid w:val="0062710B"/>
    <w:rsid w:val="0062717B"/>
    <w:rsid w:val="0062730C"/>
    <w:rsid w:val="00627312"/>
    <w:rsid w:val="00627B17"/>
    <w:rsid w:val="00627E47"/>
    <w:rsid w:val="00627E6C"/>
    <w:rsid w:val="00630281"/>
    <w:rsid w:val="0063036B"/>
    <w:rsid w:val="006305E0"/>
    <w:rsid w:val="006306DF"/>
    <w:rsid w:val="00630A0D"/>
    <w:rsid w:val="00630D26"/>
    <w:rsid w:val="00630D6E"/>
    <w:rsid w:val="00630EF5"/>
    <w:rsid w:val="00630F7F"/>
    <w:rsid w:val="00631422"/>
    <w:rsid w:val="0063147D"/>
    <w:rsid w:val="0063152A"/>
    <w:rsid w:val="00631D19"/>
    <w:rsid w:val="006320ED"/>
    <w:rsid w:val="0063227B"/>
    <w:rsid w:val="006326E4"/>
    <w:rsid w:val="00632880"/>
    <w:rsid w:val="00632FE4"/>
    <w:rsid w:val="0063318A"/>
    <w:rsid w:val="006332E3"/>
    <w:rsid w:val="006334EA"/>
    <w:rsid w:val="00633E97"/>
    <w:rsid w:val="006343A3"/>
    <w:rsid w:val="00634485"/>
    <w:rsid w:val="00634549"/>
    <w:rsid w:val="00634584"/>
    <w:rsid w:val="006348C5"/>
    <w:rsid w:val="00634A46"/>
    <w:rsid w:val="00634A8D"/>
    <w:rsid w:val="00634AE5"/>
    <w:rsid w:val="00634B8D"/>
    <w:rsid w:val="00634C86"/>
    <w:rsid w:val="00634CBA"/>
    <w:rsid w:val="00635090"/>
    <w:rsid w:val="00635255"/>
    <w:rsid w:val="0063541B"/>
    <w:rsid w:val="006355E6"/>
    <w:rsid w:val="00635696"/>
    <w:rsid w:val="0063569C"/>
    <w:rsid w:val="00635701"/>
    <w:rsid w:val="0063594F"/>
    <w:rsid w:val="00635DB5"/>
    <w:rsid w:val="00636026"/>
    <w:rsid w:val="006364EA"/>
    <w:rsid w:val="00636AD4"/>
    <w:rsid w:val="00636FD9"/>
    <w:rsid w:val="006370EC"/>
    <w:rsid w:val="0063714D"/>
    <w:rsid w:val="0063729C"/>
    <w:rsid w:val="006372AD"/>
    <w:rsid w:val="0063751E"/>
    <w:rsid w:val="0063765A"/>
    <w:rsid w:val="00637694"/>
    <w:rsid w:val="00637B4F"/>
    <w:rsid w:val="00637BF9"/>
    <w:rsid w:val="00637C61"/>
    <w:rsid w:val="00637C94"/>
    <w:rsid w:val="00637E0D"/>
    <w:rsid w:val="00637ED7"/>
    <w:rsid w:val="0064014D"/>
    <w:rsid w:val="006402EA"/>
    <w:rsid w:val="006405A6"/>
    <w:rsid w:val="006407EC"/>
    <w:rsid w:val="00640E07"/>
    <w:rsid w:val="00640ECF"/>
    <w:rsid w:val="00640FF1"/>
    <w:rsid w:val="00641446"/>
    <w:rsid w:val="00641514"/>
    <w:rsid w:val="00641618"/>
    <w:rsid w:val="006418A2"/>
    <w:rsid w:val="00641B7A"/>
    <w:rsid w:val="00641C05"/>
    <w:rsid w:val="00641DEF"/>
    <w:rsid w:val="00641FAF"/>
    <w:rsid w:val="006420C8"/>
    <w:rsid w:val="006424A7"/>
    <w:rsid w:val="00642580"/>
    <w:rsid w:val="00642640"/>
    <w:rsid w:val="00642EC1"/>
    <w:rsid w:val="00642F9F"/>
    <w:rsid w:val="00642FF0"/>
    <w:rsid w:val="00643136"/>
    <w:rsid w:val="0064317C"/>
    <w:rsid w:val="006434C4"/>
    <w:rsid w:val="00643615"/>
    <w:rsid w:val="0064396C"/>
    <w:rsid w:val="0064399D"/>
    <w:rsid w:val="00643A4D"/>
    <w:rsid w:val="00643A7C"/>
    <w:rsid w:val="00643B6F"/>
    <w:rsid w:val="00643C28"/>
    <w:rsid w:val="00643E5A"/>
    <w:rsid w:val="00644090"/>
    <w:rsid w:val="0064411F"/>
    <w:rsid w:val="006443F9"/>
    <w:rsid w:val="0064471A"/>
    <w:rsid w:val="006447AC"/>
    <w:rsid w:val="006447BD"/>
    <w:rsid w:val="006448C3"/>
    <w:rsid w:val="0064519A"/>
    <w:rsid w:val="00645268"/>
    <w:rsid w:val="006453FA"/>
    <w:rsid w:val="006454C0"/>
    <w:rsid w:val="00645560"/>
    <w:rsid w:val="006457CD"/>
    <w:rsid w:val="0064582F"/>
    <w:rsid w:val="006458FE"/>
    <w:rsid w:val="00645A9E"/>
    <w:rsid w:val="00645B95"/>
    <w:rsid w:val="00645BAE"/>
    <w:rsid w:val="00645D2C"/>
    <w:rsid w:val="00645DF6"/>
    <w:rsid w:val="00645EAF"/>
    <w:rsid w:val="0064608A"/>
    <w:rsid w:val="0064639A"/>
    <w:rsid w:val="006463E0"/>
    <w:rsid w:val="00646641"/>
    <w:rsid w:val="00646CD3"/>
    <w:rsid w:val="00646D4A"/>
    <w:rsid w:val="00646E44"/>
    <w:rsid w:val="00646F1B"/>
    <w:rsid w:val="006474BD"/>
    <w:rsid w:val="006476B0"/>
    <w:rsid w:val="00647768"/>
    <w:rsid w:val="006477DF"/>
    <w:rsid w:val="00647851"/>
    <w:rsid w:val="0065018B"/>
    <w:rsid w:val="006501AA"/>
    <w:rsid w:val="00650430"/>
    <w:rsid w:val="00650819"/>
    <w:rsid w:val="00650946"/>
    <w:rsid w:val="0065094C"/>
    <w:rsid w:val="00650E6E"/>
    <w:rsid w:val="00651057"/>
    <w:rsid w:val="006511C2"/>
    <w:rsid w:val="0065142F"/>
    <w:rsid w:val="00651620"/>
    <w:rsid w:val="00651BD8"/>
    <w:rsid w:val="00651DA2"/>
    <w:rsid w:val="0065218B"/>
    <w:rsid w:val="006525D0"/>
    <w:rsid w:val="00652715"/>
    <w:rsid w:val="00652A8D"/>
    <w:rsid w:val="00652F69"/>
    <w:rsid w:val="0065306E"/>
    <w:rsid w:val="00653096"/>
    <w:rsid w:val="0065315A"/>
    <w:rsid w:val="006531F9"/>
    <w:rsid w:val="00653220"/>
    <w:rsid w:val="006535C6"/>
    <w:rsid w:val="00653600"/>
    <w:rsid w:val="006539E8"/>
    <w:rsid w:val="00653C2D"/>
    <w:rsid w:val="00653C41"/>
    <w:rsid w:val="00653D95"/>
    <w:rsid w:val="00653DA7"/>
    <w:rsid w:val="00653EBB"/>
    <w:rsid w:val="00653EDA"/>
    <w:rsid w:val="0065430F"/>
    <w:rsid w:val="006543C3"/>
    <w:rsid w:val="0065481F"/>
    <w:rsid w:val="00654933"/>
    <w:rsid w:val="00654A74"/>
    <w:rsid w:val="00654D26"/>
    <w:rsid w:val="00654DE4"/>
    <w:rsid w:val="00654E55"/>
    <w:rsid w:val="00654E75"/>
    <w:rsid w:val="00654F6A"/>
    <w:rsid w:val="006551C6"/>
    <w:rsid w:val="00655209"/>
    <w:rsid w:val="00655402"/>
    <w:rsid w:val="00655620"/>
    <w:rsid w:val="006556B5"/>
    <w:rsid w:val="006557B0"/>
    <w:rsid w:val="00655897"/>
    <w:rsid w:val="006558F8"/>
    <w:rsid w:val="006559F0"/>
    <w:rsid w:val="00655A86"/>
    <w:rsid w:val="00655DE8"/>
    <w:rsid w:val="00656562"/>
    <w:rsid w:val="006567CA"/>
    <w:rsid w:val="006569E3"/>
    <w:rsid w:val="006569ED"/>
    <w:rsid w:val="00657039"/>
    <w:rsid w:val="0065703A"/>
    <w:rsid w:val="00657081"/>
    <w:rsid w:val="0065765A"/>
    <w:rsid w:val="00657663"/>
    <w:rsid w:val="00657A91"/>
    <w:rsid w:val="00657AB8"/>
    <w:rsid w:val="00657B93"/>
    <w:rsid w:val="00657BB0"/>
    <w:rsid w:val="00657CE0"/>
    <w:rsid w:val="0066001E"/>
    <w:rsid w:val="00660609"/>
    <w:rsid w:val="006609D2"/>
    <w:rsid w:val="00660AF2"/>
    <w:rsid w:val="00660F63"/>
    <w:rsid w:val="0066152F"/>
    <w:rsid w:val="006615FB"/>
    <w:rsid w:val="006616D9"/>
    <w:rsid w:val="00661724"/>
    <w:rsid w:val="00661745"/>
    <w:rsid w:val="00661E64"/>
    <w:rsid w:val="00661EDD"/>
    <w:rsid w:val="00662077"/>
    <w:rsid w:val="006621CA"/>
    <w:rsid w:val="0066244D"/>
    <w:rsid w:val="00662450"/>
    <w:rsid w:val="00662614"/>
    <w:rsid w:val="006626E8"/>
    <w:rsid w:val="006626E9"/>
    <w:rsid w:val="0066272A"/>
    <w:rsid w:val="006629BC"/>
    <w:rsid w:val="006629E8"/>
    <w:rsid w:val="00662D83"/>
    <w:rsid w:val="00662FE8"/>
    <w:rsid w:val="0066314B"/>
    <w:rsid w:val="00663781"/>
    <w:rsid w:val="006638FC"/>
    <w:rsid w:val="006639B4"/>
    <w:rsid w:val="00663AD8"/>
    <w:rsid w:val="00663C50"/>
    <w:rsid w:val="00663C66"/>
    <w:rsid w:val="00663D51"/>
    <w:rsid w:val="00663D8E"/>
    <w:rsid w:val="006640D0"/>
    <w:rsid w:val="00664180"/>
    <w:rsid w:val="006643AC"/>
    <w:rsid w:val="006644BD"/>
    <w:rsid w:val="006648F0"/>
    <w:rsid w:val="00664A2F"/>
    <w:rsid w:val="00664D93"/>
    <w:rsid w:val="00664F3D"/>
    <w:rsid w:val="00664F4D"/>
    <w:rsid w:val="00665083"/>
    <w:rsid w:val="006650FC"/>
    <w:rsid w:val="00665125"/>
    <w:rsid w:val="00665A84"/>
    <w:rsid w:val="00665C94"/>
    <w:rsid w:val="00665E77"/>
    <w:rsid w:val="006661AD"/>
    <w:rsid w:val="006668B1"/>
    <w:rsid w:val="00666993"/>
    <w:rsid w:val="00666AA1"/>
    <w:rsid w:val="00666AA7"/>
    <w:rsid w:val="00666B34"/>
    <w:rsid w:val="00666B66"/>
    <w:rsid w:val="00666DC4"/>
    <w:rsid w:val="00666E06"/>
    <w:rsid w:val="00666E84"/>
    <w:rsid w:val="00666EB5"/>
    <w:rsid w:val="00666F7D"/>
    <w:rsid w:val="006670CC"/>
    <w:rsid w:val="006673EB"/>
    <w:rsid w:val="006675EC"/>
    <w:rsid w:val="00667955"/>
    <w:rsid w:val="00667C9E"/>
    <w:rsid w:val="00667DC8"/>
    <w:rsid w:val="00670187"/>
    <w:rsid w:val="00670328"/>
    <w:rsid w:val="006709B2"/>
    <w:rsid w:val="00670B84"/>
    <w:rsid w:val="00670CCE"/>
    <w:rsid w:val="00670E0E"/>
    <w:rsid w:val="00670ED0"/>
    <w:rsid w:val="006710CC"/>
    <w:rsid w:val="0067167C"/>
    <w:rsid w:val="00671690"/>
    <w:rsid w:val="0067171A"/>
    <w:rsid w:val="00671865"/>
    <w:rsid w:val="00671BB3"/>
    <w:rsid w:val="00671BBA"/>
    <w:rsid w:val="00672591"/>
    <w:rsid w:val="006726F0"/>
    <w:rsid w:val="00672875"/>
    <w:rsid w:val="00672A36"/>
    <w:rsid w:val="00672A56"/>
    <w:rsid w:val="00672B68"/>
    <w:rsid w:val="00672DE0"/>
    <w:rsid w:val="00672E59"/>
    <w:rsid w:val="006732F2"/>
    <w:rsid w:val="006737D3"/>
    <w:rsid w:val="00673CFC"/>
    <w:rsid w:val="00673D4A"/>
    <w:rsid w:val="00674001"/>
    <w:rsid w:val="00674386"/>
    <w:rsid w:val="00674598"/>
    <w:rsid w:val="006746CE"/>
    <w:rsid w:val="00674747"/>
    <w:rsid w:val="0067479B"/>
    <w:rsid w:val="006747D9"/>
    <w:rsid w:val="00674A0B"/>
    <w:rsid w:val="00674BDD"/>
    <w:rsid w:val="00674C47"/>
    <w:rsid w:val="00674ECC"/>
    <w:rsid w:val="00674EF3"/>
    <w:rsid w:val="006751BB"/>
    <w:rsid w:val="006753F7"/>
    <w:rsid w:val="00675577"/>
    <w:rsid w:val="00675731"/>
    <w:rsid w:val="00675ACE"/>
    <w:rsid w:val="00675B1C"/>
    <w:rsid w:val="006761FC"/>
    <w:rsid w:val="00676219"/>
    <w:rsid w:val="006763C8"/>
    <w:rsid w:val="006763E2"/>
    <w:rsid w:val="0067654A"/>
    <w:rsid w:val="00676A61"/>
    <w:rsid w:val="00676AE3"/>
    <w:rsid w:val="00676BAD"/>
    <w:rsid w:val="00676D71"/>
    <w:rsid w:val="00676F39"/>
    <w:rsid w:val="00676F51"/>
    <w:rsid w:val="00676FA4"/>
    <w:rsid w:val="00677003"/>
    <w:rsid w:val="00677173"/>
    <w:rsid w:val="0067721F"/>
    <w:rsid w:val="006772C4"/>
    <w:rsid w:val="006773D9"/>
    <w:rsid w:val="006778BD"/>
    <w:rsid w:val="00677966"/>
    <w:rsid w:val="00677993"/>
    <w:rsid w:val="00677A31"/>
    <w:rsid w:val="00677DBB"/>
    <w:rsid w:val="00677E8A"/>
    <w:rsid w:val="00680C3C"/>
    <w:rsid w:val="00680E63"/>
    <w:rsid w:val="00680E84"/>
    <w:rsid w:val="00680EAB"/>
    <w:rsid w:val="00680EE1"/>
    <w:rsid w:val="0068174C"/>
    <w:rsid w:val="00681815"/>
    <w:rsid w:val="006818A0"/>
    <w:rsid w:val="006818C0"/>
    <w:rsid w:val="00681C62"/>
    <w:rsid w:val="00681CC8"/>
    <w:rsid w:val="00681D2E"/>
    <w:rsid w:val="00681DE9"/>
    <w:rsid w:val="00681E07"/>
    <w:rsid w:val="0068217C"/>
    <w:rsid w:val="006823DC"/>
    <w:rsid w:val="0068254F"/>
    <w:rsid w:val="006827B7"/>
    <w:rsid w:val="0068286D"/>
    <w:rsid w:val="006828E3"/>
    <w:rsid w:val="00682ACA"/>
    <w:rsid w:val="006833E2"/>
    <w:rsid w:val="006835C5"/>
    <w:rsid w:val="0068362D"/>
    <w:rsid w:val="006839D0"/>
    <w:rsid w:val="00683CAF"/>
    <w:rsid w:val="00684071"/>
    <w:rsid w:val="00684114"/>
    <w:rsid w:val="006844DF"/>
    <w:rsid w:val="00684501"/>
    <w:rsid w:val="00684823"/>
    <w:rsid w:val="00684BC8"/>
    <w:rsid w:val="00684CCA"/>
    <w:rsid w:val="00684DD8"/>
    <w:rsid w:val="00684F97"/>
    <w:rsid w:val="00685279"/>
    <w:rsid w:val="006856D6"/>
    <w:rsid w:val="00685BEA"/>
    <w:rsid w:val="00685D09"/>
    <w:rsid w:val="00685D8A"/>
    <w:rsid w:val="00685DDD"/>
    <w:rsid w:val="00685FE3"/>
    <w:rsid w:val="006860B8"/>
    <w:rsid w:val="00686121"/>
    <w:rsid w:val="006863B1"/>
    <w:rsid w:val="006863DF"/>
    <w:rsid w:val="006866F3"/>
    <w:rsid w:val="0068693F"/>
    <w:rsid w:val="00686CAC"/>
    <w:rsid w:val="00686D6E"/>
    <w:rsid w:val="00686DD3"/>
    <w:rsid w:val="00686DD8"/>
    <w:rsid w:val="00687094"/>
    <w:rsid w:val="0068729E"/>
    <w:rsid w:val="006874DD"/>
    <w:rsid w:val="00687A83"/>
    <w:rsid w:val="00687B8D"/>
    <w:rsid w:val="00687D15"/>
    <w:rsid w:val="00687D5F"/>
    <w:rsid w:val="00687E02"/>
    <w:rsid w:val="00687F6E"/>
    <w:rsid w:val="006900A2"/>
    <w:rsid w:val="00690131"/>
    <w:rsid w:val="006902B2"/>
    <w:rsid w:val="00690382"/>
    <w:rsid w:val="006904B9"/>
    <w:rsid w:val="00690604"/>
    <w:rsid w:val="00690A01"/>
    <w:rsid w:val="00690DDF"/>
    <w:rsid w:val="00690DEB"/>
    <w:rsid w:val="00691021"/>
    <w:rsid w:val="0069134A"/>
    <w:rsid w:val="0069135A"/>
    <w:rsid w:val="00691650"/>
    <w:rsid w:val="006918E1"/>
    <w:rsid w:val="0069195E"/>
    <w:rsid w:val="00691D87"/>
    <w:rsid w:val="00691DFB"/>
    <w:rsid w:val="00691F18"/>
    <w:rsid w:val="0069208B"/>
    <w:rsid w:val="006921E0"/>
    <w:rsid w:val="006923C5"/>
    <w:rsid w:val="0069265F"/>
    <w:rsid w:val="006926A6"/>
    <w:rsid w:val="0069293C"/>
    <w:rsid w:val="00692965"/>
    <w:rsid w:val="00692A19"/>
    <w:rsid w:val="00692C4A"/>
    <w:rsid w:val="006930A6"/>
    <w:rsid w:val="006933D5"/>
    <w:rsid w:val="00693754"/>
    <w:rsid w:val="006938FA"/>
    <w:rsid w:val="00693CCA"/>
    <w:rsid w:val="0069437A"/>
    <w:rsid w:val="00694439"/>
    <w:rsid w:val="0069458F"/>
    <w:rsid w:val="006945BF"/>
    <w:rsid w:val="00694775"/>
    <w:rsid w:val="006948C1"/>
    <w:rsid w:val="00694AA3"/>
    <w:rsid w:val="00694EDD"/>
    <w:rsid w:val="00694F89"/>
    <w:rsid w:val="00695047"/>
    <w:rsid w:val="006954A6"/>
    <w:rsid w:val="006956C7"/>
    <w:rsid w:val="006957E3"/>
    <w:rsid w:val="00695AD8"/>
    <w:rsid w:val="00695D15"/>
    <w:rsid w:val="00695EAB"/>
    <w:rsid w:val="00695F14"/>
    <w:rsid w:val="006960A4"/>
    <w:rsid w:val="006963FB"/>
    <w:rsid w:val="00696547"/>
    <w:rsid w:val="006965BB"/>
    <w:rsid w:val="006967D5"/>
    <w:rsid w:val="00696933"/>
    <w:rsid w:val="00696B7B"/>
    <w:rsid w:val="00696E10"/>
    <w:rsid w:val="00697068"/>
    <w:rsid w:val="006970FD"/>
    <w:rsid w:val="006971BB"/>
    <w:rsid w:val="0069755A"/>
    <w:rsid w:val="00697701"/>
    <w:rsid w:val="00697781"/>
    <w:rsid w:val="00697919"/>
    <w:rsid w:val="00697A49"/>
    <w:rsid w:val="00697AE0"/>
    <w:rsid w:val="006A0239"/>
    <w:rsid w:val="006A0681"/>
    <w:rsid w:val="006A06BA"/>
    <w:rsid w:val="006A0865"/>
    <w:rsid w:val="006A09F4"/>
    <w:rsid w:val="006A0B87"/>
    <w:rsid w:val="006A0C8C"/>
    <w:rsid w:val="006A0F14"/>
    <w:rsid w:val="006A0F57"/>
    <w:rsid w:val="006A0FBF"/>
    <w:rsid w:val="006A128D"/>
    <w:rsid w:val="006A1442"/>
    <w:rsid w:val="006A145F"/>
    <w:rsid w:val="006A15AC"/>
    <w:rsid w:val="006A17AC"/>
    <w:rsid w:val="006A1865"/>
    <w:rsid w:val="006A1EAE"/>
    <w:rsid w:val="006A1FFE"/>
    <w:rsid w:val="006A22DC"/>
    <w:rsid w:val="006A2429"/>
    <w:rsid w:val="006A28C8"/>
    <w:rsid w:val="006A28E6"/>
    <w:rsid w:val="006A2AB4"/>
    <w:rsid w:val="006A2BA9"/>
    <w:rsid w:val="006A2C31"/>
    <w:rsid w:val="006A310E"/>
    <w:rsid w:val="006A3411"/>
    <w:rsid w:val="006A348D"/>
    <w:rsid w:val="006A384C"/>
    <w:rsid w:val="006A3AF1"/>
    <w:rsid w:val="006A3B70"/>
    <w:rsid w:val="006A3B8A"/>
    <w:rsid w:val="006A3B91"/>
    <w:rsid w:val="006A3BAA"/>
    <w:rsid w:val="006A488E"/>
    <w:rsid w:val="006A4A8F"/>
    <w:rsid w:val="006A4DD4"/>
    <w:rsid w:val="006A4EE3"/>
    <w:rsid w:val="006A5040"/>
    <w:rsid w:val="006A5127"/>
    <w:rsid w:val="006A5166"/>
    <w:rsid w:val="006A5874"/>
    <w:rsid w:val="006A5C06"/>
    <w:rsid w:val="006A5E4D"/>
    <w:rsid w:val="006A5E9E"/>
    <w:rsid w:val="006A62E3"/>
    <w:rsid w:val="006A6358"/>
    <w:rsid w:val="006A6481"/>
    <w:rsid w:val="006A652E"/>
    <w:rsid w:val="006A6543"/>
    <w:rsid w:val="006A6989"/>
    <w:rsid w:val="006A6D7F"/>
    <w:rsid w:val="006A7283"/>
    <w:rsid w:val="006A73B4"/>
    <w:rsid w:val="006A7426"/>
    <w:rsid w:val="006A7606"/>
    <w:rsid w:val="006A7BF2"/>
    <w:rsid w:val="006A7C31"/>
    <w:rsid w:val="006A7CFD"/>
    <w:rsid w:val="006B001E"/>
    <w:rsid w:val="006B038D"/>
    <w:rsid w:val="006B08D4"/>
    <w:rsid w:val="006B0995"/>
    <w:rsid w:val="006B0A68"/>
    <w:rsid w:val="006B1116"/>
    <w:rsid w:val="006B1122"/>
    <w:rsid w:val="006B16F2"/>
    <w:rsid w:val="006B1902"/>
    <w:rsid w:val="006B1B6E"/>
    <w:rsid w:val="006B1E84"/>
    <w:rsid w:val="006B1F87"/>
    <w:rsid w:val="006B208A"/>
    <w:rsid w:val="006B2183"/>
    <w:rsid w:val="006B240C"/>
    <w:rsid w:val="006B2610"/>
    <w:rsid w:val="006B268D"/>
    <w:rsid w:val="006B2A72"/>
    <w:rsid w:val="006B2B6E"/>
    <w:rsid w:val="006B2C3B"/>
    <w:rsid w:val="006B2EB7"/>
    <w:rsid w:val="006B305D"/>
    <w:rsid w:val="006B30DD"/>
    <w:rsid w:val="006B3112"/>
    <w:rsid w:val="006B3299"/>
    <w:rsid w:val="006B3428"/>
    <w:rsid w:val="006B37F3"/>
    <w:rsid w:val="006B3AC8"/>
    <w:rsid w:val="006B3F9F"/>
    <w:rsid w:val="006B3FCE"/>
    <w:rsid w:val="006B517D"/>
    <w:rsid w:val="006B5265"/>
    <w:rsid w:val="006B52B7"/>
    <w:rsid w:val="006B54DF"/>
    <w:rsid w:val="006B54FC"/>
    <w:rsid w:val="006B5601"/>
    <w:rsid w:val="006B5AF8"/>
    <w:rsid w:val="006B5BCF"/>
    <w:rsid w:val="006B5E99"/>
    <w:rsid w:val="006B6091"/>
    <w:rsid w:val="006B61BA"/>
    <w:rsid w:val="006B6455"/>
    <w:rsid w:val="006B6539"/>
    <w:rsid w:val="006B659F"/>
    <w:rsid w:val="006B683C"/>
    <w:rsid w:val="006B685E"/>
    <w:rsid w:val="006B68F1"/>
    <w:rsid w:val="006B6BA1"/>
    <w:rsid w:val="006B6DA9"/>
    <w:rsid w:val="006B6DD5"/>
    <w:rsid w:val="006B6E99"/>
    <w:rsid w:val="006B703B"/>
    <w:rsid w:val="006B7322"/>
    <w:rsid w:val="006B7528"/>
    <w:rsid w:val="006B75E3"/>
    <w:rsid w:val="006B7785"/>
    <w:rsid w:val="006B77CC"/>
    <w:rsid w:val="006B7CB9"/>
    <w:rsid w:val="006C0628"/>
    <w:rsid w:val="006C076E"/>
    <w:rsid w:val="006C0771"/>
    <w:rsid w:val="006C0BF4"/>
    <w:rsid w:val="006C0CE5"/>
    <w:rsid w:val="006C0D08"/>
    <w:rsid w:val="006C0EE8"/>
    <w:rsid w:val="006C1000"/>
    <w:rsid w:val="006C1039"/>
    <w:rsid w:val="006C11C3"/>
    <w:rsid w:val="006C12FA"/>
    <w:rsid w:val="006C1301"/>
    <w:rsid w:val="006C136A"/>
    <w:rsid w:val="006C16E9"/>
    <w:rsid w:val="006C17EC"/>
    <w:rsid w:val="006C1804"/>
    <w:rsid w:val="006C182B"/>
    <w:rsid w:val="006C19EB"/>
    <w:rsid w:val="006C1A10"/>
    <w:rsid w:val="006C1A75"/>
    <w:rsid w:val="006C1D19"/>
    <w:rsid w:val="006C202B"/>
    <w:rsid w:val="006C243C"/>
    <w:rsid w:val="006C2576"/>
    <w:rsid w:val="006C2704"/>
    <w:rsid w:val="006C2797"/>
    <w:rsid w:val="006C286F"/>
    <w:rsid w:val="006C289E"/>
    <w:rsid w:val="006C2D03"/>
    <w:rsid w:val="006C2D64"/>
    <w:rsid w:val="006C2D7F"/>
    <w:rsid w:val="006C3008"/>
    <w:rsid w:val="006C316C"/>
    <w:rsid w:val="006C32FA"/>
    <w:rsid w:val="006C3513"/>
    <w:rsid w:val="006C3689"/>
    <w:rsid w:val="006C3739"/>
    <w:rsid w:val="006C37D0"/>
    <w:rsid w:val="006C3AFD"/>
    <w:rsid w:val="006C3B5D"/>
    <w:rsid w:val="006C3E23"/>
    <w:rsid w:val="006C401F"/>
    <w:rsid w:val="006C41CA"/>
    <w:rsid w:val="006C422F"/>
    <w:rsid w:val="006C42BD"/>
    <w:rsid w:val="006C42DF"/>
    <w:rsid w:val="006C4496"/>
    <w:rsid w:val="006C45E0"/>
    <w:rsid w:val="006C4DC2"/>
    <w:rsid w:val="006C4E89"/>
    <w:rsid w:val="006C4EF1"/>
    <w:rsid w:val="006C5074"/>
    <w:rsid w:val="006C511D"/>
    <w:rsid w:val="006C540C"/>
    <w:rsid w:val="006C54D0"/>
    <w:rsid w:val="006C5847"/>
    <w:rsid w:val="006C58E5"/>
    <w:rsid w:val="006C5FA4"/>
    <w:rsid w:val="006C603C"/>
    <w:rsid w:val="006C6353"/>
    <w:rsid w:val="006C64A5"/>
    <w:rsid w:val="006C64B8"/>
    <w:rsid w:val="006C654E"/>
    <w:rsid w:val="006C6A2A"/>
    <w:rsid w:val="006C6B8C"/>
    <w:rsid w:val="006C6BB5"/>
    <w:rsid w:val="006C6D39"/>
    <w:rsid w:val="006C6E13"/>
    <w:rsid w:val="006C7083"/>
    <w:rsid w:val="006C7123"/>
    <w:rsid w:val="006C7174"/>
    <w:rsid w:val="006C728D"/>
    <w:rsid w:val="006C739C"/>
    <w:rsid w:val="006C7549"/>
    <w:rsid w:val="006C7794"/>
    <w:rsid w:val="006C77BB"/>
    <w:rsid w:val="006C77CD"/>
    <w:rsid w:val="006C77D8"/>
    <w:rsid w:val="006C7F41"/>
    <w:rsid w:val="006C7FD7"/>
    <w:rsid w:val="006D0124"/>
    <w:rsid w:val="006D06A1"/>
    <w:rsid w:val="006D09AD"/>
    <w:rsid w:val="006D09FF"/>
    <w:rsid w:val="006D0A88"/>
    <w:rsid w:val="006D0B24"/>
    <w:rsid w:val="006D0BA3"/>
    <w:rsid w:val="006D0CA7"/>
    <w:rsid w:val="006D0CC7"/>
    <w:rsid w:val="006D0F52"/>
    <w:rsid w:val="006D0F66"/>
    <w:rsid w:val="006D105D"/>
    <w:rsid w:val="006D123B"/>
    <w:rsid w:val="006D126D"/>
    <w:rsid w:val="006D191A"/>
    <w:rsid w:val="006D1C88"/>
    <w:rsid w:val="006D1FD2"/>
    <w:rsid w:val="006D2096"/>
    <w:rsid w:val="006D20D7"/>
    <w:rsid w:val="006D21F8"/>
    <w:rsid w:val="006D220F"/>
    <w:rsid w:val="006D225B"/>
    <w:rsid w:val="006D2678"/>
    <w:rsid w:val="006D26AE"/>
    <w:rsid w:val="006D28AD"/>
    <w:rsid w:val="006D2AEC"/>
    <w:rsid w:val="006D2D14"/>
    <w:rsid w:val="006D2FCE"/>
    <w:rsid w:val="006D3329"/>
    <w:rsid w:val="006D3379"/>
    <w:rsid w:val="006D3422"/>
    <w:rsid w:val="006D352F"/>
    <w:rsid w:val="006D35CC"/>
    <w:rsid w:val="006D35F7"/>
    <w:rsid w:val="006D375D"/>
    <w:rsid w:val="006D379B"/>
    <w:rsid w:val="006D3828"/>
    <w:rsid w:val="006D3928"/>
    <w:rsid w:val="006D3E8D"/>
    <w:rsid w:val="006D439B"/>
    <w:rsid w:val="006D43E7"/>
    <w:rsid w:val="006D454C"/>
    <w:rsid w:val="006D470F"/>
    <w:rsid w:val="006D4713"/>
    <w:rsid w:val="006D4827"/>
    <w:rsid w:val="006D4A95"/>
    <w:rsid w:val="006D4AF2"/>
    <w:rsid w:val="006D4BCE"/>
    <w:rsid w:val="006D5287"/>
    <w:rsid w:val="006D5A70"/>
    <w:rsid w:val="006D5ADC"/>
    <w:rsid w:val="006D5BD3"/>
    <w:rsid w:val="006D5EF9"/>
    <w:rsid w:val="006D637C"/>
    <w:rsid w:val="006D6731"/>
    <w:rsid w:val="006D6772"/>
    <w:rsid w:val="006D681E"/>
    <w:rsid w:val="006D6C0F"/>
    <w:rsid w:val="006D6EBA"/>
    <w:rsid w:val="006D6EDC"/>
    <w:rsid w:val="006D722C"/>
    <w:rsid w:val="006D7339"/>
    <w:rsid w:val="006D77EB"/>
    <w:rsid w:val="006D794C"/>
    <w:rsid w:val="006D79C4"/>
    <w:rsid w:val="006D7BBA"/>
    <w:rsid w:val="006D7D0E"/>
    <w:rsid w:val="006E00EA"/>
    <w:rsid w:val="006E01D0"/>
    <w:rsid w:val="006E01DC"/>
    <w:rsid w:val="006E0689"/>
    <w:rsid w:val="006E0771"/>
    <w:rsid w:val="006E07B1"/>
    <w:rsid w:val="006E0CCB"/>
    <w:rsid w:val="006E0F25"/>
    <w:rsid w:val="006E117A"/>
    <w:rsid w:val="006E1632"/>
    <w:rsid w:val="006E166E"/>
    <w:rsid w:val="006E1678"/>
    <w:rsid w:val="006E1929"/>
    <w:rsid w:val="006E19A5"/>
    <w:rsid w:val="006E1D1D"/>
    <w:rsid w:val="006E1F81"/>
    <w:rsid w:val="006E201C"/>
    <w:rsid w:val="006E21F7"/>
    <w:rsid w:val="006E2230"/>
    <w:rsid w:val="006E2240"/>
    <w:rsid w:val="006E229A"/>
    <w:rsid w:val="006E2404"/>
    <w:rsid w:val="006E24FF"/>
    <w:rsid w:val="006E254C"/>
    <w:rsid w:val="006E267C"/>
    <w:rsid w:val="006E276F"/>
    <w:rsid w:val="006E27A1"/>
    <w:rsid w:val="006E28B8"/>
    <w:rsid w:val="006E2B54"/>
    <w:rsid w:val="006E2B69"/>
    <w:rsid w:val="006E2CEE"/>
    <w:rsid w:val="006E2D6D"/>
    <w:rsid w:val="006E3177"/>
    <w:rsid w:val="006E351B"/>
    <w:rsid w:val="006E352A"/>
    <w:rsid w:val="006E3614"/>
    <w:rsid w:val="006E3655"/>
    <w:rsid w:val="006E39F6"/>
    <w:rsid w:val="006E3AAD"/>
    <w:rsid w:val="006E3B14"/>
    <w:rsid w:val="006E3C4E"/>
    <w:rsid w:val="006E4357"/>
    <w:rsid w:val="006E45C9"/>
    <w:rsid w:val="006E4761"/>
    <w:rsid w:val="006E4811"/>
    <w:rsid w:val="006E48C2"/>
    <w:rsid w:val="006E48D3"/>
    <w:rsid w:val="006E4DD9"/>
    <w:rsid w:val="006E4EF7"/>
    <w:rsid w:val="006E4F34"/>
    <w:rsid w:val="006E53C0"/>
    <w:rsid w:val="006E5635"/>
    <w:rsid w:val="006E5826"/>
    <w:rsid w:val="006E5C04"/>
    <w:rsid w:val="006E617B"/>
    <w:rsid w:val="006E65EA"/>
    <w:rsid w:val="006E682A"/>
    <w:rsid w:val="006E6849"/>
    <w:rsid w:val="006E6909"/>
    <w:rsid w:val="006E6AFF"/>
    <w:rsid w:val="006E6C42"/>
    <w:rsid w:val="006E7365"/>
    <w:rsid w:val="006E751A"/>
    <w:rsid w:val="006E7DB6"/>
    <w:rsid w:val="006F05AF"/>
    <w:rsid w:val="006F05EE"/>
    <w:rsid w:val="006F08B2"/>
    <w:rsid w:val="006F0924"/>
    <w:rsid w:val="006F0A28"/>
    <w:rsid w:val="006F0AAB"/>
    <w:rsid w:val="006F0B27"/>
    <w:rsid w:val="006F0BCA"/>
    <w:rsid w:val="006F0DD5"/>
    <w:rsid w:val="006F1040"/>
    <w:rsid w:val="006F113A"/>
    <w:rsid w:val="006F1441"/>
    <w:rsid w:val="006F1508"/>
    <w:rsid w:val="006F172A"/>
    <w:rsid w:val="006F18EA"/>
    <w:rsid w:val="006F191B"/>
    <w:rsid w:val="006F1EAC"/>
    <w:rsid w:val="006F1EE7"/>
    <w:rsid w:val="006F1F9C"/>
    <w:rsid w:val="006F218F"/>
    <w:rsid w:val="006F252F"/>
    <w:rsid w:val="006F285A"/>
    <w:rsid w:val="006F28D2"/>
    <w:rsid w:val="006F29D7"/>
    <w:rsid w:val="006F2E79"/>
    <w:rsid w:val="006F3415"/>
    <w:rsid w:val="006F3570"/>
    <w:rsid w:val="006F3784"/>
    <w:rsid w:val="006F381C"/>
    <w:rsid w:val="006F38C4"/>
    <w:rsid w:val="006F3DF4"/>
    <w:rsid w:val="006F3E9D"/>
    <w:rsid w:val="006F42DB"/>
    <w:rsid w:val="006F46C1"/>
    <w:rsid w:val="006F4762"/>
    <w:rsid w:val="006F488A"/>
    <w:rsid w:val="006F4B39"/>
    <w:rsid w:val="006F4D68"/>
    <w:rsid w:val="006F4D98"/>
    <w:rsid w:val="006F4E3E"/>
    <w:rsid w:val="006F500C"/>
    <w:rsid w:val="006F5170"/>
    <w:rsid w:val="006F53FF"/>
    <w:rsid w:val="006F56FD"/>
    <w:rsid w:val="006F5B11"/>
    <w:rsid w:val="006F5D83"/>
    <w:rsid w:val="006F5E33"/>
    <w:rsid w:val="006F5F14"/>
    <w:rsid w:val="006F60BF"/>
    <w:rsid w:val="006F6545"/>
    <w:rsid w:val="006F65C8"/>
    <w:rsid w:val="006F6E9D"/>
    <w:rsid w:val="006F6F4A"/>
    <w:rsid w:val="006F6F9F"/>
    <w:rsid w:val="006F7244"/>
    <w:rsid w:val="006F77F7"/>
    <w:rsid w:val="006F7E99"/>
    <w:rsid w:val="006F7FA3"/>
    <w:rsid w:val="007000F8"/>
    <w:rsid w:val="00700443"/>
    <w:rsid w:val="00700532"/>
    <w:rsid w:val="007006E7"/>
    <w:rsid w:val="00700A77"/>
    <w:rsid w:val="00700AFD"/>
    <w:rsid w:val="00700ED5"/>
    <w:rsid w:val="00700F82"/>
    <w:rsid w:val="0070118A"/>
    <w:rsid w:val="0070172C"/>
    <w:rsid w:val="00701911"/>
    <w:rsid w:val="00702266"/>
    <w:rsid w:val="007022FD"/>
    <w:rsid w:val="0070249F"/>
    <w:rsid w:val="0070257E"/>
    <w:rsid w:val="00702784"/>
    <w:rsid w:val="00702849"/>
    <w:rsid w:val="007029AD"/>
    <w:rsid w:val="007029FE"/>
    <w:rsid w:val="00702C19"/>
    <w:rsid w:val="00702D05"/>
    <w:rsid w:val="00702DD2"/>
    <w:rsid w:val="00702DD9"/>
    <w:rsid w:val="00703098"/>
    <w:rsid w:val="00703173"/>
    <w:rsid w:val="007033E6"/>
    <w:rsid w:val="007034F2"/>
    <w:rsid w:val="00703750"/>
    <w:rsid w:val="0070378B"/>
    <w:rsid w:val="00703C34"/>
    <w:rsid w:val="00703CA9"/>
    <w:rsid w:val="00703DDA"/>
    <w:rsid w:val="00703DFC"/>
    <w:rsid w:val="00704007"/>
    <w:rsid w:val="007043B1"/>
    <w:rsid w:val="00704432"/>
    <w:rsid w:val="007044A3"/>
    <w:rsid w:val="00704C17"/>
    <w:rsid w:val="00704D5C"/>
    <w:rsid w:val="00704EBA"/>
    <w:rsid w:val="00705405"/>
    <w:rsid w:val="00705512"/>
    <w:rsid w:val="007057D3"/>
    <w:rsid w:val="0070591A"/>
    <w:rsid w:val="00705F98"/>
    <w:rsid w:val="00706025"/>
    <w:rsid w:val="0070605E"/>
    <w:rsid w:val="0070649E"/>
    <w:rsid w:val="00706542"/>
    <w:rsid w:val="00706687"/>
    <w:rsid w:val="007067F0"/>
    <w:rsid w:val="00706C85"/>
    <w:rsid w:val="00706D25"/>
    <w:rsid w:val="00706F07"/>
    <w:rsid w:val="007073E8"/>
    <w:rsid w:val="00707AE8"/>
    <w:rsid w:val="00707D53"/>
    <w:rsid w:val="00707EFC"/>
    <w:rsid w:val="00710114"/>
    <w:rsid w:val="00710324"/>
    <w:rsid w:val="0071057F"/>
    <w:rsid w:val="00710603"/>
    <w:rsid w:val="0071073B"/>
    <w:rsid w:val="0071095F"/>
    <w:rsid w:val="00710D25"/>
    <w:rsid w:val="0071103F"/>
    <w:rsid w:val="007111AE"/>
    <w:rsid w:val="00711612"/>
    <w:rsid w:val="00711930"/>
    <w:rsid w:val="00711C46"/>
    <w:rsid w:val="00711F65"/>
    <w:rsid w:val="00712043"/>
    <w:rsid w:val="007121B8"/>
    <w:rsid w:val="00712380"/>
    <w:rsid w:val="007124D5"/>
    <w:rsid w:val="0071260E"/>
    <w:rsid w:val="007126BC"/>
    <w:rsid w:val="0071286B"/>
    <w:rsid w:val="00712AFE"/>
    <w:rsid w:val="00712C5B"/>
    <w:rsid w:val="00713119"/>
    <w:rsid w:val="00713296"/>
    <w:rsid w:val="0071357B"/>
    <w:rsid w:val="007135BE"/>
    <w:rsid w:val="007139CE"/>
    <w:rsid w:val="00713B69"/>
    <w:rsid w:val="00713C0A"/>
    <w:rsid w:val="00713DB9"/>
    <w:rsid w:val="00714565"/>
    <w:rsid w:val="00714688"/>
    <w:rsid w:val="00714B67"/>
    <w:rsid w:val="00714B76"/>
    <w:rsid w:val="00714CD9"/>
    <w:rsid w:val="00714E27"/>
    <w:rsid w:val="0071520D"/>
    <w:rsid w:val="0071520E"/>
    <w:rsid w:val="0071521D"/>
    <w:rsid w:val="0071571C"/>
    <w:rsid w:val="00715761"/>
    <w:rsid w:val="00715788"/>
    <w:rsid w:val="00715CB7"/>
    <w:rsid w:val="00715F0D"/>
    <w:rsid w:val="00715F9B"/>
    <w:rsid w:val="00716116"/>
    <w:rsid w:val="0071633C"/>
    <w:rsid w:val="00716442"/>
    <w:rsid w:val="0071667B"/>
    <w:rsid w:val="007167DA"/>
    <w:rsid w:val="00716C6E"/>
    <w:rsid w:val="00716D57"/>
    <w:rsid w:val="00716F0C"/>
    <w:rsid w:val="00717217"/>
    <w:rsid w:val="00717366"/>
    <w:rsid w:val="00717505"/>
    <w:rsid w:val="007175AA"/>
    <w:rsid w:val="00717636"/>
    <w:rsid w:val="00717964"/>
    <w:rsid w:val="00717AD1"/>
    <w:rsid w:val="00717F89"/>
    <w:rsid w:val="0072000E"/>
    <w:rsid w:val="00720126"/>
    <w:rsid w:val="00720258"/>
    <w:rsid w:val="007202A2"/>
    <w:rsid w:val="0072043D"/>
    <w:rsid w:val="00720493"/>
    <w:rsid w:val="007204CC"/>
    <w:rsid w:val="00720670"/>
    <w:rsid w:val="007206BC"/>
    <w:rsid w:val="007206F1"/>
    <w:rsid w:val="00720D42"/>
    <w:rsid w:val="00720ECF"/>
    <w:rsid w:val="00720EE1"/>
    <w:rsid w:val="007210C9"/>
    <w:rsid w:val="007210CA"/>
    <w:rsid w:val="0072130E"/>
    <w:rsid w:val="00721500"/>
    <w:rsid w:val="00721582"/>
    <w:rsid w:val="00721A9A"/>
    <w:rsid w:val="00721BE4"/>
    <w:rsid w:val="00721F97"/>
    <w:rsid w:val="007220C6"/>
    <w:rsid w:val="00722152"/>
    <w:rsid w:val="00722797"/>
    <w:rsid w:val="00722861"/>
    <w:rsid w:val="00722D49"/>
    <w:rsid w:val="00722EAE"/>
    <w:rsid w:val="00723BC3"/>
    <w:rsid w:val="00723DB9"/>
    <w:rsid w:val="0072431D"/>
    <w:rsid w:val="00724B9A"/>
    <w:rsid w:val="00724E11"/>
    <w:rsid w:val="00724FBC"/>
    <w:rsid w:val="00725015"/>
    <w:rsid w:val="0072505D"/>
    <w:rsid w:val="00725C04"/>
    <w:rsid w:val="00725CE0"/>
    <w:rsid w:val="00725EBB"/>
    <w:rsid w:val="007262A2"/>
    <w:rsid w:val="007264FD"/>
    <w:rsid w:val="00726684"/>
    <w:rsid w:val="007269D0"/>
    <w:rsid w:val="00726A4F"/>
    <w:rsid w:val="0072722D"/>
    <w:rsid w:val="0072785E"/>
    <w:rsid w:val="00727B6B"/>
    <w:rsid w:val="00727CAA"/>
    <w:rsid w:val="00727E93"/>
    <w:rsid w:val="00727F6D"/>
    <w:rsid w:val="0073003D"/>
    <w:rsid w:val="007301CC"/>
    <w:rsid w:val="007302B2"/>
    <w:rsid w:val="007303EB"/>
    <w:rsid w:val="00730560"/>
    <w:rsid w:val="00730767"/>
    <w:rsid w:val="00730A50"/>
    <w:rsid w:val="00730A7A"/>
    <w:rsid w:val="00730AD0"/>
    <w:rsid w:val="00730B8C"/>
    <w:rsid w:val="00730C26"/>
    <w:rsid w:val="00730C5F"/>
    <w:rsid w:val="00730CF7"/>
    <w:rsid w:val="00730D66"/>
    <w:rsid w:val="00730DAC"/>
    <w:rsid w:val="007311CA"/>
    <w:rsid w:val="0073133C"/>
    <w:rsid w:val="007315EA"/>
    <w:rsid w:val="007316C3"/>
    <w:rsid w:val="00731749"/>
    <w:rsid w:val="0073183B"/>
    <w:rsid w:val="007318E4"/>
    <w:rsid w:val="00731D77"/>
    <w:rsid w:val="00731FA8"/>
    <w:rsid w:val="00732023"/>
    <w:rsid w:val="007324E5"/>
    <w:rsid w:val="0073252D"/>
    <w:rsid w:val="007326F9"/>
    <w:rsid w:val="0073297C"/>
    <w:rsid w:val="0073307E"/>
    <w:rsid w:val="007335B9"/>
    <w:rsid w:val="00733649"/>
    <w:rsid w:val="007336F9"/>
    <w:rsid w:val="00733794"/>
    <w:rsid w:val="007337A6"/>
    <w:rsid w:val="00734207"/>
    <w:rsid w:val="00734326"/>
    <w:rsid w:val="007343F9"/>
    <w:rsid w:val="007347B2"/>
    <w:rsid w:val="0073486D"/>
    <w:rsid w:val="00734B50"/>
    <w:rsid w:val="00734D64"/>
    <w:rsid w:val="0073506F"/>
    <w:rsid w:val="00735071"/>
    <w:rsid w:val="00735642"/>
    <w:rsid w:val="00735700"/>
    <w:rsid w:val="00735791"/>
    <w:rsid w:val="00735AE7"/>
    <w:rsid w:val="00735BA1"/>
    <w:rsid w:val="00735C7C"/>
    <w:rsid w:val="00735E0D"/>
    <w:rsid w:val="00735FEC"/>
    <w:rsid w:val="007362EC"/>
    <w:rsid w:val="007363B0"/>
    <w:rsid w:val="007363DC"/>
    <w:rsid w:val="0073666B"/>
    <w:rsid w:val="0073693C"/>
    <w:rsid w:val="00736A8A"/>
    <w:rsid w:val="00736E60"/>
    <w:rsid w:val="00737236"/>
    <w:rsid w:val="0073726A"/>
    <w:rsid w:val="00737285"/>
    <w:rsid w:val="00737304"/>
    <w:rsid w:val="00737322"/>
    <w:rsid w:val="00737557"/>
    <w:rsid w:val="007376FF"/>
    <w:rsid w:val="00737703"/>
    <w:rsid w:val="0073772C"/>
    <w:rsid w:val="00737B2D"/>
    <w:rsid w:val="00737B63"/>
    <w:rsid w:val="00737FCE"/>
    <w:rsid w:val="00740408"/>
    <w:rsid w:val="007407D7"/>
    <w:rsid w:val="0074093B"/>
    <w:rsid w:val="00740A45"/>
    <w:rsid w:val="00740B17"/>
    <w:rsid w:val="00740BA9"/>
    <w:rsid w:val="00740F45"/>
    <w:rsid w:val="00741052"/>
    <w:rsid w:val="00741315"/>
    <w:rsid w:val="007415F4"/>
    <w:rsid w:val="007416A5"/>
    <w:rsid w:val="0074186D"/>
    <w:rsid w:val="00741939"/>
    <w:rsid w:val="00741BCB"/>
    <w:rsid w:val="00741C1A"/>
    <w:rsid w:val="00741E39"/>
    <w:rsid w:val="00741F35"/>
    <w:rsid w:val="0074218A"/>
    <w:rsid w:val="00742244"/>
    <w:rsid w:val="00742303"/>
    <w:rsid w:val="0074233D"/>
    <w:rsid w:val="00742510"/>
    <w:rsid w:val="0074255D"/>
    <w:rsid w:val="00742594"/>
    <w:rsid w:val="007428E2"/>
    <w:rsid w:val="00742C14"/>
    <w:rsid w:val="00742D53"/>
    <w:rsid w:val="00742DDB"/>
    <w:rsid w:val="00742DF0"/>
    <w:rsid w:val="00743180"/>
    <w:rsid w:val="007431B0"/>
    <w:rsid w:val="0074337C"/>
    <w:rsid w:val="007435FE"/>
    <w:rsid w:val="00743651"/>
    <w:rsid w:val="007436CE"/>
    <w:rsid w:val="00743724"/>
    <w:rsid w:val="007438B1"/>
    <w:rsid w:val="0074395B"/>
    <w:rsid w:val="00743AEB"/>
    <w:rsid w:val="00743DE8"/>
    <w:rsid w:val="00743F16"/>
    <w:rsid w:val="00744839"/>
    <w:rsid w:val="007448D7"/>
    <w:rsid w:val="00744A93"/>
    <w:rsid w:val="00744A97"/>
    <w:rsid w:val="00744B8D"/>
    <w:rsid w:val="00744BBD"/>
    <w:rsid w:val="00744CD2"/>
    <w:rsid w:val="00744D08"/>
    <w:rsid w:val="00745427"/>
    <w:rsid w:val="007456D5"/>
    <w:rsid w:val="0074581E"/>
    <w:rsid w:val="00745881"/>
    <w:rsid w:val="007459CE"/>
    <w:rsid w:val="00745D62"/>
    <w:rsid w:val="00745DFC"/>
    <w:rsid w:val="00746117"/>
    <w:rsid w:val="00746471"/>
    <w:rsid w:val="00746476"/>
    <w:rsid w:val="00746ACC"/>
    <w:rsid w:val="00746C0C"/>
    <w:rsid w:val="00746E43"/>
    <w:rsid w:val="00747548"/>
    <w:rsid w:val="007478C5"/>
    <w:rsid w:val="00747919"/>
    <w:rsid w:val="00747A91"/>
    <w:rsid w:val="00747DF5"/>
    <w:rsid w:val="00747E06"/>
    <w:rsid w:val="00747ED4"/>
    <w:rsid w:val="00747FC7"/>
    <w:rsid w:val="00750143"/>
    <w:rsid w:val="007505DE"/>
    <w:rsid w:val="00750626"/>
    <w:rsid w:val="007507BE"/>
    <w:rsid w:val="00750949"/>
    <w:rsid w:val="00750C66"/>
    <w:rsid w:val="00750D68"/>
    <w:rsid w:val="00750E1C"/>
    <w:rsid w:val="00750F2B"/>
    <w:rsid w:val="00751369"/>
    <w:rsid w:val="007515A1"/>
    <w:rsid w:val="00751630"/>
    <w:rsid w:val="007516C0"/>
    <w:rsid w:val="00751A12"/>
    <w:rsid w:val="00751B16"/>
    <w:rsid w:val="00751B26"/>
    <w:rsid w:val="00751D9F"/>
    <w:rsid w:val="00751FF3"/>
    <w:rsid w:val="0075217F"/>
    <w:rsid w:val="00752469"/>
    <w:rsid w:val="007525C0"/>
    <w:rsid w:val="0075283F"/>
    <w:rsid w:val="00752842"/>
    <w:rsid w:val="0075292A"/>
    <w:rsid w:val="00752ABF"/>
    <w:rsid w:val="00752B1E"/>
    <w:rsid w:val="0075325F"/>
    <w:rsid w:val="00753315"/>
    <w:rsid w:val="007533DE"/>
    <w:rsid w:val="0075374A"/>
    <w:rsid w:val="00753C18"/>
    <w:rsid w:val="00753C55"/>
    <w:rsid w:val="00753CAD"/>
    <w:rsid w:val="00753DB0"/>
    <w:rsid w:val="00753DE8"/>
    <w:rsid w:val="00753E28"/>
    <w:rsid w:val="0075407E"/>
    <w:rsid w:val="00754123"/>
    <w:rsid w:val="00754255"/>
    <w:rsid w:val="007543E1"/>
    <w:rsid w:val="00754451"/>
    <w:rsid w:val="00754669"/>
    <w:rsid w:val="0075488D"/>
    <w:rsid w:val="00754AAD"/>
    <w:rsid w:val="00754B17"/>
    <w:rsid w:val="0075512B"/>
    <w:rsid w:val="007554AF"/>
    <w:rsid w:val="00755A0A"/>
    <w:rsid w:val="00755AA6"/>
    <w:rsid w:val="00755E74"/>
    <w:rsid w:val="007560E9"/>
    <w:rsid w:val="00756987"/>
    <w:rsid w:val="00756CC7"/>
    <w:rsid w:val="00756E83"/>
    <w:rsid w:val="00756EFC"/>
    <w:rsid w:val="00756F5F"/>
    <w:rsid w:val="007570BB"/>
    <w:rsid w:val="007571BC"/>
    <w:rsid w:val="007571CE"/>
    <w:rsid w:val="00757226"/>
    <w:rsid w:val="0075731C"/>
    <w:rsid w:val="007574E5"/>
    <w:rsid w:val="00757755"/>
    <w:rsid w:val="00757B99"/>
    <w:rsid w:val="00757D35"/>
    <w:rsid w:val="00757FD0"/>
    <w:rsid w:val="00760130"/>
    <w:rsid w:val="007601AB"/>
    <w:rsid w:val="0076069A"/>
    <w:rsid w:val="007608F1"/>
    <w:rsid w:val="00760E8B"/>
    <w:rsid w:val="00761192"/>
    <w:rsid w:val="0076133B"/>
    <w:rsid w:val="007613D8"/>
    <w:rsid w:val="0076176F"/>
    <w:rsid w:val="00761796"/>
    <w:rsid w:val="00761825"/>
    <w:rsid w:val="00761B5E"/>
    <w:rsid w:val="00761BD3"/>
    <w:rsid w:val="00761C37"/>
    <w:rsid w:val="00761CC5"/>
    <w:rsid w:val="00761DAF"/>
    <w:rsid w:val="00761DEE"/>
    <w:rsid w:val="00762316"/>
    <w:rsid w:val="007626D6"/>
    <w:rsid w:val="007626FA"/>
    <w:rsid w:val="00762C31"/>
    <w:rsid w:val="00762CD5"/>
    <w:rsid w:val="00762CDE"/>
    <w:rsid w:val="00762D09"/>
    <w:rsid w:val="00762D1B"/>
    <w:rsid w:val="00762F8E"/>
    <w:rsid w:val="00763086"/>
    <w:rsid w:val="007630A4"/>
    <w:rsid w:val="00763625"/>
    <w:rsid w:val="007639BA"/>
    <w:rsid w:val="00763A2F"/>
    <w:rsid w:val="00763A3E"/>
    <w:rsid w:val="00763C1D"/>
    <w:rsid w:val="00763D18"/>
    <w:rsid w:val="0076435D"/>
    <w:rsid w:val="00764408"/>
    <w:rsid w:val="00764491"/>
    <w:rsid w:val="00764A47"/>
    <w:rsid w:val="00764C1E"/>
    <w:rsid w:val="00764EA7"/>
    <w:rsid w:val="00764EFA"/>
    <w:rsid w:val="00764FAE"/>
    <w:rsid w:val="00765369"/>
    <w:rsid w:val="00765613"/>
    <w:rsid w:val="00765865"/>
    <w:rsid w:val="007658CA"/>
    <w:rsid w:val="007659DC"/>
    <w:rsid w:val="00765C9D"/>
    <w:rsid w:val="00765EB6"/>
    <w:rsid w:val="0076638F"/>
    <w:rsid w:val="007663E8"/>
    <w:rsid w:val="007664C0"/>
    <w:rsid w:val="0076672E"/>
    <w:rsid w:val="007668C1"/>
    <w:rsid w:val="00766A09"/>
    <w:rsid w:val="00767192"/>
    <w:rsid w:val="007671A3"/>
    <w:rsid w:val="00767260"/>
    <w:rsid w:val="00767446"/>
    <w:rsid w:val="00767669"/>
    <w:rsid w:val="00767701"/>
    <w:rsid w:val="00767819"/>
    <w:rsid w:val="00767907"/>
    <w:rsid w:val="00767A5E"/>
    <w:rsid w:val="00767ACA"/>
    <w:rsid w:val="00767B52"/>
    <w:rsid w:val="00767D27"/>
    <w:rsid w:val="00767DBC"/>
    <w:rsid w:val="00767F32"/>
    <w:rsid w:val="00770078"/>
    <w:rsid w:val="0077027A"/>
    <w:rsid w:val="00770515"/>
    <w:rsid w:val="0077133F"/>
    <w:rsid w:val="007713E3"/>
    <w:rsid w:val="00771423"/>
    <w:rsid w:val="0077196C"/>
    <w:rsid w:val="007719EF"/>
    <w:rsid w:val="00771C76"/>
    <w:rsid w:val="007721C2"/>
    <w:rsid w:val="007723A2"/>
    <w:rsid w:val="0077261C"/>
    <w:rsid w:val="0077264F"/>
    <w:rsid w:val="007726C0"/>
    <w:rsid w:val="00772CF1"/>
    <w:rsid w:val="00772D9B"/>
    <w:rsid w:val="00772FC9"/>
    <w:rsid w:val="00773450"/>
    <w:rsid w:val="00773545"/>
    <w:rsid w:val="00773D84"/>
    <w:rsid w:val="00773F66"/>
    <w:rsid w:val="007741A1"/>
    <w:rsid w:val="007746D0"/>
    <w:rsid w:val="00774C0D"/>
    <w:rsid w:val="00774F3F"/>
    <w:rsid w:val="007750CD"/>
    <w:rsid w:val="0077546B"/>
    <w:rsid w:val="0077567F"/>
    <w:rsid w:val="007757DC"/>
    <w:rsid w:val="00775813"/>
    <w:rsid w:val="007758C9"/>
    <w:rsid w:val="00775ABF"/>
    <w:rsid w:val="00776022"/>
    <w:rsid w:val="00776325"/>
    <w:rsid w:val="0077644D"/>
    <w:rsid w:val="007764B4"/>
    <w:rsid w:val="007765B0"/>
    <w:rsid w:val="0077666B"/>
    <w:rsid w:val="007766FC"/>
    <w:rsid w:val="00776BF1"/>
    <w:rsid w:val="007773D5"/>
    <w:rsid w:val="00777437"/>
    <w:rsid w:val="0077769B"/>
    <w:rsid w:val="007777F5"/>
    <w:rsid w:val="00777911"/>
    <w:rsid w:val="00777F00"/>
    <w:rsid w:val="00780351"/>
    <w:rsid w:val="0078046C"/>
    <w:rsid w:val="007804C9"/>
    <w:rsid w:val="00780623"/>
    <w:rsid w:val="00780700"/>
    <w:rsid w:val="00780C58"/>
    <w:rsid w:val="00780C73"/>
    <w:rsid w:val="00780D7E"/>
    <w:rsid w:val="00780DE1"/>
    <w:rsid w:val="00780DFA"/>
    <w:rsid w:val="00780E98"/>
    <w:rsid w:val="0078152F"/>
    <w:rsid w:val="0078175E"/>
    <w:rsid w:val="007817B2"/>
    <w:rsid w:val="0078180F"/>
    <w:rsid w:val="00781866"/>
    <w:rsid w:val="00781881"/>
    <w:rsid w:val="007819F6"/>
    <w:rsid w:val="00781CD2"/>
    <w:rsid w:val="00781D32"/>
    <w:rsid w:val="00781F6D"/>
    <w:rsid w:val="00781F96"/>
    <w:rsid w:val="00782105"/>
    <w:rsid w:val="00782231"/>
    <w:rsid w:val="00782D62"/>
    <w:rsid w:val="00782DA6"/>
    <w:rsid w:val="00782E21"/>
    <w:rsid w:val="0078300E"/>
    <w:rsid w:val="007831E9"/>
    <w:rsid w:val="00783254"/>
    <w:rsid w:val="007838DA"/>
    <w:rsid w:val="00783987"/>
    <w:rsid w:val="00783B79"/>
    <w:rsid w:val="00783B80"/>
    <w:rsid w:val="00783D44"/>
    <w:rsid w:val="007842CB"/>
    <w:rsid w:val="00784492"/>
    <w:rsid w:val="007844C5"/>
    <w:rsid w:val="007845D6"/>
    <w:rsid w:val="00784637"/>
    <w:rsid w:val="00784826"/>
    <w:rsid w:val="0078491E"/>
    <w:rsid w:val="00784C15"/>
    <w:rsid w:val="00784D04"/>
    <w:rsid w:val="00784FD1"/>
    <w:rsid w:val="007850F2"/>
    <w:rsid w:val="007851E8"/>
    <w:rsid w:val="0078536A"/>
    <w:rsid w:val="00785421"/>
    <w:rsid w:val="0078555E"/>
    <w:rsid w:val="00785967"/>
    <w:rsid w:val="00785BA6"/>
    <w:rsid w:val="00786153"/>
    <w:rsid w:val="007862E8"/>
    <w:rsid w:val="00786403"/>
    <w:rsid w:val="007865B0"/>
    <w:rsid w:val="00786602"/>
    <w:rsid w:val="007869E7"/>
    <w:rsid w:val="00786D4C"/>
    <w:rsid w:val="00786E5D"/>
    <w:rsid w:val="007874C4"/>
    <w:rsid w:val="007875B8"/>
    <w:rsid w:val="0078773E"/>
    <w:rsid w:val="0078776D"/>
    <w:rsid w:val="007877FB"/>
    <w:rsid w:val="007879CD"/>
    <w:rsid w:val="00787D76"/>
    <w:rsid w:val="00787E0E"/>
    <w:rsid w:val="007905F7"/>
    <w:rsid w:val="0079065C"/>
    <w:rsid w:val="00790856"/>
    <w:rsid w:val="00790B08"/>
    <w:rsid w:val="00790B29"/>
    <w:rsid w:val="007913CA"/>
    <w:rsid w:val="007917B8"/>
    <w:rsid w:val="0079183F"/>
    <w:rsid w:val="00791D09"/>
    <w:rsid w:val="00791EA5"/>
    <w:rsid w:val="0079204F"/>
    <w:rsid w:val="0079224D"/>
    <w:rsid w:val="0079244E"/>
    <w:rsid w:val="0079267A"/>
    <w:rsid w:val="00792752"/>
    <w:rsid w:val="007928A7"/>
    <w:rsid w:val="00792900"/>
    <w:rsid w:val="0079294D"/>
    <w:rsid w:val="00792A5B"/>
    <w:rsid w:val="00792E54"/>
    <w:rsid w:val="00792F56"/>
    <w:rsid w:val="00792FF4"/>
    <w:rsid w:val="007931BF"/>
    <w:rsid w:val="007931D5"/>
    <w:rsid w:val="007933AF"/>
    <w:rsid w:val="007937C8"/>
    <w:rsid w:val="00793806"/>
    <w:rsid w:val="0079388D"/>
    <w:rsid w:val="00793890"/>
    <w:rsid w:val="0079396B"/>
    <w:rsid w:val="007939AC"/>
    <w:rsid w:val="00793B73"/>
    <w:rsid w:val="00793BDF"/>
    <w:rsid w:val="00793DCB"/>
    <w:rsid w:val="007940D8"/>
    <w:rsid w:val="00794183"/>
    <w:rsid w:val="00794287"/>
    <w:rsid w:val="007942DA"/>
    <w:rsid w:val="00794427"/>
    <w:rsid w:val="00794470"/>
    <w:rsid w:val="007946E6"/>
    <w:rsid w:val="00794C00"/>
    <w:rsid w:val="00794E1E"/>
    <w:rsid w:val="00794E25"/>
    <w:rsid w:val="00794E3E"/>
    <w:rsid w:val="0079524F"/>
    <w:rsid w:val="00795A31"/>
    <w:rsid w:val="00795C23"/>
    <w:rsid w:val="00795FD0"/>
    <w:rsid w:val="0079609A"/>
    <w:rsid w:val="00796211"/>
    <w:rsid w:val="00796433"/>
    <w:rsid w:val="0079658B"/>
    <w:rsid w:val="007965E5"/>
    <w:rsid w:val="007966FE"/>
    <w:rsid w:val="0079671B"/>
    <w:rsid w:val="007968F2"/>
    <w:rsid w:val="00796A91"/>
    <w:rsid w:val="00796BBD"/>
    <w:rsid w:val="00796C24"/>
    <w:rsid w:val="00796F73"/>
    <w:rsid w:val="0079710F"/>
    <w:rsid w:val="0079730E"/>
    <w:rsid w:val="0079744B"/>
    <w:rsid w:val="0079757E"/>
    <w:rsid w:val="00797729"/>
    <w:rsid w:val="00797889"/>
    <w:rsid w:val="00797A70"/>
    <w:rsid w:val="00797AE7"/>
    <w:rsid w:val="00797C90"/>
    <w:rsid w:val="00797FAC"/>
    <w:rsid w:val="00797FEB"/>
    <w:rsid w:val="007A0326"/>
    <w:rsid w:val="007A0745"/>
    <w:rsid w:val="007A0A5A"/>
    <w:rsid w:val="007A0BE4"/>
    <w:rsid w:val="007A0CEF"/>
    <w:rsid w:val="007A0EA8"/>
    <w:rsid w:val="007A0F93"/>
    <w:rsid w:val="007A10CF"/>
    <w:rsid w:val="007A110F"/>
    <w:rsid w:val="007A11C9"/>
    <w:rsid w:val="007A16D4"/>
    <w:rsid w:val="007A17A1"/>
    <w:rsid w:val="007A184D"/>
    <w:rsid w:val="007A18B9"/>
    <w:rsid w:val="007A1C7C"/>
    <w:rsid w:val="007A2056"/>
    <w:rsid w:val="007A2253"/>
    <w:rsid w:val="007A2412"/>
    <w:rsid w:val="007A249C"/>
    <w:rsid w:val="007A256A"/>
    <w:rsid w:val="007A25BE"/>
    <w:rsid w:val="007A25FB"/>
    <w:rsid w:val="007A26E4"/>
    <w:rsid w:val="007A27EF"/>
    <w:rsid w:val="007A2836"/>
    <w:rsid w:val="007A2857"/>
    <w:rsid w:val="007A299E"/>
    <w:rsid w:val="007A2A68"/>
    <w:rsid w:val="007A2ACB"/>
    <w:rsid w:val="007A2D44"/>
    <w:rsid w:val="007A2D63"/>
    <w:rsid w:val="007A2D64"/>
    <w:rsid w:val="007A2FC1"/>
    <w:rsid w:val="007A3164"/>
    <w:rsid w:val="007A32CF"/>
    <w:rsid w:val="007A32F7"/>
    <w:rsid w:val="007A3554"/>
    <w:rsid w:val="007A3847"/>
    <w:rsid w:val="007A3D46"/>
    <w:rsid w:val="007A3E0A"/>
    <w:rsid w:val="007A3FBD"/>
    <w:rsid w:val="007A40E8"/>
    <w:rsid w:val="007A41A1"/>
    <w:rsid w:val="007A41BF"/>
    <w:rsid w:val="007A42E5"/>
    <w:rsid w:val="007A4379"/>
    <w:rsid w:val="007A4400"/>
    <w:rsid w:val="007A4501"/>
    <w:rsid w:val="007A4957"/>
    <w:rsid w:val="007A4F86"/>
    <w:rsid w:val="007A50D2"/>
    <w:rsid w:val="007A5146"/>
    <w:rsid w:val="007A5281"/>
    <w:rsid w:val="007A5458"/>
    <w:rsid w:val="007A54D1"/>
    <w:rsid w:val="007A5513"/>
    <w:rsid w:val="007A551C"/>
    <w:rsid w:val="007A557D"/>
    <w:rsid w:val="007A57E7"/>
    <w:rsid w:val="007A595B"/>
    <w:rsid w:val="007A5A03"/>
    <w:rsid w:val="007A5A57"/>
    <w:rsid w:val="007A5E6E"/>
    <w:rsid w:val="007A6061"/>
    <w:rsid w:val="007A611F"/>
    <w:rsid w:val="007A6304"/>
    <w:rsid w:val="007A6326"/>
    <w:rsid w:val="007A6669"/>
    <w:rsid w:val="007A6747"/>
    <w:rsid w:val="007A67CE"/>
    <w:rsid w:val="007A67F8"/>
    <w:rsid w:val="007A680D"/>
    <w:rsid w:val="007A6C7F"/>
    <w:rsid w:val="007A6E97"/>
    <w:rsid w:val="007A6EC8"/>
    <w:rsid w:val="007A6FC3"/>
    <w:rsid w:val="007A72D5"/>
    <w:rsid w:val="007A77DC"/>
    <w:rsid w:val="007A784C"/>
    <w:rsid w:val="007A7B9D"/>
    <w:rsid w:val="007A7D01"/>
    <w:rsid w:val="007A7E37"/>
    <w:rsid w:val="007B0046"/>
    <w:rsid w:val="007B0232"/>
    <w:rsid w:val="007B0751"/>
    <w:rsid w:val="007B094D"/>
    <w:rsid w:val="007B0B6F"/>
    <w:rsid w:val="007B0ED0"/>
    <w:rsid w:val="007B0EE6"/>
    <w:rsid w:val="007B1249"/>
    <w:rsid w:val="007B1452"/>
    <w:rsid w:val="007B16F6"/>
    <w:rsid w:val="007B1743"/>
    <w:rsid w:val="007B19D8"/>
    <w:rsid w:val="007B1AA5"/>
    <w:rsid w:val="007B1BCE"/>
    <w:rsid w:val="007B1E0C"/>
    <w:rsid w:val="007B1FD2"/>
    <w:rsid w:val="007B20CA"/>
    <w:rsid w:val="007B2149"/>
    <w:rsid w:val="007B22A1"/>
    <w:rsid w:val="007B22EC"/>
    <w:rsid w:val="007B23E0"/>
    <w:rsid w:val="007B2403"/>
    <w:rsid w:val="007B25F2"/>
    <w:rsid w:val="007B2974"/>
    <w:rsid w:val="007B2A5B"/>
    <w:rsid w:val="007B2E67"/>
    <w:rsid w:val="007B344A"/>
    <w:rsid w:val="007B3462"/>
    <w:rsid w:val="007B3479"/>
    <w:rsid w:val="007B3790"/>
    <w:rsid w:val="007B3977"/>
    <w:rsid w:val="007B3A05"/>
    <w:rsid w:val="007B3B82"/>
    <w:rsid w:val="007B3C73"/>
    <w:rsid w:val="007B3DC8"/>
    <w:rsid w:val="007B3EC8"/>
    <w:rsid w:val="007B4018"/>
    <w:rsid w:val="007B4168"/>
    <w:rsid w:val="007B4885"/>
    <w:rsid w:val="007B4887"/>
    <w:rsid w:val="007B4DED"/>
    <w:rsid w:val="007B4F1A"/>
    <w:rsid w:val="007B5144"/>
    <w:rsid w:val="007B5499"/>
    <w:rsid w:val="007B549D"/>
    <w:rsid w:val="007B553F"/>
    <w:rsid w:val="007B562E"/>
    <w:rsid w:val="007B563A"/>
    <w:rsid w:val="007B5655"/>
    <w:rsid w:val="007B610A"/>
    <w:rsid w:val="007B61A2"/>
    <w:rsid w:val="007B641A"/>
    <w:rsid w:val="007B69A6"/>
    <w:rsid w:val="007B6A4C"/>
    <w:rsid w:val="007B711D"/>
    <w:rsid w:val="007B7122"/>
    <w:rsid w:val="007B71F7"/>
    <w:rsid w:val="007B72AA"/>
    <w:rsid w:val="007B7391"/>
    <w:rsid w:val="007B7A03"/>
    <w:rsid w:val="007B7A9B"/>
    <w:rsid w:val="007B7B9F"/>
    <w:rsid w:val="007B7BBB"/>
    <w:rsid w:val="007B7C36"/>
    <w:rsid w:val="007B7D39"/>
    <w:rsid w:val="007C026F"/>
    <w:rsid w:val="007C0794"/>
    <w:rsid w:val="007C087D"/>
    <w:rsid w:val="007C088E"/>
    <w:rsid w:val="007C0AA0"/>
    <w:rsid w:val="007C0B12"/>
    <w:rsid w:val="007C0BF7"/>
    <w:rsid w:val="007C0C73"/>
    <w:rsid w:val="007C0CEA"/>
    <w:rsid w:val="007C159B"/>
    <w:rsid w:val="007C1756"/>
    <w:rsid w:val="007C1B45"/>
    <w:rsid w:val="007C1BC9"/>
    <w:rsid w:val="007C1FA8"/>
    <w:rsid w:val="007C2147"/>
    <w:rsid w:val="007C21A5"/>
    <w:rsid w:val="007C26CC"/>
    <w:rsid w:val="007C297D"/>
    <w:rsid w:val="007C2B93"/>
    <w:rsid w:val="007C3053"/>
    <w:rsid w:val="007C3337"/>
    <w:rsid w:val="007C3636"/>
    <w:rsid w:val="007C373A"/>
    <w:rsid w:val="007C38B5"/>
    <w:rsid w:val="007C3CB7"/>
    <w:rsid w:val="007C3DDF"/>
    <w:rsid w:val="007C41F5"/>
    <w:rsid w:val="007C41F7"/>
    <w:rsid w:val="007C4286"/>
    <w:rsid w:val="007C4352"/>
    <w:rsid w:val="007C43A1"/>
    <w:rsid w:val="007C4431"/>
    <w:rsid w:val="007C454C"/>
    <w:rsid w:val="007C4664"/>
    <w:rsid w:val="007C47FF"/>
    <w:rsid w:val="007C49D7"/>
    <w:rsid w:val="007C4BAA"/>
    <w:rsid w:val="007C4BD4"/>
    <w:rsid w:val="007C4ED4"/>
    <w:rsid w:val="007C4FE3"/>
    <w:rsid w:val="007C5389"/>
    <w:rsid w:val="007C5AD0"/>
    <w:rsid w:val="007C5B27"/>
    <w:rsid w:val="007C5D47"/>
    <w:rsid w:val="007C6137"/>
    <w:rsid w:val="007C6160"/>
    <w:rsid w:val="007C6875"/>
    <w:rsid w:val="007C6976"/>
    <w:rsid w:val="007C6ABF"/>
    <w:rsid w:val="007C6CC7"/>
    <w:rsid w:val="007C6EE8"/>
    <w:rsid w:val="007C714D"/>
    <w:rsid w:val="007C7283"/>
    <w:rsid w:val="007C73DA"/>
    <w:rsid w:val="007C74DA"/>
    <w:rsid w:val="007C789A"/>
    <w:rsid w:val="007C79D2"/>
    <w:rsid w:val="007C79DC"/>
    <w:rsid w:val="007C7A0C"/>
    <w:rsid w:val="007C7ACC"/>
    <w:rsid w:val="007C7BC7"/>
    <w:rsid w:val="007C7CED"/>
    <w:rsid w:val="007D01E6"/>
    <w:rsid w:val="007D025A"/>
    <w:rsid w:val="007D0280"/>
    <w:rsid w:val="007D02DF"/>
    <w:rsid w:val="007D05D2"/>
    <w:rsid w:val="007D0738"/>
    <w:rsid w:val="007D07F7"/>
    <w:rsid w:val="007D08AB"/>
    <w:rsid w:val="007D09DB"/>
    <w:rsid w:val="007D0BC3"/>
    <w:rsid w:val="007D0C01"/>
    <w:rsid w:val="007D0C22"/>
    <w:rsid w:val="007D0C38"/>
    <w:rsid w:val="007D0CD6"/>
    <w:rsid w:val="007D1417"/>
    <w:rsid w:val="007D1446"/>
    <w:rsid w:val="007D1799"/>
    <w:rsid w:val="007D183D"/>
    <w:rsid w:val="007D1B30"/>
    <w:rsid w:val="007D1CFF"/>
    <w:rsid w:val="007D216C"/>
    <w:rsid w:val="007D2415"/>
    <w:rsid w:val="007D2621"/>
    <w:rsid w:val="007D26C2"/>
    <w:rsid w:val="007D2C14"/>
    <w:rsid w:val="007D2E04"/>
    <w:rsid w:val="007D2E0F"/>
    <w:rsid w:val="007D2F0A"/>
    <w:rsid w:val="007D3000"/>
    <w:rsid w:val="007D3008"/>
    <w:rsid w:val="007D317F"/>
    <w:rsid w:val="007D35BC"/>
    <w:rsid w:val="007D3D19"/>
    <w:rsid w:val="007D3D20"/>
    <w:rsid w:val="007D3E92"/>
    <w:rsid w:val="007D4068"/>
    <w:rsid w:val="007D4075"/>
    <w:rsid w:val="007D4347"/>
    <w:rsid w:val="007D43B7"/>
    <w:rsid w:val="007D4417"/>
    <w:rsid w:val="007D479C"/>
    <w:rsid w:val="007D48CE"/>
    <w:rsid w:val="007D4CBD"/>
    <w:rsid w:val="007D4D59"/>
    <w:rsid w:val="007D4FF6"/>
    <w:rsid w:val="007D5199"/>
    <w:rsid w:val="007D539C"/>
    <w:rsid w:val="007D5423"/>
    <w:rsid w:val="007D546A"/>
    <w:rsid w:val="007D54BE"/>
    <w:rsid w:val="007D5998"/>
    <w:rsid w:val="007D5D36"/>
    <w:rsid w:val="007D5E56"/>
    <w:rsid w:val="007D5E66"/>
    <w:rsid w:val="007D5E82"/>
    <w:rsid w:val="007D6283"/>
    <w:rsid w:val="007D640A"/>
    <w:rsid w:val="007D64D1"/>
    <w:rsid w:val="007D6666"/>
    <w:rsid w:val="007D6710"/>
    <w:rsid w:val="007D6806"/>
    <w:rsid w:val="007D69E2"/>
    <w:rsid w:val="007D6A09"/>
    <w:rsid w:val="007D6D00"/>
    <w:rsid w:val="007D6E94"/>
    <w:rsid w:val="007D6E9F"/>
    <w:rsid w:val="007D6FBD"/>
    <w:rsid w:val="007D70E7"/>
    <w:rsid w:val="007D71B1"/>
    <w:rsid w:val="007D7399"/>
    <w:rsid w:val="007D74C0"/>
    <w:rsid w:val="007D76D3"/>
    <w:rsid w:val="007D7825"/>
    <w:rsid w:val="007D7A17"/>
    <w:rsid w:val="007D7D10"/>
    <w:rsid w:val="007E0014"/>
    <w:rsid w:val="007E0303"/>
    <w:rsid w:val="007E030D"/>
    <w:rsid w:val="007E03C0"/>
    <w:rsid w:val="007E0440"/>
    <w:rsid w:val="007E04AA"/>
    <w:rsid w:val="007E06DF"/>
    <w:rsid w:val="007E0717"/>
    <w:rsid w:val="007E078B"/>
    <w:rsid w:val="007E093F"/>
    <w:rsid w:val="007E0A1B"/>
    <w:rsid w:val="007E0DED"/>
    <w:rsid w:val="007E102D"/>
    <w:rsid w:val="007E10E4"/>
    <w:rsid w:val="007E14B1"/>
    <w:rsid w:val="007E1929"/>
    <w:rsid w:val="007E209A"/>
    <w:rsid w:val="007E2187"/>
    <w:rsid w:val="007E227E"/>
    <w:rsid w:val="007E23C2"/>
    <w:rsid w:val="007E2425"/>
    <w:rsid w:val="007E26D0"/>
    <w:rsid w:val="007E29D3"/>
    <w:rsid w:val="007E2B0E"/>
    <w:rsid w:val="007E2DD7"/>
    <w:rsid w:val="007E2FC6"/>
    <w:rsid w:val="007E2FD7"/>
    <w:rsid w:val="007E304C"/>
    <w:rsid w:val="007E3116"/>
    <w:rsid w:val="007E31C4"/>
    <w:rsid w:val="007E3317"/>
    <w:rsid w:val="007E3446"/>
    <w:rsid w:val="007E3488"/>
    <w:rsid w:val="007E3630"/>
    <w:rsid w:val="007E3895"/>
    <w:rsid w:val="007E3D66"/>
    <w:rsid w:val="007E3DA8"/>
    <w:rsid w:val="007E3DD7"/>
    <w:rsid w:val="007E4012"/>
    <w:rsid w:val="007E43BC"/>
    <w:rsid w:val="007E4404"/>
    <w:rsid w:val="007E454E"/>
    <w:rsid w:val="007E468C"/>
    <w:rsid w:val="007E46F2"/>
    <w:rsid w:val="007E484D"/>
    <w:rsid w:val="007E4B70"/>
    <w:rsid w:val="007E4F4D"/>
    <w:rsid w:val="007E5162"/>
    <w:rsid w:val="007E5163"/>
    <w:rsid w:val="007E5347"/>
    <w:rsid w:val="007E5512"/>
    <w:rsid w:val="007E5E80"/>
    <w:rsid w:val="007E5E9E"/>
    <w:rsid w:val="007E6081"/>
    <w:rsid w:val="007E6159"/>
    <w:rsid w:val="007E62AC"/>
    <w:rsid w:val="007E6375"/>
    <w:rsid w:val="007E63AB"/>
    <w:rsid w:val="007E6469"/>
    <w:rsid w:val="007E657D"/>
    <w:rsid w:val="007E65F0"/>
    <w:rsid w:val="007E666F"/>
    <w:rsid w:val="007E6694"/>
    <w:rsid w:val="007E6C60"/>
    <w:rsid w:val="007E6C6C"/>
    <w:rsid w:val="007E6DC8"/>
    <w:rsid w:val="007E6DFF"/>
    <w:rsid w:val="007E709C"/>
    <w:rsid w:val="007E71C4"/>
    <w:rsid w:val="007E73B3"/>
    <w:rsid w:val="007E7439"/>
    <w:rsid w:val="007E755C"/>
    <w:rsid w:val="007E7A57"/>
    <w:rsid w:val="007E7CAE"/>
    <w:rsid w:val="007E7FF6"/>
    <w:rsid w:val="007F0195"/>
    <w:rsid w:val="007F01B9"/>
    <w:rsid w:val="007F022D"/>
    <w:rsid w:val="007F0738"/>
    <w:rsid w:val="007F07C2"/>
    <w:rsid w:val="007F07DA"/>
    <w:rsid w:val="007F09BE"/>
    <w:rsid w:val="007F0C4F"/>
    <w:rsid w:val="007F118B"/>
    <w:rsid w:val="007F1292"/>
    <w:rsid w:val="007F170C"/>
    <w:rsid w:val="007F1C23"/>
    <w:rsid w:val="007F1E18"/>
    <w:rsid w:val="007F2072"/>
    <w:rsid w:val="007F2126"/>
    <w:rsid w:val="007F2237"/>
    <w:rsid w:val="007F2380"/>
    <w:rsid w:val="007F2399"/>
    <w:rsid w:val="007F24AA"/>
    <w:rsid w:val="007F265D"/>
    <w:rsid w:val="007F296D"/>
    <w:rsid w:val="007F2A1B"/>
    <w:rsid w:val="007F2B31"/>
    <w:rsid w:val="007F2E24"/>
    <w:rsid w:val="007F2E72"/>
    <w:rsid w:val="007F3013"/>
    <w:rsid w:val="007F33C8"/>
    <w:rsid w:val="007F35BD"/>
    <w:rsid w:val="007F37AC"/>
    <w:rsid w:val="007F3AB0"/>
    <w:rsid w:val="007F3B56"/>
    <w:rsid w:val="007F3BD7"/>
    <w:rsid w:val="007F3F84"/>
    <w:rsid w:val="007F42F9"/>
    <w:rsid w:val="007F4731"/>
    <w:rsid w:val="007F47FB"/>
    <w:rsid w:val="007F4861"/>
    <w:rsid w:val="007F4CFD"/>
    <w:rsid w:val="007F4D14"/>
    <w:rsid w:val="007F57BC"/>
    <w:rsid w:val="007F594B"/>
    <w:rsid w:val="007F5BB5"/>
    <w:rsid w:val="007F5C31"/>
    <w:rsid w:val="007F5F0D"/>
    <w:rsid w:val="007F60F0"/>
    <w:rsid w:val="007F6171"/>
    <w:rsid w:val="007F62EA"/>
    <w:rsid w:val="007F6541"/>
    <w:rsid w:val="007F6B96"/>
    <w:rsid w:val="007F6D2B"/>
    <w:rsid w:val="007F6F3A"/>
    <w:rsid w:val="007F7230"/>
    <w:rsid w:val="007F72D6"/>
    <w:rsid w:val="007F74A2"/>
    <w:rsid w:val="007F755B"/>
    <w:rsid w:val="007F76C3"/>
    <w:rsid w:val="007F783A"/>
    <w:rsid w:val="007F7A8F"/>
    <w:rsid w:val="007F7B73"/>
    <w:rsid w:val="008001CE"/>
    <w:rsid w:val="0080022F"/>
    <w:rsid w:val="00800374"/>
    <w:rsid w:val="0080044B"/>
    <w:rsid w:val="008005BF"/>
    <w:rsid w:val="008009C9"/>
    <w:rsid w:val="00800C88"/>
    <w:rsid w:val="00800F69"/>
    <w:rsid w:val="00800FD9"/>
    <w:rsid w:val="00801125"/>
    <w:rsid w:val="00801129"/>
    <w:rsid w:val="0080112D"/>
    <w:rsid w:val="00801192"/>
    <w:rsid w:val="0080140D"/>
    <w:rsid w:val="0080154D"/>
    <w:rsid w:val="008016AF"/>
    <w:rsid w:val="00801840"/>
    <w:rsid w:val="00801E4C"/>
    <w:rsid w:val="00802399"/>
    <w:rsid w:val="00802686"/>
    <w:rsid w:val="00802711"/>
    <w:rsid w:val="00802718"/>
    <w:rsid w:val="00802731"/>
    <w:rsid w:val="008028D5"/>
    <w:rsid w:val="0080295A"/>
    <w:rsid w:val="008029D1"/>
    <w:rsid w:val="00802A61"/>
    <w:rsid w:val="00802C1C"/>
    <w:rsid w:val="00802CA5"/>
    <w:rsid w:val="00802DF5"/>
    <w:rsid w:val="008035C2"/>
    <w:rsid w:val="0080360A"/>
    <w:rsid w:val="00803617"/>
    <w:rsid w:val="0080367F"/>
    <w:rsid w:val="0080388F"/>
    <w:rsid w:val="00803BCC"/>
    <w:rsid w:val="00803BF6"/>
    <w:rsid w:val="00803D27"/>
    <w:rsid w:val="00803D76"/>
    <w:rsid w:val="00803F18"/>
    <w:rsid w:val="00804134"/>
    <w:rsid w:val="008042D5"/>
    <w:rsid w:val="00804330"/>
    <w:rsid w:val="008043C2"/>
    <w:rsid w:val="008045E5"/>
    <w:rsid w:val="008047AD"/>
    <w:rsid w:val="008047BA"/>
    <w:rsid w:val="008048B9"/>
    <w:rsid w:val="008048ED"/>
    <w:rsid w:val="00804C03"/>
    <w:rsid w:val="00804CE5"/>
    <w:rsid w:val="00804D3E"/>
    <w:rsid w:val="00804F19"/>
    <w:rsid w:val="0080502C"/>
    <w:rsid w:val="008051BA"/>
    <w:rsid w:val="00805821"/>
    <w:rsid w:val="00805AB1"/>
    <w:rsid w:val="00805DEC"/>
    <w:rsid w:val="00805E47"/>
    <w:rsid w:val="00806078"/>
    <w:rsid w:val="00806442"/>
    <w:rsid w:val="008064C2"/>
    <w:rsid w:val="008065A8"/>
    <w:rsid w:val="00806902"/>
    <w:rsid w:val="0080698D"/>
    <w:rsid w:val="00806C3B"/>
    <w:rsid w:val="00806C9A"/>
    <w:rsid w:val="00806F0D"/>
    <w:rsid w:val="00806F6E"/>
    <w:rsid w:val="008074C1"/>
    <w:rsid w:val="0080773C"/>
    <w:rsid w:val="0080781D"/>
    <w:rsid w:val="0080782E"/>
    <w:rsid w:val="008079F7"/>
    <w:rsid w:val="00807ADD"/>
    <w:rsid w:val="00807B8E"/>
    <w:rsid w:val="00807D04"/>
    <w:rsid w:val="00807D2C"/>
    <w:rsid w:val="00807D30"/>
    <w:rsid w:val="00807E5B"/>
    <w:rsid w:val="0081015E"/>
    <w:rsid w:val="00810175"/>
    <w:rsid w:val="0081018C"/>
    <w:rsid w:val="00810308"/>
    <w:rsid w:val="0081067E"/>
    <w:rsid w:val="008106D3"/>
    <w:rsid w:val="008107E4"/>
    <w:rsid w:val="00810A88"/>
    <w:rsid w:val="00810B0B"/>
    <w:rsid w:val="00810CFF"/>
    <w:rsid w:val="00810D8D"/>
    <w:rsid w:val="00810F79"/>
    <w:rsid w:val="00811257"/>
    <w:rsid w:val="008117CB"/>
    <w:rsid w:val="00811854"/>
    <w:rsid w:val="00811891"/>
    <w:rsid w:val="008119C9"/>
    <w:rsid w:val="00811D68"/>
    <w:rsid w:val="00811E21"/>
    <w:rsid w:val="00811F1A"/>
    <w:rsid w:val="00812065"/>
    <w:rsid w:val="0081213C"/>
    <w:rsid w:val="00812491"/>
    <w:rsid w:val="008124DD"/>
    <w:rsid w:val="008124EB"/>
    <w:rsid w:val="008125BB"/>
    <w:rsid w:val="00812789"/>
    <w:rsid w:val="00812C07"/>
    <w:rsid w:val="00812E69"/>
    <w:rsid w:val="0081330D"/>
    <w:rsid w:val="008134E7"/>
    <w:rsid w:val="0081373F"/>
    <w:rsid w:val="008137DE"/>
    <w:rsid w:val="00813CF7"/>
    <w:rsid w:val="00813E15"/>
    <w:rsid w:val="00813E26"/>
    <w:rsid w:val="00813F20"/>
    <w:rsid w:val="00814115"/>
    <w:rsid w:val="00814250"/>
    <w:rsid w:val="008142A7"/>
    <w:rsid w:val="00814323"/>
    <w:rsid w:val="008143BF"/>
    <w:rsid w:val="00814644"/>
    <w:rsid w:val="008146C9"/>
    <w:rsid w:val="008147D6"/>
    <w:rsid w:val="00815195"/>
    <w:rsid w:val="00815392"/>
    <w:rsid w:val="00815398"/>
    <w:rsid w:val="00815405"/>
    <w:rsid w:val="00815771"/>
    <w:rsid w:val="0081589A"/>
    <w:rsid w:val="00815BDE"/>
    <w:rsid w:val="00815BEF"/>
    <w:rsid w:val="00815E5A"/>
    <w:rsid w:val="00815ECB"/>
    <w:rsid w:val="00815F57"/>
    <w:rsid w:val="0081604E"/>
    <w:rsid w:val="0081619D"/>
    <w:rsid w:val="008161F8"/>
    <w:rsid w:val="008162A0"/>
    <w:rsid w:val="00816672"/>
    <w:rsid w:val="00816B29"/>
    <w:rsid w:val="00816BB2"/>
    <w:rsid w:val="00816C0C"/>
    <w:rsid w:val="00816C39"/>
    <w:rsid w:val="00816F5D"/>
    <w:rsid w:val="00817079"/>
    <w:rsid w:val="00817165"/>
    <w:rsid w:val="008171F9"/>
    <w:rsid w:val="00817238"/>
    <w:rsid w:val="00817303"/>
    <w:rsid w:val="00817942"/>
    <w:rsid w:val="00817BD2"/>
    <w:rsid w:val="00817E43"/>
    <w:rsid w:val="00820258"/>
    <w:rsid w:val="00820344"/>
    <w:rsid w:val="008203D3"/>
    <w:rsid w:val="008203DB"/>
    <w:rsid w:val="0082084B"/>
    <w:rsid w:val="00820EE0"/>
    <w:rsid w:val="008210AC"/>
    <w:rsid w:val="0082112C"/>
    <w:rsid w:val="0082140F"/>
    <w:rsid w:val="0082176D"/>
    <w:rsid w:val="00821AB8"/>
    <w:rsid w:val="00821D01"/>
    <w:rsid w:val="00821D2D"/>
    <w:rsid w:val="0082206D"/>
    <w:rsid w:val="0082208F"/>
    <w:rsid w:val="00822690"/>
    <w:rsid w:val="0082285E"/>
    <w:rsid w:val="00822B67"/>
    <w:rsid w:val="00822BA6"/>
    <w:rsid w:val="00822D04"/>
    <w:rsid w:val="00822E74"/>
    <w:rsid w:val="00822F26"/>
    <w:rsid w:val="0082318B"/>
    <w:rsid w:val="0082331D"/>
    <w:rsid w:val="00823370"/>
    <w:rsid w:val="00823403"/>
    <w:rsid w:val="00823F6B"/>
    <w:rsid w:val="00823FD9"/>
    <w:rsid w:val="008243DB"/>
    <w:rsid w:val="00824403"/>
    <w:rsid w:val="0082479E"/>
    <w:rsid w:val="00824B3D"/>
    <w:rsid w:val="008250D9"/>
    <w:rsid w:val="008257FD"/>
    <w:rsid w:val="00825905"/>
    <w:rsid w:val="00825A59"/>
    <w:rsid w:val="008260B1"/>
    <w:rsid w:val="0082612E"/>
    <w:rsid w:val="008261B4"/>
    <w:rsid w:val="0082694D"/>
    <w:rsid w:val="008269EB"/>
    <w:rsid w:val="008269EF"/>
    <w:rsid w:val="00826AD9"/>
    <w:rsid w:val="00826B4A"/>
    <w:rsid w:val="00826C57"/>
    <w:rsid w:val="00826E20"/>
    <w:rsid w:val="00826F4E"/>
    <w:rsid w:val="008271C4"/>
    <w:rsid w:val="008272D6"/>
    <w:rsid w:val="00827409"/>
    <w:rsid w:val="00827589"/>
    <w:rsid w:val="00827C11"/>
    <w:rsid w:val="00827F03"/>
    <w:rsid w:val="008307FB"/>
    <w:rsid w:val="008309F3"/>
    <w:rsid w:val="00830A37"/>
    <w:rsid w:val="00830A87"/>
    <w:rsid w:val="00830B56"/>
    <w:rsid w:val="00830CE1"/>
    <w:rsid w:val="00830EDE"/>
    <w:rsid w:val="00830F4C"/>
    <w:rsid w:val="00830F76"/>
    <w:rsid w:val="00830FC5"/>
    <w:rsid w:val="0083113D"/>
    <w:rsid w:val="0083117B"/>
    <w:rsid w:val="0083122D"/>
    <w:rsid w:val="008312B4"/>
    <w:rsid w:val="00831575"/>
    <w:rsid w:val="00831AED"/>
    <w:rsid w:val="00831B37"/>
    <w:rsid w:val="00831BE8"/>
    <w:rsid w:val="00831D4E"/>
    <w:rsid w:val="00831FAA"/>
    <w:rsid w:val="00831FD8"/>
    <w:rsid w:val="008321E0"/>
    <w:rsid w:val="008325CB"/>
    <w:rsid w:val="0083262D"/>
    <w:rsid w:val="008326B5"/>
    <w:rsid w:val="00832717"/>
    <w:rsid w:val="008327F6"/>
    <w:rsid w:val="00832882"/>
    <w:rsid w:val="00832A5A"/>
    <w:rsid w:val="0083315B"/>
    <w:rsid w:val="00833261"/>
    <w:rsid w:val="008333CC"/>
    <w:rsid w:val="008333E0"/>
    <w:rsid w:val="008335BE"/>
    <w:rsid w:val="0083375D"/>
    <w:rsid w:val="0083389E"/>
    <w:rsid w:val="008339BF"/>
    <w:rsid w:val="008339ED"/>
    <w:rsid w:val="00833EC5"/>
    <w:rsid w:val="00833F79"/>
    <w:rsid w:val="00834308"/>
    <w:rsid w:val="00834977"/>
    <w:rsid w:val="00834A49"/>
    <w:rsid w:val="00834FA7"/>
    <w:rsid w:val="008350D4"/>
    <w:rsid w:val="00835601"/>
    <w:rsid w:val="008359DC"/>
    <w:rsid w:val="00835D65"/>
    <w:rsid w:val="00835EC0"/>
    <w:rsid w:val="0083603F"/>
    <w:rsid w:val="008362DF"/>
    <w:rsid w:val="008362E0"/>
    <w:rsid w:val="00836503"/>
    <w:rsid w:val="008365C1"/>
    <w:rsid w:val="008368B6"/>
    <w:rsid w:val="00836949"/>
    <w:rsid w:val="00836BDF"/>
    <w:rsid w:val="00836C6F"/>
    <w:rsid w:val="00836EB3"/>
    <w:rsid w:val="00836EB5"/>
    <w:rsid w:val="0083734B"/>
    <w:rsid w:val="00837AFE"/>
    <w:rsid w:val="00837C5D"/>
    <w:rsid w:val="00837D00"/>
    <w:rsid w:val="00837EC0"/>
    <w:rsid w:val="00840713"/>
    <w:rsid w:val="008407CF"/>
    <w:rsid w:val="00840D3F"/>
    <w:rsid w:val="00840F2F"/>
    <w:rsid w:val="008411A9"/>
    <w:rsid w:val="0084153F"/>
    <w:rsid w:val="00841718"/>
    <w:rsid w:val="008417A0"/>
    <w:rsid w:val="00841AC1"/>
    <w:rsid w:val="00841E18"/>
    <w:rsid w:val="00841F68"/>
    <w:rsid w:val="008420A0"/>
    <w:rsid w:val="00842325"/>
    <w:rsid w:val="008426B3"/>
    <w:rsid w:val="008426E1"/>
    <w:rsid w:val="00842786"/>
    <w:rsid w:val="00842BF8"/>
    <w:rsid w:val="00842F2E"/>
    <w:rsid w:val="00843104"/>
    <w:rsid w:val="008434AA"/>
    <w:rsid w:val="00843945"/>
    <w:rsid w:val="00843A2A"/>
    <w:rsid w:val="00843B0B"/>
    <w:rsid w:val="00843B56"/>
    <w:rsid w:val="00843C13"/>
    <w:rsid w:val="00843C99"/>
    <w:rsid w:val="00844037"/>
    <w:rsid w:val="0084438A"/>
    <w:rsid w:val="00844611"/>
    <w:rsid w:val="00844651"/>
    <w:rsid w:val="008448D8"/>
    <w:rsid w:val="00844A94"/>
    <w:rsid w:val="00844B23"/>
    <w:rsid w:val="00844B48"/>
    <w:rsid w:val="00844ECF"/>
    <w:rsid w:val="00844FCB"/>
    <w:rsid w:val="008454A8"/>
    <w:rsid w:val="008455FC"/>
    <w:rsid w:val="00845703"/>
    <w:rsid w:val="008457F1"/>
    <w:rsid w:val="00845882"/>
    <w:rsid w:val="008458AE"/>
    <w:rsid w:val="00845F6E"/>
    <w:rsid w:val="00846215"/>
    <w:rsid w:val="00846AB5"/>
    <w:rsid w:val="00846B5C"/>
    <w:rsid w:val="00846B9A"/>
    <w:rsid w:val="00846C6B"/>
    <w:rsid w:val="00846C73"/>
    <w:rsid w:val="00846CED"/>
    <w:rsid w:val="00846D82"/>
    <w:rsid w:val="00846E3E"/>
    <w:rsid w:val="00847588"/>
    <w:rsid w:val="00847596"/>
    <w:rsid w:val="00847B0C"/>
    <w:rsid w:val="00847D5C"/>
    <w:rsid w:val="00847D99"/>
    <w:rsid w:val="0085005B"/>
    <w:rsid w:val="00850260"/>
    <w:rsid w:val="00850345"/>
    <w:rsid w:val="008504E8"/>
    <w:rsid w:val="008505BC"/>
    <w:rsid w:val="008506CE"/>
    <w:rsid w:val="00850B86"/>
    <w:rsid w:val="00850CB6"/>
    <w:rsid w:val="00850D0A"/>
    <w:rsid w:val="00850DF8"/>
    <w:rsid w:val="00850E55"/>
    <w:rsid w:val="00850FBC"/>
    <w:rsid w:val="0085119D"/>
    <w:rsid w:val="0085128E"/>
    <w:rsid w:val="0085176C"/>
    <w:rsid w:val="00851988"/>
    <w:rsid w:val="00851B11"/>
    <w:rsid w:val="00851BF2"/>
    <w:rsid w:val="00851C56"/>
    <w:rsid w:val="00851D02"/>
    <w:rsid w:val="00851E1A"/>
    <w:rsid w:val="00851E32"/>
    <w:rsid w:val="00851FAB"/>
    <w:rsid w:val="008520A0"/>
    <w:rsid w:val="008521BE"/>
    <w:rsid w:val="00852331"/>
    <w:rsid w:val="008523D4"/>
    <w:rsid w:val="00852572"/>
    <w:rsid w:val="00852760"/>
    <w:rsid w:val="00852C17"/>
    <w:rsid w:val="00852E44"/>
    <w:rsid w:val="00852FA1"/>
    <w:rsid w:val="00853249"/>
    <w:rsid w:val="00853536"/>
    <w:rsid w:val="00853567"/>
    <w:rsid w:val="008537BD"/>
    <w:rsid w:val="00853B16"/>
    <w:rsid w:val="00853F71"/>
    <w:rsid w:val="00853F9A"/>
    <w:rsid w:val="00854108"/>
    <w:rsid w:val="0085424A"/>
    <w:rsid w:val="008544E7"/>
    <w:rsid w:val="008549A5"/>
    <w:rsid w:val="00854A67"/>
    <w:rsid w:val="008551B0"/>
    <w:rsid w:val="00855534"/>
    <w:rsid w:val="0085554A"/>
    <w:rsid w:val="008555C2"/>
    <w:rsid w:val="0085576B"/>
    <w:rsid w:val="008557EC"/>
    <w:rsid w:val="00855A1A"/>
    <w:rsid w:val="00855BEF"/>
    <w:rsid w:val="00855D88"/>
    <w:rsid w:val="00855E88"/>
    <w:rsid w:val="00855EAD"/>
    <w:rsid w:val="00855F96"/>
    <w:rsid w:val="00855FBE"/>
    <w:rsid w:val="008564AB"/>
    <w:rsid w:val="00856806"/>
    <w:rsid w:val="00856AED"/>
    <w:rsid w:val="00856B88"/>
    <w:rsid w:val="00856D2A"/>
    <w:rsid w:val="00856F8D"/>
    <w:rsid w:val="00856F97"/>
    <w:rsid w:val="0085716D"/>
    <w:rsid w:val="008571D7"/>
    <w:rsid w:val="008577B4"/>
    <w:rsid w:val="008577F4"/>
    <w:rsid w:val="00857936"/>
    <w:rsid w:val="00857D12"/>
    <w:rsid w:val="00857D73"/>
    <w:rsid w:val="00857E37"/>
    <w:rsid w:val="00857EDB"/>
    <w:rsid w:val="0086001B"/>
    <w:rsid w:val="008603AA"/>
    <w:rsid w:val="008605EF"/>
    <w:rsid w:val="00860648"/>
    <w:rsid w:val="00860747"/>
    <w:rsid w:val="00860928"/>
    <w:rsid w:val="00860B6D"/>
    <w:rsid w:val="00860E2B"/>
    <w:rsid w:val="0086102C"/>
    <w:rsid w:val="008614F9"/>
    <w:rsid w:val="00861C39"/>
    <w:rsid w:val="00861F9C"/>
    <w:rsid w:val="00862002"/>
    <w:rsid w:val="0086222F"/>
    <w:rsid w:val="00862342"/>
    <w:rsid w:val="0086243D"/>
    <w:rsid w:val="0086269D"/>
    <w:rsid w:val="008626C4"/>
    <w:rsid w:val="00862A03"/>
    <w:rsid w:val="00862CB5"/>
    <w:rsid w:val="0086336E"/>
    <w:rsid w:val="008634D4"/>
    <w:rsid w:val="008636A0"/>
    <w:rsid w:val="00863793"/>
    <w:rsid w:val="00863BDC"/>
    <w:rsid w:val="008645D6"/>
    <w:rsid w:val="008648D0"/>
    <w:rsid w:val="00864BE0"/>
    <w:rsid w:val="00864BFB"/>
    <w:rsid w:val="00864FF9"/>
    <w:rsid w:val="008653CB"/>
    <w:rsid w:val="008655B9"/>
    <w:rsid w:val="0086579F"/>
    <w:rsid w:val="00865854"/>
    <w:rsid w:val="00865A25"/>
    <w:rsid w:val="00865A9B"/>
    <w:rsid w:val="00865C72"/>
    <w:rsid w:val="00865D1A"/>
    <w:rsid w:val="00865F85"/>
    <w:rsid w:val="0086616C"/>
    <w:rsid w:val="008661A8"/>
    <w:rsid w:val="00866263"/>
    <w:rsid w:val="008662C3"/>
    <w:rsid w:val="00866576"/>
    <w:rsid w:val="008666A5"/>
    <w:rsid w:val="008667AD"/>
    <w:rsid w:val="00866830"/>
    <w:rsid w:val="00866AC5"/>
    <w:rsid w:val="00866D71"/>
    <w:rsid w:val="00866DE4"/>
    <w:rsid w:val="008672D3"/>
    <w:rsid w:val="00867340"/>
    <w:rsid w:val="008673C3"/>
    <w:rsid w:val="008673E7"/>
    <w:rsid w:val="00867623"/>
    <w:rsid w:val="008676A5"/>
    <w:rsid w:val="008677E7"/>
    <w:rsid w:val="008678C2"/>
    <w:rsid w:val="00867B60"/>
    <w:rsid w:val="00867EBF"/>
    <w:rsid w:val="00867F78"/>
    <w:rsid w:val="0087011A"/>
    <w:rsid w:val="00870147"/>
    <w:rsid w:val="008702F7"/>
    <w:rsid w:val="00870405"/>
    <w:rsid w:val="00870586"/>
    <w:rsid w:val="008707FF"/>
    <w:rsid w:val="00870A54"/>
    <w:rsid w:val="00870E38"/>
    <w:rsid w:val="0087100D"/>
    <w:rsid w:val="00871053"/>
    <w:rsid w:val="008710FD"/>
    <w:rsid w:val="008712DB"/>
    <w:rsid w:val="008712DC"/>
    <w:rsid w:val="0087134A"/>
    <w:rsid w:val="00871539"/>
    <w:rsid w:val="00871643"/>
    <w:rsid w:val="0087168A"/>
    <w:rsid w:val="008717A0"/>
    <w:rsid w:val="00871880"/>
    <w:rsid w:val="00871A94"/>
    <w:rsid w:val="00871BD8"/>
    <w:rsid w:val="00871BE4"/>
    <w:rsid w:val="00871CD5"/>
    <w:rsid w:val="00871DFB"/>
    <w:rsid w:val="00871E57"/>
    <w:rsid w:val="00871F63"/>
    <w:rsid w:val="00871F69"/>
    <w:rsid w:val="0087246D"/>
    <w:rsid w:val="008726E7"/>
    <w:rsid w:val="00872905"/>
    <w:rsid w:val="00872A0F"/>
    <w:rsid w:val="00872A15"/>
    <w:rsid w:val="0087311D"/>
    <w:rsid w:val="008731EC"/>
    <w:rsid w:val="0087321A"/>
    <w:rsid w:val="00873317"/>
    <w:rsid w:val="0087335B"/>
    <w:rsid w:val="0087350A"/>
    <w:rsid w:val="00873653"/>
    <w:rsid w:val="00873972"/>
    <w:rsid w:val="00873D88"/>
    <w:rsid w:val="00873DC1"/>
    <w:rsid w:val="00873DCE"/>
    <w:rsid w:val="0087445F"/>
    <w:rsid w:val="0087483F"/>
    <w:rsid w:val="00875155"/>
    <w:rsid w:val="008752DB"/>
    <w:rsid w:val="0087547A"/>
    <w:rsid w:val="0087547C"/>
    <w:rsid w:val="008755B5"/>
    <w:rsid w:val="008759C3"/>
    <w:rsid w:val="008759DA"/>
    <w:rsid w:val="00875A87"/>
    <w:rsid w:val="00875F4D"/>
    <w:rsid w:val="00876371"/>
    <w:rsid w:val="008767DA"/>
    <w:rsid w:val="008768C3"/>
    <w:rsid w:val="00876935"/>
    <w:rsid w:val="00876967"/>
    <w:rsid w:val="0087726F"/>
    <w:rsid w:val="008773A5"/>
    <w:rsid w:val="0087750E"/>
    <w:rsid w:val="00877B57"/>
    <w:rsid w:val="00877CB2"/>
    <w:rsid w:val="00877ED6"/>
    <w:rsid w:val="00877FFA"/>
    <w:rsid w:val="008803CB"/>
    <w:rsid w:val="0088055B"/>
    <w:rsid w:val="0088088B"/>
    <w:rsid w:val="00880B45"/>
    <w:rsid w:val="00880F92"/>
    <w:rsid w:val="008819B9"/>
    <w:rsid w:val="00881F9A"/>
    <w:rsid w:val="00882010"/>
    <w:rsid w:val="008821A0"/>
    <w:rsid w:val="008824F9"/>
    <w:rsid w:val="0088294A"/>
    <w:rsid w:val="00882D4F"/>
    <w:rsid w:val="008833F7"/>
    <w:rsid w:val="0088381C"/>
    <w:rsid w:val="00883D3A"/>
    <w:rsid w:val="00883DD6"/>
    <w:rsid w:val="00884744"/>
    <w:rsid w:val="008849ED"/>
    <w:rsid w:val="00884A51"/>
    <w:rsid w:val="00884BB8"/>
    <w:rsid w:val="00884D28"/>
    <w:rsid w:val="00884D53"/>
    <w:rsid w:val="0088512A"/>
    <w:rsid w:val="008851FE"/>
    <w:rsid w:val="00885236"/>
    <w:rsid w:val="00885399"/>
    <w:rsid w:val="008853A6"/>
    <w:rsid w:val="00885550"/>
    <w:rsid w:val="008855CE"/>
    <w:rsid w:val="00885612"/>
    <w:rsid w:val="00885688"/>
    <w:rsid w:val="0088569F"/>
    <w:rsid w:val="00885A2E"/>
    <w:rsid w:val="00885B89"/>
    <w:rsid w:val="00885C1B"/>
    <w:rsid w:val="00885C94"/>
    <w:rsid w:val="00885DD0"/>
    <w:rsid w:val="00886135"/>
    <w:rsid w:val="008863C1"/>
    <w:rsid w:val="00886504"/>
    <w:rsid w:val="0088656D"/>
    <w:rsid w:val="008866A3"/>
    <w:rsid w:val="008869D2"/>
    <w:rsid w:val="00886A2F"/>
    <w:rsid w:val="00886B28"/>
    <w:rsid w:val="00886C6D"/>
    <w:rsid w:val="00886C9D"/>
    <w:rsid w:val="00886C9E"/>
    <w:rsid w:val="00886DB5"/>
    <w:rsid w:val="00886DE0"/>
    <w:rsid w:val="00887069"/>
    <w:rsid w:val="0088706F"/>
    <w:rsid w:val="008871D5"/>
    <w:rsid w:val="008875AA"/>
    <w:rsid w:val="0088789E"/>
    <w:rsid w:val="00887D6D"/>
    <w:rsid w:val="00887DEE"/>
    <w:rsid w:val="00887EDC"/>
    <w:rsid w:val="00890003"/>
    <w:rsid w:val="0089025F"/>
    <w:rsid w:val="008904F0"/>
    <w:rsid w:val="008905E2"/>
    <w:rsid w:val="0089067A"/>
    <w:rsid w:val="008906C2"/>
    <w:rsid w:val="00890761"/>
    <w:rsid w:val="0089092A"/>
    <w:rsid w:val="00890B22"/>
    <w:rsid w:val="00890F3A"/>
    <w:rsid w:val="00890F40"/>
    <w:rsid w:val="00890FEE"/>
    <w:rsid w:val="0089118B"/>
    <w:rsid w:val="008913BC"/>
    <w:rsid w:val="00891B33"/>
    <w:rsid w:val="00891BA8"/>
    <w:rsid w:val="00891C6F"/>
    <w:rsid w:val="00891DFE"/>
    <w:rsid w:val="00892078"/>
    <w:rsid w:val="0089217A"/>
    <w:rsid w:val="008925D9"/>
    <w:rsid w:val="00892625"/>
    <w:rsid w:val="00892714"/>
    <w:rsid w:val="00892A81"/>
    <w:rsid w:val="00893259"/>
    <w:rsid w:val="008939BD"/>
    <w:rsid w:val="00893D47"/>
    <w:rsid w:val="00893D56"/>
    <w:rsid w:val="00893E5A"/>
    <w:rsid w:val="00893E7F"/>
    <w:rsid w:val="0089435E"/>
    <w:rsid w:val="00894414"/>
    <w:rsid w:val="008944B8"/>
    <w:rsid w:val="0089462F"/>
    <w:rsid w:val="00894727"/>
    <w:rsid w:val="00894A33"/>
    <w:rsid w:val="00894F36"/>
    <w:rsid w:val="0089506A"/>
    <w:rsid w:val="008950E6"/>
    <w:rsid w:val="008951FE"/>
    <w:rsid w:val="00895273"/>
    <w:rsid w:val="0089546B"/>
    <w:rsid w:val="008954E6"/>
    <w:rsid w:val="008955FA"/>
    <w:rsid w:val="008957E5"/>
    <w:rsid w:val="00895806"/>
    <w:rsid w:val="008958FD"/>
    <w:rsid w:val="0089598C"/>
    <w:rsid w:val="00895A5E"/>
    <w:rsid w:val="00895ED3"/>
    <w:rsid w:val="00895F0E"/>
    <w:rsid w:val="00895F64"/>
    <w:rsid w:val="00896390"/>
    <w:rsid w:val="008966FF"/>
    <w:rsid w:val="00896877"/>
    <w:rsid w:val="00896968"/>
    <w:rsid w:val="00896C5F"/>
    <w:rsid w:val="00896EDA"/>
    <w:rsid w:val="00897045"/>
    <w:rsid w:val="008972E1"/>
    <w:rsid w:val="0089731A"/>
    <w:rsid w:val="00897493"/>
    <w:rsid w:val="0089796E"/>
    <w:rsid w:val="00897A53"/>
    <w:rsid w:val="00897A57"/>
    <w:rsid w:val="00897D6C"/>
    <w:rsid w:val="00897F72"/>
    <w:rsid w:val="008A0083"/>
    <w:rsid w:val="008A0209"/>
    <w:rsid w:val="008A044A"/>
    <w:rsid w:val="008A04D2"/>
    <w:rsid w:val="008A0769"/>
    <w:rsid w:val="008A078D"/>
    <w:rsid w:val="008A0E83"/>
    <w:rsid w:val="008A0EFE"/>
    <w:rsid w:val="008A0FEB"/>
    <w:rsid w:val="008A106A"/>
    <w:rsid w:val="008A13E7"/>
    <w:rsid w:val="008A169E"/>
    <w:rsid w:val="008A18D3"/>
    <w:rsid w:val="008A1CAF"/>
    <w:rsid w:val="008A1E3D"/>
    <w:rsid w:val="008A21D5"/>
    <w:rsid w:val="008A2266"/>
    <w:rsid w:val="008A2497"/>
    <w:rsid w:val="008A27E3"/>
    <w:rsid w:val="008A283C"/>
    <w:rsid w:val="008A286D"/>
    <w:rsid w:val="008A29DE"/>
    <w:rsid w:val="008A2A5A"/>
    <w:rsid w:val="008A2A6C"/>
    <w:rsid w:val="008A321C"/>
    <w:rsid w:val="008A3239"/>
    <w:rsid w:val="008A370B"/>
    <w:rsid w:val="008A3772"/>
    <w:rsid w:val="008A37F9"/>
    <w:rsid w:val="008A3875"/>
    <w:rsid w:val="008A3B42"/>
    <w:rsid w:val="008A3C17"/>
    <w:rsid w:val="008A4044"/>
    <w:rsid w:val="008A408B"/>
    <w:rsid w:val="008A42D6"/>
    <w:rsid w:val="008A4355"/>
    <w:rsid w:val="008A4527"/>
    <w:rsid w:val="008A46BD"/>
    <w:rsid w:val="008A47AC"/>
    <w:rsid w:val="008A47AF"/>
    <w:rsid w:val="008A48E5"/>
    <w:rsid w:val="008A4F13"/>
    <w:rsid w:val="008A54C2"/>
    <w:rsid w:val="008A5546"/>
    <w:rsid w:val="008A55EE"/>
    <w:rsid w:val="008A59F2"/>
    <w:rsid w:val="008A5B89"/>
    <w:rsid w:val="008A5E18"/>
    <w:rsid w:val="008A5F11"/>
    <w:rsid w:val="008A60DB"/>
    <w:rsid w:val="008A6695"/>
    <w:rsid w:val="008A6911"/>
    <w:rsid w:val="008A6988"/>
    <w:rsid w:val="008A6BBE"/>
    <w:rsid w:val="008A6C8C"/>
    <w:rsid w:val="008A6E47"/>
    <w:rsid w:val="008A6E77"/>
    <w:rsid w:val="008A7073"/>
    <w:rsid w:val="008A769F"/>
    <w:rsid w:val="008A795A"/>
    <w:rsid w:val="008A79F6"/>
    <w:rsid w:val="008A79FE"/>
    <w:rsid w:val="008A7DC9"/>
    <w:rsid w:val="008A7EBF"/>
    <w:rsid w:val="008A7F25"/>
    <w:rsid w:val="008B0192"/>
    <w:rsid w:val="008B0345"/>
    <w:rsid w:val="008B03B9"/>
    <w:rsid w:val="008B0B6D"/>
    <w:rsid w:val="008B0DC5"/>
    <w:rsid w:val="008B0EBD"/>
    <w:rsid w:val="008B125F"/>
    <w:rsid w:val="008B139C"/>
    <w:rsid w:val="008B1418"/>
    <w:rsid w:val="008B1482"/>
    <w:rsid w:val="008B1488"/>
    <w:rsid w:val="008B14A4"/>
    <w:rsid w:val="008B14E7"/>
    <w:rsid w:val="008B168B"/>
    <w:rsid w:val="008B180C"/>
    <w:rsid w:val="008B1A1C"/>
    <w:rsid w:val="008B1AEB"/>
    <w:rsid w:val="008B1F6E"/>
    <w:rsid w:val="008B202F"/>
    <w:rsid w:val="008B22F2"/>
    <w:rsid w:val="008B23E7"/>
    <w:rsid w:val="008B2497"/>
    <w:rsid w:val="008B25CF"/>
    <w:rsid w:val="008B2979"/>
    <w:rsid w:val="008B29A8"/>
    <w:rsid w:val="008B2A48"/>
    <w:rsid w:val="008B2BE6"/>
    <w:rsid w:val="008B2F28"/>
    <w:rsid w:val="008B2FE8"/>
    <w:rsid w:val="008B3274"/>
    <w:rsid w:val="008B35F5"/>
    <w:rsid w:val="008B361B"/>
    <w:rsid w:val="008B3648"/>
    <w:rsid w:val="008B3733"/>
    <w:rsid w:val="008B37D7"/>
    <w:rsid w:val="008B3B3B"/>
    <w:rsid w:val="008B3C4B"/>
    <w:rsid w:val="008B3D38"/>
    <w:rsid w:val="008B3F0F"/>
    <w:rsid w:val="008B3FF0"/>
    <w:rsid w:val="008B4209"/>
    <w:rsid w:val="008B427A"/>
    <w:rsid w:val="008B46AA"/>
    <w:rsid w:val="008B4869"/>
    <w:rsid w:val="008B4B14"/>
    <w:rsid w:val="008B4E27"/>
    <w:rsid w:val="008B4FCD"/>
    <w:rsid w:val="008B5075"/>
    <w:rsid w:val="008B516F"/>
    <w:rsid w:val="008B5307"/>
    <w:rsid w:val="008B55FA"/>
    <w:rsid w:val="008B5649"/>
    <w:rsid w:val="008B59EE"/>
    <w:rsid w:val="008B5AAB"/>
    <w:rsid w:val="008B60EE"/>
    <w:rsid w:val="008B61F5"/>
    <w:rsid w:val="008B6576"/>
    <w:rsid w:val="008B6604"/>
    <w:rsid w:val="008B6950"/>
    <w:rsid w:val="008B6DB6"/>
    <w:rsid w:val="008B70AA"/>
    <w:rsid w:val="008B710B"/>
    <w:rsid w:val="008B74D3"/>
    <w:rsid w:val="008B7657"/>
    <w:rsid w:val="008B796B"/>
    <w:rsid w:val="008B7A07"/>
    <w:rsid w:val="008B7DED"/>
    <w:rsid w:val="008B7F09"/>
    <w:rsid w:val="008B7F9F"/>
    <w:rsid w:val="008B7FA4"/>
    <w:rsid w:val="008C0065"/>
    <w:rsid w:val="008C0177"/>
    <w:rsid w:val="008C021B"/>
    <w:rsid w:val="008C08CC"/>
    <w:rsid w:val="008C0ABE"/>
    <w:rsid w:val="008C0C26"/>
    <w:rsid w:val="008C0C2D"/>
    <w:rsid w:val="008C11AD"/>
    <w:rsid w:val="008C16E0"/>
    <w:rsid w:val="008C1803"/>
    <w:rsid w:val="008C1A87"/>
    <w:rsid w:val="008C1E73"/>
    <w:rsid w:val="008C20DE"/>
    <w:rsid w:val="008C2338"/>
    <w:rsid w:val="008C23D9"/>
    <w:rsid w:val="008C2454"/>
    <w:rsid w:val="008C24EA"/>
    <w:rsid w:val="008C259E"/>
    <w:rsid w:val="008C2689"/>
    <w:rsid w:val="008C2714"/>
    <w:rsid w:val="008C2717"/>
    <w:rsid w:val="008C2A68"/>
    <w:rsid w:val="008C2D1E"/>
    <w:rsid w:val="008C2F3E"/>
    <w:rsid w:val="008C2F8C"/>
    <w:rsid w:val="008C3320"/>
    <w:rsid w:val="008C3365"/>
    <w:rsid w:val="008C341A"/>
    <w:rsid w:val="008C36FA"/>
    <w:rsid w:val="008C37A4"/>
    <w:rsid w:val="008C3C95"/>
    <w:rsid w:val="008C3FF5"/>
    <w:rsid w:val="008C4186"/>
    <w:rsid w:val="008C42A8"/>
    <w:rsid w:val="008C4357"/>
    <w:rsid w:val="008C4A26"/>
    <w:rsid w:val="008C4B09"/>
    <w:rsid w:val="008C4C95"/>
    <w:rsid w:val="008C4DA6"/>
    <w:rsid w:val="008C53FA"/>
    <w:rsid w:val="008C5AA5"/>
    <w:rsid w:val="008C5B40"/>
    <w:rsid w:val="008C5D11"/>
    <w:rsid w:val="008C5DC3"/>
    <w:rsid w:val="008C5E0C"/>
    <w:rsid w:val="008C5F77"/>
    <w:rsid w:val="008C60A8"/>
    <w:rsid w:val="008C6101"/>
    <w:rsid w:val="008C623F"/>
    <w:rsid w:val="008C65A0"/>
    <w:rsid w:val="008C65FE"/>
    <w:rsid w:val="008C667C"/>
    <w:rsid w:val="008C66F5"/>
    <w:rsid w:val="008C6A48"/>
    <w:rsid w:val="008C6B53"/>
    <w:rsid w:val="008C6CCA"/>
    <w:rsid w:val="008C6CCC"/>
    <w:rsid w:val="008C6DF8"/>
    <w:rsid w:val="008C715E"/>
    <w:rsid w:val="008C7200"/>
    <w:rsid w:val="008C7447"/>
    <w:rsid w:val="008C765A"/>
    <w:rsid w:val="008C7F89"/>
    <w:rsid w:val="008D00FE"/>
    <w:rsid w:val="008D01C9"/>
    <w:rsid w:val="008D0331"/>
    <w:rsid w:val="008D077C"/>
    <w:rsid w:val="008D0AD3"/>
    <w:rsid w:val="008D0BF6"/>
    <w:rsid w:val="008D0D09"/>
    <w:rsid w:val="008D0EA6"/>
    <w:rsid w:val="008D1159"/>
    <w:rsid w:val="008D12E3"/>
    <w:rsid w:val="008D1460"/>
    <w:rsid w:val="008D193F"/>
    <w:rsid w:val="008D1962"/>
    <w:rsid w:val="008D1D69"/>
    <w:rsid w:val="008D1E2F"/>
    <w:rsid w:val="008D1F20"/>
    <w:rsid w:val="008D2311"/>
    <w:rsid w:val="008D23D8"/>
    <w:rsid w:val="008D244A"/>
    <w:rsid w:val="008D293D"/>
    <w:rsid w:val="008D2C49"/>
    <w:rsid w:val="008D2E10"/>
    <w:rsid w:val="008D2F27"/>
    <w:rsid w:val="008D30DF"/>
    <w:rsid w:val="008D3243"/>
    <w:rsid w:val="008D3254"/>
    <w:rsid w:val="008D3AB4"/>
    <w:rsid w:val="008D3CB3"/>
    <w:rsid w:val="008D3D11"/>
    <w:rsid w:val="008D40EE"/>
    <w:rsid w:val="008D425E"/>
    <w:rsid w:val="008D42A0"/>
    <w:rsid w:val="008D4639"/>
    <w:rsid w:val="008D47D9"/>
    <w:rsid w:val="008D482C"/>
    <w:rsid w:val="008D488E"/>
    <w:rsid w:val="008D4A9A"/>
    <w:rsid w:val="008D4BE3"/>
    <w:rsid w:val="008D4D5A"/>
    <w:rsid w:val="008D4E60"/>
    <w:rsid w:val="008D4EA2"/>
    <w:rsid w:val="008D51E8"/>
    <w:rsid w:val="008D5310"/>
    <w:rsid w:val="008D560C"/>
    <w:rsid w:val="008D5688"/>
    <w:rsid w:val="008D56B0"/>
    <w:rsid w:val="008D5766"/>
    <w:rsid w:val="008D58CD"/>
    <w:rsid w:val="008D5966"/>
    <w:rsid w:val="008D5CAD"/>
    <w:rsid w:val="008D5CC6"/>
    <w:rsid w:val="008D5EBF"/>
    <w:rsid w:val="008D5ECB"/>
    <w:rsid w:val="008D653B"/>
    <w:rsid w:val="008D661F"/>
    <w:rsid w:val="008D6847"/>
    <w:rsid w:val="008D68EB"/>
    <w:rsid w:val="008D69BF"/>
    <w:rsid w:val="008D6AE4"/>
    <w:rsid w:val="008D6C6A"/>
    <w:rsid w:val="008D6DC0"/>
    <w:rsid w:val="008D6ECD"/>
    <w:rsid w:val="008D7253"/>
    <w:rsid w:val="008D72E0"/>
    <w:rsid w:val="008D72E3"/>
    <w:rsid w:val="008D7325"/>
    <w:rsid w:val="008D7584"/>
    <w:rsid w:val="008D75E0"/>
    <w:rsid w:val="008D7E54"/>
    <w:rsid w:val="008D7EC0"/>
    <w:rsid w:val="008D7EDA"/>
    <w:rsid w:val="008D7F11"/>
    <w:rsid w:val="008E02EC"/>
    <w:rsid w:val="008E052D"/>
    <w:rsid w:val="008E060A"/>
    <w:rsid w:val="008E0805"/>
    <w:rsid w:val="008E0C4F"/>
    <w:rsid w:val="008E1184"/>
    <w:rsid w:val="008E1242"/>
    <w:rsid w:val="008E13EF"/>
    <w:rsid w:val="008E1722"/>
    <w:rsid w:val="008E176F"/>
    <w:rsid w:val="008E17CC"/>
    <w:rsid w:val="008E18B3"/>
    <w:rsid w:val="008E1B2D"/>
    <w:rsid w:val="008E206D"/>
    <w:rsid w:val="008E20B5"/>
    <w:rsid w:val="008E2136"/>
    <w:rsid w:val="008E224C"/>
    <w:rsid w:val="008E25C6"/>
    <w:rsid w:val="008E279B"/>
    <w:rsid w:val="008E27A4"/>
    <w:rsid w:val="008E2913"/>
    <w:rsid w:val="008E2AE0"/>
    <w:rsid w:val="008E3053"/>
    <w:rsid w:val="008E3198"/>
    <w:rsid w:val="008E330D"/>
    <w:rsid w:val="008E38EF"/>
    <w:rsid w:val="008E3A31"/>
    <w:rsid w:val="008E3BBA"/>
    <w:rsid w:val="008E3E37"/>
    <w:rsid w:val="008E409E"/>
    <w:rsid w:val="008E42DE"/>
    <w:rsid w:val="008E431F"/>
    <w:rsid w:val="008E4656"/>
    <w:rsid w:val="008E4832"/>
    <w:rsid w:val="008E4A3D"/>
    <w:rsid w:val="008E4ADA"/>
    <w:rsid w:val="008E4DC1"/>
    <w:rsid w:val="008E5184"/>
    <w:rsid w:val="008E5780"/>
    <w:rsid w:val="008E5B33"/>
    <w:rsid w:val="008E5C47"/>
    <w:rsid w:val="008E5F08"/>
    <w:rsid w:val="008E615D"/>
    <w:rsid w:val="008E6242"/>
    <w:rsid w:val="008E6648"/>
    <w:rsid w:val="008E6AE1"/>
    <w:rsid w:val="008E6D89"/>
    <w:rsid w:val="008E7144"/>
    <w:rsid w:val="008E71F4"/>
    <w:rsid w:val="008E740D"/>
    <w:rsid w:val="008E74B5"/>
    <w:rsid w:val="008E7560"/>
    <w:rsid w:val="008E79CE"/>
    <w:rsid w:val="008E79F0"/>
    <w:rsid w:val="008E7A7A"/>
    <w:rsid w:val="008E7A8D"/>
    <w:rsid w:val="008E7CB6"/>
    <w:rsid w:val="008E7FE3"/>
    <w:rsid w:val="008F0251"/>
    <w:rsid w:val="008F025E"/>
    <w:rsid w:val="008F0691"/>
    <w:rsid w:val="008F07AE"/>
    <w:rsid w:val="008F0800"/>
    <w:rsid w:val="008F08D0"/>
    <w:rsid w:val="008F0D6E"/>
    <w:rsid w:val="008F0D85"/>
    <w:rsid w:val="008F0DE7"/>
    <w:rsid w:val="008F0E43"/>
    <w:rsid w:val="008F0E76"/>
    <w:rsid w:val="008F0FFE"/>
    <w:rsid w:val="008F1244"/>
    <w:rsid w:val="008F15C3"/>
    <w:rsid w:val="008F15DE"/>
    <w:rsid w:val="008F17F1"/>
    <w:rsid w:val="008F1A5E"/>
    <w:rsid w:val="008F1BEC"/>
    <w:rsid w:val="008F1C2F"/>
    <w:rsid w:val="008F1C6A"/>
    <w:rsid w:val="008F1CE5"/>
    <w:rsid w:val="008F1CF2"/>
    <w:rsid w:val="008F1D2F"/>
    <w:rsid w:val="008F1E70"/>
    <w:rsid w:val="008F21BF"/>
    <w:rsid w:val="008F266F"/>
    <w:rsid w:val="008F281D"/>
    <w:rsid w:val="008F2BE5"/>
    <w:rsid w:val="008F2C4F"/>
    <w:rsid w:val="008F2F4F"/>
    <w:rsid w:val="008F3128"/>
    <w:rsid w:val="008F31A0"/>
    <w:rsid w:val="008F31EE"/>
    <w:rsid w:val="008F32C1"/>
    <w:rsid w:val="008F3457"/>
    <w:rsid w:val="008F39A9"/>
    <w:rsid w:val="008F3BE4"/>
    <w:rsid w:val="008F3D0A"/>
    <w:rsid w:val="008F3DD0"/>
    <w:rsid w:val="008F3EF5"/>
    <w:rsid w:val="008F4254"/>
    <w:rsid w:val="008F435A"/>
    <w:rsid w:val="008F45E4"/>
    <w:rsid w:val="008F46EB"/>
    <w:rsid w:val="008F4734"/>
    <w:rsid w:val="008F47D8"/>
    <w:rsid w:val="008F491C"/>
    <w:rsid w:val="008F4AC2"/>
    <w:rsid w:val="008F4CE0"/>
    <w:rsid w:val="008F51B8"/>
    <w:rsid w:val="008F5396"/>
    <w:rsid w:val="008F547D"/>
    <w:rsid w:val="008F5492"/>
    <w:rsid w:val="008F55A7"/>
    <w:rsid w:val="008F55FC"/>
    <w:rsid w:val="008F5648"/>
    <w:rsid w:val="008F5761"/>
    <w:rsid w:val="008F5B78"/>
    <w:rsid w:val="008F5E2B"/>
    <w:rsid w:val="008F5F3D"/>
    <w:rsid w:val="008F6198"/>
    <w:rsid w:val="008F6677"/>
    <w:rsid w:val="008F66E0"/>
    <w:rsid w:val="008F7292"/>
    <w:rsid w:val="008F756B"/>
    <w:rsid w:val="008F757A"/>
    <w:rsid w:val="008F7989"/>
    <w:rsid w:val="008F7B73"/>
    <w:rsid w:val="008F7BFE"/>
    <w:rsid w:val="00900003"/>
    <w:rsid w:val="0090046A"/>
    <w:rsid w:val="009004DB"/>
    <w:rsid w:val="00900561"/>
    <w:rsid w:val="00900576"/>
    <w:rsid w:val="00900856"/>
    <w:rsid w:val="009008AA"/>
    <w:rsid w:val="00900932"/>
    <w:rsid w:val="00900C16"/>
    <w:rsid w:val="00900C2F"/>
    <w:rsid w:val="00900CA2"/>
    <w:rsid w:val="00900EA0"/>
    <w:rsid w:val="00900F05"/>
    <w:rsid w:val="009012D4"/>
    <w:rsid w:val="0090134F"/>
    <w:rsid w:val="009013BE"/>
    <w:rsid w:val="0090146B"/>
    <w:rsid w:val="0090171C"/>
    <w:rsid w:val="00901AB4"/>
    <w:rsid w:val="00901ACF"/>
    <w:rsid w:val="00901C6B"/>
    <w:rsid w:val="00901DBE"/>
    <w:rsid w:val="00901E23"/>
    <w:rsid w:val="00902547"/>
    <w:rsid w:val="00902730"/>
    <w:rsid w:val="0090282A"/>
    <w:rsid w:val="00902851"/>
    <w:rsid w:val="00902D1C"/>
    <w:rsid w:val="00902D90"/>
    <w:rsid w:val="00903011"/>
    <w:rsid w:val="00903163"/>
    <w:rsid w:val="00903296"/>
    <w:rsid w:val="009033A5"/>
    <w:rsid w:val="00903418"/>
    <w:rsid w:val="00903538"/>
    <w:rsid w:val="00903739"/>
    <w:rsid w:val="0090392B"/>
    <w:rsid w:val="00903B24"/>
    <w:rsid w:val="00903B57"/>
    <w:rsid w:val="00903BC5"/>
    <w:rsid w:val="00903CD0"/>
    <w:rsid w:val="00903E0E"/>
    <w:rsid w:val="00904059"/>
    <w:rsid w:val="00904148"/>
    <w:rsid w:val="009041F2"/>
    <w:rsid w:val="00904293"/>
    <w:rsid w:val="00904370"/>
    <w:rsid w:val="00904975"/>
    <w:rsid w:val="00904B84"/>
    <w:rsid w:val="00905214"/>
    <w:rsid w:val="00905304"/>
    <w:rsid w:val="009054D8"/>
    <w:rsid w:val="009056C1"/>
    <w:rsid w:val="0090577F"/>
    <w:rsid w:val="00905794"/>
    <w:rsid w:val="009057D2"/>
    <w:rsid w:val="00905CE6"/>
    <w:rsid w:val="00905DEB"/>
    <w:rsid w:val="00906025"/>
    <w:rsid w:val="0090619A"/>
    <w:rsid w:val="009063FE"/>
    <w:rsid w:val="0090646D"/>
    <w:rsid w:val="009067B9"/>
    <w:rsid w:val="0090695C"/>
    <w:rsid w:val="00906AFE"/>
    <w:rsid w:val="00906D71"/>
    <w:rsid w:val="00906EF2"/>
    <w:rsid w:val="009071C5"/>
    <w:rsid w:val="009072EC"/>
    <w:rsid w:val="009073F8"/>
    <w:rsid w:val="009074AD"/>
    <w:rsid w:val="0090763A"/>
    <w:rsid w:val="009076A0"/>
    <w:rsid w:val="00907A78"/>
    <w:rsid w:val="009100DB"/>
    <w:rsid w:val="00910281"/>
    <w:rsid w:val="009102EE"/>
    <w:rsid w:val="009103A6"/>
    <w:rsid w:val="009103EE"/>
    <w:rsid w:val="009105DA"/>
    <w:rsid w:val="00910830"/>
    <w:rsid w:val="00910880"/>
    <w:rsid w:val="00910DCD"/>
    <w:rsid w:val="00910F12"/>
    <w:rsid w:val="00911184"/>
    <w:rsid w:val="0091130D"/>
    <w:rsid w:val="0091169F"/>
    <w:rsid w:val="0091199A"/>
    <w:rsid w:val="00911B86"/>
    <w:rsid w:val="00911BD6"/>
    <w:rsid w:val="00911D65"/>
    <w:rsid w:val="00912025"/>
    <w:rsid w:val="0091218B"/>
    <w:rsid w:val="009128A2"/>
    <w:rsid w:val="00912E2F"/>
    <w:rsid w:val="00912EA2"/>
    <w:rsid w:val="00913163"/>
    <w:rsid w:val="0091317C"/>
    <w:rsid w:val="009132A7"/>
    <w:rsid w:val="009132E1"/>
    <w:rsid w:val="009132EB"/>
    <w:rsid w:val="00913559"/>
    <w:rsid w:val="0091357E"/>
    <w:rsid w:val="0091364F"/>
    <w:rsid w:val="00913675"/>
    <w:rsid w:val="0091377E"/>
    <w:rsid w:val="00913A58"/>
    <w:rsid w:val="00913B0E"/>
    <w:rsid w:val="00913B74"/>
    <w:rsid w:val="00913B8B"/>
    <w:rsid w:val="00914092"/>
    <w:rsid w:val="0091415C"/>
    <w:rsid w:val="0091419C"/>
    <w:rsid w:val="00914225"/>
    <w:rsid w:val="00914616"/>
    <w:rsid w:val="009149A0"/>
    <w:rsid w:val="00914DBB"/>
    <w:rsid w:val="0091531A"/>
    <w:rsid w:val="00915417"/>
    <w:rsid w:val="00915834"/>
    <w:rsid w:val="00915AE8"/>
    <w:rsid w:val="00915EC8"/>
    <w:rsid w:val="00915F64"/>
    <w:rsid w:val="0091605F"/>
    <w:rsid w:val="00916310"/>
    <w:rsid w:val="009163F2"/>
    <w:rsid w:val="00916802"/>
    <w:rsid w:val="009172E3"/>
    <w:rsid w:val="00917392"/>
    <w:rsid w:val="009174D8"/>
    <w:rsid w:val="00917885"/>
    <w:rsid w:val="0091796E"/>
    <w:rsid w:val="00917A0F"/>
    <w:rsid w:val="00917A5A"/>
    <w:rsid w:val="00917AB9"/>
    <w:rsid w:val="00917AF9"/>
    <w:rsid w:val="00917B7C"/>
    <w:rsid w:val="00917CA4"/>
    <w:rsid w:val="00917D9D"/>
    <w:rsid w:val="00917DEC"/>
    <w:rsid w:val="00917EAF"/>
    <w:rsid w:val="00917F3D"/>
    <w:rsid w:val="00917F8F"/>
    <w:rsid w:val="0092000F"/>
    <w:rsid w:val="0092002B"/>
    <w:rsid w:val="009200B3"/>
    <w:rsid w:val="00920205"/>
    <w:rsid w:val="0092020A"/>
    <w:rsid w:val="00920483"/>
    <w:rsid w:val="00920632"/>
    <w:rsid w:val="00920A4B"/>
    <w:rsid w:val="00920B04"/>
    <w:rsid w:val="00920B3A"/>
    <w:rsid w:val="00920D91"/>
    <w:rsid w:val="009211E3"/>
    <w:rsid w:val="009212FE"/>
    <w:rsid w:val="00921460"/>
    <w:rsid w:val="00921465"/>
    <w:rsid w:val="00921471"/>
    <w:rsid w:val="009218C8"/>
    <w:rsid w:val="00922349"/>
    <w:rsid w:val="009223F1"/>
    <w:rsid w:val="009231CE"/>
    <w:rsid w:val="00923204"/>
    <w:rsid w:val="009234C8"/>
    <w:rsid w:val="00923523"/>
    <w:rsid w:val="0092369C"/>
    <w:rsid w:val="009237AE"/>
    <w:rsid w:val="00923992"/>
    <w:rsid w:val="00923BE0"/>
    <w:rsid w:val="00923F90"/>
    <w:rsid w:val="00923FF1"/>
    <w:rsid w:val="00924012"/>
    <w:rsid w:val="00924409"/>
    <w:rsid w:val="009245FC"/>
    <w:rsid w:val="009247E3"/>
    <w:rsid w:val="009247E9"/>
    <w:rsid w:val="0092496F"/>
    <w:rsid w:val="00924B89"/>
    <w:rsid w:val="00924B95"/>
    <w:rsid w:val="00924C58"/>
    <w:rsid w:val="00924CCC"/>
    <w:rsid w:val="00924E1A"/>
    <w:rsid w:val="00924FBA"/>
    <w:rsid w:val="0092502A"/>
    <w:rsid w:val="00925093"/>
    <w:rsid w:val="009251EC"/>
    <w:rsid w:val="00925545"/>
    <w:rsid w:val="009256B3"/>
    <w:rsid w:val="00925975"/>
    <w:rsid w:val="0092598B"/>
    <w:rsid w:val="009259E9"/>
    <w:rsid w:val="00926043"/>
    <w:rsid w:val="009261D2"/>
    <w:rsid w:val="0092628F"/>
    <w:rsid w:val="00926482"/>
    <w:rsid w:val="009264E0"/>
    <w:rsid w:val="0092662C"/>
    <w:rsid w:val="00926AE9"/>
    <w:rsid w:val="00926BBA"/>
    <w:rsid w:val="00926DE2"/>
    <w:rsid w:val="00926E80"/>
    <w:rsid w:val="00926EED"/>
    <w:rsid w:val="00927092"/>
    <w:rsid w:val="0092740E"/>
    <w:rsid w:val="0092743B"/>
    <w:rsid w:val="0092756B"/>
    <w:rsid w:val="00927927"/>
    <w:rsid w:val="0092797C"/>
    <w:rsid w:val="00930155"/>
    <w:rsid w:val="0093052E"/>
    <w:rsid w:val="009305E9"/>
    <w:rsid w:val="00930732"/>
    <w:rsid w:val="00930744"/>
    <w:rsid w:val="0093096B"/>
    <w:rsid w:val="00930B6E"/>
    <w:rsid w:val="00930BA9"/>
    <w:rsid w:val="00930F25"/>
    <w:rsid w:val="00930F67"/>
    <w:rsid w:val="00931391"/>
    <w:rsid w:val="00931421"/>
    <w:rsid w:val="0093163A"/>
    <w:rsid w:val="009317A8"/>
    <w:rsid w:val="009318C7"/>
    <w:rsid w:val="00931AB4"/>
    <w:rsid w:val="00931B6C"/>
    <w:rsid w:val="00931B73"/>
    <w:rsid w:val="00931CB8"/>
    <w:rsid w:val="00931F38"/>
    <w:rsid w:val="00931FA1"/>
    <w:rsid w:val="00932259"/>
    <w:rsid w:val="00932304"/>
    <w:rsid w:val="009324FC"/>
    <w:rsid w:val="0093251B"/>
    <w:rsid w:val="00932E54"/>
    <w:rsid w:val="00932F19"/>
    <w:rsid w:val="0093303A"/>
    <w:rsid w:val="00933069"/>
    <w:rsid w:val="009330A6"/>
    <w:rsid w:val="009330FE"/>
    <w:rsid w:val="00933141"/>
    <w:rsid w:val="00933B42"/>
    <w:rsid w:val="00933FCF"/>
    <w:rsid w:val="009342DC"/>
    <w:rsid w:val="009345A1"/>
    <w:rsid w:val="00934693"/>
    <w:rsid w:val="009347D1"/>
    <w:rsid w:val="00934990"/>
    <w:rsid w:val="00934A0C"/>
    <w:rsid w:val="00934A7B"/>
    <w:rsid w:val="00934E08"/>
    <w:rsid w:val="00935256"/>
    <w:rsid w:val="00935261"/>
    <w:rsid w:val="00935675"/>
    <w:rsid w:val="009357C8"/>
    <w:rsid w:val="009359AB"/>
    <w:rsid w:val="00935AA3"/>
    <w:rsid w:val="00935D07"/>
    <w:rsid w:val="00935F38"/>
    <w:rsid w:val="00936574"/>
    <w:rsid w:val="009366B3"/>
    <w:rsid w:val="00936732"/>
    <w:rsid w:val="00936745"/>
    <w:rsid w:val="0093688E"/>
    <w:rsid w:val="00936C8A"/>
    <w:rsid w:val="009370C9"/>
    <w:rsid w:val="00937536"/>
    <w:rsid w:val="009375D6"/>
    <w:rsid w:val="009377B5"/>
    <w:rsid w:val="00937874"/>
    <w:rsid w:val="009378C6"/>
    <w:rsid w:val="009379B3"/>
    <w:rsid w:val="00937B31"/>
    <w:rsid w:val="00937FAF"/>
    <w:rsid w:val="00937FC9"/>
    <w:rsid w:val="009400B6"/>
    <w:rsid w:val="00940181"/>
    <w:rsid w:val="00940245"/>
    <w:rsid w:val="0094059C"/>
    <w:rsid w:val="009405EE"/>
    <w:rsid w:val="009406CA"/>
    <w:rsid w:val="00940F2E"/>
    <w:rsid w:val="00940FF6"/>
    <w:rsid w:val="009410B4"/>
    <w:rsid w:val="0094127A"/>
    <w:rsid w:val="00941366"/>
    <w:rsid w:val="00941434"/>
    <w:rsid w:val="009418C9"/>
    <w:rsid w:val="00941A4D"/>
    <w:rsid w:val="00941F21"/>
    <w:rsid w:val="009420FC"/>
    <w:rsid w:val="00942231"/>
    <w:rsid w:val="009426C3"/>
    <w:rsid w:val="009426D0"/>
    <w:rsid w:val="00942BAC"/>
    <w:rsid w:val="00942BEB"/>
    <w:rsid w:val="00942E79"/>
    <w:rsid w:val="00942F27"/>
    <w:rsid w:val="0094334B"/>
    <w:rsid w:val="00943689"/>
    <w:rsid w:val="009436AC"/>
    <w:rsid w:val="0094377B"/>
    <w:rsid w:val="00943AD0"/>
    <w:rsid w:val="00943C5C"/>
    <w:rsid w:val="00944305"/>
    <w:rsid w:val="009443A4"/>
    <w:rsid w:val="00944655"/>
    <w:rsid w:val="009449E2"/>
    <w:rsid w:val="00944C4F"/>
    <w:rsid w:val="00944CFD"/>
    <w:rsid w:val="00944CFE"/>
    <w:rsid w:val="009450C2"/>
    <w:rsid w:val="00945221"/>
    <w:rsid w:val="0094530A"/>
    <w:rsid w:val="00945339"/>
    <w:rsid w:val="00945675"/>
    <w:rsid w:val="00945A79"/>
    <w:rsid w:val="00945F3D"/>
    <w:rsid w:val="00946151"/>
    <w:rsid w:val="009461C2"/>
    <w:rsid w:val="009467DE"/>
    <w:rsid w:val="00946946"/>
    <w:rsid w:val="00946C71"/>
    <w:rsid w:val="00946C9F"/>
    <w:rsid w:val="00947461"/>
    <w:rsid w:val="009474AC"/>
    <w:rsid w:val="0094772D"/>
    <w:rsid w:val="0094780D"/>
    <w:rsid w:val="00947822"/>
    <w:rsid w:val="00947873"/>
    <w:rsid w:val="00947AEB"/>
    <w:rsid w:val="00947BE1"/>
    <w:rsid w:val="00947D30"/>
    <w:rsid w:val="00947ED3"/>
    <w:rsid w:val="00950124"/>
    <w:rsid w:val="009502AC"/>
    <w:rsid w:val="00950481"/>
    <w:rsid w:val="0095066B"/>
    <w:rsid w:val="009507A0"/>
    <w:rsid w:val="009509D0"/>
    <w:rsid w:val="00950DC9"/>
    <w:rsid w:val="00951013"/>
    <w:rsid w:val="0095138C"/>
    <w:rsid w:val="009515B3"/>
    <w:rsid w:val="009515C2"/>
    <w:rsid w:val="009516F7"/>
    <w:rsid w:val="00951986"/>
    <w:rsid w:val="00951B64"/>
    <w:rsid w:val="009525F8"/>
    <w:rsid w:val="009526FF"/>
    <w:rsid w:val="00952C1D"/>
    <w:rsid w:val="00952CF1"/>
    <w:rsid w:val="00952D18"/>
    <w:rsid w:val="00952D9E"/>
    <w:rsid w:val="00952DDC"/>
    <w:rsid w:val="00952E85"/>
    <w:rsid w:val="00953202"/>
    <w:rsid w:val="00953587"/>
    <w:rsid w:val="0095360C"/>
    <w:rsid w:val="00953783"/>
    <w:rsid w:val="009538BD"/>
    <w:rsid w:val="00953ED1"/>
    <w:rsid w:val="009542C0"/>
    <w:rsid w:val="009543EA"/>
    <w:rsid w:val="00954684"/>
    <w:rsid w:val="00954A05"/>
    <w:rsid w:val="00954CEA"/>
    <w:rsid w:val="00954FDF"/>
    <w:rsid w:val="00955046"/>
    <w:rsid w:val="009550F5"/>
    <w:rsid w:val="00955329"/>
    <w:rsid w:val="009553AF"/>
    <w:rsid w:val="00955663"/>
    <w:rsid w:val="0095579B"/>
    <w:rsid w:val="00955FAF"/>
    <w:rsid w:val="009564D8"/>
    <w:rsid w:val="00956697"/>
    <w:rsid w:val="00956DAB"/>
    <w:rsid w:val="00956DEE"/>
    <w:rsid w:val="00956FE1"/>
    <w:rsid w:val="009570BB"/>
    <w:rsid w:val="009571A6"/>
    <w:rsid w:val="0095728F"/>
    <w:rsid w:val="0095733D"/>
    <w:rsid w:val="00957A04"/>
    <w:rsid w:val="00957A94"/>
    <w:rsid w:val="00957B1C"/>
    <w:rsid w:val="00957DB4"/>
    <w:rsid w:val="00957EC2"/>
    <w:rsid w:val="00957F76"/>
    <w:rsid w:val="00960283"/>
    <w:rsid w:val="00960631"/>
    <w:rsid w:val="009606BA"/>
    <w:rsid w:val="00960818"/>
    <w:rsid w:val="00960A7D"/>
    <w:rsid w:val="00960B66"/>
    <w:rsid w:val="00960D6C"/>
    <w:rsid w:val="00960D70"/>
    <w:rsid w:val="00960E00"/>
    <w:rsid w:val="00960EE9"/>
    <w:rsid w:val="009612B2"/>
    <w:rsid w:val="009612E8"/>
    <w:rsid w:val="00961522"/>
    <w:rsid w:val="009616EE"/>
    <w:rsid w:val="0096174B"/>
    <w:rsid w:val="00961868"/>
    <w:rsid w:val="00961A2B"/>
    <w:rsid w:val="00961B9F"/>
    <w:rsid w:val="00961DAA"/>
    <w:rsid w:val="00961EEE"/>
    <w:rsid w:val="00961F4F"/>
    <w:rsid w:val="00961F6D"/>
    <w:rsid w:val="00962087"/>
    <w:rsid w:val="00962420"/>
    <w:rsid w:val="0096278D"/>
    <w:rsid w:val="009629AA"/>
    <w:rsid w:val="00962D76"/>
    <w:rsid w:val="00962E1B"/>
    <w:rsid w:val="009630EE"/>
    <w:rsid w:val="0096324E"/>
    <w:rsid w:val="009635B3"/>
    <w:rsid w:val="00963C0E"/>
    <w:rsid w:val="00964A26"/>
    <w:rsid w:val="00964DCC"/>
    <w:rsid w:val="00964E0B"/>
    <w:rsid w:val="00964F8B"/>
    <w:rsid w:val="00964FAB"/>
    <w:rsid w:val="00965131"/>
    <w:rsid w:val="00965538"/>
    <w:rsid w:val="009656ED"/>
    <w:rsid w:val="0096574E"/>
    <w:rsid w:val="009658AF"/>
    <w:rsid w:val="00965DA0"/>
    <w:rsid w:val="00965DD1"/>
    <w:rsid w:val="00966152"/>
    <w:rsid w:val="0096643F"/>
    <w:rsid w:val="0096646A"/>
    <w:rsid w:val="00966552"/>
    <w:rsid w:val="009668AD"/>
    <w:rsid w:val="00966E09"/>
    <w:rsid w:val="00966E20"/>
    <w:rsid w:val="00966E2F"/>
    <w:rsid w:val="00966F00"/>
    <w:rsid w:val="00966F65"/>
    <w:rsid w:val="00967176"/>
    <w:rsid w:val="0096728C"/>
    <w:rsid w:val="0096755C"/>
    <w:rsid w:val="0096756C"/>
    <w:rsid w:val="00967611"/>
    <w:rsid w:val="009677F8"/>
    <w:rsid w:val="00967902"/>
    <w:rsid w:val="00967A1D"/>
    <w:rsid w:val="00967A35"/>
    <w:rsid w:val="00967A71"/>
    <w:rsid w:val="00967D27"/>
    <w:rsid w:val="00967DD0"/>
    <w:rsid w:val="009701BD"/>
    <w:rsid w:val="0097020A"/>
    <w:rsid w:val="009702AE"/>
    <w:rsid w:val="00970444"/>
    <w:rsid w:val="00970451"/>
    <w:rsid w:val="0097085E"/>
    <w:rsid w:val="009712AF"/>
    <w:rsid w:val="00971872"/>
    <w:rsid w:val="009718E2"/>
    <w:rsid w:val="00971A09"/>
    <w:rsid w:val="00971DA0"/>
    <w:rsid w:val="00971DB2"/>
    <w:rsid w:val="00972153"/>
    <w:rsid w:val="00972238"/>
    <w:rsid w:val="009724DA"/>
    <w:rsid w:val="00972560"/>
    <w:rsid w:val="009725D2"/>
    <w:rsid w:val="0097265A"/>
    <w:rsid w:val="009726AA"/>
    <w:rsid w:val="0097277C"/>
    <w:rsid w:val="00972A36"/>
    <w:rsid w:val="00972F09"/>
    <w:rsid w:val="009730F3"/>
    <w:rsid w:val="00973385"/>
    <w:rsid w:val="00973587"/>
    <w:rsid w:val="009735F1"/>
    <w:rsid w:val="00973821"/>
    <w:rsid w:val="00973AE4"/>
    <w:rsid w:val="00973BBB"/>
    <w:rsid w:val="0097414A"/>
    <w:rsid w:val="00974431"/>
    <w:rsid w:val="0097464F"/>
    <w:rsid w:val="00974A62"/>
    <w:rsid w:val="00974A6A"/>
    <w:rsid w:val="00974DB8"/>
    <w:rsid w:val="00974FC0"/>
    <w:rsid w:val="009756E1"/>
    <w:rsid w:val="009758B0"/>
    <w:rsid w:val="0097599B"/>
    <w:rsid w:val="00975A1A"/>
    <w:rsid w:val="00975F35"/>
    <w:rsid w:val="009761AA"/>
    <w:rsid w:val="0097661A"/>
    <w:rsid w:val="00976C78"/>
    <w:rsid w:val="00976C7C"/>
    <w:rsid w:val="00976DC3"/>
    <w:rsid w:val="00976F98"/>
    <w:rsid w:val="0097723C"/>
    <w:rsid w:val="009773EF"/>
    <w:rsid w:val="00977671"/>
    <w:rsid w:val="0097774C"/>
    <w:rsid w:val="00977922"/>
    <w:rsid w:val="009779FE"/>
    <w:rsid w:val="00977D1D"/>
    <w:rsid w:val="00977F75"/>
    <w:rsid w:val="0098031C"/>
    <w:rsid w:val="009805A4"/>
    <w:rsid w:val="0098061B"/>
    <w:rsid w:val="00980675"/>
    <w:rsid w:val="009806F5"/>
    <w:rsid w:val="009807B1"/>
    <w:rsid w:val="00980AAD"/>
    <w:rsid w:val="00980B54"/>
    <w:rsid w:val="00980DA7"/>
    <w:rsid w:val="00980EC6"/>
    <w:rsid w:val="009810B7"/>
    <w:rsid w:val="009810EE"/>
    <w:rsid w:val="00981157"/>
    <w:rsid w:val="009811B9"/>
    <w:rsid w:val="00981653"/>
    <w:rsid w:val="00981AC7"/>
    <w:rsid w:val="00981B43"/>
    <w:rsid w:val="00981FAE"/>
    <w:rsid w:val="009823F3"/>
    <w:rsid w:val="0098246D"/>
    <w:rsid w:val="00982605"/>
    <w:rsid w:val="009826A3"/>
    <w:rsid w:val="00982D15"/>
    <w:rsid w:val="00982D23"/>
    <w:rsid w:val="00983196"/>
    <w:rsid w:val="00983595"/>
    <w:rsid w:val="0098368C"/>
    <w:rsid w:val="00983696"/>
    <w:rsid w:val="00983C11"/>
    <w:rsid w:val="00983C48"/>
    <w:rsid w:val="00983CA8"/>
    <w:rsid w:val="00983D30"/>
    <w:rsid w:val="00984089"/>
    <w:rsid w:val="009841E2"/>
    <w:rsid w:val="00984286"/>
    <w:rsid w:val="009842AE"/>
    <w:rsid w:val="00984631"/>
    <w:rsid w:val="009849CE"/>
    <w:rsid w:val="00984AA9"/>
    <w:rsid w:val="00984C67"/>
    <w:rsid w:val="00984C85"/>
    <w:rsid w:val="00984DE4"/>
    <w:rsid w:val="00984F99"/>
    <w:rsid w:val="00984FA1"/>
    <w:rsid w:val="00984FFD"/>
    <w:rsid w:val="009851DB"/>
    <w:rsid w:val="00985213"/>
    <w:rsid w:val="00985400"/>
    <w:rsid w:val="0098545B"/>
    <w:rsid w:val="0098546A"/>
    <w:rsid w:val="009856AB"/>
    <w:rsid w:val="00985C15"/>
    <w:rsid w:val="00985C9D"/>
    <w:rsid w:val="00985DE0"/>
    <w:rsid w:val="00986053"/>
    <w:rsid w:val="009861F9"/>
    <w:rsid w:val="0098622C"/>
    <w:rsid w:val="0098632A"/>
    <w:rsid w:val="0098693A"/>
    <w:rsid w:val="00986CF8"/>
    <w:rsid w:val="00986DAA"/>
    <w:rsid w:val="009873A8"/>
    <w:rsid w:val="009875EA"/>
    <w:rsid w:val="009877EE"/>
    <w:rsid w:val="009878A2"/>
    <w:rsid w:val="00987A28"/>
    <w:rsid w:val="00987B8B"/>
    <w:rsid w:val="00987CB5"/>
    <w:rsid w:val="00987D63"/>
    <w:rsid w:val="0099004B"/>
    <w:rsid w:val="009902BA"/>
    <w:rsid w:val="009904FB"/>
    <w:rsid w:val="0099088E"/>
    <w:rsid w:val="00990894"/>
    <w:rsid w:val="00990A1F"/>
    <w:rsid w:val="00990B1D"/>
    <w:rsid w:val="00990B9C"/>
    <w:rsid w:val="00990D36"/>
    <w:rsid w:val="00991060"/>
    <w:rsid w:val="00991150"/>
    <w:rsid w:val="009913B8"/>
    <w:rsid w:val="0099169B"/>
    <w:rsid w:val="00991BEF"/>
    <w:rsid w:val="00991EF6"/>
    <w:rsid w:val="00991FAC"/>
    <w:rsid w:val="00992093"/>
    <w:rsid w:val="00992289"/>
    <w:rsid w:val="009922B3"/>
    <w:rsid w:val="00992560"/>
    <w:rsid w:val="00992D6A"/>
    <w:rsid w:val="00992E09"/>
    <w:rsid w:val="00992FDE"/>
    <w:rsid w:val="009930A6"/>
    <w:rsid w:val="009932F0"/>
    <w:rsid w:val="00993772"/>
    <w:rsid w:val="00993958"/>
    <w:rsid w:val="00993A43"/>
    <w:rsid w:val="00993C51"/>
    <w:rsid w:val="00993D2A"/>
    <w:rsid w:val="00994234"/>
    <w:rsid w:val="009944DD"/>
    <w:rsid w:val="009945F7"/>
    <w:rsid w:val="0099490C"/>
    <w:rsid w:val="00994E0C"/>
    <w:rsid w:val="00994E7D"/>
    <w:rsid w:val="0099530B"/>
    <w:rsid w:val="009954E9"/>
    <w:rsid w:val="00995575"/>
    <w:rsid w:val="009955C8"/>
    <w:rsid w:val="00995CB6"/>
    <w:rsid w:val="009960C7"/>
    <w:rsid w:val="00996104"/>
    <w:rsid w:val="00996137"/>
    <w:rsid w:val="0099618C"/>
    <w:rsid w:val="009961FF"/>
    <w:rsid w:val="0099624B"/>
    <w:rsid w:val="00996280"/>
    <w:rsid w:val="009962CA"/>
    <w:rsid w:val="00996365"/>
    <w:rsid w:val="009969AA"/>
    <w:rsid w:val="00996C18"/>
    <w:rsid w:val="00996DFF"/>
    <w:rsid w:val="00996E71"/>
    <w:rsid w:val="009971C3"/>
    <w:rsid w:val="0099726C"/>
    <w:rsid w:val="00997494"/>
    <w:rsid w:val="00997906"/>
    <w:rsid w:val="00997A1D"/>
    <w:rsid w:val="00997EA6"/>
    <w:rsid w:val="009A00EA"/>
    <w:rsid w:val="009A019C"/>
    <w:rsid w:val="009A01C5"/>
    <w:rsid w:val="009A023E"/>
    <w:rsid w:val="009A0259"/>
    <w:rsid w:val="009A0292"/>
    <w:rsid w:val="009A02A6"/>
    <w:rsid w:val="009A110E"/>
    <w:rsid w:val="009A139E"/>
    <w:rsid w:val="009A13CD"/>
    <w:rsid w:val="009A140A"/>
    <w:rsid w:val="009A1481"/>
    <w:rsid w:val="009A1492"/>
    <w:rsid w:val="009A159F"/>
    <w:rsid w:val="009A1606"/>
    <w:rsid w:val="009A17CD"/>
    <w:rsid w:val="009A1879"/>
    <w:rsid w:val="009A1D48"/>
    <w:rsid w:val="009A1E84"/>
    <w:rsid w:val="009A2061"/>
    <w:rsid w:val="009A2515"/>
    <w:rsid w:val="009A266F"/>
    <w:rsid w:val="009A267A"/>
    <w:rsid w:val="009A27DE"/>
    <w:rsid w:val="009A2890"/>
    <w:rsid w:val="009A3139"/>
    <w:rsid w:val="009A318E"/>
    <w:rsid w:val="009A36E0"/>
    <w:rsid w:val="009A3730"/>
    <w:rsid w:val="009A39B2"/>
    <w:rsid w:val="009A39B3"/>
    <w:rsid w:val="009A3BAF"/>
    <w:rsid w:val="009A3F45"/>
    <w:rsid w:val="009A4275"/>
    <w:rsid w:val="009A47E0"/>
    <w:rsid w:val="009A49B1"/>
    <w:rsid w:val="009A4D71"/>
    <w:rsid w:val="009A4EAE"/>
    <w:rsid w:val="009A4EE6"/>
    <w:rsid w:val="009A50E7"/>
    <w:rsid w:val="009A52CF"/>
    <w:rsid w:val="009A54F3"/>
    <w:rsid w:val="009A5982"/>
    <w:rsid w:val="009A5A23"/>
    <w:rsid w:val="009A5C9C"/>
    <w:rsid w:val="009A5FF0"/>
    <w:rsid w:val="009A60A1"/>
    <w:rsid w:val="009A62B7"/>
    <w:rsid w:val="009A64AD"/>
    <w:rsid w:val="009A6F9B"/>
    <w:rsid w:val="009A7022"/>
    <w:rsid w:val="009A73F1"/>
    <w:rsid w:val="009A76CA"/>
    <w:rsid w:val="009A777E"/>
    <w:rsid w:val="009A7828"/>
    <w:rsid w:val="009A7935"/>
    <w:rsid w:val="009A7C12"/>
    <w:rsid w:val="009A7EB7"/>
    <w:rsid w:val="009A7EF6"/>
    <w:rsid w:val="009B042B"/>
    <w:rsid w:val="009B04F6"/>
    <w:rsid w:val="009B09EC"/>
    <w:rsid w:val="009B0AC1"/>
    <w:rsid w:val="009B0B7A"/>
    <w:rsid w:val="009B0C32"/>
    <w:rsid w:val="009B0FD2"/>
    <w:rsid w:val="009B143B"/>
    <w:rsid w:val="009B164C"/>
    <w:rsid w:val="009B1C61"/>
    <w:rsid w:val="009B1CB3"/>
    <w:rsid w:val="009B1CE6"/>
    <w:rsid w:val="009B1D06"/>
    <w:rsid w:val="009B1D37"/>
    <w:rsid w:val="009B1ED4"/>
    <w:rsid w:val="009B236B"/>
    <w:rsid w:val="009B2412"/>
    <w:rsid w:val="009B24E1"/>
    <w:rsid w:val="009B24F9"/>
    <w:rsid w:val="009B26A1"/>
    <w:rsid w:val="009B29B4"/>
    <w:rsid w:val="009B29D5"/>
    <w:rsid w:val="009B2B17"/>
    <w:rsid w:val="009B30DD"/>
    <w:rsid w:val="009B37D3"/>
    <w:rsid w:val="009B3A71"/>
    <w:rsid w:val="009B3B1C"/>
    <w:rsid w:val="009B3F16"/>
    <w:rsid w:val="009B4046"/>
    <w:rsid w:val="009B414C"/>
    <w:rsid w:val="009B41B6"/>
    <w:rsid w:val="009B41E5"/>
    <w:rsid w:val="009B4290"/>
    <w:rsid w:val="009B4556"/>
    <w:rsid w:val="009B4792"/>
    <w:rsid w:val="009B4D96"/>
    <w:rsid w:val="009B5059"/>
    <w:rsid w:val="009B5163"/>
    <w:rsid w:val="009B5233"/>
    <w:rsid w:val="009B5575"/>
    <w:rsid w:val="009B5783"/>
    <w:rsid w:val="009B57C6"/>
    <w:rsid w:val="009B5814"/>
    <w:rsid w:val="009B5C9D"/>
    <w:rsid w:val="009B5F38"/>
    <w:rsid w:val="009B5F41"/>
    <w:rsid w:val="009B5F4B"/>
    <w:rsid w:val="009B5FB4"/>
    <w:rsid w:val="009B6371"/>
    <w:rsid w:val="009B662B"/>
    <w:rsid w:val="009B68EB"/>
    <w:rsid w:val="009B697E"/>
    <w:rsid w:val="009B6A67"/>
    <w:rsid w:val="009B6C7D"/>
    <w:rsid w:val="009B6E44"/>
    <w:rsid w:val="009B7466"/>
    <w:rsid w:val="009B7CA6"/>
    <w:rsid w:val="009B7CC2"/>
    <w:rsid w:val="009B7ECD"/>
    <w:rsid w:val="009B7FA8"/>
    <w:rsid w:val="009C01FD"/>
    <w:rsid w:val="009C0558"/>
    <w:rsid w:val="009C0734"/>
    <w:rsid w:val="009C0902"/>
    <w:rsid w:val="009C0AE4"/>
    <w:rsid w:val="009C12EA"/>
    <w:rsid w:val="009C17B1"/>
    <w:rsid w:val="009C185A"/>
    <w:rsid w:val="009C189C"/>
    <w:rsid w:val="009C1B84"/>
    <w:rsid w:val="009C1D2C"/>
    <w:rsid w:val="009C1D85"/>
    <w:rsid w:val="009C2681"/>
    <w:rsid w:val="009C2956"/>
    <w:rsid w:val="009C2FE9"/>
    <w:rsid w:val="009C377D"/>
    <w:rsid w:val="009C3BDF"/>
    <w:rsid w:val="009C3CCB"/>
    <w:rsid w:val="009C3D16"/>
    <w:rsid w:val="009C3E31"/>
    <w:rsid w:val="009C3F81"/>
    <w:rsid w:val="009C3F95"/>
    <w:rsid w:val="009C3FF2"/>
    <w:rsid w:val="009C4463"/>
    <w:rsid w:val="009C45E6"/>
    <w:rsid w:val="009C47B5"/>
    <w:rsid w:val="009C495B"/>
    <w:rsid w:val="009C49B5"/>
    <w:rsid w:val="009C4BD4"/>
    <w:rsid w:val="009C4C99"/>
    <w:rsid w:val="009C4D0D"/>
    <w:rsid w:val="009C4EFE"/>
    <w:rsid w:val="009C5101"/>
    <w:rsid w:val="009C5146"/>
    <w:rsid w:val="009C521A"/>
    <w:rsid w:val="009C53AA"/>
    <w:rsid w:val="009C59FC"/>
    <w:rsid w:val="009C5A35"/>
    <w:rsid w:val="009C5AF7"/>
    <w:rsid w:val="009C5CD5"/>
    <w:rsid w:val="009C61F8"/>
    <w:rsid w:val="009C6398"/>
    <w:rsid w:val="009C66E2"/>
    <w:rsid w:val="009C6831"/>
    <w:rsid w:val="009C6B66"/>
    <w:rsid w:val="009C6C44"/>
    <w:rsid w:val="009C6C4C"/>
    <w:rsid w:val="009C6FF4"/>
    <w:rsid w:val="009C7278"/>
    <w:rsid w:val="009C730A"/>
    <w:rsid w:val="009C7415"/>
    <w:rsid w:val="009C741E"/>
    <w:rsid w:val="009C7459"/>
    <w:rsid w:val="009C78D6"/>
    <w:rsid w:val="009C78EC"/>
    <w:rsid w:val="009C7C16"/>
    <w:rsid w:val="009C7C78"/>
    <w:rsid w:val="009C7D1C"/>
    <w:rsid w:val="009C7E56"/>
    <w:rsid w:val="009C7FA8"/>
    <w:rsid w:val="009D0494"/>
    <w:rsid w:val="009D0688"/>
    <w:rsid w:val="009D07FE"/>
    <w:rsid w:val="009D097E"/>
    <w:rsid w:val="009D0B91"/>
    <w:rsid w:val="009D0E63"/>
    <w:rsid w:val="009D1390"/>
    <w:rsid w:val="009D13F2"/>
    <w:rsid w:val="009D1764"/>
    <w:rsid w:val="009D1A03"/>
    <w:rsid w:val="009D1A5B"/>
    <w:rsid w:val="009D1C6C"/>
    <w:rsid w:val="009D1D42"/>
    <w:rsid w:val="009D2059"/>
    <w:rsid w:val="009D2153"/>
    <w:rsid w:val="009D221A"/>
    <w:rsid w:val="009D2861"/>
    <w:rsid w:val="009D2A2E"/>
    <w:rsid w:val="009D2CBF"/>
    <w:rsid w:val="009D2E26"/>
    <w:rsid w:val="009D3248"/>
    <w:rsid w:val="009D3353"/>
    <w:rsid w:val="009D343A"/>
    <w:rsid w:val="009D3A02"/>
    <w:rsid w:val="009D3CA9"/>
    <w:rsid w:val="009D3DB0"/>
    <w:rsid w:val="009D3DEB"/>
    <w:rsid w:val="009D3EE5"/>
    <w:rsid w:val="009D44DD"/>
    <w:rsid w:val="009D45E4"/>
    <w:rsid w:val="009D46D3"/>
    <w:rsid w:val="009D4751"/>
    <w:rsid w:val="009D4AB9"/>
    <w:rsid w:val="009D5676"/>
    <w:rsid w:val="009D5B23"/>
    <w:rsid w:val="009D5CC9"/>
    <w:rsid w:val="009D5DA9"/>
    <w:rsid w:val="009D5FA4"/>
    <w:rsid w:val="009D63EA"/>
    <w:rsid w:val="009D6B2B"/>
    <w:rsid w:val="009D6B53"/>
    <w:rsid w:val="009D6C81"/>
    <w:rsid w:val="009D6E4E"/>
    <w:rsid w:val="009D6ECD"/>
    <w:rsid w:val="009D707F"/>
    <w:rsid w:val="009D70FE"/>
    <w:rsid w:val="009D71C0"/>
    <w:rsid w:val="009D72A4"/>
    <w:rsid w:val="009D78CE"/>
    <w:rsid w:val="009D7A07"/>
    <w:rsid w:val="009D7D66"/>
    <w:rsid w:val="009D7E29"/>
    <w:rsid w:val="009D7E2C"/>
    <w:rsid w:val="009D7E42"/>
    <w:rsid w:val="009E00AB"/>
    <w:rsid w:val="009E0121"/>
    <w:rsid w:val="009E0402"/>
    <w:rsid w:val="009E0482"/>
    <w:rsid w:val="009E07F4"/>
    <w:rsid w:val="009E0833"/>
    <w:rsid w:val="009E0B25"/>
    <w:rsid w:val="009E0D6B"/>
    <w:rsid w:val="009E0E31"/>
    <w:rsid w:val="009E1057"/>
    <w:rsid w:val="009E1648"/>
    <w:rsid w:val="009E1655"/>
    <w:rsid w:val="009E1BED"/>
    <w:rsid w:val="009E1DB3"/>
    <w:rsid w:val="009E2122"/>
    <w:rsid w:val="009E2250"/>
    <w:rsid w:val="009E2283"/>
    <w:rsid w:val="009E24DF"/>
    <w:rsid w:val="009E24FA"/>
    <w:rsid w:val="009E2975"/>
    <w:rsid w:val="009E2A6A"/>
    <w:rsid w:val="009E2AE7"/>
    <w:rsid w:val="009E2AF4"/>
    <w:rsid w:val="009E2E2F"/>
    <w:rsid w:val="009E2FEF"/>
    <w:rsid w:val="009E3491"/>
    <w:rsid w:val="009E35E8"/>
    <w:rsid w:val="009E3813"/>
    <w:rsid w:val="009E3E53"/>
    <w:rsid w:val="009E3E8D"/>
    <w:rsid w:val="009E3FFB"/>
    <w:rsid w:val="009E43AF"/>
    <w:rsid w:val="009E44E1"/>
    <w:rsid w:val="009E45FA"/>
    <w:rsid w:val="009E474F"/>
    <w:rsid w:val="009E4B30"/>
    <w:rsid w:val="009E558F"/>
    <w:rsid w:val="009E5747"/>
    <w:rsid w:val="009E596B"/>
    <w:rsid w:val="009E60F6"/>
    <w:rsid w:val="009E68D1"/>
    <w:rsid w:val="009E6AA0"/>
    <w:rsid w:val="009E6B7C"/>
    <w:rsid w:val="009E6BA3"/>
    <w:rsid w:val="009E6D2F"/>
    <w:rsid w:val="009E7498"/>
    <w:rsid w:val="009E7556"/>
    <w:rsid w:val="009E7A6A"/>
    <w:rsid w:val="009E7BC6"/>
    <w:rsid w:val="009E7CE9"/>
    <w:rsid w:val="009F019B"/>
    <w:rsid w:val="009F0479"/>
    <w:rsid w:val="009F06BE"/>
    <w:rsid w:val="009F0804"/>
    <w:rsid w:val="009F0C35"/>
    <w:rsid w:val="009F0DA9"/>
    <w:rsid w:val="009F0DBF"/>
    <w:rsid w:val="009F1226"/>
    <w:rsid w:val="009F123C"/>
    <w:rsid w:val="009F12DD"/>
    <w:rsid w:val="009F15C4"/>
    <w:rsid w:val="009F17AE"/>
    <w:rsid w:val="009F1890"/>
    <w:rsid w:val="009F190D"/>
    <w:rsid w:val="009F1AE1"/>
    <w:rsid w:val="009F1D9C"/>
    <w:rsid w:val="009F1F6D"/>
    <w:rsid w:val="009F1FE9"/>
    <w:rsid w:val="009F24B9"/>
    <w:rsid w:val="009F2514"/>
    <w:rsid w:val="009F28F1"/>
    <w:rsid w:val="009F2A13"/>
    <w:rsid w:val="009F2DCB"/>
    <w:rsid w:val="009F2FD0"/>
    <w:rsid w:val="009F34C7"/>
    <w:rsid w:val="009F3A5C"/>
    <w:rsid w:val="009F3ACF"/>
    <w:rsid w:val="009F3AFA"/>
    <w:rsid w:val="009F3FA0"/>
    <w:rsid w:val="009F3FC9"/>
    <w:rsid w:val="009F404D"/>
    <w:rsid w:val="009F4204"/>
    <w:rsid w:val="009F42D0"/>
    <w:rsid w:val="009F4412"/>
    <w:rsid w:val="009F443B"/>
    <w:rsid w:val="009F44B8"/>
    <w:rsid w:val="009F466E"/>
    <w:rsid w:val="009F4797"/>
    <w:rsid w:val="009F4929"/>
    <w:rsid w:val="009F4AD9"/>
    <w:rsid w:val="009F4B0D"/>
    <w:rsid w:val="009F4B40"/>
    <w:rsid w:val="009F530B"/>
    <w:rsid w:val="009F53AC"/>
    <w:rsid w:val="009F53B5"/>
    <w:rsid w:val="009F5421"/>
    <w:rsid w:val="009F564C"/>
    <w:rsid w:val="009F56C8"/>
    <w:rsid w:val="009F59F0"/>
    <w:rsid w:val="009F5C3D"/>
    <w:rsid w:val="009F6274"/>
    <w:rsid w:val="009F6787"/>
    <w:rsid w:val="009F6853"/>
    <w:rsid w:val="009F6D1A"/>
    <w:rsid w:val="009F6EAA"/>
    <w:rsid w:val="009F720B"/>
    <w:rsid w:val="009F74D2"/>
    <w:rsid w:val="009F7768"/>
    <w:rsid w:val="009F7DA6"/>
    <w:rsid w:val="009F7DAB"/>
    <w:rsid w:val="009F7E21"/>
    <w:rsid w:val="00A000CD"/>
    <w:rsid w:val="00A00109"/>
    <w:rsid w:val="00A00187"/>
    <w:rsid w:val="00A001CA"/>
    <w:rsid w:val="00A00248"/>
    <w:rsid w:val="00A00360"/>
    <w:rsid w:val="00A003C8"/>
    <w:rsid w:val="00A005F2"/>
    <w:rsid w:val="00A00605"/>
    <w:rsid w:val="00A008EE"/>
    <w:rsid w:val="00A00CAC"/>
    <w:rsid w:val="00A00CE0"/>
    <w:rsid w:val="00A010EE"/>
    <w:rsid w:val="00A01619"/>
    <w:rsid w:val="00A0190D"/>
    <w:rsid w:val="00A0199B"/>
    <w:rsid w:val="00A019A6"/>
    <w:rsid w:val="00A01A69"/>
    <w:rsid w:val="00A01B06"/>
    <w:rsid w:val="00A01B18"/>
    <w:rsid w:val="00A01E93"/>
    <w:rsid w:val="00A021C9"/>
    <w:rsid w:val="00A02614"/>
    <w:rsid w:val="00A02848"/>
    <w:rsid w:val="00A02E70"/>
    <w:rsid w:val="00A02FC0"/>
    <w:rsid w:val="00A02FC4"/>
    <w:rsid w:val="00A03043"/>
    <w:rsid w:val="00A030F9"/>
    <w:rsid w:val="00A03227"/>
    <w:rsid w:val="00A034B0"/>
    <w:rsid w:val="00A03545"/>
    <w:rsid w:val="00A03761"/>
    <w:rsid w:val="00A0383E"/>
    <w:rsid w:val="00A0385E"/>
    <w:rsid w:val="00A03A15"/>
    <w:rsid w:val="00A03BBA"/>
    <w:rsid w:val="00A040FE"/>
    <w:rsid w:val="00A0446D"/>
    <w:rsid w:val="00A04664"/>
    <w:rsid w:val="00A049A7"/>
    <w:rsid w:val="00A04ADA"/>
    <w:rsid w:val="00A04CFD"/>
    <w:rsid w:val="00A04E8E"/>
    <w:rsid w:val="00A04FE5"/>
    <w:rsid w:val="00A05065"/>
    <w:rsid w:val="00A056E6"/>
    <w:rsid w:val="00A059DC"/>
    <w:rsid w:val="00A059E1"/>
    <w:rsid w:val="00A05E88"/>
    <w:rsid w:val="00A06030"/>
    <w:rsid w:val="00A063CC"/>
    <w:rsid w:val="00A06568"/>
    <w:rsid w:val="00A06574"/>
    <w:rsid w:val="00A0680D"/>
    <w:rsid w:val="00A0686A"/>
    <w:rsid w:val="00A068F4"/>
    <w:rsid w:val="00A06944"/>
    <w:rsid w:val="00A06A2A"/>
    <w:rsid w:val="00A06B1D"/>
    <w:rsid w:val="00A070B0"/>
    <w:rsid w:val="00A073B8"/>
    <w:rsid w:val="00A07776"/>
    <w:rsid w:val="00A077CF"/>
    <w:rsid w:val="00A07C98"/>
    <w:rsid w:val="00A07ED8"/>
    <w:rsid w:val="00A104F3"/>
    <w:rsid w:val="00A1050D"/>
    <w:rsid w:val="00A10626"/>
    <w:rsid w:val="00A10719"/>
    <w:rsid w:val="00A10810"/>
    <w:rsid w:val="00A10967"/>
    <w:rsid w:val="00A10CD0"/>
    <w:rsid w:val="00A10D25"/>
    <w:rsid w:val="00A10EEF"/>
    <w:rsid w:val="00A112B6"/>
    <w:rsid w:val="00A114A7"/>
    <w:rsid w:val="00A1197B"/>
    <w:rsid w:val="00A11F36"/>
    <w:rsid w:val="00A11F8A"/>
    <w:rsid w:val="00A1223A"/>
    <w:rsid w:val="00A12359"/>
    <w:rsid w:val="00A123A9"/>
    <w:rsid w:val="00A12437"/>
    <w:rsid w:val="00A1267B"/>
    <w:rsid w:val="00A127A9"/>
    <w:rsid w:val="00A127C2"/>
    <w:rsid w:val="00A12B5E"/>
    <w:rsid w:val="00A12C59"/>
    <w:rsid w:val="00A12CF6"/>
    <w:rsid w:val="00A12E79"/>
    <w:rsid w:val="00A13002"/>
    <w:rsid w:val="00A13470"/>
    <w:rsid w:val="00A13830"/>
    <w:rsid w:val="00A138FF"/>
    <w:rsid w:val="00A13C05"/>
    <w:rsid w:val="00A13C44"/>
    <w:rsid w:val="00A13CCF"/>
    <w:rsid w:val="00A13CEA"/>
    <w:rsid w:val="00A14113"/>
    <w:rsid w:val="00A142EB"/>
    <w:rsid w:val="00A1447F"/>
    <w:rsid w:val="00A1455C"/>
    <w:rsid w:val="00A145D0"/>
    <w:rsid w:val="00A147B0"/>
    <w:rsid w:val="00A14861"/>
    <w:rsid w:val="00A148CC"/>
    <w:rsid w:val="00A1498F"/>
    <w:rsid w:val="00A149E1"/>
    <w:rsid w:val="00A14C59"/>
    <w:rsid w:val="00A14D08"/>
    <w:rsid w:val="00A14F7C"/>
    <w:rsid w:val="00A14FDE"/>
    <w:rsid w:val="00A152D4"/>
    <w:rsid w:val="00A153DE"/>
    <w:rsid w:val="00A159E7"/>
    <w:rsid w:val="00A15ADF"/>
    <w:rsid w:val="00A15F1E"/>
    <w:rsid w:val="00A15F71"/>
    <w:rsid w:val="00A1637F"/>
    <w:rsid w:val="00A16850"/>
    <w:rsid w:val="00A169B1"/>
    <w:rsid w:val="00A16ED7"/>
    <w:rsid w:val="00A17155"/>
    <w:rsid w:val="00A173AB"/>
    <w:rsid w:val="00A17622"/>
    <w:rsid w:val="00A178E3"/>
    <w:rsid w:val="00A1791F"/>
    <w:rsid w:val="00A17A69"/>
    <w:rsid w:val="00A17C81"/>
    <w:rsid w:val="00A17E99"/>
    <w:rsid w:val="00A20145"/>
    <w:rsid w:val="00A201AE"/>
    <w:rsid w:val="00A20232"/>
    <w:rsid w:val="00A20490"/>
    <w:rsid w:val="00A204E2"/>
    <w:rsid w:val="00A204FC"/>
    <w:rsid w:val="00A205ED"/>
    <w:rsid w:val="00A207A1"/>
    <w:rsid w:val="00A20D4B"/>
    <w:rsid w:val="00A20DE1"/>
    <w:rsid w:val="00A20E52"/>
    <w:rsid w:val="00A21165"/>
    <w:rsid w:val="00A2142C"/>
    <w:rsid w:val="00A2174F"/>
    <w:rsid w:val="00A21797"/>
    <w:rsid w:val="00A21D90"/>
    <w:rsid w:val="00A21F9F"/>
    <w:rsid w:val="00A225D7"/>
    <w:rsid w:val="00A22786"/>
    <w:rsid w:val="00A22AF0"/>
    <w:rsid w:val="00A22B04"/>
    <w:rsid w:val="00A22C57"/>
    <w:rsid w:val="00A23630"/>
    <w:rsid w:val="00A23B6B"/>
    <w:rsid w:val="00A23E77"/>
    <w:rsid w:val="00A2405F"/>
    <w:rsid w:val="00A240A0"/>
    <w:rsid w:val="00A2466C"/>
    <w:rsid w:val="00A24EE9"/>
    <w:rsid w:val="00A2501C"/>
    <w:rsid w:val="00A25195"/>
    <w:rsid w:val="00A252C6"/>
    <w:rsid w:val="00A25387"/>
    <w:rsid w:val="00A25417"/>
    <w:rsid w:val="00A257D5"/>
    <w:rsid w:val="00A25989"/>
    <w:rsid w:val="00A25BF9"/>
    <w:rsid w:val="00A25E72"/>
    <w:rsid w:val="00A25FAE"/>
    <w:rsid w:val="00A2600C"/>
    <w:rsid w:val="00A26143"/>
    <w:rsid w:val="00A26168"/>
    <w:rsid w:val="00A26185"/>
    <w:rsid w:val="00A262D4"/>
    <w:rsid w:val="00A26535"/>
    <w:rsid w:val="00A268EB"/>
    <w:rsid w:val="00A26958"/>
    <w:rsid w:val="00A26A5A"/>
    <w:rsid w:val="00A26ADA"/>
    <w:rsid w:val="00A26C15"/>
    <w:rsid w:val="00A27264"/>
    <w:rsid w:val="00A272F6"/>
    <w:rsid w:val="00A273E6"/>
    <w:rsid w:val="00A274CF"/>
    <w:rsid w:val="00A27875"/>
    <w:rsid w:val="00A278E1"/>
    <w:rsid w:val="00A27954"/>
    <w:rsid w:val="00A27C47"/>
    <w:rsid w:val="00A27DB0"/>
    <w:rsid w:val="00A30062"/>
    <w:rsid w:val="00A303D5"/>
    <w:rsid w:val="00A305A6"/>
    <w:rsid w:val="00A30C01"/>
    <w:rsid w:val="00A31230"/>
    <w:rsid w:val="00A31542"/>
    <w:rsid w:val="00A3163C"/>
    <w:rsid w:val="00A319F1"/>
    <w:rsid w:val="00A31A2C"/>
    <w:rsid w:val="00A31A97"/>
    <w:rsid w:val="00A31B6D"/>
    <w:rsid w:val="00A31C07"/>
    <w:rsid w:val="00A31C79"/>
    <w:rsid w:val="00A31D54"/>
    <w:rsid w:val="00A31DB5"/>
    <w:rsid w:val="00A31EEA"/>
    <w:rsid w:val="00A31F73"/>
    <w:rsid w:val="00A31FC4"/>
    <w:rsid w:val="00A32586"/>
    <w:rsid w:val="00A326FF"/>
    <w:rsid w:val="00A327E3"/>
    <w:rsid w:val="00A32A1C"/>
    <w:rsid w:val="00A32A80"/>
    <w:rsid w:val="00A32CC3"/>
    <w:rsid w:val="00A32E88"/>
    <w:rsid w:val="00A32F81"/>
    <w:rsid w:val="00A331A0"/>
    <w:rsid w:val="00A33377"/>
    <w:rsid w:val="00A3341E"/>
    <w:rsid w:val="00A3342F"/>
    <w:rsid w:val="00A335AA"/>
    <w:rsid w:val="00A335DB"/>
    <w:rsid w:val="00A3396A"/>
    <w:rsid w:val="00A33AD1"/>
    <w:rsid w:val="00A33F5D"/>
    <w:rsid w:val="00A34012"/>
    <w:rsid w:val="00A34058"/>
    <w:rsid w:val="00A3405B"/>
    <w:rsid w:val="00A349C4"/>
    <w:rsid w:val="00A34A13"/>
    <w:rsid w:val="00A34CC9"/>
    <w:rsid w:val="00A34E99"/>
    <w:rsid w:val="00A3520B"/>
    <w:rsid w:val="00A35389"/>
    <w:rsid w:val="00A35581"/>
    <w:rsid w:val="00A3564B"/>
    <w:rsid w:val="00A35A66"/>
    <w:rsid w:val="00A35B8B"/>
    <w:rsid w:val="00A35C02"/>
    <w:rsid w:val="00A35DBA"/>
    <w:rsid w:val="00A35F91"/>
    <w:rsid w:val="00A36009"/>
    <w:rsid w:val="00A36072"/>
    <w:rsid w:val="00A3649A"/>
    <w:rsid w:val="00A36670"/>
    <w:rsid w:val="00A36846"/>
    <w:rsid w:val="00A36C92"/>
    <w:rsid w:val="00A370AF"/>
    <w:rsid w:val="00A3712E"/>
    <w:rsid w:val="00A37628"/>
    <w:rsid w:val="00A37659"/>
    <w:rsid w:val="00A376D6"/>
    <w:rsid w:val="00A376F0"/>
    <w:rsid w:val="00A379EB"/>
    <w:rsid w:val="00A37F41"/>
    <w:rsid w:val="00A401FF"/>
    <w:rsid w:val="00A40294"/>
    <w:rsid w:val="00A4036D"/>
    <w:rsid w:val="00A409E7"/>
    <w:rsid w:val="00A40A03"/>
    <w:rsid w:val="00A40C66"/>
    <w:rsid w:val="00A40E78"/>
    <w:rsid w:val="00A41170"/>
    <w:rsid w:val="00A4132F"/>
    <w:rsid w:val="00A4158E"/>
    <w:rsid w:val="00A418C9"/>
    <w:rsid w:val="00A41B11"/>
    <w:rsid w:val="00A41C27"/>
    <w:rsid w:val="00A41E8F"/>
    <w:rsid w:val="00A4238F"/>
    <w:rsid w:val="00A425E1"/>
    <w:rsid w:val="00A42655"/>
    <w:rsid w:val="00A42D0B"/>
    <w:rsid w:val="00A42D9F"/>
    <w:rsid w:val="00A434D0"/>
    <w:rsid w:val="00A43BDF"/>
    <w:rsid w:val="00A43D15"/>
    <w:rsid w:val="00A43E87"/>
    <w:rsid w:val="00A440F0"/>
    <w:rsid w:val="00A44119"/>
    <w:rsid w:val="00A44249"/>
    <w:rsid w:val="00A4495F"/>
    <w:rsid w:val="00A45373"/>
    <w:rsid w:val="00A4539A"/>
    <w:rsid w:val="00A4554E"/>
    <w:rsid w:val="00A456F1"/>
    <w:rsid w:val="00A45824"/>
    <w:rsid w:val="00A458FC"/>
    <w:rsid w:val="00A45A1C"/>
    <w:rsid w:val="00A45E3B"/>
    <w:rsid w:val="00A45F74"/>
    <w:rsid w:val="00A463E6"/>
    <w:rsid w:val="00A46660"/>
    <w:rsid w:val="00A46799"/>
    <w:rsid w:val="00A46982"/>
    <w:rsid w:val="00A46B38"/>
    <w:rsid w:val="00A46C15"/>
    <w:rsid w:val="00A46DDF"/>
    <w:rsid w:val="00A46E3B"/>
    <w:rsid w:val="00A46E7A"/>
    <w:rsid w:val="00A47187"/>
    <w:rsid w:val="00A473AE"/>
    <w:rsid w:val="00A4747D"/>
    <w:rsid w:val="00A476AC"/>
    <w:rsid w:val="00A47743"/>
    <w:rsid w:val="00A477DB"/>
    <w:rsid w:val="00A47DCD"/>
    <w:rsid w:val="00A503A4"/>
    <w:rsid w:val="00A503F5"/>
    <w:rsid w:val="00A505E0"/>
    <w:rsid w:val="00A50A36"/>
    <w:rsid w:val="00A50B7B"/>
    <w:rsid w:val="00A50BF0"/>
    <w:rsid w:val="00A50DBA"/>
    <w:rsid w:val="00A510BE"/>
    <w:rsid w:val="00A5125C"/>
    <w:rsid w:val="00A5138C"/>
    <w:rsid w:val="00A514EB"/>
    <w:rsid w:val="00A5187B"/>
    <w:rsid w:val="00A51AE6"/>
    <w:rsid w:val="00A51B2F"/>
    <w:rsid w:val="00A51CB9"/>
    <w:rsid w:val="00A51F87"/>
    <w:rsid w:val="00A521DC"/>
    <w:rsid w:val="00A52485"/>
    <w:rsid w:val="00A52520"/>
    <w:rsid w:val="00A526A7"/>
    <w:rsid w:val="00A52985"/>
    <w:rsid w:val="00A52C3D"/>
    <w:rsid w:val="00A52CBE"/>
    <w:rsid w:val="00A52DC7"/>
    <w:rsid w:val="00A5305F"/>
    <w:rsid w:val="00A53168"/>
    <w:rsid w:val="00A534A6"/>
    <w:rsid w:val="00A537A4"/>
    <w:rsid w:val="00A537C5"/>
    <w:rsid w:val="00A53880"/>
    <w:rsid w:val="00A53B3F"/>
    <w:rsid w:val="00A53E74"/>
    <w:rsid w:val="00A53F8B"/>
    <w:rsid w:val="00A54000"/>
    <w:rsid w:val="00A546F0"/>
    <w:rsid w:val="00A5499C"/>
    <w:rsid w:val="00A549C1"/>
    <w:rsid w:val="00A54AA2"/>
    <w:rsid w:val="00A54AD8"/>
    <w:rsid w:val="00A54C84"/>
    <w:rsid w:val="00A54D30"/>
    <w:rsid w:val="00A54D8B"/>
    <w:rsid w:val="00A54EF9"/>
    <w:rsid w:val="00A5508C"/>
    <w:rsid w:val="00A5512E"/>
    <w:rsid w:val="00A551ED"/>
    <w:rsid w:val="00A55430"/>
    <w:rsid w:val="00A555E8"/>
    <w:rsid w:val="00A556C6"/>
    <w:rsid w:val="00A55956"/>
    <w:rsid w:val="00A55ED4"/>
    <w:rsid w:val="00A56034"/>
    <w:rsid w:val="00A560ED"/>
    <w:rsid w:val="00A5616E"/>
    <w:rsid w:val="00A56461"/>
    <w:rsid w:val="00A56709"/>
    <w:rsid w:val="00A56746"/>
    <w:rsid w:val="00A56A6B"/>
    <w:rsid w:val="00A56BEE"/>
    <w:rsid w:val="00A56EC1"/>
    <w:rsid w:val="00A57173"/>
    <w:rsid w:val="00A57570"/>
    <w:rsid w:val="00A576EA"/>
    <w:rsid w:val="00A5770F"/>
    <w:rsid w:val="00A579A3"/>
    <w:rsid w:val="00A57ADF"/>
    <w:rsid w:val="00A57CBB"/>
    <w:rsid w:val="00A6000E"/>
    <w:rsid w:val="00A6039A"/>
    <w:rsid w:val="00A603CF"/>
    <w:rsid w:val="00A60C51"/>
    <w:rsid w:val="00A60C8B"/>
    <w:rsid w:val="00A60D28"/>
    <w:rsid w:val="00A6116B"/>
    <w:rsid w:val="00A612E6"/>
    <w:rsid w:val="00A61699"/>
    <w:rsid w:val="00A6197C"/>
    <w:rsid w:val="00A61AEC"/>
    <w:rsid w:val="00A61C9E"/>
    <w:rsid w:val="00A62058"/>
    <w:rsid w:val="00A620E0"/>
    <w:rsid w:val="00A621FB"/>
    <w:rsid w:val="00A622B3"/>
    <w:rsid w:val="00A62BE5"/>
    <w:rsid w:val="00A62C27"/>
    <w:rsid w:val="00A63354"/>
    <w:rsid w:val="00A63410"/>
    <w:rsid w:val="00A63447"/>
    <w:rsid w:val="00A63E17"/>
    <w:rsid w:val="00A641D6"/>
    <w:rsid w:val="00A641EF"/>
    <w:rsid w:val="00A64281"/>
    <w:rsid w:val="00A642A6"/>
    <w:rsid w:val="00A64467"/>
    <w:rsid w:val="00A64643"/>
    <w:rsid w:val="00A64739"/>
    <w:rsid w:val="00A64758"/>
    <w:rsid w:val="00A647AD"/>
    <w:rsid w:val="00A64CBC"/>
    <w:rsid w:val="00A64D87"/>
    <w:rsid w:val="00A64F49"/>
    <w:rsid w:val="00A64FF1"/>
    <w:rsid w:val="00A65026"/>
    <w:rsid w:val="00A65642"/>
    <w:rsid w:val="00A65754"/>
    <w:rsid w:val="00A65969"/>
    <w:rsid w:val="00A659B0"/>
    <w:rsid w:val="00A65A59"/>
    <w:rsid w:val="00A65BB8"/>
    <w:rsid w:val="00A65BF6"/>
    <w:rsid w:val="00A65EFA"/>
    <w:rsid w:val="00A661FB"/>
    <w:rsid w:val="00A6632B"/>
    <w:rsid w:val="00A6641B"/>
    <w:rsid w:val="00A66527"/>
    <w:rsid w:val="00A665E8"/>
    <w:rsid w:val="00A667DF"/>
    <w:rsid w:val="00A669EC"/>
    <w:rsid w:val="00A66F03"/>
    <w:rsid w:val="00A66F5E"/>
    <w:rsid w:val="00A66F6D"/>
    <w:rsid w:val="00A66FF7"/>
    <w:rsid w:val="00A6704C"/>
    <w:rsid w:val="00A67496"/>
    <w:rsid w:val="00A674ED"/>
    <w:rsid w:val="00A675DC"/>
    <w:rsid w:val="00A67672"/>
    <w:rsid w:val="00A6795D"/>
    <w:rsid w:val="00A67C74"/>
    <w:rsid w:val="00A67F45"/>
    <w:rsid w:val="00A705B3"/>
    <w:rsid w:val="00A705C0"/>
    <w:rsid w:val="00A7086F"/>
    <w:rsid w:val="00A708E2"/>
    <w:rsid w:val="00A70B97"/>
    <w:rsid w:val="00A70BFA"/>
    <w:rsid w:val="00A70FAA"/>
    <w:rsid w:val="00A717FF"/>
    <w:rsid w:val="00A71AC6"/>
    <w:rsid w:val="00A71B6F"/>
    <w:rsid w:val="00A71D18"/>
    <w:rsid w:val="00A7202C"/>
    <w:rsid w:val="00A7204A"/>
    <w:rsid w:val="00A723FD"/>
    <w:rsid w:val="00A725F0"/>
    <w:rsid w:val="00A72775"/>
    <w:rsid w:val="00A728B0"/>
    <w:rsid w:val="00A72AF0"/>
    <w:rsid w:val="00A73311"/>
    <w:rsid w:val="00A73914"/>
    <w:rsid w:val="00A73949"/>
    <w:rsid w:val="00A73A96"/>
    <w:rsid w:val="00A73E61"/>
    <w:rsid w:val="00A73EA1"/>
    <w:rsid w:val="00A74211"/>
    <w:rsid w:val="00A74332"/>
    <w:rsid w:val="00A745A6"/>
    <w:rsid w:val="00A7476A"/>
    <w:rsid w:val="00A747D1"/>
    <w:rsid w:val="00A74B76"/>
    <w:rsid w:val="00A74B7A"/>
    <w:rsid w:val="00A74D76"/>
    <w:rsid w:val="00A74EDB"/>
    <w:rsid w:val="00A750D3"/>
    <w:rsid w:val="00A7516E"/>
    <w:rsid w:val="00A7521A"/>
    <w:rsid w:val="00A752BE"/>
    <w:rsid w:val="00A7571B"/>
    <w:rsid w:val="00A7587B"/>
    <w:rsid w:val="00A75950"/>
    <w:rsid w:val="00A75959"/>
    <w:rsid w:val="00A75C35"/>
    <w:rsid w:val="00A75E7F"/>
    <w:rsid w:val="00A75E95"/>
    <w:rsid w:val="00A75E9F"/>
    <w:rsid w:val="00A75F38"/>
    <w:rsid w:val="00A76267"/>
    <w:rsid w:val="00A763DD"/>
    <w:rsid w:val="00A765B8"/>
    <w:rsid w:val="00A765CD"/>
    <w:rsid w:val="00A76995"/>
    <w:rsid w:val="00A769C6"/>
    <w:rsid w:val="00A76BCB"/>
    <w:rsid w:val="00A76BFB"/>
    <w:rsid w:val="00A76D27"/>
    <w:rsid w:val="00A76DB2"/>
    <w:rsid w:val="00A777B9"/>
    <w:rsid w:val="00A777E6"/>
    <w:rsid w:val="00A77814"/>
    <w:rsid w:val="00A77825"/>
    <w:rsid w:val="00A77ACF"/>
    <w:rsid w:val="00A77B8C"/>
    <w:rsid w:val="00A77D08"/>
    <w:rsid w:val="00A8000F"/>
    <w:rsid w:val="00A800F4"/>
    <w:rsid w:val="00A8014A"/>
    <w:rsid w:val="00A80313"/>
    <w:rsid w:val="00A80692"/>
    <w:rsid w:val="00A80B72"/>
    <w:rsid w:val="00A80BB8"/>
    <w:rsid w:val="00A80D32"/>
    <w:rsid w:val="00A80D6A"/>
    <w:rsid w:val="00A81093"/>
    <w:rsid w:val="00A811CC"/>
    <w:rsid w:val="00A8156F"/>
    <w:rsid w:val="00A81902"/>
    <w:rsid w:val="00A81A03"/>
    <w:rsid w:val="00A81B59"/>
    <w:rsid w:val="00A81BF6"/>
    <w:rsid w:val="00A81F1F"/>
    <w:rsid w:val="00A82211"/>
    <w:rsid w:val="00A824C5"/>
    <w:rsid w:val="00A824E4"/>
    <w:rsid w:val="00A825C9"/>
    <w:rsid w:val="00A82747"/>
    <w:rsid w:val="00A82754"/>
    <w:rsid w:val="00A82A63"/>
    <w:rsid w:val="00A82C81"/>
    <w:rsid w:val="00A831A8"/>
    <w:rsid w:val="00A8326F"/>
    <w:rsid w:val="00A83381"/>
    <w:rsid w:val="00A8345B"/>
    <w:rsid w:val="00A8354B"/>
    <w:rsid w:val="00A837DD"/>
    <w:rsid w:val="00A83AB9"/>
    <w:rsid w:val="00A8407B"/>
    <w:rsid w:val="00A847C0"/>
    <w:rsid w:val="00A84839"/>
    <w:rsid w:val="00A84982"/>
    <w:rsid w:val="00A84E57"/>
    <w:rsid w:val="00A85170"/>
    <w:rsid w:val="00A85276"/>
    <w:rsid w:val="00A8534B"/>
    <w:rsid w:val="00A85701"/>
    <w:rsid w:val="00A85984"/>
    <w:rsid w:val="00A85C9A"/>
    <w:rsid w:val="00A85D2F"/>
    <w:rsid w:val="00A85F88"/>
    <w:rsid w:val="00A86112"/>
    <w:rsid w:val="00A861B4"/>
    <w:rsid w:val="00A863E4"/>
    <w:rsid w:val="00A86427"/>
    <w:rsid w:val="00A8696E"/>
    <w:rsid w:val="00A86C19"/>
    <w:rsid w:val="00A86CF3"/>
    <w:rsid w:val="00A86D66"/>
    <w:rsid w:val="00A86F8E"/>
    <w:rsid w:val="00A87544"/>
    <w:rsid w:val="00A87828"/>
    <w:rsid w:val="00A87D64"/>
    <w:rsid w:val="00A87E17"/>
    <w:rsid w:val="00A87EE3"/>
    <w:rsid w:val="00A90164"/>
    <w:rsid w:val="00A90260"/>
    <w:rsid w:val="00A904ED"/>
    <w:rsid w:val="00A905E8"/>
    <w:rsid w:val="00A90680"/>
    <w:rsid w:val="00A90941"/>
    <w:rsid w:val="00A90A9F"/>
    <w:rsid w:val="00A90AE5"/>
    <w:rsid w:val="00A90B05"/>
    <w:rsid w:val="00A90B4D"/>
    <w:rsid w:val="00A90E5B"/>
    <w:rsid w:val="00A90F81"/>
    <w:rsid w:val="00A90FF3"/>
    <w:rsid w:val="00A91018"/>
    <w:rsid w:val="00A91057"/>
    <w:rsid w:val="00A91B1C"/>
    <w:rsid w:val="00A91DAC"/>
    <w:rsid w:val="00A91FB6"/>
    <w:rsid w:val="00A92026"/>
    <w:rsid w:val="00A9218C"/>
    <w:rsid w:val="00A921AE"/>
    <w:rsid w:val="00A921EE"/>
    <w:rsid w:val="00A92253"/>
    <w:rsid w:val="00A924DF"/>
    <w:rsid w:val="00A92585"/>
    <w:rsid w:val="00A9270D"/>
    <w:rsid w:val="00A92762"/>
    <w:rsid w:val="00A92B62"/>
    <w:rsid w:val="00A92E35"/>
    <w:rsid w:val="00A931DE"/>
    <w:rsid w:val="00A932C8"/>
    <w:rsid w:val="00A93626"/>
    <w:rsid w:val="00A93757"/>
    <w:rsid w:val="00A938A2"/>
    <w:rsid w:val="00A93DA6"/>
    <w:rsid w:val="00A93EEE"/>
    <w:rsid w:val="00A93F3D"/>
    <w:rsid w:val="00A93F61"/>
    <w:rsid w:val="00A93FF0"/>
    <w:rsid w:val="00A941A3"/>
    <w:rsid w:val="00A946DC"/>
    <w:rsid w:val="00A9482F"/>
    <w:rsid w:val="00A94ABB"/>
    <w:rsid w:val="00A94BE7"/>
    <w:rsid w:val="00A94D7F"/>
    <w:rsid w:val="00A95134"/>
    <w:rsid w:val="00A9531E"/>
    <w:rsid w:val="00A953F0"/>
    <w:rsid w:val="00A953FD"/>
    <w:rsid w:val="00A9542D"/>
    <w:rsid w:val="00A95643"/>
    <w:rsid w:val="00A95967"/>
    <w:rsid w:val="00A95F39"/>
    <w:rsid w:val="00A9609B"/>
    <w:rsid w:val="00A96258"/>
    <w:rsid w:val="00A96376"/>
    <w:rsid w:val="00A968FA"/>
    <w:rsid w:val="00A96A4F"/>
    <w:rsid w:val="00A96CA1"/>
    <w:rsid w:val="00A96DE8"/>
    <w:rsid w:val="00A96EBB"/>
    <w:rsid w:val="00A96EF9"/>
    <w:rsid w:val="00A97121"/>
    <w:rsid w:val="00A974B9"/>
    <w:rsid w:val="00A9793C"/>
    <w:rsid w:val="00A979BE"/>
    <w:rsid w:val="00A97AEE"/>
    <w:rsid w:val="00A97BBE"/>
    <w:rsid w:val="00A97F45"/>
    <w:rsid w:val="00AA0026"/>
    <w:rsid w:val="00AA00DA"/>
    <w:rsid w:val="00AA01B9"/>
    <w:rsid w:val="00AA0562"/>
    <w:rsid w:val="00AA05C2"/>
    <w:rsid w:val="00AA0D04"/>
    <w:rsid w:val="00AA0FC9"/>
    <w:rsid w:val="00AA10A3"/>
    <w:rsid w:val="00AA11D9"/>
    <w:rsid w:val="00AA12B0"/>
    <w:rsid w:val="00AA147C"/>
    <w:rsid w:val="00AA16DC"/>
    <w:rsid w:val="00AA16F8"/>
    <w:rsid w:val="00AA1810"/>
    <w:rsid w:val="00AA1937"/>
    <w:rsid w:val="00AA1996"/>
    <w:rsid w:val="00AA1B8A"/>
    <w:rsid w:val="00AA1CCC"/>
    <w:rsid w:val="00AA1DC0"/>
    <w:rsid w:val="00AA2038"/>
    <w:rsid w:val="00AA21D3"/>
    <w:rsid w:val="00AA223A"/>
    <w:rsid w:val="00AA24AB"/>
    <w:rsid w:val="00AA26E5"/>
    <w:rsid w:val="00AA282F"/>
    <w:rsid w:val="00AA2B52"/>
    <w:rsid w:val="00AA2B57"/>
    <w:rsid w:val="00AA2D00"/>
    <w:rsid w:val="00AA2E2F"/>
    <w:rsid w:val="00AA38C1"/>
    <w:rsid w:val="00AA3B18"/>
    <w:rsid w:val="00AA3B63"/>
    <w:rsid w:val="00AA3B77"/>
    <w:rsid w:val="00AA3CBA"/>
    <w:rsid w:val="00AA3D57"/>
    <w:rsid w:val="00AA3E33"/>
    <w:rsid w:val="00AA3E82"/>
    <w:rsid w:val="00AA3EA2"/>
    <w:rsid w:val="00AA40EC"/>
    <w:rsid w:val="00AA4156"/>
    <w:rsid w:val="00AA443C"/>
    <w:rsid w:val="00AA449A"/>
    <w:rsid w:val="00AA44F7"/>
    <w:rsid w:val="00AA4B27"/>
    <w:rsid w:val="00AA4E73"/>
    <w:rsid w:val="00AA554D"/>
    <w:rsid w:val="00AA5777"/>
    <w:rsid w:val="00AA57E7"/>
    <w:rsid w:val="00AA5897"/>
    <w:rsid w:val="00AA58CD"/>
    <w:rsid w:val="00AA5C34"/>
    <w:rsid w:val="00AA5D50"/>
    <w:rsid w:val="00AA5E90"/>
    <w:rsid w:val="00AA60C0"/>
    <w:rsid w:val="00AA622F"/>
    <w:rsid w:val="00AA625C"/>
    <w:rsid w:val="00AA62CD"/>
    <w:rsid w:val="00AA68BE"/>
    <w:rsid w:val="00AA68EF"/>
    <w:rsid w:val="00AA6AC8"/>
    <w:rsid w:val="00AA7089"/>
    <w:rsid w:val="00AA70FC"/>
    <w:rsid w:val="00AA7374"/>
    <w:rsid w:val="00AA751F"/>
    <w:rsid w:val="00AA76CC"/>
    <w:rsid w:val="00AA77EE"/>
    <w:rsid w:val="00AA7941"/>
    <w:rsid w:val="00AA7AF9"/>
    <w:rsid w:val="00AA7D59"/>
    <w:rsid w:val="00AB025F"/>
    <w:rsid w:val="00AB028F"/>
    <w:rsid w:val="00AB02CF"/>
    <w:rsid w:val="00AB04C7"/>
    <w:rsid w:val="00AB04D2"/>
    <w:rsid w:val="00AB09AD"/>
    <w:rsid w:val="00AB0A72"/>
    <w:rsid w:val="00AB0B08"/>
    <w:rsid w:val="00AB1162"/>
    <w:rsid w:val="00AB133D"/>
    <w:rsid w:val="00AB1367"/>
    <w:rsid w:val="00AB16B2"/>
    <w:rsid w:val="00AB183D"/>
    <w:rsid w:val="00AB1873"/>
    <w:rsid w:val="00AB1A84"/>
    <w:rsid w:val="00AB1C43"/>
    <w:rsid w:val="00AB1D06"/>
    <w:rsid w:val="00AB1EDF"/>
    <w:rsid w:val="00AB20BE"/>
    <w:rsid w:val="00AB2251"/>
    <w:rsid w:val="00AB2819"/>
    <w:rsid w:val="00AB2933"/>
    <w:rsid w:val="00AB2B15"/>
    <w:rsid w:val="00AB307C"/>
    <w:rsid w:val="00AB3598"/>
    <w:rsid w:val="00AB37BD"/>
    <w:rsid w:val="00AB3937"/>
    <w:rsid w:val="00AB3A68"/>
    <w:rsid w:val="00AB3BC6"/>
    <w:rsid w:val="00AB3C6E"/>
    <w:rsid w:val="00AB3DAF"/>
    <w:rsid w:val="00AB3DE1"/>
    <w:rsid w:val="00AB41E4"/>
    <w:rsid w:val="00AB4316"/>
    <w:rsid w:val="00AB47E5"/>
    <w:rsid w:val="00AB4CE0"/>
    <w:rsid w:val="00AB4D10"/>
    <w:rsid w:val="00AB4F39"/>
    <w:rsid w:val="00AB4FA1"/>
    <w:rsid w:val="00AB5319"/>
    <w:rsid w:val="00AB5510"/>
    <w:rsid w:val="00AB5554"/>
    <w:rsid w:val="00AB572E"/>
    <w:rsid w:val="00AB5A24"/>
    <w:rsid w:val="00AB6078"/>
    <w:rsid w:val="00AB6288"/>
    <w:rsid w:val="00AB6715"/>
    <w:rsid w:val="00AB6860"/>
    <w:rsid w:val="00AB6A84"/>
    <w:rsid w:val="00AB6B4C"/>
    <w:rsid w:val="00AB6B89"/>
    <w:rsid w:val="00AB6C93"/>
    <w:rsid w:val="00AB7001"/>
    <w:rsid w:val="00AB7093"/>
    <w:rsid w:val="00AB71C1"/>
    <w:rsid w:val="00AB721D"/>
    <w:rsid w:val="00AB7334"/>
    <w:rsid w:val="00AB7536"/>
    <w:rsid w:val="00AB7678"/>
    <w:rsid w:val="00AB789A"/>
    <w:rsid w:val="00AB7936"/>
    <w:rsid w:val="00AB7F07"/>
    <w:rsid w:val="00AC0563"/>
    <w:rsid w:val="00AC05FA"/>
    <w:rsid w:val="00AC061D"/>
    <w:rsid w:val="00AC07FC"/>
    <w:rsid w:val="00AC0920"/>
    <w:rsid w:val="00AC0A6A"/>
    <w:rsid w:val="00AC0D69"/>
    <w:rsid w:val="00AC0D72"/>
    <w:rsid w:val="00AC0E0F"/>
    <w:rsid w:val="00AC1660"/>
    <w:rsid w:val="00AC16A3"/>
    <w:rsid w:val="00AC1A01"/>
    <w:rsid w:val="00AC1E67"/>
    <w:rsid w:val="00AC1F53"/>
    <w:rsid w:val="00AC20E6"/>
    <w:rsid w:val="00AC23D7"/>
    <w:rsid w:val="00AC2754"/>
    <w:rsid w:val="00AC3212"/>
    <w:rsid w:val="00AC323F"/>
    <w:rsid w:val="00AC33D1"/>
    <w:rsid w:val="00AC34EA"/>
    <w:rsid w:val="00AC377C"/>
    <w:rsid w:val="00AC37FC"/>
    <w:rsid w:val="00AC3A40"/>
    <w:rsid w:val="00AC3BC9"/>
    <w:rsid w:val="00AC3D76"/>
    <w:rsid w:val="00AC3DB6"/>
    <w:rsid w:val="00AC3F74"/>
    <w:rsid w:val="00AC40C5"/>
    <w:rsid w:val="00AC42A3"/>
    <w:rsid w:val="00AC4326"/>
    <w:rsid w:val="00AC442B"/>
    <w:rsid w:val="00AC4522"/>
    <w:rsid w:val="00AC471F"/>
    <w:rsid w:val="00AC47C6"/>
    <w:rsid w:val="00AC489D"/>
    <w:rsid w:val="00AC49AC"/>
    <w:rsid w:val="00AC4B09"/>
    <w:rsid w:val="00AC4BC5"/>
    <w:rsid w:val="00AC4FA1"/>
    <w:rsid w:val="00AC4FE2"/>
    <w:rsid w:val="00AC53BB"/>
    <w:rsid w:val="00AC53D5"/>
    <w:rsid w:val="00AC564E"/>
    <w:rsid w:val="00AC5CF6"/>
    <w:rsid w:val="00AC5D34"/>
    <w:rsid w:val="00AC6022"/>
    <w:rsid w:val="00AC61EC"/>
    <w:rsid w:val="00AC64DF"/>
    <w:rsid w:val="00AC68B4"/>
    <w:rsid w:val="00AC69C7"/>
    <w:rsid w:val="00AC6CC1"/>
    <w:rsid w:val="00AC6CFF"/>
    <w:rsid w:val="00AC7284"/>
    <w:rsid w:val="00AC7303"/>
    <w:rsid w:val="00AC73A7"/>
    <w:rsid w:val="00AC7504"/>
    <w:rsid w:val="00AC78A5"/>
    <w:rsid w:val="00AC7983"/>
    <w:rsid w:val="00AC7A51"/>
    <w:rsid w:val="00AC7BC7"/>
    <w:rsid w:val="00AC7F95"/>
    <w:rsid w:val="00AC7FAC"/>
    <w:rsid w:val="00AD0186"/>
    <w:rsid w:val="00AD02AE"/>
    <w:rsid w:val="00AD065E"/>
    <w:rsid w:val="00AD0668"/>
    <w:rsid w:val="00AD0B0F"/>
    <w:rsid w:val="00AD0D0C"/>
    <w:rsid w:val="00AD0DA3"/>
    <w:rsid w:val="00AD0E95"/>
    <w:rsid w:val="00AD15E3"/>
    <w:rsid w:val="00AD16B6"/>
    <w:rsid w:val="00AD183A"/>
    <w:rsid w:val="00AD1AED"/>
    <w:rsid w:val="00AD1C62"/>
    <w:rsid w:val="00AD22DD"/>
    <w:rsid w:val="00AD24B0"/>
    <w:rsid w:val="00AD24DE"/>
    <w:rsid w:val="00AD2655"/>
    <w:rsid w:val="00AD27F0"/>
    <w:rsid w:val="00AD2860"/>
    <w:rsid w:val="00AD2F10"/>
    <w:rsid w:val="00AD2F48"/>
    <w:rsid w:val="00AD344A"/>
    <w:rsid w:val="00AD372B"/>
    <w:rsid w:val="00AD3B76"/>
    <w:rsid w:val="00AD3BB3"/>
    <w:rsid w:val="00AD3C12"/>
    <w:rsid w:val="00AD3E25"/>
    <w:rsid w:val="00AD4019"/>
    <w:rsid w:val="00AD41F2"/>
    <w:rsid w:val="00AD4207"/>
    <w:rsid w:val="00AD42DC"/>
    <w:rsid w:val="00AD4395"/>
    <w:rsid w:val="00AD43BD"/>
    <w:rsid w:val="00AD44E2"/>
    <w:rsid w:val="00AD45A7"/>
    <w:rsid w:val="00AD46DA"/>
    <w:rsid w:val="00AD47EF"/>
    <w:rsid w:val="00AD49A5"/>
    <w:rsid w:val="00AD49B5"/>
    <w:rsid w:val="00AD4BAA"/>
    <w:rsid w:val="00AD4DCD"/>
    <w:rsid w:val="00AD51A8"/>
    <w:rsid w:val="00AD5532"/>
    <w:rsid w:val="00AD5551"/>
    <w:rsid w:val="00AD59C0"/>
    <w:rsid w:val="00AD5B8B"/>
    <w:rsid w:val="00AD5C6B"/>
    <w:rsid w:val="00AD5C78"/>
    <w:rsid w:val="00AD6029"/>
    <w:rsid w:val="00AD65B0"/>
    <w:rsid w:val="00AD6634"/>
    <w:rsid w:val="00AD6664"/>
    <w:rsid w:val="00AD66D9"/>
    <w:rsid w:val="00AD68B2"/>
    <w:rsid w:val="00AD6998"/>
    <w:rsid w:val="00AD69E2"/>
    <w:rsid w:val="00AD6A53"/>
    <w:rsid w:val="00AD6CB4"/>
    <w:rsid w:val="00AD6D6A"/>
    <w:rsid w:val="00AD6F08"/>
    <w:rsid w:val="00AD713B"/>
    <w:rsid w:val="00AD752A"/>
    <w:rsid w:val="00AD7B18"/>
    <w:rsid w:val="00AD7C8F"/>
    <w:rsid w:val="00AD7D6F"/>
    <w:rsid w:val="00AD7EAC"/>
    <w:rsid w:val="00AD7F34"/>
    <w:rsid w:val="00AD7F7B"/>
    <w:rsid w:val="00AE004D"/>
    <w:rsid w:val="00AE00BA"/>
    <w:rsid w:val="00AE0151"/>
    <w:rsid w:val="00AE02F0"/>
    <w:rsid w:val="00AE0933"/>
    <w:rsid w:val="00AE0E0F"/>
    <w:rsid w:val="00AE0E3E"/>
    <w:rsid w:val="00AE0F10"/>
    <w:rsid w:val="00AE1185"/>
    <w:rsid w:val="00AE14B5"/>
    <w:rsid w:val="00AE1865"/>
    <w:rsid w:val="00AE18D4"/>
    <w:rsid w:val="00AE19F3"/>
    <w:rsid w:val="00AE1C2A"/>
    <w:rsid w:val="00AE1D97"/>
    <w:rsid w:val="00AE1F03"/>
    <w:rsid w:val="00AE2561"/>
    <w:rsid w:val="00AE2B9E"/>
    <w:rsid w:val="00AE2EE6"/>
    <w:rsid w:val="00AE2F02"/>
    <w:rsid w:val="00AE3015"/>
    <w:rsid w:val="00AE30D3"/>
    <w:rsid w:val="00AE30D5"/>
    <w:rsid w:val="00AE37B4"/>
    <w:rsid w:val="00AE3BEA"/>
    <w:rsid w:val="00AE3C2A"/>
    <w:rsid w:val="00AE3CC7"/>
    <w:rsid w:val="00AE406B"/>
    <w:rsid w:val="00AE4547"/>
    <w:rsid w:val="00AE474D"/>
    <w:rsid w:val="00AE47C9"/>
    <w:rsid w:val="00AE485A"/>
    <w:rsid w:val="00AE48C3"/>
    <w:rsid w:val="00AE4A4A"/>
    <w:rsid w:val="00AE4D5B"/>
    <w:rsid w:val="00AE500F"/>
    <w:rsid w:val="00AE5042"/>
    <w:rsid w:val="00AE51F6"/>
    <w:rsid w:val="00AE5329"/>
    <w:rsid w:val="00AE5427"/>
    <w:rsid w:val="00AE56F2"/>
    <w:rsid w:val="00AE5A23"/>
    <w:rsid w:val="00AE5A46"/>
    <w:rsid w:val="00AE5A51"/>
    <w:rsid w:val="00AE5D8C"/>
    <w:rsid w:val="00AE6131"/>
    <w:rsid w:val="00AE653B"/>
    <w:rsid w:val="00AE6571"/>
    <w:rsid w:val="00AE65D6"/>
    <w:rsid w:val="00AE6679"/>
    <w:rsid w:val="00AE6694"/>
    <w:rsid w:val="00AE68C3"/>
    <w:rsid w:val="00AE698E"/>
    <w:rsid w:val="00AE6B7B"/>
    <w:rsid w:val="00AE6BCA"/>
    <w:rsid w:val="00AE6C3A"/>
    <w:rsid w:val="00AE6E32"/>
    <w:rsid w:val="00AE7010"/>
    <w:rsid w:val="00AE7332"/>
    <w:rsid w:val="00AE73E8"/>
    <w:rsid w:val="00AE769D"/>
    <w:rsid w:val="00AE76E1"/>
    <w:rsid w:val="00AE77FB"/>
    <w:rsid w:val="00AE79C9"/>
    <w:rsid w:val="00AE7A61"/>
    <w:rsid w:val="00AE7A64"/>
    <w:rsid w:val="00AE7EDA"/>
    <w:rsid w:val="00AF02F4"/>
    <w:rsid w:val="00AF069E"/>
    <w:rsid w:val="00AF06E8"/>
    <w:rsid w:val="00AF092D"/>
    <w:rsid w:val="00AF0CEB"/>
    <w:rsid w:val="00AF0EF0"/>
    <w:rsid w:val="00AF0F0F"/>
    <w:rsid w:val="00AF0F37"/>
    <w:rsid w:val="00AF0F98"/>
    <w:rsid w:val="00AF1375"/>
    <w:rsid w:val="00AF1A45"/>
    <w:rsid w:val="00AF1AA0"/>
    <w:rsid w:val="00AF1EEA"/>
    <w:rsid w:val="00AF2381"/>
    <w:rsid w:val="00AF24DA"/>
    <w:rsid w:val="00AF2BC3"/>
    <w:rsid w:val="00AF2C1E"/>
    <w:rsid w:val="00AF2D8A"/>
    <w:rsid w:val="00AF2DE3"/>
    <w:rsid w:val="00AF35EC"/>
    <w:rsid w:val="00AF36DE"/>
    <w:rsid w:val="00AF3C21"/>
    <w:rsid w:val="00AF3CAB"/>
    <w:rsid w:val="00AF3D38"/>
    <w:rsid w:val="00AF3E67"/>
    <w:rsid w:val="00AF42CE"/>
    <w:rsid w:val="00AF45AB"/>
    <w:rsid w:val="00AF4A1B"/>
    <w:rsid w:val="00AF4C99"/>
    <w:rsid w:val="00AF4D09"/>
    <w:rsid w:val="00AF4F21"/>
    <w:rsid w:val="00AF51EE"/>
    <w:rsid w:val="00AF5416"/>
    <w:rsid w:val="00AF57ED"/>
    <w:rsid w:val="00AF5A1C"/>
    <w:rsid w:val="00AF5CD7"/>
    <w:rsid w:val="00AF5D02"/>
    <w:rsid w:val="00AF5DB9"/>
    <w:rsid w:val="00AF5EE8"/>
    <w:rsid w:val="00AF6093"/>
    <w:rsid w:val="00AF612E"/>
    <w:rsid w:val="00AF663E"/>
    <w:rsid w:val="00AF68D8"/>
    <w:rsid w:val="00AF6AB9"/>
    <w:rsid w:val="00AF6E11"/>
    <w:rsid w:val="00AF6E5C"/>
    <w:rsid w:val="00AF734E"/>
    <w:rsid w:val="00AF7395"/>
    <w:rsid w:val="00AF7478"/>
    <w:rsid w:val="00AF7621"/>
    <w:rsid w:val="00AF774B"/>
    <w:rsid w:val="00AF7782"/>
    <w:rsid w:val="00AF7947"/>
    <w:rsid w:val="00AF7F3B"/>
    <w:rsid w:val="00B0006D"/>
    <w:rsid w:val="00B001E1"/>
    <w:rsid w:val="00B00242"/>
    <w:rsid w:val="00B004C3"/>
    <w:rsid w:val="00B00543"/>
    <w:rsid w:val="00B005B6"/>
    <w:rsid w:val="00B00644"/>
    <w:rsid w:val="00B0076C"/>
    <w:rsid w:val="00B00B1D"/>
    <w:rsid w:val="00B00F8D"/>
    <w:rsid w:val="00B01016"/>
    <w:rsid w:val="00B012B9"/>
    <w:rsid w:val="00B01333"/>
    <w:rsid w:val="00B014B8"/>
    <w:rsid w:val="00B0160F"/>
    <w:rsid w:val="00B01612"/>
    <w:rsid w:val="00B01664"/>
    <w:rsid w:val="00B01AED"/>
    <w:rsid w:val="00B01B97"/>
    <w:rsid w:val="00B01BEC"/>
    <w:rsid w:val="00B01FB7"/>
    <w:rsid w:val="00B01FFC"/>
    <w:rsid w:val="00B02093"/>
    <w:rsid w:val="00B020FC"/>
    <w:rsid w:val="00B02172"/>
    <w:rsid w:val="00B02209"/>
    <w:rsid w:val="00B02527"/>
    <w:rsid w:val="00B02666"/>
    <w:rsid w:val="00B027B3"/>
    <w:rsid w:val="00B02976"/>
    <w:rsid w:val="00B02B5A"/>
    <w:rsid w:val="00B031C8"/>
    <w:rsid w:val="00B031D2"/>
    <w:rsid w:val="00B03C9A"/>
    <w:rsid w:val="00B03D17"/>
    <w:rsid w:val="00B03D65"/>
    <w:rsid w:val="00B04334"/>
    <w:rsid w:val="00B0436D"/>
    <w:rsid w:val="00B04456"/>
    <w:rsid w:val="00B04518"/>
    <w:rsid w:val="00B04579"/>
    <w:rsid w:val="00B0460C"/>
    <w:rsid w:val="00B048B4"/>
    <w:rsid w:val="00B04A3E"/>
    <w:rsid w:val="00B04A71"/>
    <w:rsid w:val="00B04BAA"/>
    <w:rsid w:val="00B04F58"/>
    <w:rsid w:val="00B04F9E"/>
    <w:rsid w:val="00B0501A"/>
    <w:rsid w:val="00B05200"/>
    <w:rsid w:val="00B0584A"/>
    <w:rsid w:val="00B05E17"/>
    <w:rsid w:val="00B05E99"/>
    <w:rsid w:val="00B05EA6"/>
    <w:rsid w:val="00B05EDB"/>
    <w:rsid w:val="00B06059"/>
    <w:rsid w:val="00B0642C"/>
    <w:rsid w:val="00B068C9"/>
    <w:rsid w:val="00B06902"/>
    <w:rsid w:val="00B06A3E"/>
    <w:rsid w:val="00B06C79"/>
    <w:rsid w:val="00B06C9A"/>
    <w:rsid w:val="00B06F34"/>
    <w:rsid w:val="00B07017"/>
    <w:rsid w:val="00B0704E"/>
    <w:rsid w:val="00B0747B"/>
    <w:rsid w:val="00B075D8"/>
    <w:rsid w:val="00B076AB"/>
    <w:rsid w:val="00B07731"/>
    <w:rsid w:val="00B07875"/>
    <w:rsid w:val="00B078DD"/>
    <w:rsid w:val="00B07C20"/>
    <w:rsid w:val="00B07D75"/>
    <w:rsid w:val="00B07F97"/>
    <w:rsid w:val="00B1030F"/>
    <w:rsid w:val="00B103B9"/>
    <w:rsid w:val="00B1057B"/>
    <w:rsid w:val="00B10877"/>
    <w:rsid w:val="00B10916"/>
    <w:rsid w:val="00B10A91"/>
    <w:rsid w:val="00B10AFC"/>
    <w:rsid w:val="00B10B70"/>
    <w:rsid w:val="00B10B8F"/>
    <w:rsid w:val="00B10BAC"/>
    <w:rsid w:val="00B10C9D"/>
    <w:rsid w:val="00B10F27"/>
    <w:rsid w:val="00B1104D"/>
    <w:rsid w:val="00B11119"/>
    <w:rsid w:val="00B11399"/>
    <w:rsid w:val="00B114C3"/>
    <w:rsid w:val="00B114C4"/>
    <w:rsid w:val="00B11655"/>
    <w:rsid w:val="00B1167C"/>
    <w:rsid w:val="00B1196D"/>
    <w:rsid w:val="00B119BB"/>
    <w:rsid w:val="00B119EE"/>
    <w:rsid w:val="00B11A76"/>
    <w:rsid w:val="00B11B99"/>
    <w:rsid w:val="00B11C10"/>
    <w:rsid w:val="00B11C62"/>
    <w:rsid w:val="00B12602"/>
    <w:rsid w:val="00B12603"/>
    <w:rsid w:val="00B1263D"/>
    <w:rsid w:val="00B12A72"/>
    <w:rsid w:val="00B12C15"/>
    <w:rsid w:val="00B12DC3"/>
    <w:rsid w:val="00B12F65"/>
    <w:rsid w:val="00B12FFC"/>
    <w:rsid w:val="00B13057"/>
    <w:rsid w:val="00B13159"/>
    <w:rsid w:val="00B131A2"/>
    <w:rsid w:val="00B13610"/>
    <w:rsid w:val="00B13863"/>
    <w:rsid w:val="00B138F8"/>
    <w:rsid w:val="00B13980"/>
    <w:rsid w:val="00B139C5"/>
    <w:rsid w:val="00B13A73"/>
    <w:rsid w:val="00B13C14"/>
    <w:rsid w:val="00B13F4F"/>
    <w:rsid w:val="00B14283"/>
    <w:rsid w:val="00B142B8"/>
    <w:rsid w:val="00B145D1"/>
    <w:rsid w:val="00B14823"/>
    <w:rsid w:val="00B14C24"/>
    <w:rsid w:val="00B14CBD"/>
    <w:rsid w:val="00B14DB2"/>
    <w:rsid w:val="00B150AC"/>
    <w:rsid w:val="00B1524D"/>
    <w:rsid w:val="00B1541F"/>
    <w:rsid w:val="00B15ABC"/>
    <w:rsid w:val="00B15BB1"/>
    <w:rsid w:val="00B15C98"/>
    <w:rsid w:val="00B15E13"/>
    <w:rsid w:val="00B16076"/>
    <w:rsid w:val="00B162C1"/>
    <w:rsid w:val="00B16834"/>
    <w:rsid w:val="00B16B8F"/>
    <w:rsid w:val="00B16E8C"/>
    <w:rsid w:val="00B16EBF"/>
    <w:rsid w:val="00B1736A"/>
    <w:rsid w:val="00B175CC"/>
    <w:rsid w:val="00B17687"/>
    <w:rsid w:val="00B17B04"/>
    <w:rsid w:val="00B17E87"/>
    <w:rsid w:val="00B201E8"/>
    <w:rsid w:val="00B2027F"/>
    <w:rsid w:val="00B20A2E"/>
    <w:rsid w:val="00B20BEA"/>
    <w:rsid w:val="00B20C85"/>
    <w:rsid w:val="00B20CA7"/>
    <w:rsid w:val="00B20DBF"/>
    <w:rsid w:val="00B20EE4"/>
    <w:rsid w:val="00B21155"/>
    <w:rsid w:val="00B211F7"/>
    <w:rsid w:val="00B2125A"/>
    <w:rsid w:val="00B21455"/>
    <w:rsid w:val="00B21484"/>
    <w:rsid w:val="00B214DA"/>
    <w:rsid w:val="00B2164F"/>
    <w:rsid w:val="00B2193A"/>
    <w:rsid w:val="00B219DF"/>
    <w:rsid w:val="00B21B19"/>
    <w:rsid w:val="00B21C4D"/>
    <w:rsid w:val="00B21D80"/>
    <w:rsid w:val="00B22206"/>
    <w:rsid w:val="00B22539"/>
    <w:rsid w:val="00B22662"/>
    <w:rsid w:val="00B22678"/>
    <w:rsid w:val="00B22D20"/>
    <w:rsid w:val="00B22D69"/>
    <w:rsid w:val="00B23352"/>
    <w:rsid w:val="00B233BE"/>
    <w:rsid w:val="00B23424"/>
    <w:rsid w:val="00B234C1"/>
    <w:rsid w:val="00B23539"/>
    <w:rsid w:val="00B23546"/>
    <w:rsid w:val="00B23615"/>
    <w:rsid w:val="00B23640"/>
    <w:rsid w:val="00B239A2"/>
    <w:rsid w:val="00B239A9"/>
    <w:rsid w:val="00B23CB1"/>
    <w:rsid w:val="00B23CE5"/>
    <w:rsid w:val="00B23E3A"/>
    <w:rsid w:val="00B2419A"/>
    <w:rsid w:val="00B244AE"/>
    <w:rsid w:val="00B24517"/>
    <w:rsid w:val="00B247C2"/>
    <w:rsid w:val="00B24B6D"/>
    <w:rsid w:val="00B24CA0"/>
    <w:rsid w:val="00B254DB"/>
    <w:rsid w:val="00B2552A"/>
    <w:rsid w:val="00B2574F"/>
    <w:rsid w:val="00B258BC"/>
    <w:rsid w:val="00B2594A"/>
    <w:rsid w:val="00B262E4"/>
    <w:rsid w:val="00B26434"/>
    <w:rsid w:val="00B265B1"/>
    <w:rsid w:val="00B267FD"/>
    <w:rsid w:val="00B26825"/>
    <w:rsid w:val="00B269AC"/>
    <w:rsid w:val="00B26A76"/>
    <w:rsid w:val="00B26B05"/>
    <w:rsid w:val="00B26CF6"/>
    <w:rsid w:val="00B26FBB"/>
    <w:rsid w:val="00B2709B"/>
    <w:rsid w:val="00B27351"/>
    <w:rsid w:val="00B273EB"/>
    <w:rsid w:val="00B27AB4"/>
    <w:rsid w:val="00B27AD0"/>
    <w:rsid w:val="00B27B23"/>
    <w:rsid w:val="00B27D3A"/>
    <w:rsid w:val="00B27E0C"/>
    <w:rsid w:val="00B27EDF"/>
    <w:rsid w:val="00B27FB9"/>
    <w:rsid w:val="00B300B5"/>
    <w:rsid w:val="00B30342"/>
    <w:rsid w:val="00B3038F"/>
    <w:rsid w:val="00B30560"/>
    <w:rsid w:val="00B30568"/>
    <w:rsid w:val="00B3074A"/>
    <w:rsid w:val="00B308B6"/>
    <w:rsid w:val="00B308F1"/>
    <w:rsid w:val="00B30900"/>
    <w:rsid w:val="00B30B1E"/>
    <w:rsid w:val="00B30BB4"/>
    <w:rsid w:val="00B30D19"/>
    <w:rsid w:val="00B30E00"/>
    <w:rsid w:val="00B312DC"/>
    <w:rsid w:val="00B313CD"/>
    <w:rsid w:val="00B31BF5"/>
    <w:rsid w:val="00B31C41"/>
    <w:rsid w:val="00B31E81"/>
    <w:rsid w:val="00B32277"/>
    <w:rsid w:val="00B3262B"/>
    <w:rsid w:val="00B329F9"/>
    <w:rsid w:val="00B32A36"/>
    <w:rsid w:val="00B32AD4"/>
    <w:rsid w:val="00B32D7F"/>
    <w:rsid w:val="00B33299"/>
    <w:rsid w:val="00B33345"/>
    <w:rsid w:val="00B334A8"/>
    <w:rsid w:val="00B337A4"/>
    <w:rsid w:val="00B337F9"/>
    <w:rsid w:val="00B338CD"/>
    <w:rsid w:val="00B33C7D"/>
    <w:rsid w:val="00B33E60"/>
    <w:rsid w:val="00B340DA"/>
    <w:rsid w:val="00B341DF"/>
    <w:rsid w:val="00B343B7"/>
    <w:rsid w:val="00B343D6"/>
    <w:rsid w:val="00B349B2"/>
    <w:rsid w:val="00B34D8E"/>
    <w:rsid w:val="00B34DCF"/>
    <w:rsid w:val="00B34E32"/>
    <w:rsid w:val="00B34E3F"/>
    <w:rsid w:val="00B34E47"/>
    <w:rsid w:val="00B351B0"/>
    <w:rsid w:val="00B35A91"/>
    <w:rsid w:val="00B35BE0"/>
    <w:rsid w:val="00B35FFE"/>
    <w:rsid w:val="00B36186"/>
    <w:rsid w:val="00B3640F"/>
    <w:rsid w:val="00B3642D"/>
    <w:rsid w:val="00B36478"/>
    <w:rsid w:val="00B36814"/>
    <w:rsid w:val="00B36A2B"/>
    <w:rsid w:val="00B36B2C"/>
    <w:rsid w:val="00B36B75"/>
    <w:rsid w:val="00B36E23"/>
    <w:rsid w:val="00B37686"/>
    <w:rsid w:val="00B376B4"/>
    <w:rsid w:val="00B378AD"/>
    <w:rsid w:val="00B378C0"/>
    <w:rsid w:val="00B378F0"/>
    <w:rsid w:val="00B37BAA"/>
    <w:rsid w:val="00B4012F"/>
    <w:rsid w:val="00B40484"/>
    <w:rsid w:val="00B404C3"/>
    <w:rsid w:val="00B4079E"/>
    <w:rsid w:val="00B407CE"/>
    <w:rsid w:val="00B40861"/>
    <w:rsid w:val="00B40C71"/>
    <w:rsid w:val="00B40FE6"/>
    <w:rsid w:val="00B413B1"/>
    <w:rsid w:val="00B413EA"/>
    <w:rsid w:val="00B41604"/>
    <w:rsid w:val="00B41734"/>
    <w:rsid w:val="00B4177E"/>
    <w:rsid w:val="00B41AB6"/>
    <w:rsid w:val="00B42010"/>
    <w:rsid w:val="00B42073"/>
    <w:rsid w:val="00B42168"/>
    <w:rsid w:val="00B423DB"/>
    <w:rsid w:val="00B4274E"/>
    <w:rsid w:val="00B42848"/>
    <w:rsid w:val="00B42CB8"/>
    <w:rsid w:val="00B42E01"/>
    <w:rsid w:val="00B433FE"/>
    <w:rsid w:val="00B4368F"/>
    <w:rsid w:val="00B436E2"/>
    <w:rsid w:val="00B43728"/>
    <w:rsid w:val="00B4382E"/>
    <w:rsid w:val="00B43887"/>
    <w:rsid w:val="00B4410C"/>
    <w:rsid w:val="00B44240"/>
    <w:rsid w:val="00B443B9"/>
    <w:rsid w:val="00B444E6"/>
    <w:rsid w:val="00B447E7"/>
    <w:rsid w:val="00B4496F"/>
    <w:rsid w:val="00B44B6D"/>
    <w:rsid w:val="00B45123"/>
    <w:rsid w:val="00B4532E"/>
    <w:rsid w:val="00B4534E"/>
    <w:rsid w:val="00B45402"/>
    <w:rsid w:val="00B4562A"/>
    <w:rsid w:val="00B456E3"/>
    <w:rsid w:val="00B45ADB"/>
    <w:rsid w:val="00B45BE4"/>
    <w:rsid w:val="00B45CFC"/>
    <w:rsid w:val="00B45D8E"/>
    <w:rsid w:val="00B4613D"/>
    <w:rsid w:val="00B4617D"/>
    <w:rsid w:val="00B465AF"/>
    <w:rsid w:val="00B46A82"/>
    <w:rsid w:val="00B46B0A"/>
    <w:rsid w:val="00B46B0F"/>
    <w:rsid w:val="00B46D15"/>
    <w:rsid w:val="00B46F26"/>
    <w:rsid w:val="00B4719D"/>
    <w:rsid w:val="00B4723A"/>
    <w:rsid w:val="00B473EC"/>
    <w:rsid w:val="00B4757A"/>
    <w:rsid w:val="00B47623"/>
    <w:rsid w:val="00B47981"/>
    <w:rsid w:val="00B47E32"/>
    <w:rsid w:val="00B47EAE"/>
    <w:rsid w:val="00B47F16"/>
    <w:rsid w:val="00B50098"/>
    <w:rsid w:val="00B5016B"/>
    <w:rsid w:val="00B504EA"/>
    <w:rsid w:val="00B506DE"/>
    <w:rsid w:val="00B508CA"/>
    <w:rsid w:val="00B50BF8"/>
    <w:rsid w:val="00B50EA5"/>
    <w:rsid w:val="00B5171A"/>
    <w:rsid w:val="00B517FC"/>
    <w:rsid w:val="00B51D0A"/>
    <w:rsid w:val="00B51D41"/>
    <w:rsid w:val="00B52498"/>
    <w:rsid w:val="00B52980"/>
    <w:rsid w:val="00B52B3F"/>
    <w:rsid w:val="00B52CBD"/>
    <w:rsid w:val="00B52CC4"/>
    <w:rsid w:val="00B52DE5"/>
    <w:rsid w:val="00B52E76"/>
    <w:rsid w:val="00B53010"/>
    <w:rsid w:val="00B538B6"/>
    <w:rsid w:val="00B54360"/>
    <w:rsid w:val="00B54720"/>
    <w:rsid w:val="00B547C3"/>
    <w:rsid w:val="00B549AF"/>
    <w:rsid w:val="00B54BD2"/>
    <w:rsid w:val="00B54C0A"/>
    <w:rsid w:val="00B54CF4"/>
    <w:rsid w:val="00B54DE7"/>
    <w:rsid w:val="00B54FE5"/>
    <w:rsid w:val="00B5514E"/>
    <w:rsid w:val="00B553EB"/>
    <w:rsid w:val="00B55464"/>
    <w:rsid w:val="00B554F6"/>
    <w:rsid w:val="00B555C6"/>
    <w:rsid w:val="00B555CB"/>
    <w:rsid w:val="00B55959"/>
    <w:rsid w:val="00B559F1"/>
    <w:rsid w:val="00B55C8A"/>
    <w:rsid w:val="00B55E57"/>
    <w:rsid w:val="00B55E9B"/>
    <w:rsid w:val="00B55EF5"/>
    <w:rsid w:val="00B566F9"/>
    <w:rsid w:val="00B568B9"/>
    <w:rsid w:val="00B56976"/>
    <w:rsid w:val="00B56BD0"/>
    <w:rsid w:val="00B56EDC"/>
    <w:rsid w:val="00B56FC1"/>
    <w:rsid w:val="00B57197"/>
    <w:rsid w:val="00B57368"/>
    <w:rsid w:val="00B573C8"/>
    <w:rsid w:val="00B575B3"/>
    <w:rsid w:val="00B57814"/>
    <w:rsid w:val="00B579B2"/>
    <w:rsid w:val="00B579BD"/>
    <w:rsid w:val="00B57AAC"/>
    <w:rsid w:val="00B57D0C"/>
    <w:rsid w:val="00B57D87"/>
    <w:rsid w:val="00B57FF7"/>
    <w:rsid w:val="00B60111"/>
    <w:rsid w:val="00B602DB"/>
    <w:rsid w:val="00B6033A"/>
    <w:rsid w:val="00B6059C"/>
    <w:rsid w:val="00B60810"/>
    <w:rsid w:val="00B60962"/>
    <w:rsid w:val="00B60AF2"/>
    <w:rsid w:val="00B60BA8"/>
    <w:rsid w:val="00B60DAA"/>
    <w:rsid w:val="00B60E42"/>
    <w:rsid w:val="00B60F52"/>
    <w:rsid w:val="00B61052"/>
    <w:rsid w:val="00B610A0"/>
    <w:rsid w:val="00B612E9"/>
    <w:rsid w:val="00B613A4"/>
    <w:rsid w:val="00B614F5"/>
    <w:rsid w:val="00B6153E"/>
    <w:rsid w:val="00B61830"/>
    <w:rsid w:val="00B6186E"/>
    <w:rsid w:val="00B61CCD"/>
    <w:rsid w:val="00B61DF2"/>
    <w:rsid w:val="00B61E86"/>
    <w:rsid w:val="00B61EF5"/>
    <w:rsid w:val="00B620FE"/>
    <w:rsid w:val="00B6216C"/>
    <w:rsid w:val="00B6220E"/>
    <w:rsid w:val="00B622D7"/>
    <w:rsid w:val="00B62B87"/>
    <w:rsid w:val="00B62C05"/>
    <w:rsid w:val="00B62DA7"/>
    <w:rsid w:val="00B630E1"/>
    <w:rsid w:val="00B632B7"/>
    <w:rsid w:val="00B6342D"/>
    <w:rsid w:val="00B635FC"/>
    <w:rsid w:val="00B63602"/>
    <w:rsid w:val="00B6370A"/>
    <w:rsid w:val="00B6373E"/>
    <w:rsid w:val="00B63AD2"/>
    <w:rsid w:val="00B63CE1"/>
    <w:rsid w:val="00B63CEA"/>
    <w:rsid w:val="00B64135"/>
    <w:rsid w:val="00B64351"/>
    <w:rsid w:val="00B643F4"/>
    <w:rsid w:val="00B64B43"/>
    <w:rsid w:val="00B64B58"/>
    <w:rsid w:val="00B64C17"/>
    <w:rsid w:val="00B64C60"/>
    <w:rsid w:val="00B653B5"/>
    <w:rsid w:val="00B658BC"/>
    <w:rsid w:val="00B65B17"/>
    <w:rsid w:val="00B65CB5"/>
    <w:rsid w:val="00B66045"/>
    <w:rsid w:val="00B66113"/>
    <w:rsid w:val="00B6627E"/>
    <w:rsid w:val="00B66518"/>
    <w:rsid w:val="00B667D8"/>
    <w:rsid w:val="00B66828"/>
    <w:rsid w:val="00B66A33"/>
    <w:rsid w:val="00B66C28"/>
    <w:rsid w:val="00B66C70"/>
    <w:rsid w:val="00B66D18"/>
    <w:rsid w:val="00B66F5D"/>
    <w:rsid w:val="00B670BE"/>
    <w:rsid w:val="00B67105"/>
    <w:rsid w:val="00B67195"/>
    <w:rsid w:val="00B67215"/>
    <w:rsid w:val="00B6732A"/>
    <w:rsid w:val="00B673A3"/>
    <w:rsid w:val="00B6745E"/>
    <w:rsid w:val="00B674AB"/>
    <w:rsid w:val="00B67577"/>
    <w:rsid w:val="00B675AC"/>
    <w:rsid w:val="00B67631"/>
    <w:rsid w:val="00B67640"/>
    <w:rsid w:val="00B67774"/>
    <w:rsid w:val="00B7004C"/>
    <w:rsid w:val="00B704A1"/>
    <w:rsid w:val="00B70543"/>
    <w:rsid w:val="00B708FB"/>
    <w:rsid w:val="00B70E1F"/>
    <w:rsid w:val="00B70F91"/>
    <w:rsid w:val="00B7125E"/>
    <w:rsid w:val="00B712DA"/>
    <w:rsid w:val="00B71349"/>
    <w:rsid w:val="00B7143B"/>
    <w:rsid w:val="00B7149E"/>
    <w:rsid w:val="00B714B0"/>
    <w:rsid w:val="00B71844"/>
    <w:rsid w:val="00B71BD6"/>
    <w:rsid w:val="00B7207D"/>
    <w:rsid w:val="00B7215C"/>
    <w:rsid w:val="00B721BE"/>
    <w:rsid w:val="00B72389"/>
    <w:rsid w:val="00B7240C"/>
    <w:rsid w:val="00B72448"/>
    <w:rsid w:val="00B72506"/>
    <w:rsid w:val="00B7262D"/>
    <w:rsid w:val="00B726E3"/>
    <w:rsid w:val="00B72994"/>
    <w:rsid w:val="00B72B97"/>
    <w:rsid w:val="00B72DD3"/>
    <w:rsid w:val="00B72E7B"/>
    <w:rsid w:val="00B73267"/>
    <w:rsid w:val="00B73297"/>
    <w:rsid w:val="00B734F4"/>
    <w:rsid w:val="00B735F4"/>
    <w:rsid w:val="00B736C9"/>
    <w:rsid w:val="00B73BE5"/>
    <w:rsid w:val="00B73D77"/>
    <w:rsid w:val="00B73F1F"/>
    <w:rsid w:val="00B743BA"/>
    <w:rsid w:val="00B7441D"/>
    <w:rsid w:val="00B7464A"/>
    <w:rsid w:val="00B74863"/>
    <w:rsid w:val="00B7491D"/>
    <w:rsid w:val="00B74DC0"/>
    <w:rsid w:val="00B74EBB"/>
    <w:rsid w:val="00B74EF7"/>
    <w:rsid w:val="00B74FCE"/>
    <w:rsid w:val="00B750D4"/>
    <w:rsid w:val="00B751BA"/>
    <w:rsid w:val="00B75230"/>
    <w:rsid w:val="00B75455"/>
    <w:rsid w:val="00B756EC"/>
    <w:rsid w:val="00B75751"/>
    <w:rsid w:val="00B75794"/>
    <w:rsid w:val="00B7594A"/>
    <w:rsid w:val="00B759DB"/>
    <w:rsid w:val="00B75E14"/>
    <w:rsid w:val="00B75E28"/>
    <w:rsid w:val="00B75EE4"/>
    <w:rsid w:val="00B7604C"/>
    <w:rsid w:val="00B76331"/>
    <w:rsid w:val="00B763DD"/>
    <w:rsid w:val="00B76914"/>
    <w:rsid w:val="00B76C29"/>
    <w:rsid w:val="00B76C74"/>
    <w:rsid w:val="00B76DFF"/>
    <w:rsid w:val="00B77199"/>
    <w:rsid w:val="00B7726B"/>
    <w:rsid w:val="00B773E9"/>
    <w:rsid w:val="00B7780F"/>
    <w:rsid w:val="00B77841"/>
    <w:rsid w:val="00B8028A"/>
    <w:rsid w:val="00B805BF"/>
    <w:rsid w:val="00B80677"/>
    <w:rsid w:val="00B81003"/>
    <w:rsid w:val="00B81005"/>
    <w:rsid w:val="00B814AF"/>
    <w:rsid w:val="00B8173A"/>
    <w:rsid w:val="00B818E4"/>
    <w:rsid w:val="00B8194F"/>
    <w:rsid w:val="00B81A88"/>
    <w:rsid w:val="00B81B43"/>
    <w:rsid w:val="00B824DB"/>
    <w:rsid w:val="00B82756"/>
    <w:rsid w:val="00B82AC9"/>
    <w:rsid w:val="00B82B4C"/>
    <w:rsid w:val="00B82BCC"/>
    <w:rsid w:val="00B82C39"/>
    <w:rsid w:val="00B83103"/>
    <w:rsid w:val="00B83144"/>
    <w:rsid w:val="00B835E8"/>
    <w:rsid w:val="00B83810"/>
    <w:rsid w:val="00B83878"/>
    <w:rsid w:val="00B83967"/>
    <w:rsid w:val="00B839F4"/>
    <w:rsid w:val="00B83B97"/>
    <w:rsid w:val="00B83CDB"/>
    <w:rsid w:val="00B83D3A"/>
    <w:rsid w:val="00B83DC2"/>
    <w:rsid w:val="00B83E11"/>
    <w:rsid w:val="00B83F9C"/>
    <w:rsid w:val="00B83FCC"/>
    <w:rsid w:val="00B840AD"/>
    <w:rsid w:val="00B840BC"/>
    <w:rsid w:val="00B8419D"/>
    <w:rsid w:val="00B841EB"/>
    <w:rsid w:val="00B84383"/>
    <w:rsid w:val="00B846A3"/>
    <w:rsid w:val="00B8472F"/>
    <w:rsid w:val="00B84893"/>
    <w:rsid w:val="00B84A6F"/>
    <w:rsid w:val="00B84CE0"/>
    <w:rsid w:val="00B84FA9"/>
    <w:rsid w:val="00B8507D"/>
    <w:rsid w:val="00B8517B"/>
    <w:rsid w:val="00B8520B"/>
    <w:rsid w:val="00B85692"/>
    <w:rsid w:val="00B8576B"/>
    <w:rsid w:val="00B858AB"/>
    <w:rsid w:val="00B85A40"/>
    <w:rsid w:val="00B85C44"/>
    <w:rsid w:val="00B85E99"/>
    <w:rsid w:val="00B86027"/>
    <w:rsid w:val="00B86029"/>
    <w:rsid w:val="00B8630E"/>
    <w:rsid w:val="00B86790"/>
    <w:rsid w:val="00B867BC"/>
    <w:rsid w:val="00B8680A"/>
    <w:rsid w:val="00B86AE6"/>
    <w:rsid w:val="00B86B15"/>
    <w:rsid w:val="00B86BDF"/>
    <w:rsid w:val="00B86C04"/>
    <w:rsid w:val="00B86F0C"/>
    <w:rsid w:val="00B870B4"/>
    <w:rsid w:val="00B870E8"/>
    <w:rsid w:val="00B87141"/>
    <w:rsid w:val="00B8718E"/>
    <w:rsid w:val="00B871B4"/>
    <w:rsid w:val="00B871BB"/>
    <w:rsid w:val="00B872FF"/>
    <w:rsid w:val="00B875F0"/>
    <w:rsid w:val="00B87753"/>
    <w:rsid w:val="00B87A26"/>
    <w:rsid w:val="00B87BB5"/>
    <w:rsid w:val="00B87DE8"/>
    <w:rsid w:val="00B87F07"/>
    <w:rsid w:val="00B9007E"/>
    <w:rsid w:val="00B90148"/>
    <w:rsid w:val="00B90259"/>
    <w:rsid w:val="00B902CE"/>
    <w:rsid w:val="00B90461"/>
    <w:rsid w:val="00B905F4"/>
    <w:rsid w:val="00B906D0"/>
    <w:rsid w:val="00B907DA"/>
    <w:rsid w:val="00B9092E"/>
    <w:rsid w:val="00B90B80"/>
    <w:rsid w:val="00B90C9E"/>
    <w:rsid w:val="00B90CE6"/>
    <w:rsid w:val="00B90DE4"/>
    <w:rsid w:val="00B90DEA"/>
    <w:rsid w:val="00B90EE3"/>
    <w:rsid w:val="00B90F7A"/>
    <w:rsid w:val="00B911C7"/>
    <w:rsid w:val="00B914A5"/>
    <w:rsid w:val="00B91D93"/>
    <w:rsid w:val="00B9221D"/>
    <w:rsid w:val="00B92408"/>
    <w:rsid w:val="00B92542"/>
    <w:rsid w:val="00B925BC"/>
    <w:rsid w:val="00B928A8"/>
    <w:rsid w:val="00B9292F"/>
    <w:rsid w:val="00B92A65"/>
    <w:rsid w:val="00B92BC9"/>
    <w:rsid w:val="00B92CC4"/>
    <w:rsid w:val="00B92FA4"/>
    <w:rsid w:val="00B93115"/>
    <w:rsid w:val="00B93609"/>
    <w:rsid w:val="00B936E6"/>
    <w:rsid w:val="00B93789"/>
    <w:rsid w:val="00B93941"/>
    <w:rsid w:val="00B93B7A"/>
    <w:rsid w:val="00B93B7E"/>
    <w:rsid w:val="00B93D3F"/>
    <w:rsid w:val="00B93DBF"/>
    <w:rsid w:val="00B94412"/>
    <w:rsid w:val="00B94532"/>
    <w:rsid w:val="00B945D0"/>
    <w:rsid w:val="00B949FF"/>
    <w:rsid w:val="00B94EF2"/>
    <w:rsid w:val="00B94F2C"/>
    <w:rsid w:val="00B950D2"/>
    <w:rsid w:val="00B95394"/>
    <w:rsid w:val="00B953E8"/>
    <w:rsid w:val="00B9572A"/>
    <w:rsid w:val="00B95756"/>
    <w:rsid w:val="00B95828"/>
    <w:rsid w:val="00B9586E"/>
    <w:rsid w:val="00B95E64"/>
    <w:rsid w:val="00B95EA0"/>
    <w:rsid w:val="00B95F2C"/>
    <w:rsid w:val="00B9605B"/>
    <w:rsid w:val="00B960D1"/>
    <w:rsid w:val="00B9610F"/>
    <w:rsid w:val="00B96557"/>
    <w:rsid w:val="00B968B3"/>
    <w:rsid w:val="00B96AB2"/>
    <w:rsid w:val="00B96AB7"/>
    <w:rsid w:val="00B96BA0"/>
    <w:rsid w:val="00B96C06"/>
    <w:rsid w:val="00B96DF5"/>
    <w:rsid w:val="00B96EA1"/>
    <w:rsid w:val="00B9718E"/>
    <w:rsid w:val="00B97333"/>
    <w:rsid w:val="00B97351"/>
    <w:rsid w:val="00B973B7"/>
    <w:rsid w:val="00B973BA"/>
    <w:rsid w:val="00B97694"/>
    <w:rsid w:val="00B9770C"/>
    <w:rsid w:val="00B9775B"/>
    <w:rsid w:val="00B978E4"/>
    <w:rsid w:val="00B97A56"/>
    <w:rsid w:val="00B97A72"/>
    <w:rsid w:val="00B97C2E"/>
    <w:rsid w:val="00B97C42"/>
    <w:rsid w:val="00B97D6B"/>
    <w:rsid w:val="00B97E18"/>
    <w:rsid w:val="00B97EF3"/>
    <w:rsid w:val="00BA05A1"/>
    <w:rsid w:val="00BA07A4"/>
    <w:rsid w:val="00BA097B"/>
    <w:rsid w:val="00BA0B84"/>
    <w:rsid w:val="00BA0C90"/>
    <w:rsid w:val="00BA0D67"/>
    <w:rsid w:val="00BA0E0F"/>
    <w:rsid w:val="00BA1234"/>
    <w:rsid w:val="00BA157C"/>
    <w:rsid w:val="00BA19CC"/>
    <w:rsid w:val="00BA2387"/>
    <w:rsid w:val="00BA2417"/>
    <w:rsid w:val="00BA2448"/>
    <w:rsid w:val="00BA25D2"/>
    <w:rsid w:val="00BA2D6F"/>
    <w:rsid w:val="00BA314A"/>
    <w:rsid w:val="00BA34FD"/>
    <w:rsid w:val="00BA3528"/>
    <w:rsid w:val="00BA37EE"/>
    <w:rsid w:val="00BA3960"/>
    <w:rsid w:val="00BA3F67"/>
    <w:rsid w:val="00BA3FA0"/>
    <w:rsid w:val="00BA430B"/>
    <w:rsid w:val="00BA4420"/>
    <w:rsid w:val="00BA49B9"/>
    <w:rsid w:val="00BA4D47"/>
    <w:rsid w:val="00BA4D98"/>
    <w:rsid w:val="00BA4E39"/>
    <w:rsid w:val="00BA50B4"/>
    <w:rsid w:val="00BA5147"/>
    <w:rsid w:val="00BA575A"/>
    <w:rsid w:val="00BA5791"/>
    <w:rsid w:val="00BA5818"/>
    <w:rsid w:val="00BA58A4"/>
    <w:rsid w:val="00BA5AAE"/>
    <w:rsid w:val="00BA5C8D"/>
    <w:rsid w:val="00BA5DC1"/>
    <w:rsid w:val="00BA5E35"/>
    <w:rsid w:val="00BA5E6E"/>
    <w:rsid w:val="00BA62E4"/>
    <w:rsid w:val="00BA6301"/>
    <w:rsid w:val="00BA640B"/>
    <w:rsid w:val="00BA65B9"/>
    <w:rsid w:val="00BA681D"/>
    <w:rsid w:val="00BA69BF"/>
    <w:rsid w:val="00BA69FC"/>
    <w:rsid w:val="00BA6BF9"/>
    <w:rsid w:val="00BA6F4A"/>
    <w:rsid w:val="00BA72C3"/>
    <w:rsid w:val="00BA7664"/>
    <w:rsid w:val="00BA7802"/>
    <w:rsid w:val="00BA7804"/>
    <w:rsid w:val="00BA789D"/>
    <w:rsid w:val="00BA7A78"/>
    <w:rsid w:val="00BA7C80"/>
    <w:rsid w:val="00BA7CF1"/>
    <w:rsid w:val="00BB050B"/>
    <w:rsid w:val="00BB050E"/>
    <w:rsid w:val="00BB0817"/>
    <w:rsid w:val="00BB081E"/>
    <w:rsid w:val="00BB0869"/>
    <w:rsid w:val="00BB0903"/>
    <w:rsid w:val="00BB0936"/>
    <w:rsid w:val="00BB0964"/>
    <w:rsid w:val="00BB0A69"/>
    <w:rsid w:val="00BB0F17"/>
    <w:rsid w:val="00BB112F"/>
    <w:rsid w:val="00BB1296"/>
    <w:rsid w:val="00BB1315"/>
    <w:rsid w:val="00BB13AD"/>
    <w:rsid w:val="00BB153F"/>
    <w:rsid w:val="00BB155C"/>
    <w:rsid w:val="00BB1674"/>
    <w:rsid w:val="00BB17BD"/>
    <w:rsid w:val="00BB1AAA"/>
    <w:rsid w:val="00BB1BB7"/>
    <w:rsid w:val="00BB1BBF"/>
    <w:rsid w:val="00BB1C50"/>
    <w:rsid w:val="00BB22AA"/>
    <w:rsid w:val="00BB2569"/>
    <w:rsid w:val="00BB2616"/>
    <w:rsid w:val="00BB264A"/>
    <w:rsid w:val="00BB2713"/>
    <w:rsid w:val="00BB27B1"/>
    <w:rsid w:val="00BB2AA9"/>
    <w:rsid w:val="00BB3188"/>
    <w:rsid w:val="00BB3194"/>
    <w:rsid w:val="00BB32CA"/>
    <w:rsid w:val="00BB341F"/>
    <w:rsid w:val="00BB350D"/>
    <w:rsid w:val="00BB372C"/>
    <w:rsid w:val="00BB378A"/>
    <w:rsid w:val="00BB3BD8"/>
    <w:rsid w:val="00BB3CBF"/>
    <w:rsid w:val="00BB3CD4"/>
    <w:rsid w:val="00BB3F52"/>
    <w:rsid w:val="00BB409E"/>
    <w:rsid w:val="00BB4823"/>
    <w:rsid w:val="00BB490F"/>
    <w:rsid w:val="00BB4A9D"/>
    <w:rsid w:val="00BB4C59"/>
    <w:rsid w:val="00BB5030"/>
    <w:rsid w:val="00BB52FE"/>
    <w:rsid w:val="00BB53D0"/>
    <w:rsid w:val="00BB53F3"/>
    <w:rsid w:val="00BB5602"/>
    <w:rsid w:val="00BB579A"/>
    <w:rsid w:val="00BB57C7"/>
    <w:rsid w:val="00BB5833"/>
    <w:rsid w:val="00BB58CE"/>
    <w:rsid w:val="00BB59D8"/>
    <w:rsid w:val="00BB5B8A"/>
    <w:rsid w:val="00BB5BDC"/>
    <w:rsid w:val="00BB5C13"/>
    <w:rsid w:val="00BB5D8A"/>
    <w:rsid w:val="00BB5DFA"/>
    <w:rsid w:val="00BB5F39"/>
    <w:rsid w:val="00BB6036"/>
    <w:rsid w:val="00BB6050"/>
    <w:rsid w:val="00BB60AD"/>
    <w:rsid w:val="00BB61EC"/>
    <w:rsid w:val="00BB6288"/>
    <w:rsid w:val="00BB651E"/>
    <w:rsid w:val="00BB655B"/>
    <w:rsid w:val="00BB657E"/>
    <w:rsid w:val="00BB65F8"/>
    <w:rsid w:val="00BB6761"/>
    <w:rsid w:val="00BB6794"/>
    <w:rsid w:val="00BB6989"/>
    <w:rsid w:val="00BB6FBD"/>
    <w:rsid w:val="00BB718E"/>
    <w:rsid w:val="00BB72CE"/>
    <w:rsid w:val="00BB734A"/>
    <w:rsid w:val="00BB769D"/>
    <w:rsid w:val="00BB774F"/>
    <w:rsid w:val="00BB7894"/>
    <w:rsid w:val="00BB7A3C"/>
    <w:rsid w:val="00BB7ACE"/>
    <w:rsid w:val="00BB7FDB"/>
    <w:rsid w:val="00BC0392"/>
    <w:rsid w:val="00BC06A6"/>
    <w:rsid w:val="00BC0E1E"/>
    <w:rsid w:val="00BC0E3A"/>
    <w:rsid w:val="00BC0E3C"/>
    <w:rsid w:val="00BC14E2"/>
    <w:rsid w:val="00BC1566"/>
    <w:rsid w:val="00BC1A67"/>
    <w:rsid w:val="00BC1AB7"/>
    <w:rsid w:val="00BC1AC4"/>
    <w:rsid w:val="00BC1BA6"/>
    <w:rsid w:val="00BC1C2F"/>
    <w:rsid w:val="00BC1DE9"/>
    <w:rsid w:val="00BC1F13"/>
    <w:rsid w:val="00BC1F33"/>
    <w:rsid w:val="00BC2259"/>
    <w:rsid w:val="00BC28AA"/>
    <w:rsid w:val="00BC292D"/>
    <w:rsid w:val="00BC2A09"/>
    <w:rsid w:val="00BC2E5E"/>
    <w:rsid w:val="00BC3429"/>
    <w:rsid w:val="00BC3529"/>
    <w:rsid w:val="00BC3873"/>
    <w:rsid w:val="00BC39B4"/>
    <w:rsid w:val="00BC3A9E"/>
    <w:rsid w:val="00BC3BBB"/>
    <w:rsid w:val="00BC4054"/>
    <w:rsid w:val="00BC4122"/>
    <w:rsid w:val="00BC44EA"/>
    <w:rsid w:val="00BC457A"/>
    <w:rsid w:val="00BC4B96"/>
    <w:rsid w:val="00BC4CDF"/>
    <w:rsid w:val="00BC4EB6"/>
    <w:rsid w:val="00BC5221"/>
    <w:rsid w:val="00BC5550"/>
    <w:rsid w:val="00BC556B"/>
    <w:rsid w:val="00BC5625"/>
    <w:rsid w:val="00BC5890"/>
    <w:rsid w:val="00BC58E2"/>
    <w:rsid w:val="00BC5A9E"/>
    <w:rsid w:val="00BC5D8F"/>
    <w:rsid w:val="00BC5E23"/>
    <w:rsid w:val="00BC5ED8"/>
    <w:rsid w:val="00BC60D8"/>
    <w:rsid w:val="00BC643D"/>
    <w:rsid w:val="00BC6638"/>
    <w:rsid w:val="00BC674D"/>
    <w:rsid w:val="00BC681D"/>
    <w:rsid w:val="00BC6903"/>
    <w:rsid w:val="00BC6ABA"/>
    <w:rsid w:val="00BC6D58"/>
    <w:rsid w:val="00BC6E99"/>
    <w:rsid w:val="00BC6FE3"/>
    <w:rsid w:val="00BC709D"/>
    <w:rsid w:val="00BC71BD"/>
    <w:rsid w:val="00BC738A"/>
    <w:rsid w:val="00BC7921"/>
    <w:rsid w:val="00BC7B1C"/>
    <w:rsid w:val="00BC7DB3"/>
    <w:rsid w:val="00BD031B"/>
    <w:rsid w:val="00BD053C"/>
    <w:rsid w:val="00BD0A1E"/>
    <w:rsid w:val="00BD0E45"/>
    <w:rsid w:val="00BD0E53"/>
    <w:rsid w:val="00BD0F0E"/>
    <w:rsid w:val="00BD0F92"/>
    <w:rsid w:val="00BD1066"/>
    <w:rsid w:val="00BD10E6"/>
    <w:rsid w:val="00BD12F9"/>
    <w:rsid w:val="00BD1578"/>
    <w:rsid w:val="00BD1792"/>
    <w:rsid w:val="00BD17AA"/>
    <w:rsid w:val="00BD1E24"/>
    <w:rsid w:val="00BD21A8"/>
    <w:rsid w:val="00BD2337"/>
    <w:rsid w:val="00BD2357"/>
    <w:rsid w:val="00BD23D2"/>
    <w:rsid w:val="00BD2476"/>
    <w:rsid w:val="00BD262B"/>
    <w:rsid w:val="00BD2BA5"/>
    <w:rsid w:val="00BD2D3C"/>
    <w:rsid w:val="00BD3229"/>
    <w:rsid w:val="00BD32D1"/>
    <w:rsid w:val="00BD39C6"/>
    <w:rsid w:val="00BD3A68"/>
    <w:rsid w:val="00BD3BCD"/>
    <w:rsid w:val="00BD3E75"/>
    <w:rsid w:val="00BD3F47"/>
    <w:rsid w:val="00BD4558"/>
    <w:rsid w:val="00BD46E0"/>
    <w:rsid w:val="00BD4847"/>
    <w:rsid w:val="00BD485C"/>
    <w:rsid w:val="00BD4C11"/>
    <w:rsid w:val="00BD4C22"/>
    <w:rsid w:val="00BD5158"/>
    <w:rsid w:val="00BD5361"/>
    <w:rsid w:val="00BD5741"/>
    <w:rsid w:val="00BD5798"/>
    <w:rsid w:val="00BD58BE"/>
    <w:rsid w:val="00BD5E5C"/>
    <w:rsid w:val="00BD5EAD"/>
    <w:rsid w:val="00BD615A"/>
    <w:rsid w:val="00BD61A5"/>
    <w:rsid w:val="00BD6393"/>
    <w:rsid w:val="00BD6506"/>
    <w:rsid w:val="00BD65B3"/>
    <w:rsid w:val="00BD6DD7"/>
    <w:rsid w:val="00BD6E70"/>
    <w:rsid w:val="00BD6EA0"/>
    <w:rsid w:val="00BD6F28"/>
    <w:rsid w:val="00BD721B"/>
    <w:rsid w:val="00BD7341"/>
    <w:rsid w:val="00BD7714"/>
    <w:rsid w:val="00BD779C"/>
    <w:rsid w:val="00BD7855"/>
    <w:rsid w:val="00BD7A2A"/>
    <w:rsid w:val="00BD7CB6"/>
    <w:rsid w:val="00BD7F26"/>
    <w:rsid w:val="00BD7F85"/>
    <w:rsid w:val="00BE021F"/>
    <w:rsid w:val="00BE034B"/>
    <w:rsid w:val="00BE0368"/>
    <w:rsid w:val="00BE056E"/>
    <w:rsid w:val="00BE06E5"/>
    <w:rsid w:val="00BE0A8C"/>
    <w:rsid w:val="00BE0BA6"/>
    <w:rsid w:val="00BE0EAB"/>
    <w:rsid w:val="00BE127D"/>
    <w:rsid w:val="00BE12D1"/>
    <w:rsid w:val="00BE15D8"/>
    <w:rsid w:val="00BE17BF"/>
    <w:rsid w:val="00BE1CA8"/>
    <w:rsid w:val="00BE1EDB"/>
    <w:rsid w:val="00BE219D"/>
    <w:rsid w:val="00BE245D"/>
    <w:rsid w:val="00BE26CC"/>
    <w:rsid w:val="00BE2A74"/>
    <w:rsid w:val="00BE2A97"/>
    <w:rsid w:val="00BE2D35"/>
    <w:rsid w:val="00BE3414"/>
    <w:rsid w:val="00BE351A"/>
    <w:rsid w:val="00BE3620"/>
    <w:rsid w:val="00BE36FA"/>
    <w:rsid w:val="00BE3826"/>
    <w:rsid w:val="00BE38CD"/>
    <w:rsid w:val="00BE3948"/>
    <w:rsid w:val="00BE3980"/>
    <w:rsid w:val="00BE3A7B"/>
    <w:rsid w:val="00BE3A82"/>
    <w:rsid w:val="00BE3C73"/>
    <w:rsid w:val="00BE4097"/>
    <w:rsid w:val="00BE40BC"/>
    <w:rsid w:val="00BE41A3"/>
    <w:rsid w:val="00BE4382"/>
    <w:rsid w:val="00BE4435"/>
    <w:rsid w:val="00BE476D"/>
    <w:rsid w:val="00BE47ED"/>
    <w:rsid w:val="00BE49DB"/>
    <w:rsid w:val="00BE4BC9"/>
    <w:rsid w:val="00BE4F23"/>
    <w:rsid w:val="00BE4FCE"/>
    <w:rsid w:val="00BE545C"/>
    <w:rsid w:val="00BE545E"/>
    <w:rsid w:val="00BE5619"/>
    <w:rsid w:val="00BE5779"/>
    <w:rsid w:val="00BE58A9"/>
    <w:rsid w:val="00BE5A36"/>
    <w:rsid w:val="00BE5FB9"/>
    <w:rsid w:val="00BE68EF"/>
    <w:rsid w:val="00BE69C0"/>
    <w:rsid w:val="00BE6C90"/>
    <w:rsid w:val="00BE7124"/>
    <w:rsid w:val="00BE7443"/>
    <w:rsid w:val="00BE77E4"/>
    <w:rsid w:val="00BE7AB2"/>
    <w:rsid w:val="00BE7B32"/>
    <w:rsid w:val="00BF013C"/>
    <w:rsid w:val="00BF0151"/>
    <w:rsid w:val="00BF03BD"/>
    <w:rsid w:val="00BF04A6"/>
    <w:rsid w:val="00BF050A"/>
    <w:rsid w:val="00BF0903"/>
    <w:rsid w:val="00BF097D"/>
    <w:rsid w:val="00BF0A0D"/>
    <w:rsid w:val="00BF0A4C"/>
    <w:rsid w:val="00BF0B92"/>
    <w:rsid w:val="00BF0CBD"/>
    <w:rsid w:val="00BF0DD6"/>
    <w:rsid w:val="00BF0E74"/>
    <w:rsid w:val="00BF0FC4"/>
    <w:rsid w:val="00BF112A"/>
    <w:rsid w:val="00BF1176"/>
    <w:rsid w:val="00BF12E8"/>
    <w:rsid w:val="00BF16F1"/>
    <w:rsid w:val="00BF1793"/>
    <w:rsid w:val="00BF1810"/>
    <w:rsid w:val="00BF195C"/>
    <w:rsid w:val="00BF195E"/>
    <w:rsid w:val="00BF1C42"/>
    <w:rsid w:val="00BF1EBB"/>
    <w:rsid w:val="00BF2037"/>
    <w:rsid w:val="00BF21C2"/>
    <w:rsid w:val="00BF22ED"/>
    <w:rsid w:val="00BF245A"/>
    <w:rsid w:val="00BF2560"/>
    <w:rsid w:val="00BF261B"/>
    <w:rsid w:val="00BF2622"/>
    <w:rsid w:val="00BF2AB0"/>
    <w:rsid w:val="00BF2BB9"/>
    <w:rsid w:val="00BF2C37"/>
    <w:rsid w:val="00BF2EA2"/>
    <w:rsid w:val="00BF310D"/>
    <w:rsid w:val="00BF33D0"/>
    <w:rsid w:val="00BF3434"/>
    <w:rsid w:val="00BF35C9"/>
    <w:rsid w:val="00BF3635"/>
    <w:rsid w:val="00BF366C"/>
    <w:rsid w:val="00BF37CC"/>
    <w:rsid w:val="00BF3C14"/>
    <w:rsid w:val="00BF3CF6"/>
    <w:rsid w:val="00BF3DD7"/>
    <w:rsid w:val="00BF3F18"/>
    <w:rsid w:val="00BF4AC2"/>
    <w:rsid w:val="00BF4BC4"/>
    <w:rsid w:val="00BF4CC2"/>
    <w:rsid w:val="00BF4DE6"/>
    <w:rsid w:val="00BF5063"/>
    <w:rsid w:val="00BF5183"/>
    <w:rsid w:val="00BF51D6"/>
    <w:rsid w:val="00BF51E0"/>
    <w:rsid w:val="00BF5514"/>
    <w:rsid w:val="00BF5545"/>
    <w:rsid w:val="00BF557F"/>
    <w:rsid w:val="00BF559C"/>
    <w:rsid w:val="00BF5615"/>
    <w:rsid w:val="00BF58FF"/>
    <w:rsid w:val="00BF5A24"/>
    <w:rsid w:val="00BF5C6D"/>
    <w:rsid w:val="00BF5CBC"/>
    <w:rsid w:val="00BF5E5D"/>
    <w:rsid w:val="00BF5F13"/>
    <w:rsid w:val="00BF5F44"/>
    <w:rsid w:val="00BF6611"/>
    <w:rsid w:val="00BF66D3"/>
    <w:rsid w:val="00BF6873"/>
    <w:rsid w:val="00BF696B"/>
    <w:rsid w:val="00BF6DED"/>
    <w:rsid w:val="00BF72CC"/>
    <w:rsid w:val="00BF772C"/>
    <w:rsid w:val="00BF77B9"/>
    <w:rsid w:val="00BF7CD6"/>
    <w:rsid w:val="00BF7E46"/>
    <w:rsid w:val="00C001ED"/>
    <w:rsid w:val="00C00276"/>
    <w:rsid w:val="00C00354"/>
    <w:rsid w:val="00C006FE"/>
    <w:rsid w:val="00C00808"/>
    <w:rsid w:val="00C009D7"/>
    <w:rsid w:val="00C00B3D"/>
    <w:rsid w:val="00C00B8B"/>
    <w:rsid w:val="00C00CE3"/>
    <w:rsid w:val="00C00DDB"/>
    <w:rsid w:val="00C00DE4"/>
    <w:rsid w:val="00C0102E"/>
    <w:rsid w:val="00C010F9"/>
    <w:rsid w:val="00C01616"/>
    <w:rsid w:val="00C0195F"/>
    <w:rsid w:val="00C01C96"/>
    <w:rsid w:val="00C01CF1"/>
    <w:rsid w:val="00C01D5E"/>
    <w:rsid w:val="00C01F6C"/>
    <w:rsid w:val="00C020D2"/>
    <w:rsid w:val="00C0250E"/>
    <w:rsid w:val="00C0270D"/>
    <w:rsid w:val="00C02AD3"/>
    <w:rsid w:val="00C02B71"/>
    <w:rsid w:val="00C02D31"/>
    <w:rsid w:val="00C02D53"/>
    <w:rsid w:val="00C02DB2"/>
    <w:rsid w:val="00C02DBE"/>
    <w:rsid w:val="00C02DC6"/>
    <w:rsid w:val="00C02FB8"/>
    <w:rsid w:val="00C0308C"/>
    <w:rsid w:val="00C03162"/>
    <w:rsid w:val="00C031E2"/>
    <w:rsid w:val="00C03241"/>
    <w:rsid w:val="00C03487"/>
    <w:rsid w:val="00C03C32"/>
    <w:rsid w:val="00C03DA5"/>
    <w:rsid w:val="00C03E82"/>
    <w:rsid w:val="00C0437B"/>
    <w:rsid w:val="00C0442E"/>
    <w:rsid w:val="00C0453F"/>
    <w:rsid w:val="00C049E4"/>
    <w:rsid w:val="00C04DCD"/>
    <w:rsid w:val="00C04E91"/>
    <w:rsid w:val="00C04FE0"/>
    <w:rsid w:val="00C05054"/>
    <w:rsid w:val="00C05503"/>
    <w:rsid w:val="00C05533"/>
    <w:rsid w:val="00C05545"/>
    <w:rsid w:val="00C055D1"/>
    <w:rsid w:val="00C055F3"/>
    <w:rsid w:val="00C05A8B"/>
    <w:rsid w:val="00C05BA6"/>
    <w:rsid w:val="00C05BE6"/>
    <w:rsid w:val="00C05C8C"/>
    <w:rsid w:val="00C05D8E"/>
    <w:rsid w:val="00C060D0"/>
    <w:rsid w:val="00C0648B"/>
    <w:rsid w:val="00C06770"/>
    <w:rsid w:val="00C06791"/>
    <w:rsid w:val="00C06858"/>
    <w:rsid w:val="00C068A7"/>
    <w:rsid w:val="00C06A8E"/>
    <w:rsid w:val="00C06EF7"/>
    <w:rsid w:val="00C06F14"/>
    <w:rsid w:val="00C070B2"/>
    <w:rsid w:val="00C070C3"/>
    <w:rsid w:val="00C07239"/>
    <w:rsid w:val="00C07463"/>
    <w:rsid w:val="00C075CE"/>
    <w:rsid w:val="00C075FA"/>
    <w:rsid w:val="00C0766D"/>
    <w:rsid w:val="00C076B7"/>
    <w:rsid w:val="00C0775A"/>
    <w:rsid w:val="00C079CF"/>
    <w:rsid w:val="00C07A8B"/>
    <w:rsid w:val="00C07B63"/>
    <w:rsid w:val="00C07B75"/>
    <w:rsid w:val="00C07C5E"/>
    <w:rsid w:val="00C100B2"/>
    <w:rsid w:val="00C10320"/>
    <w:rsid w:val="00C1050C"/>
    <w:rsid w:val="00C1054D"/>
    <w:rsid w:val="00C105CE"/>
    <w:rsid w:val="00C106A1"/>
    <w:rsid w:val="00C108BD"/>
    <w:rsid w:val="00C10D02"/>
    <w:rsid w:val="00C10DF0"/>
    <w:rsid w:val="00C10E55"/>
    <w:rsid w:val="00C11183"/>
    <w:rsid w:val="00C11296"/>
    <w:rsid w:val="00C11308"/>
    <w:rsid w:val="00C116BB"/>
    <w:rsid w:val="00C1196D"/>
    <w:rsid w:val="00C11AD4"/>
    <w:rsid w:val="00C11AE9"/>
    <w:rsid w:val="00C11BF0"/>
    <w:rsid w:val="00C11E65"/>
    <w:rsid w:val="00C11F7B"/>
    <w:rsid w:val="00C1205F"/>
    <w:rsid w:val="00C12064"/>
    <w:rsid w:val="00C12228"/>
    <w:rsid w:val="00C123C8"/>
    <w:rsid w:val="00C1298C"/>
    <w:rsid w:val="00C129AB"/>
    <w:rsid w:val="00C12A4F"/>
    <w:rsid w:val="00C12BE9"/>
    <w:rsid w:val="00C12CBA"/>
    <w:rsid w:val="00C12FAE"/>
    <w:rsid w:val="00C13027"/>
    <w:rsid w:val="00C13094"/>
    <w:rsid w:val="00C131A4"/>
    <w:rsid w:val="00C1359D"/>
    <w:rsid w:val="00C13665"/>
    <w:rsid w:val="00C136C0"/>
    <w:rsid w:val="00C13A48"/>
    <w:rsid w:val="00C13E81"/>
    <w:rsid w:val="00C1426B"/>
    <w:rsid w:val="00C142C0"/>
    <w:rsid w:val="00C145E2"/>
    <w:rsid w:val="00C1497F"/>
    <w:rsid w:val="00C14B59"/>
    <w:rsid w:val="00C14E12"/>
    <w:rsid w:val="00C15116"/>
    <w:rsid w:val="00C15536"/>
    <w:rsid w:val="00C15919"/>
    <w:rsid w:val="00C15B8F"/>
    <w:rsid w:val="00C15FD3"/>
    <w:rsid w:val="00C162EC"/>
    <w:rsid w:val="00C16589"/>
    <w:rsid w:val="00C1678B"/>
    <w:rsid w:val="00C1683B"/>
    <w:rsid w:val="00C169E0"/>
    <w:rsid w:val="00C17004"/>
    <w:rsid w:val="00C171F5"/>
    <w:rsid w:val="00C17336"/>
    <w:rsid w:val="00C1736F"/>
    <w:rsid w:val="00C17452"/>
    <w:rsid w:val="00C174EF"/>
    <w:rsid w:val="00C1793C"/>
    <w:rsid w:val="00C17963"/>
    <w:rsid w:val="00C17E39"/>
    <w:rsid w:val="00C20084"/>
    <w:rsid w:val="00C2010A"/>
    <w:rsid w:val="00C20354"/>
    <w:rsid w:val="00C20408"/>
    <w:rsid w:val="00C2040B"/>
    <w:rsid w:val="00C206C8"/>
    <w:rsid w:val="00C20AAE"/>
    <w:rsid w:val="00C20ABB"/>
    <w:rsid w:val="00C20EBC"/>
    <w:rsid w:val="00C211B2"/>
    <w:rsid w:val="00C211D7"/>
    <w:rsid w:val="00C211DC"/>
    <w:rsid w:val="00C212D1"/>
    <w:rsid w:val="00C214EC"/>
    <w:rsid w:val="00C2180E"/>
    <w:rsid w:val="00C21A96"/>
    <w:rsid w:val="00C227DA"/>
    <w:rsid w:val="00C22861"/>
    <w:rsid w:val="00C22A25"/>
    <w:rsid w:val="00C22A7E"/>
    <w:rsid w:val="00C23007"/>
    <w:rsid w:val="00C233EC"/>
    <w:rsid w:val="00C234BF"/>
    <w:rsid w:val="00C23599"/>
    <w:rsid w:val="00C23ACF"/>
    <w:rsid w:val="00C23EC5"/>
    <w:rsid w:val="00C24070"/>
    <w:rsid w:val="00C2441D"/>
    <w:rsid w:val="00C24517"/>
    <w:rsid w:val="00C245A7"/>
    <w:rsid w:val="00C24665"/>
    <w:rsid w:val="00C24712"/>
    <w:rsid w:val="00C247A5"/>
    <w:rsid w:val="00C24935"/>
    <w:rsid w:val="00C24A8E"/>
    <w:rsid w:val="00C24BAF"/>
    <w:rsid w:val="00C24C0D"/>
    <w:rsid w:val="00C25127"/>
    <w:rsid w:val="00C25424"/>
    <w:rsid w:val="00C25682"/>
    <w:rsid w:val="00C25767"/>
    <w:rsid w:val="00C25AED"/>
    <w:rsid w:val="00C25D29"/>
    <w:rsid w:val="00C25E6A"/>
    <w:rsid w:val="00C2628E"/>
    <w:rsid w:val="00C263A2"/>
    <w:rsid w:val="00C26887"/>
    <w:rsid w:val="00C26EE2"/>
    <w:rsid w:val="00C2776F"/>
    <w:rsid w:val="00C2789B"/>
    <w:rsid w:val="00C279E6"/>
    <w:rsid w:val="00C27A8D"/>
    <w:rsid w:val="00C27D54"/>
    <w:rsid w:val="00C27E1F"/>
    <w:rsid w:val="00C27FB3"/>
    <w:rsid w:val="00C3006A"/>
    <w:rsid w:val="00C300C9"/>
    <w:rsid w:val="00C30221"/>
    <w:rsid w:val="00C30323"/>
    <w:rsid w:val="00C30902"/>
    <w:rsid w:val="00C309A2"/>
    <w:rsid w:val="00C309DE"/>
    <w:rsid w:val="00C30D22"/>
    <w:rsid w:val="00C311A1"/>
    <w:rsid w:val="00C311CB"/>
    <w:rsid w:val="00C311E4"/>
    <w:rsid w:val="00C3137F"/>
    <w:rsid w:val="00C31406"/>
    <w:rsid w:val="00C31609"/>
    <w:rsid w:val="00C31B8A"/>
    <w:rsid w:val="00C31C5D"/>
    <w:rsid w:val="00C31EE3"/>
    <w:rsid w:val="00C31F6E"/>
    <w:rsid w:val="00C320EF"/>
    <w:rsid w:val="00C325ED"/>
    <w:rsid w:val="00C32672"/>
    <w:rsid w:val="00C3294B"/>
    <w:rsid w:val="00C32C53"/>
    <w:rsid w:val="00C32EF2"/>
    <w:rsid w:val="00C3327E"/>
    <w:rsid w:val="00C332B4"/>
    <w:rsid w:val="00C332C6"/>
    <w:rsid w:val="00C336D8"/>
    <w:rsid w:val="00C33A2E"/>
    <w:rsid w:val="00C33BBA"/>
    <w:rsid w:val="00C33CA7"/>
    <w:rsid w:val="00C33D84"/>
    <w:rsid w:val="00C33E10"/>
    <w:rsid w:val="00C34058"/>
    <w:rsid w:val="00C34301"/>
    <w:rsid w:val="00C344C9"/>
    <w:rsid w:val="00C3473A"/>
    <w:rsid w:val="00C34889"/>
    <w:rsid w:val="00C34A80"/>
    <w:rsid w:val="00C34BB1"/>
    <w:rsid w:val="00C34CD2"/>
    <w:rsid w:val="00C34D36"/>
    <w:rsid w:val="00C34D98"/>
    <w:rsid w:val="00C34EED"/>
    <w:rsid w:val="00C34F2C"/>
    <w:rsid w:val="00C350F9"/>
    <w:rsid w:val="00C3515C"/>
    <w:rsid w:val="00C35719"/>
    <w:rsid w:val="00C357B7"/>
    <w:rsid w:val="00C3592E"/>
    <w:rsid w:val="00C359AC"/>
    <w:rsid w:val="00C35B94"/>
    <w:rsid w:val="00C35EAA"/>
    <w:rsid w:val="00C35F82"/>
    <w:rsid w:val="00C363C0"/>
    <w:rsid w:val="00C36603"/>
    <w:rsid w:val="00C36675"/>
    <w:rsid w:val="00C3686B"/>
    <w:rsid w:val="00C36B12"/>
    <w:rsid w:val="00C36B93"/>
    <w:rsid w:val="00C36C93"/>
    <w:rsid w:val="00C36D57"/>
    <w:rsid w:val="00C36DCC"/>
    <w:rsid w:val="00C37021"/>
    <w:rsid w:val="00C37083"/>
    <w:rsid w:val="00C374CB"/>
    <w:rsid w:val="00C374E1"/>
    <w:rsid w:val="00C37513"/>
    <w:rsid w:val="00C375DA"/>
    <w:rsid w:val="00C376D2"/>
    <w:rsid w:val="00C37AD2"/>
    <w:rsid w:val="00C37F7E"/>
    <w:rsid w:val="00C400C6"/>
    <w:rsid w:val="00C40507"/>
    <w:rsid w:val="00C405FA"/>
    <w:rsid w:val="00C40627"/>
    <w:rsid w:val="00C4071F"/>
    <w:rsid w:val="00C40BC0"/>
    <w:rsid w:val="00C40DDB"/>
    <w:rsid w:val="00C40EF6"/>
    <w:rsid w:val="00C41087"/>
    <w:rsid w:val="00C410F0"/>
    <w:rsid w:val="00C41998"/>
    <w:rsid w:val="00C41B04"/>
    <w:rsid w:val="00C41BFA"/>
    <w:rsid w:val="00C41D28"/>
    <w:rsid w:val="00C41FCF"/>
    <w:rsid w:val="00C421E1"/>
    <w:rsid w:val="00C42598"/>
    <w:rsid w:val="00C42B8B"/>
    <w:rsid w:val="00C42C73"/>
    <w:rsid w:val="00C42CBD"/>
    <w:rsid w:val="00C42D80"/>
    <w:rsid w:val="00C42FDB"/>
    <w:rsid w:val="00C434D4"/>
    <w:rsid w:val="00C435D8"/>
    <w:rsid w:val="00C43BAE"/>
    <w:rsid w:val="00C43F47"/>
    <w:rsid w:val="00C4467E"/>
    <w:rsid w:val="00C447A9"/>
    <w:rsid w:val="00C448B1"/>
    <w:rsid w:val="00C448C0"/>
    <w:rsid w:val="00C44A87"/>
    <w:rsid w:val="00C44CC7"/>
    <w:rsid w:val="00C44DC3"/>
    <w:rsid w:val="00C45138"/>
    <w:rsid w:val="00C4556F"/>
    <w:rsid w:val="00C4576F"/>
    <w:rsid w:val="00C4590B"/>
    <w:rsid w:val="00C45D8D"/>
    <w:rsid w:val="00C45EA0"/>
    <w:rsid w:val="00C45EE0"/>
    <w:rsid w:val="00C45F4D"/>
    <w:rsid w:val="00C461C5"/>
    <w:rsid w:val="00C46321"/>
    <w:rsid w:val="00C46A21"/>
    <w:rsid w:val="00C46A5D"/>
    <w:rsid w:val="00C46B02"/>
    <w:rsid w:val="00C46BDE"/>
    <w:rsid w:val="00C47106"/>
    <w:rsid w:val="00C472CD"/>
    <w:rsid w:val="00C475D7"/>
    <w:rsid w:val="00C47712"/>
    <w:rsid w:val="00C47AD6"/>
    <w:rsid w:val="00C47D56"/>
    <w:rsid w:val="00C47E2E"/>
    <w:rsid w:val="00C5007F"/>
    <w:rsid w:val="00C503AA"/>
    <w:rsid w:val="00C50872"/>
    <w:rsid w:val="00C50957"/>
    <w:rsid w:val="00C50A7C"/>
    <w:rsid w:val="00C50B51"/>
    <w:rsid w:val="00C50B6F"/>
    <w:rsid w:val="00C50B8F"/>
    <w:rsid w:val="00C50D34"/>
    <w:rsid w:val="00C50D5D"/>
    <w:rsid w:val="00C50E17"/>
    <w:rsid w:val="00C514A0"/>
    <w:rsid w:val="00C514B6"/>
    <w:rsid w:val="00C517DE"/>
    <w:rsid w:val="00C51929"/>
    <w:rsid w:val="00C51B21"/>
    <w:rsid w:val="00C51BA1"/>
    <w:rsid w:val="00C51CEE"/>
    <w:rsid w:val="00C51D00"/>
    <w:rsid w:val="00C51E64"/>
    <w:rsid w:val="00C52011"/>
    <w:rsid w:val="00C5208E"/>
    <w:rsid w:val="00C520CC"/>
    <w:rsid w:val="00C52397"/>
    <w:rsid w:val="00C523F2"/>
    <w:rsid w:val="00C527AE"/>
    <w:rsid w:val="00C527F1"/>
    <w:rsid w:val="00C5287F"/>
    <w:rsid w:val="00C52A15"/>
    <w:rsid w:val="00C52EAF"/>
    <w:rsid w:val="00C52FD3"/>
    <w:rsid w:val="00C53234"/>
    <w:rsid w:val="00C53275"/>
    <w:rsid w:val="00C5330C"/>
    <w:rsid w:val="00C534E7"/>
    <w:rsid w:val="00C53571"/>
    <w:rsid w:val="00C535E0"/>
    <w:rsid w:val="00C536E5"/>
    <w:rsid w:val="00C53919"/>
    <w:rsid w:val="00C539DF"/>
    <w:rsid w:val="00C53C26"/>
    <w:rsid w:val="00C54414"/>
    <w:rsid w:val="00C544F7"/>
    <w:rsid w:val="00C547F2"/>
    <w:rsid w:val="00C54963"/>
    <w:rsid w:val="00C54D6C"/>
    <w:rsid w:val="00C54EFE"/>
    <w:rsid w:val="00C54F46"/>
    <w:rsid w:val="00C550C5"/>
    <w:rsid w:val="00C5551E"/>
    <w:rsid w:val="00C55740"/>
    <w:rsid w:val="00C557FA"/>
    <w:rsid w:val="00C5588F"/>
    <w:rsid w:val="00C55A94"/>
    <w:rsid w:val="00C55EB5"/>
    <w:rsid w:val="00C55FB2"/>
    <w:rsid w:val="00C56023"/>
    <w:rsid w:val="00C5606D"/>
    <w:rsid w:val="00C56183"/>
    <w:rsid w:val="00C56506"/>
    <w:rsid w:val="00C5651C"/>
    <w:rsid w:val="00C567D6"/>
    <w:rsid w:val="00C567EE"/>
    <w:rsid w:val="00C56844"/>
    <w:rsid w:val="00C5685F"/>
    <w:rsid w:val="00C56A16"/>
    <w:rsid w:val="00C56C4C"/>
    <w:rsid w:val="00C56CF5"/>
    <w:rsid w:val="00C56D0D"/>
    <w:rsid w:val="00C56D14"/>
    <w:rsid w:val="00C56D68"/>
    <w:rsid w:val="00C56E1C"/>
    <w:rsid w:val="00C57118"/>
    <w:rsid w:val="00C57134"/>
    <w:rsid w:val="00C57539"/>
    <w:rsid w:val="00C575B5"/>
    <w:rsid w:val="00C575F0"/>
    <w:rsid w:val="00C57603"/>
    <w:rsid w:val="00C576D0"/>
    <w:rsid w:val="00C576D6"/>
    <w:rsid w:val="00C57703"/>
    <w:rsid w:val="00C5773A"/>
    <w:rsid w:val="00C57914"/>
    <w:rsid w:val="00C57CD3"/>
    <w:rsid w:val="00C57EF6"/>
    <w:rsid w:val="00C6005D"/>
    <w:rsid w:val="00C600D9"/>
    <w:rsid w:val="00C60346"/>
    <w:rsid w:val="00C60663"/>
    <w:rsid w:val="00C60917"/>
    <w:rsid w:val="00C60B22"/>
    <w:rsid w:val="00C60BC3"/>
    <w:rsid w:val="00C60C07"/>
    <w:rsid w:val="00C60C34"/>
    <w:rsid w:val="00C60E19"/>
    <w:rsid w:val="00C60E58"/>
    <w:rsid w:val="00C60F4D"/>
    <w:rsid w:val="00C60FA2"/>
    <w:rsid w:val="00C611D0"/>
    <w:rsid w:val="00C611DE"/>
    <w:rsid w:val="00C612FA"/>
    <w:rsid w:val="00C6147F"/>
    <w:rsid w:val="00C61878"/>
    <w:rsid w:val="00C619F4"/>
    <w:rsid w:val="00C61A06"/>
    <w:rsid w:val="00C61ABA"/>
    <w:rsid w:val="00C61E2B"/>
    <w:rsid w:val="00C61EA1"/>
    <w:rsid w:val="00C621CA"/>
    <w:rsid w:val="00C622CD"/>
    <w:rsid w:val="00C6238C"/>
    <w:rsid w:val="00C6249C"/>
    <w:rsid w:val="00C6271E"/>
    <w:rsid w:val="00C62797"/>
    <w:rsid w:val="00C629B0"/>
    <w:rsid w:val="00C62A97"/>
    <w:rsid w:val="00C62B0A"/>
    <w:rsid w:val="00C63226"/>
    <w:rsid w:val="00C6324F"/>
    <w:rsid w:val="00C63481"/>
    <w:rsid w:val="00C6354F"/>
    <w:rsid w:val="00C6376A"/>
    <w:rsid w:val="00C639EF"/>
    <w:rsid w:val="00C63AD8"/>
    <w:rsid w:val="00C63B04"/>
    <w:rsid w:val="00C6442E"/>
    <w:rsid w:val="00C6444E"/>
    <w:rsid w:val="00C645B1"/>
    <w:rsid w:val="00C64618"/>
    <w:rsid w:val="00C647A9"/>
    <w:rsid w:val="00C6489A"/>
    <w:rsid w:val="00C648AB"/>
    <w:rsid w:val="00C64A52"/>
    <w:rsid w:val="00C64F20"/>
    <w:rsid w:val="00C650FB"/>
    <w:rsid w:val="00C65176"/>
    <w:rsid w:val="00C654A9"/>
    <w:rsid w:val="00C659C1"/>
    <w:rsid w:val="00C65A64"/>
    <w:rsid w:val="00C65B9D"/>
    <w:rsid w:val="00C65E9C"/>
    <w:rsid w:val="00C66080"/>
    <w:rsid w:val="00C6630F"/>
    <w:rsid w:val="00C66344"/>
    <w:rsid w:val="00C66346"/>
    <w:rsid w:val="00C66350"/>
    <w:rsid w:val="00C6641B"/>
    <w:rsid w:val="00C664DE"/>
    <w:rsid w:val="00C66514"/>
    <w:rsid w:val="00C665E3"/>
    <w:rsid w:val="00C666E1"/>
    <w:rsid w:val="00C66719"/>
    <w:rsid w:val="00C66896"/>
    <w:rsid w:val="00C66DBD"/>
    <w:rsid w:val="00C66E7B"/>
    <w:rsid w:val="00C67358"/>
    <w:rsid w:val="00C67464"/>
    <w:rsid w:val="00C67608"/>
    <w:rsid w:val="00C67643"/>
    <w:rsid w:val="00C676FC"/>
    <w:rsid w:val="00C678B4"/>
    <w:rsid w:val="00C67B69"/>
    <w:rsid w:val="00C67C63"/>
    <w:rsid w:val="00C67CD5"/>
    <w:rsid w:val="00C67DB0"/>
    <w:rsid w:val="00C67E3C"/>
    <w:rsid w:val="00C70085"/>
    <w:rsid w:val="00C701B4"/>
    <w:rsid w:val="00C703BA"/>
    <w:rsid w:val="00C704B7"/>
    <w:rsid w:val="00C70718"/>
    <w:rsid w:val="00C70886"/>
    <w:rsid w:val="00C70A59"/>
    <w:rsid w:val="00C70EA2"/>
    <w:rsid w:val="00C71328"/>
    <w:rsid w:val="00C71415"/>
    <w:rsid w:val="00C71768"/>
    <w:rsid w:val="00C718D5"/>
    <w:rsid w:val="00C71935"/>
    <w:rsid w:val="00C7193A"/>
    <w:rsid w:val="00C71A29"/>
    <w:rsid w:val="00C71A65"/>
    <w:rsid w:val="00C71C95"/>
    <w:rsid w:val="00C71DB8"/>
    <w:rsid w:val="00C71EA3"/>
    <w:rsid w:val="00C71F7E"/>
    <w:rsid w:val="00C71FB9"/>
    <w:rsid w:val="00C72141"/>
    <w:rsid w:val="00C722E8"/>
    <w:rsid w:val="00C72375"/>
    <w:rsid w:val="00C723A7"/>
    <w:rsid w:val="00C725C8"/>
    <w:rsid w:val="00C726D8"/>
    <w:rsid w:val="00C72813"/>
    <w:rsid w:val="00C72B84"/>
    <w:rsid w:val="00C72BDF"/>
    <w:rsid w:val="00C72DFB"/>
    <w:rsid w:val="00C72EBA"/>
    <w:rsid w:val="00C7326B"/>
    <w:rsid w:val="00C732AB"/>
    <w:rsid w:val="00C73349"/>
    <w:rsid w:val="00C73422"/>
    <w:rsid w:val="00C73572"/>
    <w:rsid w:val="00C735D8"/>
    <w:rsid w:val="00C73600"/>
    <w:rsid w:val="00C736E6"/>
    <w:rsid w:val="00C737B0"/>
    <w:rsid w:val="00C73872"/>
    <w:rsid w:val="00C73B58"/>
    <w:rsid w:val="00C73C0D"/>
    <w:rsid w:val="00C73CF4"/>
    <w:rsid w:val="00C73D79"/>
    <w:rsid w:val="00C73D82"/>
    <w:rsid w:val="00C73DB3"/>
    <w:rsid w:val="00C73DE0"/>
    <w:rsid w:val="00C73EBB"/>
    <w:rsid w:val="00C74307"/>
    <w:rsid w:val="00C74373"/>
    <w:rsid w:val="00C743F8"/>
    <w:rsid w:val="00C746B4"/>
    <w:rsid w:val="00C74797"/>
    <w:rsid w:val="00C74905"/>
    <w:rsid w:val="00C74BA0"/>
    <w:rsid w:val="00C74DDA"/>
    <w:rsid w:val="00C750CD"/>
    <w:rsid w:val="00C752E6"/>
    <w:rsid w:val="00C7546E"/>
    <w:rsid w:val="00C75629"/>
    <w:rsid w:val="00C756AD"/>
    <w:rsid w:val="00C756F3"/>
    <w:rsid w:val="00C75848"/>
    <w:rsid w:val="00C7585B"/>
    <w:rsid w:val="00C759C9"/>
    <w:rsid w:val="00C75A24"/>
    <w:rsid w:val="00C76019"/>
    <w:rsid w:val="00C7602D"/>
    <w:rsid w:val="00C7619C"/>
    <w:rsid w:val="00C76303"/>
    <w:rsid w:val="00C766AB"/>
    <w:rsid w:val="00C768FE"/>
    <w:rsid w:val="00C76DA0"/>
    <w:rsid w:val="00C76F06"/>
    <w:rsid w:val="00C76FD7"/>
    <w:rsid w:val="00C7705A"/>
    <w:rsid w:val="00C770D2"/>
    <w:rsid w:val="00C77115"/>
    <w:rsid w:val="00C77231"/>
    <w:rsid w:val="00C77253"/>
    <w:rsid w:val="00C7725A"/>
    <w:rsid w:val="00C77263"/>
    <w:rsid w:val="00C77370"/>
    <w:rsid w:val="00C775C9"/>
    <w:rsid w:val="00C77701"/>
    <w:rsid w:val="00C77A01"/>
    <w:rsid w:val="00C77ACF"/>
    <w:rsid w:val="00C77C43"/>
    <w:rsid w:val="00C77CC3"/>
    <w:rsid w:val="00C77DDD"/>
    <w:rsid w:val="00C802C5"/>
    <w:rsid w:val="00C8071D"/>
    <w:rsid w:val="00C80850"/>
    <w:rsid w:val="00C8085D"/>
    <w:rsid w:val="00C80B35"/>
    <w:rsid w:val="00C80B93"/>
    <w:rsid w:val="00C80EB9"/>
    <w:rsid w:val="00C8113D"/>
    <w:rsid w:val="00C8119C"/>
    <w:rsid w:val="00C812AE"/>
    <w:rsid w:val="00C817D9"/>
    <w:rsid w:val="00C818CF"/>
    <w:rsid w:val="00C82162"/>
    <w:rsid w:val="00C82397"/>
    <w:rsid w:val="00C82552"/>
    <w:rsid w:val="00C8265B"/>
    <w:rsid w:val="00C82B87"/>
    <w:rsid w:val="00C82B8F"/>
    <w:rsid w:val="00C82F54"/>
    <w:rsid w:val="00C82F96"/>
    <w:rsid w:val="00C832BA"/>
    <w:rsid w:val="00C83463"/>
    <w:rsid w:val="00C835B2"/>
    <w:rsid w:val="00C83961"/>
    <w:rsid w:val="00C83989"/>
    <w:rsid w:val="00C83AD4"/>
    <w:rsid w:val="00C84237"/>
    <w:rsid w:val="00C8444F"/>
    <w:rsid w:val="00C844CC"/>
    <w:rsid w:val="00C845C7"/>
    <w:rsid w:val="00C846E9"/>
    <w:rsid w:val="00C84733"/>
    <w:rsid w:val="00C847BE"/>
    <w:rsid w:val="00C84B6D"/>
    <w:rsid w:val="00C84D6E"/>
    <w:rsid w:val="00C84F38"/>
    <w:rsid w:val="00C84FF3"/>
    <w:rsid w:val="00C8503F"/>
    <w:rsid w:val="00C852BA"/>
    <w:rsid w:val="00C85C46"/>
    <w:rsid w:val="00C8629E"/>
    <w:rsid w:val="00C862AC"/>
    <w:rsid w:val="00C862C2"/>
    <w:rsid w:val="00C864E0"/>
    <w:rsid w:val="00C86B4C"/>
    <w:rsid w:val="00C86BDB"/>
    <w:rsid w:val="00C86CBF"/>
    <w:rsid w:val="00C87226"/>
    <w:rsid w:val="00C873E3"/>
    <w:rsid w:val="00C879A7"/>
    <w:rsid w:val="00C87B87"/>
    <w:rsid w:val="00C87DE2"/>
    <w:rsid w:val="00C87EE0"/>
    <w:rsid w:val="00C87EEA"/>
    <w:rsid w:val="00C87FEC"/>
    <w:rsid w:val="00C900FD"/>
    <w:rsid w:val="00C90137"/>
    <w:rsid w:val="00C90278"/>
    <w:rsid w:val="00C9037E"/>
    <w:rsid w:val="00C9049E"/>
    <w:rsid w:val="00C90514"/>
    <w:rsid w:val="00C90613"/>
    <w:rsid w:val="00C90A55"/>
    <w:rsid w:val="00C90AC6"/>
    <w:rsid w:val="00C90B9E"/>
    <w:rsid w:val="00C90FAA"/>
    <w:rsid w:val="00C91059"/>
    <w:rsid w:val="00C9108D"/>
    <w:rsid w:val="00C91182"/>
    <w:rsid w:val="00C915D6"/>
    <w:rsid w:val="00C91AFC"/>
    <w:rsid w:val="00C91C1B"/>
    <w:rsid w:val="00C91CF5"/>
    <w:rsid w:val="00C91D2B"/>
    <w:rsid w:val="00C91D43"/>
    <w:rsid w:val="00C91E0E"/>
    <w:rsid w:val="00C9216A"/>
    <w:rsid w:val="00C92437"/>
    <w:rsid w:val="00C9259F"/>
    <w:rsid w:val="00C928DD"/>
    <w:rsid w:val="00C928F2"/>
    <w:rsid w:val="00C92BCF"/>
    <w:rsid w:val="00C92D20"/>
    <w:rsid w:val="00C92FBA"/>
    <w:rsid w:val="00C93100"/>
    <w:rsid w:val="00C9315D"/>
    <w:rsid w:val="00C9316A"/>
    <w:rsid w:val="00C9322E"/>
    <w:rsid w:val="00C93E6F"/>
    <w:rsid w:val="00C941C2"/>
    <w:rsid w:val="00C94202"/>
    <w:rsid w:val="00C94227"/>
    <w:rsid w:val="00C94371"/>
    <w:rsid w:val="00C94432"/>
    <w:rsid w:val="00C94731"/>
    <w:rsid w:val="00C94969"/>
    <w:rsid w:val="00C949AA"/>
    <w:rsid w:val="00C94B68"/>
    <w:rsid w:val="00C95097"/>
    <w:rsid w:val="00C950CA"/>
    <w:rsid w:val="00C9515E"/>
    <w:rsid w:val="00C951AF"/>
    <w:rsid w:val="00C952D7"/>
    <w:rsid w:val="00C955CE"/>
    <w:rsid w:val="00C95A4F"/>
    <w:rsid w:val="00C95A60"/>
    <w:rsid w:val="00C95C83"/>
    <w:rsid w:val="00C95D3E"/>
    <w:rsid w:val="00C95E70"/>
    <w:rsid w:val="00C96039"/>
    <w:rsid w:val="00C960FF"/>
    <w:rsid w:val="00C9632D"/>
    <w:rsid w:val="00C9661E"/>
    <w:rsid w:val="00C9667F"/>
    <w:rsid w:val="00C966F0"/>
    <w:rsid w:val="00C96891"/>
    <w:rsid w:val="00C969ED"/>
    <w:rsid w:val="00C96CFE"/>
    <w:rsid w:val="00C96D8A"/>
    <w:rsid w:val="00C96DD3"/>
    <w:rsid w:val="00C96E5E"/>
    <w:rsid w:val="00C96E86"/>
    <w:rsid w:val="00C96F8C"/>
    <w:rsid w:val="00C9738A"/>
    <w:rsid w:val="00C975DF"/>
    <w:rsid w:val="00C97816"/>
    <w:rsid w:val="00C9783E"/>
    <w:rsid w:val="00C97A4E"/>
    <w:rsid w:val="00C97A74"/>
    <w:rsid w:val="00C97CA6"/>
    <w:rsid w:val="00C97F07"/>
    <w:rsid w:val="00CA00BB"/>
    <w:rsid w:val="00CA0744"/>
    <w:rsid w:val="00CA0BA1"/>
    <w:rsid w:val="00CA0BB1"/>
    <w:rsid w:val="00CA0D08"/>
    <w:rsid w:val="00CA0DDB"/>
    <w:rsid w:val="00CA1195"/>
    <w:rsid w:val="00CA13B9"/>
    <w:rsid w:val="00CA168F"/>
    <w:rsid w:val="00CA1B20"/>
    <w:rsid w:val="00CA1C62"/>
    <w:rsid w:val="00CA1CC2"/>
    <w:rsid w:val="00CA28DD"/>
    <w:rsid w:val="00CA2A78"/>
    <w:rsid w:val="00CA2C5A"/>
    <w:rsid w:val="00CA2CDA"/>
    <w:rsid w:val="00CA2E13"/>
    <w:rsid w:val="00CA3136"/>
    <w:rsid w:val="00CA31E6"/>
    <w:rsid w:val="00CA36AC"/>
    <w:rsid w:val="00CA37CA"/>
    <w:rsid w:val="00CA3AA5"/>
    <w:rsid w:val="00CA3C2E"/>
    <w:rsid w:val="00CA3C6B"/>
    <w:rsid w:val="00CA3CEC"/>
    <w:rsid w:val="00CA3DC7"/>
    <w:rsid w:val="00CA3E30"/>
    <w:rsid w:val="00CA4208"/>
    <w:rsid w:val="00CA4360"/>
    <w:rsid w:val="00CA4891"/>
    <w:rsid w:val="00CA494A"/>
    <w:rsid w:val="00CA49F3"/>
    <w:rsid w:val="00CA4C75"/>
    <w:rsid w:val="00CA4DE0"/>
    <w:rsid w:val="00CA4F99"/>
    <w:rsid w:val="00CA550D"/>
    <w:rsid w:val="00CA56F8"/>
    <w:rsid w:val="00CA5704"/>
    <w:rsid w:val="00CA5729"/>
    <w:rsid w:val="00CA5744"/>
    <w:rsid w:val="00CA59F5"/>
    <w:rsid w:val="00CA5D2A"/>
    <w:rsid w:val="00CA5F44"/>
    <w:rsid w:val="00CA5F61"/>
    <w:rsid w:val="00CA5F7E"/>
    <w:rsid w:val="00CA60F0"/>
    <w:rsid w:val="00CA6205"/>
    <w:rsid w:val="00CA624D"/>
    <w:rsid w:val="00CA62D5"/>
    <w:rsid w:val="00CA6408"/>
    <w:rsid w:val="00CA678E"/>
    <w:rsid w:val="00CA68BA"/>
    <w:rsid w:val="00CA690B"/>
    <w:rsid w:val="00CA6AE4"/>
    <w:rsid w:val="00CA6BBA"/>
    <w:rsid w:val="00CA6C16"/>
    <w:rsid w:val="00CA6C6A"/>
    <w:rsid w:val="00CA6D41"/>
    <w:rsid w:val="00CA74A9"/>
    <w:rsid w:val="00CA74C3"/>
    <w:rsid w:val="00CA762C"/>
    <w:rsid w:val="00CA7652"/>
    <w:rsid w:val="00CA771A"/>
    <w:rsid w:val="00CA7932"/>
    <w:rsid w:val="00CA7CBB"/>
    <w:rsid w:val="00CA7D9C"/>
    <w:rsid w:val="00CB04ED"/>
    <w:rsid w:val="00CB0A88"/>
    <w:rsid w:val="00CB0A9B"/>
    <w:rsid w:val="00CB0F58"/>
    <w:rsid w:val="00CB17F5"/>
    <w:rsid w:val="00CB17F9"/>
    <w:rsid w:val="00CB1949"/>
    <w:rsid w:val="00CB199E"/>
    <w:rsid w:val="00CB1F48"/>
    <w:rsid w:val="00CB2019"/>
    <w:rsid w:val="00CB215A"/>
    <w:rsid w:val="00CB22CF"/>
    <w:rsid w:val="00CB2305"/>
    <w:rsid w:val="00CB2382"/>
    <w:rsid w:val="00CB23F9"/>
    <w:rsid w:val="00CB264A"/>
    <w:rsid w:val="00CB27B0"/>
    <w:rsid w:val="00CB27EE"/>
    <w:rsid w:val="00CB2A51"/>
    <w:rsid w:val="00CB2A75"/>
    <w:rsid w:val="00CB2DA2"/>
    <w:rsid w:val="00CB2E97"/>
    <w:rsid w:val="00CB2EA8"/>
    <w:rsid w:val="00CB3125"/>
    <w:rsid w:val="00CB31ED"/>
    <w:rsid w:val="00CB3335"/>
    <w:rsid w:val="00CB33A3"/>
    <w:rsid w:val="00CB389B"/>
    <w:rsid w:val="00CB393D"/>
    <w:rsid w:val="00CB39AA"/>
    <w:rsid w:val="00CB3DAB"/>
    <w:rsid w:val="00CB4273"/>
    <w:rsid w:val="00CB42EE"/>
    <w:rsid w:val="00CB43AE"/>
    <w:rsid w:val="00CB43FA"/>
    <w:rsid w:val="00CB4404"/>
    <w:rsid w:val="00CB4459"/>
    <w:rsid w:val="00CB44EB"/>
    <w:rsid w:val="00CB45DC"/>
    <w:rsid w:val="00CB4A04"/>
    <w:rsid w:val="00CB4AA3"/>
    <w:rsid w:val="00CB4FA6"/>
    <w:rsid w:val="00CB4FB5"/>
    <w:rsid w:val="00CB5029"/>
    <w:rsid w:val="00CB511D"/>
    <w:rsid w:val="00CB5708"/>
    <w:rsid w:val="00CB586B"/>
    <w:rsid w:val="00CB5C24"/>
    <w:rsid w:val="00CB5ED9"/>
    <w:rsid w:val="00CB5EFB"/>
    <w:rsid w:val="00CB618E"/>
    <w:rsid w:val="00CB63BF"/>
    <w:rsid w:val="00CB64F8"/>
    <w:rsid w:val="00CB6636"/>
    <w:rsid w:val="00CB6786"/>
    <w:rsid w:val="00CB6A55"/>
    <w:rsid w:val="00CB6B38"/>
    <w:rsid w:val="00CB6BF0"/>
    <w:rsid w:val="00CB6C95"/>
    <w:rsid w:val="00CB6CE2"/>
    <w:rsid w:val="00CB6D6D"/>
    <w:rsid w:val="00CB706E"/>
    <w:rsid w:val="00CB719D"/>
    <w:rsid w:val="00CB71FE"/>
    <w:rsid w:val="00CB72CD"/>
    <w:rsid w:val="00CB7517"/>
    <w:rsid w:val="00CB768F"/>
    <w:rsid w:val="00CB774D"/>
    <w:rsid w:val="00CB77B8"/>
    <w:rsid w:val="00CB787E"/>
    <w:rsid w:val="00CB7E92"/>
    <w:rsid w:val="00CB7EA3"/>
    <w:rsid w:val="00CC00BD"/>
    <w:rsid w:val="00CC02DF"/>
    <w:rsid w:val="00CC035A"/>
    <w:rsid w:val="00CC03F6"/>
    <w:rsid w:val="00CC0949"/>
    <w:rsid w:val="00CC0A59"/>
    <w:rsid w:val="00CC0D65"/>
    <w:rsid w:val="00CC0E32"/>
    <w:rsid w:val="00CC0F3D"/>
    <w:rsid w:val="00CC0F42"/>
    <w:rsid w:val="00CC1B1B"/>
    <w:rsid w:val="00CC1C9E"/>
    <w:rsid w:val="00CC1E55"/>
    <w:rsid w:val="00CC1E7A"/>
    <w:rsid w:val="00CC204D"/>
    <w:rsid w:val="00CC2106"/>
    <w:rsid w:val="00CC2641"/>
    <w:rsid w:val="00CC2A68"/>
    <w:rsid w:val="00CC2ADB"/>
    <w:rsid w:val="00CC2CE3"/>
    <w:rsid w:val="00CC2E80"/>
    <w:rsid w:val="00CC3033"/>
    <w:rsid w:val="00CC30CA"/>
    <w:rsid w:val="00CC345B"/>
    <w:rsid w:val="00CC364D"/>
    <w:rsid w:val="00CC3AD5"/>
    <w:rsid w:val="00CC3B04"/>
    <w:rsid w:val="00CC3D94"/>
    <w:rsid w:val="00CC3DF0"/>
    <w:rsid w:val="00CC3F24"/>
    <w:rsid w:val="00CC3FC5"/>
    <w:rsid w:val="00CC3FE6"/>
    <w:rsid w:val="00CC421E"/>
    <w:rsid w:val="00CC44AE"/>
    <w:rsid w:val="00CC44C6"/>
    <w:rsid w:val="00CC4563"/>
    <w:rsid w:val="00CC45BA"/>
    <w:rsid w:val="00CC489C"/>
    <w:rsid w:val="00CC48FB"/>
    <w:rsid w:val="00CC4B06"/>
    <w:rsid w:val="00CC50E6"/>
    <w:rsid w:val="00CC5118"/>
    <w:rsid w:val="00CC526D"/>
    <w:rsid w:val="00CC55C7"/>
    <w:rsid w:val="00CC585C"/>
    <w:rsid w:val="00CC5957"/>
    <w:rsid w:val="00CC5BFE"/>
    <w:rsid w:val="00CC5D8D"/>
    <w:rsid w:val="00CC5DE8"/>
    <w:rsid w:val="00CC5ED0"/>
    <w:rsid w:val="00CC636F"/>
    <w:rsid w:val="00CC6447"/>
    <w:rsid w:val="00CC668F"/>
    <w:rsid w:val="00CC669C"/>
    <w:rsid w:val="00CC682F"/>
    <w:rsid w:val="00CC687E"/>
    <w:rsid w:val="00CC6AEB"/>
    <w:rsid w:val="00CC6E30"/>
    <w:rsid w:val="00CC724A"/>
    <w:rsid w:val="00CC76A8"/>
    <w:rsid w:val="00CC771C"/>
    <w:rsid w:val="00CC79D8"/>
    <w:rsid w:val="00CC7BA8"/>
    <w:rsid w:val="00CC7D93"/>
    <w:rsid w:val="00CC7F11"/>
    <w:rsid w:val="00CC7F16"/>
    <w:rsid w:val="00CC7FD1"/>
    <w:rsid w:val="00CD02A8"/>
    <w:rsid w:val="00CD087C"/>
    <w:rsid w:val="00CD0A39"/>
    <w:rsid w:val="00CD0A71"/>
    <w:rsid w:val="00CD0C6D"/>
    <w:rsid w:val="00CD0CD6"/>
    <w:rsid w:val="00CD0D94"/>
    <w:rsid w:val="00CD0E27"/>
    <w:rsid w:val="00CD0E48"/>
    <w:rsid w:val="00CD0E7C"/>
    <w:rsid w:val="00CD0FC4"/>
    <w:rsid w:val="00CD103B"/>
    <w:rsid w:val="00CD1256"/>
    <w:rsid w:val="00CD144D"/>
    <w:rsid w:val="00CD180A"/>
    <w:rsid w:val="00CD185D"/>
    <w:rsid w:val="00CD190F"/>
    <w:rsid w:val="00CD1948"/>
    <w:rsid w:val="00CD19E7"/>
    <w:rsid w:val="00CD1A7C"/>
    <w:rsid w:val="00CD2312"/>
    <w:rsid w:val="00CD23FB"/>
    <w:rsid w:val="00CD243F"/>
    <w:rsid w:val="00CD2807"/>
    <w:rsid w:val="00CD2845"/>
    <w:rsid w:val="00CD29C0"/>
    <w:rsid w:val="00CD2EFF"/>
    <w:rsid w:val="00CD2F27"/>
    <w:rsid w:val="00CD3048"/>
    <w:rsid w:val="00CD319E"/>
    <w:rsid w:val="00CD3409"/>
    <w:rsid w:val="00CD359A"/>
    <w:rsid w:val="00CD35E4"/>
    <w:rsid w:val="00CD3639"/>
    <w:rsid w:val="00CD3D23"/>
    <w:rsid w:val="00CD3E22"/>
    <w:rsid w:val="00CD4145"/>
    <w:rsid w:val="00CD4169"/>
    <w:rsid w:val="00CD422F"/>
    <w:rsid w:val="00CD42EF"/>
    <w:rsid w:val="00CD44AF"/>
    <w:rsid w:val="00CD4566"/>
    <w:rsid w:val="00CD4736"/>
    <w:rsid w:val="00CD4755"/>
    <w:rsid w:val="00CD49EC"/>
    <w:rsid w:val="00CD4A08"/>
    <w:rsid w:val="00CD4B36"/>
    <w:rsid w:val="00CD4F7F"/>
    <w:rsid w:val="00CD4FE7"/>
    <w:rsid w:val="00CD5095"/>
    <w:rsid w:val="00CD516B"/>
    <w:rsid w:val="00CD524C"/>
    <w:rsid w:val="00CD5322"/>
    <w:rsid w:val="00CD5457"/>
    <w:rsid w:val="00CD5566"/>
    <w:rsid w:val="00CD58E0"/>
    <w:rsid w:val="00CD5905"/>
    <w:rsid w:val="00CD5914"/>
    <w:rsid w:val="00CD5D8A"/>
    <w:rsid w:val="00CD5DA6"/>
    <w:rsid w:val="00CD5F04"/>
    <w:rsid w:val="00CD6189"/>
    <w:rsid w:val="00CD61AB"/>
    <w:rsid w:val="00CD62FC"/>
    <w:rsid w:val="00CD65A8"/>
    <w:rsid w:val="00CD66A0"/>
    <w:rsid w:val="00CD69DD"/>
    <w:rsid w:val="00CD6A3D"/>
    <w:rsid w:val="00CD6A66"/>
    <w:rsid w:val="00CD6EEF"/>
    <w:rsid w:val="00CD703E"/>
    <w:rsid w:val="00CD70FF"/>
    <w:rsid w:val="00CD710B"/>
    <w:rsid w:val="00CD731D"/>
    <w:rsid w:val="00CD7400"/>
    <w:rsid w:val="00CD7486"/>
    <w:rsid w:val="00CD74FF"/>
    <w:rsid w:val="00CD757E"/>
    <w:rsid w:val="00CD7683"/>
    <w:rsid w:val="00CD79C1"/>
    <w:rsid w:val="00CD7CF9"/>
    <w:rsid w:val="00CE002B"/>
    <w:rsid w:val="00CE00AA"/>
    <w:rsid w:val="00CE00CE"/>
    <w:rsid w:val="00CE02E6"/>
    <w:rsid w:val="00CE0375"/>
    <w:rsid w:val="00CE06E3"/>
    <w:rsid w:val="00CE0CF1"/>
    <w:rsid w:val="00CE0E1D"/>
    <w:rsid w:val="00CE0F8C"/>
    <w:rsid w:val="00CE1020"/>
    <w:rsid w:val="00CE1063"/>
    <w:rsid w:val="00CE1400"/>
    <w:rsid w:val="00CE14A9"/>
    <w:rsid w:val="00CE14E8"/>
    <w:rsid w:val="00CE162C"/>
    <w:rsid w:val="00CE1705"/>
    <w:rsid w:val="00CE17F0"/>
    <w:rsid w:val="00CE1824"/>
    <w:rsid w:val="00CE1A68"/>
    <w:rsid w:val="00CE1F8B"/>
    <w:rsid w:val="00CE25EA"/>
    <w:rsid w:val="00CE2974"/>
    <w:rsid w:val="00CE2ACB"/>
    <w:rsid w:val="00CE2B30"/>
    <w:rsid w:val="00CE2C09"/>
    <w:rsid w:val="00CE2D5F"/>
    <w:rsid w:val="00CE2E73"/>
    <w:rsid w:val="00CE2FB9"/>
    <w:rsid w:val="00CE304C"/>
    <w:rsid w:val="00CE34AA"/>
    <w:rsid w:val="00CE3718"/>
    <w:rsid w:val="00CE3830"/>
    <w:rsid w:val="00CE38C3"/>
    <w:rsid w:val="00CE38DB"/>
    <w:rsid w:val="00CE38FE"/>
    <w:rsid w:val="00CE3AB9"/>
    <w:rsid w:val="00CE3C8A"/>
    <w:rsid w:val="00CE3EE3"/>
    <w:rsid w:val="00CE3F9B"/>
    <w:rsid w:val="00CE3FB4"/>
    <w:rsid w:val="00CE412F"/>
    <w:rsid w:val="00CE41C0"/>
    <w:rsid w:val="00CE4749"/>
    <w:rsid w:val="00CE4989"/>
    <w:rsid w:val="00CE4A48"/>
    <w:rsid w:val="00CE4D24"/>
    <w:rsid w:val="00CE4FAF"/>
    <w:rsid w:val="00CE5293"/>
    <w:rsid w:val="00CE5532"/>
    <w:rsid w:val="00CE577D"/>
    <w:rsid w:val="00CE5A6E"/>
    <w:rsid w:val="00CE5AD8"/>
    <w:rsid w:val="00CE5B69"/>
    <w:rsid w:val="00CE5EC0"/>
    <w:rsid w:val="00CE601B"/>
    <w:rsid w:val="00CE616E"/>
    <w:rsid w:val="00CE654B"/>
    <w:rsid w:val="00CE67F9"/>
    <w:rsid w:val="00CE68AB"/>
    <w:rsid w:val="00CE6EA2"/>
    <w:rsid w:val="00CE6EB8"/>
    <w:rsid w:val="00CE7238"/>
    <w:rsid w:val="00CE7270"/>
    <w:rsid w:val="00CE76F9"/>
    <w:rsid w:val="00CE7A90"/>
    <w:rsid w:val="00CE7CB3"/>
    <w:rsid w:val="00CE7F08"/>
    <w:rsid w:val="00CE7FA5"/>
    <w:rsid w:val="00CF00C1"/>
    <w:rsid w:val="00CF02AD"/>
    <w:rsid w:val="00CF02CB"/>
    <w:rsid w:val="00CF02FE"/>
    <w:rsid w:val="00CF0826"/>
    <w:rsid w:val="00CF08DE"/>
    <w:rsid w:val="00CF0B83"/>
    <w:rsid w:val="00CF0C12"/>
    <w:rsid w:val="00CF0C37"/>
    <w:rsid w:val="00CF1070"/>
    <w:rsid w:val="00CF17F3"/>
    <w:rsid w:val="00CF1C1A"/>
    <w:rsid w:val="00CF1D81"/>
    <w:rsid w:val="00CF1D92"/>
    <w:rsid w:val="00CF1EF9"/>
    <w:rsid w:val="00CF21DE"/>
    <w:rsid w:val="00CF2254"/>
    <w:rsid w:val="00CF239A"/>
    <w:rsid w:val="00CF2537"/>
    <w:rsid w:val="00CF2910"/>
    <w:rsid w:val="00CF296E"/>
    <w:rsid w:val="00CF2C79"/>
    <w:rsid w:val="00CF2F8C"/>
    <w:rsid w:val="00CF336B"/>
    <w:rsid w:val="00CF339A"/>
    <w:rsid w:val="00CF3475"/>
    <w:rsid w:val="00CF3541"/>
    <w:rsid w:val="00CF36B1"/>
    <w:rsid w:val="00CF36B4"/>
    <w:rsid w:val="00CF397C"/>
    <w:rsid w:val="00CF3A45"/>
    <w:rsid w:val="00CF3B1B"/>
    <w:rsid w:val="00CF3B6B"/>
    <w:rsid w:val="00CF3B82"/>
    <w:rsid w:val="00CF416D"/>
    <w:rsid w:val="00CF417D"/>
    <w:rsid w:val="00CF42AA"/>
    <w:rsid w:val="00CF44C8"/>
    <w:rsid w:val="00CF4984"/>
    <w:rsid w:val="00CF4A2A"/>
    <w:rsid w:val="00CF4B6F"/>
    <w:rsid w:val="00CF4C82"/>
    <w:rsid w:val="00CF4C8C"/>
    <w:rsid w:val="00CF4D26"/>
    <w:rsid w:val="00CF4D58"/>
    <w:rsid w:val="00CF4D96"/>
    <w:rsid w:val="00CF4E3D"/>
    <w:rsid w:val="00CF5308"/>
    <w:rsid w:val="00CF54F6"/>
    <w:rsid w:val="00CF5647"/>
    <w:rsid w:val="00CF58B6"/>
    <w:rsid w:val="00CF6200"/>
    <w:rsid w:val="00CF621D"/>
    <w:rsid w:val="00CF6342"/>
    <w:rsid w:val="00CF642C"/>
    <w:rsid w:val="00CF691D"/>
    <w:rsid w:val="00CF6925"/>
    <w:rsid w:val="00CF70A7"/>
    <w:rsid w:val="00CF71FE"/>
    <w:rsid w:val="00CF74F4"/>
    <w:rsid w:val="00CF76E9"/>
    <w:rsid w:val="00CF775B"/>
    <w:rsid w:val="00CF7B40"/>
    <w:rsid w:val="00CF7EE1"/>
    <w:rsid w:val="00D00050"/>
    <w:rsid w:val="00D00159"/>
    <w:rsid w:val="00D00254"/>
    <w:rsid w:val="00D007F0"/>
    <w:rsid w:val="00D00811"/>
    <w:rsid w:val="00D009AD"/>
    <w:rsid w:val="00D00B4F"/>
    <w:rsid w:val="00D00D14"/>
    <w:rsid w:val="00D00D8C"/>
    <w:rsid w:val="00D011CE"/>
    <w:rsid w:val="00D011E5"/>
    <w:rsid w:val="00D012E7"/>
    <w:rsid w:val="00D01711"/>
    <w:rsid w:val="00D01AF2"/>
    <w:rsid w:val="00D01D55"/>
    <w:rsid w:val="00D01D7D"/>
    <w:rsid w:val="00D01F9D"/>
    <w:rsid w:val="00D02032"/>
    <w:rsid w:val="00D022F5"/>
    <w:rsid w:val="00D027E0"/>
    <w:rsid w:val="00D02914"/>
    <w:rsid w:val="00D02DF4"/>
    <w:rsid w:val="00D03063"/>
    <w:rsid w:val="00D035F4"/>
    <w:rsid w:val="00D0373E"/>
    <w:rsid w:val="00D037DC"/>
    <w:rsid w:val="00D03828"/>
    <w:rsid w:val="00D039C1"/>
    <w:rsid w:val="00D03A25"/>
    <w:rsid w:val="00D03A82"/>
    <w:rsid w:val="00D03D7B"/>
    <w:rsid w:val="00D03FFC"/>
    <w:rsid w:val="00D0430A"/>
    <w:rsid w:val="00D0442E"/>
    <w:rsid w:val="00D04516"/>
    <w:rsid w:val="00D0453D"/>
    <w:rsid w:val="00D046D9"/>
    <w:rsid w:val="00D04943"/>
    <w:rsid w:val="00D04CDC"/>
    <w:rsid w:val="00D04CEE"/>
    <w:rsid w:val="00D04DED"/>
    <w:rsid w:val="00D04EE4"/>
    <w:rsid w:val="00D0504B"/>
    <w:rsid w:val="00D05095"/>
    <w:rsid w:val="00D05377"/>
    <w:rsid w:val="00D053AD"/>
    <w:rsid w:val="00D054A5"/>
    <w:rsid w:val="00D0558A"/>
    <w:rsid w:val="00D05625"/>
    <w:rsid w:val="00D057E0"/>
    <w:rsid w:val="00D05810"/>
    <w:rsid w:val="00D058EE"/>
    <w:rsid w:val="00D05F44"/>
    <w:rsid w:val="00D06312"/>
    <w:rsid w:val="00D063F7"/>
    <w:rsid w:val="00D06841"/>
    <w:rsid w:val="00D06AB9"/>
    <w:rsid w:val="00D06C4D"/>
    <w:rsid w:val="00D06D08"/>
    <w:rsid w:val="00D06D62"/>
    <w:rsid w:val="00D06F3D"/>
    <w:rsid w:val="00D07121"/>
    <w:rsid w:val="00D073A7"/>
    <w:rsid w:val="00D073B9"/>
    <w:rsid w:val="00D07617"/>
    <w:rsid w:val="00D0773C"/>
    <w:rsid w:val="00D078A9"/>
    <w:rsid w:val="00D0794A"/>
    <w:rsid w:val="00D0796B"/>
    <w:rsid w:val="00D103DE"/>
    <w:rsid w:val="00D103F0"/>
    <w:rsid w:val="00D10C66"/>
    <w:rsid w:val="00D10F50"/>
    <w:rsid w:val="00D1116B"/>
    <w:rsid w:val="00D113DC"/>
    <w:rsid w:val="00D1162F"/>
    <w:rsid w:val="00D117BD"/>
    <w:rsid w:val="00D11996"/>
    <w:rsid w:val="00D119DE"/>
    <w:rsid w:val="00D11A37"/>
    <w:rsid w:val="00D11B00"/>
    <w:rsid w:val="00D11BE3"/>
    <w:rsid w:val="00D11DEA"/>
    <w:rsid w:val="00D12067"/>
    <w:rsid w:val="00D1208A"/>
    <w:rsid w:val="00D12114"/>
    <w:rsid w:val="00D126D0"/>
    <w:rsid w:val="00D127F3"/>
    <w:rsid w:val="00D12943"/>
    <w:rsid w:val="00D12ABB"/>
    <w:rsid w:val="00D12ADE"/>
    <w:rsid w:val="00D12B36"/>
    <w:rsid w:val="00D12B7C"/>
    <w:rsid w:val="00D12C0D"/>
    <w:rsid w:val="00D13263"/>
    <w:rsid w:val="00D13266"/>
    <w:rsid w:val="00D1331B"/>
    <w:rsid w:val="00D133A0"/>
    <w:rsid w:val="00D1341F"/>
    <w:rsid w:val="00D135CE"/>
    <w:rsid w:val="00D139A4"/>
    <w:rsid w:val="00D13E33"/>
    <w:rsid w:val="00D13E7A"/>
    <w:rsid w:val="00D13E8B"/>
    <w:rsid w:val="00D1404C"/>
    <w:rsid w:val="00D14194"/>
    <w:rsid w:val="00D14598"/>
    <w:rsid w:val="00D14727"/>
    <w:rsid w:val="00D1475A"/>
    <w:rsid w:val="00D14781"/>
    <w:rsid w:val="00D147CE"/>
    <w:rsid w:val="00D14A90"/>
    <w:rsid w:val="00D14B5D"/>
    <w:rsid w:val="00D14B92"/>
    <w:rsid w:val="00D14DDD"/>
    <w:rsid w:val="00D14E4A"/>
    <w:rsid w:val="00D150CE"/>
    <w:rsid w:val="00D152E2"/>
    <w:rsid w:val="00D153C5"/>
    <w:rsid w:val="00D156CD"/>
    <w:rsid w:val="00D157F0"/>
    <w:rsid w:val="00D158F2"/>
    <w:rsid w:val="00D159C6"/>
    <w:rsid w:val="00D159D6"/>
    <w:rsid w:val="00D15A07"/>
    <w:rsid w:val="00D15D56"/>
    <w:rsid w:val="00D15E43"/>
    <w:rsid w:val="00D1608D"/>
    <w:rsid w:val="00D16288"/>
    <w:rsid w:val="00D165EA"/>
    <w:rsid w:val="00D1670A"/>
    <w:rsid w:val="00D16829"/>
    <w:rsid w:val="00D16999"/>
    <w:rsid w:val="00D16A46"/>
    <w:rsid w:val="00D16B32"/>
    <w:rsid w:val="00D16BD2"/>
    <w:rsid w:val="00D17622"/>
    <w:rsid w:val="00D177FF"/>
    <w:rsid w:val="00D17802"/>
    <w:rsid w:val="00D17A36"/>
    <w:rsid w:val="00D17CC1"/>
    <w:rsid w:val="00D17DD6"/>
    <w:rsid w:val="00D20018"/>
    <w:rsid w:val="00D203AC"/>
    <w:rsid w:val="00D20538"/>
    <w:rsid w:val="00D2054B"/>
    <w:rsid w:val="00D20661"/>
    <w:rsid w:val="00D20A46"/>
    <w:rsid w:val="00D20E21"/>
    <w:rsid w:val="00D20ED1"/>
    <w:rsid w:val="00D21545"/>
    <w:rsid w:val="00D21889"/>
    <w:rsid w:val="00D219AD"/>
    <w:rsid w:val="00D219BB"/>
    <w:rsid w:val="00D21A2A"/>
    <w:rsid w:val="00D21F9C"/>
    <w:rsid w:val="00D22044"/>
    <w:rsid w:val="00D2206F"/>
    <w:rsid w:val="00D220A6"/>
    <w:rsid w:val="00D223C0"/>
    <w:rsid w:val="00D22451"/>
    <w:rsid w:val="00D22741"/>
    <w:rsid w:val="00D227DB"/>
    <w:rsid w:val="00D228F2"/>
    <w:rsid w:val="00D22983"/>
    <w:rsid w:val="00D22A6B"/>
    <w:rsid w:val="00D22B0D"/>
    <w:rsid w:val="00D22B60"/>
    <w:rsid w:val="00D22CD4"/>
    <w:rsid w:val="00D22D97"/>
    <w:rsid w:val="00D23538"/>
    <w:rsid w:val="00D23949"/>
    <w:rsid w:val="00D2394F"/>
    <w:rsid w:val="00D23FA9"/>
    <w:rsid w:val="00D23FD6"/>
    <w:rsid w:val="00D2400A"/>
    <w:rsid w:val="00D2430D"/>
    <w:rsid w:val="00D24435"/>
    <w:rsid w:val="00D2447B"/>
    <w:rsid w:val="00D2453C"/>
    <w:rsid w:val="00D24954"/>
    <w:rsid w:val="00D24B12"/>
    <w:rsid w:val="00D24B85"/>
    <w:rsid w:val="00D24D79"/>
    <w:rsid w:val="00D2515C"/>
    <w:rsid w:val="00D25386"/>
    <w:rsid w:val="00D25548"/>
    <w:rsid w:val="00D25741"/>
    <w:rsid w:val="00D25756"/>
    <w:rsid w:val="00D25829"/>
    <w:rsid w:val="00D25CE7"/>
    <w:rsid w:val="00D26171"/>
    <w:rsid w:val="00D2637D"/>
    <w:rsid w:val="00D2638B"/>
    <w:rsid w:val="00D263CF"/>
    <w:rsid w:val="00D2652D"/>
    <w:rsid w:val="00D266D7"/>
    <w:rsid w:val="00D26846"/>
    <w:rsid w:val="00D26952"/>
    <w:rsid w:val="00D26BB4"/>
    <w:rsid w:val="00D26C62"/>
    <w:rsid w:val="00D26F75"/>
    <w:rsid w:val="00D270F7"/>
    <w:rsid w:val="00D27533"/>
    <w:rsid w:val="00D277B7"/>
    <w:rsid w:val="00D27B96"/>
    <w:rsid w:val="00D27FF2"/>
    <w:rsid w:val="00D3026A"/>
    <w:rsid w:val="00D303CA"/>
    <w:rsid w:val="00D30670"/>
    <w:rsid w:val="00D30C5F"/>
    <w:rsid w:val="00D31519"/>
    <w:rsid w:val="00D3152C"/>
    <w:rsid w:val="00D315A0"/>
    <w:rsid w:val="00D3182D"/>
    <w:rsid w:val="00D32229"/>
    <w:rsid w:val="00D3251F"/>
    <w:rsid w:val="00D325AF"/>
    <w:rsid w:val="00D32968"/>
    <w:rsid w:val="00D32CEA"/>
    <w:rsid w:val="00D32DAB"/>
    <w:rsid w:val="00D32E01"/>
    <w:rsid w:val="00D32E46"/>
    <w:rsid w:val="00D330A7"/>
    <w:rsid w:val="00D330C0"/>
    <w:rsid w:val="00D3322E"/>
    <w:rsid w:val="00D333D4"/>
    <w:rsid w:val="00D33466"/>
    <w:rsid w:val="00D3366E"/>
    <w:rsid w:val="00D336B5"/>
    <w:rsid w:val="00D3374F"/>
    <w:rsid w:val="00D3381B"/>
    <w:rsid w:val="00D33DBF"/>
    <w:rsid w:val="00D3402F"/>
    <w:rsid w:val="00D3410B"/>
    <w:rsid w:val="00D342C8"/>
    <w:rsid w:val="00D3464A"/>
    <w:rsid w:val="00D34744"/>
    <w:rsid w:val="00D34A01"/>
    <w:rsid w:val="00D34B35"/>
    <w:rsid w:val="00D34BDF"/>
    <w:rsid w:val="00D34D49"/>
    <w:rsid w:val="00D34F7B"/>
    <w:rsid w:val="00D350BE"/>
    <w:rsid w:val="00D351D1"/>
    <w:rsid w:val="00D35345"/>
    <w:rsid w:val="00D35429"/>
    <w:rsid w:val="00D3571B"/>
    <w:rsid w:val="00D35977"/>
    <w:rsid w:val="00D35A3C"/>
    <w:rsid w:val="00D35DF5"/>
    <w:rsid w:val="00D35F19"/>
    <w:rsid w:val="00D361FA"/>
    <w:rsid w:val="00D36262"/>
    <w:rsid w:val="00D36378"/>
    <w:rsid w:val="00D36406"/>
    <w:rsid w:val="00D3651A"/>
    <w:rsid w:val="00D36979"/>
    <w:rsid w:val="00D36B1E"/>
    <w:rsid w:val="00D36F7E"/>
    <w:rsid w:val="00D37193"/>
    <w:rsid w:val="00D3739D"/>
    <w:rsid w:val="00D37743"/>
    <w:rsid w:val="00D3776C"/>
    <w:rsid w:val="00D377B0"/>
    <w:rsid w:val="00D37C9E"/>
    <w:rsid w:val="00D4009C"/>
    <w:rsid w:val="00D4016C"/>
    <w:rsid w:val="00D40333"/>
    <w:rsid w:val="00D4035D"/>
    <w:rsid w:val="00D405D6"/>
    <w:rsid w:val="00D40676"/>
    <w:rsid w:val="00D40966"/>
    <w:rsid w:val="00D40C69"/>
    <w:rsid w:val="00D40D59"/>
    <w:rsid w:val="00D40D65"/>
    <w:rsid w:val="00D40E9A"/>
    <w:rsid w:val="00D40EDF"/>
    <w:rsid w:val="00D40F3F"/>
    <w:rsid w:val="00D40FA0"/>
    <w:rsid w:val="00D4137C"/>
    <w:rsid w:val="00D4167E"/>
    <w:rsid w:val="00D416D3"/>
    <w:rsid w:val="00D4171F"/>
    <w:rsid w:val="00D41772"/>
    <w:rsid w:val="00D41F02"/>
    <w:rsid w:val="00D41F4E"/>
    <w:rsid w:val="00D42169"/>
    <w:rsid w:val="00D4220B"/>
    <w:rsid w:val="00D42233"/>
    <w:rsid w:val="00D4264A"/>
    <w:rsid w:val="00D429CA"/>
    <w:rsid w:val="00D42F4A"/>
    <w:rsid w:val="00D42F9C"/>
    <w:rsid w:val="00D42FC9"/>
    <w:rsid w:val="00D435D0"/>
    <w:rsid w:val="00D435EA"/>
    <w:rsid w:val="00D43833"/>
    <w:rsid w:val="00D43CB1"/>
    <w:rsid w:val="00D4417A"/>
    <w:rsid w:val="00D441A0"/>
    <w:rsid w:val="00D441A3"/>
    <w:rsid w:val="00D44A4A"/>
    <w:rsid w:val="00D44E53"/>
    <w:rsid w:val="00D44F45"/>
    <w:rsid w:val="00D4510D"/>
    <w:rsid w:val="00D453FD"/>
    <w:rsid w:val="00D454C2"/>
    <w:rsid w:val="00D455BF"/>
    <w:rsid w:val="00D45C41"/>
    <w:rsid w:val="00D45E16"/>
    <w:rsid w:val="00D46034"/>
    <w:rsid w:val="00D461B4"/>
    <w:rsid w:val="00D461D8"/>
    <w:rsid w:val="00D46374"/>
    <w:rsid w:val="00D4654B"/>
    <w:rsid w:val="00D46732"/>
    <w:rsid w:val="00D46736"/>
    <w:rsid w:val="00D469FC"/>
    <w:rsid w:val="00D46A26"/>
    <w:rsid w:val="00D46A62"/>
    <w:rsid w:val="00D46A72"/>
    <w:rsid w:val="00D46D89"/>
    <w:rsid w:val="00D46F36"/>
    <w:rsid w:val="00D4724C"/>
    <w:rsid w:val="00D474A4"/>
    <w:rsid w:val="00D47507"/>
    <w:rsid w:val="00D475E5"/>
    <w:rsid w:val="00D47788"/>
    <w:rsid w:val="00D477E1"/>
    <w:rsid w:val="00D4793D"/>
    <w:rsid w:val="00D479EC"/>
    <w:rsid w:val="00D47BBC"/>
    <w:rsid w:val="00D47C6B"/>
    <w:rsid w:val="00D47E8B"/>
    <w:rsid w:val="00D47FC2"/>
    <w:rsid w:val="00D50280"/>
    <w:rsid w:val="00D504C8"/>
    <w:rsid w:val="00D507E7"/>
    <w:rsid w:val="00D50A4E"/>
    <w:rsid w:val="00D50D23"/>
    <w:rsid w:val="00D50D8C"/>
    <w:rsid w:val="00D50EFA"/>
    <w:rsid w:val="00D51063"/>
    <w:rsid w:val="00D51285"/>
    <w:rsid w:val="00D51605"/>
    <w:rsid w:val="00D51A93"/>
    <w:rsid w:val="00D51C16"/>
    <w:rsid w:val="00D51FA5"/>
    <w:rsid w:val="00D523DC"/>
    <w:rsid w:val="00D5241D"/>
    <w:rsid w:val="00D5269C"/>
    <w:rsid w:val="00D5296D"/>
    <w:rsid w:val="00D53090"/>
    <w:rsid w:val="00D530E8"/>
    <w:rsid w:val="00D53345"/>
    <w:rsid w:val="00D53366"/>
    <w:rsid w:val="00D534F0"/>
    <w:rsid w:val="00D5393E"/>
    <w:rsid w:val="00D53DF9"/>
    <w:rsid w:val="00D53E97"/>
    <w:rsid w:val="00D542C0"/>
    <w:rsid w:val="00D547EA"/>
    <w:rsid w:val="00D54EFC"/>
    <w:rsid w:val="00D552BE"/>
    <w:rsid w:val="00D5533D"/>
    <w:rsid w:val="00D55788"/>
    <w:rsid w:val="00D55E39"/>
    <w:rsid w:val="00D561FE"/>
    <w:rsid w:val="00D563E2"/>
    <w:rsid w:val="00D56753"/>
    <w:rsid w:val="00D56827"/>
    <w:rsid w:val="00D56B4B"/>
    <w:rsid w:val="00D56E95"/>
    <w:rsid w:val="00D56FB4"/>
    <w:rsid w:val="00D5728C"/>
    <w:rsid w:val="00D574D2"/>
    <w:rsid w:val="00D57530"/>
    <w:rsid w:val="00D576FF"/>
    <w:rsid w:val="00D57883"/>
    <w:rsid w:val="00D57BEB"/>
    <w:rsid w:val="00D60200"/>
    <w:rsid w:val="00D60336"/>
    <w:rsid w:val="00D60437"/>
    <w:rsid w:val="00D60619"/>
    <w:rsid w:val="00D607EF"/>
    <w:rsid w:val="00D60841"/>
    <w:rsid w:val="00D6094C"/>
    <w:rsid w:val="00D6099F"/>
    <w:rsid w:val="00D609B1"/>
    <w:rsid w:val="00D609B7"/>
    <w:rsid w:val="00D60A00"/>
    <w:rsid w:val="00D60AB5"/>
    <w:rsid w:val="00D60ADB"/>
    <w:rsid w:val="00D60BE7"/>
    <w:rsid w:val="00D60C55"/>
    <w:rsid w:val="00D6102B"/>
    <w:rsid w:val="00D6126D"/>
    <w:rsid w:val="00D613C9"/>
    <w:rsid w:val="00D615CC"/>
    <w:rsid w:val="00D615E9"/>
    <w:rsid w:val="00D61781"/>
    <w:rsid w:val="00D61B9D"/>
    <w:rsid w:val="00D61CEA"/>
    <w:rsid w:val="00D61F74"/>
    <w:rsid w:val="00D6237E"/>
    <w:rsid w:val="00D62550"/>
    <w:rsid w:val="00D62A22"/>
    <w:rsid w:val="00D62AF6"/>
    <w:rsid w:val="00D62BEC"/>
    <w:rsid w:val="00D62F0F"/>
    <w:rsid w:val="00D63107"/>
    <w:rsid w:val="00D6313C"/>
    <w:rsid w:val="00D6326C"/>
    <w:rsid w:val="00D6331F"/>
    <w:rsid w:val="00D63A54"/>
    <w:rsid w:val="00D63B48"/>
    <w:rsid w:val="00D63E1F"/>
    <w:rsid w:val="00D63E3C"/>
    <w:rsid w:val="00D6418A"/>
    <w:rsid w:val="00D64331"/>
    <w:rsid w:val="00D643DF"/>
    <w:rsid w:val="00D64596"/>
    <w:rsid w:val="00D64655"/>
    <w:rsid w:val="00D646D4"/>
    <w:rsid w:val="00D648A4"/>
    <w:rsid w:val="00D649E0"/>
    <w:rsid w:val="00D64A3D"/>
    <w:rsid w:val="00D64AA5"/>
    <w:rsid w:val="00D64AEB"/>
    <w:rsid w:val="00D64CD2"/>
    <w:rsid w:val="00D64D53"/>
    <w:rsid w:val="00D64E19"/>
    <w:rsid w:val="00D64E71"/>
    <w:rsid w:val="00D650ED"/>
    <w:rsid w:val="00D652FA"/>
    <w:rsid w:val="00D65341"/>
    <w:rsid w:val="00D65717"/>
    <w:rsid w:val="00D659C4"/>
    <w:rsid w:val="00D65B96"/>
    <w:rsid w:val="00D65CC8"/>
    <w:rsid w:val="00D65DAE"/>
    <w:rsid w:val="00D66008"/>
    <w:rsid w:val="00D6618B"/>
    <w:rsid w:val="00D661F7"/>
    <w:rsid w:val="00D66552"/>
    <w:rsid w:val="00D6668D"/>
    <w:rsid w:val="00D666C1"/>
    <w:rsid w:val="00D667B0"/>
    <w:rsid w:val="00D668F5"/>
    <w:rsid w:val="00D66CC5"/>
    <w:rsid w:val="00D66D03"/>
    <w:rsid w:val="00D66E96"/>
    <w:rsid w:val="00D6757A"/>
    <w:rsid w:val="00D67750"/>
    <w:rsid w:val="00D67856"/>
    <w:rsid w:val="00D678AD"/>
    <w:rsid w:val="00D678EB"/>
    <w:rsid w:val="00D67931"/>
    <w:rsid w:val="00D67CB2"/>
    <w:rsid w:val="00D67F49"/>
    <w:rsid w:val="00D700C2"/>
    <w:rsid w:val="00D70337"/>
    <w:rsid w:val="00D70399"/>
    <w:rsid w:val="00D70ABF"/>
    <w:rsid w:val="00D70B6D"/>
    <w:rsid w:val="00D70BDD"/>
    <w:rsid w:val="00D70C02"/>
    <w:rsid w:val="00D70E55"/>
    <w:rsid w:val="00D70FD1"/>
    <w:rsid w:val="00D71896"/>
    <w:rsid w:val="00D71908"/>
    <w:rsid w:val="00D71A5A"/>
    <w:rsid w:val="00D71BD7"/>
    <w:rsid w:val="00D71ED8"/>
    <w:rsid w:val="00D72076"/>
    <w:rsid w:val="00D722D8"/>
    <w:rsid w:val="00D724EC"/>
    <w:rsid w:val="00D725BE"/>
    <w:rsid w:val="00D727C7"/>
    <w:rsid w:val="00D72AF3"/>
    <w:rsid w:val="00D732C1"/>
    <w:rsid w:val="00D735AE"/>
    <w:rsid w:val="00D73622"/>
    <w:rsid w:val="00D73976"/>
    <w:rsid w:val="00D739A2"/>
    <w:rsid w:val="00D73D2F"/>
    <w:rsid w:val="00D73E2B"/>
    <w:rsid w:val="00D74248"/>
    <w:rsid w:val="00D744F2"/>
    <w:rsid w:val="00D74632"/>
    <w:rsid w:val="00D74722"/>
    <w:rsid w:val="00D74BD0"/>
    <w:rsid w:val="00D74CF2"/>
    <w:rsid w:val="00D74D05"/>
    <w:rsid w:val="00D74F8A"/>
    <w:rsid w:val="00D7506D"/>
    <w:rsid w:val="00D7526E"/>
    <w:rsid w:val="00D75359"/>
    <w:rsid w:val="00D75363"/>
    <w:rsid w:val="00D75369"/>
    <w:rsid w:val="00D75784"/>
    <w:rsid w:val="00D75947"/>
    <w:rsid w:val="00D75C3D"/>
    <w:rsid w:val="00D7603A"/>
    <w:rsid w:val="00D7612D"/>
    <w:rsid w:val="00D762F8"/>
    <w:rsid w:val="00D767A1"/>
    <w:rsid w:val="00D768FE"/>
    <w:rsid w:val="00D7699E"/>
    <w:rsid w:val="00D76A46"/>
    <w:rsid w:val="00D76A52"/>
    <w:rsid w:val="00D76C52"/>
    <w:rsid w:val="00D770D0"/>
    <w:rsid w:val="00D7753C"/>
    <w:rsid w:val="00D77597"/>
    <w:rsid w:val="00D7769B"/>
    <w:rsid w:val="00D77721"/>
    <w:rsid w:val="00D7783A"/>
    <w:rsid w:val="00D779DD"/>
    <w:rsid w:val="00D77B33"/>
    <w:rsid w:val="00D77D52"/>
    <w:rsid w:val="00D77FB7"/>
    <w:rsid w:val="00D808E5"/>
    <w:rsid w:val="00D808EF"/>
    <w:rsid w:val="00D80933"/>
    <w:rsid w:val="00D80A92"/>
    <w:rsid w:val="00D80B37"/>
    <w:rsid w:val="00D80B54"/>
    <w:rsid w:val="00D80DDB"/>
    <w:rsid w:val="00D80E7C"/>
    <w:rsid w:val="00D80ECD"/>
    <w:rsid w:val="00D81262"/>
    <w:rsid w:val="00D8145A"/>
    <w:rsid w:val="00D814C6"/>
    <w:rsid w:val="00D814EC"/>
    <w:rsid w:val="00D81567"/>
    <w:rsid w:val="00D815E0"/>
    <w:rsid w:val="00D817FD"/>
    <w:rsid w:val="00D81896"/>
    <w:rsid w:val="00D81B7D"/>
    <w:rsid w:val="00D81E4B"/>
    <w:rsid w:val="00D81F87"/>
    <w:rsid w:val="00D8236A"/>
    <w:rsid w:val="00D823E3"/>
    <w:rsid w:val="00D82622"/>
    <w:rsid w:val="00D82C4C"/>
    <w:rsid w:val="00D8307E"/>
    <w:rsid w:val="00D831A6"/>
    <w:rsid w:val="00D834AC"/>
    <w:rsid w:val="00D84426"/>
    <w:rsid w:val="00D84717"/>
    <w:rsid w:val="00D84826"/>
    <w:rsid w:val="00D84B26"/>
    <w:rsid w:val="00D84D06"/>
    <w:rsid w:val="00D84D88"/>
    <w:rsid w:val="00D84DFC"/>
    <w:rsid w:val="00D84EB4"/>
    <w:rsid w:val="00D84F87"/>
    <w:rsid w:val="00D850EE"/>
    <w:rsid w:val="00D85387"/>
    <w:rsid w:val="00D855C1"/>
    <w:rsid w:val="00D857EB"/>
    <w:rsid w:val="00D857F8"/>
    <w:rsid w:val="00D85A04"/>
    <w:rsid w:val="00D85A8F"/>
    <w:rsid w:val="00D85BAE"/>
    <w:rsid w:val="00D85BB7"/>
    <w:rsid w:val="00D85ED6"/>
    <w:rsid w:val="00D85F81"/>
    <w:rsid w:val="00D8628A"/>
    <w:rsid w:val="00D8647E"/>
    <w:rsid w:val="00D8686D"/>
    <w:rsid w:val="00D86CD7"/>
    <w:rsid w:val="00D86D91"/>
    <w:rsid w:val="00D8707F"/>
    <w:rsid w:val="00D870B5"/>
    <w:rsid w:val="00D8714D"/>
    <w:rsid w:val="00D87177"/>
    <w:rsid w:val="00D87453"/>
    <w:rsid w:val="00D8749B"/>
    <w:rsid w:val="00D875E5"/>
    <w:rsid w:val="00D87869"/>
    <w:rsid w:val="00D87960"/>
    <w:rsid w:val="00D879E9"/>
    <w:rsid w:val="00D87A88"/>
    <w:rsid w:val="00D87D2A"/>
    <w:rsid w:val="00D87D8A"/>
    <w:rsid w:val="00D87FF0"/>
    <w:rsid w:val="00D900C6"/>
    <w:rsid w:val="00D90745"/>
    <w:rsid w:val="00D9095F"/>
    <w:rsid w:val="00D90E1C"/>
    <w:rsid w:val="00D91023"/>
    <w:rsid w:val="00D91136"/>
    <w:rsid w:val="00D911BF"/>
    <w:rsid w:val="00D9135D"/>
    <w:rsid w:val="00D91618"/>
    <w:rsid w:val="00D91650"/>
    <w:rsid w:val="00D9182F"/>
    <w:rsid w:val="00D91888"/>
    <w:rsid w:val="00D91A77"/>
    <w:rsid w:val="00D91C36"/>
    <w:rsid w:val="00D91D4F"/>
    <w:rsid w:val="00D91E0C"/>
    <w:rsid w:val="00D91F24"/>
    <w:rsid w:val="00D920F0"/>
    <w:rsid w:val="00D92149"/>
    <w:rsid w:val="00D923F7"/>
    <w:rsid w:val="00D92625"/>
    <w:rsid w:val="00D929B8"/>
    <w:rsid w:val="00D92A35"/>
    <w:rsid w:val="00D92A7D"/>
    <w:rsid w:val="00D92B4D"/>
    <w:rsid w:val="00D92BAA"/>
    <w:rsid w:val="00D92CEE"/>
    <w:rsid w:val="00D92E82"/>
    <w:rsid w:val="00D92F51"/>
    <w:rsid w:val="00D9321F"/>
    <w:rsid w:val="00D93268"/>
    <w:rsid w:val="00D937DE"/>
    <w:rsid w:val="00D93931"/>
    <w:rsid w:val="00D9399A"/>
    <w:rsid w:val="00D93B04"/>
    <w:rsid w:val="00D93D02"/>
    <w:rsid w:val="00D93D37"/>
    <w:rsid w:val="00D940E9"/>
    <w:rsid w:val="00D94D42"/>
    <w:rsid w:val="00D9504C"/>
    <w:rsid w:val="00D95298"/>
    <w:rsid w:val="00D95623"/>
    <w:rsid w:val="00D95854"/>
    <w:rsid w:val="00D959B6"/>
    <w:rsid w:val="00D959C3"/>
    <w:rsid w:val="00D95BC5"/>
    <w:rsid w:val="00D95F61"/>
    <w:rsid w:val="00D96419"/>
    <w:rsid w:val="00D96761"/>
    <w:rsid w:val="00D9685C"/>
    <w:rsid w:val="00D96C9F"/>
    <w:rsid w:val="00D96DEB"/>
    <w:rsid w:val="00D97813"/>
    <w:rsid w:val="00D97B8A"/>
    <w:rsid w:val="00D97EF6"/>
    <w:rsid w:val="00DA06CA"/>
    <w:rsid w:val="00DA0764"/>
    <w:rsid w:val="00DA08F3"/>
    <w:rsid w:val="00DA0974"/>
    <w:rsid w:val="00DA0A46"/>
    <w:rsid w:val="00DA0CC7"/>
    <w:rsid w:val="00DA0E56"/>
    <w:rsid w:val="00DA0E5C"/>
    <w:rsid w:val="00DA0F4A"/>
    <w:rsid w:val="00DA1020"/>
    <w:rsid w:val="00DA111A"/>
    <w:rsid w:val="00DA1167"/>
    <w:rsid w:val="00DA127B"/>
    <w:rsid w:val="00DA13CB"/>
    <w:rsid w:val="00DA1601"/>
    <w:rsid w:val="00DA18ED"/>
    <w:rsid w:val="00DA1A21"/>
    <w:rsid w:val="00DA1A47"/>
    <w:rsid w:val="00DA1A4E"/>
    <w:rsid w:val="00DA1B3C"/>
    <w:rsid w:val="00DA1DC4"/>
    <w:rsid w:val="00DA2278"/>
    <w:rsid w:val="00DA26F2"/>
    <w:rsid w:val="00DA297A"/>
    <w:rsid w:val="00DA29F6"/>
    <w:rsid w:val="00DA2F77"/>
    <w:rsid w:val="00DA3113"/>
    <w:rsid w:val="00DA31DB"/>
    <w:rsid w:val="00DA3262"/>
    <w:rsid w:val="00DA3376"/>
    <w:rsid w:val="00DA3476"/>
    <w:rsid w:val="00DA3871"/>
    <w:rsid w:val="00DA3889"/>
    <w:rsid w:val="00DA3FBC"/>
    <w:rsid w:val="00DA412E"/>
    <w:rsid w:val="00DA42FA"/>
    <w:rsid w:val="00DA4608"/>
    <w:rsid w:val="00DA462A"/>
    <w:rsid w:val="00DA4860"/>
    <w:rsid w:val="00DA4A3F"/>
    <w:rsid w:val="00DA4B34"/>
    <w:rsid w:val="00DA4BCB"/>
    <w:rsid w:val="00DA4EC0"/>
    <w:rsid w:val="00DA528C"/>
    <w:rsid w:val="00DA529A"/>
    <w:rsid w:val="00DA52B4"/>
    <w:rsid w:val="00DA577B"/>
    <w:rsid w:val="00DA58A7"/>
    <w:rsid w:val="00DA5D1A"/>
    <w:rsid w:val="00DA5F7A"/>
    <w:rsid w:val="00DA6000"/>
    <w:rsid w:val="00DA6060"/>
    <w:rsid w:val="00DA60A8"/>
    <w:rsid w:val="00DA648C"/>
    <w:rsid w:val="00DA6554"/>
    <w:rsid w:val="00DA66AA"/>
    <w:rsid w:val="00DA69D2"/>
    <w:rsid w:val="00DA6A39"/>
    <w:rsid w:val="00DA7396"/>
    <w:rsid w:val="00DA73E8"/>
    <w:rsid w:val="00DA7500"/>
    <w:rsid w:val="00DA774D"/>
    <w:rsid w:val="00DA77B8"/>
    <w:rsid w:val="00DA785D"/>
    <w:rsid w:val="00DA7A88"/>
    <w:rsid w:val="00DA7CD0"/>
    <w:rsid w:val="00DA7E18"/>
    <w:rsid w:val="00DB01B2"/>
    <w:rsid w:val="00DB02BA"/>
    <w:rsid w:val="00DB0348"/>
    <w:rsid w:val="00DB047A"/>
    <w:rsid w:val="00DB058B"/>
    <w:rsid w:val="00DB063D"/>
    <w:rsid w:val="00DB06B6"/>
    <w:rsid w:val="00DB073A"/>
    <w:rsid w:val="00DB074A"/>
    <w:rsid w:val="00DB0DD3"/>
    <w:rsid w:val="00DB1089"/>
    <w:rsid w:val="00DB1505"/>
    <w:rsid w:val="00DB15AB"/>
    <w:rsid w:val="00DB1C75"/>
    <w:rsid w:val="00DB2659"/>
    <w:rsid w:val="00DB26C3"/>
    <w:rsid w:val="00DB2829"/>
    <w:rsid w:val="00DB2924"/>
    <w:rsid w:val="00DB2B76"/>
    <w:rsid w:val="00DB3559"/>
    <w:rsid w:val="00DB3809"/>
    <w:rsid w:val="00DB384A"/>
    <w:rsid w:val="00DB38B1"/>
    <w:rsid w:val="00DB3F1F"/>
    <w:rsid w:val="00DB3F20"/>
    <w:rsid w:val="00DB40CE"/>
    <w:rsid w:val="00DB41A3"/>
    <w:rsid w:val="00DB41E3"/>
    <w:rsid w:val="00DB43E6"/>
    <w:rsid w:val="00DB4470"/>
    <w:rsid w:val="00DB453D"/>
    <w:rsid w:val="00DB458D"/>
    <w:rsid w:val="00DB459F"/>
    <w:rsid w:val="00DB4975"/>
    <w:rsid w:val="00DB4AFD"/>
    <w:rsid w:val="00DB4C02"/>
    <w:rsid w:val="00DB4D82"/>
    <w:rsid w:val="00DB4F4F"/>
    <w:rsid w:val="00DB4F7D"/>
    <w:rsid w:val="00DB529A"/>
    <w:rsid w:val="00DB537A"/>
    <w:rsid w:val="00DB556B"/>
    <w:rsid w:val="00DB559B"/>
    <w:rsid w:val="00DB577D"/>
    <w:rsid w:val="00DB57FE"/>
    <w:rsid w:val="00DB599F"/>
    <w:rsid w:val="00DB5A81"/>
    <w:rsid w:val="00DB5D31"/>
    <w:rsid w:val="00DB6232"/>
    <w:rsid w:val="00DB63CD"/>
    <w:rsid w:val="00DB6462"/>
    <w:rsid w:val="00DB6468"/>
    <w:rsid w:val="00DB647A"/>
    <w:rsid w:val="00DB695C"/>
    <w:rsid w:val="00DB69B6"/>
    <w:rsid w:val="00DB6B00"/>
    <w:rsid w:val="00DB6DC6"/>
    <w:rsid w:val="00DB7426"/>
    <w:rsid w:val="00DB74FB"/>
    <w:rsid w:val="00DB7663"/>
    <w:rsid w:val="00DB7665"/>
    <w:rsid w:val="00DB76C7"/>
    <w:rsid w:val="00DB76E9"/>
    <w:rsid w:val="00DB7AE9"/>
    <w:rsid w:val="00DB7C8C"/>
    <w:rsid w:val="00DB7D39"/>
    <w:rsid w:val="00DC02F3"/>
    <w:rsid w:val="00DC039B"/>
    <w:rsid w:val="00DC0402"/>
    <w:rsid w:val="00DC049D"/>
    <w:rsid w:val="00DC062E"/>
    <w:rsid w:val="00DC080A"/>
    <w:rsid w:val="00DC081E"/>
    <w:rsid w:val="00DC0A2A"/>
    <w:rsid w:val="00DC0D53"/>
    <w:rsid w:val="00DC11A3"/>
    <w:rsid w:val="00DC13CD"/>
    <w:rsid w:val="00DC1424"/>
    <w:rsid w:val="00DC14C1"/>
    <w:rsid w:val="00DC1560"/>
    <w:rsid w:val="00DC1B05"/>
    <w:rsid w:val="00DC1CC4"/>
    <w:rsid w:val="00DC1D00"/>
    <w:rsid w:val="00DC1E40"/>
    <w:rsid w:val="00DC1EB8"/>
    <w:rsid w:val="00DC2136"/>
    <w:rsid w:val="00DC22F6"/>
    <w:rsid w:val="00DC2389"/>
    <w:rsid w:val="00DC23A1"/>
    <w:rsid w:val="00DC28C3"/>
    <w:rsid w:val="00DC293E"/>
    <w:rsid w:val="00DC2B79"/>
    <w:rsid w:val="00DC2F7D"/>
    <w:rsid w:val="00DC3033"/>
    <w:rsid w:val="00DC3047"/>
    <w:rsid w:val="00DC33BE"/>
    <w:rsid w:val="00DC3495"/>
    <w:rsid w:val="00DC34EE"/>
    <w:rsid w:val="00DC35AF"/>
    <w:rsid w:val="00DC3856"/>
    <w:rsid w:val="00DC3BD2"/>
    <w:rsid w:val="00DC3CFB"/>
    <w:rsid w:val="00DC420D"/>
    <w:rsid w:val="00DC4246"/>
    <w:rsid w:val="00DC46FF"/>
    <w:rsid w:val="00DC4B8D"/>
    <w:rsid w:val="00DC4CB3"/>
    <w:rsid w:val="00DC4D08"/>
    <w:rsid w:val="00DC4FEA"/>
    <w:rsid w:val="00DC553F"/>
    <w:rsid w:val="00DC561A"/>
    <w:rsid w:val="00DC5905"/>
    <w:rsid w:val="00DC5AD2"/>
    <w:rsid w:val="00DC5C1A"/>
    <w:rsid w:val="00DC5C61"/>
    <w:rsid w:val="00DC5D87"/>
    <w:rsid w:val="00DC626F"/>
    <w:rsid w:val="00DC6374"/>
    <w:rsid w:val="00DC65BB"/>
    <w:rsid w:val="00DC6C61"/>
    <w:rsid w:val="00DC6C70"/>
    <w:rsid w:val="00DC6FE5"/>
    <w:rsid w:val="00DC71D2"/>
    <w:rsid w:val="00DC759B"/>
    <w:rsid w:val="00DC799A"/>
    <w:rsid w:val="00DC7BA9"/>
    <w:rsid w:val="00DC7ED0"/>
    <w:rsid w:val="00DD0073"/>
    <w:rsid w:val="00DD00C9"/>
    <w:rsid w:val="00DD0176"/>
    <w:rsid w:val="00DD029D"/>
    <w:rsid w:val="00DD0447"/>
    <w:rsid w:val="00DD056A"/>
    <w:rsid w:val="00DD0642"/>
    <w:rsid w:val="00DD0705"/>
    <w:rsid w:val="00DD07CD"/>
    <w:rsid w:val="00DD07D4"/>
    <w:rsid w:val="00DD0919"/>
    <w:rsid w:val="00DD0CD0"/>
    <w:rsid w:val="00DD0D16"/>
    <w:rsid w:val="00DD0E69"/>
    <w:rsid w:val="00DD1B73"/>
    <w:rsid w:val="00DD1D92"/>
    <w:rsid w:val="00DD2211"/>
    <w:rsid w:val="00DD2408"/>
    <w:rsid w:val="00DD25B0"/>
    <w:rsid w:val="00DD261F"/>
    <w:rsid w:val="00DD28EE"/>
    <w:rsid w:val="00DD2A35"/>
    <w:rsid w:val="00DD2D77"/>
    <w:rsid w:val="00DD30FF"/>
    <w:rsid w:val="00DD3143"/>
    <w:rsid w:val="00DD3D0C"/>
    <w:rsid w:val="00DD3D78"/>
    <w:rsid w:val="00DD4181"/>
    <w:rsid w:val="00DD4626"/>
    <w:rsid w:val="00DD47EF"/>
    <w:rsid w:val="00DD48B4"/>
    <w:rsid w:val="00DD4921"/>
    <w:rsid w:val="00DD4951"/>
    <w:rsid w:val="00DD4BC7"/>
    <w:rsid w:val="00DD4D0F"/>
    <w:rsid w:val="00DD4E00"/>
    <w:rsid w:val="00DD4E13"/>
    <w:rsid w:val="00DD4E3E"/>
    <w:rsid w:val="00DD56D9"/>
    <w:rsid w:val="00DD56F2"/>
    <w:rsid w:val="00DD5949"/>
    <w:rsid w:val="00DD5B79"/>
    <w:rsid w:val="00DD5B99"/>
    <w:rsid w:val="00DD5CD8"/>
    <w:rsid w:val="00DD5D28"/>
    <w:rsid w:val="00DD5E08"/>
    <w:rsid w:val="00DD5E4B"/>
    <w:rsid w:val="00DD6274"/>
    <w:rsid w:val="00DD63C9"/>
    <w:rsid w:val="00DD645A"/>
    <w:rsid w:val="00DD64DB"/>
    <w:rsid w:val="00DD6538"/>
    <w:rsid w:val="00DD6540"/>
    <w:rsid w:val="00DD65F7"/>
    <w:rsid w:val="00DD67CC"/>
    <w:rsid w:val="00DD6B15"/>
    <w:rsid w:val="00DD6B57"/>
    <w:rsid w:val="00DD6BBD"/>
    <w:rsid w:val="00DD6D78"/>
    <w:rsid w:val="00DD6FAA"/>
    <w:rsid w:val="00DD6FB4"/>
    <w:rsid w:val="00DD70D1"/>
    <w:rsid w:val="00DD76A3"/>
    <w:rsid w:val="00DD7A0F"/>
    <w:rsid w:val="00DD7C35"/>
    <w:rsid w:val="00DD7FBC"/>
    <w:rsid w:val="00DE01AB"/>
    <w:rsid w:val="00DE01B5"/>
    <w:rsid w:val="00DE04C0"/>
    <w:rsid w:val="00DE0612"/>
    <w:rsid w:val="00DE066C"/>
    <w:rsid w:val="00DE0948"/>
    <w:rsid w:val="00DE0AD9"/>
    <w:rsid w:val="00DE0FF1"/>
    <w:rsid w:val="00DE10AD"/>
    <w:rsid w:val="00DE10F0"/>
    <w:rsid w:val="00DE1176"/>
    <w:rsid w:val="00DE1471"/>
    <w:rsid w:val="00DE194E"/>
    <w:rsid w:val="00DE1BD8"/>
    <w:rsid w:val="00DE1D65"/>
    <w:rsid w:val="00DE1DF3"/>
    <w:rsid w:val="00DE231D"/>
    <w:rsid w:val="00DE262B"/>
    <w:rsid w:val="00DE292A"/>
    <w:rsid w:val="00DE292F"/>
    <w:rsid w:val="00DE2954"/>
    <w:rsid w:val="00DE2C04"/>
    <w:rsid w:val="00DE2E48"/>
    <w:rsid w:val="00DE31A6"/>
    <w:rsid w:val="00DE3315"/>
    <w:rsid w:val="00DE332F"/>
    <w:rsid w:val="00DE3845"/>
    <w:rsid w:val="00DE3C40"/>
    <w:rsid w:val="00DE43E5"/>
    <w:rsid w:val="00DE4499"/>
    <w:rsid w:val="00DE4653"/>
    <w:rsid w:val="00DE4696"/>
    <w:rsid w:val="00DE47C6"/>
    <w:rsid w:val="00DE4B47"/>
    <w:rsid w:val="00DE4D8F"/>
    <w:rsid w:val="00DE4DB2"/>
    <w:rsid w:val="00DE4F39"/>
    <w:rsid w:val="00DE53FB"/>
    <w:rsid w:val="00DE5548"/>
    <w:rsid w:val="00DE5C73"/>
    <w:rsid w:val="00DE5DBF"/>
    <w:rsid w:val="00DE5E34"/>
    <w:rsid w:val="00DE61E3"/>
    <w:rsid w:val="00DE620E"/>
    <w:rsid w:val="00DE63BF"/>
    <w:rsid w:val="00DE64E1"/>
    <w:rsid w:val="00DE6605"/>
    <w:rsid w:val="00DE668C"/>
    <w:rsid w:val="00DE69E0"/>
    <w:rsid w:val="00DE6C11"/>
    <w:rsid w:val="00DE6D4D"/>
    <w:rsid w:val="00DE6DFE"/>
    <w:rsid w:val="00DE6EBD"/>
    <w:rsid w:val="00DE6FC2"/>
    <w:rsid w:val="00DE701E"/>
    <w:rsid w:val="00DE74CA"/>
    <w:rsid w:val="00DE7644"/>
    <w:rsid w:val="00DE7665"/>
    <w:rsid w:val="00DE7753"/>
    <w:rsid w:val="00DE779F"/>
    <w:rsid w:val="00DF01B9"/>
    <w:rsid w:val="00DF026A"/>
    <w:rsid w:val="00DF0389"/>
    <w:rsid w:val="00DF0416"/>
    <w:rsid w:val="00DF0571"/>
    <w:rsid w:val="00DF06DA"/>
    <w:rsid w:val="00DF08B4"/>
    <w:rsid w:val="00DF08CE"/>
    <w:rsid w:val="00DF08E0"/>
    <w:rsid w:val="00DF0C64"/>
    <w:rsid w:val="00DF0F90"/>
    <w:rsid w:val="00DF10D2"/>
    <w:rsid w:val="00DF11AD"/>
    <w:rsid w:val="00DF1244"/>
    <w:rsid w:val="00DF170E"/>
    <w:rsid w:val="00DF1997"/>
    <w:rsid w:val="00DF1CF5"/>
    <w:rsid w:val="00DF1DF0"/>
    <w:rsid w:val="00DF1EEB"/>
    <w:rsid w:val="00DF2294"/>
    <w:rsid w:val="00DF22F7"/>
    <w:rsid w:val="00DF2422"/>
    <w:rsid w:val="00DF26A7"/>
    <w:rsid w:val="00DF2C6F"/>
    <w:rsid w:val="00DF2E2B"/>
    <w:rsid w:val="00DF2F00"/>
    <w:rsid w:val="00DF3492"/>
    <w:rsid w:val="00DF3558"/>
    <w:rsid w:val="00DF36D0"/>
    <w:rsid w:val="00DF3756"/>
    <w:rsid w:val="00DF3D1A"/>
    <w:rsid w:val="00DF3DEE"/>
    <w:rsid w:val="00DF3E5E"/>
    <w:rsid w:val="00DF3EBF"/>
    <w:rsid w:val="00DF3FCA"/>
    <w:rsid w:val="00DF41E7"/>
    <w:rsid w:val="00DF4350"/>
    <w:rsid w:val="00DF45DD"/>
    <w:rsid w:val="00DF46F2"/>
    <w:rsid w:val="00DF4745"/>
    <w:rsid w:val="00DF4757"/>
    <w:rsid w:val="00DF4A41"/>
    <w:rsid w:val="00DF4F60"/>
    <w:rsid w:val="00DF4FD3"/>
    <w:rsid w:val="00DF522C"/>
    <w:rsid w:val="00DF55F3"/>
    <w:rsid w:val="00DF5872"/>
    <w:rsid w:val="00DF5DF2"/>
    <w:rsid w:val="00DF5E6C"/>
    <w:rsid w:val="00DF5FD5"/>
    <w:rsid w:val="00DF673F"/>
    <w:rsid w:val="00DF689F"/>
    <w:rsid w:val="00DF691F"/>
    <w:rsid w:val="00DF6B00"/>
    <w:rsid w:val="00DF6D0D"/>
    <w:rsid w:val="00DF6D4B"/>
    <w:rsid w:val="00DF7024"/>
    <w:rsid w:val="00DF7E1A"/>
    <w:rsid w:val="00E00156"/>
    <w:rsid w:val="00E00233"/>
    <w:rsid w:val="00E00843"/>
    <w:rsid w:val="00E0090E"/>
    <w:rsid w:val="00E00D2C"/>
    <w:rsid w:val="00E00E46"/>
    <w:rsid w:val="00E00F1A"/>
    <w:rsid w:val="00E017B1"/>
    <w:rsid w:val="00E01807"/>
    <w:rsid w:val="00E01832"/>
    <w:rsid w:val="00E01994"/>
    <w:rsid w:val="00E01CDC"/>
    <w:rsid w:val="00E01D91"/>
    <w:rsid w:val="00E02078"/>
    <w:rsid w:val="00E02213"/>
    <w:rsid w:val="00E022F1"/>
    <w:rsid w:val="00E0241D"/>
    <w:rsid w:val="00E02436"/>
    <w:rsid w:val="00E0266D"/>
    <w:rsid w:val="00E026AB"/>
    <w:rsid w:val="00E0288C"/>
    <w:rsid w:val="00E029F6"/>
    <w:rsid w:val="00E02BB6"/>
    <w:rsid w:val="00E02E6E"/>
    <w:rsid w:val="00E02F35"/>
    <w:rsid w:val="00E03166"/>
    <w:rsid w:val="00E03251"/>
    <w:rsid w:val="00E032D0"/>
    <w:rsid w:val="00E033EF"/>
    <w:rsid w:val="00E03775"/>
    <w:rsid w:val="00E03801"/>
    <w:rsid w:val="00E03FA7"/>
    <w:rsid w:val="00E042C4"/>
    <w:rsid w:val="00E0447B"/>
    <w:rsid w:val="00E0490B"/>
    <w:rsid w:val="00E04C63"/>
    <w:rsid w:val="00E04CC6"/>
    <w:rsid w:val="00E04CFC"/>
    <w:rsid w:val="00E04D9A"/>
    <w:rsid w:val="00E04F94"/>
    <w:rsid w:val="00E050F9"/>
    <w:rsid w:val="00E05499"/>
    <w:rsid w:val="00E05531"/>
    <w:rsid w:val="00E0567B"/>
    <w:rsid w:val="00E05759"/>
    <w:rsid w:val="00E05828"/>
    <w:rsid w:val="00E05E59"/>
    <w:rsid w:val="00E05FA4"/>
    <w:rsid w:val="00E05FEA"/>
    <w:rsid w:val="00E06122"/>
    <w:rsid w:val="00E061A8"/>
    <w:rsid w:val="00E06567"/>
    <w:rsid w:val="00E06661"/>
    <w:rsid w:val="00E06686"/>
    <w:rsid w:val="00E06790"/>
    <w:rsid w:val="00E067BF"/>
    <w:rsid w:val="00E069E1"/>
    <w:rsid w:val="00E06D43"/>
    <w:rsid w:val="00E07047"/>
    <w:rsid w:val="00E07330"/>
    <w:rsid w:val="00E07420"/>
    <w:rsid w:val="00E0775A"/>
    <w:rsid w:val="00E07808"/>
    <w:rsid w:val="00E07858"/>
    <w:rsid w:val="00E0795A"/>
    <w:rsid w:val="00E079F6"/>
    <w:rsid w:val="00E07BFB"/>
    <w:rsid w:val="00E07CCA"/>
    <w:rsid w:val="00E10040"/>
    <w:rsid w:val="00E10211"/>
    <w:rsid w:val="00E103E2"/>
    <w:rsid w:val="00E10770"/>
    <w:rsid w:val="00E109C3"/>
    <w:rsid w:val="00E10A83"/>
    <w:rsid w:val="00E10BCB"/>
    <w:rsid w:val="00E10DC6"/>
    <w:rsid w:val="00E11579"/>
    <w:rsid w:val="00E11672"/>
    <w:rsid w:val="00E11A8B"/>
    <w:rsid w:val="00E11E6F"/>
    <w:rsid w:val="00E121E2"/>
    <w:rsid w:val="00E12509"/>
    <w:rsid w:val="00E129E6"/>
    <w:rsid w:val="00E12D0D"/>
    <w:rsid w:val="00E132C5"/>
    <w:rsid w:val="00E13334"/>
    <w:rsid w:val="00E13486"/>
    <w:rsid w:val="00E13495"/>
    <w:rsid w:val="00E137DF"/>
    <w:rsid w:val="00E1395E"/>
    <w:rsid w:val="00E13B56"/>
    <w:rsid w:val="00E13DA2"/>
    <w:rsid w:val="00E141D3"/>
    <w:rsid w:val="00E1427E"/>
    <w:rsid w:val="00E1432E"/>
    <w:rsid w:val="00E143C4"/>
    <w:rsid w:val="00E14420"/>
    <w:rsid w:val="00E148AF"/>
    <w:rsid w:val="00E1490C"/>
    <w:rsid w:val="00E14A04"/>
    <w:rsid w:val="00E14C33"/>
    <w:rsid w:val="00E154F3"/>
    <w:rsid w:val="00E15B22"/>
    <w:rsid w:val="00E15B90"/>
    <w:rsid w:val="00E15C63"/>
    <w:rsid w:val="00E15D2A"/>
    <w:rsid w:val="00E15DEA"/>
    <w:rsid w:val="00E15E84"/>
    <w:rsid w:val="00E160DA"/>
    <w:rsid w:val="00E16458"/>
    <w:rsid w:val="00E1681A"/>
    <w:rsid w:val="00E16A53"/>
    <w:rsid w:val="00E16B71"/>
    <w:rsid w:val="00E16D77"/>
    <w:rsid w:val="00E16DAC"/>
    <w:rsid w:val="00E16F5E"/>
    <w:rsid w:val="00E1734E"/>
    <w:rsid w:val="00E17507"/>
    <w:rsid w:val="00E17682"/>
    <w:rsid w:val="00E17783"/>
    <w:rsid w:val="00E177E9"/>
    <w:rsid w:val="00E1795F"/>
    <w:rsid w:val="00E17A35"/>
    <w:rsid w:val="00E17A8C"/>
    <w:rsid w:val="00E17AB8"/>
    <w:rsid w:val="00E17BBD"/>
    <w:rsid w:val="00E202B5"/>
    <w:rsid w:val="00E20857"/>
    <w:rsid w:val="00E20A79"/>
    <w:rsid w:val="00E20A82"/>
    <w:rsid w:val="00E20D5F"/>
    <w:rsid w:val="00E21177"/>
    <w:rsid w:val="00E21527"/>
    <w:rsid w:val="00E215FD"/>
    <w:rsid w:val="00E218AA"/>
    <w:rsid w:val="00E2191A"/>
    <w:rsid w:val="00E21AA6"/>
    <w:rsid w:val="00E21BE0"/>
    <w:rsid w:val="00E21C48"/>
    <w:rsid w:val="00E21E20"/>
    <w:rsid w:val="00E21E2A"/>
    <w:rsid w:val="00E21E97"/>
    <w:rsid w:val="00E21F9D"/>
    <w:rsid w:val="00E224B6"/>
    <w:rsid w:val="00E226CC"/>
    <w:rsid w:val="00E229EE"/>
    <w:rsid w:val="00E22C54"/>
    <w:rsid w:val="00E22E13"/>
    <w:rsid w:val="00E2306C"/>
    <w:rsid w:val="00E230B1"/>
    <w:rsid w:val="00E2351F"/>
    <w:rsid w:val="00E23943"/>
    <w:rsid w:val="00E239E9"/>
    <w:rsid w:val="00E23A10"/>
    <w:rsid w:val="00E23AEE"/>
    <w:rsid w:val="00E23B54"/>
    <w:rsid w:val="00E23C56"/>
    <w:rsid w:val="00E23CBC"/>
    <w:rsid w:val="00E23D6C"/>
    <w:rsid w:val="00E23FE4"/>
    <w:rsid w:val="00E240A3"/>
    <w:rsid w:val="00E24179"/>
    <w:rsid w:val="00E241A3"/>
    <w:rsid w:val="00E24672"/>
    <w:rsid w:val="00E2477D"/>
    <w:rsid w:val="00E25330"/>
    <w:rsid w:val="00E253E0"/>
    <w:rsid w:val="00E25454"/>
    <w:rsid w:val="00E25607"/>
    <w:rsid w:val="00E2581E"/>
    <w:rsid w:val="00E258D8"/>
    <w:rsid w:val="00E25B2A"/>
    <w:rsid w:val="00E25C5A"/>
    <w:rsid w:val="00E25C68"/>
    <w:rsid w:val="00E25CC3"/>
    <w:rsid w:val="00E25F1F"/>
    <w:rsid w:val="00E26165"/>
    <w:rsid w:val="00E26652"/>
    <w:rsid w:val="00E26747"/>
    <w:rsid w:val="00E2692F"/>
    <w:rsid w:val="00E26931"/>
    <w:rsid w:val="00E2699C"/>
    <w:rsid w:val="00E26B6F"/>
    <w:rsid w:val="00E26C21"/>
    <w:rsid w:val="00E26CE1"/>
    <w:rsid w:val="00E26F58"/>
    <w:rsid w:val="00E2709A"/>
    <w:rsid w:val="00E272E6"/>
    <w:rsid w:val="00E273BE"/>
    <w:rsid w:val="00E27466"/>
    <w:rsid w:val="00E275A8"/>
    <w:rsid w:val="00E278E6"/>
    <w:rsid w:val="00E279CD"/>
    <w:rsid w:val="00E27D0C"/>
    <w:rsid w:val="00E30005"/>
    <w:rsid w:val="00E3015C"/>
    <w:rsid w:val="00E304DC"/>
    <w:rsid w:val="00E30DCA"/>
    <w:rsid w:val="00E30FEF"/>
    <w:rsid w:val="00E31205"/>
    <w:rsid w:val="00E3131D"/>
    <w:rsid w:val="00E31700"/>
    <w:rsid w:val="00E317FB"/>
    <w:rsid w:val="00E318B3"/>
    <w:rsid w:val="00E31A8A"/>
    <w:rsid w:val="00E31D7E"/>
    <w:rsid w:val="00E31ED7"/>
    <w:rsid w:val="00E320BE"/>
    <w:rsid w:val="00E322A3"/>
    <w:rsid w:val="00E3238A"/>
    <w:rsid w:val="00E324CE"/>
    <w:rsid w:val="00E32550"/>
    <w:rsid w:val="00E32570"/>
    <w:rsid w:val="00E32749"/>
    <w:rsid w:val="00E32948"/>
    <w:rsid w:val="00E32972"/>
    <w:rsid w:val="00E335F7"/>
    <w:rsid w:val="00E33B41"/>
    <w:rsid w:val="00E33B64"/>
    <w:rsid w:val="00E33CD4"/>
    <w:rsid w:val="00E33D2C"/>
    <w:rsid w:val="00E33D89"/>
    <w:rsid w:val="00E33F38"/>
    <w:rsid w:val="00E33F61"/>
    <w:rsid w:val="00E33FD6"/>
    <w:rsid w:val="00E3425E"/>
    <w:rsid w:val="00E34322"/>
    <w:rsid w:val="00E3485F"/>
    <w:rsid w:val="00E348A9"/>
    <w:rsid w:val="00E349D6"/>
    <w:rsid w:val="00E34A4D"/>
    <w:rsid w:val="00E34A75"/>
    <w:rsid w:val="00E34C61"/>
    <w:rsid w:val="00E34E14"/>
    <w:rsid w:val="00E351AB"/>
    <w:rsid w:val="00E35226"/>
    <w:rsid w:val="00E3528B"/>
    <w:rsid w:val="00E353F0"/>
    <w:rsid w:val="00E35739"/>
    <w:rsid w:val="00E35807"/>
    <w:rsid w:val="00E35AF0"/>
    <w:rsid w:val="00E35C17"/>
    <w:rsid w:val="00E35D5D"/>
    <w:rsid w:val="00E35E3F"/>
    <w:rsid w:val="00E35EAC"/>
    <w:rsid w:val="00E36031"/>
    <w:rsid w:val="00E36530"/>
    <w:rsid w:val="00E366FC"/>
    <w:rsid w:val="00E36B6F"/>
    <w:rsid w:val="00E36F73"/>
    <w:rsid w:val="00E3716F"/>
    <w:rsid w:val="00E37283"/>
    <w:rsid w:val="00E37596"/>
    <w:rsid w:val="00E37AC3"/>
    <w:rsid w:val="00E37BE7"/>
    <w:rsid w:val="00E37BFA"/>
    <w:rsid w:val="00E37C26"/>
    <w:rsid w:val="00E37DD2"/>
    <w:rsid w:val="00E37E5C"/>
    <w:rsid w:val="00E37E93"/>
    <w:rsid w:val="00E37FBA"/>
    <w:rsid w:val="00E40066"/>
    <w:rsid w:val="00E4029C"/>
    <w:rsid w:val="00E40321"/>
    <w:rsid w:val="00E4083E"/>
    <w:rsid w:val="00E40A51"/>
    <w:rsid w:val="00E40FC9"/>
    <w:rsid w:val="00E41300"/>
    <w:rsid w:val="00E415D2"/>
    <w:rsid w:val="00E41700"/>
    <w:rsid w:val="00E41902"/>
    <w:rsid w:val="00E41C60"/>
    <w:rsid w:val="00E41DBF"/>
    <w:rsid w:val="00E41F7B"/>
    <w:rsid w:val="00E4202F"/>
    <w:rsid w:val="00E4228D"/>
    <w:rsid w:val="00E42411"/>
    <w:rsid w:val="00E4253E"/>
    <w:rsid w:val="00E42D35"/>
    <w:rsid w:val="00E42FBE"/>
    <w:rsid w:val="00E43244"/>
    <w:rsid w:val="00E43263"/>
    <w:rsid w:val="00E433B4"/>
    <w:rsid w:val="00E43807"/>
    <w:rsid w:val="00E43888"/>
    <w:rsid w:val="00E43899"/>
    <w:rsid w:val="00E438A7"/>
    <w:rsid w:val="00E43B44"/>
    <w:rsid w:val="00E43CBB"/>
    <w:rsid w:val="00E43F58"/>
    <w:rsid w:val="00E440D5"/>
    <w:rsid w:val="00E44183"/>
    <w:rsid w:val="00E44331"/>
    <w:rsid w:val="00E44645"/>
    <w:rsid w:val="00E4472E"/>
    <w:rsid w:val="00E44802"/>
    <w:rsid w:val="00E44C9C"/>
    <w:rsid w:val="00E44CE2"/>
    <w:rsid w:val="00E44CE7"/>
    <w:rsid w:val="00E44E7A"/>
    <w:rsid w:val="00E454DA"/>
    <w:rsid w:val="00E4569B"/>
    <w:rsid w:val="00E45822"/>
    <w:rsid w:val="00E4583A"/>
    <w:rsid w:val="00E45948"/>
    <w:rsid w:val="00E45BCB"/>
    <w:rsid w:val="00E45D95"/>
    <w:rsid w:val="00E46161"/>
    <w:rsid w:val="00E461B8"/>
    <w:rsid w:val="00E46338"/>
    <w:rsid w:val="00E465A9"/>
    <w:rsid w:val="00E46663"/>
    <w:rsid w:val="00E469D1"/>
    <w:rsid w:val="00E46AAC"/>
    <w:rsid w:val="00E46AB6"/>
    <w:rsid w:val="00E46CD8"/>
    <w:rsid w:val="00E46D73"/>
    <w:rsid w:val="00E47134"/>
    <w:rsid w:val="00E473A3"/>
    <w:rsid w:val="00E474E5"/>
    <w:rsid w:val="00E4764E"/>
    <w:rsid w:val="00E476CF"/>
    <w:rsid w:val="00E476F5"/>
    <w:rsid w:val="00E47753"/>
    <w:rsid w:val="00E47BE3"/>
    <w:rsid w:val="00E47C46"/>
    <w:rsid w:val="00E47F2E"/>
    <w:rsid w:val="00E50172"/>
    <w:rsid w:val="00E5053F"/>
    <w:rsid w:val="00E505BB"/>
    <w:rsid w:val="00E50606"/>
    <w:rsid w:val="00E507F0"/>
    <w:rsid w:val="00E51055"/>
    <w:rsid w:val="00E510E2"/>
    <w:rsid w:val="00E515D5"/>
    <w:rsid w:val="00E5162D"/>
    <w:rsid w:val="00E51919"/>
    <w:rsid w:val="00E51980"/>
    <w:rsid w:val="00E51AE6"/>
    <w:rsid w:val="00E51D17"/>
    <w:rsid w:val="00E51D61"/>
    <w:rsid w:val="00E51D7C"/>
    <w:rsid w:val="00E51DB5"/>
    <w:rsid w:val="00E51F28"/>
    <w:rsid w:val="00E51F5A"/>
    <w:rsid w:val="00E51F99"/>
    <w:rsid w:val="00E5277D"/>
    <w:rsid w:val="00E5278C"/>
    <w:rsid w:val="00E5289C"/>
    <w:rsid w:val="00E52975"/>
    <w:rsid w:val="00E52DA0"/>
    <w:rsid w:val="00E52E9B"/>
    <w:rsid w:val="00E531C2"/>
    <w:rsid w:val="00E53207"/>
    <w:rsid w:val="00E53338"/>
    <w:rsid w:val="00E534EE"/>
    <w:rsid w:val="00E535E7"/>
    <w:rsid w:val="00E5364C"/>
    <w:rsid w:val="00E5370C"/>
    <w:rsid w:val="00E5381F"/>
    <w:rsid w:val="00E542B7"/>
    <w:rsid w:val="00E54319"/>
    <w:rsid w:val="00E549C8"/>
    <w:rsid w:val="00E549F6"/>
    <w:rsid w:val="00E54A04"/>
    <w:rsid w:val="00E54B00"/>
    <w:rsid w:val="00E54D30"/>
    <w:rsid w:val="00E54E44"/>
    <w:rsid w:val="00E553BA"/>
    <w:rsid w:val="00E55427"/>
    <w:rsid w:val="00E55684"/>
    <w:rsid w:val="00E5569B"/>
    <w:rsid w:val="00E557BD"/>
    <w:rsid w:val="00E559F2"/>
    <w:rsid w:val="00E55BDB"/>
    <w:rsid w:val="00E563EF"/>
    <w:rsid w:val="00E56493"/>
    <w:rsid w:val="00E56530"/>
    <w:rsid w:val="00E569F7"/>
    <w:rsid w:val="00E56D33"/>
    <w:rsid w:val="00E56EE0"/>
    <w:rsid w:val="00E570D3"/>
    <w:rsid w:val="00E576CA"/>
    <w:rsid w:val="00E5776F"/>
    <w:rsid w:val="00E57A78"/>
    <w:rsid w:val="00E57BA7"/>
    <w:rsid w:val="00E60079"/>
    <w:rsid w:val="00E601A0"/>
    <w:rsid w:val="00E6021D"/>
    <w:rsid w:val="00E60276"/>
    <w:rsid w:val="00E603DB"/>
    <w:rsid w:val="00E6045F"/>
    <w:rsid w:val="00E604B2"/>
    <w:rsid w:val="00E60920"/>
    <w:rsid w:val="00E60A4B"/>
    <w:rsid w:val="00E60B1E"/>
    <w:rsid w:val="00E61040"/>
    <w:rsid w:val="00E61195"/>
    <w:rsid w:val="00E61680"/>
    <w:rsid w:val="00E61735"/>
    <w:rsid w:val="00E618B6"/>
    <w:rsid w:val="00E61F77"/>
    <w:rsid w:val="00E62023"/>
    <w:rsid w:val="00E62578"/>
    <w:rsid w:val="00E626B3"/>
    <w:rsid w:val="00E6271B"/>
    <w:rsid w:val="00E62AC2"/>
    <w:rsid w:val="00E62BB2"/>
    <w:rsid w:val="00E62D28"/>
    <w:rsid w:val="00E6313E"/>
    <w:rsid w:val="00E6316D"/>
    <w:rsid w:val="00E63386"/>
    <w:rsid w:val="00E63463"/>
    <w:rsid w:val="00E63599"/>
    <w:rsid w:val="00E63633"/>
    <w:rsid w:val="00E637F5"/>
    <w:rsid w:val="00E63974"/>
    <w:rsid w:val="00E63CC0"/>
    <w:rsid w:val="00E63F73"/>
    <w:rsid w:val="00E63FAA"/>
    <w:rsid w:val="00E641C9"/>
    <w:rsid w:val="00E644BC"/>
    <w:rsid w:val="00E6458B"/>
    <w:rsid w:val="00E646C7"/>
    <w:rsid w:val="00E648E8"/>
    <w:rsid w:val="00E649E0"/>
    <w:rsid w:val="00E64A3D"/>
    <w:rsid w:val="00E64ABB"/>
    <w:rsid w:val="00E64BE3"/>
    <w:rsid w:val="00E64C38"/>
    <w:rsid w:val="00E64C74"/>
    <w:rsid w:val="00E64DF6"/>
    <w:rsid w:val="00E64F0A"/>
    <w:rsid w:val="00E6515C"/>
    <w:rsid w:val="00E65388"/>
    <w:rsid w:val="00E657A7"/>
    <w:rsid w:val="00E65F5D"/>
    <w:rsid w:val="00E66461"/>
    <w:rsid w:val="00E669F4"/>
    <w:rsid w:val="00E66A06"/>
    <w:rsid w:val="00E66FFD"/>
    <w:rsid w:val="00E6706C"/>
    <w:rsid w:val="00E67343"/>
    <w:rsid w:val="00E67399"/>
    <w:rsid w:val="00E67456"/>
    <w:rsid w:val="00E67482"/>
    <w:rsid w:val="00E678AE"/>
    <w:rsid w:val="00E67AE6"/>
    <w:rsid w:val="00E67DE5"/>
    <w:rsid w:val="00E7021E"/>
    <w:rsid w:val="00E70385"/>
    <w:rsid w:val="00E70406"/>
    <w:rsid w:val="00E7047E"/>
    <w:rsid w:val="00E70B68"/>
    <w:rsid w:val="00E70D6E"/>
    <w:rsid w:val="00E70E25"/>
    <w:rsid w:val="00E7122C"/>
    <w:rsid w:val="00E71560"/>
    <w:rsid w:val="00E715F0"/>
    <w:rsid w:val="00E7182E"/>
    <w:rsid w:val="00E719D0"/>
    <w:rsid w:val="00E71E3A"/>
    <w:rsid w:val="00E71F2B"/>
    <w:rsid w:val="00E71F55"/>
    <w:rsid w:val="00E72348"/>
    <w:rsid w:val="00E72912"/>
    <w:rsid w:val="00E7297A"/>
    <w:rsid w:val="00E729C2"/>
    <w:rsid w:val="00E72DAC"/>
    <w:rsid w:val="00E72E82"/>
    <w:rsid w:val="00E73033"/>
    <w:rsid w:val="00E736A2"/>
    <w:rsid w:val="00E73974"/>
    <w:rsid w:val="00E73A3B"/>
    <w:rsid w:val="00E73AC9"/>
    <w:rsid w:val="00E73B8F"/>
    <w:rsid w:val="00E73C7B"/>
    <w:rsid w:val="00E73C7E"/>
    <w:rsid w:val="00E73D10"/>
    <w:rsid w:val="00E73E01"/>
    <w:rsid w:val="00E73F54"/>
    <w:rsid w:val="00E74037"/>
    <w:rsid w:val="00E74183"/>
    <w:rsid w:val="00E7431F"/>
    <w:rsid w:val="00E743E5"/>
    <w:rsid w:val="00E74793"/>
    <w:rsid w:val="00E74835"/>
    <w:rsid w:val="00E74A37"/>
    <w:rsid w:val="00E74CE8"/>
    <w:rsid w:val="00E74FC3"/>
    <w:rsid w:val="00E7503F"/>
    <w:rsid w:val="00E75060"/>
    <w:rsid w:val="00E75532"/>
    <w:rsid w:val="00E75B6E"/>
    <w:rsid w:val="00E75B8F"/>
    <w:rsid w:val="00E75BE2"/>
    <w:rsid w:val="00E75DC9"/>
    <w:rsid w:val="00E75E47"/>
    <w:rsid w:val="00E75ECE"/>
    <w:rsid w:val="00E7607C"/>
    <w:rsid w:val="00E763FE"/>
    <w:rsid w:val="00E76B3A"/>
    <w:rsid w:val="00E76BD9"/>
    <w:rsid w:val="00E76D15"/>
    <w:rsid w:val="00E76F47"/>
    <w:rsid w:val="00E775B3"/>
    <w:rsid w:val="00E777D2"/>
    <w:rsid w:val="00E7787E"/>
    <w:rsid w:val="00E77A6D"/>
    <w:rsid w:val="00E77EA1"/>
    <w:rsid w:val="00E80451"/>
    <w:rsid w:val="00E80513"/>
    <w:rsid w:val="00E8087E"/>
    <w:rsid w:val="00E80E4B"/>
    <w:rsid w:val="00E81196"/>
    <w:rsid w:val="00E812A6"/>
    <w:rsid w:val="00E81361"/>
    <w:rsid w:val="00E81923"/>
    <w:rsid w:val="00E81ACE"/>
    <w:rsid w:val="00E81EB9"/>
    <w:rsid w:val="00E821B1"/>
    <w:rsid w:val="00E823E9"/>
    <w:rsid w:val="00E824A7"/>
    <w:rsid w:val="00E8284E"/>
    <w:rsid w:val="00E828BE"/>
    <w:rsid w:val="00E829D5"/>
    <w:rsid w:val="00E82A3C"/>
    <w:rsid w:val="00E82F01"/>
    <w:rsid w:val="00E8303C"/>
    <w:rsid w:val="00E830C1"/>
    <w:rsid w:val="00E8345B"/>
    <w:rsid w:val="00E8357E"/>
    <w:rsid w:val="00E83885"/>
    <w:rsid w:val="00E83894"/>
    <w:rsid w:val="00E83A68"/>
    <w:rsid w:val="00E83A87"/>
    <w:rsid w:val="00E83B85"/>
    <w:rsid w:val="00E83E8E"/>
    <w:rsid w:val="00E83FB4"/>
    <w:rsid w:val="00E83FD8"/>
    <w:rsid w:val="00E84552"/>
    <w:rsid w:val="00E84581"/>
    <w:rsid w:val="00E8478E"/>
    <w:rsid w:val="00E84A44"/>
    <w:rsid w:val="00E84B58"/>
    <w:rsid w:val="00E84DCE"/>
    <w:rsid w:val="00E84DE8"/>
    <w:rsid w:val="00E84F96"/>
    <w:rsid w:val="00E854D8"/>
    <w:rsid w:val="00E854DC"/>
    <w:rsid w:val="00E85519"/>
    <w:rsid w:val="00E85621"/>
    <w:rsid w:val="00E85774"/>
    <w:rsid w:val="00E85AC8"/>
    <w:rsid w:val="00E85D66"/>
    <w:rsid w:val="00E85F01"/>
    <w:rsid w:val="00E85F72"/>
    <w:rsid w:val="00E85F78"/>
    <w:rsid w:val="00E8628F"/>
    <w:rsid w:val="00E8658F"/>
    <w:rsid w:val="00E8663D"/>
    <w:rsid w:val="00E86696"/>
    <w:rsid w:val="00E866EE"/>
    <w:rsid w:val="00E86BA7"/>
    <w:rsid w:val="00E86C6C"/>
    <w:rsid w:val="00E86F97"/>
    <w:rsid w:val="00E86FD0"/>
    <w:rsid w:val="00E87123"/>
    <w:rsid w:val="00E8751F"/>
    <w:rsid w:val="00E87632"/>
    <w:rsid w:val="00E87651"/>
    <w:rsid w:val="00E87AD7"/>
    <w:rsid w:val="00E87B0A"/>
    <w:rsid w:val="00E87BD8"/>
    <w:rsid w:val="00E87EB8"/>
    <w:rsid w:val="00E87EF7"/>
    <w:rsid w:val="00E87F75"/>
    <w:rsid w:val="00E902E5"/>
    <w:rsid w:val="00E90320"/>
    <w:rsid w:val="00E90344"/>
    <w:rsid w:val="00E90A15"/>
    <w:rsid w:val="00E90CA1"/>
    <w:rsid w:val="00E91024"/>
    <w:rsid w:val="00E91234"/>
    <w:rsid w:val="00E91281"/>
    <w:rsid w:val="00E91480"/>
    <w:rsid w:val="00E91A3E"/>
    <w:rsid w:val="00E91A9C"/>
    <w:rsid w:val="00E91E06"/>
    <w:rsid w:val="00E922CC"/>
    <w:rsid w:val="00E9286C"/>
    <w:rsid w:val="00E92CDF"/>
    <w:rsid w:val="00E92E7C"/>
    <w:rsid w:val="00E93280"/>
    <w:rsid w:val="00E93396"/>
    <w:rsid w:val="00E933E7"/>
    <w:rsid w:val="00E934D1"/>
    <w:rsid w:val="00E939BF"/>
    <w:rsid w:val="00E93A9D"/>
    <w:rsid w:val="00E93C20"/>
    <w:rsid w:val="00E93D05"/>
    <w:rsid w:val="00E93E45"/>
    <w:rsid w:val="00E94025"/>
    <w:rsid w:val="00E942CF"/>
    <w:rsid w:val="00E94302"/>
    <w:rsid w:val="00E9472B"/>
    <w:rsid w:val="00E94A6E"/>
    <w:rsid w:val="00E94E26"/>
    <w:rsid w:val="00E95469"/>
    <w:rsid w:val="00E9582F"/>
    <w:rsid w:val="00E9587A"/>
    <w:rsid w:val="00E95B63"/>
    <w:rsid w:val="00E95B68"/>
    <w:rsid w:val="00E95D21"/>
    <w:rsid w:val="00E965C0"/>
    <w:rsid w:val="00E96826"/>
    <w:rsid w:val="00E9688B"/>
    <w:rsid w:val="00E96B67"/>
    <w:rsid w:val="00E96E9E"/>
    <w:rsid w:val="00E96FFB"/>
    <w:rsid w:val="00E97191"/>
    <w:rsid w:val="00E9729C"/>
    <w:rsid w:val="00E975B2"/>
    <w:rsid w:val="00E976AD"/>
    <w:rsid w:val="00E9780C"/>
    <w:rsid w:val="00E979CF"/>
    <w:rsid w:val="00E97AD5"/>
    <w:rsid w:val="00E97D03"/>
    <w:rsid w:val="00E97D2A"/>
    <w:rsid w:val="00E97EB9"/>
    <w:rsid w:val="00EA0016"/>
    <w:rsid w:val="00EA0079"/>
    <w:rsid w:val="00EA0259"/>
    <w:rsid w:val="00EA03D6"/>
    <w:rsid w:val="00EA0434"/>
    <w:rsid w:val="00EA0943"/>
    <w:rsid w:val="00EA11CE"/>
    <w:rsid w:val="00EA1425"/>
    <w:rsid w:val="00EA1564"/>
    <w:rsid w:val="00EA15E3"/>
    <w:rsid w:val="00EA169E"/>
    <w:rsid w:val="00EA1729"/>
    <w:rsid w:val="00EA1B54"/>
    <w:rsid w:val="00EA1EE9"/>
    <w:rsid w:val="00EA23E7"/>
    <w:rsid w:val="00EA2614"/>
    <w:rsid w:val="00EA287C"/>
    <w:rsid w:val="00EA2A80"/>
    <w:rsid w:val="00EA2A9A"/>
    <w:rsid w:val="00EA2AED"/>
    <w:rsid w:val="00EA2ED7"/>
    <w:rsid w:val="00EA31DC"/>
    <w:rsid w:val="00EA3566"/>
    <w:rsid w:val="00EA356C"/>
    <w:rsid w:val="00EA36D2"/>
    <w:rsid w:val="00EA3779"/>
    <w:rsid w:val="00EA3A8A"/>
    <w:rsid w:val="00EA3B22"/>
    <w:rsid w:val="00EA3B32"/>
    <w:rsid w:val="00EA3D61"/>
    <w:rsid w:val="00EA3F40"/>
    <w:rsid w:val="00EA4114"/>
    <w:rsid w:val="00EA42E6"/>
    <w:rsid w:val="00EA457A"/>
    <w:rsid w:val="00EA46F4"/>
    <w:rsid w:val="00EA480D"/>
    <w:rsid w:val="00EA4BEF"/>
    <w:rsid w:val="00EA5065"/>
    <w:rsid w:val="00EA507E"/>
    <w:rsid w:val="00EA50A5"/>
    <w:rsid w:val="00EA522A"/>
    <w:rsid w:val="00EA559F"/>
    <w:rsid w:val="00EA55B3"/>
    <w:rsid w:val="00EA5635"/>
    <w:rsid w:val="00EA5838"/>
    <w:rsid w:val="00EA59AC"/>
    <w:rsid w:val="00EA5B77"/>
    <w:rsid w:val="00EA5D0D"/>
    <w:rsid w:val="00EA6208"/>
    <w:rsid w:val="00EA63F3"/>
    <w:rsid w:val="00EA6636"/>
    <w:rsid w:val="00EA663C"/>
    <w:rsid w:val="00EA6747"/>
    <w:rsid w:val="00EA6765"/>
    <w:rsid w:val="00EA686E"/>
    <w:rsid w:val="00EA69A2"/>
    <w:rsid w:val="00EA6BD8"/>
    <w:rsid w:val="00EA6D63"/>
    <w:rsid w:val="00EA7003"/>
    <w:rsid w:val="00EA7026"/>
    <w:rsid w:val="00EA72C5"/>
    <w:rsid w:val="00EA7324"/>
    <w:rsid w:val="00EA7D01"/>
    <w:rsid w:val="00EB0282"/>
    <w:rsid w:val="00EB03DB"/>
    <w:rsid w:val="00EB0433"/>
    <w:rsid w:val="00EB0477"/>
    <w:rsid w:val="00EB04A2"/>
    <w:rsid w:val="00EB0528"/>
    <w:rsid w:val="00EB073D"/>
    <w:rsid w:val="00EB0B5F"/>
    <w:rsid w:val="00EB0BCD"/>
    <w:rsid w:val="00EB1043"/>
    <w:rsid w:val="00EB146E"/>
    <w:rsid w:val="00EB14DC"/>
    <w:rsid w:val="00EB15FD"/>
    <w:rsid w:val="00EB165E"/>
    <w:rsid w:val="00EB1A5D"/>
    <w:rsid w:val="00EB1BFD"/>
    <w:rsid w:val="00EB1DA9"/>
    <w:rsid w:val="00EB22AE"/>
    <w:rsid w:val="00EB2336"/>
    <w:rsid w:val="00EB2476"/>
    <w:rsid w:val="00EB2609"/>
    <w:rsid w:val="00EB2816"/>
    <w:rsid w:val="00EB28F5"/>
    <w:rsid w:val="00EB2B4E"/>
    <w:rsid w:val="00EB2D0C"/>
    <w:rsid w:val="00EB30B2"/>
    <w:rsid w:val="00EB31D0"/>
    <w:rsid w:val="00EB31D7"/>
    <w:rsid w:val="00EB3299"/>
    <w:rsid w:val="00EB34FB"/>
    <w:rsid w:val="00EB3842"/>
    <w:rsid w:val="00EB3A05"/>
    <w:rsid w:val="00EB3AE6"/>
    <w:rsid w:val="00EB3B89"/>
    <w:rsid w:val="00EB3C38"/>
    <w:rsid w:val="00EB3CD0"/>
    <w:rsid w:val="00EB3DF4"/>
    <w:rsid w:val="00EB3E56"/>
    <w:rsid w:val="00EB414B"/>
    <w:rsid w:val="00EB42AE"/>
    <w:rsid w:val="00EB4424"/>
    <w:rsid w:val="00EB4B42"/>
    <w:rsid w:val="00EB4B90"/>
    <w:rsid w:val="00EB4BE9"/>
    <w:rsid w:val="00EB4EA5"/>
    <w:rsid w:val="00EB4EB7"/>
    <w:rsid w:val="00EB5011"/>
    <w:rsid w:val="00EB507A"/>
    <w:rsid w:val="00EB5264"/>
    <w:rsid w:val="00EB550A"/>
    <w:rsid w:val="00EB5A1D"/>
    <w:rsid w:val="00EB5A29"/>
    <w:rsid w:val="00EB5ACF"/>
    <w:rsid w:val="00EB5B52"/>
    <w:rsid w:val="00EB6587"/>
    <w:rsid w:val="00EB6B9D"/>
    <w:rsid w:val="00EB6F5D"/>
    <w:rsid w:val="00EB7048"/>
    <w:rsid w:val="00EB71B8"/>
    <w:rsid w:val="00EB74AA"/>
    <w:rsid w:val="00EB74AB"/>
    <w:rsid w:val="00EB74EF"/>
    <w:rsid w:val="00EB7AFA"/>
    <w:rsid w:val="00EB7AFD"/>
    <w:rsid w:val="00EB7C74"/>
    <w:rsid w:val="00EB7DB1"/>
    <w:rsid w:val="00EB7F09"/>
    <w:rsid w:val="00EC02E3"/>
    <w:rsid w:val="00EC03D9"/>
    <w:rsid w:val="00EC03FA"/>
    <w:rsid w:val="00EC05BB"/>
    <w:rsid w:val="00EC076C"/>
    <w:rsid w:val="00EC0903"/>
    <w:rsid w:val="00EC1126"/>
    <w:rsid w:val="00EC119A"/>
    <w:rsid w:val="00EC15B8"/>
    <w:rsid w:val="00EC16DB"/>
    <w:rsid w:val="00EC1931"/>
    <w:rsid w:val="00EC1C1A"/>
    <w:rsid w:val="00EC1C61"/>
    <w:rsid w:val="00EC1E52"/>
    <w:rsid w:val="00EC2052"/>
    <w:rsid w:val="00EC221A"/>
    <w:rsid w:val="00EC24A2"/>
    <w:rsid w:val="00EC27B4"/>
    <w:rsid w:val="00EC2AFC"/>
    <w:rsid w:val="00EC2E80"/>
    <w:rsid w:val="00EC2FF6"/>
    <w:rsid w:val="00EC30D3"/>
    <w:rsid w:val="00EC36A8"/>
    <w:rsid w:val="00EC373F"/>
    <w:rsid w:val="00EC3AF7"/>
    <w:rsid w:val="00EC3B72"/>
    <w:rsid w:val="00EC3BDA"/>
    <w:rsid w:val="00EC3BF6"/>
    <w:rsid w:val="00EC3C7F"/>
    <w:rsid w:val="00EC3CBA"/>
    <w:rsid w:val="00EC4024"/>
    <w:rsid w:val="00EC41E9"/>
    <w:rsid w:val="00EC430C"/>
    <w:rsid w:val="00EC45B9"/>
    <w:rsid w:val="00EC482B"/>
    <w:rsid w:val="00EC4839"/>
    <w:rsid w:val="00EC492F"/>
    <w:rsid w:val="00EC4D86"/>
    <w:rsid w:val="00EC4DD2"/>
    <w:rsid w:val="00EC4EF6"/>
    <w:rsid w:val="00EC4F1D"/>
    <w:rsid w:val="00EC53B9"/>
    <w:rsid w:val="00EC550C"/>
    <w:rsid w:val="00EC563D"/>
    <w:rsid w:val="00EC5815"/>
    <w:rsid w:val="00EC583C"/>
    <w:rsid w:val="00EC5D3A"/>
    <w:rsid w:val="00EC605A"/>
    <w:rsid w:val="00EC622E"/>
    <w:rsid w:val="00EC62E6"/>
    <w:rsid w:val="00EC65B8"/>
    <w:rsid w:val="00EC6847"/>
    <w:rsid w:val="00EC69D3"/>
    <w:rsid w:val="00EC6C0E"/>
    <w:rsid w:val="00EC7431"/>
    <w:rsid w:val="00EC789C"/>
    <w:rsid w:val="00EC7BEE"/>
    <w:rsid w:val="00EC7D34"/>
    <w:rsid w:val="00EC7D5C"/>
    <w:rsid w:val="00ED06A3"/>
    <w:rsid w:val="00ED074F"/>
    <w:rsid w:val="00ED08A3"/>
    <w:rsid w:val="00ED0A8A"/>
    <w:rsid w:val="00ED0B0E"/>
    <w:rsid w:val="00ED0B86"/>
    <w:rsid w:val="00ED0D60"/>
    <w:rsid w:val="00ED0DC1"/>
    <w:rsid w:val="00ED0DDC"/>
    <w:rsid w:val="00ED102B"/>
    <w:rsid w:val="00ED1108"/>
    <w:rsid w:val="00ED14BF"/>
    <w:rsid w:val="00ED1701"/>
    <w:rsid w:val="00ED1787"/>
    <w:rsid w:val="00ED1972"/>
    <w:rsid w:val="00ED1AB2"/>
    <w:rsid w:val="00ED2250"/>
    <w:rsid w:val="00ED2573"/>
    <w:rsid w:val="00ED269D"/>
    <w:rsid w:val="00ED2727"/>
    <w:rsid w:val="00ED2A96"/>
    <w:rsid w:val="00ED2BE7"/>
    <w:rsid w:val="00ED2EEB"/>
    <w:rsid w:val="00ED2F95"/>
    <w:rsid w:val="00ED2F9E"/>
    <w:rsid w:val="00ED3251"/>
    <w:rsid w:val="00ED32A7"/>
    <w:rsid w:val="00ED336B"/>
    <w:rsid w:val="00ED375A"/>
    <w:rsid w:val="00ED3A7C"/>
    <w:rsid w:val="00ED3B20"/>
    <w:rsid w:val="00ED3B35"/>
    <w:rsid w:val="00ED40C7"/>
    <w:rsid w:val="00ED41D1"/>
    <w:rsid w:val="00ED4213"/>
    <w:rsid w:val="00ED4401"/>
    <w:rsid w:val="00ED445A"/>
    <w:rsid w:val="00ED4765"/>
    <w:rsid w:val="00ED48AA"/>
    <w:rsid w:val="00ED49A3"/>
    <w:rsid w:val="00ED4B53"/>
    <w:rsid w:val="00ED4B74"/>
    <w:rsid w:val="00ED4BA9"/>
    <w:rsid w:val="00ED4EBA"/>
    <w:rsid w:val="00ED5031"/>
    <w:rsid w:val="00ED5043"/>
    <w:rsid w:val="00ED5470"/>
    <w:rsid w:val="00ED54BC"/>
    <w:rsid w:val="00ED55CB"/>
    <w:rsid w:val="00ED5786"/>
    <w:rsid w:val="00ED5CBE"/>
    <w:rsid w:val="00ED5CC0"/>
    <w:rsid w:val="00ED6078"/>
    <w:rsid w:val="00ED6516"/>
    <w:rsid w:val="00ED651A"/>
    <w:rsid w:val="00ED655B"/>
    <w:rsid w:val="00ED65EB"/>
    <w:rsid w:val="00ED6689"/>
    <w:rsid w:val="00ED698C"/>
    <w:rsid w:val="00ED6BF9"/>
    <w:rsid w:val="00ED6CF2"/>
    <w:rsid w:val="00ED7259"/>
    <w:rsid w:val="00ED7687"/>
    <w:rsid w:val="00ED7B90"/>
    <w:rsid w:val="00ED7D63"/>
    <w:rsid w:val="00EE0154"/>
    <w:rsid w:val="00EE0194"/>
    <w:rsid w:val="00EE020B"/>
    <w:rsid w:val="00EE062D"/>
    <w:rsid w:val="00EE06BD"/>
    <w:rsid w:val="00EE0AE4"/>
    <w:rsid w:val="00EE0CDD"/>
    <w:rsid w:val="00EE12C8"/>
    <w:rsid w:val="00EE13C6"/>
    <w:rsid w:val="00EE1F0A"/>
    <w:rsid w:val="00EE20EF"/>
    <w:rsid w:val="00EE2529"/>
    <w:rsid w:val="00EE2C7A"/>
    <w:rsid w:val="00EE2EA6"/>
    <w:rsid w:val="00EE2F8E"/>
    <w:rsid w:val="00EE36E8"/>
    <w:rsid w:val="00EE3900"/>
    <w:rsid w:val="00EE3D3E"/>
    <w:rsid w:val="00EE3EAD"/>
    <w:rsid w:val="00EE3EFC"/>
    <w:rsid w:val="00EE405C"/>
    <w:rsid w:val="00EE421F"/>
    <w:rsid w:val="00EE4387"/>
    <w:rsid w:val="00EE4389"/>
    <w:rsid w:val="00EE4493"/>
    <w:rsid w:val="00EE4542"/>
    <w:rsid w:val="00EE47A5"/>
    <w:rsid w:val="00EE4838"/>
    <w:rsid w:val="00EE4861"/>
    <w:rsid w:val="00EE4B15"/>
    <w:rsid w:val="00EE4F79"/>
    <w:rsid w:val="00EE4F8F"/>
    <w:rsid w:val="00EE4FAD"/>
    <w:rsid w:val="00EE562D"/>
    <w:rsid w:val="00EE5679"/>
    <w:rsid w:val="00EE587D"/>
    <w:rsid w:val="00EE59B9"/>
    <w:rsid w:val="00EE5A5C"/>
    <w:rsid w:val="00EE5C1E"/>
    <w:rsid w:val="00EE5DA0"/>
    <w:rsid w:val="00EE5E29"/>
    <w:rsid w:val="00EE5E5A"/>
    <w:rsid w:val="00EE5F93"/>
    <w:rsid w:val="00EE60F4"/>
    <w:rsid w:val="00EE60FF"/>
    <w:rsid w:val="00EE64D8"/>
    <w:rsid w:val="00EE6593"/>
    <w:rsid w:val="00EE6706"/>
    <w:rsid w:val="00EE6A24"/>
    <w:rsid w:val="00EE6D8A"/>
    <w:rsid w:val="00EE6F5F"/>
    <w:rsid w:val="00EE6FBA"/>
    <w:rsid w:val="00EE720E"/>
    <w:rsid w:val="00EE765B"/>
    <w:rsid w:val="00EE7B32"/>
    <w:rsid w:val="00EF0371"/>
    <w:rsid w:val="00EF058A"/>
    <w:rsid w:val="00EF0703"/>
    <w:rsid w:val="00EF081F"/>
    <w:rsid w:val="00EF08E5"/>
    <w:rsid w:val="00EF0E43"/>
    <w:rsid w:val="00EF1359"/>
    <w:rsid w:val="00EF15B0"/>
    <w:rsid w:val="00EF1744"/>
    <w:rsid w:val="00EF18A0"/>
    <w:rsid w:val="00EF19AB"/>
    <w:rsid w:val="00EF1AE7"/>
    <w:rsid w:val="00EF1E4D"/>
    <w:rsid w:val="00EF1FD1"/>
    <w:rsid w:val="00EF205C"/>
    <w:rsid w:val="00EF2252"/>
    <w:rsid w:val="00EF2468"/>
    <w:rsid w:val="00EF248D"/>
    <w:rsid w:val="00EF2790"/>
    <w:rsid w:val="00EF29B8"/>
    <w:rsid w:val="00EF2D73"/>
    <w:rsid w:val="00EF2DA9"/>
    <w:rsid w:val="00EF2EF1"/>
    <w:rsid w:val="00EF2F08"/>
    <w:rsid w:val="00EF2F6A"/>
    <w:rsid w:val="00EF2FDC"/>
    <w:rsid w:val="00EF30DA"/>
    <w:rsid w:val="00EF30F9"/>
    <w:rsid w:val="00EF330E"/>
    <w:rsid w:val="00EF3480"/>
    <w:rsid w:val="00EF3C39"/>
    <w:rsid w:val="00EF3ED0"/>
    <w:rsid w:val="00EF3EED"/>
    <w:rsid w:val="00EF3F89"/>
    <w:rsid w:val="00EF4061"/>
    <w:rsid w:val="00EF4108"/>
    <w:rsid w:val="00EF452A"/>
    <w:rsid w:val="00EF49AC"/>
    <w:rsid w:val="00EF4DE4"/>
    <w:rsid w:val="00EF53DE"/>
    <w:rsid w:val="00EF543B"/>
    <w:rsid w:val="00EF57AE"/>
    <w:rsid w:val="00EF584F"/>
    <w:rsid w:val="00EF5D5E"/>
    <w:rsid w:val="00EF5DE3"/>
    <w:rsid w:val="00EF5E0F"/>
    <w:rsid w:val="00EF5F07"/>
    <w:rsid w:val="00EF5FB2"/>
    <w:rsid w:val="00EF61E5"/>
    <w:rsid w:val="00EF6338"/>
    <w:rsid w:val="00EF64C3"/>
    <w:rsid w:val="00EF6845"/>
    <w:rsid w:val="00EF6A92"/>
    <w:rsid w:val="00EF6DFC"/>
    <w:rsid w:val="00EF786D"/>
    <w:rsid w:val="00EF7A32"/>
    <w:rsid w:val="00EF7BBB"/>
    <w:rsid w:val="00EF7E91"/>
    <w:rsid w:val="00F0004F"/>
    <w:rsid w:val="00F006C8"/>
    <w:rsid w:val="00F0076D"/>
    <w:rsid w:val="00F00775"/>
    <w:rsid w:val="00F008DE"/>
    <w:rsid w:val="00F00A60"/>
    <w:rsid w:val="00F00AAA"/>
    <w:rsid w:val="00F00B62"/>
    <w:rsid w:val="00F01170"/>
    <w:rsid w:val="00F014B1"/>
    <w:rsid w:val="00F01508"/>
    <w:rsid w:val="00F01749"/>
    <w:rsid w:val="00F01934"/>
    <w:rsid w:val="00F019CA"/>
    <w:rsid w:val="00F01A0E"/>
    <w:rsid w:val="00F01A4C"/>
    <w:rsid w:val="00F01D77"/>
    <w:rsid w:val="00F01DDF"/>
    <w:rsid w:val="00F01EF6"/>
    <w:rsid w:val="00F01F84"/>
    <w:rsid w:val="00F0203E"/>
    <w:rsid w:val="00F021AC"/>
    <w:rsid w:val="00F023A7"/>
    <w:rsid w:val="00F02445"/>
    <w:rsid w:val="00F02509"/>
    <w:rsid w:val="00F0262B"/>
    <w:rsid w:val="00F02802"/>
    <w:rsid w:val="00F02BA1"/>
    <w:rsid w:val="00F02D2B"/>
    <w:rsid w:val="00F02E5B"/>
    <w:rsid w:val="00F03B2E"/>
    <w:rsid w:val="00F03B9B"/>
    <w:rsid w:val="00F03E33"/>
    <w:rsid w:val="00F0482D"/>
    <w:rsid w:val="00F052ED"/>
    <w:rsid w:val="00F05566"/>
    <w:rsid w:val="00F057E0"/>
    <w:rsid w:val="00F061A9"/>
    <w:rsid w:val="00F066AB"/>
    <w:rsid w:val="00F0676C"/>
    <w:rsid w:val="00F0688E"/>
    <w:rsid w:val="00F06CA9"/>
    <w:rsid w:val="00F06CFC"/>
    <w:rsid w:val="00F06D83"/>
    <w:rsid w:val="00F06E66"/>
    <w:rsid w:val="00F06F36"/>
    <w:rsid w:val="00F06FF7"/>
    <w:rsid w:val="00F0703D"/>
    <w:rsid w:val="00F070AB"/>
    <w:rsid w:val="00F071DB"/>
    <w:rsid w:val="00F0759A"/>
    <w:rsid w:val="00F07807"/>
    <w:rsid w:val="00F078BD"/>
    <w:rsid w:val="00F07BC9"/>
    <w:rsid w:val="00F07DB9"/>
    <w:rsid w:val="00F07EFC"/>
    <w:rsid w:val="00F103CD"/>
    <w:rsid w:val="00F10644"/>
    <w:rsid w:val="00F106DA"/>
    <w:rsid w:val="00F107A6"/>
    <w:rsid w:val="00F107FE"/>
    <w:rsid w:val="00F10BC0"/>
    <w:rsid w:val="00F10C5D"/>
    <w:rsid w:val="00F10C8E"/>
    <w:rsid w:val="00F10CD7"/>
    <w:rsid w:val="00F10CD8"/>
    <w:rsid w:val="00F11197"/>
    <w:rsid w:val="00F111E2"/>
    <w:rsid w:val="00F115B1"/>
    <w:rsid w:val="00F115BB"/>
    <w:rsid w:val="00F11756"/>
    <w:rsid w:val="00F11A56"/>
    <w:rsid w:val="00F11C42"/>
    <w:rsid w:val="00F12214"/>
    <w:rsid w:val="00F1241B"/>
    <w:rsid w:val="00F12469"/>
    <w:rsid w:val="00F124A6"/>
    <w:rsid w:val="00F12537"/>
    <w:rsid w:val="00F12679"/>
    <w:rsid w:val="00F1288C"/>
    <w:rsid w:val="00F12958"/>
    <w:rsid w:val="00F129EE"/>
    <w:rsid w:val="00F12A69"/>
    <w:rsid w:val="00F12B08"/>
    <w:rsid w:val="00F1304D"/>
    <w:rsid w:val="00F1325A"/>
    <w:rsid w:val="00F137E0"/>
    <w:rsid w:val="00F138A9"/>
    <w:rsid w:val="00F13A0A"/>
    <w:rsid w:val="00F13F15"/>
    <w:rsid w:val="00F13FC1"/>
    <w:rsid w:val="00F14019"/>
    <w:rsid w:val="00F14113"/>
    <w:rsid w:val="00F141AE"/>
    <w:rsid w:val="00F14331"/>
    <w:rsid w:val="00F14656"/>
    <w:rsid w:val="00F14791"/>
    <w:rsid w:val="00F14A4C"/>
    <w:rsid w:val="00F14A97"/>
    <w:rsid w:val="00F14ADD"/>
    <w:rsid w:val="00F14B28"/>
    <w:rsid w:val="00F14D7B"/>
    <w:rsid w:val="00F15141"/>
    <w:rsid w:val="00F151B0"/>
    <w:rsid w:val="00F151B8"/>
    <w:rsid w:val="00F151C2"/>
    <w:rsid w:val="00F15516"/>
    <w:rsid w:val="00F1581E"/>
    <w:rsid w:val="00F15D0A"/>
    <w:rsid w:val="00F15EB0"/>
    <w:rsid w:val="00F16252"/>
    <w:rsid w:val="00F16438"/>
    <w:rsid w:val="00F16B80"/>
    <w:rsid w:val="00F16D7E"/>
    <w:rsid w:val="00F16E9D"/>
    <w:rsid w:val="00F16FDF"/>
    <w:rsid w:val="00F173AA"/>
    <w:rsid w:val="00F17781"/>
    <w:rsid w:val="00F17891"/>
    <w:rsid w:val="00F17963"/>
    <w:rsid w:val="00F17B5B"/>
    <w:rsid w:val="00F17D39"/>
    <w:rsid w:val="00F17DB2"/>
    <w:rsid w:val="00F200A5"/>
    <w:rsid w:val="00F2040E"/>
    <w:rsid w:val="00F2064C"/>
    <w:rsid w:val="00F20A76"/>
    <w:rsid w:val="00F20AA2"/>
    <w:rsid w:val="00F20D8A"/>
    <w:rsid w:val="00F2114A"/>
    <w:rsid w:val="00F211CB"/>
    <w:rsid w:val="00F21201"/>
    <w:rsid w:val="00F2144F"/>
    <w:rsid w:val="00F2151A"/>
    <w:rsid w:val="00F216BD"/>
    <w:rsid w:val="00F21877"/>
    <w:rsid w:val="00F2195D"/>
    <w:rsid w:val="00F219D3"/>
    <w:rsid w:val="00F21A3F"/>
    <w:rsid w:val="00F21CB2"/>
    <w:rsid w:val="00F21EF1"/>
    <w:rsid w:val="00F21F4F"/>
    <w:rsid w:val="00F2211D"/>
    <w:rsid w:val="00F2226C"/>
    <w:rsid w:val="00F222CB"/>
    <w:rsid w:val="00F22406"/>
    <w:rsid w:val="00F2250A"/>
    <w:rsid w:val="00F2265D"/>
    <w:rsid w:val="00F22669"/>
    <w:rsid w:val="00F2292F"/>
    <w:rsid w:val="00F22CB8"/>
    <w:rsid w:val="00F22E4C"/>
    <w:rsid w:val="00F22E76"/>
    <w:rsid w:val="00F2320D"/>
    <w:rsid w:val="00F23297"/>
    <w:rsid w:val="00F2337E"/>
    <w:rsid w:val="00F23461"/>
    <w:rsid w:val="00F24459"/>
    <w:rsid w:val="00F244AB"/>
    <w:rsid w:val="00F2474F"/>
    <w:rsid w:val="00F248B1"/>
    <w:rsid w:val="00F2491A"/>
    <w:rsid w:val="00F2493E"/>
    <w:rsid w:val="00F24EB7"/>
    <w:rsid w:val="00F2506C"/>
    <w:rsid w:val="00F250D1"/>
    <w:rsid w:val="00F253AE"/>
    <w:rsid w:val="00F25504"/>
    <w:rsid w:val="00F257BC"/>
    <w:rsid w:val="00F25852"/>
    <w:rsid w:val="00F2588E"/>
    <w:rsid w:val="00F25BEC"/>
    <w:rsid w:val="00F25C28"/>
    <w:rsid w:val="00F25D39"/>
    <w:rsid w:val="00F25D6D"/>
    <w:rsid w:val="00F26036"/>
    <w:rsid w:val="00F26165"/>
    <w:rsid w:val="00F2635D"/>
    <w:rsid w:val="00F2646C"/>
    <w:rsid w:val="00F26471"/>
    <w:rsid w:val="00F26B66"/>
    <w:rsid w:val="00F26EED"/>
    <w:rsid w:val="00F26F4D"/>
    <w:rsid w:val="00F272BE"/>
    <w:rsid w:val="00F27340"/>
    <w:rsid w:val="00F27620"/>
    <w:rsid w:val="00F27738"/>
    <w:rsid w:val="00F27915"/>
    <w:rsid w:val="00F2792C"/>
    <w:rsid w:val="00F27A69"/>
    <w:rsid w:val="00F27B22"/>
    <w:rsid w:val="00F27B36"/>
    <w:rsid w:val="00F27C14"/>
    <w:rsid w:val="00F30036"/>
    <w:rsid w:val="00F3004D"/>
    <w:rsid w:val="00F30274"/>
    <w:rsid w:val="00F306D1"/>
    <w:rsid w:val="00F30924"/>
    <w:rsid w:val="00F30954"/>
    <w:rsid w:val="00F309D9"/>
    <w:rsid w:val="00F30B9E"/>
    <w:rsid w:val="00F30E69"/>
    <w:rsid w:val="00F31019"/>
    <w:rsid w:val="00F3128C"/>
    <w:rsid w:val="00F312BF"/>
    <w:rsid w:val="00F313B2"/>
    <w:rsid w:val="00F314DF"/>
    <w:rsid w:val="00F31873"/>
    <w:rsid w:val="00F31B5C"/>
    <w:rsid w:val="00F31E10"/>
    <w:rsid w:val="00F31E9E"/>
    <w:rsid w:val="00F322AB"/>
    <w:rsid w:val="00F328D9"/>
    <w:rsid w:val="00F32A2B"/>
    <w:rsid w:val="00F33385"/>
    <w:rsid w:val="00F333B8"/>
    <w:rsid w:val="00F335D4"/>
    <w:rsid w:val="00F3374A"/>
    <w:rsid w:val="00F338DC"/>
    <w:rsid w:val="00F339BE"/>
    <w:rsid w:val="00F33BAF"/>
    <w:rsid w:val="00F33FA2"/>
    <w:rsid w:val="00F343A2"/>
    <w:rsid w:val="00F345BD"/>
    <w:rsid w:val="00F345F8"/>
    <w:rsid w:val="00F34A69"/>
    <w:rsid w:val="00F34B57"/>
    <w:rsid w:val="00F34E8E"/>
    <w:rsid w:val="00F34F28"/>
    <w:rsid w:val="00F35080"/>
    <w:rsid w:val="00F352B2"/>
    <w:rsid w:val="00F35BDB"/>
    <w:rsid w:val="00F35C5C"/>
    <w:rsid w:val="00F35D58"/>
    <w:rsid w:val="00F35D6F"/>
    <w:rsid w:val="00F35E2F"/>
    <w:rsid w:val="00F36104"/>
    <w:rsid w:val="00F3639E"/>
    <w:rsid w:val="00F36555"/>
    <w:rsid w:val="00F36661"/>
    <w:rsid w:val="00F3682E"/>
    <w:rsid w:val="00F36960"/>
    <w:rsid w:val="00F3696C"/>
    <w:rsid w:val="00F36998"/>
    <w:rsid w:val="00F36B69"/>
    <w:rsid w:val="00F36B86"/>
    <w:rsid w:val="00F36D08"/>
    <w:rsid w:val="00F36D1F"/>
    <w:rsid w:val="00F372DF"/>
    <w:rsid w:val="00F3743E"/>
    <w:rsid w:val="00F3778C"/>
    <w:rsid w:val="00F37989"/>
    <w:rsid w:val="00F37B7E"/>
    <w:rsid w:val="00F37E89"/>
    <w:rsid w:val="00F4021B"/>
    <w:rsid w:val="00F4032E"/>
    <w:rsid w:val="00F4037E"/>
    <w:rsid w:val="00F403C0"/>
    <w:rsid w:val="00F404E7"/>
    <w:rsid w:val="00F40508"/>
    <w:rsid w:val="00F4064C"/>
    <w:rsid w:val="00F40801"/>
    <w:rsid w:val="00F40C2F"/>
    <w:rsid w:val="00F40EC6"/>
    <w:rsid w:val="00F411B2"/>
    <w:rsid w:val="00F4123E"/>
    <w:rsid w:val="00F41424"/>
    <w:rsid w:val="00F417FB"/>
    <w:rsid w:val="00F4183D"/>
    <w:rsid w:val="00F418A0"/>
    <w:rsid w:val="00F4195C"/>
    <w:rsid w:val="00F41E2B"/>
    <w:rsid w:val="00F42027"/>
    <w:rsid w:val="00F420B5"/>
    <w:rsid w:val="00F421B0"/>
    <w:rsid w:val="00F4246E"/>
    <w:rsid w:val="00F42499"/>
    <w:rsid w:val="00F425EF"/>
    <w:rsid w:val="00F4287A"/>
    <w:rsid w:val="00F429AC"/>
    <w:rsid w:val="00F42FD2"/>
    <w:rsid w:val="00F43654"/>
    <w:rsid w:val="00F4372F"/>
    <w:rsid w:val="00F437C9"/>
    <w:rsid w:val="00F438A2"/>
    <w:rsid w:val="00F43A21"/>
    <w:rsid w:val="00F43B89"/>
    <w:rsid w:val="00F43C40"/>
    <w:rsid w:val="00F43FD5"/>
    <w:rsid w:val="00F442FD"/>
    <w:rsid w:val="00F44385"/>
    <w:rsid w:val="00F443B7"/>
    <w:rsid w:val="00F44758"/>
    <w:rsid w:val="00F44A38"/>
    <w:rsid w:val="00F44B73"/>
    <w:rsid w:val="00F44D14"/>
    <w:rsid w:val="00F45102"/>
    <w:rsid w:val="00F4512F"/>
    <w:rsid w:val="00F45564"/>
    <w:rsid w:val="00F45873"/>
    <w:rsid w:val="00F458BC"/>
    <w:rsid w:val="00F45A31"/>
    <w:rsid w:val="00F45E94"/>
    <w:rsid w:val="00F463F7"/>
    <w:rsid w:val="00F46514"/>
    <w:rsid w:val="00F4673A"/>
    <w:rsid w:val="00F46898"/>
    <w:rsid w:val="00F468A3"/>
    <w:rsid w:val="00F46B13"/>
    <w:rsid w:val="00F46D3C"/>
    <w:rsid w:val="00F46EBF"/>
    <w:rsid w:val="00F46F1A"/>
    <w:rsid w:val="00F46FD2"/>
    <w:rsid w:val="00F4703C"/>
    <w:rsid w:val="00F4703F"/>
    <w:rsid w:val="00F4718F"/>
    <w:rsid w:val="00F4745B"/>
    <w:rsid w:val="00F4760D"/>
    <w:rsid w:val="00F47997"/>
    <w:rsid w:val="00F4799B"/>
    <w:rsid w:val="00F47C5C"/>
    <w:rsid w:val="00F47D6B"/>
    <w:rsid w:val="00F47ECD"/>
    <w:rsid w:val="00F50264"/>
    <w:rsid w:val="00F50281"/>
    <w:rsid w:val="00F50675"/>
    <w:rsid w:val="00F50B49"/>
    <w:rsid w:val="00F50CBE"/>
    <w:rsid w:val="00F50DD6"/>
    <w:rsid w:val="00F51050"/>
    <w:rsid w:val="00F510A3"/>
    <w:rsid w:val="00F5158C"/>
    <w:rsid w:val="00F51789"/>
    <w:rsid w:val="00F517D5"/>
    <w:rsid w:val="00F518C3"/>
    <w:rsid w:val="00F51EBE"/>
    <w:rsid w:val="00F51ECB"/>
    <w:rsid w:val="00F51EF5"/>
    <w:rsid w:val="00F52187"/>
    <w:rsid w:val="00F5218D"/>
    <w:rsid w:val="00F52203"/>
    <w:rsid w:val="00F52573"/>
    <w:rsid w:val="00F525E5"/>
    <w:rsid w:val="00F52B86"/>
    <w:rsid w:val="00F52B96"/>
    <w:rsid w:val="00F52E4E"/>
    <w:rsid w:val="00F52F18"/>
    <w:rsid w:val="00F530CE"/>
    <w:rsid w:val="00F5316E"/>
    <w:rsid w:val="00F53809"/>
    <w:rsid w:val="00F53A6B"/>
    <w:rsid w:val="00F53C7F"/>
    <w:rsid w:val="00F5416E"/>
    <w:rsid w:val="00F5419E"/>
    <w:rsid w:val="00F54359"/>
    <w:rsid w:val="00F5458F"/>
    <w:rsid w:val="00F547A6"/>
    <w:rsid w:val="00F54935"/>
    <w:rsid w:val="00F54A53"/>
    <w:rsid w:val="00F54BD6"/>
    <w:rsid w:val="00F55004"/>
    <w:rsid w:val="00F55118"/>
    <w:rsid w:val="00F55360"/>
    <w:rsid w:val="00F5569F"/>
    <w:rsid w:val="00F5597A"/>
    <w:rsid w:val="00F55A20"/>
    <w:rsid w:val="00F55B8D"/>
    <w:rsid w:val="00F56354"/>
    <w:rsid w:val="00F5644D"/>
    <w:rsid w:val="00F564F7"/>
    <w:rsid w:val="00F5662D"/>
    <w:rsid w:val="00F566BD"/>
    <w:rsid w:val="00F56793"/>
    <w:rsid w:val="00F5681A"/>
    <w:rsid w:val="00F56BF9"/>
    <w:rsid w:val="00F56C83"/>
    <w:rsid w:val="00F56CAE"/>
    <w:rsid w:val="00F56E35"/>
    <w:rsid w:val="00F572D3"/>
    <w:rsid w:val="00F57419"/>
    <w:rsid w:val="00F574AD"/>
    <w:rsid w:val="00F574D4"/>
    <w:rsid w:val="00F578F2"/>
    <w:rsid w:val="00F5790E"/>
    <w:rsid w:val="00F57EC0"/>
    <w:rsid w:val="00F57F20"/>
    <w:rsid w:val="00F60149"/>
    <w:rsid w:val="00F603EE"/>
    <w:rsid w:val="00F604B6"/>
    <w:rsid w:val="00F6066A"/>
    <w:rsid w:val="00F60964"/>
    <w:rsid w:val="00F60C41"/>
    <w:rsid w:val="00F61010"/>
    <w:rsid w:val="00F6102A"/>
    <w:rsid w:val="00F61156"/>
    <w:rsid w:val="00F61198"/>
    <w:rsid w:val="00F6161A"/>
    <w:rsid w:val="00F616D0"/>
    <w:rsid w:val="00F618A5"/>
    <w:rsid w:val="00F61E7B"/>
    <w:rsid w:val="00F6200B"/>
    <w:rsid w:val="00F62132"/>
    <w:rsid w:val="00F624A0"/>
    <w:rsid w:val="00F6255D"/>
    <w:rsid w:val="00F62741"/>
    <w:rsid w:val="00F628EF"/>
    <w:rsid w:val="00F62DF1"/>
    <w:rsid w:val="00F62E62"/>
    <w:rsid w:val="00F62FA7"/>
    <w:rsid w:val="00F63443"/>
    <w:rsid w:val="00F6362B"/>
    <w:rsid w:val="00F63778"/>
    <w:rsid w:val="00F638CA"/>
    <w:rsid w:val="00F63A11"/>
    <w:rsid w:val="00F63CB6"/>
    <w:rsid w:val="00F63F97"/>
    <w:rsid w:val="00F64043"/>
    <w:rsid w:val="00F64063"/>
    <w:rsid w:val="00F64090"/>
    <w:rsid w:val="00F644E7"/>
    <w:rsid w:val="00F64660"/>
    <w:rsid w:val="00F647ED"/>
    <w:rsid w:val="00F64860"/>
    <w:rsid w:val="00F64B19"/>
    <w:rsid w:val="00F64E71"/>
    <w:rsid w:val="00F64F21"/>
    <w:rsid w:val="00F65085"/>
    <w:rsid w:val="00F65235"/>
    <w:rsid w:val="00F65648"/>
    <w:rsid w:val="00F657A2"/>
    <w:rsid w:val="00F6585E"/>
    <w:rsid w:val="00F65B23"/>
    <w:rsid w:val="00F65C11"/>
    <w:rsid w:val="00F65E23"/>
    <w:rsid w:val="00F66078"/>
    <w:rsid w:val="00F660B3"/>
    <w:rsid w:val="00F66229"/>
    <w:rsid w:val="00F66340"/>
    <w:rsid w:val="00F663FE"/>
    <w:rsid w:val="00F6647C"/>
    <w:rsid w:val="00F6653B"/>
    <w:rsid w:val="00F6677E"/>
    <w:rsid w:val="00F66831"/>
    <w:rsid w:val="00F66F5E"/>
    <w:rsid w:val="00F674A2"/>
    <w:rsid w:val="00F67A01"/>
    <w:rsid w:val="00F67D4A"/>
    <w:rsid w:val="00F67E85"/>
    <w:rsid w:val="00F7008C"/>
    <w:rsid w:val="00F70209"/>
    <w:rsid w:val="00F7020D"/>
    <w:rsid w:val="00F70295"/>
    <w:rsid w:val="00F70558"/>
    <w:rsid w:val="00F707E8"/>
    <w:rsid w:val="00F70997"/>
    <w:rsid w:val="00F70A98"/>
    <w:rsid w:val="00F70ECB"/>
    <w:rsid w:val="00F712A6"/>
    <w:rsid w:val="00F714D3"/>
    <w:rsid w:val="00F71766"/>
    <w:rsid w:val="00F7195D"/>
    <w:rsid w:val="00F71A62"/>
    <w:rsid w:val="00F71B16"/>
    <w:rsid w:val="00F71B6D"/>
    <w:rsid w:val="00F71DB9"/>
    <w:rsid w:val="00F71FDF"/>
    <w:rsid w:val="00F72242"/>
    <w:rsid w:val="00F722B6"/>
    <w:rsid w:val="00F72300"/>
    <w:rsid w:val="00F7261C"/>
    <w:rsid w:val="00F72678"/>
    <w:rsid w:val="00F72826"/>
    <w:rsid w:val="00F72A78"/>
    <w:rsid w:val="00F72FE4"/>
    <w:rsid w:val="00F730AA"/>
    <w:rsid w:val="00F731ED"/>
    <w:rsid w:val="00F73235"/>
    <w:rsid w:val="00F7323D"/>
    <w:rsid w:val="00F732C9"/>
    <w:rsid w:val="00F733C3"/>
    <w:rsid w:val="00F734B2"/>
    <w:rsid w:val="00F734C5"/>
    <w:rsid w:val="00F73529"/>
    <w:rsid w:val="00F735A4"/>
    <w:rsid w:val="00F73627"/>
    <w:rsid w:val="00F7373E"/>
    <w:rsid w:val="00F738BF"/>
    <w:rsid w:val="00F739C2"/>
    <w:rsid w:val="00F73BCF"/>
    <w:rsid w:val="00F73E21"/>
    <w:rsid w:val="00F73F74"/>
    <w:rsid w:val="00F742C0"/>
    <w:rsid w:val="00F74637"/>
    <w:rsid w:val="00F74772"/>
    <w:rsid w:val="00F74981"/>
    <w:rsid w:val="00F74B60"/>
    <w:rsid w:val="00F74BEE"/>
    <w:rsid w:val="00F75020"/>
    <w:rsid w:val="00F75A77"/>
    <w:rsid w:val="00F75C78"/>
    <w:rsid w:val="00F75E68"/>
    <w:rsid w:val="00F75FB9"/>
    <w:rsid w:val="00F75FCD"/>
    <w:rsid w:val="00F7630C"/>
    <w:rsid w:val="00F76345"/>
    <w:rsid w:val="00F763FA"/>
    <w:rsid w:val="00F766C5"/>
    <w:rsid w:val="00F76B9E"/>
    <w:rsid w:val="00F77085"/>
    <w:rsid w:val="00F77473"/>
    <w:rsid w:val="00F77564"/>
    <w:rsid w:val="00F77877"/>
    <w:rsid w:val="00F7799B"/>
    <w:rsid w:val="00F77B05"/>
    <w:rsid w:val="00F77CFD"/>
    <w:rsid w:val="00F800D3"/>
    <w:rsid w:val="00F802E0"/>
    <w:rsid w:val="00F80372"/>
    <w:rsid w:val="00F803EA"/>
    <w:rsid w:val="00F805A7"/>
    <w:rsid w:val="00F806A5"/>
    <w:rsid w:val="00F8099D"/>
    <w:rsid w:val="00F810B2"/>
    <w:rsid w:val="00F8110D"/>
    <w:rsid w:val="00F813CC"/>
    <w:rsid w:val="00F814E3"/>
    <w:rsid w:val="00F81717"/>
    <w:rsid w:val="00F81E3B"/>
    <w:rsid w:val="00F8205B"/>
    <w:rsid w:val="00F82227"/>
    <w:rsid w:val="00F822A1"/>
    <w:rsid w:val="00F827A7"/>
    <w:rsid w:val="00F82D99"/>
    <w:rsid w:val="00F82DA2"/>
    <w:rsid w:val="00F82DD1"/>
    <w:rsid w:val="00F8316C"/>
    <w:rsid w:val="00F83438"/>
    <w:rsid w:val="00F83519"/>
    <w:rsid w:val="00F837AE"/>
    <w:rsid w:val="00F838A8"/>
    <w:rsid w:val="00F83B89"/>
    <w:rsid w:val="00F83C47"/>
    <w:rsid w:val="00F83D49"/>
    <w:rsid w:val="00F84020"/>
    <w:rsid w:val="00F84063"/>
    <w:rsid w:val="00F840AA"/>
    <w:rsid w:val="00F8438A"/>
    <w:rsid w:val="00F8438C"/>
    <w:rsid w:val="00F84407"/>
    <w:rsid w:val="00F844E5"/>
    <w:rsid w:val="00F84A32"/>
    <w:rsid w:val="00F84B4C"/>
    <w:rsid w:val="00F84B5F"/>
    <w:rsid w:val="00F84C2F"/>
    <w:rsid w:val="00F84CED"/>
    <w:rsid w:val="00F84D9E"/>
    <w:rsid w:val="00F84F79"/>
    <w:rsid w:val="00F850E7"/>
    <w:rsid w:val="00F85555"/>
    <w:rsid w:val="00F8561A"/>
    <w:rsid w:val="00F856E0"/>
    <w:rsid w:val="00F857E9"/>
    <w:rsid w:val="00F85FF8"/>
    <w:rsid w:val="00F864BA"/>
    <w:rsid w:val="00F865C0"/>
    <w:rsid w:val="00F86681"/>
    <w:rsid w:val="00F866E5"/>
    <w:rsid w:val="00F8677E"/>
    <w:rsid w:val="00F86891"/>
    <w:rsid w:val="00F868E4"/>
    <w:rsid w:val="00F86AAD"/>
    <w:rsid w:val="00F86E25"/>
    <w:rsid w:val="00F86F8E"/>
    <w:rsid w:val="00F870D5"/>
    <w:rsid w:val="00F87177"/>
    <w:rsid w:val="00F872D1"/>
    <w:rsid w:val="00F8747D"/>
    <w:rsid w:val="00F87486"/>
    <w:rsid w:val="00F877E6"/>
    <w:rsid w:val="00F87853"/>
    <w:rsid w:val="00F878C5"/>
    <w:rsid w:val="00F878CF"/>
    <w:rsid w:val="00F87E02"/>
    <w:rsid w:val="00F900A8"/>
    <w:rsid w:val="00F906CC"/>
    <w:rsid w:val="00F90764"/>
    <w:rsid w:val="00F90851"/>
    <w:rsid w:val="00F9093A"/>
    <w:rsid w:val="00F90FC4"/>
    <w:rsid w:val="00F91109"/>
    <w:rsid w:val="00F9160E"/>
    <w:rsid w:val="00F9163E"/>
    <w:rsid w:val="00F918BF"/>
    <w:rsid w:val="00F91CF7"/>
    <w:rsid w:val="00F91D32"/>
    <w:rsid w:val="00F91DB8"/>
    <w:rsid w:val="00F91F41"/>
    <w:rsid w:val="00F92C9A"/>
    <w:rsid w:val="00F92E7E"/>
    <w:rsid w:val="00F92E8D"/>
    <w:rsid w:val="00F92FAE"/>
    <w:rsid w:val="00F932F8"/>
    <w:rsid w:val="00F9350E"/>
    <w:rsid w:val="00F93742"/>
    <w:rsid w:val="00F93B5B"/>
    <w:rsid w:val="00F93C87"/>
    <w:rsid w:val="00F93EB7"/>
    <w:rsid w:val="00F93ED0"/>
    <w:rsid w:val="00F93FCC"/>
    <w:rsid w:val="00F9418F"/>
    <w:rsid w:val="00F94306"/>
    <w:rsid w:val="00F94373"/>
    <w:rsid w:val="00F944A0"/>
    <w:rsid w:val="00F94880"/>
    <w:rsid w:val="00F948CB"/>
    <w:rsid w:val="00F94C7D"/>
    <w:rsid w:val="00F94F8E"/>
    <w:rsid w:val="00F94F9E"/>
    <w:rsid w:val="00F95138"/>
    <w:rsid w:val="00F95285"/>
    <w:rsid w:val="00F95392"/>
    <w:rsid w:val="00F95589"/>
    <w:rsid w:val="00F9569E"/>
    <w:rsid w:val="00F9582E"/>
    <w:rsid w:val="00F9587D"/>
    <w:rsid w:val="00F95B53"/>
    <w:rsid w:val="00F95BCF"/>
    <w:rsid w:val="00F95C39"/>
    <w:rsid w:val="00F95ECA"/>
    <w:rsid w:val="00F95FCF"/>
    <w:rsid w:val="00F963A8"/>
    <w:rsid w:val="00F9673F"/>
    <w:rsid w:val="00F96AEA"/>
    <w:rsid w:val="00F97087"/>
    <w:rsid w:val="00F9713F"/>
    <w:rsid w:val="00F97453"/>
    <w:rsid w:val="00F974D7"/>
    <w:rsid w:val="00F97501"/>
    <w:rsid w:val="00F976FA"/>
    <w:rsid w:val="00F9788B"/>
    <w:rsid w:val="00F97917"/>
    <w:rsid w:val="00F9797F"/>
    <w:rsid w:val="00F97BCE"/>
    <w:rsid w:val="00F97E11"/>
    <w:rsid w:val="00F97FC5"/>
    <w:rsid w:val="00FA0146"/>
    <w:rsid w:val="00FA0358"/>
    <w:rsid w:val="00FA04BC"/>
    <w:rsid w:val="00FA08B0"/>
    <w:rsid w:val="00FA0972"/>
    <w:rsid w:val="00FA0E22"/>
    <w:rsid w:val="00FA1173"/>
    <w:rsid w:val="00FA11A5"/>
    <w:rsid w:val="00FA13AB"/>
    <w:rsid w:val="00FA1488"/>
    <w:rsid w:val="00FA158B"/>
    <w:rsid w:val="00FA173E"/>
    <w:rsid w:val="00FA17FE"/>
    <w:rsid w:val="00FA18D4"/>
    <w:rsid w:val="00FA1929"/>
    <w:rsid w:val="00FA197E"/>
    <w:rsid w:val="00FA1B83"/>
    <w:rsid w:val="00FA1BBD"/>
    <w:rsid w:val="00FA1C9A"/>
    <w:rsid w:val="00FA23A2"/>
    <w:rsid w:val="00FA2736"/>
    <w:rsid w:val="00FA2D41"/>
    <w:rsid w:val="00FA309C"/>
    <w:rsid w:val="00FA31D3"/>
    <w:rsid w:val="00FA3283"/>
    <w:rsid w:val="00FA3456"/>
    <w:rsid w:val="00FA3934"/>
    <w:rsid w:val="00FA39A6"/>
    <w:rsid w:val="00FA3E1E"/>
    <w:rsid w:val="00FA3E33"/>
    <w:rsid w:val="00FA41F4"/>
    <w:rsid w:val="00FA4879"/>
    <w:rsid w:val="00FA49DC"/>
    <w:rsid w:val="00FA49FE"/>
    <w:rsid w:val="00FA4E0C"/>
    <w:rsid w:val="00FA5088"/>
    <w:rsid w:val="00FA5182"/>
    <w:rsid w:val="00FA52DD"/>
    <w:rsid w:val="00FA552C"/>
    <w:rsid w:val="00FA5860"/>
    <w:rsid w:val="00FA58EC"/>
    <w:rsid w:val="00FA5A85"/>
    <w:rsid w:val="00FA5A93"/>
    <w:rsid w:val="00FA5AD1"/>
    <w:rsid w:val="00FA5D7C"/>
    <w:rsid w:val="00FA5FE7"/>
    <w:rsid w:val="00FA6302"/>
    <w:rsid w:val="00FA632C"/>
    <w:rsid w:val="00FA6717"/>
    <w:rsid w:val="00FA6A82"/>
    <w:rsid w:val="00FA6BA1"/>
    <w:rsid w:val="00FA6D3F"/>
    <w:rsid w:val="00FA7470"/>
    <w:rsid w:val="00FA7885"/>
    <w:rsid w:val="00FA790B"/>
    <w:rsid w:val="00FA7935"/>
    <w:rsid w:val="00FA7978"/>
    <w:rsid w:val="00FA79F9"/>
    <w:rsid w:val="00FA7A1D"/>
    <w:rsid w:val="00FA7C0A"/>
    <w:rsid w:val="00FA7EA4"/>
    <w:rsid w:val="00FA7F25"/>
    <w:rsid w:val="00FB0308"/>
    <w:rsid w:val="00FB04AF"/>
    <w:rsid w:val="00FB091E"/>
    <w:rsid w:val="00FB0B61"/>
    <w:rsid w:val="00FB0B95"/>
    <w:rsid w:val="00FB0BF2"/>
    <w:rsid w:val="00FB0C90"/>
    <w:rsid w:val="00FB0D94"/>
    <w:rsid w:val="00FB1024"/>
    <w:rsid w:val="00FB1343"/>
    <w:rsid w:val="00FB1459"/>
    <w:rsid w:val="00FB1CD3"/>
    <w:rsid w:val="00FB2013"/>
    <w:rsid w:val="00FB20E8"/>
    <w:rsid w:val="00FB2102"/>
    <w:rsid w:val="00FB223A"/>
    <w:rsid w:val="00FB234E"/>
    <w:rsid w:val="00FB241C"/>
    <w:rsid w:val="00FB2882"/>
    <w:rsid w:val="00FB2A8E"/>
    <w:rsid w:val="00FB2ABF"/>
    <w:rsid w:val="00FB2B62"/>
    <w:rsid w:val="00FB2CE8"/>
    <w:rsid w:val="00FB2F65"/>
    <w:rsid w:val="00FB34BF"/>
    <w:rsid w:val="00FB363C"/>
    <w:rsid w:val="00FB3732"/>
    <w:rsid w:val="00FB3901"/>
    <w:rsid w:val="00FB3C8C"/>
    <w:rsid w:val="00FB3E20"/>
    <w:rsid w:val="00FB3ECA"/>
    <w:rsid w:val="00FB3FFD"/>
    <w:rsid w:val="00FB4073"/>
    <w:rsid w:val="00FB4134"/>
    <w:rsid w:val="00FB4466"/>
    <w:rsid w:val="00FB45AC"/>
    <w:rsid w:val="00FB49EF"/>
    <w:rsid w:val="00FB4BD0"/>
    <w:rsid w:val="00FB4C7D"/>
    <w:rsid w:val="00FB4C8A"/>
    <w:rsid w:val="00FB4C9E"/>
    <w:rsid w:val="00FB4D36"/>
    <w:rsid w:val="00FB4E19"/>
    <w:rsid w:val="00FB513F"/>
    <w:rsid w:val="00FB55A3"/>
    <w:rsid w:val="00FB5749"/>
    <w:rsid w:val="00FB57B6"/>
    <w:rsid w:val="00FB5C9A"/>
    <w:rsid w:val="00FB5CB9"/>
    <w:rsid w:val="00FB5CF3"/>
    <w:rsid w:val="00FB5E69"/>
    <w:rsid w:val="00FB61B4"/>
    <w:rsid w:val="00FB6683"/>
    <w:rsid w:val="00FB6BF6"/>
    <w:rsid w:val="00FB6EA5"/>
    <w:rsid w:val="00FB6FF4"/>
    <w:rsid w:val="00FB7456"/>
    <w:rsid w:val="00FB755D"/>
    <w:rsid w:val="00FB7626"/>
    <w:rsid w:val="00FB7DDA"/>
    <w:rsid w:val="00FC046A"/>
    <w:rsid w:val="00FC0918"/>
    <w:rsid w:val="00FC0E6E"/>
    <w:rsid w:val="00FC0EF9"/>
    <w:rsid w:val="00FC0FA3"/>
    <w:rsid w:val="00FC1253"/>
    <w:rsid w:val="00FC17FC"/>
    <w:rsid w:val="00FC192D"/>
    <w:rsid w:val="00FC1A51"/>
    <w:rsid w:val="00FC1A8A"/>
    <w:rsid w:val="00FC1B0B"/>
    <w:rsid w:val="00FC1B66"/>
    <w:rsid w:val="00FC1DFA"/>
    <w:rsid w:val="00FC2097"/>
    <w:rsid w:val="00FC2522"/>
    <w:rsid w:val="00FC279E"/>
    <w:rsid w:val="00FC293D"/>
    <w:rsid w:val="00FC2BD0"/>
    <w:rsid w:val="00FC2D34"/>
    <w:rsid w:val="00FC3001"/>
    <w:rsid w:val="00FC3465"/>
    <w:rsid w:val="00FC3AAC"/>
    <w:rsid w:val="00FC3BF5"/>
    <w:rsid w:val="00FC3C45"/>
    <w:rsid w:val="00FC3F1A"/>
    <w:rsid w:val="00FC3F7E"/>
    <w:rsid w:val="00FC40DF"/>
    <w:rsid w:val="00FC42BC"/>
    <w:rsid w:val="00FC436B"/>
    <w:rsid w:val="00FC458D"/>
    <w:rsid w:val="00FC45D5"/>
    <w:rsid w:val="00FC47EE"/>
    <w:rsid w:val="00FC48A6"/>
    <w:rsid w:val="00FC4A5D"/>
    <w:rsid w:val="00FC4C48"/>
    <w:rsid w:val="00FC4D21"/>
    <w:rsid w:val="00FC4E3A"/>
    <w:rsid w:val="00FC508E"/>
    <w:rsid w:val="00FC522B"/>
    <w:rsid w:val="00FC5254"/>
    <w:rsid w:val="00FC5291"/>
    <w:rsid w:val="00FC5346"/>
    <w:rsid w:val="00FC543D"/>
    <w:rsid w:val="00FC56ED"/>
    <w:rsid w:val="00FC586C"/>
    <w:rsid w:val="00FC58C7"/>
    <w:rsid w:val="00FC5FD3"/>
    <w:rsid w:val="00FC60FB"/>
    <w:rsid w:val="00FC6491"/>
    <w:rsid w:val="00FC652D"/>
    <w:rsid w:val="00FC6697"/>
    <w:rsid w:val="00FC6805"/>
    <w:rsid w:val="00FC6894"/>
    <w:rsid w:val="00FC68A2"/>
    <w:rsid w:val="00FC6993"/>
    <w:rsid w:val="00FC7066"/>
    <w:rsid w:val="00FC70E7"/>
    <w:rsid w:val="00FC71F7"/>
    <w:rsid w:val="00FC7838"/>
    <w:rsid w:val="00FC7B52"/>
    <w:rsid w:val="00FD05ED"/>
    <w:rsid w:val="00FD104D"/>
    <w:rsid w:val="00FD1202"/>
    <w:rsid w:val="00FD12F2"/>
    <w:rsid w:val="00FD1492"/>
    <w:rsid w:val="00FD15B9"/>
    <w:rsid w:val="00FD15BB"/>
    <w:rsid w:val="00FD15F9"/>
    <w:rsid w:val="00FD175D"/>
    <w:rsid w:val="00FD1AEF"/>
    <w:rsid w:val="00FD2141"/>
    <w:rsid w:val="00FD266A"/>
    <w:rsid w:val="00FD2743"/>
    <w:rsid w:val="00FD2851"/>
    <w:rsid w:val="00FD29B2"/>
    <w:rsid w:val="00FD2FB7"/>
    <w:rsid w:val="00FD31C9"/>
    <w:rsid w:val="00FD33DC"/>
    <w:rsid w:val="00FD3BE0"/>
    <w:rsid w:val="00FD3E54"/>
    <w:rsid w:val="00FD3F7B"/>
    <w:rsid w:val="00FD414D"/>
    <w:rsid w:val="00FD428F"/>
    <w:rsid w:val="00FD493D"/>
    <w:rsid w:val="00FD4C05"/>
    <w:rsid w:val="00FD4CD9"/>
    <w:rsid w:val="00FD4E6C"/>
    <w:rsid w:val="00FD4F2E"/>
    <w:rsid w:val="00FD535A"/>
    <w:rsid w:val="00FD54B6"/>
    <w:rsid w:val="00FD54F0"/>
    <w:rsid w:val="00FD5542"/>
    <w:rsid w:val="00FD559C"/>
    <w:rsid w:val="00FD567E"/>
    <w:rsid w:val="00FD56AD"/>
    <w:rsid w:val="00FD583A"/>
    <w:rsid w:val="00FD590A"/>
    <w:rsid w:val="00FD5D9D"/>
    <w:rsid w:val="00FD5FA9"/>
    <w:rsid w:val="00FD602F"/>
    <w:rsid w:val="00FD609A"/>
    <w:rsid w:val="00FD6234"/>
    <w:rsid w:val="00FD63A7"/>
    <w:rsid w:val="00FD6499"/>
    <w:rsid w:val="00FD653D"/>
    <w:rsid w:val="00FD69EB"/>
    <w:rsid w:val="00FD6D44"/>
    <w:rsid w:val="00FD7025"/>
    <w:rsid w:val="00FD702D"/>
    <w:rsid w:val="00FD7232"/>
    <w:rsid w:val="00FD739B"/>
    <w:rsid w:val="00FD7552"/>
    <w:rsid w:val="00FD778B"/>
    <w:rsid w:val="00FD7848"/>
    <w:rsid w:val="00FD7A9E"/>
    <w:rsid w:val="00FD7AEB"/>
    <w:rsid w:val="00FE029C"/>
    <w:rsid w:val="00FE02D8"/>
    <w:rsid w:val="00FE0530"/>
    <w:rsid w:val="00FE0B84"/>
    <w:rsid w:val="00FE0D23"/>
    <w:rsid w:val="00FE0ECA"/>
    <w:rsid w:val="00FE1065"/>
    <w:rsid w:val="00FE120D"/>
    <w:rsid w:val="00FE1452"/>
    <w:rsid w:val="00FE1509"/>
    <w:rsid w:val="00FE1B14"/>
    <w:rsid w:val="00FE1C50"/>
    <w:rsid w:val="00FE1EAB"/>
    <w:rsid w:val="00FE1F08"/>
    <w:rsid w:val="00FE2144"/>
    <w:rsid w:val="00FE2466"/>
    <w:rsid w:val="00FE24C7"/>
    <w:rsid w:val="00FE2715"/>
    <w:rsid w:val="00FE2B31"/>
    <w:rsid w:val="00FE2BAC"/>
    <w:rsid w:val="00FE2D3E"/>
    <w:rsid w:val="00FE2DE1"/>
    <w:rsid w:val="00FE3088"/>
    <w:rsid w:val="00FE3713"/>
    <w:rsid w:val="00FE3878"/>
    <w:rsid w:val="00FE3B29"/>
    <w:rsid w:val="00FE3C72"/>
    <w:rsid w:val="00FE3E2A"/>
    <w:rsid w:val="00FE3E7E"/>
    <w:rsid w:val="00FE3F5B"/>
    <w:rsid w:val="00FE3FEC"/>
    <w:rsid w:val="00FE41DF"/>
    <w:rsid w:val="00FE41F1"/>
    <w:rsid w:val="00FE4789"/>
    <w:rsid w:val="00FE4B2F"/>
    <w:rsid w:val="00FE4B3A"/>
    <w:rsid w:val="00FE4DA1"/>
    <w:rsid w:val="00FE4DB5"/>
    <w:rsid w:val="00FE4EF2"/>
    <w:rsid w:val="00FE4F37"/>
    <w:rsid w:val="00FE51F9"/>
    <w:rsid w:val="00FE5408"/>
    <w:rsid w:val="00FE560A"/>
    <w:rsid w:val="00FE57B3"/>
    <w:rsid w:val="00FE58EE"/>
    <w:rsid w:val="00FE5A48"/>
    <w:rsid w:val="00FE5A66"/>
    <w:rsid w:val="00FE5A77"/>
    <w:rsid w:val="00FE5ED0"/>
    <w:rsid w:val="00FE5FEA"/>
    <w:rsid w:val="00FE6287"/>
    <w:rsid w:val="00FE6384"/>
    <w:rsid w:val="00FE6390"/>
    <w:rsid w:val="00FE66C7"/>
    <w:rsid w:val="00FE6702"/>
    <w:rsid w:val="00FE673C"/>
    <w:rsid w:val="00FE6A8E"/>
    <w:rsid w:val="00FE6A9C"/>
    <w:rsid w:val="00FE6CF6"/>
    <w:rsid w:val="00FE6DDF"/>
    <w:rsid w:val="00FE6FB3"/>
    <w:rsid w:val="00FE70FB"/>
    <w:rsid w:val="00FE73A1"/>
    <w:rsid w:val="00FE7515"/>
    <w:rsid w:val="00FE7557"/>
    <w:rsid w:val="00FE755F"/>
    <w:rsid w:val="00FE75EF"/>
    <w:rsid w:val="00FE77C5"/>
    <w:rsid w:val="00FE7843"/>
    <w:rsid w:val="00FE7A71"/>
    <w:rsid w:val="00FE7C62"/>
    <w:rsid w:val="00FE7D10"/>
    <w:rsid w:val="00FE7DAB"/>
    <w:rsid w:val="00FE7EBD"/>
    <w:rsid w:val="00FF0671"/>
    <w:rsid w:val="00FF08DC"/>
    <w:rsid w:val="00FF09C3"/>
    <w:rsid w:val="00FF0AD5"/>
    <w:rsid w:val="00FF0D67"/>
    <w:rsid w:val="00FF0F1A"/>
    <w:rsid w:val="00FF1151"/>
    <w:rsid w:val="00FF156A"/>
    <w:rsid w:val="00FF15C6"/>
    <w:rsid w:val="00FF176C"/>
    <w:rsid w:val="00FF177B"/>
    <w:rsid w:val="00FF1D7B"/>
    <w:rsid w:val="00FF1E25"/>
    <w:rsid w:val="00FF1EEC"/>
    <w:rsid w:val="00FF222A"/>
    <w:rsid w:val="00FF2658"/>
    <w:rsid w:val="00FF27CC"/>
    <w:rsid w:val="00FF2AD8"/>
    <w:rsid w:val="00FF2B71"/>
    <w:rsid w:val="00FF2F0F"/>
    <w:rsid w:val="00FF324A"/>
    <w:rsid w:val="00FF3327"/>
    <w:rsid w:val="00FF33F4"/>
    <w:rsid w:val="00FF356C"/>
    <w:rsid w:val="00FF37E0"/>
    <w:rsid w:val="00FF3833"/>
    <w:rsid w:val="00FF3877"/>
    <w:rsid w:val="00FF38DA"/>
    <w:rsid w:val="00FF39C3"/>
    <w:rsid w:val="00FF3BB5"/>
    <w:rsid w:val="00FF3BC8"/>
    <w:rsid w:val="00FF3CCC"/>
    <w:rsid w:val="00FF3FA4"/>
    <w:rsid w:val="00FF3FB7"/>
    <w:rsid w:val="00FF40B5"/>
    <w:rsid w:val="00FF40C3"/>
    <w:rsid w:val="00FF41A4"/>
    <w:rsid w:val="00FF4297"/>
    <w:rsid w:val="00FF42E3"/>
    <w:rsid w:val="00FF4489"/>
    <w:rsid w:val="00FF4924"/>
    <w:rsid w:val="00FF4930"/>
    <w:rsid w:val="00FF4C12"/>
    <w:rsid w:val="00FF4C8D"/>
    <w:rsid w:val="00FF4DDB"/>
    <w:rsid w:val="00FF4E80"/>
    <w:rsid w:val="00FF4EB4"/>
    <w:rsid w:val="00FF4F85"/>
    <w:rsid w:val="00FF516D"/>
    <w:rsid w:val="00FF5ACC"/>
    <w:rsid w:val="00FF5B95"/>
    <w:rsid w:val="00FF5CA8"/>
    <w:rsid w:val="00FF60A2"/>
    <w:rsid w:val="00FF60CF"/>
    <w:rsid w:val="00FF61B2"/>
    <w:rsid w:val="00FF6238"/>
    <w:rsid w:val="00FF6513"/>
    <w:rsid w:val="00FF6589"/>
    <w:rsid w:val="00FF6860"/>
    <w:rsid w:val="00FF6A0C"/>
    <w:rsid w:val="00FF6AD5"/>
    <w:rsid w:val="00FF6BB6"/>
    <w:rsid w:val="00FF6D1B"/>
    <w:rsid w:val="00FF6D92"/>
    <w:rsid w:val="00FF6EFC"/>
    <w:rsid w:val="00FF70A4"/>
    <w:rsid w:val="00FF71C5"/>
    <w:rsid w:val="00FF7205"/>
    <w:rsid w:val="00FF722A"/>
    <w:rsid w:val="00FF7726"/>
    <w:rsid w:val="00FF7BE3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AD1795"/>
  <w14:defaultImageDpi w14:val="330"/>
  <w15:docId w15:val="{A5654C04-B7E5-48CD-ADB0-9321CC337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Mincho" w:eastAsia="AngsanaUPC" w:hAnsi="MS Mincho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iPriority="99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430C"/>
    <w:rPr>
      <w:rFonts w:ascii="Courier New" w:eastAsia="MS Mincho" w:hAnsi="Courier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27FF2"/>
    <w:pPr>
      <w:overflowPunct w:val="0"/>
      <w:spacing w:before="240" w:after="60"/>
      <w:textAlignment w:val="baseline"/>
      <w:outlineLvl w:val="4"/>
    </w:pPr>
    <w:rPr>
      <w:rFonts w:ascii="MS Mincho" w:hAnsi="Tahoma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alibri Light" w:hAnsi="Tahoma" w:cs="Calibri Light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7B344A"/>
    <w:pPr>
      <w:spacing w:before="240" w:after="60"/>
      <w:outlineLvl w:val="7"/>
    </w:pPr>
    <w:rPr>
      <w:rFonts w:ascii="MS Mincho" w:hAnsi="Tahoma"/>
      <w:i/>
      <w:i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Verdana" w:hAnsi="Verdan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MS Mincho" w:eastAsia="Wingdings" w:hAnsi="Tahoma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uiPriority w:val="99"/>
    <w:rsid w:val="00DA111A"/>
    <w:pPr>
      <w:overflowPunct w:val="0"/>
      <w:spacing w:after="120" w:line="480" w:lineRule="auto"/>
      <w:textAlignment w:val="baseline"/>
    </w:pPr>
    <w:rPr>
      <w:rFonts w:ascii="MS Mincho" w:hAnsi="Tahoma"/>
    </w:rPr>
  </w:style>
  <w:style w:type="paragraph" w:customStyle="1" w:styleId="Char">
    <w:name w:val="Char"/>
    <w:basedOn w:val="Normal"/>
    <w:rsid w:val="00DA111A"/>
    <w:pPr>
      <w:spacing w:after="160" w:line="240" w:lineRule="exact"/>
    </w:pPr>
    <w:rPr>
      <w:rFonts w:ascii="EucrosiaUPC" w:hAnsi="EucrosiaUPC" w:cs="MS Mincho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Cambria Math" w:hAnsi="Cambria Math" w:cs="Calibri Light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spacing w:after="200" w:line="276" w:lineRule="auto"/>
      <w:ind w:left="720"/>
      <w:contextualSpacing/>
    </w:pPr>
    <w:rPr>
      <w:rFonts w:ascii="Symbol" w:eastAsia="Symbol" w:hAnsi="Symbol" w:cs="Calibri Light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MTQGV H+ Univers LT Std" w:eastAsia="MS Mincho" w:hAnsi="Symbol" w:cs="MTQGV H+ Univers LT Std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Symbol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Symbol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Verdana" w:eastAsia="MS Mincho" w:hAnsi="Verdana"/>
      <w:sz w:val="16"/>
      <w:szCs w:val="16"/>
      <w:lang w:val="x-none" w:eastAsia="x-none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374"/>
    <w:pPr>
      <w:overflowPunct w:val="0"/>
      <w:textAlignment w:val="baseline"/>
    </w:pPr>
    <w:rPr>
      <w:rFonts w:ascii="MS Mincho" w:hAnsi="Tahoma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C6374"/>
    <w:rPr>
      <w:rFonts w:eastAsia="MS Mincho" w:hAnsi="Tahoma"/>
      <w:szCs w:val="25"/>
      <w:lang w:val="x-none" w:eastAsia="x-none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eastAsia="Symbol" w:cs="Calibri Light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uiPriority w:val="9"/>
    <w:rsid w:val="00D27FF2"/>
    <w:rPr>
      <w:rFonts w:eastAsia="MS Mincho" w:hAnsi="Tahoma"/>
      <w:b/>
      <w:bCs/>
      <w:i/>
      <w:iCs/>
      <w:sz w:val="26"/>
      <w:szCs w:val="26"/>
      <w:lang w:val="x-none" w:eastAsia="x-none"/>
    </w:rPr>
  </w:style>
  <w:style w:type="character" w:customStyle="1" w:styleId="Heading1Char">
    <w:name w:val="Heading 1 Char"/>
    <w:link w:val="Heading1"/>
    <w:uiPriority w:val="9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Courier New" w:eastAsia="MS Mincho" w:hAnsi="Courier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ind w:right="386"/>
    </w:pPr>
    <w:rPr>
      <w:rFonts w:ascii="Calibri Light" w:hAnsi="Calibri Light" w:cs="Calibri Light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spacing w:after="20" w:line="260" w:lineRule="atLeast"/>
      <w:ind w:left="1134" w:hanging="1134"/>
    </w:pPr>
    <w:rPr>
      <w:rFonts w:ascii="MS Mincho" w:eastAsia="Symbol" w:hAnsi="MS Mincho" w:cs="MS Mincho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uiPriority w:val="99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ambria Math" w:eastAsia="Yesteryear" w:hAnsi="Cambria Math"/>
    </w:rPr>
  </w:style>
  <w:style w:type="character" w:customStyle="1" w:styleId="MacroTextChar">
    <w:name w:val="Macro Text Char"/>
    <w:link w:val="MacroText"/>
    <w:uiPriority w:val="99"/>
    <w:rsid w:val="00097242"/>
    <w:rPr>
      <w:rFonts w:ascii="Cambria Math" w:eastAsia="Yesteryear" w:hAnsi="Cambria Math"/>
    </w:rPr>
  </w:style>
  <w:style w:type="paragraph" w:styleId="BlockText">
    <w:name w:val="Block Text"/>
    <w:basedOn w:val="Normal"/>
    <w:rsid w:val="00483C93"/>
    <w:pPr>
      <w:ind w:left="720" w:right="-1054"/>
      <w:jc w:val="thaiDistribute"/>
    </w:pPr>
    <w:rPr>
      <w:rFonts w:ascii="MS Mincho" w:eastAsia="Calibri Light" w:hAnsi="MS Mincho" w:cs="MS Mincho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spacing w:after="120"/>
      <w:ind w:left="720"/>
      <w:contextualSpacing/>
    </w:pPr>
    <w:rPr>
      <w:rFonts w:ascii="Cambria Math" w:eastAsia="Cambria Math" w:hAnsi="Cambria Math"/>
      <w:sz w:val="22"/>
      <w:szCs w:val="28"/>
    </w:rPr>
  </w:style>
  <w:style w:type="paragraph" w:styleId="EnvelopeReturn">
    <w:name w:val="envelope return"/>
    <w:basedOn w:val="Normal"/>
    <w:rsid w:val="00EC7431"/>
    <w:pPr>
      <w:jc w:val="both"/>
    </w:pPr>
    <w:rPr>
      <w:rFonts w:ascii="Cambria Math" w:eastAsia="Yesteryear" w:hAnsi="Cambria Math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3"/>
      </w:numPr>
      <w:contextualSpacing/>
    </w:pPr>
    <w:rPr>
      <w:rFonts w:ascii="Calibri Light" w:eastAsia="Yesteryear" w:hAnsi="Calibri Light" w:cs="Calibri Light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3"/>
      </w:numPr>
      <w:contextualSpacing/>
    </w:pPr>
    <w:rPr>
      <w:rFonts w:ascii="Calibri Light" w:eastAsia="Yesteryear" w:hAnsi="Calibri Light" w:cs="Calibri Light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3"/>
      </w:numPr>
      <w:contextualSpacing/>
    </w:pPr>
    <w:rPr>
      <w:rFonts w:ascii="Calibri Light" w:eastAsia="Yesteryear" w:hAnsi="Calibri Light" w:cs="Calibri Light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3"/>
      </w:numPr>
      <w:contextualSpacing/>
    </w:pPr>
    <w:rPr>
      <w:rFonts w:ascii="Calibri Light" w:eastAsia="Yesteryear" w:hAnsi="Calibri Light" w:cs="Calibri Light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3"/>
      </w:numPr>
      <w:contextualSpacing/>
    </w:pPr>
    <w:rPr>
      <w:rFonts w:ascii="Calibri Light" w:eastAsia="Yesteryear" w:hAnsi="Calibri Light" w:cs="Calibri Light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Cambria Math" w:hAnsi="Cambria Math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spacing w:after="260" w:line="260" w:lineRule="atLeast"/>
      <w:ind w:left="567"/>
    </w:pPr>
    <w:rPr>
      <w:rFonts w:ascii="MS Mincho" w:eastAsia="Symbol" w:hAnsi="MS Mincho" w:cs="MS Minch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spacing w:line="260" w:lineRule="atLeast"/>
    </w:pPr>
    <w:rPr>
      <w:rFonts w:ascii="MS Mincho" w:hAnsi="MS Mincho" w:cs="MS Mincho"/>
      <w:sz w:val="22"/>
      <w:szCs w:val="20"/>
      <w:lang w:val="en-GB" w:bidi="ar-SA"/>
    </w:rPr>
  </w:style>
  <w:style w:type="character" w:customStyle="1" w:styleId="Heading8Char">
    <w:name w:val="Heading 8 Char"/>
    <w:link w:val="Heading8"/>
    <w:rsid w:val="007B344A"/>
    <w:rPr>
      <w:rFonts w:eastAsia="MS Mincho" w:hAnsi="Tahoma"/>
      <w:i/>
      <w:iCs/>
      <w:lang w:val="x-none" w:eastAsia="x-none"/>
    </w:rPr>
  </w:style>
  <w:style w:type="paragraph" w:styleId="Title">
    <w:name w:val="Title"/>
    <w:basedOn w:val="Normal"/>
    <w:link w:val="TitleChar"/>
    <w:qFormat/>
    <w:rsid w:val="007B344A"/>
    <w:pPr>
      <w:jc w:val="center"/>
    </w:pPr>
    <w:rPr>
      <w:rFonts w:ascii="Tahoma" w:hAnsi="Tahoma"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7B344A"/>
    <w:rPr>
      <w:rFonts w:ascii="Tahoma" w:eastAsia="MS Mincho" w:hAnsi="Tahoma"/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7B344A"/>
    <w:rPr>
      <w:rFonts w:ascii="Angsana New" w:eastAsia="Times New Roman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7B344A"/>
    <w:rPr>
      <w:rFonts w:eastAsia="MS Mincho" w:hAnsi="Tahoma"/>
      <w:sz w:val="24"/>
      <w:szCs w:val="24"/>
    </w:rPr>
  </w:style>
  <w:style w:type="paragraph" w:styleId="List">
    <w:name w:val="List"/>
    <w:basedOn w:val="Normal"/>
    <w:rsid w:val="007B344A"/>
    <w:pPr>
      <w:ind w:left="283" w:hanging="283"/>
    </w:pPr>
    <w:rPr>
      <w:rFonts w:ascii="Calibri Light" w:eastAsia="Calibri Light" w:hAnsi="Calibri Light" w:cs="Calibri Light"/>
      <w:sz w:val="28"/>
      <w:szCs w:val="28"/>
      <w:lang w:eastAsia="zh-CN"/>
    </w:rPr>
  </w:style>
  <w:style w:type="paragraph" w:styleId="NormalWeb">
    <w:name w:val="Normal (Web)"/>
    <w:basedOn w:val="Normal"/>
    <w:uiPriority w:val="99"/>
    <w:unhideWhenUsed/>
    <w:rsid w:val="007B344A"/>
    <w:pPr>
      <w:spacing w:before="100" w:beforeAutospacing="1" w:after="100" w:afterAutospacing="1"/>
    </w:pPr>
    <w:rPr>
      <w:rFonts w:hAnsi="MS Mincho" w:cs="MS Mincho"/>
      <w:sz w:val="28"/>
      <w:szCs w:val="28"/>
    </w:rPr>
  </w:style>
  <w:style w:type="character" w:customStyle="1" w:styleId="gmaildefault">
    <w:name w:val="gmail_default"/>
    <w:rsid w:val="002B43A4"/>
  </w:style>
  <w:style w:type="paragraph" w:customStyle="1" w:styleId="acctmergecolhdg">
    <w:name w:val="acct merge col hdg"/>
    <w:aliases w:val="mh"/>
    <w:basedOn w:val="Normal"/>
    <w:rsid w:val="0068729E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DAEMSEngagementItemInfo xmlns="http://schemas.microsoft.com/DAEMSEngagementItemInfoXML">
  <EngagementID>5000080960</EngagementID>
  <LogicalEMSServerID>587502520312770826</LogicalEMSServerID>
  <WorkingPaperID>3186063690500003309</WorkingPaperID>
</DAEMSEngagementItem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4" ma:contentTypeDescription="Create a new document." ma:contentTypeScope="" ma:versionID="ecf8aec039e3f4831c1ecdc56a6cff03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7171351dcb3eaac14ed1238e2453e725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AEC12-8573-43A0-8F1F-192B826F29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662CC0-F4CF-46B0-95CF-4E83D9928A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42E6D0-91DA-4074-AB52-893A0C6E0598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1903CBEF-B708-476B-BB2F-7B9992E86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F7A16F-C206-4FA8-A97E-353B14112B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94</Pages>
  <Words>23347</Words>
  <Characters>133081</Characters>
  <Application>Microsoft Office Word</Application>
  <DocSecurity>0</DocSecurity>
  <Lines>1109</Lines>
  <Paragraphs>312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156116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cp:lastModifiedBy>5800429@SIAMESEASSET.LOCAL</cp:lastModifiedBy>
  <cp:revision>3</cp:revision>
  <cp:lastPrinted>2023-03-10T07:19:00Z</cp:lastPrinted>
  <dcterms:created xsi:type="dcterms:W3CDTF">2023-03-31T06:02:00Z</dcterms:created>
  <dcterms:modified xsi:type="dcterms:W3CDTF">2023-03-31T06:22:00Z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2022-01-13T16:28:59Z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74f45581-fe51-4382-8925-ad1542268fb4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0x010100115E773D3733E140854DC320157770B2</vt:lpwstr>
  </property>
</Properties>
</file>