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F5D" w14:textId="7A94BCE0" w:rsidR="001120CA" w:rsidRPr="000F2D88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(มหาชน) 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77777777" w:rsidR="001120CA" w:rsidRPr="000F2D88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47AE6CD" w14:textId="6C67F054" w:rsidR="007B11E6" w:rsidRPr="000F2D88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220A1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3</w:t>
      </w:r>
      <w:r w:rsidR="008220A1">
        <w:rPr>
          <w:rFonts w:ascii="Angsana New" w:hAnsi="Angsana New" w:cs="Angsana New"/>
          <w:b/>
          <w:bCs/>
          <w:sz w:val="30"/>
          <w:szCs w:val="30"/>
        </w:rPr>
        <w:t>1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220A1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256</w:t>
      </w:r>
      <w:r w:rsidR="009E1B38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79F50B2E" w14:textId="77777777" w:rsidR="001120CA" w:rsidRPr="000F2D88" w:rsidRDefault="001120CA" w:rsidP="00B53432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0F2D88" w:rsidRDefault="001120CA" w:rsidP="00B53432">
      <w:pPr>
        <w:spacing w:after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62059AE9" w:rsidR="001120CA" w:rsidRPr="009E1B38" w:rsidRDefault="001120CA" w:rsidP="009E1B38">
      <w:pPr>
        <w:pStyle w:val="ListParagraph"/>
        <w:tabs>
          <w:tab w:val="left" w:pos="2127"/>
          <w:tab w:val="left" w:pos="2268"/>
        </w:tabs>
        <w:spacing w:after="0" w:line="3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0F2D88">
        <w:rPr>
          <w:rFonts w:ascii="Angsana New" w:hAnsi="Angsana New" w:cs="Angsana New"/>
          <w:sz w:val="30"/>
          <w:szCs w:val="30"/>
          <w:cs/>
        </w:rPr>
        <w:tab/>
        <w:t>:</w:t>
      </w:r>
      <w:r w:rsidRPr="000F2D88">
        <w:rPr>
          <w:rFonts w:ascii="Angsana New" w:hAnsi="Angsana New" w:cs="Angsana New"/>
          <w:sz w:val="30"/>
          <w:szCs w:val="30"/>
        </w:rPr>
        <w:tab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27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975141">
        <w:rPr>
          <w:rFonts w:ascii="Angsana New" w:hAnsi="Angsana New" w:cs="Angsana New"/>
          <w:sz w:val="30"/>
          <w:szCs w:val="30"/>
        </w:rPr>
        <w:t>2553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>
        <w:rPr>
          <w:rFonts w:ascii="Angsana New" w:hAnsi="Angsana New" w:cs="Angsana New"/>
          <w:sz w:val="30"/>
          <w:szCs w:val="30"/>
          <w:cs/>
        </w:rPr>
        <w:br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>
        <w:rPr>
          <w:rFonts w:ascii="Angsana New" w:hAnsi="Angsana New" w:cs="Angsana New"/>
          <w:sz w:val="30"/>
          <w:szCs w:val="30"/>
          <w:cs/>
        </w:rPr>
        <w:br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975141" w:rsidRPr="00975141">
        <w:rPr>
          <w:rFonts w:ascii="Angsana New" w:hAnsi="Angsana New" w:cs="Angsana New"/>
          <w:sz w:val="30"/>
          <w:szCs w:val="30"/>
        </w:rPr>
        <w:t>0107565000506</w:t>
      </w:r>
    </w:p>
    <w:p w14:paraId="791503FB" w14:textId="77777777" w:rsidR="00647E9F" w:rsidRPr="000F2D88" w:rsidRDefault="00647E9F" w:rsidP="00B53432">
      <w:pPr>
        <w:tabs>
          <w:tab w:val="left" w:pos="2127"/>
          <w:tab w:val="left" w:pos="2268"/>
        </w:tabs>
        <w:spacing w:after="0" w:line="3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  <w:r w:rsidR="001120CA" w:rsidRPr="000F2D88">
        <w:rPr>
          <w:rFonts w:ascii="Angsana New" w:hAnsi="Angsana New" w:cs="Angsana New"/>
          <w:sz w:val="30"/>
          <w:szCs w:val="30"/>
          <w:cs/>
        </w:rPr>
        <w:t>:</w:t>
      </w:r>
      <w:r w:rsidRPr="000F2D88">
        <w:rPr>
          <w:rFonts w:ascii="Angsana New" w:hAnsi="Angsana New" w:cs="Angsana New"/>
          <w:sz w:val="30"/>
          <w:szCs w:val="30"/>
        </w:rPr>
        <w:tab/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0F2D88">
        <w:rPr>
          <w:rFonts w:ascii="Angsana New" w:hAnsi="Angsana New" w:cs="Angsana New"/>
          <w:sz w:val="30"/>
          <w:szCs w:val="30"/>
        </w:rPr>
        <w:t>84/1-4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0F2D88">
        <w:rPr>
          <w:rFonts w:ascii="Angsana New" w:hAnsi="Angsana New" w:cs="Angsana New"/>
          <w:sz w:val="30"/>
          <w:szCs w:val="30"/>
        </w:rPr>
        <w:t>1-4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0F2D88">
        <w:rPr>
          <w:rFonts w:ascii="Angsana New" w:hAnsi="Angsana New" w:cs="Angsana New"/>
          <w:sz w:val="30"/>
          <w:szCs w:val="30"/>
        </w:rPr>
        <w:t>37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0F2D88">
        <w:rPr>
          <w:rFonts w:ascii="Angsana New" w:hAnsi="Angsana New" w:cs="Angsana New"/>
          <w:sz w:val="30"/>
          <w:szCs w:val="30"/>
        </w:rPr>
        <w:t>88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0F2D88">
        <w:rPr>
          <w:rFonts w:ascii="Angsana New" w:hAnsi="Angsana New" w:cs="Angsana New"/>
          <w:sz w:val="30"/>
          <w:szCs w:val="30"/>
        </w:rPr>
        <w:t>1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0F2D88" w:rsidRDefault="001120CA" w:rsidP="00B53432">
      <w:pPr>
        <w:tabs>
          <w:tab w:val="left" w:pos="2127"/>
          <w:tab w:val="left" w:pos="2268"/>
        </w:tabs>
        <w:spacing w:after="0" w:line="3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0F2D88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0F2D88">
        <w:rPr>
          <w:rFonts w:ascii="Angsana New" w:hAnsi="Angsana New" w:cs="Angsana New"/>
          <w:sz w:val="30"/>
          <w:szCs w:val="30"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4EBFEB86" w14:textId="77777777" w:rsidR="001120CA" w:rsidRPr="000F2D88" w:rsidRDefault="001120CA" w:rsidP="00B53432">
      <w:pPr>
        <w:tabs>
          <w:tab w:val="left" w:pos="2552"/>
          <w:tab w:val="left" w:pos="2694"/>
        </w:tabs>
        <w:spacing w:after="0" w:line="380" w:lineRule="exact"/>
        <w:ind w:left="2694" w:hanging="2127"/>
        <w:rPr>
          <w:rFonts w:ascii="Angsana New" w:hAnsi="Angsana New" w:cs="Angsana New"/>
          <w:sz w:val="30"/>
          <w:szCs w:val="30"/>
        </w:rPr>
      </w:pPr>
    </w:p>
    <w:p w14:paraId="33BB645F" w14:textId="77777777" w:rsidR="00647E9F" w:rsidRPr="000F2D88" w:rsidRDefault="00647E9F" w:rsidP="00B53432">
      <w:pPr>
        <w:spacing w:after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3706718B" w14:textId="77777777" w:rsidR="00647E9F" w:rsidRPr="000F2D88" w:rsidRDefault="00647E9F" w:rsidP="00B53432">
      <w:pPr>
        <w:spacing w:after="0" w:line="38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2.1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0D3EC3F5" w14:textId="4A95A980" w:rsidR="00647E9F" w:rsidRPr="000F2D88" w:rsidRDefault="00647E9F" w:rsidP="004C78E2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ได้จัดทำขึ้นตามมาตรฐานการรายงานทางการเงินรวมถึงแนวปฏิบัติทางการบัญชีที่ประกาศใช้โดยสภาวิชาชีพบัญชีในพระบรมราชูปถัมภ์ (</w:t>
      </w:r>
      <w:r w:rsidRPr="000F2D88">
        <w:rPr>
          <w:rFonts w:ascii="Angsana New" w:hAnsi="Angsana New" w:cs="Angsana New"/>
          <w:sz w:val="30"/>
          <w:szCs w:val="30"/>
        </w:rPr>
        <w:t>“</w:t>
      </w:r>
      <w:r w:rsidRPr="000F2D88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0F2D88">
        <w:rPr>
          <w:rFonts w:ascii="Angsana New" w:hAnsi="Angsana New" w:cs="Angsana New"/>
          <w:sz w:val="30"/>
          <w:szCs w:val="30"/>
        </w:rPr>
        <w:t>”)</w:t>
      </w:r>
      <w:r w:rsidRPr="000F2D88">
        <w:rPr>
          <w:rFonts w:ascii="Angsana New" w:hAnsi="Angsana New" w:cs="Angsana New"/>
          <w:sz w:val="30"/>
          <w:szCs w:val="30"/>
          <w:cs/>
        </w:rPr>
        <w:t>โดยรูปแบบการนำเสนองบการเงินไม่แตกต่างอย่างมีสาระสำค</w:t>
      </w:r>
      <w:r w:rsidR="003601D7" w:rsidRPr="000F2D88">
        <w:rPr>
          <w:rFonts w:ascii="Angsana New" w:hAnsi="Angsana New" w:cs="Angsana New"/>
          <w:sz w:val="30"/>
          <w:szCs w:val="30"/>
          <w:cs/>
        </w:rPr>
        <w:t>ัญจากประกาศกรมพัฒนาธุรกิจการค้า</w:t>
      </w:r>
      <w:r w:rsidR="00DB1238" w:rsidRPr="000F2D88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0F2D88">
        <w:rPr>
          <w:rFonts w:ascii="Angsana New" w:hAnsi="Angsana New" w:cs="Angsana New"/>
          <w:sz w:val="30"/>
          <w:szCs w:val="30"/>
        </w:rPr>
        <w:t>26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F2D88">
        <w:rPr>
          <w:rFonts w:ascii="Angsana New" w:hAnsi="Angsana New" w:cs="Angsana New"/>
          <w:sz w:val="30"/>
          <w:szCs w:val="30"/>
        </w:rPr>
        <w:t>2562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Pr="000F2D88">
        <w:rPr>
          <w:rFonts w:ascii="Angsana New" w:hAnsi="Angsana New" w:cs="Angsana New"/>
          <w:sz w:val="30"/>
          <w:szCs w:val="30"/>
        </w:rPr>
        <w:t xml:space="preserve">3)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0F2D88">
        <w:rPr>
          <w:rFonts w:ascii="Angsana New" w:hAnsi="Angsana New" w:cs="Angsana New"/>
          <w:sz w:val="30"/>
          <w:szCs w:val="30"/>
        </w:rPr>
        <w:t>2562</w:t>
      </w:r>
    </w:p>
    <w:p w14:paraId="3BF0350B" w14:textId="77777777" w:rsidR="00647E9F" w:rsidRPr="000F2D88" w:rsidRDefault="00647E9F" w:rsidP="00B53432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งบการเงินนี้ได้จัดทำขึ้นโดยใช้เกณฑ์ราคาทุนเดิมในการวัดมูลค่าขององค์ประกอบของรายการใน</w:t>
      </w:r>
      <w:r w:rsidR="00DB1238" w:rsidRPr="000F2D88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0F2D88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092FB2D4" w14:textId="705BFB85" w:rsidR="00647E9F" w:rsidRPr="00963484" w:rsidRDefault="003668AD" w:rsidP="00B53432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t>2</w:t>
      </w:r>
      <w:r w:rsidR="00647E9F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68AD">
        <w:rPr>
          <w:rFonts w:ascii="Angsana New" w:hAnsi="Angsana New" w:cs="Angsana New"/>
          <w:b/>
          <w:bCs/>
          <w:sz w:val="30"/>
          <w:szCs w:val="30"/>
        </w:rPr>
        <w:t>2</w:t>
      </w:r>
      <w:r w:rsidR="00647E9F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647E9F" w:rsidRPr="00333E58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F04E0C" w:rsidRPr="00F04E0C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</w:t>
      </w:r>
      <w:r w:rsidR="00F04E0C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F04E0C" w:rsidRPr="00F04E0C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  <w:r w:rsidR="00647E9F" w:rsidRPr="0096348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28E6FA54" w14:textId="7AD94F9A" w:rsidR="00F04E0C" w:rsidRPr="00F04E0C" w:rsidRDefault="00F04E0C" w:rsidP="00F04E0C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04E0C">
        <w:rPr>
          <w:rFonts w:ascii="Angsana New" w:hAnsi="Angsana New" w:cs="Angsana New"/>
          <w:sz w:val="30"/>
          <w:szCs w:val="30"/>
          <w:cs/>
        </w:rPr>
        <w:t>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F04E0C">
        <w:rPr>
          <w:rFonts w:ascii="Angsana New" w:hAnsi="Angsana New" w:cs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F04E0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F04E0C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3E9B87E" w14:textId="401E40B5" w:rsidR="00E26A36" w:rsidRPr="000F2D88" w:rsidRDefault="00F04E0C" w:rsidP="00F04E0C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04E0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E26A36" w:rsidRPr="000F2D88">
        <w:rPr>
          <w:rFonts w:ascii="Angsana New" w:hAnsi="Angsana New" w:cs="Angsana New"/>
          <w:sz w:val="30"/>
          <w:szCs w:val="30"/>
        </w:rPr>
        <w:br w:type="page"/>
      </w:r>
    </w:p>
    <w:p w14:paraId="28577E8F" w14:textId="77777777" w:rsidR="00E26A36" w:rsidRPr="000F2D88" w:rsidRDefault="00E26A36" w:rsidP="009A31E1">
      <w:pPr>
        <w:tabs>
          <w:tab w:val="left" w:pos="2552"/>
          <w:tab w:val="left" w:pos="2694"/>
        </w:tabs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3F9F040C" w14:textId="77777777" w:rsidR="00E26A36" w:rsidRPr="000F2D88" w:rsidRDefault="00E26A36" w:rsidP="009F5223">
      <w:pPr>
        <w:tabs>
          <w:tab w:val="left" w:pos="2552"/>
          <w:tab w:val="left" w:pos="2694"/>
        </w:tabs>
        <w:spacing w:after="0" w:line="360" w:lineRule="exact"/>
        <w:ind w:left="1134" w:hanging="1134"/>
        <w:jc w:val="center"/>
        <w:rPr>
          <w:rFonts w:ascii="Angsana New" w:hAnsi="Angsana New" w:cs="Angsana New"/>
          <w:sz w:val="30"/>
          <w:szCs w:val="30"/>
        </w:rPr>
      </w:pPr>
    </w:p>
    <w:p w14:paraId="526B20DE" w14:textId="1BD12FCA" w:rsidR="00E26A36" w:rsidRPr="00963484" w:rsidRDefault="00E26A36" w:rsidP="002C6B37">
      <w:pPr>
        <w:tabs>
          <w:tab w:val="left" w:pos="2552"/>
          <w:tab w:val="left" w:pos="2694"/>
        </w:tabs>
        <w:spacing w:before="120" w:after="0" w:line="42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2.3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333E58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33E58">
        <w:rPr>
          <w:rFonts w:ascii="Angsana New" w:hAnsi="Angsana New" w:cs="Angsana New"/>
          <w:b/>
          <w:bCs/>
          <w:sz w:val="30"/>
          <w:szCs w:val="30"/>
        </w:rPr>
        <w:t>1</w:t>
      </w:r>
      <w:r w:rsidRPr="00333E58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333E58">
        <w:rPr>
          <w:rFonts w:ascii="Angsana New" w:hAnsi="Angsana New" w:cs="Angsana New"/>
          <w:b/>
          <w:bCs/>
          <w:sz w:val="30"/>
          <w:szCs w:val="30"/>
        </w:rPr>
        <w:t>256</w:t>
      </w:r>
      <w:r w:rsidR="00E60F94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00D19BF5" w14:textId="30DE34A5" w:rsidR="00E60F94" w:rsidRPr="00E60F94" w:rsidRDefault="00E60F94" w:rsidP="00E60F94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60F94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E60F9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975141">
        <w:rPr>
          <w:rFonts w:ascii="Angsana New" w:hAnsi="Angsana New" w:cs="Angsana New"/>
          <w:sz w:val="30"/>
          <w:szCs w:val="30"/>
        </w:rPr>
        <w:t>2566</w:t>
      </w:r>
      <w:r w:rsidRPr="00E60F94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771FD6FD" w14:textId="43AEC0A8" w:rsidR="00E26A36" w:rsidRPr="000F2D88" w:rsidRDefault="00E60F94" w:rsidP="00E60F94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E60F94">
        <w:rPr>
          <w:rFonts w:ascii="Angsana New" w:hAnsi="Angsana New" w:cs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B87A08C" w14:textId="77777777" w:rsidR="00E26A36" w:rsidRPr="000F2D88" w:rsidRDefault="00E26A36" w:rsidP="002C6B37">
      <w:pPr>
        <w:tabs>
          <w:tab w:val="left" w:pos="2552"/>
          <w:tab w:val="left" w:pos="2694"/>
        </w:tabs>
        <w:spacing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3D26DF6B" w14:textId="0F30F02F" w:rsidR="00FD74F0" w:rsidRPr="000F2D88" w:rsidRDefault="00FD74F0" w:rsidP="002C6B37">
      <w:pPr>
        <w:tabs>
          <w:tab w:val="left" w:pos="2552"/>
          <w:tab w:val="left" w:pos="2694"/>
        </w:tabs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3.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1755ED6E" w14:textId="519C9480" w:rsidR="00FD74F0" w:rsidRPr="000F2D88" w:rsidRDefault="00FD74F0" w:rsidP="002C6B37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พีลาทัส มารีน จำกัด</w:t>
      </w:r>
      <w:r w:rsidR="00EB0643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มีอำนาจควบคุมในบริษัทเหล่านั้นหลังจากได้ตัดยอดคงเหลือและรายการระหว่างกันแล้ว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โดยบริษัทได้นำบริษัทย่อยเข้ามาจัดทำงบการเงินรวมตั้งแต่วันที่มีอำนาจควบคุม</w:t>
      </w:r>
    </w:p>
    <w:p w14:paraId="56825B78" w14:textId="4EC244CE" w:rsidR="00FD74F0" w:rsidRPr="000F2D88" w:rsidRDefault="00FD74F0" w:rsidP="002C6B37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ารตัดบัญชีรายการระหว่างบริษัทในบัญชีเงินลงทุนในบริษัทย่อยกับส่วนของผู้ถือหุ้นโดยถือหลักการตัดบัญชีเป็นเงินลงทุนร้อยละ </w:t>
      </w:r>
      <w:r w:rsidR="003668AD" w:rsidRPr="003668AD">
        <w:rPr>
          <w:rFonts w:ascii="Angsana New" w:hAnsi="Angsana New" w:cs="Angsana New"/>
          <w:sz w:val="30"/>
          <w:szCs w:val="30"/>
        </w:rPr>
        <w:t>100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ส่วนที่เป็นของผู้ถือหุ้นรายอื่นแสดงเป็นส่วนได้เสียที่ไม่มีอำนาจควบคุม</w:t>
      </w:r>
    </w:p>
    <w:p w14:paraId="61FBE182" w14:textId="612CA261" w:rsidR="00E26A36" w:rsidRPr="000F2D88" w:rsidRDefault="00FD74F0" w:rsidP="002C6B37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งบการเงินรวมนี้จัดทำขึ้นโดยมีวัตถุประสงค์เพื่อแสดงฐานะการเงินและผลการดำเนินงานรวมของ</w:t>
      </w:r>
      <w:r w:rsidR="0083319C" w:rsidRPr="000F2D88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บริษัท พีลาทัส มารีน จำกัด</w:t>
      </w:r>
      <w:r w:rsidR="00EB0643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และบริษัทย่อยเท่านั้น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</w:t>
      </w:r>
      <w:r w:rsidR="0083319C" w:rsidRPr="000F2D88">
        <w:rPr>
          <w:rFonts w:ascii="Angsana New" w:hAnsi="Angsana New" w:cs="Angsana New"/>
          <w:sz w:val="30"/>
          <w:szCs w:val="30"/>
          <w:cs/>
        </w:rPr>
        <w:t>การเงินมาประกอบเป็นงบการเงินรวม</w:t>
      </w:r>
    </w:p>
    <w:p w14:paraId="17072D0B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957B94B" w14:textId="77777777" w:rsidR="00BB1B3C" w:rsidRPr="000F2D88" w:rsidRDefault="00BB1B3C" w:rsidP="0083319C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056C31DD" w14:textId="1F5F1005" w:rsidR="00BB1B3C" w:rsidRPr="000F2D88" w:rsidRDefault="00BB1B3C" w:rsidP="009F5223">
      <w:pPr>
        <w:spacing w:before="120"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3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2C1A6EE" w14:textId="77777777" w:rsidR="00BB1B3C" w:rsidRPr="000F2D88" w:rsidRDefault="00BB1B3C" w:rsidP="009F522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2DC269" w14:textId="6A3DA471" w:rsidR="0083319C" w:rsidRPr="000F2D88" w:rsidRDefault="0083319C" w:rsidP="0083319C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พีลาทัส มารีน จำกัด</w:t>
      </w:r>
      <w:r w:rsidR="0028507B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และงบการเงินบริษัทย่อย ซึ่งบริษัท พีลาทัส มารีน จำกัด</w:t>
      </w:r>
      <w:r w:rsidR="0028507B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เข้าถือหุ้นหรือมีอำนาจควบคุมอย่างเป็นสาระสำคัญ ดังนี้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31"/>
        <w:gridCol w:w="1559"/>
        <w:gridCol w:w="2622"/>
      </w:tblGrid>
      <w:tr w:rsidR="00CC505E" w:rsidRPr="000F2D88" w14:paraId="56D4741D" w14:textId="77777777" w:rsidTr="0083319C">
        <w:tc>
          <w:tcPr>
            <w:tcW w:w="2943" w:type="dxa"/>
          </w:tcPr>
          <w:p w14:paraId="48884110" w14:textId="77777777" w:rsidR="00CC505E" w:rsidRPr="000F2D88" w:rsidRDefault="00CC505E" w:rsidP="00CC505E">
            <w:pPr>
              <w:tabs>
                <w:tab w:val="left" w:pos="2552"/>
                <w:tab w:val="left" w:pos="2694"/>
              </w:tabs>
              <w:spacing w:before="12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0F2D88" w:rsidRDefault="00CC505E" w:rsidP="00CC505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before="120"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622" w:type="dxa"/>
          </w:tcPr>
          <w:p w14:paraId="3BA8D3DC" w14:textId="77777777" w:rsidR="00CC505E" w:rsidRPr="000F2D88" w:rsidRDefault="00CC505E" w:rsidP="00CC505E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before="120"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ประเภทธุรกิจ</w:t>
            </w:r>
          </w:p>
        </w:tc>
      </w:tr>
      <w:tr w:rsidR="00DD67A9" w:rsidRPr="000F2D88" w14:paraId="5784C155" w14:textId="77777777" w:rsidTr="0083319C">
        <w:tc>
          <w:tcPr>
            <w:tcW w:w="2943" w:type="dxa"/>
          </w:tcPr>
          <w:p w14:paraId="2F776A88" w14:textId="77777777" w:rsidR="00DD67A9" w:rsidRPr="000F2D88" w:rsidRDefault="00DD67A9" w:rsidP="00DD67A9">
            <w:pPr>
              <w:tabs>
                <w:tab w:val="left" w:pos="2552"/>
                <w:tab w:val="left" w:pos="2694"/>
              </w:tabs>
              <w:spacing w:before="12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2D9135CE" w:rsidR="00DD67A9" w:rsidRPr="000F2D88" w:rsidRDefault="003668AD" w:rsidP="00DD67A9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before="120"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31</w:t>
            </w:r>
            <w:r w:rsidR="00DD67A9" w:rsidRPr="000F2D8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8"/>
              </w:rPr>
              <w:t>256</w:t>
            </w:r>
            <w:r w:rsidR="0028507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59" w:type="dxa"/>
          </w:tcPr>
          <w:p w14:paraId="66E982D6" w14:textId="7CC9FB89" w:rsidR="00DD67A9" w:rsidRPr="000F2D88" w:rsidRDefault="003668AD" w:rsidP="00DD67A9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before="120"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31</w:t>
            </w:r>
            <w:r w:rsidR="00DD67A9" w:rsidRPr="000F2D8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8"/>
              </w:rPr>
              <w:t>256</w:t>
            </w:r>
            <w:r w:rsidR="0028507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622" w:type="dxa"/>
          </w:tcPr>
          <w:p w14:paraId="274D3205" w14:textId="77777777" w:rsidR="00DD67A9" w:rsidRPr="000F2D88" w:rsidRDefault="00DD67A9" w:rsidP="00DD67A9">
            <w:pPr>
              <w:tabs>
                <w:tab w:val="left" w:pos="2552"/>
                <w:tab w:val="left" w:pos="2694"/>
              </w:tabs>
              <w:spacing w:before="12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0F2D88" w14:paraId="42C53D4F" w14:textId="77777777" w:rsidTr="0083319C">
        <w:tc>
          <w:tcPr>
            <w:tcW w:w="2943" w:type="dxa"/>
          </w:tcPr>
          <w:p w14:paraId="1AF9B9B7" w14:textId="77777777" w:rsidR="00CC505E" w:rsidRPr="000F2D88" w:rsidRDefault="00CC505E" w:rsidP="00CC505E">
            <w:pPr>
              <w:tabs>
                <w:tab w:val="left" w:pos="2552"/>
                <w:tab w:val="left" w:pos="2694"/>
              </w:tabs>
              <w:spacing w:before="12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0F2D88" w:rsidRDefault="00CC505E" w:rsidP="00CC505E">
            <w:pPr>
              <w:tabs>
                <w:tab w:val="left" w:pos="2552"/>
                <w:tab w:val="left" w:pos="2694"/>
              </w:tabs>
              <w:spacing w:before="12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0F2D88" w:rsidRDefault="00CC505E" w:rsidP="00CC505E">
            <w:pPr>
              <w:tabs>
                <w:tab w:val="left" w:pos="2552"/>
                <w:tab w:val="left" w:pos="2694"/>
              </w:tabs>
              <w:spacing w:before="12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22" w:type="dxa"/>
          </w:tcPr>
          <w:p w14:paraId="39F68E7E" w14:textId="77777777" w:rsidR="00CC505E" w:rsidRPr="000F2D88" w:rsidRDefault="00CC505E" w:rsidP="00CC505E">
            <w:pPr>
              <w:tabs>
                <w:tab w:val="left" w:pos="2552"/>
                <w:tab w:val="left" w:pos="2694"/>
              </w:tabs>
              <w:spacing w:before="12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0F2D88" w14:paraId="3A4F41FD" w14:textId="77777777" w:rsidTr="0083319C">
        <w:tc>
          <w:tcPr>
            <w:tcW w:w="2943" w:type="dxa"/>
          </w:tcPr>
          <w:p w14:paraId="23CDDFC2" w14:textId="77777777" w:rsidR="00CC505E" w:rsidRPr="000F2D88" w:rsidRDefault="00CC505E" w:rsidP="00CC505E">
            <w:pPr>
              <w:spacing w:before="12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0F2D88" w:rsidRDefault="003668AD" w:rsidP="00CC505E">
            <w:pPr>
              <w:tabs>
                <w:tab w:val="left" w:pos="2552"/>
                <w:tab w:val="left" w:pos="2694"/>
              </w:tabs>
              <w:spacing w:before="120"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99</w:t>
            </w:r>
            <w:r w:rsidR="00CC505E" w:rsidRPr="0043527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0F2D88" w:rsidRDefault="003668AD" w:rsidP="00CC505E">
            <w:pPr>
              <w:tabs>
                <w:tab w:val="left" w:pos="2552"/>
                <w:tab w:val="left" w:pos="2694"/>
              </w:tabs>
              <w:spacing w:before="120"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99</w:t>
            </w:r>
            <w:r w:rsidR="00CC505E" w:rsidRPr="000F2D8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2622" w:type="dxa"/>
          </w:tcPr>
          <w:p w14:paraId="31A24C20" w14:textId="12A67957" w:rsidR="00CC505E" w:rsidRPr="000F2D88" w:rsidRDefault="00CC505E" w:rsidP="00975141">
            <w:pPr>
              <w:tabs>
                <w:tab w:val="left" w:pos="2552"/>
                <w:tab w:val="left" w:pos="2694"/>
              </w:tabs>
              <w:spacing w:before="12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ขนส่งสินค้าเหลว ทางบกและทางน้ำ ทั้งในประเทศและภูมิภาคเอเชียแปซิฟิค</w:t>
            </w:r>
          </w:p>
        </w:tc>
      </w:tr>
    </w:tbl>
    <w:p w14:paraId="0DA36300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การรวมธุรกิจ </w:t>
      </w:r>
    </w:p>
    <w:p w14:paraId="5019B38B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509AC59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 ซึ่งรวมถึงการรับรู้จำนวนส่วนได้เสียที่ไม่มีอำนาจควบคุมในผู้ถูกซื้อ 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5F25856E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หนี้สินที่กลุ่มบริษัท/บริษัทก่อขึ้นเพื่อจ่ายชำระให้แก่เจ้าของเดิม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และส่วนได้เสียในส่วนของเจ้าของที่ออกโดยกลุ่มบริษัท/บริษัท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3D7CC885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บริษัทย่อย</w:t>
      </w:r>
    </w:p>
    <w:p w14:paraId="77255DF2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6F91FFA0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การสูญเสียความควบคุม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4F08A0EC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9126B0F" w14:textId="77777777" w:rsidR="009A31E1" w:rsidRPr="000F2D88" w:rsidRDefault="009A31E1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2A1D272" w14:textId="77777777" w:rsidR="00BB1B3C" w:rsidRPr="000F2D88" w:rsidRDefault="00BB1B3C" w:rsidP="009A31E1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451361DD" w14:textId="7AF4F38C" w:rsidR="00BB1B3C" w:rsidRPr="000F2D88" w:rsidRDefault="00BB1B3C" w:rsidP="00975141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4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139E3E45" w14:textId="77777777" w:rsidR="00BB1B3C" w:rsidRPr="000F2D88" w:rsidRDefault="00BB1B3C" w:rsidP="00975141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8C78E85" w14:textId="2CDF7A1D" w:rsidR="009A31E1" w:rsidRPr="000F2D88" w:rsidRDefault="003668AD" w:rsidP="00975141">
      <w:pPr>
        <w:tabs>
          <w:tab w:val="left" w:pos="2552"/>
          <w:tab w:val="left" w:pos="2694"/>
        </w:tabs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5AB359A9" w14:textId="3C29CA3B" w:rsidR="009A31E1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9A31E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9A31E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2D837DF7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รายได้จากการให้บริการ</w:t>
      </w:r>
    </w:p>
    <w:p w14:paraId="288430D8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โดยพิจารณาถึงขั้นความสำเร็จของงาน ตามสัดส่วนของระยะเวลา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ที่ให้บริการไปแล้วเทียบกับระยะเวลาที่ต้องใช้ในการให้บริการทั้งหมด</w:t>
      </w:r>
    </w:p>
    <w:p w14:paraId="72528636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 แสดงไว้เป็น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"หนี้สินที่เกิดจากสัญญา"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62F3CB36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รายได้จากการขายสินค้า</w:t>
      </w:r>
    </w:p>
    <w:p w14:paraId="3DC7D1BA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การควบคุม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35C590C2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ดอกเบี้ยรับ</w:t>
      </w:r>
    </w:p>
    <w:p w14:paraId="774F2130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ดอกเบี้ยรับถือเป็นรายได้ตามเกณฑ์คงค้าง โดยคำนึงถึงอัตราผลตอบแทนที่แท้จริง</w:t>
      </w:r>
    </w:p>
    <w:p w14:paraId="31B92FEA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รายได้อื่นและค่าใช้จ่ายอื่น</w:t>
      </w:r>
    </w:p>
    <w:p w14:paraId="286FF90E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กลุ่มบริษัทรับรู้รายได้อื่นและค่าใช้จ่ายอื่นตามเกณฑ์สิทธิที่จะได้รับและภาระที่จะต้องจ่าย</w:t>
      </w:r>
    </w:p>
    <w:p w14:paraId="6AB247C7" w14:textId="73A6BED6" w:rsidR="009A31E1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9A31E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2</w:t>
      </w:r>
      <w:r w:rsidR="009A31E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4789840" w14:textId="09B3E6D1" w:rsidR="0038081C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เงินสดและเงินฝากสถาบันการเงินซึ่งถึงกำหนดรับคืนภายในระยะเวลาไม่เกิน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เดือนนับจากวันที่ฝาก และไม่มีข้อจำกัดในการเบิกใช้</w:t>
      </w:r>
    </w:p>
    <w:p w14:paraId="71F94A18" w14:textId="77777777" w:rsidR="00975141" w:rsidRPr="000F2D88" w:rsidRDefault="00975141" w:rsidP="00975141">
      <w:pPr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 w:hint="cs"/>
          <w:sz w:val="30"/>
          <w:szCs w:val="30"/>
          <w:cs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ลูกหนี้การค้าและลูกหนี้หมุนเวียนอื่น </w:t>
      </w:r>
    </w:p>
    <w:p w14:paraId="039C7348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ในราคาตามสิทธิที่จะได้รับหักด้วยค่าเผื่อผลขาดทุนด้านเครดิตที่คาดว่าจะเกิดขึ้น</w:t>
      </w:r>
    </w:p>
    <w:p w14:paraId="23FF4EAD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 (</w:t>
      </w:r>
      <w:r w:rsidRPr="000F2D88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0F2D88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7A2650B4" w14:textId="4978F5E5" w:rsidR="002C6B37" w:rsidRDefault="002C6B37" w:rsidP="002C6B3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7239C92" w14:textId="4A865C20" w:rsidR="002C6B37" w:rsidRPr="000F2D88" w:rsidRDefault="002C6B37" w:rsidP="00975141">
      <w:pPr>
        <w:tabs>
          <w:tab w:val="left" w:pos="2552"/>
          <w:tab w:val="left" w:pos="2694"/>
        </w:tabs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4C3A47A2" w14:textId="77777777" w:rsidR="002C6B37" w:rsidRPr="000F2D88" w:rsidRDefault="002C6B37" w:rsidP="00975141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0A60136" w14:textId="211C441C" w:rsidR="0038081C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38081C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4</w:t>
      </w:r>
      <w:r w:rsidR="0038081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8081C" w:rsidRPr="000F2D88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4B892372" w14:textId="26353099" w:rsidR="0038081C" w:rsidRDefault="0038081C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กลุ่มบริษัทตีราคาสินค้าคงเหลือในราคาทุน โดยวิธีเข้าก่อน-ออกก่อน หรือมูลค่าสุทธิที่จะได้รับแล้วแต่ราคาใดจะต่ำกว่า </w:t>
      </w:r>
    </w:p>
    <w:p w14:paraId="619622BD" w14:textId="1B953DDE" w:rsidR="006C5D3B" w:rsidRDefault="006C5D3B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75141">
        <w:rPr>
          <w:rFonts w:ascii="Angsana New" w:hAnsi="Angsana New" w:cs="Angsana New"/>
          <w:sz w:val="30"/>
          <w:szCs w:val="30"/>
        </w:rPr>
        <w:t>4.5</w:t>
      </w:r>
      <w:r w:rsidR="00975141">
        <w:rPr>
          <w:rFonts w:ascii="Angsana New" w:hAnsi="Angsana New" w:cs="Angsana New"/>
          <w:sz w:val="30"/>
          <w:szCs w:val="30"/>
          <w:cs/>
        </w:rPr>
        <w:tab/>
      </w:r>
      <w:r w:rsidRPr="00975141">
        <w:rPr>
          <w:rFonts w:ascii="Angsana New" w:hAnsi="Angsana New" w:cs="Angsana New" w:hint="cs"/>
          <w:sz w:val="30"/>
          <w:szCs w:val="30"/>
          <w:cs/>
        </w:rPr>
        <w:t>สินทรัพย์ไม่หมุนเวียนที่ถือไว้เพื่อขาย</w:t>
      </w:r>
    </w:p>
    <w:p w14:paraId="658887C9" w14:textId="6CC500C4" w:rsidR="006C5D3B" w:rsidRDefault="006C5D3B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C5D3B">
        <w:rPr>
          <w:rFonts w:ascii="Angsana New" w:hAnsi="Angsana New" w:cs="Angsana New"/>
          <w:sz w:val="30"/>
          <w:szCs w:val="30"/>
          <w:cs/>
        </w:rPr>
        <w:t xml:space="preserve">บริษัทจัดประเภทสินทรัพย์ไม่หมุนเวียนเป็นสินทรัพย์ไม่หมุนเวียนที่ถือไว้เพื่อขายหากมูลค่าตามบัญชีที่จะได้รับคืนส่วนใหญ่มาจากการขายมิใช่มาจากการใช้สินทรัพย์นั้นต่อไป และจะต้องมีไว้เพื่อขายในทันทีในสภาพปัจจุบันและการขายต้องมีความเป็นไปได้ค่อนข้างแน่ในระดับสูงมาก การขายดังกล่าวต้องคาดว่าจะเข้าเงื่อนไขในการรับรู้รายการเป็นการขายที่เสร็จสมบูรณ์ภายใน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6C5D3B">
        <w:rPr>
          <w:rFonts w:ascii="Angsana New" w:hAnsi="Angsana New" w:cs="Angsana New"/>
          <w:sz w:val="30"/>
          <w:szCs w:val="30"/>
          <w:cs/>
        </w:rPr>
        <w:t xml:space="preserve"> ปี นับจากวันที่จัดประเภทสินทรัพย์</w:t>
      </w:r>
    </w:p>
    <w:p w14:paraId="565499D8" w14:textId="4B325EEF" w:rsidR="006C5D3B" w:rsidRPr="000F2D88" w:rsidRDefault="006C5D3B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C5D3B">
        <w:rPr>
          <w:rFonts w:ascii="Angsana New" w:hAnsi="Angsana New" w:cs="Angsana New"/>
          <w:sz w:val="30"/>
          <w:szCs w:val="30"/>
          <w:cs/>
        </w:rPr>
        <w:t>บริษัทวัดมูลค่าสินทรัพย์ไม่หมุนเวียนที่จัดประเภทเป็นสินทรัพย์ไม่หมุนเวียนที่ถือไว้เพื่อขายด้วยจำนวนที่ต่ำกว่าระหว่างมูลค่าตามบัญชีกับมูลค่ายุติธรรมหักต้นทุนในการขาย</w:t>
      </w:r>
    </w:p>
    <w:p w14:paraId="6721BA68" w14:textId="3FEEA2D1" w:rsidR="0038081C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38081C" w:rsidRPr="000F2D88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6</w:t>
      </w:r>
      <w:r w:rsidR="0038081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8081C"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13F91A80" w14:textId="77777777" w:rsidR="0038081C" w:rsidRPr="000F2D88" w:rsidRDefault="0038081C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แสดงโดยวิธีราคาทุน (</w:t>
      </w:r>
      <w:r w:rsidRPr="000F2D88">
        <w:rPr>
          <w:rFonts w:ascii="Angsana New" w:hAnsi="Angsana New" w:cs="Angsana New"/>
          <w:sz w:val="30"/>
          <w:szCs w:val="30"/>
        </w:rPr>
        <w:t xml:space="preserve">Cost Method) </w:t>
      </w:r>
      <w:r w:rsidRPr="000F2D88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</w:t>
      </w:r>
    </w:p>
    <w:p w14:paraId="567A577F" w14:textId="084762D1" w:rsidR="0038081C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38081C" w:rsidRPr="000F2D88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7</w:t>
      </w:r>
      <w:r w:rsidR="0038081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8081C" w:rsidRPr="000F2D8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38081C"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2E7B896A" w14:textId="77777777" w:rsidR="0038081C" w:rsidRPr="000F2D88" w:rsidRDefault="0038081C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ซึ่งหมายถึง อสังหาริมทรัพย์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 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54537F06" w14:textId="7C0E5169" w:rsidR="0038081C" w:rsidRDefault="0038081C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และกลุ่มบริษัทจะทบทวนอายุการให้ประโยชน์มูลค่าคงเหลือ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 ค่าเสื่อมราคาของอสังหาริมทรัพย์เพื่อการลงทุน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คำนวณจากราคาทุนโดยวิธีเส้นตรง ตามอายุการให้ประโยชน์โดยประมาณ </w:t>
      </w:r>
      <w:r w:rsidR="003668AD" w:rsidRPr="003668AD">
        <w:rPr>
          <w:rFonts w:ascii="Angsana New" w:hAnsi="Angsana New" w:cs="Angsana New"/>
          <w:sz w:val="30"/>
          <w:szCs w:val="30"/>
        </w:rPr>
        <w:t>20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ปี ค่าเสื่อมราคาของอสังหาริมทรัพย์เพื่อการลงทุนรวมอยู่ในงบกำไรขาดทุนเบ็ดเสร็จ </w:t>
      </w:r>
    </w:p>
    <w:p w14:paraId="53C21A81" w14:textId="720AD391" w:rsidR="00372C17" w:rsidRPr="000F2D88" w:rsidRDefault="003668AD" w:rsidP="00975141">
      <w:pPr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372C17" w:rsidRPr="000F2D88">
        <w:rPr>
          <w:rFonts w:ascii="Angsana New" w:hAnsi="Angsana New" w:cs="Angsana New"/>
          <w:sz w:val="30"/>
          <w:szCs w:val="30"/>
          <w:cs/>
        </w:rPr>
        <w:t>.</w:t>
      </w:r>
      <w:r w:rsidR="006C5D3B">
        <w:rPr>
          <w:rFonts w:ascii="Angsana New" w:hAnsi="Angsana New" w:cs="Angsana New"/>
          <w:sz w:val="30"/>
          <w:szCs w:val="30"/>
        </w:rPr>
        <w:t>8</w:t>
      </w:r>
      <w:r w:rsidR="00372C17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72C17" w:rsidRPr="000F2D88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372C17"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587FA99F" w14:textId="77777777" w:rsidR="00372C17" w:rsidRPr="000F2D88" w:rsidRDefault="00372C17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อาคารและอุปกรณ์แสดงในราคาทุน ประกอบด้วย  ต้นทุนเริ่มแรกเพื่อให้ได้มาซึ่งทรัพย์สิน ต้นทุนรื้อถอนการขนย้ายและบูรณะสภาพของสินทรัพย์ หักด้วยค่าเสื่อมราคาสะสมและค่าเผื่อการด้อยค่า (ถ้ามี)</w:t>
      </w:r>
    </w:p>
    <w:p w14:paraId="53DF3AB6" w14:textId="5AA37F1D" w:rsidR="002C6B37" w:rsidRDefault="002C6B37" w:rsidP="002C6B3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3430CA6" w14:textId="3FE60625" w:rsidR="002C6B37" w:rsidRPr="000F2D88" w:rsidRDefault="002C6B37" w:rsidP="00372C1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6E492DF8" w14:textId="77777777" w:rsidR="002C6B37" w:rsidRPr="000F2D88" w:rsidRDefault="002C6B37" w:rsidP="00372C1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AF9940E" w14:textId="77777777" w:rsidR="0038081C" w:rsidRPr="000F2D88" w:rsidRDefault="0038081C" w:rsidP="00372C17">
      <w:pPr>
        <w:tabs>
          <w:tab w:val="left" w:pos="2552"/>
          <w:tab w:val="left" w:pos="2694"/>
        </w:tabs>
        <w:spacing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  ต้องบันทึกแต่ละส่วนประกอบที่มีนัยสำคัญแยกจากกัน</w:t>
      </w:r>
    </w:p>
    <w:p w14:paraId="7FAD8EAE" w14:textId="77777777" w:rsidR="0038081C" w:rsidRPr="000F2D88" w:rsidRDefault="0038081C" w:rsidP="00372C1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ทบทวนอายุการให้ประโยชน์มูลค่าคงเหลือ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044"/>
      </w:tblGrid>
      <w:tr w:rsidR="0038081C" w:rsidRPr="000F2D88" w14:paraId="7D814A4D" w14:textId="77777777" w:rsidTr="002C6B37">
        <w:trPr>
          <w:trHeight w:val="85"/>
        </w:trPr>
        <w:tc>
          <w:tcPr>
            <w:tcW w:w="5495" w:type="dxa"/>
            <w:shd w:val="clear" w:color="auto" w:fill="auto"/>
          </w:tcPr>
          <w:p w14:paraId="404796AE" w14:textId="77777777" w:rsidR="0038081C" w:rsidRPr="000F2D88" w:rsidRDefault="0038081C" w:rsidP="00372C1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56C7997" w14:textId="77777777" w:rsidR="0038081C" w:rsidRPr="000F2D88" w:rsidRDefault="0038081C" w:rsidP="00372C1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CF0FE7" w:rsidRPr="000F2D88" w14:paraId="4145AC37" w14:textId="77777777" w:rsidTr="002C6B37">
        <w:trPr>
          <w:trHeight w:val="85"/>
        </w:trPr>
        <w:tc>
          <w:tcPr>
            <w:tcW w:w="5495" w:type="dxa"/>
            <w:shd w:val="clear" w:color="auto" w:fill="auto"/>
          </w:tcPr>
          <w:p w14:paraId="3C322D2E" w14:textId="2A7A54DE" w:rsidR="00CF0FE7" w:rsidRPr="000F2D88" w:rsidRDefault="00CF0FE7" w:rsidP="00372C1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44" w:type="dxa"/>
            <w:shd w:val="clear" w:color="auto" w:fill="auto"/>
          </w:tcPr>
          <w:p w14:paraId="6BFC1886" w14:textId="32168BC9" w:rsidR="00CF0FE7" w:rsidRPr="000F2D88" w:rsidRDefault="00CF0FE7" w:rsidP="00CF0FE7">
            <w:pPr>
              <w:tabs>
                <w:tab w:val="left" w:pos="2552"/>
                <w:tab w:val="left" w:pos="269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38081C" w:rsidRPr="000F2D88" w14:paraId="62F004C4" w14:textId="77777777" w:rsidTr="00333E58">
        <w:tc>
          <w:tcPr>
            <w:tcW w:w="5495" w:type="dxa"/>
            <w:shd w:val="clear" w:color="auto" w:fill="auto"/>
          </w:tcPr>
          <w:p w14:paraId="640C71DE" w14:textId="075A339A" w:rsidR="0038081C" w:rsidRPr="000F2D88" w:rsidRDefault="0038081C" w:rsidP="00CF0FE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44" w:type="dxa"/>
            <w:shd w:val="clear" w:color="auto" w:fill="auto"/>
          </w:tcPr>
          <w:p w14:paraId="4C794244" w14:textId="1E43E6B0" w:rsidR="0038081C" w:rsidRPr="000F2D88" w:rsidRDefault="003668AD" w:rsidP="00372C17">
            <w:pPr>
              <w:tabs>
                <w:tab w:val="left" w:pos="2552"/>
                <w:tab w:val="left" w:pos="269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</w:tr>
      <w:tr w:rsidR="0038081C" w:rsidRPr="000F2D88" w14:paraId="14DFDAED" w14:textId="77777777" w:rsidTr="00333E58">
        <w:tc>
          <w:tcPr>
            <w:tcW w:w="5495" w:type="dxa"/>
            <w:shd w:val="clear" w:color="auto" w:fill="auto"/>
          </w:tcPr>
          <w:p w14:paraId="2CF3B9C8" w14:textId="77777777" w:rsidR="0038081C" w:rsidRPr="000F2D88" w:rsidRDefault="0038081C" w:rsidP="00372C1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44" w:type="dxa"/>
            <w:shd w:val="clear" w:color="auto" w:fill="auto"/>
          </w:tcPr>
          <w:p w14:paraId="1D2AFAAF" w14:textId="6C9390CE" w:rsidR="0038081C" w:rsidRPr="000F2D88" w:rsidRDefault="003668AD" w:rsidP="00372C17">
            <w:pPr>
              <w:tabs>
                <w:tab w:val="left" w:pos="2552"/>
                <w:tab w:val="left" w:pos="269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38081C" w:rsidRPr="000F2D88" w14:paraId="6A69AA5B" w14:textId="77777777" w:rsidTr="00333E58">
        <w:tc>
          <w:tcPr>
            <w:tcW w:w="5495" w:type="dxa"/>
            <w:shd w:val="clear" w:color="auto" w:fill="auto"/>
          </w:tcPr>
          <w:p w14:paraId="6ADE7748" w14:textId="77777777" w:rsidR="0038081C" w:rsidRPr="000F2D88" w:rsidRDefault="0038081C" w:rsidP="00372C1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44" w:type="dxa"/>
            <w:shd w:val="clear" w:color="auto" w:fill="auto"/>
          </w:tcPr>
          <w:p w14:paraId="73930668" w14:textId="1C5E9A50" w:rsidR="0038081C" w:rsidRPr="000F2D88" w:rsidRDefault="003668AD" w:rsidP="00372C17">
            <w:pPr>
              <w:tabs>
                <w:tab w:val="left" w:pos="2552"/>
                <w:tab w:val="left" w:pos="269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38081C" w:rsidRPr="000F2D88" w14:paraId="6A623410" w14:textId="77777777" w:rsidTr="00333E58">
        <w:tc>
          <w:tcPr>
            <w:tcW w:w="5495" w:type="dxa"/>
            <w:shd w:val="clear" w:color="auto" w:fill="auto"/>
          </w:tcPr>
          <w:p w14:paraId="72B95885" w14:textId="77777777" w:rsidR="0038081C" w:rsidRPr="000F2D88" w:rsidRDefault="0038081C" w:rsidP="00372C1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44" w:type="dxa"/>
            <w:shd w:val="clear" w:color="auto" w:fill="auto"/>
          </w:tcPr>
          <w:p w14:paraId="4B85E2FF" w14:textId="241DB82F" w:rsidR="0038081C" w:rsidRPr="000F2D88" w:rsidRDefault="003668AD" w:rsidP="00372C17">
            <w:pPr>
              <w:tabs>
                <w:tab w:val="left" w:pos="2552"/>
                <w:tab w:val="left" w:pos="269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38081C"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14</w:t>
            </w:r>
          </w:p>
        </w:tc>
      </w:tr>
      <w:tr w:rsidR="0038081C" w:rsidRPr="000F2D88" w14:paraId="7BFD79EF" w14:textId="77777777" w:rsidTr="00333E58">
        <w:tc>
          <w:tcPr>
            <w:tcW w:w="5495" w:type="dxa"/>
            <w:shd w:val="clear" w:color="auto" w:fill="auto"/>
          </w:tcPr>
          <w:p w14:paraId="54744B70" w14:textId="77777777" w:rsidR="0038081C" w:rsidRPr="000F2D88" w:rsidRDefault="0038081C" w:rsidP="00372C1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44" w:type="dxa"/>
            <w:shd w:val="clear" w:color="auto" w:fill="auto"/>
          </w:tcPr>
          <w:p w14:paraId="0C7EEAAC" w14:textId="23B0BE95" w:rsidR="0038081C" w:rsidRPr="000F2D88" w:rsidRDefault="003668AD" w:rsidP="00372C17">
            <w:pPr>
              <w:tabs>
                <w:tab w:val="left" w:pos="2552"/>
                <w:tab w:val="left" w:pos="269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38081C"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</w:tr>
      <w:tr w:rsidR="0038081C" w:rsidRPr="000F2D88" w14:paraId="25B141CE" w14:textId="77777777" w:rsidTr="00333E58">
        <w:tc>
          <w:tcPr>
            <w:tcW w:w="5495" w:type="dxa"/>
            <w:shd w:val="clear" w:color="auto" w:fill="auto"/>
          </w:tcPr>
          <w:p w14:paraId="463BC188" w14:textId="77777777" w:rsidR="0038081C" w:rsidRPr="000F2D88" w:rsidRDefault="0038081C" w:rsidP="00372C17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044" w:type="dxa"/>
            <w:shd w:val="clear" w:color="auto" w:fill="auto"/>
          </w:tcPr>
          <w:p w14:paraId="7D7C540C" w14:textId="182DBA24" w:rsidR="0038081C" w:rsidRPr="000F2D88" w:rsidRDefault="00A71D81" w:rsidP="00372C17">
            <w:pPr>
              <w:tabs>
                <w:tab w:val="left" w:pos="2552"/>
                <w:tab w:val="left" w:pos="269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</w:t>
            </w:r>
          </w:p>
        </w:tc>
      </w:tr>
    </w:tbl>
    <w:p w14:paraId="1C362F9D" w14:textId="77777777" w:rsidR="0038081C" w:rsidRPr="000F2D88" w:rsidRDefault="0038081C" w:rsidP="00372C1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  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หรือจำนวนที่จะได้รับจากการจำหน่ายสินทรัพย์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65CD6137" w14:textId="5A254FFA" w:rsidR="0038081C" w:rsidRPr="000F2D88" w:rsidRDefault="0038081C" w:rsidP="00372C1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ค่าใช้จ่ายที่เกิดขึ้นระหว่างการตรวจสอบสภาพเรือและค่าใช้จ่ายในการซ่อมเรือครั้งใหญ่จะรับรู้เป็นค่าใช้จ่ายในการซ่อมเรือรอตัดจ่าย  โดยจะตัดจำหน่ายเป็นค่าใช้จ่ายตลอดอายุการใช้งานในอัตราเส้นตรงจนกระทั่งมีการซ่อมเรือครั้งใหญ่ครั้งต่อไป ซึ่งอายุการตัดจำหน่ายประมาณ </w:t>
      </w:r>
      <w:r w:rsidR="00975141" w:rsidRPr="00975141">
        <w:rPr>
          <w:rFonts w:ascii="Angsana New" w:hAnsi="Angsana New" w:cs="Angsana New" w:hint="cs"/>
          <w:sz w:val="30"/>
          <w:szCs w:val="30"/>
        </w:rPr>
        <w:t>2</w:t>
      </w:r>
      <w:r w:rsidR="00A71D81">
        <w:rPr>
          <w:rFonts w:ascii="Angsana New" w:hAnsi="Angsana New" w:cs="Angsana New" w:hint="cs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ปี ในกรณีที่มีการซ่อมเรือครั้งใหญ่ก่อนวันครบกำหนด ต้นทุนที่เหลืออยู่ของการซ่อมเรือครั้งใหญ่จะถูกตัดจำหน่ายทันที</w:t>
      </w:r>
    </w:p>
    <w:p w14:paraId="13176A41" w14:textId="77777777" w:rsidR="0038081C" w:rsidRPr="000F2D88" w:rsidRDefault="0038081C" w:rsidP="00372C1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กำไรขาดทุนจากการขายอาคารและอุปกรณ์ คือ ผลต่างระหว่างสิ่งตอบแทนสุทธิที่ได้รับจากการจำหน่ายกับมูลค่าตามบัญชีของอาคารและอุปกรณ์ โดยรับรู้สุทธิเป็นรายได้อื่นหรือค่าใช้จ่ายอื่นในงบกำไรขาดทุนเบ็ดเสร็จ</w:t>
      </w:r>
    </w:p>
    <w:p w14:paraId="0453E8FA" w14:textId="77777777" w:rsidR="00BB1B3C" w:rsidRPr="000F2D88" w:rsidRDefault="00BB1B3C" w:rsidP="00BB1B3C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221D7C7D" w14:textId="3D837495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603D8DB1" w14:textId="77777777" w:rsidR="00BB1B3C" w:rsidRPr="000F2D88" w:rsidRDefault="00BB1B3C" w:rsidP="002C6B37">
      <w:pPr>
        <w:tabs>
          <w:tab w:val="left" w:pos="2552"/>
          <w:tab w:val="left" w:pos="2694"/>
        </w:tabs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71A7AD" w14:textId="116460DF" w:rsidR="00BB1B3C" w:rsidRPr="000F2D88" w:rsidRDefault="003668AD" w:rsidP="002C6B37">
      <w:pPr>
        <w:tabs>
          <w:tab w:val="left" w:pos="2552"/>
          <w:tab w:val="left" w:pos="2694"/>
        </w:tabs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="006C5D3B">
        <w:rPr>
          <w:rFonts w:ascii="Angsana New" w:hAnsi="Angsana New" w:cs="Angsana New"/>
          <w:sz w:val="30"/>
          <w:szCs w:val="30"/>
        </w:rPr>
        <w:t>9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073A72AA" w14:textId="06A41CCE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ราคาตามบัญชีของสินทรัพย์สูงกว่ามูลค่าที่คาดว่าจะได้รับคืน (ราคาขายสุทธิของสินทรัพย์นั้น ๆ ตามปกติทางธุรกิจหรือมูลค่าจากการใช้ แล้วแต่อย่างใดจะสูงกว่า) 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684D9CED" w14:textId="19D51B4A" w:rsidR="00BB1B3C" w:rsidRPr="000F2D88" w:rsidRDefault="003668AD" w:rsidP="002C6B37">
      <w:pPr>
        <w:tabs>
          <w:tab w:val="left" w:pos="2552"/>
          <w:tab w:val="left" w:pos="269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10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048A20A5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กลุ่มบริษัทแสดงงบการเงินเป็นสกุลเงินบาท ซึ่งเป็นสกุลเงินที่ใช้ในการดำเนินงานของกลุ่มบริษัท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421306AC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6EF3DF2E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</w:t>
      </w:r>
      <w:r w:rsidRPr="000F2D88">
        <w:rPr>
          <w:rFonts w:ascii="Angsana New" w:hAnsi="Angsana New" w:cs="Angsana New" w:hint="cs"/>
          <w:sz w:val="30"/>
          <w:szCs w:val="30"/>
          <w:cs/>
        </w:rPr>
        <w:t>ดำเนินงาน</w:t>
      </w:r>
    </w:p>
    <w:p w14:paraId="1CC5DABA" w14:textId="52D08A9D" w:rsidR="00BB1B3C" w:rsidRPr="000F2D88" w:rsidRDefault="003668AD" w:rsidP="002C6B37">
      <w:pPr>
        <w:tabs>
          <w:tab w:val="left" w:pos="2552"/>
          <w:tab w:val="left" w:pos="269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1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6D64E483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ณ วันเริ่มต้นสัญญาเช่า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9F78B7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533C9BE" w14:textId="77777777" w:rsidR="00BB1B3C" w:rsidRPr="000F2D88" w:rsidRDefault="00BB1B3C" w:rsidP="00BB1B3C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7ECF2C40" w14:textId="15F3FC34" w:rsidR="00DF6BF0" w:rsidRPr="000F2D88" w:rsidRDefault="00DF6BF0" w:rsidP="002C6B3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8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6CE19639" w14:textId="77777777" w:rsidR="00DF6BF0" w:rsidRPr="000F2D88" w:rsidRDefault="00DF6BF0" w:rsidP="002C6B3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4CF608" w14:textId="77777777" w:rsidR="00B85917" w:rsidRPr="000F2D88" w:rsidRDefault="00B85917" w:rsidP="002C6B37">
      <w:pPr>
        <w:tabs>
          <w:tab w:val="left" w:pos="2552"/>
          <w:tab w:val="left" w:pos="2694"/>
        </w:tabs>
        <w:spacing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148744FC" w14:textId="77777777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</w:t>
      </w:r>
    </w:p>
    <w:p w14:paraId="246E343E" w14:textId="77777777" w:rsidR="00BB1B3C" w:rsidRPr="000F2D88" w:rsidRDefault="00B85917" w:rsidP="009F5223">
      <w:pPr>
        <w:tabs>
          <w:tab w:val="left" w:pos="2552"/>
          <w:tab w:val="left" w:pos="2694"/>
        </w:tabs>
        <w:spacing w:before="120" w:after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 ดังต่อไปนี้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044"/>
      </w:tblGrid>
      <w:tr w:rsidR="00B85917" w:rsidRPr="000F2D88" w14:paraId="718D4BA8" w14:textId="77777777" w:rsidTr="00B85917">
        <w:tc>
          <w:tcPr>
            <w:tcW w:w="5495" w:type="dxa"/>
          </w:tcPr>
          <w:p w14:paraId="32D6E6F2" w14:textId="77777777" w:rsidR="00B85917" w:rsidRPr="000F2D88" w:rsidRDefault="00B85917" w:rsidP="009F5223">
            <w:pPr>
              <w:tabs>
                <w:tab w:val="left" w:pos="2552"/>
                <w:tab w:val="left" w:pos="269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966A322" w14:textId="77777777" w:rsidR="00B85917" w:rsidRPr="000F2D88" w:rsidRDefault="00B85917" w:rsidP="009F5223">
            <w:pPr>
              <w:tabs>
                <w:tab w:val="left" w:pos="2552"/>
                <w:tab w:val="left" w:pos="269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A970BB" w:rsidRPr="000F2D88" w14:paraId="04862050" w14:textId="77777777" w:rsidTr="00B85917">
        <w:tc>
          <w:tcPr>
            <w:tcW w:w="5495" w:type="dxa"/>
          </w:tcPr>
          <w:p w14:paraId="1A49B98A" w14:textId="4542AB38" w:rsidR="00A970BB" w:rsidRPr="000F2D88" w:rsidRDefault="00A970BB" w:rsidP="009F5223">
            <w:pPr>
              <w:tabs>
                <w:tab w:val="left" w:pos="2552"/>
                <w:tab w:val="left" w:pos="269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44" w:type="dxa"/>
          </w:tcPr>
          <w:p w14:paraId="195F9FE7" w14:textId="21052714" w:rsidR="00A970BB" w:rsidRPr="000F2D88" w:rsidRDefault="003668AD" w:rsidP="00A970BB">
            <w:pPr>
              <w:tabs>
                <w:tab w:val="left" w:pos="2552"/>
                <w:tab w:val="left" w:pos="269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  <w:tr w:rsidR="00B85917" w:rsidRPr="000F2D88" w14:paraId="5EDC1F3A" w14:textId="77777777" w:rsidTr="00B85917">
        <w:tc>
          <w:tcPr>
            <w:tcW w:w="5495" w:type="dxa"/>
          </w:tcPr>
          <w:p w14:paraId="515B5E88" w14:textId="77777777" w:rsidR="00B85917" w:rsidRPr="000F2D88" w:rsidRDefault="00B85917" w:rsidP="009F5223">
            <w:pPr>
              <w:tabs>
                <w:tab w:val="left" w:pos="2552"/>
                <w:tab w:val="left" w:pos="269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44" w:type="dxa"/>
          </w:tcPr>
          <w:p w14:paraId="394673FA" w14:textId="4F7A5AEB" w:rsidR="00B85917" w:rsidRPr="000F2D88" w:rsidRDefault="003668AD" w:rsidP="009F5223">
            <w:pPr>
              <w:tabs>
                <w:tab w:val="left" w:pos="2552"/>
                <w:tab w:val="left" w:pos="269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B85917"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14</w:t>
            </w:r>
          </w:p>
        </w:tc>
      </w:tr>
      <w:tr w:rsidR="00B85917" w:rsidRPr="000F2D88" w14:paraId="5C5C5E61" w14:textId="77777777" w:rsidTr="00B85917">
        <w:tc>
          <w:tcPr>
            <w:tcW w:w="5495" w:type="dxa"/>
          </w:tcPr>
          <w:p w14:paraId="3DA6D301" w14:textId="77777777" w:rsidR="00B85917" w:rsidRPr="000F2D88" w:rsidRDefault="00B85917" w:rsidP="009F5223">
            <w:pPr>
              <w:tabs>
                <w:tab w:val="left" w:pos="2552"/>
                <w:tab w:val="left" w:pos="269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44" w:type="dxa"/>
          </w:tcPr>
          <w:p w14:paraId="43F9AC86" w14:textId="5F89D68D" w:rsidR="00B85917" w:rsidRPr="000F2D88" w:rsidRDefault="003668AD" w:rsidP="009F5223">
            <w:pPr>
              <w:tabs>
                <w:tab w:val="left" w:pos="2552"/>
                <w:tab w:val="left" w:pos="269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B85917"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</w:tr>
    </w:tbl>
    <w:p w14:paraId="5E9D96F0" w14:textId="77777777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5EB45E03" w14:textId="2A283A4C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 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 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8877759" w14:textId="77777777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FFA7E81" w14:textId="45C4F415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668AD" w:rsidRPr="003668AD">
        <w:rPr>
          <w:rFonts w:ascii="Angsana New" w:hAnsi="Angsana New" w:cs="Angsana New"/>
          <w:sz w:val="30"/>
          <w:szCs w:val="30"/>
        </w:rPr>
        <w:t>12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17D3E74B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375CE636" w14:textId="77777777" w:rsidR="00B85917" w:rsidRPr="000F2D88" w:rsidRDefault="00B85917" w:rsidP="00B85917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01F887C7" w14:textId="1828B38B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9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367D8ED2" w14:textId="77777777" w:rsidR="00B85917" w:rsidRPr="000F2D88" w:rsidRDefault="00B85917" w:rsidP="002C6B37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9DCEA9B" w14:textId="5262B918" w:rsidR="00B85917" w:rsidRPr="000F2D88" w:rsidRDefault="003668AD" w:rsidP="002C6B37">
      <w:pPr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85917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2</w:t>
      </w:r>
      <w:r w:rsidR="00B85917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85917" w:rsidRPr="000F2D88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7B20FE64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BCC4A79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51DF72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AF5E9F1" w14:textId="61927AD8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171C67A5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กลุ่มบริษัทวัดมูลค่าสินทรัพย์ทางการเงินทุกรายการยกเว้นตราสารอนุพันธ์ด้วยราคาทุนตัดจำหน่าย 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7C0D50C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7BB9F85C" w14:textId="22E46A43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879DACF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ทุกรายการด้วยราคาทุนตัดจำหน่าย ยกเว้นตราสารอนุพันธ์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5CBF490" w14:textId="77777777" w:rsidR="00B85917" w:rsidRPr="000F2D88" w:rsidRDefault="00B85917" w:rsidP="00B8591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5C722F72" w14:textId="414957F5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10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23932147" w14:textId="77777777" w:rsidR="00B85917" w:rsidRPr="000F2D88" w:rsidRDefault="00B85917" w:rsidP="002C6B37">
      <w:pPr>
        <w:tabs>
          <w:tab w:val="left" w:pos="2552"/>
          <w:tab w:val="left" w:pos="2694"/>
        </w:tabs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7053BE" w14:textId="77777777" w:rsidR="00B85917" w:rsidRPr="000F2D88" w:rsidRDefault="00B85917" w:rsidP="002C6B3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การตัดรายการของเครื่องมือทางการเงิน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16498DA5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ECBC2D1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9FD9788" w14:textId="77777777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60AAFA72" w14:textId="2FCD4656" w:rsidR="00B85917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A56D08B" w14:textId="0A84B04C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 โดยพิจารณาจากการผิดสัญญาที่อาจจะเกิดขึ้นใน </w:t>
      </w:r>
      <w:r w:rsidR="003668AD" w:rsidRPr="003668AD">
        <w:rPr>
          <w:rFonts w:ascii="Angsana New" w:hAnsi="Angsana New" w:cs="Angsana New"/>
          <w:sz w:val="30"/>
          <w:szCs w:val="30"/>
        </w:rPr>
        <w:t>12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F8B11E8" w14:textId="77777777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และสินทรัพย์ที่เกิดจากสัญญาโดยอ้างอิงจากข้อมูลผลขาดทุนด้านเครดิตจากประสบการณ์ในอดีต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26C3DC7" w14:textId="7EB8B6D9" w:rsidR="002C6B37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53AA79A" w14:textId="3D8ADD13" w:rsidR="002739A9" w:rsidRPr="000F2D88" w:rsidRDefault="002739A9" w:rsidP="009F5223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163CB33D" w14:textId="167CBA91" w:rsidR="002739A9" w:rsidRPr="000F2D88" w:rsidRDefault="002739A9" w:rsidP="009F5223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11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31B4DB0A" w14:textId="77777777" w:rsidR="002739A9" w:rsidRPr="000F2D88" w:rsidRDefault="002739A9" w:rsidP="009F5223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243EB19" w14:textId="77777777" w:rsidR="002739A9" w:rsidRPr="000F2D88" w:rsidRDefault="002739A9" w:rsidP="00372C1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การหักกลบของเครื่องมือทางการเงิน</w:t>
      </w:r>
    </w:p>
    <w:p w14:paraId="029ED71B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22AEE30E" w14:textId="7AD7E257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3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ค่าใช้จ่ายภาษีเงินได้และภาษีเงินได้รอการตัดบัญชี</w:t>
      </w:r>
    </w:p>
    <w:p w14:paraId="2A495C0F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14:paraId="5B5D84B0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ภาษีเงินได้ปัจจุบัน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2DB83A97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FAC86DA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68BE246C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61882B28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FEC9B43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30D2B3C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B408B17" w14:textId="44F84672" w:rsidR="00657E76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4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กำไรต่อหุ้นขั้นพื้นฐาน</w:t>
      </w:r>
    </w:p>
    <w:p w14:paraId="530F6CEF" w14:textId="77777777" w:rsidR="00372C17" w:rsidRDefault="00657E76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ำไรต่อหุ้นที่แสดงไว้ในงบกำไรขาดทุนเบ็ดเสร็จเป็นกำไรต่อหุ้นขั้นพื้นฐานซึ่งคำนวณโดยการหารกำไรหรือขาดทุนสำหรับงวดด้วยจำนวนหุ้นถัวเฉลี่ยถ่วงน้ำหนักตามระยะเวลาที่ออกและเรียกชำระแล้ว </w:t>
      </w:r>
    </w:p>
    <w:p w14:paraId="5624D994" w14:textId="11D2E086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5EBBF601" w14:textId="13AD1CCD" w:rsidR="002739A9" w:rsidRPr="000F2D88" w:rsidRDefault="002739A9" w:rsidP="002739A9">
      <w:pPr>
        <w:tabs>
          <w:tab w:val="left" w:pos="2552"/>
          <w:tab w:val="left" w:pos="2694"/>
        </w:tabs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12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6BD96C23" w14:textId="77777777" w:rsidR="002739A9" w:rsidRPr="000F2D88" w:rsidRDefault="002739A9" w:rsidP="002739A9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F166A83" w14:textId="12B43C4C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5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6A00D75D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D52F855" w14:textId="0BDE1F96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6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330D9DC9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2C6AF7BF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EAF180E" w14:textId="33376896" w:rsidR="00D14385" w:rsidRDefault="00D14385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ผลประโยชน์หลังออกจากงานของพนักงาน</w:t>
      </w:r>
    </w:p>
    <w:p w14:paraId="6FB40A92" w14:textId="7A2ADC41" w:rsidR="00092803" w:rsidRDefault="00092803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92803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</w:t>
      </w:r>
    </w:p>
    <w:p w14:paraId="59509C7A" w14:textId="0AAAE51F" w:rsidR="00092803" w:rsidRPr="00092803" w:rsidRDefault="00092803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0626">
        <w:rPr>
          <w:rFonts w:ascii="Angsana New" w:hAnsi="Angsana New" w:cs="Angsana New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650626">
        <w:rPr>
          <w:rFonts w:ascii="Angsana New" w:hAnsi="Angsana New" w:cs="Angsana New"/>
          <w:sz w:val="30"/>
          <w:szCs w:val="30"/>
        </w:rPr>
        <w:t xml:space="preserve">2530 </w:t>
      </w:r>
      <w:r w:rsidRPr="00650626">
        <w:rPr>
          <w:rFonts w:ascii="Angsana New" w:hAnsi="Angsana New" w:cs="Angsana New"/>
          <w:sz w:val="30"/>
          <w:szCs w:val="30"/>
          <w:cs/>
        </w:rPr>
        <w:t xml:space="preserve">ซึ่งบริษัทจ่ายสมทบในอัตราร้อยละ </w:t>
      </w:r>
      <w:r w:rsidRPr="00650626">
        <w:rPr>
          <w:rFonts w:ascii="Angsana New" w:hAnsi="Angsana New" w:cs="Angsana New"/>
          <w:sz w:val="30"/>
          <w:szCs w:val="30"/>
        </w:rPr>
        <w:t xml:space="preserve">2 </w:t>
      </w:r>
      <w:r w:rsidRPr="00650626">
        <w:rPr>
          <w:rFonts w:ascii="Angsana New" w:hAnsi="Angsana New" w:cs="Angsana New"/>
          <w:sz w:val="30"/>
          <w:szCs w:val="30"/>
          <w:cs/>
        </w:rPr>
        <w:t>ของเงินเดือนพนักงาน เงินจ่ายสมทบกองทุนฯ บันทึกเป็นค่าใช้จ่ายในปีที่เกิดรายการ</w:t>
      </w:r>
    </w:p>
    <w:p w14:paraId="6CC93A5F" w14:textId="67170BC1" w:rsidR="00092803" w:rsidRPr="00092803" w:rsidRDefault="00092803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92803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โครงการผลประโยชน์หลังออกจากงาน</w:t>
      </w:r>
    </w:p>
    <w:p w14:paraId="3E3A975E" w14:textId="5F4581FB" w:rsidR="00D14385" w:rsidRDefault="00D14385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(</w:t>
      </w:r>
      <w:r w:rsidRPr="000F2D88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0F2D88">
        <w:rPr>
          <w:rFonts w:ascii="Angsana New" w:hAnsi="Angsana New" w:cs="Angsana New"/>
          <w:sz w:val="30"/>
          <w:szCs w:val="30"/>
          <w:cs/>
        </w:rPr>
        <w:t>ซึ่งคำนวณโดยนักคณิตศาสตร์ประกันภัยที่ได้รับอนุญาต โดยใช้เทคนิคการประมาณการตามหลักคณิตศาสตร์ประกันภัย (</w:t>
      </w:r>
      <w:r w:rsidRPr="000F2D88">
        <w:rPr>
          <w:rFonts w:ascii="Angsana New" w:hAnsi="Angsana New" w:cs="Angsana New"/>
          <w:sz w:val="30"/>
          <w:szCs w:val="30"/>
        </w:rPr>
        <w:t xml:space="preserve">Actuarial Technique) </w:t>
      </w:r>
      <w:r w:rsidRPr="000F2D88">
        <w:rPr>
          <w:rFonts w:ascii="Angsana New" w:hAnsi="Angsana New" w:cs="Angsana New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  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ที่คาดว่าจะต้องจ่ายในอนาคตนั้น ประมาณการจากเงินเดือนพนักงาน   อัตราการลาออก อายุงานและปัจจัยอื่น กำไรหรือขาดทุนจากการเปลี่ยนแปลงประมาณการจะรับรู้รายการในกำไรขาดทุนเบ็ดเสร็จอื่น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เพื่อกระจายต้นทุนดังกล่าวตลอดระยะเวลาของการจ้างงาน</w:t>
      </w:r>
    </w:p>
    <w:p w14:paraId="08985261" w14:textId="5FE3D9FD" w:rsidR="00975141" w:rsidRDefault="00975141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052E5EF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668AD">
        <w:rPr>
          <w:rFonts w:ascii="Angsana New" w:hAnsi="Angsana New" w:cs="Angsana New" w:hint="cs"/>
          <w:sz w:val="30"/>
          <w:szCs w:val="30"/>
        </w:rPr>
        <w:t>13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474BE0C2" w14:textId="77777777" w:rsidR="00975141" w:rsidRPr="000F2D88" w:rsidRDefault="00975141" w:rsidP="00975141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8CDD985" w14:textId="21B0EC15" w:rsidR="00657E76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7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3C1EC47E" w14:textId="77777777" w:rsidR="00657E76" w:rsidRPr="000F2D88" w:rsidRDefault="00657E76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ไม่ว่าจะเป็นโดยทางตรงหรือทางอ้อมหรืออยู่ภายใต้การควบคุมเดียวกันกับบริษัท</w:t>
      </w:r>
    </w:p>
    <w:p w14:paraId="0364F550" w14:textId="706CCF7A" w:rsidR="00D14385" w:rsidRPr="000F2D88" w:rsidRDefault="00657E76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 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17676114" w14:textId="7407F21E" w:rsidR="00D14385" w:rsidRPr="000F2D88" w:rsidRDefault="003668AD" w:rsidP="00D14385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D14385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8</w:t>
      </w:r>
      <w:r w:rsidR="00D14385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D14385" w:rsidRPr="000F2D88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40408EA" w14:textId="77777777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9D6F23E" w14:textId="77777777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6180A78" w14:textId="77777777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65E30" w14:textId="77777777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ค่าเสื่อมราคาของอสังหาริมทรัพย์เพื่อการลงทุน อาคารและอุปกรณ์และสินทรัพย์สิทธิการใช้</w:t>
      </w:r>
    </w:p>
    <w:p w14:paraId="2367FA95" w14:textId="77777777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ในการคำนวณค่าเสื่อมราคาของอสังหาริมทรัพย์เพื่อการลงทุน อาคารและอุปกรณ์และสินทรัพย์สิทธิการใช้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และต้องทบทวนอายุการให้ประโยชน์และมูลค่าคงเหลือใหม่หากมีการเปลี่ยนแปลงเช่นนั้นเกิดขึ้น นอกจากนี้ฝ่ายบริหารจำเป็นต้องพิจารณาการด้อยค่าของอสังหาริมทรัพย์เพื่อการลงทุน  อาคารและอุปกรณ์ และสินทรัพย์สิทธิการใช้หากมีข้อบ่งชี้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3A8A3B5" w14:textId="77777777" w:rsidR="00975141" w:rsidRDefault="00975141" w:rsidP="00657E76">
      <w:pPr>
        <w:tabs>
          <w:tab w:val="left" w:pos="2552"/>
          <w:tab w:val="left" w:pos="2694"/>
        </w:tabs>
        <w:spacing w:before="120" w:after="0" w:line="400" w:lineRule="exact"/>
        <w:ind w:firstLine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1F1F74D" w14:textId="1D3B63A8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14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3AA8EE1C" w14:textId="0D8AA65B" w:rsidR="00D14385" w:rsidRDefault="00D14385" w:rsidP="00D14385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8D665FA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360" w:lineRule="exact"/>
        <w:ind w:firstLine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1B1C9720" w14:textId="7E521B95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DC3774C" w14:textId="26E84534" w:rsidR="006E51D1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4EC48842" w14:textId="77777777" w:rsidR="00D14385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64AC2A4F" w14:textId="0FFEB2AE" w:rsidR="006E51D1" w:rsidRPr="000F2D88" w:rsidRDefault="003668AD" w:rsidP="00975141">
      <w:pPr>
        <w:tabs>
          <w:tab w:val="left" w:pos="2552"/>
          <w:tab w:val="left" w:pos="2694"/>
        </w:tabs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6E51D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9</w:t>
      </w:r>
      <w:r w:rsidR="006E51D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E51D1" w:rsidRPr="000F2D88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  <w:r w:rsidR="006E51D1"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3BE00CD7" w14:textId="42715B76" w:rsidR="006E51D1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1D595C6A" w14:textId="77777777" w:rsidR="006E51D1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83B0CDA" w14:textId="77777777" w:rsidR="006E51D1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C68BF77" w14:textId="1F27106F" w:rsidR="006E51D1" w:rsidRPr="000F2D88" w:rsidRDefault="006E51D1" w:rsidP="00975141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36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 และกิจการสามารถเข้าถึงตลาดนั้น ณ วันที่วัดมูลค่า</w:t>
      </w:r>
    </w:p>
    <w:p w14:paraId="398621E1" w14:textId="1421CC67" w:rsidR="006E51D1" w:rsidRPr="000F2D88" w:rsidRDefault="006E51D1" w:rsidP="00975141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36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</w:p>
    <w:p w14:paraId="69CE92EC" w14:textId="3F483949" w:rsidR="006E51D1" w:rsidRPr="000F2D88" w:rsidRDefault="006E51D1" w:rsidP="00975141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36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437D4B9A" w14:textId="3E259D02" w:rsidR="00975141" w:rsidRPr="00B91AB7" w:rsidRDefault="00975141" w:rsidP="00B91AB7">
      <w:pPr>
        <w:pStyle w:val="ListParagraph"/>
        <w:tabs>
          <w:tab w:val="left" w:pos="2552"/>
          <w:tab w:val="left" w:pos="2694"/>
        </w:tabs>
        <w:spacing w:before="120" w:after="0" w:line="36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  <w:r w:rsidRPr="00B91AB7">
        <w:rPr>
          <w:rFonts w:ascii="Angsana New" w:hAnsi="Angsana New" w:cs="Angsana New"/>
          <w:sz w:val="30"/>
          <w:szCs w:val="30"/>
          <w:cs/>
        </w:rPr>
        <w:br w:type="page"/>
      </w:r>
    </w:p>
    <w:p w14:paraId="25070E1E" w14:textId="77777777" w:rsidR="00975141" w:rsidRPr="000F2D88" w:rsidRDefault="00975141" w:rsidP="00975141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668AD">
        <w:rPr>
          <w:rFonts w:ascii="Angsana New" w:hAnsi="Angsana New" w:cs="Angsana New" w:hint="cs"/>
          <w:sz w:val="30"/>
          <w:szCs w:val="30"/>
        </w:rPr>
        <w:t>15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1AB54AC6" w14:textId="77777777" w:rsidR="00975141" w:rsidRPr="000F2D88" w:rsidRDefault="00975141" w:rsidP="00975141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719D87" w14:textId="05EBB0D9" w:rsidR="00657E76" w:rsidRPr="000F2D88" w:rsidRDefault="003668AD" w:rsidP="00372C17">
      <w:pPr>
        <w:pStyle w:val="ListParagraph"/>
        <w:tabs>
          <w:tab w:val="left" w:pos="2552"/>
          <w:tab w:val="left" w:pos="2694"/>
        </w:tabs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t>5</w:t>
      </w:r>
      <w:r w:rsidR="00657E76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3B522FA" w14:textId="266340ED" w:rsidR="00657E76" w:rsidRPr="000F2D88" w:rsidRDefault="003668AD" w:rsidP="00372C17">
      <w:pPr>
        <w:pStyle w:val="ListParagraph"/>
        <w:tabs>
          <w:tab w:val="left" w:pos="2552"/>
          <w:tab w:val="left" w:pos="2694"/>
        </w:tabs>
        <w:spacing w:before="120" w:after="12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5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</w:t>
      </w:r>
    </w:p>
    <w:p w14:paraId="470BAFFB" w14:textId="77777777" w:rsidR="00657E76" w:rsidRPr="000F2D88" w:rsidRDefault="00657E76" w:rsidP="00372C17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TableGrid"/>
        <w:tblW w:w="935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790"/>
        <w:gridCol w:w="1856"/>
        <w:gridCol w:w="1829"/>
        <w:gridCol w:w="2270"/>
      </w:tblGrid>
      <w:tr w:rsidR="00657E76" w:rsidRPr="000F2D88" w14:paraId="7D74B79A" w14:textId="77777777" w:rsidTr="00624FAA">
        <w:tc>
          <w:tcPr>
            <w:tcW w:w="612" w:type="dxa"/>
          </w:tcPr>
          <w:p w14:paraId="266AFDE3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790" w:type="dxa"/>
          </w:tcPr>
          <w:p w14:paraId="719AAECD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5630D74C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829" w:type="dxa"/>
          </w:tcPr>
          <w:p w14:paraId="2AC05CF2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70" w:type="dxa"/>
          </w:tcPr>
          <w:p w14:paraId="30BA7DB1" w14:textId="77777777" w:rsidR="00657E76" w:rsidRPr="000F2D88" w:rsidRDefault="00657E76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B1073E" w:rsidRPr="000F2D88" w14:paraId="2F11239B" w14:textId="77777777" w:rsidTr="00624FAA">
        <w:tc>
          <w:tcPr>
            <w:tcW w:w="612" w:type="dxa"/>
          </w:tcPr>
          <w:p w14:paraId="01B49A04" w14:textId="3182CAD6" w:rsidR="00B1073E" w:rsidRPr="000F2D88" w:rsidRDefault="003668AD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1073E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088543BA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</w:tcPr>
          <w:p w14:paraId="7B83F9DB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29" w:type="dxa"/>
          </w:tcPr>
          <w:p w14:paraId="11153BBE" w14:textId="20F1A499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270" w:type="dxa"/>
          </w:tcPr>
          <w:p w14:paraId="76A18FA8" w14:textId="3CB9BAA4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B1073E" w:rsidRPr="000F2D88" w14:paraId="5929ECF4" w14:textId="77777777" w:rsidTr="00624FAA">
        <w:tc>
          <w:tcPr>
            <w:tcW w:w="612" w:type="dxa"/>
          </w:tcPr>
          <w:p w14:paraId="7961BC5C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35841999" w14:textId="2133F7F2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5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</w:tcPr>
          <w:p w14:paraId="27D6C5F2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757493B3" w14:textId="004AFEEF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453427A" w14:textId="7761C07C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1073E" w:rsidRPr="000F2D88" w14:paraId="6081B50E" w14:textId="77777777" w:rsidTr="00624FAA">
        <w:tc>
          <w:tcPr>
            <w:tcW w:w="612" w:type="dxa"/>
          </w:tcPr>
          <w:p w14:paraId="3F8FC9A6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0A37C511" w14:textId="0BD1D828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188FD5E6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610D9F49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270" w:type="dxa"/>
          </w:tcPr>
          <w:p w14:paraId="62A49F57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B1073E" w:rsidRPr="000F2D88" w14:paraId="01C14780" w14:textId="77777777" w:rsidTr="00624FAA">
        <w:tc>
          <w:tcPr>
            <w:tcW w:w="612" w:type="dxa"/>
          </w:tcPr>
          <w:p w14:paraId="6B0BBBDD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3C330F10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0DD5A35F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9" w:type="dxa"/>
          </w:tcPr>
          <w:p w14:paraId="57E91CB9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270" w:type="dxa"/>
          </w:tcPr>
          <w:p w14:paraId="24FFBB4D" w14:textId="77777777" w:rsidR="00B1073E" w:rsidRPr="000F2D88" w:rsidRDefault="00B1073E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B06AC" w:rsidRPr="000F2D88" w14:paraId="10313F2B" w14:textId="77777777" w:rsidTr="00624FAA">
        <w:tc>
          <w:tcPr>
            <w:tcW w:w="612" w:type="dxa"/>
          </w:tcPr>
          <w:p w14:paraId="6C375B9F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22C2CAC4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25E9792D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9" w:type="dxa"/>
          </w:tcPr>
          <w:p w14:paraId="08DA8120" w14:textId="3AC34714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ซื้อน้ำมัน</w:t>
            </w:r>
          </w:p>
        </w:tc>
        <w:tc>
          <w:tcPr>
            <w:tcW w:w="2270" w:type="dxa"/>
          </w:tcPr>
          <w:p w14:paraId="419870EE" w14:textId="708AA932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CB06AC" w:rsidRPr="000F2D88" w14:paraId="0FA045B1" w14:textId="77777777" w:rsidTr="00624FAA">
        <w:tc>
          <w:tcPr>
            <w:tcW w:w="612" w:type="dxa"/>
          </w:tcPr>
          <w:p w14:paraId="6EE0BAC3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3E69ACB3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7713221F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9" w:type="dxa"/>
          </w:tcPr>
          <w:p w14:paraId="3410E9F6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ค่าจ้างขนส่ง</w:t>
            </w:r>
          </w:p>
        </w:tc>
        <w:tc>
          <w:tcPr>
            <w:tcW w:w="2270" w:type="dxa"/>
          </w:tcPr>
          <w:p w14:paraId="07EC4F06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CB06AC" w:rsidRPr="000F2D88" w14:paraId="6D813649" w14:textId="77777777" w:rsidTr="00624FAA">
        <w:tc>
          <w:tcPr>
            <w:tcW w:w="612" w:type="dxa"/>
          </w:tcPr>
          <w:p w14:paraId="129E46BC" w14:textId="1B52FDEE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5D0C4CF2" w14:textId="1F475EFA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24FA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ดับเบิ้ลยู แก๊ส จำกัด </w:t>
            </w:r>
          </w:p>
        </w:tc>
        <w:tc>
          <w:tcPr>
            <w:tcW w:w="1856" w:type="dxa"/>
          </w:tcPr>
          <w:p w14:paraId="3BF0D806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219C3E8A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0217FE3E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CB06AC" w:rsidRPr="000F2D88" w14:paraId="2FBF9643" w14:textId="77777777" w:rsidTr="00624FAA">
        <w:tc>
          <w:tcPr>
            <w:tcW w:w="612" w:type="dxa"/>
          </w:tcPr>
          <w:p w14:paraId="110C7D58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273155E3" w14:textId="09B36DF5" w:rsidR="00CB06AC" w:rsidRPr="000F2D88" w:rsidRDefault="00624FAA" w:rsidP="00F229D5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2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เดิมชื่อ </w:t>
            </w:r>
            <w:r w:rsidRPr="00624FA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พีลาทัส </w:t>
            </w:r>
          </w:p>
        </w:tc>
        <w:tc>
          <w:tcPr>
            <w:tcW w:w="1856" w:type="dxa"/>
          </w:tcPr>
          <w:p w14:paraId="2AB8B2CB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0AAFDA9C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270" w:type="dxa"/>
          </w:tcPr>
          <w:p w14:paraId="17624361" w14:textId="79C163FE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624FAA" w:rsidRPr="000F2D88" w14:paraId="49EBE7CB" w14:textId="77777777" w:rsidTr="00624FAA">
        <w:tc>
          <w:tcPr>
            <w:tcW w:w="612" w:type="dxa"/>
          </w:tcPr>
          <w:p w14:paraId="05F9ECEE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60031969" w14:textId="0D81CA32" w:rsidR="00624FAA" w:rsidRPr="000F2D88" w:rsidRDefault="00F229D5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2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เอ็นเนอร์ยี่ </w:t>
            </w:r>
            <w:r w:rsidR="00624FAA"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  <w:r w:rsidR="00624FAA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56" w:type="dxa"/>
          </w:tcPr>
          <w:p w14:paraId="71F2BEC3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088D3515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</w:tcPr>
          <w:p w14:paraId="2C3A0C05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4FAA" w:rsidRPr="000F2D88" w14:paraId="027DC4FA" w14:textId="77777777" w:rsidTr="00624FAA">
        <w:tc>
          <w:tcPr>
            <w:tcW w:w="612" w:type="dxa"/>
          </w:tcPr>
          <w:p w14:paraId="05D1BBCF" w14:textId="0408F826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5A1E97A4" w14:textId="4F9C5FD2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62AC4532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05E7681C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9919E97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24FAA" w:rsidRPr="000F2D88" w14:paraId="43F58415" w14:textId="77777777" w:rsidTr="00624FAA">
        <w:tc>
          <w:tcPr>
            <w:tcW w:w="612" w:type="dxa"/>
          </w:tcPr>
          <w:p w14:paraId="2DFA4E30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76965716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0097DB0F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5CBB8FDC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</w:tcPr>
          <w:p w14:paraId="228ADAB8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4FAA" w:rsidRPr="000F2D88" w14:paraId="052B8A45" w14:textId="77777777" w:rsidTr="00624FAA">
        <w:tc>
          <w:tcPr>
            <w:tcW w:w="612" w:type="dxa"/>
          </w:tcPr>
          <w:p w14:paraId="3CD8FF28" w14:textId="4938B1C4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6BC18017" w14:textId="05FAE4CA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795BD508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53089CA6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0C6E792E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24FAA" w:rsidRPr="000F2D88" w14:paraId="702A2C50" w14:textId="77777777" w:rsidTr="00624FAA">
        <w:tc>
          <w:tcPr>
            <w:tcW w:w="612" w:type="dxa"/>
          </w:tcPr>
          <w:p w14:paraId="72642126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0658B5D4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144445C8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1A35D33D" w14:textId="4FB075CA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1DF58CE0" w14:textId="1289E8B0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4FAA" w:rsidRPr="000F2D88" w14:paraId="39EB0C8A" w14:textId="77777777" w:rsidTr="00624FAA">
        <w:tc>
          <w:tcPr>
            <w:tcW w:w="612" w:type="dxa"/>
          </w:tcPr>
          <w:p w14:paraId="1CF2E915" w14:textId="523CA330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2DE49363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</w:tcPr>
          <w:p w14:paraId="34F6FEC1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0297F807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B12C3B7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24FAA" w:rsidRPr="000F2D88" w14:paraId="0FAF9EF0" w14:textId="77777777" w:rsidTr="00624FAA">
        <w:tc>
          <w:tcPr>
            <w:tcW w:w="612" w:type="dxa"/>
          </w:tcPr>
          <w:p w14:paraId="094CD870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6417ED0B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04EDAD38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2D1AF83D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70" w:type="dxa"/>
          </w:tcPr>
          <w:p w14:paraId="7EB20D27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24FAA" w:rsidRPr="000F2D88" w14:paraId="1A1C467B" w14:textId="77777777" w:rsidTr="00624FAA">
        <w:tc>
          <w:tcPr>
            <w:tcW w:w="612" w:type="dxa"/>
          </w:tcPr>
          <w:p w14:paraId="5F7103C6" w14:textId="4E301719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0DAAB1AD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ซึสเตนเนเบิ้ล จำกัด</w:t>
            </w:r>
          </w:p>
        </w:tc>
        <w:tc>
          <w:tcPr>
            <w:tcW w:w="1856" w:type="dxa"/>
          </w:tcPr>
          <w:p w14:paraId="686EFF27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053F7C0C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6F869C04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624FAA" w:rsidRPr="000F2D88" w14:paraId="63DFB80B" w14:textId="77777777" w:rsidTr="00624FAA">
        <w:tc>
          <w:tcPr>
            <w:tcW w:w="612" w:type="dxa"/>
          </w:tcPr>
          <w:p w14:paraId="4A6A51E4" w14:textId="5377AD03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6BD473D6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นายฐกฤต   ฉิมตะวัน</w:t>
            </w:r>
          </w:p>
        </w:tc>
        <w:tc>
          <w:tcPr>
            <w:tcW w:w="1856" w:type="dxa"/>
          </w:tcPr>
          <w:p w14:paraId="506CDB0B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829" w:type="dxa"/>
          </w:tcPr>
          <w:p w14:paraId="7B1C0A09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270" w:type="dxa"/>
          </w:tcPr>
          <w:p w14:paraId="7DBA01B0" w14:textId="3DBF8A3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624FAA" w:rsidRPr="000F2D88" w14:paraId="2F37630E" w14:textId="77777777" w:rsidTr="00624FAA">
        <w:tc>
          <w:tcPr>
            <w:tcW w:w="612" w:type="dxa"/>
          </w:tcPr>
          <w:p w14:paraId="18A4689F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764E6171" w14:textId="77777777" w:rsidR="00624FAA" w:rsidRPr="000F2D88" w:rsidRDefault="00624FAA" w:rsidP="00624FAA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37FD2968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9" w:type="dxa"/>
          </w:tcPr>
          <w:p w14:paraId="062A5047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270" w:type="dxa"/>
          </w:tcPr>
          <w:p w14:paraId="205670F0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624FAA" w:rsidRPr="000F2D88" w14:paraId="776B396C" w14:textId="77777777" w:rsidTr="00624FAA">
        <w:tc>
          <w:tcPr>
            <w:tcW w:w="612" w:type="dxa"/>
          </w:tcPr>
          <w:p w14:paraId="69404B6A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629A03E3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นายวราวิช   ฉิมตะวัน</w:t>
            </w:r>
          </w:p>
        </w:tc>
        <w:tc>
          <w:tcPr>
            <w:tcW w:w="1856" w:type="dxa"/>
          </w:tcPr>
          <w:p w14:paraId="49940843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829" w:type="dxa"/>
          </w:tcPr>
          <w:p w14:paraId="4F0DC24A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270" w:type="dxa"/>
          </w:tcPr>
          <w:p w14:paraId="5DE36374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624FAA" w:rsidRPr="000F2D88" w14:paraId="4816800A" w14:textId="77777777" w:rsidTr="00624FAA">
        <w:tc>
          <w:tcPr>
            <w:tcW w:w="612" w:type="dxa"/>
          </w:tcPr>
          <w:p w14:paraId="6786CDBB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398F758C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4F9D43F1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9" w:type="dxa"/>
          </w:tcPr>
          <w:p w14:paraId="5F444459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270" w:type="dxa"/>
          </w:tcPr>
          <w:p w14:paraId="58FEF554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624FAA" w:rsidRPr="000F2D88" w14:paraId="164B085B" w14:textId="77777777" w:rsidTr="00624FAA">
        <w:tc>
          <w:tcPr>
            <w:tcW w:w="612" w:type="dxa"/>
          </w:tcPr>
          <w:p w14:paraId="223AE862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790" w:type="dxa"/>
          </w:tcPr>
          <w:p w14:paraId="48F1CEE5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นายธฤษณุ   ฉิมตะวัน</w:t>
            </w:r>
          </w:p>
        </w:tc>
        <w:tc>
          <w:tcPr>
            <w:tcW w:w="1856" w:type="dxa"/>
          </w:tcPr>
          <w:p w14:paraId="7F9AF21E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829" w:type="dxa"/>
          </w:tcPr>
          <w:p w14:paraId="76475B50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270" w:type="dxa"/>
          </w:tcPr>
          <w:p w14:paraId="2A86F3FD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624FAA" w:rsidRPr="000F2D88" w14:paraId="050B100F" w14:textId="77777777" w:rsidTr="00624FAA">
        <w:tc>
          <w:tcPr>
            <w:tcW w:w="612" w:type="dxa"/>
          </w:tcPr>
          <w:p w14:paraId="578C3D8F" w14:textId="77777777" w:rsidR="00624FAA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3A228120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58C06ADC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68D069A3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ขาย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2270" w:type="dxa"/>
          </w:tcPr>
          <w:p w14:paraId="1E718BC0" w14:textId="77777777" w:rsidR="00624FAA" w:rsidRPr="000F2D88" w:rsidRDefault="00624FAA" w:rsidP="00624F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07B961DF" w14:textId="77777777" w:rsidR="00372C17" w:rsidRPr="00975141" w:rsidRDefault="00372C17" w:rsidP="00372C17">
      <w:pPr>
        <w:tabs>
          <w:tab w:val="left" w:pos="2552"/>
          <w:tab w:val="left" w:pos="269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DEC5E7B" w14:textId="4679782C" w:rsidR="00372C17" w:rsidRDefault="00372C17" w:rsidP="00372C17">
      <w:pPr>
        <w:tabs>
          <w:tab w:val="left" w:pos="2552"/>
          <w:tab w:val="left" w:pos="2694"/>
        </w:tabs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AB76F8" w14:textId="6D120422" w:rsidR="00372C17" w:rsidRPr="000F2D88" w:rsidRDefault="00372C17" w:rsidP="001269E6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16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50FFF051" w14:textId="77777777" w:rsidR="00372C17" w:rsidRDefault="00372C17" w:rsidP="001269E6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674871C" w14:textId="6027D61E" w:rsidR="00896C7F" w:rsidRPr="000F2D88" w:rsidRDefault="003668AD" w:rsidP="001269E6">
      <w:pPr>
        <w:pStyle w:val="ListParagraph"/>
        <w:tabs>
          <w:tab w:val="left" w:pos="2552"/>
          <w:tab w:val="left" w:pos="2694"/>
        </w:tabs>
        <w:spacing w:before="24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5</w:t>
      </w:r>
      <w:r w:rsidR="0083556D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2</w:t>
      </w:r>
      <w:r w:rsidR="0083556D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83556D" w:rsidRPr="000F2D88">
        <w:rPr>
          <w:rFonts w:ascii="Angsana New" w:hAnsi="Angsana New" w:cs="Angsana New"/>
          <w:sz w:val="30"/>
          <w:szCs w:val="30"/>
          <w:cs/>
        </w:rPr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19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83556D" w:rsidRPr="000F2D88" w14:paraId="26BABA7E" w14:textId="77777777" w:rsidTr="00372C17">
        <w:tc>
          <w:tcPr>
            <w:tcW w:w="2976" w:type="dxa"/>
          </w:tcPr>
          <w:p w14:paraId="7F700E04" w14:textId="77777777" w:rsidR="0083556D" w:rsidRPr="000F2D88" w:rsidRDefault="0083556D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8D6AF49" w14:textId="77777777" w:rsidR="0083556D" w:rsidRPr="000F2D88" w:rsidRDefault="0083556D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F0F3280" w14:textId="77777777" w:rsidR="0083556D" w:rsidRPr="000F2D88" w:rsidRDefault="0083556D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112E11" w14:textId="77777777" w:rsidR="0083556D" w:rsidRPr="000F2D88" w:rsidRDefault="0083556D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F212CA6" w14:textId="77777777" w:rsidR="0083556D" w:rsidRPr="000F2D88" w:rsidRDefault="0083556D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83556D" w:rsidRPr="000F2D88" w14:paraId="2D9CB14F" w14:textId="77777777" w:rsidTr="00372C17">
        <w:tc>
          <w:tcPr>
            <w:tcW w:w="2976" w:type="dxa"/>
          </w:tcPr>
          <w:p w14:paraId="6491339C" w14:textId="77777777" w:rsidR="0083556D" w:rsidRPr="000F2D88" w:rsidRDefault="0083556D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3175DE96" w14:textId="77777777" w:rsidR="0083556D" w:rsidRPr="000F2D88" w:rsidRDefault="0083556D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11E8DE16" w14:textId="77777777" w:rsidR="0083556D" w:rsidRPr="000F2D88" w:rsidRDefault="0083556D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06AC" w:rsidRPr="000F2D88" w14:paraId="78039991" w14:textId="77777777" w:rsidTr="00372C17">
        <w:tc>
          <w:tcPr>
            <w:tcW w:w="2976" w:type="dxa"/>
          </w:tcPr>
          <w:p w14:paraId="6F4AE9D4" w14:textId="77777777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27F96AD2" w14:textId="6282423F" w:rsidR="00CB06AC" w:rsidRPr="000F2D88" w:rsidRDefault="00CB06AC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2683B70F" w14:textId="17C4F088" w:rsidR="00CB06AC" w:rsidRPr="000F2D88" w:rsidRDefault="00CB06AC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261279D7" w14:textId="26812D97" w:rsidR="00CB06AC" w:rsidRPr="000F2D88" w:rsidRDefault="00CB06AC" w:rsidP="001269E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2DD8FA35" w14:textId="3011F107" w:rsidR="00CB06AC" w:rsidRPr="000F2D88" w:rsidRDefault="00CB06AC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CB06AC" w:rsidRPr="000F2D88" w14:paraId="7F1A7B32" w14:textId="77777777" w:rsidTr="00372C17">
        <w:tc>
          <w:tcPr>
            <w:tcW w:w="2976" w:type="dxa"/>
          </w:tcPr>
          <w:p w14:paraId="3D275978" w14:textId="77777777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29A02BEF" w14:textId="77777777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0C2336A" w14:textId="77777777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3B16D7" w14:textId="77777777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E80BD3" w14:textId="77777777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06AC" w:rsidRPr="000F2D88" w14:paraId="10EFEB56" w14:textId="77777777" w:rsidTr="00372C17">
        <w:tc>
          <w:tcPr>
            <w:tcW w:w="2976" w:type="dxa"/>
          </w:tcPr>
          <w:p w14:paraId="35F53815" w14:textId="77777777" w:rsidR="00CB06AC" w:rsidRPr="000F2D88" w:rsidRDefault="00CB06AC" w:rsidP="001269E6">
            <w:pPr>
              <w:pStyle w:val="ListParagraph"/>
              <w:spacing w:line="46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1B754E7B" w14:textId="50CE9DC4" w:rsidR="00CB06AC" w:rsidRPr="000F2D88" w:rsidRDefault="00975141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A0BE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E5077C8" w14:textId="00E9A206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0102F36" w14:textId="368FD2E1" w:rsidR="00CB06AC" w:rsidRPr="000F2D88" w:rsidRDefault="00975141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1A0BEB"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1A0BEB"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031</w:t>
            </w:r>
            <w:r w:rsidR="001A0BEB"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39" w:type="dxa"/>
          </w:tcPr>
          <w:p w14:paraId="37F018B0" w14:textId="48278C9D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321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705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</w:tr>
      <w:tr w:rsidR="00CB06AC" w:rsidRPr="000F2D88" w14:paraId="22903FB2" w14:textId="77777777" w:rsidTr="00F229D5">
        <w:tc>
          <w:tcPr>
            <w:tcW w:w="2976" w:type="dxa"/>
            <w:shd w:val="clear" w:color="auto" w:fill="auto"/>
          </w:tcPr>
          <w:p w14:paraId="5F23FC16" w14:textId="423D8EEF" w:rsidR="00CB06AC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028ABA87" w14:textId="1F7A9599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F227B0D" w14:textId="44E1A4C3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D7696F" w14:textId="7A6D0EE7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AF48B49" w14:textId="4C191CA7" w:rsidR="00CB06AC" w:rsidRPr="000F2D88" w:rsidRDefault="00CB06AC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29D5" w:rsidRPr="000F2D88" w14:paraId="2A31934B" w14:textId="77777777" w:rsidTr="00F229D5">
        <w:tc>
          <w:tcPr>
            <w:tcW w:w="2976" w:type="dxa"/>
            <w:shd w:val="clear" w:color="auto" w:fill="auto"/>
          </w:tcPr>
          <w:p w14:paraId="4FF329FE" w14:textId="16A5B052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6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เดิมชื่อ </w:t>
            </w:r>
            <w:r w:rsidRPr="00624FAA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เอ็นเนอร์ยี่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3E9ED196" w14:textId="77777777" w:rsidR="00F229D5" w:rsidRPr="00975141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DDB38F0" w14:textId="77777777" w:rsidR="00F229D5" w:rsidRPr="003668AD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E243A0A" w14:textId="77777777" w:rsidR="00F229D5" w:rsidRPr="00975141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ED34603" w14:textId="77777777" w:rsidR="00F229D5" w:rsidRPr="003668AD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29D5" w:rsidRPr="000F2D88" w14:paraId="1C0C1D8F" w14:textId="77777777" w:rsidTr="00F229D5">
        <w:tc>
          <w:tcPr>
            <w:tcW w:w="2976" w:type="dxa"/>
            <w:shd w:val="clear" w:color="auto" w:fill="auto"/>
          </w:tcPr>
          <w:p w14:paraId="4F33C667" w14:textId="67D29E48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 w:firstLine="16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จำกัด)</w:t>
            </w:r>
          </w:p>
        </w:tc>
        <w:tc>
          <w:tcPr>
            <w:tcW w:w="1613" w:type="dxa"/>
          </w:tcPr>
          <w:p w14:paraId="104F2A73" w14:textId="643BFA26" w:rsidR="00F229D5" w:rsidRPr="00975141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81C26C3" w14:textId="6BF87D09" w:rsidR="00F229D5" w:rsidRPr="003668AD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Pr="00C452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Pr="00C452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B07EE63" w14:textId="36E1BE6D" w:rsidR="00F229D5" w:rsidRPr="00975141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A514D37" w14:textId="0D5334B1" w:rsidR="00F229D5" w:rsidRPr="003668AD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Pr="00C452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Pr="00C452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229D5" w:rsidRPr="000F2D88" w14:paraId="1D228833" w14:textId="77777777" w:rsidTr="00372C17">
        <w:tc>
          <w:tcPr>
            <w:tcW w:w="2976" w:type="dxa"/>
          </w:tcPr>
          <w:p w14:paraId="12E850C8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756FB636" w14:textId="279A359F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431,313.20</w:t>
            </w:r>
          </w:p>
        </w:tc>
        <w:tc>
          <w:tcPr>
            <w:tcW w:w="1505" w:type="dxa"/>
          </w:tcPr>
          <w:p w14:paraId="59AE203D" w14:textId="3471752A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52BF">
              <w:rPr>
                <w:rFonts w:ascii="Angsana New" w:hAnsi="Angsana New" w:cs="Angsana New"/>
                <w:sz w:val="26"/>
                <w:szCs w:val="26"/>
              </w:rPr>
              <w:t>351,382.00</w:t>
            </w:r>
          </w:p>
        </w:tc>
        <w:tc>
          <w:tcPr>
            <w:tcW w:w="1559" w:type="dxa"/>
          </w:tcPr>
          <w:p w14:paraId="0817B049" w14:textId="7A572449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431,313.20</w:t>
            </w:r>
          </w:p>
        </w:tc>
        <w:tc>
          <w:tcPr>
            <w:tcW w:w="1539" w:type="dxa"/>
          </w:tcPr>
          <w:p w14:paraId="0FD2981F" w14:textId="19574E06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52BF">
              <w:rPr>
                <w:rFonts w:ascii="Angsana New" w:hAnsi="Angsana New" w:cs="Angsana New"/>
                <w:sz w:val="26"/>
                <w:szCs w:val="26"/>
              </w:rPr>
              <w:t>351,382.00</w:t>
            </w:r>
          </w:p>
        </w:tc>
      </w:tr>
      <w:tr w:rsidR="00F229D5" w:rsidRPr="000F2D88" w14:paraId="18C02919" w14:textId="77777777" w:rsidTr="00372C17">
        <w:tc>
          <w:tcPr>
            <w:tcW w:w="2976" w:type="dxa"/>
          </w:tcPr>
          <w:p w14:paraId="50CFC313" w14:textId="53FEE90D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4D7B92BB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8B9002E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489BF0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892F4A4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29D5" w:rsidRPr="000F2D88" w14:paraId="62EFDC80" w14:textId="77777777" w:rsidTr="00372C17">
        <w:tc>
          <w:tcPr>
            <w:tcW w:w="2976" w:type="dxa"/>
          </w:tcPr>
          <w:p w14:paraId="1EF55EAE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463DEE56" w14:textId="30030AC8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1517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Pr="001517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50ED2AC3" w14:textId="0315C8FA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52BF">
              <w:rPr>
                <w:rFonts w:ascii="Angsana New" w:hAnsi="Angsana New" w:cs="Angsana New"/>
                <w:sz w:val="26"/>
                <w:szCs w:val="26"/>
              </w:rPr>
              <w:t>28,320.90</w:t>
            </w:r>
          </w:p>
        </w:tc>
        <w:tc>
          <w:tcPr>
            <w:tcW w:w="1559" w:type="dxa"/>
          </w:tcPr>
          <w:p w14:paraId="358E6CA8" w14:textId="398AC78A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46,449.90</w:t>
            </w:r>
          </w:p>
        </w:tc>
        <w:tc>
          <w:tcPr>
            <w:tcW w:w="1539" w:type="dxa"/>
          </w:tcPr>
          <w:p w14:paraId="33EB3F80" w14:textId="0298130F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52BF">
              <w:rPr>
                <w:rFonts w:ascii="Angsana New" w:hAnsi="Angsana New" w:cs="Angsana New"/>
                <w:sz w:val="26"/>
                <w:szCs w:val="26"/>
              </w:rPr>
              <w:t>28,320.90</w:t>
            </w:r>
          </w:p>
        </w:tc>
      </w:tr>
      <w:tr w:rsidR="00F229D5" w:rsidRPr="000F2D88" w14:paraId="2A9E1529" w14:textId="77777777" w:rsidTr="00372C17">
        <w:tc>
          <w:tcPr>
            <w:tcW w:w="2976" w:type="dxa"/>
          </w:tcPr>
          <w:p w14:paraId="26EB13E3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2366A8D5" w14:textId="7DDA9C5E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467C427" w14:textId="244D21F2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C452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Pr="00C452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0BDCDEAB" w14:textId="132B26B0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356F913" w14:textId="214369F1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C452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Pr="00C452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F229D5" w:rsidRPr="000F2D88" w14:paraId="0CE57E33" w14:textId="77777777" w:rsidTr="00372C17">
        <w:tc>
          <w:tcPr>
            <w:tcW w:w="2976" w:type="dxa"/>
          </w:tcPr>
          <w:p w14:paraId="3CFD8D10" w14:textId="02E5A740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ซึสเตนเนเบิ้ล จำกัด</w:t>
            </w:r>
          </w:p>
        </w:tc>
        <w:tc>
          <w:tcPr>
            <w:tcW w:w="1613" w:type="dxa"/>
          </w:tcPr>
          <w:p w14:paraId="6619750E" w14:textId="1DDF9838" w:rsidR="00F229D5" w:rsidRPr="000F2D88" w:rsidRDefault="00F229D5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9AC768B" w14:textId="72D9BC35" w:rsidR="00F229D5" w:rsidRPr="000F2D88" w:rsidRDefault="00F229D5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2BF">
              <w:rPr>
                <w:rFonts w:ascii="Angsana New" w:hAnsi="Angsana New" w:cs="Angsana New"/>
                <w:sz w:val="26"/>
                <w:szCs w:val="26"/>
              </w:rPr>
              <w:t>44,217.60</w:t>
            </w:r>
          </w:p>
        </w:tc>
        <w:tc>
          <w:tcPr>
            <w:tcW w:w="1559" w:type="dxa"/>
          </w:tcPr>
          <w:p w14:paraId="684CB83E" w14:textId="6D7A2EAA" w:rsidR="00F229D5" w:rsidRPr="000F2D88" w:rsidRDefault="00F229D5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2450534" w14:textId="61FEC124" w:rsidR="00F229D5" w:rsidRPr="000F2D88" w:rsidRDefault="00F229D5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2BF">
              <w:rPr>
                <w:rFonts w:ascii="Angsana New" w:hAnsi="Angsana New" w:cs="Angsana New"/>
                <w:sz w:val="26"/>
                <w:szCs w:val="26"/>
              </w:rPr>
              <w:t>44,217.60</w:t>
            </w:r>
          </w:p>
        </w:tc>
      </w:tr>
      <w:tr w:rsidR="00F229D5" w:rsidRPr="000F2D88" w14:paraId="603348F6" w14:textId="77777777" w:rsidTr="00372C17">
        <w:trPr>
          <w:trHeight w:val="85"/>
        </w:trPr>
        <w:tc>
          <w:tcPr>
            <w:tcW w:w="2976" w:type="dxa"/>
          </w:tcPr>
          <w:p w14:paraId="5B2729FE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82C959" w14:textId="33A8BBD5" w:rsidR="00F229D5" w:rsidRPr="000F2D88" w:rsidRDefault="00F229D5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7C23">
              <w:rPr>
                <w:rFonts w:ascii="Angsana New" w:hAnsi="Angsana New" w:cs="Angsana New"/>
                <w:sz w:val="26"/>
                <w:szCs w:val="26"/>
              </w:rPr>
              <w:t>1,603,472.10</w:t>
            </w:r>
          </w:p>
        </w:tc>
        <w:tc>
          <w:tcPr>
            <w:tcW w:w="1505" w:type="dxa"/>
          </w:tcPr>
          <w:p w14:paraId="1C73072B" w14:textId="2B3946D5" w:rsidR="00F229D5" w:rsidRPr="000F2D88" w:rsidRDefault="00F229D5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1,404,704.90</w:t>
            </w:r>
          </w:p>
        </w:tc>
        <w:tc>
          <w:tcPr>
            <w:tcW w:w="1559" w:type="dxa"/>
          </w:tcPr>
          <w:p w14:paraId="03E6BA11" w14:textId="41885A69" w:rsidR="00F229D5" w:rsidRPr="000F2D88" w:rsidRDefault="00F229D5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7C23">
              <w:rPr>
                <w:rFonts w:ascii="Angsana New" w:hAnsi="Angsana New" w:cs="Angsana New"/>
                <w:sz w:val="26"/>
                <w:szCs w:val="26"/>
              </w:rPr>
              <w:t>16,082,503.63</w:t>
            </w:r>
          </w:p>
        </w:tc>
        <w:tc>
          <w:tcPr>
            <w:tcW w:w="1539" w:type="dxa"/>
          </w:tcPr>
          <w:p w14:paraId="457CCF8E" w14:textId="0A7669FF" w:rsidR="00F229D5" w:rsidRPr="000F2D88" w:rsidRDefault="00F229D5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,726,410.82</w:t>
            </w:r>
          </w:p>
        </w:tc>
      </w:tr>
      <w:tr w:rsidR="00F229D5" w:rsidRPr="000F2D88" w14:paraId="5CEF6926" w14:textId="77777777" w:rsidTr="00372C17">
        <w:tc>
          <w:tcPr>
            <w:tcW w:w="4589" w:type="dxa"/>
            <w:gridSpan w:val="2"/>
          </w:tcPr>
          <w:p w14:paraId="79B4062E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(ค่าบริหารจัดการค้างรับ)</w:t>
            </w:r>
          </w:p>
        </w:tc>
        <w:tc>
          <w:tcPr>
            <w:tcW w:w="1505" w:type="dxa"/>
          </w:tcPr>
          <w:p w14:paraId="0A5E1AB6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335F4E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DC0D19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29D5" w:rsidRPr="000F2D88" w14:paraId="371C63D4" w14:textId="77777777" w:rsidTr="005D7A02">
        <w:tc>
          <w:tcPr>
            <w:tcW w:w="2976" w:type="dxa"/>
          </w:tcPr>
          <w:p w14:paraId="54224900" w14:textId="0E8937E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FF40AA9" w14:textId="24902CF7" w:rsidR="00F229D5" w:rsidRPr="000F2D88" w:rsidRDefault="00F229D5" w:rsidP="00597A2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049D994" w14:textId="43AEF916" w:rsidR="00F229D5" w:rsidRPr="000F2D88" w:rsidRDefault="00F229D5" w:rsidP="00597A2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C2CB09E" w14:textId="68A7331D" w:rsidR="00F229D5" w:rsidRPr="000F2D88" w:rsidRDefault="00F229D5" w:rsidP="00597A2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980A3E5" w14:textId="6CBF0611" w:rsidR="00F229D5" w:rsidRPr="000F2D88" w:rsidRDefault="00F229D5" w:rsidP="00597A2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Pr="00C452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C452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229D5" w:rsidRPr="000F2D88" w14:paraId="67812A9E" w14:textId="77777777" w:rsidTr="005D7A02">
        <w:tc>
          <w:tcPr>
            <w:tcW w:w="2976" w:type="dxa"/>
          </w:tcPr>
          <w:p w14:paraId="0534D1DF" w14:textId="7758BE92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663FA67" w14:textId="5CBDE4A9" w:rsidR="00F229D5" w:rsidRPr="000F2D88" w:rsidRDefault="00F229D5" w:rsidP="00597A2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48A2991" w14:textId="1EE189DC" w:rsidR="00F229D5" w:rsidRPr="000F2D88" w:rsidRDefault="00F229D5" w:rsidP="00597A2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3698BF2" w14:textId="2AD639F5" w:rsidR="00F229D5" w:rsidRPr="000F2D88" w:rsidRDefault="00F229D5" w:rsidP="00597A2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32AAED0" w14:textId="3C2355A6" w:rsidR="00F229D5" w:rsidRPr="000F2D88" w:rsidRDefault="00F229D5" w:rsidP="00597A2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Pr="00C452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C452B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229D5" w:rsidRPr="000F2D88" w14:paraId="52221E11" w14:textId="77777777" w:rsidTr="00372C17">
        <w:tc>
          <w:tcPr>
            <w:tcW w:w="4589" w:type="dxa"/>
            <w:gridSpan w:val="2"/>
          </w:tcPr>
          <w:p w14:paraId="2DA6DC2B" w14:textId="2674F88A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0" w:name="_Hlk127894951"/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ค้างรับ)</w:t>
            </w:r>
          </w:p>
        </w:tc>
        <w:tc>
          <w:tcPr>
            <w:tcW w:w="1505" w:type="dxa"/>
          </w:tcPr>
          <w:p w14:paraId="75591EBB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FCE637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F18B69A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29D5" w:rsidRPr="000F2D88" w14:paraId="5C7E782C" w14:textId="77777777" w:rsidTr="00372C17">
        <w:tc>
          <w:tcPr>
            <w:tcW w:w="2976" w:type="dxa"/>
          </w:tcPr>
          <w:p w14:paraId="67A1B450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418F5547" w14:textId="1D96D904" w:rsidR="00F229D5" w:rsidRPr="000F2D88" w:rsidRDefault="00F229D5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2C75411" w14:textId="77CA152A" w:rsidR="00F229D5" w:rsidRPr="000F2D88" w:rsidRDefault="00F229D5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3F0F0C3" w14:textId="25BCE4D6" w:rsidR="00F229D5" w:rsidRPr="000F2D88" w:rsidRDefault="00F229D5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6653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Pr="006653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39" w:type="dxa"/>
          </w:tcPr>
          <w:p w14:paraId="6D51217C" w14:textId="4DC61616" w:rsidR="00F229D5" w:rsidRPr="000F2D88" w:rsidRDefault="00F229D5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229D5" w:rsidRPr="000F2D88" w14:paraId="050CFE23" w14:textId="77777777" w:rsidTr="000C6142">
        <w:trPr>
          <w:trHeight w:val="537"/>
        </w:trPr>
        <w:tc>
          <w:tcPr>
            <w:tcW w:w="2976" w:type="dxa"/>
          </w:tcPr>
          <w:p w14:paraId="7AD52000" w14:textId="77777777" w:rsidR="00F229D5" w:rsidRPr="000F2D88" w:rsidRDefault="00F229D5" w:rsidP="001269E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D398F0B" w14:textId="20C6A1B2" w:rsidR="00F229D5" w:rsidRPr="000F2D88" w:rsidRDefault="00F229D5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4317A55" w14:textId="57BA10F9" w:rsidR="00F229D5" w:rsidRPr="000F2D88" w:rsidRDefault="00F229D5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92EC07A" w14:textId="54E8A099" w:rsidR="00F229D5" w:rsidRPr="000F2D88" w:rsidRDefault="00F229D5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6653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Pr="006653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39" w:type="dxa"/>
          </w:tcPr>
          <w:p w14:paraId="119B11F7" w14:textId="67412996" w:rsidR="00F229D5" w:rsidRPr="000F2D88" w:rsidRDefault="00F229D5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bookmarkEnd w:id="0"/>
    </w:tbl>
    <w:p w14:paraId="678691C2" w14:textId="77777777" w:rsidR="00B040FA" w:rsidRDefault="00B040FA" w:rsidP="001269E6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2A3D6D" w14:textId="77777777" w:rsidR="00B040FA" w:rsidRDefault="00B040FA" w:rsidP="001269E6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4AD0D20" w14:textId="77777777" w:rsidR="00B040FA" w:rsidRDefault="00B040FA" w:rsidP="00372C1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3C29A2D" w14:textId="3E65DBC6" w:rsidR="00787789" w:rsidRPr="000F2D88" w:rsidRDefault="00787789" w:rsidP="00372C1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17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4BA190C8" w14:textId="77777777" w:rsidR="00787789" w:rsidRPr="000F2D88" w:rsidRDefault="00787789" w:rsidP="00372C1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8"/>
        <w:gridCol w:w="1527"/>
        <w:gridCol w:w="1584"/>
        <w:gridCol w:w="8"/>
      </w:tblGrid>
      <w:tr w:rsidR="00787789" w:rsidRPr="000F2D88" w14:paraId="02E61D9C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6458381F" w14:textId="77777777" w:rsidR="00787789" w:rsidRPr="000F2D88" w:rsidRDefault="0078778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6DF8BF" w14:textId="77777777" w:rsidR="00787789" w:rsidRPr="000F2D88" w:rsidRDefault="0078778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EC780D" w14:textId="77777777" w:rsidR="00787789" w:rsidRPr="000F2D88" w:rsidRDefault="0078778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</w:tcPr>
          <w:p w14:paraId="4AC65B32" w14:textId="77777777" w:rsidR="00787789" w:rsidRPr="000F2D88" w:rsidRDefault="0078778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6A56A27" w14:textId="77777777" w:rsidR="00787789" w:rsidRPr="000F2D88" w:rsidRDefault="0078778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787789" w:rsidRPr="000F2D88" w14:paraId="14087F4D" w14:textId="77777777" w:rsidTr="001269E6">
        <w:tc>
          <w:tcPr>
            <w:tcW w:w="2835" w:type="dxa"/>
          </w:tcPr>
          <w:p w14:paraId="510A8911" w14:textId="77777777" w:rsidR="00787789" w:rsidRPr="000F2D88" w:rsidRDefault="0078778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6" w:type="dxa"/>
            <w:gridSpan w:val="3"/>
          </w:tcPr>
          <w:p w14:paraId="1C392F24" w14:textId="77777777" w:rsidR="00787789" w:rsidRPr="000F2D88" w:rsidRDefault="00787789" w:rsidP="00372C1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</w:tcPr>
          <w:p w14:paraId="58D23A04" w14:textId="77777777" w:rsidR="00787789" w:rsidRPr="000F2D88" w:rsidRDefault="00787789" w:rsidP="00372C1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06AC" w:rsidRPr="000F2D88" w14:paraId="1A6FF037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25086A44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E17C82" w14:textId="66C8425C" w:rsidR="00CB06AC" w:rsidRPr="000F2D88" w:rsidRDefault="00CB06AC" w:rsidP="00CB06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3B725DD8" w14:textId="2FF91152" w:rsidR="00CB06AC" w:rsidRPr="000F2D88" w:rsidRDefault="00CB06AC" w:rsidP="00CB06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35" w:type="dxa"/>
            <w:gridSpan w:val="2"/>
          </w:tcPr>
          <w:p w14:paraId="2D870069" w14:textId="49A672BE" w:rsidR="00CB06AC" w:rsidRPr="000F2D88" w:rsidRDefault="00CB06AC" w:rsidP="00CB06A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84" w:type="dxa"/>
          </w:tcPr>
          <w:p w14:paraId="2F2786ED" w14:textId="5D351656" w:rsidR="00CB06AC" w:rsidRPr="000F2D88" w:rsidRDefault="00CB06AC" w:rsidP="00CB06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CB06AC" w:rsidRPr="000F2D88" w14:paraId="046C53E4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0969901C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31CA47DB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33738D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</w:tcPr>
          <w:p w14:paraId="28E4BDA5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4C191D" w14:textId="77777777" w:rsidR="00CB06AC" w:rsidRPr="000F2D88" w:rsidRDefault="00CB06AC" w:rsidP="00CB06A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6142" w:rsidRPr="000F2D88" w14:paraId="73D31A27" w14:textId="77777777" w:rsidTr="001269E6">
        <w:trPr>
          <w:gridAfter w:val="1"/>
          <w:wAfter w:w="8" w:type="dxa"/>
        </w:trPr>
        <w:tc>
          <w:tcPr>
            <w:tcW w:w="2835" w:type="dxa"/>
            <w:shd w:val="clear" w:color="auto" w:fill="auto"/>
          </w:tcPr>
          <w:p w14:paraId="4ADB09F3" w14:textId="1D089004" w:rsidR="000C6142" w:rsidRPr="000F2D88" w:rsidRDefault="000C6142" w:rsidP="000C6142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59" w:type="dxa"/>
          </w:tcPr>
          <w:p w14:paraId="50198AFD" w14:textId="77777777" w:rsidR="000C6142" w:rsidRPr="000F2D88" w:rsidRDefault="000C6142" w:rsidP="000C614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EF5F255" w14:textId="77777777" w:rsidR="000C6142" w:rsidRPr="000F2D88" w:rsidRDefault="000C6142" w:rsidP="000C614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</w:tcPr>
          <w:p w14:paraId="3C5EB2B2" w14:textId="77777777" w:rsidR="000C6142" w:rsidRPr="000F2D88" w:rsidRDefault="000C6142" w:rsidP="000C614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7FA2E68" w14:textId="77777777" w:rsidR="000C6142" w:rsidRPr="000F2D88" w:rsidRDefault="000C6142" w:rsidP="000C614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4EBFD32B" w14:textId="77777777" w:rsidTr="001269E6">
        <w:trPr>
          <w:gridAfter w:val="1"/>
          <w:wAfter w:w="8" w:type="dxa"/>
        </w:trPr>
        <w:tc>
          <w:tcPr>
            <w:tcW w:w="2835" w:type="dxa"/>
            <w:shd w:val="clear" w:color="auto" w:fill="auto"/>
          </w:tcPr>
          <w:p w14:paraId="52F44162" w14:textId="04D87CAF" w:rsidR="00D9769E" w:rsidRPr="000F2D88" w:rsidRDefault="00D9769E" w:rsidP="00D9769E">
            <w:pPr>
              <w:pStyle w:val="ListParagraph"/>
              <w:spacing w:line="440" w:lineRule="exact"/>
              <w:ind w:left="0"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เดิมชื่อ </w:t>
            </w:r>
            <w:r w:rsidRPr="00624FAA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เอ็นเนอร์ยี่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</w:tcPr>
          <w:p w14:paraId="7F7D3439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4976EE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</w:tcPr>
          <w:p w14:paraId="7A6444A0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3A9A8DB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31913BDF" w14:textId="77777777" w:rsidTr="001269E6">
        <w:trPr>
          <w:gridAfter w:val="1"/>
          <w:wAfter w:w="8" w:type="dxa"/>
        </w:trPr>
        <w:tc>
          <w:tcPr>
            <w:tcW w:w="2835" w:type="dxa"/>
            <w:shd w:val="clear" w:color="auto" w:fill="auto"/>
          </w:tcPr>
          <w:p w14:paraId="5E0D8C36" w14:textId="0033EDAA" w:rsidR="00D9769E" w:rsidRPr="000F2D88" w:rsidRDefault="00D9769E" w:rsidP="00D9769E">
            <w:pPr>
              <w:pStyle w:val="ListParagraph"/>
              <w:spacing w:line="440" w:lineRule="exact"/>
              <w:ind w:left="0"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จำกัด)</w:t>
            </w:r>
          </w:p>
        </w:tc>
        <w:tc>
          <w:tcPr>
            <w:tcW w:w="1559" w:type="dxa"/>
          </w:tcPr>
          <w:p w14:paraId="48C8E489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F42B58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</w:tcPr>
          <w:p w14:paraId="7B2FA50F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DC2556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40D7E483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049F4A39" w14:textId="1D988BA1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6DEF3084" w14:textId="4E406B1B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C25208E" w14:textId="3900CAA4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  <w:gridSpan w:val="2"/>
          </w:tcPr>
          <w:p w14:paraId="075EB0F2" w14:textId="1420B7FA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56B6E0B8" w14:textId="1111A476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9769E" w:rsidRPr="000F2D88" w14:paraId="05E5E675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35663E1F" w14:textId="0C5EC91D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2E69FE82" w14:textId="1859D7C2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3559380" w14:textId="138FC2F1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  <w:gridSpan w:val="2"/>
          </w:tcPr>
          <w:p w14:paraId="750859E8" w14:textId="463EB568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5C6E1343" w14:textId="40A70800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9769E" w:rsidRPr="000F2D88" w14:paraId="2CC077F6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5FC6C64E" w14:textId="2F75EA93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67B29A31" w14:textId="49B6E500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9D22D4E" w14:textId="77F19150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gridSpan w:val="2"/>
          </w:tcPr>
          <w:p w14:paraId="1F20EB92" w14:textId="6EC22A79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4CF9F889" w14:textId="63805CEC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9769E" w:rsidRPr="000F2D88" w14:paraId="5AFD7549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6EC6EA30" w14:textId="630C80C1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60131AC3" w14:textId="087BFB55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7F69743" w14:textId="5D0BFD77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  <w:gridSpan w:val="2"/>
          </w:tcPr>
          <w:p w14:paraId="2A15B8D0" w14:textId="29E4600A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1E5FC461" w14:textId="6CFAF2D3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9769E" w:rsidRPr="000F2D88" w14:paraId="312C838A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48894643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นายฐกฤต   ฉิมตะวัน</w:t>
            </w:r>
          </w:p>
        </w:tc>
        <w:tc>
          <w:tcPr>
            <w:tcW w:w="1559" w:type="dxa"/>
          </w:tcPr>
          <w:p w14:paraId="555962E3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33838B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</w:tcPr>
          <w:p w14:paraId="104A469D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C83A3B8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7A523212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13BF19BB" w14:textId="271E0335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254AD12F" w14:textId="4E520B7D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247BF08" w14:textId="694FE8EB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1,400,500.00</w:t>
            </w:r>
          </w:p>
        </w:tc>
        <w:tc>
          <w:tcPr>
            <w:tcW w:w="1535" w:type="dxa"/>
            <w:gridSpan w:val="2"/>
          </w:tcPr>
          <w:p w14:paraId="55787045" w14:textId="3A99C86A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0877E328" w14:textId="1332E3C9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D9769E" w:rsidRPr="000F2D88" w14:paraId="78A4537F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3E57D3C0" w14:textId="224E327D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4A63464A" w14:textId="3C8F9AFE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D8C610B" w14:textId="6752190B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35" w:type="dxa"/>
            <w:gridSpan w:val="2"/>
          </w:tcPr>
          <w:p w14:paraId="6D73CCDE" w14:textId="38AA6745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0E8753BE" w14:textId="59F1B5F1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D9769E" w:rsidRPr="000F2D88" w14:paraId="6678DE7B" w14:textId="77777777" w:rsidTr="001269E6">
        <w:trPr>
          <w:gridAfter w:val="1"/>
          <w:wAfter w:w="8" w:type="dxa"/>
        </w:trPr>
        <w:tc>
          <w:tcPr>
            <w:tcW w:w="2835" w:type="dxa"/>
          </w:tcPr>
          <w:p w14:paraId="5324272C" w14:textId="1C3F3FF8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2CFF9C86" w14:textId="6C39E148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5249CD7" w14:textId="7980640C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(6,400,500.00)</w:t>
            </w:r>
          </w:p>
        </w:tc>
        <w:tc>
          <w:tcPr>
            <w:tcW w:w="1535" w:type="dxa"/>
            <w:gridSpan w:val="2"/>
          </w:tcPr>
          <w:p w14:paraId="48A1CDFB" w14:textId="7C4896F5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0267E2EA" w14:textId="5D36E327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9769E" w:rsidRPr="000F2D88" w14:paraId="29FD1266" w14:textId="77777777" w:rsidTr="001269E6">
        <w:trPr>
          <w:gridAfter w:val="1"/>
          <w:wAfter w:w="8" w:type="dxa"/>
          <w:trHeight w:val="541"/>
        </w:trPr>
        <w:tc>
          <w:tcPr>
            <w:tcW w:w="2835" w:type="dxa"/>
          </w:tcPr>
          <w:p w14:paraId="45FC0CB9" w14:textId="46E5686C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7180DF3C" w14:textId="03846D4A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800EC51" w14:textId="6E8C7920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5" w:type="dxa"/>
            <w:gridSpan w:val="2"/>
          </w:tcPr>
          <w:p w14:paraId="5676D271" w14:textId="07D42D7E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27740C00" w14:textId="4D8ADA03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</w:tbl>
    <w:p w14:paraId="54E24801" w14:textId="1924FF4B" w:rsidR="00787789" w:rsidRDefault="00787789">
      <w:r>
        <w:br w:type="page"/>
      </w:r>
    </w:p>
    <w:p w14:paraId="50F3AEC1" w14:textId="65B7975B" w:rsidR="00787789" w:rsidRPr="000F2D88" w:rsidRDefault="00787789" w:rsidP="002C6B3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18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2F83F49C" w14:textId="77777777" w:rsidR="00787789" w:rsidRPr="000F2D88" w:rsidRDefault="00787789" w:rsidP="002C6B3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85"/>
        <w:gridCol w:w="28"/>
        <w:gridCol w:w="1505"/>
        <w:gridCol w:w="1535"/>
        <w:gridCol w:w="24"/>
        <w:gridCol w:w="1461"/>
      </w:tblGrid>
      <w:tr w:rsidR="00787789" w:rsidRPr="000F2D88" w14:paraId="715EC8EE" w14:textId="77777777" w:rsidTr="002C6B37">
        <w:tc>
          <w:tcPr>
            <w:tcW w:w="2835" w:type="dxa"/>
          </w:tcPr>
          <w:p w14:paraId="237ACDBA" w14:textId="77777777" w:rsidR="00787789" w:rsidRPr="000F2D88" w:rsidRDefault="00787789" w:rsidP="002C6B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14:paraId="39331484" w14:textId="77777777" w:rsidR="00787789" w:rsidRPr="000F2D88" w:rsidRDefault="00787789" w:rsidP="002C6B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A6CB6A" w14:textId="77777777" w:rsidR="00787789" w:rsidRPr="000F2D88" w:rsidRDefault="00787789" w:rsidP="002C6B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54D69BF1" w14:textId="77777777" w:rsidR="00787789" w:rsidRPr="000F2D88" w:rsidRDefault="00787789" w:rsidP="002C6B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48293EE6" w14:textId="77777777" w:rsidR="00787789" w:rsidRPr="000F2D88" w:rsidRDefault="00787789" w:rsidP="002C6B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787789" w:rsidRPr="000F2D88" w14:paraId="5D8FD6D4" w14:textId="77777777" w:rsidTr="002C6B37">
        <w:tc>
          <w:tcPr>
            <w:tcW w:w="2835" w:type="dxa"/>
          </w:tcPr>
          <w:p w14:paraId="5C4F4852" w14:textId="77777777" w:rsidR="00787789" w:rsidRPr="000F2D88" w:rsidRDefault="00787789" w:rsidP="002C6B3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3"/>
          </w:tcPr>
          <w:p w14:paraId="68966759" w14:textId="77777777" w:rsidR="00787789" w:rsidRPr="000F2D88" w:rsidRDefault="00787789" w:rsidP="002C6B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0" w:type="dxa"/>
            <w:gridSpan w:val="3"/>
          </w:tcPr>
          <w:p w14:paraId="6D07C14F" w14:textId="77777777" w:rsidR="00787789" w:rsidRPr="000F2D88" w:rsidRDefault="00787789" w:rsidP="002C6B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16F8" w:rsidRPr="000F2D88" w14:paraId="41E29B3A" w14:textId="77777777" w:rsidTr="002C6B37">
        <w:tc>
          <w:tcPr>
            <w:tcW w:w="2835" w:type="dxa"/>
          </w:tcPr>
          <w:p w14:paraId="723168D7" w14:textId="77777777" w:rsidR="007E16F8" w:rsidRPr="000F2D88" w:rsidRDefault="007E16F8" w:rsidP="007E16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14:paraId="6C8FFA89" w14:textId="4CD2CA0B" w:rsidR="007E16F8" w:rsidRPr="000F2D88" w:rsidRDefault="007E16F8" w:rsidP="007E16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6A8B527A" w14:textId="2F8C4A37" w:rsidR="007E16F8" w:rsidRPr="000F2D88" w:rsidRDefault="007E16F8" w:rsidP="007E16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  <w:gridSpan w:val="2"/>
          </w:tcPr>
          <w:p w14:paraId="7DE80422" w14:textId="59FAE563" w:rsidR="007E16F8" w:rsidRPr="000F2D88" w:rsidRDefault="007E16F8" w:rsidP="007E16F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61" w:type="dxa"/>
          </w:tcPr>
          <w:p w14:paraId="48F3892F" w14:textId="74680C8A" w:rsidR="007E16F8" w:rsidRPr="000F2D88" w:rsidRDefault="007E16F8" w:rsidP="007E16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7E16F8" w:rsidRPr="000F2D88" w14:paraId="64A7F12E" w14:textId="77777777" w:rsidTr="002C6B37">
        <w:tc>
          <w:tcPr>
            <w:tcW w:w="2835" w:type="dxa"/>
          </w:tcPr>
          <w:p w14:paraId="6CB7A7F2" w14:textId="77777777" w:rsidR="007E16F8" w:rsidRPr="000F2D88" w:rsidRDefault="007E16F8" w:rsidP="007E16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นายธฤษณุ   ฉิมตะวัน</w:t>
            </w:r>
          </w:p>
        </w:tc>
        <w:tc>
          <w:tcPr>
            <w:tcW w:w="1585" w:type="dxa"/>
          </w:tcPr>
          <w:p w14:paraId="5CB2E766" w14:textId="77777777" w:rsidR="007E16F8" w:rsidRPr="000F2D88" w:rsidRDefault="007E16F8" w:rsidP="007E16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gridSpan w:val="2"/>
          </w:tcPr>
          <w:p w14:paraId="566410E4" w14:textId="77777777" w:rsidR="007E16F8" w:rsidRPr="000F2D88" w:rsidRDefault="007E16F8" w:rsidP="007E16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57E8D6B0" w14:textId="77777777" w:rsidR="007E16F8" w:rsidRPr="000F2D88" w:rsidRDefault="007E16F8" w:rsidP="007E16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14:paraId="1A81124E" w14:textId="77777777" w:rsidR="007E16F8" w:rsidRPr="000F2D88" w:rsidRDefault="007E16F8" w:rsidP="007E16F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A4D0B" w:rsidRPr="000F2D88" w14:paraId="61280882" w14:textId="77777777" w:rsidTr="002C6B37">
        <w:tc>
          <w:tcPr>
            <w:tcW w:w="2835" w:type="dxa"/>
          </w:tcPr>
          <w:p w14:paraId="19DC706B" w14:textId="6A6C58CD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38D17244" w14:textId="34C107A2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561979C9" w14:textId="2E785C73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50,092,400.00</w:t>
            </w:r>
          </w:p>
        </w:tc>
        <w:tc>
          <w:tcPr>
            <w:tcW w:w="1535" w:type="dxa"/>
          </w:tcPr>
          <w:p w14:paraId="2A62011E" w14:textId="6A9AB91A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0CD1A15C" w14:textId="1C6D4865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0111ADD4" w14:textId="77777777" w:rsidTr="002C6B37">
        <w:tc>
          <w:tcPr>
            <w:tcW w:w="2835" w:type="dxa"/>
          </w:tcPr>
          <w:p w14:paraId="57DB4502" w14:textId="4546CF96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11F33924" w14:textId="6C4EB49B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3AE3E4A2" w14:textId="659FBE78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5" w:type="dxa"/>
          </w:tcPr>
          <w:p w14:paraId="53C6EA6D" w14:textId="4CBC0D63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111C2DB2" w14:textId="4F175BB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2DB41C9A" w14:textId="77777777" w:rsidTr="002C6B37">
        <w:tc>
          <w:tcPr>
            <w:tcW w:w="2835" w:type="dxa"/>
          </w:tcPr>
          <w:p w14:paraId="1E465F48" w14:textId="1F242C92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0CC208A7" w14:textId="22738796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0AD2B631" w14:textId="07DCDDC1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>50,092,400.00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5" w:type="dxa"/>
          </w:tcPr>
          <w:p w14:paraId="50A42485" w14:textId="655A5ADE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4419D2AD" w14:textId="2DF7AFBB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4D50C1CF" w14:textId="77777777" w:rsidTr="002C6B37">
        <w:tc>
          <w:tcPr>
            <w:tcW w:w="2835" w:type="dxa"/>
          </w:tcPr>
          <w:p w14:paraId="71BA0D0B" w14:textId="1992AFB1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09935BAE" w14:textId="452540E9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7530DF46" w14:textId="45B9772A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5" w:type="dxa"/>
          </w:tcPr>
          <w:p w14:paraId="6EF2820E" w14:textId="565CD090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68743637" w14:textId="0EC047FE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07818278" w14:textId="77777777" w:rsidTr="002C6B37">
        <w:tc>
          <w:tcPr>
            <w:tcW w:w="2835" w:type="dxa"/>
          </w:tcPr>
          <w:p w14:paraId="2E27F645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นายวราวิช   ฉิมตะวัน</w:t>
            </w:r>
          </w:p>
        </w:tc>
        <w:tc>
          <w:tcPr>
            <w:tcW w:w="1585" w:type="dxa"/>
          </w:tcPr>
          <w:p w14:paraId="4E1F8743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gridSpan w:val="2"/>
          </w:tcPr>
          <w:p w14:paraId="2A94F925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3026D82F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14:paraId="5D405173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A4D0B" w:rsidRPr="000F2D88" w14:paraId="6F85A95D" w14:textId="77777777" w:rsidTr="002C6B37">
        <w:tc>
          <w:tcPr>
            <w:tcW w:w="2835" w:type="dxa"/>
          </w:tcPr>
          <w:p w14:paraId="0E76F955" w14:textId="3A758905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0547ED27" w14:textId="618F86AE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33619848" w14:textId="3E1BE3D2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421BD4F4" w14:textId="30603253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40C56377" w14:textId="09B838DD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7E47E5D0" w14:textId="77777777" w:rsidTr="002C6B37">
        <w:tc>
          <w:tcPr>
            <w:tcW w:w="2835" w:type="dxa"/>
          </w:tcPr>
          <w:p w14:paraId="75BF4C85" w14:textId="5465C54B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46E76E58" w14:textId="5A2EA8D6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378112B1" w14:textId="4743B81B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6DB6D947" w14:textId="75776A66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1ABA75DA" w14:textId="3249E118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17980C95" w14:textId="77777777" w:rsidTr="002C6B37">
        <w:tc>
          <w:tcPr>
            <w:tcW w:w="2835" w:type="dxa"/>
          </w:tcPr>
          <w:p w14:paraId="2748508E" w14:textId="67E961C8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1C4711F5" w14:textId="4B0FFB99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6D88AA95" w14:textId="2EA90B33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</w:tcPr>
          <w:p w14:paraId="2F051A61" w14:textId="0139B981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71D1C5A4" w14:textId="43D378E7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A4D0B" w:rsidRPr="000F2D88" w14:paraId="484AADF6" w14:textId="77777777" w:rsidTr="002C6B37">
        <w:tc>
          <w:tcPr>
            <w:tcW w:w="2835" w:type="dxa"/>
          </w:tcPr>
          <w:p w14:paraId="3F27681A" w14:textId="1B1B1A1E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65D17B38" w14:textId="3F33FEF7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30710204" w14:textId="206CD895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A6711CA" w14:textId="1E8E3373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5F227761" w14:textId="6E77255F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5C6C349C" w14:textId="77777777" w:rsidTr="002C6B37">
        <w:tc>
          <w:tcPr>
            <w:tcW w:w="2835" w:type="dxa"/>
          </w:tcPr>
          <w:p w14:paraId="74009B84" w14:textId="20ACEB95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85" w:type="dxa"/>
          </w:tcPr>
          <w:p w14:paraId="565B1F66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gridSpan w:val="2"/>
          </w:tcPr>
          <w:p w14:paraId="00D05D0E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548EA31F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14:paraId="7F14CF93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A4D0B" w:rsidRPr="000F2D88" w14:paraId="3C5046FD" w14:textId="77777777" w:rsidTr="002C6B37">
        <w:tc>
          <w:tcPr>
            <w:tcW w:w="2835" w:type="dxa"/>
          </w:tcPr>
          <w:p w14:paraId="504298B8" w14:textId="3F48F5DB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585" w:type="dxa"/>
          </w:tcPr>
          <w:p w14:paraId="25E9A429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gridSpan w:val="2"/>
          </w:tcPr>
          <w:p w14:paraId="0F4B8028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5E80280A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14:paraId="758CF999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A4D0B" w:rsidRPr="000F2D88" w14:paraId="455BD98A" w14:textId="77777777" w:rsidTr="002C6B37">
        <w:tc>
          <w:tcPr>
            <w:tcW w:w="2835" w:type="dxa"/>
          </w:tcPr>
          <w:p w14:paraId="31D5304E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85" w:type="dxa"/>
          </w:tcPr>
          <w:p w14:paraId="5AAB00B1" w14:textId="61A857A5" w:rsidR="007A4D0B" w:rsidRPr="000F2D88" w:rsidRDefault="00975141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6D4676C4" w14:textId="25535246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5" w:type="dxa"/>
          </w:tcPr>
          <w:p w14:paraId="43472FB2" w14:textId="6874648B" w:rsidR="007A4D0B" w:rsidRPr="000F2D88" w:rsidRDefault="00975141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1CFD881F" w14:textId="4AB2A429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</w:tr>
      <w:tr w:rsidR="007A4D0B" w:rsidRPr="000F2D88" w14:paraId="4F488310" w14:textId="77777777" w:rsidTr="002C6B37">
        <w:tc>
          <w:tcPr>
            <w:tcW w:w="2835" w:type="dxa"/>
          </w:tcPr>
          <w:p w14:paraId="3B7CAAAC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5" w:type="dxa"/>
          </w:tcPr>
          <w:p w14:paraId="38AC57AF" w14:textId="3CE2B755" w:rsidR="007A4D0B" w:rsidRPr="000F2D88" w:rsidRDefault="00975141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46ACAE30" w14:textId="64805EA4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69A34A91" w14:textId="460CADEF" w:rsidR="007A4D0B" w:rsidRPr="000F2D88" w:rsidRDefault="00975141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3870826E" w14:textId="279B8DA9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</w:tr>
      <w:tr w:rsidR="007A4D0B" w:rsidRPr="000F2D88" w14:paraId="1748D158" w14:textId="77777777" w:rsidTr="002C6B37">
        <w:tc>
          <w:tcPr>
            <w:tcW w:w="2835" w:type="dxa"/>
          </w:tcPr>
          <w:p w14:paraId="7E87B05B" w14:textId="45ED3601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</w:t>
            </w:r>
            <w:r w:rsidRPr="006A7A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</w:tcPr>
          <w:p w14:paraId="36858D1E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gridSpan w:val="2"/>
          </w:tcPr>
          <w:p w14:paraId="3C838DB1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1DDF9851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14:paraId="25E32D2D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A4D0B" w:rsidRPr="000F2D88" w14:paraId="6E669449" w14:textId="77777777" w:rsidTr="002C6B37">
        <w:tc>
          <w:tcPr>
            <w:tcW w:w="2835" w:type="dxa"/>
          </w:tcPr>
          <w:p w14:paraId="5F93E712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85" w:type="dxa"/>
          </w:tcPr>
          <w:p w14:paraId="48149008" w14:textId="7AC5BD0B" w:rsidR="007A4D0B" w:rsidRPr="000F2D88" w:rsidRDefault="00975141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57E64B5C" w14:textId="51FE1BD1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38E5FB10" w14:textId="3B965E32" w:rsidR="007A4D0B" w:rsidRPr="000F2D88" w:rsidRDefault="00975141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A4D0B"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="007A4D0B"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="007A4D0B"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85" w:type="dxa"/>
            <w:gridSpan w:val="2"/>
          </w:tcPr>
          <w:p w14:paraId="69DD6B34" w14:textId="30F5EE79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561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</w:p>
        </w:tc>
      </w:tr>
      <w:tr w:rsidR="007A4D0B" w:rsidRPr="000F2D88" w14:paraId="7DDBDF36" w14:textId="77777777" w:rsidTr="002C6B37">
        <w:tc>
          <w:tcPr>
            <w:tcW w:w="2835" w:type="dxa"/>
          </w:tcPr>
          <w:p w14:paraId="7053B206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5" w:type="dxa"/>
          </w:tcPr>
          <w:p w14:paraId="55E1739C" w14:textId="63B6612A" w:rsidR="007A4D0B" w:rsidRPr="000F2D88" w:rsidRDefault="00975141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451D0302" w14:textId="2A688797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05094DAE" w14:textId="66C2A957" w:rsidR="007A4D0B" w:rsidRPr="000F2D88" w:rsidRDefault="00975141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A4D0B"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="007A4D0B"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="007A4D0B"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85" w:type="dxa"/>
            <w:gridSpan w:val="2"/>
          </w:tcPr>
          <w:p w14:paraId="50F5B98B" w14:textId="21FDF679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Pr="006A7A0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561</w:t>
            </w:r>
            <w:r w:rsidRPr="006A7A0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7A4D0B" w:rsidRPr="000F2D88" w14:paraId="6A73E7EE" w14:textId="77777777" w:rsidTr="002C6B37">
        <w:tc>
          <w:tcPr>
            <w:tcW w:w="2835" w:type="dxa"/>
          </w:tcPr>
          <w:p w14:paraId="3E2B2867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5" w:type="dxa"/>
          </w:tcPr>
          <w:p w14:paraId="18B9C832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gridSpan w:val="2"/>
          </w:tcPr>
          <w:p w14:paraId="2A41D24C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3A2D86ED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14:paraId="7F9DF95A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A4D0B" w:rsidRPr="000F2D88" w14:paraId="5FCBD961" w14:textId="77777777" w:rsidTr="002C6B37">
        <w:tc>
          <w:tcPr>
            <w:tcW w:w="2835" w:type="dxa"/>
          </w:tcPr>
          <w:p w14:paraId="7B958793" w14:textId="44E9CB35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85" w:type="dxa"/>
          </w:tcPr>
          <w:p w14:paraId="327F04BE" w14:textId="2F56817D" w:rsidR="007A4D0B" w:rsidRPr="000F2D88" w:rsidRDefault="00975141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4DE5CE0E" w14:textId="4D930A1A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041ED18C" w14:textId="603D3E25" w:rsidR="007A4D0B" w:rsidRPr="000F2D88" w:rsidRDefault="00975141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2D598EE6" w14:textId="141EE105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121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7E0F5439" w14:textId="77777777" w:rsidTr="002C6B37">
        <w:tc>
          <w:tcPr>
            <w:tcW w:w="2835" w:type="dxa"/>
          </w:tcPr>
          <w:p w14:paraId="2A5F578D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5" w:type="dxa"/>
          </w:tcPr>
          <w:p w14:paraId="26AE729F" w14:textId="79D803BD" w:rsidR="007A4D0B" w:rsidRPr="000F2D88" w:rsidRDefault="00975141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  <w:gridSpan w:val="2"/>
          </w:tcPr>
          <w:p w14:paraId="0D7012A9" w14:textId="3493C243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1F888928" w14:textId="4A45DFD7" w:rsidR="007A4D0B" w:rsidRPr="000F2D88" w:rsidRDefault="00975141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A4D0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  <w:gridSpan w:val="2"/>
          </w:tcPr>
          <w:p w14:paraId="54027A01" w14:textId="57F7BE99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121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14F16ADE" w14:textId="77777777" w:rsidTr="002C6B37">
        <w:tc>
          <w:tcPr>
            <w:tcW w:w="2835" w:type="dxa"/>
          </w:tcPr>
          <w:p w14:paraId="2D1F0312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85" w:type="dxa"/>
          </w:tcPr>
          <w:p w14:paraId="19C5A6D4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gridSpan w:val="2"/>
          </w:tcPr>
          <w:p w14:paraId="4E9DCBF6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16A67802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gridSpan w:val="2"/>
          </w:tcPr>
          <w:p w14:paraId="0B569DD3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0C9D7781" w14:textId="77777777" w:rsidR="00440044" w:rsidRPr="000F2D88" w:rsidRDefault="00440044" w:rsidP="00F13C09">
      <w:pPr>
        <w:pStyle w:val="ListParagraph"/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0F2D88">
        <w:rPr>
          <w:rFonts w:ascii="Angsana New" w:hAnsi="Angsana New" w:cs="Angsana New"/>
          <w:sz w:val="26"/>
          <w:szCs w:val="26"/>
        </w:rPr>
        <w:br w:type="page"/>
      </w:r>
    </w:p>
    <w:p w14:paraId="0FFE53D4" w14:textId="39C3201F" w:rsidR="00440044" w:rsidRDefault="00440044" w:rsidP="002C6B37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19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2C6B37">
        <w:rPr>
          <w:rFonts w:ascii="Angsana New" w:hAnsi="Angsana New" w:cs="Angsana New" w:hint="cs"/>
          <w:sz w:val="30"/>
          <w:szCs w:val="30"/>
          <w:cs/>
        </w:rPr>
        <w:t>-</w:t>
      </w:r>
    </w:p>
    <w:p w14:paraId="791F08CD" w14:textId="77777777" w:rsidR="002C6B37" w:rsidRPr="000F2D88" w:rsidRDefault="002C6B37" w:rsidP="002C6B37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85"/>
        <w:gridCol w:w="1533"/>
        <w:gridCol w:w="1535"/>
        <w:gridCol w:w="1485"/>
      </w:tblGrid>
      <w:tr w:rsidR="00B1073E" w:rsidRPr="000F2D88" w14:paraId="42B9FC8F" w14:textId="77777777" w:rsidTr="002C6B37">
        <w:tc>
          <w:tcPr>
            <w:tcW w:w="2835" w:type="dxa"/>
          </w:tcPr>
          <w:p w14:paraId="79E3D57A" w14:textId="77777777" w:rsidR="00B1073E" w:rsidRPr="000F2D88" w:rsidRDefault="00B1073E" w:rsidP="002C6B3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3481AF85" w14:textId="77777777" w:rsidR="00B1073E" w:rsidRPr="000F2D88" w:rsidRDefault="00B1073E" w:rsidP="002C6B3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6E374114" w14:textId="77777777" w:rsidR="00B1073E" w:rsidRPr="000F2D88" w:rsidRDefault="00B1073E" w:rsidP="002C6B3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58C88C35" w14:textId="77777777" w:rsidR="00B1073E" w:rsidRPr="000F2D88" w:rsidRDefault="00B1073E" w:rsidP="002C6B3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0B7B57B" w14:textId="77777777" w:rsidR="00B1073E" w:rsidRPr="000F2D88" w:rsidRDefault="00B1073E" w:rsidP="002C6B3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1073E" w:rsidRPr="000F2D88" w14:paraId="7D197442" w14:textId="77777777" w:rsidTr="002C6B37">
        <w:tc>
          <w:tcPr>
            <w:tcW w:w="2835" w:type="dxa"/>
          </w:tcPr>
          <w:p w14:paraId="741AE1B9" w14:textId="77777777" w:rsidR="00B1073E" w:rsidRPr="000F2D88" w:rsidRDefault="00B1073E" w:rsidP="002C6B3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6526600" w14:textId="77777777" w:rsidR="00B1073E" w:rsidRPr="000F2D88" w:rsidRDefault="00B1073E" w:rsidP="002C6B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621FE823" w14:textId="77777777" w:rsidR="00B1073E" w:rsidRPr="000F2D88" w:rsidRDefault="00B1073E" w:rsidP="002C6B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1F5" w:rsidRPr="000F2D88" w14:paraId="4C79161B" w14:textId="77777777" w:rsidTr="002C6B37">
        <w:tc>
          <w:tcPr>
            <w:tcW w:w="2835" w:type="dxa"/>
          </w:tcPr>
          <w:p w14:paraId="548DF73F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6552FBAF" w14:textId="4DF4D695" w:rsidR="002C21F5" w:rsidRPr="000F2D88" w:rsidRDefault="002C21F5" w:rsidP="002C21F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3" w:type="dxa"/>
          </w:tcPr>
          <w:p w14:paraId="3B8E5393" w14:textId="65864213" w:rsidR="002C21F5" w:rsidRPr="000F2D88" w:rsidRDefault="002C21F5" w:rsidP="002C21F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35" w:type="dxa"/>
          </w:tcPr>
          <w:p w14:paraId="5E28F090" w14:textId="484897EE" w:rsidR="002C21F5" w:rsidRPr="000F2D88" w:rsidRDefault="002C21F5" w:rsidP="002C21F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85" w:type="dxa"/>
          </w:tcPr>
          <w:p w14:paraId="63A1AD0F" w14:textId="3381C2B2" w:rsidR="002C21F5" w:rsidRPr="000F2D88" w:rsidRDefault="002C21F5" w:rsidP="002C21F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2C21F5" w:rsidRPr="000F2D88" w14:paraId="71676F74" w14:textId="77777777" w:rsidTr="00440044">
        <w:tc>
          <w:tcPr>
            <w:tcW w:w="2835" w:type="dxa"/>
          </w:tcPr>
          <w:p w14:paraId="64E72528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5" w:type="dxa"/>
          </w:tcPr>
          <w:p w14:paraId="12896E2A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3D53FF26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5A702FFE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CEDFF4A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21F5" w:rsidRPr="000F2D88" w14:paraId="629A236D" w14:textId="77777777" w:rsidTr="002C6B37">
        <w:tc>
          <w:tcPr>
            <w:tcW w:w="2835" w:type="dxa"/>
          </w:tcPr>
          <w:p w14:paraId="0B59A2FC" w14:textId="227F88CB" w:rsidR="002C21F5" w:rsidRPr="000F2D88" w:rsidRDefault="002C21F5" w:rsidP="002C21F5">
            <w:pPr>
              <w:pStyle w:val="ListParagraph"/>
              <w:spacing w:line="40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85" w:type="dxa"/>
          </w:tcPr>
          <w:p w14:paraId="08CE450A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6C3B398B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371B6A14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31C1605A" w14:textId="77777777" w:rsidR="002C21F5" w:rsidRPr="000F2D88" w:rsidRDefault="002C21F5" w:rsidP="002C21F5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608D" w:rsidRPr="000F2D88" w14:paraId="00B34451" w14:textId="77777777" w:rsidTr="002C6B37">
        <w:tc>
          <w:tcPr>
            <w:tcW w:w="2835" w:type="dxa"/>
          </w:tcPr>
          <w:p w14:paraId="4E4DF86B" w14:textId="302CA17E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20400953" w14:textId="3135E7ED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53B27092" w14:textId="59A02D59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F956C73" w14:textId="6A9650C5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485" w:type="dxa"/>
          </w:tcPr>
          <w:p w14:paraId="226E68B2" w14:textId="4F25416F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5D608D" w:rsidRPr="000F2D88" w14:paraId="1E57BD16" w14:textId="77777777" w:rsidTr="002C6B37">
        <w:tc>
          <w:tcPr>
            <w:tcW w:w="2835" w:type="dxa"/>
          </w:tcPr>
          <w:p w14:paraId="78508E1F" w14:textId="0E4C681E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45692C08" w14:textId="7C0F4244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6ECAFC28" w14:textId="0951730F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C386EC8" w14:textId="4AA921E1" w:rsidR="005D608D" w:rsidRPr="000F2D88" w:rsidRDefault="00975141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5D60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1BFEF05C" w14:textId="7B56DBF1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5D608D" w:rsidRPr="000F2D88" w14:paraId="53E0CBF0" w14:textId="77777777" w:rsidTr="002C6B37">
        <w:tc>
          <w:tcPr>
            <w:tcW w:w="2835" w:type="dxa"/>
          </w:tcPr>
          <w:p w14:paraId="26FDA94B" w14:textId="3B0749F7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6C5473D7" w14:textId="706E1C5E" w:rsidR="005D608D" w:rsidRPr="000F2D88" w:rsidRDefault="005D608D" w:rsidP="005D60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7EECF7E3" w14:textId="6553A290" w:rsidR="005D608D" w:rsidRPr="000F2D88" w:rsidRDefault="005D608D" w:rsidP="005D60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63EEB82C" w14:textId="15EFBD0F" w:rsidR="005D608D" w:rsidRPr="000F2D88" w:rsidRDefault="005D608D" w:rsidP="005D60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75141" w:rsidRPr="0097514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</w:tcPr>
          <w:p w14:paraId="581C61CD" w14:textId="209DCBF8" w:rsidR="005D608D" w:rsidRPr="000F2D88" w:rsidRDefault="005D608D" w:rsidP="005D60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5D608D" w:rsidRPr="000F2D88" w14:paraId="5722802E" w14:textId="77777777" w:rsidTr="002C6B37">
        <w:tc>
          <w:tcPr>
            <w:tcW w:w="2835" w:type="dxa"/>
          </w:tcPr>
          <w:p w14:paraId="71FCA78D" w14:textId="15185C4A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04B4C59C" w14:textId="4B43311E" w:rsidR="005D608D" w:rsidRPr="000F2D88" w:rsidRDefault="005D608D" w:rsidP="005D608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260DAF0A" w14:textId="42825FEC" w:rsidR="005D608D" w:rsidRPr="000F2D88" w:rsidRDefault="005D608D" w:rsidP="005D608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600E367" w14:textId="73658694" w:rsidR="005D608D" w:rsidRPr="000F2D88" w:rsidRDefault="00975141" w:rsidP="005D608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D608D"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D608D"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D608D" w:rsidRPr="000D66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1B20DF48" w14:textId="7404F0DF" w:rsidR="005D608D" w:rsidRPr="000F2D88" w:rsidRDefault="005D608D" w:rsidP="005D608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5D608D" w:rsidRPr="000F2D88" w14:paraId="6C1A294A" w14:textId="77777777" w:rsidTr="00440044">
        <w:tc>
          <w:tcPr>
            <w:tcW w:w="2835" w:type="dxa"/>
          </w:tcPr>
          <w:p w14:paraId="282BB079" w14:textId="77777777" w:rsidR="005D608D" w:rsidRPr="000F2D88" w:rsidRDefault="005D608D" w:rsidP="005D608D">
            <w:pPr>
              <w:pStyle w:val="ListParagraph"/>
              <w:spacing w:line="40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นายฐกฤต   ฉิมตะวัน</w:t>
            </w:r>
          </w:p>
        </w:tc>
        <w:tc>
          <w:tcPr>
            <w:tcW w:w="1585" w:type="dxa"/>
          </w:tcPr>
          <w:p w14:paraId="2F1DEB33" w14:textId="77777777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29D4C3D1" w14:textId="77777777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6268FCEB" w14:textId="77777777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0BBB4F6" w14:textId="77777777" w:rsidR="005D608D" w:rsidRPr="000F2D88" w:rsidRDefault="005D608D" w:rsidP="005D608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4D0B" w:rsidRPr="000F2D88" w14:paraId="0147F7BD" w14:textId="77777777" w:rsidTr="00440044">
        <w:tc>
          <w:tcPr>
            <w:tcW w:w="2835" w:type="dxa"/>
          </w:tcPr>
          <w:p w14:paraId="42AEF9B0" w14:textId="4A6D8211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4DADADE0" w14:textId="434EE9B5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1AF45B85" w14:textId="67DBD583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2B67BB6F" w14:textId="00E36F0C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458E5B0E" w14:textId="17356BB2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7A4D0B" w:rsidRPr="000F2D88" w14:paraId="2D690C4D" w14:textId="77777777" w:rsidTr="00440044">
        <w:tc>
          <w:tcPr>
            <w:tcW w:w="2835" w:type="dxa"/>
          </w:tcPr>
          <w:p w14:paraId="40F7C45C" w14:textId="02CF47D3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7C34C7D3" w14:textId="4568984D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0FE2DD1F" w14:textId="0E3794E8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599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0D499E4B" w14:textId="3027CC8B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5C4A6748" w14:textId="4F846EC2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7A4D0B" w:rsidRPr="000F2D88" w14:paraId="26D4A997" w14:textId="77777777" w:rsidTr="00440044">
        <w:tc>
          <w:tcPr>
            <w:tcW w:w="2835" w:type="dxa"/>
          </w:tcPr>
          <w:p w14:paraId="3209A2F7" w14:textId="41900309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36BDB207" w14:textId="58A789C1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26637748" w14:textId="27C23314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599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</w:tcPr>
          <w:p w14:paraId="50E3DC99" w14:textId="01DEB848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5092B272" w14:textId="77BD1868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A4D0B" w:rsidRPr="000F2D88" w14:paraId="6D8B7143" w14:textId="77777777" w:rsidTr="00440044">
        <w:tc>
          <w:tcPr>
            <w:tcW w:w="2835" w:type="dxa"/>
          </w:tcPr>
          <w:p w14:paraId="477AC818" w14:textId="1511DA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4C5B0A13" w14:textId="2E5C8B67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5B9E4E12" w14:textId="6A69A8AC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6325FA34" w14:textId="58506195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42FC8BC9" w14:textId="374A60A9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03401DE1" w14:textId="77777777" w:rsidTr="00440044">
        <w:tc>
          <w:tcPr>
            <w:tcW w:w="2835" w:type="dxa"/>
          </w:tcPr>
          <w:p w14:paraId="19850FFA" w14:textId="77777777" w:rsidR="007A4D0B" w:rsidRPr="000F2D88" w:rsidRDefault="007A4D0B" w:rsidP="007A4D0B">
            <w:pPr>
              <w:pStyle w:val="ListParagraph"/>
              <w:spacing w:line="40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นายวราวิช   ฉิมตะวัน</w:t>
            </w:r>
          </w:p>
        </w:tc>
        <w:tc>
          <w:tcPr>
            <w:tcW w:w="1585" w:type="dxa"/>
          </w:tcPr>
          <w:p w14:paraId="20C2AE62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67A8A0CB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4B2D789E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A791C51" w14:textId="77777777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4D0B" w:rsidRPr="000F2D88" w14:paraId="1F2466A9" w14:textId="77777777" w:rsidTr="00440044">
        <w:tc>
          <w:tcPr>
            <w:tcW w:w="2835" w:type="dxa"/>
          </w:tcPr>
          <w:p w14:paraId="4DC6FB08" w14:textId="145D56F0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659947E2" w14:textId="2F96BDBD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4467A21C" w14:textId="1EDA9068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72D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Pr="00572D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572D4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56C2F36C" w14:textId="57515A55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10015B9E" w14:textId="11978E9F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4DAFA232" w14:textId="77777777" w:rsidTr="00440044">
        <w:tc>
          <w:tcPr>
            <w:tcW w:w="2835" w:type="dxa"/>
          </w:tcPr>
          <w:p w14:paraId="528325F4" w14:textId="48126E2F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0C53E333" w14:textId="44F9C6D0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093FE20A" w14:textId="2ED336FE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2CF4A2F" w14:textId="67035B00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155DE1E4" w14:textId="0D1EF1F6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04DB6D5D" w14:textId="77777777" w:rsidTr="00440044">
        <w:tc>
          <w:tcPr>
            <w:tcW w:w="2835" w:type="dxa"/>
          </w:tcPr>
          <w:p w14:paraId="65EE451C" w14:textId="293AD152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00DE2110" w14:textId="3D4CFA85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64A706C7" w14:textId="060B68B7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</w:tcPr>
          <w:p w14:paraId="76BBE153" w14:textId="06C6ECF7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20C01B13" w14:textId="4A230C06" w:rsidR="007A4D0B" w:rsidRPr="000F2D88" w:rsidRDefault="007A4D0B" w:rsidP="007A4D0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A4D0B" w:rsidRPr="000F2D88" w14:paraId="0BA339FF" w14:textId="77777777" w:rsidTr="00440044">
        <w:tc>
          <w:tcPr>
            <w:tcW w:w="2835" w:type="dxa"/>
          </w:tcPr>
          <w:p w14:paraId="70FF4ADF" w14:textId="64537771" w:rsidR="007A4D0B" w:rsidRPr="000F2D88" w:rsidRDefault="007A4D0B" w:rsidP="007A4D0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0CE82ECC" w14:textId="4D339BCE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4257FD3C" w14:textId="2E4408E3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449AB852" w14:textId="187D6AAB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85" w:type="dxa"/>
          </w:tcPr>
          <w:p w14:paraId="7E9DED3D" w14:textId="0109D338" w:rsidR="007A4D0B" w:rsidRPr="000F2D88" w:rsidRDefault="007A4D0B" w:rsidP="007A4D0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</w:tbl>
    <w:p w14:paraId="4D6EFB92" w14:textId="77777777" w:rsidR="00440044" w:rsidRPr="000F2D88" w:rsidRDefault="00440044" w:rsidP="00440044">
      <w:pPr>
        <w:pStyle w:val="ListParagraph"/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0F2D88">
        <w:rPr>
          <w:rFonts w:ascii="Angsana New" w:hAnsi="Angsana New" w:cs="Angsana New"/>
          <w:sz w:val="26"/>
          <w:szCs w:val="26"/>
        </w:rPr>
        <w:br w:type="page"/>
      </w:r>
    </w:p>
    <w:p w14:paraId="35B5F053" w14:textId="2E0BD69F" w:rsidR="00440044" w:rsidRPr="000F2D88" w:rsidRDefault="00440044" w:rsidP="00372C1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668AD" w:rsidRPr="003668AD">
        <w:rPr>
          <w:rFonts w:ascii="Angsana New" w:hAnsi="Angsana New" w:cs="Angsana New" w:hint="cs"/>
          <w:sz w:val="30"/>
          <w:szCs w:val="30"/>
        </w:rPr>
        <w:t>20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1FD1634A" w14:textId="77777777" w:rsidR="007D77C2" w:rsidRPr="009F5223" w:rsidRDefault="007D77C2" w:rsidP="00372C1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D88866E" w14:textId="2A53C534" w:rsidR="00440044" w:rsidRPr="000F2D88" w:rsidRDefault="003668AD" w:rsidP="00372C17">
      <w:pPr>
        <w:pStyle w:val="ListParagraph"/>
        <w:tabs>
          <w:tab w:val="left" w:pos="2552"/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5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>.</w:t>
      </w:r>
      <w:r w:rsidR="00440044" w:rsidRPr="000F2D88">
        <w:rPr>
          <w:rFonts w:ascii="Angsana New" w:hAnsi="Angsana New" w:cs="Angsana New"/>
          <w:sz w:val="30"/>
          <w:szCs w:val="30"/>
        </w:rPr>
        <w:t>3</w:t>
      </w:r>
      <w:r w:rsidR="00440044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440044" w:rsidRPr="000F2D88">
        <w:rPr>
          <w:rFonts w:ascii="Angsana New" w:hAnsi="Angsana New" w:cs="Angsana New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</w:t>
      </w:r>
      <w:r w:rsidR="00EB6AC7">
        <w:rPr>
          <w:rFonts w:ascii="Angsana New" w:hAnsi="Angsana New" w:cs="Angsana New" w:hint="cs"/>
          <w:sz w:val="30"/>
          <w:szCs w:val="30"/>
          <w:cs/>
        </w:rPr>
        <w:t>ปี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440044" w:rsidRPr="000F2D88">
        <w:rPr>
          <w:rFonts w:ascii="Angsana New" w:hAnsi="Angsana New" w:cs="Angsana New"/>
          <w:sz w:val="30"/>
          <w:szCs w:val="30"/>
        </w:rPr>
        <w:t>3</w:t>
      </w:r>
      <w:r w:rsidR="00EB6AC7">
        <w:rPr>
          <w:rFonts w:ascii="Angsana New" w:hAnsi="Angsana New" w:cs="Angsana New"/>
          <w:sz w:val="30"/>
          <w:szCs w:val="30"/>
        </w:rPr>
        <w:t>1</w:t>
      </w:r>
      <w:r w:rsidR="00EB6A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0F2D88">
        <w:rPr>
          <w:rFonts w:ascii="Angsana New" w:hAnsi="Angsana New" w:cs="Angsana New"/>
          <w:sz w:val="30"/>
          <w:szCs w:val="30"/>
        </w:rPr>
        <w:t>256</w:t>
      </w:r>
      <w:r w:rsidR="00542F61">
        <w:rPr>
          <w:rFonts w:ascii="Angsana New" w:hAnsi="Angsana New" w:cs="Angsana New"/>
          <w:sz w:val="30"/>
          <w:szCs w:val="30"/>
        </w:rPr>
        <w:t>5</w:t>
      </w:r>
      <w:r w:rsidR="007D77C2" w:rsidRPr="000F2D88">
        <w:rPr>
          <w:rFonts w:ascii="Angsana New" w:hAnsi="Angsana New" w:cs="Angsana New"/>
          <w:sz w:val="30"/>
          <w:szCs w:val="30"/>
        </w:rPr>
        <w:t xml:space="preserve"> </w:t>
      </w:r>
      <w:r w:rsidR="007D77C2" w:rsidRPr="000F2D8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668AD">
        <w:rPr>
          <w:rFonts w:ascii="Angsana New" w:hAnsi="Angsana New" w:cs="Angsana New" w:hint="cs"/>
          <w:sz w:val="30"/>
          <w:szCs w:val="30"/>
        </w:rPr>
        <w:t>256</w:t>
      </w:r>
      <w:r w:rsidR="00542F61">
        <w:rPr>
          <w:rFonts w:ascii="Angsana New" w:hAnsi="Angsana New" w:cs="Angsana New"/>
          <w:sz w:val="30"/>
          <w:szCs w:val="30"/>
        </w:rPr>
        <w:t>4</w:t>
      </w:r>
      <w:r w:rsidR="007D77C2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77C2" w:rsidRPr="000F2D8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05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440044" w:rsidRPr="000F2D88" w14:paraId="0BB1A7CC" w14:textId="77777777" w:rsidTr="00B96FFE">
        <w:tc>
          <w:tcPr>
            <w:tcW w:w="2835" w:type="dxa"/>
          </w:tcPr>
          <w:p w14:paraId="299A2020" w14:textId="77777777" w:rsidR="00440044" w:rsidRPr="000F2D88" w:rsidRDefault="00440044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8CF3056" w14:textId="77777777" w:rsidR="00440044" w:rsidRPr="000F2D88" w:rsidRDefault="00440044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F7E1C5F" w14:textId="77777777" w:rsidR="00440044" w:rsidRPr="000F2D88" w:rsidRDefault="00440044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134D25" w14:textId="77777777" w:rsidR="00440044" w:rsidRPr="000F2D88" w:rsidRDefault="00440044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8335BE" w14:textId="77777777" w:rsidR="00440044" w:rsidRPr="000F2D88" w:rsidRDefault="00440044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440044" w:rsidRPr="000F2D88" w14:paraId="2758097B" w14:textId="77777777" w:rsidTr="00B96FFE">
        <w:tc>
          <w:tcPr>
            <w:tcW w:w="2835" w:type="dxa"/>
          </w:tcPr>
          <w:p w14:paraId="397EF4A2" w14:textId="77777777" w:rsidR="00440044" w:rsidRPr="000F2D88" w:rsidRDefault="00440044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67BB52E" w14:textId="77777777" w:rsidR="00440044" w:rsidRPr="000F2D88" w:rsidRDefault="00440044" w:rsidP="00372C1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2E286BE" w14:textId="77777777" w:rsidR="00440044" w:rsidRPr="000F2D88" w:rsidRDefault="00440044" w:rsidP="00372C1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F54" w:rsidRPr="000F2D88" w14:paraId="5D41FF97" w14:textId="77777777" w:rsidTr="00B96FFE">
        <w:tc>
          <w:tcPr>
            <w:tcW w:w="2835" w:type="dxa"/>
          </w:tcPr>
          <w:p w14:paraId="77708115" w14:textId="77777777" w:rsidR="00CE1F54" w:rsidRPr="000F2D88" w:rsidRDefault="00CE1F54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214F4D2" w14:textId="5C0642B2" w:rsidR="00CE1F54" w:rsidRPr="000F2D88" w:rsidRDefault="00CE1F54" w:rsidP="00CE1F5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6900EF3C" w14:textId="5B4D42F1" w:rsidR="00CE1F54" w:rsidRPr="000F2D88" w:rsidRDefault="00CE1F54" w:rsidP="00CE1F5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63E6AD8E" w14:textId="61AE74B3" w:rsidR="00CE1F54" w:rsidRPr="000F2D88" w:rsidRDefault="00CE1F54" w:rsidP="00CE1F5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239D1BD8" w14:textId="62AD0AC2" w:rsidR="00CE1F54" w:rsidRPr="000F2D88" w:rsidRDefault="00CE1F54" w:rsidP="00CE1F5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CE1F54" w:rsidRPr="000F2D88" w14:paraId="162E08F2" w14:textId="77777777" w:rsidTr="00B96FFE">
        <w:tc>
          <w:tcPr>
            <w:tcW w:w="2835" w:type="dxa"/>
          </w:tcPr>
          <w:p w14:paraId="47F720B1" w14:textId="77777777" w:rsidR="00CE1F54" w:rsidRPr="000F2D88" w:rsidRDefault="00CE1F54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6EAE0229" w14:textId="77777777" w:rsidR="00CE1F54" w:rsidRPr="000F2D88" w:rsidRDefault="00CE1F54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495D343" w14:textId="77777777" w:rsidR="00CE1F54" w:rsidRPr="000F2D88" w:rsidRDefault="00CE1F54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D66844" w14:textId="77777777" w:rsidR="00CE1F54" w:rsidRPr="000F2D88" w:rsidRDefault="00CE1F54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6AB1A7" w14:textId="77777777" w:rsidR="00CE1F54" w:rsidRPr="000F2D88" w:rsidRDefault="00CE1F54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1F54" w:rsidRPr="000F2D88" w14:paraId="7B971EC4" w14:textId="77777777" w:rsidTr="00B96FFE">
        <w:tc>
          <w:tcPr>
            <w:tcW w:w="2835" w:type="dxa"/>
          </w:tcPr>
          <w:p w14:paraId="7F19E502" w14:textId="77777777" w:rsidR="00CE1F54" w:rsidRPr="000F2D88" w:rsidRDefault="00CE1F54" w:rsidP="00CE1F54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1F73674E" w14:textId="2792E46E" w:rsidR="00CE1F54" w:rsidRPr="000F2D88" w:rsidRDefault="00975141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F714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94ECC44" w14:textId="370F4538" w:rsidR="00CE1F54" w:rsidRPr="000F2D88" w:rsidRDefault="00CE1F54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EFF17A1" w14:textId="057928F7" w:rsidR="00CE1F54" w:rsidRPr="000F2D88" w:rsidRDefault="00975141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4F7147" w:rsidRPr="004F71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749</w:t>
            </w:r>
            <w:r w:rsidR="004F7147" w:rsidRPr="004F71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4F7147" w:rsidRPr="004F71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39" w:type="dxa"/>
          </w:tcPr>
          <w:p w14:paraId="2B3A6DE8" w14:textId="6574AA3F" w:rsidR="00CE1F54" w:rsidRPr="000F2D88" w:rsidRDefault="00CE1F54" w:rsidP="00CE1F5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Pr="009661B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D9769E" w:rsidRPr="000F2D88" w14:paraId="3A10CFA6" w14:textId="77777777" w:rsidTr="00C970A4">
        <w:tc>
          <w:tcPr>
            <w:tcW w:w="2835" w:type="dxa"/>
            <w:shd w:val="clear" w:color="auto" w:fill="auto"/>
          </w:tcPr>
          <w:p w14:paraId="6F843BF6" w14:textId="3C1FFA20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3EFD48D3" w14:textId="45EDE90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DF9541" w14:textId="24BB7115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6DA6D8" w14:textId="0482B08B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2A68A35" w14:textId="3A3B002E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4D356D34" w14:textId="77777777" w:rsidTr="00C970A4">
        <w:tc>
          <w:tcPr>
            <w:tcW w:w="2835" w:type="dxa"/>
            <w:shd w:val="clear" w:color="auto" w:fill="auto"/>
          </w:tcPr>
          <w:p w14:paraId="4A05D8A5" w14:textId="31CB80AE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เดิมชื่อ </w:t>
            </w:r>
            <w:r w:rsidRPr="00624FAA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เอ็นเนอร์ยี่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5D550DA7" w14:textId="77777777" w:rsidR="00D9769E" w:rsidRPr="000A7D1A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2F9A619" w14:textId="77777777" w:rsidR="00D9769E" w:rsidRPr="003668AD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65CC2C" w14:textId="77777777" w:rsidR="00D9769E" w:rsidRPr="000A7D1A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2568B94" w14:textId="77777777" w:rsidR="00D9769E" w:rsidRPr="003668AD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7CCFCFE9" w14:textId="77777777" w:rsidTr="00C970A4">
        <w:tc>
          <w:tcPr>
            <w:tcW w:w="2835" w:type="dxa"/>
            <w:shd w:val="clear" w:color="auto" w:fill="auto"/>
          </w:tcPr>
          <w:p w14:paraId="6BE8600D" w14:textId="671471FE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7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จำกัด)</w:t>
            </w:r>
          </w:p>
        </w:tc>
        <w:tc>
          <w:tcPr>
            <w:tcW w:w="1613" w:type="dxa"/>
          </w:tcPr>
          <w:p w14:paraId="4CB9D2A0" w14:textId="29BFE03A" w:rsidR="00D9769E" w:rsidRPr="000A7D1A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7D1A">
              <w:rPr>
                <w:rFonts w:ascii="Angsana New" w:hAnsi="Angsana New" w:cs="Angsana New"/>
                <w:sz w:val="26"/>
                <w:szCs w:val="26"/>
              </w:rPr>
              <w:t>10,810,890.80</w:t>
            </w:r>
          </w:p>
        </w:tc>
        <w:tc>
          <w:tcPr>
            <w:tcW w:w="1505" w:type="dxa"/>
          </w:tcPr>
          <w:p w14:paraId="0FD2205D" w14:textId="4109DB66" w:rsidR="00D9769E" w:rsidRPr="003668AD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Pr="009661B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0B305A44" w14:textId="3232B917" w:rsidR="00D9769E" w:rsidRPr="000A7D1A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A7D1A">
              <w:rPr>
                <w:rFonts w:ascii="Angsana New" w:hAnsi="Angsana New" w:cs="Angsana New"/>
                <w:sz w:val="26"/>
                <w:szCs w:val="26"/>
              </w:rPr>
              <w:t>10,810,890.80</w:t>
            </w:r>
          </w:p>
        </w:tc>
        <w:tc>
          <w:tcPr>
            <w:tcW w:w="1539" w:type="dxa"/>
          </w:tcPr>
          <w:p w14:paraId="5903AB4F" w14:textId="5EF36372" w:rsidR="00D9769E" w:rsidRPr="003668AD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Pr="009661B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D9769E" w:rsidRPr="000F2D88" w14:paraId="61011CC7" w14:textId="77777777" w:rsidTr="00B96FFE">
        <w:tc>
          <w:tcPr>
            <w:tcW w:w="2835" w:type="dxa"/>
          </w:tcPr>
          <w:p w14:paraId="31FAD638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7EF8DDAF" w14:textId="41A4FD75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4,465,217.50</w:t>
            </w:r>
          </w:p>
        </w:tc>
        <w:tc>
          <w:tcPr>
            <w:tcW w:w="1505" w:type="dxa"/>
          </w:tcPr>
          <w:p w14:paraId="2C5D7D62" w14:textId="2BF338FA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1B7">
              <w:rPr>
                <w:rFonts w:ascii="Angsana New" w:hAnsi="Angsana New" w:cs="Angsana New"/>
                <w:sz w:val="26"/>
                <w:szCs w:val="26"/>
              </w:rPr>
              <w:t>3,970,496.10</w:t>
            </w:r>
          </w:p>
        </w:tc>
        <w:tc>
          <w:tcPr>
            <w:tcW w:w="1559" w:type="dxa"/>
          </w:tcPr>
          <w:p w14:paraId="199FE75B" w14:textId="12C75544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4,465,217.50</w:t>
            </w:r>
          </w:p>
        </w:tc>
        <w:tc>
          <w:tcPr>
            <w:tcW w:w="1539" w:type="dxa"/>
          </w:tcPr>
          <w:p w14:paraId="267B3DDD" w14:textId="3F41943B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1B7">
              <w:rPr>
                <w:rFonts w:ascii="Angsana New" w:hAnsi="Angsana New" w:cs="Angsana New"/>
                <w:sz w:val="26"/>
                <w:szCs w:val="26"/>
              </w:rPr>
              <w:t>3,970,496.10</w:t>
            </w:r>
          </w:p>
        </w:tc>
      </w:tr>
      <w:tr w:rsidR="00D9769E" w:rsidRPr="000F2D88" w14:paraId="2136B7EC" w14:textId="77777777" w:rsidTr="00B96FFE">
        <w:tc>
          <w:tcPr>
            <w:tcW w:w="2835" w:type="dxa"/>
          </w:tcPr>
          <w:p w14:paraId="02B9E1CD" w14:textId="35762832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30183157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B29B578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23856C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FC26F5A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63A60448" w14:textId="77777777" w:rsidTr="00B96FFE">
        <w:tc>
          <w:tcPr>
            <w:tcW w:w="2835" w:type="dxa"/>
          </w:tcPr>
          <w:p w14:paraId="4B3AA59C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23F03973" w14:textId="73F0E62E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442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51D8BA35" w14:textId="4ABC79AF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1B7">
              <w:rPr>
                <w:rFonts w:ascii="Angsana New" w:hAnsi="Angsana New" w:cs="Angsana New"/>
                <w:sz w:val="26"/>
                <w:szCs w:val="26"/>
              </w:rPr>
              <w:t>305,628.00</w:t>
            </w:r>
          </w:p>
        </w:tc>
        <w:tc>
          <w:tcPr>
            <w:tcW w:w="1559" w:type="dxa"/>
          </w:tcPr>
          <w:p w14:paraId="026C5D66" w14:textId="625F3F4E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442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</w:tcPr>
          <w:p w14:paraId="1247B2E0" w14:textId="289E6B85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61B7">
              <w:rPr>
                <w:rFonts w:ascii="Angsana New" w:hAnsi="Angsana New" w:cs="Angsana New"/>
                <w:sz w:val="26"/>
                <w:szCs w:val="26"/>
              </w:rPr>
              <w:t>305,628.00</w:t>
            </w:r>
          </w:p>
        </w:tc>
      </w:tr>
      <w:tr w:rsidR="00D9769E" w:rsidRPr="000F2D88" w14:paraId="62C9C422" w14:textId="77777777" w:rsidTr="00B96FFE">
        <w:tc>
          <w:tcPr>
            <w:tcW w:w="2835" w:type="dxa"/>
          </w:tcPr>
          <w:p w14:paraId="72FF24E1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4136CD11" w14:textId="2A7C227E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6E65CC6E" w14:textId="5FB878F2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1B7">
              <w:rPr>
                <w:rFonts w:ascii="Angsana New" w:hAnsi="Angsana New" w:cs="Angsana New"/>
                <w:sz w:val="26"/>
                <w:szCs w:val="26"/>
              </w:rPr>
              <w:t>427,733.40</w:t>
            </w:r>
          </w:p>
        </w:tc>
        <w:tc>
          <w:tcPr>
            <w:tcW w:w="1559" w:type="dxa"/>
          </w:tcPr>
          <w:p w14:paraId="52608E32" w14:textId="0A48B659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9" w:type="dxa"/>
          </w:tcPr>
          <w:p w14:paraId="5D3C0647" w14:textId="00ADCAFC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1B7">
              <w:rPr>
                <w:rFonts w:ascii="Angsana New" w:hAnsi="Angsana New" w:cs="Angsana New"/>
                <w:sz w:val="26"/>
                <w:szCs w:val="26"/>
              </w:rPr>
              <w:t>427,733.40</w:t>
            </w:r>
          </w:p>
        </w:tc>
      </w:tr>
      <w:tr w:rsidR="00D9769E" w:rsidRPr="000F2D88" w14:paraId="756E4741" w14:textId="77777777" w:rsidTr="00B96FFE">
        <w:tc>
          <w:tcPr>
            <w:tcW w:w="2835" w:type="dxa"/>
          </w:tcPr>
          <w:p w14:paraId="5478218C" w14:textId="3D37008F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ซึสเตนเนเบิ้ล จำกัด</w:t>
            </w:r>
          </w:p>
        </w:tc>
        <w:tc>
          <w:tcPr>
            <w:tcW w:w="1613" w:type="dxa"/>
          </w:tcPr>
          <w:p w14:paraId="1FABED33" w14:textId="3A191877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1B7823D" w14:textId="480D3C35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Pr="009661B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80C274B" w14:textId="0DEBC29D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54C2683" w14:textId="7B5F7CC5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Pr="009661B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9769E" w:rsidRPr="000F2D88" w14:paraId="22AEA6E1" w14:textId="77777777" w:rsidTr="00B96FFE">
        <w:trPr>
          <w:trHeight w:val="85"/>
        </w:trPr>
        <w:tc>
          <w:tcPr>
            <w:tcW w:w="2835" w:type="dxa"/>
          </w:tcPr>
          <w:p w14:paraId="22B07663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6BA6B7C" w14:textId="0C871E26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AD6">
              <w:rPr>
                <w:rFonts w:ascii="Angsana New" w:hAnsi="Angsana New" w:cs="Angsana New"/>
                <w:sz w:val="26"/>
                <w:szCs w:val="26"/>
              </w:rPr>
              <w:t>16,927,034.50</w:t>
            </w:r>
          </w:p>
        </w:tc>
        <w:tc>
          <w:tcPr>
            <w:tcW w:w="1505" w:type="dxa"/>
          </w:tcPr>
          <w:p w14:paraId="18BA64BE" w14:textId="3A955A2D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AD6">
              <w:rPr>
                <w:rFonts w:ascii="Angsana New" w:hAnsi="Angsana New" w:cs="Angsana New"/>
                <w:sz w:val="26"/>
                <w:szCs w:val="26"/>
              </w:rPr>
              <w:t>15,839,874.90</w:t>
            </w:r>
          </w:p>
        </w:tc>
        <w:tc>
          <w:tcPr>
            <w:tcW w:w="1559" w:type="dxa"/>
          </w:tcPr>
          <w:p w14:paraId="41B787B1" w14:textId="03F7FA1C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AD6">
              <w:rPr>
                <w:rFonts w:ascii="Angsana New" w:hAnsi="Angsana New" w:cs="Angsana New"/>
                <w:sz w:val="26"/>
                <w:szCs w:val="26"/>
              </w:rPr>
              <w:t>158,676,243.48</w:t>
            </w:r>
          </w:p>
        </w:tc>
        <w:tc>
          <w:tcPr>
            <w:tcW w:w="1539" w:type="dxa"/>
          </w:tcPr>
          <w:p w14:paraId="38DD73C2" w14:textId="4D2F150E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3AD6">
              <w:rPr>
                <w:rFonts w:ascii="Angsana New" w:hAnsi="Angsana New" w:cs="Angsana New"/>
                <w:sz w:val="26"/>
                <w:szCs w:val="26"/>
              </w:rPr>
              <w:t>138,096,413.60</w:t>
            </w:r>
          </w:p>
        </w:tc>
      </w:tr>
      <w:tr w:rsidR="00D9769E" w:rsidRPr="000F2D88" w14:paraId="1999E0B4" w14:textId="77777777" w:rsidTr="00B96FFE">
        <w:trPr>
          <w:trHeight w:val="85"/>
        </w:trPr>
        <w:tc>
          <w:tcPr>
            <w:tcW w:w="2835" w:type="dxa"/>
          </w:tcPr>
          <w:p w14:paraId="2B6F5C62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6A37D7C4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</w:tcPr>
          <w:p w14:paraId="7B5D74EF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B5BE2E5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F1C3E97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7F372AB4" w14:textId="77777777" w:rsidTr="00B96FFE">
        <w:tc>
          <w:tcPr>
            <w:tcW w:w="2835" w:type="dxa"/>
          </w:tcPr>
          <w:p w14:paraId="68287A9F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613" w:type="dxa"/>
          </w:tcPr>
          <w:p w14:paraId="73F50285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96EA393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4861099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37A162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31116F36" w14:textId="77777777" w:rsidTr="00B96FFE">
        <w:tc>
          <w:tcPr>
            <w:tcW w:w="2835" w:type="dxa"/>
          </w:tcPr>
          <w:p w14:paraId="026E3022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58393BD3" w14:textId="628A51C7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6B905B1" w14:textId="096A3831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31C2155" w14:textId="0AD34539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Pr="004F71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Pr="004F71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539" w:type="dxa"/>
          </w:tcPr>
          <w:p w14:paraId="09377F0B" w14:textId="252642BF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987</w:t>
            </w:r>
            <w:r w:rsidRPr="009661B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D9769E" w:rsidRPr="000F2D88" w14:paraId="29346477" w14:textId="77777777" w:rsidTr="00B96FFE">
        <w:trPr>
          <w:trHeight w:val="85"/>
        </w:trPr>
        <w:tc>
          <w:tcPr>
            <w:tcW w:w="2835" w:type="dxa"/>
          </w:tcPr>
          <w:p w14:paraId="04E43686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20C663B" w14:textId="18386FC9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0BABE12" w14:textId="05C1C9CF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71AB42C" w14:textId="2A8B2B51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Pr="004F71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Pr="004F71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539" w:type="dxa"/>
          </w:tcPr>
          <w:p w14:paraId="667ECABB" w14:textId="485C0FB1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9661B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987</w:t>
            </w:r>
            <w:r w:rsidRPr="009661B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D9769E" w:rsidRPr="000F2D88" w14:paraId="02F1A0C2" w14:textId="77777777" w:rsidTr="00B96FFE">
        <w:trPr>
          <w:trHeight w:val="85"/>
        </w:trPr>
        <w:tc>
          <w:tcPr>
            <w:tcW w:w="2835" w:type="dxa"/>
          </w:tcPr>
          <w:p w14:paraId="354B37AD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21A3BBD8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</w:tcPr>
          <w:p w14:paraId="216A18B3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E424C96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50811439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9769E" w:rsidRPr="000F2D88" w14:paraId="126F1FB3" w14:textId="77777777" w:rsidTr="00B96FFE">
        <w:tc>
          <w:tcPr>
            <w:tcW w:w="2835" w:type="dxa"/>
          </w:tcPr>
          <w:p w14:paraId="267EE2B7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6CCC4259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31A2F30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914324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5C99BEA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746C524A" w14:textId="77777777" w:rsidTr="00B96FFE">
        <w:tc>
          <w:tcPr>
            <w:tcW w:w="2835" w:type="dxa"/>
          </w:tcPr>
          <w:p w14:paraId="4C1FD8A3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7CC6D168" w14:textId="76621CE6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25C8E12" w14:textId="06099A55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3C33C27" w14:textId="629D3B4E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4F71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Pr="004F71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F71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3E7887F" w14:textId="48936268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4,200,000.00</w:t>
            </w:r>
          </w:p>
        </w:tc>
      </w:tr>
      <w:tr w:rsidR="00D9769E" w:rsidRPr="000F2D88" w14:paraId="154FDA61" w14:textId="77777777" w:rsidTr="00B96FFE">
        <w:trPr>
          <w:trHeight w:val="93"/>
        </w:trPr>
        <w:tc>
          <w:tcPr>
            <w:tcW w:w="2835" w:type="dxa"/>
          </w:tcPr>
          <w:p w14:paraId="7A9DDF22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15861E1B" w14:textId="4FE56590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53DA3EF" w14:textId="74620CA9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8C6F585" w14:textId="22AF14A7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4F71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Pr="004F714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F714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3C5C629" w14:textId="15303402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17D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D17D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17D5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337FC628" w14:textId="77777777" w:rsidR="00372C17" w:rsidRDefault="00372C17" w:rsidP="00372C17">
      <w:pPr>
        <w:tabs>
          <w:tab w:val="left" w:pos="2552"/>
          <w:tab w:val="left" w:pos="2694"/>
        </w:tabs>
        <w:spacing w:after="0" w:line="440" w:lineRule="exact"/>
        <w:jc w:val="thaiDistribute"/>
        <w:rPr>
          <w:rFonts w:ascii="Angsana New" w:hAnsi="Angsana New" w:cs="Angsana New"/>
          <w:sz w:val="26"/>
          <w:szCs w:val="26"/>
        </w:rPr>
      </w:pPr>
    </w:p>
    <w:p w14:paraId="47E1B463" w14:textId="77777777" w:rsidR="00372C17" w:rsidRDefault="00372C17" w:rsidP="00372C17">
      <w:pPr>
        <w:tabs>
          <w:tab w:val="left" w:pos="2552"/>
          <w:tab w:val="left" w:pos="2694"/>
        </w:tabs>
        <w:spacing w:after="0" w:line="440" w:lineRule="exact"/>
        <w:jc w:val="thaiDistribute"/>
        <w:rPr>
          <w:rFonts w:ascii="Angsana New" w:hAnsi="Angsana New" w:cs="Angsana New"/>
          <w:sz w:val="26"/>
          <w:szCs w:val="26"/>
        </w:rPr>
      </w:pPr>
    </w:p>
    <w:p w14:paraId="789AF997" w14:textId="77777777" w:rsidR="00690ECD" w:rsidRPr="000F2D88" w:rsidRDefault="00690ECD" w:rsidP="00733624">
      <w:pPr>
        <w:tabs>
          <w:tab w:val="left" w:pos="2552"/>
          <w:tab w:val="left" w:pos="2694"/>
        </w:tabs>
        <w:spacing w:after="0" w:line="160" w:lineRule="exact"/>
        <w:jc w:val="thaiDistribute"/>
        <w:rPr>
          <w:rFonts w:ascii="Angsana New" w:hAnsi="Angsana New" w:cs="Angsana New"/>
          <w:sz w:val="26"/>
          <w:szCs w:val="26"/>
          <w:cs/>
        </w:rPr>
      </w:pPr>
      <w:r w:rsidRPr="000F2D88">
        <w:rPr>
          <w:rFonts w:ascii="Angsana New" w:hAnsi="Angsana New" w:cs="Angsana New"/>
          <w:sz w:val="26"/>
          <w:szCs w:val="26"/>
        </w:rPr>
        <w:br w:type="page"/>
      </w:r>
    </w:p>
    <w:p w14:paraId="6C661AC7" w14:textId="2A597A12" w:rsidR="00690ECD" w:rsidRPr="000F2D88" w:rsidRDefault="00690ECD" w:rsidP="009F5223">
      <w:pPr>
        <w:tabs>
          <w:tab w:val="left" w:pos="2552"/>
          <w:tab w:val="left" w:pos="2694"/>
        </w:tabs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0F2D88">
        <w:rPr>
          <w:rFonts w:ascii="Angsana New" w:hAnsi="Angsana New" w:cs="Angsana New"/>
          <w:sz w:val="30"/>
          <w:szCs w:val="30"/>
        </w:rPr>
        <w:t>2</w:t>
      </w:r>
      <w:r w:rsidR="00572D41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241E2720" w14:textId="77777777" w:rsidR="00690ECD" w:rsidRPr="000F2D88" w:rsidRDefault="00690ECD" w:rsidP="009F5223">
      <w:pPr>
        <w:pStyle w:val="ListParagraph"/>
        <w:spacing w:after="0" w:line="460" w:lineRule="exact"/>
        <w:ind w:left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5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733624" w:rsidRPr="000F2D88" w14:paraId="6509EF01" w14:textId="77777777" w:rsidTr="00B96FFE">
        <w:tc>
          <w:tcPr>
            <w:tcW w:w="2835" w:type="dxa"/>
          </w:tcPr>
          <w:p w14:paraId="33CFC095" w14:textId="77777777" w:rsidR="00733624" w:rsidRPr="000F2D88" w:rsidRDefault="00733624" w:rsidP="009F52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41BD252" w14:textId="77777777" w:rsidR="00733624" w:rsidRPr="000F2D88" w:rsidRDefault="00733624" w:rsidP="009F52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A60647C" w14:textId="77777777" w:rsidR="00733624" w:rsidRPr="000F2D88" w:rsidRDefault="00733624" w:rsidP="009F52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FBDAF0" w14:textId="77777777" w:rsidR="00733624" w:rsidRPr="000F2D88" w:rsidRDefault="00733624" w:rsidP="009F52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F0B069F" w14:textId="77777777" w:rsidR="00733624" w:rsidRPr="000F2D88" w:rsidRDefault="00733624" w:rsidP="009F52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733624" w:rsidRPr="000F2D88" w14:paraId="004E1267" w14:textId="77777777" w:rsidTr="00B96FFE">
        <w:tc>
          <w:tcPr>
            <w:tcW w:w="2835" w:type="dxa"/>
          </w:tcPr>
          <w:p w14:paraId="4922F345" w14:textId="77777777" w:rsidR="00733624" w:rsidRPr="000F2D88" w:rsidRDefault="00733624" w:rsidP="009F52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CDB8C36" w14:textId="77777777" w:rsidR="00733624" w:rsidRPr="000F2D88" w:rsidRDefault="00733624" w:rsidP="009F52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D9ECDE7" w14:textId="77777777" w:rsidR="00733624" w:rsidRPr="000F2D88" w:rsidRDefault="00733624" w:rsidP="009F52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74F" w:rsidRPr="000F2D88" w14:paraId="7ABEC15C" w14:textId="77777777" w:rsidTr="00B96FFE">
        <w:tc>
          <w:tcPr>
            <w:tcW w:w="2835" w:type="dxa"/>
          </w:tcPr>
          <w:p w14:paraId="4E24BA15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203881A" w14:textId="4D8F5FB2" w:rsidR="007C574F" w:rsidRPr="000F2D88" w:rsidRDefault="007C574F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0C8938D2" w14:textId="6312B312" w:rsidR="007C574F" w:rsidRPr="000F2D88" w:rsidRDefault="007C574F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07558F02" w14:textId="0BD762F7" w:rsidR="007C574F" w:rsidRPr="000F2D88" w:rsidRDefault="007C574F" w:rsidP="007C574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785BF479" w14:textId="3D4CF726" w:rsidR="007C574F" w:rsidRPr="000F2D88" w:rsidRDefault="007C574F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7C574F" w:rsidRPr="000F2D88" w14:paraId="110ABF14" w14:textId="77777777" w:rsidTr="00B96FFE">
        <w:tc>
          <w:tcPr>
            <w:tcW w:w="2835" w:type="dxa"/>
          </w:tcPr>
          <w:p w14:paraId="030CECEC" w14:textId="1160B068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21E9CF03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1B75F31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CB8EA7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62C6AD2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574F" w:rsidRPr="000F2D88" w14:paraId="060B1306" w14:textId="77777777" w:rsidTr="00B96FFE">
        <w:tc>
          <w:tcPr>
            <w:tcW w:w="2835" w:type="dxa"/>
          </w:tcPr>
          <w:p w14:paraId="22C7A5AA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602B2E31" w14:textId="159B0AF8" w:rsidR="007C574F" w:rsidRPr="000F2D88" w:rsidRDefault="00975141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B283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397F9EB" w14:textId="056A7C00" w:rsidR="007C574F" w:rsidRPr="000F2D88" w:rsidRDefault="007C574F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  <w:tc>
          <w:tcPr>
            <w:tcW w:w="1559" w:type="dxa"/>
          </w:tcPr>
          <w:p w14:paraId="285BB0B2" w14:textId="1F0D3C5C" w:rsidR="007C574F" w:rsidRPr="000F2D88" w:rsidRDefault="00975141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B283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0966E1C" w14:textId="03266476" w:rsidR="007C574F" w:rsidRPr="000F2D88" w:rsidRDefault="007C574F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</w:tr>
      <w:tr w:rsidR="007C574F" w:rsidRPr="000F2D88" w14:paraId="477E0D9A" w14:textId="77777777" w:rsidTr="00B96FFE">
        <w:trPr>
          <w:trHeight w:val="85"/>
        </w:trPr>
        <w:tc>
          <w:tcPr>
            <w:tcW w:w="2835" w:type="dxa"/>
          </w:tcPr>
          <w:p w14:paraId="71E58167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CA23D6A" w14:textId="446119C7" w:rsidR="007C574F" w:rsidRPr="000F2D88" w:rsidRDefault="00975141" w:rsidP="007C574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B283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71ABBB0" w14:textId="34D14D58" w:rsidR="007C574F" w:rsidRPr="000F2D88" w:rsidRDefault="007C574F" w:rsidP="007C574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  <w:tc>
          <w:tcPr>
            <w:tcW w:w="1559" w:type="dxa"/>
          </w:tcPr>
          <w:p w14:paraId="679F20E8" w14:textId="0B15FA02" w:rsidR="007C574F" w:rsidRPr="000F2D88" w:rsidRDefault="00975141" w:rsidP="007C574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B283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EBE598B" w14:textId="61CB209F" w:rsidR="007C574F" w:rsidRPr="00D17D59" w:rsidRDefault="007C574F" w:rsidP="007C574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</w:tr>
      <w:tr w:rsidR="007C574F" w:rsidRPr="000F2D88" w14:paraId="36B18814" w14:textId="77777777" w:rsidTr="00B96FFE">
        <w:tc>
          <w:tcPr>
            <w:tcW w:w="2835" w:type="dxa"/>
          </w:tcPr>
          <w:p w14:paraId="2F14546B" w14:textId="4070CFF3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  <w:r w:rsidR="00492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(ซื้อน้ำมัน)</w:t>
            </w:r>
          </w:p>
        </w:tc>
        <w:tc>
          <w:tcPr>
            <w:tcW w:w="1613" w:type="dxa"/>
          </w:tcPr>
          <w:p w14:paraId="39F7680F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35FE376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0A601CD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BA010CE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574F" w:rsidRPr="000F2D88" w14:paraId="4770EFE8" w14:textId="77777777" w:rsidTr="00B96FFE">
        <w:tc>
          <w:tcPr>
            <w:tcW w:w="2835" w:type="dxa"/>
          </w:tcPr>
          <w:p w14:paraId="53BE278E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41004695" w14:textId="479DCCD5" w:rsidR="007C574F" w:rsidRPr="000F2D88" w:rsidRDefault="00975141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A7D1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2A08D5B" w14:textId="42173185" w:rsidR="007C574F" w:rsidRPr="000F2D88" w:rsidRDefault="007C574F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245BC3FC" w14:textId="7F496D4F" w:rsidR="007C574F" w:rsidRPr="000F2D88" w:rsidRDefault="00975141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A7D1A"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="000A7D1A"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0A7D1A"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F7A71E9" w14:textId="7E656DDF" w:rsidR="007C574F" w:rsidRPr="000F2D88" w:rsidRDefault="003E3903" w:rsidP="007C574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7C574F" w:rsidRPr="000F2D88" w14:paraId="70C74A95" w14:textId="77777777" w:rsidTr="00B96FFE">
        <w:trPr>
          <w:trHeight w:val="85"/>
        </w:trPr>
        <w:tc>
          <w:tcPr>
            <w:tcW w:w="2835" w:type="dxa"/>
          </w:tcPr>
          <w:p w14:paraId="52B05F49" w14:textId="77777777" w:rsidR="007C574F" w:rsidRPr="000F2D88" w:rsidRDefault="007C574F" w:rsidP="007C574F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34462B6" w14:textId="289136F9" w:rsidR="007C574F" w:rsidRPr="000F2D88" w:rsidRDefault="00975141" w:rsidP="007C574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A7D1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18BCF3D" w14:textId="635370A1" w:rsidR="007C574F" w:rsidRPr="000F2D88" w:rsidRDefault="007C574F" w:rsidP="007C574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B9A18F2" w14:textId="1DD36EC0" w:rsidR="007C574F" w:rsidRPr="000F2D88" w:rsidRDefault="00975141" w:rsidP="007C574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A7D1A"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="000A7D1A"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0A7D1A"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1BBE831" w14:textId="5CEF59AE" w:rsidR="007C574F" w:rsidRPr="000F2D88" w:rsidRDefault="003E3903" w:rsidP="007C574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3E3903" w:rsidRPr="000F2D88" w14:paraId="5578EE38" w14:textId="77777777" w:rsidTr="00B96FFE">
        <w:trPr>
          <w:trHeight w:val="85"/>
        </w:trPr>
        <w:tc>
          <w:tcPr>
            <w:tcW w:w="2835" w:type="dxa"/>
          </w:tcPr>
          <w:p w14:paraId="173FF11F" w14:textId="70246A4F" w:rsidR="003E3903" w:rsidRPr="00492D39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92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  <w:r w:rsidR="00492D39" w:rsidRPr="00492D3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(ค่าจ้างขนส่ง)</w:t>
            </w:r>
          </w:p>
        </w:tc>
        <w:tc>
          <w:tcPr>
            <w:tcW w:w="1613" w:type="dxa"/>
          </w:tcPr>
          <w:p w14:paraId="0B11FBEB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BFA2F0D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7EBE6E7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0061C50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3903" w:rsidRPr="000F2D88" w14:paraId="6B5EBA54" w14:textId="77777777" w:rsidTr="00B96FFE">
        <w:trPr>
          <w:trHeight w:val="85"/>
        </w:trPr>
        <w:tc>
          <w:tcPr>
            <w:tcW w:w="2835" w:type="dxa"/>
          </w:tcPr>
          <w:p w14:paraId="02C3FA1E" w14:textId="5353D58B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35F01E7" w14:textId="196B16D5" w:rsidR="003E3903" w:rsidRPr="000F2D88" w:rsidRDefault="00975141" w:rsidP="003E3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92D3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ED8CCD1" w14:textId="1B5E441D" w:rsidR="003E3903" w:rsidRPr="000F2D88" w:rsidRDefault="003E3903" w:rsidP="003E3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E364CDC" w14:textId="2FF245BD" w:rsidR="003E3903" w:rsidRPr="000F2D88" w:rsidRDefault="00975141" w:rsidP="003E3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92D3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42F7315" w14:textId="0BA2BA08" w:rsidR="003E3903" w:rsidRPr="000F2D88" w:rsidRDefault="003E3903" w:rsidP="003E390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227,387.81</w:t>
            </w:r>
          </w:p>
        </w:tc>
      </w:tr>
      <w:tr w:rsidR="003E3903" w:rsidRPr="000F2D88" w14:paraId="459D6D23" w14:textId="77777777" w:rsidTr="00B96FFE">
        <w:trPr>
          <w:trHeight w:val="85"/>
        </w:trPr>
        <w:tc>
          <w:tcPr>
            <w:tcW w:w="2835" w:type="dxa"/>
          </w:tcPr>
          <w:p w14:paraId="1778F5EC" w14:textId="1957B105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276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167F1729" w14:textId="59DCBBB2" w:rsidR="003E3903" w:rsidRPr="000F2D88" w:rsidRDefault="00975141" w:rsidP="003E3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92D3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4A82AC1" w14:textId="48E4E8C5" w:rsidR="003E3903" w:rsidRPr="000F2D88" w:rsidRDefault="003E3903" w:rsidP="003E3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27D040E" w14:textId="5E853E71" w:rsidR="003E3903" w:rsidRPr="000F2D88" w:rsidRDefault="00975141" w:rsidP="003E3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92D3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1117409" w14:textId="0C50AE8B" w:rsidR="003E3903" w:rsidRPr="000F2D88" w:rsidRDefault="003E3903" w:rsidP="003E390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227,387.81</w:t>
            </w:r>
          </w:p>
        </w:tc>
      </w:tr>
      <w:tr w:rsidR="003E3903" w:rsidRPr="000F2D88" w14:paraId="2D2F15F7" w14:textId="77777777" w:rsidTr="00B96FFE">
        <w:tc>
          <w:tcPr>
            <w:tcW w:w="2835" w:type="dxa"/>
          </w:tcPr>
          <w:p w14:paraId="17E15F75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รายได้ทางการเงิน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(ดอกเบี้ยรับ)</w:t>
            </w:r>
          </w:p>
        </w:tc>
        <w:tc>
          <w:tcPr>
            <w:tcW w:w="1613" w:type="dxa"/>
          </w:tcPr>
          <w:p w14:paraId="3C17BC35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59C19A3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9080FF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2B17700" w14:textId="77777777" w:rsidR="003E3903" w:rsidRPr="000F2D88" w:rsidRDefault="003E3903" w:rsidP="003E390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37D3FCC1" w14:textId="77777777" w:rsidTr="007071E2">
        <w:tc>
          <w:tcPr>
            <w:tcW w:w="2835" w:type="dxa"/>
            <w:shd w:val="clear" w:color="auto" w:fill="auto"/>
          </w:tcPr>
          <w:p w14:paraId="026A774E" w14:textId="1BA4C1E8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496FA541" w14:textId="433AC2A0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B23981D" w14:textId="0A8C4B8B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F77C8" w14:textId="32CD56EB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DF33F66" w14:textId="0F9A7028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68CA5021" w14:textId="77777777" w:rsidTr="00D9769E">
        <w:trPr>
          <w:trHeight w:val="397"/>
        </w:trPr>
        <w:tc>
          <w:tcPr>
            <w:tcW w:w="2835" w:type="dxa"/>
            <w:shd w:val="clear" w:color="auto" w:fill="auto"/>
          </w:tcPr>
          <w:p w14:paraId="2526FE2F" w14:textId="1AAFA791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 w:firstLine="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เดิมชื่อ </w:t>
            </w:r>
            <w:r w:rsidRPr="00624FAA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เอ็นเนอร์ยี่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63F21987" w14:textId="77777777" w:rsidR="00D9769E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9CA42AF" w14:textId="77777777" w:rsidR="00D9769E" w:rsidRPr="003668AD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6D09F8" w14:textId="77777777" w:rsidR="00D9769E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243321" w14:textId="77777777" w:rsidR="00D9769E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776506F7" w14:textId="77777777" w:rsidTr="00D9769E">
        <w:trPr>
          <w:trHeight w:val="397"/>
        </w:trPr>
        <w:tc>
          <w:tcPr>
            <w:tcW w:w="2835" w:type="dxa"/>
            <w:shd w:val="clear" w:color="auto" w:fill="auto"/>
          </w:tcPr>
          <w:p w14:paraId="51E13C7F" w14:textId="5FBC27B0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 w:firstLine="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จำกัด)</w:t>
            </w:r>
          </w:p>
        </w:tc>
        <w:tc>
          <w:tcPr>
            <w:tcW w:w="1613" w:type="dxa"/>
          </w:tcPr>
          <w:p w14:paraId="48DABD09" w14:textId="03F0D893" w:rsidR="00D9769E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A92E780" w14:textId="49B12C49" w:rsidR="00D9769E" w:rsidRPr="003668AD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233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</w:p>
        </w:tc>
        <w:tc>
          <w:tcPr>
            <w:tcW w:w="1559" w:type="dxa"/>
          </w:tcPr>
          <w:p w14:paraId="40C7DC30" w14:textId="2CFCBECB" w:rsidR="00D9769E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4E56EA3D" w14:textId="77303627" w:rsidR="00D9769E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D9769E" w:rsidRPr="000F2D88" w14:paraId="1E448B39" w14:textId="77777777" w:rsidTr="00B96FFE">
        <w:tc>
          <w:tcPr>
            <w:tcW w:w="2835" w:type="dxa"/>
          </w:tcPr>
          <w:p w14:paraId="058A5DA8" w14:textId="28365AD9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นายวราวิช  ฉิมตะวัน</w:t>
            </w:r>
          </w:p>
        </w:tc>
        <w:tc>
          <w:tcPr>
            <w:tcW w:w="1613" w:type="dxa"/>
          </w:tcPr>
          <w:p w14:paraId="2837B293" w14:textId="64DA44B6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BCA823F" w14:textId="1E4DEA0A" w:rsidR="00D9769E" w:rsidRPr="00DB196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  <w:tc>
          <w:tcPr>
            <w:tcW w:w="1559" w:type="dxa"/>
          </w:tcPr>
          <w:p w14:paraId="22F3AAB7" w14:textId="3490ADE0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78E903D2" w14:textId="7E81F6BE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7,726.02</w:t>
            </w:r>
          </w:p>
        </w:tc>
      </w:tr>
      <w:tr w:rsidR="00D9769E" w:rsidRPr="000F2D88" w14:paraId="486718C4" w14:textId="77777777" w:rsidTr="00B96FFE">
        <w:tc>
          <w:tcPr>
            <w:tcW w:w="2835" w:type="dxa"/>
          </w:tcPr>
          <w:p w14:paraId="5A9443A4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นายฐกฤต   ฉิมตะวัน</w:t>
            </w:r>
          </w:p>
        </w:tc>
        <w:tc>
          <w:tcPr>
            <w:tcW w:w="1613" w:type="dxa"/>
          </w:tcPr>
          <w:p w14:paraId="04F3C805" w14:textId="6C9C3272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74D0857" w14:textId="728C1B66" w:rsidR="00D9769E" w:rsidRPr="00DB196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244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1559" w:type="dxa"/>
          </w:tcPr>
          <w:p w14:paraId="01459EA4" w14:textId="36D6EEC2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66E3B36C" w14:textId="70185129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9,863.01</w:t>
            </w:r>
          </w:p>
        </w:tc>
      </w:tr>
      <w:tr w:rsidR="00D9769E" w:rsidRPr="000F2D88" w14:paraId="035718B5" w14:textId="77777777" w:rsidTr="00B96FFE">
        <w:tc>
          <w:tcPr>
            <w:tcW w:w="2835" w:type="dxa"/>
          </w:tcPr>
          <w:p w14:paraId="362DF70A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นายธฤษณุ   ฉิมตะวัน</w:t>
            </w:r>
          </w:p>
        </w:tc>
        <w:tc>
          <w:tcPr>
            <w:tcW w:w="1613" w:type="dxa"/>
          </w:tcPr>
          <w:p w14:paraId="1C6AFA53" w14:textId="17D83693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F1204C3" w14:textId="2CFB041A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205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385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14:paraId="014D990A" w14:textId="6420029C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18F4D333" w14:textId="2AB5E574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D9769E" w:rsidRPr="000F2D88" w14:paraId="06802A83" w14:textId="77777777" w:rsidTr="00B96FFE">
        <w:trPr>
          <w:trHeight w:val="85"/>
        </w:trPr>
        <w:tc>
          <w:tcPr>
            <w:tcW w:w="2835" w:type="dxa"/>
          </w:tcPr>
          <w:p w14:paraId="3F5B9A2E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8369E4E" w14:textId="663A91D1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263F25A" w14:textId="078397E2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243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588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</w:p>
        </w:tc>
        <w:tc>
          <w:tcPr>
            <w:tcW w:w="1559" w:type="dxa"/>
          </w:tcPr>
          <w:p w14:paraId="6F551C44" w14:textId="053982C1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2F2A5809" w14:textId="1E113F08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17,589.03</w:t>
            </w:r>
          </w:p>
        </w:tc>
      </w:tr>
      <w:tr w:rsidR="00D9769E" w:rsidRPr="000F2D88" w14:paraId="27E4CAB0" w14:textId="77777777" w:rsidTr="00B96FFE">
        <w:tc>
          <w:tcPr>
            <w:tcW w:w="2835" w:type="dxa"/>
          </w:tcPr>
          <w:p w14:paraId="53FAC2BB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560D7199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CCBE979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C8C092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1904CF2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769E" w:rsidRPr="000F2D88" w14:paraId="5DAC9F00" w14:textId="77777777" w:rsidTr="00B96FFE">
        <w:tc>
          <w:tcPr>
            <w:tcW w:w="2835" w:type="dxa"/>
          </w:tcPr>
          <w:p w14:paraId="0F409590" w14:textId="2D52D9B3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BB65DB3" w14:textId="67A8877B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E357232" w14:textId="038371C6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36ABDA8" w14:textId="39EE8C3B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383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39" w:type="dxa"/>
          </w:tcPr>
          <w:p w14:paraId="70FAB989" w14:textId="379EBF5E" w:rsidR="00D9769E" w:rsidRPr="000F2D88" w:rsidRDefault="00D9769E" w:rsidP="00D976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103,561.64</w:t>
            </w:r>
          </w:p>
        </w:tc>
      </w:tr>
      <w:tr w:rsidR="00D9769E" w:rsidRPr="000F2D88" w14:paraId="2AD93B94" w14:textId="77777777" w:rsidTr="00B96FFE">
        <w:trPr>
          <w:trHeight w:val="569"/>
        </w:trPr>
        <w:tc>
          <w:tcPr>
            <w:tcW w:w="2835" w:type="dxa"/>
          </w:tcPr>
          <w:p w14:paraId="425CA1EF" w14:textId="77777777" w:rsidR="00D9769E" w:rsidRPr="000F2D88" w:rsidRDefault="00D9769E" w:rsidP="00D9769E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6BD2CFB" w14:textId="140A5AE7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2738D3F" w14:textId="32FA1028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5FE91AA" w14:textId="350F48D2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383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39" w:type="dxa"/>
          </w:tcPr>
          <w:p w14:paraId="0226F031" w14:textId="4D7D3311" w:rsidR="00D9769E" w:rsidRPr="000F2D88" w:rsidRDefault="00D9769E" w:rsidP="00D9769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17D59">
              <w:rPr>
                <w:rFonts w:ascii="Angsana New" w:hAnsi="Angsana New" w:cs="Angsana New"/>
                <w:sz w:val="26"/>
                <w:szCs w:val="26"/>
              </w:rPr>
              <w:t>103,561.64</w:t>
            </w:r>
          </w:p>
        </w:tc>
      </w:tr>
    </w:tbl>
    <w:p w14:paraId="6ACF63F3" w14:textId="77777777" w:rsidR="00733624" w:rsidRPr="000F2D88" w:rsidRDefault="00733624" w:rsidP="00AF481A">
      <w:pPr>
        <w:pStyle w:val="ListParagraph"/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313A4130" w14:textId="4CCD8EDC" w:rsidR="00733624" w:rsidRPr="000F2D88" w:rsidRDefault="00733624" w:rsidP="00372C17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bookmarkStart w:id="1" w:name="_Hlk127979602"/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0F2D88">
        <w:rPr>
          <w:rFonts w:ascii="Angsana New" w:hAnsi="Angsana New" w:cs="Angsana New"/>
          <w:sz w:val="30"/>
          <w:szCs w:val="30"/>
        </w:rPr>
        <w:t>2</w:t>
      </w:r>
      <w:r w:rsidR="00D23266">
        <w:rPr>
          <w:rFonts w:ascii="Angsana New" w:hAnsi="Angsana New" w:cs="Angsana New"/>
          <w:sz w:val="30"/>
          <w:szCs w:val="30"/>
        </w:rPr>
        <w:t>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6ADE5865" w14:textId="77777777" w:rsidR="00CE181A" w:rsidRPr="000F2D88" w:rsidRDefault="00CE181A" w:rsidP="00372C17">
      <w:pPr>
        <w:pStyle w:val="ListParagraph"/>
        <w:spacing w:after="0" w:line="440" w:lineRule="exact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bookmarkEnd w:id="1"/>
    <w:p w14:paraId="6EF20D8E" w14:textId="45E98598" w:rsidR="00BE69D9" w:rsidRPr="000F2D88" w:rsidRDefault="00BE69D9" w:rsidP="00372C17">
      <w:pPr>
        <w:pStyle w:val="ListParagraph"/>
        <w:tabs>
          <w:tab w:val="left" w:pos="2552"/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t>5.</w:t>
      </w:r>
      <w:r w:rsidR="00952754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มีดังนี้</w:t>
      </w:r>
    </w:p>
    <w:tbl>
      <w:tblPr>
        <w:tblStyle w:val="TableGrid"/>
        <w:tblW w:w="8342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613"/>
        <w:gridCol w:w="1505"/>
        <w:gridCol w:w="1559"/>
        <w:gridCol w:w="1539"/>
      </w:tblGrid>
      <w:tr w:rsidR="00BE69D9" w:rsidRPr="000F2D88" w14:paraId="66E43764" w14:textId="77777777" w:rsidTr="00372C17">
        <w:tc>
          <w:tcPr>
            <w:tcW w:w="2126" w:type="dxa"/>
          </w:tcPr>
          <w:p w14:paraId="56FEEBF5" w14:textId="77777777" w:rsidR="00BE69D9" w:rsidRPr="000F2D88" w:rsidRDefault="00BE69D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CAEFB16" w14:textId="77777777" w:rsidR="00BE69D9" w:rsidRPr="000F2D88" w:rsidRDefault="00BE69D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FE32FBE" w14:textId="77777777" w:rsidR="00BE69D9" w:rsidRPr="000F2D88" w:rsidRDefault="00BE69D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9AB6111" w14:textId="77777777" w:rsidR="00BE69D9" w:rsidRPr="000F2D88" w:rsidRDefault="00BE69D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EB7A93B" w14:textId="77777777" w:rsidR="00BE69D9" w:rsidRPr="000F2D88" w:rsidRDefault="00BE69D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E69D9" w:rsidRPr="000F2D88" w14:paraId="5640D125" w14:textId="77777777" w:rsidTr="00372C17">
        <w:tc>
          <w:tcPr>
            <w:tcW w:w="2126" w:type="dxa"/>
          </w:tcPr>
          <w:p w14:paraId="5C2DD403" w14:textId="77777777" w:rsidR="00BE69D9" w:rsidRPr="000F2D88" w:rsidRDefault="00BE69D9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52B6B60" w14:textId="77777777" w:rsidR="00BE69D9" w:rsidRPr="000F2D88" w:rsidRDefault="00BE69D9" w:rsidP="00372C1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DC33E7B" w14:textId="77777777" w:rsidR="00BE69D9" w:rsidRPr="000F2D88" w:rsidRDefault="00BE69D9" w:rsidP="00372C1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259" w:rsidRPr="000F2D88" w14:paraId="276858BD" w14:textId="77777777" w:rsidTr="00372C17">
        <w:tc>
          <w:tcPr>
            <w:tcW w:w="2126" w:type="dxa"/>
          </w:tcPr>
          <w:p w14:paraId="0FA457D4" w14:textId="77777777" w:rsidR="00D93259" w:rsidRPr="000F2D88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2ECA1C42" w14:textId="6B2937ED" w:rsidR="00D93259" w:rsidRPr="000F2D88" w:rsidRDefault="00D93259" w:rsidP="00D9325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1AAAEB51" w14:textId="7349B13C" w:rsidR="00D93259" w:rsidRPr="000F2D88" w:rsidRDefault="00D93259" w:rsidP="00D9325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2A124603" w14:textId="3B23821F" w:rsidR="00D93259" w:rsidRPr="000F2D88" w:rsidRDefault="00D93259" w:rsidP="00D93259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1A14B4CA" w14:textId="7F73200D" w:rsidR="00D93259" w:rsidRPr="000F2D88" w:rsidRDefault="00D93259" w:rsidP="00D9325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D93259" w:rsidRPr="00372C17" w14:paraId="50708085" w14:textId="77777777" w:rsidTr="00372C17">
        <w:trPr>
          <w:trHeight w:val="367"/>
        </w:trPr>
        <w:tc>
          <w:tcPr>
            <w:tcW w:w="2126" w:type="dxa"/>
            <w:shd w:val="clear" w:color="auto" w:fill="auto"/>
          </w:tcPr>
          <w:p w14:paraId="3D82DAC2" w14:textId="6C205863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 w:right="-42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2C1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ขายอสังหาริมทรัพย์เพื่อ</w:t>
            </w:r>
          </w:p>
        </w:tc>
        <w:tc>
          <w:tcPr>
            <w:tcW w:w="1613" w:type="dxa"/>
            <w:shd w:val="clear" w:color="auto" w:fill="auto"/>
          </w:tcPr>
          <w:p w14:paraId="600F0ECE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3CB7D5DE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394881A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24364136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3259" w:rsidRPr="00372C17" w14:paraId="3658DAB0" w14:textId="77777777" w:rsidTr="00372C17">
        <w:trPr>
          <w:trHeight w:val="367"/>
        </w:trPr>
        <w:tc>
          <w:tcPr>
            <w:tcW w:w="2126" w:type="dxa"/>
            <w:shd w:val="clear" w:color="auto" w:fill="auto"/>
          </w:tcPr>
          <w:p w14:paraId="4A813602" w14:textId="2E19DFE2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13" w:right="-42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2C1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การลงทุน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(ราคาทุนสุทธิ)</w:t>
            </w:r>
          </w:p>
        </w:tc>
        <w:tc>
          <w:tcPr>
            <w:tcW w:w="1613" w:type="dxa"/>
            <w:shd w:val="clear" w:color="auto" w:fill="auto"/>
          </w:tcPr>
          <w:p w14:paraId="5A01BBB9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0F8B8F9D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811209F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441D6281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3259" w:rsidRPr="00372C17" w14:paraId="1A667633" w14:textId="77777777" w:rsidTr="00372C17">
        <w:trPr>
          <w:trHeight w:val="367"/>
        </w:trPr>
        <w:tc>
          <w:tcPr>
            <w:tcW w:w="2126" w:type="dxa"/>
            <w:shd w:val="clear" w:color="auto" w:fill="auto"/>
          </w:tcPr>
          <w:p w14:paraId="1A0DC3F7" w14:textId="0DC3E183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 w:right="-42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2C17">
              <w:rPr>
                <w:rFonts w:ascii="Angsana New" w:hAnsi="Angsana New" w:cs="Angsana New" w:hint="cs"/>
                <w:sz w:val="26"/>
                <w:szCs w:val="26"/>
                <w:cs/>
              </w:rPr>
              <w:t>นายธฤษณุ   ฉิมตะวัน</w:t>
            </w:r>
          </w:p>
        </w:tc>
        <w:tc>
          <w:tcPr>
            <w:tcW w:w="1613" w:type="dxa"/>
            <w:shd w:val="clear" w:color="auto" w:fill="auto"/>
          </w:tcPr>
          <w:p w14:paraId="1D238CDC" w14:textId="22A7A46C" w:rsidR="00D93259" w:rsidRPr="00372C17" w:rsidRDefault="00975141" w:rsidP="00D9325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6016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77DF9B40" w14:textId="07506AB4" w:rsidR="00D93259" w:rsidRPr="00372C17" w:rsidRDefault="00D93259" w:rsidP="00D9325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  <w:tc>
          <w:tcPr>
            <w:tcW w:w="1559" w:type="dxa"/>
            <w:shd w:val="clear" w:color="auto" w:fill="auto"/>
          </w:tcPr>
          <w:p w14:paraId="5853E374" w14:textId="2E1B6BD0" w:rsidR="00D93259" w:rsidRPr="00372C17" w:rsidRDefault="00975141" w:rsidP="00D9325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6016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2549C710" w14:textId="7663D498" w:rsidR="00D93259" w:rsidRPr="00372C17" w:rsidRDefault="00D93259" w:rsidP="00D9325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</w:tr>
      <w:tr w:rsidR="00D93259" w:rsidRPr="000F2D88" w14:paraId="5B102A6E" w14:textId="77777777" w:rsidTr="00372C17">
        <w:trPr>
          <w:trHeight w:val="367"/>
        </w:trPr>
        <w:tc>
          <w:tcPr>
            <w:tcW w:w="2126" w:type="dxa"/>
            <w:shd w:val="clear" w:color="auto" w:fill="auto"/>
          </w:tcPr>
          <w:p w14:paraId="3DC3AB46" w14:textId="77777777" w:rsidR="00D93259" w:rsidRPr="00372C17" w:rsidRDefault="00D93259" w:rsidP="00D93259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2C1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168E6C75" w14:textId="31F563E8" w:rsidR="00D93259" w:rsidRPr="00372C17" w:rsidRDefault="00975141" w:rsidP="00D9325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6016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70E377AD" w14:textId="0CDB5F77" w:rsidR="00D93259" w:rsidRPr="00372C17" w:rsidRDefault="00D93259" w:rsidP="00D9325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  <w:tc>
          <w:tcPr>
            <w:tcW w:w="1559" w:type="dxa"/>
            <w:shd w:val="clear" w:color="auto" w:fill="auto"/>
          </w:tcPr>
          <w:p w14:paraId="61732A5F" w14:textId="260E24F4" w:rsidR="00D93259" w:rsidRPr="00372C17" w:rsidRDefault="00975141" w:rsidP="00D9325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76016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1A2D688A" w14:textId="1ABF7DA8" w:rsidR="00D93259" w:rsidRPr="000F2D88" w:rsidRDefault="00D93259" w:rsidP="00D9325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</w:tr>
    </w:tbl>
    <w:p w14:paraId="71B745F9" w14:textId="77777777" w:rsidR="00B606E9" w:rsidRDefault="00B606E9" w:rsidP="00372C17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4B5C2E77" w14:textId="5F3E3D01" w:rsidR="00690ECD" w:rsidRPr="00D638AB" w:rsidRDefault="00690ECD" w:rsidP="00372C17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638AB">
        <w:rPr>
          <w:rFonts w:ascii="Angsana New" w:hAnsi="Angsana New" w:cs="Angsana New"/>
          <w:sz w:val="30"/>
          <w:szCs w:val="30"/>
        </w:rPr>
        <w:t>5.</w:t>
      </w:r>
      <w:r w:rsidR="00952754">
        <w:rPr>
          <w:rFonts w:ascii="Angsana New" w:hAnsi="Angsana New" w:cs="Angsana New"/>
          <w:sz w:val="30"/>
          <w:szCs w:val="30"/>
        </w:rPr>
        <w:t>5</w:t>
      </w:r>
      <w:r w:rsidRPr="00D638AB">
        <w:rPr>
          <w:rFonts w:ascii="Angsana New" w:hAnsi="Angsana New" w:cs="Angsana New"/>
          <w:sz w:val="30"/>
          <w:szCs w:val="30"/>
        </w:rPr>
        <w:tab/>
      </w:r>
      <w:r w:rsidRPr="00D638AB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5CE2936F" w:rsidR="00690ECD" w:rsidRPr="00D638AB" w:rsidRDefault="00690ECD" w:rsidP="00372C17">
      <w:pPr>
        <w:pStyle w:val="ListParagraph"/>
        <w:tabs>
          <w:tab w:val="left" w:pos="2552"/>
          <w:tab w:val="left" w:pos="2694"/>
        </w:tabs>
        <w:spacing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638AB">
        <w:rPr>
          <w:rFonts w:ascii="Angsana New" w:hAnsi="Angsana New" w:cs="Angsana New"/>
          <w:sz w:val="30"/>
          <w:szCs w:val="30"/>
          <w:cs/>
        </w:rPr>
        <w:t>สำหรับ</w:t>
      </w:r>
      <w:r w:rsidR="00785C15" w:rsidRPr="00D638AB">
        <w:rPr>
          <w:rFonts w:ascii="Angsana New" w:hAnsi="Angsana New" w:cs="Angsana New" w:hint="cs"/>
          <w:sz w:val="30"/>
          <w:szCs w:val="30"/>
          <w:cs/>
        </w:rPr>
        <w:t>ปี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D638AB">
        <w:rPr>
          <w:rFonts w:ascii="Angsana New" w:hAnsi="Angsana New" w:cs="Angsana New"/>
          <w:sz w:val="30"/>
          <w:szCs w:val="30"/>
        </w:rPr>
        <w:t>3</w:t>
      </w:r>
      <w:r w:rsidR="00785C15" w:rsidRPr="00D638AB">
        <w:rPr>
          <w:rFonts w:ascii="Angsana New" w:hAnsi="Angsana New" w:cs="Angsana New"/>
          <w:sz w:val="30"/>
          <w:szCs w:val="30"/>
        </w:rPr>
        <w:t>1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="00785C15" w:rsidRPr="00D638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38AB">
        <w:rPr>
          <w:rFonts w:ascii="Angsana New" w:hAnsi="Angsana New" w:cs="Angsana New"/>
          <w:sz w:val="30"/>
          <w:szCs w:val="30"/>
        </w:rPr>
        <w:t>256</w:t>
      </w:r>
      <w:r w:rsidR="00662076">
        <w:rPr>
          <w:rFonts w:ascii="Angsana New" w:hAnsi="Angsana New" w:cs="Angsana New"/>
          <w:sz w:val="30"/>
          <w:szCs w:val="30"/>
        </w:rPr>
        <w:t>5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638AB">
        <w:rPr>
          <w:rFonts w:ascii="Angsana New" w:hAnsi="Angsana New" w:cs="Angsana New"/>
          <w:sz w:val="30"/>
          <w:szCs w:val="30"/>
        </w:rPr>
        <w:t>256</w:t>
      </w:r>
      <w:r w:rsidR="00662076">
        <w:rPr>
          <w:rFonts w:ascii="Angsana New" w:hAnsi="Angsana New" w:cs="Angsana New"/>
          <w:sz w:val="30"/>
          <w:szCs w:val="30"/>
        </w:rPr>
        <w:t>4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6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54"/>
        <w:gridCol w:w="1452"/>
        <w:gridCol w:w="1671"/>
        <w:gridCol w:w="1539"/>
      </w:tblGrid>
      <w:tr w:rsidR="00690ECD" w:rsidRPr="00D638AB" w14:paraId="5E0A7969" w14:textId="77777777" w:rsidTr="00D638AB">
        <w:tc>
          <w:tcPr>
            <w:tcW w:w="2409" w:type="dxa"/>
          </w:tcPr>
          <w:p w14:paraId="0D884098" w14:textId="77777777" w:rsidR="00690ECD" w:rsidRPr="00D638AB" w:rsidRDefault="00690ECD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3F22CBA1" w14:textId="77777777" w:rsidR="00690ECD" w:rsidRPr="00D638AB" w:rsidRDefault="00690ECD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4EAB31C" w14:textId="77777777" w:rsidR="00690ECD" w:rsidRPr="00D638AB" w:rsidRDefault="00690ECD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2AE607EC" w14:textId="77777777" w:rsidR="00690ECD" w:rsidRPr="00D638AB" w:rsidRDefault="00690ECD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CABEE7" w14:textId="77777777" w:rsidR="00690ECD" w:rsidRPr="00D638AB" w:rsidRDefault="00690ECD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38AB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785C15" w:rsidRPr="00D638AB" w14:paraId="5E3D14A1" w14:textId="77777777" w:rsidTr="00D638AB">
        <w:tc>
          <w:tcPr>
            <w:tcW w:w="2409" w:type="dxa"/>
          </w:tcPr>
          <w:p w14:paraId="52E094A6" w14:textId="77777777" w:rsidR="00785C15" w:rsidRPr="00D638AB" w:rsidRDefault="00785C15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71640ED7" w14:textId="140D21E0" w:rsidR="00785C15" w:rsidRPr="00D638AB" w:rsidRDefault="00785C15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269A52E1" w14:textId="77777777" w:rsidR="00785C15" w:rsidRPr="00D638AB" w:rsidRDefault="00785C15" w:rsidP="00372C1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10" w:type="dxa"/>
            <w:gridSpan w:val="2"/>
          </w:tcPr>
          <w:p w14:paraId="0CB3868A" w14:textId="7861DAE3" w:rsidR="00785C15" w:rsidRPr="00D638AB" w:rsidRDefault="00785C15" w:rsidP="00B606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</w:t>
            </w:r>
            <w:r w:rsidR="00D638AB"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ะ</w:t>
            </w: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662076" w:rsidRPr="00D638AB" w14:paraId="480B145E" w14:textId="77777777" w:rsidTr="00D638AB">
        <w:tc>
          <w:tcPr>
            <w:tcW w:w="2409" w:type="dxa"/>
          </w:tcPr>
          <w:p w14:paraId="1E285B1B" w14:textId="77777777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0D3BE298" w14:textId="20413DC4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4D709525" w14:textId="66D8A510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7316818F" w14:textId="4091FCEE" w:rsidR="00662076" w:rsidRPr="00D638AB" w:rsidRDefault="00662076" w:rsidP="0066207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417531FA" w14:textId="32CD7520" w:rsidR="00662076" w:rsidRPr="00D638AB" w:rsidRDefault="00662076" w:rsidP="0066207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662076" w:rsidRPr="00D638AB" w14:paraId="370E7ACD" w14:textId="77777777" w:rsidTr="00092803">
        <w:tc>
          <w:tcPr>
            <w:tcW w:w="2409" w:type="dxa"/>
          </w:tcPr>
          <w:p w14:paraId="6C193E1A" w14:textId="77777777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4" w:type="dxa"/>
          </w:tcPr>
          <w:p w14:paraId="1F705120" w14:textId="3BAA6DDD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2E4FED5" w14:textId="01EB51B6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161112CA" w14:textId="3DBB3629" w:rsidR="00662076" w:rsidRPr="00D638AB" w:rsidRDefault="00975141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92803" w:rsidRPr="000928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092803" w:rsidRPr="000928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092803" w:rsidRPr="000928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80A87F5" w14:textId="68CF21E8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757E">
              <w:rPr>
                <w:rFonts w:ascii="Angsana New" w:hAnsi="Angsana New" w:cs="Angsana New"/>
                <w:sz w:val="26"/>
                <w:szCs w:val="26"/>
              </w:rPr>
              <w:t>13,526,000.00</w:t>
            </w:r>
          </w:p>
        </w:tc>
      </w:tr>
      <w:tr w:rsidR="00662076" w:rsidRPr="00D638AB" w14:paraId="7B58BC38" w14:textId="77777777" w:rsidTr="00092803">
        <w:tc>
          <w:tcPr>
            <w:tcW w:w="2409" w:type="dxa"/>
          </w:tcPr>
          <w:p w14:paraId="4189D82C" w14:textId="77777777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</w:tcPr>
          <w:p w14:paraId="6036F7AF" w14:textId="4873889D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37C8DD66" w14:textId="14457A5A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2FE27051" w14:textId="3A5F9853" w:rsidR="00662076" w:rsidRPr="00D638AB" w:rsidRDefault="00975141" w:rsidP="0066207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092803" w:rsidRPr="000928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="00092803" w:rsidRPr="000928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39" w:type="dxa"/>
          </w:tcPr>
          <w:p w14:paraId="1CFB9A3C" w14:textId="63F1ED5C" w:rsidR="00662076" w:rsidRPr="00D638AB" w:rsidRDefault="00662076" w:rsidP="0066207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757E">
              <w:rPr>
                <w:rFonts w:ascii="Angsana New" w:hAnsi="Angsana New" w:cs="Angsana New"/>
                <w:sz w:val="26"/>
                <w:szCs w:val="26"/>
              </w:rPr>
              <w:t>249,061.00</w:t>
            </w:r>
          </w:p>
        </w:tc>
      </w:tr>
      <w:tr w:rsidR="00662076" w:rsidRPr="000F2D88" w14:paraId="7820A4E2" w14:textId="77777777" w:rsidTr="00092803">
        <w:trPr>
          <w:trHeight w:val="367"/>
        </w:trPr>
        <w:tc>
          <w:tcPr>
            <w:tcW w:w="2409" w:type="dxa"/>
          </w:tcPr>
          <w:p w14:paraId="1639BB0A" w14:textId="77777777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638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</w:tcPr>
          <w:p w14:paraId="3FC92A80" w14:textId="061BD006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3704F5C" w14:textId="134CD88A" w:rsidR="00662076" w:rsidRPr="00D638AB" w:rsidRDefault="00662076" w:rsidP="0066207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26A1549D" w14:textId="03FD64C5" w:rsidR="00662076" w:rsidRPr="00D638AB" w:rsidRDefault="00975141" w:rsidP="0066207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092803" w:rsidRPr="000928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092803" w:rsidRPr="0009280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="00092803" w:rsidRPr="0009280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39" w:type="dxa"/>
          </w:tcPr>
          <w:p w14:paraId="1637DCDC" w14:textId="533501BB" w:rsidR="00662076" w:rsidRPr="000F2D88" w:rsidRDefault="00662076" w:rsidP="0066207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757E">
              <w:rPr>
                <w:rFonts w:ascii="Angsana New" w:hAnsi="Angsana New" w:cs="Angsana New"/>
                <w:sz w:val="26"/>
                <w:szCs w:val="26"/>
              </w:rPr>
              <w:t>13,775,061.00</w:t>
            </w:r>
          </w:p>
        </w:tc>
      </w:tr>
    </w:tbl>
    <w:p w14:paraId="33CE2E6E" w14:textId="77777777" w:rsidR="00690ECD" w:rsidRPr="000F2D88" w:rsidRDefault="00690ECD" w:rsidP="00E220EF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6.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19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690ECD" w:rsidRPr="000F2D88" w14:paraId="0E391F7F" w14:textId="77777777" w:rsidTr="00E220EF">
        <w:tc>
          <w:tcPr>
            <w:tcW w:w="2976" w:type="dxa"/>
          </w:tcPr>
          <w:p w14:paraId="07D804D6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53E352D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E8AB200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DB7BBF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4272EBF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90ECD" w:rsidRPr="000F2D88" w14:paraId="4353878F" w14:textId="77777777" w:rsidTr="00E220EF">
        <w:tc>
          <w:tcPr>
            <w:tcW w:w="2976" w:type="dxa"/>
          </w:tcPr>
          <w:p w14:paraId="4079F0E7" w14:textId="77777777" w:rsidR="00690ECD" w:rsidRPr="000F2D88" w:rsidRDefault="00690ECD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11B9660" w14:textId="77777777" w:rsidR="00690ECD" w:rsidRPr="000F2D88" w:rsidRDefault="00690ECD" w:rsidP="00E220E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0F2D88" w:rsidRDefault="00690ECD" w:rsidP="00E220E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7EB" w:rsidRPr="000F2D88" w14:paraId="558EC447" w14:textId="77777777" w:rsidTr="00E220EF">
        <w:tc>
          <w:tcPr>
            <w:tcW w:w="2976" w:type="dxa"/>
          </w:tcPr>
          <w:p w14:paraId="76846358" w14:textId="77777777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FE42479" w14:textId="53BE0E33" w:rsidR="003247EB" w:rsidRPr="000F2D88" w:rsidRDefault="003247EB" w:rsidP="003247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7E581962" w14:textId="77713137" w:rsidR="003247EB" w:rsidRPr="000F2D88" w:rsidRDefault="003247EB" w:rsidP="003247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14D2C63B" w14:textId="037172D4" w:rsidR="003247EB" w:rsidRPr="000F2D88" w:rsidRDefault="003247EB" w:rsidP="003247E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750B8233" w14:textId="78E59353" w:rsidR="003247EB" w:rsidRPr="000F2D88" w:rsidRDefault="003247EB" w:rsidP="003247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3247EB" w:rsidRPr="000F2D88" w14:paraId="301547CC" w14:textId="77777777" w:rsidTr="00E220EF">
        <w:tc>
          <w:tcPr>
            <w:tcW w:w="2976" w:type="dxa"/>
          </w:tcPr>
          <w:p w14:paraId="610CCB68" w14:textId="77777777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0D9D2AD0" w:rsidR="003247EB" w:rsidRPr="000F2D88" w:rsidRDefault="00975141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05" w:type="dxa"/>
          </w:tcPr>
          <w:p w14:paraId="486CE975" w14:textId="00E95D61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4517">
              <w:rPr>
                <w:rFonts w:ascii="Angsana New" w:hAnsi="Angsana New" w:cs="Angsana New"/>
                <w:sz w:val="26"/>
                <w:szCs w:val="26"/>
              </w:rPr>
              <w:t>348,083.44</w:t>
            </w:r>
          </w:p>
        </w:tc>
        <w:tc>
          <w:tcPr>
            <w:tcW w:w="1559" w:type="dxa"/>
          </w:tcPr>
          <w:p w14:paraId="15450985" w14:textId="0BBE1B87" w:rsidR="003247EB" w:rsidRPr="000F2D88" w:rsidRDefault="00975141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39" w:type="dxa"/>
          </w:tcPr>
          <w:p w14:paraId="148AE8E5" w14:textId="4E278D9B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Pr="00E95F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083</w:t>
            </w:r>
            <w:r w:rsidRPr="00E95FD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  <w:tr w:rsidR="003247EB" w:rsidRPr="000F2D88" w14:paraId="04C4AAE9" w14:textId="77777777" w:rsidTr="00E220EF">
        <w:tc>
          <w:tcPr>
            <w:tcW w:w="2976" w:type="dxa"/>
          </w:tcPr>
          <w:p w14:paraId="3B703633" w14:textId="77777777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38736AAB" w:rsidR="003247EB" w:rsidRPr="000F2D88" w:rsidRDefault="00975141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05" w:type="dxa"/>
          </w:tcPr>
          <w:p w14:paraId="490DF5C3" w14:textId="5FBBD2FA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4517">
              <w:rPr>
                <w:rFonts w:ascii="Angsana New" w:hAnsi="Angsana New" w:cs="Angsana New"/>
                <w:sz w:val="26"/>
                <w:szCs w:val="26"/>
              </w:rPr>
              <w:t>6,143,962.85</w:t>
            </w:r>
          </w:p>
        </w:tc>
        <w:tc>
          <w:tcPr>
            <w:tcW w:w="1559" w:type="dxa"/>
          </w:tcPr>
          <w:p w14:paraId="379A0452" w14:textId="11A2FD39" w:rsidR="003247EB" w:rsidRPr="000F2D88" w:rsidRDefault="00975141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539" w:type="dxa"/>
          </w:tcPr>
          <w:p w14:paraId="2AA48665" w14:textId="142A298B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3,996,904.83</w:t>
            </w:r>
          </w:p>
        </w:tc>
      </w:tr>
      <w:tr w:rsidR="003247EB" w:rsidRPr="000F2D88" w14:paraId="4DA5F04C" w14:textId="77777777" w:rsidTr="00E220EF">
        <w:tc>
          <w:tcPr>
            <w:tcW w:w="2976" w:type="dxa"/>
          </w:tcPr>
          <w:p w14:paraId="07DD546F" w14:textId="77777777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4B30077B" w:rsidR="003247EB" w:rsidRPr="000F2D88" w:rsidRDefault="00975141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05" w:type="dxa"/>
          </w:tcPr>
          <w:p w14:paraId="11D46146" w14:textId="770FC41E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4517">
              <w:rPr>
                <w:rFonts w:ascii="Angsana New" w:hAnsi="Angsana New" w:cs="Angsana New"/>
                <w:sz w:val="26"/>
                <w:szCs w:val="26"/>
              </w:rPr>
              <w:t>4,952,591.04</w:t>
            </w:r>
          </w:p>
        </w:tc>
        <w:tc>
          <w:tcPr>
            <w:tcW w:w="1559" w:type="dxa"/>
          </w:tcPr>
          <w:p w14:paraId="1BA47494" w14:textId="3792FEC6" w:rsidR="003247EB" w:rsidRPr="000F2D88" w:rsidRDefault="00975141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</w:tcPr>
          <w:p w14:paraId="0F190372" w14:textId="7BDAC8DC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800,144.43</w:t>
            </w:r>
          </w:p>
        </w:tc>
      </w:tr>
      <w:tr w:rsidR="003247EB" w:rsidRPr="000F2D88" w14:paraId="53294714" w14:textId="77777777" w:rsidTr="00E220EF">
        <w:tc>
          <w:tcPr>
            <w:tcW w:w="2976" w:type="dxa"/>
          </w:tcPr>
          <w:p w14:paraId="7200832D" w14:textId="77777777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613" w:type="dxa"/>
          </w:tcPr>
          <w:p w14:paraId="18B540F3" w14:textId="48D5B62A" w:rsidR="003247EB" w:rsidRPr="000F2D88" w:rsidRDefault="00975141" w:rsidP="003247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E2B4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C895775" w14:textId="615E2097" w:rsidR="003247EB" w:rsidRPr="000F2D88" w:rsidRDefault="003247EB" w:rsidP="003247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4517">
              <w:rPr>
                <w:rFonts w:ascii="Angsana New" w:hAnsi="Angsana New" w:cs="Angsana New"/>
                <w:sz w:val="26"/>
                <w:szCs w:val="26"/>
              </w:rPr>
              <w:t>10,748.64</w:t>
            </w:r>
          </w:p>
        </w:tc>
        <w:tc>
          <w:tcPr>
            <w:tcW w:w="1559" w:type="dxa"/>
          </w:tcPr>
          <w:p w14:paraId="3BED11A6" w14:textId="38620019" w:rsidR="003247EB" w:rsidRPr="000F2D88" w:rsidRDefault="00975141" w:rsidP="003247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E2B4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0CAE7BF" w14:textId="4976E3C9" w:rsidR="003247EB" w:rsidRPr="000F2D88" w:rsidRDefault="003247EB" w:rsidP="003247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10,748.64</w:t>
            </w:r>
          </w:p>
        </w:tc>
      </w:tr>
      <w:tr w:rsidR="003247EB" w:rsidRPr="000F2D88" w14:paraId="2FE6F5D4" w14:textId="77777777" w:rsidTr="00E220EF">
        <w:trPr>
          <w:trHeight w:val="85"/>
        </w:trPr>
        <w:tc>
          <w:tcPr>
            <w:tcW w:w="2976" w:type="dxa"/>
          </w:tcPr>
          <w:p w14:paraId="7198A90C" w14:textId="77777777" w:rsidR="003247EB" w:rsidRPr="000F2D88" w:rsidRDefault="003247EB" w:rsidP="003247E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6C42DD9E" w:rsidR="003247EB" w:rsidRPr="000F2D88" w:rsidRDefault="00975141" w:rsidP="003247E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05" w:type="dxa"/>
          </w:tcPr>
          <w:p w14:paraId="1D21A1DC" w14:textId="0FF51F11" w:rsidR="003247EB" w:rsidRPr="000F2D88" w:rsidRDefault="003247EB" w:rsidP="003247E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0845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Pr="000845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08451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59" w:type="dxa"/>
          </w:tcPr>
          <w:p w14:paraId="2E4B3583" w14:textId="52FBCB93" w:rsidR="003247EB" w:rsidRPr="000F2D88" w:rsidRDefault="00975141" w:rsidP="003247E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BE2B48"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39" w:type="dxa"/>
          </w:tcPr>
          <w:p w14:paraId="1650AC19" w14:textId="2952D613" w:rsidR="003247EB" w:rsidRPr="000F2D88" w:rsidRDefault="003247EB" w:rsidP="003247E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5,155,881.34</w:t>
            </w:r>
          </w:p>
        </w:tc>
      </w:tr>
    </w:tbl>
    <w:p w14:paraId="56E44311" w14:textId="11FC1BB5" w:rsidR="00B040FA" w:rsidRDefault="00B040FA" w:rsidP="00B96FFE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D2C7983" w14:textId="296ABE64" w:rsidR="00B040FA" w:rsidRPr="000F2D88" w:rsidRDefault="00B040FA" w:rsidP="00B040FA">
      <w:pPr>
        <w:tabs>
          <w:tab w:val="left" w:pos="2552"/>
          <w:tab w:val="left" w:pos="2694"/>
        </w:tabs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0F2D88">
        <w:rPr>
          <w:rFonts w:ascii="Angsana New" w:hAnsi="Angsana New" w:cs="Angsana New"/>
          <w:sz w:val="30"/>
          <w:szCs w:val="30"/>
        </w:rPr>
        <w:t>2</w:t>
      </w:r>
      <w:r w:rsidR="001269E6" w:rsidRPr="001269E6">
        <w:rPr>
          <w:rFonts w:ascii="Angsana New" w:hAnsi="Angsana New" w:cs="Angsana New" w:hint="cs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7E3E5C58" w14:textId="77777777" w:rsidR="00B040FA" w:rsidRPr="000F2D88" w:rsidRDefault="00B040FA" w:rsidP="00B040FA">
      <w:pPr>
        <w:pStyle w:val="ListParagraph"/>
        <w:spacing w:after="0" w:line="440" w:lineRule="exact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2A2A353D" w14:textId="301E1882" w:rsidR="009862F6" w:rsidRPr="000F2D88" w:rsidRDefault="003668AD" w:rsidP="00372C17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t>7</w:t>
      </w:r>
      <w:r w:rsidR="009F1241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9F1241" w:rsidRPr="00CA0C29">
        <w:rPr>
          <w:rFonts w:ascii="Angsana New" w:hAnsi="Angsana New" w:cs="Angsana New" w:hint="cs"/>
          <w:b/>
          <w:bCs/>
          <w:sz w:val="30"/>
          <w:szCs w:val="30"/>
          <w:cs/>
        </w:rPr>
        <w:t>ลู</w:t>
      </w:r>
      <w:r w:rsidR="009F1241" w:rsidRPr="00CA0C29">
        <w:rPr>
          <w:rFonts w:ascii="Angsana New" w:hAnsi="Angsana New" w:cs="Angsana New"/>
          <w:b/>
          <w:bCs/>
          <w:sz w:val="30"/>
          <w:szCs w:val="30"/>
          <w:cs/>
        </w:rPr>
        <w:t>กหนี้การค้าและลูกหนี้หมุนเวียนอื่น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C74708" w:rsidRPr="000F2D88" w14:paraId="344796C5" w14:textId="77777777" w:rsidTr="00C74708">
        <w:tc>
          <w:tcPr>
            <w:tcW w:w="2835" w:type="dxa"/>
          </w:tcPr>
          <w:p w14:paraId="304938C8" w14:textId="77777777" w:rsidR="00C74708" w:rsidRPr="000F2D88" w:rsidRDefault="00C74708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96499265"/>
          </w:p>
        </w:tc>
        <w:tc>
          <w:tcPr>
            <w:tcW w:w="1613" w:type="dxa"/>
          </w:tcPr>
          <w:p w14:paraId="04141F69" w14:textId="77777777" w:rsidR="00C74708" w:rsidRPr="000F2D88" w:rsidRDefault="00C74708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305AEF4" w14:textId="77777777" w:rsidR="00C74708" w:rsidRPr="000F2D88" w:rsidRDefault="00C74708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C1575C5" w14:textId="77777777" w:rsidR="00C74708" w:rsidRPr="000F2D88" w:rsidRDefault="00C74708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E53EA12" w14:textId="77777777" w:rsidR="00C74708" w:rsidRPr="000F2D88" w:rsidRDefault="00C74708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74708" w:rsidRPr="000F2D88" w14:paraId="1406CC38" w14:textId="77777777" w:rsidTr="00C74708">
        <w:tc>
          <w:tcPr>
            <w:tcW w:w="2835" w:type="dxa"/>
          </w:tcPr>
          <w:p w14:paraId="396FE26D" w14:textId="77777777" w:rsidR="00C74708" w:rsidRPr="000F2D88" w:rsidRDefault="00C74708" w:rsidP="00E220E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44E47CB" w14:textId="77777777" w:rsidR="00C74708" w:rsidRPr="000F2D88" w:rsidRDefault="00C74708" w:rsidP="00E220E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1A24E235" w14:textId="77777777" w:rsidR="00C74708" w:rsidRPr="000F2D88" w:rsidRDefault="00C74708" w:rsidP="00E220E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0A7FB7" w:rsidRPr="000F2D88" w14:paraId="4131B44F" w14:textId="77777777" w:rsidTr="009C1A52">
        <w:tc>
          <w:tcPr>
            <w:tcW w:w="2835" w:type="dxa"/>
          </w:tcPr>
          <w:p w14:paraId="63D54653" w14:textId="77777777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7F7D105" w14:textId="7B1CC912" w:rsidR="000A7FB7" w:rsidRPr="000F2D88" w:rsidRDefault="000A7FB7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491A71C0" w14:textId="67825B0A" w:rsidR="000A7FB7" w:rsidRPr="000F2D88" w:rsidRDefault="000A7FB7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168AB0CA" w14:textId="0277F4AF" w:rsidR="000A7FB7" w:rsidRPr="000F2D88" w:rsidRDefault="000A7FB7" w:rsidP="000A7FB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61ACE749" w14:textId="5D005670" w:rsidR="000A7FB7" w:rsidRPr="000F2D88" w:rsidRDefault="000A7FB7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0A7FB7" w:rsidRPr="000F2D88" w14:paraId="3AB1FC11" w14:textId="77777777" w:rsidTr="005331CB">
        <w:tc>
          <w:tcPr>
            <w:tcW w:w="2835" w:type="dxa"/>
          </w:tcPr>
          <w:p w14:paraId="2ADF1DE8" w14:textId="77777777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C8B13A3" w14:textId="77777777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E7D4390" w14:textId="77777777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959BA3" w14:textId="77777777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480C27C" w14:textId="77777777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7FB7" w:rsidRPr="000F2D88" w14:paraId="6B1A5DF4" w14:textId="77777777" w:rsidTr="005331CB">
        <w:tc>
          <w:tcPr>
            <w:tcW w:w="2835" w:type="dxa"/>
          </w:tcPr>
          <w:p w14:paraId="591FFD07" w14:textId="77777777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B3AE21D" w14:textId="45ABA387" w:rsidR="000A7FB7" w:rsidRPr="000F2D88" w:rsidRDefault="00975141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05" w:type="dxa"/>
          </w:tcPr>
          <w:p w14:paraId="5D0153F1" w14:textId="7B2D17EF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1,413,055.50</w:t>
            </w:r>
          </w:p>
        </w:tc>
        <w:tc>
          <w:tcPr>
            <w:tcW w:w="1559" w:type="dxa"/>
          </w:tcPr>
          <w:p w14:paraId="16FE237D" w14:textId="27A83C52" w:rsidR="000A7FB7" w:rsidRPr="000F2D88" w:rsidRDefault="00975141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39" w:type="dxa"/>
          </w:tcPr>
          <w:p w14:paraId="2EA42B35" w14:textId="4A02E918" w:rsidR="000A7FB7" w:rsidRPr="000F2D88" w:rsidRDefault="000A7FB7" w:rsidP="000A7FB7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B637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Pr="00B637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761</w:t>
            </w:r>
            <w:r w:rsidRPr="00B637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0A7FB7" w:rsidRPr="000F2D88" w14:paraId="763D9BC4" w14:textId="77777777" w:rsidTr="005331CB">
        <w:tc>
          <w:tcPr>
            <w:tcW w:w="2835" w:type="dxa"/>
            <w:vAlign w:val="bottom"/>
          </w:tcPr>
          <w:p w14:paraId="6D934157" w14:textId="77777777" w:rsidR="000A7FB7" w:rsidRPr="000F2D88" w:rsidRDefault="000A7FB7" w:rsidP="000A7FB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453E8F6E" w14:textId="3FDF668E" w:rsidR="000A7FB7" w:rsidRPr="000F2D88" w:rsidRDefault="00975141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05" w:type="dxa"/>
          </w:tcPr>
          <w:p w14:paraId="0C114D4D" w14:textId="60664600" w:rsidR="000A7FB7" w:rsidRPr="000F2D88" w:rsidRDefault="000A7FB7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69,457,628.38</w:t>
            </w:r>
          </w:p>
        </w:tc>
        <w:tc>
          <w:tcPr>
            <w:tcW w:w="1559" w:type="dxa"/>
          </w:tcPr>
          <w:p w14:paraId="0ECF2A63" w14:textId="3D5BAFBF" w:rsidR="000A7FB7" w:rsidRPr="000F2D88" w:rsidRDefault="00975141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39" w:type="dxa"/>
          </w:tcPr>
          <w:p w14:paraId="3C99E045" w14:textId="7A3E9BA7" w:rsidR="000A7FB7" w:rsidRPr="000F2D88" w:rsidRDefault="000A7FB7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  <w:tr w:rsidR="000A7FB7" w:rsidRPr="000F2D88" w14:paraId="4B9AC0EE" w14:textId="77777777" w:rsidTr="00372C17">
        <w:trPr>
          <w:trHeight w:val="85"/>
        </w:trPr>
        <w:tc>
          <w:tcPr>
            <w:tcW w:w="2835" w:type="dxa"/>
            <w:vAlign w:val="center"/>
          </w:tcPr>
          <w:p w14:paraId="32C13A91" w14:textId="167C41C5" w:rsidR="000A7FB7" w:rsidRPr="000F2D88" w:rsidRDefault="000A7FB7" w:rsidP="000A7FB7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39F09116" w14:textId="452DAEAD" w:rsidR="000A7FB7" w:rsidRPr="000F2D88" w:rsidRDefault="00CA0C29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78,247,009.43</w:t>
            </w:r>
          </w:p>
        </w:tc>
        <w:tc>
          <w:tcPr>
            <w:tcW w:w="1505" w:type="dxa"/>
            <w:vAlign w:val="center"/>
          </w:tcPr>
          <w:p w14:paraId="5CFACC9C" w14:textId="2A186321" w:rsidR="000A7FB7" w:rsidRPr="000F2D88" w:rsidRDefault="000A7FB7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70,870,683.88</w:t>
            </w:r>
          </w:p>
        </w:tc>
        <w:tc>
          <w:tcPr>
            <w:tcW w:w="1559" w:type="dxa"/>
            <w:vAlign w:val="center"/>
          </w:tcPr>
          <w:p w14:paraId="1C8871CA" w14:textId="470485E1" w:rsidR="000A7FB7" w:rsidRPr="000F2D88" w:rsidRDefault="00975141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39" w:type="dxa"/>
            <w:vAlign w:val="center"/>
          </w:tcPr>
          <w:p w14:paraId="39820230" w14:textId="710D06B7" w:rsidR="000A7FB7" w:rsidRPr="000F2D88" w:rsidRDefault="000A7FB7" w:rsidP="000A7F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52,</w:t>
            </w:r>
            <w:r>
              <w:rPr>
                <w:rFonts w:ascii="Angsana New" w:hAnsi="Angsana New" w:cs="Angsana New"/>
                <w:sz w:val="26"/>
                <w:szCs w:val="26"/>
              </w:rPr>
              <w:t>735,723.76</w:t>
            </w:r>
          </w:p>
        </w:tc>
      </w:tr>
      <w:tr w:rsidR="006A7ADC" w:rsidRPr="000F2D88" w14:paraId="7D697338" w14:textId="77777777" w:rsidTr="00C74708">
        <w:tc>
          <w:tcPr>
            <w:tcW w:w="2835" w:type="dxa"/>
            <w:vAlign w:val="bottom"/>
          </w:tcPr>
          <w:p w14:paraId="0AE84DF8" w14:textId="77777777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D03DEF7" w14:textId="77777777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88D6239" w14:textId="77777777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FE2344" w14:textId="77777777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9B932A" w14:textId="77777777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7ADC" w:rsidRPr="000F2D88" w14:paraId="5607C19D" w14:textId="77777777" w:rsidTr="00C74708">
        <w:tc>
          <w:tcPr>
            <w:tcW w:w="2835" w:type="dxa"/>
            <w:vAlign w:val="bottom"/>
          </w:tcPr>
          <w:p w14:paraId="7BCCA5CC" w14:textId="77777777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75017393" w14:textId="0830A129" w:rsidR="006A7ADC" w:rsidRPr="000F2D88" w:rsidRDefault="00975141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987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789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05" w:type="dxa"/>
          </w:tcPr>
          <w:p w14:paraId="53BBC0F8" w14:textId="034FE5CD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280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183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71</w:t>
            </w:r>
          </w:p>
        </w:tc>
        <w:tc>
          <w:tcPr>
            <w:tcW w:w="1559" w:type="dxa"/>
          </w:tcPr>
          <w:p w14:paraId="64E6B997" w14:textId="420E42F8" w:rsidR="006A7ADC" w:rsidRPr="000F2D88" w:rsidRDefault="00CA0C29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1,003,508.40</w:t>
            </w:r>
          </w:p>
        </w:tc>
        <w:tc>
          <w:tcPr>
            <w:tcW w:w="1539" w:type="dxa"/>
          </w:tcPr>
          <w:p w14:paraId="026ACB59" w14:textId="584AECD8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852,144.94</w:t>
            </w:r>
          </w:p>
        </w:tc>
      </w:tr>
      <w:tr w:rsidR="006A7ADC" w:rsidRPr="000F2D88" w14:paraId="2461E18A" w14:textId="77777777" w:rsidTr="00C74708">
        <w:tc>
          <w:tcPr>
            <w:tcW w:w="2835" w:type="dxa"/>
            <w:vAlign w:val="bottom"/>
          </w:tcPr>
          <w:p w14:paraId="7F51194B" w14:textId="77777777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65443FB7" w14:textId="3076960A" w:rsidR="006A7ADC" w:rsidRPr="000F2D88" w:rsidRDefault="00975141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009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432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05" w:type="dxa"/>
          </w:tcPr>
          <w:p w14:paraId="064D37DC" w14:textId="076602BB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497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438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27</w:t>
            </w:r>
          </w:p>
        </w:tc>
        <w:tc>
          <w:tcPr>
            <w:tcW w:w="1559" w:type="dxa"/>
          </w:tcPr>
          <w:p w14:paraId="5B64A75F" w14:textId="4190EEC7" w:rsidR="006A7ADC" w:rsidRPr="000F2D88" w:rsidRDefault="00CA0C29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2,935,317.33</w:t>
            </w:r>
          </w:p>
        </w:tc>
        <w:tc>
          <w:tcPr>
            <w:tcW w:w="1539" w:type="dxa"/>
          </w:tcPr>
          <w:p w14:paraId="3F75C70C" w14:textId="2BF94A62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3,373,445.10</w:t>
            </w:r>
          </w:p>
        </w:tc>
      </w:tr>
      <w:tr w:rsidR="006A7ADC" w:rsidRPr="000F2D88" w14:paraId="44EB25F2" w14:textId="77777777" w:rsidTr="00C74708">
        <w:tc>
          <w:tcPr>
            <w:tcW w:w="2835" w:type="dxa"/>
            <w:vAlign w:val="bottom"/>
          </w:tcPr>
          <w:p w14:paraId="5A163E3A" w14:textId="77777777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225E21C5" w14:textId="3C00018E" w:rsidR="006A7ADC" w:rsidRPr="000F2D88" w:rsidRDefault="00975141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152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313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05" w:type="dxa"/>
          </w:tcPr>
          <w:p w14:paraId="10424F39" w14:textId="205CBB6A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599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817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5AE5EA37" w14:textId="23490788" w:rsidR="006A7ADC" w:rsidRPr="000F2D88" w:rsidRDefault="00CA0C29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843,040.22</w:t>
            </w:r>
          </w:p>
        </w:tc>
        <w:tc>
          <w:tcPr>
            <w:tcW w:w="1539" w:type="dxa"/>
          </w:tcPr>
          <w:p w14:paraId="415715C6" w14:textId="501CDEE4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663,104.69</w:t>
            </w:r>
          </w:p>
        </w:tc>
      </w:tr>
      <w:tr w:rsidR="006A7ADC" w:rsidRPr="000F2D88" w14:paraId="3C8EB58C" w14:textId="77777777" w:rsidTr="00C74708">
        <w:tc>
          <w:tcPr>
            <w:tcW w:w="2835" w:type="dxa"/>
            <w:vAlign w:val="bottom"/>
          </w:tcPr>
          <w:p w14:paraId="053059FB" w14:textId="0E880052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2AF8AA4E" w14:textId="129083B6" w:rsidR="006A7ADC" w:rsidRDefault="00975141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395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145</w:t>
            </w:r>
            <w:r w:rsidR="00CA0C29"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05" w:type="dxa"/>
          </w:tcPr>
          <w:p w14:paraId="20AA4E0D" w14:textId="19426A2F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356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872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14:paraId="408108C9" w14:textId="5600B211" w:rsidR="006A7ADC" w:rsidRPr="00E95FDA" w:rsidRDefault="00975141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A0C2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13AEC79" w14:textId="4DAE1BF1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6A7ADC" w:rsidRPr="000F2D88" w14:paraId="4CBE9FDC" w14:textId="77777777" w:rsidTr="00C74708">
        <w:tc>
          <w:tcPr>
            <w:tcW w:w="2835" w:type="dxa"/>
            <w:vAlign w:val="bottom"/>
          </w:tcPr>
          <w:p w14:paraId="0C1B86AA" w14:textId="77777777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</w:tcPr>
          <w:p w14:paraId="1709E1C1" w14:textId="007D79A0" w:rsidR="006A7ADC" w:rsidRPr="000F2D88" w:rsidRDefault="00975141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CA0C2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1267337" w14:textId="5419E52F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B1EF778" w14:textId="3CF41FB8" w:rsidR="006A7ADC" w:rsidRPr="000F2D88" w:rsidRDefault="00CA0C29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385,200.00</w:t>
            </w:r>
          </w:p>
        </w:tc>
        <w:tc>
          <w:tcPr>
            <w:tcW w:w="1539" w:type="dxa"/>
          </w:tcPr>
          <w:p w14:paraId="1E08A56A" w14:textId="6BCD4C09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374,500.00</w:t>
            </w:r>
          </w:p>
        </w:tc>
      </w:tr>
      <w:tr w:rsidR="006A7ADC" w:rsidRPr="000F2D88" w14:paraId="44BA2DC0" w14:textId="77777777" w:rsidTr="00C74708">
        <w:tc>
          <w:tcPr>
            <w:tcW w:w="2835" w:type="dxa"/>
            <w:vAlign w:val="bottom"/>
          </w:tcPr>
          <w:p w14:paraId="4C92F448" w14:textId="23DAE3AD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95F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ค่าเคลมประกันค้างรับ</w:t>
            </w:r>
          </w:p>
        </w:tc>
        <w:tc>
          <w:tcPr>
            <w:tcW w:w="1613" w:type="dxa"/>
          </w:tcPr>
          <w:p w14:paraId="3CB2593B" w14:textId="344D6D95" w:rsidR="006A7ADC" w:rsidRPr="000F2D88" w:rsidRDefault="00975141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CA0C2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115F591" w14:textId="6A1CDBD8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79A3">
              <w:rPr>
                <w:rFonts w:ascii="Angsana New" w:eastAsia="Times New Roman" w:hAnsi="Angsana New" w:cs="Angsana New"/>
                <w:sz w:val="26"/>
                <w:szCs w:val="26"/>
              </w:rPr>
              <w:t>4,370,081.06</w:t>
            </w:r>
          </w:p>
        </w:tc>
        <w:tc>
          <w:tcPr>
            <w:tcW w:w="1559" w:type="dxa"/>
          </w:tcPr>
          <w:p w14:paraId="627A79F0" w14:textId="361FD7E4" w:rsidR="006A7ADC" w:rsidRPr="00E95FDA" w:rsidRDefault="00975141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A0C2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FA4EA38" w14:textId="75DE627B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95F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Pr="00E95F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081</w:t>
            </w:r>
            <w:r w:rsidRPr="00E95FD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6A7ADC" w:rsidRPr="000F2D88" w14:paraId="07F02A23" w14:textId="77777777" w:rsidTr="00C74708">
        <w:tc>
          <w:tcPr>
            <w:tcW w:w="2835" w:type="dxa"/>
            <w:vAlign w:val="bottom"/>
          </w:tcPr>
          <w:p w14:paraId="48079848" w14:textId="77777777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6669E86E" w14:textId="0165F6BE" w:rsidR="006A7ADC" w:rsidRPr="000F2D88" w:rsidRDefault="00975141" w:rsidP="006A7AD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889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05" w:type="dxa"/>
          </w:tcPr>
          <w:p w14:paraId="0806C1D8" w14:textId="395D0316" w:rsidR="006A7ADC" w:rsidRPr="000F2D88" w:rsidRDefault="006A7ADC" w:rsidP="006A7AD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788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064734F1" w14:textId="18226F8A" w:rsidR="006A7ADC" w:rsidRPr="000F2D88" w:rsidRDefault="00CA0C29" w:rsidP="006A7AD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109,726.52</w:t>
            </w:r>
          </w:p>
        </w:tc>
        <w:tc>
          <w:tcPr>
            <w:tcW w:w="1539" w:type="dxa"/>
          </w:tcPr>
          <w:p w14:paraId="74C6C13D" w14:textId="79051112" w:rsidR="006A7ADC" w:rsidRPr="000F2D88" w:rsidRDefault="006A7ADC" w:rsidP="006A7AD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312</w:t>
            </w:r>
            <w:r w:rsidRPr="00E95F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Pr="00E95FD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6A7ADC" w:rsidRPr="000F2D88" w14:paraId="6441F73E" w14:textId="77777777" w:rsidTr="00C74708">
        <w:tc>
          <w:tcPr>
            <w:tcW w:w="2835" w:type="dxa"/>
            <w:vAlign w:val="bottom"/>
          </w:tcPr>
          <w:p w14:paraId="238D46A0" w14:textId="77777777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7DDB2DA8" w14:textId="040AEB3F" w:rsidR="006A7ADC" w:rsidRPr="000F2D88" w:rsidRDefault="00975141" w:rsidP="006A7AD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05" w:type="dxa"/>
          </w:tcPr>
          <w:p w14:paraId="5C737573" w14:textId="48A6BEF7" w:rsidR="006A7ADC" w:rsidRPr="000F2D88" w:rsidRDefault="006A7ADC" w:rsidP="006A7AD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417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181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  <w:tc>
          <w:tcPr>
            <w:tcW w:w="1559" w:type="dxa"/>
          </w:tcPr>
          <w:p w14:paraId="546D9A83" w14:textId="2F7BEB30" w:rsidR="006A7ADC" w:rsidRPr="000F2D88" w:rsidRDefault="00CA0C29" w:rsidP="006A7AD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5,276,792.47</w:t>
            </w:r>
          </w:p>
        </w:tc>
        <w:tc>
          <w:tcPr>
            <w:tcW w:w="1539" w:type="dxa"/>
          </w:tcPr>
          <w:p w14:paraId="0BCD7659" w14:textId="369F4476" w:rsidR="006A7ADC" w:rsidRPr="000F2D88" w:rsidRDefault="006A7ADC" w:rsidP="006A7AD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FDA">
              <w:rPr>
                <w:rFonts w:ascii="Angsana New" w:hAnsi="Angsana New" w:cs="Angsana New"/>
                <w:sz w:val="26"/>
                <w:szCs w:val="26"/>
              </w:rPr>
              <w:t>9,945,701.57</w:t>
            </w:r>
          </w:p>
        </w:tc>
      </w:tr>
      <w:tr w:rsidR="006A7ADC" w:rsidRPr="000F2D88" w14:paraId="4C654F0F" w14:textId="77777777" w:rsidTr="00A27146">
        <w:trPr>
          <w:trHeight w:val="307"/>
        </w:trPr>
        <w:tc>
          <w:tcPr>
            <w:tcW w:w="2835" w:type="dxa"/>
            <w:vAlign w:val="bottom"/>
          </w:tcPr>
          <w:p w14:paraId="51B6E73B" w14:textId="77777777" w:rsidR="006A7ADC" w:rsidRPr="000F2D88" w:rsidRDefault="006A7ADC" w:rsidP="006A7ADC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70D196E0" w14:textId="77777777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396046A" w14:textId="77777777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3425DC" w14:textId="77777777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49D2A1B" w14:textId="77777777" w:rsidR="006A7ADC" w:rsidRPr="000F2D88" w:rsidRDefault="006A7ADC" w:rsidP="006A7AD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7ADC" w:rsidRPr="000F2D88" w14:paraId="6031DB9B" w14:textId="77777777" w:rsidTr="00A27146">
        <w:trPr>
          <w:trHeight w:val="483"/>
        </w:trPr>
        <w:tc>
          <w:tcPr>
            <w:tcW w:w="2835" w:type="dxa"/>
            <w:vAlign w:val="bottom"/>
          </w:tcPr>
          <w:p w14:paraId="6596D906" w14:textId="0CA3386C" w:rsidR="006A7ADC" w:rsidRPr="000F2D88" w:rsidRDefault="006A7ADC" w:rsidP="006A7ADC">
            <w:pPr>
              <w:spacing w:line="40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6710AE91" w14:textId="4EF0BD0A" w:rsidR="006A7ADC" w:rsidRPr="000F2D88" w:rsidRDefault="00975141" w:rsidP="006A7AD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05" w:type="dxa"/>
          </w:tcPr>
          <w:p w14:paraId="0605E664" w14:textId="48004393" w:rsidR="006A7ADC" w:rsidRPr="000F2D88" w:rsidRDefault="006A7ADC" w:rsidP="006A7AD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287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864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</w:p>
        </w:tc>
        <w:tc>
          <w:tcPr>
            <w:tcW w:w="1559" w:type="dxa"/>
          </w:tcPr>
          <w:p w14:paraId="2B644B84" w14:textId="4B54DF67" w:rsidR="006A7ADC" w:rsidRPr="000F2D88" w:rsidRDefault="00975141" w:rsidP="006A7AD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CA0C29"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39" w:type="dxa"/>
          </w:tcPr>
          <w:p w14:paraId="41B1E1D7" w14:textId="2E7102CD" w:rsidR="006A7ADC" w:rsidRPr="000F2D88" w:rsidRDefault="006A7ADC" w:rsidP="006A7AD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681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</w:p>
        </w:tc>
      </w:tr>
    </w:tbl>
    <w:p w14:paraId="17CA6EC5" w14:textId="7607A48D" w:rsidR="00372C17" w:rsidRDefault="00372C17" w:rsidP="00C05218">
      <w:pPr>
        <w:pStyle w:val="ListParagraph"/>
        <w:tabs>
          <w:tab w:val="left" w:pos="2552"/>
          <w:tab w:val="left" w:pos="2694"/>
        </w:tabs>
        <w:spacing w:before="120" w:after="0" w:line="300" w:lineRule="exact"/>
        <w:ind w:left="567"/>
        <w:jc w:val="thaiDistribute"/>
        <w:rPr>
          <w:rFonts w:ascii="Angsana New" w:hAnsi="Angsana New" w:cs="Angsana New"/>
          <w:sz w:val="28"/>
        </w:rPr>
      </w:pPr>
    </w:p>
    <w:p w14:paraId="21A2F4A1" w14:textId="77777777" w:rsidR="00B040FA" w:rsidRDefault="00B040FA" w:rsidP="00B040FA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42977F8" w14:textId="72C9590A" w:rsidR="00B040FA" w:rsidRPr="000F2D88" w:rsidRDefault="00B040FA" w:rsidP="00B040FA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0F2D88">
        <w:rPr>
          <w:rFonts w:ascii="Angsana New" w:hAnsi="Angsana New" w:cs="Angsana New"/>
          <w:sz w:val="30"/>
          <w:szCs w:val="30"/>
        </w:rPr>
        <w:t>2</w:t>
      </w:r>
      <w:r w:rsidR="001269E6" w:rsidRPr="001269E6">
        <w:rPr>
          <w:rFonts w:ascii="Angsana New" w:hAnsi="Angsana New" w:cs="Angsana New" w:hint="cs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45EC17E5" w14:textId="77777777" w:rsidR="00B040FA" w:rsidRPr="000F2D88" w:rsidRDefault="00B040FA" w:rsidP="00B040FA">
      <w:pPr>
        <w:pStyle w:val="ListParagraph"/>
        <w:spacing w:after="0" w:line="400" w:lineRule="exact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2BDA5864" w14:textId="58672246" w:rsidR="00C74708" w:rsidRPr="00D23266" w:rsidRDefault="00C74708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28"/>
        </w:rPr>
      </w:pPr>
      <w:r w:rsidRPr="00D23266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505"/>
        <w:gridCol w:w="1559"/>
        <w:gridCol w:w="1539"/>
      </w:tblGrid>
      <w:tr w:rsidR="00A27146" w:rsidRPr="000F2D88" w14:paraId="5BE6D9F5" w14:textId="77777777" w:rsidTr="00E220EF">
        <w:tc>
          <w:tcPr>
            <w:tcW w:w="2693" w:type="dxa"/>
          </w:tcPr>
          <w:p w14:paraId="727DABFF" w14:textId="77777777" w:rsidR="00A27146" w:rsidRPr="000F2D88" w:rsidRDefault="00A27146" w:rsidP="00E30D8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A3C5444" w14:textId="77777777" w:rsidR="00A27146" w:rsidRPr="000F2D88" w:rsidRDefault="00A27146" w:rsidP="00E30D8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7798DA4" w14:textId="77777777" w:rsidR="00A27146" w:rsidRPr="000F2D88" w:rsidRDefault="00A27146" w:rsidP="00E30D8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3BBDB8" w14:textId="77777777" w:rsidR="00A27146" w:rsidRPr="000F2D88" w:rsidRDefault="00A27146" w:rsidP="00E30D8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7EA2053" w14:textId="77777777" w:rsidR="00A27146" w:rsidRPr="000F2D88" w:rsidRDefault="00A27146" w:rsidP="00E30D8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27146" w:rsidRPr="000F2D88" w14:paraId="144A801A" w14:textId="77777777" w:rsidTr="00E220EF">
        <w:tc>
          <w:tcPr>
            <w:tcW w:w="2693" w:type="dxa"/>
          </w:tcPr>
          <w:p w14:paraId="4244629F" w14:textId="77777777" w:rsidR="00A27146" w:rsidRPr="000F2D88" w:rsidRDefault="00A27146" w:rsidP="00E30D8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48846B3" w14:textId="77777777" w:rsidR="00A27146" w:rsidRPr="000F2D88" w:rsidRDefault="00A27146" w:rsidP="00E30D8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0B0D322C" w14:textId="77777777" w:rsidR="00A27146" w:rsidRPr="000F2D88" w:rsidRDefault="00A27146" w:rsidP="00E30D8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37AE" w:rsidRPr="000F2D88" w14:paraId="7A58F6B3" w14:textId="77777777" w:rsidTr="00E220EF">
        <w:tc>
          <w:tcPr>
            <w:tcW w:w="2693" w:type="dxa"/>
          </w:tcPr>
          <w:p w14:paraId="09212F2E" w14:textId="77777777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91BA0FF" w14:textId="708C2AE0" w:rsidR="004A37AE" w:rsidRPr="000F2D88" w:rsidRDefault="004A37AE" w:rsidP="004A37A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13FC33B3" w14:textId="418A07FF" w:rsidR="004A37AE" w:rsidRPr="000F2D88" w:rsidRDefault="004A37AE" w:rsidP="004A37A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4D58246E" w14:textId="08FD79F4" w:rsidR="004A37AE" w:rsidRPr="000F2D88" w:rsidRDefault="004A37AE" w:rsidP="004A37AE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497A77F6" w14:textId="5BAE169E" w:rsidR="004A37AE" w:rsidRPr="000F2D88" w:rsidRDefault="004A37AE" w:rsidP="004A37A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4A37AE" w:rsidRPr="000F2D88" w14:paraId="5AF5776D" w14:textId="77777777" w:rsidTr="00E30D85">
        <w:tc>
          <w:tcPr>
            <w:tcW w:w="2693" w:type="dxa"/>
          </w:tcPr>
          <w:p w14:paraId="41FD252B" w14:textId="77777777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</w:tcPr>
          <w:p w14:paraId="2787AB14" w14:textId="6F56DA98" w:rsidR="004A37AE" w:rsidRPr="000F2D88" w:rsidRDefault="00F7609D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76,440,516.73</w:t>
            </w:r>
          </w:p>
        </w:tc>
        <w:tc>
          <w:tcPr>
            <w:tcW w:w="1505" w:type="dxa"/>
          </w:tcPr>
          <w:p w14:paraId="1ABAEA8C" w14:textId="2676CA6B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68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079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270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8"/>
              </w:rPr>
              <w:t>90</w:t>
            </w:r>
          </w:p>
        </w:tc>
        <w:tc>
          <w:tcPr>
            <w:tcW w:w="1559" w:type="dxa"/>
          </w:tcPr>
          <w:p w14:paraId="0FC4ACE4" w14:textId="189ADABC" w:rsidR="004A37AE" w:rsidRPr="000F2D88" w:rsidRDefault="00975141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66</w:t>
            </w:r>
            <w:r w:rsidR="00F7609D"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009</w:t>
            </w:r>
            <w:r w:rsidR="00F7609D"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961</w:t>
            </w:r>
            <w:r w:rsidR="00F7609D" w:rsidRPr="00F7609D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39" w:type="dxa"/>
          </w:tcPr>
          <w:p w14:paraId="07296ADE" w14:textId="5282A21A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52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698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478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8"/>
              </w:rPr>
              <w:t>16</w:t>
            </w:r>
          </w:p>
        </w:tc>
      </w:tr>
      <w:tr w:rsidR="004A37AE" w:rsidRPr="000F2D88" w14:paraId="39B39CD5" w14:textId="77777777" w:rsidTr="00E30D85">
        <w:tc>
          <w:tcPr>
            <w:tcW w:w="2693" w:type="dxa"/>
          </w:tcPr>
          <w:p w14:paraId="328EC0CD" w14:textId="5CBBF4BD" w:rsidR="004A37AE" w:rsidRPr="000F2D88" w:rsidRDefault="004A37AE" w:rsidP="004A37AE">
            <w:pPr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</w:tcPr>
          <w:p w14:paraId="298741D4" w14:textId="1FB96DED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</w:tcPr>
          <w:p w14:paraId="44F53530" w14:textId="4DE3301C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E063DBE" w14:textId="074DC74B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07B6A8E" w14:textId="50A93B1E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A37AE" w:rsidRPr="000F2D88" w14:paraId="0874D137" w14:textId="77777777" w:rsidTr="00E30D85">
        <w:tc>
          <w:tcPr>
            <w:tcW w:w="2693" w:type="dxa"/>
          </w:tcPr>
          <w:p w14:paraId="21C978D0" w14:textId="31A8D31F" w:rsidR="004A37AE" w:rsidRPr="000F2D88" w:rsidRDefault="004A37AE" w:rsidP="004A37AE">
            <w:pPr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492C7850" w14:textId="1490BF9E" w:rsidR="004A37AE" w:rsidRPr="000F2D88" w:rsidRDefault="00F7609D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1,806,492.70</w:t>
            </w:r>
          </w:p>
        </w:tc>
        <w:tc>
          <w:tcPr>
            <w:tcW w:w="1505" w:type="dxa"/>
          </w:tcPr>
          <w:p w14:paraId="4A106A1B" w14:textId="55D322C0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791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412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8"/>
              </w:rPr>
              <w:t>98</w:t>
            </w:r>
          </w:p>
        </w:tc>
        <w:tc>
          <w:tcPr>
            <w:tcW w:w="1559" w:type="dxa"/>
          </w:tcPr>
          <w:p w14:paraId="72C36DDD" w14:textId="6A07DD9C" w:rsidR="004A37AE" w:rsidRPr="000F2D88" w:rsidRDefault="00975141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132</w:t>
            </w:r>
            <w:r w:rsidR="00F7609D"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502</w:t>
            </w:r>
            <w:r w:rsidR="00F7609D" w:rsidRPr="00F7609D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539" w:type="dxa"/>
          </w:tcPr>
          <w:p w14:paraId="4E5AB23E" w14:textId="07757762" w:rsidR="004A37AE" w:rsidRPr="000F2D88" w:rsidRDefault="004A37AE" w:rsidP="004A37A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8040F">
              <w:rPr>
                <w:rFonts w:ascii="Angsana New" w:hAnsi="Angsana New" w:cs="Angsana New"/>
                <w:sz w:val="28"/>
              </w:rPr>
              <w:t>37,245.60</w:t>
            </w:r>
          </w:p>
        </w:tc>
      </w:tr>
      <w:tr w:rsidR="00F7609D" w:rsidRPr="000F2D88" w14:paraId="37A8602B" w14:textId="77777777" w:rsidTr="00E30D85">
        <w:tc>
          <w:tcPr>
            <w:tcW w:w="2693" w:type="dxa"/>
          </w:tcPr>
          <w:p w14:paraId="3A9469A7" w14:textId="35FF1BD2" w:rsidR="00F7609D" w:rsidRPr="000F2D88" w:rsidRDefault="00F7609D" w:rsidP="00F7609D">
            <w:pPr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มากกว่</w:t>
            </w:r>
            <w:r w:rsidRPr="00E7116E">
              <w:rPr>
                <w:rFonts w:ascii="Angsana New" w:eastAsia="Times New Roman" w:hAnsi="Angsana New" w:cs="Angsana New"/>
                <w:sz w:val="28"/>
                <w:cs/>
              </w:rPr>
              <w:t xml:space="preserve">า </w:t>
            </w:r>
            <w:r w:rsidRPr="003668AD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7116E">
              <w:rPr>
                <w:rFonts w:ascii="Angsana New" w:eastAsia="Times New Roman" w:hAnsi="Angsana New" w:cs="Angsana New"/>
                <w:sz w:val="28"/>
              </w:rPr>
              <w:t xml:space="preserve"> - 6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6AA5F013" w14:textId="4880F91F" w:rsidR="00F7609D" w:rsidRPr="000F2D88" w:rsidRDefault="00F7609D" w:rsidP="00F760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7AF802E2" w14:textId="4B6D9CFB" w:rsidR="00F7609D" w:rsidRPr="000F2D88" w:rsidRDefault="00F7609D" w:rsidP="00F760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17938D38" w14:textId="655A7D4A" w:rsidR="00F7609D" w:rsidRPr="000F2D88" w:rsidRDefault="00F7609D" w:rsidP="00F760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129D4D3A" w14:textId="5F4653E8" w:rsidR="00F7609D" w:rsidRPr="000F2D88" w:rsidRDefault="00F7609D" w:rsidP="00F760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F7609D" w:rsidRPr="000F2D88" w14:paraId="531E9A37" w14:textId="77777777" w:rsidTr="00E30D85">
        <w:tc>
          <w:tcPr>
            <w:tcW w:w="2693" w:type="dxa"/>
          </w:tcPr>
          <w:p w14:paraId="517E3101" w14:textId="77777777" w:rsidR="00F7609D" w:rsidRPr="000F2D88" w:rsidRDefault="00F7609D" w:rsidP="00F7609D">
            <w:pPr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712AD5F7" w14:textId="16E1FEBE" w:rsidR="00F7609D" w:rsidRPr="000F2D88" w:rsidRDefault="00F7609D" w:rsidP="00F760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135F666F" w14:textId="01402643" w:rsidR="00F7609D" w:rsidRPr="000F2D88" w:rsidRDefault="00F7609D" w:rsidP="00F760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4DE973FC" w14:textId="5B85682E" w:rsidR="00F7609D" w:rsidRPr="000F2D88" w:rsidRDefault="00F7609D" w:rsidP="00F760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10136537" w14:textId="339AC492" w:rsidR="00F7609D" w:rsidRPr="000F2D88" w:rsidRDefault="00F7609D" w:rsidP="00F7609D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F7609D" w:rsidRPr="000F2D88" w14:paraId="6DAE64AE" w14:textId="77777777" w:rsidTr="00E30D85">
        <w:tc>
          <w:tcPr>
            <w:tcW w:w="2693" w:type="dxa"/>
          </w:tcPr>
          <w:p w14:paraId="580F0267" w14:textId="77777777" w:rsidR="00F7609D" w:rsidRPr="000F2D88" w:rsidRDefault="00F7609D" w:rsidP="00F7609D">
            <w:pPr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52DBFBC3" w14:textId="76F688C0" w:rsidR="00F7609D" w:rsidRPr="000F2D88" w:rsidRDefault="00F7609D" w:rsidP="00F760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5C565994" w14:textId="0663E606" w:rsidR="00F7609D" w:rsidRPr="000F2D88" w:rsidRDefault="00F7609D" w:rsidP="00F760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77B778A0" w14:textId="27FAA6EC" w:rsidR="00F7609D" w:rsidRPr="000F2D88" w:rsidRDefault="00F7609D" w:rsidP="00F760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549B879D" w14:textId="22BF727B" w:rsidR="00F7609D" w:rsidRPr="000F2D88" w:rsidRDefault="00F7609D" w:rsidP="00F760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F7609D" w:rsidRPr="000F2D88" w14:paraId="0A5E10E8" w14:textId="77777777" w:rsidTr="00E30D85">
        <w:trPr>
          <w:trHeight w:val="80"/>
        </w:trPr>
        <w:tc>
          <w:tcPr>
            <w:tcW w:w="2693" w:type="dxa"/>
          </w:tcPr>
          <w:p w14:paraId="56594E76" w14:textId="77777777" w:rsidR="00F7609D" w:rsidRPr="000F2D88" w:rsidRDefault="00F7609D" w:rsidP="00F7609D">
            <w:pPr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3B23EA65" w14:textId="5B28346A" w:rsidR="00F7609D" w:rsidRPr="000F2D88" w:rsidRDefault="00D51914" w:rsidP="00F760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51914">
              <w:rPr>
                <w:rFonts w:ascii="Angsana New" w:hAnsi="Angsana New" w:cs="Angsana New"/>
                <w:sz w:val="28"/>
              </w:rPr>
              <w:t>78,247,009.43</w:t>
            </w:r>
          </w:p>
        </w:tc>
        <w:tc>
          <w:tcPr>
            <w:tcW w:w="1505" w:type="dxa"/>
          </w:tcPr>
          <w:p w14:paraId="6BE40340" w14:textId="5070B7A4" w:rsidR="00F7609D" w:rsidRPr="000F2D88" w:rsidRDefault="00F7609D" w:rsidP="00F760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70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870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683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8"/>
              </w:rPr>
              <w:t>88</w:t>
            </w:r>
          </w:p>
        </w:tc>
        <w:tc>
          <w:tcPr>
            <w:tcW w:w="1559" w:type="dxa"/>
          </w:tcPr>
          <w:p w14:paraId="255D90EF" w14:textId="762F5AF5" w:rsidR="00F7609D" w:rsidRPr="000F2D88" w:rsidRDefault="00F7609D" w:rsidP="00F760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66,142,463.28</w:t>
            </w:r>
          </w:p>
        </w:tc>
        <w:tc>
          <w:tcPr>
            <w:tcW w:w="1539" w:type="dxa"/>
          </w:tcPr>
          <w:p w14:paraId="118DDCD8" w14:textId="43530245" w:rsidR="00F7609D" w:rsidRPr="000F2D88" w:rsidRDefault="00F7609D" w:rsidP="00F7609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52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735</w:t>
            </w:r>
            <w:r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8"/>
              </w:rPr>
              <w:t>723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8"/>
              </w:rPr>
              <w:t>76</w:t>
            </w:r>
          </w:p>
        </w:tc>
      </w:tr>
    </w:tbl>
    <w:p w14:paraId="7FC35604" w14:textId="038F8994" w:rsidR="00C05218" w:rsidRDefault="00A27146" w:rsidP="00A566A5">
      <w:pPr>
        <w:tabs>
          <w:tab w:val="left" w:pos="2552"/>
          <w:tab w:val="left" w:pos="2694"/>
        </w:tabs>
        <w:spacing w:before="120" w:after="0" w:line="400" w:lineRule="exact"/>
        <w:ind w:left="567" w:right="-2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9244A">
        <w:rPr>
          <w:rFonts w:ascii="Angsana New" w:hAnsi="Angsana New" w:cs="Angsana New"/>
          <w:sz w:val="30"/>
          <w:szCs w:val="30"/>
        </w:rPr>
        <w:t>31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69244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7B7994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บริษัทย่อยโอนสิทธิเรียกร้องในลูกหนี้การค้าให้แก่สถาบันการเงินแห่งหนึ่ง จำนวนเงิน </w:t>
      </w:r>
      <w:r w:rsidR="003668AD" w:rsidRPr="003668AD">
        <w:rPr>
          <w:rFonts w:ascii="Angsana New" w:hAnsi="Angsana New" w:cs="Angsana New" w:hint="cs"/>
          <w:sz w:val="30"/>
          <w:szCs w:val="30"/>
        </w:rPr>
        <w:t>7</w:t>
      </w:r>
      <w:r w:rsidR="00F8362B">
        <w:rPr>
          <w:rFonts w:ascii="Angsana New" w:hAnsi="Angsana New" w:cs="Angsana New" w:hint="cs"/>
          <w:sz w:val="30"/>
          <w:szCs w:val="30"/>
          <w:cs/>
        </w:rPr>
        <w:t>.</w:t>
      </w:r>
      <w:r w:rsidR="003668AD" w:rsidRPr="003668AD">
        <w:rPr>
          <w:rFonts w:ascii="Angsana New" w:hAnsi="Angsana New" w:cs="Angsana New" w:hint="cs"/>
          <w:sz w:val="30"/>
          <w:szCs w:val="30"/>
        </w:rPr>
        <w:t>15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614984A0" w14:textId="77777777" w:rsidR="00A27146" w:rsidRPr="000F2D88" w:rsidRDefault="00A27146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eastAsia="Times New Roman" w:hAnsi="Angsana New" w:cs="Angsana New"/>
          <w:b/>
          <w:bCs/>
          <w:sz w:val="30"/>
          <w:szCs w:val="30"/>
        </w:rPr>
        <w:t>8.</w:t>
      </w:r>
      <w:r w:rsidRPr="000F2D8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ab/>
      </w:r>
      <w:r w:rsidRPr="000F2D8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505"/>
        <w:gridCol w:w="1559"/>
        <w:gridCol w:w="1539"/>
      </w:tblGrid>
      <w:tr w:rsidR="00A27146" w:rsidRPr="000F2D88" w14:paraId="3DECF7FD" w14:textId="77777777" w:rsidTr="00E220EF">
        <w:tc>
          <w:tcPr>
            <w:tcW w:w="2693" w:type="dxa"/>
          </w:tcPr>
          <w:p w14:paraId="5C71D79F" w14:textId="77777777" w:rsidR="00A27146" w:rsidRPr="000F2D88" w:rsidRDefault="00A27146" w:rsidP="00372C1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669E560" w14:textId="77777777" w:rsidR="00A27146" w:rsidRPr="000F2D88" w:rsidRDefault="00A27146" w:rsidP="00372C1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915BF4" w14:textId="77777777" w:rsidR="00A27146" w:rsidRPr="000F2D88" w:rsidRDefault="00A27146" w:rsidP="00372C1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8195CE" w14:textId="77777777" w:rsidR="00A27146" w:rsidRPr="000F2D88" w:rsidRDefault="00A27146" w:rsidP="00372C1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C5CC48B" w14:textId="77777777" w:rsidR="00A27146" w:rsidRPr="000F2D88" w:rsidRDefault="00A27146" w:rsidP="00372C1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27146" w:rsidRPr="000F2D88" w14:paraId="7F1CD28C" w14:textId="77777777" w:rsidTr="00E220EF">
        <w:tc>
          <w:tcPr>
            <w:tcW w:w="2693" w:type="dxa"/>
          </w:tcPr>
          <w:p w14:paraId="46F2898A" w14:textId="77777777" w:rsidR="00A27146" w:rsidRPr="000F2D88" w:rsidRDefault="00A27146" w:rsidP="00372C17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34ACC" w14:textId="77777777" w:rsidR="00A27146" w:rsidRPr="000F2D88" w:rsidRDefault="00A27146" w:rsidP="00372C1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0F2D88" w:rsidRDefault="00A27146" w:rsidP="00372C1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1519" w:rsidRPr="000F2D88" w14:paraId="424C1441" w14:textId="77777777" w:rsidTr="00E220EF">
        <w:tc>
          <w:tcPr>
            <w:tcW w:w="2693" w:type="dxa"/>
          </w:tcPr>
          <w:p w14:paraId="0FC62E96" w14:textId="77777777" w:rsidR="00DD1519" w:rsidRPr="000F2D88" w:rsidRDefault="00DD1519" w:rsidP="00DD151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0F5EF5B" w14:textId="15CB3CF5" w:rsidR="00DD1519" w:rsidRPr="000F2D88" w:rsidRDefault="00DD1519" w:rsidP="00DD15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35EC5F1C" w14:textId="3898BD99" w:rsidR="00DD1519" w:rsidRPr="000F2D88" w:rsidRDefault="00DD1519" w:rsidP="00DD15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480981F9" w14:textId="342694EB" w:rsidR="00DD1519" w:rsidRPr="000F2D88" w:rsidRDefault="00DD1519" w:rsidP="00DD1519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2FCC0E44" w14:textId="5A6453B2" w:rsidR="00DD1519" w:rsidRPr="000F2D88" w:rsidRDefault="00DD1519" w:rsidP="00DD15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DD1519" w:rsidRPr="000F2D88" w14:paraId="4431C695" w14:textId="77777777" w:rsidTr="00E30D85">
        <w:tc>
          <w:tcPr>
            <w:tcW w:w="2693" w:type="dxa"/>
          </w:tcPr>
          <w:p w14:paraId="7BB1DB60" w14:textId="77777777" w:rsidR="00DD1519" w:rsidRPr="000F2D88" w:rsidRDefault="00DD1519" w:rsidP="00DD1519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34CF0277" w:rsidR="00DD1519" w:rsidRPr="000F2D88" w:rsidRDefault="007A05CE" w:rsidP="00DD151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8,754,861.69</w:t>
            </w:r>
          </w:p>
        </w:tc>
        <w:tc>
          <w:tcPr>
            <w:tcW w:w="1505" w:type="dxa"/>
          </w:tcPr>
          <w:p w14:paraId="54C41523" w14:textId="7BC2C06C" w:rsidR="00DD1519" w:rsidRPr="000F2D88" w:rsidRDefault="00DD1519" w:rsidP="00DD151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C03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892</w:t>
            </w:r>
            <w:r w:rsidRPr="007C039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Pr="007C039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59" w:type="dxa"/>
          </w:tcPr>
          <w:p w14:paraId="016BB49D" w14:textId="3AA3C12A" w:rsidR="00DD1519" w:rsidRPr="000F2D88" w:rsidRDefault="008725C5" w:rsidP="00DD151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6,066,504.20</w:t>
            </w:r>
          </w:p>
        </w:tc>
        <w:tc>
          <w:tcPr>
            <w:tcW w:w="1539" w:type="dxa"/>
          </w:tcPr>
          <w:p w14:paraId="1BFC96CC" w14:textId="4E4F1551" w:rsidR="00DD1519" w:rsidRPr="000F2D88" w:rsidRDefault="00DD1519" w:rsidP="00DD151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804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Pr="008804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Pr="008804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DD1519" w:rsidRPr="000F2D88" w14:paraId="09CB7A45" w14:textId="77777777" w:rsidTr="00E30D85">
        <w:tc>
          <w:tcPr>
            <w:tcW w:w="2693" w:type="dxa"/>
          </w:tcPr>
          <w:p w14:paraId="449C297E" w14:textId="554CD997" w:rsidR="00DD1519" w:rsidRPr="000F2D88" w:rsidRDefault="00DD1519" w:rsidP="00DD1519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อะไหล่</w:t>
            </w:r>
            <w:r w:rsidRPr="000F2D8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เรือ</w:t>
            </w:r>
          </w:p>
        </w:tc>
        <w:tc>
          <w:tcPr>
            <w:tcW w:w="1613" w:type="dxa"/>
          </w:tcPr>
          <w:p w14:paraId="35F0A363" w14:textId="3B2A1CBB" w:rsidR="00DD1519" w:rsidRPr="000F2D88" w:rsidRDefault="007A05CE" w:rsidP="00DD15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1,347,179.74</w:t>
            </w:r>
          </w:p>
        </w:tc>
        <w:tc>
          <w:tcPr>
            <w:tcW w:w="1505" w:type="dxa"/>
          </w:tcPr>
          <w:p w14:paraId="6BB8D3EB" w14:textId="7CA83573" w:rsidR="00DD1519" w:rsidRPr="000F2D88" w:rsidRDefault="00DD1519" w:rsidP="00DD15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0399">
              <w:rPr>
                <w:rFonts w:ascii="Angsana New" w:hAnsi="Angsana New" w:cs="Angsana New"/>
                <w:sz w:val="26"/>
                <w:szCs w:val="26"/>
              </w:rPr>
              <w:t>912,507.97</w:t>
            </w:r>
          </w:p>
        </w:tc>
        <w:tc>
          <w:tcPr>
            <w:tcW w:w="1559" w:type="dxa"/>
          </w:tcPr>
          <w:p w14:paraId="2CA6DF19" w14:textId="4CA6CED1" w:rsidR="00DD1519" w:rsidRPr="000F2D88" w:rsidRDefault="008725C5" w:rsidP="00DD15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1,347,179.74</w:t>
            </w:r>
          </w:p>
        </w:tc>
        <w:tc>
          <w:tcPr>
            <w:tcW w:w="1539" w:type="dxa"/>
          </w:tcPr>
          <w:p w14:paraId="18C99E52" w14:textId="35342724" w:rsidR="00DD1519" w:rsidRPr="000F2D88" w:rsidRDefault="00DD1519" w:rsidP="00DD151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040F">
              <w:rPr>
                <w:rFonts w:ascii="Angsana New" w:hAnsi="Angsana New" w:cs="Angsana New"/>
                <w:sz w:val="26"/>
                <w:szCs w:val="26"/>
              </w:rPr>
              <w:t>912,507.97</w:t>
            </w:r>
          </w:p>
        </w:tc>
      </w:tr>
      <w:tr w:rsidR="00DD1519" w:rsidRPr="000F2D88" w14:paraId="3D8D694E" w14:textId="77777777" w:rsidTr="00E30D85">
        <w:trPr>
          <w:trHeight w:val="80"/>
        </w:trPr>
        <w:tc>
          <w:tcPr>
            <w:tcW w:w="2693" w:type="dxa"/>
          </w:tcPr>
          <w:p w14:paraId="5E1E71AC" w14:textId="77777777" w:rsidR="00DD1519" w:rsidRPr="000F2D88" w:rsidRDefault="00DD1519" w:rsidP="00DD1519">
            <w:pPr>
              <w:spacing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0EE1F394" w:rsidR="00DD1519" w:rsidRPr="000F2D88" w:rsidRDefault="007A05CE" w:rsidP="00DD151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10,102,041.43</w:t>
            </w:r>
          </w:p>
        </w:tc>
        <w:tc>
          <w:tcPr>
            <w:tcW w:w="1505" w:type="dxa"/>
          </w:tcPr>
          <w:p w14:paraId="62437A2D" w14:textId="0B2B460E" w:rsidR="00DD1519" w:rsidRPr="000F2D88" w:rsidRDefault="00DD1519" w:rsidP="00DD151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102B">
              <w:rPr>
                <w:rFonts w:ascii="Angsana New" w:hAnsi="Angsana New" w:cs="Angsana New"/>
                <w:sz w:val="26"/>
                <w:szCs w:val="26"/>
              </w:rPr>
              <w:t>6,805,081.19</w:t>
            </w:r>
          </w:p>
        </w:tc>
        <w:tc>
          <w:tcPr>
            <w:tcW w:w="1559" w:type="dxa"/>
          </w:tcPr>
          <w:p w14:paraId="51B2FB7F" w14:textId="157CFC4F" w:rsidR="00DD1519" w:rsidRPr="000F2D88" w:rsidRDefault="008725C5" w:rsidP="00DD151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7,413,683.94</w:t>
            </w:r>
          </w:p>
        </w:tc>
        <w:tc>
          <w:tcPr>
            <w:tcW w:w="1539" w:type="dxa"/>
          </w:tcPr>
          <w:p w14:paraId="5A67073C" w14:textId="0232F70B" w:rsidR="00DD1519" w:rsidRPr="000F2D88" w:rsidRDefault="00DD1519" w:rsidP="00DD151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040F">
              <w:rPr>
                <w:rFonts w:ascii="Angsana New" w:hAnsi="Angsana New" w:cs="Angsana New"/>
                <w:sz w:val="26"/>
                <w:szCs w:val="26"/>
              </w:rPr>
              <w:t>4,828,063.99</w:t>
            </w:r>
          </w:p>
        </w:tc>
      </w:tr>
    </w:tbl>
    <w:p w14:paraId="28C12620" w14:textId="62EE6E9C" w:rsidR="00A27146" w:rsidRPr="000F2D88" w:rsidRDefault="003668AD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t>9</w:t>
      </w:r>
      <w:r w:rsidR="00A27146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27146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A27146" w:rsidRPr="000F2D88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72D51" w:rsidRPr="000F2D8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14E062FC" w14:textId="77777777" w:rsidR="00A27146" w:rsidRPr="000F2D88" w:rsidRDefault="00A27146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088"/>
        <w:gridCol w:w="9"/>
        <w:gridCol w:w="1029"/>
        <w:gridCol w:w="1276"/>
        <w:gridCol w:w="1134"/>
        <w:gridCol w:w="1276"/>
        <w:gridCol w:w="1276"/>
      </w:tblGrid>
      <w:tr w:rsidR="002F764E" w:rsidRPr="00B040FA" w14:paraId="02448865" w14:textId="77777777" w:rsidTr="00B040FA">
        <w:trPr>
          <w:trHeight w:val="285"/>
        </w:trPr>
        <w:tc>
          <w:tcPr>
            <w:tcW w:w="1876" w:type="dxa"/>
          </w:tcPr>
          <w:p w14:paraId="7F420A5A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E5550A7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00" w:type="dxa"/>
            <w:gridSpan w:val="6"/>
          </w:tcPr>
          <w:p w14:paraId="2394105D" w14:textId="0B35E9C1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B040FA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B040FA" w:rsidRPr="00B040FA" w14:paraId="21D94418" w14:textId="77777777" w:rsidTr="009C10E5">
        <w:trPr>
          <w:trHeight w:val="445"/>
        </w:trPr>
        <w:tc>
          <w:tcPr>
            <w:tcW w:w="1876" w:type="dxa"/>
          </w:tcPr>
          <w:p w14:paraId="1A313E8B" w14:textId="77777777" w:rsidR="00B040FA" w:rsidRPr="00B040FA" w:rsidRDefault="00B040FA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8" w:type="dxa"/>
            <w:gridSpan w:val="7"/>
          </w:tcPr>
          <w:p w14:paraId="6E3928A5" w14:textId="1A03F1B5" w:rsidR="00B040FA" w:rsidRPr="00B040FA" w:rsidRDefault="00B040FA" w:rsidP="00B040F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764E" w:rsidRPr="00B040FA" w14:paraId="7B3B0031" w14:textId="77777777" w:rsidTr="00B040FA">
        <w:trPr>
          <w:trHeight w:val="445"/>
        </w:trPr>
        <w:tc>
          <w:tcPr>
            <w:tcW w:w="1876" w:type="dxa"/>
          </w:tcPr>
          <w:p w14:paraId="271613D4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15036DF5" w14:textId="77777777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410" w:type="dxa"/>
            <w:gridSpan w:val="2"/>
          </w:tcPr>
          <w:p w14:paraId="3F9DFD7C" w14:textId="77777777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gridSpan w:val="2"/>
          </w:tcPr>
          <w:p w14:paraId="2B1261B4" w14:textId="0AE0FB33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</w:tr>
      <w:tr w:rsidR="002F764E" w:rsidRPr="00B040FA" w14:paraId="013029B5" w14:textId="77777777" w:rsidTr="00B040FA">
        <w:trPr>
          <w:trHeight w:val="738"/>
        </w:trPr>
        <w:tc>
          <w:tcPr>
            <w:tcW w:w="1876" w:type="dxa"/>
          </w:tcPr>
          <w:p w14:paraId="218354C9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7" w:type="dxa"/>
            <w:gridSpan w:val="2"/>
          </w:tcPr>
          <w:p w14:paraId="46585599" w14:textId="0917019E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="00B040F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B040F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14:paraId="45D8995C" w14:textId="52A5C4B1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</w:t>
            </w:r>
            <w:r w:rsidR="00B040F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B040F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18042E7" w14:textId="3C77A047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="00B040F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B040F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09361A6" w14:textId="544CA5CC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="00B040F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</w:p>
        </w:tc>
        <w:tc>
          <w:tcPr>
            <w:tcW w:w="1276" w:type="dxa"/>
          </w:tcPr>
          <w:p w14:paraId="586143EF" w14:textId="1B81736E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="00B040F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B040F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4115ECF4" w14:textId="50360127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="00B040F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</w:p>
        </w:tc>
      </w:tr>
      <w:tr w:rsidR="002F764E" w:rsidRPr="00B040FA" w14:paraId="1EBCE1A7" w14:textId="77777777" w:rsidTr="00B040FA">
        <w:trPr>
          <w:trHeight w:val="420"/>
        </w:trPr>
        <w:tc>
          <w:tcPr>
            <w:tcW w:w="1876" w:type="dxa"/>
          </w:tcPr>
          <w:p w14:paraId="7B985EBE" w14:textId="0C32C335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/>
                <w:sz w:val="24"/>
                <w:szCs w:val="24"/>
                <w:cs/>
              </w:rPr>
              <w:t>บริษัท เวิลด์ไวด์</w:t>
            </w:r>
            <w:r w:rsidRPr="00B040F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gridSpan w:val="2"/>
          </w:tcPr>
          <w:p w14:paraId="1F779BDB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</w:tcPr>
          <w:p w14:paraId="4AA2EBB6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7398613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4D96264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5BC3EBA" w14:textId="77777777" w:rsidR="002F764E" w:rsidRPr="00B040FA" w:rsidRDefault="002F764E" w:rsidP="00B040FA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2A067DA" w14:textId="26780749" w:rsidR="002F764E" w:rsidRPr="00B040FA" w:rsidRDefault="002F764E" w:rsidP="00B040FA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F764E" w:rsidRPr="00B040FA" w14:paraId="11D81341" w14:textId="77777777" w:rsidTr="00B040FA">
        <w:trPr>
          <w:trHeight w:val="433"/>
        </w:trPr>
        <w:tc>
          <w:tcPr>
            <w:tcW w:w="1876" w:type="dxa"/>
          </w:tcPr>
          <w:p w14:paraId="73A45BBF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/>
                <w:sz w:val="24"/>
                <w:szCs w:val="24"/>
                <w:cs/>
              </w:rPr>
              <w:t>ทรานสปอร์ต จำกัด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2BBC9F3F" w14:textId="7EC1A393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029" w:type="dxa"/>
          </w:tcPr>
          <w:p w14:paraId="76D9B6DB" w14:textId="1EA4A7BE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1E6D9A3A" w14:textId="659B2D33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499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793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55A9D192" w14:textId="771FA6B2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499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793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14:paraId="264B9321" w14:textId="123010E8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/>
                <w:sz w:val="24"/>
                <w:szCs w:val="24"/>
              </w:rPr>
              <w:t>9,999,866.66</w:t>
            </w:r>
          </w:p>
        </w:tc>
        <w:tc>
          <w:tcPr>
            <w:tcW w:w="1276" w:type="dxa"/>
          </w:tcPr>
          <w:p w14:paraId="3085A357" w14:textId="01BF6327" w:rsidR="002F764E" w:rsidRPr="00B040FA" w:rsidRDefault="002F764E" w:rsidP="00B040F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/>
                <w:sz w:val="24"/>
                <w:szCs w:val="24"/>
              </w:rPr>
              <w:t>9,999,866.66</w:t>
            </w:r>
          </w:p>
        </w:tc>
      </w:tr>
      <w:tr w:rsidR="002F764E" w:rsidRPr="00B040FA" w14:paraId="44391808" w14:textId="77777777" w:rsidTr="00B040FA">
        <w:trPr>
          <w:trHeight w:val="549"/>
        </w:trPr>
        <w:tc>
          <w:tcPr>
            <w:tcW w:w="1876" w:type="dxa"/>
          </w:tcPr>
          <w:p w14:paraId="29676581" w14:textId="77777777" w:rsidR="002F764E" w:rsidRPr="00B040FA" w:rsidRDefault="002F764E" w:rsidP="00B040F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40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7EADC4E0" w14:textId="045511F9" w:rsidR="002F764E" w:rsidRPr="00B040FA" w:rsidRDefault="002F764E" w:rsidP="00B040F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029" w:type="dxa"/>
          </w:tcPr>
          <w:p w14:paraId="6B66BC5C" w14:textId="34BAD0D4" w:rsidR="002F764E" w:rsidRPr="00B040FA" w:rsidRDefault="002F764E" w:rsidP="00B040F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5F550058" w14:textId="6A1D2C5A" w:rsidR="002F764E" w:rsidRPr="00B040FA" w:rsidRDefault="002F764E" w:rsidP="00B040F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499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793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5AFB1199" w14:textId="6A065036" w:rsidR="002F764E" w:rsidRPr="00B040FA" w:rsidRDefault="002F764E" w:rsidP="00B040F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499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793</w:t>
            </w:r>
            <w:r w:rsidRPr="00B040F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B040FA"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14:paraId="1D300860" w14:textId="59054F06" w:rsidR="002F764E" w:rsidRPr="00B040FA" w:rsidRDefault="002F764E" w:rsidP="00B040F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40FA">
              <w:rPr>
                <w:rFonts w:ascii="Angsana New" w:hAnsi="Angsana New" w:cs="Angsana New"/>
                <w:sz w:val="24"/>
                <w:szCs w:val="24"/>
              </w:rPr>
              <w:t>9,999,866.66</w:t>
            </w:r>
          </w:p>
        </w:tc>
        <w:tc>
          <w:tcPr>
            <w:tcW w:w="1276" w:type="dxa"/>
          </w:tcPr>
          <w:p w14:paraId="6CDF0E6B" w14:textId="3C58292A" w:rsidR="002F764E" w:rsidRPr="00B040FA" w:rsidRDefault="002F764E" w:rsidP="00B040F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40FA">
              <w:rPr>
                <w:rFonts w:ascii="Angsana New" w:hAnsi="Angsana New" w:cs="Angsana New"/>
                <w:sz w:val="24"/>
                <w:szCs w:val="24"/>
              </w:rPr>
              <w:t>9,999,866.66</w:t>
            </w:r>
          </w:p>
        </w:tc>
      </w:tr>
    </w:tbl>
    <w:p w14:paraId="5319A72D" w14:textId="4CB8D193" w:rsidR="00A27146" w:rsidRPr="00D51914" w:rsidRDefault="00A27146" w:rsidP="00D51914">
      <w:pPr>
        <w:tabs>
          <w:tab w:val="left" w:pos="2552"/>
          <w:tab w:val="left" w:pos="2694"/>
        </w:tabs>
        <w:spacing w:after="0" w:line="400" w:lineRule="exac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A2F3DCB" w14:textId="77777777" w:rsidR="00F43305" w:rsidRPr="000F2D88" w:rsidRDefault="00F43305" w:rsidP="00F43305">
      <w:pPr>
        <w:pStyle w:val="ListParagraph"/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  <w:sectPr w:rsidR="00F43305" w:rsidRPr="000F2D88" w:rsidSect="009F5223">
          <w:footerReference w:type="default" r:id="rId11"/>
          <w:footerReference w:type="first" r:id="rId12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2162636C" w14:textId="2C44B61B" w:rsidR="00F43305" w:rsidRPr="000F2D88" w:rsidRDefault="00F43305" w:rsidP="00F43305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26751C" w:rsidRPr="000F2D88">
        <w:rPr>
          <w:rFonts w:ascii="Angsana New" w:hAnsi="Angsana New" w:cs="Angsana New"/>
          <w:sz w:val="30"/>
          <w:szCs w:val="30"/>
        </w:rPr>
        <w:t>2</w:t>
      </w:r>
      <w:r w:rsidR="001269E6" w:rsidRPr="001269E6">
        <w:rPr>
          <w:rFonts w:ascii="Angsana New" w:hAnsi="Angsana New" w:cs="Angsana New" w:hint="cs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568CF56F" w14:textId="425CE16D" w:rsidR="00F43305" w:rsidRPr="007A06A5" w:rsidRDefault="00F43305" w:rsidP="007A06A5">
      <w:pPr>
        <w:pStyle w:val="ListParagraph"/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1DAA">
        <w:rPr>
          <w:rFonts w:ascii="Angsana New" w:hAnsi="Angsana New" w:cs="Angsana New"/>
          <w:b/>
          <w:bCs/>
          <w:sz w:val="30"/>
          <w:szCs w:val="30"/>
        </w:rPr>
        <w:t>1</w:t>
      </w:r>
      <w:r w:rsidR="00D51914" w:rsidRPr="00221DAA">
        <w:rPr>
          <w:rFonts w:ascii="Angsana New" w:hAnsi="Angsana New" w:cs="Angsana New"/>
          <w:b/>
          <w:bCs/>
          <w:sz w:val="30"/>
          <w:szCs w:val="30"/>
        </w:rPr>
        <w:t>0</w:t>
      </w:r>
      <w:r w:rsidRPr="00221DAA">
        <w:rPr>
          <w:rFonts w:ascii="Angsana New" w:hAnsi="Angsana New" w:cs="Angsana New"/>
          <w:b/>
          <w:bCs/>
          <w:sz w:val="30"/>
          <w:szCs w:val="30"/>
        </w:rPr>
        <w:t>.</w:t>
      </w:r>
      <w:r w:rsidRPr="00221DAA">
        <w:rPr>
          <w:rFonts w:ascii="Angsana New" w:hAnsi="Angsana New" w:cs="Angsana New"/>
          <w:b/>
          <w:bCs/>
          <w:sz w:val="30"/>
          <w:szCs w:val="30"/>
        </w:rPr>
        <w:tab/>
      </w:r>
      <w:r w:rsidRPr="00221DAA">
        <w:rPr>
          <w:rFonts w:ascii="Angsana New" w:hAnsi="Angsana New" w:cs="Angsana New" w:hint="cs"/>
          <w:b/>
          <w:bCs/>
          <w:sz w:val="30"/>
          <w:szCs w:val="30"/>
          <w:cs/>
        </w:rPr>
        <w:t>อาคารและอุปกรณ์</w:t>
      </w:r>
    </w:p>
    <w:tbl>
      <w:tblPr>
        <w:tblW w:w="146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030"/>
        <w:gridCol w:w="2229"/>
        <w:gridCol w:w="1419"/>
        <w:gridCol w:w="1417"/>
        <w:gridCol w:w="1252"/>
        <w:gridCol w:w="1161"/>
        <w:gridCol w:w="1233"/>
        <w:gridCol w:w="1233"/>
        <w:gridCol w:w="1191"/>
        <w:gridCol w:w="13"/>
        <w:gridCol w:w="1146"/>
        <w:gridCol w:w="1302"/>
        <w:gridCol w:w="30"/>
      </w:tblGrid>
      <w:tr w:rsidR="005D07C1" w:rsidRPr="008F21BE" w14:paraId="2B246CAF" w14:textId="6FA041B1" w:rsidTr="008F21BE">
        <w:trPr>
          <w:gridAfter w:val="1"/>
          <w:wAfter w:w="30" w:type="dxa"/>
          <w:trHeight w:val="188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07CEF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E652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67" w:type="dxa"/>
            <w:gridSpan w:val="10"/>
            <w:tcBorders>
              <w:left w:val="nil"/>
              <w:right w:val="nil"/>
            </w:tcBorders>
          </w:tcPr>
          <w:p w14:paraId="4E519741" w14:textId="581FDD05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5D07C1" w:rsidRPr="008F21BE" w14:paraId="6D41A3FC" w14:textId="47AEDA60" w:rsidTr="008F21BE">
        <w:trPr>
          <w:gridAfter w:val="1"/>
          <w:wAfter w:w="30" w:type="dxa"/>
          <w:trHeight w:val="263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A47C6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03460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67" w:type="dxa"/>
            <w:gridSpan w:val="10"/>
            <w:tcBorders>
              <w:left w:val="nil"/>
              <w:right w:val="nil"/>
            </w:tcBorders>
          </w:tcPr>
          <w:p w14:paraId="6EF5F840" w14:textId="0EA0E835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5D07C1" w:rsidRPr="008F21BE" w14:paraId="37863010" w14:textId="03DFB7C7" w:rsidTr="008F21BE">
        <w:trPr>
          <w:trHeight w:val="339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FAC1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697F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0D7F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อาคารและ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8B3E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เครื่องใช้และเครื่อง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95A7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เครื่องมือ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F01F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9C7E7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เรือ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BF50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241A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งานระหว่างทำ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EB82" w14:textId="03DCC93C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งานระหว่าง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AA3A" w14:textId="649E1113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5D07C1" w:rsidRPr="008F21BE" w14:paraId="0E9C3B28" w14:textId="07169780" w:rsidTr="008F21BE">
        <w:trPr>
          <w:trHeight w:val="273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AA1C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0B4E9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92616" w14:textId="77777777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6F2DB" w14:textId="77777777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ตกแต่งสำนักงาน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A5BB" w14:textId="77777777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และอุปกรณ์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5DF9C" w14:textId="77777777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3412" w14:textId="77777777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6C8E" w14:textId="77777777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ซ่อมเรือครั้งใหญ่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7181" w14:textId="77777777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ค่าซ่อมแซมเรือ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6D6FE3" w14:textId="4820A903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ก่อสร้าง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64D9C" w14:textId="27B49965" w:rsidR="005D07C1" w:rsidRPr="008F21BE" w:rsidRDefault="005D07C1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5D07C1" w:rsidRPr="008F21BE" w14:paraId="1BC5F760" w14:textId="198F870C" w:rsidTr="008F21BE">
        <w:trPr>
          <w:trHeight w:val="321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62D26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สินทรัพย์ราคาทุน :-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EC673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FF3BA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6317E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55942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E1270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4E3F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48E98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right w:val="nil"/>
            </w:tcBorders>
          </w:tcPr>
          <w:p w14:paraId="69457FBF" w14:textId="77777777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F308B" w14:textId="3F6A3A25" w:rsidR="005D07C1" w:rsidRPr="008F21BE" w:rsidRDefault="005D07C1" w:rsidP="008F21BE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E4175" w:rsidRPr="008F21BE" w14:paraId="5A0ABD55" w14:textId="5698D192" w:rsidTr="008F21BE">
        <w:trPr>
          <w:trHeight w:val="26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DE2B" w14:textId="1B38CF73" w:rsidR="003E4175" w:rsidRPr="008F21BE" w:rsidRDefault="003E4175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2563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DC42" w14:textId="2928880D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21,792,670.07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9224" w14:textId="5544DE28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3,730,375.65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33177" w14:textId="2E45E2C8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11,213,932.42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D7986" w14:textId="5F4D98E9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 125,053,583.26 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EB9D" w14:textId="1AF78D38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965,057,376.80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A919" w14:textId="34C4E4D3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136,340,121.89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ED5C" w14:textId="7B138EAB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1,387,517.15</w:t>
            </w:r>
          </w:p>
        </w:tc>
        <w:tc>
          <w:tcPr>
            <w:tcW w:w="1159" w:type="dxa"/>
            <w:gridSpan w:val="2"/>
            <w:tcBorders>
              <w:left w:val="nil"/>
              <w:bottom w:val="nil"/>
              <w:right w:val="nil"/>
            </w:tcBorders>
          </w:tcPr>
          <w:p w14:paraId="5A3C1A0C" w14:textId="48E4E781" w:rsidR="003E4175" w:rsidRPr="008F21BE" w:rsidRDefault="00D41B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FD4FD" w14:textId="344C16E5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1,264,575,577.24</w:t>
            </w:r>
          </w:p>
        </w:tc>
      </w:tr>
      <w:tr w:rsidR="003E4175" w:rsidRPr="008F21BE" w14:paraId="17C924BC" w14:textId="5E2FAEB8" w:rsidTr="008F21BE">
        <w:trPr>
          <w:trHeight w:val="27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5465" w14:textId="1D29FC26" w:rsidR="003E4175" w:rsidRPr="008F21BE" w:rsidRDefault="003E4175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A3D2" w14:textId="14B8C97A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962A" w14:textId="3A3180DD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527,869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B229" w14:textId="09DB3656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3,028,888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18DC2" w14:textId="1CD3129B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485,046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3487" w14:textId="32859361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37,000,000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EBD8" w14:textId="78EB80A5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9E47" w14:textId="66DAAAA2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42,541,286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</w:t>
            </w:r>
            <w:r w:rsidR="005D01BA">
              <w:rPr>
                <w:rFonts w:ascii="Angsana New" w:eastAsia="Times New Roman" w:hAnsi="Angsana New" w:cs="Angsana New"/>
                <w:szCs w:val="22"/>
              </w:rPr>
              <w:t>4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7B92D" w14:textId="6C785C1D" w:rsidR="003E4175" w:rsidRPr="008F21BE" w:rsidRDefault="00D41B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D758" w14:textId="589C8593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83,583,090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</w:t>
            </w:r>
            <w:r w:rsidR="005D01BA">
              <w:rPr>
                <w:rFonts w:ascii="Angsana New" w:eastAsia="Times New Roman" w:hAnsi="Angsana New" w:cs="Angsana New"/>
                <w:szCs w:val="22"/>
              </w:rPr>
              <w:t>8</w:t>
            </w:r>
          </w:p>
        </w:tc>
      </w:tr>
      <w:tr w:rsidR="003E4175" w:rsidRPr="008F21BE" w14:paraId="49950D8C" w14:textId="734513EA" w:rsidTr="008F21BE">
        <w:trPr>
          <w:trHeight w:val="278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30B01" w14:textId="4F3B7AC5" w:rsidR="003E4175" w:rsidRPr="008F21BE" w:rsidRDefault="003E4175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DC83" w14:textId="67F8391B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D5B70" w14:textId="622BAB54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53,677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9CD53" w14:textId="25E429A8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276,383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C9E2" w14:textId="62FE81B4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1,477,339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D00D" w14:textId="4336F358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49,686,000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93A3E" w14:textId="73553FF5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29,466,188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4D37" w14:textId="5AC2C061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6FFBC" w14:textId="68213F0F" w:rsidR="003E4175" w:rsidRPr="008F21BE" w:rsidRDefault="00D41B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1803" w14:textId="52F27EAF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80,959,589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3E4175" w:rsidRPr="008F21BE" w14:paraId="24E5F677" w14:textId="48FE1C43" w:rsidTr="008F21BE">
        <w:trPr>
          <w:trHeight w:val="21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8142" w14:textId="6CF35B8B" w:rsidR="003E4175" w:rsidRPr="008F21BE" w:rsidRDefault="003E4175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B32A" w14:textId="11CFCDF5" w:rsidR="003E4175" w:rsidRPr="008F21BE" w:rsidRDefault="003E4175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4B91" w14:textId="2A726151" w:rsidR="003E4175" w:rsidRPr="008F21BE" w:rsidRDefault="003E4175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9D684" w14:textId="48E58543" w:rsidR="003E4175" w:rsidRPr="008F21BE" w:rsidRDefault="003E4175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73B74" w14:textId="404D1DBF" w:rsidR="003E4175" w:rsidRPr="008F21BE" w:rsidRDefault="003E4175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9F24" w14:textId="2FC65499" w:rsidR="003E4175" w:rsidRPr="008F21BE" w:rsidRDefault="003E4175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6054A" w14:textId="5CE75381" w:rsidR="003E4175" w:rsidRPr="008F21BE" w:rsidRDefault="003E4175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39,499,840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C038" w14:textId="687613CE" w:rsidR="003E4175" w:rsidRPr="008F21BE" w:rsidRDefault="003E4175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39,499,840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8F7DD" w14:textId="2D226686" w:rsidR="003E4175" w:rsidRPr="008F21BE" w:rsidRDefault="00D41B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2A77" w14:textId="5692D051" w:rsidR="003E4175" w:rsidRPr="008F21BE" w:rsidRDefault="003E4175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</w:tr>
      <w:tr w:rsidR="003E4175" w:rsidRPr="008F21BE" w14:paraId="5729F866" w14:textId="2960845F" w:rsidTr="005D01BA">
        <w:trPr>
          <w:trHeight w:val="28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07E7" w14:textId="39962CF3" w:rsidR="003E4175" w:rsidRPr="008F21BE" w:rsidRDefault="003E4175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4E622" w14:textId="322396B9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D8F8D" w14:textId="0A728060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4,204,567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EEF5" w14:textId="33F53F61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13,966,437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34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2BEF" w14:textId="5F816D8D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124,061,290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3E46" w14:textId="5F7BD314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952,371,376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E416" w14:textId="1A111419" w:rsidR="003E4175" w:rsidRPr="008F21BE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146,373,773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05F8" w14:textId="0538C813" w:rsidR="003E4175" w:rsidRPr="005D01BA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4,428,963</w:t>
            </w:r>
            <w:r w:rsidRPr="005D01B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D01BA">
              <w:rPr>
                <w:rFonts w:ascii="Angsana New" w:eastAsia="Times New Roman" w:hAnsi="Angsana New" w:cs="Angsana New"/>
                <w:szCs w:val="22"/>
              </w:rPr>
              <w:t>5</w:t>
            </w:r>
            <w:r w:rsidR="005D01BA" w:rsidRPr="005D01BA">
              <w:rPr>
                <w:rFonts w:ascii="Angsana New" w:eastAsia="Times New Roman" w:hAnsi="Angsana New" w:cs="Angsana New"/>
                <w:szCs w:val="22"/>
              </w:rPr>
              <w:t>1</w:t>
            </w:r>
          </w:p>
        </w:tc>
        <w:tc>
          <w:tcPr>
            <w:tcW w:w="11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2C4D911" w14:textId="1088321E" w:rsidR="003E4175" w:rsidRPr="005D01BA" w:rsidRDefault="00D41B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DD1B" w14:textId="03C6BD76" w:rsidR="003E4175" w:rsidRPr="005D01BA" w:rsidRDefault="003E4175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1,267,199,078</w:t>
            </w:r>
            <w:r w:rsidRPr="005D01B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D01BA">
              <w:rPr>
                <w:rFonts w:ascii="Angsana New" w:eastAsia="Times New Roman" w:hAnsi="Angsana New" w:cs="Angsana New"/>
                <w:szCs w:val="22"/>
              </w:rPr>
              <w:t>6</w:t>
            </w:r>
            <w:r w:rsidR="005D01BA" w:rsidRPr="005D01BA">
              <w:rPr>
                <w:rFonts w:ascii="Angsana New" w:eastAsia="Times New Roman" w:hAnsi="Angsana New" w:cs="Angsana New"/>
                <w:szCs w:val="22"/>
              </w:rPr>
              <w:t>1</w:t>
            </w:r>
          </w:p>
        </w:tc>
      </w:tr>
      <w:tr w:rsidR="005D07C1" w:rsidRPr="008F21BE" w14:paraId="1586EFAC" w14:textId="31ECE1D4" w:rsidTr="005D01BA">
        <w:trPr>
          <w:trHeight w:val="22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459D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A4DD6" w14:textId="562645C7" w:rsidR="005D07C1" w:rsidRPr="008F21BE" w:rsidRDefault="005D07C1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8CE41" w14:textId="60A2254D" w:rsidR="005D07C1" w:rsidRPr="008F21BE" w:rsidRDefault="00215C18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407,185.05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D6EB6" w14:textId="13E10D31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1,611,492.00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CF2AB" w14:textId="5A223CDD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82,925.00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64696" w14:textId="7A85EE38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43,953,194.00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ED8BC" w14:textId="6FB1CC83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8209" w14:textId="57BD47AE" w:rsidR="005D07C1" w:rsidRPr="005D01BA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73,539,9</w:t>
            </w:r>
            <w:r w:rsidR="005D01BA" w:rsidRPr="005D01BA">
              <w:rPr>
                <w:rFonts w:ascii="Angsana New" w:eastAsia="Times New Roman" w:hAnsi="Angsana New" w:cs="Angsana New"/>
                <w:szCs w:val="22"/>
              </w:rPr>
              <w:t>90.00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EE880" w14:textId="58B87294" w:rsidR="005D07C1" w:rsidRPr="005D01BA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24FA9" w14:textId="2C2056AF" w:rsidR="005D07C1" w:rsidRPr="005D01BA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119,851,586.0</w:t>
            </w:r>
            <w:r w:rsidR="005D01BA" w:rsidRPr="005D01BA">
              <w:rPr>
                <w:rFonts w:ascii="Angsana New" w:eastAsia="Times New Roman" w:hAnsi="Angsana New" w:cs="Angsana New"/>
                <w:szCs w:val="22"/>
              </w:rPr>
              <w:t>5</w:t>
            </w:r>
          </w:p>
        </w:tc>
      </w:tr>
      <w:tr w:rsidR="005D07C1" w:rsidRPr="008F21BE" w14:paraId="5CE20D13" w14:textId="0B0553DC" w:rsidTr="008F21BE">
        <w:trPr>
          <w:trHeight w:val="29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54E6" w14:textId="77777777" w:rsidR="005D07C1" w:rsidRPr="008F21BE" w:rsidRDefault="005D07C1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6FD56" w14:textId="008A1FC6" w:rsidR="005D07C1" w:rsidRPr="008F21BE" w:rsidRDefault="005D07C1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1706E" w14:textId="50826A83" w:rsidR="005D07C1" w:rsidRPr="008F21BE" w:rsidRDefault="00215C18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(22,020.00)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321E7" w14:textId="36F6565B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(264,926.41)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84AA6" w14:textId="38F2415E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490D3" w14:textId="48761098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(64,500,000.00)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4FCA4" w14:textId="198DE8F5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 (72,459,030.20)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D0182" w14:textId="618134B7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7A7CE" w14:textId="45E108B6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FC193" w14:textId="797B635D" w:rsidR="005D07C1" w:rsidRPr="008F21BE" w:rsidRDefault="00DF73FB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(137,245,976.61)</w:t>
            </w:r>
          </w:p>
        </w:tc>
      </w:tr>
      <w:tr w:rsidR="000D5507" w:rsidRPr="008F21BE" w14:paraId="6E88AD6A" w14:textId="77777777" w:rsidTr="008F21BE">
        <w:trPr>
          <w:trHeight w:val="29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9D903" w14:textId="2B3F3405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26DF" w14:textId="32BB61A2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3098" w14:textId="599D5812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43387" w14:textId="04488AAD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82B5" w14:textId="6DFCC40B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82A3A" w14:textId="14F9D8DA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8D00F" w14:textId="5000EA9A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74,708,418.68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92E3" w14:textId="4E34F3C1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(74,708,418.68)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9D439" w14:textId="60781CD6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F6CAB" w14:textId="7AF722E4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</w:tr>
      <w:tr w:rsidR="000D5507" w:rsidRPr="008F21BE" w14:paraId="1230437C" w14:textId="4411AA29" w:rsidTr="008F21BE">
        <w:trPr>
          <w:trHeight w:val="261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8896" w14:textId="68DB5751" w:rsidR="000D5507" w:rsidRPr="008F21BE" w:rsidRDefault="000D5507" w:rsidP="008F21BE">
            <w:pPr>
              <w:spacing w:after="0" w:line="260" w:lineRule="exact"/>
              <w:ind w:left="169" w:hanging="169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ไปเป็นสินทรัพย์ไม่หมุนเวียน</w:t>
            </w:r>
            <w:r w:rsidR="008F21B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ที่ถือไว้เพื่อขาย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0D7E8" w14:textId="36896787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AAF6" w14:textId="505581FB" w:rsidR="000D5507" w:rsidRPr="008F21BE" w:rsidRDefault="00975141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66460" w14:textId="7B684F26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59BE0" w14:textId="6BB16441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(14,393,266.60)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9DAE3" w14:textId="0F6010C5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E944" w14:textId="7370127B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7B563" w14:textId="2D81EC60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72668" w14:textId="6C55E3BB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66F14" w14:textId="360E7A5D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(14,393,266.60)</w:t>
            </w:r>
          </w:p>
        </w:tc>
      </w:tr>
      <w:tr w:rsidR="000D5507" w:rsidRPr="008F21BE" w14:paraId="2281B91B" w14:textId="1243DF14" w:rsidTr="008F21BE">
        <w:trPr>
          <w:trHeight w:val="25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9B121" w14:textId="33B57ACF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D2AF7" w14:textId="184DB70B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5EF63" w14:textId="540B4480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4,589,732.05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DA8E0" w14:textId="607E9596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15,313,002.93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43FD1" w14:textId="0A117BD7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109,750,948.50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0EF60" w14:textId="00DB2C71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931,824,570.80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BDD10" w14:textId="5641134A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148,623,162.27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8894" w14:textId="78E66A9A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159" w:type="dxa"/>
            <w:gridSpan w:val="2"/>
            <w:tcBorders>
              <w:left w:val="nil"/>
              <w:right w:val="nil"/>
            </w:tcBorders>
          </w:tcPr>
          <w:p w14:paraId="22EA61A2" w14:textId="38AA5482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06078" w14:textId="40DB822F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1,235,411,421.45</w:t>
            </w:r>
          </w:p>
        </w:tc>
      </w:tr>
      <w:tr w:rsidR="000D5507" w:rsidRPr="008F21BE" w14:paraId="3D63BC12" w14:textId="1B0A6B1C" w:rsidTr="008F21BE">
        <w:trPr>
          <w:trHeight w:val="21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0EA8" w14:textId="77777777" w:rsidR="000D5507" w:rsidRPr="003C2D6D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3C2D6D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ค่าเสื่อมราคาสะสม :-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38AB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D8B4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5067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3F2E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B7A8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69E5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4311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28BA6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CAF3" w14:textId="14B044F8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0D5507" w:rsidRPr="008F21BE" w14:paraId="12C5C5F2" w14:textId="32FB2B69" w:rsidTr="008F21BE">
        <w:trPr>
          <w:trHeight w:val="16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D8AE" w14:textId="7AF03F8E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2563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5264" w14:textId="74362E94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6,865,046.73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B598" w14:textId="3C1121EA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912,745.42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7E4F" w14:textId="07B0CF88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2,691,787.19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5A5E" w14:textId="6326B6E4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42,456,755.62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8E6F" w14:textId="31FC9919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378,164,766.75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FA55" w14:textId="495E506D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50,605,516.28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900E" w14:textId="33C914A4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59" w:type="dxa"/>
            <w:gridSpan w:val="2"/>
            <w:tcBorders>
              <w:left w:val="nil"/>
              <w:bottom w:val="nil"/>
              <w:right w:val="nil"/>
            </w:tcBorders>
          </w:tcPr>
          <w:p w14:paraId="4B54F525" w14:textId="7F889B51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489F" w14:textId="41701329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481,696,</w:t>
            </w:r>
            <w:r w:rsidR="00457CA4">
              <w:rPr>
                <w:rFonts w:ascii="Angsana New" w:eastAsia="Times New Roman" w:hAnsi="Angsana New" w:cs="Angsana New"/>
                <w:szCs w:val="22"/>
              </w:rPr>
              <w:t>617.99</w:t>
            </w:r>
          </w:p>
        </w:tc>
      </w:tr>
      <w:tr w:rsidR="000D5507" w:rsidRPr="008F21BE" w14:paraId="3D222ADF" w14:textId="3AC69A54" w:rsidTr="008F21BE">
        <w:trPr>
          <w:trHeight w:val="25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81A5" w14:textId="07A5E489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81A3" w14:textId="7DC35B6E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866,216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3D3B" w14:textId="346C1FCB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743,631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D362" w14:textId="02091DDE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2,191,870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0D00" w14:textId="44679753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9,588,532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8DE4" w14:textId="0DB56E30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77,083,972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5C51" w14:textId="300A30BA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50,162,703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45E6" w14:textId="12856A8B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22E7C" w14:textId="5E663C67" w:rsidR="000D5507" w:rsidRPr="008F21BE" w:rsidRDefault="000D5507" w:rsidP="008F21BE">
            <w:pPr>
              <w:spacing w:after="0" w:line="26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D646A" w14:textId="11131FA2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140,636,926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60</w:t>
            </w:r>
          </w:p>
        </w:tc>
      </w:tr>
      <w:tr w:rsidR="000D5507" w:rsidRPr="008F21BE" w14:paraId="78763281" w14:textId="62A7F09D" w:rsidTr="008F21BE">
        <w:trPr>
          <w:trHeight w:val="32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8A4C" w14:textId="1A26213A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64EB" w14:textId="6DD23518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6702" w14:textId="5D0B0372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42,682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972F" w14:textId="5415C8B9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88,677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DCFA6" w14:textId="4FD8F31C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1,469,123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EA99" w14:textId="21FB094F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37,317,794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BA83" w14:textId="51EB2683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28,279,277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FFA3" w14:textId="0E36FA02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33B4" w14:textId="6A4F014C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1E6E" w14:textId="232DBF31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67,197,555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0D5507" w:rsidRPr="008F21BE" w14:paraId="407817C1" w14:textId="60742A40" w:rsidTr="008F21BE">
        <w:trPr>
          <w:trHeight w:val="246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892E" w14:textId="55EBB20B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78F89" w14:textId="5E72F503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7,731,263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7533" w14:textId="3F783B32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1,613,694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97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1E16" w14:textId="13B2CBD5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4,794,980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14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15CC" w14:textId="07C6AFD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50,576,164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37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0AD9" w14:textId="7E7523B9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417,930,944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96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1B92" w14:textId="656406F1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72,488,941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89BB" w14:textId="327FD138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59" w:type="dxa"/>
            <w:gridSpan w:val="2"/>
            <w:tcBorders>
              <w:left w:val="nil"/>
              <w:right w:val="nil"/>
            </w:tcBorders>
          </w:tcPr>
          <w:p w14:paraId="0BAF1D1C" w14:textId="66BD1428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8EAA" w14:textId="0B6DFE56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555,135,989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59</w:t>
            </w:r>
          </w:p>
        </w:tc>
      </w:tr>
      <w:tr w:rsidR="000D5507" w:rsidRPr="008F21BE" w14:paraId="448914A5" w14:textId="1F225DC4" w:rsidTr="008F21BE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9786" w14:textId="4759730E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6BA62" w14:textId="08790028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826,810.02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91F1D" w14:textId="567990D8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794,166.62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B6962" w14:textId="338860A1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2,623,294.24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6CA3E" w14:textId="35FB0C4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9,576,837.52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66E5" w14:textId="5B8E0193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68,878,637.55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D25C6" w14:textId="53B80302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69,198,084.25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EFAD0" w14:textId="43B7813C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BE1FA" w14:textId="12329A4F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8EE42" w14:textId="341AE5CB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151,897,830.20</w:t>
            </w:r>
          </w:p>
        </w:tc>
      </w:tr>
      <w:tr w:rsidR="000D5507" w:rsidRPr="008F21BE" w14:paraId="2EB2BF74" w14:textId="77777777" w:rsidTr="008F21BE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0EBCF" w14:textId="08D751B1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36227" w14:textId="4765B696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9590B" w14:textId="241A822E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(21,497.32)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9E3F9" w14:textId="2800ED3D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(131,270.76)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8D5D" w14:textId="4699FE6C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B14AE" w14:textId="1CC25718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(57,388,069.94)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546A2" w14:textId="6693EFBC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 (72,459,030.20)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36C25" w14:textId="5460EC18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8C998" w14:textId="254E24AB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A9354" w14:textId="41E186B1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(129,999,868.22)</w:t>
            </w:r>
          </w:p>
        </w:tc>
      </w:tr>
      <w:tr w:rsidR="000D5507" w:rsidRPr="008F21BE" w14:paraId="264369A8" w14:textId="6DFE5A04" w:rsidTr="008F21BE">
        <w:trPr>
          <w:trHeight w:val="27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9E065" w14:textId="62FD8AC9" w:rsidR="000D5507" w:rsidRPr="008F21BE" w:rsidRDefault="000D5507" w:rsidP="008F21BE">
            <w:pPr>
              <w:spacing w:after="0" w:line="260" w:lineRule="exact"/>
              <w:ind w:left="169" w:hanging="169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โอนไปเป็น</w:t>
            </w:r>
            <w:r w:rsidR="008F21B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สินทรัพย์</w:t>
            </w:r>
            <w:r w:rsidR="00B040FA" w:rsidRPr="008F21BE"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ไม่หมุนเวียนที่ถือไว้เพื่อขาย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27674" w14:textId="1A773FB5" w:rsidR="000D5507" w:rsidRPr="008F21BE" w:rsidRDefault="008F21BE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73256" w14:textId="6BD3B122" w:rsidR="000D5507" w:rsidRPr="008F21BE" w:rsidRDefault="008F21BE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2B9D2" w14:textId="333F4FE7" w:rsidR="000D5507" w:rsidRPr="008F21BE" w:rsidRDefault="008F21BE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B06B" w14:textId="1EE90FC9" w:rsidR="000D5507" w:rsidRPr="008F21BE" w:rsidRDefault="008F21BE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6</w:t>
            </w:r>
            <w:r w:rsidR="000D5507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744</w:t>
            </w:r>
            <w:r w:rsidR="000D5507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460</w:t>
            </w:r>
            <w:r w:rsidR="000D5507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FBE7B" w14:textId="6E0F54B4" w:rsidR="000D5507" w:rsidRPr="008F21BE" w:rsidRDefault="008F21BE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B44B5" w14:textId="5D31708E" w:rsidR="000D5507" w:rsidRPr="008F21BE" w:rsidRDefault="008F21BE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7AD4B" w14:textId="4CB7D878" w:rsidR="000D5507" w:rsidRPr="008F21BE" w:rsidRDefault="008F21BE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0D5507"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70960" w14:textId="77777777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  <w:p w14:paraId="28741C17" w14:textId="09AF9C8B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FF268" w14:textId="43F8481D" w:rsidR="000D5507" w:rsidRPr="008F21BE" w:rsidRDefault="008F21BE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6</w:t>
            </w:r>
            <w:r w:rsidR="000D5507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744</w:t>
            </w:r>
            <w:r w:rsidR="000D5507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460</w:t>
            </w:r>
            <w:r w:rsidR="000D5507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="000D5507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0D5507" w:rsidRPr="008F21BE" w14:paraId="5E679D42" w14:textId="3C191EA1" w:rsidTr="008F21BE">
        <w:trPr>
          <w:trHeight w:val="28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1ED6" w14:textId="70694734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0B230" w14:textId="3A810E51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8,558,073.20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0A8FE" w14:textId="490A656F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2,386,364.27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FE2AD" w14:textId="43934B5C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7,287,003.62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7EEDA" w14:textId="71351C51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53,408,541.58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2D92B" w14:textId="781C5EA7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429,421,512.57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521466" w14:textId="69C87CF3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69,227,996.02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5555C" w14:textId="30BF72DF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59" w:type="dxa"/>
            <w:gridSpan w:val="2"/>
            <w:tcBorders>
              <w:left w:val="nil"/>
              <w:right w:val="nil"/>
            </w:tcBorders>
          </w:tcPr>
          <w:p w14:paraId="35DCA45D" w14:textId="0BE0D4D1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88F20" w14:textId="64DFBB6F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570,289,491.26</w:t>
            </w:r>
          </w:p>
        </w:tc>
      </w:tr>
      <w:tr w:rsidR="000D5507" w:rsidRPr="008F21BE" w14:paraId="5C99B7C6" w14:textId="0E60CC46" w:rsidTr="008F21BE">
        <w:trPr>
          <w:trHeight w:val="19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8D6A0" w14:textId="77777777" w:rsidR="000D5507" w:rsidRPr="003C2D6D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3C2D6D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มูลค่าสินทรัพย์สุทธิตามบัญชี :-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1E9650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93AE7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58076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E392F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4A5E6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D62FD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B561C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59" w:type="dxa"/>
            <w:gridSpan w:val="2"/>
            <w:tcBorders>
              <w:left w:val="nil"/>
              <w:right w:val="nil"/>
            </w:tcBorders>
          </w:tcPr>
          <w:p w14:paraId="74C805AE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32D9D" w14:textId="6C9A414D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0D5507" w:rsidRPr="008F21BE" w14:paraId="76854B7B" w14:textId="581BD4AB" w:rsidTr="008F21BE">
        <w:trPr>
          <w:trHeight w:val="18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BAC" w14:textId="68AD26E9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48D0" w14:textId="7604BD81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14,061,406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C174D" w14:textId="6B830864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2,590,872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A03F" w14:textId="37668AA5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9,171,457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E3800" w14:textId="3252CA7F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73,485,125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73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2ACC" w14:textId="089D6784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534,440,431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84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A2EE" w14:textId="17C772EA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73,884,831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82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87F5" w14:textId="0D314741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4,428,963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51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right w:val="nil"/>
            </w:tcBorders>
          </w:tcPr>
          <w:p w14:paraId="5A87A327" w14:textId="658CCCB4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B9D1" w14:textId="7DFF05AE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712,063,089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2</w:t>
            </w:r>
          </w:p>
        </w:tc>
      </w:tr>
      <w:tr w:rsidR="000D5507" w:rsidRPr="008F21BE" w14:paraId="2364C201" w14:textId="14E667E0" w:rsidTr="008F21BE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DB59A" w14:textId="449A1583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CC1F8" w14:textId="512AD231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13,234,596.87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A05A9" w14:textId="761B8212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2,203,367.78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C7F192" w14:textId="46626738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8,025,999.31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B4B53" w14:textId="388F868D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56,342,406.92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D58E77" w14:textId="0C941CEF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502,403,058.23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72081" w14:textId="4D9F2902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79,395,166.25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6D453" w14:textId="45B03829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right w:val="nil"/>
            </w:tcBorders>
          </w:tcPr>
          <w:p w14:paraId="0F0DC164" w14:textId="5667028C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C375C" w14:textId="6CE55A31" w:rsidR="000D5507" w:rsidRPr="008F21BE" w:rsidRDefault="000D5507" w:rsidP="008F21BE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665,121,930.19</w:t>
            </w:r>
          </w:p>
        </w:tc>
      </w:tr>
      <w:tr w:rsidR="000D5507" w:rsidRPr="008F21BE" w14:paraId="650DE278" w14:textId="383F0AC0" w:rsidTr="008F21BE">
        <w:trPr>
          <w:gridAfter w:val="1"/>
          <w:wAfter w:w="30" w:type="dxa"/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6452" w14:textId="77777777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C9453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31BC7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D8327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D2B2F" w14:textId="77777777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4E96DE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EB8F7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6F9BDF8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A87F1" w14:textId="1DC0C2B1" w:rsidR="000D5507" w:rsidRPr="008F21BE" w:rsidRDefault="000D5507" w:rsidP="008F21BE">
            <w:pPr>
              <w:pBdr>
                <w:bottom w:val="single" w:sz="4" w:space="1" w:color="auto"/>
              </w:pBdr>
              <w:tabs>
                <w:tab w:val="left" w:pos="902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0D5507" w:rsidRPr="008F21BE" w14:paraId="0FFB5825" w14:textId="51A5E50D" w:rsidTr="008F21BE">
        <w:trPr>
          <w:trHeight w:val="12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5FF17" w14:textId="77777777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80BF8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FF12C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941B26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E24584" w14:textId="77777777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1A216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03E442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88FA5" w14:textId="7D4BB0D4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right w:val="nil"/>
            </w:tcBorders>
          </w:tcPr>
          <w:p w14:paraId="437DE040" w14:textId="25F1D2DF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B7459" w14:textId="54430077" w:rsidR="000D5507" w:rsidRPr="008F21BE" w:rsidRDefault="000D5507" w:rsidP="008F21BE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</w:tr>
      <w:tr w:rsidR="000D5507" w:rsidRPr="008F21BE" w14:paraId="759C2643" w14:textId="13C2DBFA" w:rsidTr="008F21BE">
        <w:trPr>
          <w:trHeight w:val="173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146CD" w14:textId="0A143DDC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ปี 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สิ้นสุดวันที่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60BA0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8DB35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E5140" w14:textId="77777777" w:rsidR="000D5507" w:rsidRPr="008F21BE" w:rsidRDefault="000D5507" w:rsidP="008F21BE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FEBA7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0329F" w14:textId="77777777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2C624" w14:textId="51B96922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</w:tcPr>
          <w:p w14:paraId="53578F58" w14:textId="4CF2F4D5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151,897,830.20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83EC0" w14:textId="3CA6C3BE" w:rsidR="000D5507" w:rsidRPr="008F21BE" w:rsidRDefault="000D5507" w:rsidP="008F21BE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140,636,926.60</w:t>
            </w:r>
          </w:p>
        </w:tc>
      </w:tr>
    </w:tbl>
    <w:p w14:paraId="1558EAEF" w14:textId="2B5F529D" w:rsidR="00012102" w:rsidRPr="000F2D88" w:rsidRDefault="00012102" w:rsidP="005039B9">
      <w:pPr>
        <w:tabs>
          <w:tab w:val="left" w:pos="2552"/>
          <w:tab w:val="left" w:pos="2694"/>
        </w:tabs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0F2D88">
        <w:rPr>
          <w:rFonts w:ascii="Angsana New" w:hAnsi="Angsana New" w:cs="Angsana New"/>
          <w:sz w:val="30"/>
          <w:szCs w:val="30"/>
        </w:rPr>
        <w:t>2</w:t>
      </w:r>
      <w:r w:rsidR="001269E6" w:rsidRPr="001269E6">
        <w:rPr>
          <w:rFonts w:ascii="Angsana New" w:hAnsi="Angsana New" w:cs="Angsana New" w:hint="cs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0F399F1B" w14:textId="77777777" w:rsidR="00012102" w:rsidRPr="000F2D88" w:rsidRDefault="00012102" w:rsidP="005039B9">
      <w:pPr>
        <w:pStyle w:val="ListParagraph"/>
        <w:spacing w:after="0" w:line="300" w:lineRule="exact"/>
        <w:ind w:left="567" w:hanging="567"/>
        <w:contextualSpacing w:val="0"/>
        <w:jc w:val="center"/>
        <w:rPr>
          <w:rFonts w:ascii="Angsana New" w:hAnsi="Angsana New" w:cs="Angsana New"/>
          <w:sz w:val="24"/>
          <w:szCs w:val="24"/>
          <w:cs/>
        </w:rPr>
      </w:pPr>
    </w:p>
    <w:tbl>
      <w:tblPr>
        <w:tblW w:w="14600" w:type="dxa"/>
        <w:tblInd w:w="284" w:type="dxa"/>
        <w:tblLook w:val="04A0" w:firstRow="1" w:lastRow="0" w:firstColumn="1" w:lastColumn="0" w:noHBand="0" w:noVBand="1"/>
      </w:tblPr>
      <w:tblGrid>
        <w:gridCol w:w="1080"/>
        <w:gridCol w:w="2180"/>
        <w:gridCol w:w="1418"/>
        <w:gridCol w:w="1417"/>
        <w:gridCol w:w="1134"/>
        <w:gridCol w:w="1254"/>
        <w:gridCol w:w="1275"/>
        <w:gridCol w:w="1298"/>
        <w:gridCol w:w="1148"/>
        <w:gridCol w:w="1124"/>
        <w:gridCol w:w="1272"/>
      </w:tblGrid>
      <w:tr w:rsidR="00731C1E" w:rsidRPr="008F21BE" w14:paraId="6D6A65B2" w14:textId="77777777" w:rsidTr="008F21BE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7ED7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C225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0" w:type="dxa"/>
            <w:gridSpan w:val="9"/>
            <w:tcBorders>
              <w:left w:val="nil"/>
              <w:right w:val="nil"/>
            </w:tcBorders>
          </w:tcPr>
          <w:p w14:paraId="245BB639" w14:textId="5583B486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731C1E" w:rsidRPr="008F21BE" w14:paraId="7CB1BBD2" w14:textId="77777777" w:rsidTr="008F21BE">
        <w:trPr>
          <w:trHeight w:val="26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C5853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528F8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0" w:type="dxa"/>
            <w:gridSpan w:val="9"/>
            <w:tcBorders>
              <w:left w:val="nil"/>
              <w:right w:val="nil"/>
            </w:tcBorders>
          </w:tcPr>
          <w:p w14:paraId="62E16A23" w14:textId="079D5423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งบการเงิน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เฉพาะกิจการ</w:t>
            </w:r>
          </w:p>
        </w:tc>
      </w:tr>
      <w:tr w:rsidR="00731C1E" w:rsidRPr="008F21BE" w14:paraId="03524D11" w14:textId="77777777" w:rsidTr="008F21BE">
        <w:trPr>
          <w:trHeight w:val="339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51D6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63F9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0A25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อาคารและ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FA3F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เครื่องใช้และเครื่อง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0FD54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เครื่องมือ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736F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1CCD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เรือ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B625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82D4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งานระหว่างทำ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5DA4" w14:textId="08D0AC31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งานระหว่าง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F39B" w14:textId="671BB2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731C1E" w:rsidRPr="008F21BE" w14:paraId="40C9B8D8" w14:textId="77777777" w:rsidTr="008F21BE">
        <w:trPr>
          <w:trHeight w:val="27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2ACB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6846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E437" w14:textId="77777777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F5AB" w14:textId="77777777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62FD" w14:textId="77777777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และอุปกรณ์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B2A6C" w14:textId="77777777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75902" w14:textId="77777777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9185" w14:textId="77777777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ซ่อมเรือครั้งใหญ่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7575" w14:textId="77777777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ค่าซ่อมแซมเรือ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3FC0156" w14:textId="486A8CAC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ก่อสร้าง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D0AF" w14:textId="39073153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731C1E" w:rsidRPr="008F21BE" w14:paraId="7FE49595" w14:textId="77777777" w:rsidTr="008F21BE">
        <w:trPr>
          <w:trHeight w:val="321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50645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สินทรัพย์ราคาทุน :-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E49B3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AE408D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F49F9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5ACBF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10CAD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03B43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E6143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13C095E8" w14:textId="77777777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964511" w14:textId="55CC2552" w:rsidR="00731C1E" w:rsidRPr="008F21BE" w:rsidRDefault="00731C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731C1E" w:rsidRPr="008F21BE" w14:paraId="2A503A81" w14:textId="77777777" w:rsidTr="008F21BE">
        <w:trPr>
          <w:trHeight w:val="26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715B" w14:textId="1AD98E8D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8B68F" w14:textId="251F3232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21,792,670.07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04139" w14:textId="6E515B6B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3,660,395.65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3072B" w14:textId="53584CCF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10,982,974.48</w:t>
            </w: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6BFD5" w14:textId="529ED3C2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119,393,583.26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A2599" w14:textId="431DB656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965,057,376.80</w:t>
            </w:r>
          </w:p>
        </w:tc>
        <w:tc>
          <w:tcPr>
            <w:tcW w:w="12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1228B" w14:textId="2EFBDF64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136,340,121.89</w:t>
            </w: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FEAC" w14:textId="4D5C23AC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1,387,517.15</w:t>
            </w: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</w:tcPr>
          <w:p w14:paraId="6190246C" w14:textId="624E33CC" w:rsidR="00731C1E" w:rsidRPr="008F21BE" w:rsidRDefault="00146BB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4CD99" w14:textId="5E4393F6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1,258,614,639.30</w:t>
            </w:r>
          </w:p>
        </w:tc>
      </w:tr>
      <w:tr w:rsidR="00731C1E" w:rsidRPr="008F21BE" w14:paraId="1F7A8506" w14:textId="77777777" w:rsidTr="008F21BE">
        <w:trPr>
          <w:trHeight w:val="27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2B1F" w14:textId="1744960D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0304E" w14:textId="6CFBD1B3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1DB2" w14:textId="47659CE9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527,869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E4CB" w14:textId="0A512D8A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3,028,888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32340" w14:textId="07B38C6C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485,046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C3BF1" w14:textId="4D30B629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37,000,000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489C1" w14:textId="1C5DA11F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9F09" w14:textId="41AEC6A4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42,541,286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</w:t>
            </w:r>
            <w:r w:rsidR="005D01BA">
              <w:rPr>
                <w:rFonts w:ascii="Angsana New" w:eastAsia="Times New Roman" w:hAnsi="Angsana New" w:cs="Angsana New"/>
                <w:szCs w:val="22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9A8BA6A" w14:textId="571AE3A3" w:rsidR="00731C1E" w:rsidRPr="008F21BE" w:rsidRDefault="00146BB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E1BA" w14:textId="5B421E6B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83,583,090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</w:t>
            </w:r>
            <w:r w:rsidR="005D01BA">
              <w:rPr>
                <w:rFonts w:ascii="Angsana New" w:eastAsia="Times New Roman" w:hAnsi="Angsana New" w:cs="Angsana New"/>
                <w:szCs w:val="22"/>
              </w:rPr>
              <w:t>8</w:t>
            </w:r>
          </w:p>
        </w:tc>
      </w:tr>
      <w:tr w:rsidR="00731C1E" w:rsidRPr="008F21BE" w14:paraId="445C0A6A" w14:textId="77777777" w:rsidTr="008F21BE">
        <w:trPr>
          <w:trHeight w:val="27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F299" w14:textId="5857BA98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0B2FE" w14:textId="2A35FFCF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FAB31" w14:textId="3E8FD903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53,677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7465F" w14:textId="239B604E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276,383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3A6F8" w14:textId="5EAEFC2E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1,477,339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946B2" w14:textId="6AFD5460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49,686,000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9E2E5" w14:textId="361BD8FB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29,466,188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48ED" w14:textId="2DB79B77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26A1E98" w14:textId="3E5A15B5" w:rsidR="00731C1E" w:rsidRPr="008F21BE" w:rsidRDefault="00146BB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48EED" w14:textId="49043B77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80,959,589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731C1E" w:rsidRPr="008F21BE" w14:paraId="05937645" w14:textId="77777777" w:rsidTr="008F21BE">
        <w:trPr>
          <w:trHeight w:val="21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6910" w14:textId="4E549F4C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35B82" w14:textId="262754F4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A7C1E" w14:textId="7735EA15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6856" w14:textId="525FAAF8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7220" w14:textId="0F7CF032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20905" w14:textId="6518589F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0E506" w14:textId="6D8410B9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39,499,840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EF9B5" w14:textId="6E1572F6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39,499,840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0B4583E" w14:textId="24B08F2C" w:rsidR="00731C1E" w:rsidRPr="008F21BE" w:rsidRDefault="00146BB1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E8F7D" w14:textId="7C24894D" w:rsidR="00731C1E" w:rsidRPr="008F21BE" w:rsidRDefault="00731C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</w:tr>
      <w:tr w:rsidR="00731C1E" w:rsidRPr="008F21BE" w14:paraId="0025FE23" w14:textId="77777777" w:rsidTr="008F21BE">
        <w:trPr>
          <w:trHeight w:val="28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EFF7" w14:textId="3C9F07E1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E815E" w14:textId="1B792F86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5B42F" w14:textId="6E4801EB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4,134,587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E6263" w14:textId="1DBE2F20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13,735,479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40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15EB5" w14:textId="6084BC00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118,401,290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B3193" w14:textId="62FA504D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952,371,376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9BCDA" w14:textId="46F95139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146,373,773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7ED921" w14:textId="596F0C78" w:rsidR="00731C1E" w:rsidRPr="005D01BA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4,428,963</w:t>
            </w:r>
            <w:r w:rsidRPr="005D01B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D01BA">
              <w:rPr>
                <w:rFonts w:ascii="Angsana New" w:eastAsia="Times New Roman" w:hAnsi="Angsana New" w:cs="Angsana New"/>
                <w:szCs w:val="22"/>
              </w:rPr>
              <w:t>51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34B5FCFA" w14:textId="30056657" w:rsidR="00731C1E" w:rsidRPr="005D01BA" w:rsidRDefault="00146BB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C89FA" w14:textId="58446C80" w:rsidR="00731C1E" w:rsidRPr="005D01BA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1,261,238,140</w:t>
            </w:r>
            <w:r w:rsidRPr="005D01B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D01BA">
              <w:rPr>
                <w:rFonts w:ascii="Angsana New" w:eastAsia="Times New Roman" w:hAnsi="Angsana New" w:cs="Angsana New"/>
                <w:szCs w:val="22"/>
              </w:rPr>
              <w:t>6</w:t>
            </w:r>
            <w:r w:rsidR="00221DAA" w:rsidRPr="005D01BA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</w:tr>
      <w:tr w:rsidR="00731C1E" w:rsidRPr="008F21BE" w14:paraId="336119E5" w14:textId="77777777" w:rsidTr="008F21BE">
        <w:trPr>
          <w:trHeight w:val="22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2EAD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71E6" w14:textId="1C94EDB3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85E9E" w14:textId="4FCDA934" w:rsidR="00731C1E" w:rsidRPr="008F21BE" w:rsidRDefault="0097514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407</w:t>
            </w:r>
            <w:r w:rsidR="00731C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185</w:t>
            </w:r>
            <w:r w:rsidR="00731C1E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2B9F9" w14:textId="36729D6D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1,611,492.00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578DA" w14:textId="69DC78EE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82,925.00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9EC2F" w14:textId="5B64C788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43,953,194.00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68843" w14:textId="4B791CDE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6643C" w14:textId="2E30F3ED" w:rsidR="00731C1E" w:rsidRPr="005D01BA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73,539,990.00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589D916" w14:textId="6744ADD7" w:rsidR="00731C1E" w:rsidRPr="005D01BA" w:rsidRDefault="00146BB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008E0" w14:textId="44B6D804" w:rsidR="00731C1E" w:rsidRPr="005D01BA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119,851,586.05</w:t>
            </w:r>
          </w:p>
        </w:tc>
      </w:tr>
      <w:tr w:rsidR="00731C1E" w:rsidRPr="008F21BE" w14:paraId="7AB70F69" w14:textId="77777777" w:rsidTr="008F21BE">
        <w:trPr>
          <w:trHeight w:val="29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3997" w14:textId="77777777" w:rsidR="00731C1E" w:rsidRPr="008F21BE" w:rsidRDefault="00731C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D26B4" w14:textId="7A22F2D6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2A0DB" w14:textId="4D3CE859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22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020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1C6C0" w14:textId="54505601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(264,926.41)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2A1C0" w14:textId="4D166C64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3E8BC" w14:textId="1EDFCD2D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(64,500,000.00)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47806" w14:textId="3B3E28FF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(72,459,030.20)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D3E3E" w14:textId="23B804D9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8F32655" w14:textId="691B02D7" w:rsidR="00731C1E" w:rsidRPr="008F21BE" w:rsidRDefault="00146BB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9B5FA" w14:textId="0459ED59" w:rsidR="00731C1E" w:rsidRPr="008F21BE" w:rsidRDefault="00731C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(137,245,976.61)</w:t>
            </w:r>
          </w:p>
        </w:tc>
      </w:tr>
      <w:tr w:rsidR="003F293C" w:rsidRPr="008F21BE" w14:paraId="5D3734FF" w14:textId="77777777" w:rsidTr="008F21BE">
        <w:trPr>
          <w:trHeight w:val="29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93CFF" w14:textId="0E7BB05B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5AF4C" w14:textId="3A2948DC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2B3FB" w14:textId="1C74AFED" w:rsidR="003F293C" w:rsidRPr="008F21BE" w:rsidRDefault="0097514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3F293C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F5A17" w14:textId="210DE60E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02BDC" w14:textId="2D3F5A90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F9720" w14:textId="728217FB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7860" w14:textId="03DEF7F1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74,708,418.68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7B4DF" w14:textId="1BDA807D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(74,708,418.68)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9C2991D" w14:textId="28800E22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8E006" w14:textId="53AAF635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</w:tr>
      <w:tr w:rsidR="003F293C" w:rsidRPr="008F21BE" w14:paraId="2AD09CF9" w14:textId="77777777" w:rsidTr="008F21BE">
        <w:trPr>
          <w:trHeight w:val="261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15F2" w14:textId="36D62292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ไปเป็นสินทรัพย์ไม่หมุนเวียนที่ถือไว้เพื่อขาย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1C6D8" w14:textId="18C259E4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35D1" w14:textId="1C20B8A7" w:rsidR="003F293C" w:rsidRPr="008F21BE" w:rsidRDefault="00975141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3F293C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7B9B" w14:textId="2BEFB07F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9344" w14:textId="75C2BF0D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(14,393,266.60)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8D1D" w14:textId="41447B8C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8394" w14:textId="382F7FF6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189C6" w14:textId="2A84B876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FCC2544" w14:textId="4FF90DAF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F55F0" w14:textId="77CE2C47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(14,393,266.60)</w:t>
            </w:r>
          </w:p>
        </w:tc>
      </w:tr>
      <w:tr w:rsidR="003F293C" w:rsidRPr="008F21BE" w14:paraId="2E19024A" w14:textId="77777777" w:rsidTr="008F21BE">
        <w:trPr>
          <w:trHeight w:val="25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CC8F" w14:textId="333D061B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E4417" w14:textId="4C627B59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724C3" w14:textId="57D505DF" w:rsidR="003F293C" w:rsidRPr="008F21BE" w:rsidRDefault="00975141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</w:t>
            </w:r>
            <w:r w:rsidR="003F293C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519</w:t>
            </w:r>
            <w:r w:rsidR="003F293C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752</w:t>
            </w:r>
            <w:r w:rsidR="003F293C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2A10CD" w14:textId="4AA0709D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15,082,044.99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358A6" w14:textId="0A0CFEF6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104,090,948.50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C996B" w14:textId="4BEFD25F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931,824,570.80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671CB" w14:textId="4C052D9A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148,623,162.27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83D01" w14:textId="6502BEED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22BC8D0A" w14:textId="1407E428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93B69" w14:textId="6C1C644B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1,229,450,483.51</w:t>
            </w:r>
          </w:p>
        </w:tc>
      </w:tr>
      <w:tr w:rsidR="003F293C" w:rsidRPr="008F21BE" w14:paraId="1B0905FA" w14:textId="77777777" w:rsidTr="008F21BE">
        <w:trPr>
          <w:trHeight w:val="21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8DE1" w14:textId="77777777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ค่าเสื่อมราคาสะสม :-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49EAC" w14:textId="777777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7ED39" w14:textId="777777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47B27" w14:textId="777777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539AC" w14:textId="777777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23F4C" w14:textId="777777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08D9" w14:textId="777777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7362F" w14:textId="777777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A39A576" w14:textId="777777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A29C" w14:textId="367B7B65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</w:tr>
      <w:tr w:rsidR="003F293C" w:rsidRPr="008F21BE" w14:paraId="2C75295A" w14:textId="77777777" w:rsidTr="008F21BE">
        <w:trPr>
          <w:trHeight w:val="16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105A" w14:textId="3C7840CB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B1FF2" w14:textId="661FF00B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6,865,046.73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532D4" w14:textId="6D6B49EC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883,894.38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B8D0F" w14:textId="3EEB6059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2,495,348.19</w:t>
            </w: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F726E" w14:textId="2384D83C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42,365,912.25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5E69C" w14:textId="4DA75EB0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378,164,766.75</w:t>
            </w:r>
          </w:p>
        </w:tc>
        <w:tc>
          <w:tcPr>
            <w:tcW w:w="12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CEA28" w14:textId="79441DB5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50,605,516.28</w:t>
            </w: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FC131" w14:textId="0EA7832C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</w:tcPr>
          <w:p w14:paraId="5EF02183" w14:textId="1A899CC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36BA4" w14:textId="4CCC19EE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481,380,484.5</w:t>
            </w:r>
            <w:r w:rsidR="003D03F5">
              <w:rPr>
                <w:rFonts w:ascii="Angsana New" w:eastAsia="Times New Roman" w:hAnsi="Angsana New" w:cs="Angsana New"/>
                <w:szCs w:val="22"/>
              </w:rPr>
              <w:t>8</w:t>
            </w:r>
          </w:p>
        </w:tc>
      </w:tr>
      <w:tr w:rsidR="003F293C" w:rsidRPr="008F21BE" w14:paraId="263ECD0E" w14:textId="77777777" w:rsidTr="008F21BE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3312" w14:textId="3596EC33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3F70E" w14:textId="11240C81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866,216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9B2CB" w14:textId="3CA8F431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731,435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065D" w14:textId="59F44198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2,157,353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9F7D9" w14:textId="355CCF1B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9,187,083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62669" w14:textId="4A1B967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77,083,972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573F" w14:textId="7A3FA116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50,162,703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BE234" w14:textId="7150C6F1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988EBD7" w14:textId="02DD0AA5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C852" w14:textId="3D4274D5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140,188,764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84</w:t>
            </w:r>
          </w:p>
        </w:tc>
      </w:tr>
      <w:tr w:rsidR="003F293C" w:rsidRPr="008F21BE" w14:paraId="176CACE2" w14:textId="77777777" w:rsidTr="008F21BE">
        <w:trPr>
          <w:trHeight w:val="32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4EB4" w14:textId="2AC1BBA7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12734" w14:textId="345EEAA2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9F199" w14:textId="411ED84F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42,682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65039" w14:textId="2D5BD720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88,677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08C27" w14:textId="5DDD4073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1,469,123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D67F2" w14:textId="3BB38BB2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37,317,794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97619" w14:textId="75FD39CE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28,279,277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465FC" w14:textId="17DFF956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2EA7C04" w14:textId="3BB74ED5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96AA2" w14:textId="54CC767D" w:rsidR="003F293C" w:rsidRPr="008F21BE" w:rsidRDefault="003F293C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67,197,555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3F293C" w:rsidRPr="008F21BE" w14:paraId="1C2187A3" w14:textId="77777777" w:rsidTr="008F21BE">
        <w:trPr>
          <w:trHeight w:val="24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2076" w14:textId="282F89A5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B717D9" w14:textId="62C55FC2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7,731,263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AB686" w14:textId="578A6731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1,572,648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91297" w14:textId="34D2E19A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4,564,024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AAF183" w14:textId="550A3335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50,083,871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01371" w14:textId="63D058B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417,930,944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96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F6C29F" w14:textId="4AABA176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72,488,941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52F3F" w14:textId="72FC8333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19EDAF56" w14:textId="0CFFD76E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2436D" w14:textId="38A480CB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554,371,694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42</w:t>
            </w:r>
          </w:p>
        </w:tc>
      </w:tr>
      <w:tr w:rsidR="003F293C" w:rsidRPr="008F21BE" w14:paraId="5C9FA69D" w14:textId="77777777" w:rsidTr="008F21BE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6911" w14:textId="7C4208D2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5F08" w14:textId="36F67DD7" w:rsidR="003F293C" w:rsidRPr="008F21BE" w:rsidRDefault="0097514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826</w:t>
            </w:r>
            <w:r w:rsidR="003F293C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810</w:t>
            </w:r>
            <w:r w:rsidR="003F293C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960B" w14:textId="51C93E0D" w:rsidR="003F293C" w:rsidRPr="008F21BE" w:rsidRDefault="0097514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781</w:t>
            </w:r>
            <w:r w:rsidR="003F293C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970</w:t>
            </w:r>
            <w:r w:rsidR="003F293C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D932" w14:textId="14CD08D6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2,623,294.24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02BA7" w14:textId="44F69EAA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9,188,656.95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7935D" w14:textId="4A2D8F97" w:rsidR="003F293C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68,878,637.55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D2DA1" w14:textId="306C5C79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69,198,084.25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40F9" w14:textId="299590B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59D941F" w14:textId="5738AAA0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54EE0" w14:textId="0551F53A" w:rsidR="003F293C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151,497,453.83</w:t>
            </w:r>
          </w:p>
        </w:tc>
      </w:tr>
      <w:tr w:rsidR="003F293C" w:rsidRPr="008F21BE" w14:paraId="40E9103E" w14:textId="77777777" w:rsidTr="008F21BE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13DC2" w14:textId="49E8524C" w:rsidR="003F293C" w:rsidRPr="008F21BE" w:rsidRDefault="003F293C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02CE" w14:textId="0EFEF4F5" w:rsidR="003F293C" w:rsidRPr="008F21BE" w:rsidRDefault="00975141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3F293C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7960B" w14:textId="48F4B588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(21,497.32)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EB8E" w14:textId="6EE4FBA5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(131,270.76)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06BF7" w14:textId="6196CF97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AEA94" w14:textId="71A6CE5C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(57,388,069.94)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5EF61" w14:textId="27479EF4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(72,459,030.20)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3E40" w14:textId="01A9B01D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359C0D7" w14:textId="65D60839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7DCA9" w14:textId="5F065BAE" w:rsidR="003F293C" w:rsidRPr="008F21BE" w:rsidRDefault="003F293C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(129,999,868.22)</w:t>
            </w:r>
          </w:p>
        </w:tc>
      </w:tr>
      <w:tr w:rsidR="00D2311E" w:rsidRPr="008F21BE" w14:paraId="4223AC10" w14:textId="77777777" w:rsidTr="008F21BE">
        <w:trPr>
          <w:trHeight w:val="27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BA8F" w14:textId="4175358B" w:rsidR="00D2311E" w:rsidRPr="008F21BE" w:rsidRDefault="00D2311E" w:rsidP="00350EFA">
            <w:pPr>
              <w:spacing w:after="0" w:line="260" w:lineRule="exact"/>
              <w:ind w:left="177" w:hanging="177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โอนไปเป็นสินทรัพย์</w:t>
            </w:r>
            <w:r w:rsidR="00350EFA"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D04DF" w14:textId="08AF0E59" w:rsidR="00D2311E" w:rsidRPr="008F21BE" w:rsidRDefault="00350EFA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C1D8" w14:textId="3EC62F78" w:rsidR="00D2311E" w:rsidRPr="008F21BE" w:rsidRDefault="00350EFA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94559" w14:textId="5417DED7" w:rsidR="00D2311E" w:rsidRPr="008F21BE" w:rsidRDefault="00350EFA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644EB" w14:textId="32CCCC8D" w:rsidR="00D2311E" w:rsidRPr="008F21BE" w:rsidRDefault="00350EFA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6</w:t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744</w:t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460</w:t>
            </w:r>
            <w:r w:rsidR="00D2311E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EC031" w14:textId="75D00D05" w:rsidR="00D2311E" w:rsidRPr="008F21BE" w:rsidRDefault="00350EFA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FE2F5" w14:textId="499063D0" w:rsidR="00D2311E" w:rsidRPr="008F21BE" w:rsidRDefault="00350EFA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8B9A" w14:textId="43520B16" w:rsidR="00D2311E" w:rsidRPr="008F21BE" w:rsidRDefault="00350EFA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E43293" w14:textId="77777777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  <w:p w14:paraId="53181B91" w14:textId="0267458F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24811" w14:textId="3D8033BE" w:rsidR="00D2311E" w:rsidRPr="008F21BE" w:rsidRDefault="00350EFA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6</w:t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744</w:t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460</w:t>
            </w:r>
            <w:r w:rsidR="00D2311E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975141"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="00D2311E"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D2311E" w:rsidRPr="008F21BE" w14:paraId="6F94F327" w14:textId="77777777" w:rsidTr="008F21BE">
        <w:trPr>
          <w:trHeight w:val="28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AD43" w14:textId="637F022C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DFE02C" w14:textId="78380C85" w:rsidR="00D2311E" w:rsidRPr="008F21BE" w:rsidRDefault="00975141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</w:t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558</w:t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073</w:t>
            </w:r>
            <w:r w:rsidR="00D2311E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7C323" w14:textId="46BB2242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2,333,121.63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5F6AB" w14:textId="3390514B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7,056,047.68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04FFFA" w14:textId="215F97F5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52,528,068.62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DCC50E" w14:textId="77298794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429,421,512.57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07C83" w14:textId="5629C519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69,227,996.02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55994" w14:textId="68BB753B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48704605" w14:textId="53221B92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A27C8" w14:textId="4F9515D8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569,124,819.72</w:t>
            </w:r>
          </w:p>
        </w:tc>
      </w:tr>
      <w:tr w:rsidR="00D2311E" w:rsidRPr="008F21BE" w14:paraId="3818D614" w14:textId="77777777" w:rsidTr="008F21BE">
        <w:trPr>
          <w:trHeight w:val="19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14A8" w14:textId="77777777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มูลค่าสินทรัพย์สุทธิตามบัญชี :-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C243AE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AB2B1A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A14375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5D67E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26456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FF270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B47932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72A9FDCD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A4A15" w14:textId="163B0E8D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</w:tr>
      <w:tr w:rsidR="00D2311E" w:rsidRPr="008F21BE" w14:paraId="5D9FD41F" w14:textId="77777777" w:rsidTr="008F21BE">
        <w:trPr>
          <w:trHeight w:val="18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9DED" w14:textId="73694FE3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C4CB6" w14:textId="426D9D1C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14,061,406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67C41F" w14:textId="2EBB1460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2,561,938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BC995" w14:textId="3A56ACC0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9,171,455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D11752" w14:textId="449210CA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68,317,418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8757E" w14:textId="7AE9C59F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534,440,431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84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4007F1" w14:textId="7ECD8CE9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73,884,831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82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D5FA0" w14:textId="59CB9EB4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4,428,963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51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4234749C" w14:textId="0F64C3A9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A4403" w14:textId="7E7AA5B8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706,866,446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5</w:t>
            </w:r>
          </w:p>
        </w:tc>
      </w:tr>
      <w:tr w:rsidR="00D2311E" w:rsidRPr="008F21BE" w14:paraId="331666E0" w14:textId="77777777" w:rsidTr="008F21BE">
        <w:trPr>
          <w:trHeight w:val="18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98978" w14:textId="77735409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BA320" w14:textId="30CE0ABD" w:rsidR="00D2311E" w:rsidRPr="008F21BE" w:rsidRDefault="00975141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</w:t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234</w:t>
            </w:r>
            <w:r w:rsidR="00D2311E" w:rsidRPr="008F21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596</w:t>
            </w:r>
            <w:r w:rsidR="00D2311E"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DD6FE" w14:textId="32364AFF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2,186,630.42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DBC58" w14:textId="6FA73530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8,025,997.31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0F4F49" w14:textId="39B02A79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51,562,879.88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61A31F" w14:textId="650ED914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502,403,058.23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BC2FE" w14:textId="04872E21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79,395,166.25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43EF4" w14:textId="729BBC9B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1ADAC0B1" w14:textId="3AC32D44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FBE5A" w14:textId="3AA669C5" w:rsidR="00D2311E" w:rsidRPr="008F21BE" w:rsidRDefault="00D2311E" w:rsidP="00350EFA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660,325,663.79</w:t>
            </w:r>
          </w:p>
        </w:tc>
      </w:tr>
      <w:tr w:rsidR="00D2311E" w:rsidRPr="008F21BE" w14:paraId="1831B534" w14:textId="77777777" w:rsidTr="008F21BE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57397" w14:textId="77777777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06E5B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64E55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7F257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88B6D1" w14:textId="77777777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A4724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81A67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3B3F2B0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9B1AB" w14:textId="551F0FF4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D2311E" w:rsidRPr="008F21BE" w14:paraId="28B66B2C" w14:textId="77777777" w:rsidTr="008F21BE">
        <w:trPr>
          <w:trHeight w:val="12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5BB0" w14:textId="77777777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759F0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B20E5A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DD5515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15DDEB" w14:textId="77777777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F71A9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852D0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DB721" w14:textId="6F885D4A" w:rsidR="00D2311E" w:rsidRPr="008F21BE" w:rsidRDefault="00D2311E" w:rsidP="00350EFA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362D5082" w14:textId="418A3E64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71DFD" w14:textId="497204C2" w:rsidR="00D2311E" w:rsidRPr="008F21BE" w:rsidRDefault="00D2311E" w:rsidP="00350EFA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</w:tr>
      <w:tr w:rsidR="00D2311E" w:rsidRPr="008F21BE" w14:paraId="429ED799" w14:textId="77777777" w:rsidTr="008F21BE">
        <w:trPr>
          <w:trHeight w:val="173"/>
        </w:trPr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3EEA" w14:textId="56FBDA87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ปี 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สิ้นสุดวันที่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C7F3C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9EDC0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2A722" w14:textId="77777777" w:rsidR="00D2311E" w:rsidRPr="008F21BE" w:rsidRDefault="00D2311E" w:rsidP="00350EFA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288AA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195E8" w14:textId="77777777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0CF4F" w14:textId="5D6FCD5A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CF6B28A" w14:textId="3E455729" w:rsidR="00D2311E" w:rsidRPr="008F21BE" w:rsidRDefault="00241E1A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151,497,453.83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DBE00" w14:textId="03765064" w:rsidR="00D2311E" w:rsidRPr="008F21BE" w:rsidRDefault="00D2311E" w:rsidP="00350EFA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140,188,764.84</w:t>
            </w:r>
          </w:p>
        </w:tc>
      </w:tr>
    </w:tbl>
    <w:p w14:paraId="1B6DA400" w14:textId="77777777" w:rsidR="00012102" w:rsidRPr="000F2D88" w:rsidRDefault="00012102" w:rsidP="00012102">
      <w:pPr>
        <w:pStyle w:val="ListParagraph"/>
        <w:spacing w:after="0" w:line="300" w:lineRule="exact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  <w:sectPr w:rsidR="00012102" w:rsidRPr="000F2D88" w:rsidSect="008F4913">
          <w:footerReference w:type="default" r:id="rId13"/>
          <w:pgSz w:w="16838" w:h="11906" w:orient="landscape"/>
          <w:pgMar w:top="567" w:right="1191" w:bottom="1021" w:left="1191" w:header="709" w:footer="714" w:gutter="0"/>
          <w:cols w:space="708"/>
          <w:titlePg/>
          <w:docGrid w:linePitch="360"/>
        </w:sectPr>
      </w:pPr>
    </w:p>
    <w:p w14:paraId="58394BD2" w14:textId="6EE7194D" w:rsidR="009D1BE5" w:rsidRPr="000F2D88" w:rsidRDefault="009D1BE5" w:rsidP="001269E6">
      <w:pPr>
        <w:tabs>
          <w:tab w:val="left" w:pos="2552"/>
          <w:tab w:val="left" w:pos="2694"/>
        </w:tabs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5403D2" w:rsidRPr="000F2D88">
        <w:rPr>
          <w:rFonts w:ascii="Angsana New" w:hAnsi="Angsana New" w:cs="Angsana New"/>
          <w:sz w:val="30"/>
          <w:szCs w:val="30"/>
        </w:rPr>
        <w:t>2</w:t>
      </w:r>
      <w:r w:rsidR="001269E6" w:rsidRPr="001269E6">
        <w:rPr>
          <w:rFonts w:ascii="Angsana New" w:hAnsi="Angsana New" w:cs="Angsana New" w:hint="cs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 w:hint="cs"/>
          <w:sz w:val="30"/>
          <w:szCs w:val="30"/>
          <w:cs/>
        </w:rPr>
        <w:t>-</w:t>
      </w:r>
    </w:p>
    <w:p w14:paraId="291EA8FF" w14:textId="77777777" w:rsidR="00012102" w:rsidRPr="000F2D88" w:rsidRDefault="00012102" w:rsidP="001269E6">
      <w:pPr>
        <w:pStyle w:val="ListParagraph"/>
        <w:spacing w:after="0" w:line="36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346DE7D9" w14:textId="76097AA1" w:rsidR="00597D66" w:rsidRDefault="00597D66" w:rsidP="001269E6">
      <w:pPr>
        <w:pStyle w:val="ListParagraph"/>
        <w:spacing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สำหรับปี </w:t>
      </w:r>
      <w:r w:rsidR="001269E6" w:rsidRPr="001269E6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กลุ่มบริษัทฯ ได้เปลี่ยนประมาณการมูลค่าซากเรือเพื่อให้มูลค่าซากเรือเป็นไปตามราคาตลาด ผลกระทบจากการเปลี่ยนประมาณการข้างต้นทำให้กำไรสุทธิสำหรับปี สิ้นสุดวันที่ </w:t>
      </w:r>
      <w:r w:rsidR="001269E6" w:rsidRPr="001269E6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269E6" w:rsidRPr="001269E6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เพิ่มขึ้น </w:t>
      </w:r>
      <w:r w:rsidR="001269E6" w:rsidRPr="001269E6">
        <w:rPr>
          <w:rFonts w:ascii="Angsana New" w:hAnsi="Angsana New" w:cs="Angsana New" w:hint="cs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="001269E6" w:rsidRPr="001269E6">
        <w:rPr>
          <w:rFonts w:ascii="Angsana New" w:hAnsi="Angsana New" w:cs="Angsana New" w:hint="cs"/>
          <w:sz w:val="30"/>
          <w:szCs w:val="30"/>
        </w:rPr>
        <w:t>82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ในงบการเงินรวมและงบการเงินเฉพาะกิจการ</w:t>
      </w:r>
    </w:p>
    <w:p w14:paraId="0FA2D920" w14:textId="62E189B5" w:rsidR="00881B44" w:rsidRDefault="00881B44" w:rsidP="001269E6">
      <w:pPr>
        <w:pStyle w:val="ListParagraph"/>
        <w:spacing w:before="120"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ตามรายงานการประชุมคณะกรรมการบริหาร ครั้งที่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12</w:t>
      </w:r>
      <w:r>
        <w:rPr>
          <w:rFonts w:ascii="Angsana New" w:hAnsi="Angsana New" w:cs="Angsana New" w:hint="cs"/>
          <w:sz w:val="30"/>
          <w:szCs w:val="30"/>
          <w:cs/>
        </w:rPr>
        <w:t>/</w:t>
      </w:r>
      <w:r w:rsidR="00975141" w:rsidRPr="00975141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22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75141" w:rsidRPr="00975141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81B44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090A2B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มีมติอนุมัติให้ขายรถบรรทุกขนส่งที่ไม่ได้ใช้งาน จำนวน </w:t>
      </w:r>
      <w:r w:rsidR="00975141" w:rsidRPr="00975141">
        <w:rPr>
          <w:rFonts w:ascii="Angsana New" w:hAnsi="Angsana New" w:cs="Angsana New" w:hint="cs"/>
          <w:sz w:val="30"/>
          <w:szCs w:val="30"/>
        </w:rPr>
        <w:t>13</w:t>
      </w:r>
      <w:r w:rsidR="00090A2B">
        <w:rPr>
          <w:rFonts w:ascii="Angsana New" w:hAnsi="Angsana New" w:cs="Angsana New" w:hint="cs"/>
          <w:sz w:val="30"/>
          <w:szCs w:val="30"/>
          <w:cs/>
        </w:rPr>
        <w:t xml:space="preserve"> คัน ในช่วงเดือนพฤษภาคม </w:t>
      </w:r>
      <w:r w:rsidR="00975141" w:rsidRPr="00975141">
        <w:rPr>
          <w:rFonts w:ascii="Angsana New" w:hAnsi="Angsana New" w:cs="Angsana New" w:hint="cs"/>
          <w:sz w:val="30"/>
          <w:szCs w:val="30"/>
        </w:rPr>
        <w:t>2566</w:t>
      </w:r>
      <w:r w:rsidRPr="00881B44">
        <w:rPr>
          <w:rFonts w:ascii="Angsana New" w:hAnsi="Angsana New" w:cs="Angsana New"/>
          <w:sz w:val="30"/>
          <w:szCs w:val="30"/>
          <w:cs/>
        </w:rPr>
        <w:t xml:space="preserve"> ดังนั้น บริษัทจึงได้จัดประเภท</w:t>
      </w:r>
      <w:r w:rsidR="00090A2B">
        <w:rPr>
          <w:rFonts w:ascii="Angsana New" w:hAnsi="Angsana New" w:cs="Angsana New" w:hint="cs"/>
          <w:sz w:val="30"/>
          <w:szCs w:val="30"/>
          <w:cs/>
        </w:rPr>
        <w:t>ยานพาหนะ</w:t>
      </w:r>
      <w:r w:rsidRPr="00881B44">
        <w:rPr>
          <w:rFonts w:ascii="Angsana New" w:hAnsi="Angsana New" w:cs="Angsana New"/>
          <w:sz w:val="30"/>
          <w:szCs w:val="30"/>
          <w:cs/>
        </w:rPr>
        <w:t>ไปเป็นสินทรัพย์ไม่หมุนเวียนที่ถือไว้เพื่อขายในงบแสดงฐานะการเงินและวัดมูลค่า</w:t>
      </w:r>
      <w:r w:rsidR="00090A2B">
        <w:rPr>
          <w:rFonts w:ascii="Angsana New" w:hAnsi="Angsana New" w:cs="Angsana New" w:hint="cs"/>
          <w:sz w:val="30"/>
          <w:szCs w:val="30"/>
          <w:cs/>
        </w:rPr>
        <w:t>สินทรัพย์ที่เกี่ยวข้อง</w:t>
      </w:r>
      <w:r w:rsidRPr="00881B44">
        <w:rPr>
          <w:rFonts w:ascii="Angsana New" w:hAnsi="Angsana New" w:cs="Angsana New"/>
          <w:sz w:val="30"/>
          <w:szCs w:val="30"/>
          <w:cs/>
        </w:rPr>
        <w:t>ด้วยจำนวนที่ต่ำกว่าระหว่างมูลค่าตามบัญชีกับมูลค่ายุติธรรมหักต้นทุนในการขาย</w:t>
      </w:r>
    </w:p>
    <w:p w14:paraId="1845F76F" w14:textId="3F9FB693" w:rsidR="009D1BE5" w:rsidRPr="00BF5566" w:rsidRDefault="009D1BE5" w:rsidP="001269E6">
      <w:pPr>
        <w:pStyle w:val="ListParagraph"/>
        <w:spacing w:before="120"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556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F5566">
        <w:rPr>
          <w:rFonts w:ascii="Angsana New" w:hAnsi="Angsana New" w:cs="Angsana New"/>
          <w:sz w:val="30"/>
          <w:szCs w:val="30"/>
        </w:rPr>
        <w:t>3</w:t>
      </w:r>
      <w:r w:rsidR="002442EF" w:rsidRPr="00BF5566">
        <w:rPr>
          <w:rFonts w:ascii="Angsana New" w:hAnsi="Angsana New" w:cs="Angsana New"/>
          <w:sz w:val="30"/>
          <w:szCs w:val="30"/>
        </w:rPr>
        <w:t>1</w:t>
      </w:r>
      <w:r w:rsidR="002442EF" w:rsidRPr="00BF5566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5566">
        <w:rPr>
          <w:rFonts w:ascii="Angsana New" w:hAnsi="Angsana New" w:cs="Angsana New"/>
          <w:sz w:val="30"/>
          <w:szCs w:val="30"/>
        </w:rPr>
        <w:t>256</w:t>
      </w:r>
      <w:r w:rsidR="008379CC">
        <w:rPr>
          <w:rFonts w:ascii="Angsana New" w:hAnsi="Angsana New" w:cs="Angsana New"/>
          <w:sz w:val="30"/>
          <w:szCs w:val="30"/>
        </w:rPr>
        <w:t>5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F5566">
        <w:rPr>
          <w:rFonts w:ascii="Angsana New" w:hAnsi="Angsana New" w:cs="Angsana New"/>
          <w:sz w:val="30"/>
          <w:szCs w:val="30"/>
        </w:rPr>
        <w:t>256</w:t>
      </w:r>
      <w:r w:rsidR="008379CC">
        <w:rPr>
          <w:rFonts w:ascii="Angsana New" w:hAnsi="Angsana New" w:cs="Angsana New"/>
          <w:sz w:val="30"/>
          <w:szCs w:val="30"/>
        </w:rPr>
        <w:t>4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 อาคารและส่วนปรับปรุงอาคาร ยานพาหนะและเรือ ราคาทุนจำนวนเงิน </w:t>
      </w:r>
      <w:r w:rsidR="003668AD" w:rsidRPr="009341E0">
        <w:rPr>
          <w:rFonts w:ascii="Angsana New" w:hAnsi="Angsana New" w:cs="Angsana New" w:hint="cs"/>
          <w:sz w:val="30"/>
          <w:szCs w:val="30"/>
        </w:rPr>
        <w:t>5</w:t>
      </w:r>
      <w:r w:rsidR="009341E0" w:rsidRPr="009341E0">
        <w:rPr>
          <w:rFonts w:ascii="Angsana New" w:hAnsi="Angsana New" w:cs="Angsana New"/>
          <w:sz w:val="30"/>
          <w:szCs w:val="30"/>
        </w:rPr>
        <w:t>10</w:t>
      </w:r>
      <w:r w:rsidR="00292F40" w:rsidRPr="009341E0">
        <w:rPr>
          <w:rFonts w:ascii="Angsana New" w:hAnsi="Angsana New" w:cs="Angsana New" w:hint="cs"/>
          <w:sz w:val="30"/>
          <w:szCs w:val="30"/>
          <w:cs/>
        </w:rPr>
        <w:t>.</w:t>
      </w:r>
      <w:r w:rsidR="009341E0" w:rsidRPr="009341E0">
        <w:rPr>
          <w:rFonts w:ascii="Angsana New" w:hAnsi="Angsana New" w:cs="Angsana New"/>
          <w:sz w:val="30"/>
          <w:szCs w:val="30"/>
        </w:rPr>
        <w:t>4</w:t>
      </w:r>
      <w:r w:rsidR="003668AD" w:rsidRPr="009341E0">
        <w:rPr>
          <w:rFonts w:ascii="Angsana New" w:hAnsi="Angsana New" w:cs="Angsana New" w:hint="cs"/>
          <w:sz w:val="30"/>
          <w:szCs w:val="30"/>
        </w:rPr>
        <w:t>7</w:t>
      </w:r>
      <w:r w:rsidRPr="009341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379CC" w:rsidRPr="008379CC">
        <w:rPr>
          <w:rFonts w:ascii="Angsana New" w:hAnsi="Angsana New" w:cs="Angsana New"/>
          <w:sz w:val="30"/>
          <w:szCs w:val="30"/>
        </w:rPr>
        <w:t xml:space="preserve">574.97 </w:t>
      </w:r>
      <w:r w:rsidRPr="00BF5566">
        <w:rPr>
          <w:rFonts w:ascii="Angsana New" w:hAnsi="Angsana New" w:cs="Angsana New"/>
          <w:sz w:val="30"/>
          <w:szCs w:val="30"/>
          <w:cs/>
        </w:rPr>
        <w:t>ล้านบาท ตามลำดับ ติดภาระค้ำประกัน</w:t>
      </w:r>
      <w:r w:rsidR="006F09BA" w:rsidRPr="00BF5566">
        <w:rPr>
          <w:rFonts w:ascii="Angsana New" w:hAnsi="Angsana New" w:cs="Angsana New"/>
          <w:sz w:val="30"/>
          <w:szCs w:val="30"/>
          <w:cs/>
        </w:rPr>
        <w:t>เงินเบิกเกินบัญชีและ</w:t>
      </w:r>
      <w:r w:rsidRPr="00BF5566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="006F09BA" w:rsidRPr="00BF5566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 (หมายเหตุ </w:t>
      </w:r>
      <w:r w:rsidRPr="00BF5566">
        <w:rPr>
          <w:rFonts w:ascii="Angsana New" w:hAnsi="Angsana New" w:cs="Angsana New"/>
          <w:sz w:val="30"/>
          <w:szCs w:val="30"/>
        </w:rPr>
        <w:t>1</w:t>
      </w:r>
      <w:r w:rsidR="00554C8A">
        <w:rPr>
          <w:rFonts w:ascii="Angsana New" w:hAnsi="Angsana New" w:cs="Angsana New"/>
          <w:sz w:val="30"/>
          <w:szCs w:val="30"/>
        </w:rPr>
        <w:t>3</w:t>
      </w:r>
      <w:r w:rsidRPr="00BF5566">
        <w:rPr>
          <w:rFonts w:ascii="Angsana New" w:hAnsi="Angsana New" w:cs="Angsana New"/>
          <w:sz w:val="30"/>
          <w:szCs w:val="30"/>
        </w:rPr>
        <w:t xml:space="preserve">) </w:t>
      </w:r>
      <w:r w:rsidRPr="00BF5566">
        <w:rPr>
          <w:rFonts w:ascii="Angsana New" w:hAnsi="Angsana New" w:cs="Angsana New"/>
          <w:sz w:val="30"/>
          <w:szCs w:val="30"/>
          <w:cs/>
        </w:rPr>
        <w:t>และเงินกู้ยืมระยะยาว</w:t>
      </w:r>
      <w:r w:rsidR="00CA4985" w:rsidRPr="00BF5566">
        <w:rPr>
          <w:rFonts w:ascii="Angsana New" w:hAnsi="Angsana New" w:cs="Angsana New"/>
          <w:sz w:val="30"/>
          <w:szCs w:val="30"/>
        </w:rPr>
        <w:t xml:space="preserve"> 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Pr="00BF5566">
        <w:rPr>
          <w:rFonts w:ascii="Angsana New" w:hAnsi="Angsana New" w:cs="Angsana New"/>
          <w:sz w:val="30"/>
          <w:szCs w:val="30"/>
        </w:rPr>
        <w:t>1</w:t>
      </w:r>
      <w:r w:rsidR="007E4FD4">
        <w:rPr>
          <w:rFonts w:ascii="Angsana New" w:hAnsi="Angsana New" w:cs="Angsana New"/>
          <w:sz w:val="30"/>
          <w:szCs w:val="30"/>
        </w:rPr>
        <w:t>5</w:t>
      </w:r>
      <w:r w:rsidRPr="00BF5566">
        <w:rPr>
          <w:rFonts w:ascii="Angsana New" w:hAnsi="Angsana New" w:cs="Angsana New"/>
          <w:sz w:val="30"/>
          <w:szCs w:val="30"/>
        </w:rPr>
        <w:t>)</w:t>
      </w:r>
    </w:p>
    <w:p w14:paraId="4F322B06" w14:textId="1A6A75D8" w:rsidR="00012102" w:rsidRPr="000F2D88" w:rsidRDefault="009D1BE5" w:rsidP="001269E6">
      <w:pPr>
        <w:pStyle w:val="ListParagraph"/>
        <w:spacing w:before="120"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F556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F5566">
        <w:rPr>
          <w:rFonts w:ascii="Angsana New" w:hAnsi="Angsana New" w:cs="Angsana New"/>
          <w:sz w:val="30"/>
          <w:szCs w:val="30"/>
        </w:rPr>
        <w:t>3</w:t>
      </w:r>
      <w:r w:rsidR="002442EF" w:rsidRPr="00BF5566">
        <w:rPr>
          <w:rFonts w:ascii="Angsana New" w:hAnsi="Angsana New" w:cs="Angsana New"/>
          <w:sz w:val="30"/>
          <w:szCs w:val="30"/>
        </w:rPr>
        <w:t>1</w:t>
      </w:r>
      <w:r w:rsidR="002442EF" w:rsidRPr="00BF5566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5566">
        <w:rPr>
          <w:rFonts w:ascii="Angsana New" w:hAnsi="Angsana New" w:cs="Angsana New"/>
          <w:sz w:val="30"/>
          <w:szCs w:val="30"/>
        </w:rPr>
        <w:t>256</w:t>
      </w:r>
      <w:r w:rsidR="008379CC">
        <w:rPr>
          <w:rFonts w:ascii="Angsana New" w:hAnsi="Angsana New" w:cs="Angsana New"/>
          <w:sz w:val="30"/>
          <w:szCs w:val="30"/>
        </w:rPr>
        <w:t>5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566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5566">
        <w:rPr>
          <w:rFonts w:ascii="Angsana New" w:hAnsi="Angsana New" w:cs="Angsana New"/>
          <w:sz w:val="30"/>
          <w:szCs w:val="30"/>
        </w:rPr>
        <w:t>256</w:t>
      </w:r>
      <w:r w:rsidR="008379CC">
        <w:rPr>
          <w:rFonts w:ascii="Angsana New" w:hAnsi="Angsana New" w:cs="Angsana New"/>
          <w:sz w:val="30"/>
          <w:szCs w:val="30"/>
        </w:rPr>
        <w:t>4</w:t>
      </w:r>
      <w:r w:rsidRPr="00BF5566">
        <w:rPr>
          <w:rFonts w:ascii="Angsana New" w:hAnsi="Angsana New" w:cs="Angsana New"/>
          <w:sz w:val="30"/>
          <w:szCs w:val="30"/>
          <w:cs/>
        </w:rPr>
        <w:t xml:space="preserve"> กลุ่มบริษัทมีเรือ ยานพาหนะ</w:t>
      </w:r>
      <w:r w:rsidRPr="000F2D88">
        <w:rPr>
          <w:rFonts w:ascii="Angsana New" w:hAnsi="Angsana New" w:cs="Angsana New"/>
          <w:sz w:val="30"/>
          <w:szCs w:val="30"/>
          <w:cs/>
        </w:rPr>
        <w:t>และอุปกรณ์สำนักงานซึ่งได้มาภายใต้สัญญาเช่า โดยมีมูลค่าสุทธิตามบัญชี  เป็นจำนวน</w:t>
      </w:r>
      <w:r w:rsidRPr="009341E0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9341E0" w:rsidRPr="009341E0">
        <w:rPr>
          <w:rFonts w:ascii="Angsana New" w:hAnsi="Angsana New" w:cs="Angsana New"/>
          <w:sz w:val="30"/>
          <w:szCs w:val="30"/>
        </w:rPr>
        <w:t>284.09</w:t>
      </w:r>
      <w:r w:rsidR="00D50AA3" w:rsidRPr="009341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8379CC" w:rsidRPr="008379CC">
        <w:rPr>
          <w:rFonts w:ascii="Angsana New" w:hAnsi="Angsana New" w:cs="Angsana New"/>
          <w:sz w:val="30"/>
          <w:szCs w:val="30"/>
        </w:rPr>
        <w:t xml:space="preserve">270.48 </w:t>
      </w:r>
      <w:r w:rsidRPr="000F2D88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0F2D88">
        <w:rPr>
          <w:rFonts w:ascii="Angsana New" w:hAnsi="Angsana New" w:cs="Angsana New"/>
          <w:sz w:val="30"/>
          <w:szCs w:val="30"/>
        </w:rPr>
        <w:t xml:space="preserve"> (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จำนวน </w:t>
      </w:r>
      <w:r w:rsidR="003668AD" w:rsidRPr="009341E0">
        <w:rPr>
          <w:rFonts w:ascii="Angsana New" w:hAnsi="Angsana New" w:cs="Angsana New" w:hint="cs"/>
          <w:sz w:val="30"/>
          <w:szCs w:val="30"/>
        </w:rPr>
        <w:t>2</w:t>
      </w:r>
      <w:r w:rsidR="009341E0" w:rsidRPr="009341E0">
        <w:rPr>
          <w:rFonts w:ascii="Angsana New" w:hAnsi="Angsana New" w:cs="Angsana New"/>
          <w:sz w:val="30"/>
          <w:szCs w:val="30"/>
        </w:rPr>
        <w:t>79.31</w:t>
      </w:r>
      <w:r w:rsidRPr="009341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8379CC" w:rsidRPr="008379CC">
        <w:rPr>
          <w:rFonts w:ascii="Angsana New" w:hAnsi="Angsana New" w:cs="Angsana New"/>
          <w:sz w:val="30"/>
          <w:szCs w:val="30"/>
        </w:rPr>
        <w:t xml:space="preserve">265.31 </w:t>
      </w:r>
      <w:r w:rsidRPr="000F2D88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48C2DC90" w14:textId="26F61C07" w:rsidR="00012102" w:rsidRPr="000F2D88" w:rsidRDefault="009D1BE5" w:rsidP="001269E6">
      <w:pPr>
        <w:pStyle w:val="ListParagraph"/>
        <w:spacing w:after="0" w:line="3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D51914">
        <w:rPr>
          <w:rFonts w:ascii="Angsana New" w:hAnsi="Angsana New" w:cs="Angsana New"/>
          <w:b/>
          <w:bCs/>
          <w:sz w:val="30"/>
          <w:szCs w:val="30"/>
        </w:rPr>
        <w:t>1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274A3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- 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สิทธิการเช่า</w:t>
      </w:r>
    </w:p>
    <w:tbl>
      <w:tblPr>
        <w:tblStyle w:val="TableGrid"/>
        <w:tblW w:w="868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992"/>
        <w:gridCol w:w="743"/>
        <w:gridCol w:w="1843"/>
        <w:gridCol w:w="1843"/>
      </w:tblGrid>
      <w:tr w:rsidR="00350EFA" w:rsidRPr="00597D66" w14:paraId="7747CADD" w14:textId="77777777" w:rsidTr="00350EFA">
        <w:tc>
          <w:tcPr>
            <w:tcW w:w="3260" w:type="dxa"/>
          </w:tcPr>
          <w:p w14:paraId="76945E92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34FCF436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3" w:type="dxa"/>
          </w:tcPr>
          <w:p w14:paraId="6731881E" w14:textId="77777777" w:rsidR="00350EFA" w:rsidRPr="00597D66" w:rsidRDefault="00350EFA" w:rsidP="001269E6">
            <w:pPr>
              <w:pStyle w:val="ListParagraph"/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723FD231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156FA634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597D66">
              <w:rPr>
                <w:rFonts w:ascii="Angsana New" w:hAnsi="Angsana New" w:cs="Angsana New"/>
                <w:sz w:val="28"/>
              </w:rPr>
              <w:t xml:space="preserve">: </w:t>
            </w:r>
            <w:r w:rsidRPr="00597D6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350EFA" w:rsidRPr="00597D66" w14:paraId="47E7F9D7" w14:textId="77777777" w:rsidTr="00350EFA">
        <w:tc>
          <w:tcPr>
            <w:tcW w:w="3260" w:type="dxa"/>
          </w:tcPr>
          <w:p w14:paraId="183E8669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gridSpan w:val="2"/>
          </w:tcPr>
          <w:p w14:paraId="31B72304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59C7251F" w14:textId="77777777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0EFA" w:rsidRPr="00597D66" w14:paraId="043727E6" w14:textId="77777777" w:rsidTr="00350EFA">
        <w:tc>
          <w:tcPr>
            <w:tcW w:w="3260" w:type="dxa"/>
          </w:tcPr>
          <w:p w14:paraId="2968964E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gridSpan w:val="2"/>
          </w:tcPr>
          <w:p w14:paraId="2C5B0913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3B77F678" w14:textId="77777777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สิทธิการเช่าที่ดินราชพัสดุ</w:t>
            </w:r>
          </w:p>
        </w:tc>
      </w:tr>
      <w:tr w:rsidR="00350EFA" w:rsidRPr="00597D66" w14:paraId="1130A64D" w14:textId="77777777" w:rsidTr="00350EFA">
        <w:tc>
          <w:tcPr>
            <w:tcW w:w="3260" w:type="dxa"/>
          </w:tcPr>
          <w:p w14:paraId="53024EE9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1A9A2EDE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3" w:type="dxa"/>
          </w:tcPr>
          <w:p w14:paraId="2804B58B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7B5667E" w14:textId="75E89499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31</w:t>
            </w:r>
            <w:r w:rsidRPr="00597D66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97D66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843" w:type="dxa"/>
          </w:tcPr>
          <w:p w14:paraId="6529D72C" w14:textId="2F73212C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31</w:t>
            </w:r>
            <w:r w:rsidRPr="00597D66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97D66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350EFA" w:rsidRPr="00597D66" w14:paraId="4B1E356B" w14:textId="6C566997" w:rsidTr="00350EFA">
        <w:tc>
          <w:tcPr>
            <w:tcW w:w="4995" w:type="dxa"/>
            <w:gridSpan w:val="3"/>
            <w:vAlign w:val="bottom"/>
          </w:tcPr>
          <w:p w14:paraId="1268A05B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  <w:r w:rsidRPr="00597D6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843" w:type="dxa"/>
          </w:tcPr>
          <w:p w14:paraId="52DC885E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716858A9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0EFA" w:rsidRPr="00597D66" w14:paraId="156DE097" w14:textId="08E152FE" w:rsidTr="00350EFA">
        <w:tc>
          <w:tcPr>
            <w:tcW w:w="4995" w:type="dxa"/>
            <w:gridSpan w:val="3"/>
            <w:vAlign w:val="bottom"/>
          </w:tcPr>
          <w:p w14:paraId="60F4249C" w14:textId="04C0A851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843" w:type="dxa"/>
          </w:tcPr>
          <w:p w14:paraId="112D4D3E" w14:textId="28073CD6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7,332,593</w:t>
            </w:r>
            <w:r w:rsidRPr="00597D66">
              <w:rPr>
                <w:rFonts w:ascii="Angsana New" w:hAnsi="Angsana New" w:cs="Angsana New"/>
                <w:sz w:val="28"/>
                <w:cs/>
              </w:rPr>
              <w:t>.</w:t>
            </w:r>
            <w:r w:rsidRPr="00597D66"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843" w:type="dxa"/>
          </w:tcPr>
          <w:p w14:paraId="11F8EB77" w14:textId="77777777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7,332,593.88</w:t>
            </w:r>
          </w:p>
        </w:tc>
      </w:tr>
      <w:tr w:rsidR="00350EFA" w:rsidRPr="00597D66" w14:paraId="2AB8606A" w14:textId="31CB4AE5" w:rsidTr="00350EFA">
        <w:tc>
          <w:tcPr>
            <w:tcW w:w="4995" w:type="dxa"/>
            <w:gridSpan w:val="3"/>
            <w:vAlign w:val="bottom"/>
          </w:tcPr>
          <w:p w14:paraId="334DC8B6" w14:textId="76C85D9E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843" w:type="dxa"/>
          </w:tcPr>
          <w:p w14:paraId="4A19CF60" w14:textId="2A4B8F1A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7,332,593</w:t>
            </w:r>
            <w:r w:rsidRPr="00597D66">
              <w:rPr>
                <w:rFonts w:ascii="Angsana New" w:hAnsi="Angsana New" w:cs="Angsana New"/>
                <w:sz w:val="28"/>
                <w:cs/>
              </w:rPr>
              <w:t>.</w:t>
            </w:r>
            <w:r w:rsidRPr="00597D66"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843" w:type="dxa"/>
          </w:tcPr>
          <w:p w14:paraId="5B3566DF" w14:textId="77777777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7,332,593.88</w:t>
            </w:r>
          </w:p>
        </w:tc>
      </w:tr>
      <w:tr w:rsidR="00350EFA" w:rsidRPr="00597D66" w14:paraId="1223AE35" w14:textId="53962E28" w:rsidTr="00350EFA">
        <w:tc>
          <w:tcPr>
            <w:tcW w:w="4995" w:type="dxa"/>
            <w:gridSpan w:val="3"/>
            <w:vAlign w:val="bottom"/>
          </w:tcPr>
          <w:p w14:paraId="7E578F75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  <w:r w:rsidRPr="00597D66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 :</w:t>
            </w:r>
          </w:p>
        </w:tc>
        <w:tc>
          <w:tcPr>
            <w:tcW w:w="1843" w:type="dxa"/>
          </w:tcPr>
          <w:p w14:paraId="00276A41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0323DEB6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0EFA" w:rsidRPr="00597D66" w14:paraId="484FAC77" w14:textId="1539C2E9" w:rsidTr="00350EFA">
        <w:tc>
          <w:tcPr>
            <w:tcW w:w="4995" w:type="dxa"/>
            <w:gridSpan w:val="3"/>
            <w:vAlign w:val="bottom"/>
          </w:tcPr>
          <w:p w14:paraId="7DDEF10B" w14:textId="7BB1889A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843" w:type="dxa"/>
          </w:tcPr>
          <w:p w14:paraId="6CD23016" w14:textId="76DA5D25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2,596,239.75</w:t>
            </w:r>
          </w:p>
        </w:tc>
        <w:tc>
          <w:tcPr>
            <w:tcW w:w="1843" w:type="dxa"/>
          </w:tcPr>
          <w:p w14:paraId="568BB29A" w14:textId="1FE197AC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1,805,045.96</w:t>
            </w:r>
          </w:p>
        </w:tc>
      </w:tr>
      <w:tr w:rsidR="00350EFA" w:rsidRPr="00597D66" w14:paraId="0A694AA4" w14:textId="0F6332AE" w:rsidTr="00350EFA">
        <w:tc>
          <w:tcPr>
            <w:tcW w:w="4995" w:type="dxa"/>
            <w:gridSpan w:val="3"/>
            <w:vAlign w:val="bottom"/>
          </w:tcPr>
          <w:p w14:paraId="33982800" w14:textId="7B673EBC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</w:tcPr>
          <w:p w14:paraId="6F434883" w14:textId="2BFEA558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789,032.04</w:t>
            </w:r>
          </w:p>
        </w:tc>
        <w:tc>
          <w:tcPr>
            <w:tcW w:w="1843" w:type="dxa"/>
          </w:tcPr>
          <w:p w14:paraId="0341B27E" w14:textId="6D1243A6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791,193.79</w:t>
            </w:r>
          </w:p>
        </w:tc>
      </w:tr>
      <w:tr w:rsidR="00350EFA" w:rsidRPr="00597D66" w14:paraId="20DBC13E" w14:textId="0C48D970" w:rsidTr="00350EFA">
        <w:tc>
          <w:tcPr>
            <w:tcW w:w="4995" w:type="dxa"/>
            <w:gridSpan w:val="3"/>
            <w:vAlign w:val="bottom"/>
          </w:tcPr>
          <w:p w14:paraId="04613845" w14:textId="75A07C9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843" w:type="dxa"/>
          </w:tcPr>
          <w:p w14:paraId="20B86C80" w14:textId="2F93B60C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3,385,271.79</w:t>
            </w:r>
          </w:p>
        </w:tc>
        <w:tc>
          <w:tcPr>
            <w:tcW w:w="1843" w:type="dxa"/>
          </w:tcPr>
          <w:p w14:paraId="5E2732FB" w14:textId="2E5E5C89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2,596,239.75</w:t>
            </w:r>
          </w:p>
        </w:tc>
      </w:tr>
      <w:tr w:rsidR="00350EFA" w:rsidRPr="00597D66" w14:paraId="2755EF44" w14:textId="32C041D4" w:rsidTr="00350EFA">
        <w:tc>
          <w:tcPr>
            <w:tcW w:w="4995" w:type="dxa"/>
            <w:gridSpan w:val="3"/>
            <w:vAlign w:val="bottom"/>
          </w:tcPr>
          <w:p w14:paraId="29913D3E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97D66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843" w:type="dxa"/>
          </w:tcPr>
          <w:p w14:paraId="43E74592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1A64C7E9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0EFA" w:rsidRPr="00597D66" w14:paraId="09281645" w14:textId="338295A8" w:rsidTr="00350EFA">
        <w:tc>
          <w:tcPr>
            <w:tcW w:w="4995" w:type="dxa"/>
            <w:gridSpan w:val="3"/>
            <w:vAlign w:val="bottom"/>
          </w:tcPr>
          <w:p w14:paraId="26C8D155" w14:textId="19C79D65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843" w:type="dxa"/>
          </w:tcPr>
          <w:p w14:paraId="01136441" w14:textId="2DDF6107" w:rsidR="00350EFA" w:rsidRPr="00597D66" w:rsidRDefault="00350EFA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4,736,354.13</w:t>
            </w:r>
          </w:p>
        </w:tc>
        <w:tc>
          <w:tcPr>
            <w:tcW w:w="1843" w:type="dxa"/>
          </w:tcPr>
          <w:p w14:paraId="5FF9B1D5" w14:textId="5368F4F7" w:rsidR="00350EFA" w:rsidRPr="00597D66" w:rsidRDefault="00350EFA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5,527,547.92</w:t>
            </w:r>
          </w:p>
        </w:tc>
      </w:tr>
      <w:tr w:rsidR="00350EFA" w:rsidRPr="00597D66" w14:paraId="3AE9135E" w14:textId="09002514" w:rsidTr="00350EFA">
        <w:tc>
          <w:tcPr>
            <w:tcW w:w="4995" w:type="dxa"/>
            <w:gridSpan w:val="3"/>
            <w:vAlign w:val="bottom"/>
          </w:tcPr>
          <w:p w14:paraId="61EB047F" w14:textId="558EA6AE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843" w:type="dxa"/>
          </w:tcPr>
          <w:p w14:paraId="10185528" w14:textId="1029735A" w:rsidR="00350EFA" w:rsidRPr="00597D66" w:rsidRDefault="00350EFA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3,947,322.09</w:t>
            </w:r>
          </w:p>
        </w:tc>
        <w:tc>
          <w:tcPr>
            <w:tcW w:w="1843" w:type="dxa"/>
          </w:tcPr>
          <w:p w14:paraId="10878AEB" w14:textId="6CA46127" w:rsidR="00350EFA" w:rsidRPr="00597D66" w:rsidRDefault="00350EFA" w:rsidP="001269E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4,736,354.13</w:t>
            </w:r>
          </w:p>
        </w:tc>
      </w:tr>
      <w:tr w:rsidR="00350EFA" w:rsidRPr="00597D66" w14:paraId="1D0C4C0A" w14:textId="77777777" w:rsidTr="00350EFA">
        <w:tc>
          <w:tcPr>
            <w:tcW w:w="4995" w:type="dxa"/>
            <w:gridSpan w:val="3"/>
            <w:vAlign w:val="bottom"/>
          </w:tcPr>
          <w:p w14:paraId="1A98C741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220" w:lineRule="exac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7220D4BD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2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708E457A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2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50EFA" w:rsidRPr="00597D66" w14:paraId="2D68F09F" w14:textId="77777777" w:rsidTr="00350EFA">
        <w:tc>
          <w:tcPr>
            <w:tcW w:w="4995" w:type="dxa"/>
            <w:gridSpan w:val="3"/>
            <w:vAlign w:val="bottom"/>
          </w:tcPr>
          <w:p w14:paraId="7BCDD2B4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221930A3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3B6BB0C3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597D66">
              <w:rPr>
                <w:rFonts w:ascii="Angsana New" w:hAnsi="Angsana New" w:cs="Angsana New"/>
                <w:sz w:val="28"/>
              </w:rPr>
              <w:t xml:space="preserve">: </w:t>
            </w:r>
            <w:r w:rsidRPr="00597D66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350EFA" w:rsidRPr="00597D66" w14:paraId="3278C0D3" w14:textId="77777777" w:rsidTr="00350EFA">
        <w:tc>
          <w:tcPr>
            <w:tcW w:w="3260" w:type="dxa"/>
          </w:tcPr>
          <w:p w14:paraId="2DE3DE0D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gridSpan w:val="2"/>
          </w:tcPr>
          <w:p w14:paraId="19CA6DD8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05E4B823" w14:textId="77777777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0EFA" w:rsidRPr="00597D66" w14:paraId="2861EE94" w14:textId="77777777" w:rsidTr="00350EFA">
        <w:tc>
          <w:tcPr>
            <w:tcW w:w="4995" w:type="dxa"/>
            <w:gridSpan w:val="3"/>
            <w:vAlign w:val="bottom"/>
          </w:tcPr>
          <w:p w14:paraId="5D8A3BA3" w14:textId="7777777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1B1EC604" w14:textId="068587C3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843" w:type="dxa"/>
          </w:tcPr>
          <w:p w14:paraId="069F4D37" w14:textId="66383D97" w:rsidR="00350EFA" w:rsidRPr="00597D66" w:rsidRDefault="00350EFA" w:rsidP="001269E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350EFA" w:rsidRPr="00597D66" w14:paraId="6B481083" w14:textId="77777777" w:rsidTr="00350EFA">
        <w:tc>
          <w:tcPr>
            <w:tcW w:w="4995" w:type="dxa"/>
            <w:gridSpan w:val="3"/>
            <w:vAlign w:val="bottom"/>
          </w:tcPr>
          <w:p w14:paraId="500A7510" w14:textId="5D662717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597D66">
              <w:rPr>
                <w:rFonts w:ascii="Angsana New" w:hAnsi="Angsana New" w:cs="Angsana New"/>
                <w:sz w:val="28"/>
                <w:cs/>
              </w:rPr>
              <w:t xml:space="preserve">ค่าตัดจำหน่าย สำหรับปี สิ้นสุดวันที่ </w:t>
            </w:r>
            <w:r w:rsidRPr="00597D66">
              <w:rPr>
                <w:rFonts w:ascii="Angsana New" w:hAnsi="Angsana New" w:cs="Angsana New"/>
                <w:sz w:val="28"/>
              </w:rPr>
              <w:t xml:space="preserve">31 </w:t>
            </w:r>
            <w:r w:rsidRPr="00597D66">
              <w:rPr>
                <w:rFonts w:ascii="Angsana New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1843" w:type="dxa"/>
          </w:tcPr>
          <w:p w14:paraId="3C39C3B9" w14:textId="4E33689A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789,032.04</w:t>
            </w:r>
          </w:p>
        </w:tc>
        <w:tc>
          <w:tcPr>
            <w:tcW w:w="1843" w:type="dxa"/>
          </w:tcPr>
          <w:p w14:paraId="0F16730A" w14:textId="1EB8E695" w:rsidR="00350EFA" w:rsidRPr="00597D66" w:rsidRDefault="00350EFA" w:rsidP="001269E6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97D66">
              <w:rPr>
                <w:rFonts w:ascii="Angsana New" w:hAnsi="Angsana New" w:cs="Angsana New"/>
                <w:sz w:val="28"/>
              </w:rPr>
              <w:t>791,193.79</w:t>
            </w:r>
          </w:p>
        </w:tc>
      </w:tr>
    </w:tbl>
    <w:p w14:paraId="386F863B" w14:textId="77777777" w:rsidR="002A5BE5" w:rsidRPr="000F2D88" w:rsidRDefault="002A5BE5" w:rsidP="00C6739B">
      <w:pPr>
        <w:pStyle w:val="ListParagraph"/>
        <w:spacing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297D5A67" w14:textId="294EEB6F" w:rsidR="002A5BE5" w:rsidRPr="000F2D88" w:rsidRDefault="00EE4CF7" w:rsidP="008B6489">
      <w:pPr>
        <w:spacing w:after="0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1269E6" w:rsidRPr="001269E6">
        <w:rPr>
          <w:rFonts w:ascii="Angsana New" w:hAnsi="Angsana New" w:cs="Angsana New" w:hint="cs"/>
          <w:sz w:val="30"/>
          <w:szCs w:val="30"/>
        </w:rPr>
        <w:t>28</w:t>
      </w:r>
      <w:r w:rsidR="002A5BE5"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4901FA82" w14:textId="77777777" w:rsidR="009D1BE5" w:rsidRPr="000F2D88" w:rsidRDefault="009D1BE5" w:rsidP="00E220EF">
      <w:pPr>
        <w:pStyle w:val="ListParagraph"/>
        <w:spacing w:after="0" w:line="42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6BF425F0" w14:textId="2A6E0B38" w:rsidR="009D1BE5" w:rsidRPr="000F2D88" w:rsidRDefault="002A5BE5" w:rsidP="00CD3065">
      <w:pPr>
        <w:pStyle w:val="ListParagraph"/>
        <w:spacing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D51914">
        <w:rPr>
          <w:rFonts w:ascii="Angsana New" w:hAnsi="Angsana New" w:cs="Angsana New"/>
          <w:b/>
          <w:bCs/>
          <w:sz w:val="30"/>
          <w:szCs w:val="30"/>
        </w:rPr>
        <w:t>2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7EF2ED36" w:rsidR="002A5BE5" w:rsidRPr="000F2D88" w:rsidRDefault="002A5BE5" w:rsidP="00CD3065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 w:rsidR="00B850C3">
        <w:rPr>
          <w:rFonts w:ascii="Angsana New" w:hAnsi="Angsana New" w:cs="Angsana New"/>
          <w:sz w:val="30"/>
          <w:szCs w:val="30"/>
        </w:rPr>
        <w:t>1</w:t>
      </w:r>
      <w:r w:rsidR="00B850C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206191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31E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331EF">
        <w:rPr>
          <w:rFonts w:ascii="Angsana New" w:hAnsi="Angsana New" w:cs="Angsana New"/>
          <w:sz w:val="30"/>
          <w:szCs w:val="30"/>
        </w:rPr>
        <w:t>256</w:t>
      </w:r>
      <w:r w:rsidR="00206191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TableGrid"/>
        <w:tblW w:w="86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885"/>
        <w:gridCol w:w="1701"/>
        <w:gridCol w:w="1625"/>
      </w:tblGrid>
      <w:tr w:rsidR="00350EFA" w:rsidRPr="000F2D88" w14:paraId="1F472BC1" w14:textId="77777777" w:rsidTr="00350EFA">
        <w:tc>
          <w:tcPr>
            <w:tcW w:w="4393" w:type="dxa"/>
          </w:tcPr>
          <w:p w14:paraId="7E0473C2" w14:textId="04BEBB55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0BD9D5F0" w14:textId="77777777" w:rsidR="00350EFA" w:rsidRPr="00350EFA" w:rsidRDefault="00350EFA" w:rsidP="00350EFA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EF1006D" w14:textId="77777777" w:rsidR="00350EFA" w:rsidRPr="000F2D88" w:rsidRDefault="00350EFA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5" w:type="dxa"/>
          </w:tcPr>
          <w:p w14:paraId="3EAA1DD4" w14:textId="77777777" w:rsidR="00350EFA" w:rsidRPr="000F2D88" w:rsidRDefault="00350EFA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350EFA" w:rsidRPr="000F2D88" w14:paraId="1400B4AE" w14:textId="77777777" w:rsidTr="00350EFA">
        <w:tc>
          <w:tcPr>
            <w:tcW w:w="5278" w:type="dxa"/>
            <w:gridSpan w:val="2"/>
          </w:tcPr>
          <w:p w14:paraId="56D20923" w14:textId="6710A60A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26" w:type="dxa"/>
            <w:gridSpan w:val="2"/>
          </w:tcPr>
          <w:p w14:paraId="52B5656C" w14:textId="56C72527" w:rsidR="00350EFA" w:rsidRPr="000F2D88" w:rsidRDefault="00350EFA" w:rsidP="00CD306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EFA" w:rsidRPr="000F2D88" w14:paraId="6C69E941" w14:textId="77777777" w:rsidTr="00350EFA">
        <w:tc>
          <w:tcPr>
            <w:tcW w:w="4393" w:type="dxa"/>
          </w:tcPr>
          <w:p w14:paraId="4325E4AA" w14:textId="24255C5C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</w:tcPr>
          <w:p w14:paraId="1FC22773" w14:textId="7F210528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6702A82" w14:textId="4E803469" w:rsidR="00350EFA" w:rsidRPr="000F2D88" w:rsidRDefault="00350EFA" w:rsidP="00546FB2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625" w:type="dxa"/>
          </w:tcPr>
          <w:p w14:paraId="481BC539" w14:textId="49353968" w:rsidR="00350EFA" w:rsidRPr="000F2D88" w:rsidRDefault="00350EFA" w:rsidP="00546FB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50EFA" w:rsidRPr="000F2D88" w14:paraId="0BED2C42" w14:textId="77777777" w:rsidTr="00350EFA">
        <w:tc>
          <w:tcPr>
            <w:tcW w:w="4393" w:type="dxa"/>
            <w:vAlign w:val="bottom"/>
          </w:tcPr>
          <w:p w14:paraId="79A6DDE0" w14:textId="5EE40A7D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85" w:type="dxa"/>
            <w:shd w:val="clear" w:color="auto" w:fill="auto"/>
          </w:tcPr>
          <w:p w14:paraId="119AC5D3" w14:textId="77777777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9A3F568" w14:textId="77777777" w:rsidR="00350EFA" w:rsidRPr="000F2D88" w:rsidRDefault="00350EFA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5" w:type="dxa"/>
          </w:tcPr>
          <w:p w14:paraId="220A9B1B" w14:textId="77777777" w:rsidR="00350EFA" w:rsidRPr="000F2D88" w:rsidRDefault="00350EFA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0EFA" w:rsidRPr="000F2D88" w14:paraId="448C15C0" w14:textId="77777777" w:rsidTr="00350EFA">
        <w:tc>
          <w:tcPr>
            <w:tcW w:w="4393" w:type="dxa"/>
            <w:vAlign w:val="bottom"/>
          </w:tcPr>
          <w:p w14:paraId="1297A3AB" w14:textId="1EFE648B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ค่าเคลมประกัน</w:t>
            </w:r>
          </w:p>
        </w:tc>
        <w:tc>
          <w:tcPr>
            <w:tcW w:w="885" w:type="dxa"/>
            <w:shd w:val="clear" w:color="auto" w:fill="auto"/>
          </w:tcPr>
          <w:p w14:paraId="5E6E898C" w14:textId="155F3DB6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19FA310" w14:textId="22D812D3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F16">
              <w:rPr>
                <w:rFonts w:ascii="Angsana New" w:hAnsi="Angsana New" w:cs="Angsana New"/>
                <w:sz w:val="26"/>
                <w:szCs w:val="26"/>
              </w:rPr>
              <w:t>71,275.67</w:t>
            </w:r>
          </w:p>
        </w:tc>
        <w:tc>
          <w:tcPr>
            <w:tcW w:w="1625" w:type="dxa"/>
          </w:tcPr>
          <w:p w14:paraId="743F8988" w14:textId="05423FD4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350EFA" w:rsidRPr="000F2D88" w14:paraId="7F7D309D" w14:textId="77777777" w:rsidTr="00350EFA">
        <w:tc>
          <w:tcPr>
            <w:tcW w:w="4393" w:type="dxa"/>
            <w:vAlign w:val="bottom"/>
          </w:tcPr>
          <w:p w14:paraId="0EE6B7B4" w14:textId="6B3707C4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885" w:type="dxa"/>
            <w:shd w:val="clear" w:color="auto" w:fill="auto"/>
          </w:tcPr>
          <w:p w14:paraId="442232CE" w14:textId="77777777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03EE70" w14:textId="77777777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5" w:type="dxa"/>
          </w:tcPr>
          <w:p w14:paraId="04DF2438" w14:textId="77777777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0EFA" w:rsidRPr="000F2D88" w14:paraId="2947F1A6" w14:textId="77777777" w:rsidTr="00350EFA">
        <w:tc>
          <w:tcPr>
            <w:tcW w:w="4393" w:type="dxa"/>
            <w:vAlign w:val="bottom"/>
          </w:tcPr>
          <w:p w14:paraId="35BE77E9" w14:textId="51C8CA7B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885" w:type="dxa"/>
            <w:shd w:val="clear" w:color="auto" w:fill="auto"/>
          </w:tcPr>
          <w:p w14:paraId="670AF36B" w14:textId="01CF25BE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A294A02" w14:textId="35177097" w:rsidR="00350EFA" w:rsidRPr="000F2D88" w:rsidRDefault="00350EFA" w:rsidP="0020619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682,594.17</w:t>
            </w:r>
          </w:p>
        </w:tc>
        <w:tc>
          <w:tcPr>
            <w:tcW w:w="1625" w:type="dxa"/>
          </w:tcPr>
          <w:p w14:paraId="0D08E50E" w14:textId="1D7B4185" w:rsidR="00350EFA" w:rsidRPr="000F2D88" w:rsidRDefault="00350EFA" w:rsidP="0020619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697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</w:tr>
      <w:tr w:rsidR="00350EFA" w:rsidRPr="000F2D88" w14:paraId="3BCC72C0" w14:textId="77777777" w:rsidTr="00350EFA">
        <w:tc>
          <w:tcPr>
            <w:tcW w:w="4393" w:type="dxa"/>
            <w:vAlign w:val="bottom"/>
          </w:tcPr>
          <w:p w14:paraId="66422E52" w14:textId="1D94169D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85" w:type="dxa"/>
            <w:shd w:val="clear" w:color="auto" w:fill="auto"/>
          </w:tcPr>
          <w:p w14:paraId="13F7DF2D" w14:textId="02E7AD77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397D98" w14:textId="3E71A373" w:rsidR="00350EFA" w:rsidRPr="000F2D88" w:rsidRDefault="00350EFA" w:rsidP="0020619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6F16">
              <w:rPr>
                <w:rFonts w:ascii="Angsana New" w:hAnsi="Angsana New" w:cs="Angsana New"/>
                <w:sz w:val="26"/>
                <w:szCs w:val="26"/>
              </w:rPr>
              <w:t>753,869.84</w:t>
            </w:r>
          </w:p>
        </w:tc>
        <w:tc>
          <w:tcPr>
            <w:tcW w:w="1625" w:type="dxa"/>
          </w:tcPr>
          <w:p w14:paraId="6393E531" w14:textId="7124C99F" w:rsidR="00350EFA" w:rsidRPr="000F2D88" w:rsidRDefault="00350EFA" w:rsidP="0020619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697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</w:tr>
      <w:tr w:rsidR="00350EFA" w:rsidRPr="000F2D88" w14:paraId="60950B36" w14:textId="77777777" w:rsidTr="00350EFA">
        <w:tc>
          <w:tcPr>
            <w:tcW w:w="4393" w:type="dxa"/>
            <w:vAlign w:val="bottom"/>
          </w:tcPr>
          <w:p w14:paraId="17A00223" w14:textId="2AB15005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85" w:type="dxa"/>
            <w:shd w:val="clear" w:color="auto" w:fill="auto"/>
          </w:tcPr>
          <w:p w14:paraId="707EA465" w14:textId="77777777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575B2EC" w14:textId="77777777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5" w:type="dxa"/>
          </w:tcPr>
          <w:p w14:paraId="4F5DE7DE" w14:textId="77777777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0EFA" w:rsidRPr="000F2D88" w14:paraId="4AE4C901" w14:textId="77777777" w:rsidTr="00350EFA">
        <w:tc>
          <w:tcPr>
            <w:tcW w:w="4393" w:type="dxa"/>
            <w:vAlign w:val="bottom"/>
          </w:tcPr>
          <w:p w14:paraId="2070CC82" w14:textId="7DA4892A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สินทรัพย์สุทธิ-เรือและรถตามสัญญาเช่า</w:t>
            </w:r>
          </w:p>
        </w:tc>
        <w:tc>
          <w:tcPr>
            <w:tcW w:w="885" w:type="dxa"/>
            <w:shd w:val="clear" w:color="auto" w:fill="auto"/>
          </w:tcPr>
          <w:p w14:paraId="226247B5" w14:textId="0CF64DA2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F65B23D" w14:textId="4F3A58B4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65,662,249.63</w:t>
            </w:r>
          </w:p>
        </w:tc>
        <w:tc>
          <w:tcPr>
            <w:tcW w:w="1625" w:type="dxa"/>
          </w:tcPr>
          <w:p w14:paraId="6B738C93" w14:textId="394D630A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0D45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Pr="000D45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Pr="000D458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350EFA" w:rsidRPr="000F2D88" w14:paraId="3B16DE64" w14:textId="77777777" w:rsidTr="00350EFA">
        <w:tc>
          <w:tcPr>
            <w:tcW w:w="4393" w:type="dxa"/>
            <w:vAlign w:val="bottom"/>
          </w:tcPr>
          <w:p w14:paraId="49FB2B0D" w14:textId="02682A74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885" w:type="dxa"/>
            <w:shd w:val="clear" w:color="auto" w:fill="auto"/>
          </w:tcPr>
          <w:p w14:paraId="43AF809E" w14:textId="600CE815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EE600A5" w14:textId="1311A8A4" w:rsidR="00350EFA" w:rsidRDefault="00350EFA" w:rsidP="0020619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5,709,465.73</w:t>
            </w:r>
          </w:p>
        </w:tc>
        <w:tc>
          <w:tcPr>
            <w:tcW w:w="1625" w:type="dxa"/>
          </w:tcPr>
          <w:p w14:paraId="18B38C37" w14:textId="0DA440C9" w:rsidR="00350EFA" w:rsidRPr="000F2D88" w:rsidRDefault="00350EFA" w:rsidP="0020619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D45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079</w:t>
            </w:r>
            <w:r w:rsidRPr="000D45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Pr="000D458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350EFA" w:rsidRPr="000F2D88" w14:paraId="0ADBBBA1" w14:textId="77777777" w:rsidTr="00350EFA">
        <w:tc>
          <w:tcPr>
            <w:tcW w:w="4393" w:type="dxa"/>
            <w:vAlign w:val="bottom"/>
          </w:tcPr>
          <w:p w14:paraId="0B94D964" w14:textId="2DFCC25B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85" w:type="dxa"/>
            <w:shd w:val="clear" w:color="auto" w:fill="auto"/>
          </w:tcPr>
          <w:p w14:paraId="68648DA5" w14:textId="6A305499" w:rsidR="00350EFA" w:rsidRPr="00350EFA" w:rsidRDefault="00350EFA" w:rsidP="00350EF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9AD53F" w14:textId="0FEBB0CF" w:rsidR="00350EFA" w:rsidRPr="000F2D88" w:rsidRDefault="00350EFA" w:rsidP="0020619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71,371,715.36</w:t>
            </w:r>
          </w:p>
        </w:tc>
        <w:tc>
          <w:tcPr>
            <w:tcW w:w="1625" w:type="dxa"/>
          </w:tcPr>
          <w:p w14:paraId="72F3B7B6" w14:textId="11A83A6D" w:rsidR="00350EFA" w:rsidRPr="000F2D88" w:rsidRDefault="00350EFA" w:rsidP="0020619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E01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Pr="000E01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817</w:t>
            </w:r>
            <w:r w:rsidRPr="000E01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350EFA" w:rsidRPr="000F2D88" w14:paraId="4E32C07F" w14:textId="77777777" w:rsidTr="00350EFA">
        <w:tc>
          <w:tcPr>
            <w:tcW w:w="4393" w:type="dxa"/>
            <w:vAlign w:val="bottom"/>
          </w:tcPr>
          <w:p w14:paraId="33625070" w14:textId="4854FCE7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</w:tcPr>
          <w:p w14:paraId="5DB4ACAE" w14:textId="77777777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75180CD" w14:textId="77777777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5" w:type="dxa"/>
          </w:tcPr>
          <w:p w14:paraId="0CC72067" w14:textId="77777777" w:rsidR="00350EFA" w:rsidRPr="000F2D88" w:rsidRDefault="00350EFA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C0FA101" w14:textId="6F2531E4" w:rsidR="00C23A8C" w:rsidRPr="000F2D88" w:rsidRDefault="00C23A8C" w:rsidP="00CD3065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ค่าใช้จ่ายภาษีเงินได้ที่แสดงไว้ในงบกำไรขาดทุนเบ็ดเสร็จสำหรับ</w:t>
      </w:r>
      <w:r w:rsidR="00B850C3">
        <w:rPr>
          <w:rFonts w:ascii="Angsana New" w:hAnsi="Angsana New" w:cs="Angsana New" w:hint="cs"/>
          <w:sz w:val="30"/>
          <w:szCs w:val="30"/>
          <w:cs/>
        </w:rPr>
        <w:t>ปี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 w:rsidR="00B850C3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B850C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206191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206191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77777777" w:rsidR="002A5BE5" w:rsidRPr="000F2D88" w:rsidRDefault="00C23A8C" w:rsidP="00CD3065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tbl>
      <w:tblPr>
        <w:tblStyle w:val="TableGrid"/>
        <w:tblW w:w="89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559"/>
        <w:gridCol w:w="1539"/>
      </w:tblGrid>
      <w:tr w:rsidR="00C23A8C" w:rsidRPr="000F2D88" w14:paraId="64B5251D" w14:textId="77777777" w:rsidTr="00350EFA">
        <w:tc>
          <w:tcPr>
            <w:tcW w:w="2976" w:type="dxa"/>
          </w:tcPr>
          <w:p w14:paraId="7AA2EB95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734A2D9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9583214" w14:textId="77777777" w:rsidR="00C23A8C" w:rsidRPr="000F2D88" w:rsidRDefault="00C23A8C" w:rsidP="00CD3065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5FB89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A0FA18C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23A8C" w:rsidRPr="000F2D88" w14:paraId="3C46765C" w14:textId="77777777" w:rsidTr="00350EFA">
        <w:tc>
          <w:tcPr>
            <w:tcW w:w="2976" w:type="dxa"/>
          </w:tcPr>
          <w:p w14:paraId="145DBEA7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6B67BC78" w14:textId="77777777" w:rsidR="00C23A8C" w:rsidRPr="000F2D88" w:rsidRDefault="00C23A8C" w:rsidP="00546FB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</w:tcPr>
          <w:p w14:paraId="05B64374" w14:textId="77777777" w:rsidR="00C23A8C" w:rsidRPr="000F2D88" w:rsidRDefault="00C23A8C" w:rsidP="00CD306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FB2" w:rsidRPr="000F2D88" w14:paraId="20DFE7F6" w14:textId="77777777" w:rsidTr="00350EFA">
        <w:tc>
          <w:tcPr>
            <w:tcW w:w="2976" w:type="dxa"/>
          </w:tcPr>
          <w:p w14:paraId="76376A41" w14:textId="77777777" w:rsidR="00546FB2" w:rsidRPr="000F2D88" w:rsidRDefault="00546FB2" w:rsidP="00546FB2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6F440B7" w14:textId="13540B4F" w:rsidR="00546FB2" w:rsidRPr="000F2D88" w:rsidRDefault="003668AD" w:rsidP="00546FB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546FB2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0619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2363851F" w14:textId="07DC3879" w:rsidR="00546FB2" w:rsidRPr="000F2D88" w:rsidRDefault="003668AD" w:rsidP="00546FB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546FB2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0619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3BF6CB88" w14:textId="49313E8A" w:rsidR="00546FB2" w:rsidRPr="000F2D88" w:rsidRDefault="003668AD" w:rsidP="00546FB2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546FB2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0619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05EAEF03" w14:textId="66C67740" w:rsidR="00546FB2" w:rsidRPr="000F2D88" w:rsidRDefault="003668AD" w:rsidP="00546FB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546FB2"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0619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23A8C" w:rsidRPr="000F2D88" w14:paraId="14C0D31C" w14:textId="77777777" w:rsidTr="00350EFA">
        <w:tc>
          <w:tcPr>
            <w:tcW w:w="2976" w:type="dxa"/>
            <w:vAlign w:val="bottom"/>
          </w:tcPr>
          <w:p w14:paraId="48D27FBD" w14:textId="77777777" w:rsidR="00C23A8C" w:rsidRPr="000F2D88" w:rsidRDefault="00C23A8C" w:rsidP="00CD3065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</w:tcPr>
          <w:p w14:paraId="4E7B586A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CFBC3C8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92B15E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3AB113B" w14:textId="77777777" w:rsidR="00C23A8C" w:rsidRPr="000F2D88" w:rsidRDefault="00C23A8C" w:rsidP="00CD306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6191" w:rsidRPr="000F2D88" w14:paraId="069185D0" w14:textId="77777777" w:rsidTr="00350EFA">
        <w:tc>
          <w:tcPr>
            <w:tcW w:w="2976" w:type="dxa"/>
            <w:vAlign w:val="bottom"/>
          </w:tcPr>
          <w:p w14:paraId="446FA85F" w14:textId="0A172D58" w:rsidR="00206191" w:rsidRPr="000F2D88" w:rsidRDefault="00206191" w:rsidP="0020619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0A9B1E21" w14:textId="7B0F92CE" w:rsidR="00206191" w:rsidRPr="000F2D88" w:rsidRDefault="00975141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914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05" w:type="dxa"/>
          </w:tcPr>
          <w:p w14:paraId="7BDF94C0" w14:textId="09FEE21E" w:rsidR="00206191" w:rsidRPr="000F2D88" w:rsidRDefault="00206191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1C7">
              <w:rPr>
                <w:rFonts w:ascii="Angsana New" w:hAnsi="Angsana New" w:cs="Angsana New"/>
                <w:sz w:val="26"/>
                <w:szCs w:val="26"/>
              </w:rPr>
              <w:t>11,086,138.38</w:t>
            </w:r>
          </w:p>
        </w:tc>
        <w:tc>
          <w:tcPr>
            <w:tcW w:w="1559" w:type="dxa"/>
          </w:tcPr>
          <w:p w14:paraId="4B5A95DE" w14:textId="0A3B6973" w:rsidR="00206191" w:rsidRPr="000F2D88" w:rsidRDefault="00975141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39" w:type="dxa"/>
          </w:tcPr>
          <w:p w14:paraId="6D3432E6" w14:textId="1532C14B" w:rsidR="00206191" w:rsidRPr="000F2D88" w:rsidRDefault="00206191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3065">
              <w:rPr>
                <w:rFonts w:ascii="Angsana New" w:hAnsi="Angsana New" w:cs="Angsana New"/>
                <w:sz w:val="26"/>
                <w:szCs w:val="26"/>
              </w:rPr>
              <w:t>9,250,241.1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06191" w:rsidRPr="000F2D88" w14:paraId="00D40065" w14:textId="77777777" w:rsidTr="00350EFA">
        <w:tc>
          <w:tcPr>
            <w:tcW w:w="2976" w:type="dxa"/>
            <w:vAlign w:val="bottom"/>
          </w:tcPr>
          <w:p w14:paraId="17C7318A" w14:textId="77777777" w:rsidR="00206191" w:rsidRPr="000F2D88" w:rsidRDefault="00206191" w:rsidP="0020619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</w:tcPr>
          <w:p w14:paraId="4FC43EB8" w14:textId="77777777" w:rsidR="00206191" w:rsidRPr="000F2D88" w:rsidRDefault="00206191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6A6EC8A" w14:textId="77777777" w:rsidR="00206191" w:rsidRPr="000F2D88" w:rsidRDefault="00206191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CCD3FDA" w14:textId="77777777" w:rsidR="00206191" w:rsidRPr="000F2D88" w:rsidRDefault="00206191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17603E" w14:textId="77777777" w:rsidR="00206191" w:rsidRPr="000F2D88" w:rsidRDefault="00206191" w:rsidP="0020619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6191" w:rsidRPr="000F2D88" w14:paraId="61B42C2A" w14:textId="77777777" w:rsidTr="00350EFA">
        <w:tc>
          <w:tcPr>
            <w:tcW w:w="2976" w:type="dxa"/>
            <w:vAlign w:val="bottom"/>
          </w:tcPr>
          <w:p w14:paraId="601FDC4F" w14:textId="77777777" w:rsidR="00206191" w:rsidRPr="000F2D88" w:rsidRDefault="00206191" w:rsidP="0020619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</w:tcPr>
          <w:p w14:paraId="4153B6B1" w14:textId="341B75BD" w:rsidR="00206191" w:rsidRPr="000F2D88" w:rsidRDefault="00975141" w:rsidP="0020619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05" w:type="dxa"/>
          </w:tcPr>
          <w:p w14:paraId="43946A22" w14:textId="2055A0D8" w:rsidR="00206191" w:rsidRPr="000F2D88" w:rsidRDefault="00206191" w:rsidP="0020619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1C7">
              <w:rPr>
                <w:rFonts w:ascii="Angsana New" w:hAnsi="Angsana New" w:cs="Angsana New"/>
                <w:sz w:val="26"/>
                <w:szCs w:val="26"/>
              </w:rPr>
              <w:t>3,002,835.19</w:t>
            </w:r>
          </w:p>
        </w:tc>
        <w:tc>
          <w:tcPr>
            <w:tcW w:w="1559" w:type="dxa"/>
          </w:tcPr>
          <w:p w14:paraId="2FB87F48" w14:textId="0BCFA43E" w:rsidR="00206191" w:rsidRPr="000F2D88" w:rsidRDefault="00975141" w:rsidP="0020619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39" w:type="dxa"/>
          </w:tcPr>
          <w:p w14:paraId="53F7BA55" w14:textId="1CD9E37E" w:rsidR="00206191" w:rsidRPr="000F2D88" w:rsidRDefault="00206191" w:rsidP="0020619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1C7">
              <w:rPr>
                <w:rFonts w:ascii="Angsana New" w:hAnsi="Angsana New" w:cs="Angsana New"/>
                <w:sz w:val="26"/>
                <w:szCs w:val="26"/>
              </w:rPr>
              <w:t>2,995,984.39</w:t>
            </w:r>
          </w:p>
        </w:tc>
      </w:tr>
      <w:tr w:rsidR="00206191" w:rsidRPr="000F2D88" w14:paraId="7CD30951" w14:textId="77777777" w:rsidTr="00350EFA">
        <w:trPr>
          <w:trHeight w:val="511"/>
        </w:trPr>
        <w:tc>
          <w:tcPr>
            <w:tcW w:w="2976" w:type="dxa"/>
            <w:vAlign w:val="bottom"/>
          </w:tcPr>
          <w:p w14:paraId="580F2691" w14:textId="77777777" w:rsidR="00206191" w:rsidRPr="000F2D88" w:rsidRDefault="00206191" w:rsidP="00206191">
            <w:pPr>
              <w:spacing w:line="38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</w:tcPr>
          <w:p w14:paraId="58476450" w14:textId="251056F7" w:rsidR="00206191" w:rsidRPr="000F2D88" w:rsidRDefault="00975141" w:rsidP="0020619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05" w:type="dxa"/>
          </w:tcPr>
          <w:p w14:paraId="45E03085" w14:textId="28733FEE" w:rsidR="00206191" w:rsidRPr="000F2D88" w:rsidRDefault="00206191" w:rsidP="0020619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1C7">
              <w:rPr>
                <w:rFonts w:ascii="Angsana New" w:hAnsi="Angsana New" w:cs="Angsana New"/>
                <w:sz w:val="26"/>
                <w:szCs w:val="26"/>
              </w:rPr>
              <w:t>14,088,973.57</w:t>
            </w:r>
          </w:p>
        </w:tc>
        <w:tc>
          <w:tcPr>
            <w:tcW w:w="1559" w:type="dxa"/>
          </w:tcPr>
          <w:p w14:paraId="44B247E4" w14:textId="3E07B0E6" w:rsidR="00206191" w:rsidRPr="000F2D88" w:rsidRDefault="00975141" w:rsidP="0020619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336F16"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067CCD0C" w14:textId="0A2BF8D3" w:rsidR="00206191" w:rsidRPr="000F2D88" w:rsidRDefault="00206191" w:rsidP="0020619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1C7">
              <w:rPr>
                <w:rFonts w:ascii="Angsana New" w:hAnsi="Angsana New" w:cs="Angsana New"/>
                <w:sz w:val="26"/>
                <w:szCs w:val="26"/>
              </w:rPr>
              <w:t>12,246,225.53</w:t>
            </w:r>
          </w:p>
        </w:tc>
      </w:tr>
    </w:tbl>
    <w:p w14:paraId="47195EF6" w14:textId="77777777" w:rsidR="00C23A8C" w:rsidRPr="000F2D88" w:rsidRDefault="00C23A8C" w:rsidP="00C23A8C">
      <w:pPr>
        <w:pStyle w:val="ListParagraph"/>
        <w:spacing w:after="0" w:line="420" w:lineRule="exact"/>
        <w:ind w:left="567" w:hanging="567"/>
        <w:jc w:val="thaiDistribute"/>
        <w:rPr>
          <w:rFonts w:ascii="Angsana New" w:hAnsi="Angsana New" w:cs="Angsana New"/>
          <w:sz w:val="26"/>
          <w:szCs w:val="26"/>
        </w:rPr>
      </w:pPr>
      <w:r w:rsidRPr="000F2D88">
        <w:rPr>
          <w:rFonts w:ascii="Angsana New" w:hAnsi="Angsana New" w:cs="Angsana New"/>
          <w:sz w:val="26"/>
          <w:szCs w:val="26"/>
        </w:rPr>
        <w:br w:type="page"/>
      </w:r>
    </w:p>
    <w:p w14:paraId="335CEAFE" w14:textId="6E51BAC4" w:rsidR="008B6489" w:rsidRPr="000F2D88" w:rsidRDefault="008B6489" w:rsidP="00D75DBC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1269E6" w:rsidRPr="001269E6">
        <w:rPr>
          <w:rFonts w:ascii="Angsana New" w:hAnsi="Angsana New" w:cs="Angsana New" w:hint="cs"/>
          <w:sz w:val="30"/>
          <w:szCs w:val="30"/>
        </w:rPr>
        <w:t>29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0EAFF422" w14:textId="3DE109E1" w:rsidR="008B6489" w:rsidRDefault="008B6489" w:rsidP="00D75DBC">
      <w:pPr>
        <w:pStyle w:val="ListParagraph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0DEE92AA" w14:textId="660E2BEC" w:rsidR="00184CBE" w:rsidRDefault="00184CBE" w:rsidP="00B96FFE">
      <w:pPr>
        <w:pStyle w:val="ListParagraph"/>
        <w:spacing w:before="24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</w:t>
      </w:r>
      <w:r w:rsidRPr="00F8362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เบ็ดเสร็จ</w:t>
      </w:r>
    </w:p>
    <w:p w14:paraId="0F35785F" w14:textId="0C81838D" w:rsidR="008B6489" w:rsidRPr="000F2D88" w:rsidRDefault="008B6489" w:rsidP="00B96FFE">
      <w:pPr>
        <w:pStyle w:val="ListParagraph"/>
        <w:spacing w:before="120" w:after="0" w:line="440" w:lineRule="exact"/>
        <w:ind w:left="567" w:right="-448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>
        <w:rPr>
          <w:rFonts w:ascii="Angsana New" w:hAnsi="Angsana New" w:cs="Angsana New" w:hint="cs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สำหรับ</w:t>
      </w:r>
      <w:r w:rsidR="002704C4">
        <w:rPr>
          <w:rFonts w:ascii="Angsana New" w:hAnsi="Angsana New" w:cs="Angsana New" w:hint="cs"/>
          <w:sz w:val="30"/>
          <w:szCs w:val="30"/>
          <w:cs/>
        </w:rPr>
        <w:t>ปี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 w:rsidR="002704C4">
        <w:rPr>
          <w:rFonts w:ascii="Angsana New" w:hAnsi="Angsana New" w:cs="Angsana New"/>
          <w:sz w:val="30"/>
          <w:szCs w:val="30"/>
        </w:rPr>
        <w:t>1</w:t>
      </w:r>
      <w:r w:rsidR="002704C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A1217C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A1217C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12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72"/>
        <w:gridCol w:w="1417"/>
      </w:tblGrid>
      <w:tr w:rsidR="00DD2D94" w:rsidRPr="000F2D88" w14:paraId="6B4BA56D" w14:textId="77777777" w:rsidTr="00D75DBC">
        <w:tc>
          <w:tcPr>
            <w:tcW w:w="3402" w:type="dxa"/>
          </w:tcPr>
          <w:p w14:paraId="11579AF3" w14:textId="77777777" w:rsidR="00DD2D94" w:rsidRPr="000F2D88" w:rsidRDefault="00DD2D94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E005DC" w14:textId="77777777" w:rsidR="00DD2D94" w:rsidRPr="000F2D88" w:rsidRDefault="00DD2D94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4DC1DA" w14:textId="77777777" w:rsidR="00DD2D94" w:rsidRPr="000F2D88" w:rsidRDefault="00DD2D94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2CED7" w14:textId="77777777" w:rsidR="00DD2D94" w:rsidRPr="000F2D88" w:rsidRDefault="00DD2D94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395F7AE" w14:textId="77777777" w:rsidR="00DD2D94" w:rsidRPr="000F2D88" w:rsidRDefault="00DD2D94" w:rsidP="00D75DB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DD2D94" w:rsidRPr="000F2D88" w14:paraId="701EB46F" w14:textId="77777777" w:rsidTr="00D75DBC">
        <w:tc>
          <w:tcPr>
            <w:tcW w:w="3402" w:type="dxa"/>
          </w:tcPr>
          <w:p w14:paraId="501630EC" w14:textId="77777777" w:rsidR="00DD2D94" w:rsidRPr="000F2D88" w:rsidRDefault="00DD2D94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E5F9DFB" w14:textId="77777777" w:rsidR="00DD2D94" w:rsidRPr="000F2D88" w:rsidRDefault="00DD2D94" w:rsidP="00D75DB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353C94A1" w14:textId="77777777" w:rsidR="00DD2D94" w:rsidRPr="000F2D88" w:rsidRDefault="00DD2D94" w:rsidP="00D75DB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217C" w:rsidRPr="000F2D88" w14:paraId="01AA78CD" w14:textId="77777777" w:rsidTr="00D75DBC">
        <w:tc>
          <w:tcPr>
            <w:tcW w:w="3402" w:type="dxa"/>
          </w:tcPr>
          <w:p w14:paraId="64FCFF42" w14:textId="77777777" w:rsidR="00A1217C" w:rsidRPr="000F2D88" w:rsidRDefault="00A1217C" w:rsidP="00A1217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D96768" w14:textId="400BCE43" w:rsidR="00A1217C" w:rsidRPr="000F2D8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2760F838" w14:textId="292D0AF8" w:rsidR="00A1217C" w:rsidRPr="000F2D8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4E1F4459" w14:textId="48CCBD9C" w:rsidR="00A1217C" w:rsidRPr="000F2D8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208DF987" w14:textId="3805D26C" w:rsidR="00A1217C" w:rsidRPr="000F2D8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1217C" w:rsidRPr="00AE3A78" w14:paraId="3355DD7F" w14:textId="77777777" w:rsidTr="00AE3A78">
        <w:tc>
          <w:tcPr>
            <w:tcW w:w="3402" w:type="dxa"/>
            <w:vAlign w:val="bottom"/>
          </w:tcPr>
          <w:p w14:paraId="03E91244" w14:textId="77777777" w:rsidR="00A1217C" w:rsidRPr="00AE3A78" w:rsidRDefault="00A1217C" w:rsidP="00A1217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1F6E5A41" w14:textId="72E62AD5" w:rsidR="00A1217C" w:rsidRPr="00AE3A78" w:rsidRDefault="00FF464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464C">
              <w:rPr>
                <w:rFonts w:ascii="Angsana New" w:hAnsi="Angsana New" w:cs="Angsana New"/>
                <w:sz w:val="26"/>
                <w:szCs w:val="26"/>
              </w:rPr>
              <w:t>77,492,340.27</w:t>
            </w:r>
          </w:p>
        </w:tc>
        <w:tc>
          <w:tcPr>
            <w:tcW w:w="1418" w:type="dxa"/>
            <w:shd w:val="clear" w:color="auto" w:fill="auto"/>
          </w:tcPr>
          <w:p w14:paraId="678925C6" w14:textId="737B5445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69,156,351.02</w:t>
            </w:r>
          </w:p>
        </w:tc>
        <w:tc>
          <w:tcPr>
            <w:tcW w:w="1472" w:type="dxa"/>
            <w:shd w:val="clear" w:color="auto" w:fill="auto"/>
          </w:tcPr>
          <w:p w14:paraId="137B1A66" w14:textId="02A7D976" w:rsidR="00A1217C" w:rsidRPr="00AE3A78" w:rsidRDefault="00975141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F6679" w:rsidRPr="00AF66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="00AF6679" w:rsidRPr="00AF66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="00AF6679" w:rsidRPr="00AF667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17" w:type="dxa"/>
            <w:shd w:val="clear" w:color="auto" w:fill="auto"/>
          </w:tcPr>
          <w:p w14:paraId="74B087C7" w14:textId="38E464B7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A1217C" w:rsidRPr="00AE3A78" w14:paraId="375D87A3" w14:textId="77777777" w:rsidTr="00AE3A78">
        <w:tc>
          <w:tcPr>
            <w:tcW w:w="3402" w:type="dxa"/>
            <w:vAlign w:val="bottom"/>
          </w:tcPr>
          <w:p w14:paraId="001F22E3" w14:textId="77777777" w:rsidR="00A1217C" w:rsidRPr="00AE3A78" w:rsidRDefault="00A1217C" w:rsidP="00A1217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  <w:shd w:val="clear" w:color="auto" w:fill="auto"/>
          </w:tcPr>
          <w:p w14:paraId="458A1876" w14:textId="77777777" w:rsidR="00A1217C" w:rsidRPr="00AE3A7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5DD930F9" w14:textId="4C385020" w:rsidR="00A1217C" w:rsidRPr="00AE3A7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2" w:type="dxa"/>
            <w:shd w:val="clear" w:color="auto" w:fill="auto"/>
          </w:tcPr>
          <w:p w14:paraId="70389AF8" w14:textId="77777777" w:rsidR="00A1217C" w:rsidRPr="00AE3A7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469E061E" w14:textId="579E54F6" w:rsidR="00A1217C" w:rsidRPr="00AE3A7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A1217C" w:rsidRPr="00AE3A78" w14:paraId="7298C28E" w14:textId="77777777" w:rsidTr="00AE3A78">
        <w:tc>
          <w:tcPr>
            <w:tcW w:w="3402" w:type="dxa"/>
            <w:vAlign w:val="bottom"/>
          </w:tcPr>
          <w:p w14:paraId="1A2950C8" w14:textId="77777777" w:rsidR="00A1217C" w:rsidRPr="00AE3A78" w:rsidRDefault="00A1217C" w:rsidP="00A1217C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shd w:val="clear" w:color="auto" w:fill="auto"/>
          </w:tcPr>
          <w:p w14:paraId="3E0CD6F5" w14:textId="4E8B0EF9" w:rsidR="00A1217C" w:rsidRPr="00AE3A78" w:rsidRDefault="00FF464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464C">
              <w:rPr>
                <w:rFonts w:ascii="Angsana New" w:hAnsi="Angsana New" w:cs="Angsana New"/>
                <w:sz w:val="26"/>
                <w:szCs w:val="26"/>
              </w:rPr>
              <w:t>15,498,468.06</w:t>
            </w:r>
          </w:p>
        </w:tc>
        <w:tc>
          <w:tcPr>
            <w:tcW w:w="1418" w:type="dxa"/>
            <w:shd w:val="clear" w:color="auto" w:fill="auto"/>
          </w:tcPr>
          <w:p w14:paraId="0D9F47BA" w14:textId="2C65EFB8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13,831,270.20</w:t>
            </w:r>
          </w:p>
        </w:tc>
        <w:tc>
          <w:tcPr>
            <w:tcW w:w="1472" w:type="dxa"/>
            <w:shd w:val="clear" w:color="auto" w:fill="auto"/>
          </w:tcPr>
          <w:p w14:paraId="328F726D" w14:textId="65F2AE91" w:rsidR="00A1217C" w:rsidRPr="00AE3A78" w:rsidRDefault="00975141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FF464C" w:rsidRPr="00FF46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="00FF464C" w:rsidRPr="00FF46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637</w:t>
            </w:r>
            <w:r w:rsidR="00FF464C" w:rsidRPr="00FF464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17" w:type="dxa"/>
            <w:shd w:val="clear" w:color="auto" w:fill="auto"/>
          </w:tcPr>
          <w:p w14:paraId="4425A0DB" w14:textId="39E42371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14,028,801.95</w:t>
            </w:r>
          </w:p>
        </w:tc>
      </w:tr>
      <w:tr w:rsidR="00A1217C" w:rsidRPr="00AE3A78" w14:paraId="3A6F32FB" w14:textId="77777777" w:rsidTr="00AE3A78">
        <w:tc>
          <w:tcPr>
            <w:tcW w:w="3402" w:type="dxa"/>
            <w:vAlign w:val="bottom"/>
          </w:tcPr>
          <w:p w14:paraId="696CA8FC" w14:textId="77777777" w:rsidR="00A1217C" w:rsidRPr="00AE3A78" w:rsidRDefault="00A1217C" w:rsidP="00A1217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</w:tcPr>
          <w:p w14:paraId="089BBEDD" w14:textId="77777777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9F5ECAA" w14:textId="77777777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4A85216E" w14:textId="77777777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0605379" w14:textId="77777777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217C" w:rsidRPr="00AE3A78" w14:paraId="72D7926F" w14:textId="77777777" w:rsidTr="00AE3A78">
        <w:tc>
          <w:tcPr>
            <w:tcW w:w="3402" w:type="dxa"/>
            <w:vAlign w:val="bottom"/>
          </w:tcPr>
          <w:p w14:paraId="5703A1EC" w14:textId="77777777" w:rsidR="00A1217C" w:rsidRPr="00AE3A78" w:rsidRDefault="00A1217C" w:rsidP="00A1217C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  <w:shd w:val="clear" w:color="auto" w:fill="auto"/>
          </w:tcPr>
          <w:p w14:paraId="4167B34D" w14:textId="23D39728" w:rsidR="00A1217C" w:rsidRPr="00AE3A78" w:rsidRDefault="00975141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1927D6" w:rsidRPr="001927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1927D6" w:rsidRPr="001927D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14:paraId="42565F46" w14:textId="66C754D7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303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72" w:type="dxa"/>
            <w:shd w:val="clear" w:color="auto" w:fill="auto"/>
          </w:tcPr>
          <w:p w14:paraId="0691D328" w14:textId="495FF2C6" w:rsidR="00A1217C" w:rsidRPr="00AE3A78" w:rsidRDefault="00975141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AF6679" w:rsidRPr="00AF66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821</w:t>
            </w:r>
            <w:r w:rsidR="00AF6679" w:rsidRPr="00AF667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235E4707" w14:textId="5F6DA216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A1217C" w:rsidRPr="00AE3A78" w14:paraId="5913D28B" w14:textId="77777777" w:rsidTr="00AE3A78">
        <w:tc>
          <w:tcPr>
            <w:tcW w:w="3402" w:type="dxa"/>
            <w:vAlign w:val="bottom"/>
          </w:tcPr>
          <w:p w14:paraId="5319A3AF" w14:textId="77777777" w:rsidR="00A1217C" w:rsidRPr="00AE3A78" w:rsidRDefault="00A1217C" w:rsidP="00A1217C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19A9580E" w14:textId="4845B6A7" w:rsidR="00A1217C" w:rsidRPr="00AE3A78" w:rsidRDefault="00FF464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Pr="00FF46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Pr="00FF464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0A3BEA5" w14:textId="354A37AE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806,136.85</w:t>
            </w: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74D58433" w14:textId="18F74A73" w:rsidR="00A1217C" w:rsidRPr="00AE3A78" w:rsidRDefault="00FF464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Pr="00FF46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Pr="00FF464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E3D8493" w14:textId="11FFA563" w:rsidR="00A1217C" w:rsidRPr="00AE3A78" w:rsidRDefault="00A1217C" w:rsidP="00A1217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806,136.85</w:t>
            </w: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1217C" w:rsidRPr="00AE3A78" w14:paraId="5E5035E3" w14:textId="77777777" w:rsidTr="00AE3A78">
        <w:tc>
          <w:tcPr>
            <w:tcW w:w="3402" w:type="dxa"/>
            <w:vAlign w:val="bottom"/>
          </w:tcPr>
          <w:p w14:paraId="688101D9" w14:textId="77777777" w:rsidR="00A1217C" w:rsidRPr="00AE3A78" w:rsidRDefault="00A1217C" w:rsidP="00A1217C">
            <w:pPr>
              <w:spacing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417" w:type="dxa"/>
            <w:shd w:val="clear" w:color="auto" w:fill="auto"/>
          </w:tcPr>
          <w:p w14:paraId="3830DC7E" w14:textId="5220C0E2" w:rsidR="00A1217C" w:rsidRPr="00AE3A78" w:rsidRDefault="00975141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F464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45878E83" w14:textId="665019C9" w:rsidR="00A1217C" w:rsidRPr="00AE3A7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240,000.00</w:t>
            </w: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7C730F07" w14:textId="08706C60" w:rsidR="00A1217C" w:rsidRPr="00AE3A78" w:rsidRDefault="00FF464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464C">
              <w:rPr>
                <w:rFonts w:ascii="Angsana New" w:hAnsi="Angsana New" w:cs="Angsana New"/>
                <w:sz w:val="26"/>
                <w:szCs w:val="26"/>
              </w:rPr>
              <w:t>1,999,973.33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5147EC5" w14:textId="05F7FBF7" w:rsidR="00A1217C" w:rsidRPr="00AE3A7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2,239,973.33</w:t>
            </w: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1217C" w:rsidRPr="00AE3A78" w14:paraId="14E85163" w14:textId="77777777" w:rsidTr="00AE3A78">
        <w:tc>
          <w:tcPr>
            <w:tcW w:w="3402" w:type="dxa"/>
            <w:vAlign w:val="bottom"/>
          </w:tcPr>
          <w:p w14:paraId="46303C00" w14:textId="77777777" w:rsidR="00A1217C" w:rsidRPr="00AE3A78" w:rsidRDefault="00A1217C" w:rsidP="00A1217C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37AB37A" w14:textId="33490547" w:rsidR="00A1217C" w:rsidRPr="00AE3A78" w:rsidRDefault="00975141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1927D6" w:rsidRPr="001927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1927D6" w:rsidRPr="001927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1927D6" w:rsidRPr="001927D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18" w:type="dxa"/>
            <w:shd w:val="clear" w:color="auto" w:fill="auto"/>
          </w:tcPr>
          <w:p w14:paraId="5544233D" w14:textId="7CF1D48D" w:rsidR="00A1217C" w:rsidRPr="00AE3A7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088</w:t>
            </w:r>
            <w:r w:rsidRPr="00AE3A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973</w:t>
            </w: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72" w:type="dxa"/>
            <w:shd w:val="clear" w:color="auto" w:fill="auto"/>
          </w:tcPr>
          <w:p w14:paraId="3208C5C9" w14:textId="35A305B2" w:rsidR="00A1217C" w:rsidRPr="00AE3A78" w:rsidRDefault="00AF6679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6679">
              <w:rPr>
                <w:rFonts w:ascii="Angsana New" w:hAnsi="Angsana New" w:cs="Angsana New"/>
                <w:sz w:val="26"/>
                <w:szCs w:val="26"/>
              </w:rPr>
              <w:t>11,230,141.4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59875B5" w14:textId="66CA0B7E" w:rsidR="00A1217C" w:rsidRPr="00AE3A78" w:rsidRDefault="00A1217C" w:rsidP="00A1217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12,246,225.53</w:t>
            </w:r>
          </w:p>
        </w:tc>
      </w:tr>
      <w:tr w:rsidR="00A1217C" w:rsidRPr="000F2D88" w14:paraId="7C888C01" w14:textId="77777777" w:rsidTr="00AE3A78">
        <w:trPr>
          <w:trHeight w:val="509"/>
        </w:trPr>
        <w:tc>
          <w:tcPr>
            <w:tcW w:w="3402" w:type="dxa"/>
            <w:vAlign w:val="bottom"/>
          </w:tcPr>
          <w:p w14:paraId="2F86F205" w14:textId="77777777" w:rsidR="00A1217C" w:rsidRPr="00AE3A78" w:rsidRDefault="00A1217C" w:rsidP="00A1217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</w:tcPr>
          <w:p w14:paraId="66FF865A" w14:textId="56C8E467" w:rsidR="00A1217C" w:rsidRPr="00AE3A78" w:rsidRDefault="00975141" w:rsidP="00A1217C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73D2110B" w14:textId="5556E928" w:rsidR="00A1217C" w:rsidRPr="00AE3A78" w:rsidRDefault="00A1217C" w:rsidP="00A1217C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  <w:tc>
          <w:tcPr>
            <w:tcW w:w="1472" w:type="dxa"/>
            <w:shd w:val="clear" w:color="auto" w:fill="auto"/>
          </w:tcPr>
          <w:p w14:paraId="5CE4D7D8" w14:textId="4CC4BF39" w:rsidR="00A1217C" w:rsidRPr="00AE3A78" w:rsidRDefault="00FF464C" w:rsidP="00A1217C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52395541" w14:textId="41EC4B27" w:rsidR="00A1217C" w:rsidRPr="000F2D88" w:rsidRDefault="00A1217C" w:rsidP="00A1217C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</w:tbl>
    <w:p w14:paraId="47F280E4" w14:textId="2E988635" w:rsidR="00886517" w:rsidRDefault="00886517" w:rsidP="00AE3A78">
      <w:r>
        <w:br w:type="page"/>
      </w:r>
    </w:p>
    <w:p w14:paraId="3230223D" w14:textId="3BD3F187" w:rsidR="00886517" w:rsidRPr="000F2D88" w:rsidRDefault="00886517" w:rsidP="00D75DBC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1269E6" w:rsidRPr="001269E6">
        <w:rPr>
          <w:rFonts w:ascii="Angsana New" w:hAnsi="Angsana New" w:cs="Angsana New" w:hint="cs"/>
          <w:sz w:val="30"/>
          <w:szCs w:val="30"/>
        </w:rPr>
        <w:t>0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7B9E3F1F" w14:textId="77777777" w:rsidR="00886517" w:rsidRDefault="00886517" w:rsidP="00D75DBC">
      <w:pPr>
        <w:pStyle w:val="ListParagraph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6E3EB97D" w14:textId="453E3BE9" w:rsidR="00DD2D94" w:rsidRPr="000F2D88" w:rsidRDefault="00DD2D94" w:rsidP="00D75DBC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067064">
        <w:rPr>
          <w:rFonts w:ascii="Angsana New" w:hAnsi="Angsana New" w:cs="Angsana New"/>
          <w:b/>
          <w:bCs/>
          <w:sz w:val="30"/>
          <w:szCs w:val="30"/>
        </w:rPr>
        <w:t>3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Style w:val="TableGrid"/>
        <w:tblW w:w="894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559"/>
        <w:gridCol w:w="1505"/>
        <w:gridCol w:w="1472"/>
        <w:gridCol w:w="1539"/>
      </w:tblGrid>
      <w:tr w:rsidR="00DD2D94" w:rsidRPr="000F2D88" w14:paraId="342D6DB5" w14:textId="77777777" w:rsidTr="00350EFA">
        <w:tc>
          <w:tcPr>
            <w:tcW w:w="2868" w:type="dxa"/>
          </w:tcPr>
          <w:p w14:paraId="775EDAA8" w14:textId="77777777" w:rsidR="00DD2D94" w:rsidRPr="000F2D88" w:rsidRDefault="00DD2D94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F74EC1" w14:textId="77777777" w:rsidR="00DD2D94" w:rsidRPr="000F2D88" w:rsidRDefault="00DD2D94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694EF00" w14:textId="77777777" w:rsidR="00DD2D94" w:rsidRPr="000F2D88" w:rsidRDefault="00DD2D94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AA17EE9" w14:textId="77777777" w:rsidR="00DD2D94" w:rsidRPr="000F2D88" w:rsidRDefault="00DD2D94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08E750E" w14:textId="77777777" w:rsidR="00DD2D94" w:rsidRPr="000F2D88" w:rsidRDefault="00DD2D94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DD2D94" w:rsidRPr="000F2D88" w14:paraId="090E7A90" w14:textId="77777777" w:rsidTr="00350EFA">
        <w:tc>
          <w:tcPr>
            <w:tcW w:w="2868" w:type="dxa"/>
          </w:tcPr>
          <w:p w14:paraId="4DD68781" w14:textId="77777777" w:rsidR="00DD2D94" w:rsidRPr="000F2D88" w:rsidRDefault="00DD2D94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3A193608" w14:textId="77777777" w:rsidR="00DD2D94" w:rsidRPr="000F2D88" w:rsidRDefault="00DD2D94" w:rsidP="00D75D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3AA666" w14:textId="77777777" w:rsidR="00DD2D94" w:rsidRPr="000F2D88" w:rsidRDefault="00DD2D94" w:rsidP="00D75D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66BF" w:rsidRPr="000F2D88" w14:paraId="7263F288" w14:textId="77777777" w:rsidTr="00350EFA">
        <w:tc>
          <w:tcPr>
            <w:tcW w:w="2868" w:type="dxa"/>
          </w:tcPr>
          <w:p w14:paraId="0B80A22F" w14:textId="77777777" w:rsidR="00B666BF" w:rsidRPr="000F2D88" w:rsidRDefault="00B666BF" w:rsidP="00B666BF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DA9D92" w14:textId="5D922F71" w:rsidR="00B666BF" w:rsidRPr="000F2D88" w:rsidRDefault="00B666BF" w:rsidP="00B666B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3DDBC23B" w14:textId="78586BC2" w:rsidR="00B666BF" w:rsidRPr="000F2D88" w:rsidRDefault="00B666BF" w:rsidP="00B666B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32B72342" w14:textId="7EF15851" w:rsidR="00B666BF" w:rsidRPr="000F2D88" w:rsidRDefault="00B666BF" w:rsidP="00B666B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36D05BF1" w14:textId="6E391E7D" w:rsidR="00B666BF" w:rsidRPr="000F2D88" w:rsidRDefault="00B666BF" w:rsidP="00B666B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B666BF" w:rsidRPr="000F2D88" w14:paraId="402F26A7" w14:textId="77777777" w:rsidTr="00350EFA">
        <w:tc>
          <w:tcPr>
            <w:tcW w:w="2868" w:type="dxa"/>
            <w:vAlign w:val="bottom"/>
          </w:tcPr>
          <w:p w14:paraId="7F5C3E45" w14:textId="77777777" w:rsidR="00B666BF" w:rsidRPr="000F2D88" w:rsidRDefault="00B666BF" w:rsidP="00B666BF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59" w:type="dxa"/>
          </w:tcPr>
          <w:p w14:paraId="10CDC871" w14:textId="38098832" w:rsidR="00B666BF" w:rsidRPr="000F2D88" w:rsidRDefault="00B666BF" w:rsidP="00B666B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18F55C4" w14:textId="5055BFAA" w:rsidR="00B666BF" w:rsidRPr="000F2D88" w:rsidRDefault="00B666BF" w:rsidP="00B666B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</w:tcPr>
          <w:p w14:paraId="32DA1B51" w14:textId="6725928F" w:rsidR="00B666BF" w:rsidRPr="000F2D88" w:rsidRDefault="00B666BF" w:rsidP="00B666B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456C777" w14:textId="40EAD28C" w:rsidR="00B666BF" w:rsidRPr="000F2D88" w:rsidRDefault="00B666BF" w:rsidP="00B666B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B666BF" w:rsidRPr="000F2D88" w14:paraId="0791D621" w14:textId="77777777" w:rsidTr="00350EFA">
        <w:tc>
          <w:tcPr>
            <w:tcW w:w="2868" w:type="dxa"/>
            <w:vAlign w:val="bottom"/>
          </w:tcPr>
          <w:p w14:paraId="6BEAA969" w14:textId="77777777" w:rsidR="00B666BF" w:rsidRPr="000F2D88" w:rsidRDefault="00B666BF" w:rsidP="00B666BF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559" w:type="dxa"/>
          </w:tcPr>
          <w:p w14:paraId="24720BB2" w14:textId="47A67F7C" w:rsidR="00B666BF" w:rsidRPr="000F2D88" w:rsidRDefault="0098162A" w:rsidP="00B666B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6376A87" w14:textId="0DEDF845" w:rsidR="00B666BF" w:rsidRPr="000F2D88" w:rsidRDefault="00B666BF" w:rsidP="00B666B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039D">
              <w:rPr>
                <w:rFonts w:ascii="Angsana New" w:hAnsi="Angsana New" w:cs="Angsana New"/>
                <w:sz w:val="26"/>
                <w:szCs w:val="26"/>
              </w:rPr>
              <w:t>29,800,000.00</w:t>
            </w:r>
          </w:p>
        </w:tc>
        <w:tc>
          <w:tcPr>
            <w:tcW w:w="1472" w:type="dxa"/>
          </w:tcPr>
          <w:p w14:paraId="56FEA617" w14:textId="7D0BB793" w:rsidR="00B666BF" w:rsidRPr="000F2D88" w:rsidRDefault="0098162A" w:rsidP="00B666B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0236B386" w14:textId="7EFF2E72" w:rsidR="00B666BF" w:rsidRPr="000F2D88" w:rsidRDefault="00B666BF" w:rsidP="00B666B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81E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081E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81EB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666BF" w:rsidRPr="000F2D88" w14:paraId="1F9ED363" w14:textId="77777777" w:rsidTr="00350EFA">
        <w:tc>
          <w:tcPr>
            <w:tcW w:w="2868" w:type="dxa"/>
            <w:vAlign w:val="bottom"/>
          </w:tcPr>
          <w:p w14:paraId="00D0572F" w14:textId="77777777" w:rsidR="00B666BF" w:rsidRPr="000F2D88" w:rsidRDefault="00B666BF" w:rsidP="00B666BF">
            <w:pPr>
              <w:spacing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</w:tcPr>
          <w:p w14:paraId="53AD4A1B" w14:textId="5343FEEA" w:rsidR="00B666BF" w:rsidRPr="000F2D88" w:rsidRDefault="0098162A" w:rsidP="00B666B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A00C68E" w14:textId="0772EE95" w:rsidR="00B666BF" w:rsidRPr="000F2D88" w:rsidRDefault="00B666BF" w:rsidP="00B666B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039D">
              <w:rPr>
                <w:rFonts w:ascii="Angsana New" w:hAnsi="Angsana New" w:cs="Angsana New"/>
                <w:sz w:val="26"/>
                <w:szCs w:val="26"/>
              </w:rPr>
              <w:t>5,718,334.15</w:t>
            </w:r>
          </w:p>
        </w:tc>
        <w:tc>
          <w:tcPr>
            <w:tcW w:w="1472" w:type="dxa"/>
          </w:tcPr>
          <w:p w14:paraId="4ACDFE57" w14:textId="728FBBEB" w:rsidR="00B666BF" w:rsidRPr="000F2D88" w:rsidRDefault="0098162A" w:rsidP="00B666B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5BA337C1" w14:textId="5A199737" w:rsidR="00B666BF" w:rsidRPr="000F2D88" w:rsidRDefault="00B666BF" w:rsidP="00B666B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B666BF" w:rsidRPr="000F2D88" w14:paraId="33CEC612" w14:textId="77777777" w:rsidTr="00350EFA">
        <w:tc>
          <w:tcPr>
            <w:tcW w:w="2868" w:type="dxa"/>
            <w:vAlign w:val="bottom"/>
          </w:tcPr>
          <w:p w14:paraId="2B204280" w14:textId="77777777" w:rsidR="00B666BF" w:rsidRPr="000F2D88" w:rsidRDefault="00B666BF" w:rsidP="00B666BF">
            <w:pPr>
              <w:spacing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FA3F18F" w14:textId="209D96F5" w:rsidR="00B666BF" w:rsidRPr="000F2D88" w:rsidRDefault="0098162A" w:rsidP="00B666B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F76B240" w14:textId="710DDBA1" w:rsidR="00B666BF" w:rsidRPr="000F2D88" w:rsidRDefault="00B666BF" w:rsidP="00B666B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039D">
              <w:rPr>
                <w:rFonts w:ascii="Angsana New" w:hAnsi="Angsana New" w:cs="Angsana New"/>
                <w:sz w:val="26"/>
                <w:szCs w:val="26"/>
              </w:rPr>
              <w:t>35,518,334.15</w:t>
            </w:r>
          </w:p>
        </w:tc>
        <w:tc>
          <w:tcPr>
            <w:tcW w:w="1472" w:type="dxa"/>
          </w:tcPr>
          <w:p w14:paraId="27A0F6AD" w14:textId="081AD6D1" w:rsidR="00B666BF" w:rsidRPr="000F2D88" w:rsidRDefault="0098162A" w:rsidP="00B666B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652411E1" w14:textId="6084406E" w:rsidR="00B666BF" w:rsidRPr="000F2D88" w:rsidRDefault="00B666BF" w:rsidP="00B666B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081E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081E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81EB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1E917882" w14:textId="77777777" w:rsidR="00DD2D94" w:rsidRPr="000F2D88" w:rsidRDefault="00A15163" w:rsidP="00D75DBC">
      <w:pPr>
        <w:pStyle w:val="ListParagraph"/>
        <w:spacing w:before="120" w:after="0" w:line="440" w:lineRule="exact"/>
        <w:ind w:left="567" w:right="-45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 w:hint="cs"/>
          <w:b/>
          <w:bCs/>
          <w:sz w:val="30"/>
          <w:szCs w:val="30"/>
          <w:cs/>
        </w:rPr>
        <w:t>บริษัทใหญ่</w:t>
      </w:r>
    </w:p>
    <w:p w14:paraId="202DA70F" w14:textId="2EFC0268" w:rsidR="00E220EF" w:rsidRPr="000F2D88" w:rsidRDefault="00DD2D94" w:rsidP="00D75DBC">
      <w:pPr>
        <w:pStyle w:val="ListParagraph"/>
        <w:spacing w:before="120" w:after="0" w:line="440" w:lineRule="exact"/>
        <w:ind w:left="567" w:right="-448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="002704C4">
        <w:rPr>
          <w:rFonts w:ascii="Angsana New" w:hAnsi="Angsana New" w:cs="Angsana New"/>
          <w:sz w:val="30"/>
          <w:szCs w:val="30"/>
        </w:rPr>
        <w:t>1</w:t>
      </w:r>
      <w:r w:rsidR="002704C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98162A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D731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98162A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บริษัทมีเงินเบิกเกินบัญชีและเงินกู้ยืมระยะสั้นจากธนาคาร</w:t>
      </w:r>
      <w:r w:rsidR="00081E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 w:hint="cs"/>
          <w:sz w:val="30"/>
          <w:szCs w:val="30"/>
        </w:rPr>
        <w:t>2</w:t>
      </w:r>
      <w:r w:rsidR="00081EB8">
        <w:rPr>
          <w:rFonts w:ascii="Angsana New" w:hAnsi="Angsana New" w:cs="Angsana New" w:hint="cs"/>
          <w:sz w:val="30"/>
          <w:szCs w:val="30"/>
          <w:cs/>
        </w:rPr>
        <w:t xml:space="preserve"> แห่ง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9F1CA6" w:rsidRPr="000F2D88">
        <w:rPr>
          <w:rFonts w:ascii="Angsana New" w:hAnsi="Angsana New" w:cs="Angsana New" w:hint="cs"/>
          <w:sz w:val="30"/>
          <w:szCs w:val="30"/>
          <w:cs/>
        </w:rPr>
        <w:t xml:space="preserve">วงเงิน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80</w:t>
      </w:r>
      <w:r w:rsidR="00081EB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9F1CA6" w:rsidRPr="000F2D88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="0098162A">
        <w:rPr>
          <w:rFonts w:ascii="Angsana New" w:hAnsi="Angsana New" w:cs="Angsana New"/>
          <w:sz w:val="30"/>
          <w:szCs w:val="30"/>
        </w:rPr>
        <w:t>0</w:t>
      </w:r>
      <w:r w:rsidR="003668AD" w:rsidRPr="003668AD">
        <w:rPr>
          <w:rFonts w:ascii="Angsana New" w:hAnsi="Angsana New" w:cs="Angsana New"/>
          <w:sz w:val="30"/>
          <w:szCs w:val="30"/>
        </w:rPr>
        <w:t>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F1CA6" w:rsidRPr="000F2D88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0F2D88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A15163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162A" w:rsidRPr="0098162A">
        <w:rPr>
          <w:rFonts w:ascii="Angsana New" w:hAnsi="Angsana New" w:cs="Angsana New"/>
          <w:sz w:val="30"/>
          <w:szCs w:val="30"/>
        </w:rPr>
        <w:t xml:space="preserve">MOR </w:t>
      </w:r>
      <w:r w:rsidR="0098162A" w:rsidRPr="0098162A">
        <w:rPr>
          <w:rFonts w:ascii="Angsana New" w:hAnsi="Angsana New" w:cs="Angsana New"/>
          <w:sz w:val="30"/>
          <w:szCs w:val="30"/>
          <w:cs/>
        </w:rPr>
        <w:t>ต่อปี</w:t>
      </w:r>
      <w:r w:rsidR="0098162A" w:rsidRPr="0098162A">
        <w:rPr>
          <w:rFonts w:ascii="Angsana New" w:hAnsi="Angsana New" w:cs="Angsana New"/>
          <w:sz w:val="30"/>
          <w:szCs w:val="30"/>
        </w:rPr>
        <w:t xml:space="preserve">, MOR - 1 </w:t>
      </w:r>
      <w:r w:rsidR="0098162A" w:rsidRPr="0098162A">
        <w:rPr>
          <w:rFonts w:ascii="Angsana New" w:hAnsi="Angsana New" w:cs="Angsana New"/>
          <w:sz w:val="30"/>
          <w:szCs w:val="30"/>
          <w:cs/>
        </w:rPr>
        <w:t>ต่อปี</w:t>
      </w:r>
      <w:r w:rsidR="0098162A" w:rsidRPr="0098162A">
        <w:rPr>
          <w:rFonts w:ascii="Angsana New" w:hAnsi="Angsana New" w:cs="Angsana New"/>
          <w:sz w:val="30"/>
          <w:szCs w:val="30"/>
        </w:rPr>
        <w:t xml:space="preserve">, MOR - 0.50 </w:t>
      </w:r>
      <w:r w:rsidR="0098162A" w:rsidRPr="0098162A">
        <w:rPr>
          <w:rFonts w:ascii="Angsana New" w:hAnsi="Angsana New" w:cs="Angsana New"/>
          <w:sz w:val="30"/>
          <w:szCs w:val="30"/>
          <w:cs/>
        </w:rPr>
        <w:t>ต่อปี</w:t>
      </w:r>
      <w:r w:rsidR="0098162A" w:rsidRPr="0098162A">
        <w:rPr>
          <w:rFonts w:ascii="Angsana New" w:hAnsi="Angsana New" w:cs="Angsana New"/>
          <w:sz w:val="30"/>
          <w:szCs w:val="30"/>
        </w:rPr>
        <w:t xml:space="preserve">, MOR-2.175 </w:t>
      </w:r>
      <w:r w:rsidR="0098162A" w:rsidRPr="0098162A">
        <w:rPr>
          <w:rFonts w:ascii="Angsana New" w:hAnsi="Angsana New" w:cs="Angsana New"/>
          <w:sz w:val="30"/>
          <w:szCs w:val="30"/>
          <w:cs/>
        </w:rPr>
        <w:t xml:space="preserve">ต่อปี และ </w:t>
      </w:r>
      <w:r w:rsidR="0098162A" w:rsidRPr="0098162A">
        <w:rPr>
          <w:rFonts w:ascii="Angsana New" w:hAnsi="Angsana New" w:cs="Angsana New"/>
          <w:sz w:val="30"/>
          <w:szCs w:val="30"/>
        </w:rPr>
        <w:t xml:space="preserve">MLR-2.150 </w:t>
      </w:r>
      <w:r w:rsidR="0098162A" w:rsidRPr="0098162A">
        <w:rPr>
          <w:rFonts w:ascii="Angsana New" w:hAnsi="Angsana New" w:cs="Angsana New"/>
          <w:sz w:val="30"/>
          <w:szCs w:val="30"/>
          <w:cs/>
        </w:rPr>
        <w:t>ต่อปี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ค้ำประกันโดยการจดจำนองอาคารชุดของบริษัท (หมายเหตุ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="004A1B6C">
        <w:rPr>
          <w:rFonts w:ascii="Angsana New" w:hAnsi="Angsana New" w:cs="Angsana New"/>
          <w:sz w:val="30"/>
          <w:szCs w:val="30"/>
        </w:rPr>
        <w:t>0</w:t>
      </w:r>
      <w:r w:rsidRPr="000F2D88">
        <w:rPr>
          <w:rFonts w:ascii="Angsana New" w:hAnsi="Angsana New" w:cs="Angsana New"/>
          <w:sz w:val="30"/>
          <w:szCs w:val="30"/>
          <w:cs/>
        </w:rPr>
        <w:t>) ที่ดิน</w:t>
      </w:r>
      <w:r w:rsidR="00081EB8">
        <w:rPr>
          <w:rFonts w:ascii="Angsana New" w:hAnsi="Angsana New" w:cs="Angsana New" w:hint="cs"/>
          <w:sz w:val="30"/>
          <w:szCs w:val="30"/>
          <w:cs/>
        </w:rPr>
        <w:t>และอาคารชุด</w:t>
      </w:r>
      <w:r w:rsidRPr="000F2D88">
        <w:rPr>
          <w:rFonts w:ascii="Angsana New" w:hAnsi="Angsana New" w:cs="Angsana New"/>
          <w:sz w:val="30"/>
          <w:szCs w:val="30"/>
          <w:cs/>
        </w:rPr>
        <w:t>ส่วนตัวของกรรมการ และค้ำประกันส่วนตัวโดยกรรมการและบริษัทย่อย</w:t>
      </w:r>
    </w:p>
    <w:p w14:paraId="2BE5E8C5" w14:textId="77777777" w:rsidR="00A15163" w:rsidRPr="000F2D88" w:rsidRDefault="00A15163" w:rsidP="00D75DBC">
      <w:pPr>
        <w:pStyle w:val="ListParagraph"/>
        <w:spacing w:before="120" w:after="0" w:line="440" w:lineRule="exact"/>
        <w:ind w:left="567" w:right="-45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</w:p>
    <w:p w14:paraId="2E1F926D" w14:textId="734F05B0" w:rsidR="007A7FED" w:rsidRPr="000E63CA" w:rsidRDefault="007A7FED" w:rsidP="000E63CA">
      <w:pPr>
        <w:pStyle w:val="ListParagraph"/>
        <w:spacing w:before="120" w:after="0" w:line="44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="002704C4">
        <w:rPr>
          <w:rFonts w:ascii="Angsana New" w:hAnsi="Angsana New" w:cs="Angsana New"/>
          <w:sz w:val="30"/>
          <w:szCs w:val="30"/>
        </w:rPr>
        <w:t xml:space="preserve">1 </w:t>
      </w:r>
      <w:r w:rsidR="002704C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0E63CA">
        <w:rPr>
          <w:rFonts w:ascii="Angsana New" w:hAnsi="Angsana New" w:cs="Angsana New"/>
          <w:sz w:val="30"/>
          <w:szCs w:val="30"/>
        </w:rPr>
        <w:t xml:space="preserve">2565 </w:t>
      </w:r>
      <w:r w:rsidR="000E63C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68AD" w:rsidRPr="003668AD">
        <w:rPr>
          <w:rFonts w:ascii="Angsana New" w:hAnsi="Angsana New" w:cs="Angsana New"/>
          <w:sz w:val="30"/>
          <w:szCs w:val="30"/>
        </w:rPr>
        <w:t>2564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0E63CA" w:rsidRPr="000E63CA">
        <w:rPr>
          <w:rFonts w:ascii="Angsana New" w:hAnsi="Angsana New" w:cs="Angsana New"/>
          <w:sz w:val="30"/>
          <w:szCs w:val="30"/>
          <w:cs/>
        </w:rPr>
        <w:t>บริษัทย่อยมีเงินเบิกเกินบัญชีธนาคารแห่งหนึ่ง วงเงิน</w:t>
      </w:r>
      <w:r w:rsidR="000E63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5141" w:rsidRPr="00975141">
        <w:rPr>
          <w:rFonts w:ascii="Angsana New" w:hAnsi="Angsana New" w:cs="Angsana New"/>
          <w:sz w:val="30"/>
          <w:szCs w:val="30"/>
        </w:rPr>
        <w:t>5</w:t>
      </w:r>
      <w:r w:rsidR="000E63CA" w:rsidRPr="000E63CA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 </w:t>
      </w:r>
      <w:r w:rsidR="000E63CA" w:rsidRPr="000E63CA">
        <w:rPr>
          <w:rFonts w:ascii="Angsana New" w:hAnsi="Angsana New" w:cs="Angsana New"/>
          <w:sz w:val="30"/>
          <w:szCs w:val="30"/>
        </w:rPr>
        <w:t xml:space="preserve">MOR </w:t>
      </w:r>
      <w:r w:rsidR="000E63CA" w:rsidRPr="000E63CA">
        <w:rPr>
          <w:rFonts w:ascii="Angsana New" w:hAnsi="Angsana New" w:cs="Angsana New"/>
          <w:sz w:val="30"/>
          <w:szCs w:val="30"/>
          <w:cs/>
        </w:rPr>
        <w:t>ต่อปี ค้ำประกันโดยการจดจำนองที่ดินพร้อมสิ่งปลูกสร้างส่วนตัวของกรรมการ และค้ำประกันส่วนตัวโดยกรรมการและผู้ถือหุ้นบริษัทใหญ่</w:t>
      </w:r>
    </w:p>
    <w:p w14:paraId="259B434A" w14:textId="567D5D68" w:rsidR="00014224" w:rsidRPr="000E63CA" w:rsidRDefault="00014224" w:rsidP="000E63CA">
      <w:pPr>
        <w:pStyle w:val="ListParagraph"/>
        <w:spacing w:before="120" w:after="0" w:line="44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="00377C13">
        <w:rPr>
          <w:rFonts w:ascii="Angsana New" w:hAnsi="Angsana New" w:cs="Angsana New"/>
          <w:sz w:val="30"/>
          <w:szCs w:val="30"/>
        </w:rPr>
        <w:t>1</w:t>
      </w:r>
      <w:r w:rsidR="00377C1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0E63CA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566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0E63CA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0E63CA" w:rsidRPr="000E63CA">
        <w:rPr>
          <w:rFonts w:ascii="Angsana New" w:hAnsi="Angsana New" w:cs="Angsana New"/>
          <w:sz w:val="30"/>
          <w:szCs w:val="30"/>
          <w:cs/>
        </w:rPr>
        <w:t xml:space="preserve">บริษัทย่อยมีวงเงินสินเชื่อแฟคตอริ่งจากสถาบันการเงินแห่งหนึ่ง 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15</w:t>
      </w:r>
      <w:r w:rsidR="000E63CA" w:rsidRPr="000E63CA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7</w:t>
      </w:r>
      <w:r w:rsidR="000E63CA">
        <w:rPr>
          <w:rFonts w:ascii="Angsana New" w:hAnsi="Angsana New" w:cs="Angsana New" w:hint="cs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35</w:t>
      </w:r>
      <w:r w:rsidR="000E63CA" w:rsidRPr="000E63CA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B2160C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1269E6" w:rsidRPr="001269E6">
        <w:rPr>
          <w:rFonts w:ascii="Angsana New" w:hAnsi="Angsana New" w:cs="Angsana New" w:hint="cs"/>
          <w:sz w:val="30"/>
          <w:szCs w:val="30"/>
        </w:rPr>
        <w:t>7</w:t>
      </w:r>
      <w:r w:rsidR="00B2160C">
        <w:rPr>
          <w:rFonts w:ascii="Angsana New" w:hAnsi="Angsana New" w:cs="Angsana New" w:hint="cs"/>
          <w:sz w:val="30"/>
          <w:szCs w:val="30"/>
          <w:cs/>
        </w:rPr>
        <w:t>.</w:t>
      </w:r>
      <w:r w:rsidR="001269E6" w:rsidRPr="001269E6">
        <w:rPr>
          <w:rFonts w:ascii="Angsana New" w:hAnsi="Angsana New" w:cs="Angsana New" w:hint="cs"/>
          <w:sz w:val="30"/>
          <w:szCs w:val="30"/>
        </w:rPr>
        <w:t>00</w:t>
      </w:r>
      <w:r w:rsidR="00B2160C">
        <w:rPr>
          <w:rFonts w:ascii="Angsana New" w:hAnsi="Angsana New" w:cs="Angsana New" w:hint="cs"/>
          <w:sz w:val="30"/>
          <w:szCs w:val="30"/>
          <w:cs/>
        </w:rPr>
        <w:t xml:space="preserve"> ต่อปี ตามลำดับ </w:t>
      </w:r>
      <w:r w:rsidR="000E63CA" w:rsidRPr="000E63CA">
        <w:rPr>
          <w:rFonts w:ascii="Angsana New" w:hAnsi="Angsana New" w:cs="Angsana New"/>
          <w:sz w:val="30"/>
          <w:szCs w:val="30"/>
          <w:cs/>
        </w:rPr>
        <w:t xml:space="preserve">โดยการโอนสิทธิเรียกร้องในลูกหนี้การค้า (หมายเหตุ </w:t>
      </w:r>
      <w:r w:rsidR="00975141" w:rsidRPr="00975141">
        <w:rPr>
          <w:rFonts w:ascii="Angsana New" w:hAnsi="Angsana New" w:cs="Angsana New"/>
          <w:sz w:val="30"/>
          <w:szCs w:val="30"/>
        </w:rPr>
        <w:t>7</w:t>
      </w:r>
      <w:r w:rsidR="000E63CA" w:rsidRPr="000E63CA">
        <w:rPr>
          <w:rFonts w:ascii="Angsana New" w:hAnsi="Angsana New" w:cs="Angsana New"/>
          <w:sz w:val="30"/>
          <w:szCs w:val="30"/>
          <w:cs/>
        </w:rPr>
        <w:t>) และค้ำประกันโดยบริษัทใหญ่</w:t>
      </w:r>
    </w:p>
    <w:p w14:paraId="05F7B784" w14:textId="627DCEDD" w:rsidR="00886517" w:rsidRDefault="00886517" w:rsidP="00D75DBC">
      <w:pPr>
        <w:pStyle w:val="ListParagraph"/>
        <w:spacing w:after="0" w:line="440" w:lineRule="exact"/>
        <w:ind w:left="567" w:right="-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1FAAAFE" w14:textId="214963B9" w:rsidR="00886517" w:rsidRPr="000F2D88" w:rsidRDefault="00886517" w:rsidP="00D75DBC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1269E6" w:rsidRPr="001269E6">
        <w:rPr>
          <w:rFonts w:ascii="Angsana New" w:hAnsi="Angsana New" w:cs="Angsana New" w:hint="cs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087E8454" w14:textId="77777777" w:rsidR="00886517" w:rsidRDefault="00886517" w:rsidP="00D75DBC">
      <w:pPr>
        <w:pStyle w:val="ListParagraph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1F44B628" w14:textId="6D36A88C" w:rsidR="009D1BE5" w:rsidRPr="000F2D88" w:rsidRDefault="009B5B47" w:rsidP="00D75DBC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A70F8C">
        <w:rPr>
          <w:rFonts w:ascii="Angsana New" w:hAnsi="Angsana New" w:cs="Angsana New"/>
          <w:b/>
          <w:bCs/>
          <w:sz w:val="30"/>
          <w:szCs w:val="30"/>
        </w:rPr>
        <w:t>4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0F2D88" w14:paraId="2C6E6FCD" w14:textId="77777777" w:rsidTr="00E45F36">
        <w:tc>
          <w:tcPr>
            <w:tcW w:w="3118" w:type="dxa"/>
          </w:tcPr>
          <w:p w14:paraId="2A0CDE78" w14:textId="77777777" w:rsidR="00CE54D8" w:rsidRPr="000F2D88" w:rsidRDefault="00CE54D8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0F2D88" w:rsidRDefault="00CE54D8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0F2D88" w:rsidRDefault="00CE54D8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0F2D88" w:rsidRDefault="00CE54D8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0F2D88" w:rsidRDefault="00CE54D8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0F2D88" w14:paraId="3E2C3D68" w14:textId="77777777" w:rsidTr="00E45F36">
        <w:tc>
          <w:tcPr>
            <w:tcW w:w="3118" w:type="dxa"/>
          </w:tcPr>
          <w:p w14:paraId="23C3D641" w14:textId="77777777" w:rsidR="00CE54D8" w:rsidRPr="000F2D88" w:rsidRDefault="00CE54D8" w:rsidP="00D75DBC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0F2D88" w:rsidRDefault="00CE54D8" w:rsidP="00D75D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0F2D88" w:rsidRDefault="00CE54D8" w:rsidP="00D75DB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5F5E" w:rsidRPr="000F2D88" w14:paraId="73C9412E" w14:textId="77777777" w:rsidTr="00E45F36">
        <w:tc>
          <w:tcPr>
            <w:tcW w:w="3118" w:type="dxa"/>
          </w:tcPr>
          <w:p w14:paraId="423C9BD8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35394934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138A8E04" w14:textId="0943BF28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4576E76D" w14:textId="02497C6B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7D990E5F" w14:textId="25E96B89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125F5E" w:rsidRPr="000F2D88" w14:paraId="28D34240" w14:textId="77777777" w:rsidTr="00E45F36">
        <w:tc>
          <w:tcPr>
            <w:tcW w:w="3118" w:type="dxa"/>
            <w:vAlign w:val="bottom"/>
          </w:tcPr>
          <w:p w14:paraId="0AD6667E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5F5E" w:rsidRPr="000F2D88" w14:paraId="4F8931F6" w14:textId="77777777" w:rsidTr="00E45F36">
        <w:tc>
          <w:tcPr>
            <w:tcW w:w="3118" w:type="dxa"/>
            <w:vAlign w:val="bottom"/>
          </w:tcPr>
          <w:p w14:paraId="4BA1628C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094E71C6" w14:textId="154845E9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16F7566" w14:textId="051B4103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</w:tcPr>
          <w:p w14:paraId="4BF793EF" w14:textId="0A5425D7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73F31568" w14:textId="55173310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642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</w:tr>
      <w:tr w:rsidR="00125F5E" w:rsidRPr="000F2D88" w14:paraId="1763DC82" w14:textId="77777777" w:rsidTr="00E45F36">
        <w:tc>
          <w:tcPr>
            <w:tcW w:w="3118" w:type="dxa"/>
            <w:vAlign w:val="bottom"/>
          </w:tcPr>
          <w:p w14:paraId="5D4E9BE2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</w:tcPr>
          <w:p w14:paraId="2BBF0E0F" w14:textId="0B7B0B54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35,976,857.81</w:t>
            </w:r>
          </w:p>
        </w:tc>
        <w:tc>
          <w:tcPr>
            <w:tcW w:w="1505" w:type="dxa"/>
          </w:tcPr>
          <w:p w14:paraId="5B8B30EF" w14:textId="054B06D4" w:rsidR="00125F5E" w:rsidRPr="000F2D88" w:rsidRDefault="00524AAF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32,923,525.34</w:t>
            </w:r>
          </w:p>
        </w:tc>
        <w:tc>
          <w:tcPr>
            <w:tcW w:w="1472" w:type="dxa"/>
          </w:tcPr>
          <w:p w14:paraId="05E138B7" w14:textId="078E2E44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27,553,565.29</w:t>
            </w:r>
          </w:p>
        </w:tc>
        <w:tc>
          <w:tcPr>
            <w:tcW w:w="1539" w:type="dxa"/>
          </w:tcPr>
          <w:p w14:paraId="2C496992" w14:textId="30DC1B59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22,036,398.07</w:t>
            </w:r>
          </w:p>
        </w:tc>
      </w:tr>
      <w:tr w:rsidR="00125F5E" w:rsidRPr="000F2D88" w14:paraId="0200582A" w14:textId="77777777" w:rsidTr="00E45F36">
        <w:tc>
          <w:tcPr>
            <w:tcW w:w="3118" w:type="dxa"/>
            <w:vAlign w:val="bottom"/>
          </w:tcPr>
          <w:p w14:paraId="6D0F323A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</w:tcPr>
          <w:p w14:paraId="7B06D473" w14:textId="3286B0EE" w:rsidR="00125F5E" w:rsidRPr="000F2D88" w:rsidRDefault="001B592D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3,555,817.44</w:t>
            </w:r>
          </w:p>
        </w:tc>
        <w:tc>
          <w:tcPr>
            <w:tcW w:w="1505" w:type="dxa"/>
          </w:tcPr>
          <w:p w14:paraId="501149DF" w14:textId="50E2C0E4" w:rsidR="00125F5E" w:rsidRPr="000F2D88" w:rsidRDefault="00524AAF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3,929,960.16</w:t>
            </w:r>
          </w:p>
        </w:tc>
        <w:tc>
          <w:tcPr>
            <w:tcW w:w="1472" w:type="dxa"/>
          </w:tcPr>
          <w:p w14:paraId="424BC0DC" w14:textId="20BA0E6B" w:rsidR="00125F5E" w:rsidRPr="000F2D88" w:rsidRDefault="001B592D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2,423,589.49</w:t>
            </w:r>
          </w:p>
        </w:tc>
        <w:tc>
          <w:tcPr>
            <w:tcW w:w="1539" w:type="dxa"/>
          </w:tcPr>
          <w:p w14:paraId="6F329162" w14:textId="57A815F7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510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6510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Pr="006510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125F5E" w:rsidRPr="000F2D88" w14:paraId="76303FCF" w14:textId="77777777" w:rsidTr="00E45F36">
        <w:tc>
          <w:tcPr>
            <w:tcW w:w="3118" w:type="dxa"/>
            <w:vAlign w:val="bottom"/>
          </w:tcPr>
          <w:p w14:paraId="6242E499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4E093F87" w:rsidR="00125F5E" w:rsidRPr="000F2D88" w:rsidRDefault="001B592D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39,532,675.25</w:t>
            </w:r>
          </w:p>
        </w:tc>
        <w:tc>
          <w:tcPr>
            <w:tcW w:w="1505" w:type="dxa"/>
          </w:tcPr>
          <w:p w14:paraId="70450FF1" w14:textId="1155B75C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36,853,485.50</w:t>
            </w:r>
          </w:p>
        </w:tc>
        <w:tc>
          <w:tcPr>
            <w:tcW w:w="1472" w:type="dxa"/>
          </w:tcPr>
          <w:p w14:paraId="24819480" w14:textId="2B972CBF" w:rsidR="00125F5E" w:rsidRPr="000F2D88" w:rsidRDefault="001B592D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29,977,154.78</w:t>
            </w:r>
          </w:p>
        </w:tc>
        <w:tc>
          <w:tcPr>
            <w:tcW w:w="1539" w:type="dxa"/>
          </w:tcPr>
          <w:p w14:paraId="1A2AC765" w14:textId="7CAF08DB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25,389,015.58</w:t>
            </w:r>
          </w:p>
        </w:tc>
      </w:tr>
      <w:tr w:rsidR="00125F5E" w:rsidRPr="000F2D88" w14:paraId="5824DFC4" w14:textId="77777777" w:rsidTr="00E45F36">
        <w:tc>
          <w:tcPr>
            <w:tcW w:w="3118" w:type="dxa"/>
            <w:vAlign w:val="bottom"/>
          </w:tcPr>
          <w:p w14:paraId="340CEB66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5F5E" w:rsidRPr="000F2D88" w14:paraId="283E5867" w14:textId="77777777" w:rsidTr="00E45F36">
        <w:tc>
          <w:tcPr>
            <w:tcW w:w="3118" w:type="dxa"/>
            <w:vAlign w:val="bottom"/>
          </w:tcPr>
          <w:p w14:paraId="19A953CC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</w:tcPr>
          <w:p w14:paraId="10007AAD" w14:textId="36D7845A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5,758,798.71</w:t>
            </w:r>
          </w:p>
        </w:tc>
        <w:tc>
          <w:tcPr>
            <w:tcW w:w="1505" w:type="dxa"/>
          </w:tcPr>
          <w:p w14:paraId="7D6EEFD9" w14:textId="4DF4975E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062">
              <w:rPr>
                <w:rFonts w:ascii="Angsana New" w:hAnsi="Angsana New" w:cs="Angsana New"/>
                <w:sz w:val="26"/>
                <w:szCs w:val="26"/>
              </w:rPr>
              <w:t>4,761,934.59</w:t>
            </w:r>
          </w:p>
        </w:tc>
        <w:tc>
          <w:tcPr>
            <w:tcW w:w="1472" w:type="dxa"/>
          </w:tcPr>
          <w:p w14:paraId="23F45018" w14:textId="231A6AD1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4,019,686.16</w:t>
            </w:r>
          </w:p>
        </w:tc>
        <w:tc>
          <w:tcPr>
            <w:tcW w:w="1539" w:type="dxa"/>
          </w:tcPr>
          <w:p w14:paraId="6EB170B9" w14:textId="5F8EAF8C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510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Pr="006510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Pr="006510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125F5E" w:rsidRPr="000F2D88" w14:paraId="10964AE3" w14:textId="77777777" w:rsidTr="00E45F36">
        <w:tc>
          <w:tcPr>
            <w:tcW w:w="3118" w:type="dxa"/>
            <w:vAlign w:val="bottom"/>
          </w:tcPr>
          <w:p w14:paraId="7AD2302C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</w:tcPr>
          <w:p w14:paraId="6C8EF022" w14:textId="00E7FDEF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10,642,765.37</w:t>
            </w:r>
          </w:p>
        </w:tc>
        <w:tc>
          <w:tcPr>
            <w:tcW w:w="1505" w:type="dxa"/>
          </w:tcPr>
          <w:p w14:paraId="429F34C6" w14:textId="64546515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062">
              <w:rPr>
                <w:rFonts w:ascii="Angsana New" w:hAnsi="Angsana New" w:cs="Angsana New"/>
                <w:sz w:val="26"/>
                <w:szCs w:val="26"/>
              </w:rPr>
              <w:t>6,974,327.10</w:t>
            </w:r>
          </w:p>
        </w:tc>
        <w:tc>
          <w:tcPr>
            <w:tcW w:w="1472" w:type="dxa"/>
          </w:tcPr>
          <w:p w14:paraId="70B86379" w14:textId="1BCE1281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10,642,765.37</w:t>
            </w:r>
          </w:p>
        </w:tc>
        <w:tc>
          <w:tcPr>
            <w:tcW w:w="1539" w:type="dxa"/>
          </w:tcPr>
          <w:p w14:paraId="6CCD0719" w14:textId="70067771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6,974,327.10</w:t>
            </w:r>
          </w:p>
        </w:tc>
      </w:tr>
      <w:tr w:rsidR="00125F5E" w:rsidRPr="000F2D88" w14:paraId="526D7DEC" w14:textId="77777777" w:rsidTr="00E45F36">
        <w:tc>
          <w:tcPr>
            <w:tcW w:w="3118" w:type="dxa"/>
            <w:vAlign w:val="bottom"/>
          </w:tcPr>
          <w:p w14:paraId="70C3A33B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1C59F430" w14:textId="2AB6ADF2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291,828.03</w:t>
            </w:r>
          </w:p>
        </w:tc>
        <w:tc>
          <w:tcPr>
            <w:tcW w:w="1505" w:type="dxa"/>
          </w:tcPr>
          <w:p w14:paraId="41F9A2B0" w14:textId="40DEAEC8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273,831.88</w:t>
            </w:r>
          </w:p>
        </w:tc>
        <w:tc>
          <w:tcPr>
            <w:tcW w:w="1472" w:type="dxa"/>
          </w:tcPr>
          <w:p w14:paraId="20E31E32" w14:textId="24BEE430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1,333,773.23</w:t>
            </w:r>
          </w:p>
        </w:tc>
        <w:tc>
          <w:tcPr>
            <w:tcW w:w="1539" w:type="dxa"/>
          </w:tcPr>
          <w:p w14:paraId="440A18FD" w14:textId="6620423E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377,393.52</w:t>
            </w:r>
          </w:p>
        </w:tc>
      </w:tr>
      <w:tr w:rsidR="00125F5E" w:rsidRPr="000F2D88" w14:paraId="57704C5D" w14:textId="77777777" w:rsidTr="00E45F36">
        <w:tc>
          <w:tcPr>
            <w:tcW w:w="3118" w:type="dxa"/>
            <w:vAlign w:val="bottom"/>
          </w:tcPr>
          <w:p w14:paraId="4D84A2AC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74617573" w14:textId="79EB9340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3,810,421.25</w:t>
            </w:r>
          </w:p>
        </w:tc>
        <w:tc>
          <w:tcPr>
            <w:tcW w:w="1505" w:type="dxa"/>
          </w:tcPr>
          <w:p w14:paraId="59E3BC3B" w14:textId="7BE784A7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062">
              <w:rPr>
                <w:rFonts w:ascii="Angsana New" w:hAnsi="Angsana New" w:cs="Angsana New"/>
                <w:sz w:val="26"/>
                <w:szCs w:val="26"/>
              </w:rPr>
              <w:t>2,256,978.30</w:t>
            </w:r>
          </w:p>
        </w:tc>
        <w:tc>
          <w:tcPr>
            <w:tcW w:w="1472" w:type="dxa"/>
          </w:tcPr>
          <w:p w14:paraId="10B8FC3A" w14:textId="73983512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3,281,987.75</w:t>
            </w:r>
          </w:p>
        </w:tc>
        <w:tc>
          <w:tcPr>
            <w:tcW w:w="1539" w:type="dxa"/>
          </w:tcPr>
          <w:p w14:paraId="23B0F9EA" w14:textId="7E00D41C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1,496,118.14</w:t>
            </w:r>
          </w:p>
        </w:tc>
      </w:tr>
      <w:tr w:rsidR="00125F5E" w:rsidRPr="000F2D88" w14:paraId="3A568C47" w14:textId="77777777" w:rsidTr="00E45F36">
        <w:tc>
          <w:tcPr>
            <w:tcW w:w="3118" w:type="dxa"/>
            <w:vAlign w:val="bottom"/>
          </w:tcPr>
          <w:p w14:paraId="0A2E7B22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343677AE" w14:textId="37E50624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1,408,773.23</w:t>
            </w:r>
          </w:p>
        </w:tc>
        <w:tc>
          <w:tcPr>
            <w:tcW w:w="1505" w:type="dxa"/>
          </w:tcPr>
          <w:p w14:paraId="289A2E1F" w14:textId="4A62B9B2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1,479,991.13</w:t>
            </w:r>
          </w:p>
        </w:tc>
        <w:tc>
          <w:tcPr>
            <w:tcW w:w="1472" w:type="dxa"/>
          </w:tcPr>
          <w:p w14:paraId="3DE821EB" w14:textId="02B0111D" w:rsidR="00125F5E" w:rsidRPr="000F2D88" w:rsidRDefault="001B592D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1,408,773.23</w:t>
            </w:r>
          </w:p>
        </w:tc>
        <w:tc>
          <w:tcPr>
            <w:tcW w:w="1539" w:type="dxa"/>
          </w:tcPr>
          <w:p w14:paraId="0D6A193A" w14:textId="36EABBDC" w:rsidR="00125F5E" w:rsidRPr="000F2D88" w:rsidRDefault="00125F5E" w:rsidP="00125F5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1,479,991.13</w:t>
            </w:r>
          </w:p>
        </w:tc>
      </w:tr>
      <w:tr w:rsidR="00125F5E" w:rsidRPr="000F2D88" w14:paraId="09092D68" w14:textId="77777777" w:rsidTr="00E45F36">
        <w:tc>
          <w:tcPr>
            <w:tcW w:w="3118" w:type="dxa"/>
            <w:vAlign w:val="bottom"/>
          </w:tcPr>
          <w:p w14:paraId="25506134" w14:textId="77777777" w:rsidR="00125F5E" w:rsidRPr="000F2D88" w:rsidRDefault="00125F5E" w:rsidP="00125F5E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7ADC077" w14:textId="5A4A054C" w:rsidR="00125F5E" w:rsidRPr="000F2D88" w:rsidRDefault="001B592D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1,228,135.21</w:t>
            </w:r>
          </w:p>
        </w:tc>
        <w:tc>
          <w:tcPr>
            <w:tcW w:w="1505" w:type="dxa"/>
          </w:tcPr>
          <w:p w14:paraId="7FBD4E06" w14:textId="2686A066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1,257,804.55</w:t>
            </w:r>
          </w:p>
        </w:tc>
        <w:tc>
          <w:tcPr>
            <w:tcW w:w="1472" w:type="dxa"/>
          </w:tcPr>
          <w:p w14:paraId="1C67303F" w14:textId="03F75439" w:rsidR="00125F5E" w:rsidRPr="000F2D88" w:rsidRDefault="001B592D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1,078,760.43</w:t>
            </w:r>
          </w:p>
        </w:tc>
        <w:tc>
          <w:tcPr>
            <w:tcW w:w="1539" w:type="dxa"/>
          </w:tcPr>
          <w:p w14:paraId="3DB2A24D" w14:textId="38B4E484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1,218,322.19</w:t>
            </w:r>
          </w:p>
        </w:tc>
      </w:tr>
      <w:tr w:rsidR="00125F5E" w:rsidRPr="000F2D88" w14:paraId="2242AFBC" w14:textId="77777777" w:rsidTr="00E45F36">
        <w:tc>
          <w:tcPr>
            <w:tcW w:w="3118" w:type="dxa"/>
            <w:vAlign w:val="bottom"/>
          </w:tcPr>
          <w:p w14:paraId="401FA28F" w14:textId="77777777" w:rsidR="00125F5E" w:rsidRPr="000F2D88" w:rsidRDefault="00125F5E" w:rsidP="00125F5E">
            <w:pPr>
              <w:spacing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2948BD4D" w:rsidR="00125F5E" w:rsidRPr="000F2D88" w:rsidRDefault="001B592D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23,140,721.80</w:t>
            </w:r>
          </w:p>
        </w:tc>
        <w:tc>
          <w:tcPr>
            <w:tcW w:w="1505" w:type="dxa"/>
          </w:tcPr>
          <w:p w14:paraId="1BCD5442" w14:textId="25585C17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17,004,867.55</w:t>
            </w:r>
          </w:p>
        </w:tc>
        <w:tc>
          <w:tcPr>
            <w:tcW w:w="1472" w:type="dxa"/>
          </w:tcPr>
          <w:p w14:paraId="2F2637B4" w14:textId="14772AED" w:rsidR="00125F5E" w:rsidRPr="000F2D88" w:rsidRDefault="001B592D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21,765,746.17</w:t>
            </w:r>
          </w:p>
        </w:tc>
        <w:tc>
          <w:tcPr>
            <w:tcW w:w="1539" w:type="dxa"/>
          </w:tcPr>
          <w:p w14:paraId="6833B20E" w14:textId="7DDEEC0D" w:rsidR="00125F5E" w:rsidRPr="000F2D88" w:rsidRDefault="00125F5E" w:rsidP="00125F5E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14,708,117.86</w:t>
            </w:r>
          </w:p>
        </w:tc>
      </w:tr>
      <w:tr w:rsidR="00125F5E" w:rsidRPr="000F2D88" w14:paraId="344E5229" w14:textId="77777777" w:rsidTr="00E45F36">
        <w:trPr>
          <w:trHeight w:val="481"/>
        </w:trPr>
        <w:tc>
          <w:tcPr>
            <w:tcW w:w="3118" w:type="dxa"/>
            <w:vAlign w:val="bottom"/>
          </w:tcPr>
          <w:p w14:paraId="735C814E" w14:textId="77777777" w:rsidR="00125F5E" w:rsidRPr="000F2D88" w:rsidRDefault="00125F5E" w:rsidP="00125F5E">
            <w:pPr>
              <w:spacing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16FC896F" w:rsidR="00125F5E" w:rsidRPr="000F2D88" w:rsidRDefault="001B592D" w:rsidP="00125F5E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62,673,397.05</w:t>
            </w:r>
          </w:p>
        </w:tc>
        <w:tc>
          <w:tcPr>
            <w:tcW w:w="1505" w:type="dxa"/>
          </w:tcPr>
          <w:p w14:paraId="3B3D1720" w14:textId="09CE534B" w:rsidR="00125F5E" w:rsidRPr="000F2D88" w:rsidRDefault="00125F5E" w:rsidP="00125F5E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7062">
              <w:rPr>
                <w:rFonts w:ascii="Angsana New" w:hAnsi="Angsana New" w:cs="Angsana New"/>
                <w:sz w:val="26"/>
                <w:szCs w:val="26"/>
              </w:rPr>
              <w:t>53,858,353.05</w:t>
            </w:r>
          </w:p>
        </w:tc>
        <w:tc>
          <w:tcPr>
            <w:tcW w:w="1472" w:type="dxa"/>
          </w:tcPr>
          <w:p w14:paraId="31ACF0CE" w14:textId="13F859F7" w:rsidR="00125F5E" w:rsidRPr="000F2D88" w:rsidRDefault="001B592D" w:rsidP="00125F5E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51,742,900.95</w:t>
            </w:r>
          </w:p>
        </w:tc>
        <w:tc>
          <w:tcPr>
            <w:tcW w:w="1539" w:type="dxa"/>
          </w:tcPr>
          <w:p w14:paraId="529EE1EE" w14:textId="22469D6F" w:rsidR="00125F5E" w:rsidRPr="000F2D88" w:rsidRDefault="00125F5E" w:rsidP="00125F5E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40,097,133.44</w:t>
            </w:r>
          </w:p>
        </w:tc>
      </w:tr>
    </w:tbl>
    <w:p w14:paraId="3BB2BB8C" w14:textId="77777777" w:rsidR="00E45F36" w:rsidRPr="000F2D88" w:rsidRDefault="00E45F36" w:rsidP="00D75DBC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2D1BCBB" w14:textId="77777777" w:rsidR="00E45F36" w:rsidRPr="000F2D88" w:rsidRDefault="00E45F36" w:rsidP="006E3DE8">
      <w:pPr>
        <w:pStyle w:val="ListParagraph"/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34227BA" w14:textId="77777777" w:rsidR="00E45F36" w:rsidRPr="000F2D88" w:rsidRDefault="00E45F36">
      <w:pPr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2BFAE396" w14:textId="666716AE" w:rsidR="00E45F36" w:rsidRPr="000F2D88" w:rsidRDefault="00E45F36" w:rsidP="006E3DE8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>- 3</w:t>
      </w:r>
      <w:r w:rsidR="001269E6" w:rsidRPr="001269E6">
        <w:rPr>
          <w:rFonts w:ascii="Angsana New" w:hAnsi="Angsana New" w:cs="Angsana New" w:hint="cs"/>
          <w:sz w:val="30"/>
          <w:szCs w:val="30"/>
        </w:rPr>
        <w:t>2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52F9C33D" w14:textId="77777777" w:rsidR="00E45F36" w:rsidRPr="000F2D88" w:rsidRDefault="00E45F36" w:rsidP="006E3DE8">
      <w:pPr>
        <w:pStyle w:val="ListParagraph"/>
        <w:spacing w:after="0" w:line="420" w:lineRule="exact"/>
        <w:ind w:left="0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52C3DB84" w14:textId="39594971" w:rsidR="00CE54D8" w:rsidRPr="000F2D88" w:rsidRDefault="00CE54D8" w:rsidP="006E3DE8">
      <w:pPr>
        <w:pStyle w:val="ListParagraph"/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0B0331">
        <w:rPr>
          <w:rFonts w:ascii="Angsana New" w:hAnsi="Angsana New" w:cs="Angsana New"/>
          <w:b/>
          <w:bCs/>
          <w:sz w:val="30"/>
          <w:szCs w:val="30"/>
        </w:rPr>
        <w:t>5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86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1417"/>
        <w:gridCol w:w="1505"/>
        <w:gridCol w:w="1472"/>
        <w:gridCol w:w="1539"/>
      </w:tblGrid>
      <w:tr w:rsidR="00CE54D8" w:rsidRPr="000F2D88" w14:paraId="5B1022AF" w14:textId="77777777" w:rsidTr="0046436B">
        <w:tc>
          <w:tcPr>
            <w:tcW w:w="2727" w:type="dxa"/>
          </w:tcPr>
          <w:p w14:paraId="3EC9476C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0F2D88" w:rsidRDefault="00CE54D8" w:rsidP="006E3DE8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0F2D88" w14:paraId="7C97E75E" w14:textId="77777777" w:rsidTr="0046436B">
        <w:tc>
          <w:tcPr>
            <w:tcW w:w="2727" w:type="dxa"/>
          </w:tcPr>
          <w:p w14:paraId="150F6AB8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0F2D88" w:rsidRDefault="00CE54D8" w:rsidP="006E3D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0F2D88" w:rsidRDefault="00CE54D8" w:rsidP="006E3D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667" w:rsidRPr="000F2D88" w14:paraId="7863C7AF" w14:textId="77777777" w:rsidTr="0046436B">
        <w:tc>
          <w:tcPr>
            <w:tcW w:w="2727" w:type="dxa"/>
          </w:tcPr>
          <w:p w14:paraId="6A93FEF3" w14:textId="77777777" w:rsidR="00F71667" w:rsidRPr="000F2D88" w:rsidRDefault="00F71667" w:rsidP="00F71667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A8AF95" w14:textId="48D725D3" w:rsidR="00F71667" w:rsidRPr="000F2D88" w:rsidRDefault="00F71667" w:rsidP="00F7166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4464B1E8" w14:textId="424A03F0" w:rsidR="00F71667" w:rsidRPr="000F2D88" w:rsidRDefault="00F71667" w:rsidP="00F7166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6609F5C2" w14:textId="6E0F1517" w:rsidR="00F71667" w:rsidRPr="000F2D88" w:rsidRDefault="00F71667" w:rsidP="00F7166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27260392" w14:textId="2D771367" w:rsidR="00F71667" w:rsidRPr="000F2D88" w:rsidRDefault="00F71667" w:rsidP="00F7166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F71667" w:rsidRPr="000F2D88" w14:paraId="64C9A49A" w14:textId="77777777" w:rsidTr="0046436B">
        <w:tc>
          <w:tcPr>
            <w:tcW w:w="2727" w:type="dxa"/>
            <w:vAlign w:val="bottom"/>
          </w:tcPr>
          <w:p w14:paraId="26F08800" w14:textId="53F25EF8" w:rsidR="00F71667" w:rsidRPr="000F2D88" w:rsidRDefault="00F71667" w:rsidP="00F71667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417" w:type="dxa"/>
          </w:tcPr>
          <w:p w14:paraId="749E328D" w14:textId="2464241A" w:rsidR="00F71667" w:rsidRPr="000F2D88" w:rsidRDefault="00975141" w:rsidP="00F71667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703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05" w:type="dxa"/>
          </w:tcPr>
          <w:p w14:paraId="74064128" w14:textId="29035C21" w:rsidR="00F71667" w:rsidRPr="000F2D88" w:rsidRDefault="00F71667" w:rsidP="00F71667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110,300,184.68</w:t>
            </w:r>
          </w:p>
        </w:tc>
        <w:tc>
          <w:tcPr>
            <w:tcW w:w="1472" w:type="dxa"/>
          </w:tcPr>
          <w:p w14:paraId="2EFE9823" w14:textId="30FC02CA" w:rsidR="00F71667" w:rsidRPr="000F2D88" w:rsidRDefault="00975141" w:rsidP="00F71667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39" w:type="dxa"/>
          </w:tcPr>
          <w:p w14:paraId="781F5340" w14:textId="6DE39ABA" w:rsidR="00F71667" w:rsidRPr="000F2D88" w:rsidRDefault="00F71667" w:rsidP="00F71667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104,808,836.38</w:t>
            </w:r>
          </w:p>
        </w:tc>
      </w:tr>
      <w:tr w:rsidR="00F71667" w:rsidRPr="000F2D88" w14:paraId="025E721A" w14:textId="77777777" w:rsidTr="0046436B">
        <w:tc>
          <w:tcPr>
            <w:tcW w:w="2727" w:type="dxa"/>
            <w:vAlign w:val="bottom"/>
          </w:tcPr>
          <w:p w14:paraId="26BC8695" w14:textId="77777777" w:rsidR="00F71667" w:rsidRPr="000F2D88" w:rsidRDefault="00F71667" w:rsidP="00F71667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</w:tcPr>
          <w:p w14:paraId="2983C56B" w14:textId="77777777" w:rsidR="00F71667" w:rsidRPr="000F2D88" w:rsidRDefault="00F71667" w:rsidP="00F71667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3951B1" w14:textId="77777777" w:rsidR="00F71667" w:rsidRPr="000F2D88" w:rsidRDefault="00F71667" w:rsidP="00F71667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FFD982" w14:textId="77777777" w:rsidR="00F71667" w:rsidRPr="000F2D88" w:rsidRDefault="00F71667" w:rsidP="00F71667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F71667" w:rsidRPr="000F2D88" w:rsidRDefault="00F71667" w:rsidP="00F71667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1667" w:rsidRPr="000F2D88" w14:paraId="5135C328" w14:textId="77777777" w:rsidTr="0046436B">
        <w:tc>
          <w:tcPr>
            <w:tcW w:w="2727" w:type="dxa"/>
            <w:vAlign w:val="bottom"/>
          </w:tcPr>
          <w:p w14:paraId="7C4C0EC2" w14:textId="77777777" w:rsidR="00F71667" w:rsidRPr="000F2D88" w:rsidRDefault="00F71667" w:rsidP="00F71667">
            <w:pPr>
              <w:spacing w:line="42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</w:tcPr>
          <w:p w14:paraId="0CDF14FB" w14:textId="47CCFF6F" w:rsidR="00F71667" w:rsidRPr="000F2D88" w:rsidRDefault="001301EA" w:rsidP="00F7166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653485F9" w14:textId="6515AB8D" w:rsidR="00F71667" w:rsidRPr="000F2D88" w:rsidRDefault="00F71667" w:rsidP="00F7166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218</w:t>
            </w:r>
            <w:r w:rsidRPr="007570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57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</w:tcPr>
          <w:p w14:paraId="2B04826A" w14:textId="51148126" w:rsidR="00F71667" w:rsidRPr="000F2D88" w:rsidRDefault="001301EA" w:rsidP="00F7166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670BF7FE" w14:textId="3DA0ABFD" w:rsidR="00F71667" w:rsidRPr="000F2D88" w:rsidRDefault="00F71667" w:rsidP="00F7166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5101A">
              <w:rPr>
                <w:rFonts w:ascii="Angsana New" w:hAnsi="Angsana New" w:cs="Angsana New"/>
                <w:sz w:val="26"/>
                <w:szCs w:val="26"/>
              </w:rPr>
              <w:t>31,478,000.00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71667" w:rsidRPr="000F2D88" w14:paraId="5FC9B603" w14:textId="77777777" w:rsidTr="0046436B">
        <w:trPr>
          <w:trHeight w:val="533"/>
        </w:trPr>
        <w:tc>
          <w:tcPr>
            <w:tcW w:w="2727" w:type="dxa"/>
            <w:vAlign w:val="bottom"/>
          </w:tcPr>
          <w:p w14:paraId="168CC75A" w14:textId="77777777" w:rsidR="00F71667" w:rsidRPr="000F2D88" w:rsidRDefault="00F71667" w:rsidP="00F71667">
            <w:pPr>
              <w:spacing w:line="420" w:lineRule="exact"/>
              <w:ind w:left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1C877CD" w14:textId="2D91C293" w:rsidR="00F71667" w:rsidRPr="000F2D88" w:rsidRDefault="00975141" w:rsidP="00F71667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712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72A8BE79" w14:textId="76A355A6" w:rsidR="00F71667" w:rsidRPr="000F2D88" w:rsidRDefault="00F71667" w:rsidP="00F71667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082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184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1472" w:type="dxa"/>
          </w:tcPr>
          <w:p w14:paraId="4EA02157" w14:textId="199009DD" w:rsidR="00F71667" w:rsidRPr="000F2D88" w:rsidRDefault="00975141" w:rsidP="00F71667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="001301EA"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14:paraId="702BEA55" w14:textId="1BB55424" w:rsidR="00F71667" w:rsidRPr="000F2D88" w:rsidRDefault="00F71667" w:rsidP="00F71667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101A">
              <w:rPr>
                <w:rFonts w:ascii="Angsana New" w:hAnsi="Angsana New" w:cs="Angsana New"/>
                <w:sz w:val="26"/>
                <w:szCs w:val="26"/>
              </w:rPr>
              <w:t>73,330,836.38</w:t>
            </w:r>
          </w:p>
        </w:tc>
      </w:tr>
    </w:tbl>
    <w:p w14:paraId="58588A19" w14:textId="77777777" w:rsidR="00B3268A" w:rsidRPr="000F2D88" w:rsidRDefault="00B3268A" w:rsidP="00B96FFE">
      <w:pPr>
        <w:pStyle w:val="ListParagraph"/>
        <w:spacing w:before="120" w:after="12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Default="00E240B3" w:rsidP="00E240B3">
      <w:pPr>
        <w:pStyle w:val="ListParagraph"/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240B3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F20E79" w:rsidRDefault="00F20E79" w:rsidP="00E240B3">
      <w:pPr>
        <w:pStyle w:val="ListParagraph"/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20E79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975141">
        <w:rPr>
          <w:rFonts w:ascii="Angsana New" w:hAnsi="Angsana New" w:cs="Angsana New" w:hint="cs"/>
          <w:sz w:val="30"/>
          <w:szCs w:val="30"/>
          <w:u w:val="single"/>
        </w:rPr>
        <w:t>1</w:t>
      </w:r>
    </w:p>
    <w:p w14:paraId="00C1EBC8" w14:textId="62408016" w:rsidR="00B00639" w:rsidRDefault="00E240B3" w:rsidP="00072524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006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8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975141">
        <w:rPr>
          <w:rFonts w:ascii="Angsana New" w:hAnsi="Angsana New" w:cs="Angsana New"/>
          <w:sz w:val="30"/>
          <w:szCs w:val="30"/>
        </w:rPr>
        <w:t>2562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119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โดยแบ่งเป็นสัญญาสินเชื่อที่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8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975141">
        <w:rPr>
          <w:rFonts w:ascii="Angsana New" w:hAnsi="Angsana New" w:cs="Angsana New"/>
          <w:sz w:val="30"/>
          <w:szCs w:val="30"/>
        </w:rPr>
        <w:t>2562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114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43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และสัญญาสินเชื่อที่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24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975141">
        <w:rPr>
          <w:rFonts w:ascii="Angsana New" w:hAnsi="Angsana New" w:cs="Angsana New"/>
          <w:sz w:val="30"/>
          <w:szCs w:val="30"/>
        </w:rPr>
        <w:t>2562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4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57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B00639">
        <w:rPr>
          <w:rFonts w:ascii="Angsana New" w:hAnsi="Angsana New" w:cs="Angsana New"/>
          <w:sz w:val="30"/>
          <w:szCs w:val="30"/>
        </w:rPr>
        <w:t>MLR-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275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นับตั้งแต่เดือนพฤศจิกายน </w:t>
      </w:r>
      <w:r w:rsidR="00975141" w:rsidRPr="00975141">
        <w:rPr>
          <w:rFonts w:ascii="Angsana New" w:hAnsi="Angsana New" w:cs="Angsana New"/>
          <w:sz w:val="30"/>
          <w:szCs w:val="30"/>
        </w:rPr>
        <w:t>2562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36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งวด งวดที่ </w:t>
      </w:r>
      <w:r w:rsidR="00975141" w:rsidRPr="00975141">
        <w:rPr>
          <w:rFonts w:ascii="Angsana New" w:hAnsi="Angsana New" w:cs="Angsana New"/>
          <w:sz w:val="30"/>
          <w:szCs w:val="30"/>
        </w:rPr>
        <w:t>37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ถึงงวดที่ </w:t>
      </w:r>
      <w:r w:rsidR="00975141" w:rsidRPr="00975141">
        <w:rPr>
          <w:rFonts w:ascii="Angsana New" w:hAnsi="Angsana New" w:cs="Angsana New"/>
          <w:sz w:val="30"/>
          <w:szCs w:val="30"/>
        </w:rPr>
        <w:t>60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ชำระคืนเงินต้นเป็นงวดรายเดือน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</w:t>
      </w:r>
      <w:r w:rsidR="00975141" w:rsidRPr="00975141">
        <w:rPr>
          <w:rFonts w:ascii="Angsana New" w:hAnsi="Angsana New" w:cs="Angsana New"/>
          <w:sz w:val="30"/>
          <w:szCs w:val="30"/>
        </w:rPr>
        <w:t>7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75141" w:rsidRPr="00975141">
        <w:rPr>
          <w:rFonts w:ascii="Angsana New" w:hAnsi="Angsana New" w:cs="Angsana New"/>
          <w:sz w:val="30"/>
          <w:szCs w:val="30"/>
        </w:rPr>
        <w:t>2563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14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30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B00639">
        <w:rPr>
          <w:rFonts w:ascii="Angsana New" w:hAnsi="Angsana New" w:cs="Angsana New"/>
          <w:sz w:val="30"/>
          <w:szCs w:val="30"/>
        </w:rPr>
        <w:t>MLR-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275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975141" w:rsidRPr="00975141">
        <w:rPr>
          <w:rFonts w:ascii="Angsana New" w:hAnsi="Angsana New" w:cs="Angsana New"/>
          <w:sz w:val="30"/>
          <w:szCs w:val="30"/>
        </w:rPr>
        <w:t>2563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60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งวด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35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โดย </w:t>
      </w:r>
      <w:r w:rsidR="00975141" w:rsidRPr="00975141">
        <w:rPr>
          <w:rFonts w:ascii="Angsana New" w:hAnsi="Angsana New" w:cs="Angsana New"/>
          <w:sz w:val="30"/>
          <w:szCs w:val="30"/>
        </w:rPr>
        <w:t>6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เดือนแรกไม่ต้องชำระดอกเบี้ย เดือนที่ </w:t>
      </w:r>
      <w:r w:rsidR="00975141" w:rsidRPr="00975141">
        <w:rPr>
          <w:rFonts w:ascii="Angsana New" w:hAnsi="Angsana New" w:cs="Angsana New"/>
          <w:sz w:val="30"/>
          <w:szCs w:val="30"/>
        </w:rPr>
        <w:t>7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975141">
        <w:rPr>
          <w:rFonts w:ascii="Angsana New" w:hAnsi="Angsana New" w:cs="Angsana New"/>
          <w:sz w:val="30"/>
          <w:szCs w:val="30"/>
        </w:rPr>
        <w:t>24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ต่อปีและเดือนที่ </w:t>
      </w:r>
      <w:r w:rsidR="00975141" w:rsidRPr="00975141">
        <w:rPr>
          <w:rFonts w:ascii="Angsana New" w:hAnsi="Angsana New" w:cs="Angsana New"/>
          <w:sz w:val="30"/>
          <w:szCs w:val="30"/>
        </w:rPr>
        <w:t>25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975141">
        <w:rPr>
          <w:rFonts w:ascii="Angsana New" w:hAnsi="Angsana New" w:cs="Angsana New"/>
          <w:sz w:val="30"/>
          <w:szCs w:val="30"/>
        </w:rPr>
        <w:t>60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3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85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73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3E1DF281" w14:textId="34C7DC34" w:rsidR="00180B06" w:rsidRPr="00180B06" w:rsidRDefault="00180B06" w:rsidP="00180B06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80B0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16</w:t>
      </w:r>
      <w:r w:rsidRPr="00180B06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975141">
        <w:rPr>
          <w:rFonts w:ascii="Angsana New" w:hAnsi="Angsana New" w:cs="Angsana New"/>
          <w:sz w:val="30"/>
          <w:szCs w:val="30"/>
        </w:rPr>
        <w:t>256</w:t>
      </w:r>
      <w:r w:rsidR="00975141" w:rsidRPr="00975141">
        <w:rPr>
          <w:rFonts w:ascii="Angsana New" w:hAnsi="Angsana New" w:cs="Angsana New" w:hint="cs"/>
          <w:sz w:val="30"/>
          <w:szCs w:val="30"/>
        </w:rPr>
        <w:t>5</w:t>
      </w:r>
      <w:r w:rsidRPr="00180B06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975141" w:rsidRPr="00975141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0B06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จำนวนเงินรวม </w:t>
      </w:r>
      <w:r w:rsidR="00975141" w:rsidRPr="00975141">
        <w:rPr>
          <w:rFonts w:ascii="Angsana New" w:hAnsi="Angsana New" w:cs="Angsana New" w:hint="cs"/>
          <w:sz w:val="30"/>
          <w:szCs w:val="30"/>
        </w:rPr>
        <w:t>244</w:t>
      </w:r>
      <w:r w:rsidRPr="00180B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(วงเงินที่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43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ล้านบาท, วงเงินที่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145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และวงเงินที่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56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ล้านบาท) อัตราดอกเบี้ยร้อยละ </w:t>
      </w:r>
      <w:r w:rsidRPr="00180B06">
        <w:rPr>
          <w:rFonts w:ascii="Angsana New" w:hAnsi="Angsana New" w:cs="Angsana New"/>
          <w:sz w:val="30"/>
          <w:szCs w:val="30"/>
        </w:rPr>
        <w:t xml:space="preserve">MLR-1.625 </w:t>
      </w:r>
      <w:r w:rsidRPr="00180B06">
        <w:rPr>
          <w:rFonts w:ascii="Angsana New" w:hAnsi="Angsana New" w:cs="Angsana New"/>
          <w:sz w:val="30"/>
          <w:szCs w:val="30"/>
          <w:cs/>
        </w:rPr>
        <w:t>ต่อปี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</w:t>
      </w:r>
      <w:r w:rsidR="00F91840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31</w:t>
      </w:r>
      <w:r w:rsidR="00F91840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75141" w:rsidRPr="00975141">
        <w:rPr>
          <w:rFonts w:ascii="Angsana New" w:hAnsi="Angsana New" w:cs="Angsana New" w:hint="cs"/>
          <w:sz w:val="30"/>
          <w:szCs w:val="30"/>
        </w:rPr>
        <w:t>2565</w:t>
      </w:r>
      <w:r w:rsidR="00F9184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บริษัทยังไม่มีการเบิกใช้วงเงิน (บริษัทสามารถเบิกใช้ภายในวันที่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975141" w:rsidRPr="00975141">
        <w:rPr>
          <w:rFonts w:ascii="Angsana New" w:hAnsi="Angsana New" w:cs="Angsana New" w:hint="cs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>)</w:t>
      </w:r>
    </w:p>
    <w:p w14:paraId="332548ED" w14:textId="77777777" w:rsidR="0046436B" w:rsidRDefault="0046436B" w:rsidP="00B00639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DC4F378" w14:textId="08B45125" w:rsidR="0046436B" w:rsidRDefault="0046436B" w:rsidP="00B00639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A4CC4C6" w14:textId="77EBC905" w:rsidR="007455A8" w:rsidRPr="000F2D88" w:rsidRDefault="007455A8" w:rsidP="007455A8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>- 3</w:t>
      </w:r>
      <w:r w:rsidR="001269E6" w:rsidRPr="001269E6">
        <w:rPr>
          <w:rFonts w:ascii="Angsana New" w:hAnsi="Angsana New" w:cs="Angsana New" w:hint="cs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0E25AC96" w14:textId="77777777" w:rsidR="007455A8" w:rsidRPr="000F2D88" w:rsidRDefault="007455A8" w:rsidP="007455A8">
      <w:pPr>
        <w:pStyle w:val="ListParagraph"/>
        <w:spacing w:after="0" w:line="40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06D04946" w14:textId="6E2C0CCA" w:rsidR="0046436B" w:rsidRDefault="00E240B3" w:rsidP="007455A8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0639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0064C8">
        <w:rPr>
          <w:rFonts w:ascii="Angsana New" w:hAnsi="Angsana New" w:cs="Angsana New" w:hint="cs"/>
          <w:sz w:val="30"/>
          <w:szCs w:val="30"/>
          <w:cs/>
        </w:rPr>
        <w:t>ข้างต้น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ค้ำประกันโดยการจดจำนองเรือ และอาคารชุดของบริษัท (หมายเหตุ </w:t>
      </w:r>
      <w:r w:rsidR="00975141" w:rsidRPr="00975141">
        <w:rPr>
          <w:rFonts w:ascii="Angsana New" w:hAnsi="Angsana New" w:cs="Angsana New"/>
          <w:sz w:val="30"/>
          <w:szCs w:val="30"/>
        </w:rPr>
        <w:t>10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) อาคารชุดส่วนตัวของกรรมการ และค้ำประกันส่วนตัวโดยกรรมการ ผู้ถือหุ้นและบริษัทย่อย 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B00639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เท่า </w:t>
      </w:r>
      <w:r w:rsidR="00B00639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1DB4BA42" w14:textId="1BF688AA" w:rsidR="00F20E79" w:rsidRPr="00F20E79" w:rsidRDefault="00F20E79" w:rsidP="00DF3733">
      <w:pPr>
        <w:pStyle w:val="ListParagraph"/>
        <w:spacing w:before="120" w:after="12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F20E79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975141">
        <w:rPr>
          <w:rFonts w:ascii="Angsana New" w:hAnsi="Angsana New" w:cs="Angsana New" w:hint="cs"/>
          <w:sz w:val="30"/>
          <w:szCs w:val="30"/>
          <w:u w:val="single"/>
        </w:rPr>
        <w:t>2</w:t>
      </w:r>
    </w:p>
    <w:p w14:paraId="399457DA" w14:textId="09A9DAA0" w:rsidR="00AF39D3" w:rsidRPr="00AF39D3" w:rsidRDefault="00E240B3" w:rsidP="00F20E79">
      <w:pPr>
        <w:pStyle w:val="ListParagraph"/>
        <w:tabs>
          <w:tab w:val="left" w:pos="567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240B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บริษัททำสัญญากู้ยืมเงินจากสถาบันการเงินในประเทศแห่งหนึ่ง รวมวงเงิน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39</w:t>
      </w:r>
      <w:r w:rsidR="00F20E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6</w:t>
      </w:r>
      <w:r w:rsidRPr="00E240B3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E240B3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18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36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เงินกู้ยืมดังกล่าวค้ำประกันส่วนตัวโดยกรรมการ รวมถึงบริษัทต้องชำระคืนเงินกู้ตามสัญญานี้ให้ครบถ้วนก่อนจึงจะมีสิทธิขอซื้อทรัพย์สิน</w:t>
      </w:r>
      <w:r w:rsidRPr="00AF39D3">
        <w:rPr>
          <w:rFonts w:ascii="Angsana New" w:hAnsi="Angsana New" w:cs="Angsana New"/>
          <w:sz w:val="30"/>
          <w:szCs w:val="30"/>
          <w:cs/>
        </w:rPr>
        <w:t xml:space="preserve">ที่เช่า (เรือ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AF39D3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2CB51286" w:rsidR="00B3268A" w:rsidRPr="000F2D88" w:rsidRDefault="00B3268A" w:rsidP="00E240B3">
      <w:pPr>
        <w:pStyle w:val="ListParagraph"/>
        <w:spacing w:before="120" w:after="12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499D9699" w14:textId="2A87F715" w:rsidR="00B3268A" w:rsidRPr="000F2D88" w:rsidRDefault="00B3268A" w:rsidP="00EC054A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F2D88">
        <w:rPr>
          <w:rFonts w:ascii="Angsana New" w:hAnsi="Angsana New" w:cs="Angsana New"/>
          <w:sz w:val="30"/>
          <w:szCs w:val="30"/>
        </w:rPr>
        <w:t xml:space="preserve">7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0F2D88">
        <w:rPr>
          <w:rFonts w:ascii="Angsana New" w:hAnsi="Angsana New" w:cs="Angsana New"/>
          <w:sz w:val="30"/>
          <w:szCs w:val="30"/>
        </w:rPr>
        <w:t xml:space="preserve">2563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บริษัทย่อยทำสัญญากู้ยืมเงินจากธนาคารพาณิชย์ในประเทศแห่งหนึ่ง วงเงิน </w:t>
      </w:r>
      <w:r w:rsidRPr="000F2D88">
        <w:rPr>
          <w:rFonts w:ascii="Angsana New" w:hAnsi="Angsana New" w:cs="Angsana New"/>
          <w:sz w:val="30"/>
          <w:szCs w:val="30"/>
        </w:rPr>
        <w:t xml:space="preserve">8.70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0F2D88">
        <w:rPr>
          <w:rFonts w:ascii="Angsana New" w:hAnsi="Angsana New" w:cs="Angsana New"/>
          <w:sz w:val="30"/>
          <w:szCs w:val="30"/>
        </w:rPr>
        <w:t>MLR-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>.</w:t>
      </w:r>
      <w:r w:rsidR="003668AD" w:rsidRPr="003668AD">
        <w:rPr>
          <w:rFonts w:ascii="Angsana New" w:hAnsi="Angsana New" w:cs="Angsana New"/>
          <w:sz w:val="30"/>
          <w:szCs w:val="30"/>
        </w:rPr>
        <w:t>275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3668AD" w:rsidRPr="003668AD">
        <w:rPr>
          <w:rFonts w:ascii="Angsana New" w:hAnsi="Angsana New" w:cs="Angsana New"/>
          <w:sz w:val="30"/>
          <w:szCs w:val="30"/>
        </w:rPr>
        <w:t>0</w:t>
      </w:r>
      <w:r w:rsidRPr="000F2D88">
        <w:rPr>
          <w:rFonts w:ascii="Angsana New" w:hAnsi="Angsana New" w:cs="Angsana New"/>
          <w:sz w:val="30"/>
          <w:szCs w:val="30"/>
          <w:cs/>
        </w:rPr>
        <w:t>.</w:t>
      </w:r>
      <w:r w:rsidR="003668AD" w:rsidRPr="003668AD">
        <w:rPr>
          <w:rFonts w:ascii="Angsana New" w:hAnsi="Angsana New" w:cs="Angsana New"/>
          <w:sz w:val="30"/>
          <w:szCs w:val="30"/>
        </w:rPr>
        <w:t>15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3668AD" w:rsidRPr="003668AD">
        <w:rPr>
          <w:rFonts w:ascii="Angsana New" w:hAnsi="Angsana New" w:cs="Angsana New"/>
          <w:sz w:val="30"/>
          <w:szCs w:val="30"/>
        </w:rPr>
        <w:t>2563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0F2D88">
        <w:rPr>
          <w:rFonts w:ascii="Angsana New" w:hAnsi="Angsana New" w:cs="Angsana New"/>
          <w:sz w:val="30"/>
          <w:szCs w:val="30"/>
        </w:rPr>
        <w:t xml:space="preserve"> 60 </w:t>
      </w:r>
      <w:r w:rsidRPr="000F2D88">
        <w:rPr>
          <w:rFonts w:ascii="Angsana New" w:hAnsi="Angsana New" w:cs="Angsana New"/>
          <w:sz w:val="30"/>
          <w:szCs w:val="30"/>
          <w:cs/>
        </w:rPr>
        <w:t>งวด เงินกู้ยืมดังกล่าวค้ำประกันโดยอาคารชุดของบริษัทใหญ่ (</w:t>
      </w:r>
      <w:r w:rsidR="00757062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CC462B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 w:hint="cs"/>
          <w:sz w:val="30"/>
          <w:szCs w:val="30"/>
        </w:rPr>
        <w:t>1</w:t>
      </w:r>
      <w:r w:rsidR="00200ABA">
        <w:rPr>
          <w:rFonts w:ascii="Angsana New" w:hAnsi="Angsana New" w:cs="Angsana New"/>
          <w:sz w:val="30"/>
          <w:szCs w:val="30"/>
        </w:rPr>
        <w:t>0</w:t>
      </w:r>
      <w:r w:rsidRPr="000F2D88">
        <w:rPr>
          <w:rFonts w:ascii="Angsana New" w:hAnsi="Angsana New" w:cs="Angsana New"/>
          <w:sz w:val="30"/>
          <w:szCs w:val="30"/>
        </w:rPr>
        <w:t>)</w:t>
      </w:r>
      <w:r w:rsidR="00757062">
        <w:rPr>
          <w:rFonts w:ascii="Angsana New" w:hAnsi="Angsana New" w:cs="Angsana New"/>
          <w:sz w:val="30"/>
          <w:szCs w:val="30"/>
        </w:rPr>
        <w:t xml:space="preserve"> </w:t>
      </w:r>
      <w:r w:rsidR="00757062">
        <w:rPr>
          <w:rFonts w:ascii="Angsana New" w:hAnsi="Angsana New" w:cs="Angsana New" w:hint="cs"/>
          <w:sz w:val="30"/>
          <w:szCs w:val="30"/>
          <w:cs/>
        </w:rPr>
        <w:t>อาคารชุดส่วนตัวของกรรมการ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และค้ำประกันส่วนตัว</w:t>
      </w:r>
      <w:r w:rsidR="00CC462B" w:rsidRPr="000F2D88">
        <w:rPr>
          <w:rFonts w:ascii="Angsana New" w:hAnsi="Angsana New" w:cs="Angsana New"/>
          <w:sz w:val="30"/>
          <w:szCs w:val="30"/>
          <w:cs/>
        </w:rPr>
        <w:t>โดย</w:t>
      </w:r>
      <w:r w:rsidR="0026751C" w:rsidRPr="000F2D88">
        <w:rPr>
          <w:rFonts w:ascii="Angsana New" w:hAnsi="Angsana New" w:cs="Angsana New" w:hint="cs"/>
          <w:sz w:val="30"/>
          <w:szCs w:val="30"/>
          <w:cs/>
        </w:rPr>
        <w:t>กรรมการ</w:t>
      </w:r>
      <w:r w:rsidRPr="000F2D88">
        <w:rPr>
          <w:rFonts w:ascii="Angsana New" w:hAnsi="Angsana New" w:cs="Angsana New"/>
          <w:sz w:val="30"/>
          <w:szCs w:val="30"/>
          <w:cs/>
        </w:rPr>
        <w:t>และบริษัทใหญ่</w:t>
      </w:r>
    </w:p>
    <w:p w14:paraId="3DA75681" w14:textId="055948A9" w:rsidR="002D1167" w:rsidRPr="000F2D88" w:rsidRDefault="002D1167">
      <w:pPr>
        <w:rPr>
          <w:rFonts w:ascii="Angsana New" w:hAnsi="Angsana New" w:cs="Angsana New"/>
          <w:sz w:val="30"/>
          <w:szCs w:val="30"/>
        </w:rPr>
      </w:pPr>
    </w:p>
    <w:p w14:paraId="1D17F21A" w14:textId="77777777" w:rsidR="00DF3733" w:rsidRDefault="00DF3733" w:rsidP="00E45F36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587214D" w14:textId="43D0D321" w:rsidR="007455A8" w:rsidRDefault="002D1167" w:rsidP="00E45F36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C36D2" w:rsidRPr="000F2D88">
        <w:rPr>
          <w:rFonts w:ascii="Angsana New" w:hAnsi="Angsana New" w:cs="Angsana New"/>
          <w:sz w:val="30"/>
          <w:szCs w:val="30"/>
        </w:rPr>
        <w:t>3</w:t>
      </w:r>
      <w:r w:rsidR="001269E6" w:rsidRPr="001269E6">
        <w:rPr>
          <w:rFonts w:ascii="Angsana New" w:hAnsi="Angsana New" w:cs="Angsana New" w:hint="cs"/>
          <w:sz w:val="30"/>
          <w:szCs w:val="30"/>
        </w:rPr>
        <w:t>4</w:t>
      </w:r>
      <w:r w:rsidR="007455A8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5AB519BE" w14:textId="77777777" w:rsidR="002D1167" w:rsidRPr="000F2D88" w:rsidRDefault="002D1167" w:rsidP="00E45F36">
      <w:pPr>
        <w:pStyle w:val="ListParagraph"/>
        <w:spacing w:after="0" w:line="40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70A964F0" w14:textId="4AC3E916" w:rsidR="00B3268A" w:rsidRPr="000F2D88" w:rsidRDefault="00B3268A" w:rsidP="00E45F36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0B0331">
        <w:rPr>
          <w:rFonts w:ascii="Angsana New" w:hAnsi="Angsana New" w:cs="Angsana New"/>
          <w:b/>
          <w:bCs/>
          <w:sz w:val="30"/>
          <w:szCs w:val="30"/>
        </w:rPr>
        <w:t>6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2D924001" w14:textId="77777777" w:rsidR="00B3268A" w:rsidRPr="000F2D88" w:rsidRDefault="00B3268A" w:rsidP="002D1167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93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505"/>
        <w:gridCol w:w="1472"/>
        <w:gridCol w:w="1539"/>
      </w:tblGrid>
      <w:tr w:rsidR="00B3268A" w:rsidRPr="000F2D88" w14:paraId="0B65D072" w14:textId="77777777" w:rsidTr="000F441C">
        <w:tc>
          <w:tcPr>
            <w:tcW w:w="3402" w:type="dxa"/>
          </w:tcPr>
          <w:p w14:paraId="5EAE20BB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2A92E1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1519F9F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658774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0A4E2D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3268A" w:rsidRPr="000F2D88" w14:paraId="07F31666" w14:textId="77777777" w:rsidTr="000F441C">
        <w:tc>
          <w:tcPr>
            <w:tcW w:w="3402" w:type="dxa"/>
          </w:tcPr>
          <w:p w14:paraId="5BFA4C73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C53C9F8" w14:textId="77777777" w:rsidR="00B3268A" w:rsidRPr="000F2D88" w:rsidRDefault="00B3268A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2578020B" w14:textId="77777777" w:rsidR="00B3268A" w:rsidRPr="000F2D88" w:rsidRDefault="00B3268A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38C" w:rsidRPr="000F2D88" w14:paraId="3C688529" w14:textId="77777777" w:rsidTr="000F441C">
        <w:tc>
          <w:tcPr>
            <w:tcW w:w="3402" w:type="dxa"/>
          </w:tcPr>
          <w:p w14:paraId="13AEF597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A104D9D" w14:textId="44E40C26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1E7E5CE0" w14:textId="44A5F9CA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70BDB2DF" w14:textId="56A445FE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38840960" w14:textId="3802C12A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17338C" w:rsidRPr="000F2D88" w14:paraId="5139EA39" w14:textId="77777777" w:rsidTr="000F441C">
        <w:tc>
          <w:tcPr>
            <w:tcW w:w="3402" w:type="dxa"/>
            <w:vAlign w:val="bottom"/>
          </w:tcPr>
          <w:p w14:paraId="10C95535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แสดงอยู่ในอาคารและอุปกรณ์</w:t>
            </w:r>
          </w:p>
        </w:tc>
        <w:tc>
          <w:tcPr>
            <w:tcW w:w="1417" w:type="dxa"/>
          </w:tcPr>
          <w:p w14:paraId="16D68788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1A2581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91D8912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20751F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338C" w:rsidRPr="000F2D88" w14:paraId="1C68FDB0" w14:textId="77777777" w:rsidTr="000F441C">
        <w:tc>
          <w:tcPr>
            <w:tcW w:w="3402" w:type="dxa"/>
            <w:vAlign w:val="bottom"/>
          </w:tcPr>
          <w:p w14:paraId="35DB5CE2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</w:t>
            </w:r>
          </w:p>
        </w:tc>
        <w:tc>
          <w:tcPr>
            <w:tcW w:w="1417" w:type="dxa"/>
          </w:tcPr>
          <w:p w14:paraId="3B870B37" w14:textId="4FE01EC7" w:rsidR="0017338C" w:rsidRPr="000F2D88" w:rsidRDefault="00BC5FB9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389,766,508.00</w:t>
            </w:r>
          </w:p>
        </w:tc>
        <w:tc>
          <w:tcPr>
            <w:tcW w:w="1505" w:type="dxa"/>
          </w:tcPr>
          <w:p w14:paraId="46C610E6" w14:textId="1825AD5F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345</w:t>
            </w:r>
            <w:r w:rsidRPr="00A655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813</w:t>
            </w:r>
            <w:r w:rsidRPr="00A655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314</w:t>
            </w:r>
            <w:r w:rsidRPr="00A655D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3783322E" w14:textId="0A53758E" w:rsidR="0017338C" w:rsidRPr="000F2D88" w:rsidRDefault="00975141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="00BC5FB9" w:rsidRPr="00BC5F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BC5FB9" w:rsidRPr="00BC5F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BC5FB9" w:rsidRPr="00BC5FB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F28D465" w14:textId="4B6B7C45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345,813,314.00</w:t>
            </w:r>
          </w:p>
        </w:tc>
      </w:tr>
      <w:tr w:rsidR="0017338C" w:rsidRPr="000F2D88" w14:paraId="62870C17" w14:textId="77777777" w:rsidTr="000F441C">
        <w:tc>
          <w:tcPr>
            <w:tcW w:w="3402" w:type="dxa"/>
            <w:vAlign w:val="bottom"/>
          </w:tcPr>
          <w:p w14:paraId="02D8F7FF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</w:tcPr>
          <w:p w14:paraId="58AEA7CF" w14:textId="3ADA71CB" w:rsidR="0017338C" w:rsidRPr="000F2D88" w:rsidRDefault="00BC5FB9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9,585,046.73</w:t>
            </w:r>
          </w:p>
        </w:tc>
        <w:tc>
          <w:tcPr>
            <w:tcW w:w="1505" w:type="dxa"/>
          </w:tcPr>
          <w:p w14:paraId="3F68968E" w14:textId="4DE5B685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15,975,046.73</w:t>
            </w:r>
          </w:p>
        </w:tc>
        <w:tc>
          <w:tcPr>
            <w:tcW w:w="1472" w:type="dxa"/>
          </w:tcPr>
          <w:p w14:paraId="2A6494B6" w14:textId="6E33FD11" w:rsidR="0017338C" w:rsidRPr="000F2D88" w:rsidRDefault="00BC5FB9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3,925,046.73</w:t>
            </w:r>
          </w:p>
        </w:tc>
        <w:tc>
          <w:tcPr>
            <w:tcW w:w="1539" w:type="dxa"/>
          </w:tcPr>
          <w:p w14:paraId="6FA9DCC3" w14:textId="796D24CC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10,315,046.73</w:t>
            </w:r>
          </w:p>
        </w:tc>
      </w:tr>
      <w:tr w:rsidR="0017338C" w:rsidRPr="000F2D88" w14:paraId="194288D9" w14:textId="77777777" w:rsidTr="000F441C">
        <w:tc>
          <w:tcPr>
            <w:tcW w:w="3402" w:type="dxa"/>
            <w:vAlign w:val="bottom"/>
          </w:tcPr>
          <w:p w14:paraId="71E7B3E1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7" w:type="dxa"/>
          </w:tcPr>
          <w:p w14:paraId="60ECC3A9" w14:textId="22A520A2" w:rsidR="0017338C" w:rsidRPr="000F2D88" w:rsidRDefault="00BC5FB9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505" w:type="dxa"/>
          </w:tcPr>
          <w:p w14:paraId="761B0D39" w14:textId="5F3454E4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Pr="00A655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Pr="00A655D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06D733F4" w14:textId="0C404582" w:rsidR="0017338C" w:rsidRPr="000F2D88" w:rsidRDefault="00BC5FB9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539" w:type="dxa"/>
          </w:tcPr>
          <w:p w14:paraId="08F0CF04" w14:textId="3423C7BF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</w:tr>
      <w:tr w:rsidR="0017338C" w:rsidRPr="000F2D88" w14:paraId="008E38DF" w14:textId="77777777" w:rsidTr="000F441C">
        <w:tc>
          <w:tcPr>
            <w:tcW w:w="3402" w:type="dxa"/>
            <w:vAlign w:val="bottom"/>
          </w:tcPr>
          <w:p w14:paraId="2888AFBF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7" w:type="dxa"/>
          </w:tcPr>
          <w:p w14:paraId="1ECAEDBB" w14:textId="3C0F6839" w:rsidR="0017338C" w:rsidRPr="000F2D88" w:rsidRDefault="00BC5FB9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399,728,477.73</w:t>
            </w:r>
          </w:p>
        </w:tc>
        <w:tc>
          <w:tcPr>
            <w:tcW w:w="1505" w:type="dxa"/>
          </w:tcPr>
          <w:p w14:paraId="6A0EF360" w14:textId="05629473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362,165,283.73</w:t>
            </w:r>
          </w:p>
        </w:tc>
        <w:tc>
          <w:tcPr>
            <w:tcW w:w="1472" w:type="dxa"/>
          </w:tcPr>
          <w:p w14:paraId="5A9B9EE9" w14:textId="087D961D" w:rsidR="0017338C" w:rsidRPr="000F2D88" w:rsidRDefault="00BC5FB9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394,068,477.73</w:t>
            </w:r>
          </w:p>
        </w:tc>
        <w:tc>
          <w:tcPr>
            <w:tcW w:w="1539" w:type="dxa"/>
          </w:tcPr>
          <w:p w14:paraId="1F2C4636" w14:textId="732D419A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356,505,283.73</w:t>
            </w:r>
          </w:p>
        </w:tc>
      </w:tr>
      <w:tr w:rsidR="0017338C" w:rsidRPr="000F2D88" w14:paraId="1C3C1A5B" w14:textId="77777777" w:rsidTr="000F441C">
        <w:tc>
          <w:tcPr>
            <w:tcW w:w="3402" w:type="dxa"/>
            <w:vAlign w:val="bottom"/>
          </w:tcPr>
          <w:p w14:paraId="6B287FC7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 ค่าเสื่อมราคาสะสม</w:t>
            </w:r>
          </w:p>
        </w:tc>
        <w:tc>
          <w:tcPr>
            <w:tcW w:w="1417" w:type="dxa"/>
          </w:tcPr>
          <w:p w14:paraId="0BBADB0D" w14:textId="1E2F4D20" w:rsidR="0017338C" w:rsidRPr="000F2D88" w:rsidRDefault="00BC5FB9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E006A" w:rsidRPr="003E006A">
              <w:rPr>
                <w:rFonts w:ascii="Angsana New" w:hAnsi="Angsana New" w:cs="Angsana New"/>
                <w:sz w:val="26"/>
                <w:szCs w:val="26"/>
              </w:rPr>
              <w:t>115,641,342.28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1A723401" w14:textId="530C6271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(91,686,159.91)</w:t>
            </w:r>
          </w:p>
        </w:tc>
        <w:tc>
          <w:tcPr>
            <w:tcW w:w="1472" w:type="dxa"/>
          </w:tcPr>
          <w:p w14:paraId="2A41B945" w14:textId="25307607" w:rsidR="0017338C" w:rsidRPr="000F2D88" w:rsidRDefault="00BC5FB9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E006A" w:rsidRPr="003E006A">
              <w:rPr>
                <w:rFonts w:ascii="Angsana New" w:hAnsi="Angsana New" w:cs="Angsana New"/>
                <w:sz w:val="26"/>
                <w:szCs w:val="26"/>
              </w:rPr>
              <w:t>114,760,869.32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366D5AAB" w14:textId="28BC0FC7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91,193,867.52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7338C" w:rsidRPr="000F2D88" w14:paraId="342CCEF9" w14:textId="77777777" w:rsidTr="00A566A5">
        <w:trPr>
          <w:trHeight w:val="513"/>
        </w:trPr>
        <w:tc>
          <w:tcPr>
            <w:tcW w:w="3402" w:type="dxa"/>
            <w:vAlign w:val="center"/>
          </w:tcPr>
          <w:p w14:paraId="48CBCC6E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vAlign w:val="center"/>
          </w:tcPr>
          <w:p w14:paraId="4D6E7AB7" w14:textId="3D7D43A2" w:rsidR="0017338C" w:rsidRPr="000F2D88" w:rsidRDefault="003E006A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06A">
              <w:rPr>
                <w:rFonts w:ascii="Angsana New" w:hAnsi="Angsana New" w:cs="Angsana New"/>
                <w:sz w:val="26"/>
                <w:szCs w:val="26"/>
              </w:rPr>
              <w:t>284,087,135.45</w:t>
            </w:r>
          </w:p>
        </w:tc>
        <w:tc>
          <w:tcPr>
            <w:tcW w:w="1505" w:type="dxa"/>
            <w:vAlign w:val="center"/>
          </w:tcPr>
          <w:p w14:paraId="2266A7C2" w14:textId="584210CF" w:rsidR="0017338C" w:rsidRPr="000F2D88" w:rsidRDefault="0017338C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270,479,123.82</w:t>
            </w:r>
          </w:p>
        </w:tc>
        <w:tc>
          <w:tcPr>
            <w:tcW w:w="1472" w:type="dxa"/>
            <w:vAlign w:val="center"/>
          </w:tcPr>
          <w:p w14:paraId="573E78D2" w14:textId="71D7EA2E" w:rsidR="0017338C" w:rsidRPr="000F2D88" w:rsidRDefault="003E006A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06A">
              <w:rPr>
                <w:rFonts w:ascii="Angsana New" w:hAnsi="Angsana New" w:cs="Angsana New"/>
                <w:sz w:val="26"/>
                <w:szCs w:val="26"/>
              </w:rPr>
              <w:t>279,307,608.41</w:t>
            </w:r>
          </w:p>
        </w:tc>
        <w:tc>
          <w:tcPr>
            <w:tcW w:w="1539" w:type="dxa"/>
            <w:vAlign w:val="center"/>
          </w:tcPr>
          <w:p w14:paraId="12ADE4BD" w14:textId="501AAC73" w:rsidR="0017338C" w:rsidRPr="000F2D88" w:rsidRDefault="0017338C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265,311,416.21</w:t>
            </w:r>
          </w:p>
        </w:tc>
      </w:tr>
    </w:tbl>
    <w:p w14:paraId="360CF5A8" w14:textId="77777777" w:rsidR="000F441C" w:rsidRPr="000F2D88" w:rsidRDefault="002D1167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Style w:val="TableGrid"/>
        <w:tblW w:w="93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505"/>
        <w:gridCol w:w="1472"/>
        <w:gridCol w:w="1539"/>
      </w:tblGrid>
      <w:tr w:rsidR="002D1167" w:rsidRPr="000F2D88" w14:paraId="754F39BB" w14:textId="77777777" w:rsidTr="002D1167">
        <w:tc>
          <w:tcPr>
            <w:tcW w:w="3402" w:type="dxa"/>
          </w:tcPr>
          <w:p w14:paraId="2A3907A6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E7281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6F9204C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E58AA5A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A8BEEA6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0F2D88" w14:paraId="7E74E2C9" w14:textId="77777777" w:rsidTr="002D1167">
        <w:tc>
          <w:tcPr>
            <w:tcW w:w="3402" w:type="dxa"/>
          </w:tcPr>
          <w:p w14:paraId="7B66BC8E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F5C9D15" w14:textId="77777777" w:rsidR="002D1167" w:rsidRPr="000F2D88" w:rsidRDefault="002D1167" w:rsidP="00152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0F02EE19" w14:textId="77777777" w:rsidR="002D1167" w:rsidRPr="000F2D88" w:rsidRDefault="002D1167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38C" w:rsidRPr="000F2D88" w14:paraId="49DFF9B0" w14:textId="77777777" w:rsidTr="002D1167">
        <w:tc>
          <w:tcPr>
            <w:tcW w:w="3402" w:type="dxa"/>
          </w:tcPr>
          <w:p w14:paraId="652D3194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D3DEA6" w14:textId="4083665A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08113EA8" w14:textId="3C41F7B4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189D56ED" w14:textId="21B1AA8C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671C75CC" w14:textId="488A26F9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17338C" w:rsidRPr="000F2D88" w14:paraId="29CA0A04" w14:textId="77777777" w:rsidTr="002D1167">
        <w:tc>
          <w:tcPr>
            <w:tcW w:w="3402" w:type="dxa"/>
            <w:vAlign w:val="bottom"/>
          </w:tcPr>
          <w:p w14:paraId="307AA1F7" w14:textId="77777777" w:rsidR="0017338C" w:rsidRPr="00886517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8651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BA45014" w14:textId="62FB3FD6" w:rsidR="0017338C" w:rsidRPr="000F2D88" w:rsidRDefault="00975141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="005D0288"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5D0288"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5D0288" w:rsidRPr="005D02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05" w:type="dxa"/>
          </w:tcPr>
          <w:p w14:paraId="19A0F6D2" w14:textId="2DE88066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141,529,106.62</w:t>
            </w:r>
          </w:p>
        </w:tc>
        <w:tc>
          <w:tcPr>
            <w:tcW w:w="1472" w:type="dxa"/>
          </w:tcPr>
          <w:p w14:paraId="4F298AF7" w14:textId="449B030B" w:rsidR="0017338C" w:rsidRPr="000F2D88" w:rsidRDefault="005D0288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288">
              <w:rPr>
                <w:rFonts w:ascii="Angsana New" w:hAnsi="Angsana New" w:cs="Angsana New"/>
                <w:sz w:val="26"/>
                <w:szCs w:val="26"/>
              </w:rPr>
              <w:t>132,510,142.86</w:t>
            </w:r>
          </w:p>
        </w:tc>
        <w:tc>
          <w:tcPr>
            <w:tcW w:w="1539" w:type="dxa"/>
          </w:tcPr>
          <w:p w14:paraId="07C4F3CF" w14:textId="39783FC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138,406,899.83</w:t>
            </w:r>
          </w:p>
        </w:tc>
      </w:tr>
      <w:tr w:rsidR="0017338C" w:rsidRPr="000F2D88" w14:paraId="6A5A2574" w14:textId="77777777" w:rsidTr="002D1167">
        <w:tc>
          <w:tcPr>
            <w:tcW w:w="3402" w:type="dxa"/>
            <w:vAlign w:val="bottom"/>
          </w:tcPr>
          <w:p w14:paraId="46EF0FAC" w14:textId="77777777" w:rsidR="0017338C" w:rsidRPr="00886517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8651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หัก  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5C39199E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989DF7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AF0BEDC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0D6C541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338C" w:rsidRPr="000F2D88" w14:paraId="08853566" w14:textId="77777777" w:rsidTr="002D1167">
        <w:tc>
          <w:tcPr>
            <w:tcW w:w="3402" w:type="dxa"/>
            <w:vAlign w:val="bottom"/>
          </w:tcPr>
          <w:p w14:paraId="1F5BC0FD" w14:textId="77777777" w:rsidR="0017338C" w:rsidRPr="00886517" w:rsidRDefault="0017338C" w:rsidP="0017338C">
            <w:pPr>
              <w:spacing w:line="400" w:lineRule="exact"/>
              <w:ind w:left="33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6517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17" w:type="dxa"/>
          </w:tcPr>
          <w:p w14:paraId="1E076854" w14:textId="44695E36" w:rsidR="0017338C" w:rsidRPr="000F2D88" w:rsidRDefault="005D0288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Pr="005D02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22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1D3A1DC2" w14:textId="53DBF8B9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655D4">
              <w:rPr>
                <w:rFonts w:ascii="Angsana New" w:hAnsi="Angsana New" w:cs="Angsana New"/>
                <w:sz w:val="26"/>
                <w:szCs w:val="26"/>
              </w:rPr>
              <w:t>44,567,878.08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59945AA4" w14:textId="2E2ACC13" w:rsidR="0017338C" w:rsidRPr="000F2D88" w:rsidRDefault="005D0288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44,266,589.21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2B662424" w14:textId="324C87F6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4A044F">
              <w:rPr>
                <w:rFonts w:ascii="Angsana New" w:hAnsi="Angsana New" w:cs="Angsana New"/>
                <w:sz w:val="26"/>
                <w:szCs w:val="26"/>
              </w:rPr>
              <w:t>43,808,928.60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7338C" w:rsidRPr="000F2D88" w14:paraId="41B06448" w14:textId="77777777" w:rsidTr="002D1167">
        <w:trPr>
          <w:trHeight w:val="89"/>
        </w:trPr>
        <w:tc>
          <w:tcPr>
            <w:tcW w:w="3402" w:type="dxa"/>
            <w:vAlign w:val="bottom"/>
          </w:tcPr>
          <w:p w14:paraId="795E45FF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0B02D77" w14:textId="38277ECE" w:rsidR="0017338C" w:rsidRPr="000F2D88" w:rsidRDefault="00975141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5D0288"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="005D0288"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832</w:t>
            </w:r>
            <w:r w:rsidR="005D0288" w:rsidRPr="005D02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505" w:type="dxa"/>
          </w:tcPr>
          <w:p w14:paraId="71CD025F" w14:textId="47965890" w:rsidR="0017338C" w:rsidRPr="000F2D88" w:rsidRDefault="0017338C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96,961,228.54</w:t>
            </w:r>
          </w:p>
        </w:tc>
        <w:tc>
          <w:tcPr>
            <w:tcW w:w="1472" w:type="dxa"/>
          </w:tcPr>
          <w:p w14:paraId="60E0F60A" w14:textId="0E249DD8" w:rsidR="0017338C" w:rsidRPr="000F2D88" w:rsidRDefault="005D0288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0288">
              <w:rPr>
                <w:rFonts w:ascii="Angsana New" w:hAnsi="Angsana New" w:cs="Angsana New"/>
                <w:sz w:val="26"/>
                <w:szCs w:val="26"/>
              </w:rPr>
              <w:t>88,243,553.65</w:t>
            </w:r>
          </w:p>
        </w:tc>
        <w:tc>
          <w:tcPr>
            <w:tcW w:w="1539" w:type="dxa"/>
          </w:tcPr>
          <w:p w14:paraId="314BBD78" w14:textId="120F93F3" w:rsidR="0017338C" w:rsidRPr="000F2D88" w:rsidRDefault="0017338C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94,597,971.23</w:t>
            </w:r>
          </w:p>
        </w:tc>
      </w:tr>
    </w:tbl>
    <w:p w14:paraId="27040722" w14:textId="77777777" w:rsidR="000F441C" w:rsidRPr="000F2D88" w:rsidRDefault="002D1167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Style w:val="TableGrid"/>
        <w:tblW w:w="93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505"/>
        <w:gridCol w:w="1472"/>
        <w:gridCol w:w="1539"/>
      </w:tblGrid>
      <w:tr w:rsidR="002D1167" w:rsidRPr="000F2D88" w14:paraId="3B1CE321" w14:textId="77777777" w:rsidTr="002D1167">
        <w:tc>
          <w:tcPr>
            <w:tcW w:w="3402" w:type="dxa"/>
          </w:tcPr>
          <w:p w14:paraId="6092692F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DA1500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864948B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5A34F9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305AEC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0F2D88" w14:paraId="0EC0CAFB" w14:textId="77777777" w:rsidTr="002D1167">
        <w:tc>
          <w:tcPr>
            <w:tcW w:w="3402" w:type="dxa"/>
          </w:tcPr>
          <w:p w14:paraId="5E42493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FFEE5B2" w14:textId="77777777" w:rsidR="002D1167" w:rsidRPr="000F2D88" w:rsidRDefault="002D1167" w:rsidP="00152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60BEB208" w14:textId="77777777" w:rsidR="002D1167" w:rsidRPr="000F2D88" w:rsidRDefault="002D1167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38C" w:rsidRPr="000F2D88" w14:paraId="263DBA9A" w14:textId="77777777" w:rsidTr="002D1167">
        <w:tc>
          <w:tcPr>
            <w:tcW w:w="3402" w:type="dxa"/>
          </w:tcPr>
          <w:p w14:paraId="1537AC25" w14:textId="77777777" w:rsidR="0017338C" w:rsidRPr="000F2D88" w:rsidRDefault="0017338C" w:rsidP="0017338C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D3BA52" w14:textId="29BA06C3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3C9F9C14" w14:textId="35D9BA00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52337F42" w14:textId="4AEDBA42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1CA5F892" w14:textId="1DEAAF74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17338C" w:rsidRPr="000F2D88" w14:paraId="37D53E2D" w14:textId="77777777" w:rsidTr="002D1167">
        <w:tc>
          <w:tcPr>
            <w:tcW w:w="3402" w:type="dxa"/>
            <w:vAlign w:val="bottom"/>
          </w:tcPr>
          <w:p w14:paraId="292C7D50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2AD037F6" w14:textId="363B7D39" w:rsidR="0017338C" w:rsidRPr="000F2D88" w:rsidRDefault="00975141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0FFA04D" w14:textId="2469BC3C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53,807,450.02</w:t>
            </w:r>
          </w:p>
        </w:tc>
        <w:tc>
          <w:tcPr>
            <w:tcW w:w="1472" w:type="dxa"/>
          </w:tcPr>
          <w:p w14:paraId="39B56BD6" w14:textId="721C5858" w:rsidR="0017338C" w:rsidRPr="000F2D88" w:rsidRDefault="00975141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39" w:type="dxa"/>
          </w:tcPr>
          <w:p w14:paraId="7FF6BD9D" w14:textId="42217378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52,912,430.02</w:t>
            </w:r>
          </w:p>
        </w:tc>
      </w:tr>
      <w:tr w:rsidR="0017338C" w:rsidRPr="000F2D88" w14:paraId="3806ED95" w14:textId="77777777" w:rsidTr="002D1167">
        <w:tc>
          <w:tcPr>
            <w:tcW w:w="3402" w:type="dxa"/>
            <w:vAlign w:val="bottom"/>
          </w:tcPr>
          <w:p w14:paraId="0ABF0DDB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เกิน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E83454D" w14:textId="2008631A" w:rsidR="0017338C" w:rsidRPr="000F2D88" w:rsidRDefault="00975141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05" w:type="dxa"/>
          </w:tcPr>
          <w:p w14:paraId="6D068465" w14:textId="18569257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105,344,506.87</w:t>
            </w:r>
          </w:p>
        </w:tc>
        <w:tc>
          <w:tcPr>
            <w:tcW w:w="1472" w:type="dxa"/>
          </w:tcPr>
          <w:p w14:paraId="2E120656" w14:textId="277EFDE2" w:rsidR="0017338C" w:rsidRPr="000F2D88" w:rsidRDefault="00975141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979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539" w:type="dxa"/>
          </w:tcPr>
          <w:p w14:paraId="0489DD99" w14:textId="74D3F796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102,808,616.89</w:t>
            </w:r>
          </w:p>
        </w:tc>
      </w:tr>
      <w:tr w:rsidR="0017338C" w:rsidRPr="000F2D88" w14:paraId="69465AF8" w14:textId="77777777" w:rsidTr="002D1167">
        <w:tc>
          <w:tcPr>
            <w:tcW w:w="3402" w:type="dxa"/>
            <w:vAlign w:val="bottom"/>
          </w:tcPr>
          <w:p w14:paraId="7CD52D0A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192DD684" w14:textId="6D0B51AD" w:rsidR="0017338C" w:rsidRPr="000F2D88" w:rsidRDefault="00975141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679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05" w:type="dxa"/>
          </w:tcPr>
          <w:p w14:paraId="0E8B3F6D" w14:textId="3CCC592D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159,151,956.89</w:t>
            </w:r>
          </w:p>
        </w:tc>
        <w:tc>
          <w:tcPr>
            <w:tcW w:w="1472" w:type="dxa"/>
          </w:tcPr>
          <w:p w14:paraId="0F0CF84A" w14:textId="4F34CEAB" w:rsidR="0017338C" w:rsidRPr="000F2D88" w:rsidRDefault="00975141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39" w:type="dxa"/>
          </w:tcPr>
          <w:p w14:paraId="7F9DF17E" w14:textId="3BF75F19" w:rsidR="0017338C" w:rsidRPr="000F2D88" w:rsidRDefault="0017338C" w:rsidP="0017338C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155,721,046.91</w:t>
            </w:r>
          </w:p>
        </w:tc>
      </w:tr>
      <w:tr w:rsidR="0017338C" w:rsidRPr="000F2D88" w14:paraId="2F1C956C" w14:textId="77777777" w:rsidTr="002D1167">
        <w:trPr>
          <w:trHeight w:val="89"/>
        </w:trPr>
        <w:tc>
          <w:tcPr>
            <w:tcW w:w="3402" w:type="dxa"/>
            <w:vAlign w:val="bottom"/>
          </w:tcPr>
          <w:p w14:paraId="4B1CC106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417" w:type="dxa"/>
          </w:tcPr>
          <w:p w14:paraId="2925D05C" w14:textId="0F81C174" w:rsidR="0017338C" w:rsidRPr="000F2D88" w:rsidRDefault="002F146D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725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37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2AB71059" w14:textId="59EC277D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655D4">
              <w:rPr>
                <w:rFonts w:ascii="Angsana New" w:hAnsi="Angsana New" w:cs="Angsana New"/>
                <w:sz w:val="26"/>
                <w:szCs w:val="26"/>
              </w:rPr>
              <w:t>17,622,850.27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4BFADF47" w14:textId="262D609D" w:rsidR="0017338C" w:rsidRPr="000F2D88" w:rsidRDefault="002F146D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633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092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75141" w:rsidRPr="00975141">
              <w:rPr>
                <w:rFonts w:ascii="Angsana New" w:hAnsi="Angsana New" w:cs="Angsana New"/>
                <w:sz w:val="26"/>
                <w:szCs w:val="26"/>
              </w:rPr>
              <w:t>70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7254826D" w14:textId="7E4F3377" w:rsidR="0017338C" w:rsidRPr="000F2D88" w:rsidRDefault="0017338C" w:rsidP="0017338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4A044F">
              <w:rPr>
                <w:rFonts w:ascii="Angsana New" w:hAnsi="Angsana New" w:cs="Angsana New"/>
                <w:sz w:val="26"/>
                <w:szCs w:val="26"/>
              </w:rPr>
              <w:t>17,314,147.08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7338C" w:rsidRPr="000F2D88" w14:paraId="35E03164" w14:textId="77777777" w:rsidTr="00A566A5">
        <w:trPr>
          <w:trHeight w:val="477"/>
        </w:trPr>
        <w:tc>
          <w:tcPr>
            <w:tcW w:w="3402" w:type="dxa"/>
            <w:vAlign w:val="center"/>
          </w:tcPr>
          <w:p w14:paraId="769D1398" w14:textId="77777777" w:rsidR="0017338C" w:rsidRPr="000F2D88" w:rsidRDefault="0017338C" w:rsidP="0017338C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vAlign w:val="center"/>
          </w:tcPr>
          <w:p w14:paraId="03059360" w14:textId="6314EE80" w:rsidR="0017338C" w:rsidRPr="000F2D88" w:rsidRDefault="00975141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05" w:type="dxa"/>
            <w:vAlign w:val="center"/>
          </w:tcPr>
          <w:p w14:paraId="07F385BF" w14:textId="346CCBB2" w:rsidR="0017338C" w:rsidRPr="000F2D88" w:rsidRDefault="0017338C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141,529,106.62</w:t>
            </w:r>
          </w:p>
        </w:tc>
        <w:tc>
          <w:tcPr>
            <w:tcW w:w="1472" w:type="dxa"/>
            <w:vAlign w:val="center"/>
          </w:tcPr>
          <w:p w14:paraId="245EA8E3" w14:textId="0AF1802C" w:rsidR="0017338C" w:rsidRPr="000F2D88" w:rsidRDefault="00975141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2F146D"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539" w:type="dxa"/>
            <w:vAlign w:val="center"/>
          </w:tcPr>
          <w:p w14:paraId="5E81D549" w14:textId="3B93D6C3" w:rsidR="0017338C" w:rsidRPr="000F2D88" w:rsidRDefault="0017338C" w:rsidP="0017338C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138,406,899.83</w:t>
            </w:r>
          </w:p>
        </w:tc>
      </w:tr>
    </w:tbl>
    <w:p w14:paraId="74D39FA5" w14:textId="77777777" w:rsidR="00E45F36" w:rsidRPr="000F2D88" w:rsidRDefault="00E45F36">
      <w:pPr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75A0605E" w14:textId="423C9CE7" w:rsidR="00E45F36" w:rsidRPr="000F2D88" w:rsidRDefault="00E45F36" w:rsidP="00D75DBC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C2CF1" w:rsidRPr="000F2D88">
        <w:rPr>
          <w:rFonts w:ascii="Angsana New" w:hAnsi="Angsana New" w:cs="Angsana New"/>
          <w:sz w:val="30"/>
          <w:szCs w:val="30"/>
        </w:rPr>
        <w:t>3</w:t>
      </w:r>
      <w:r w:rsidR="001269E6" w:rsidRPr="001269E6">
        <w:rPr>
          <w:rFonts w:ascii="Angsana New" w:hAnsi="Angsana New" w:cs="Angsana New" w:hint="cs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249DF7DA" w14:textId="77777777" w:rsidR="00E45F36" w:rsidRPr="000F2D88" w:rsidRDefault="00E45F36" w:rsidP="00D75DBC">
      <w:pPr>
        <w:pStyle w:val="ListParagraph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5B3A29DB" w14:textId="6D91E84C" w:rsidR="000F441C" w:rsidRPr="00D618AC" w:rsidRDefault="002D1167" w:rsidP="00D75DB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618AC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D618AC">
        <w:rPr>
          <w:rFonts w:ascii="Angsana New" w:hAnsi="Angsana New" w:cs="Angsana New" w:hint="cs"/>
          <w:sz w:val="30"/>
          <w:szCs w:val="30"/>
          <w:cs/>
        </w:rPr>
        <w:t>ปี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D618AC">
        <w:rPr>
          <w:rFonts w:ascii="Angsana New" w:hAnsi="Angsana New" w:cs="Angsana New"/>
          <w:sz w:val="30"/>
          <w:szCs w:val="30"/>
        </w:rPr>
        <w:t xml:space="preserve"> 3</w:t>
      </w:r>
      <w:r w:rsidR="00D618AC">
        <w:rPr>
          <w:rFonts w:ascii="Angsana New" w:hAnsi="Angsana New" w:cs="Angsana New"/>
          <w:sz w:val="30"/>
          <w:szCs w:val="30"/>
        </w:rPr>
        <w:t>1</w:t>
      </w:r>
      <w:r w:rsidR="00D618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18AC">
        <w:rPr>
          <w:rFonts w:ascii="Angsana New" w:hAnsi="Angsana New" w:cs="Angsana New"/>
          <w:sz w:val="30"/>
          <w:szCs w:val="30"/>
        </w:rPr>
        <w:t>256</w:t>
      </w:r>
      <w:r w:rsidR="0017338C">
        <w:rPr>
          <w:rFonts w:ascii="Angsana New" w:hAnsi="Angsana New" w:cs="Angsana New"/>
          <w:sz w:val="30"/>
          <w:szCs w:val="30"/>
        </w:rPr>
        <w:t>5</w:t>
      </w:r>
      <w:r w:rsidRPr="00D618AC">
        <w:rPr>
          <w:rFonts w:ascii="Angsana New" w:hAnsi="Angsana New" w:cs="Angsana New"/>
          <w:sz w:val="30"/>
          <w:szCs w:val="30"/>
        </w:rPr>
        <w:t xml:space="preserve"> 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618AC">
        <w:rPr>
          <w:rFonts w:ascii="Angsana New" w:hAnsi="Angsana New" w:cs="Angsana New"/>
          <w:sz w:val="30"/>
          <w:szCs w:val="30"/>
        </w:rPr>
        <w:t>256</w:t>
      </w:r>
      <w:r w:rsidR="0017338C">
        <w:rPr>
          <w:rFonts w:ascii="Angsana New" w:hAnsi="Angsana New" w:cs="Angsana New"/>
          <w:sz w:val="30"/>
          <w:szCs w:val="30"/>
        </w:rPr>
        <w:t xml:space="preserve">4 </w:t>
      </w:r>
      <w:r w:rsidRPr="00D618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72"/>
        <w:gridCol w:w="1539"/>
      </w:tblGrid>
      <w:tr w:rsidR="002D1167" w:rsidRPr="009232F8" w14:paraId="2193846D" w14:textId="77777777" w:rsidTr="00BE0B53">
        <w:tc>
          <w:tcPr>
            <w:tcW w:w="3118" w:type="dxa"/>
          </w:tcPr>
          <w:p w14:paraId="7ADA43E7" w14:textId="77777777" w:rsidR="002D1167" w:rsidRPr="007D7D6E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846" w:type="dxa"/>
            <w:gridSpan w:val="4"/>
          </w:tcPr>
          <w:p w14:paraId="226BEDEE" w14:textId="48679F9E" w:rsidR="002D1167" w:rsidRPr="007D7D6E" w:rsidRDefault="007D7D6E" w:rsidP="00D75DB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18A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9232F8" w14:paraId="5DAA670E" w14:textId="77777777" w:rsidTr="00BE0B53">
        <w:tc>
          <w:tcPr>
            <w:tcW w:w="3118" w:type="dxa"/>
          </w:tcPr>
          <w:p w14:paraId="334C0F95" w14:textId="77777777" w:rsidR="002D1167" w:rsidRPr="009232F8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35" w:type="dxa"/>
            <w:gridSpan w:val="2"/>
          </w:tcPr>
          <w:p w14:paraId="07FE93A2" w14:textId="77777777" w:rsidR="002D1167" w:rsidRPr="009232F8" w:rsidRDefault="002D1167" w:rsidP="00D75DB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4C7272C9" w14:textId="77777777" w:rsidR="002D1167" w:rsidRPr="00D618AC" w:rsidRDefault="002D1167" w:rsidP="00D75DB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8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1872" w:rsidRPr="009232F8" w14:paraId="5DEBC895" w14:textId="77777777" w:rsidTr="00BE0B53">
        <w:tc>
          <w:tcPr>
            <w:tcW w:w="3118" w:type="dxa"/>
          </w:tcPr>
          <w:p w14:paraId="6D405C59" w14:textId="77777777" w:rsidR="00441872" w:rsidRPr="009232F8" w:rsidRDefault="00441872" w:rsidP="00441872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923C17C" w14:textId="613A8BED" w:rsidR="00441872" w:rsidRPr="00D618AC" w:rsidRDefault="00441872" w:rsidP="0044187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4BC29554" w14:textId="608E82EF" w:rsidR="00441872" w:rsidRPr="00D618AC" w:rsidRDefault="00441872" w:rsidP="0044187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02E784D8" w14:textId="2F45A404" w:rsidR="00441872" w:rsidRPr="00D618AC" w:rsidRDefault="00441872" w:rsidP="0044187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06E01755" w14:textId="3D5D6F02" w:rsidR="00441872" w:rsidRPr="00D618AC" w:rsidRDefault="00441872" w:rsidP="0044187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441872" w:rsidRPr="009232F8" w14:paraId="54771170" w14:textId="77777777" w:rsidTr="00BE0B53">
        <w:tc>
          <w:tcPr>
            <w:tcW w:w="3118" w:type="dxa"/>
            <w:vAlign w:val="bottom"/>
          </w:tcPr>
          <w:p w14:paraId="397AEF83" w14:textId="77777777" w:rsidR="00441872" w:rsidRPr="00D618AC" w:rsidRDefault="00441872" w:rsidP="00441872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18A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3C4334A7" w14:textId="77777777" w:rsidR="00441872" w:rsidRPr="009232F8" w:rsidRDefault="00441872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7947D01E" w14:textId="77777777" w:rsidR="00441872" w:rsidRPr="009232F8" w:rsidRDefault="00441872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2" w:type="dxa"/>
          </w:tcPr>
          <w:p w14:paraId="53080CDA" w14:textId="77777777" w:rsidR="00441872" w:rsidRPr="009232F8" w:rsidRDefault="00441872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</w:tcPr>
          <w:p w14:paraId="76E1EE12" w14:textId="77777777" w:rsidR="00441872" w:rsidRPr="009232F8" w:rsidRDefault="00441872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441872" w:rsidRPr="009232F8" w14:paraId="4FA9932B" w14:textId="77777777" w:rsidTr="00BE0B53">
        <w:tc>
          <w:tcPr>
            <w:tcW w:w="3118" w:type="dxa"/>
            <w:vAlign w:val="bottom"/>
          </w:tcPr>
          <w:p w14:paraId="76E4DAEA" w14:textId="77777777" w:rsidR="00441872" w:rsidRPr="00D618AC" w:rsidRDefault="00441872" w:rsidP="00441872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18A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8" w:type="dxa"/>
          </w:tcPr>
          <w:p w14:paraId="44AF2C0F" w14:textId="742065D5" w:rsidR="00441872" w:rsidRPr="009232F8" w:rsidRDefault="00975141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417" w:type="dxa"/>
          </w:tcPr>
          <w:p w14:paraId="0F3A0867" w14:textId="3D2F8E6A" w:rsidR="00441872" w:rsidRPr="009232F8" w:rsidRDefault="00441872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35,466,086.63</w:t>
            </w:r>
          </w:p>
        </w:tc>
        <w:tc>
          <w:tcPr>
            <w:tcW w:w="1472" w:type="dxa"/>
            <w:shd w:val="clear" w:color="auto" w:fill="auto"/>
          </w:tcPr>
          <w:p w14:paraId="40611FCD" w14:textId="7CF3B798" w:rsidR="00441872" w:rsidRPr="00F74E54" w:rsidRDefault="00975141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667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054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39" w:type="dxa"/>
            <w:shd w:val="clear" w:color="auto" w:fill="auto"/>
          </w:tcPr>
          <w:p w14:paraId="690DC0C7" w14:textId="5A2D8041" w:rsidR="00441872" w:rsidRPr="00F74E54" w:rsidRDefault="00441872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35,064,637.61</w:t>
            </w:r>
          </w:p>
        </w:tc>
      </w:tr>
      <w:tr w:rsidR="00441872" w:rsidRPr="009232F8" w14:paraId="5E1F4809" w14:textId="77777777" w:rsidTr="00BE0B53">
        <w:tc>
          <w:tcPr>
            <w:tcW w:w="3118" w:type="dxa"/>
            <w:vAlign w:val="bottom"/>
          </w:tcPr>
          <w:p w14:paraId="377FC2A5" w14:textId="77777777" w:rsidR="00441872" w:rsidRPr="00D618AC" w:rsidRDefault="00441872" w:rsidP="00441872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18A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3B5B0E9B" w14:textId="69E4CB56" w:rsidR="00441872" w:rsidRPr="009232F8" w:rsidRDefault="00975141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7" w:type="dxa"/>
          </w:tcPr>
          <w:p w14:paraId="2F4C21E8" w14:textId="52343FC5" w:rsidR="00441872" w:rsidRPr="009232F8" w:rsidRDefault="00441872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655D4">
              <w:rPr>
                <w:rFonts w:ascii="Angsana New" w:hAnsi="Angsana New" w:cs="Angsana New"/>
                <w:sz w:val="26"/>
                <w:szCs w:val="26"/>
              </w:rPr>
              <w:t>13,573,653.65</w:t>
            </w:r>
          </w:p>
        </w:tc>
        <w:tc>
          <w:tcPr>
            <w:tcW w:w="1472" w:type="dxa"/>
          </w:tcPr>
          <w:p w14:paraId="16BD93B5" w14:textId="376C60B9" w:rsidR="00441872" w:rsidRPr="009232F8" w:rsidRDefault="00975141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="00787E97" w:rsidRPr="00787E9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39" w:type="dxa"/>
          </w:tcPr>
          <w:p w14:paraId="01D832BE" w14:textId="35C502F9" w:rsidR="00441872" w:rsidRPr="009232F8" w:rsidRDefault="00441872" w:rsidP="0044187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A044F">
              <w:rPr>
                <w:rFonts w:ascii="Angsana New" w:hAnsi="Angsana New" w:cs="Angsana New"/>
                <w:sz w:val="26"/>
                <w:szCs w:val="26"/>
              </w:rPr>
              <w:t>13,401,369.18</w:t>
            </w:r>
          </w:p>
        </w:tc>
      </w:tr>
    </w:tbl>
    <w:p w14:paraId="23F1015A" w14:textId="0181F486" w:rsidR="007865A0" w:rsidRPr="000F2D88" w:rsidRDefault="007865A0" w:rsidP="00D75DBC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0B0331">
        <w:rPr>
          <w:rFonts w:ascii="Angsana New" w:hAnsi="Angsana New" w:cs="Angsana New"/>
          <w:b/>
          <w:bCs/>
          <w:sz w:val="30"/>
          <w:szCs w:val="30"/>
        </w:rPr>
        <w:t>7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FCD93D6" w14:textId="2076E5B1" w:rsidR="007865A0" w:rsidRPr="000F2D88" w:rsidRDefault="007865A0" w:rsidP="00D75DB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</w:t>
      </w:r>
      <w:r w:rsidRPr="000F2D88"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7D7D6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DBC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7B7D56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และ</w:t>
      </w:r>
      <w:r w:rsidRPr="000F2D88">
        <w:rPr>
          <w:rFonts w:ascii="Angsana New" w:hAnsi="Angsana New" w:cs="Angsana New"/>
          <w:sz w:val="30"/>
          <w:szCs w:val="30"/>
        </w:rPr>
        <w:t xml:space="preserve"> 256</w:t>
      </w:r>
      <w:r w:rsidR="007B7D56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72"/>
        <w:gridCol w:w="1539"/>
      </w:tblGrid>
      <w:tr w:rsidR="007865A0" w:rsidRPr="000F2D88" w14:paraId="524D36A8" w14:textId="77777777" w:rsidTr="00BE0B53">
        <w:tc>
          <w:tcPr>
            <w:tcW w:w="3118" w:type="dxa"/>
          </w:tcPr>
          <w:p w14:paraId="3CAD7726" w14:textId="77777777" w:rsidR="007865A0" w:rsidRPr="000F2D88" w:rsidRDefault="007865A0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C0B0C3" w14:textId="77777777" w:rsidR="007865A0" w:rsidRPr="000F2D88" w:rsidRDefault="007865A0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C4A1F61" w14:textId="77777777" w:rsidR="007865A0" w:rsidRPr="000F2D88" w:rsidRDefault="007865A0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2A28D5A" w14:textId="77777777" w:rsidR="007865A0" w:rsidRPr="000F2D88" w:rsidRDefault="007865A0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115899E" w14:textId="77777777" w:rsidR="007865A0" w:rsidRPr="000F2D88" w:rsidRDefault="007865A0" w:rsidP="00D75DB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7865A0" w:rsidRPr="000F2D88" w14:paraId="544CAD19" w14:textId="77777777" w:rsidTr="00BE0B53">
        <w:tc>
          <w:tcPr>
            <w:tcW w:w="3118" w:type="dxa"/>
          </w:tcPr>
          <w:p w14:paraId="7736B713" w14:textId="77777777" w:rsidR="007865A0" w:rsidRPr="000F2D88" w:rsidRDefault="007865A0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091A5143" w14:textId="77777777" w:rsidR="007865A0" w:rsidRPr="000F2D88" w:rsidRDefault="007865A0" w:rsidP="00D75DB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51AC2678" w14:textId="77777777" w:rsidR="007865A0" w:rsidRPr="000F2D88" w:rsidRDefault="007865A0" w:rsidP="00D75DB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2D8C" w:rsidRPr="000F2D88" w14:paraId="0E390204" w14:textId="77777777" w:rsidTr="00BE0B53">
        <w:tc>
          <w:tcPr>
            <w:tcW w:w="3118" w:type="dxa"/>
          </w:tcPr>
          <w:p w14:paraId="1C997A51" w14:textId="77777777" w:rsidR="007C2D8C" w:rsidRPr="000F2D88" w:rsidRDefault="007C2D8C" w:rsidP="007C2D8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F62DEC" w14:textId="50EB1309" w:rsidR="007C2D8C" w:rsidRPr="000F2D88" w:rsidRDefault="007C2D8C" w:rsidP="007C2D8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6D4C8EEC" w14:textId="1FD10E7C" w:rsidR="007C2D8C" w:rsidRPr="000F2D88" w:rsidRDefault="007C2D8C" w:rsidP="007C2D8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</w:tcPr>
          <w:p w14:paraId="2D13EBEC" w14:textId="26A8EAA8" w:rsidR="007C2D8C" w:rsidRPr="000F2D88" w:rsidRDefault="007C2D8C" w:rsidP="007C2D8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</w:tcPr>
          <w:p w14:paraId="704E7DB2" w14:textId="7DC6C91B" w:rsidR="007C2D8C" w:rsidRPr="000F2D88" w:rsidRDefault="007C2D8C" w:rsidP="007C2D8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D52190" w:rsidRPr="000F2D88" w14:paraId="5DD227CE" w14:textId="77777777" w:rsidTr="00BE0B53">
        <w:tc>
          <w:tcPr>
            <w:tcW w:w="3118" w:type="dxa"/>
            <w:vAlign w:val="bottom"/>
          </w:tcPr>
          <w:p w14:paraId="3C0EF9BE" w14:textId="77777777" w:rsidR="00D52190" w:rsidRPr="00961602" w:rsidRDefault="00D52190" w:rsidP="00D52190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160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258FC0E5" w14:textId="009BCF0A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190">
              <w:rPr>
                <w:rFonts w:ascii="Angsana New" w:hAnsi="Angsana New" w:cs="Angsana New"/>
                <w:sz w:val="26"/>
                <w:szCs w:val="26"/>
              </w:rPr>
              <w:t>3,487,273.00</w:t>
            </w:r>
          </w:p>
        </w:tc>
        <w:tc>
          <w:tcPr>
            <w:tcW w:w="1417" w:type="dxa"/>
          </w:tcPr>
          <w:p w14:paraId="16E7E6FD" w14:textId="6214C4E8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6189">
              <w:rPr>
                <w:rFonts w:ascii="Angsana New" w:hAnsi="Angsana New" w:cs="Angsana New"/>
                <w:sz w:val="26"/>
                <w:szCs w:val="26"/>
              </w:rPr>
              <w:t>3,806,906.00</w:t>
            </w:r>
          </w:p>
        </w:tc>
        <w:tc>
          <w:tcPr>
            <w:tcW w:w="1472" w:type="dxa"/>
          </w:tcPr>
          <w:p w14:paraId="59952A8F" w14:textId="4CB3DE1D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190">
              <w:rPr>
                <w:rFonts w:ascii="Angsana New" w:hAnsi="Angsana New" w:cs="Angsana New"/>
                <w:sz w:val="26"/>
                <w:szCs w:val="26"/>
              </w:rPr>
              <w:t>3,487,273.00</w:t>
            </w:r>
          </w:p>
        </w:tc>
        <w:tc>
          <w:tcPr>
            <w:tcW w:w="1539" w:type="dxa"/>
          </w:tcPr>
          <w:p w14:paraId="4A8EA80F" w14:textId="749339D5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661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772</w:t>
            </w:r>
            <w:r w:rsidRPr="00B661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Pr="00B661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52190" w:rsidRPr="000F2D88" w14:paraId="27E3B5E9" w14:textId="77777777" w:rsidTr="00BE0B53">
        <w:tc>
          <w:tcPr>
            <w:tcW w:w="3118" w:type="dxa"/>
            <w:vAlign w:val="bottom"/>
          </w:tcPr>
          <w:p w14:paraId="624DFA4D" w14:textId="77777777" w:rsidR="00D52190" w:rsidRPr="00961602" w:rsidRDefault="00D52190" w:rsidP="00D52190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160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418" w:type="dxa"/>
          </w:tcPr>
          <w:p w14:paraId="64884E76" w14:textId="77777777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36F3AF" w14:textId="77777777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2F7337" w14:textId="77777777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E63DB60" w14:textId="77777777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2190" w:rsidRPr="000F2D88" w14:paraId="6813302B" w14:textId="77777777" w:rsidTr="00BE0B53">
        <w:tc>
          <w:tcPr>
            <w:tcW w:w="3118" w:type="dxa"/>
            <w:vAlign w:val="bottom"/>
          </w:tcPr>
          <w:p w14:paraId="65C682C9" w14:textId="77777777" w:rsidR="00D52190" w:rsidRPr="00961602" w:rsidRDefault="00D52190" w:rsidP="00D52190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160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0B943C61" w14:textId="74627072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2190">
              <w:rPr>
                <w:rFonts w:ascii="Angsana New" w:hAnsi="Angsana New" w:cs="Angsana New"/>
                <w:sz w:val="26"/>
                <w:szCs w:val="26"/>
              </w:rPr>
              <w:t>683,275.88</w:t>
            </w:r>
          </w:p>
        </w:tc>
        <w:tc>
          <w:tcPr>
            <w:tcW w:w="1417" w:type="dxa"/>
          </w:tcPr>
          <w:p w14:paraId="50DD032B" w14:textId="211E5210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6189">
              <w:rPr>
                <w:rFonts w:ascii="Angsana New" w:hAnsi="Angsana New" w:cs="Angsana New"/>
                <w:sz w:val="26"/>
                <w:szCs w:val="26"/>
              </w:rPr>
              <w:t>993,235.00</w:t>
            </w:r>
          </w:p>
        </w:tc>
        <w:tc>
          <w:tcPr>
            <w:tcW w:w="1472" w:type="dxa"/>
          </w:tcPr>
          <w:p w14:paraId="49CF6FB9" w14:textId="71A49E1F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190">
              <w:rPr>
                <w:rFonts w:ascii="Angsana New" w:hAnsi="Angsana New" w:cs="Angsana New"/>
                <w:sz w:val="26"/>
                <w:szCs w:val="26"/>
              </w:rPr>
              <w:t>683,275.88</w:t>
            </w:r>
          </w:p>
        </w:tc>
        <w:tc>
          <w:tcPr>
            <w:tcW w:w="1539" w:type="dxa"/>
          </w:tcPr>
          <w:p w14:paraId="35FDE3A6" w14:textId="65ACDE52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6189">
              <w:rPr>
                <w:rFonts w:ascii="Angsana New" w:hAnsi="Angsana New" w:cs="Angsana New"/>
                <w:sz w:val="26"/>
                <w:szCs w:val="26"/>
              </w:rPr>
              <w:t>993,235.00</w:t>
            </w:r>
          </w:p>
        </w:tc>
      </w:tr>
      <w:tr w:rsidR="00D52190" w:rsidRPr="000F2D88" w14:paraId="35417B05" w14:textId="77777777" w:rsidTr="00BE0B53">
        <w:tc>
          <w:tcPr>
            <w:tcW w:w="3118" w:type="dxa"/>
            <w:vAlign w:val="bottom"/>
          </w:tcPr>
          <w:p w14:paraId="432BCBCB" w14:textId="77777777" w:rsidR="00D52190" w:rsidRPr="00961602" w:rsidRDefault="00D52190" w:rsidP="00D52190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160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8" w:type="dxa"/>
          </w:tcPr>
          <w:p w14:paraId="0236135A" w14:textId="7F80BFFF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190">
              <w:rPr>
                <w:rFonts w:ascii="Angsana New" w:hAnsi="Angsana New" w:cs="Angsana New"/>
                <w:sz w:val="26"/>
                <w:szCs w:val="26"/>
              </w:rPr>
              <w:t>10,021.96</w:t>
            </w:r>
          </w:p>
        </w:tc>
        <w:tc>
          <w:tcPr>
            <w:tcW w:w="1417" w:type="dxa"/>
          </w:tcPr>
          <w:p w14:paraId="6F9106AF" w14:textId="42489586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6189">
              <w:rPr>
                <w:rFonts w:ascii="Angsana New" w:hAnsi="Angsana New" w:cs="Angsana New"/>
                <w:sz w:val="26"/>
                <w:szCs w:val="26"/>
              </w:rPr>
              <w:t>20,962.00</w:t>
            </w:r>
          </w:p>
        </w:tc>
        <w:tc>
          <w:tcPr>
            <w:tcW w:w="1472" w:type="dxa"/>
          </w:tcPr>
          <w:p w14:paraId="29BA611D" w14:textId="306C052D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2190">
              <w:rPr>
                <w:rFonts w:ascii="Angsana New" w:hAnsi="Angsana New" w:cs="Angsana New"/>
                <w:sz w:val="26"/>
                <w:szCs w:val="26"/>
              </w:rPr>
              <w:t>10,021.96</w:t>
            </w:r>
          </w:p>
        </w:tc>
        <w:tc>
          <w:tcPr>
            <w:tcW w:w="1539" w:type="dxa"/>
          </w:tcPr>
          <w:p w14:paraId="6E2C518D" w14:textId="452D1641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6189">
              <w:rPr>
                <w:rFonts w:ascii="Angsana New" w:hAnsi="Angsana New" w:cs="Angsana New"/>
                <w:sz w:val="26"/>
                <w:szCs w:val="26"/>
              </w:rPr>
              <w:t>20,962.00</w:t>
            </w:r>
          </w:p>
        </w:tc>
      </w:tr>
      <w:tr w:rsidR="00D52190" w:rsidRPr="000F2D88" w14:paraId="779518E3" w14:textId="77777777" w:rsidTr="00BE0B53">
        <w:tc>
          <w:tcPr>
            <w:tcW w:w="3118" w:type="dxa"/>
            <w:vAlign w:val="bottom"/>
          </w:tcPr>
          <w:p w14:paraId="2C193EC4" w14:textId="77777777" w:rsidR="00D52190" w:rsidRPr="00961602" w:rsidRDefault="00D52190" w:rsidP="00D52190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160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จ่ายค่าใช้จ่ายผลประโยชน์พนักงาน</w:t>
            </w:r>
          </w:p>
        </w:tc>
        <w:tc>
          <w:tcPr>
            <w:tcW w:w="1418" w:type="dxa"/>
          </w:tcPr>
          <w:p w14:paraId="5F89B7C6" w14:textId="09528550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190">
              <w:rPr>
                <w:rFonts w:ascii="Angsana New" w:hAnsi="Angsana New" w:cs="Angsana New"/>
                <w:sz w:val="26"/>
                <w:szCs w:val="26"/>
              </w:rPr>
              <w:t>767,600.00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15C0736" w14:textId="25D94DF2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66189">
              <w:rPr>
                <w:rFonts w:ascii="Angsana New" w:hAnsi="Angsana New" w:cs="Angsana New"/>
                <w:sz w:val="26"/>
                <w:szCs w:val="26"/>
              </w:rPr>
              <w:t>1,299,576.00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</w:tcPr>
          <w:p w14:paraId="028D8C1F" w14:textId="56C80EE1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2190">
              <w:rPr>
                <w:rFonts w:ascii="Angsana New" w:hAnsi="Angsana New" w:cs="Angsana New"/>
                <w:sz w:val="26"/>
                <w:szCs w:val="26"/>
              </w:rPr>
              <w:t>767,600.00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0B452B26" w14:textId="51BD252A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66189">
              <w:rPr>
                <w:rFonts w:ascii="Angsana New" w:hAnsi="Angsana New" w:cs="Angsana New"/>
                <w:sz w:val="26"/>
                <w:szCs w:val="26"/>
              </w:rPr>
              <w:t>1,299,576.00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52190" w:rsidRPr="000F2D88" w14:paraId="77B0D3CE" w14:textId="77777777" w:rsidTr="00BE0B53">
        <w:tc>
          <w:tcPr>
            <w:tcW w:w="3118" w:type="dxa"/>
            <w:vAlign w:val="bottom"/>
          </w:tcPr>
          <w:p w14:paraId="1F8D6211" w14:textId="3326742D" w:rsidR="00D52190" w:rsidRPr="00961602" w:rsidRDefault="00D52190" w:rsidP="00D52190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160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โอนกลับประมาณการเนื่องจาก</w:t>
            </w:r>
          </w:p>
        </w:tc>
        <w:tc>
          <w:tcPr>
            <w:tcW w:w="1418" w:type="dxa"/>
          </w:tcPr>
          <w:p w14:paraId="0DF7DE13" w14:textId="77777777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90F45B5" w14:textId="77777777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9F2238B" w14:textId="77777777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94A6FD3" w14:textId="77777777" w:rsidR="00D52190" w:rsidRPr="000F2D88" w:rsidRDefault="00D52190" w:rsidP="00D521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2190" w:rsidRPr="000F2D88" w14:paraId="77EA68FB" w14:textId="77777777" w:rsidTr="00BE0B53">
        <w:tc>
          <w:tcPr>
            <w:tcW w:w="3118" w:type="dxa"/>
            <w:vAlign w:val="bottom"/>
          </w:tcPr>
          <w:p w14:paraId="53788549" w14:textId="67532A0D" w:rsidR="00D52190" w:rsidRPr="00961602" w:rsidRDefault="00D52190" w:rsidP="00D52190">
            <w:pPr>
              <w:spacing w:line="440" w:lineRule="exact"/>
              <w:ind w:left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160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พนักงานลาออกก่อนเกษียณ</w:t>
            </w:r>
          </w:p>
        </w:tc>
        <w:tc>
          <w:tcPr>
            <w:tcW w:w="1418" w:type="dxa"/>
          </w:tcPr>
          <w:p w14:paraId="519E3223" w14:textId="3DD1024A" w:rsidR="00D52190" w:rsidRPr="000F2D88" w:rsidRDefault="00D52190" w:rsidP="00D521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3CF642C7" w14:textId="02CCE5CD" w:rsidR="00D52190" w:rsidRPr="000F2D88" w:rsidRDefault="00D52190" w:rsidP="00D521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</w:tcPr>
          <w:p w14:paraId="4E6CB2DF" w14:textId="09989C34" w:rsidR="00D52190" w:rsidRPr="000F2D88" w:rsidRDefault="00D52190" w:rsidP="00D521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3B16E20A" w14:textId="141422C2" w:rsidR="00D52190" w:rsidRPr="000F2D88" w:rsidRDefault="00D52190" w:rsidP="00D521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52190" w:rsidRPr="000F2D88" w14:paraId="0A9C8862" w14:textId="77777777" w:rsidTr="00BE0B53">
        <w:tc>
          <w:tcPr>
            <w:tcW w:w="3118" w:type="dxa"/>
            <w:vAlign w:val="bottom"/>
          </w:tcPr>
          <w:p w14:paraId="76CA4CBB" w14:textId="77777777" w:rsidR="00D52190" w:rsidRPr="00961602" w:rsidRDefault="00D52190" w:rsidP="00D52190">
            <w:pPr>
              <w:spacing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160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วันสิ้นงวด</w:t>
            </w:r>
          </w:p>
        </w:tc>
        <w:tc>
          <w:tcPr>
            <w:tcW w:w="1418" w:type="dxa"/>
          </w:tcPr>
          <w:p w14:paraId="49EEA356" w14:textId="226DA960" w:rsidR="00D52190" w:rsidRPr="000F2D88" w:rsidRDefault="00975141" w:rsidP="00D5219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52190" w:rsidRPr="00D521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412</w:t>
            </w:r>
            <w:r w:rsidR="00D52190" w:rsidRPr="00D521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D52190" w:rsidRPr="00D5219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7" w:type="dxa"/>
          </w:tcPr>
          <w:p w14:paraId="62FCE864" w14:textId="3EEBD90A" w:rsidR="00D52190" w:rsidRPr="000F2D88" w:rsidRDefault="00D52190" w:rsidP="00D5219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487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273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1B6C2F7A" w14:textId="0F13D1DC" w:rsidR="00D52190" w:rsidRPr="000F2D88" w:rsidRDefault="00975141" w:rsidP="00D5219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52190" w:rsidRPr="00D521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412</w:t>
            </w:r>
            <w:r w:rsidR="00D52190" w:rsidRPr="00D521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D52190" w:rsidRPr="00D5219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39" w:type="dxa"/>
          </w:tcPr>
          <w:p w14:paraId="20662B6C" w14:textId="4E413A99" w:rsidR="00D52190" w:rsidRPr="000F2D88" w:rsidRDefault="00D52190" w:rsidP="00D52190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661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Pr="00B661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Pr="00B661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3B7B6E0A" w14:textId="77777777" w:rsidR="002D1167" w:rsidRPr="000F2D88" w:rsidRDefault="002D1167" w:rsidP="00D75DBC">
      <w:pPr>
        <w:pStyle w:val="ListParagraph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7993BE4" w14:textId="77777777" w:rsidR="0017714C" w:rsidRPr="000F2D88" w:rsidRDefault="0017714C">
      <w:pPr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4C9B9CCD" w14:textId="44B024DF" w:rsidR="0017714C" w:rsidRPr="000F2D88" w:rsidRDefault="0017714C" w:rsidP="00D75DBC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>- 3</w:t>
      </w:r>
      <w:r w:rsidR="001269E6" w:rsidRPr="001269E6">
        <w:rPr>
          <w:rFonts w:ascii="Angsana New" w:hAnsi="Angsana New" w:cs="Angsana New" w:hint="cs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08DB51CC" w14:textId="77777777" w:rsidR="0017714C" w:rsidRPr="000F2D88" w:rsidRDefault="0017714C" w:rsidP="00D75DBC">
      <w:pPr>
        <w:pStyle w:val="ListParagraph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2FDF83BC" w14:textId="18573606" w:rsidR="0017714C" w:rsidRPr="008209AE" w:rsidRDefault="0017714C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09AE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</w:t>
      </w:r>
      <w:r w:rsidR="0026751C" w:rsidRPr="008209A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8209AE">
        <w:rPr>
          <w:rFonts w:ascii="Angsana New" w:hAnsi="Angsana New" w:cs="Angsana New"/>
          <w:sz w:val="30"/>
          <w:szCs w:val="30"/>
          <w:cs/>
        </w:rPr>
        <w:t>ในรายการต่อไปนี้ในงบกำไรขาดทุนเบ็ดเสร็จ สำหรับ</w:t>
      </w:r>
      <w:r w:rsidR="008209AE" w:rsidRPr="008209AE">
        <w:rPr>
          <w:rFonts w:ascii="Angsana New" w:hAnsi="Angsana New" w:cs="Angsana New" w:hint="cs"/>
          <w:sz w:val="30"/>
          <w:szCs w:val="30"/>
          <w:cs/>
        </w:rPr>
        <w:t>ปี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="008209AE" w:rsidRPr="008209AE">
        <w:rPr>
          <w:rFonts w:ascii="Angsana New" w:hAnsi="Angsana New" w:cs="Angsana New"/>
          <w:sz w:val="30"/>
          <w:szCs w:val="30"/>
        </w:rPr>
        <w:t>31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="008209AE" w:rsidRPr="008209A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9AE">
        <w:rPr>
          <w:rFonts w:ascii="Angsana New" w:hAnsi="Angsana New" w:cs="Angsana New"/>
          <w:sz w:val="30"/>
          <w:szCs w:val="30"/>
        </w:rPr>
        <w:t>256</w:t>
      </w:r>
      <w:r w:rsidR="0007723E">
        <w:rPr>
          <w:rFonts w:ascii="Angsana New" w:hAnsi="Angsana New" w:cs="Angsana New"/>
          <w:sz w:val="30"/>
          <w:szCs w:val="30"/>
        </w:rPr>
        <w:t>5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209AE">
        <w:rPr>
          <w:rFonts w:ascii="Angsana New" w:hAnsi="Angsana New" w:cs="Angsana New"/>
          <w:sz w:val="30"/>
          <w:szCs w:val="30"/>
        </w:rPr>
        <w:t>256</w:t>
      </w:r>
      <w:r w:rsidR="0007723E">
        <w:rPr>
          <w:rFonts w:ascii="Angsana New" w:hAnsi="Angsana New" w:cs="Angsana New"/>
          <w:sz w:val="30"/>
          <w:szCs w:val="30"/>
        </w:rPr>
        <w:t>4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Pr="008209AE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6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559"/>
        <w:gridCol w:w="1505"/>
        <w:gridCol w:w="1472"/>
        <w:gridCol w:w="1539"/>
      </w:tblGrid>
      <w:tr w:rsidR="0017714C" w:rsidRPr="00DF3733" w14:paraId="33F63D8C" w14:textId="77777777" w:rsidTr="00DF3733">
        <w:tc>
          <w:tcPr>
            <w:tcW w:w="2585" w:type="dxa"/>
          </w:tcPr>
          <w:p w14:paraId="18B548F2" w14:textId="77777777" w:rsidR="0017714C" w:rsidRPr="00DF3733" w:rsidRDefault="0017714C" w:rsidP="00DF373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bookmarkStart w:id="3" w:name="_Hlk96618054"/>
          </w:p>
        </w:tc>
        <w:tc>
          <w:tcPr>
            <w:tcW w:w="6075" w:type="dxa"/>
            <w:gridSpan w:val="4"/>
          </w:tcPr>
          <w:p w14:paraId="7DBC181E" w14:textId="019DB42B" w:rsidR="0017714C" w:rsidRPr="00DF3733" w:rsidRDefault="007D7D6E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DF3733">
              <w:rPr>
                <w:rFonts w:ascii="Angsana New" w:hAnsi="Angsana New" w:cs="Angsana New"/>
                <w:sz w:val="28"/>
              </w:rPr>
              <w:t xml:space="preserve">: 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7714C" w:rsidRPr="00DF3733" w14:paraId="3A176ADD" w14:textId="77777777" w:rsidTr="00DF3733">
        <w:tc>
          <w:tcPr>
            <w:tcW w:w="2585" w:type="dxa"/>
          </w:tcPr>
          <w:p w14:paraId="08A3E713" w14:textId="77777777" w:rsidR="0017714C" w:rsidRPr="00DF3733" w:rsidRDefault="0017714C" w:rsidP="00DF373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4" w:type="dxa"/>
            <w:gridSpan w:val="2"/>
          </w:tcPr>
          <w:p w14:paraId="12E474C2" w14:textId="77777777" w:rsidR="0017714C" w:rsidRPr="00DF3733" w:rsidRDefault="0017714C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615FFA6F" w14:textId="77777777" w:rsidR="0017714C" w:rsidRPr="00DF3733" w:rsidRDefault="0017714C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7723E" w:rsidRPr="00DF3733" w14:paraId="7F795101" w14:textId="77777777" w:rsidTr="00DF3733">
        <w:tc>
          <w:tcPr>
            <w:tcW w:w="2585" w:type="dxa"/>
          </w:tcPr>
          <w:p w14:paraId="2F6B6166" w14:textId="77777777" w:rsidR="0007723E" w:rsidRPr="00DF3733" w:rsidRDefault="0007723E" w:rsidP="00DF373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58459F9" w14:textId="555283EF" w:rsidR="0007723E" w:rsidRPr="00DF3733" w:rsidRDefault="0007723E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 w:rsidRPr="00DF373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05" w:type="dxa"/>
          </w:tcPr>
          <w:p w14:paraId="017C9016" w14:textId="5285C920" w:rsidR="0007723E" w:rsidRPr="00DF3733" w:rsidRDefault="0007723E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right="-56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2564</w:t>
            </w:r>
          </w:p>
        </w:tc>
        <w:tc>
          <w:tcPr>
            <w:tcW w:w="1472" w:type="dxa"/>
          </w:tcPr>
          <w:p w14:paraId="22B03B50" w14:textId="5C1F7674" w:rsidR="0007723E" w:rsidRPr="00DF3733" w:rsidRDefault="0007723E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 w:rsidRPr="00DF373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39" w:type="dxa"/>
          </w:tcPr>
          <w:p w14:paraId="5DE0430E" w14:textId="74BD3BD2" w:rsidR="0007723E" w:rsidRPr="00DF3733" w:rsidRDefault="0007723E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2564</w:t>
            </w:r>
          </w:p>
        </w:tc>
      </w:tr>
      <w:tr w:rsidR="00D52190" w:rsidRPr="00DF3733" w14:paraId="38A70684" w14:textId="77777777" w:rsidTr="00DF3733">
        <w:tc>
          <w:tcPr>
            <w:tcW w:w="2585" w:type="dxa"/>
            <w:vAlign w:val="bottom"/>
          </w:tcPr>
          <w:p w14:paraId="6C257E82" w14:textId="77777777" w:rsidR="00D52190" w:rsidRPr="00DF3733" w:rsidRDefault="00D52190" w:rsidP="00DF373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DF3733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</w:t>
            </w:r>
          </w:p>
        </w:tc>
        <w:tc>
          <w:tcPr>
            <w:tcW w:w="1559" w:type="dxa"/>
          </w:tcPr>
          <w:p w14:paraId="757337D6" w14:textId="5872F082" w:rsidR="00D52190" w:rsidRPr="00DF3733" w:rsidRDefault="00D52190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733">
              <w:rPr>
                <w:rFonts w:ascii="Angsana New" w:hAnsi="Angsana New" w:cs="Angsana New"/>
                <w:sz w:val="28"/>
              </w:rPr>
              <w:t>295,699.08</w:t>
            </w:r>
          </w:p>
        </w:tc>
        <w:tc>
          <w:tcPr>
            <w:tcW w:w="1505" w:type="dxa"/>
            <w:shd w:val="clear" w:color="auto" w:fill="auto"/>
          </w:tcPr>
          <w:p w14:paraId="6031FB43" w14:textId="16F9A2F5" w:rsidR="00D52190" w:rsidRPr="00DF3733" w:rsidRDefault="00D52190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756,616.20</w:t>
            </w:r>
          </w:p>
        </w:tc>
        <w:tc>
          <w:tcPr>
            <w:tcW w:w="1472" w:type="dxa"/>
          </w:tcPr>
          <w:p w14:paraId="7881102E" w14:textId="3710B4B4" w:rsidR="00D52190" w:rsidRPr="00DF3733" w:rsidRDefault="00D52190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295,699.08</w:t>
            </w:r>
          </w:p>
        </w:tc>
        <w:tc>
          <w:tcPr>
            <w:tcW w:w="1539" w:type="dxa"/>
          </w:tcPr>
          <w:p w14:paraId="0A56A28F" w14:textId="741D36D5" w:rsidR="00D52190" w:rsidRPr="00DF3733" w:rsidRDefault="00D52190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756,616.20</w:t>
            </w:r>
          </w:p>
        </w:tc>
      </w:tr>
      <w:tr w:rsidR="00D52190" w:rsidRPr="00DF3733" w14:paraId="07568CF5" w14:textId="77777777" w:rsidTr="00DF3733">
        <w:tc>
          <w:tcPr>
            <w:tcW w:w="2585" w:type="dxa"/>
            <w:vAlign w:val="bottom"/>
          </w:tcPr>
          <w:p w14:paraId="7AB1C320" w14:textId="77777777" w:rsidR="00D52190" w:rsidRPr="00DF3733" w:rsidRDefault="00D52190" w:rsidP="00DF373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3733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1097A647" w14:textId="4C818A9C" w:rsidR="00D52190" w:rsidRPr="00DF3733" w:rsidRDefault="00D52190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397,598.76</w:t>
            </w:r>
          </w:p>
        </w:tc>
        <w:tc>
          <w:tcPr>
            <w:tcW w:w="1505" w:type="dxa"/>
            <w:shd w:val="clear" w:color="auto" w:fill="auto"/>
          </w:tcPr>
          <w:p w14:paraId="24D2AAD1" w14:textId="06ADF141" w:rsidR="00D52190" w:rsidRPr="00DF3733" w:rsidRDefault="00D52190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223,326.80</w:t>
            </w:r>
          </w:p>
        </w:tc>
        <w:tc>
          <w:tcPr>
            <w:tcW w:w="1472" w:type="dxa"/>
          </w:tcPr>
          <w:p w14:paraId="40EFD02B" w14:textId="4F042F52" w:rsidR="00D52190" w:rsidRPr="00DF3733" w:rsidRDefault="00D52190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397,598.76</w:t>
            </w:r>
          </w:p>
        </w:tc>
        <w:tc>
          <w:tcPr>
            <w:tcW w:w="1539" w:type="dxa"/>
          </w:tcPr>
          <w:p w14:paraId="4B11DCF5" w14:textId="277DB4FC" w:rsidR="00D52190" w:rsidRPr="00DF3733" w:rsidRDefault="00D52190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257,580.80</w:t>
            </w:r>
          </w:p>
        </w:tc>
      </w:tr>
      <w:tr w:rsidR="00D52190" w:rsidRPr="00DF3733" w14:paraId="71A0846F" w14:textId="77777777" w:rsidTr="00DF3733">
        <w:tc>
          <w:tcPr>
            <w:tcW w:w="2585" w:type="dxa"/>
            <w:vAlign w:val="center"/>
          </w:tcPr>
          <w:p w14:paraId="1E6A4057" w14:textId="77777777" w:rsidR="00D52190" w:rsidRPr="00DF3733" w:rsidRDefault="00D52190" w:rsidP="00DF373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373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6D32F8F5" w14:textId="20AF6548" w:rsidR="00D52190" w:rsidRPr="00DF3733" w:rsidRDefault="00D52190" w:rsidP="00DF373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733">
              <w:rPr>
                <w:rFonts w:ascii="Angsana New" w:hAnsi="Angsana New" w:cs="Angsana New"/>
                <w:sz w:val="28"/>
              </w:rPr>
              <w:t>693,297.84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785C76A" w14:textId="41D845DD" w:rsidR="00D52190" w:rsidRPr="00DF3733" w:rsidRDefault="00D52190" w:rsidP="00DF373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979,943.00</w:t>
            </w:r>
          </w:p>
        </w:tc>
        <w:tc>
          <w:tcPr>
            <w:tcW w:w="1472" w:type="dxa"/>
            <w:vAlign w:val="center"/>
          </w:tcPr>
          <w:p w14:paraId="42400373" w14:textId="695DAC88" w:rsidR="00D52190" w:rsidRPr="00DF3733" w:rsidRDefault="00D52190" w:rsidP="00DF373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693,297.84</w:t>
            </w:r>
          </w:p>
        </w:tc>
        <w:tc>
          <w:tcPr>
            <w:tcW w:w="1539" w:type="dxa"/>
            <w:vAlign w:val="center"/>
          </w:tcPr>
          <w:p w14:paraId="2CD139BB" w14:textId="17275565" w:rsidR="00D52190" w:rsidRPr="00DF3733" w:rsidRDefault="00D52190" w:rsidP="00DF3733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1,014,197.00</w:t>
            </w:r>
          </w:p>
        </w:tc>
      </w:tr>
    </w:tbl>
    <w:bookmarkEnd w:id="3"/>
    <w:p w14:paraId="450C3AF7" w14:textId="7DF73249" w:rsidR="007865A0" w:rsidRPr="000F2D88" w:rsidRDefault="007865A0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ข้อสมมติฐานหลักในการประมาณการตามหลักคณิตศาสตร์ประกันภัย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07723E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975141" w:rsidRPr="00975141">
        <w:rPr>
          <w:rFonts w:ascii="Angsana New" w:hAnsi="Angsana New" w:cs="Angsana New" w:hint="cs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865A0" w:rsidRPr="00DF3733" w14:paraId="571288EE" w14:textId="77777777" w:rsidTr="000B2D73">
        <w:tc>
          <w:tcPr>
            <w:tcW w:w="5386" w:type="dxa"/>
          </w:tcPr>
          <w:p w14:paraId="013EF365" w14:textId="77777777" w:rsidR="007865A0" w:rsidRPr="00DF3733" w:rsidRDefault="007865A0" w:rsidP="00DF373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670C1F1D" w14:textId="77777777" w:rsidR="007865A0" w:rsidRPr="00DF3733" w:rsidRDefault="007865A0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23B0" w:rsidRPr="00DF3733" w14:paraId="3A3A2446" w14:textId="77777777" w:rsidTr="000B2D73">
        <w:tc>
          <w:tcPr>
            <w:tcW w:w="5386" w:type="dxa"/>
          </w:tcPr>
          <w:p w14:paraId="7D1BFF41" w14:textId="77777777" w:rsidR="001523B0" w:rsidRPr="00DF3733" w:rsidRDefault="001523B0" w:rsidP="00DF373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61C56ED" w14:textId="08CC5962" w:rsidR="001523B0" w:rsidRPr="00DF3733" w:rsidRDefault="003668AD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="001523B0"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 w:rsidR="0007723E" w:rsidRPr="00DF373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1" w:type="dxa"/>
          </w:tcPr>
          <w:p w14:paraId="783F94BE" w14:textId="3096D78D" w:rsidR="001523B0" w:rsidRPr="00DF3733" w:rsidRDefault="003668AD" w:rsidP="00DF373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="001523B0"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 w:rsidR="0007723E" w:rsidRPr="00DF3733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7865A0" w:rsidRPr="00DF3733" w14:paraId="34231BA8" w14:textId="77777777" w:rsidTr="000B2D73">
        <w:tc>
          <w:tcPr>
            <w:tcW w:w="5386" w:type="dxa"/>
            <w:vAlign w:val="bottom"/>
          </w:tcPr>
          <w:p w14:paraId="638E76F5" w14:textId="77777777" w:rsidR="007865A0" w:rsidRPr="00DF3733" w:rsidRDefault="007865A0" w:rsidP="00DF3733">
            <w:pPr>
              <w:spacing w:line="40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B767390" w14:textId="77777777" w:rsidR="007865A0" w:rsidRPr="00DF3733" w:rsidRDefault="007865A0" w:rsidP="00DF373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(</w:t>
            </w:r>
            <w:r w:rsidRPr="00DF3733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  <w:tc>
          <w:tcPr>
            <w:tcW w:w="1701" w:type="dxa"/>
          </w:tcPr>
          <w:p w14:paraId="3A3C3DFE" w14:textId="77777777" w:rsidR="007865A0" w:rsidRPr="00DF3733" w:rsidRDefault="007865A0" w:rsidP="00DF373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(</w:t>
            </w:r>
            <w:r w:rsidRPr="00DF3733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</w:tr>
      <w:tr w:rsidR="007865A0" w:rsidRPr="00DF3733" w14:paraId="6B677C70" w14:textId="77777777" w:rsidTr="000B2D73">
        <w:tc>
          <w:tcPr>
            <w:tcW w:w="5386" w:type="dxa"/>
            <w:vAlign w:val="bottom"/>
          </w:tcPr>
          <w:p w14:paraId="41E8C277" w14:textId="77777777" w:rsidR="007865A0" w:rsidRPr="00DF3733" w:rsidRDefault="007865A0" w:rsidP="00DF3733">
            <w:pPr>
              <w:spacing w:line="400" w:lineRule="exact"/>
              <w:rPr>
                <w:rFonts w:ascii="Angsana New" w:eastAsia="Times New Roman" w:hAnsi="Angsana New" w:cs="Angsana New"/>
                <w:sz w:val="28"/>
              </w:rPr>
            </w:pPr>
            <w:r w:rsidRPr="00DF3733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9791F2E" w14:textId="13636475" w:rsidR="007865A0" w:rsidRPr="00DF3733" w:rsidRDefault="00BC4CB6" w:rsidP="00DF373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0.47</w:t>
            </w:r>
          </w:p>
        </w:tc>
        <w:tc>
          <w:tcPr>
            <w:tcW w:w="1701" w:type="dxa"/>
          </w:tcPr>
          <w:p w14:paraId="56ADFA48" w14:textId="5345ED95" w:rsidR="007865A0" w:rsidRPr="00DF3733" w:rsidRDefault="003668AD" w:rsidP="00DF373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0</w:t>
            </w:r>
            <w:r w:rsidR="007865A0" w:rsidRPr="00DF373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F3733">
              <w:rPr>
                <w:rFonts w:ascii="Angsana New" w:hAnsi="Angsana New" w:cs="Angsana New" w:hint="cs"/>
                <w:sz w:val="28"/>
              </w:rPr>
              <w:t>47</w:t>
            </w:r>
          </w:p>
        </w:tc>
      </w:tr>
      <w:tr w:rsidR="007865A0" w:rsidRPr="00DF3733" w14:paraId="51B0767C" w14:textId="77777777" w:rsidTr="000B2D73">
        <w:tc>
          <w:tcPr>
            <w:tcW w:w="5386" w:type="dxa"/>
            <w:vAlign w:val="bottom"/>
          </w:tcPr>
          <w:p w14:paraId="7C1DBE2F" w14:textId="77777777" w:rsidR="007865A0" w:rsidRPr="00DF3733" w:rsidRDefault="007865A0" w:rsidP="00DF3733">
            <w:pPr>
              <w:spacing w:line="40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3733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</w:tcPr>
          <w:p w14:paraId="1C1607B0" w14:textId="5F0659C0" w:rsidR="007865A0" w:rsidRPr="00DF3733" w:rsidRDefault="00BC4CB6" w:rsidP="00DF373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6.86</w:t>
            </w:r>
          </w:p>
        </w:tc>
        <w:tc>
          <w:tcPr>
            <w:tcW w:w="1701" w:type="dxa"/>
          </w:tcPr>
          <w:p w14:paraId="1431B319" w14:textId="495E9307" w:rsidR="007865A0" w:rsidRPr="00DF3733" w:rsidRDefault="003668AD" w:rsidP="00DF373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6</w:t>
            </w:r>
            <w:r w:rsidR="007865A0" w:rsidRPr="00DF373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F3733">
              <w:rPr>
                <w:rFonts w:ascii="Angsana New" w:hAnsi="Angsana New" w:cs="Angsana New" w:hint="cs"/>
                <w:sz w:val="28"/>
              </w:rPr>
              <w:t>86</w:t>
            </w:r>
          </w:p>
        </w:tc>
      </w:tr>
    </w:tbl>
    <w:p w14:paraId="465F50C0" w14:textId="0508C3F3" w:rsidR="00D75DBC" w:rsidRDefault="007865A0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3668AD" w:rsidRPr="003668AD">
        <w:rPr>
          <w:rFonts w:ascii="Angsana New" w:hAnsi="Angsana New" w:cs="Angsana New"/>
          <w:sz w:val="30"/>
          <w:szCs w:val="30"/>
        </w:rPr>
        <w:t>2560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F2D88">
        <w:rPr>
          <w:rFonts w:ascii="Angsana New" w:hAnsi="Angsana New" w:cs="Angsana New"/>
          <w:sz w:val="30"/>
          <w:szCs w:val="30"/>
        </w:rPr>
        <w:t>“TMO</w:t>
      </w:r>
      <w:r w:rsidR="003668AD" w:rsidRPr="003668AD">
        <w:rPr>
          <w:rFonts w:ascii="Angsana New" w:hAnsi="Angsana New" w:cs="Angsana New"/>
          <w:sz w:val="30"/>
          <w:szCs w:val="30"/>
        </w:rPr>
        <w:t>2017</w:t>
      </w:r>
      <w:r w:rsidRPr="000F2D88">
        <w:rPr>
          <w:rFonts w:ascii="Angsana New" w:hAnsi="Angsana New" w:cs="Angsana New"/>
          <w:sz w:val="30"/>
          <w:szCs w:val="30"/>
        </w:rPr>
        <w:t>”)</w:t>
      </w:r>
    </w:p>
    <w:p w14:paraId="4D245C2F" w14:textId="17B9C2C4" w:rsidR="00531E0A" w:rsidRDefault="007F70D9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70D9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4C71887C" w14:textId="565E85D2" w:rsidR="007F70D9" w:rsidRDefault="007F70D9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70D9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 ณ วันที่รายงานโดยถือว่าสมมติฐานอื่น ๆ คงที่ จะมีผล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 w:rsidRPr="007F70D9">
        <w:rPr>
          <w:rFonts w:ascii="Angsana New" w:hAnsi="Angsana New" w:cs="Angsana New"/>
          <w:sz w:val="30"/>
          <w:szCs w:val="30"/>
          <w:cs/>
        </w:rPr>
        <w:t>ระทบต่อภาระผูกพันผลประโยชน์ที่กำหนดไว้เป็นจำนวนเงินดังต่อไปนี้</w:t>
      </w:r>
    </w:p>
    <w:p w14:paraId="0340A4B5" w14:textId="6E8E0D13" w:rsidR="007F70D9" w:rsidRPr="00A566A5" w:rsidRDefault="007F70D9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566A5">
        <w:rPr>
          <w:rFonts w:ascii="Angsana New" w:eastAsia="Times New Roman" w:hAnsi="Angsana New" w:cs="Angsana New"/>
          <w:sz w:val="30"/>
          <w:szCs w:val="30"/>
          <w:cs/>
        </w:rPr>
        <w:t>ประมาณการหนี้สินไม่หมุนเวียนผลประโยชน์พนักงาน</w:t>
      </w:r>
      <w:r w:rsidRPr="00A566A5">
        <w:rPr>
          <w:rFonts w:ascii="Angsana New" w:hAnsi="Angsana New" w:cs="Angsana New"/>
          <w:sz w:val="30"/>
          <w:szCs w:val="30"/>
        </w:rPr>
        <w:t xml:space="preserve"> </w:t>
      </w:r>
      <w:r w:rsidRPr="00A566A5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3668AD" w:rsidRPr="003668AD">
        <w:rPr>
          <w:rFonts w:ascii="Angsana New" w:eastAsia="Times New Roman" w:hAnsi="Angsana New" w:cs="Angsana New" w:hint="cs"/>
          <w:sz w:val="30"/>
          <w:szCs w:val="30"/>
        </w:rPr>
        <w:t>31</w:t>
      </w:r>
      <w:r w:rsidRPr="00A566A5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="003668AD" w:rsidRPr="003668AD">
        <w:rPr>
          <w:rFonts w:ascii="Angsana New" w:eastAsia="Times New Roman" w:hAnsi="Angsana New" w:cs="Angsana New" w:hint="cs"/>
          <w:sz w:val="30"/>
          <w:szCs w:val="30"/>
        </w:rPr>
        <w:t>256</w:t>
      </w:r>
      <w:r w:rsidR="0007723E">
        <w:rPr>
          <w:rFonts w:ascii="Angsana New" w:eastAsia="Times New Roman" w:hAnsi="Angsana New" w:cs="Angsana New"/>
          <w:sz w:val="30"/>
          <w:szCs w:val="30"/>
        </w:rPr>
        <w:t>5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1417"/>
        <w:gridCol w:w="1418"/>
      </w:tblGrid>
      <w:tr w:rsidR="007F70D9" w:rsidRPr="00A566A5" w14:paraId="43B13037" w14:textId="77777777" w:rsidTr="00A566A5">
        <w:tc>
          <w:tcPr>
            <w:tcW w:w="5811" w:type="dxa"/>
            <w:vAlign w:val="bottom"/>
          </w:tcPr>
          <w:p w14:paraId="64FFE6AF" w14:textId="420339AB" w:rsidR="007F70D9" w:rsidRPr="00A566A5" w:rsidRDefault="007F70D9" w:rsidP="00DF3733">
            <w:pPr>
              <w:spacing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41C707" w14:textId="4DB8DB2C" w:rsidR="007F70D9" w:rsidRPr="00A566A5" w:rsidRDefault="007F70D9" w:rsidP="00DF373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66A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1E7D3043" w14:textId="47BD16DA" w:rsidR="007F70D9" w:rsidRPr="00A566A5" w:rsidRDefault="007F70D9" w:rsidP="00DF373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66A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</w:tr>
      <w:tr w:rsidR="007F70D9" w:rsidRPr="00A566A5" w14:paraId="750B0C41" w14:textId="77777777" w:rsidTr="00A566A5">
        <w:tc>
          <w:tcPr>
            <w:tcW w:w="5811" w:type="dxa"/>
            <w:vAlign w:val="bottom"/>
          </w:tcPr>
          <w:p w14:paraId="1B314D34" w14:textId="685482B5" w:rsidR="007F70D9" w:rsidRPr="00A566A5" w:rsidRDefault="007F70D9" w:rsidP="00DF3733">
            <w:pPr>
              <w:spacing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3668AD" w:rsidRPr="003668AD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="003668AD" w:rsidRPr="003668A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)</w:t>
            </w:r>
          </w:p>
        </w:tc>
        <w:tc>
          <w:tcPr>
            <w:tcW w:w="1417" w:type="dxa"/>
          </w:tcPr>
          <w:p w14:paraId="4D6B7857" w14:textId="1D553D09" w:rsidR="007F70D9" w:rsidRPr="00A566A5" w:rsidRDefault="00AC62AC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66A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07723E" w:rsidRPr="0007723E">
              <w:rPr>
                <w:rFonts w:ascii="Angsana New" w:hAnsi="Angsana New" w:cs="Angsana New"/>
                <w:sz w:val="30"/>
                <w:szCs w:val="30"/>
              </w:rPr>
              <w:t>26,931.00</w:t>
            </w:r>
            <w:r w:rsidRPr="00A566A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2EF48124" w14:textId="0A45A228" w:rsidR="007F70D9" w:rsidRPr="00A566A5" w:rsidRDefault="0007723E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23E">
              <w:rPr>
                <w:rFonts w:ascii="Angsana New" w:hAnsi="Angsana New" w:cs="Angsana New"/>
                <w:sz w:val="30"/>
                <w:szCs w:val="30"/>
              </w:rPr>
              <w:t>27,891.00</w:t>
            </w:r>
          </w:p>
        </w:tc>
      </w:tr>
      <w:tr w:rsidR="007F70D9" w:rsidRPr="00A566A5" w14:paraId="26783C53" w14:textId="77777777" w:rsidTr="00A566A5">
        <w:tc>
          <w:tcPr>
            <w:tcW w:w="5811" w:type="dxa"/>
            <w:vAlign w:val="bottom"/>
          </w:tcPr>
          <w:p w14:paraId="43E21312" w14:textId="34FB93FE" w:rsidR="007F70D9" w:rsidRPr="00A566A5" w:rsidRDefault="007F70D9" w:rsidP="00DF3733">
            <w:pPr>
              <w:spacing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="003668AD" w:rsidRPr="003668AD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="003668AD" w:rsidRPr="003668A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53028450" w14:textId="27DC8EE4" w:rsidR="007F70D9" w:rsidRPr="00A566A5" w:rsidRDefault="0007723E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23E">
              <w:rPr>
                <w:rFonts w:ascii="Angsana New" w:hAnsi="Angsana New" w:cs="Angsana New"/>
                <w:sz w:val="30"/>
                <w:szCs w:val="30"/>
              </w:rPr>
              <w:t>38,278.00</w:t>
            </w:r>
          </w:p>
        </w:tc>
        <w:tc>
          <w:tcPr>
            <w:tcW w:w="1418" w:type="dxa"/>
          </w:tcPr>
          <w:p w14:paraId="229AC4AF" w14:textId="03E7A7D4" w:rsidR="007F70D9" w:rsidRPr="00A566A5" w:rsidRDefault="00AC62AC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66A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07723E" w:rsidRPr="0007723E">
              <w:rPr>
                <w:rFonts w:ascii="Angsana New" w:hAnsi="Angsana New" w:cs="Angsana New"/>
                <w:sz w:val="30"/>
                <w:szCs w:val="30"/>
              </w:rPr>
              <w:t>37,210.00</w:t>
            </w:r>
            <w:r w:rsidRPr="00A566A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7F70D9" w:rsidRPr="00A566A5" w14:paraId="4253408B" w14:textId="77777777" w:rsidTr="00A566A5">
        <w:tc>
          <w:tcPr>
            <w:tcW w:w="5811" w:type="dxa"/>
            <w:vAlign w:val="bottom"/>
          </w:tcPr>
          <w:p w14:paraId="02A7C45B" w14:textId="0DF4D03A" w:rsidR="007F70D9" w:rsidRPr="00A566A5" w:rsidRDefault="007F70D9" w:rsidP="00DF3733">
            <w:pPr>
              <w:spacing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อัตราการหมุนเวียน (เปลี่ยนแปลงร้อยละ </w:t>
            </w:r>
            <w:r w:rsidR="003668AD" w:rsidRPr="003668AD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="003668AD" w:rsidRPr="003668A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79247746" w14:textId="0D987A64" w:rsidR="007F70D9" w:rsidRPr="00A566A5" w:rsidRDefault="00AC62AC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66A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07723E" w:rsidRPr="0007723E">
              <w:rPr>
                <w:rFonts w:ascii="Angsana New" w:hAnsi="Angsana New" w:cs="Angsana New"/>
                <w:sz w:val="30"/>
                <w:szCs w:val="30"/>
              </w:rPr>
              <w:t>42,536.00</w:t>
            </w:r>
            <w:r w:rsidRPr="00A566A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14:paraId="0700BCAF" w14:textId="3BDF7263" w:rsidR="007F70D9" w:rsidRPr="00A566A5" w:rsidRDefault="0007723E" w:rsidP="00DF373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23E">
              <w:rPr>
                <w:rFonts w:ascii="Angsana New" w:hAnsi="Angsana New" w:cs="Angsana New"/>
                <w:sz w:val="30"/>
                <w:szCs w:val="30"/>
              </w:rPr>
              <w:t>44,873.00</w:t>
            </w:r>
          </w:p>
        </w:tc>
      </w:tr>
    </w:tbl>
    <w:p w14:paraId="7E25B639" w14:textId="1106B4E4" w:rsidR="007F70D9" w:rsidRDefault="00AC62AC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C62AC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62AC">
        <w:rPr>
          <w:rFonts w:ascii="Angsana New" w:hAnsi="Angsana New" w:cs="Angsana New"/>
          <w:sz w:val="30"/>
          <w:szCs w:val="30"/>
          <w:cs/>
        </w:rPr>
        <w:t>แต่ได้แสดงประมาณการความอ่อนไหวของข้อสมมติฐานต่าง ๆ</w:t>
      </w:r>
    </w:p>
    <w:p w14:paraId="4956588F" w14:textId="54757052" w:rsidR="00DF3733" w:rsidRDefault="00DF3733" w:rsidP="00D75DB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9BFE308" w14:textId="0948B810" w:rsidR="00DF3733" w:rsidRPr="000F2D88" w:rsidRDefault="00DF3733" w:rsidP="00DF3733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>- 3</w:t>
      </w:r>
      <w:r w:rsidR="001269E6" w:rsidRPr="001269E6">
        <w:rPr>
          <w:rFonts w:ascii="Angsana New" w:hAnsi="Angsana New" w:cs="Angsana New" w:hint="cs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31757F40" w14:textId="77777777" w:rsidR="00DF3733" w:rsidRPr="000F2D88" w:rsidRDefault="00DF3733" w:rsidP="00DF3733">
      <w:pPr>
        <w:pStyle w:val="ListParagraph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6E84C207" w14:textId="6DD4D0D4" w:rsidR="00A655D4" w:rsidRPr="00A655D4" w:rsidRDefault="003668AD" w:rsidP="00D75DBC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="00A571A3">
        <w:rPr>
          <w:rFonts w:ascii="Angsana New" w:hAnsi="Angsana New" w:cs="Angsana New"/>
          <w:b/>
          <w:bCs/>
          <w:sz w:val="30"/>
          <w:szCs w:val="30"/>
        </w:rPr>
        <w:t>8</w:t>
      </w:r>
      <w:r w:rsidR="00A655D4" w:rsidRPr="00A655D4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A655D4" w:rsidRPr="00A655D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655D4" w:rsidRPr="00A655D4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64968209" w14:textId="307D93BE" w:rsidR="00BD33A7" w:rsidRPr="00BD33A7" w:rsidRDefault="00BD33A7" w:rsidP="00BD33A7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D33A7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สำหรับปี </w:t>
      </w:r>
      <w:r w:rsidR="00975141" w:rsidRPr="00975141">
        <w:rPr>
          <w:rFonts w:ascii="Angsana New" w:hAnsi="Angsana New" w:cs="Angsana New" w:hint="cs"/>
          <w:sz w:val="30"/>
          <w:szCs w:val="30"/>
          <w:u w:val="single"/>
        </w:rPr>
        <w:t>2565</w:t>
      </w:r>
    </w:p>
    <w:p w14:paraId="18B7D4FA" w14:textId="7DF8E130" w:rsidR="00BD33A7" w:rsidRPr="00BD33A7" w:rsidRDefault="00BD33A7" w:rsidP="00BD33A7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D33A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ตามรายงานการประชุมวิสามัญผู้ถือหุ้นครั้งที่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BD33A7">
        <w:rPr>
          <w:rFonts w:ascii="Angsana New" w:hAnsi="Angsana New" w:cs="Angsana New"/>
          <w:sz w:val="30"/>
          <w:szCs w:val="30"/>
          <w:cs/>
        </w:rPr>
        <w:t>/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22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มีมติเห็นชอบดังต่อไปนี้</w:t>
      </w:r>
    </w:p>
    <w:p w14:paraId="0948913A" w14:textId="30CD1ABD" w:rsidR="00BD33A7" w:rsidRDefault="00BD33A7" w:rsidP="00BD33A7">
      <w:pPr>
        <w:pStyle w:val="ListParagraph"/>
        <w:numPr>
          <w:ilvl w:val="0"/>
          <w:numId w:val="8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D33A7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เพิ่มทุนจดทะเบียนของบริษัท จากทุนจดทะเบียนเดิม </w:t>
      </w:r>
      <w:r w:rsidR="00975141" w:rsidRPr="00975141">
        <w:rPr>
          <w:rFonts w:ascii="Angsana New" w:hAnsi="Angsana New" w:cs="Angsana New"/>
          <w:sz w:val="30"/>
          <w:szCs w:val="30"/>
        </w:rPr>
        <w:t>340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="00975141" w:rsidRPr="00975141">
        <w:rPr>
          <w:rFonts w:ascii="Angsana New" w:hAnsi="Angsana New" w:cs="Angsana New"/>
          <w:sz w:val="30"/>
          <w:szCs w:val="30"/>
        </w:rPr>
        <w:t>480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170118">
        <w:rPr>
          <w:rFonts w:ascii="Angsana New" w:hAnsi="Angsana New" w:cs="Angsana New"/>
          <w:sz w:val="30"/>
          <w:szCs w:val="30"/>
          <w:cs/>
        </w:rPr>
        <w:br/>
      </w:r>
      <w:r w:rsidR="00975141" w:rsidRPr="00975141">
        <w:rPr>
          <w:rFonts w:ascii="Angsana New" w:hAnsi="Angsana New" w:cs="Angsana New"/>
          <w:sz w:val="30"/>
          <w:szCs w:val="30"/>
        </w:rPr>
        <w:t>960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มูลค่าหุ้นที่ตราไว้หุ้นละ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Pr="00BD33A7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บาท) โดยการออกหุ้นสามัญเพิ่มทุนจำนวน </w:t>
      </w:r>
      <w:r w:rsidR="00975141" w:rsidRPr="00975141">
        <w:rPr>
          <w:rFonts w:ascii="Angsana New" w:hAnsi="Angsana New" w:cs="Angsana New"/>
          <w:sz w:val="30"/>
          <w:szCs w:val="30"/>
        </w:rPr>
        <w:t>280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มูลค่าหุ้นที่ตราไว้หุ้นละ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Pr="00BD33A7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 โดยบริษัทจดทะเบียนเพิ่มทุนดังกล่าวกับกระทรวงพาณิชย์แล้ว </w:t>
      </w:r>
      <w:r w:rsidR="00170118">
        <w:rPr>
          <w:rFonts w:ascii="Angsana New" w:hAnsi="Angsana New" w:cs="Angsana New"/>
          <w:sz w:val="30"/>
          <w:szCs w:val="30"/>
          <w:cs/>
        </w:rPr>
        <w:br/>
      </w:r>
      <w:r w:rsidRPr="00BD33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</w:p>
    <w:p w14:paraId="5E436BB5" w14:textId="16622FDE" w:rsidR="00BD33A7" w:rsidRDefault="00BD33A7" w:rsidP="00BD33A7">
      <w:pPr>
        <w:pStyle w:val="ListParagraph"/>
        <w:numPr>
          <w:ilvl w:val="0"/>
          <w:numId w:val="8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D33A7">
        <w:rPr>
          <w:rFonts w:ascii="Angsana New" w:hAnsi="Angsana New" w:cs="Angsana New"/>
          <w:sz w:val="30"/>
          <w:szCs w:val="30"/>
          <w:cs/>
        </w:rPr>
        <w:t xml:space="preserve">ลดมูลค่าหุ้นที่ตราไว้ของหุ้นสามัญ จากเดิมหุ้นละ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100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 เป็นหุ้นละ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Pr="00BD33A7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 ทำให้จำนวนหุ้นสามัญจากเดิม </w:t>
      </w:r>
      <w:r w:rsidR="00975141" w:rsidRPr="00975141">
        <w:rPr>
          <w:rFonts w:ascii="Angsana New" w:hAnsi="Angsana New" w:cs="Angsana New"/>
          <w:sz w:val="30"/>
          <w:szCs w:val="30"/>
        </w:rPr>
        <w:t>3</w:t>
      </w:r>
      <w:r w:rsidRPr="00BD33A7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40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ล้านหุ้น เพิ่มเป็น </w:t>
      </w:r>
      <w:r w:rsidR="00975141" w:rsidRPr="00975141">
        <w:rPr>
          <w:rFonts w:ascii="Angsana New" w:hAnsi="Angsana New" w:cs="Angsana New"/>
          <w:sz w:val="30"/>
          <w:szCs w:val="30"/>
        </w:rPr>
        <w:t>680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ล้านหุ้น โดยบริษัทจดทะเบียนลดมูลค่าหุ้นที่ตราไว้ดังกล่าวกับกระทรวงพาณิชย์แล้วเมื่อวันที่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</w:p>
    <w:p w14:paraId="62715685" w14:textId="66520C47" w:rsidR="00BD33A7" w:rsidRPr="00BD33A7" w:rsidRDefault="00BD33A7" w:rsidP="00BD33A7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BD33A7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สำหรับปี </w:t>
      </w:r>
      <w:r w:rsidR="00975141" w:rsidRPr="00975141">
        <w:rPr>
          <w:rFonts w:ascii="Angsana New" w:hAnsi="Angsana New" w:cs="Angsana New" w:hint="cs"/>
          <w:sz w:val="30"/>
          <w:szCs w:val="30"/>
          <w:u w:val="single"/>
        </w:rPr>
        <w:t>2564</w:t>
      </w:r>
    </w:p>
    <w:p w14:paraId="79B0FA50" w14:textId="419A79E7" w:rsidR="00A655D4" w:rsidRPr="00BD33A7" w:rsidRDefault="00A655D4" w:rsidP="00BD33A7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D33A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="003668AD" w:rsidRPr="00BD33A7">
        <w:rPr>
          <w:rFonts w:ascii="Angsana New" w:hAnsi="Angsana New" w:cs="Angsana New"/>
          <w:sz w:val="30"/>
          <w:szCs w:val="30"/>
        </w:rPr>
        <w:t>2</w:t>
      </w:r>
      <w:r w:rsidRPr="00BD33A7">
        <w:rPr>
          <w:rFonts w:ascii="Angsana New" w:hAnsi="Angsana New" w:cs="Angsana New"/>
          <w:sz w:val="30"/>
          <w:szCs w:val="30"/>
          <w:cs/>
        </w:rPr>
        <w:t>/</w:t>
      </w:r>
      <w:r w:rsidR="003668AD" w:rsidRPr="00BD33A7">
        <w:rPr>
          <w:rFonts w:ascii="Angsana New" w:hAnsi="Angsana New" w:cs="Angsana New"/>
          <w:sz w:val="30"/>
          <w:szCs w:val="30"/>
        </w:rPr>
        <w:t>2564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3668AD" w:rsidRPr="00BD33A7">
        <w:rPr>
          <w:rFonts w:ascii="Angsana New" w:hAnsi="Angsana New" w:cs="Angsana New"/>
          <w:sz w:val="30"/>
          <w:szCs w:val="30"/>
        </w:rPr>
        <w:t>27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3668AD" w:rsidRPr="00BD33A7">
        <w:rPr>
          <w:rFonts w:ascii="Angsana New" w:hAnsi="Angsana New" w:cs="Angsana New"/>
          <w:sz w:val="30"/>
          <w:szCs w:val="30"/>
        </w:rPr>
        <w:t>2564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ผู้ถือหุ้นมีมติให้ลดทุนจดทะเบียนของบริษัทจากเดิม </w:t>
      </w:r>
      <w:r w:rsidR="003668AD" w:rsidRPr="00BD33A7">
        <w:rPr>
          <w:rFonts w:ascii="Angsana New" w:hAnsi="Angsana New" w:cs="Angsana New"/>
          <w:sz w:val="30"/>
          <w:szCs w:val="30"/>
        </w:rPr>
        <w:t>400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="003668AD" w:rsidRPr="00BD33A7">
        <w:rPr>
          <w:rFonts w:ascii="Angsana New" w:hAnsi="Angsana New" w:cs="Angsana New"/>
          <w:sz w:val="30"/>
          <w:szCs w:val="30"/>
        </w:rPr>
        <w:t>340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3668AD" w:rsidRPr="00BD33A7">
        <w:rPr>
          <w:rFonts w:ascii="Angsana New" w:hAnsi="Angsana New" w:cs="Angsana New"/>
          <w:sz w:val="30"/>
          <w:szCs w:val="30"/>
        </w:rPr>
        <w:t>3</w:t>
      </w:r>
      <w:r w:rsidRPr="00BD33A7">
        <w:rPr>
          <w:rFonts w:ascii="Angsana New" w:hAnsi="Angsana New" w:cs="Angsana New"/>
          <w:sz w:val="30"/>
          <w:szCs w:val="30"/>
        </w:rPr>
        <w:t>,</w:t>
      </w:r>
      <w:r w:rsidR="003668AD" w:rsidRPr="00BD33A7">
        <w:rPr>
          <w:rFonts w:ascii="Angsana New" w:hAnsi="Angsana New" w:cs="Angsana New"/>
          <w:sz w:val="30"/>
          <w:szCs w:val="30"/>
        </w:rPr>
        <w:t>400</w:t>
      </w:r>
      <w:r w:rsidRPr="00BD33A7">
        <w:rPr>
          <w:rFonts w:ascii="Angsana New" w:hAnsi="Angsana New" w:cs="Angsana New"/>
          <w:sz w:val="30"/>
          <w:szCs w:val="30"/>
        </w:rPr>
        <w:t>,</w:t>
      </w:r>
      <w:r w:rsidR="003668AD" w:rsidRPr="00BD33A7">
        <w:rPr>
          <w:rFonts w:ascii="Angsana New" w:hAnsi="Angsana New" w:cs="Angsana New"/>
          <w:sz w:val="30"/>
          <w:szCs w:val="30"/>
        </w:rPr>
        <w:t>000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3668AD" w:rsidRPr="00BD33A7">
        <w:rPr>
          <w:rFonts w:ascii="Angsana New" w:hAnsi="Angsana New" w:cs="Angsana New"/>
          <w:sz w:val="30"/>
          <w:szCs w:val="30"/>
        </w:rPr>
        <w:t>100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บาท) โดยบริษัทได้จดทะเบียนลดทุนดังกล่าวกับกระทรวงพาณิชย์แล้ว เมื่อวันที่ </w:t>
      </w:r>
      <w:r w:rsidR="003668AD" w:rsidRPr="00BD33A7">
        <w:rPr>
          <w:rFonts w:ascii="Angsana New" w:hAnsi="Angsana New" w:cs="Angsana New"/>
          <w:sz w:val="30"/>
          <w:szCs w:val="30"/>
        </w:rPr>
        <w:t>10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3668AD" w:rsidRPr="00BD33A7">
        <w:rPr>
          <w:rFonts w:ascii="Angsana New" w:hAnsi="Angsana New" w:cs="Angsana New"/>
          <w:sz w:val="30"/>
          <w:szCs w:val="30"/>
        </w:rPr>
        <w:t>2564</w:t>
      </w:r>
    </w:p>
    <w:p w14:paraId="2BEA954A" w14:textId="18403B99" w:rsidR="007865A0" w:rsidRPr="000F2D88" w:rsidRDefault="00A25476" w:rsidP="00D75DBC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0F2D88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427BCBE4" w14:textId="4FD9835F" w:rsidR="007865A0" w:rsidRDefault="00A25476" w:rsidP="00A25476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25476">
        <w:rPr>
          <w:rFonts w:ascii="Angsana New" w:hAnsi="Angsana New" w:cs="Angsana New"/>
          <w:sz w:val="30"/>
          <w:szCs w:val="30"/>
          <w:cs/>
        </w:rPr>
        <w:t>ตามบทบัญญัติแห่งพระราชบัญญัติบริษัทมหา</w:t>
      </w:r>
      <w:r>
        <w:rPr>
          <w:rFonts w:ascii="Angsana New" w:hAnsi="Angsana New" w:cs="Angsana New" w:hint="cs"/>
          <w:sz w:val="30"/>
          <w:szCs w:val="30"/>
          <w:cs/>
        </w:rPr>
        <w:t>ชน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จำกัด พ.ศ. </w:t>
      </w:r>
      <w:r w:rsidRPr="00A25476">
        <w:rPr>
          <w:rFonts w:ascii="Angsana New" w:hAnsi="Angsana New" w:cs="Angsana New"/>
          <w:sz w:val="30"/>
          <w:szCs w:val="30"/>
        </w:rPr>
        <w:t xml:space="preserve">2535 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A25476">
        <w:rPr>
          <w:rFonts w:ascii="Angsana New" w:hAnsi="Angsana New" w:cs="Angsana New"/>
          <w:sz w:val="30"/>
          <w:szCs w:val="30"/>
        </w:rPr>
        <w:t xml:space="preserve">5 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25476">
        <w:rPr>
          <w:rFonts w:ascii="Angsana New" w:hAnsi="Angsana New" w:cs="Angsana New"/>
          <w:sz w:val="30"/>
          <w:szCs w:val="30"/>
        </w:rPr>
        <w:t xml:space="preserve">10 </w:t>
      </w:r>
      <w:r w:rsidRPr="00A25476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เงินสำรองนี้จะนำไปจ่ายเงินปันผลไม่ได้</w:t>
      </w:r>
    </w:p>
    <w:p w14:paraId="04DE3209" w14:textId="5B3239E4" w:rsidR="007865A0" w:rsidRDefault="007865A0" w:rsidP="00D75DBC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0A5E1F9" w14:textId="36DAF755" w:rsidR="007865A0" w:rsidRDefault="007865A0" w:rsidP="006E3DE8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E029C4" w14:textId="423CA5BE" w:rsidR="007D7D6E" w:rsidRDefault="007D7D6E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230A28" w14:textId="6FF9AC2A" w:rsidR="00776205" w:rsidRPr="000F2D88" w:rsidRDefault="00776205" w:rsidP="00DF3733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bookmarkStart w:id="4" w:name="_Hlk127981768"/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9321AF" w:rsidRPr="000F2D88">
        <w:rPr>
          <w:rFonts w:ascii="Angsana New" w:hAnsi="Angsana New" w:cs="Angsana New"/>
          <w:sz w:val="30"/>
          <w:szCs w:val="30"/>
        </w:rPr>
        <w:t>3</w:t>
      </w:r>
      <w:r w:rsidR="001269E6" w:rsidRPr="001269E6">
        <w:rPr>
          <w:rFonts w:ascii="Angsana New" w:hAnsi="Angsana New" w:cs="Angsana New" w:hint="cs"/>
          <w:sz w:val="30"/>
          <w:szCs w:val="30"/>
        </w:rPr>
        <w:t>8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024974AE" w14:textId="77777777" w:rsidR="00776205" w:rsidRPr="000F2D88" w:rsidRDefault="00776205" w:rsidP="00DF3733">
      <w:pPr>
        <w:pStyle w:val="ListParagraph"/>
        <w:spacing w:after="0" w:line="40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bookmarkEnd w:id="4"/>
    <w:p w14:paraId="6B91D388" w14:textId="17872204" w:rsidR="00776205" w:rsidRPr="000F2D88" w:rsidRDefault="00776205" w:rsidP="00DF3733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</w:t>
      </w:r>
      <w:r w:rsidR="00C81F71">
        <w:rPr>
          <w:rFonts w:ascii="Angsana New" w:hAnsi="Angsana New" w:cs="Angsana New"/>
          <w:b/>
          <w:bCs/>
          <w:sz w:val="30"/>
          <w:szCs w:val="30"/>
        </w:rPr>
        <w:t>0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14E6EB01" w14:textId="77777777" w:rsidR="00C66AAB" w:rsidRPr="00C66AAB" w:rsidRDefault="00C66AAB" w:rsidP="00DF3733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6AAB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79D2359D" w14:textId="09E220B0" w:rsidR="00C66AAB" w:rsidRPr="00C66AAB" w:rsidRDefault="00C66AAB" w:rsidP="00DF3733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AAB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975141" w:rsidRPr="00975141">
        <w:rPr>
          <w:rFonts w:ascii="Angsana New" w:hAnsi="Angsana New" w:cs="Angsana New"/>
          <w:sz w:val="30"/>
          <w:szCs w:val="30"/>
        </w:rPr>
        <w:t>4</w:t>
      </w:r>
      <w:r w:rsidRPr="00C66AAB">
        <w:rPr>
          <w:rFonts w:ascii="Angsana New" w:hAnsi="Angsana New" w:cs="Angsana New"/>
          <w:sz w:val="30"/>
          <w:szCs w:val="30"/>
          <w:cs/>
        </w:rPr>
        <w:t>/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มีมติเห็นชอบให้จ่ายเงินปันผลระหว่างกาลจากกำไรสะสม ณ 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31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 ในอัตราหุ้นละ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13</w:t>
      </w:r>
      <w:r w:rsidRPr="00C66AAB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24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3</w:t>
      </w:r>
      <w:r w:rsidRPr="00C66AAB">
        <w:rPr>
          <w:rFonts w:ascii="Angsana New" w:hAnsi="Angsana New" w:cs="Angsana New"/>
          <w:sz w:val="30"/>
          <w:szCs w:val="30"/>
          <w:cs/>
        </w:rPr>
        <w:t>,</w:t>
      </w:r>
      <w:r w:rsidR="00975141" w:rsidRPr="00975141">
        <w:rPr>
          <w:rFonts w:ascii="Angsana New" w:hAnsi="Angsana New" w:cs="Angsana New"/>
          <w:sz w:val="30"/>
          <w:szCs w:val="30"/>
        </w:rPr>
        <w:t>400</w:t>
      </w:r>
      <w:r w:rsidRPr="00C66AAB">
        <w:rPr>
          <w:rFonts w:ascii="Angsana New" w:hAnsi="Angsana New" w:cs="Angsana New"/>
          <w:sz w:val="30"/>
          <w:szCs w:val="30"/>
          <w:cs/>
        </w:rPr>
        <w:t>,</w:t>
      </w:r>
      <w:r w:rsidR="00975141" w:rsidRPr="00975141">
        <w:rPr>
          <w:rFonts w:ascii="Angsana New" w:hAnsi="Angsana New" w:cs="Angsana New"/>
          <w:sz w:val="30"/>
          <w:szCs w:val="30"/>
        </w:rPr>
        <w:t>000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หุ้น รวมจำนวนเงิน </w:t>
      </w:r>
      <w:r w:rsidR="00975141" w:rsidRPr="00975141">
        <w:rPr>
          <w:rFonts w:ascii="Angsana New" w:hAnsi="Angsana New" w:cs="Angsana New"/>
          <w:sz w:val="30"/>
          <w:szCs w:val="30"/>
        </w:rPr>
        <w:t>45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โดยในเดือนกรกฎาคม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105FC757" w14:textId="77777777" w:rsidR="00C66AAB" w:rsidRPr="00C66AAB" w:rsidRDefault="00C66AAB" w:rsidP="00DF3733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6AAB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456F1F75" w14:textId="58C411AC" w:rsidR="00C66AAB" w:rsidRPr="00C66AAB" w:rsidRDefault="00C66AAB" w:rsidP="00DF3733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AAB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C66AAB">
        <w:rPr>
          <w:rFonts w:ascii="Angsana New" w:hAnsi="Angsana New" w:cs="Angsana New"/>
          <w:sz w:val="30"/>
          <w:szCs w:val="30"/>
          <w:cs/>
        </w:rPr>
        <w:t>/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26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จากผลกำไรจากการดำเนินงานสะสมให้แก่ผู้ถือหุ้นในอัตรา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66</w:t>
      </w:r>
      <w:r w:rsidRPr="00C66AAB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67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150</w:t>
      </w:r>
      <w:r w:rsidRPr="00C66AAB">
        <w:rPr>
          <w:rFonts w:ascii="Angsana New" w:hAnsi="Angsana New" w:cs="Angsana New"/>
          <w:sz w:val="30"/>
          <w:szCs w:val="30"/>
          <w:cs/>
        </w:rPr>
        <w:t>,</w:t>
      </w:r>
      <w:r w:rsidR="00975141" w:rsidRPr="00975141">
        <w:rPr>
          <w:rFonts w:ascii="Angsana New" w:hAnsi="Angsana New" w:cs="Angsana New"/>
          <w:sz w:val="30"/>
          <w:szCs w:val="30"/>
        </w:rPr>
        <w:t>000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หุ้น รวมจำนวนเงิน </w:t>
      </w:r>
      <w:r w:rsidR="00975141" w:rsidRPr="00975141">
        <w:rPr>
          <w:rFonts w:ascii="Angsana New" w:hAnsi="Angsana New" w:cs="Angsana New"/>
          <w:sz w:val="30"/>
          <w:szCs w:val="30"/>
        </w:rPr>
        <w:t>10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โดยในเดือนมิถุนายน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บริษัทย่อยจ่ายเงินปันผลดังกล่าวแล้วทั้งจำนวน</w:t>
      </w:r>
    </w:p>
    <w:p w14:paraId="26F9FE36" w14:textId="577F0261" w:rsidR="0026751C" w:rsidRDefault="00C66AAB" w:rsidP="00DF3733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AAB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ตามรายงานการประชุมกรรมการบริษัท ครั้งที่ </w:t>
      </w:r>
      <w:r w:rsidR="00975141" w:rsidRPr="00975141">
        <w:rPr>
          <w:rFonts w:ascii="Angsana New" w:hAnsi="Angsana New" w:cs="Angsana New"/>
          <w:sz w:val="30"/>
          <w:szCs w:val="30"/>
        </w:rPr>
        <w:t>5</w:t>
      </w:r>
      <w:r w:rsidRPr="00C66AAB">
        <w:rPr>
          <w:rFonts w:ascii="Angsana New" w:hAnsi="Angsana New" w:cs="Angsana New"/>
          <w:sz w:val="30"/>
          <w:szCs w:val="30"/>
          <w:cs/>
        </w:rPr>
        <w:t>/</w:t>
      </w:r>
      <w:r w:rsidR="00975141" w:rsidRPr="00975141">
        <w:rPr>
          <w:rFonts w:ascii="Angsana New" w:hAnsi="Angsana New" w:cs="Angsana New"/>
          <w:sz w:val="30"/>
          <w:szCs w:val="30"/>
        </w:rPr>
        <w:t>2564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6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975141" w:rsidRPr="00975141">
        <w:rPr>
          <w:rFonts w:ascii="Angsana New" w:hAnsi="Angsana New" w:cs="Angsana New"/>
          <w:sz w:val="30"/>
          <w:szCs w:val="30"/>
        </w:rPr>
        <w:t>2564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มีมติเห็นชอบให้จ่ายเงินปันผลระหว่างกาลจากผลการดำเนินงานสะสมให้แก่ผู้ถือหุ้นในอัตราหุ้นละ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66</w:t>
      </w:r>
      <w:r w:rsidRPr="00C66AAB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67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150</w:t>
      </w:r>
      <w:r w:rsidRPr="00C66AAB">
        <w:rPr>
          <w:rFonts w:ascii="Angsana New" w:hAnsi="Angsana New" w:cs="Angsana New"/>
          <w:sz w:val="30"/>
          <w:szCs w:val="30"/>
        </w:rPr>
        <w:t>,</w:t>
      </w:r>
      <w:r w:rsidR="00975141" w:rsidRPr="00975141">
        <w:rPr>
          <w:rFonts w:ascii="Angsana New" w:hAnsi="Angsana New" w:cs="Angsana New"/>
          <w:sz w:val="30"/>
          <w:szCs w:val="30"/>
        </w:rPr>
        <w:t>000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หุ้น รวมจำนวนเงิน </w:t>
      </w:r>
      <w:r w:rsidR="00975141" w:rsidRPr="00975141">
        <w:rPr>
          <w:rFonts w:ascii="Angsana New" w:hAnsi="Angsana New" w:cs="Angsana New"/>
          <w:sz w:val="30"/>
          <w:szCs w:val="30"/>
        </w:rPr>
        <w:t>10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โดยในเดือนกันยายน </w:t>
      </w:r>
      <w:r w:rsidR="00975141" w:rsidRPr="00975141">
        <w:rPr>
          <w:rFonts w:ascii="Angsana New" w:hAnsi="Angsana New" w:cs="Angsana New"/>
          <w:sz w:val="30"/>
          <w:szCs w:val="30"/>
        </w:rPr>
        <w:t>2564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บริษัทย่อยจ่ายเงินปันผลดังกล่าวแล้วทั้งจำนวน</w:t>
      </w:r>
    </w:p>
    <w:p w14:paraId="402BA73A" w14:textId="5ADE3BDF" w:rsidR="001A0AEA" w:rsidRDefault="00975141" w:rsidP="00DF3733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75141">
        <w:rPr>
          <w:rFonts w:ascii="Angsana New" w:hAnsi="Angsana New" w:cs="Angsana New" w:hint="cs"/>
          <w:b/>
          <w:bCs/>
          <w:sz w:val="30"/>
          <w:szCs w:val="30"/>
        </w:rPr>
        <w:t>21</w:t>
      </w:r>
      <w:r w:rsidR="001A0AEA" w:rsidRPr="001A0AEA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DF373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A0AEA" w:rsidRPr="001A0AEA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EA95801" w14:textId="6B641D5E" w:rsidR="001A0AEA" w:rsidRPr="001A0AEA" w:rsidRDefault="001A0AEA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A0AEA">
        <w:rPr>
          <w:rFonts w:ascii="Angsana New" w:hAnsi="Angsana New" w:cs="Angsana New"/>
          <w:sz w:val="30"/>
          <w:szCs w:val="30"/>
          <w:cs/>
        </w:rPr>
        <w:t xml:space="preserve">กำไรต่อหุ้นที่แสดงไว้ในงบกำไรขาดทุนเบ็ดเสร็จเป็นกำไรต่อหุ้นขั้นพื้นฐาน ซึ่งคำนวณโดยการหารยอดกำไรเบ็ดเสร็จรวมสำหรับงวด  ด้วยจำนวนหุ้นถัวเฉลี่ยถ่วงน้ำหนักตามระยะเวลาที่ออกและเรียกชำระแล้ว  และบริษัทได้ปรับปรุงย้อนหลังกำไรต่อหุ้นขั้นพื้นฐานปี </w:t>
      </w:r>
      <w:r w:rsidR="00975141" w:rsidRPr="00975141">
        <w:rPr>
          <w:rFonts w:ascii="Angsana New" w:hAnsi="Angsana New" w:cs="Angsana New"/>
          <w:sz w:val="30"/>
          <w:szCs w:val="30"/>
        </w:rPr>
        <w:t>2564</w:t>
      </w:r>
      <w:r w:rsidRPr="001A0AEA">
        <w:rPr>
          <w:rFonts w:ascii="Angsana New" w:hAnsi="Angsana New" w:cs="Angsana New"/>
          <w:sz w:val="30"/>
          <w:szCs w:val="30"/>
          <w:cs/>
        </w:rPr>
        <w:t xml:space="preserve"> จากการเปลี่ยนแปลงมูลค่าหุ้นที่ตราไว้จากเดิมหุ้นละ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100</w:t>
      </w:r>
      <w:r w:rsidRPr="001A0AEA">
        <w:rPr>
          <w:rFonts w:ascii="Angsana New" w:hAnsi="Angsana New" w:cs="Angsana New"/>
          <w:sz w:val="30"/>
          <w:szCs w:val="30"/>
          <w:cs/>
        </w:rPr>
        <w:t xml:space="preserve"> บาท เป็นหุ้นละ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Pr="001A0AEA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50</w:t>
      </w:r>
      <w:r w:rsidRPr="001A0AEA">
        <w:rPr>
          <w:rFonts w:ascii="Angsana New" w:hAnsi="Angsana New" w:cs="Angsana New"/>
          <w:sz w:val="30"/>
          <w:szCs w:val="30"/>
          <w:cs/>
        </w:rPr>
        <w:t xml:space="preserve"> บาท ประกอบด้วยรายละเอียดดังนี้</w:t>
      </w:r>
    </w:p>
    <w:tbl>
      <w:tblPr>
        <w:tblStyle w:val="TableGrid"/>
        <w:tblW w:w="843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1593"/>
        <w:gridCol w:w="1985"/>
      </w:tblGrid>
      <w:tr w:rsidR="009204A5" w14:paraId="01B1097A" w14:textId="77777777" w:rsidTr="00DF3733">
        <w:tc>
          <w:tcPr>
            <w:tcW w:w="4854" w:type="dxa"/>
          </w:tcPr>
          <w:p w14:paraId="7DF821EC" w14:textId="77777777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center"/>
          </w:tcPr>
          <w:p w14:paraId="333A552B" w14:textId="77777777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5FE224F7" w14:textId="11068518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หน่วย</w:t>
            </w:r>
            <w:r w:rsidRPr="00D60A80">
              <w:rPr>
                <w:rFonts w:ascii="Angsana New" w:hAnsi="Angsana New" w:cs="Angsana New"/>
                <w:sz w:val="28"/>
              </w:rPr>
              <w:t xml:space="preserve">: </w:t>
            </w:r>
            <w:r w:rsidRPr="00D60A80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204A5" w14:paraId="241CFBC6" w14:textId="77777777" w:rsidTr="00DF3733">
        <w:tc>
          <w:tcPr>
            <w:tcW w:w="4854" w:type="dxa"/>
          </w:tcPr>
          <w:p w14:paraId="7FC53674" w14:textId="77777777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center"/>
          </w:tcPr>
          <w:p w14:paraId="4BC6F5A1" w14:textId="422CA74F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center"/>
          </w:tcPr>
          <w:p w14:paraId="2ACA0B37" w14:textId="461B6760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204A5" w14:paraId="6AB2B9EF" w14:textId="77777777" w:rsidTr="00DF3733">
        <w:tc>
          <w:tcPr>
            <w:tcW w:w="4854" w:type="dxa"/>
            <w:vAlign w:val="center"/>
          </w:tcPr>
          <w:p w14:paraId="06F396A7" w14:textId="7722AFAE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593" w:type="dxa"/>
            <w:vAlign w:val="center"/>
          </w:tcPr>
          <w:p w14:paraId="49E72F3A" w14:textId="20170F24" w:rsidR="009204A5" w:rsidRP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sz w:val="30"/>
                <w:szCs w:val="30"/>
              </w:rPr>
              <w:t>55,067,281.86</w:t>
            </w:r>
          </w:p>
        </w:tc>
        <w:tc>
          <w:tcPr>
            <w:tcW w:w="1985" w:type="dxa"/>
            <w:vAlign w:val="center"/>
          </w:tcPr>
          <w:p w14:paraId="450BA481" w14:textId="708124BE" w:rsidR="009204A5" w:rsidRP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sz w:val="30"/>
                <w:szCs w:val="30"/>
              </w:rPr>
              <w:t>57,897,784.22</w:t>
            </w:r>
          </w:p>
        </w:tc>
      </w:tr>
      <w:tr w:rsidR="009204A5" w14:paraId="3199418E" w14:textId="77777777" w:rsidTr="00DF3733">
        <w:tc>
          <w:tcPr>
            <w:tcW w:w="4854" w:type="dxa"/>
            <w:vAlign w:val="center"/>
          </w:tcPr>
          <w:p w14:paraId="6593F431" w14:textId="68996287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pacing w:val="-8"/>
                <w:sz w:val="28"/>
                <w:cs/>
              </w:rPr>
              <w:t>จำนวนหุ้นสามัญถัวเฉลี่ยถ่วงน้ำหนักก่อนแปลงมูลค่า (หุ้น)</w:t>
            </w:r>
          </w:p>
        </w:tc>
        <w:tc>
          <w:tcPr>
            <w:tcW w:w="1593" w:type="dxa"/>
            <w:vAlign w:val="center"/>
          </w:tcPr>
          <w:p w14:paraId="780BEAFE" w14:textId="5C12A1D9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color w:val="000000"/>
                <w:sz w:val="28"/>
              </w:rPr>
              <w:t>3,916,164</w:t>
            </w:r>
          </w:p>
        </w:tc>
        <w:tc>
          <w:tcPr>
            <w:tcW w:w="1985" w:type="dxa"/>
            <w:vAlign w:val="center"/>
          </w:tcPr>
          <w:p w14:paraId="7C430164" w14:textId="2803F360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color w:val="000000"/>
                <w:sz w:val="28"/>
              </w:rPr>
              <w:t>3,916,164</w:t>
            </w:r>
          </w:p>
        </w:tc>
      </w:tr>
      <w:tr w:rsidR="009204A5" w14:paraId="3C981169" w14:textId="77777777" w:rsidTr="00DF3733">
        <w:tc>
          <w:tcPr>
            <w:tcW w:w="4854" w:type="dxa"/>
            <w:vAlign w:val="center"/>
          </w:tcPr>
          <w:p w14:paraId="1D989B72" w14:textId="5F65D399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ก่อนแปลงมูลค่า (บาท/หุ้น)</w:t>
            </w:r>
          </w:p>
        </w:tc>
        <w:tc>
          <w:tcPr>
            <w:tcW w:w="1593" w:type="dxa"/>
          </w:tcPr>
          <w:p w14:paraId="02901FC3" w14:textId="4FA76E55" w:rsidR="009204A5" w:rsidRP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sz w:val="30"/>
                <w:szCs w:val="30"/>
              </w:rPr>
              <w:t>14.06</w:t>
            </w:r>
          </w:p>
        </w:tc>
        <w:tc>
          <w:tcPr>
            <w:tcW w:w="1985" w:type="dxa"/>
          </w:tcPr>
          <w:p w14:paraId="6E1F29EB" w14:textId="22374124" w:rsidR="009204A5" w:rsidRP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sz w:val="30"/>
                <w:szCs w:val="30"/>
              </w:rPr>
              <w:t>14.78</w:t>
            </w:r>
          </w:p>
        </w:tc>
      </w:tr>
      <w:tr w:rsidR="009204A5" w14:paraId="40CB38DA" w14:textId="77777777" w:rsidTr="00DF3733">
        <w:tc>
          <w:tcPr>
            <w:tcW w:w="4854" w:type="dxa"/>
            <w:vAlign w:val="center"/>
          </w:tcPr>
          <w:p w14:paraId="5F74B189" w14:textId="60737D68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pacing w:val="-6"/>
                <w:sz w:val="28"/>
                <w:cs/>
              </w:rPr>
              <w:t>จำนวนหุ้นสามัญถัวเฉลี่ยถ่วงน้ำหนักหลังแปลงมูลค่า (หุ้น)</w:t>
            </w:r>
          </w:p>
        </w:tc>
        <w:tc>
          <w:tcPr>
            <w:tcW w:w="1593" w:type="dxa"/>
          </w:tcPr>
          <w:p w14:paraId="1ACBC384" w14:textId="2BCA569E" w:rsidR="009204A5" w:rsidRP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sz w:val="30"/>
                <w:szCs w:val="30"/>
              </w:rPr>
              <w:t>783,232,877</w:t>
            </w:r>
          </w:p>
        </w:tc>
        <w:tc>
          <w:tcPr>
            <w:tcW w:w="1985" w:type="dxa"/>
          </w:tcPr>
          <w:p w14:paraId="16186444" w14:textId="6A73D5C4" w:rsidR="009204A5" w:rsidRP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sz w:val="30"/>
                <w:szCs w:val="30"/>
              </w:rPr>
              <w:t>783,232,877</w:t>
            </w:r>
          </w:p>
        </w:tc>
      </w:tr>
      <w:tr w:rsidR="009204A5" w14:paraId="7C936C7E" w14:textId="77777777" w:rsidTr="00DF3733">
        <w:tc>
          <w:tcPr>
            <w:tcW w:w="4854" w:type="dxa"/>
            <w:vAlign w:val="center"/>
          </w:tcPr>
          <w:p w14:paraId="0C15EC2F" w14:textId="499EDD0A" w:rsid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A80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หลังแปลงมูลค่า (บาท/หุ้น)</w:t>
            </w:r>
          </w:p>
        </w:tc>
        <w:tc>
          <w:tcPr>
            <w:tcW w:w="1593" w:type="dxa"/>
          </w:tcPr>
          <w:p w14:paraId="401289B0" w14:textId="02A19BC5" w:rsidR="009204A5" w:rsidRP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sz w:val="30"/>
                <w:szCs w:val="30"/>
              </w:rPr>
              <w:t>0.07</w:t>
            </w:r>
          </w:p>
        </w:tc>
        <w:tc>
          <w:tcPr>
            <w:tcW w:w="1985" w:type="dxa"/>
          </w:tcPr>
          <w:p w14:paraId="2238EAC6" w14:textId="7EECA157" w:rsidR="009204A5" w:rsidRPr="009204A5" w:rsidRDefault="009204A5" w:rsidP="00DF3733">
            <w:pPr>
              <w:pStyle w:val="ListParagraph"/>
              <w:spacing w:before="12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04A5">
              <w:rPr>
                <w:rFonts w:ascii="Angsana New" w:hAnsi="Angsana New" w:cs="Angsana New"/>
                <w:sz w:val="30"/>
                <w:szCs w:val="30"/>
              </w:rPr>
              <w:t>0.07</w:t>
            </w:r>
          </w:p>
        </w:tc>
      </w:tr>
    </w:tbl>
    <w:p w14:paraId="0EBE2C64" w14:textId="3EFF52B1" w:rsidR="00DF3733" w:rsidRDefault="00DF3733" w:rsidP="001A0AEA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4605FFC" w14:textId="5A08EA10" w:rsidR="00DF3733" w:rsidRPr="000F2D88" w:rsidRDefault="00DF3733" w:rsidP="00DF3733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bookmarkStart w:id="5" w:name="_Hlk127981800"/>
      <w:r w:rsidRPr="000F2D88">
        <w:rPr>
          <w:rFonts w:ascii="Angsana New" w:hAnsi="Angsana New" w:cs="Angsana New"/>
          <w:sz w:val="30"/>
          <w:szCs w:val="30"/>
        </w:rPr>
        <w:lastRenderedPageBreak/>
        <w:t>- 3</w:t>
      </w:r>
      <w:r w:rsidR="001269E6" w:rsidRPr="001269E6">
        <w:rPr>
          <w:rFonts w:ascii="Angsana New" w:hAnsi="Angsana New" w:cs="Angsana New" w:hint="cs"/>
          <w:sz w:val="30"/>
          <w:szCs w:val="30"/>
        </w:rPr>
        <w:t>9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204EFCB9" w14:textId="77777777" w:rsidR="00DF3733" w:rsidRPr="000F2D88" w:rsidRDefault="00DF3733" w:rsidP="00DF3733">
      <w:pPr>
        <w:pStyle w:val="ListParagraph"/>
        <w:spacing w:after="0" w:line="40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bookmarkEnd w:id="5"/>
    <w:p w14:paraId="06975942" w14:textId="444044B7" w:rsidR="007865A0" w:rsidRPr="003557C9" w:rsidRDefault="007865A0" w:rsidP="00D75DBC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557C9">
        <w:rPr>
          <w:rFonts w:ascii="Angsana New" w:hAnsi="Angsana New" w:cs="Angsana New"/>
          <w:b/>
          <w:bCs/>
          <w:sz w:val="30"/>
          <w:szCs w:val="30"/>
        </w:rPr>
        <w:t>2</w:t>
      </w:r>
      <w:r w:rsidR="00822B26">
        <w:rPr>
          <w:rFonts w:ascii="Angsana New" w:hAnsi="Angsana New" w:cs="Angsana New"/>
          <w:b/>
          <w:bCs/>
          <w:sz w:val="30"/>
          <w:szCs w:val="30"/>
        </w:rPr>
        <w:t>2</w:t>
      </w:r>
      <w:r w:rsidRPr="003557C9">
        <w:rPr>
          <w:rFonts w:ascii="Angsana New" w:hAnsi="Angsana New" w:cs="Angsana New"/>
          <w:b/>
          <w:bCs/>
          <w:sz w:val="30"/>
          <w:szCs w:val="30"/>
        </w:rPr>
        <w:t>.</w:t>
      </w:r>
      <w:r w:rsidRPr="003557C9">
        <w:rPr>
          <w:rFonts w:ascii="Angsana New" w:hAnsi="Angsana New" w:cs="Angsana New"/>
          <w:b/>
          <w:bCs/>
          <w:sz w:val="30"/>
          <w:szCs w:val="30"/>
        </w:rPr>
        <w:tab/>
      </w:r>
      <w:r w:rsidRPr="003557C9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7865A0" w:rsidRPr="003557C9" w14:paraId="6D5CF898" w14:textId="77777777" w:rsidTr="00193CEA">
        <w:trPr>
          <w:trHeight w:val="283"/>
        </w:trPr>
        <w:tc>
          <w:tcPr>
            <w:tcW w:w="3118" w:type="dxa"/>
            <w:shd w:val="clear" w:color="auto" w:fill="auto"/>
          </w:tcPr>
          <w:p w14:paraId="45363AB7" w14:textId="77777777" w:rsidR="007865A0" w:rsidRPr="003557C9" w:rsidRDefault="007865A0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shd w:val="clear" w:color="auto" w:fill="auto"/>
          </w:tcPr>
          <w:p w14:paraId="4C774F2E" w14:textId="336095F6" w:rsidR="007865A0" w:rsidRPr="003557C9" w:rsidRDefault="007865A0" w:rsidP="00340D78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1" w:type="dxa"/>
            <w:gridSpan w:val="2"/>
            <w:shd w:val="clear" w:color="auto" w:fill="auto"/>
          </w:tcPr>
          <w:p w14:paraId="1825633E" w14:textId="25E89D91" w:rsidR="007865A0" w:rsidRPr="00340D78" w:rsidRDefault="00340D78" w:rsidP="00340D7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0D78">
              <w:rPr>
                <w:rFonts w:ascii="Angsana New" w:hAnsi="Angsana New" w:cs="Angsana New"/>
                <w:sz w:val="26"/>
                <w:szCs w:val="26"/>
                <w:cs/>
              </w:rPr>
              <w:t>หน่วย: บาท</w:t>
            </w:r>
          </w:p>
        </w:tc>
      </w:tr>
      <w:tr w:rsidR="00340D78" w:rsidRPr="003557C9" w14:paraId="49370DE5" w14:textId="77777777" w:rsidTr="00193CEA">
        <w:trPr>
          <w:trHeight w:val="283"/>
        </w:trPr>
        <w:tc>
          <w:tcPr>
            <w:tcW w:w="3118" w:type="dxa"/>
            <w:shd w:val="clear" w:color="auto" w:fill="auto"/>
          </w:tcPr>
          <w:p w14:paraId="76CDDCD0" w14:textId="77777777" w:rsidR="00340D78" w:rsidRPr="003557C9" w:rsidRDefault="00340D78" w:rsidP="00340D78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shd w:val="clear" w:color="auto" w:fill="auto"/>
          </w:tcPr>
          <w:p w14:paraId="529D05DB" w14:textId="0864C86C" w:rsidR="00340D78" w:rsidRPr="003557C9" w:rsidRDefault="00340D78" w:rsidP="00340D7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  <w:shd w:val="clear" w:color="auto" w:fill="auto"/>
          </w:tcPr>
          <w:p w14:paraId="6CF68AC8" w14:textId="1D698E29" w:rsidR="00340D78" w:rsidRPr="003557C9" w:rsidRDefault="00340D78" w:rsidP="00340D7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0D78" w:rsidRPr="003557C9" w14:paraId="4B1CAB66" w14:textId="77777777" w:rsidTr="00193CEA">
        <w:trPr>
          <w:trHeight w:val="283"/>
        </w:trPr>
        <w:tc>
          <w:tcPr>
            <w:tcW w:w="3118" w:type="dxa"/>
            <w:shd w:val="clear" w:color="auto" w:fill="auto"/>
          </w:tcPr>
          <w:p w14:paraId="22B9CC77" w14:textId="77777777" w:rsidR="00340D78" w:rsidRPr="003557C9" w:rsidRDefault="00340D78" w:rsidP="00340D78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CE5C4C6" w14:textId="69308EFE" w:rsidR="00340D78" w:rsidRPr="003557C9" w:rsidRDefault="00340D78" w:rsidP="00340D7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  <w:shd w:val="clear" w:color="auto" w:fill="auto"/>
          </w:tcPr>
          <w:p w14:paraId="25BACE14" w14:textId="2E099947" w:rsidR="00340D78" w:rsidRPr="003557C9" w:rsidRDefault="00340D78" w:rsidP="00340D7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472" w:type="dxa"/>
            <w:shd w:val="clear" w:color="auto" w:fill="auto"/>
          </w:tcPr>
          <w:p w14:paraId="0A808932" w14:textId="70E7E02C" w:rsidR="00340D78" w:rsidRPr="003557C9" w:rsidRDefault="00340D78" w:rsidP="00340D7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9" w:type="dxa"/>
            <w:shd w:val="clear" w:color="auto" w:fill="auto"/>
          </w:tcPr>
          <w:p w14:paraId="001BF1EC" w14:textId="43266EF7" w:rsidR="00340D78" w:rsidRPr="003557C9" w:rsidRDefault="00340D78" w:rsidP="00340D7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340D78" w:rsidRPr="003557C9" w14:paraId="131DFD8E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25E83888" w14:textId="77777777" w:rsidR="00340D78" w:rsidRPr="003557C9" w:rsidRDefault="00340D78" w:rsidP="00340D7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เงินเดือน ค่าแรงและผลประโยชน์</w:t>
            </w:r>
          </w:p>
        </w:tc>
        <w:tc>
          <w:tcPr>
            <w:tcW w:w="1559" w:type="dxa"/>
            <w:shd w:val="clear" w:color="auto" w:fill="auto"/>
          </w:tcPr>
          <w:p w14:paraId="58CD7E6A" w14:textId="77777777" w:rsidR="00340D78" w:rsidRPr="003557C9" w:rsidRDefault="00340D78" w:rsidP="00340D7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5E778D82" w14:textId="77777777" w:rsidR="00340D78" w:rsidRPr="003557C9" w:rsidRDefault="00340D78" w:rsidP="00340D7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2B7CAEBC" w14:textId="77777777" w:rsidR="00340D78" w:rsidRPr="003557C9" w:rsidRDefault="00340D78" w:rsidP="00340D7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69483B76" w14:textId="77777777" w:rsidR="00340D78" w:rsidRPr="003557C9" w:rsidRDefault="00340D78" w:rsidP="00340D7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0D78" w:rsidRPr="003557C9" w14:paraId="38741E3E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0094E258" w14:textId="77777777" w:rsidR="00340D78" w:rsidRPr="003557C9" w:rsidRDefault="00340D78" w:rsidP="00340D78">
            <w:pPr>
              <w:spacing w:line="440" w:lineRule="exact"/>
              <w:ind w:left="4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59" w:type="dxa"/>
            <w:shd w:val="clear" w:color="auto" w:fill="auto"/>
          </w:tcPr>
          <w:p w14:paraId="6ABBEE75" w14:textId="7DDB2C69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155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110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267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505" w:type="dxa"/>
            <w:shd w:val="clear" w:color="auto" w:fill="auto"/>
          </w:tcPr>
          <w:p w14:paraId="46B7E9F4" w14:textId="5032B41C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57C9">
              <w:rPr>
                <w:rFonts w:ascii="Angsana New" w:hAnsi="Angsana New" w:cs="Angsana New"/>
                <w:sz w:val="28"/>
              </w:rPr>
              <w:t>151,452,899.14</w:t>
            </w:r>
          </w:p>
        </w:tc>
        <w:tc>
          <w:tcPr>
            <w:tcW w:w="1472" w:type="dxa"/>
            <w:shd w:val="clear" w:color="auto" w:fill="auto"/>
          </w:tcPr>
          <w:p w14:paraId="189706B7" w14:textId="75455E08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052EC">
              <w:rPr>
                <w:rFonts w:ascii="Angsana New" w:hAnsi="Angsana New" w:cs="Angsana New"/>
                <w:sz w:val="28"/>
              </w:rPr>
              <w:t>155,110,267.52</w:t>
            </w:r>
          </w:p>
        </w:tc>
        <w:tc>
          <w:tcPr>
            <w:tcW w:w="1539" w:type="dxa"/>
            <w:shd w:val="clear" w:color="auto" w:fill="auto"/>
          </w:tcPr>
          <w:p w14:paraId="74E9627C" w14:textId="0F75C26F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/>
                <w:sz w:val="28"/>
              </w:rPr>
              <w:t>149</w:t>
            </w:r>
            <w:r w:rsidRPr="003557C9">
              <w:rPr>
                <w:rFonts w:ascii="Angsana New" w:hAnsi="Angsana New" w:cs="Angsana New"/>
                <w:sz w:val="28"/>
              </w:rPr>
              <w:t>,</w:t>
            </w:r>
            <w:r w:rsidRPr="003668AD">
              <w:rPr>
                <w:rFonts w:ascii="Angsana New" w:hAnsi="Angsana New" w:cs="Angsana New"/>
                <w:sz w:val="28"/>
              </w:rPr>
              <w:t>647</w:t>
            </w:r>
            <w:r w:rsidRPr="003557C9">
              <w:rPr>
                <w:rFonts w:ascii="Angsana New" w:hAnsi="Angsana New" w:cs="Angsana New"/>
                <w:sz w:val="28"/>
              </w:rPr>
              <w:t>,</w:t>
            </w:r>
            <w:r w:rsidRPr="003668AD">
              <w:rPr>
                <w:rFonts w:ascii="Angsana New" w:hAnsi="Angsana New" w:cs="Angsana New"/>
                <w:sz w:val="28"/>
              </w:rPr>
              <w:t>578</w:t>
            </w:r>
            <w:r w:rsidRPr="003557C9">
              <w:rPr>
                <w:rFonts w:ascii="Angsana New" w:hAnsi="Angsana New" w:cs="Angsana New"/>
                <w:sz w:val="28"/>
                <w:cs/>
              </w:rPr>
              <w:t>.</w:t>
            </w:r>
            <w:r w:rsidRPr="003668AD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340D78" w:rsidRPr="003557C9" w14:paraId="7E69426E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59B8F947" w14:textId="77777777" w:rsidR="00340D78" w:rsidRPr="003557C9" w:rsidRDefault="00340D78" w:rsidP="00340D7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ต้นทุนน้ำมัน</w:t>
            </w:r>
          </w:p>
        </w:tc>
        <w:tc>
          <w:tcPr>
            <w:tcW w:w="1559" w:type="dxa"/>
            <w:shd w:val="clear" w:color="auto" w:fill="auto"/>
          </w:tcPr>
          <w:p w14:paraId="284000F2" w14:textId="4F564D77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282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844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313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505" w:type="dxa"/>
            <w:shd w:val="clear" w:color="auto" w:fill="auto"/>
          </w:tcPr>
          <w:p w14:paraId="3A7109D3" w14:textId="2E298D30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57C9">
              <w:rPr>
                <w:rFonts w:ascii="Angsana New" w:hAnsi="Angsana New" w:cs="Angsana New"/>
                <w:sz w:val="28"/>
              </w:rPr>
              <w:t>193,463,383.10</w:t>
            </w:r>
          </w:p>
        </w:tc>
        <w:tc>
          <w:tcPr>
            <w:tcW w:w="1472" w:type="dxa"/>
            <w:shd w:val="clear" w:color="auto" w:fill="auto"/>
          </w:tcPr>
          <w:p w14:paraId="1D92A930" w14:textId="54B7CDFA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052EC">
              <w:rPr>
                <w:rFonts w:ascii="Angsana New" w:hAnsi="Angsana New" w:cs="Angsana New"/>
                <w:sz w:val="28"/>
              </w:rPr>
              <w:t>189,283,561.96</w:t>
            </w:r>
          </w:p>
        </w:tc>
        <w:tc>
          <w:tcPr>
            <w:tcW w:w="1539" w:type="dxa"/>
            <w:shd w:val="clear" w:color="auto" w:fill="auto"/>
          </w:tcPr>
          <w:p w14:paraId="1E715F7F" w14:textId="24E0D1F4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57C9">
              <w:rPr>
                <w:rFonts w:ascii="Angsana New" w:hAnsi="Angsana New" w:cs="Angsana New"/>
                <w:sz w:val="28"/>
              </w:rPr>
              <w:t>127,776,541.70</w:t>
            </w:r>
          </w:p>
        </w:tc>
      </w:tr>
      <w:tr w:rsidR="00340D78" w:rsidRPr="003557C9" w14:paraId="717A8D24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41B8B279" w14:textId="606325D1" w:rsidR="00340D78" w:rsidRPr="003557C9" w:rsidRDefault="00340D78" w:rsidP="00340D7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65A39F46" w14:textId="0D112FF3" w:rsidR="00340D78" w:rsidRPr="006052EC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75141">
              <w:rPr>
                <w:rFonts w:ascii="Angsana New" w:hAnsi="Angsana New" w:cs="Angsana New"/>
                <w:sz w:val="28"/>
              </w:rPr>
              <w:t>83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488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777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05" w:type="dxa"/>
            <w:shd w:val="clear" w:color="auto" w:fill="auto"/>
          </w:tcPr>
          <w:p w14:paraId="51224008" w14:textId="791FC343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91,606,512.95</w:t>
            </w:r>
          </w:p>
        </w:tc>
        <w:tc>
          <w:tcPr>
            <w:tcW w:w="1472" w:type="dxa"/>
            <w:shd w:val="clear" w:color="auto" w:fill="auto"/>
          </w:tcPr>
          <w:p w14:paraId="29FF598F" w14:textId="7ED681C1" w:rsidR="00340D78" w:rsidRPr="006052EC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052EC">
              <w:rPr>
                <w:rFonts w:ascii="Angsana New" w:hAnsi="Angsana New" w:cs="Angsana New"/>
                <w:sz w:val="28"/>
              </w:rPr>
              <w:t>83,088,401.62</w:t>
            </w:r>
          </w:p>
        </w:tc>
        <w:tc>
          <w:tcPr>
            <w:tcW w:w="1539" w:type="dxa"/>
            <w:shd w:val="clear" w:color="auto" w:fill="auto"/>
          </w:tcPr>
          <w:p w14:paraId="441B96F2" w14:textId="261B7853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91,158,351.19</w:t>
            </w:r>
          </w:p>
        </w:tc>
      </w:tr>
      <w:tr w:rsidR="00340D78" w:rsidRPr="003557C9" w14:paraId="549D01FB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0359CCB7" w14:textId="0EAA7FD1" w:rsidR="00340D78" w:rsidRPr="003557C9" w:rsidRDefault="00340D78" w:rsidP="00340D7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รายจ่ายการซ่อมแซมเรือครั้งใหญ่ตัดบัญชี</w:t>
            </w:r>
          </w:p>
        </w:tc>
        <w:tc>
          <w:tcPr>
            <w:tcW w:w="1559" w:type="dxa"/>
            <w:shd w:val="clear" w:color="auto" w:fill="auto"/>
          </w:tcPr>
          <w:p w14:paraId="270F43E7" w14:textId="749D3A98" w:rsidR="00340D78" w:rsidRPr="006052EC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75141">
              <w:rPr>
                <w:rFonts w:ascii="Angsana New" w:hAnsi="Angsana New" w:cs="Angsana New"/>
                <w:sz w:val="28"/>
              </w:rPr>
              <w:t>69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198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084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505" w:type="dxa"/>
            <w:shd w:val="clear" w:color="auto" w:fill="auto"/>
          </w:tcPr>
          <w:p w14:paraId="0FACA9F8" w14:textId="292DB56F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3A78">
              <w:rPr>
                <w:rFonts w:ascii="Angsana New" w:hAnsi="Angsana New" w:cs="Angsana New"/>
                <w:sz w:val="28"/>
              </w:rPr>
              <w:t>50,162,703.28</w:t>
            </w:r>
          </w:p>
        </w:tc>
        <w:tc>
          <w:tcPr>
            <w:tcW w:w="1472" w:type="dxa"/>
            <w:shd w:val="clear" w:color="auto" w:fill="auto"/>
          </w:tcPr>
          <w:p w14:paraId="6E0159A5" w14:textId="1C412E16" w:rsidR="00340D78" w:rsidRPr="006052EC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69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198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084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539" w:type="dxa"/>
            <w:shd w:val="clear" w:color="auto" w:fill="auto"/>
          </w:tcPr>
          <w:p w14:paraId="44D904E1" w14:textId="71C11C6E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3A78">
              <w:rPr>
                <w:rFonts w:ascii="Angsana New" w:hAnsi="Angsana New" w:cs="Angsana New"/>
                <w:sz w:val="28"/>
              </w:rPr>
              <w:t>50,162,703.28</w:t>
            </w:r>
          </w:p>
        </w:tc>
      </w:tr>
      <w:tr w:rsidR="00340D78" w:rsidRPr="003557C9" w14:paraId="364DD4D3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2726781D" w14:textId="77777777" w:rsidR="00340D78" w:rsidRPr="003557C9" w:rsidRDefault="00340D78" w:rsidP="00340D7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ค่าใช้จ่ายในการเดินเรือ</w:t>
            </w:r>
          </w:p>
        </w:tc>
        <w:tc>
          <w:tcPr>
            <w:tcW w:w="1559" w:type="dxa"/>
            <w:shd w:val="clear" w:color="auto" w:fill="auto"/>
          </w:tcPr>
          <w:p w14:paraId="09DAB7A5" w14:textId="706168F6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54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247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216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1505" w:type="dxa"/>
            <w:shd w:val="clear" w:color="auto" w:fill="auto"/>
          </w:tcPr>
          <w:p w14:paraId="26C3F6E1" w14:textId="0A66A1B5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57C9">
              <w:rPr>
                <w:rFonts w:ascii="Angsana New" w:hAnsi="Angsana New" w:cs="Angsana New"/>
                <w:sz w:val="28"/>
              </w:rPr>
              <w:t>54,292,121.93</w:t>
            </w:r>
          </w:p>
        </w:tc>
        <w:tc>
          <w:tcPr>
            <w:tcW w:w="1472" w:type="dxa"/>
            <w:shd w:val="clear" w:color="auto" w:fill="auto"/>
          </w:tcPr>
          <w:p w14:paraId="46E2E995" w14:textId="0C9D009E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052EC">
              <w:rPr>
                <w:rFonts w:ascii="Angsana New" w:hAnsi="Angsana New" w:cs="Angsana New"/>
                <w:sz w:val="28"/>
              </w:rPr>
              <w:t>43,189,248.51</w:t>
            </w:r>
          </w:p>
        </w:tc>
        <w:tc>
          <w:tcPr>
            <w:tcW w:w="1539" w:type="dxa"/>
            <w:shd w:val="clear" w:color="auto" w:fill="auto"/>
          </w:tcPr>
          <w:p w14:paraId="0A27DCCA" w14:textId="2A811654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57C9">
              <w:rPr>
                <w:rFonts w:ascii="Angsana New" w:hAnsi="Angsana New" w:cs="Angsana New"/>
                <w:sz w:val="28"/>
              </w:rPr>
              <w:t>43,398,486.96</w:t>
            </w:r>
          </w:p>
        </w:tc>
      </w:tr>
      <w:tr w:rsidR="00340D78" w:rsidRPr="003557C9" w14:paraId="165760A0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62EA7945" w14:textId="77777777" w:rsidR="00340D78" w:rsidRPr="003557C9" w:rsidRDefault="00340D78" w:rsidP="00340D78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559" w:type="dxa"/>
            <w:shd w:val="clear" w:color="auto" w:fill="auto"/>
          </w:tcPr>
          <w:p w14:paraId="583B2501" w14:textId="4AAB58B5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29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934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774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05" w:type="dxa"/>
            <w:shd w:val="clear" w:color="auto" w:fill="auto"/>
          </w:tcPr>
          <w:p w14:paraId="70078881" w14:textId="736FD526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557C9">
              <w:rPr>
                <w:rFonts w:ascii="Angsana New" w:hAnsi="Angsana New" w:cs="Angsana New"/>
                <w:sz w:val="28"/>
              </w:rPr>
              <w:t>27,880,935.10</w:t>
            </w:r>
          </w:p>
        </w:tc>
        <w:tc>
          <w:tcPr>
            <w:tcW w:w="1472" w:type="dxa"/>
            <w:shd w:val="clear" w:color="auto" w:fill="auto"/>
          </w:tcPr>
          <w:p w14:paraId="6C0CA157" w14:textId="22B7EDD0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29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934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774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39" w:type="dxa"/>
            <w:shd w:val="clear" w:color="auto" w:fill="auto"/>
          </w:tcPr>
          <w:p w14:paraId="3B9676C6" w14:textId="50682C8A" w:rsidR="00340D78" w:rsidRPr="003557C9" w:rsidRDefault="00340D78" w:rsidP="00340D78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557C9">
              <w:rPr>
                <w:rFonts w:ascii="Angsana New" w:hAnsi="Angsana New" w:cs="Angsana New"/>
                <w:sz w:val="28"/>
              </w:rPr>
              <w:t>27,880,935.10</w:t>
            </w:r>
          </w:p>
        </w:tc>
      </w:tr>
    </w:tbl>
    <w:p w14:paraId="38180EA7" w14:textId="7CBA1503" w:rsidR="00776205" w:rsidRPr="000F2D88" w:rsidRDefault="00776205" w:rsidP="002B013E">
      <w:pPr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062C75AE" w14:textId="671158DF" w:rsidR="00ED11DE" w:rsidRDefault="007865A0" w:rsidP="00D75DBC">
      <w:pPr>
        <w:pStyle w:val="ListParagraph"/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</w:t>
      </w:r>
      <w:r w:rsidR="00E03275">
        <w:rPr>
          <w:rFonts w:ascii="Angsana New" w:hAnsi="Angsana New" w:cs="Angsana New"/>
          <w:b/>
          <w:bCs/>
          <w:sz w:val="30"/>
          <w:szCs w:val="30"/>
        </w:rPr>
        <w:t>3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ED11DE" w:rsidRPr="00ED11DE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1F8B4253" w14:textId="16871A41" w:rsidR="00ED11DE" w:rsidRPr="00B40DB4" w:rsidRDefault="00ED11DE" w:rsidP="00B40DB4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D11DE">
        <w:rPr>
          <w:rFonts w:ascii="Angsana New" w:hAnsi="Angsana New" w:cs="Angsana New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75141" w:rsidRPr="00975141">
        <w:rPr>
          <w:rFonts w:ascii="Angsana New" w:hAnsi="Angsana New" w:cs="Angsana New"/>
          <w:sz w:val="30"/>
          <w:szCs w:val="30"/>
        </w:rPr>
        <w:t>2530</w:t>
      </w:r>
      <w:r w:rsidRPr="00ED11DE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โดยกลุ่มบริษัทจะจ่ายสมทบกองทุนเป็นรายเดือนในอัตราร้อยละ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ED11DE">
        <w:rPr>
          <w:rFonts w:ascii="Angsana New" w:hAnsi="Angsana New" w:cs="Angsana New"/>
          <w:sz w:val="30"/>
          <w:szCs w:val="30"/>
          <w:cs/>
        </w:rPr>
        <w:t xml:space="preserve"> ของเงินเดือน กองทุนสำรองเลี้ยงชีพจะจ่ายให้แก่พนักงานเมื่อพนักงานนั้นออกจากงานตามระเบียบว่าด้วย</w:t>
      </w:r>
      <w:r w:rsidRPr="00B40DB4">
        <w:rPr>
          <w:rFonts w:ascii="Angsana New" w:hAnsi="Angsana New" w:cs="Angsana New"/>
          <w:sz w:val="30"/>
          <w:szCs w:val="30"/>
          <w:cs/>
        </w:rPr>
        <w:t>กองทุนของบริษัท</w:t>
      </w:r>
      <w:r w:rsidR="00AD04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40DB4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975141" w:rsidRPr="00B40DB4">
        <w:rPr>
          <w:rFonts w:ascii="Angsana New" w:hAnsi="Angsana New" w:cs="Angsana New"/>
          <w:sz w:val="30"/>
          <w:szCs w:val="30"/>
        </w:rPr>
        <w:t>31</w:t>
      </w:r>
      <w:r w:rsidRPr="00B40DB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B40DB4">
        <w:rPr>
          <w:rFonts w:ascii="Angsana New" w:hAnsi="Angsana New" w:cs="Angsana New"/>
          <w:sz w:val="30"/>
          <w:szCs w:val="30"/>
        </w:rPr>
        <w:t>256</w:t>
      </w:r>
      <w:r w:rsidR="00975141" w:rsidRPr="00B40DB4">
        <w:rPr>
          <w:rFonts w:ascii="Angsana New" w:hAnsi="Angsana New" w:cs="Angsana New" w:hint="cs"/>
          <w:sz w:val="30"/>
          <w:szCs w:val="30"/>
        </w:rPr>
        <w:t>5</w:t>
      </w:r>
      <w:r w:rsidRPr="00B40DB4">
        <w:rPr>
          <w:rFonts w:ascii="Angsana New" w:hAnsi="Angsana New" w:cs="Angsana New"/>
          <w:sz w:val="30"/>
          <w:szCs w:val="30"/>
          <w:cs/>
        </w:rPr>
        <w:t xml:space="preserve"> บริษัทได้จ่ายเงินสมทบกองทุนเป็นจำนวนเงิน </w:t>
      </w:r>
      <w:r w:rsidR="00975141" w:rsidRPr="00B40DB4">
        <w:rPr>
          <w:rFonts w:ascii="Angsana New" w:hAnsi="Angsana New" w:cs="Angsana New" w:hint="cs"/>
          <w:sz w:val="30"/>
          <w:szCs w:val="30"/>
        </w:rPr>
        <w:t>0</w:t>
      </w:r>
      <w:r w:rsidR="004453ED" w:rsidRPr="00B40DB4">
        <w:rPr>
          <w:rFonts w:ascii="Angsana New" w:hAnsi="Angsana New" w:cs="Angsana New" w:hint="cs"/>
          <w:sz w:val="30"/>
          <w:szCs w:val="30"/>
          <w:cs/>
        </w:rPr>
        <w:t>.</w:t>
      </w:r>
      <w:r w:rsidR="00975141" w:rsidRPr="00B40DB4">
        <w:rPr>
          <w:rFonts w:ascii="Angsana New" w:hAnsi="Angsana New" w:cs="Angsana New" w:hint="cs"/>
          <w:sz w:val="30"/>
          <w:szCs w:val="30"/>
        </w:rPr>
        <w:t>91</w:t>
      </w:r>
      <w:r w:rsidRPr="00B40DB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C52FBF0" w14:textId="5A6CCB24" w:rsidR="007865A0" w:rsidRPr="000F2D88" w:rsidRDefault="00ED11DE" w:rsidP="00D75DBC">
      <w:pPr>
        <w:pStyle w:val="ListParagraph"/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24F8">
        <w:rPr>
          <w:rFonts w:ascii="Angsana New" w:hAnsi="Angsana New" w:cs="Angsana New"/>
          <w:b/>
          <w:bCs/>
          <w:sz w:val="30"/>
          <w:szCs w:val="30"/>
        </w:rPr>
        <w:t xml:space="preserve">24. </w:t>
      </w:r>
      <w:r w:rsidR="007865A0" w:rsidRPr="00CF24F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0F2D88" w:rsidRDefault="007865A0" w:rsidP="00B96FFE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0F2D88" w:rsidRDefault="007865A0" w:rsidP="00B96FFE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0F2D88">
        <w:rPr>
          <w:rFonts w:ascii="Angsana New" w:hAnsi="Angsana New" w:cs="Angsana New"/>
          <w:sz w:val="30"/>
          <w:szCs w:val="30"/>
        </w:rPr>
        <w:t xml:space="preserve">2 </w:t>
      </w:r>
      <w:r w:rsidRPr="000F2D88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77777777" w:rsidR="007865A0" w:rsidRPr="000F2D88" w:rsidRDefault="007865A0" w:rsidP="00D75DBC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โดยมีขอบข่ายการให้บริการในเส้นทางกัมพูชาและเวียดนาม</w:t>
      </w:r>
    </w:p>
    <w:p w14:paraId="19BF6D32" w14:textId="77777777" w:rsidR="007865A0" w:rsidRPr="000F2D88" w:rsidRDefault="007865A0" w:rsidP="00D75DBC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5FCCD727" w14:textId="09C520E2" w:rsidR="007865A0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แต่เนื่องจากส่วนงานให้บริการรับขนส่งแก๊ส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ทางบกในประเทศไทย มีรายได้จากการให้บริการ</w:t>
      </w:r>
      <w:r w:rsidRPr="000F2D88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ไม่ถึงร้อยละ </w:t>
      </w:r>
      <w:r w:rsidRPr="000F2D88">
        <w:rPr>
          <w:rFonts w:ascii="Angsana New" w:hAnsi="Angsana New" w:cs="Angsana New"/>
          <w:sz w:val="30"/>
          <w:szCs w:val="30"/>
        </w:rPr>
        <w:t xml:space="preserve">10 </w:t>
      </w:r>
      <w:r w:rsidRPr="000F2D88">
        <w:rPr>
          <w:rFonts w:ascii="Angsana New" w:hAnsi="Angsana New" w:cs="Angsana New"/>
          <w:sz w:val="30"/>
          <w:szCs w:val="30"/>
          <w:cs/>
        </w:rPr>
        <w:t>ของรายได้จากการให้บริการรวม กลุ่มบริษัทจึงไม่ได้นำเสนอข้อมูลทางการเงินจำแนกตามส่วนงาน</w:t>
      </w:r>
    </w:p>
    <w:p w14:paraId="0FF0F4F8" w14:textId="77777777" w:rsidR="00DF3733" w:rsidRDefault="00DF3733" w:rsidP="008C7F09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BDE7466" w14:textId="6E3CACC5" w:rsidR="00DF3733" w:rsidRPr="000F2D88" w:rsidRDefault="00DF3733" w:rsidP="00DF3733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1269E6" w:rsidRPr="001269E6">
        <w:rPr>
          <w:rFonts w:ascii="Angsana New" w:hAnsi="Angsana New" w:cs="Angsana New" w:hint="cs"/>
          <w:sz w:val="30"/>
          <w:szCs w:val="30"/>
        </w:rPr>
        <w:t>40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10242E8C" w14:textId="77777777" w:rsidR="00DF3733" w:rsidRPr="000F2D88" w:rsidRDefault="00DF3733" w:rsidP="00DF3733">
      <w:pPr>
        <w:pStyle w:val="ListParagraph"/>
        <w:spacing w:after="0" w:line="40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5066D1A7" w14:textId="77777777" w:rsidR="007865A0" w:rsidRPr="000F2D88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ส่วนงานภูมิศาสตร์</w:t>
      </w:r>
    </w:p>
    <w:p w14:paraId="1385CF62" w14:textId="77777777" w:rsidR="007865A0" w:rsidRPr="000F2D88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โดยกลุ่มบริษัทดำเนินธุรกิจในส่วนงานทางภูมิศาสตร์ภายในประเทศเพียงส่วนเดียว ดังนั้น จึงไม่มีการแสดงข้อมูลทางการเงินจำแนกตามส่วนงานทางภูมิศาสตร์</w:t>
      </w:r>
    </w:p>
    <w:p w14:paraId="0F71A2AB" w14:textId="77777777" w:rsidR="007865A0" w:rsidRPr="000F2D88" w:rsidRDefault="007865A0" w:rsidP="00B96FFE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157A3937" w14:textId="375A2DF2" w:rsidR="007865A0" w:rsidRPr="009A0BD2" w:rsidRDefault="007865A0" w:rsidP="00D75DBC">
      <w:pPr>
        <w:pStyle w:val="ListParagraph"/>
        <w:tabs>
          <w:tab w:val="left" w:pos="5628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A0BD2">
        <w:rPr>
          <w:rFonts w:ascii="Angsana New" w:hAnsi="Angsana New" w:cs="Angsana New"/>
          <w:sz w:val="30"/>
          <w:szCs w:val="30"/>
          <w:cs/>
        </w:rPr>
        <w:t>สำหรับ</w:t>
      </w:r>
      <w:r w:rsidRPr="009A0BD2">
        <w:rPr>
          <w:rFonts w:ascii="Angsana New" w:hAnsi="Angsana New" w:cs="Angsana New" w:hint="cs"/>
          <w:sz w:val="30"/>
          <w:szCs w:val="30"/>
          <w:cs/>
        </w:rPr>
        <w:t>ปี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9A0BD2">
        <w:rPr>
          <w:rFonts w:ascii="Angsana New" w:hAnsi="Angsana New" w:cs="Angsana New"/>
          <w:sz w:val="30"/>
          <w:szCs w:val="30"/>
        </w:rPr>
        <w:t xml:space="preserve">31 </w:t>
      </w:r>
      <w:r w:rsidRPr="009A0BD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0BD2">
        <w:rPr>
          <w:rFonts w:ascii="Angsana New" w:hAnsi="Angsana New" w:cs="Angsana New"/>
          <w:sz w:val="30"/>
          <w:szCs w:val="30"/>
        </w:rPr>
        <w:t>256</w:t>
      </w:r>
      <w:r w:rsidR="00294D1A" w:rsidRPr="009A0BD2">
        <w:rPr>
          <w:rFonts w:ascii="Angsana New" w:hAnsi="Angsana New" w:cs="Angsana New"/>
          <w:sz w:val="30"/>
          <w:szCs w:val="30"/>
        </w:rPr>
        <w:t>5</w:t>
      </w:r>
      <w:r w:rsidRPr="009A0BD2">
        <w:rPr>
          <w:rFonts w:ascii="Angsana New" w:hAnsi="Angsana New" w:cs="Angsana New"/>
          <w:sz w:val="30"/>
          <w:szCs w:val="30"/>
        </w:rPr>
        <w:t xml:space="preserve"> 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A0BD2">
        <w:rPr>
          <w:rFonts w:ascii="Angsana New" w:hAnsi="Angsana New" w:cs="Angsana New"/>
          <w:sz w:val="30"/>
          <w:szCs w:val="30"/>
        </w:rPr>
        <w:t>256</w:t>
      </w:r>
      <w:r w:rsidR="00294D1A" w:rsidRPr="009A0BD2">
        <w:rPr>
          <w:rFonts w:ascii="Angsana New" w:hAnsi="Angsana New" w:cs="Angsana New"/>
          <w:sz w:val="30"/>
          <w:szCs w:val="30"/>
        </w:rPr>
        <w:t>4</w:t>
      </w:r>
      <w:r w:rsidRPr="009A0BD2">
        <w:rPr>
          <w:rFonts w:ascii="Angsana New" w:hAnsi="Angsana New" w:cs="Angsana New"/>
          <w:sz w:val="30"/>
          <w:szCs w:val="30"/>
        </w:rPr>
        <w:t xml:space="preserve"> </w:t>
      </w:r>
      <w:r w:rsidR="007D7D6E" w:rsidRPr="009A0BD2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กลุ่มบริษัทมีรายได้จากลูกค้ารายใหญ่จากส่วนงานของกลุ่มบริษัท จำนวน </w:t>
      </w:r>
      <w:r w:rsidR="003668AD" w:rsidRPr="009A0BD2">
        <w:rPr>
          <w:rFonts w:ascii="Angsana New" w:hAnsi="Angsana New" w:cs="Angsana New"/>
          <w:sz w:val="30"/>
          <w:szCs w:val="30"/>
        </w:rPr>
        <w:t>3</w:t>
      </w:r>
      <w:r w:rsidR="007D7D6E" w:rsidRPr="009A0BD2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 </w:t>
      </w:r>
      <w:r w:rsidR="009A0BD2">
        <w:rPr>
          <w:rFonts w:ascii="Angsana New" w:hAnsi="Angsana New" w:cs="Angsana New"/>
          <w:sz w:val="30"/>
          <w:szCs w:val="30"/>
        </w:rPr>
        <w:t xml:space="preserve">741.60 </w:t>
      </w:r>
      <w:r w:rsidR="007D7D6E" w:rsidRPr="009A0BD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3668AD" w:rsidRPr="009A0BD2">
        <w:rPr>
          <w:rFonts w:ascii="Angsana New" w:hAnsi="Angsana New" w:cs="Angsana New" w:hint="cs"/>
          <w:sz w:val="30"/>
          <w:szCs w:val="30"/>
        </w:rPr>
        <w:t>5</w:t>
      </w:r>
      <w:r w:rsidR="00294D1A" w:rsidRPr="009A0BD2">
        <w:rPr>
          <w:rFonts w:ascii="Angsana New" w:hAnsi="Angsana New" w:cs="Angsana New"/>
          <w:sz w:val="30"/>
          <w:szCs w:val="30"/>
        </w:rPr>
        <w:t>76.99</w:t>
      </w:r>
      <w:r w:rsidR="007D7D6E" w:rsidRPr="009A0BD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(งบการเงินเฉพาะกิจการ จำนวน </w:t>
      </w:r>
      <w:r w:rsidR="009A0BD2">
        <w:rPr>
          <w:rFonts w:ascii="Angsana New" w:hAnsi="Angsana New" w:cs="Angsana New"/>
          <w:sz w:val="30"/>
          <w:szCs w:val="30"/>
        </w:rPr>
        <w:t xml:space="preserve">581.31 </w:t>
      </w:r>
      <w:r w:rsidR="007D7D6E" w:rsidRPr="009A0BD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294D1A" w:rsidRPr="009A0BD2">
        <w:rPr>
          <w:rFonts w:ascii="Angsana New" w:hAnsi="Angsana New" w:cs="Angsana New"/>
          <w:sz w:val="30"/>
          <w:szCs w:val="30"/>
        </w:rPr>
        <w:t xml:space="preserve">485.08 </w:t>
      </w:r>
      <w:r w:rsidR="007D7D6E" w:rsidRPr="009A0BD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</w:t>
      </w:r>
    </w:p>
    <w:p w14:paraId="1665F6F7" w14:textId="1DA94C74" w:rsidR="007865A0" w:rsidRPr="000F2D88" w:rsidRDefault="007865A0" w:rsidP="00D75DB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</w:t>
      </w:r>
      <w:r w:rsidR="00ED11DE">
        <w:rPr>
          <w:rFonts w:ascii="Angsana New" w:hAnsi="Angsana New" w:cs="Angsana New"/>
          <w:b/>
          <w:bCs/>
          <w:sz w:val="30"/>
          <w:szCs w:val="30"/>
        </w:rPr>
        <w:t>5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6F035A6" w14:textId="68F937E5" w:rsidR="00C23E80" w:rsidRDefault="007865A0" w:rsidP="00D75D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t>2</w:t>
      </w:r>
      <w:r w:rsidR="00ED11DE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>.1</w:t>
      </w:r>
      <w:r w:rsidRPr="000F2D88">
        <w:rPr>
          <w:rFonts w:ascii="Angsana New" w:hAnsi="Angsana New" w:cs="Angsana New"/>
          <w:sz w:val="30"/>
          <w:szCs w:val="30"/>
        </w:rPr>
        <w:tab/>
      </w:r>
      <w:r w:rsidR="00C23E8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23E80">
        <w:rPr>
          <w:rFonts w:ascii="Angsana New" w:hAnsi="Angsana New" w:cs="Angsana New"/>
          <w:sz w:val="30"/>
          <w:szCs w:val="30"/>
        </w:rPr>
        <w:t xml:space="preserve">31 </w:t>
      </w:r>
      <w:r w:rsidR="00C23E8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23E80">
        <w:rPr>
          <w:rFonts w:ascii="Angsana New" w:hAnsi="Angsana New" w:cs="Angsana New"/>
          <w:sz w:val="30"/>
          <w:szCs w:val="30"/>
        </w:rPr>
        <w:t xml:space="preserve">2565 </w:t>
      </w:r>
      <w:r w:rsidR="00C23E80">
        <w:rPr>
          <w:rFonts w:ascii="Angsana New" w:hAnsi="Angsana New" w:cs="Angsana New" w:hint="cs"/>
          <w:sz w:val="30"/>
          <w:szCs w:val="30"/>
          <w:cs/>
        </w:rPr>
        <w:t xml:space="preserve">บริษัทมีภาระผูกพันตามสัญญาซื้อรถขนส่งและถังขนส่งก๊าซปิโตรเลียมเหลวจากผู้ขายหลายราย รวมจำนวนเงิน </w:t>
      </w:r>
      <w:r w:rsidR="00C23E80">
        <w:rPr>
          <w:rFonts w:ascii="Angsana New" w:hAnsi="Angsana New" w:cs="Angsana New"/>
          <w:sz w:val="30"/>
          <w:szCs w:val="30"/>
        </w:rPr>
        <w:t xml:space="preserve">57.67 </w:t>
      </w:r>
      <w:r w:rsidR="00C23E80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69DC796" w14:textId="294A4753" w:rsidR="003E5483" w:rsidRDefault="00AA4C63" w:rsidP="003E548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proofErr w:type="gramStart"/>
      <w:r>
        <w:rPr>
          <w:rFonts w:ascii="Angsana New" w:hAnsi="Angsana New" w:cs="Angsana New"/>
          <w:sz w:val="30"/>
          <w:szCs w:val="30"/>
        </w:rPr>
        <w:t>2</w:t>
      </w:r>
      <w:r w:rsidR="00ED11DE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.2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65A0" w:rsidRPr="00BB2686">
        <w:rPr>
          <w:rFonts w:ascii="Angsana New" w:hAnsi="Angsana New" w:cs="Angsana New"/>
          <w:sz w:val="30"/>
          <w:szCs w:val="30"/>
          <w:cs/>
        </w:rPr>
        <w:t>ณ</w:t>
      </w:r>
      <w:proofErr w:type="gramEnd"/>
      <w:r w:rsidR="007865A0" w:rsidRPr="00BB2686">
        <w:rPr>
          <w:rFonts w:ascii="Angsana New" w:hAnsi="Angsana New" w:cs="Angsana New"/>
          <w:sz w:val="30"/>
          <w:szCs w:val="30"/>
          <w:cs/>
        </w:rPr>
        <w:t xml:space="preserve"> วันที่</w:t>
      </w:r>
      <w:r w:rsidR="00BB2686">
        <w:rPr>
          <w:rFonts w:ascii="Angsana New" w:hAnsi="Angsana New" w:cs="Angsana New"/>
          <w:sz w:val="30"/>
          <w:szCs w:val="30"/>
        </w:rPr>
        <w:t xml:space="preserve"> </w:t>
      </w:r>
      <w:r w:rsidR="007865A0" w:rsidRPr="00BB2686">
        <w:rPr>
          <w:rFonts w:ascii="Angsana New" w:hAnsi="Angsana New" w:cs="Angsana New"/>
          <w:sz w:val="30"/>
          <w:szCs w:val="30"/>
        </w:rPr>
        <w:t xml:space="preserve">31 </w:t>
      </w:r>
      <w:r w:rsidR="007865A0" w:rsidRPr="00BB268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865A0" w:rsidRPr="00BB2686">
        <w:rPr>
          <w:rFonts w:ascii="Angsana New" w:hAnsi="Angsana New" w:cs="Angsana New"/>
          <w:sz w:val="30"/>
          <w:szCs w:val="30"/>
          <w:cs/>
        </w:rPr>
        <w:t xml:space="preserve"> </w:t>
      </w:r>
      <w:r w:rsidR="007865A0" w:rsidRPr="00BB2686">
        <w:rPr>
          <w:rFonts w:ascii="Angsana New" w:hAnsi="Angsana New" w:cs="Angsana New"/>
          <w:sz w:val="30"/>
          <w:szCs w:val="30"/>
        </w:rPr>
        <w:t>256</w:t>
      </w:r>
      <w:r w:rsidR="00B871F8">
        <w:rPr>
          <w:rFonts w:ascii="Angsana New" w:hAnsi="Angsana New" w:cs="Angsana New"/>
          <w:sz w:val="30"/>
          <w:szCs w:val="30"/>
        </w:rPr>
        <w:t>5</w:t>
      </w:r>
      <w:r w:rsidR="00BB26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65A0" w:rsidRPr="00BB268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865A0" w:rsidRPr="00BB2686">
        <w:rPr>
          <w:rFonts w:ascii="Angsana New" w:hAnsi="Angsana New" w:cs="Angsana New"/>
          <w:sz w:val="30"/>
          <w:szCs w:val="30"/>
        </w:rPr>
        <w:t>256</w:t>
      </w:r>
      <w:r w:rsidR="00B871F8">
        <w:rPr>
          <w:rFonts w:ascii="Angsana New" w:hAnsi="Angsana New" w:cs="Angsana New"/>
          <w:sz w:val="30"/>
          <w:szCs w:val="30"/>
        </w:rPr>
        <w:t>4</w:t>
      </w:r>
      <w:r w:rsidR="007865A0" w:rsidRPr="00BB2686">
        <w:rPr>
          <w:rFonts w:ascii="Angsana New" w:hAnsi="Angsana New" w:cs="Angsana New"/>
          <w:sz w:val="30"/>
          <w:szCs w:val="30"/>
        </w:rPr>
        <w:t xml:space="preserve"> 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กลุ่มบริษัทมีหนี้สินที่อาจเกิดขึ้นจากการให้ธนาคารพาณิชย์ในประเทศ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ค้ำประกันการจ่ายค่าจ้างนำร่องให้แก่หน่วยงานราชการแห่งหนึ่ง รวมจำนวนเงิน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32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 xml:space="preserve"> ล้านบาท หนี้สินที่อาจเกิดขึ้นดังกล่าวค้ำประกันโดยเงินฝากธนาคารเดียวกัน (งบการเงินเฉพาะกิจการ จำนวนเงิน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32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47E876A9" w14:textId="0AF9577C" w:rsidR="007865A0" w:rsidRDefault="007865A0" w:rsidP="003E548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t>2</w:t>
      </w:r>
      <w:r w:rsidR="00ED11DE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>.</w:t>
      </w:r>
      <w:r w:rsidR="003E5483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B871F8">
        <w:rPr>
          <w:rFonts w:ascii="Angsana New" w:hAnsi="Angsana New" w:cs="Angsana New"/>
          <w:sz w:val="30"/>
          <w:szCs w:val="30"/>
        </w:rPr>
        <w:t>5</w:t>
      </w:r>
      <w:r w:rsidR="00BB2686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และ</w:t>
      </w:r>
      <w:r w:rsidR="00BB2686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B871F8">
        <w:rPr>
          <w:rFonts w:ascii="Angsana New" w:hAnsi="Angsana New" w:cs="Angsana New"/>
          <w:sz w:val="30"/>
          <w:szCs w:val="30"/>
        </w:rPr>
        <w:t>4</w:t>
      </w:r>
      <w:r w:rsidR="00BB26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 xml:space="preserve">บริษัทใหญ่มีหนี้สินที่อาจเกิดขึ้นจากการค้ำประกันวงเงินสินเชื่อจากธนาคารพาณิชย์ในประเทศ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 xml:space="preserve"> แห่ง ให้กับบริษัทย่อย รวมวงเงินค้ำประกัน </w:t>
      </w:r>
      <w:r w:rsidR="00975141" w:rsidRPr="00975141">
        <w:rPr>
          <w:rFonts w:ascii="Angsana New" w:hAnsi="Angsana New" w:cs="Angsana New"/>
          <w:sz w:val="30"/>
          <w:szCs w:val="30"/>
        </w:rPr>
        <w:t>23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70</w:t>
      </w:r>
      <w:r w:rsidR="003E5483" w:rsidRPr="003E548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1F5D294" w14:textId="71A8FB6E" w:rsidR="003E5483" w:rsidRDefault="003E5483" w:rsidP="003E548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E5483">
        <w:rPr>
          <w:rFonts w:ascii="Angsana New" w:hAnsi="Angsana New" w:cs="Angsana New"/>
          <w:sz w:val="30"/>
          <w:szCs w:val="30"/>
        </w:rPr>
        <w:t>2</w:t>
      </w:r>
      <w:r w:rsidR="00ED11DE">
        <w:rPr>
          <w:rFonts w:ascii="Angsana New" w:hAnsi="Angsana New" w:cs="Angsana New"/>
          <w:sz w:val="30"/>
          <w:szCs w:val="30"/>
        </w:rPr>
        <w:t>5</w:t>
      </w:r>
      <w:r w:rsidRPr="003E5483">
        <w:rPr>
          <w:rFonts w:ascii="Angsana New" w:hAnsi="Angsana New" w:cs="Angsana New"/>
          <w:sz w:val="30"/>
          <w:szCs w:val="30"/>
        </w:rPr>
        <w:t>.4</w:t>
      </w:r>
      <w:r w:rsidRPr="003E5483">
        <w:rPr>
          <w:rFonts w:ascii="Angsana New" w:hAnsi="Angsana New" w:cs="Angsana New"/>
          <w:sz w:val="30"/>
          <w:szCs w:val="30"/>
        </w:rPr>
        <w:tab/>
      </w:r>
      <w:r w:rsidRPr="003E548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E5483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E5483">
        <w:rPr>
          <w:rFonts w:ascii="Angsana New" w:hAnsi="Angsana New" w:cs="Angsana New"/>
          <w:sz w:val="30"/>
          <w:szCs w:val="30"/>
        </w:rPr>
        <w:t>2565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E5483">
        <w:rPr>
          <w:rFonts w:ascii="Angsana New" w:hAnsi="Angsana New" w:cs="Angsana New"/>
          <w:sz w:val="30"/>
          <w:szCs w:val="30"/>
        </w:rPr>
        <w:t>2564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บริษัทย่อยมีหนี้สินที่อาจเกิดขึ้นจากการค้ำประกันวงเงินสินเชื่อจากธนาคารพาณิชย์ในประเทศแห่งหนึ่ง ให้กับบริษัทใหญ่ รวมวงเงินค้ำประกัน</w:t>
      </w:r>
      <w:r w:rsidR="001800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004D">
        <w:rPr>
          <w:rFonts w:ascii="Angsana New" w:hAnsi="Angsana New" w:cs="Angsana New"/>
          <w:sz w:val="30"/>
          <w:szCs w:val="30"/>
        </w:rPr>
        <w:t xml:space="preserve">466.80 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3E5483">
        <w:rPr>
          <w:rFonts w:ascii="Angsana New" w:hAnsi="Angsana New" w:cs="Angsana New"/>
          <w:sz w:val="30"/>
          <w:szCs w:val="30"/>
        </w:rPr>
        <w:t xml:space="preserve">230.80 </w:t>
      </w:r>
      <w:r w:rsidRPr="003E5483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6946A58B" w14:textId="623BAEDC" w:rsidR="00D75DBC" w:rsidRDefault="00D75DBC" w:rsidP="00D75D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EF1EB13" w14:textId="77777777" w:rsidR="00D75DBC" w:rsidRDefault="00D75DBC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61D40274" w14:textId="77777777" w:rsidR="00D75DBC" w:rsidRPr="000F2D88" w:rsidRDefault="00D75DBC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1D1A38" w14:textId="19979726" w:rsidR="007865A0" w:rsidRPr="000F2D88" w:rsidRDefault="00555969" w:rsidP="00B4083F">
      <w:p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ED11DE">
        <w:rPr>
          <w:rFonts w:ascii="Angsana New" w:hAnsi="Angsana New" w:cs="Angsana New"/>
          <w:b/>
          <w:bCs/>
          <w:sz w:val="30"/>
          <w:szCs w:val="30"/>
        </w:rPr>
        <w:t>6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0F2D88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383B49B" w14:textId="77777777" w:rsidR="007865A0" w:rsidRPr="000F2D88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คือการจัดให้มีซึ่งโครงสร้างทางการเงินที่เหมาะสมและการดำรงไว้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ซึ่งความสามารถในการดำเนินธุรกิจอย่างต่อเนื่อง</w:t>
      </w:r>
    </w:p>
    <w:p w14:paraId="2EB4651E" w14:textId="02E0A8A6" w:rsidR="007865A0" w:rsidRPr="000F2D88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626D23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626D23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กลุ่มบริษัทมีอัตราส่วนหนี้สินต่อทุนสรุปได้ดังนี้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72"/>
        <w:gridCol w:w="1505"/>
      </w:tblGrid>
      <w:tr w:rsidR="007865A0" w:rsidRPr="000F2D88" w14:paraId="722BFFFE" w14:textId="77777777" w:rsidTr="00D75DBC">
        <w:tc>
          <w:tcPr>
            <w:tcW w:w="3118" w:type="dxa"/>
          </w:tcPr>
          <w:p w14:paraId="5997FC53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36B7E07B" w14:textId="77777777" w:rsidR="007865A0" w:rsidRPr="000F2D88" w:rsidRDefault="007865A0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472BB0D7" w14:textId="77777777" w:rsidR="007865A0" w:rsidRPr="000F2D88" w:rsidRDefault="007865A0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D23" w:rsidRPr="000F2D88" w14:paraId="4ADF28A5" w14:textId="77777777" w:rsidTr="00D75DBC">
        <w:tc>
          <w:tcPr>
            <w:tcW w:w="3118" w:type="dxa"/>
          </w:tcPr>
          <w:p w14:paraId="1D08B5F3" w14:textId="77777777" w:rsidR="00626D23" w:rsidRPr="000F2D88" w:rsidRDefault="00626D23" w:rsidP="00626D23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38FCB9" w14:textId="3BE5F3B9" w:rsidR="00626D23" w:rsidRPr="000F2D88" w:rsidRDefault="00626D23" w:rsidP="00626D2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0F44300F" w14:textId="17CD2D51" w:rsidR="00626D23" w:rsidRPr="000F2D88" w:rsidRDefault="00626D23" w:rsidP="00626D2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72" w:type="dxa"/>
          </w:tcPr>
          <w:p w14:paraId="45F463D3" w14:textId="71395EAA" w:rsidR="00626D23" w:rsidRPr="000F2D88" w:rsidRDefault="00626D23" w:rsidP="00626D2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05" w:type="dxa"/>
          </w:tcPr>
          <w:p w14:paraId="4BA66E38" w14:textId="0F89FE04" w:rsidR="00626D23" w:rsidRPr="000F2D88" w:rsidRDefault="00626D23" w:rsidP="00626D2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26D23" w:rsidRPr="00AE3A78" w14:paraId="4D877324" w14:textId="77777777" w:rsidTr="00AE3A78">
        <w:tc>
          <w:tcPr>
            <w:tcW w:w="3118" w:type="dxa"/>
            <w:vAlign w:val="bottom"/>
          </w:tcPr>
          <w:p w14:paraId="6E2714A9" w14:textId="77777777" w:rsidR="00626D23" w:rsidRPr="000F2D88" w:rsidRDefault="00626D23" w:rsidP="00626D2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418" w:type="dxa"/>
            <w:shd w:val="clear" w:color="auto" w:fill="auto"/>
          </w:tcPr>
          <w:p w14:paraId="6C50859D" w14:textId="30D4F59E" w:rsidR="00626D23" w:rsidRPr="00AE3A78" w:rsidRDefault="00626D23" w:rsidP="00193CEA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6D23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417" w:type="dxa"/>
            <w:shd w:val="clear" w:color="auto" w:fill="auto"/>
          </w:tcPr>
          <w:p w14:paraId="6822B95D" w14:textId="702A6753" w:rsidR="00626D23" w:rsidRPr="00AE3A78" w:rsidRDefault="00220CA6" w:rsidP="00193CEA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1.08</w:t>
            </w:r>
          </w:p>
        </w:tc>
        <w:tc>
          <w:tcPr>
            <w:tcW w:w="1472" w:type="dxa"/>
            <w:shd w:val="clear" w:color="auto" w:fill="auto"/>
          </w:tcPr>
          <w:p w14:paraId="172E2331" w14:textId="4F65021F" w:rsidR="00626D23" w:rsidRPr="00AE3A78" w:rsidRDefault="00626D23" w:rsidP="00193CEA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6D23">
              <w:rPr>
                <w:rFonts w:ascii="Angsana New" w:hAnsi="Angsana New" w:cs="Angsana New"/>
                <w:sz w:val="26"/>
                <w:szCs w:val="26"/>
              </w:rPr>
              <w:t>0.98</w:t>
            </w:r>
          </w:p>
        </w:tc>
        <w:tc>
          <w:tcPr>
            <w:tcW w:w="1505" w:type="dxa"/>
            <w:shd w:val="clear" w:color="auto" w:fill="auto"/>
          </w:tcPr>
          <w:p w14:paraId="6008D2AF" w14:textId="62ACE407" w:rsidR="00626D23" w:rsidRPr="00AE3A78" w:rsidRDefault="00626D23" w:rsidP="00193CEA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6D23">
              <w:rPr>
                <w:rFonts w:ascii="Angsana New" w:hAnsi="Angsana New" w:cs="Angsana New"/>
                <w:sz w:val="26"/>
                <w:szCs w:val="26"/>
              </w:rPr>
              <w:t>1.07</w:t>
            </w:r>
          </w:p>
        </w:tc>
      </w:tr>
    </w:tbl>
    <w:p w14:paraId="605917AC" w14:textId="575BDACB" w:rsidR="007865A0" w:rsidRPr="000F2D88" w:rsidRDefault="003668AD" w:rsidP="00B4083F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t>2</w:t>
      </w:r>
      <w:r w:rsidR="00ED11DE">
        <w:rPr>
          <w:rFonts w:ascii="Angsana New" w:hAnsi="Angsana New" w:cs="Angsana New"/>
          <w:b/>
          <w:bCs/>
          <w:sz w:val="30"/>
          <w:szCs w:val="30"/>
        </w:rPr>
        <w:t>7</w:t>
      </w:r>
      <w:r w:rsidR="007865A0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865A0" w:rsidRPr="00ED11DE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54EE1B64" w14:textId="77777777" w:rsidR="007865A0" w:rsidRPr="000F2D88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593F54AB" w:rsidR="007865A0" w:rsidRPr="000F2D88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3668AD" w:rsidRPr="003668AD">
        <w:rPr>
          <w:rFonts w:ascii="Angsana New" w:hAnsi="Angsana New" w:cs="Angsana New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“</w:t>
      </w:r>
      <w:r w:rsidRPr="000F2D88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0F2D88">
        <w:rPr>
          <w:rFonts w:ascii="Angsana New" w:hAnsi="Angsana New" w:cs="Angsana New"/>
          <w:sz w:val="30"/>
          <w:szCs w:val="30"/>
        </w:rPr>
        <w:t xml:space="preserve">”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ประกอบด้วย เงินสดและรายการเทียบเท่าเงินสด ลูกหนี้การค้าและลูกหนี้หมุนเวียนอื่น </w:t>
      </w:r>
      <w:r w:rsidR="00274A34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สินทรัพย์ทางการเงินหมุนเวียน-เงินฝากธนาคาร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เงินกู้ยืมระยะสั้น 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6E1313F" w14:textId="77777777" w:rsidR="007865A0" w:rsidRPr="000F2D88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82B1301" w14:textId="77777777" w:rsidR="007865A0" w:rsidRPr="000F2D88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1D6F1215" w14:textId="77777777" w:rsidR="00D75DBC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77777777" w:rsidR="00D75DBC" w:rsidRPr="000F2D88" w:rsidRDefault="00D75DBC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0F2D88" w:rsidRDefault="00D75DBC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</w:t>
      </w:r>
      <w:r>
        <w:rPr>
          <w:rFonts w:ascii="Angsana New" w:hAnsi="Angsana New" w:cs="Angsana New" w:hint="cs"/>
          <w:sz w:val="30"/>
          <w:szCs w:val="30"/>
          <w:cs/>
        </w:rPr>
        <w:t>สิ</w:t>
      </w:r>
      <w:r w:rsidRPr="000F2D88">
        <w:rPr>
          <w:rFonts w:ascii="Angsana New" w:hAnsi="Angsana New" w:cs="Angsana New"/>
          <w:sz w:val="30"/>
          <w:szCs w:val="30"/>
          <w:cs/>
        </w:rPr>
        <w:t>นเชื่อแบบไม่ผูกพันจากธนาคารต่าง ๆ เพื่อให้เพียงพอต่อสภาพคล่องที่ต้องการ</w:t>
      </w:r>
    </w:p>
    <w:p w14:paraId="2784F464" w14:textId="49155F5C" w:rsidR="00555969" w:rsidRDefault="00555969" w:rsidP="007865A0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3EB0C2B" w14:textId="5DFE7281" w:rsidR="00555969" w:rsidRDefault="00555969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961602">
        <w:rPr>
          <w:rFonts w:ascii="Angsana New" w:hAnsi="Angsana New" w:cs="Angsana New"/>
          <w:sz w:val="30"/>
          <w:szCs w:val="30"/>
        </w:rPr>
        <w:t>2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="00B4083F">
        <w:rPr>
          <w:rFonts w:ascii="Angsana New" w:hAnsi="Angsana New" w:cs="Angsana New" w:hint="cs"/>
          <w:sz w:val="30"/>
          <w:szCs w:val="30"/>
          <w:cs/>
        </w:rPr>
        <w:t>-</w:t>
      </w:r>
    </w:p>
    <w:p w14:paraId="7B3EA236" w14:textId="77777777" w:rsidR="00555969" w:rsidRPr="000F2D88" w:rsidRDefault="00555969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FB63BA" w14:textId="77777777" w:rsidR="00B4083F" w:rsidRPr="000F2D88" w:rsidRDefault="00B4083F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02316D17" w14:textId="74BD0304" w:rsidR="007865A0" w:rsidRPr="000F2D88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7B00B3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546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68AD" w:rsidRPr="003668AD">
        <w:rPr>
          <w:rFonts w:ascii="Angsana New" w:hAnsi="Angsana New" w:cs="Angsana New" w:hint="cs"/>
          <w:sz w:val="30"/>
          <w:szCs w:val="30"/>
        </w:rPr>
        <w:t>256</w:t>
      </w:r>
      <w:r w:rsidR="007B00B3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7865A0" w:rsidRPr="000F2D88" w14:paraId="3E34C688" w14:textId="77777777" w:rsidTr="000B2D73">
        <w:tc>
          <w:tcPr>
            <w:tcW w:w="4536" w:type="dxa"/>
          </w:tcPr>
          <w:p w14:paraId="3D32C9B2" w14:textId="77777777" w:rsidR="007865A0" w:rsidRPr="000F2D88" w:rsidRDefault="007865A0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70904D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5CB443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7C4375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865A0" w:rsidRPr="000F2D88" w14:paraId="6600BE01" w14:textId="77777777" w:rsidTr="000B2D73">
        <w:trPr>
          <w:trHeight w:val="89"/>
        </w:trPr>
        <w:tc>
          <w:tcPr>
            <w:tcW w:w="4536" w:type="dxa"/>
          </w:tcPr>
          <w:p w14:paraId="09B11FE2" w14:textId="77777777" w:rsidR="007865A0" w:rsidRPr="000F2D88" w:rsidRDefault="007865A0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6B20D7B9" w14:textId="77777777" w:rsidR="007865A0" w:rsidRPr="000F2D88" w:rsidRDefault="007865A0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54655" w:rsidRPr="000F2D88" w14:paraId="1AA2EA99" w14:textId="77777777" w:rsidTr="000B2D73">
        <w:trPr>
          <w:trHeight w:val="89"/>
        </w:trPr>
        <w:tc>
          <w:tcPr>
            <w:tcW w:w="4536" w:type="dxa"/>
          </w:tcPr>
          <w:p w14:paraId="60904B6D" w14:textId="77777777" w:rsidR="00354655" w:rsidRPr="000F2D88" w:rsidRDefault="00354655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1AAA8451" w14:textId="10037BF5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B00B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7865A0" w:rsidRPr="000F2D88" w14:paraId="610B912F" w14:textId="77777777" w:rsidTr="000B2D73">
        <w:tc>
          <w:tcPr>
            <w:tcW w:w="4536" w:type="dxa"/>
            <w:vAlign w:val="bottom"/>
          </w:tcPr>
          <w:p w14:paraId="4586187C" w14:textId="77777777" w:rsidR="007865A0" w:rsidRPr="000F2D88" w:rsidRDefault="007865A0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662B02" w14:textId="6C8DE814" w:rsidR="007865A0" w:rsidRPr="000F2D88" w:rsidRDefault="007865A0" w:rsidP="00B4083F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="003668AD" w:rsidRPr="003668A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E8CBD07" w14:textId="65C6ABFF" w:rsidR="007865A0" w:rsidRPr="000F2D88" w:rsidRDefault="007865A0" w:rsidP="00B4083F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83C6C18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7865A0" w:rsidRPr="000F2D88" w14:paraId="60F92011" w14:textId="77777777" w:rsidTr="000B2D73">
        <w:tc>
          <w:tcPr>
            <w:tcW w:w="4536" w:type="dxa"/>
            <w:vAlign w:val="bottom"/>
          </w:tcPr>
          <w:p w14:paraId="13CDA852" w14:textId="77777777" w:rsidR="007865A0" w:rsidRPr="000F2D88" w:rsidRDefault="007865A0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3BF0903" w14:textId="77777777" w:rsidR="007865A0" w:rsidRPr="000F2D88" w:rsidRDefault="007865A0" w:rsidP="00B4083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2C98CE8" w14:textId="61DB8B28" w:rsidR="007865A0" w:rsidRPr="000F2D88" w:rsidRDefault="007865A0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692F91CC" w14:textId="77777777" w:rsidR="007865A0" w:rsidRPr="000F2D88" w:rsidRDefault="007865A0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5A0" w:rsidRPr="000F2D88" w14:paraId="18675616" w14:textId="77777777" w:rsidTr="00F34E2D">
        <w:tc>
          <w:tcPr>
            <w:tcW w:w="4536" w:type="dxa"/>
          </w:tcPr>
          <w:p w14:paraId="505007AA" w14:textId="77777777" w:rsidR="007865A0" w:rsidRPr="000F2D88" w:rsidRDefault="007865A0" w:rsidP="00F34E2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2942D648" w14:textId="77777777" w:rsidR="007865A0" w:rsidRPr="000F2D88" w:rsidRDefault="007865A0" w:rsidP="00F34E2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23539D" w14:textId="77777777" w:rsidR="007865A0" w:rsidRPr="000F2D88" w:rsidRDefault="007865A0" w:rsidP="00F34E2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4B5E23" w14:textId="77777777" w:rsidR="007865A0" w:rsidRPr="000F2D88" w:rsidRDefault="007865A0" w:rsidP="00F34E2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5A0" w:rsidRPr="000F2D88" w14:paraId="10D16952" w14:textId="77777777" w:rsidTr="00F34E2D">
        <w:tc>
          <w:tcPr>
            <w:tcW w:w="4536" w:type="dxa"/>
          </w:tcPr>
          <w:p w14:paraId="6C820864" w14:textId="77777777" w:rsidR="007865A0" w:rsidRPr="000F2D88" w:rsidRDefault="007865A0" w:rsidP="00F34E2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</w:tcPr>
          <w:p w14:paraId="5388DB50" w14:textId="68126F6D" w:rsidR="007865A0" w:rsidRPr="00A774A8" w:rsidRDefault="00A774A8" w:rsidP="00F34E2D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62.67</w:t>
            </w:r>
          </w:p>
        </w:tc>
        <w:tc>
          <w:tcPr>
            <w:tcW w:w="1417" w:type="dxa"/>
          </w:tcPr>
          <w:p w14:paraId="445276FC" w14:textId="63BF53E7" w:rsidR="007865A0" w:rsidRPr="000F2D88" w:rsidRDefault="00A774A8" w:rsidP="00F34E2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</w:tcPr>
          <w:p w14:paraId="2AAB831B" w14:textId="264991E0" w:rsidR="007865A0" w:rsidRPr="00A774A8" w:rsidRDefault="00A774A8" w:rsidP="00F34E2D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62.67</w:t>
            </w:r>
          </w:p>
        </w:tc>
      </w:tr>
      <w:tr w:rsidR="007865A0" w:rsidRPr="000F2D88" w14:paraId="2E9AD4D3" w14:textId="77777777" w:rsidTr="00F34E2D">
        <w:tc>
          <w:tcPr>
            <w:tcW w:w="4536" w:type="dxa"/>
          </w:tcPr>
          <w:p w14:paraId="4CC21F58" w14:textId="77777777" w:rsidR="007865A0" w:rsidRPr="000F2D88" w:rsidRDefault="007865A0" w:rsidP="00F34E2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</w:tcPr>
          <w:p w14:paraId="4E39416B" w14:textId="1D49A869" w:rsidR="007865A0" w:rsidRPr="00A774A8" w:rsidRDefault="00A774A8" w:rsidP="00F34E2D">
            <w:pPr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44.38</w:t>
            </w:r>
          </w:p>
        </w:tc>
        <w:tc>
          <w:tcPr>
            <w:tcW w:w="1417" w:type="dxa"/>
          </w:tcPr>
          <w:p w14:paraId="058F8688" w14:textId="2DCE8C60" w:rsidR="007865A0" w:rsidRPr="00A774A8" w:rsidRDefault="00A774A8" w:rsidP="00F34E2D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66.71</w:t>
            </w:r>
          </w:p>
        </w:tc>
        <w:tc>
          <w:tcPr>
            <w:tcW w:w="1418" w:type="dxa"/>
          </w:tcPr>
          <w:p w14:paraId="6E28CF05" w14:textId="67EC1C9C" w:rsidR="007865A0" w:rsidRPr="00A774A8" w:rsidRDefault="00A774A8" w:rsidP="00F34E2D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111.09</w:t>
            </w:r>
          </w:p>
        </w:tc>
      </w:tr>
      <w:tr w:rsidR="007865A0" w:rsidRPr="000F2D88" w14:paraId="46B14956" w14:textId="77777777" w:rsidTr="00F34E2D">
        <w:tc>
          <w:tcPr>
            <w:tcW w:w="4536" w:type="dxa"/>
          </w:tcPr>
          <w:p w14:paraId="04E36C9C" w14:textId="77777777" w:rsidR="007865A0" w:rsidRPr="000F2D88" w:rsidRDefault="007865A0" w:rsidP="00F34E2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</w:tcPr>
          <w:p w14:paraId="23CA5ADD" w14:textId="1AAEF453" w:rsidR="007865A0" w:rsidRPr="000F2D88" w:rsidRDefault="00A774A8" w:rsidP="00F34E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45.06</w:t>
            </w:r>
          </w:p>
        </w:tc>
        <w:tc>
          <w:tcPr>
            <w:tcW w:w="1417" w:type="dxa"/>
          </w:tcPr>
          <w:p w14:paraId="250CA0FC" w14:textId="78A38F80" w:rsidR="007865A0" w:rsidRPr="000F2D88" w:rsidRDefault="00A774A8" w:rsidP="00F34E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89.81</w:t>
            </w:r>
          </w:p>
        </w:tc>
        <w:tc>
          <w:tcPr>
            <w:tcW w:w="1418" w:type="dxa"/>
          </w:tcPr>
          <w:p w14:paraId="7088AF12" w14:textId="362B73CC" w:rsidR="007865A0" w:rsidRPr="000F2D88" w:rsidRDefault="00A774A8" w:rsidP="00F34E2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</w:tr>
      <w:tr w:rsidR="007865A0" w:rsidRPr="000F2D88" w14:paraId="3DA270C8" w14:textId="77777777" w:rsidTr="00F34E2D">
        <w:trPr>
          <w:trHeight w:val="481"/>
        </w:trPr>
        <w:tc>
          <w:tcPr>
            <w:tcW w:w="4536" w:type="dxa"/>
          </w:tcPr>
          <w:p w14:paraId="1A575591" w14:textId="77777777" w:rsidR="007865A0" w:rsidRPr="000F2D88" w:rsidRDefault="007865A0" w:rsidP="00F34E2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</w:tcPr>
          <w:p w14:paraId="237A4FAE" w14:textId="40552E92" w:rsidR="007865A0" w:rsidRPr="000F2D88" w:rsidRDefault="00A774A8" w:rsidP="00F34E2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152.11</w:t>
            </w:r>
          </w:p>
        </w:tc>
        <w:tc>
          <w:tcPr>
            <w:tcW w:w="1417" w:type="dxa"/>
          </w:tcPr>
          <w:p w14:paraId="264F7BF0" w14:textId="50B1149B" w:rsidR="007865A0" w:rsidRPr="000F2D88" w:rsidRDefault="00A774A8" w:rsidP="00F34E2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156.52</w:t>
            </w:r>
          </w:p>
        </w:tc>
        <w:tc>
          <w:tcPr>
            <w:tcW w:w="1418" w:type="dxa"/>
          </w:tcPr>
          <w:p w14:paraId="525262BB" w14:textId="3833261B" w:rsidR="007865A0" w:rsidRPr="000F2D88" w:rsidRDefault="00A774A8" w:rsidP="00F34E2D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</w:tr>
    </w:tbl>
    <w:p w14:paraId="1BCD8220" w14:textId="72F4804A" w:rsidR="007865A0" w:rsidRDefault="007865A0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354655" w:rsidRPr="000F2D88" w14:paraId="7B04F469" w14:textId="77777777" w:rsidTr="002C6B37">
        <w:tc>
          <w:tcPr>
            <w:tcW w:w="4536" w:type="dxa"/>
          </w:tcPr>
          <w:p w14:paraId="484334E1" w14:textId="77777777" w:rsidR="00354655" w:rsidRPr="000F2D88" w:rsidRDefault="00354655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50689D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CA36D1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0A592FE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54655" w:rsidRPr="000F2D88" w14:paraId="391AA8B8" w14:textId="77777777" w:rsidTr="002C6B37">
        <w:trPr>
          <w:trHeight w:val="89"/>
        </w:trPr>
        <w:tc>
          <w:tcPr>
            <w:tcW w:w="4536" w:type="dxa"/>
          </w:tcPr>
          <w:p w14:paraId="08214DB2" w14:textId="77777777" w:rsidR="00354655" w:rsidRPr="000F2D88" w:rsidRDefault="00354655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00AE485C" w14:textId="77777777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54655" w:rsidRPr="000F2D88" w14:paraId="32CB0F67" w14:textId="77777777" w:rsidTr="002C6B37">
        <w:trPr>
          <w:trHeight w:val="89"/>
        </w:trPr>
        <w:tc>
          <w:tcPr>
            <w:tcW w:w="4536" w:type="dxa"/>
          </w:tcPr>
          <w:p w14:paraId="62395037" w14:textId="77777777" w:rsidR="00354655" w:rsidRPr="000F2D88" w:rsidRDefault="00354655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4BC72B0A" w14:textId="3A37026B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B00B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54655" w:rsidRPr="000F2D88" w14:paraId="2B6EC930" w14:textId="77777777" w:rsidTr="002C6B37">
        <w:tc>
          <w:tcPr>
            <w:tcW w:w="4536" w:type="dxa"/>
            <w:vAlign w:val="bottom"/>
          </w:tcPr>
          <w:p w14:paraId="4EC776A2" w14:textId="77777777" w:rsidR="00354655" w:rsidRPr="000F2D88" w:rsidRDefault="00354655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51EF759" w14:textId="39735D28" w:rsidR="00354655" w:rsidRPr="000F2D88" w:rsidRDefault="00354655" w:rsidP="00B4083F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="003668AD" w:rsidRPr="003668A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003EAA6" w14:textId="66381714" w:rsidR="00354655" w:rsidRPr="000F2D88" w:rsidRDefault="00354655" w:rsidP="00B4083F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514DA990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354655" w:rsidRPr="000F2D88" w14:paraId="446751B4" w14:textId="77777777" w:rsidTr="002C6B37">
        <w:tc>
          <w:tcPr>
            <w:tcW w:w="4536" w:type="dxa"/>
            <w:vAlign w:val="bottom"/>
          </w:tcPr>
          <w:p w14:paraId="5429020A" w14:textId="77777777" w:rsidR="00354655" w:rsidRPr="000F2D88" w:rsidRDefault="00354655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401E09" w14:textId="77777777" w:rsidR="00354655" w:rsidRPr="000F2D88" w:rsidRDefault="00354655" w:rsidP="00B4083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ACD2864" w14:textId="087A07F5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5B937E76" w14:textId="77777777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4655" w:rsidRPr="000F2D88" w14:paraId="52CD32D4" w14:textId="77777777" w:rsidTr="002C6B37">
        <w:tc>
          <w:tcPr>
            <w:tcW w:w="4536" w:type="dxa"/>
            <w:vAlign w:val="bottom"/>
          </w:tcPr>
          <w:p w14:paraId="4AB64241" w14:textId="77777777" w:rsidR="00354655" w:rsidRPr="000F2D88" w:rsidRDefault="00354655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D18859D" w14:textId="77777777" w:rsidR="00354655" w:rsidRPr="000F2D88" w:rsidRDefault="00354655" w:rsidP="00B4083F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CAB53F" w14:textId="77777777" w:rsidR="00354655" w:rsidRPr="000F2D88" w:rsidRDefault="00354655" w:rsidP="00B4083F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980A3A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00B3" w:rsidRPr="000F2D88" w14:paraId="39364A52" w14:textId="77777777" w:rsidTr="002C6B37">
        <w:tc>
          <w:tcPr>
            <w:tcW w:w="4536" w:type="dxa"/>
            <w:vAlign w:val="bottom"/>
          </w:tcPr>
          <w:p w14:paraId="2523CE1A" w14:textId="77777777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9A6822D" w14:textId="367333DA" w:rsidR="007B00B3" w:rsidRPr="000F2D88" w:rsidRDefault="007B00B3" w:rsidP="007B00B3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35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52</w:t>
            </w:r>
          </w:p>
        </w:tc>
        <w:tc>
          <w:tcPr>
            <w:tcW w:w="1417" w:type="dxa"/>
          </w:tcPr>
          <w:p w14:paraId="33DCE42C" w14:textId="12D285B3" w:rsidR="007B00B3" w:rsidRPr="000F2D88" w:rsidRDefault="001269E6" w:rsidP="007B00B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69E6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44B4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269E6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3C2A2E12" w14:textId="6667246B" w:rsidR="007B00B3" w:rsidRPr="000F2D88" w:rsidRDefault="007B00B3" w:rsidP="007B00B3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</w:p>
        </w:tc>
      </w:tr>
      <w:tr w:rsidR="007B00B3" w:rsidRPr="000F2D88" w14:paraId="54E2C2ED" w14:textId="77777777" w:rsidTr="002C6B37">
        <w:tc>
          <w:tcPr>
            <w:tcW w:w="4536" w:type="dxa"/>
            <w:vAlign w:val="bottom"/>
          </w:tcPr>
          <w:p w14:paraId="72CE0733" w14:textId="77777777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4F72071" w14:textId="2A1FCEFE" w:rsidR="007B00B3" w:rsidRPr="000F2D88" w:rsidRDefault="007B00B3" w:rsidP="007B00B3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53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86</w:t>
            </w:r>
          </w:p>
        </w:tc>
        <w:tc>
          <w:tcPr>
            <w:tcW w:w="1417" w:type="dxa"/>
          </w:tcPr>
          <w:p w14:paraId="77A4850F" w14:textId="483B8CA8" w:rsidR="007B00B3" w:rsidRPr="000F2D88" w:rsidRDefault="001269E6" w:rsidP="007B00B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69E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44B46" w:rsidRPr="00044B4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269E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7D9193DF" w14:textId="54746B6E" w:rsidR="007B00B3" w:rsidRPr="000F2D88" w:rsidRDefault="007B00B3" w:rsidP="007B00B3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7B00B3" w:rsidRPr="000F2D88" w14:paraId="33415C40" w14:textId="77777777" w:rsidTr="002C6B37">
        <w:tc>
          <w:tcPr>
            <w:tcW w:w="4536" w:type="dxa"/>
            <w:vAlign w:val="bottom"/>
          </w:tcPr>
          <w:p w14:paraId="1A5CF41D" w14:textId="77777777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B0DB33B" w14:textId="65E6F902" w:rsidR="007B00B3" w:rsidRPr="000F2D88" w:rsidRDefault="007B00B3" w:rsidP="007B00B3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33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22</w:t>
            </w:r>
          </w:p>
        </w:tc>
        <w:tc>
          <w:tcPr>
            <w:tcW w:w="1417" w:type="dxa"/>
          </w:tcPr>
          <w:p w14:paraId="57A1CF33" w14:textId="31CD1A93" w:rsidR="007B00B3" w:rsidRPr="000F2D88" w:rsidRDefault="007B00B3" w:rsidP="007B00B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</w:p>
        </w:tc>
        <w:tc>
          <w:tcPr>
            <w:tcW w:w="1418" w:type="dxa"/>
          </w:tcPr>
          <w:p w14:paraId="7596BF9A" w14:textId="0C9D6EA7" w:rsidR="007B00B3" w:rsidRPr="000F2D88" w:rsidRDefault="007B00B3" w:rsidP="007B00B3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  <w:tr w:rsidR="007B00B3" w:rsidRPr="000F2D88" w14:paraId="5B702B8D" w14:textId="77777777" w:rsidTr="002C6B37">
        <w:tc>
          <w:tcPr>
            <w:tcW w:w="4536" w:type="dxa"/>
            <w:vAlign w:val="bottom"/>
          </w:tcPr>
          <w:p w14:paraId="6D7CCCE7" w14:textId="77777777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7CDA8F6" w14:textId="45AD07AE" w:rsidR="007B00B3" w:rsidRPr="000F2D88" w:rsidRDefault="007B00B3" w:rsidP="007B00B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44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57</w:t>
            </w:r>
          </w:p>
        </w:tc>
        <w:tc>
          <w:tcPr>
            <w:tcW w:w="1417" w:type="dxa"/>
          </w:tcPr>
          <w:p w14:paraId="57D7C6B3" w14:textId="6E23BCD6" w:rsidR="007B00B3" w:rsidRPr="000F2D88" w:rsidRDefault="007B00B3" w:rsidP="007B00B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</w:p>
        </w:tc>
        <w:tc>
          <w:tcPr>
            <w:tcW w:w="1418" w:type="dxa"/>
          </w:tcPr>
          <w:p w14:paraId="0BEE98FF" w14:textId="49A92D67" w:rsidR="007B00B3" w:rsidRPr="000F2D88" w:rsidRDefault="007B00B3" w:rsidP="007B00B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141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</w:tr>
      <w:tr w:rsidR="007B00B3" w:rsidRPr="000F2D88" w14:paraId="7A8A2DF4" w14:textId="77777777" w:rsidTr="00F34E2D">
        <w:trPr>
          <w:trHeight w:val="481"/>
        </w:trPr>
        <w:tc>
          <w:tcPr>
            <w:tcW w:w="4536" w:type="dxa"/>
          </w:tcPr>
          <w:p w14:paraId="7943B3E9" w14:textId="77777777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</w:tcPr>
          <w:p w14:paraId="3559DCDE" w14:textId="78A7B3F8" w:rsidR="007B00B3" w:rsidRPr="000F2D88" w:rsidRDefault="007B00B3" w:rsidP="00F34E2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167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17</w:t>
            </w:r>
          </w:p>
        </w:tc>
        <w:tc>
          <w:tcPr>
            <w:tcW w:w="1417" w:type="dxa"/>
          </w:tcPr>
          <w:p w14:paraId="537B07CA" w14:textId="0660025C" w:rsidR="007B00B3" w:rsidRPr="000F2D88" w:rsidRDefault="007B00B3" w:rsidP="007B00B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174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1418" w:type="dxa"/>
          </w:tcPr>
          <w:p w14:paraId="31E6B3BD" w14:textId="440BFBFA" w:rsidR="007B00B3" w:rsidRPr="000F2D88" w:rsidRDefault="007B00B3" w:rsidP="007B00B3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341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</w:tr>
    </w:tbl>
    <w:p w14:paraId="1E43E609" w14:textId="77777777" w:rsidR="00B4083F" w:rsidRDefault="00B4083F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DCB186" w14:textId="70BF6361" w:rsidR="00B4083F" w:rsidRDefault="00B4083F" w:rsidP="00C96BC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A564B12" w14:textId="76A2E940" w:rsidR="00C96BC2" w:rsidRDefault="00C96BC2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961602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="00B4083F">
        <w:rPr>
          <w:rFonts w:ascii="Angsana New" w:hAnsi="Angsana New" w:cs="Angsana New" w:hint="cs"/>
          <w:sz w:val="30"/>
          <w:szCs w:val="30"/>
          <w:cs/>
        </w:rPr>
        <w:t>-</w:t>
      </w:r>
    </w:p>
    <w:p w14:paraId="7B8AA815" w14:textId="77777777" w:rsidR="00C96BC2" w:rsidRPr="000F2D88" w:rsidRDefault="00C96BC2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7865A0" w:rsidRPr="000F2D88" w14:paraId="0DC5BA0D" w14:textId="77777777" w:rsidTr="000B2D73">
        <w:tc>
          <w:tcPr>
            <w:tcW w:w="4536" w:type="dxa"/>
          </w:tcPr>
          <w:p w14:paraId="3605B475" w14:textId="77777777" w:rsidR="007865A0" w:rsidRPr="000F2D88" w:rsidRDefault="007865A0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E8B423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536F11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D8BC89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865A0" w:rsidRPr="000F2D88" w14:paraId="15BB8162" w14:textId="77777777" w:rsidTr="000B2D73">
        <w:tc>
          <w:tcPr>
            <w:tcW w:w="4536" w:type="dxa"/>
          </w:tcPr>
          <w:p w14:paraId="757F35DF" w14:textId="77777777" w:rsidR="007865A0" w:rsidRPr="000F2D88" w:rsidRDefault="007865A0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2C42B236" w14:textId="77777777" w:rsidR="007865A0" w:rsidRPr="000F2D88" w:rsidRDefault="007865A0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655" w:rsidRPr="000F2D88" w14:paraId="44C276EF" w14:textId="77777777" w:rsidTr="000B2D73">
        <w:tc>
          <w:tcPr>
            <w:tcW w:w="4536" w:type="dxa"/>
          </w:tcPr>
          <w:p w14:paraId="52058520" w14:textId="77777777" w:rsidR="00354655" w:rsidRPr="000F2D88" w:rsidRDefault="00354655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38D0FE8F" w14:textId="0CF10E66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B00B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7865A0" w:rsidRPr="000F2D88" w14:paraId="35B7D8F5" w14:textId="77777777" w:rsidTr="000B2D73">
        <w:tc>
          <w:tcPr>
            <w:tcW w:w="4536" w:type="dxa"/>
            <w:vAlign w:val="bottom"/>
          </w:tcPr>
          <w:p w14:paraId="555F562E" w14:textId="77777777" w:rsidR="007865A0" w:rsidRPr="000F2D88" w:rsidRDefault="007865A0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57A0AC9" w14:textId="461D468D" w:rsidR="007865A0" w:rsidRPr="000F2D88" w:rsidRDefault="007865A0" w:rsidP="00B4083F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="003668AD" w:rsidRPr="003668A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75FCA652" w14:textId="63DDAD4B" w:rsidR="007865A0" w:rsidRPr="000F2D88" w:rsidRDefault="007865A0" w:rsidP="00B4083F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788587CE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7865A0" w:rsidRPr="000F2D88" w14:paraId="50D838F6" w14:textId="77777777" w:rsidTr="000B2D73">
        <w:tc>
          <w:tcPr>
            <w:tcW w:w="4536" w:type="dxa"/>
            <w:vAlign w:val="bottom"/>
          </w:tcPr>
          <w:p w14:paraId="690AF0DD" w14:textId="77777777" w:rsidR="007865A0" w:rsidRPr="000F2D88" w:rsidRDefault="007865A0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3C74186" w14:textId="77777777" w:rsidR="007865A0" w:rsidRPr="000F2D88" w:rsidRDefault="007865A0" w:rsidP="00B4083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E299974" w14:textId="07A8EF7E" w:rsidR="007865A0" w:rsidRPr="000F2D88" w:rsidRDefault="007865A0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CF0E6EF" w14:textId="77777777" w:rsidR="007865A0" w:rsidRPr="000F2D88" w:rsidRDefault="007865A0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5A0" w:rsidRPr="000F2D88" w14:paraId="4E4A4E03" w14:textId="77777777" w:rsidTr="000B2D73">
        <w:tc>
          <w:tcPr>
            <w:tcW w:w="4536" w:type="dxa"/>
            <w:vAlign w:val="bottom"/>
          </w:tcPr>
          <w:p w14:paraId="120E22EA" w14:textId="77777777" w:rsidR="007865A0" w:rsidRPr="000F2D88" w:rsidRDefault="007865A0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35E33EA" w14:textId="77777777" w:rsidR="007865A0" w:rsidRPr="000F2D88" w:rsidRDefault="007865A0" w:rsidP="00B4083F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FA67BC" w14:textId="77777777" w:rsidR="007865A0" w:rsidRPr="000F2D88" w:rsidRDefault="007865A0" w:rsidP="00B4083F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6A54F7" w14:textId="77777777" w:rsidR="007865A0" w:rsidRPr="000F2D88" w:rsidRDefault="007865A0" w:rsidP="00B4083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06BD" w:rsidRPr="000F2D88" w14:paraId="642DE745" w14:textId="77777777" w:rsidTr="000B2D73">
        <w:tc>
          <w:tcPr>
            <w:tcW w:w="4536" w:type="dxa"/>
            <w:vAlign w:val="bottom"/>
          </w:tcPr>
          <w:p w14:paraId="3B55B115" w14:textId="77777777" w:rsidR="00B406BD" w:rsidRPr="000F2D88" w:rsidRDefault="00B406BD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1773FA7" w14:textId="5E607351" w:rsidR="00B406BD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51.74</w:t>
            </w:r>
          </w:p>
        </w:tc>
        <w:tc>
          <w:tcPr>
            <w:tcW w:w="1417" w:type="dxa"/>
          </w:tcPr>
          <w:p w14:paraId="36D1DF62" w14:textId="0253A7FE" w:rsidR="00B406BD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2C7373CA" w14:textId="4DE9183D" w:rsidR="00B406BD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51.74</w:t>
            </w:r>
          </w:p>
        </w:tc>
      </w:tr>
      <w:tr w:rsidR="00B406BD" w:rsidRPr="000F2D88" w14:paraId="3FBE3516" w14:textId="77777777" w:rsidTr="000B2D73">
        <w:tc>
          <w:tcPr>
            <w:tcW w:w="4536" w:type="dxa"/>
            <w:vAlign w:val="bottom"/>
          </w:tcPr>
          <w:p w14:paraId="652CEDE5" w14:textId="3B5D8E4D" w:rsidR="00B406BD" w:rsidRPr="000F2D88" w:rsidRDefault="00B406BD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7AF57BE" w14:textId="01845CCF" w:rsidR="00B406BD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12.00</w:t>
            </w:r>
          </w:p>
        </w:tc>
        <w:tc>
          <w:tcPr>
            <w:tcW w:w="1417" w:type="dxa"/>
          </w:tcPr>
          <w:p w14:paraId="6CC5B690" w14:textId="182FEC2E" w:rsidR="00B406BD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77F9A865" w14:textId="4DAD9B69" w:rsidR="00B406BD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12.00</w:t>
            </w:r>
          </w:p>
        </w:tc>
      </w:tr>
      <w:tr w:rsidR="007865A0" w:rsidRPr="000F2D88" w14:paraId="3A419C77" w14:textId="77777777" w:rsidTr="000B2D73">
        <w:tc>
          <w:tcPr>
            <w:tcW w:w="4536" w:type="dxa"/>
            <w:vAlign w:val="bottom"/>
          </w:tcPr>
          <w:p w14:paraId="500E2891" w14:textId="77777777" w:rsidR="007865A0" w:rsidRPr="000F2D88" w:rsidRDefault="007865A0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A372F19" w14:textId="66E2AFEC" w:rsidR="007865A0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42.64</w:t>
            </w:r>
          </w:p>
        </w:tc>
        <w:tc>
          <w:tcPr>
            <w:tcW w:w="1417" w:type="dxa"/>
          </w:tcPr>
          <w:p w14:paraId="4216A58D" w14:textId="2183DDAF" w:rsidR="007865A0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64.70</w:t>
            </w:r>
          </w:p>
        </w:tc>
        <w:tc>
          <w:tcPr>
            <w:tcW w:w="1418" w:type="dxa"/>
          </w:tcPr>
          <w:p w14:paraId="79D9F965" w14:textId="5ADC3A18" w:rsidR="007865A0" w:rsidRPr="00A774A8" w:rsidRDefault="00A774A8" w:rsidP="00A774A8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107.34</w:t>
            </w:r>
          </w:p>
        </w:tc>
      </w:tr>
      <w:tr w:rsidR="007865A0" w:rsidRPr="000F2D88" w14:paraId="1E1829AD" w14:textId="77777777" w:rsidTr="000B2D73">
        <w:tc>
          <w:tcPr>
            <w:tcW w:w="4536" w:type="dxa"/>
            <w:vAlign w:val="bottom"/>
          </w:tcPr>
          <w:p w14:paraId="021C55FA" w14:textId="77777777" w:rsidR="007865A0" w:rsidRPr="000F2D88" w:rsidRDefault="007865A0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41B1C02" w14:textId="010D60D2" w:rsidR="007865A0" w:rsidRPr="000F2D88" w:rsidRDefault="00A774A8" w:rsidP="00B4083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1417" w:type="dxa"/>
          </w:tcPr>
          <w:p w14:paraId="6F0E3771" w14:textId="4F880D02" w:rsidR="007865A0" w:rsidRPr="000F2D88" w:rsidRDefault="00A774A8" w:rsidP="00B4083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88.24</w:t>
            </w:r>
          </w:p>
        </w:tc>
        <w:tc>
          <w:tcPr>
            <w:tcW w:w="1418" w:type="dxa"/>
          </w:tcPr>
          <w:p w14:paraId="0F71DC2B" w14:textId="6196DF0F" w:rsidR="007865A0" w:rsidRPr="000F2D88" w:rsidRDefault="00A774A8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</w:tr>
      <w:tr w:rsidR="007865A0" w:rsidRPr="000F2D88" w14:paraId="2135DE77" w14:textId="77777777" w:rsidTr="000B2D73">
        <w:trPr>
          <w:trHeight w:val="575"/>
        </w:trPr>
        <w:tc>
          <w:tcPr>
            <w:tcW w:w="4536" w:type="dxa"/>
            <w:vAlign w:val="center"/>
          </w:tcPr>
          <w:p w14:paraId="20039356" w14:textId="77777777" w:rsidR="007865A0" w:rsidRPr="000F2D88" w:rsidRDefault="007865A0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44381AA4" w14:textId="678C2D56" w:rsidR="007865A0" w:rsidRPr="000F2D88" w:rsidRDefault="00A774A8" w:rsidP="00B4083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150.65</w:t>
            </w:r>
          </w:p>
        </w:tc>
        <w:tc>
          <w:tcPr>
            <w:tcW w:w="1417" w:type="dxa"/>
            <w:vAlign w:val="center"/>
          </w:tcPr>
          <w:p w14:paraId="3762DB99" w14:textId="55BFC0E4" w:rsidR="007865A0" w:rsidRPr="000F2D88" w:rsidRDefault="00A774A8" w:rsidP="00B4083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152.94</w:t>
            </w:r>
          </w:p>
        </w:tc>
        <w:tc>
          <w:tcPr>
            <w:tcW w:w="1418" w:type="dxa"/>
            <w:vAlign w:val="center"/>
          </w:tcPr>
          <w:p w14:paraId="668F4423" w14:textId="248D96E6" w:rsidR="007865A0" w:rsidRPr="000F2D88" w:rsidRDefault="00A774A8" w:rsidP="00B4083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</w:tr>
    </w:tbl>
    <w:p w14:paraId="215B7A67" w14:textId="77777777" w:rsidR="00354655" w:rsidRPr="00354655" w:rsidRDefault="00354655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418"/>
        <w:gridCol w:w="1417"/>
        <w:gridCol w:w="1418"/>
      </w:tblGrid>
      <w:tr w:rsidR="00354655" w:rsidRPr="000F2D88" w14:paraId="206D1AAA" w14:textId="77777777" w:rsidTr="002C6B37">
        <w:tc>
          <w:tcPr>
            <w:tcW w:w="4536" w:type="dxa"/>
          </w:tcPr>
          <w:p w14:paraId="78363958" w14:textId="77777777" w:rsidR="00354655" w:rsidRPr="000F2D88" w:rsidRDefault="00354655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42E5B2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872B9E7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529D65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54655" w:rsidRPr="000F2D88" w14:paraId="240F5A54" w14:textId="77777777" w:rsidTr="002C6B37">
        <w:tc>
          <w:tcPr>
            <w:tcW w:w="4536" w:type="dxa"/>
          </w:tcPr>
          <w:p w14:paraId="14A49FB0" w14:textId="77777777" w:rsidR="00354655" w:rsidRPr="000F2D88" w:rsidRDefault="00354655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0A8ED1B2" w14:textId="77777777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655" w:rsidRPr="000F2D88" w14:paraId="58FA1F6E" w14:textId="77777777" w:rsidTr="002C6B37">
        <w:tc>
          <w:tcPr>
            <w:tcW w:w="4536" w:type="dxa"/>
          </w:tcPr>
          <w:p w14:paraId="4D0FDA8C" w14:textId="77777777" w:rsidR="00354655" w:rsidRPr="000F2D88" w:rsidRDefault="00354655" w:rsidP="00B4083F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left w:val="nil"/>
            </w:tcBorders>
          </w:tcPr>
          <w:p w14:paraId="744011DC" w14:textId="2D22CA88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B00B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54655" w:rsidRPr="000F2D88" w14:paraId="433938C2" w14:textId="77777777" w:rsidTr="002C6B37">
        <w:tc>
          <w:tcPr>
            <w:tcW w:w="4536" w:type="dxa"/>
            <w:vAlign w:val="bottom"/>
          </w:tcPr>
          <w:p w14:paraId="7C0918FC" w14:textId="77777777" w:rsidR="00354655" w:rsidRPr="000F2D88" w:rsidRDefault="00354655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4107EE6" w14:textId="5369C8C1" w:rsidR="00354655" w:rsidRPr="000F2D88" w:rsidRDefault="00354655" w:rsidP="00B4083F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="003668AD" w:rsidRPr="003668A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07E10112" w14:textId="7E853673" w:rsidR="00354655" w:rsidRPr="000F2D88" w:rsidRDefault="00354655" w:rsidP="00B4083F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5DF2B5E7" w14:textId="77777777" w:rsidR="00354655" w:rsidRPr="000F2D88" w:rsidRDefault="00354655" w:rsidP="00B4083F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354655" w:rsidRPr="000F2D88" w14:paraId="74DFF89A" w14:textId="77777777" w:rsidTr="002C6B37">
        <w:tc>
          <w:tcPr>
            <w:tcW w:w="4536" w:type="dxa"/>
            <w:vAlign w:val="bottom"/>
          </w:tcPr>
          <w:p w14:paraId="05433C27" w14:textId="77777777" w:rsidR="00354655" w:rsidRPr="000F2D88" w:rsidRDefault="00354655" w:rsidP="00B4083F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F675731" w14:textId="77777777" w:rsidR="00354655" w:rsidRPr="000F2D88" w:rsidRDefault="00354655" w:rsidP="00B4083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A88E764" w14:textId="19E80807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3121B315" w14:textId="77777777" w:rsidR="00354655" w:rsidRPr="000F2D88" w:rsidRDefault="00354655" w:rsidP="00B4083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00B3" w:rsidRPr="000F2D88" w14:paraId="2478089D" w14:textId="77777777" w:rsidTr="002C6B37">
        <w:tc>
          <w:tcPr>
            <w:tcW w:w="4536" w:type="dxa"/>
            <w:vAlign w:val="bottom"/>
          </w:tcPr>
          <w:p w14:paraId="4F513331" w14:textId="532AF164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925B364" w14:textId="77777777" w:rsidR="007B00B3" w:rsidRPr="000F2D88" w:rsidRDefault="007B00B3" w:rsidP="007B00B3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660064E" w14:textId="77777777" w:rsidR="007B00B3" w:rsidRPr="000F2D88" w:rsidRDefault="007B00B3" w:rsidP="007B00B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DEA54C" w14:textId="77777777" w:rsidR="007B00B3" w:rsidRPr="000F2D88" w:rsidRDefault="007B00B3" w:rsidP="007B00B3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0A3C" w:rsidRPr="000F2D88" w14:paraId="562B6DB7" w14:textId="77777777" w:rsidTr="002C6B37">
        <w:tc>
          <w:tcPr>
            <w:tcW w:w="4536" w:type="dxa"/>
            <w:vAlign w:val="bottom"/>
          </w:tcPr>
          <w:p w14:paraId="2BEF24C3" w14:textId="649E258B" w:rsidR="002D0A3C" w:rsidRPr="000F2D88" w:rsidRDefault="002D0A3C" w:rsidP="002D0A3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0620963" w14:textId="549181CC" w:rsidR="002D0A3C" w:rsidRPr="000F2D88" w:rsidRDefault="002D0A3C" w:rsidP="002D0A3C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29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1417" w:type="dxa"/>
          </w:tcPr>
          <w:p w14:paraId="1C0EC574" w14:textId="73FF6787" w:rsidR="002D0A3C" w:rsidRPr="000F2D88" w:rsidRDefault="001269E6" w:rsidP="002D0A3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69E6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D0A3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269E6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DB9A63D" w14:textId="72D8B07E" w:rsidR="002D0A3C" w:rsidRPr="000F2D88" w:rsidRDefault="002D0A3C" w:rsidP="002D0A3C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29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80</w:t>
            </w:r>
          </w:p>
        </w:tc>
      </w:tr>
      <w:tr w:rsidR="002D0A3C" w:rsidRPr="000F2D88" w14:paraId="61A3CFBC" w14:textId="77777777" w:rsidTr="002C6B37">
        <w:tc>
          <w:tcPr>
            <w:tcW w:w="4536" w:type="dxa"/>
            <w:vAlign w:val="bottom"/>
          </w:tcPr>
          <w:p w14:paraId="5B1CF38C" w14:textId="25A9E7E1" w:rsidR="002D0A3C" w:rsidRPr="000F2D88" w:rsidRDefault="002D0A3C" w:rsidP="002D0A3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0B83B8C" w14:textId="3CA52C8C" w:rsidR="002D0A3C" w:rsidRPr="000F2D88" w:rsidRDefault="002D0A3C" w:rsidP="002D0A3C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40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1417" w:type="dxa"/>
          </w:tcPr>
          <w:p w14:paraId="36D11CBD" w14:textId="78092ACE" w:rsidR="002D0A3C" w:rsidRPr="000F2D88" w:rsidRDefault="001269E6" w:rsidP="002D0A3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269E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D0A3C" w:rsidRPr="00044B4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269E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0F483EF4" w14:textId="556F0E67" w:rsidR="002D0A3C" w:rsidRPr="000F2D88" w:rsidRDefault="002D0A3C" w:rsidP="002D0A3C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40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10</w:t>
            </w:r>
          </w:p>
        </w:tc>
      </w:tr>
      <w:tr w:rsidR="002D0A3C" w:rsidRPr="000F2D88" w14:paraId="42F982B8" w14:textId="77777777" w:rsidTr="002C6B37">
        <w:tc>
          <w:tcPr>
            <w:tcW w:w="4536" w:type="dxa"/>
            <w:vAlign w:val="bottom"/>
          </w:tcPr>
          <w:p w14:paraId="140F479E" w14:textId="2088797C" w:rsidR="002D0A3C" w:rsidRPr="000F2D88" w:rsidRDefault="002D0A3C" w:rsidP="002D0A3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93B2A4D" w14:textId="2EA94B63" w:rsidR="002D0A3C" w:rsidRDefault="002D0A3C" w:rsidP="002D0A3C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DD2A4C3" w14:textId="0004A169" w:rsidR="002D0A3C" w:rsidRDefault="001269E6" w:rsidP="002D0A3C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69E6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D0A3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269E6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507B00B" w14:textId="20FE4EDC" w:rsidR="002D0A3C" w:rsidRDefault="002D0A3C" w:rsidP="002D0A3C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</w:tr>
      <w:tr w:rsidR="007B00B3" w:rsidRPr="000F2D88" w14:paraId="3EC5B4C3" w14:textId="77777777" w:rsidTr="002C6B37">
        <w:tc>
          <w:tcPr>
            <w:tcW w:w="4536" w:type="dxa"/>
            <w:vAlign w:val="bottom"/>
          </w:tcPr>
          <w:p w14:paraId="646548DE" w14:textId="1E3C165D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CA96A3B" w14:textId="6CF3C6E7" w:rsidR="007B00B3" w:rsidRPr="000F2D88" w:rsidRDefault="007B00B3" w:rsidP="007B00B3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1417" w:type="dxa"/>
          </w:tcPr>
          <w:p w14:paraId="2A5D1D65" w14:textId="4B1BAD4C" w:rsidR="007B00B3" w:rsidRPr="000F2D88" w:rsidRDefault="007B00B3" w:rsidP="007B00B3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1418" w:type="dxa"/>
          </w:tcPr>
          <w:p w14:paraId="513D7BDD" w14:textId="0990075F" w:rsidR="007B00B3" w:rsidRPr="000F2D88" w:rsidRDefault="007B00B3" w:rsidP="007B00B3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4C1D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7B00B3" w:rsidRPr="000F2D88" w14:paraId="5186BE9A" w14:textId="77777777" w:rsidTr="002C6B37">
        <w:tc>
          <w:tcPr>
            <w:tcW w:w="4536" w:type="dxa"/>
            <w:vAlign w:val="bottom"/>
          </w:tcPr>
          <w:p w14:paraId="41B470C2" w14:textId="03D2CC4B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256AD1A" w14:textId="551A6C91" w:rsidR="007B00B3" w:rsidRPr="000F2D88" w:rsidRDefault="007B00B3" w:rsidP="007B00B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43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eastAsia="Times New Roman" w:hAnsi="Angsana New" w:cs="Angsana New" w:hint="cs"/>
                <w:sz w:val="26"/>
                <w:szCs w:val="26"/>
              </w:rPr>
              <w:t>81</w:t>
            </w:r>
          </w:p>
        </w:tc>
        <w:tc>
          <w:tcPr>
            <w:tcW w:w="1417" w:type="dxa"/>
          </w:tcPr>
          <w:p w14:paraId="123B8422" w14:textId="043F3A4C" w:rsidR="007B00B3" w:rsidRPr="000F2D88" w:rsidRDefault="007B00B3" w:rsidP="007B00B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  <w:tc>
          <w:tcPr>
            <w:tcW w:w="1418" w:type="dxa"/>
          </w:tcPr>
          <w:p w14:paraId="1048BCFC" w14:textId="4DCE1864" w:rsidR="007B00B3" w:rsidRPr="000F2D88" w:rsidRDefault="007B00B3" w:rsidP="007B00B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138</w:t>
            </w:r>
            <w:r w:rsidRPr="004C1D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7B00B3" w:rsidRPr="000F2D88" w14:paraId="32D97E15" w14:textId="77777777" w:rsidTr="002C6B37">
        <w:trPr>
          <w:trHeight w:val="575"/>
        </w:trPr>
        <w:tc>
          <w:tcPr>
            <w:tcW w:w="4536" w:type="dxa"/>
            <w:vAlign w:val="center"/>
          </w:tcPr>
          <w:p w14:paraId="394AF67C" w14:textId="3CB096F7" w:rsidR="007B00B3" w:rsidRPr="000F2D88" w:rsidRDefault="007B00B3" w:rsidP="007B00B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0BDEB30A" w14:textId="52C23E17" w:rsidR="007B00B3" w:rsidRPr="000F2D88" w:rsidRDefault="007B00B3" w:rsidP="007B00B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160.19</w:t>
            </w:r>
          </w:p>
        </w:tc>
        <w:tc>
          <w:tcPr>
            <w:tcW w:w="1417" w:type="dxa"/>
            <w:vAlign w:val="center"/>
          </w:tcPr>
          <w:p w14:paraId="79873EC0" w14:textId="7F73DB20" w:rsidR="007B00B3" w:rsidRPr="000F2D88" w:rsidRDefault="007B00B3" w:rsidP="007B00B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167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1418" w:type="dxa"/>
            <w:vAlign w:val="center"/>
          </w:tcPr>
          <w:p w14:paraId="547F4DD3" w14:textId="14C7502A" w:rsidR="007B00B3" w:rsidRPr="000F2D88" w:rsidRDefault="007B00B3" w:rsidP="007B00B3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4C1D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</w:tbl>
    <w:p w14:paraId="664ECDB3" w14:textId="45728AFC" w:rsidR="00C96BC2" w:rsidRDefault="00C96BC2" w:rsidP="006164B2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7D179CE" w14:textId="09134E46" w:rsidR="00C96BC2" w:rsidRDefault="00C96BC2" w:rsidP="00C96BC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961602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="007D30C1">
        <w:rPr>
          <w:rFonts w:ascii="Angsana New" w:hAnsi="Angsana New" w:cs="Angsana New"/>
          <w:sz w:val="30"/>
          <w:szCs w:val="30"/>
        </w:rPr>
        <w:t>-</w:t>
      </w:r>
    </w:p>
    <w:p w14:paraId="1A3AB40C" w14:textId="77777777" w:rsidR="00C96BC2" w:rsidRPr="000F2D88" w:rsidRDefault="00C96BC2" w:rsidP="00C96BC2">
      <w:pPr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41D5B57" w14:textId="4D739603" w:rsidR="006164B2" w:rsidRPr="000F2D88" w:rsidRDefault="006164B2" w:rsidP="00B96FFE">
      <w:pPr>
        <w:spacing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ความเสี่ยงเกี่ยวกับอัตราดอกเบี้ย</w:t>
      </w:r>
    </w:p>
    <w:p w14:paraId="3545FDC2" w14:textId="77777777" w:rsidR="006164B2" w:rsidRPr="000F2D88" w:rsidRDefault="006164B2" w:rsidP="006164B2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กลุ่มบริษัทจึงไม่มีความเสี่ยงจากความผันผวนของอัตราดอกเบี้ยดังกล่าว</w:t>
      </w:r>
    </w:p>
    <w:p w14:paraId="5924DD8E" w14:textId="22FA0BF1" w:rsidR="006164B2" w:rsidRPr="000F2D88" w:rsidRDefault="006164B2" w:rsidP="006164B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สินทรัพย์และหนี้สินทางการเงินที่สำคัญ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7B00B3">
        <w:rPr>
          <w:rFonts w:ascii="Angsana New" w:hAnsi="Angsana New" w:cs="Angsana New"/>
          <w:sz w:val="30"/>
          <w:szCs w:val="30"/>
        </w:rPr>
        <w:t>5</w:t>
      </w:r>
      <w:r w:rsidR="00354655">
        <w:rPr>
          <w:rFonts w:ascii="Angsana New" w:hAnsi="Angsana New" w:cs="Angsana New"/>
          <w:sz w:val="30"/>
          <w:szCs w:val="30"/>
        </w:rPr>
        <w:t xml:space="preserve"> </w:t>
      </w:r>
      <w:r w:rsidR="003546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68AD" w:rsidRPr="003668AD">
        <w:rPr>
          <w:rFonts w:ascii="Angsana New" w:hAnsi="Angsana New" w:cs="Angsana New" w:hint="cs"/>
          <w:sz w:val="30"/>
          <w:szCs w:val="30"/>
        </w:rPr>
        <w:t>256</w:t>
      </w:r>
      <w:r w:rsidR="007B00B3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TableGrid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6164B2" w:rsidRPr="000F2D88" w14:paraId="70A9B0D4" w14:textId="77777777" w:rsidTr="000B2D73">
        <w:tc>
          <w:tcPr>
            <w:tcW w:w="2802" w:type="dxa"/>
          </w:tcPr>
          <w:p w14:paraId="765487DE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3ED5672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31A248F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CF97749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9621699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13098E6D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6164B2" w:rsidRPr="000F2D88" w14:paraId="1C164EE6" w14:textId="77777777" w:rsidTr="000B2D73">
        <w:tc>
          <w:tcPr>
            <w:tcW w:w="2802" w:type="dxa"/>
          </w:tcPr>
          <w:p w14:paraId="38F1AEED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2AD081F5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54655" w:rsidRPr="000F2D88" w14:paraId="519A8E18" w14:textId="77777777" w:rsidTr="000B2D73">
        <w:tc>
          <w:tcPr>
            <w:tcW w:w="2802" w:type="dxa"/>
          </w:tcPr>
          <w:p w14:paraId="1B571BCC" w14:textId="77777777" w:rsidR="00354655" w:rsidRPr="000F2D88" w:rsidRDefault="00354655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77D215C8" w14:textId="02CB1C7E" w:rsidR="00354655" w:rsidRPr="000F2D88" w:rsidRDefault="00354655" w:rsidP="000B2D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B00B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164B2" w:rsidRPr="000F2D88" w14:paraId="7F62DEE1" w14:textId="77777777" w:rsidTr="000B2D73">
        <w:tc>
          <w:tcPr>
            <w:tcW w:w="2802" w:type="dxa"/>
          </w:tcPr>
          <w:p w14:paraId="1EDD9E8E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37186EA0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3F58BD14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4A5A70A5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0AA0559E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401428C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6164B2" w:rsidRPr="000F2D88" w14:paraId="775C2FA3" w14:textId="77777777" w:rsidTr="000B2D73">
        <w:tc>
          <w:tcPr>
            <w:tcW w:w="2802" w:type="dxa"/>
          </w:tcPr>
          <w:p w14:paraId="0F0D5EC5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F956F4" w14:textId="608BDBC1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0E8988A3" w14:textId="3FA9BC35" w:rsidR="006164B2" w:rsidRPr="000F2D88" w:rsidRDefault="006164B2" w:rsidP="000B2D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3668AD" w:rsidRPr="003668A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="003668AD" w:rsidRPr="003668A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F2D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D4B9F52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692BD8EA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522D77D3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355ACC4B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6164B2" w:rsidRPr="000F2D88" w14:paraId="56162A8F" w14:textId="77777777" w:rsidTr="000B2D73">
        <w:tc>
          <w:tcPr>
            <w:tcW w:w="2802" w:type="dxa"/>
          </w:tcPr>
          <w:p w14:paraId="269C6A9D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B2E02D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3E4F01B4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012AAF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5FCF62AD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32095E4A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C7315C0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6164B2" w:rsidRPr="000F2D88" w14:paraId="1EA43308" w14:textId="77777777" w:rsidTr="000B2D73">
        <w:tc>
          <w:tcPr>
            <w:tcW w:w="2802" w:type="dxa"/>
          </w:tcPr>
          <w:p w14:paraId="2B6B988D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59C82294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DE35AEF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24747E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7F95CE60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1B3974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C77E54A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74A8" w:rsidRPr="000F2D88" w14:paraId="61FBC6EA" w14:textId="77777777" w:rsidTr="005004C0">
        <w:tc>
          <w:tcPr>
            <w:tcW w:w="2802" w:type="dxa"/>
          </w:tcPr>
          <w:p w14:paraId="1C468A28" w14:textId="77777777" w:rsidR="00A774A8" w:rsidRPr="000F2D88" w:rsidRDefault="00A774A8" w:rsidP="00A774A8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  <w:vAlign w:val="bottom"/>
          </w:tcPr>
          <w:p w14:paraId="592EE89C" w14:textId="44631972" w:rsidR="00A774A8" w:rsidRPr="00A774A8" w:rsidRDefault="005004C0" w:rsidP="005004C0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1.18</w:t>
            </w:r>
          </w:p>
        </w:tc>
        <w:tc>
          <w:tcPr>
            <w:tcW w:w="1126" w:type="dxa"/>
          </w:tcPr>
          <w:p w14:paraId="779E9ED5" w14:textId="6B4A4B2C" w:rsidR="00A774A8" w:rsidRPr="000F2D88" w:rsidRDefault="00A774A8" w:rsidP="00A774A8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B403C61" w14:textId="7CDEB047" w:rsidR="00A774A8" w:rsidRPr="000F2D88" w:rsidRDefault="00A774A8" w:rsidP="00A774A8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0A591767" w14:textId="234A3F6B" w:rsidR="00A774A8" w:rsidRPr="000F2D88" w:rsidRDefault="00A774A8" w:rsidP="00A774A8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24.85</w:t>
            </w:r>
          </w:p>
        </w:tc>
        <w:tc>
          <w:tcPr>
            <w:tcW w:w="992" w:type="dxa"/>
          </w:tcPr>
          <w:p w14:paraId="16E38CCF" w14:textId="7C8ABF61" w:rsidR="00A774A8" w:rsidRPr="000F2D88" w:rsidRDefault="00A774A8" w:rsidP="00A774A8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26.03</w:t>
            </w:r>
          </w:p>
        </w:tc>
        <w:tc>
          <w:tcPr>
            <w:tcW w:w="1197" w:type="dxa"/>
          </w:tcPr>
          <w:p w14:paraId="329D9221" w14:textId="290476EA" w:rsidR="00A774A8" w:rsidRPr="000F2D88" w:rsidRDefault="005004C0" w:rsidP="00A774A8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0.05 - 0.15</w:t>
            </w:r>
          </w:p>
        </w:tc>
      </w:tr>
      <w:tr w:rsidR="006164B2" w:rsidRPr="000F2D88" w14:paraId="37B1F41C" w14:textId="77777777" w:rsidTr="000B2D73">
        <w:tc>
          <w:tcPr>
            <w:tcW w:w="2802" w:type="dxa"/>
          </w:tcPr>
          <w:p w14:paraId="704BAA95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</w:tcPr>
          <w:p w14:paraId="21DC0A92" w14:textId="734DDD3B" w:rsidR="006164B2" w:rsidRPr="008B62CD" w:rsidRDefault="00A774A8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</w:tcPr>
          <w:p w14:paraId="118E4102" w14:textId="61852B80" w:rsidR="006164B2" w:rsidRPr="000F2D88" w:rsidRDefault="00A774A8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960A586" w14:textId="061D95BA" w:rsidR="006164B2" w:rsidRPr="000F2D88" w:rsidRDefault="00A774A8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2BBAB735" w14:textId="5ADE64C4" w:rsidR="006164B2" w:rsidRPr="000F2D88" w:rsidRDefault="00A774A8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992" w:type="dxa"/>
          </w:tcPr>
          <w:p w14:paraId="35134891" w14:textId="3497A9FA" w:rsidR="006164B2" w:rsidRPr="000F2D88" w:rsidRDefault="005004C0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1197" w:type="dxa"/>
          </w:tcPr>
          <w:p w14:paraId="3FD3B420" w14:textId="6EB7D759" w:rsidR="006164B2" w:rsidRPr="000F2D88" w:rsidRDefault="005004C0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74A34" w:rsidRPr="000F2D88" w14:paraId="5480C30F" w14:textId="77777777" w:rsidTr="000B2D73">
        <w:tc>
          <w:tcPr>
            <w:tcW w:w="2802" w:type="dxa"/>
          </w:tcPr>
          <w:p w14:paraId="262AE3B1" w14:textId="4A5890CA" w:rsidR="00274A34" w:rsidRPr="00274A34" w:rsidRDefault="00274A34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00" w:type="dxa"/>
          </w:tcPr>
          <w:p w14:paraId="566DD724" w14:textId="77777777" w:rsidR="00274A34" w:rsidRDefault="00274A34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4EE351C0" w14:textId="77777777" w:rsidR="00274A34" w:rsidRDefault="00274A34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1C40C25" w14:textId="77777777" w:rsidR="00274A34" w:rsidRDefault="00274A34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2" w:type="dxa"/>
          </w:tcPr>
          <w:p w14:paraId="59128F4D" w14:textId="77777777" w:rsidR="00274A34" w:rsidRDefault="00274A34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8106F17" w14:textId="77777777" w:rsidR="00274A34" w:rsidRDefault="00274A34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6982A855" w14:textId="77777777" w:rsidR="00274A34" w:rsidRDefault="00274A34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74A34" w:rsidRPr="000F2D88" w14:paraId="172DD68E" w14:textId="77777777" w:rsidTr="000B2D73">
        <w:tc>
          <w:tcPr>
            <w:tcW w:w="2802" w:type="dxa"/>
          </w:tcPr>
          <w:p w14:paraId="08A4F768" w14:textId="42B76110" w:rsidR="00274A34" w:rsidRPr="00274A34" w:rsidRDefault="00274A34" w:rsidP="00274A34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-เงินฝากธนาคาร</w:t>
            </w:r>
          </w:p>
        </w:tc>
        <w:tc>
          <w:tcPr>
            <w:tcW w:w="1000" w:type="dxa"/>
          </w:tcPr>
          <w:p w14:paraId="3BB40621" w14:textId="620E643D" w:rsidR="00274A34" w:rsidRDefault="00A774A8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26" w:type="dxa"/>
          </w:tcPr>
          <w:p w14:paraId="045C066B" w14:textId="4CE2C1F0" w:rsidR="00274A34" w:rsidRDefault="00A774A8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96EF5F6" w14:textId="3805A36A" w:rsidR="00274A34" w:rsidRDefault="00A774A8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10DEB5F6" w14:textId="48CEF348" w:rsidR="00274A34" w:rsidRDefault="00A774A8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4AF75ECE" w14:textId="47285CC7" w:rsidR="00274A34" w:rsidRDefault="005004C0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97" w:type="dxa"/>
          </w:tcPr>
          <w:p w14:paraId="0EFCE6C5" w14:textId="170D69A4" w:rsidR="00274A34" w:rsidRDefault="005004C0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0.30 - 0.725</w:t>
            </w:r>
          </w:p>
        </w:tc>
      </w:tr>
      <w:tr w:rsidR="006164B2" w:rsidRPr="000F2D88" w14:paraId="5A022FAB" w14:textId="77777777" w:rsidTr="000B2D73">
        <w:tc>
          <w:tcPr>
            <w:tcW w:w="2802" w:type="dxa"/>
          </w:tcPr>
          <w:p w14:paraId="2DA2487E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</w:tcPr>
          <w:p w14:paraId="45C3E244" w14:textId="79DA47FE" w:rsidR="006164B2" w:rsidRPr="008B62CD" w:rsidRDefault="00A774A8" w:rsidP="000B2D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126" w:type="dxa"/>
          </w:tcPr>
          <w:p w14:paraId="06CC120A" w14:textId="3236F85E" w:rsidR="006164B2" w:rsidRPr="000F2D88" w:rsidRDefault="00A774A8" w:rsidP="000B2D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DDCBA1C" w14:textId="4B5ADEBE" w:rsidR="006164B2" w:rsidRPr="000F2D88" w:rsidRDefault="00A774A8" w:rsidP="000B2D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77DCB203" w14:textId="0494C2DC" w:rsidR="006164B2" w:rsidRPr="000F2D88" w:rsidRDefault="00A774A8" w:rsidP="000B2D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8A6283B" w14:textId="0D8D256C" w:rsidR="006164B2" w:rsidRPr="000F2D88" w:rsidRDefault="005004C0" w:rsidP="000B2D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197" w:type="dxa"/>
          </w:tcPr>
          <w:p w14:paraId="4962451C" w14:textId="235B5077" w:rsidR="006164B2" w:rsidRPr="000F2D88" w:rsidRDefault="005004C0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0.15 - 0.725</w:t>
            </w:r>
          </w:p>
        </w:tc>
      </w:tr>
      <w:tr w:rsidR="006164B2" w:rsidRPr="000F2D88" w14:paraId="5F55583D" w14:textId="77777777" w:rsidTr="000B2D73">
        <w:tc>
          <w:tcPr>
            <w:tcW w:w="2802" w:type="dxa"/>
          </w:tcPr>
          <w:p w14:paraId="20EB8D90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</w:tcPr>
          <w:p w14:paraId="07A28A02" w14:textId="6D921273" w:rsidR="006164B2" w:rsidRPr="000F2D88" w:rsidRDefault="00A774A8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2.64</w:t>
            </w:r>
          </w:p>
        </w:tc>
        <w:tc>
          <w:tcPr>
            <w:tcW w:w="1126" w:type="dxa"/>
          </w:tcPr>
          <w:p w14:paraId="01952727" w14:textId="01E3025F" w:rsidR="006164B2" w:rsidRPr="000F2D88" w:rsidRDefault="00A774A8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20BAE07" w14:textId="781FF291" w:rsidR="006164B2" w:rsidRPr="000F2D88" w:rsidRDefault="00A774A8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2520187D" w14:textId="4864D63D" w:rsidR="006164B2" w:rsidRPr="000F2D88" w:rsidRDefault="00A774A8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110.75</w:t>
            </w:r>
          </w:p>
        </w:tc>
        <w:tc>
          <w:tcPr>
            <w:tcW w:w="992" w:type="dxa"/>
          </w:tcPr>
          <w:p w14:paraId="5B583F76" w14:textId="749F057B" w:rsidR="006164B2" w:rsidRPr="000F2D88" w:rsidRDefault="005004C0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113.39</w:t>
            </w:r>
          </w:p>
        </w:tc>
        <w:tc>
          <w:tcPr>
            <w:tcW w:w="1197" w:type="dxa"/>
          </w:tcPr>
          <w:p w14:paraId="638779B7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64B2" w:rsidRPr="000F2D88" w14:paraId="1B4C1F6B" w14:textId="77777777" w:rsidTr="000B2D73">
        <w:tc>
          <w:tcPr>
            <w:tcW w:w="2802" w:type="dxa"/>
          </w:tcPr>
          <w:p w14:paraId="6827188A" w14:textId="77777777" w:rsidR="006164B2" w:rsidRPr="000F2D88" w:rsidRDefault="006164B2" w:rsidP="000B2D7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</w:tcPr>
          <w:p w14:paraId="3EE5540E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ED66277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8C7714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4C0F9E2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3F0EBE" w14:textId="77777777" w:rsidR="006164B2" w:rsidRPr="000F2D88" w:rsidRDefault="006164B2" w:rsidP="000B2D73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0258AD6" w14:textId="77777777" w:rsidR="006164B2" w:rsidRPr="000F2D88" w:rsidRDefault="006164B2" w:rsidP="000B2D7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04C0" w:rsidRPr="000F2D88" w14:paraId="28141CAE" w14:textId="77777777" w:rsidTr="000B2D73">
        <w:tc>
          <w:tcPr>
            <w:tcW w:w="2802" w:type="dxa"/>
          </w:tcPr>
          <w:p w14:paraId="7A54BEDF" w14:textId="77777777" w:rsidR="005004C0" w:rsidRPr="000F2D88" w:rsidRDefault="005004C0" w:rsidP="005004C0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</w:tcPr>
          <w:p w14:paraId="202B7A82" w14:textId="4EC8D3AA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</w:tcPr>
          <w:p w14:paraId="3F078CB1" w14:textId="418FB0A1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FAD365F" w14:textId="285A277B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530BACB5" w14:textId="040DA9F9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992" w:type="dxa"/>
          </w:tcPr>
          <w:p w14:paraId="01ED7F90" w14:textId="7FF65B38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1197" w:type="dxa"/>
          </w:tcPr>
          <w:p w14:paraId="0F4368B2" w14:textId="691E08DC" w:rsidR="005004C0" w:rsidRPr="000F2D88" w:rsidRDefault="005004C0" w:rsidP="005004C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04C0" w:rsidRPr="000F2D88" w14:paraId="76A31A20" w14:textId="77777777" w:rsidTr="000B2D73">
        <w:tc>
          <w:tcPr>
            <w:tcW w:w="2802" w:type="dxa"/>
          </w:tcPr>
          <w:p w14:paraId="269D098B" w14:textId="77777777" w:rsidR="005004C0" w:rsidRPr="000F2D88" w:rsidRDefault="005004C0" w:rsidP="005004C0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</w:tcPr>
          <w:p w14:paraId="7183D42A" w14:textId="3A89D785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21.28</w:t>
            </w:r>
          </w:p>
        </w:tc>
        <w:tc>
          <w:tcPr>
            <w:tcW w:w="1126" w:type="dxa"/>
          </w:tcPr>
          <w:p w14:paraId="696F31B6" w14:textId="341FB6F1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45.31</w:t>
            </w:r>
          </w:p>
        </w:tc>
        <w:tc>
          <w:tcPr>
            <w:tcW w:w="992" w:type="dxa"/>
          </w:tcPr>
          <w:p w14:paraId="69D30707" w14:textId="23573F80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44.50</w:t>
            </w:r>
          </w:p>
        </w:tc>
        <w:tc>
          <w:tcPr>
            <w:tcW w:w="1032" w:type="dxa"/>
          </w:tcPr>
          <w:p w14:paraId="5FC197AB" w14:textId="4C928082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0E46C31" w14:textId="63AD2725" w:rsidR="005004C0" w:rsidRPr="000F2D88" w:rsidRDefault="005004C0" w:rsidP="005004C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111.09</w:t>
            </w:r>
          </w:p>
        </w:tc>
        <w:tc>
          <w:tcPr>
            <w:tcW w:w="1197" w:type="dxa"/>
          </w:tcPr>
          <w:p w14:paraId="76174AF2" w14:textId="02C29F38" w:rsidR="005004C0" w:rsidRPr="000F2D88" w:rsidRDefault="005004C0" w:rsidP="005004C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2.00</w:t>
            </w:r>
            <w:r w:rsidR="002D0A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2D0A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6.25</w:t>
            </w:r>
          </w:p>
        </w:tc>
      </w:tr>
      <w:tr w:rsidR="005004C0" w:rsidRPr="000F2D88" w14:paraId="2151DAB8" w14:textId="77777777" w:rsidTr="000B2D73">
        <w:tc>
          <w:tcPr>
            <w:tcW w:w="2802" w:type="dxa"/>
          </w:tcPr>
          <w:p w14:paraId="6A2E3356" w14:textId="77777777" w:rsidR="005004C0" w:rsidRPr="000F2D88" w:rsidRDefault="005004C0" w:rsidP="005004C0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</w:tcPr>
          <w:p w14:paraId="097451DF" w14:textId="71EC3B7A" w:rsidR="005004C0" w:rsidRPr="000F2D88" w:rsidRDefault="005004C0" w:rsidP="005004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45.06</w:t>
            </w:r>
          </w:p>
        </w:tc>
        <w:tc>
          <w:tcPr>
            <w:tcW w:w="1126" w:type="dxa"/>
          </w:tcPr>
          <w:p w14:paraId="4E759381" w14:textId="11762CC3" w:rsidR="005004C0" w:rsidRPr="000F2D88" w:rsidRDefault="005004C0" w:rsidP="005004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89.81</w:t>
            </w:r>
          </w:p>
        </w:tc>
        <w:tc>
          <w:tcPr>
            <w:tcW w:w="992" w:type="dxa"/>
          </w:tcPr>
          <w:p w14:paraId="0FA89E3F" w14:textId="64318665" w:rsidR="005004C0" w:rsidRPr="000F2D88" w:rsidRDefault="005004C0" w:rsidP="005004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52CB9D52" w14:textId="5E1A6D28" w:rsidR="005004C0" w:rsidRPr="000F2D88" w:rsidRDefault="005004C0" w:rsidP="005004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85F22BC" w14:textId="2E37A6EF" w:rsidR="005004C0" w:rsidRPr="000F2D88" w:rsidRDefault="005004C0" w:rsidP="005004C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  <w:tc>
          <w:tcPr>
            <w:tcW w:w="1197" w:type="dxa"/>
          </w:tcPr>
          <w:p w14:paraId="24C47F3C" w14:textId="10DB8029" w:rsidR="005004C0" w:rsidRPr="000F2D88" w:rsidRDefault="005004C0" w:rsidP="005004C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3.62</w:t>
            </w:r>
            <w:r w:rsidR="002D0A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2D0A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9.50</w:t>
            </w:r>
          </w:p>
        </w:tc>
      </w:tr>
      <w:tr w:rsidR="005004C0" w:rsidRPr="000F2D88" w14:paraId="6327870F" w14:textId="77777777" w:rsidTr="00B4083F">
        <w:trPr>
          <w:trHeight w:val="545"/>
        </w:trPr>
        <w:tc>
          <w:tcPr>
            <w:tcW w:w="2802" w:type="dxa"/>
          </w:tcPr>
          <w:p w14:paraId="5C4087FA" w14:textId="77777777" w:rsidR="005004C0" w:rsidRPr="000F2D88" w:rsidRDefault="005004C0" w:rsidP="005004C0">
            <w:pPr>
              <w:spacing w:line="4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</w:tcPr>
          <w:p w14:paraId="32AD786F" w14:textId="5B2762A2" w:rsidR="005004C0" w:rsidRPr="000F2D88" w:rsidRDefault="005004C0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66.34</w:t>
            </w:r>
          </w:p>
        </w:tc>
        <w:tc>
          <w:tcPr>
            <w:tcW w:w="1126" w:type="dxa"/>
          </w:tcPr>
          <w:p w14:paraId="43F20268" w14:textId="32615982" w:rsidR="005004C0" w:rsidRPr="000F2D88" w:rsidRDefault="005004C0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135.12</w:t>
            </w:r>
          </w:p>
        </w:tc>
        <w:tc>
          <w:tcPr>
            <w:tcW w:w="992" w:type="dxa"/>
          </w:tcPr>
          <w:p w14:paraId="36531F95" w14:textId="74625A53" w:rsidR="005004C0" w:rsidRPr="000F2D88" w:rsidRDefault="005004C0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44.50</w:t>
            </w:r>
          </w:p>
        </w:tc>
        <w:tc>
          <w:tcPr>
            <w:tcW w:w="1032" w:type="dxa"/>
          </w:tcPr>
          <w:p w14:paraId="2DEF5BC4" w14:textId="7DB2FCB3" w:rsidR="005004C0" w:rsidRPr="000F2D88" w:rsidRDefault="005004C0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992" w:type="dxa"/>
          </w:tcPr>
          <w:p w14:paraId="52A0305D" w14:textId="1F8B29FA" w:rsidR="005004C0" w:rsidRPr="000F2D88" w:rsidRDefault="005004C0" w:rsidP="002D0A3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  <w:tc>
          <w:tcPr>
            <w:tcW w:w="1197" w:type="dxa"/>
          </w:tcPr>
          <w:p w14:paraId="666C4888" w14:textId="77777777" w:rsidR="005004C0" w:rsidRPr="000F2D88" w:rsidRDefault="005004C0" w:rsidP="005004C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6AEC5C2" w14:textId="0365E981" w:rsidR="00354655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AEF6938" w14:textId="209554B2" w:rsidR="00C96BC2" w:rsidRDefault="00C96BC2" w:rsidP="00AD0425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961602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="003B59C5">
        <w:rPr>
          <w:rFonts w:ascii="Angsana New" w:hAnsi="Angsana New" w:cs="Angsana New" w:hint="cs"/>
          <w:sz w:val="30"/>
          <w:szCs w:val="30"/>
          <w:cs/>
        </w:rPr>
        <w:t>-</w:t>
      </w:r>
    </w:p>
    <w:p w14:paraId="1DA4364E" w14:textId="77777777" w:rsidR="00C96BC2" w:rsidRPr="000F2D88" w:rsidRDefault="00C96BC2" w:rsidP="00AD0425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354655" w:rsidRPr="00AD0425" w14:paraId="6932EA93" w14:textId="77777777" w:rsidTr="002C6B37">
        <w:tc>
          <w:tcPr>
            <w:tcW w:w="2802" w:type="dxa"/>
          </w:tcPr>
          <w:p w14:paraId="652C24D9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98E8806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C053D4D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0D74C3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6F4522BF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4A52E548" w14:textId="77777777" w:rsidR="00354655" w:rsidRPr="00AD0425" w:rsidRDefault="00354655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354655" w:rsidRPr="00AD0425" w14:paraId="5299D6FA" w14:textId="77777777" w:rsidTr="002C6B37">
        <w:tc>
          <w:tcPr>
            <w:tcW w:w="2802" w:type="dxa"/>
          </w:tcPr>
          <w:p w14:paraId="615DE710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6A762C99" w14:textId="77777777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54655" w:rsidRPr="00AD0425" w14:paraId="52DBBC20" w14:textId="77777777" w:rsidTr="002C6B37">
        <w:tc>
          <w:tcPr>
            <w:tcW w:w="2802" w:type="dxa"/>
          </w:tcPr>
          <w:p w14:paraId="6310BA19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13C049CB" w14:textId="77D3C62A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668AD" w:rsidRPr="00AD042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668AD" w:rsidRPr="00AD042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00B3" w:rsidRPr="00AD042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54655" w:rsidRPr="00AD0425" w14:paraId="2A1B64CE" w14:textId="77777777" w:rsidTr="002C6B37">
        <w:tc>
          <w:tcPr>
            <w:tcW w:w="2802" w:type="dxa"/>
          </w:tcPr>
          <w:p w14:paraId="72D91626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0D33AE23" w14:textId="77777777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2AC31C9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72FEA0EB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2D703A5A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57B6696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354655" w:rsidRPr="00AD0425" w14:paraId="71FF7574" w14:textId="77777777" w:rsidTr="002C6B37">
        <w:tc>
          <w:tcPr>
            <w:tcW w:w="2802" w:type="dxa"/>
          </w:tcPr>
          <w:p w14:paraId="77F70448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A6C2901" w14:textId="21BCA60F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3668AD" w:rsidRPr="00AD042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  <w:vMerge w:val="restart"/>
          </w:tcPr>
          <w:p w14:paraId="026DE61B" w14:textId="3CAF2746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="003668AD" w:rsidRPr="00AD042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ถึง </w:t>
            </w:r>
            <w:r w:rsidR="003668AD" w:rsidRPr="00AD042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D214C03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116DDD65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3ED32F0D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46C0EAE0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354655" w:rsidRPr="00AD0425" w14:paraId="0544DCB0" w14:textId="77777777" w:rsidTr="002C6B37">
        <w:tc>
          <w:tcPr>
            <w:tcW w:w="2802" w:type="dxa"/>
          </w:tcPr>
          <w:p w14:paraId="7049DA6D" w14:textId="77777777" w:rsidR="00354655" w:rsidRPr="00AD0425" w:rsidRDefault="00354655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C4D6807" w14:textId="77777777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209CCC0E" w14:textId="77777777" w:rsidR="00354655" w:rsidRPr="00AD0425" w:rsidRDefault="00354655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4D0410" w14:textId="77777777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37A19E86" w14:textId="77777777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4E4B43CF" w14:textId="77777777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87540D4" w14:textId="77777777" w:rsidR="00354655" w:rsidRPr="00AD0425" w:rsidRDefault="00354655" w:rsidP="00AD0425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7B00B3" w:rsidRPr="00AD0425" w14:paraId="1700AC18" w14:textId="77777777" w:rsidTr="002C6B37">
        <w:tc>
          <w:tcPr>
            <w:tcW w:w="2802" w:type="dxa"/>
          </w:tcPr>
          <w:p w14:paraId="3DD2ECFB" w14:textId="60ADAC30" w:rsidR="007B00B3" w:rsidRPr="00AD0425" w:rsidRDefault="007B00B3" w:rsidP="00AD0425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5FDA36FE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17C97FF" w14:textId="77777777" w:rsidR="007B00B3" w:rsidRPr="00AD0425" w:rsidRDefault="007B00B3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DFF6CA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320B8577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0BF726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915739B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0A3C" w:rsidRPr="00AD0425" w14:paraId="24CEEE4A" w14:textId="77777777" w:rsidTr="002C6B37">
        <w:tc>
          <w:tcPr>
            <w:tcW w:w="2802" w:type="dxa"/>
          </w:tcPr>
          <w:p w14:paraId="0FD6E3B2" w14:textId="604AF59A" w:rsidR="002D0A3C" w:rsidRPr="00AD0425" w:rsidRDefault="002D0A3C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</w:tcPr>
          <w:p w14:paraId="41E9E860" w14:textId="08EDC007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126" w:type="dxa"/>
          </w:tcPr>
          <w:p w14:paraId="45847401" w14:textId="458EDC90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5632EFF" w14:textId="716D731D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490E9DF0" w14:textId="0D6811DA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992" w:type="dxa"/>
          </w:tcPr>
          <w:p w14:paraId="50CDEDF5" w14:textId="3F0C2BD9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197" w:type="dxa"/>
          </w:tcPr>
          <w:p w14:paraId="072EADD1" w14:textId="48EAF542" w:rsidR="002D0A3C" w:rsidRPr="00AD0425" w:rsidRDefault="002D0A3C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</w:tr>
      <w:tr w:rsidR="002D0A3C" w:rsidRPr="00AD0425" w14:paraId="364BDA38" w14:textId="77777777" w:rsidTr="002C6B37">
        <w:tc>
          <w:tcPr>
            <w:tcW w:w="2802" w:type="dxa"/>
          </w:tcPr>
          <w:p w14:paraId="77E069C1" w14:textId="5573629D" w:rsidR="002D0A3C" w:rsidRPr="00AD0425" w:rsidRDefault="002D0A3C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</w:tcPr>
          <w:p w14:paraId="7745FD62" w14:textId="6B90DCF5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</w:tcPr>
          <w:p w14:paraId="53168493" w14:textId="4C515DE9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1E8CB81" w14:textId="2DF1E0AF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7AD3CE01" w14:textId="6DF2BA65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992" w:type="dxa"/>
          </w:tcPr>
          <w:p w14:paraId="2A92FAC5" w14:textId="6ECC81C3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197" w:type="dxa"/>
          </w:tcPr>
          <w:p w14:paraId="63AB1B86" w14:textId="75EE9E39" w:rsidR="002D0A3C" w:rsidRPr="00AD0425" w:rsidRDefault="002D0A3C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B00B3" w:rsidRPr="00AD0425" w14:paraId="6C520455" w14:textId="77777777" w:rsidTr="002C6B37">
        <w:tc>
          <w:tcPr>
            <w:tcW w:w="2802" w:type="dxa"/>
          </w:tcPr>
          <w:p w14:paraId="4902D4CA" w14:textId="45AAB891" w:rsidR="007B00B3" w:rsidRPr="00AD0425" w:rsidRDefault="007B00B3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00" w:type="dxa"/>
          </w:tcPr>
          <w:p w14:paraId="0CAA210D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5C2B720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9F84ACC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2" w:type="dxa"/>
          </w:tcPr>
          <w:p w14:paraId="555A5DD5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6CE9989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3EE4D87D" w14:textId="77777777" w:rsidR="007B00B3" w:rsidRPr="00AD0425" w:rsidRDefault="007B00B3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D0A3C" w:rsidRPr="00AD0425" w14:paraId="3AB3ADF9" w14:textId="77777777" w:rsidTr="002C6B37">
        <w:tc>
          <w:tcPr>
            <w:tcW w:w="2802" w:type="dxa"/>
          </w:tcPr>
          <w:p w14:paraId="505259F1" w14:textId="1D70F6CB" w:rsidR="002D0A3C" w:rsidRPr="00AD0425" w:rsidRDefault="002D0A3C" w:rsidP="00AD0425">
            <w:pPr>
              <w:spacing w:line="480" w:lineRule="exact"/>
              <w:ind w:left="28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-เงินฝากธนาคาร</w:t>
            </w:r>
          </w:p>
        </w:tc>
        <w:tc>
          <w:tcPr>
            <w:tcW w:w="1000" w:type="dxa"/>
          </w:tcPr>
          <w:p w14:paraId="02515BC1" w14:textId="6D66A85A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26" w:type="dxa"/>
          </w:tcPr>
          <w:p w14:paraId="0639AF7E" w14:textId="6A4852D8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E0E26FA" w14:textId="2D2042AF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2FFA2A1E" w14:textId="6F888755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B2E7B6B" w14:textId="1A2A72E3" w:rsidR="002D0A3C" w:rsidRPr="00AD0425" w:rsidRDefault="002D0A3C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97" w:type="dxa"/>
          </w:tcPr>
          <w:p w14:paraId="31418C64" w14:textId="591054E3" w:rsidR="002D0A3C" w:rsidRPr="00AD0425" w:rsidRDefault="002D0A3C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375</w:t>
            </w:r>
          </w:p>
        </w:tc>
      </w:tr>
      <w:tr w:rsidR="002D0A3C" w:rsidRPr="00AD0425" w14:paraId="0529B094" w14:textId="77777777" w:rsidTr="00AD0425">
        <w:trPr>
          <w:trHeight w:val="80"/>
        </w:trPr>
        <w:tc>
          <w:tcPr>
            <w:tcW w:w="2802" w:type="dxa"/>
          </w:tcPr>
          <w:p w14:paraId="42306F70" w14:textId="18FA2FB9" w:rsidR="002D0A3C" w:rsidRPr="00AD0425" w:rsidRDefault="002D0A3C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</w:tcPr>
          <w:p w14:paraId="572FF4A0" w14:textId="5F80DA63" w:rsidR="002D0A3C" w:rsidRPr="00AD0425" w:rsidRDefault="002D0A3C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26" w:type="dxa"/>
          </w:tcPr>
          <w:p w14:paraId="65C88F44" w14:textId="373F35D4" w:rsidR="002D0A3C" w:rsidRPr="00AD0425" w:rsidRDefault="002D0A3C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A2D082E" w14:textId="4000C645" w:rsidR="002D0A3C" w:rsidRPr="00AD0425" w:rsidRDefault="002D0A3C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0C9FBCCF" w14:textId="5924441A" w:rsidR="002D0A3C" w:rsidRPr="00AD0425" w:rsidRDefault="002D0A3C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71AFA7C" w14:textId="2C1422AC" w:rsidR="002D0A3C" w:rsidRPr="00AD0425" w:rsidRDefault="002D0A3C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97" w:type="dxa"/>
          </w:tcPr>
          <w:p w14:paraId="1108441C" w14:textId="0993A1CC" w:rsidR="002D0A3C" w:rsidRPr="00AD0425" w:rsidRDefault="002D0A3C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375</w:t>
            </w:r>
          </w:p>
        </w:tc>
      </w:tr>
      <w:tr w:rsidR="002D0A3C" w:rsidRPr="00AD0425" w14:paraId="6A9923F5" w14:textId="77777777" w:rsidTr="00AD0425">
        <w:trPr>
          <w:trHeight w:val="80"/>
        </w:trPr>
        <w:tc>
          <w:tcPr>
            <w:tcW w:w="2802" w:type="dxa"/>
          </w:tcPr>
          <w:p w14:paraId="2B67DF68" w14:textId="05842154" w:rsidR="002D0A3C" w:rsidRPr="00AD0425" w:rsidRDefault="002D0A3C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</w:tcPr>
          <w:p w14:paraId="4AF250C1" w14:textId="31B86DF3" w:rsidR="002D0A3C" w:rsidRPr="00AD0425" w:rsidRDefault="002D0A3C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126" w:type="dxa"/>
          </w:tcPr>
          <w:p w14:paraId="4D10C9E3" w14:textId="3E1C204A" w:rsidR="002D0A3C" w:rsidRPr="00AD0425" w:rsidRDefault="002D0A3C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81DF823" w14:textId="664730DD" w:rsidR="002D0A3C" w:rsidRPr="00AD0425" w:rsidRDefault="002D0A3C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50C5150E" w14:textId="7494AC14" w:rsidR="002D0A3C" w:rsidRPr="00AD0425" w:rsidRDefault="002D0A3C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992" w:type="dxa"/>
          </w:tcPr>
          <w:p w14:paraId="33C598B9" w14:textId="6F23807A" w:rsidR="002D0A3C" w:rsidRPr="00AD0425" w:rsidRDefault="002D0A3C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197" w:type="dxa"/>
          </w:tcPr>
          <w:p w14:paraId="3E80B47E" w14:textId="77777777" w:rsidR="002D0A3C" w:rsidRPr="00AD0425" w:rsidRDefault="002D0A3C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00B3" w:rsidRPr="00AD0425" w14:paraId="30A52E70" w14:textId="77777777" w:rsidTr="002D0A3C">
        <w:tc>
          <w:tcPr>
            <w:tcW w:w="2802" w:type="dxa"/>
          </w:tcPr>
          <w:p w14:paraId="10055436" w14:textId="382E8A28" w:rsidR="007B00B3" w:rsidRPr="00AD0425" w:rsidRDefault="007B00B3" w:rsidP="00AD0425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</w:tcPr>
          <w:p w14:paraId="377C45CD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58EAD6E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A01447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136ADED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BB3789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4E65D3" w14:textId="77777777" w:rsidR="007B00B3" w:rsidRPr="00AD0425" w:rsidRDefault="007B00B3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00B3" w:rsidRPr="00AD0425" w14:paraId="57AD6B52" w14:textId="77777777" w:rsidTr="002C6B37">
        <w:tc>
          <w:tcPr>
            <w:tcW w:w="2802" w:type="dxa"/>
          </w:tcPr>
          <w:p w14:paraId="4BF34FE9" w14:textId="2C78544A" w:rsidR="007B00B3" w:rsidRPr="00AD0425" w:rsidRDefault="007B00B3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00" w:type="dxa"/>
          </w:tcPr>
          <w:p w14:paraId="504D7396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46582872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1466EB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0CBD267B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79FFBE" w14:textId="77777777" w:rsidR="007B00B3" w:rsidRPr="00AD0425" w:rsidRDefault="007B00B3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6550BAB" w14:textId="77777777" w:rsidR="007B00B3" w:rsidRPr="00AD0425" w:rsidRDefault="007B00B3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228E" w:rsidRPr="00AD0425" w14:paraId="6740C206" w14:textId="77777777" w:rsidTr="002C6B37">
        <w:tc>
          <w:tcPr>
            <w:tcW w:w="2802" w:type="dxa"/>
          </w:tcPr>
          <w:p w14:paraId="32FB1E94" w14:textId="67D9E9D9" w:rsidR="007A228E" w:rsidRPr="00AD0425" w:rsidRDefault="007A228E" w:rsidP="00AD0425">
            <w:pPr>
              <w:spacing w:line="480" w:lineRule="exact"/>
              <w:ind w:firstLine="28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00" w:type="dxa"/>
          </w:tcPr>
          <w:p w14:paraId="66D0DBEB" w14:textId="7E4A2EC0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126" w:type="dxa"/>
          </w:tcPr>
          <w:p w14:paraId="7591C380" w14:textId="539CFA34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7405EC60" w14:textId="609A1C68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032" w:type="dxa"/>
          </w:tcPr>
          <w:p w14:paraId="224A07DA" w14:textId="6B9679E1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D1BFC1B" w14:textId="0F7A077B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197" w:type="dxa"/>
          </w:tcPr>
          <w:p w14:paraId="05A35D59" w14:textId="09D0A1EF" w:rsidR="007A228E" w:rsidRPr="00AD0425" w:rsidRDefault="007A228E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A228E" w:rsidRPr="00AD0425" w14:paraId="195BEDE6" w14:textId="77777777" w:rsidTr="002C6B37">
        <w:tc>
          <w:tcPr>
            <w:tcW w:w="2802" w:type="dxa"/>
          </w:tcPr>
          <w:p w14:paraId="3A603DD7" w14:textId="0B60289D" w:rsidR="007A228E" w:rsidRPr="00AD0425" w:rsidRDefault="007A228E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</w:tcPr>
          <w:p w14:paraId="19313CE5" w14:textId="3C573F99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</w:tcPr>
          <w:p w14:paraId="10F9E43A" w14:textId="11C9617D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DB5400A" w14:textId="218E41D0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0D66979A" w14:textId="4A2A0081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992" w:type="dxa"/>
          </w:tcPr>
          <w:p w14:paraId="33D2ABDD" w14:textId="7CC2BD3C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197" w:type="dxa"/>
          </w:tcPr>
          <w:p w14:paraId="34180A9D" w14:textId="74838D6E" w:rsidR="007A228E" w:rsidRPr="00AD0425" w:rsidRDefault="007A228E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A228E" w:rsidRPr="00AD0425" w14:paraId="46063E8E" w14:textId="77777777" w:rsidTr="002C6B37">
        <w:tc>
          <w:tcPr>
            <w:tcW w:w="2802" w:type="dxa"/>
          </w:tcPr>
          <w:p w14:paraId="76C24141" w14:textId="20189AAA" w:rsidR="007A228E" w:rsidRPr="00AD0425" w:rsidRDefault="007A228E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</w:tcPr>
          <w:p w14:paraId="154E5D5E" w14:textId="662F0C42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26" w:type="dxa"/>
          </w:tcPr>
          <w:p w14:paraId="7A609146" w14:textId="4217813F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992" w:type="dxa"/>
          </w:tcPr>
          <w:p w14:paraId="65B2181F" w14:textId="3F001B77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032" w:type="dxa"/>
          </w:tcPr>
          <w:p w14:paraId="7C545A77" w14:textId="2D510945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4B1F7513" w14:textId="18CCFCA5" w:rsidR="007A228E" w:rsidRPr="00AD0425" w:rsidRDefault="007A228E" w:rsidP="00AD0425">
            <w:pP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97" w:type="dxa"/>
          </w:tcPr>
          <w:p w14:paraId="10DB3ED5" w14:textId="5A42DFA2" w:rsidR="007A228E" w:rsidRPr="00AD0425" w:rsidRDefault="007A228E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7A228E" w:rsidRPr="00AD0425" w14:paraId="209B9ED0" w14:textId="77777777" w:rsidTr="002C6B37">
        <w:tc>
          <w:tcPr>
            <w:tcW w:w="2802" w:type="dxa"/>
          </w:tcPr>
          <w:p w14:paraId="789AAADE" w14:textId="1CFD3BA2" w:rsidR="007A228E" w:rsidRPr="00AD0425" w:rsidRDefault="007A228E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</w:tcPr>
          <w:p w14:paraId="609A0C52" w14:textId="32FD968E" w:rsidR="007A228E" w:rsidRPr="00AD0425" w:rsidRDefault="007A228E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44.57</w:t>
            </w:r>
          </w:p>
        </w:tc>
        <w:tc>
          <w:tcPr>
            <w:tcW w:w="1126" w:type="dxa"/>
          </w:tcPr>
          <w:p w14:paraId="10D7816E" w14:textId="3358BDBA" w:rsidR="007A228E" w:rsidRPr="00AD0425" w:rsidRDefault="007A228E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96.96</w:t>
            </w:r>
          </w:p>
        </w:tc>
        <w:tc>
          <w:tcPr>
            <w:tcW w:w="992" w:type="dxa"/>
          </w:tcPr>
          <w:p w14:paraId="368D120F" w14:textId="39730EFA" w:rsidR="007A228E" w:rsidRPr="00AD0425" w:rsidRDefault="007A228E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5CFA8CA9" w14:textId="035D12D2" w:rsidR="007A228E" w:rsidRPr="00AD0425" w:rsidRDefault="007A228E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2F3069D" w14:textId="69D5BA17" w:rsidR="007A228E" w:rsidRPr="00AD0425" w:rsidRDefault="007A228E" w:rsidP="00AD0425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141.53</w:t>
            </w:r>
          </w:p>
        </w:tc>
        <w:tc>
          <w:tcPr>
            <w:tcW w:w="1197" w:type="dxa"/>
          </w:tcPr>
          <w:p w14:paraId="10517900" w14:textId="09AF6599" w:rsidR="007A228E" w:rsidRPr="00AD0425" w:rsidRDefault="007A228E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3.76 - 6.80</w:t>
            </w:r>
          </w:p>
        </w:tc>
      </w:tr>
      <w:tr w:rsidR="007A228E" w:rsidRPr="00AD0425" w14:paraId="5E497DA3" w14:textId="77777777" w:rsidTr="006C2A0A">
        <w:trPr>
          <w:trHeight w:val="597"/>
        </w:trPr>
        <w:tc>
          <w:tcPr>
            <w:tcW w:w="2802" w:type="dxa"/>
          </w:tcPr>
          <w:p w14:paraId="0D2852AE" w14:textId="5F76E1CD" w:rsidR="007A228E" w:rsidRPr="00AD0425" w:rsidRDefault="007A228E" w:rsidP="00AD0425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</w:tcPr>
          <w:p w14:paraId="5EF88AC4" w14:textId="0BE6A0E4" w:rsidR="007A228E" w:rsidRPr="00AD0425" w:rsidRDefault="007A228E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126" w:type="dxa"/>
          </w:tcPr>
          <w:p w14:paraId="7FF06BD3" w14:textId="6A91DBAA" w:rsidR="007A228E" w:rsidRPr="00AD0425" w:rsidRDefault="007A228E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129.54</w:t>
            </w:r>
          </w:p>
        </w:tc>
        <w:tc>
          <w:tcPr>
            <w:tcW w:w="992" w:type="dxa"/>
          </w:tcPr>
          <w:p w14:paraId="456569B3" w14:textId="6A67844D" w:rsidR="007A228E" w:rsidRPr="00AD0425" w:rsidRDefault="007A228E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93.60</w:t>
            </w:r>
          </w:p>
        </w:tc>
        <w:tc>
          <w:tcPr>
            <w:tcW w:w="1032" w:type="dxa"/>
          </w:tcPr>
          <w:p w14:paraId="5E94CF2B" w14:textId="08D2F171" w:rsidR="007A228E" w:rsidRPr="00AD0425" w:rsidRDefault="007A228E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992" w:type="dxa"/>
          </w:tcPr>
          <w:p w14:paraId="0DDC87FB" w14:textId="521E6F7E" w:rsidR="007A228E" w:rsidRPr="00AD0425" w:rsidRDefault="007A228E" w:rsidP="00AD0425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425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Pr="00AD04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D042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197" w:type="dxa"/>
          </w:tcPr>
          <w:p w14:paraId="6059561D" w14:textId="77777777" w:rsidR="007A228E" w:rsidRPr="00AD0425" w:rsidRDefault="007A228E" w:rsidP="00AD0425">
            <w:pPr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12131C1" w14:textId="69E583E8" w:rsidR="00323F5A" w:rsidRPr="000F2D88" w:rsidRDefault="00323F5A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417E77FA" w14:textId="6E23C14A" w:rsidR="00323F5A" w:rsidRPr="000F2D88" w:rsidRDefault="00323F5A" w:rsidP="00D86429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>- 4</w:t>
      </w:r>
      <w:r w:rsidR="00961602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2BCD9ADF" w14:textId="77777777" w:rsidR="00323F5A" w:rsidRPr="000F2D88" w:rsidRDefault="00323F5A" w:rsidP="00D86429">
      <w:pPr>
        <w:pStyle w:val="ListParagraph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6164B2" w:rsidRPr="000F2D88" w14:paraId="3A0A039A" w14:textId="77777777" w:rsidTr="000B2D73">
        <w:tc>
          <w:tcPr>
            <w:tcW w:w="2802" w:type="dxa"/>
          </w:tcPr>
          <w:p w14:paraId="7305D726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21BCCB5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F8917FE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6A35C1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A9CF5B8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028B6E10" w14:textId="77777777" w:rsidR="006164B2" w:rsidRPr="000F2D88" w:rsidRDefault="006164B2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6164B2" w:rsidRPr="000F2D88" w14:paraId="6740F0B5" w14:textId="77777777" w:rsidTr="000B2D73">
        <w:tc>
          <w:tcPr>
            <w:tcW w:w="2802" w:type="dxa"/>
          </w:tcPr>
          <w:p w14:paraId="2D38EFBC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7C51C008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655" w:rsidRPr="000F2D88" w14:paraId="6AD3D108" w14:textId="77777777" w:rsidTr="002C6B37">
        <w:tc>
          <w:tcPr>
            <w:tcW w:w="2802" w:type="dxa"/>
          </w:tcPr>
          <w:p w14:paraId="6F6FAA2C" w14:textId="77777777" w:rsidR="00354655" w:rsidRPr="000F2D88" w:rsidRDefault="00354655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0693B001" w14:textId="783E2406" w:rsidR="00354655" w:rsidRPr="000F2D88" w:rsidRDefault="00354655" w:rsidP="003546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B00B3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164B2" w:rsidRPr="000F2D88" w14:paraId="3538507A" w14:textId="77777777" w:rsidTr="000B2D73">
        <w:tc>
          <w:tcPr>
            <w:tcW w:w="2802" w:type="dxa"/>
          </w:tcPr>
          <w:p w14:paraId="415F4F0F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0068BD3B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4D303E8C" w14:textId="77777777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4EDC70F4" w14:textId="77777777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79E61EAC" w14:textId="77777777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C33AB1E" w14:textId="77777777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6164B2" w:rsidRPr="000F2D88" w14:paraId="31242C3A" w14:textId="77777777" w:rsidTr="000B2D73">
        <w:tc>
          <w:tcPr>
            <w:tcW w:w="2802" w:type="dxa"/>
          </w:tcPr>
          <w:p w14:paraId="4C742319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E735A90" w14:textId="7028C952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</w:tcPr>
          <w:p w14:paraId="4A66100B" w14:textId="538CE718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88245A5" w14:textId="77777777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48B6A801" w14:textId="77777777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2257F8C5" w14:textId="77777777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23EF5F35" w14:textId="77777777" w:rsidR="006164B2" w:rsidRPr="000F2D88" w:rsidRDefault="006164B2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6164B2" w:rsidRPr="000F2D88" w14:paraId="021664E7" w14:textId="77777777" w:rsidTr="000B2D73">
        <w:tc>
          <w:tcPr>
            <w:tcW w:w="2802" w:type="dxa"/>
          </w:tcPr>
          <w:p w14:paraId="53C17AD8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0929F23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3EFE66B" w14:textId="7B3B842D" w:rsidR="006164B2" w:rsidRPr="000F2D88" w:rsidRDefault="006164B2" w:rsidP="000B2D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ถึง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35677582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5D13BF83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59A6E2C6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256AC21" w14:textId="77777777" w:rsidR="006164B2" w:rsidRPr="000F2D88" w:rsidRDefault="006164B2" w:rsidP="000B2D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6164B2" w:rsidRPr="000F2D88" w14:paraId="39DB0383" w14:textId="77777777" w:rsidTr="000B2D73">
        <w:tc>
          <w:tcPr>
            <w:tcW w:w="2802" w:type="dxa"/>
          </w:tcPr>
          <w:p w14:paraId="3029AF96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4A41D3C7" w14:textId="77777777" w:rsidR="006164B2" w:rsidRPr="000F2D88" w:rsidRDefault="006164B2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A66524E" w14:textId="77777777" w:rsidR="006164B2" w:rsidRPr="000F2D88" w:rsidRDefault="006164B2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707273" w14:textId="77777777" w:rsidR="006164B2" w:rsidRPr="000F2D88" w:rsidRDefault="006164B2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EE35FC5" w14:textId="77777777" w:rsidR="006164B2" w:rsidRPr="000F2D88" w:rsidRDefault="006164B2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DDF90A" w14:textId="77777777" w:rsidR="006164B2" w:rsidRPr="000F2D88" w:rsidRDefault="006164B2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5A79A65" w14:textId="77777777" w:rsidR="006164B2" w:rsidRPr="000F2D88" w:rsidRDefault="006164B2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64B2" w:rsidRPr="000F2D88" w14:paraId="5FF08C45" w14:textId="77777777" w:rsidTr="000B2D73">
        <w:tc>
          <w:tcPr>
            <w:tcW w:w="2802" w:type="dxa"/>
          </w:tcPr>
          <w:p w14:paraId="222284F2" w14:textId="77777777" w:rsidR="006164B2" w:rsidRPr="000F2D88" w:rsidRDefault="006164B2" w:rsidP="000B2D7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</w:tcPr>
          <w:p w14:paraId="2152EEEA" w14:textId="28318899" w:rsidR="006164B2" w:rsidRPr="000F2D88" w:rsidRDefault="005004C0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1.13</w:t>
            </w:r>
          </w:p>
        </w:tc>
        <w:tc>
          <w:tcPr>
            <w:tcW w:w="1126" w:type="dxa"/>
          </w:tcPr>
          <w:p w14:paraId="05A446ED" w14:textId="7EF06185" w:rsidR="006164B2" w:rsidRPr="000F2D88" w:rsidRDefault="005004C0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A41A341" w14:textId="6CED6579" w:rsidR="006164B2" w:rsidRPr="000F2D88" w:rsidRDefault="005004C0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1320AE16" w14:textId="0B4F250F" w:rsidR="006164B2" w:rsidRPr="000F2D88" w:rsidRDefault="005004C0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13.67</w:t>
            </w:r>
          </w:p>
        </w:tc>
        <w:tc>
          <w:tcPr>
            <w:tcW w:w="992" w:type="dxa"/>
          </w:tcPr>
          <w:p w14:paraId="67C341AE" w14:textId="2A848451" w:rsidR="006164B2" w:rsidRPr="000F2D88" w:rsidRDefault="005004C0" w:rsidP="000B2D7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14.80</w:t>
            </w:r>
          </w:p>
        </w:tc>
        <w:tc>
          <w:tcPr>
            <w:tcW w:w="1197" w:type="dxa"/>
          </w:tcPr>
          <w:p w14:paraId="48BB992F" w14:textId="76A20474" w:rsidR="006164B2" w:rsidRPr="000F2D88" w:rsidRDefault="005004C0" w:rsidP="000B2D7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0.05</w:t>
            </w:r>
          </w:p>
        </w:tc>
      </w:tr>
      <w:tr w:rsidR="005004C0" w:rsidRPr="000F2D88" w14:paraId="3466CD0F" w14:textId="77777777" w:rsidTr="000B2D73">
        <w:tc>
          <w:tcPr>
            <w:tcW w:w="2802" w:type="dxa"/>
          </w:tcPr>
          <w:p w14:paraId="2A4217FF" w14:textId="77777777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</w:tcPr>
          <w:p w14:paraId="449F5ED0" w14:textId="59EE1114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</w:tcPr>
          <w:p w14:paraId="31052ED9" w14:textId="6707AA78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EE31A24" w14:textId="6A5AB57C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596EB2B7" w14:textId="6FD9AB0C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992" w:type="dxa"/>
          </w:tcPr>
          <w:p w14:paraId="06CAF5F1" w14:textId="0BA95A6B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1197" w:type="dxa"/>
          </w:tcPr>
          <w:p w14:paraId="3349E1C3" w14:textId="6E43AB03" w:rsidR="005004C0" w:rsidRPr="000F2D88" w:rsidRDefault="005004C0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04C0" w:rsidRPr="000F2D88" w14:paraId="00FF2FD3" w14:textId="77777777" w:rsidTr="006340DE">
        <w:tc>
          <w:tcPr>
            <w:tcW w:w="2802" w:type="dxa"/>
          </w:tcPr>
          <w:p w14:paraId="66D57C68" w14:textId="77777777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</w:tcPr>
          <w:p w14:paraId="27129852" w14:textId="4B3F7960" w:rsidR="005004C0" w:rsidRPr="000F2D88" w:rsidRDefault="005004C0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26" w:type="dxa"/>
          </w:tcPr>
          <w:p w14:paraId="0F6A42E8" w14:textId="70F5FB22" w:rsidR="005004C0" w:rsidRPr="000F2D88" w:rsidRDefault="005004C0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7A956BD6" w14:textId="34F150DB" w:rsidR="005004C0" w:rsidRPr="000F2D88" w:rsidRDefault="005004C0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5156DB5D" w14:textId="11B011CB" w:rsidR="005004C0" w:rsidRPr="000F2D88" w:rsidRDefault="005004C0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C2A6AE9" w14:textId="546E2537" w:rsidR="005004C0" w:rsidRPr="000F2D88" w:rsidRDefault="005004C0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97" w:type="dxa"/>
          </w:tcPr>
          <w:p w14:paraId="5254243E" w14:textId="671CE138" w:rsidR="005004C0" w:rsidRPr="000F2D88" w:rsidRDefault="005004C0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0.15</w:t>
            </w:r>
          </w:p>
        </w:tc>
      </w:tr>
      <w:tr w:rsidR="005004C0" w:rsidRPr="000F2D88" w14:paraId="2D3056A6" w14:textId="77777777" w:rsidTr="006340DE">
        <w:tc>
          <w:tcPr>
            <w:tcW w:w="2802" w:type="dxa"/>
          </w:tcPr>
          <w:p w14:paraId="58DA6833" w14:textId="77777777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</w:tcPr>
          <w:p w14:paraId="4DDC4F5C" w14:textId="1B9E9DF2" w:rsidR="005004C0" w:rsidRPr="000F2D88" w:rsidRDefault="005004C0" w:rsidP="006340D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1.45</w:t>
            </w:r>
          </w:p>
        </w:tc>
        <w:tc>
          <w:tcPr>
            <w:tcW w:w="1126" w:type="dxa"/>
          </w:tcPr>
          <w:p w14:paraId="17DD51C5" w14:textId="27B0442F" w:rsidR="005004C0" w:rsidRPr="000F2D88" w:rsidRDefault="005004C0" w:rsidP="006340D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096A1C6" w14:textId="28B7B03C" w:rsidR="005004C0" w:rsidRPr="000F2D88" w:rsidRDefault="005004C0" w:rsidP="006340D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4DC8ED0A" w14:textId="75AEDB6B" w:rsidR="005004C0" w:rsidRPr="000F2D88" w:rsidRDefault="005004C0" w:rsidP="006340D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85.09</w:t>
            </w:r>
          </w:p>
        </w:tc>
        <w:tc>
          <w:tcPr>
            <w:tcW w:w="992" w:type="dxa"/>
          </w:tcPr>
          <w:p w14:paraId="303A76BE" w14:textId="45138496" w:rsidR="005004C0" w:rsidRPr="000F2D88" w:rsidRDefault="005004C0" w:rsidP="006340D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86.54</w:t>
            </w:r>
          </w:p>
        </w:tc>
        <w:tc>
          <w:tcPr>
            <w:tcW w:w="1197" w:type="dxa"/>
          </w:tcPr>
          <w:p w14:paraId="4DEA3642" w14:textId="77777777" w:rsidR="005004C0" w:rsidRPr="000F2D88" w:rsidRDefault="005004C0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04C0" w:rsidRPr="000F2D88" w14:paraId="508BEAE4" w14:textId="77777777" w:rsidTr="006340DE">
        <w:tc>
          <w:tcPr>
            <w:tcW w:w="2802" w:type="dxa"/>
          </w:tcPr>
          <w:p w14:paraId="3278DB86" w14:textId="77777777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</w:tcPr>
          <w:p w14:paraId="618A6684" w14:textId="77777777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58BB0B2" w14:textId="77777777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064EDE" w14:textId="77777777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2C0C68F3" w14:textId="77777777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2304FF" w14:textId="77777777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18398DC" w14:textId="77777777" w:rsidR="005004C0" w:rsidRPr="000F2D88" w:rsidRDefault="005004C0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04C0" w:rsidRPr="000F2D88" w14:paraId="60AE6223" w14:textId="77777777" w:rsidTr="000B2D73">
        <w:tc>
          <w:tcPr>
            <w:tcW w:w="2802" w:type="dxa"/>
          </w:tcPr>
          <w:p w14:paraId="4E0172C9" w14:textId="77777777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</w:tcPr>
          <w:p w14:paraId="289D5C44" w14:textId="45BF8F30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</w:tcPr>
          <w:p w14:paraId="37E96EFA" w14:textId="1C369E9F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153313C" w14:textId="10D5B55F" w:rsidR="005004C0" w:rsidRPr="000F2D88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3F94780E" w14:textId="4A8B4C4D" w:rsidR="005004C0" w:rsidRPr="000F2D88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992" w:type="dxa"/>
          </w:tcPr>
          <w:p w14:paraId="3DCE7FD6" w14:textId="0C143ED0" w:rsidR="005004C0" w:rsidRPr="000F2D88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1197" w:type="dxa"/>
          </w:tcPr>
          <w:p w14:paraId="360B0AE9" w14:textId="1D78AA1A" w:rsidR="005004C0" w:rsidRPr="000F2D88" w:rsidRDefault="00433292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04C0" w:rsidRPr="000F2D88" w14:paraId="0232F956" w14:textId="77777777" w:rsidTr="000B2D73">
        <w:tc>
          <w:tcPr>
            <w:tcW w:w="2802" w:type="dxa"/>
          </w:tcPr>
          <w:p w14:paraId="413BC1F9" w14:textId="3B7CBEF4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000" w:type="dxa"/>
          </w:tcPr>
          <w:p w14:paraId="2C8D3F21" w14:textId="048038D9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126" w:type="dxa"/>
          </w:tcPr>
          <w:p w14:paraId="41BBAE61" w14:textId="13F2EF8B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81D8D76" w14:textId="1470D308" w:rsidR="005004C0" w:rsidRPr="000F2D88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00C8D9FD" w14:textId="7D45050C" w:rsidR="005004C0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345F6486" w14:textId="28BBDBCE" w:rsidR="005004C0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197" w:type="dxa"/>
          </w:tcPr>
          <w:p w14:paraId="4AA04990" w14:textId="098631EE" w:rsidR="005004C0" w:rsidRDefault="00433292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</w:tr>
      <w:tr w:rsidR="005004C0" w:rsidRPr="000F2D88" w14:paraId="40B2C4A5" w14:textId="77777777" w:rsidTr="000B2D73">
        <w:tc>
          <w:tcPr>
            <w:tcW w:w="2802" w:type="dxa"/>
          </w:tcPr>
          <w:p w14:paraId="1CF7BC39" w14:textId="77777777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</w:tcPr>
          <w:p w14:paraId="66FC9293" w14:textId="4F956C39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21.28</w:t>
            </w:r>
          </w:p>
        </w:tc>
        <w:tc>
          <w:tcPr>
            <w:tcW w:w="1126" w:type="dxa"/>
          </w:tcPr>
          <w:p w14:paraId="028FF044" w14:textId="3288BAD0" w:rsidR="005004C0" w:rsidRPr="000F2D88" w:rsidRDefault="005004C0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45.31</w:t>
            </w:r>
          </w:p>
        </w:tc>
        <w:tc>
          <w:tcPr>
            <w:tcW w:w="992" w:type="dxa"/>
          </w:tcPr>
          <w:p w14:paraId="67011287" w14:textId="13E7E242" w:rsidR="005004C0" w:rsidRPr="000F2D88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40.75</w:t>
            </w:r>
          </w:p>
        </w:tc>
        <w:tc>
          <w:tcPr>
            <w:tcW w:w="1032" w:type="dxa"/>
          </w:tcPr>
          <w:p w14:paraId="2F30BD3B" w14:textId="2955457F" w:rsidR="005004C0" w:rsidRPr="000F2D88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7BD85865" w14:textId="2DBE01F3" w:rsidR="005004C0" w:rsidRPr="000F2D88" w:rsidRDefault="00433292" w:rsidP="005004C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107.34</w:t>
            </w:r>
          </w:p>
        </w:tc>
        <w:tc>
          <w:tcPr>
            <w:tcW w:w="1197" w:type="dxa"/>
          </w:tcPr>
          <w:p w14:paraId="35C42456" w14:textId="0C66A50A" w:rsidR="005004C0" w:rsidRPr="000F2D88" w:rsidRDefault="00433292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2.00</w:t>
            </w:r>
            <w:r w:rsidR="006340D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6340D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6.25</w:t>
            </w:r>
          </w:p>
        </w:tc>
      </w:tr>
      <w:tr w:rsidR="005004C0" w:rsidRPr="000F2D88" w14:paraId="71464864" w14:textId="77777777" w:rsidTr="006340DE">
        <w:tc>
          <w:tcPr>
            <w:tcW w:w="2802" w:type="dxa"/>
            <w:shd w:val="clear" w:color="auto" w:fill="auto"/>
          </w:tcPr>
          <w:p w14:paraId="252EB9C5" w14:textId="77777777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  <w:shd w:val="clear" w:color="auto" w:fill="auto"/>
          </w:tcPr>
          <w:p w14:paraId="0C998D84" w14:textId="33122302" w:rsidR="005004C0" w:rsidRPr="000F2D88" w:rsidRDefault="005004C0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1126" w:type="dxa"/>
            <w:shd w:val="clear" w:color="auto" w:fill="auto"/>
          </w:tcPr>
          <w:p w14:paraId="79D6B759" w14:textId="53830132" w:rsidR="005004C0" w:rsidRPr="000F2D88" w:rsidRDefault="005004C0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88.24</w:t>
            </w:r>
          </w:p>
        </w:tc>
        <w:tc>
          <w:tcPr>
            <w:tcW w:w="992" w:type="dxa"/>
            <w:shd w:val="clear" w:color="auto" w:fill="auto"/>
          </w:tcPr>
          <w:p w14:paraId="3D44CC97" w14:textId="7F8DDFBB" w:rsidR="005004C0" w:rsidRPr="000F2D88" w:rsidRDefault="00433292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  <w:shd w:val="clear" w:color="auto" w:fill="auto"/>
          </w:tcPr>
          <w:p w14:paraId="13698F0E" w14:textId="4757F466" w:rsidR="005004C0" w:rsidRPr="000F2D88" w:rsidRDefault="00433292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53A1C987" w14:textId="410D749D" w:rsidR="005004C0" w:rsidRPr="000F2D88" w:rsidRDefault="00433292" w:rsidP="005004C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  <w:tc>
          <w:tcPr>
            <w:tcW w:w="1197" w:type="dxa"/>
            <w:shd w:val="clear" w:color="auto" w:fill="auto"/>
          </w:tcPr>
          <w:p w14:paraId="00BD17CA" w14:textId="2C36A0B2" w:rsidR="005004C0" w:rsidRPr="000F2D88" w:rsidRDefault="00433292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3.62</w:t>
            </w:r>
            <w:r w:rsidR="006340D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6340D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9.50</w:t>
            </w:r>
          </w:p>
        </w:tc>
      </w:tr>
      <w:tr w:rsidR="005004C0" w:rsidRPr="000F2D88" w14:paraId="46DA72DC" w14:textId="77777777" w:rsidTr="006340DE">
        <w:trPr>
          <w:trHeight w:val="613"/>
        </w:trPr>
        <w:tc>
          <w:tcPr>
            <w:tcW w:w="2802" w:type="dxa"/>
          </w:tcPr>
          <w:p w14:paraId="30542462" w14:textId="77777777" w:rsidR="005004C0" w:rsidRPr="000F2D88" w:rsidRDefault="005004C0" w:rsidP="005004C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</w:tcPr>
          <w:p w14:paraId="270492F4" w14:textId="645F327F" w:rsidR="005004C0" w:rsidRPr="000F2D88" w:rsidRDefault="005004C0" w:rsidP="006340DE">
            <w:pPr>
              <w:pBdr>
                <w:bottom w:val="double" w:sz="4" w:space="0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77.55</w:t>
            </w:r>
          </w:p>
        </w:tc>
        <w:tc>
          <w:tcPr>
            <w:tcW w:w="1126" w:type="dxa"/>
          </w:tcPr>
          <w:p w14:paraId="75865BD3" w14:textId="384FACF1" w:rsidR="005004C0" w:rsidRPr="000F2D88" w:rsidRDefault="005004C0" w:rsidP="006340DE">
            <w:pPr>
              <w:pBdr>
                <w:bottom w:val="double" w:sz="4" w:space="0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133.55</w:t>
            </w:r>
          </w:p>
        </w:tc>
        <w:tc>
          <w:tcPr>
            <w:tcW w:w="992" w:type="dxa"/>
          </w:tcPr>
          <w:p w14:paraId="3E7DAEE7" w14:textId="5D78DE4B" w:rsidR="005004C0" w:rsidRPr="000F2D88" w:rsidRDefault="00433292" w:rsidP="006340DE">
            <w:pPr>
              <w:pBdr>
                <w:bottom w:val="double" w:sz="4" w:space="0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40.75</w:t>
            </w:r>
          </w:p>
        </w:tc>
        <w:tc>
          <w:tcPr>
            <w:tcW w:w="1032" w:type="dxa"/>
          </w:tcPr>
          <w:p w14:paraId="76ABBA7E" w14:textId="2B703E56" w:rsidR="005004C0" w:rsidRPr="000F2D88" w:rsidRDefault="00433292" w:rsidP="006340DE">
            <w:pPr>
              <w:pBdr>
                <w:bottom w:val="double" w:sz="4" w:space="0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992" w:type="dxa"/>
          </w:tcPr>
          <w:p w14:paraId="351E672A" w14:textId="375D2229" w:rsidR="005004C0" w:rsidRPr="000F2D88" w:rsidRDefault="00433292" w:rsidP="006340DE">
            <w:pPr>
              <w:pBdr>
                <w:bottom w:val="double" w:sz="4" w:space="0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  <w:tc>
          <w:tcPr>
            <w:tcW w:w="1197" w:type="dxa"/>
          </w:tcPr>
          <w:p w14:paraId="6A68859B" w14:textId="77777777" w:rsidR="005004C0" w:rsidRPr="000F2D88" w:rsidRDefault="005004C0" w:rsidP="005004C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5E40751" w14:textId="609CB1D9" w:rsidR="00DC17C7" w:rsidRPr="000F2D88" w:rsidRDefault="00DC17C7" w:rsidP="00DC17C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Pr="000F2D88">
        <w:rPr>
          <w:rFonts w:ascii="Angsana New" w:hAnsi="Angsana New" w:cs="Angsana New"/>
          <w:sz w:val="30"/>
          <w:szCs w:val="30"/>
        </w:rPr>
        <w:lastRenderedPageBreak/>
        <w:t>- 4</w:t>
      </w:r>
      <w:r w:rsidR="00961602">
        <w:rPr>
          <w:rFonts w:ascii="Angsana New" w:hAnsi="Angsana New" w:cs="Angsana New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07F989D8" w14:textId="77777777" w:rsidR="00DC17C7" w:rsidRPr="000F2D88" w:rsidRDefault="00DC17C7" w:rsidP="00DC17C7">
      <w:pPr>
        <w:pStyle w:val="ListParagraph"/>
        <w:spacing w:after="0" w:line="44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00"/>
        <w:gridCol w:w="1126"/>
        <w:gridCol w:w="992"/>
        <w:gridCol w:w="1032"/>
        <w:gridCol w:w="992"/>
        <w:gridCol w:w="1197"/>
      </w:tblGrid>
      <w:tr w:rsidR="00DC17C7" w:rsidRPr="000F2D88" w14:paraId="33C3E16F" w14:textId="77777777" w:rsidTr="002C6B37">
        <w:tc>
          <w:tcPr>
            <w:tcW w:w="2802" w:type="dxa"/>
          </w:tcPr>
          <w:p w14:paraId="0DE60FAB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DF3BAC2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A5081B1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8C1548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2219248E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9" w:type="dxa"/>
            <w:gridSpan w:val="2"/>
          </w:tcPr>
          <w:p w14:paraId="399C144F" w14:textId="77777777" w:rsidR="00DC17C7" w:rsidRPr="000F2D88" w:rsidRDefault="00DC17C7" w:rsidP="002C6B37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DC17C7" w:rsidRPr="000F2D88" w14:paraId="2CC6EEBE" w14:textId="77777777" w:rsidTr="002C6B37">
        <w:tc>
          <w:tcPr>
            <w:tcW w:w="2802" w:type="dxa"/>
          </w:tcPr>
          <w:p w14:paraId="7CAC24C8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730BF51A" w14:textId="77777777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7C7" w:rsidRPr="000F2D88" w14:paraId="4F8BACA2" w14:textId="77777777" w:rsidTr="002C6B37">
        <w:tc>
          <w:tcPr>
            <w:tcW w:w="2802" w:type="dxa"/>
          </w:tcPr>
          <w:p w14:paraId="66C1B215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39" w:type="dxa"/>
            <w:gridSpan w:val="6"/>
          </w:tcPr>
          <w:p w14:paraId="2FD9BF46" w14:textId="035DD031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EC251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DC17C7" w:rsidRPr="000F2D88" w14:paraId="3F8619D3" w14:textId="77777777" w:rsidTr="002C6B37">
        <w:tc>
          <w:tcPr>
            <w:tcW w:w="2802" w:type="dxa"/>
          </w:tcPr>
          <w:p w14:paraId="3C6A9247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5F7A75F3" w14:textId="77777777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780BC20B" w14:textId="77777777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1032" w:type="dxa"/>
          </w:tcPr>
          <w:p w14:paraId="762006DF" w14:textId="77777777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</w:tcPr>
          <w:p w14:paraId="45B481FC" w14:textId="77777777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8EB8CD2" w14:textId="77777777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DC17C7" w:rsidRPr="000F2D88" w14:paraId="567B5BF7" w14:textId="77777777" w:rsidTr="002C6B37">
        <w:tc>
          <w:tcPr>
            <w:tcW w:w="2802" w:type="dxa"/>
          </w:tcPr>
          <w:p w14:paraId="16997CB6" w14:textId="77777777" w:rsidR="00DC17C7" w:rsidRPr="000F2D88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952096B" w14:textId="1E36EC15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6" w:type="dxa"/>
          </w:tcPr>
          <w:p w14:paraId="7B40034B" w14:textId="23A8FB61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1CB41A4" w14:textId="77777777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32" w:type="dxa"/>
          </w:tcPr>
          <w:p w14:paraId="4DA211E9" w14:textId="77777777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992" w:type="dxa"/>
          </w:tcPr>
          <w:p w14:paraId="5D95EF9C" w14:textId="77777777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</w:tcPr>
          <w:p w14:paraId="5C1616F3" w14:textId="77777777" w:rsidR="00DC17C7" w:rsidRPr="000F2D88" w:rsidRDefault="00DC17C7" w:rsidP="002C6B37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DC17C7" w:rsidRPr="000F2D88" w14:paraId="44F8598B" w14:textId="77777777" w:rsidTr="002C6B37">
        <w:tc>
          <w:tcPr>
            <w:tcW w:w="2802" w:type="dxa"/>
          </w:tcPr>
          <w:p w14:paraId="5755FD37" w14:textId="77777777" w:rsidR="00DC17C7" w:rsidRDefault="00DC17C7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583FDF4" w14:textId="60E1F3E2" w:rsidR="007B00B3" w:rsidRPr="000F2D88" w:rsidRDefault="007B00B3" w:rsidP="002C6B37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3B250B5" w14:textId="77777777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2ACF0C24" w14:textId="15C16341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ถึง </w:t>
            </w:r>
            <w:r w:rsidR="003668AD"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411997E" w14:textId="77777777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ลอยตัว</w:t>
            </w:r>
          </w:p>
        </w:tc>
        <w:tc>
          <w:tcPr>
            <w:tcW w:w="1032" w:type="dxa"/>
          </w:tcPr>
          <w:p w14:paraId="123A5D81" w14:textId="77777777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</w:tcPr>
          <w:p w14:paraId="6421D276" w14:textId="77777777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093E657" w14:textId="77777777" w:rsidR="00DC17C7" w:rsidRPr="000F2D88" w:rsidRDefault="00DC17C7" w:rsidP="002C6B3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7B00B3" w:rsidRPr="000F2D88" w14:paraId="604BAB1D" w14:textId="77777777" w:rsidTr="002C6B37">
        <w:tc>
          <w:tcPr>
            <w:tcW w:w="2802" w:type="dxa"/>
          </w:tcPr>
          <w:p w14:paraId="068FFD59" w14:textId="726DCD42" w:rsidR="007B00B3" w:rsidRPr="000F2D88" w:rsidRDefault="007B00B3" w:rsidP="007B00B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5CF6E1B9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63E5E5C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1B6B555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79574369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C20291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4E92C0C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5E30" w:rsidRPr="000F2D88" w14:paraId="38F940D9" w14:textId="77777777" w:rsidTr="002C6B37">
        <w:tc>
          <w:tcPr>
            <w:tcW w:w="2802" w:type="dxa"/>
          </w:tcPr>
          <w:p w14:paraId="51F060CF" w14:textId="3061A6C6" w:rsidR="00CA5E30" w:rsidRPr="000F2D88" w:rsidRDefault="00CA5E30" w:rsidP="00CA5E3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0" w:type="dxa"/>
          </w:tcPr>
          <w:p w14:paraId="0DBEC6E9" w14:textId="3697099F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  <w:tc>
          <w:tcPr>
            <w:tcW w:w="1126" w:type="dxa"/>
          </w:tcPr>
          <w:p w14:paraId="6AE186B9" w14:textId="63D75029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715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8FA5C3E" w14:textId="43A37F3A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715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67B1AC3C" w14:textId="3979F93C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33E4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14:paraId="2629615A" w14:textId="2527A2CF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333E4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14:paraId="1C886E39" w14:textId="2E3C8A36" w:rsidR="00CA5E30" w:rsidRPr="000F2D88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125</w:t>
            </w:r>
          </w:p>
        </w:tc>
      </w:tr>
      <w:tr w:rsidR="00CA5E30" w:rsidRPr="000F2D88" w14:paraId="7176F1D0" w14:textId="77777777" w:rsidTr="002C6B37">
        <w:tc>
          <w:tcPr>
            <w:tcW w:w="2802" w:type="dxa"/>
          </w:tcPr>
          <w:p w14:paraId="4D398AE4" w14:textId="7EA5F251" w:rsidR="00CA5E30" w:rsidRPr="000F2D88" w:rsidRDefault="00CA5E30" w:rsidP="00CA5E3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0" w:type="dxa"/>
          </w:tcPr>
          <w:p w14:paraId="3392204D" w14:textId="36E09CBA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</w:tcPr>
          <w:p w14:paraId="07EDEACA" w14:textId="4E51036A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715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4D54FF6E" w14:textId="34F41D14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715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50D7F3B4" w14:textId="7C486F78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992" w:type="dxa"/>
          </w:tcPr>
          <w:p w14:paraId="07AD2AF1" w14:textId="6E725A93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1197" w:type="dxa"/>
          </w:tcPr>
          <w:p w14:paraId="19551E45" w14:textId="737E7F6D" w:rsidR="00CA5E30" w:rsidRPr="000F2D88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B00B3" w:rsidRPr="000F2D88" w14:paraId="41C2580E" w14:textId="77777777" w:rsidTr="002C6B37">
        <w:tc>
          <w:tcPr>
            <w:tcW w:w="2802" w:type="dxa"/>
          </w:tcPr>
          <w:p w14:paraId="078CD657" w14:textId="56EB7AF9" w:rsidR="007B00B3" w:rsidRPr="000F2D88" w:rsidRDefault="007B00B3" w:rsidP="007B00B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00" w:type="dxa"/>
          </w:tcPr>
          <w:p w14:paraId="41077E87" w14:textId="77777777" w:rsidR="007B00B3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578DE05A" w14:textId="77777777" w:rsidR="007B00B3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8E4B854" w14:textId="77777777" w:rsidR="007B00B3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2" w:type="dxa"/>
          </w:tcPr>
          <w:p w14:paraId="79807456" w14:textId="77777777" w:rsidR="007B00B3" w:rsidRPr="003668AD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FBF0F7" w14:textId="77777777" w:rsidR="007B00B3" w:rsidRPr="003668AD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F5818F6" w14:textId="77777777" w:rsidR="007B00B3" w:rsidRDefault="007B00B3" w:rsidP="007B00B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A5E30" w:rsidRPr="000F2D88" w14:paraId="5FD3FAAF" w14:textId="77777777" w:rsidTr="002C6B37">
        <w:tc>
          <w:tcPr>
            <w:tcW w:w="2802" w:type="dxa"/>
          </w:tcPr>
          <w:p w14:paraId="0AABCCA6" w14:textId="1F4355FA" w:rsidR="00CA5E30" w:rsidRPr="000F2D88" w:rsidRDefault="00461C8F" w:rsidP="00CA5E30">
            <w:pPr>
              <w:spacing w:line="460" w:lineRule="exact"/>
              <w:ind w:firstLine="28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="00CA5E30"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000" w:type="dxa"/>
          </w:tcPr>
          <w:p w14:paraId="7BD6A06B" w14:textId="0CD2BDAA" w:rsidR="00CA5E30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36</w:t>
            </w:r>
          </w:p>
        </w:tc>
        <w:tc>
          <w:tcPr>
            <w:tcW w:w="1126" w:type="dxa"/>
          </w:tcPr>
          <w:p w14:paraId="73D517D6" w14:textId="7D99F6C3" w:rsidR="00CA5E30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78F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1006D65" w14:textId="3CFC98A4" w:rsidR="00CA5E30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78F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187190E3" w14:textId="76BE5AD1" w:rsidR="00CA5E30" w:rsidRPr="003668AD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8F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7D01C18" w14:textId="0AD328BF" w:rsidR="00CA5E30" w:rsidRPr="003668AD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36</w:t>
            </w:r>
          </w:p>
        </w:tc>
        <w:tc>
          <w:tcPr>
            <w:tcW w:w="1197" w:type="dxa"/>
          </w:tcPr>
          <w:p w14:paraId="65D2B76F" w14:textId="61CEEFFE" w:rsidR="00CA5E30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375</w:t>
            </w:r>
          </w:p>
        </w:tc>
      </w:tr>
      <w:tr w:rsidR="00CA5E30" w:rsidRPr="000F2D88" w14:paraId="025F39E0" w14:textId="77777777" w:rsidTr="002C6B37">
        <w:tc>
          <w:tcPr>
            <w:tcW w:w="2802" w:type="dxa"/>
          </w:tcPr>
          <w:p w14:paraId="7B27B3F7" w14:textId="6E47328F" w:rsidR="00CA5E30" w:rsidRPr="000F2D88" w:rsidRDefault="00CA5E30" w:rsidP="00CA5E3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000" w:type="dxa"/>
          </w:tcPr>
          <w:p w14:paraId="3D30113A" w14:textId="03912656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26" w:type="dxa"/>
          </w:tcPr>
          <w:p w14:paraId="7811B9B4" w14:textId="10753182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8F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B0E3436" w14:textId="4B551837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8F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4AF5E557" w14:textId="761C104E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78F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66C1FC2" w14:textId="03C864A2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97" w:type="dxa"/>
          </w:tcPr>
          <w:p w14:paraId="0D0B3790" w14:textId="7D3022C4" w:rsidR="00CA5E30" w:rsidRPr="000F2D88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0.05</w:t>
            </w:r>
          </w:p>
        </w:tc>
      </w:tr>
      <w:tr w:rsidR="00CA5E30" w:rsidRPr="000F2D88" w14:paraId="7BB36C02" w14:textId="77777777" w:rsidTr="002C6B37">
        <w:tc>
          <w:tcPr>
            <w:tcW w:w="2802" w:type="dxa"/>
          </w:tcPr>
          <w:p w14:paraId="1A3C0072" w14:textId="76BBCE4D" w:rsidR="00CA5E30" w:rsidRPr="000F2D88" w:rsidRDefault="00CA5E30" w:rsidP="00CA5E3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</w:tcPr>
          <w:p w14:paraId="0AE9E67E" w14:textId="264CFAD4" w:rsidR="00CA5E30" w:rsidRPr="000F2D88" w:rsidRDefault="00CA5E30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1.49</w:t>
            </w:r>
          </w:p>
        </w:tc>
        <w:tc>
          <w:tcPr>
            <w:tcW w:w="1126" w:type="dxa"/>
          </w:tcPr>
          <w:p w14:paraId="4A3C286B" w14:textId="0A2E0296" w:rsidR="00CA5E30" w:rsidRPr="000F2D88" w:rsidRDefault="00CA5E30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052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0E77701" w14:textId="23F5FE9F" w:rsidR="00CA5E30" w:rsidRPr="000F2D88" w:rsidRDefault="00CA5E30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052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4ACD0494" w14:textId="0B5091DB" w:rsidR="00CA5E30" w:rsidRPr="000F2D88" w:rsidRDefault="00CA5E30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67.0</w:t>
            </w:r>
            <w:r w:rsidR="001D402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14:paraId="363589D8" w14:textId="0CC8BC6B" w:rsidR="00CA5E30" w:rsidRPr="000F2D88" w:rsidRDefault="00CA5E30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68.5</w:t>
            </w:r>
            <w:r w:rsidR="00667DE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97" w:type="dxa"/>
          </w:tcPr>
          <w:p w14:paraId="3EF5EDDF" w14:textId="77777777" w:rsidR="00CA5E30" w:rsidRPr="000F2D88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00B3" w:rsidRPr="000F2D88" w14:paraId="0F7D2279" w14:textId="77777777" w:rsidTr="002C6B37">
        <w:tc>
          <w:tcPr>
            <w:tcW w:w="2802" w:type="dxa"/>
          </w:tcPr>
          <w:p w14:paraId="2D438D6D" w14:textId="4E819F3F" w:rsidR="007B00B3" w:rsidRPr="000F2D88" w:rsidRDefault="007B00B3" w:rsidP="007B00B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0" w:type="dxa"/>
          </w:tcPr>
          <w:p w14:paraId="13955C74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408770D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CC0E4E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364DA559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CD0718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39613A9" w14:textId="77777777" w:rsidR="007B00B3" w:rsidRPr="000F2D88" w:rsidRDefault="007B00B3" w:rsidP="007B00B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00B3" w:rsidRPr="000F2D88" w14:paraId="23D75A7C" w14:textId="77777777" w:rsidTr="002C6B37">
        <w:tc>
          <w:tcPr>
            <w:tcW w:w="2802" w:type="dxa"/>
          </w:tcPr>
          <w:p w14:paraId="4EA03AE5" w14:textId="3AEA6447" w:rsidR="007B00B3" w:rsidRPr="000F2D88" w:rsidRDefault="007B00B3" w:rsidP="007B00B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00" w:type="dxa"/>
          </w:tcPr>
          <w:p w14:paraId="74005335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4B85074C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75CFF1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2" w:type="dxa"/>
          </w:tcPr>
          <w:p w14:paraId="47B72884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89A333B" w14:textId="77777777" w:rsidR="007B00B3" w:rsidRPr="000F2D88" w:rsidRDefault="007B00B3" w:rsidP="007B00B3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EAC5220" w14:textId="77777777" w:rsidR="007B00B3" w:rsidRPr="000F2D88" w:rsidRDefault="007B00B3" w:rsidP="007B00B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5E30" w:rsidRPr="000F2D88" w14:paraId="4257EEDF" w14:textId="77777777" w:rsidTr="002C6B37">
        <w:tc>
          <w:tcPr>
            <w:tcW w:w="2802" w:type="dxa"/>
          </w:tcPr>
          <w:p w14:paraId="17B71E1E" w14:textId="574EFA16" w:rsidR="00CA5E30" w:rsidRPr="000F2D88" w:rsidRDefault="00CA5E30" w:rsidP="00CA5E30">
            <w:pPr>
              <w:spacing w:line="460" w:lineRule="exact"/>
              <w:ind w:firstLine="28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00" w:type="dxa"/>
          </w:tcPr>
          <w:p w14:paraId="670B1AEB" w14:textId="37811386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26" w:type="dxa"/>
          </w:tcPr>
          <w:p w14:paraId="3014A827" w14:textId="05DEFAD5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448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383A089" w14:textId="0CB1D6CC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1032" w:type="dxa"/>
          </w:tcPr>
          <w:p w14:paraId="0BB25C5F" w14:textId="558A0578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48E6F9E" w14:textId="551CA7A1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1197" w:type="dxa"/>
          </w:tcPr>
          <w:p w14:paraId="775CE8B2" w14:textId="0B934072" w:rsidR="00CA5E30" w:rsidRPr="000F2D88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07</w:t>
            </w:r>
          </w:p>
        </w:tc>
      </w:tr>
      <w:tr w:rsidR="00CA5E30" w:rsidRPr="000F2D88" w14:paraId="0760829B" w14:textId="77777777" w:rsidTr="002C6B37">
        <w:tc>
          <w:tcPr>
            <w:tcW w:w="2802" w:type="dxa"/>
          </w:tcPr>
          <w:p w14:paraId="4273C4BE" w14:textId="6BD61849" w:rsidR="00CA5E30" w:rsidRPr="000F2D88" w:rsidRDefault="00CA5E30" w:rsidP="00CA5E3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0" w:type="dxa"/>
          </w:tcPr>
          <w:p w14:paraId="6E4F7DCB" w14:textId="08BAFBEA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2C7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126" w:type="dxa"/>
          </w:tcPr>
          <w:p w14:paraId="7A99CD9A" w14:textId="3DA70E1B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2C7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79718CB2" w14:textId="238FEC6A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2C7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142F7D55" w14:textId="4284D744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14:paraId="7CE7D24F" w14:textId="14BEEEC4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1197" w:type="dxa"/>
          </w:tcPr>
          <w:p w14:paraId="647C15E3" w14:textId="09C5CC5E" w:rsidR="00CA5E30" w:rsidRPr="000F2D88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A5E30" w:rsidRPr="000F2D88" w14:paraId="2FC09DC2" w14:textId="77777777" w:rsidTr="002C6B37">
        <w:tc>
          <w:tcPr>
            <w:tcW w:w="2802" w:type="dxa"/>
          </w:tcPr>
          <w:p w14:paraId="534D9DFC" w14:textId="043DFB35" w:rsidR="00CA5E30" w:rsidRPr="000F2D88" w:rsidRDefault="00CA5E30" w:rsidP="00CA5E3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000" w:type="dxa"/>
          </w:tcPr>
          <w:p w14:paraId="63B2B8BE" w14:textId="58DAD78D" w:rsidR="00CA5E30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26" w:type="dxa"/>
          </w:tcPr>
          <w:p w14:paraId="5A6635F3" w14:textId="6AE69B57" w:rsidR="00CA5E30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448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E309ED2" w14:textId="28A36DE1" w:rsidR="00CA5E30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0BF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4A499536" w14:textId="44A5A0BC" w:rsidR="00CA5E30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0BF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3EE17EE" w14:textId="65164F2F" w:rsidR="00CA5E30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97" w:type="dxa"/>
          </w:tcPr>
          <w:p w14:paraId="6018BABC" w14:textId="23E8A182" w:rsidR="00CA5E30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A5E30" w:rsidRPr="000F2D88" w14:paraId="3DC6F75D" w14:textId="77777777" w:rsidTr="002C6B37">
        <w:tc>
          <w:tcPr>
            <w:tcW w:w="2802" w:type="dxa"/>
          </w:tcPr>
          <w:p w14:paraId="1C7F1F52" w14:textId="4C66879B" w:rsidR="00CA5E30" w:rsidRPr="000F2D88" w:rsidRDefault="00CA5E30" w:rsidP="00CA5E3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00" w:type="dxa"/>
          </w:tcPr>
          <w:p w14:paraId="53E14A4E" w14:textId="390329F8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  <w:tc>
          <w:tcPr>
            <w:tcW w:w="1126" w:type="dxa"/>
          </w:tcPr>
          <w:p w14:paraId="04EC710D" w14:textId="17EA11DF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</w:p>
        </w:tc>
        <w:tc>
          <w:tcPr>
            <w:tcW w:w="992" w:type="dxa"/>
          </w:tcPr>
          <w:p w14:paraId="7DB9A39C" w14:textId="184CA4B7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  <w:tc>
          <w:tcPr>
            <w:tcW w:w="1032" w:type="dxa"/>
          </w:tcPr>
          <w:p w14:paraId="55C69819" w14:textId="5DD8BFF9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31D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3EC5DDCF" w14:textId="52D88965" w:rsidR="00CA5E30" w:rsidRPr="000F2D88" w:rsidRDefault="00CA5E30" w:rsidP="00CA5E30">
            <w:pP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104.81</w:t>
            </w:r>
          </w:p>
        </w:tc>
        <w:tc>
          <w:tcPr>
            <w:tcW w:w="1197" w:type="dxa"/>
          </w:tcPr>
          <w:p w14:paraId="47DB2929" w14:textId="3F9AED13" w:rsidR="00CA5E30" w:rsidRPr="000F2D88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</w:p>
        </w:tc>
      </w:tr>
      <w:tr w:rsidR="00CA5E30" w:rsidRPr="000F2D88" w14:paraId="77B5CCB0" w14:textId="77777777" w:rsidTr="002C6B37">
        <w:tc>
          <w:tcPr>
            <w:tcW w:w="2802" w:type="dxa"/>
          </w:tcPr>
          <w:p w14:paraId="150C9317" w14:textId="68F0EFCF" w:rsidR="00CA5E30" w:rsidRPr="000F2D88" w:rsidRDefault="00CA5E30" w:rsidP="00CA5E30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0" w:type="dxa"/>
          </w:tcPr>
          <w:p w14:paraId="1E7386D7" w14:textId="14D38E81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43.81</w:t>
            </w:r>
          </w:p>
        </w:tc>
        <w:tc>
          <w:tcPr>
            <w:tcW w:w="1126" w:type="dxa"/>
          </w:tcPr>
          <w:p w14:paraId="5108A365" w14:textId="34E869BE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94.60</w:t>
            </w:r>
          </w:p>
        </w:tc>
        <w:tc>
          <w:tcPr>
            <w:tcW w:w="992" w:type="dxa"/>
          </w:tcPr>
          <w:p w14:paraId="537149DC" w14:textId="5235CAD1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7BAA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32" w:type="dxa"/>
          </w:tcPr>
          <w:p w14:paraId="3C2B538A" w14:textId="04BB3E6D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57BAA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530AE12" w14:textId="64A4F39F" w:rsidR="00CA5E30" w:rsidRPr="000F2D88" w:rsidRDefault="00CA5E30" w:rsidP="00CA5E3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138.41</w:t>
            </w:r>
          </w:p>
        </w:tc>
        <w:tc>
          <w:tcPr>
            <w:tcW w:w="1197" w:type="dxa"/>
          </w:tcPr>
          <w:p w14:paraId="1792D9AF" w14:textId="69AF40A4" w:rsidR="00CA5E30" w:rsidRPr="000F2D88" w:rsidRDefault="00CA5E30" w:rsidP="00CA5E30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3.76 - 6.80</w:t>
            </w:r>
          </w:p>
        </w:tc>
      </w:tr>
      <w:tr w:rsidR="007B00B3" w:rsidRPr="000F2D88" w14:paraId="20213E0B" w14:textId="77777777" w:rsidTr="002C6B37">
        <w:tc>
          <w:tcPr>
            <w:tcW w:w="2802" w:type="dxa"/>
          </w:tcPr>
          <w:p w14:paraId="147A6C09" w14:textId="232C2B4F" w:rsidR="007B00B3" w:rsidRPr="000F2D88" w:rsidRDefault="007B00B3" w:rsidP="007B00B3">
            <w:pPr>
              <w:spacing w:line="4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0" w:type="dxa"/>
          </w:tcPr>
          <w:p w14:paraId="378F3E8E" w14:textId="6B10B987" w:rsidR="007B00B3" w:rsidRPr="000F2D88" w:rsidRDefault="007B00B3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72.73</w:t>
            </w:r>
          </w:p>
        </w:tc>
        <w:tc>
          <w:tcPr>
            <w:tcW w:w="1126" w:type="dxa"/>
          </w:tcPr>
          <w:p w14:paraId="0D5FAAA6" w14:textId="52340E91" w:rsidR="007B00B3" w:rsidRPr="000F2D88" w:rsidRDefault="007B00B3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127.18</w:t>
            </w:r>
          </w:p>
        </w:tc>
        <w:tc>
          <w:tcPr>
            <w:tcW w:w="992" w:type="dxa"/>
          </w:tcPr>
          <w:p w14:paraId="2A226CB6" w14:textId="060542CC" w:rsidR="007B00B3" w:rsidRPr="000F2D88" w:rsidRDefault="007B00B3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88.11</w:t>
            </w:r>
          </w:p>
        </w:tc>
        <w:tc>
          <w:tcPr>
            <w:tcW w:w="1032" w:type="dxa"/>
          </w:tcPr>
          <w:p w14:paraId="05B143C2" w14:textId="420AD71C" w:rsidR="007B00B3" w:rsidRPr="000F2D88" w:rsidRDefault="007B00B3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40.10</w:t>
            </w:r>
          </w:p>
        </w:tc>
        <w:tc>
          <w:tcPr>
            <w:tcW w:w="992" w:type="dxa"/>
          </w:tcPr>
          <w:p w14:paraId="7C812172" w14:textId="3C4FEF3F" w:rsidR="007B00B3" w:rsidRPr="000F2D88" w:rsidRDefault="007B00B3" w:rsidP="00CA5E3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1286">
              <w:rPr>
                <w:rFonts w:ascii="Angsana New" w:hAnsi="Angsana New" w:cs="Angsana New"/>
                <w:sz w:val="26"/>
                <w:szCs w:val="26"/>
              </w:rPr>
              <w:t>328.12</w:t>
            </w:r>
          </w:p>
        </w:tc>
        <w:tc>
          <w:tcPr>
            <w:tcW w:w="1197" w:type="dxa"/>
          </w:tcPr>
          <w:p w14:paraId="00ED068F" w14:textId="77777777" w:rsidR="007B00B3" w:rsidRPr="000F2D88" w:rsidRDefault="007B00B3" w:rsidP="007B00B3">
            <w:pPr>
              <w:spacing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5753CCF" w14:textId="2A326118" w:rsidR="006164B2" w:rsidRPr="000F2D88" w:rsidRDefault="006164B2" w:rsidP="006164B2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ความเสี่ยงด้านราคาสินค้าโภคภัณฑ์</w:t>
      </w:r>
    </w:p>
    <w:p w14:paraId="0C71DFA8" w14:textId="0C469462" w:rsidR="00D86429" w:rsidRPr="000F2D88" w:rsidRDefault="006164B2" w:rsidP="007B00B3">
      <w:pPr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079DE4C9" w14:textId="77777777" w:rsidR="00D86429" w:rsidRPr="000F2D88" w:rsidRDefault="00D86429">
      <w:pPr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4F5EA1B3" w14:textId="500D2E5D" w:rsidR="00D86429" w:rsidRPr="000F2D88" w:rsidRDefault="00D86429" w:rsidP="006E3DE8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>- 4</w:t>
      </w:r>
      <w:r w:rsidR="00961602">
        <w:rPr>
          <w:rFonts w:ascii="Angsana New" w:hAnsi="Angsana New" w:cs="Angsana New"/>
          <w:sz w:val="30"/>
          <w:szCs w:val="30"/>
        </w:rPr>
        <w:t>8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7C6E3015" w14:textId="77777777" w:rsidR="00D86429" w:rsidRPr="000F2D88" w:rsidRDefault="00D86429" w:rsidP="006E3DE8">
      <w:pPr>
        <w:pStyle w:val="ListParagraph"/>
        <w:spacing w:after="0" w:line="46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p w14:paraId="781A51D3" w14:textId="77777777" w:rsidR="006164B2" w:rsidRPr="000F2D88" w:rsidRDefault="006164B2" w:rsidP="006164B2">
      <w:pPr>
        <w:spacing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4C2015E" w14:textId="33CF851D" w:rsidR="006164B2" w:rsidRPr="000F2D88" w:rsidRDefault="006164B2" w:rsidP="006164B2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7B00B3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7B00B3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59"/>
        <w:gridCol w:w="1505"/>
        <w:gridCol w:w="1472"/>
        <w:gridCol w:w="1418"/>
      </w:tblGrid>
      <w:tr w:rsidR="006164B2" w:rsidRPr="000F2D88" w14:paraId="51461C61" w14:textId="77777777" w:rsidTr="000B2D73">
        <w:tc>
          <w:tcPr>
            <w:tcW w:w="2976" w:type="dxa"/>
          </w:tcPr>
          <w:p w14:paraId="41BB3469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45D68200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6164B2" w:rsidRPr="000F2D88" w14:paraId="123C4DEB" w14:textId="77777777" w:rsidTr="000B2D73">
        <w:tc>
          <w:tcPr>
            <w:tcW w:w="2976" w:type="dxa"/>
          </w:tcPr>
          <w:p w14:paraId="09BBA20A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7E440337" w14:textId="4E70D9EA" w:rsidR="006E0807" w:rsidRPr="000F2D88" w:rsidRDefault="006164B2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080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164B2" w:rsidRPr="000F2D88" w14:paraId="72E2C8AE" w14:textId="77777777" w:rsidTr="000B2D73">
        <w:tc>
          <w:tcPr>
            <w:tcW w:w="2976" w:type="dxa"/>
          </w:tcPr>
          <w:p w14:paraId="2E85EA71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</w:tcPr>
          <w:p w14:paraId="627FC21F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8" w:type="dxa"/>
            <w:tcBorders>
              <w:left w:val="nil"/>
            </w:tcBorders>
          </w:tcPr>
          <w:p w14:paraId="5A470DA1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64B2" w:rsidRPr="000F2D88" w14:paraId="5C420D04" w14:textId="77777777" w:rsidTr="000B2D73">
        <w:tc>
          <w:tcPr>
            <w:tcW w:w="2976" w:type="dxa"/>
          </w:tcPr>
          <w:p w14:paraId="0139AA55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4840BE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1505" w:type="dxa"/>
          </w:tcPr>
          <w:p w14:paraId="1AE885E7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2" w:type="dxa"/>
          </w:tcPr>
          <w:p w14:paraId="6565BBD4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0AE3B276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64B2" w:rsidRPr="000F2D88" w14:paraId="3C591EA3" w14:textId="77777777" w:rsidTr="000B2D73">
        <w:tc>
          <w:tcPr>
            <w:tcW w:w="2976" w:type="dxa"/>
          </w:tcPr>
          <w:p w14:paraId="6CFA3C79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EEEEFC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05" w:type="dxa"/>
          </w:tcPr>
          <w:p w14:paraId="27530B4C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72" w:type="dxa"/>
          </w:tcPr>
          <w:p w14:paraId="37E51C9B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B873069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64B2" w:rsidRPr="000F2D88" w14:paraId="7EF850AB" w14:textId="77777777" w:rsidTr="000B2D73">
        <w:tc>
          <w:tcPr>
            <w:tcW w:w="2976" w:type="dxa"/>
            <w:vAlign w:val="bottom"/>
          </w:tcPr>
          <w:p w14:paraId="41F91BAC" w14:textId="77777777" w:rsidR="006164B2" w:rsidRPr="000F2D88" w:rsidRDefault="006164B2" w:rsidP="000B2D73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0CA761C4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C5E4C3C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89F5DD6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4DF8B86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3292" w:rsidRPr="000F2D88" w14:paraId="39998602" w14:textId="77777777" w:rsidTr="000B2D73">
        <w:tc>
          <w:tcPr>
            <w:tcW w:w="2976" w:type="dxa"/>
            <w:vAlign w:val="bottom"/>
          </w:tcPr>
          <w:p w14:paraId="173BAAC8" w14:textId="77777777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67137B78" w14:textId="48D3EC7E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1748900" w14:textId="35B83AB1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26.03</w:t>
            </w:r>
          </w:p>
        </w:tc>
        <w:tc>
          <w:tcPr>
            <w:tcW w:w="1472" w:type="dxa"/>
          </w:tcPr>
          <w:p w14:paraId="1EB8C01C" w14:textId="03274AD9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26.03</w:t>
            </w:r>
          </w:p>
        </w:tc>
        <w:tc>
          <w:tcPr>
            <w:tcW w:w="1418" w:type="dxa"/>
          </w:tcPr>
          <w:p w14:paraId="30AEB66F" w14:textId="584DC8D9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26.03</w:t>
            </w:r>
          </w:p>
        </w:tc>
      </w:tr>
      <w:tr w:rsidR="00433292" w:rsidRPr="000F2D88" w14:paraId="64186D43" w14:textId="77777777" w:rsidTr="000B2D73">
        <w:tc>
          <w:tcPr>
            <w:tcW w:w="2976" w:type="dxa"/>
            <w:vAlign w:val="bottom"/>
          </w:tcPr>
          <w:p w14:paraId="6ACF86E1" w14:textId="6C3A18A4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367659E1" w14:textId="24FFCDED" w:rsidR="00433292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562D531" w14:textId="33EF3993" w:rsidR="00433292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1472" w:type="dxa"/>
          </w:tcPr>
          <w:p w14:paraId="6B99AB70" w14:textId="156F15F7" w:rsidR="00433292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1418" w:type="dxa"/>
          </w:tcPr>
          <w:p w14:paraId="0152E499" w14:textId="3B1F149C" w:rsidR="00433292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</w:tr>
      <w:tr w:rsidR="00433292" w:rsidRPr="000F2D88" w14:paraId="425FB6B0" w14:textId="77777777" w:rsidTr="006C7518">
        <w:tc>
          <w:tcPr>
            <w:tcW w:w="2976" w:type="dxa"/>
          </w:tcPr>
          <w:p w14:paraId="51B6D1B8" w14:textId="5FFD2112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559" w:type="dxa"/>
          </w:tcPr>
          <w:p w14:paraId="6D985542" w14:textId="020F7A64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80BC7E1" w14:textId="7BDD46EF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6FFC2CD" w14:textId="21D1775F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E117ED" w14:textId="23C6EF2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3292" w:rsidRPr="000F2D88" w14:paraId="58FCE340" w14:textId="77777777" w:rsidTr="006C7518">
        <w:tc>
          <w:tcPr>
            <w:tcW w:w="2976" w:type="dxa"/>
          </w:tcPr>
          <w:p w14:paraId="6CF064BD" w14:textId="46289E07" w:rsidR="00433292" w:rsidRPr="000F2D88" w:rsidRDefault="00461C8F" w:rsidP="00433292">
            <w:pPr>
              <w:spacing w:line="460" w:lineRule="exact"/>
              <w:ind w:left="311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="00433292"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559" w:type="dxa"/>
          </w:tcPr>
          <w:p w14:paraId="5D558897" w14:textId="1AEB329E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565F248" w14:textId="272F5D04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472" w:type="dxa"/>
          </w:tcPr>
          <w:p w14:paraId="230C7D70" w14:textId="61AA61DF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418" w:type="dxa"/>
          </w:tcPr>
          <w:p w14:paraId="3134FDE4" w14:textId="32666E1A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</w:tr>
      <w:tr w:rsidR="00433292" w:rsidRPr="000F2D88" w14:paraId="3BD0D8EE" w14:textId="77777777" w:rsidTr="000B2D73">
        <w:tc>
          <w:tcPr>
            <w:tcW w:w="2976" w:type="dxa"/>
            <w:vAlign w:val="bottom"/>
          </w:tcPr>
          <w:p w14:paraId="38463BDD" w14:textId="77777777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559" w:type="dxa"/>
          </w:tcPr>
          <w:p w14:paraId="79735344" w14:textId="7A51686D" w:rsidR="00433292" w:rsidRPr="000F2D88" w:rsidRDefault="00433292" w:rsidP="0043329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584E4A91" w14:textId="77DB034F" w:rsidR="00433292" w:rsidRPr="000F2D88" w:rsidRDefault="00433292" w:rsidP="0043329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472" w:type="dxa"/>
          </w:tcPr>
          <w:p w14:paraId="4E8F880C" w14:textId="6079A13E" w:rsidR="00433292" w:rsidRPr="000F2D88" w:rsidRDefault="00433292" w:rsidP="0043329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418" w:type="dxa"/>
          </w:tcPr>
          <w:p w14:paraId="7363195C" w14:textId="1E9AB596" w:rsidR="00433292" w:rsidRPr="000F2D88" w:rsidRDefault="00433292" w:rsidP="0043329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</w:tr>
      <w:tr w:rsidR="00433292" w:rsidRPr="000F2D88" w14:paraId="0DBE66EF" w14:textId="77777777" w:rsidTr="000B2D73">
        <w:tc>
          <w:tcPr>
            <w:tcW w:w="2976" w:type="dxa"/>
            <w:vAlign w:val="bottom"/>
          </w:tcPr>
          <w:p w14:paraId="561EFBB3" w14:textId="77777777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</w:tcPr>
          <w:p w14:paraId="7DAAE8AD" w14:textId="2B2F1E2D" w:rsidR="00433292" w:rsidRPr="000F2D88" w:rsidRDefault="00433292" w:rsidP="0043329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0AD2F35" w14:textId="552809E9" w:rsidR="00433292" w:rsidRPr="000F2D88" w:rsidRDefault="00433292" w:rsidP="0043329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113.39</w:t>
            </w:r>
          </w:p>
        </w:tc>
        <w:tc>
          <w:tcPr>
            <w:tcW w:w="1472" w:type="dxa"/>
          </w:tcPr>
          <w:p w14:paraId="2EF8CF8F" w14:textId="352BC3AE" w:rsidR="00433292" w:rsidRPr="000F2D88" w:rsidRDefault="00433292" w:rsidP="0043329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113.39</w:t>
            </w:r>
          </w:p>
        </w:tc>
        <w:tc>
          <w:tcPr>
            <w:tcW w:w="1418" w:type="dxa"/>
          </w:tcPr>
          <w:p w14:paraId="1A3F697C" w14:textId="303502AD" w:rsidR="00433292" w:rsidRPr="000F2D88" w:rsidRDefault="00433292" w:rsidP="0043329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113.39</w:t>
            </w:r>
          </w:p>
        </w:tc>
      </w:tr>
      <w:tr w:rsidR="00433292" w:rsidRPr="000F2D88" w14:paraId="1BE48CBE" w14:textId="77777777" w:rsidTr="000B2D73">
        <w:tc>
          <w:tcPr>
            <w:tcW w:w="2976" w:type="dxa"/>
            <w:vAlign w:val="bottom"/>
          </w:tcPr>
          <w:p w14:paraId="5C7F8ABB" w14:textId="77777777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3FA12B5" w14:textId="7777777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BAC7D60" w14:textId="7777777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3529AA0" w14:textId="7777777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02C24C" w14:textId="7777777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3292" w:rsidRPr="000F2D88" w14:paraId="13A3D0B8" w14:textId="77777777" w:rsidTr="000B2D73">
        <w:tc>
          <w:tcPr>
            <w:tcW w:w="2976" w:type="dxa"/>
            <w:vAlign w:val="bottom"/>
          </w:tcPr>
          <w:p w14:paraId="29F8122B" w14:textId="77777777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2CDDCE7E" w14:textId="7777777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4478D91" w14:textId="7777777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80ECCB0" w14:textId="7777777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CF740C" w14:textId="7777777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3292" w:rsidRPr="000F2D88" w14:paraId="69F9D7F3" w14:textId="77777777" w:rsidTr="000B2D73">
        <w:tc>
          <w:tcPr>
            <w:tcW w:w="2976" w:type="dxa"/>
            <w:vAlign w:val="bottom"/>
          </w:tcPr>
          <w:p w14:paraId="53F0E48F" w14:textId="77777777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5B7D28AD" w14:textId="674EBCFD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B8E4FCF" w14:textId="4DC4859F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1472" w:type="dxa"/>
          </w:tcPr>
          <w:p w14:paraId="4D98A5AB" w14:textId="6AFEC339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1418" w:type="dxa"/>
          </w:tcPr>
          <w:p w14:paraId="7418797E" w14:textId="7CB46FC0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</w:tr>
      <w:tr w:rsidR="00433292" w:rsidRPr="000F2D88" w14:paraId="2BD3E8AB" w14:textId="77777777" w:rsidTr="000B2D73">
        <w:tc>
          <w:tcPr>
            <w:tcW w:w="2976" w:type="dxa"/>
            <w:vAlign w:val="bottom"/>
          </w:tcPr>
          <w:p w14:paraId="30DE64D0" w14:textId="77777777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59" w:type="dxa"/>
          </w:tcPr>
          <w:p w14:paraId="5ECE49BD" w14:textId="2C73A6B8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AEFD11F" w14:textId="1B754DC5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111.09</w:t>
            </w:r>
          </w:p>
        </w:tc>
        <w:tc>
          <w:tcPr>
            <w:tcW w:w="1472" w:type="dxa"/>
          </w:tcPr>
          <w:p w14:paraId="4D365699" w14:textId="4A9459D1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111.09</w:t>
            </w:r>
          </w:p>
        </w:tc>
        <w:tc>
          <w:tcPr>
            <w:tcW w:w="1418" w:type="dxa"/>
          </w:tcPr>
          <w:p w14:paraId="38A4F83C" w14:textId="31300ED7" w:rsidR="00433292" w:rsidRPr="000F2D88" w:rsidRDefault="00433292" w:rsidP="0043329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111.09</w:t>
            </w:r>
          </w:p>
        </w:tc>
      </w:tr>
      <w:tr w:rsidR="00433292" w:rsidRPr="000F2D88" w14:paraId="535F10CC" w14:textId="77777777" w:rsidTr="000B2D73">
        <w:tc>
          <w:tcPr>
            <w:tcW w:w="2976" w:type="dxa"/>
            <w:vAlign w:val="bottom"/>
          </w:tcPr>
          <w:p w14:paraId="7B91BDE9" w14:textId="77777777" w:rsidR="00433292" w:rsidRPr="000F2D88" w:rsidRDefault="00433292" w:rsidP="00433292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212F9306" w14:textId="0565CC57" w:rsidR="00433292" w:rsidRPr="000F2D88" w:rsidRDefault="00433292" w:rsidP="0043329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9281EED" w14:textId="135C731F" w:rsidR="00433292" w:rsidRPr="000F2D88" w:rsidRDefault="00433292" w:rsidP="0043329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  <w:tc>
          <w:tcPr>
            <w:tcW w:w="1472" w:type="dxa"/>
          </w:tcPr>
          <w:p w14:paraId="53374A74" w14:textId="3846875C" w:rsidR="00433292" w:rsidRPr="000F2D88" w:rsidRDefault="00433292" w:rsidP="0043329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  <w:tc>
          <w:tcPr>
            <w:tcW w:w="1418" w:type="dxa"/>
          </w:tcPr>
          <w:p w14:paraId="0B30349D" w14:textId="1BB60BC6" w:rsidR="00433292" w:rsidRPr="000F2D88" w:rsidRDefault="00433292" w:rsidP="0043329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</w:tr>
      <w:tr w:rsidR="00433292" w:rsidRPr="000F2D88" w14:paraId="7374A465" w14:textId="77777777" w:rsidTr="00461C8F">
        <w:trPr>
          <w:trHeight w:val="555"/>
        </w:trPr>
        <w:tc>
          <w:tcPr>
            <w:tcW w:w="2976" w:type="dxa"/>
          </w:tcPr>
          <w:p w14:paraId="011450EF" w14:textId="77777777" w:rsidR="00433292" w:rsidRPr="000F2D88" w:rsidRDefault="00433292" w:rsidP="00461C8F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59" w:type="dxa"/>
          </w:tcPr>
          <w:p w14:paraId="037186BE" w14:textId="281AE36A" w:rsidR="00433292" w:rsidRPr="000F2D88" w:rsidRDefault="00433292" w:rsidP="0043329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54AD70E" w14:textId="09976D56" w:rsidR="00433292" w:rsidRPr="000F2D88" w:rsidRDefault="00433292" w:rsidP="0043329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  <w:tc>
          <w:tcPr>
            <w:tcW w:w="1472" w:type="dxa"/>
          </w:tcPr>
          <w:p w14:paraId="1329039F" w14:textId="04C3A580" w:rsidR="00433292" w:rsidRPr="000F2D88" w:rsidRDefault="00433292" w:rsidP="0043329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  <w:tc>
          <w:tcPr>
            <w:tcW w:w="1418" w:type="dxa"/>
          </w:tcPr>
          <w:p w14:paraId="277CA28C" w14:textId="31EE7137" w:rsidR="00433292" w:rsidRPr="000F2D88" w:rsidRDefault="00433292" w:rsidP="0043329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</w:tr>
    </w:tbl>
    <w:p w14:paraId="5CD39C7B" w14:textId="77777777" w:rsidR="006164B2" w:rsidRPr="000F2D88" w:rsidRDefault="006164B2" w:rsidP="006164B2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4C13CF9" w14:textId="77777777" w:rsidR="00D86429" w:rsidRPr="000F2D88" w:rsidRDefault="00D86429" w:rsidP="006E3DE8">
      <w:pPr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44CDC4B" w14:textId="77777777" w:rsidR="0091350A" w:rsidRPr="000F2D88" w:rsidRDefault="0091350A">
      <w:pPr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43AC2028" w14:textId="5F26A84F" w:rsidR="00D86429" w:rsidRPr="000F2D88" w:rsidRDefault="00D86429" w:rsidP="006E3DE8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>- 4</w:t>
      </w:r>
      <w:r w:rsidR="00683A90">
        <w:rPr>
          <w:rFonts w:ascii="Angsana New" w:hAnsi="Angsana New" w:cs="Angsana New"/>
          <w:sz w:val="30"/>
          <w:szCs w:val="30"/>
        </w:rPr>
        <w:t>9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3D5A8290" w14:textId="77777777" w:rsidR="00D86429" w:rsidRPr="000F2D88" w:rsidRDefault="00D86429" w:rsidP="006E3DE8">
      <w:pPr>
        <w:pStyle w:val="ListParagraph"/>
        <w:spacing w:after="0" w:line="46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59"/>
        <w:gridCol w:w="1505"/>
        <w:gridCol w:w="1472"/>
        <w:gridCol w:w="1418"/>
      </w:tblGrid>
      <w:tr w:rsidR="006164B2" w:rsidRPr="000F2D88" w14:paraId="234AFD4C" w14:textId="77777777" w:rsidTr="000B2D73">
        <w:tc>
          <w:tcPr>
            <w:tcW w:w="2976" w:type="dxa"/>
          </w:tcPr>
          <w:p w14:paraId="0417CBA0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FEB5C92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6164B2" w:rsidRPr="000F2D88" w14:paraId="2E05E576" w14:textId="77777777" w:rsidTr="000B2D73">
        <w:tc>
          <w:tcPr>
            <w:tcW w:w="2976" w:type="dxa"/>
          </w:tcPr>
          <w:p w14:paraId="0EE3FF30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5BC19F37" w14:textId="184EF4EF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00B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164B2" w:rsidRPr="000F2D88" w14:paraId="2E9DE88B" w14:textId="77777777" w:rsidTr="000B2D73">
        <w:tc>
          <w:tcPr>
            <w:tcW w:w="2976" w:type="dxa"/>
          </w:tcPr>
          <w:p w14:paraId="3340A999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</w:tcPr>
          <w:p w14:paraId="52B7223B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8" w:type="dxa"/>
            <w:tcBorders>
              <w:left w:val="nil"/>
            </w:tcBorders>
          </w:tcPr>
          <w:p w14:paraId="56A90E7E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64B2" w:rsidRPr="000F2D88" w14:paraId="1837100C" w14:textId="77777777" w:rsidTr="000B2D73">
        <w:tc>
          <w:tcPr>
            <w:tcW w:w="2976" w:type="dxa"/>
          </w:tcPr>
          <w:p w14:paraId="7AEEDE21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CC9CB0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1505" w:type="dxa"/>
          </w:tcPr>
          <w:p w14:paraId="1CA3D9CA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2" w:type="dxa"/>
          </w:tcPr>
          <w:p w14:paraId="54E6E9A8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399EB29D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64B2" w:rsidRPr="000F2D88" w14:paraId="1500E2C8" w14:textId="77777777" w:rsidTr="000B2D73">
        <w:tc>
          <w:tcPr>
            <w:tcW w:w="2976" w:type="dxa"/>
          </w:tcPr>
          <w:p w14:paraId="136F5C20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2E0135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05" w:type="dxa"/>
          </w:tcPr>
          <w:p w14:paraId="29F10FF8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72" w:type="dxa"/>
          </w:tcPr>
          <w:p w14:paraId="1FFE5C09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C1D8EEC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0807" w:rsidRPr="000F2D88" w14:paraId="720A7D1F" w14:textId="77777777" w:rsidTr="000B2D73">
        <w:tc>
          <w:tcPr>
            <w:tcW w:w="2976" w:type="dxa"/>
            <w:vAlign w:val="bottom"/>
          </w:tcPr>
          <w:p w14:paraId="5E08CDA0" w14:textId="26028BB1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12C54B18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5DE94A3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6F8FE8B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49DF5C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4DE6574E" w14:textId="77777777" w:rsidTr="000B2D73">
        <w:tc>
          <w:tcPr>
            <w:tcW w:w="2976" w:type="dxa"/>
            <w:vAlign w:val="bottom"/>
          </w:tcPr>
          <w:p w14:paraId="176F1104" w14:textId="3A61663D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1AEC7895" w14:textId="0E2EF18E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CDAB375" w14:textId="1F93F3D2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11.4</w:t>
            </w:r>
            <w:r w:rsidR="00333E4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6D238CB5" w14:textId="5CCC47FE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11.4</w:t>
            </w:r>
            <w:r w:rsidR="00333E4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07D9E9AD" w14:textId="32DB5709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11.4</w:t>
            </w:r>
            <w:r w:rsidR="00333E4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E0807" w:rsidRPr="000F2D88" w14:paraId="1A09983C" w14:textId="77777777" w:rsidTr="000B2D73">
        <w:tc>
          <w:tcPr>
            <w:tcW w:w="2976" w:type="dxa"/>
            <w:vAlign w:val="bottom"/>
          </w:tcPr>
          <w:p w14:paraId="26DB3E29" w14:textId="22AE3A7E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43EC6FD4" w14:textId="477BF1B9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08AF60D" w14:textId="6FC9D34B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83.29</w:t>
            </w:r>
          </w:p>
        </w:tc>
        <w:tc>
          <w:tcPr>
            <w:tcW w:w="1472" w:type="dxa"/>
          </w:tcPr>
          <w:p w14:paraId="4E0E28FD" w14:textId="3FA51C9C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83.29</w:t>
            </w:r>
          </w:p>
        </w:tc>
        <w:tc>
          <w:tcPr>
            <w:tcW w:w="1418" w:type="dxa"/>
          </w:tcPr>
          <w:p w14:paraId="10474AB4" w14:textId="1AB5DB72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83.29</w:t>
            </w:r>
          </w:p>
        </w:tc>
      </w:tr>
      <w:tr w:rsidR="006E0807" w:rsidRPr="000F2D88" w14:paraId="0208B527" w14:textId="77777777" w:rsidTr="00DD2360">
        <w:tc>
          <w:tcPr>
            <w:tcW w:w="2976" w:type="dxa"/>
          </w:tcPr>
          <w:p w14:paraId="0AC905AA" w14:textId="020BAD4A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559" w:type="dxa"/>
          </w:tcPr>
          <w:p w14:paraId="5CEB0B1F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0167F3A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A1B9B2E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01CF5A6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2AFC80C1" w14:textId="77777777" w:rsidTr="00DD2360">
        <w:tc>
          <w:tcPr>
            <w:tcW w:w="2976" w:type="dxa"/>
          </w:tcPr>
          <w:p w14:paraId="231A5676" w14:textId="44C1D313" w:rsidR="006E0807" w:rsidRPr="000F2D88" w:rsidRDefault="006E0807" w:rsidP="006E0807">
            <w:pPr>
              <w:spacing w:line="460" w:lineRule="exact"/>
              <w:ind w:left="311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-เงินฝากธนาคาร</w:t>
            </w:r>
          </w:p>
        </w:tc>
        <w:tc>
          <w:tcPr>
            <w:tcW w:w="1559" w:type="dxa"/>
          </w:tcPr>
          <w:p w14:paraId="4473B6AD" w14:textId="4621E0FD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633D21B" w14:textId="38E14A49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0.50</w:t>
            </w:r>
          </w:p>
        </w:tc>
        <w:tc>
          <w:tcPr>
            <w:tcW w:w="1472" w:type="dxa"/>
          </w:tcPr>
          <w:p w14:paraId="2D1025AF" w14:textId="2AAAF4D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0.50</w:t>
            </w:r>
          </w:p>
        </w:tc>
        <w:tc>
          <w:tcPr>
            <w:tcW w:w="1418" w:type="dxa"/>
          </w:tcPr>
          <w:p w14:paraId="5F82762D" w14:textId="6BB36AC2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0.50</w:t>
            </w:r>
          </w:p>
        </w:tc>
      </w:tr>
      <w:tr w:rsidR="006E0807" w:rsidRPr="000F2D88" w14:paraId="2B7B3511" w14:textId="77777777" w:rsidTr="000B2D73">
        <w:tc>
          <w:tcPr>
            <w:tcW w:w="2976" w:type="dxa"/>
            <w:vAlign w:val="bottom"/>
          </w:tcPr>
          <w:p w14:paraId="1794B71C" w14:textId="51CBB983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559" w:type="dxa"/>
          </w:tcPr>
          <w:p w14:paraId="3F416106" w14:textId="6F3F62EF" w:rsidR="006E0807" w:rsidRPr="000F2D88" w:rsidRDefault="006E0807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A33F154" w14:textId="796FC56F" w:rsidR="006E0807" w:rsidRPr="000F2D88" w:rsidRDefault="006E0807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472" w:type="dxa"/>
          </w:tcPr>
          <w:p w14:paraId="45BE0EAA" w14:textId="2FAE3BA0" w:rsidR="006E0807" w:rsidRPr="000F2D88" w:rsidRDefault="006E0807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418" w:type="dxa"/>
          </w:tcPr>
          <w:p w14:paraId="27455FDC" w14:textId="00F8A0AE" w:rsidR="006E0807" w:rsidRPr="000F2D88" w:rsidRDefault="006E0807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</w:tr>
      <w:tr w:rsidR="006E0807" w:rsidRPr="000F2D88" w14:paraId="2DC23DF4" w14:textId="77777777" w:rsidTr="000B2D73">
        <w:tc>
          <w:tcPr>
            <w:tcW w:w="2976" w:type="dxa"/>
            <w:vAlign w:val="bottom"/>
          </w:tcPr>
          <w:p w14:paraId="30AFA538" w14:textId="6A7B252B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</w:tcPr>
          <w:p w14:paraId="5D62193A" w14:textId="73799087" w:rsidR="006E0807" w:rsidRPr="000F2D88" w:rsidRDefault="006E0807" w:rsidP="006E0807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76EB5A4" w14:textId="02AD8678" w:rsidR="006E0807" w:rsidRPr="000F2D88" w:rsidRDefault="006E0807" w:rsidP="006E0807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1D402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</w:tcPr>
          <w:p w14:paraId="0D3B19D1" w14:textId="177B3337" w:rsidR="006E0807" w:rsidRPr="000F2D88" w:rsidRDefault="006E0807" w:rsidP="006E0807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1D402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2F5A141C" w14:textId="472BC5E2" w:rsidR="006E0807" w:rsidRPr="000F2D88" w:rsidRDefault="006E0807" w:rsidP="006E0807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1D402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37A8E" w:rsidRPr="000F2D88" w14:paraId="1BD56351" w14:textId="77777777" w:rsidTr="000B2D73">
        <w:tc>
          <w:tcPr>
            <w:tcW w:w="2976" w:type="dxa"/>
            <w:vAlign w:val="bottom"/>
          </w:tcPr>
          <w:p w14:paraId="0FCF93EF" w14:textId="77777777" w:rsidR="00337A8E" w:rsidRPr="000F2D88" w:rsidRDefault="00337A8E" w:rsidP="00337A8E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96AE695" w14:textId="77777777" w:rsidR="00337A8E" w:rsidRPr="000F2D88" w:rsidRDefault="00337A8E" w:rsidP="00337A8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1CA2CC" w14:textId="77777777" w:rsidR="00337A8E" w:rsidRPr="000F2D88" w:rsidRDefault="00337A8E" w:rsidP="00337A8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69E1638" w14:textId="77777777" w:rsidR="00337A8E" w:rsidRPr="000F2D88" w:rsidRDefault="00337A8E" w:rsidP="00337A8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C73F54" w14:textId="77777777" w:rsidR="00337A8E" w:rsidRPr="000F2D88" w:rsidRDefault="00337A8E" w:rsidP="00337A8E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71ECFD07" w14:textId="77777777" w:rsidTr="000B2D73">
        <w:tc>
          <w:tcPr>
            <w:tcW w:w="2976" w:type="dxa"/>
            <w:vAlign w:val="bottom"/>
          </w:tcPr>
          <w:p w14:paraId="644FE02F" w14:textId="3FCA746D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67584908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0F6AF91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2BA2A96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009F52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2CDAA385" w14:textId="77777777" w:rsidTr="000B2D73">
        <w:tc>
          <w:tcPr>
            <w:tcW w:w="2976" w:type="dxa"/>
            <w:vAlign w:val="bottom"/>
          </w:tcPr>
          <w:p w14:paraId="2BB3F97E" w14:textId="63E5FA60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559" w:type="dxa"/>
          </w:tcPr>
          <w:p w14:paraId="32772BAB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D3113F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C49545C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36294A" w14:textId="7777777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2FA64FD4" w14:textId="77777777" w:rsidTr="000B2D73">
        <w:tc>
          <w:tcPr>
            <w:tcW w:w="2976" w:type="dxa"/>
            <w:vAlign w:val="bottom"/>
          </w:tcPr>
          <w:p w14:paraId="5AC00287" w14:textId="3F2C47BD" w:rsidR="006E0807" w:rsidRPr="000F2D88" w:rsidRDefault="006E0807" w:rsidP="006E0807">
            <w:pPr>
              <w:spacing w:line="46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59" w:type="dxa"/>
          </w:tcPr>
          <w:p w14:paraId="132DCD63" w14:textId="56EE90A4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F2D085C" w14:textId="567A0F71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</w:p>
        </w:tc>
        <w:tc>
          <w:tcPr>
            <w:tcW w:w="1472" w:type="dxa"/>
          </w:tcPr>
          <w:p w14:paraId="5DA69081" w14:textId="13DBB40A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</w:p>
        </w:tc>
        <w:tc>
          <w:tcPr>
            <w:tcW w:w="1418" w:type="dxa"/>
          </w:tcPr>
          <w:p w14:paraId="5A0291F5" w14:textId="22A2D9AC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</w:p>
        </w:tc>
      </w:tr>
      <w:tr w:rsidR="006E0807" w:rsidRPr="000F2D88" w14:paraId="09FAB76A" w14:textId="77777777" w:rsidTr="000B2D73">
        <w:tc>
          <w:tcPr>
            <w:tcW w:w="2976" w:type="dxa"/>
            <w:vAlign w:val="bottom"/>
          </w:tcPr>
          <w:p w14:paraId="1A513A1B" w14:textId="05325701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92ED93A" w14:textId="7D597E96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550617B" w14:textId="3A2BC184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  <w:tc>
          <w:tcPr>
            <w:tcW w:w="1472" w:type="dxa"/>
          </w:tcPr>
          <w:p w14:paraId="07B89C9B" w14:textId="455353F9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  <w:tc>
          <w:tcPr>
            <w:tcW w:w="1418" w:type="dxa"/>
          </w:tcPr>
          <w:p w14:paraId="505C8F85" w14:textId="4CBF739C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6E0807" w:rsidRPr="000F2D88" w14:paraId="32DB28B6" w14:textId="77777777" w:rsidTr="000B2D73">
        <w:tc>
          <w:tcPr>
            <w:tcW w:w="2976" w:type="dxa"/>
            <w:vAlign w:val="bottom"/>
          </w:tcPr>
          <w:p w14:paraId="64D3F0E6" w14:textId="415136EA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59" w:type="dxa"/>
          </w:tcPr>
          <w:p w14:paraId="31CD99AC" w14:textId="1F9102E7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78D2776" w14:textId="5A55C8F1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1472" w:type="dxa"/>
          </w:tcPr>
          <w:p w14:paraId="3D2FBAC0" w14:textId="3EE71F15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1418" w:type="dxa"/>
          </w:tcPr>
          <w:p w14:paraId="6B1C2C44" w14:textId="736566D1" w:rsidR="006E0807" w:rsidRPr="000F2D88" w:rsidRDefault="006E0807" w:rsidP="006E080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  <w:tr w:rsidR="006E0807" w:rsidRPr="000F2D88" w14:paraId="36618F0D" w14:textId="77777777" w:rsidTr="000B2D73">
        <w:tc>
          <w:tcPr>
            <w:tcW w:w="2976" w:type="dxa"/>
            <w:vAlign w:val="bottom"/>
          </w:tcPr>
          <w:p w14:paraId="1CB59946" w14:textId="2067D68C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DC5CD05" w14:textId="3BE842D1" w:rsidR="006E0807" w:rsidRPr="000F2D88" w:rsidRDefault="006E0807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8573AAB" w14:textId="4A48AF62" w:rsidR="006E0807" w:rsidRPr="000F2D88" w:rsidRDefault="006E0807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141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  <w:tc>
          <w:tcPr>
            <w:tcW w:w="1472" w:type="dxa"/>
          </w:tcPr>
          <w:p w14:paraId="357283B8" w14:textId="1593E56D" w:rsidR="006E0807" w:rsidRPr="000F2D88" w:rsidRDefault="006E0807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141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  <w:tc>
          <w:tcPr>
            <w:tcW w:w="1418" w:type="dxa"/>
          </w:tcPr>
          <w:p w14:paraId="0533FC45" w14:textId="430A3B14" w:rsidR="006E0807" w:rsidRPr="000F2D88" w:rsidRDefault="006E0807" w:rsidP="006E0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141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</w:tr>
      <w:tr w:rsidR="006E0807" w:rsidRPr="000F2D88" w14:paraId="2BCA7C3F" w14:textId="77777777" w:rsidTr="000B2D73">
        <w:trPr>
          <w:trHeight w:val="619"/>
        </w:trPr>
        <w:tc>
          <w:tcPr>
            <w:tcW w:w="2976" w:type="dxa"/>
            <w:vAlign w:val="bottom"/>
          </w:tcPr>
          <w:p w14:paraId="57B9B119" w14:textId="00945A7E" w:rsidR="006E0807" w:rsidRPr="000F2D88" w:rsidRDefault="006E0807" w:rsidP="006E0807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59" w:type="dxa"/>
          </w:tcPr>
          <w:p w14:paraId="09CC01F3" w14:textId="45CB3D3C" w:rsidR="006E0807" w:rsidRPr="000F2D88" w:rsidRDefault="006E0807" w:rsidP="006E0807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2737009" w14:textId="0BB9DD78" w:rsidR="006E0807" w:rsidRPr="000F2D88" w:rsidRDefault="006E0807" w:rsidP="006E0807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341.21</w:t>
            </w:r>
          </w:p>
        </w:tc>
        <w:tc>
          <w:tcPr>
            <w:tcW w:w="1472" w:type="dxa"/>
          </w:tcPr>
          <w:p w14:paraId="519E0247" w14:textId="522A0903" w:rsidR="006E0807" w:rsidRPr="000F2D88" w:rsidRDefault="006E0807" w:rsidP="006E0807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341.21</w:t>
            </w:r>
          </w:p>
        </w:tc>
        <w:tc>
          <w:tcPr>
            <w:tcW w:w="1418" w:type="dxa"/>
          </w:tcPr>
          <w:p w14:paraId="35CA451F" w14:textId="2E8AFFC0" w:rsidR="006E0807" w:rsidRPr="000F2D88" w:rsidRDefault="006E0807" w:rsidP="006E0807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341.21</w:t>
            </w:r>
          </w:p>
        </w:tc>
      </w:tr>
    </w:tbl>
    <w:p w14:paraId="120D4964" w14:textId="77777777" w:rsidR="006164B2" w:rsidRPr="000F2D88" w:rsidRDefault="006164B2" w:rsidP="006164B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18D0842" w14:textId="77777777" w:rsidR="009C5EA2" w:rsidRPr="000F2D88" w:rsidRDefault="009C5EA2">
      <w:pPr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7A82AC42" w14:textId="586C9F7C" w:rsidR="009C5EA2" w:rsidRPr="000F2D88" w:rsidRDefault="009C5EA2" w:rsidP="009C5EA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683A90">
        <w:rPr>
          <w:rFonts w:ascii="Angsana New" w:hAnsi="Angsana New" w:cs="Angsana New"/>
          <w:sz w:val="30"/>
          <w:szCs w:val="30"/>
        </w:rPr>
        <w:t>50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0217497B" w14:textId="77777777" w:rsidR="009C5EA2" w:rsidRPr="000F2D88" w:rsidRDefault="009C5EA2" w:rsidP="009C5EA2">
      <w:pPr>
        <w:pStyle w:val="ListParagraph"/>
        <w:spacing w:after="0" w:line="46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59"/>
        <w:gridCol w:w="1505"/>
        <w:gridCol w:w="1472"/>
        <w:gridCol w:w="1418"/>
      </w:tblGrid>
      <w:tr w:rsidR="006164B2" w:rsidRPr="000F2D88" w14:paraId="79C70B7D" w14:textId="77777777" w:rsidTr="000B2D73">
        <w:tc>
          <w:tcPr>
            <w:tcW w:w="2976" w:type="dxa"/>
          </w:tcPr>
          <w:p w14:paraId="0493E892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394DD3E7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6164B2" w:rsidRPr="000F2D88" w14:paraId="6FA0CF69" w14:textId="77777777" w:rsidTr="000B2D73">
        <w:tc>
          <w:tcPr>
            <w:tcW w:w="2976" w:type="dxa"/>
          </w:tcPr>
          <w:p w14:paraId="6410AF5F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6F24BE2E" w14:textId="6C796CAB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080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164B2" w:rsidRPr="000F2D88" w14:paraId="3129E735" w14:textId="77777777" w:rsidTr="000B2D73">
        <w:tc>
          <w:tcPr>
            <w:tcW w:w="2976" w:type="dxa"/>
          </w:tcPr>
          <w:p w14:paraId="0741F425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</w:tcPr>
          <w:p w14:paraId="083FF2CE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8" w:type="dxa"/>
            <w:tcBorders>
              <w:left w:val="nil"/>
            </w:tcBorders>
          </w:tcPr>
          <w:p w14:paraId="185287A1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64B2" w:rsidRPr="000F2D88" w14:paraId="0B500F5C" w14:textId="77777777" w:rsidTr="000B2D73">
        <w:tc>
          <w:tcPr>
            <w:tcW w:w="2976" w:type="dxa"/>
          </w:tcPr>
          <w:p w14:paraId="2F97AD2E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DB77C7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1505" w:type="dxa"/>
          </w:tcPr>
          <w:p w14:paraId="468F04BB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2" w:type="dxa"/>
          </w:tcPr>
          <w:p w14:paraId="77B541F0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7FAF8361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64B2" w:rsidRPr="000F2D88" w14:paraId="71A222F8" w14:textId="77777777" w:rsidTr="000B2D73">
        <w:tc>
          <w:tcPr>
            <w:tcW w:w="2976" w:type="dxa"/>
          </w:tcPr>
          <w:p w14:paraId="1969FE49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4D0366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05" w:type="dxa"/>
          </w:tcPr>
          <w:p w14:paraId="2F882178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72" w:type="dxa"/>
          </w:tcPr>
          <w:p w14:paraId="1478C207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B83A51" w14:textId="77777777" w:rsidR="006164B2" w:rsidRPr="000F2D88" w:rsidRDefault="006164B2" w:rsidP="000B2D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64B2" w:rsidRPr="000F2D88" w14:paraId="1C6CDBE5" w14:textId="77777777" w:rsidTr="000B2D73">
        <w:tc>
          <w:tcPr>
            <w:tcW w:w="2976" w:type="dxa"/>
            <w:vAlign w:val="bottom"/>
          </w:tcPr>
          <w:p w14:paraId="74247382" w14:textId="77777777" w:rsidR="006164B2" w:rsidRPr="000F2D88" w:rsidRDefault="006164B2" w:rsidP="000B2D73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5704653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F46C0FC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8664D6D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B52C30" w14:textId="77777777" w:rsidR="006164B2" w:rsidRPr="000F2D88" w:rsidRDefault="006164B2" w:rsidP="000B2D7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72AA" w:rsidRPr="000F2D88" w14:paraId="0456D4C1" w14:textId="77777777" w:rsidTr="000B2D73">
        <w:tc>
          <w:tcPr>
            <w:tcW w:w="2976" w:type="dxa"/>
            <w:vAlign w:val="bottom"/>
          </w:tcPr>
          <w:p w14:paraId="173CAB59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0D862FEE" w14:textId="0C9E633A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FE97295" w14:textId="5C298B1C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14.80</w:t>
            </w:r>
          </w:p>
        </w:tc>
        <w:tc>
          <w:tcPr>
            <w:tcW w:w="1472" w:type="dxa"/>
          </w:tcPr>
          <w:p w14:paraId="69DDB603" w14:textId="0ADD034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14.80</w:t>
            </w:r>
          </w:p>
        </w:tc>
        <w:tc>
          <w:tcPr>
            <w:tcW w:w="1418" w:type="dxa"/>
          </w:tcPr>
          <w:p w14:paraId="799C82E7" w14:textId="3CACC3B0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14.80</w:t>
            </w:r>
          </w:p>
        </w:tc>
      </w:tr>
      <w:tr w:rsidR="004072AA" w:rsidRPr="000F2D88" w14:paraId="2C5364AE" w14:textId="77777777" w:rsidTr="000B2D73">
        <w:tc>
          <w:tcPr>
            <w:tcW w:w="2976" w:type="dxa"/>
            <w:vAlign w:val="bottom"/>
          </w:tcPr>
          <w:p w14:paraId="27DF6F07" w14:textId="181D4F2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41B332DD" w14:textId="4871D37E" w:rsidR="004072AA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2B32187" w14:textId="00DF62E0" w:rsidR="004072AA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1472" w:type="dxa"/>
          </w:tcPr>
          <w:p w14:paraId="7D19F854" w14:textId="5BD36161" w:rsidR="004072AA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1418" w:type="dxa"/>
          </w:tcPr>
          <w:p w14:paraId="6858A8DF" w14:textId="4ADC1E6A" w:rsidR="004072AA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</w:tr>
      <w:tr w:rsidR="004072AA" w:rsidRPr="000F2D88" w14:paraId="7048BB4B" w14:textId="77777777" w:rsidTr="000B2D73">
        <w:tc>
          <w:tcPr>
            <w:tcW w:w="2976" w:type="dxa"/>
            <w:vAlign w:val="bottom"/>
          </w:tcPr>
          <w:p w14:paraId="4CAC7397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559" w:type="dxa"/>
          </w:tcPr>
          <w:p w14:paraId="0EDB36C2" w14:textId="661CE2C1" w:rsidR="004072AA" w:rsidRPr="000F2D88" w:rsidRDefault="004072AA" w:rsidP="004072AA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AD06E39" w14:textId="4925C884" w:rsidR="004072AA" w:rsidRPr="000F2D88" w:rsidRDefault="004072AA" w:rsidP="004072AA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472" w:type="dxa"/>
          </w:tcPr>
          <w:p w14:paraId="79212797" w14:textId="574BB4FB" w:rsidR="004072AA" w:rsidRPr="000F2D88" w:rsidRDefault="004072AA" w:rsidP="004072AA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418" w:type="dxa"/>
          </w:tcPr>
          <w:p w14:paraId="07F8D67A" w14:textId="79879C6D" w:rsidR="004072AA" w:rsidRPr="000F2D88" w:rsidRDefault="004072AA" w:rsidP="004072AA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</w:tr>
      <w:tr w:rsidR="004072AA" w:rsidRPr="000F2D88" w14:paraId="7BBF9EFE" w14:textId="77777777" w:rsidTr="000B2D73">
        <w:tc>
          <w:tcPr>
            <w:tcW w:w="2976" w:type="dxa"/>
            <w:vAlign w:val="bottom"/>
          </w:tcPr>
          <w:p w14:paraId="31461632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</w:tcPr>
          <w:p w14:paraId="68CE5002" w14:textId="15D396B0" w:rsidR="004072AA" w:rsidRPr="000F2D88" w:rsidRDefault="004072AA" w:rsidP="004072AA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DE04061" w14:textId="1747EB25" w:rsidR="004072AA" w:rsidRPr="000F2D88" w:rsidRDefault="004072AA" w:rsidP="004072AA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86.54</w:t>
            </w:r>
          </w:p>
        </w:tc>
        <w:tc>
          <w:tcPr>
            <w:tcW w:w="1472" w:type="dxa"/>
          </w:tcPr>
          <w:p w14:paraId="2F12B968" w14:textId="0E6AECDC" w:rsidR="004072AA" w:rsidRPr="000F2D88" w:rsidRDefault="004072AA" w:rsidP="004072AA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86.54</w:t>
            </w:r>
          </w:p>
        </w:tc>
        <w:tc>
          <w:tcPr>
            <w:tcW w:w="1418" w:type="dxa"/>
          </w:tcPr>
          <w:p w14:paraId="7C5FA165" w14:textId="6288EC38" w:rsidR="004072AA" w:rsidRPr="000F2D88" w:rsidRDefault="004072AA" w:rsidP="004072AA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86.54</w:t>
            </w:r>
          </w:p>
        </w:tc>
      </w:tr>
      <w:tr w:rsidR="004072AA" w:rsidRPr="000F2D88" w14:paraId="2AB4BC2F" w14:textId="77777777" w:rsidTr="000B2D73">
        <w:tc>
          <w:tcPr>
            <w:tcW w:w="2976" w:type="dxa"/>
            <w:vAlign w:val="bottom"/>
          </w:tcPr>
          <w:p w14:paraId="0143677F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1E611EF" w14:textId="777777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24ACA67" w14:textId="777777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A43A8D2" w14:textId="777777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B068E4" w14:textId="777777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72AA" w:rsidRPr="000F2D88" w14:paraId="1414233F" w14:textId="77777777" w:rsidTr="000B2D73">
        <w:tc>
          <w:tcPr>
            <w:tcW w:w="2976" w:type="dxa"/>
            <w:vAlign w:val="bottom"/>
          </w:tcPr>
          <w:p w14:paraId="72A42A3E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1EF57E31" w14:textId="777777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AF6E668" w14:textId="777777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7CF1FDFE" w14:textId="777777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AA9EDC9" w14:textId="777777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72AA" w:rsidRPr="000F2D88" w14:paraId="17AC6901" w14:textId="77777777" w:rsidTr="000B2D73">
        <w:tc>
          <w:tcPr>
            <w:tcW w:w="2976" w:type="dxa"/>
            <w:vAlign w:val="bottom"/>
          </w:tcPr>
          <w:p w14:paraId="620D7FDD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AEF2B9C" w14:textId="206E3BC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468CFD9" w14:textId="17CFEA8F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1472" w:type="dxa"/>
          </w:tcPr>
          <w:p w14:paraId="43FA78F2" w14:textId="370D6813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1418" w:type="dxa"/>
          </w:tcPr>
          <w:p w14:paraId="7AFEAFD5" w14:textId="39DB0C77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</w:tr>
      <w:tr w:rsidR="004072AA" w:rsidRPr="000F2D88" w14:paraId="54513F8E" w14:textId="77777777" w:rsidTr="000B2D73">
        <w:tc>
          <w:tcPr>
            <w:tcW w:w="2976" w:type="dxa"/>
            <w:vAlign w:val="bottom"/>
          </w:tcPr>
          <w:p w14:paraId="38ACFC46" w14:textId="4068F1AF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59" w:type="dxa"/>
          </w:tcPr>
          <w:p w14:paraId="5F56E2F8" w14:textId="40AED9B7" w:rsidR="004072AA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34E2042" w14:textId="6715BF14" w:rsidR="004072AA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472" w:type="dxa"/>
          </w:tcPr>
          <w:p w14:paraId="0738477E" w14:textId="185E6491" w:rsidR="004072AA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418" w:type="dxa"/>
          </w:tcPr>
          <w:p w14:paraId="151B5324" w14:textId="237A0F31" w:rsidR="004072AA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</w:tr>
      <w:tr w:rsidR="004072AA" w:rsidRPr="000F2D88" w14:paraId="72FB8B4B" w14:textId="77777777" w:rsidTr="000B2D73">
        <w:tc>
          <w:tcPr>
            <w:tcW w:w="2976" w:type="dxa"/>
            <w:vAlign w:val="bottom"/>
          </w:tcPr>
          <w:p w14:paraId="4C45111F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59" w:type="dxa"/>
          </w:tcPr>
          <w:p w14:paraId="10AEB03A" w14:textId="3AF2C8E2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8AB4C02" w14:textId="2528315F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107.34</w:t>
            </w:r>
          </w:p>
        </w:tc>
        <w:tc>
          <w:tcPr>
            <w:tcW w:w="1472" w:type="dxa"/>
          </w:tcPr>
          <w:p w14:paraId="7E8F9F45" w14:textId="7844C2F9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107.34</w:t>
            </w:r>
          </w:p>
        </w:tc>
        <w:tc>
          <w:tcPr>
            <w:tcW w:w="1418" w:type="dxa"/>
          </w:tcPr>
          <w:p w14:paraId="66DE2342" w14:textId="1CA59C1A" w:rsidR="004072AA" w:rsidRPr="000F2D88" w:rsidRDefault="004072AA" w:rsidP="004072AA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107.34</w:t>
            </w:r>
          </w:p>
        </w:tc>
      </w:tr>
      <w:tr w:rsidR="004072AA" w:rsidRPr="000F2D88" w14:paraId="3B75FD9A" w14:textId="77777777" w:rsidTr="000B2D73">
        <w:tc>
          <w:tcPr>
            <w:tcW w:w="2976" w:type="dxa"/>
            <w:vAlign w:val="bottom"/>
          </w:tcPr>
          <w:p w14:paraId="371BA0CD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39F4A952" w14:textId="5B3E9F4A" w:rsidR="004072AA" w:rsidRPr="000F2D88" w:rsidRDefault="004072AA" w:rsidP="004072AA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A108840" w14:textId="2D3E3816" w:rsidR="004072AA" w:rsidRPr="000F2D88" w:rsidRDefault="004072AA" w:rsidP="004072AA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  <w:tc>
          <w:tcPr>
            <w:tcW w:w="1472" w:type="dxa"/>
          </w:tcPr>
          <w:p w14:paraId="6747FACE" w14:textId="00F8C26C" w:rsidR="004072AA" w:rsidRPr="000F2D88" w:rsidRDefault="004072AA" w:rsidP="004072AA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  <w:tc>
          <w:tcPr>
            <w:tcW w:w="1418" w:type="dxa"/>
          </w:tcPr>
          <w:p w14:paraId="4F6D9EE8" w14:textId="186247FF" w:rsidR="004072AA" w:rsidRPr="000F2D88" w:rsidRDefault="004072AA" w:rsidP="004072AA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</w:tr>
      <w:tr w:rsidR="004072AA" w:rsidRPr="000F2D88" w14:paraId="61C051D5" w14:textId="77777777" w:rsidTr="000B2D73">
        <w:trPr>
          <w:trHeight w:val="563"/>
        </w:trPr>
        <w:tc>
          <w:tcPr>
            <w:tcW w:w="2976" w:type="dxa"/>
            <w:vAlign w:val="bottom"/>
          </w:tcPr>
          <w:p w14:paraId="388ED630" w14:textId="77777777" w:rsidR="004072AA" w:rsidRPr="000F2D88" w:rsidRDefault="004072AA" w:rsidP="004072AA">
            <w:pPr>
              <w:spacing w:line="4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59" w:type="dxa"/>
          </w:tcPr>
          <w:p w14:paraId="5ABBAFBA" w14:textId="7AEBA290" w:rsidR="004072AA" w:rsidRPr="000F2D88" w:rsidRDefault="004072AA" w:rsidP="004072AA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D514690" w14:textId="51D3000D" w:rsidR="004072AA" w:rsidRPr="000F2D88" w:rsidRDefault="004072AA" w:rsidP="004072AA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  <w:tc>
          <w:tcPr>
            <w:tcW w:w="1472" w:type="dxa"/>
          </w:tcPr>
          <w:p w14:paraId="620CF3E7" w14:textId="6247555E" w:rsidR="004072AA" w:rsidRPr="000F2D88" w:rsidRDefault="004072AA" w:rsidP="004072AA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  <w:tc>
          <w:tcPr>
            <w:tcW w:w="1418" w:type="dxa"/>
          </w:tcPr>
          <w:p w14:paraId="25F5CCD8" w14:textId="0D70BE1B" w:rsidR="004072AA" w:rsidRPr="000F2D88" w:rsidRDefault="004072AA" w:rsidP="004072AA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072AA"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</w:tr>
    </w:tbl>
    <w:p w14:paraId="2A1050A4" w14:textId="77777777" w:rsidR="006164B2" w:rsidRPr="000F2D88" w:rsidRDefault="006164B2" w:rsidP="006164B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EF26B82" w14:textId="77777777" w:rsidR="006164B2" w:rsidRPr="000F2D88" w:rsidRDefault="006164B2" w:rsidP="006164B2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30C333C" w14:textId="77777777" w:rsidR="006E162C" w:rsidRPr="000F2D88" w:rsidRDefault="006E162C">
      <w:pPr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461654AC" w14:textId="1E5B7FF8" w:rsidR="006E162C" w:rsidRPr="000F2D88" w:rsidRDefault="006E162C" w:rsidP="006E162C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C17C7">
        <w:rPr>
          <w:rFonts w:ascii="Angsana New" w:hAnsi="Angsana New" w:cs="Angsana New"/>
          <w:sz w:val="30"/>
          <w:szCs w:val="30"/>
        </w:rPr>
        <w:t>5</w:t>
      </w:r>
      <w:r w:rsidR="00683A90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-</w:t>
      </w:r>
    </w:p>
    <w:p w14:paraId="61BB1616" w14:textId="77777777" w:rsidR="006E162C" w:rsidRPr="000F2D88" w:rsidRDefault="006E162C" w:rsidP="006E162C">
      <w:pPr>
        <w:pStyle w:val="ListParagraph"/>
        <w:spacing w:after="0" w:line="460" w:lineRule="exact"/>
        <w:ind w:left="567" w:hanging="567"/>
        <w:contextualSpacing w:val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59"/>
        <w:gridCol w:w="1505"/>
        <w:gridCol w:w="1472"/>
        <w:gridCol w:w="1418"/>
      </w:tblGrid>
      <w:tr w:rsidR="006164B2" w:rsidRPr="000F2D88" w14:paraId="1E093B6E" w14:textId="77777777" w:rsidTr="000B2D73">
        <w:tc>
          <w:tcPr>
            <w:tcW w:w="2976" w:type="dxa"/>
          </w:tcPr>
          <w:p w14:paraId="222FB54B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1B4AC235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หน่วย: ล้านบาท</w:t>
            </w:r>
          </w:p>
        </w:tc>
      </w:tr>
      <w:tr w:rsidR="006164B2" w:rsidRPr="000F2D88" w14:paraId="13A9EAEA" w14:textId="77777777" w:rsidTr="000B2D73">
        <w:tc>
          <w:tcPr>
            <w:tcW w:w="2976" w:type="dxa"/>
          </w:tcPr>
          <w:p w14:paraId="6339AC12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368B28D3" w14:textId="70C6F1CD" w:rsidR="006164B2" w:rsidRPr="000F2D88" w:rsidRDefault="006164B2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668AD" w:rsidRPr="003668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080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164B2" w:rsidRPr="000F2D88" w14:paraId="3E21FD2A" w14:textId="77777777" w:rsidTr="000B2D73">
        <w:tc>
          <w:tcPr>
            <w:tcW w:w="2976" w:type="dxa"/>
          </w:tcPr>
          <w:p w14:paraId="78A5D8B0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</w:tcPr>
          <w:p w14:paraId="0D76D54C" w14:textId="77777777" w:rsidR="006164B2" w:rsidRPr="000F2D88" w:rsidRDefault="006164B2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8" w:type="dxa"/>
            <w:tcBorders>
              <w:left w:val="nil"/>
            </w:tcBorders>
          </w:tcPr>
          <w:p w14:paraId="22E173BE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64B2" w:rsidRPr="000F2D88" w14:paraId="4839ED6F" w14:textId="77777777" w:rsidTr="000B2D73">
        <w:tc>
          <w:tcPr>
            <w:tcW w:w="2976" w:type="dxa"/>
          </w:tcPr>
          <w:p w14:paraId="38FA167D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3D9844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1505" w:type="dxa"/>
          </w:tcPr>
          <w:p w14:paraId="6F076741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2" w:type="dxa"/>
          </w:tcPr>
          <w:p w14:paraId="0A1120E0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4E26F961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64B2" w:rsidRPr="000F2D88" w14:paraId="781FEE9F" w14:textId="77777777" w:rsidTr="000B2D73">
        <w:tc>
          <w:tcPr>
            <w:tcW w:w="2976" w:type="dxa"/>
          </w:tcPr>
          <w:p w14:paraId="71568414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15DB6B" w14:textId="77777777" w:rsidR="006164B2" w:rsidRPr="000F2D88" w:rsidRDefault="006164B2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05" w:type="dxa"/>
          </w:tcPr>
          <w:p w14:paraId="248F5DEE" w14:textId="77777777" w:rsidR="006164B2" w:rsidRPr="000F2D88" w:rsidRDefault="006164B2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72" w:type="dxa"/>
          </w:tcPr>
          <w:p w14:paraId="2B1346EF" w14:textId="77777777" w:rsidR="006164B2" w:rsidRPr="000F2D88" w:rsidRDefault="006164B2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D94FFA4" w14:textId="77777777" w:rsidR="006164B2" w:rsidRPr="000F2D88" w:rsidRDefault="006164B2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E0807" w:rsidRPr="000F2D88" w14:paraId="7446F458" w14:textId="77777777" w:rsidTr="000B2D73">
        <w:tc>
          <w:tcPr>
            <w:tcW w:w="2976" w:type="dxa"/>
            <w:vAlign w:val="bottom"/>
          </w:tcPr>
          <w:p w14:paraId="7C1244DE" w14:textId="2A8AE081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63E8E345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863BA2F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24EAA166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9780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39B0262C" w14:textId="77777777" w:rsidTr="000B2D73">
        <w:tc>
          <w:tcPr>
            <w:tcW w:w="2976" w:type="dxa"/>
            <w:vAlign w:val="bottom"/>
          </w:tcPr>
          <w:p w14:paraId="6118D4EB" w14:textId="46DAB1D1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10AD2C71" w14:textId="30C588AD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5E8EA232" w14:textId="123E2CBF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47F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20F14C61" w14:textId="2B2A601F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47F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640BF483" w14:textId="55404791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47FC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E0807" w:rsidRPr="000F2D88" w14:paraId="290107E4" w14:textId="77777777" w:rsidTr="000B2D73">
        <w:tc>
          <w:tcPr>
            <w:tcW w:w="2976" w:type="dxa"/>
            <w:vAlign w:val="bottom"/>
          </w:tcPr>
          <w:p w14:paraId="35B544FF" w14:textId="0024628B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0624AA68" w14:textId="04F69A6C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7A9FAFF" w14:textId="19AD81E2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1472" w:type="dxa"/>
          </w:tcPr>
          <w:p w14:paraId="5F0EF0B6" w14:textId="68CD3225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1418" w:type="dxa"/>
          </w:tcPr>
          <w:p w14:paraId="5B355B6B" w14:textId="42659C56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</w:tr>
      <w:tr w:rsidR="006E0807" w:rsidRPr="000F2D88" w14:paraId="5CFAA2CD" w14:textId="77777777" w:rsidTr="000B2D73">
        <w:tc>
          <w:tcPr>
            <w:tcW w:w="2976" w:type="dxa"/>
            <w:vAlign w:val="bottom"/>
          </w:tcPr>
          <w:p w14:paraId="3133EF13" w14:textId="4F2B5AC5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559" w:type="dxa"/>
          </w:tcPr>
          <w:p w14:paraId="3067764F" w14:textId="77777777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C327657" w14:textId="77777777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06F29F95" w14:textId="77777777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E0BE8B" w14:textId="77777777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3261C6C2" w14:textId="77777777" w:rsidTr="000B2D73">
        <w:tc>
          <w:tcPr>
            <w:tcW w:w="2976" w:type="dxa"/>
            <w:vAlign w:val="bottom"/>
          </w:tcPr>
          <w:p w14:paraId="08A574FC" w14:textId="4D461500" w:rsidR="006E0807" w:rsidRPr="000F2D88" w:rsidRDefault="006E0807" w:rsidP="00597A25">
            <w:pPr>
              <w:spacing w:line="360" w:lineRule="exact"/>
              <w:ind w:left="33" w:firstLine="28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74A34">
              <w:rPr>
                <w:rFonts w:ascii="Angsana New" w:hAnsi="Angsana New" w:cs="Angsana New" w:hint="cs"/>
                <w:sz w:val="26"/>
                <w:szCs w:val="26"/>
                <w:cs/>
              </w:rPr>
              <w:t>-เงินฝากธนาคาร</w:t>
            </w:r>
          </w:p>
        </w:tc>
        <w:tc>
          <w:tcPr>
            <w:tcW w:w="1559" w:type="dxa"/>
          </w:tcPr>
          <w:p w14:paraId="4E85976D" w14:textId="14A08E40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60F0D0E" w14:textId="6E7DDA48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36</w:t>
            </w:r>
          </w:p>
        </w:tc>
        <w:tc>
          <w:tcPr>
            <w:tcW w:w="1472" w:type="dxa"/>
          </w:tcPr>
          <w:p w14:paraId="3A74D7D5" w14:textId="6D2BDC5D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36</w:t>
            </w:r>
          </w:p>
        </w:tc>
        <w:tc>
          <w:tcPr>
            <w:tcW w:w="1418" w:type="dxa"/>
          </w:tcPr>
          <w:p w14:paraId="2F88E910" w14:textId="46B1BE51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36</w:t>
            </w:r>
          </w:p>
        </w:tc>
      </w:tr>
      <w:tr w:rsidR="006E0807" w:rsidRPr="000F2D88" w14:paraId="5CDD909C" w14:textId="77777777" w:rsidTr="000B2D73">
        <w:tc>
          <w:tcPr>
            <w:tcW w:w="2976" w:type="dxa"/>
            <w:vAlign w:val="bottom"/>
          </w:tcPr>
          <w:p w14:paraId="27987E83" w14:textId="24BE22B0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1559" w:type="dxa"/>
          </w:tcPr>
          <w:p w14:paraId="203A2269" w14:textId="5FAADD54" w:rsidR="006E0807" w:rsidRPr="000F2D88" w:rsidRDefault="006E0807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146E02C" w14:textId="60AD19B1" w:rsidR="006E0807" w:rsidRPr="000F2D88" w:rsidRDefault="006E0807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</w:p>
        </w:tc>
        <w:tc>
          <w:tcPr>
            <w:tcW w:w="1472" w:type="dxa"/>
          </w:tcPr>
          <w:p w14:paraId="4712E382" w14:textId="2ED4CB86" w:rsidR="006E0807" w:rsidRPr="000F2D88" w:rsidRDefault="006E0807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</w:p>
        </w:tc>
        <w:tc>
          <w:tcPr>
            <w:tcW w:w="1418" w:type="dxa"/>
          </w:tcPr>
          <w:p w14:paraId="3AAEBEE1" w14:textId="290DCAA7" w:rsidR="006E0807" w:rsidRPr="000F2D88" w:rsidRDefault="006E0807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</w:p>
        </w:tc>
      </w:tr>
      <w:tr w:rsidR="006E0807" w:rsidRPr="000F2D88" w14:paraId="41FF0713" w14:textId="77777777" w:rsidTr="000B2D73">
        <w:tc>
          <w:tcPr>
            <w:tcW w:w="2976" w:type="dxa"/>
            <w:vAlign w:val="bottom"/>
          </w:tcPr>
          <w:p w14:paraId="3B018677" w14:textId="32B73956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</w:tcPr>
          <w:p w14:paraId="44905C3F" w14:textId="62BBE90F" w:rsidR="006E0807" w:rsidRPr="000F2D88" w:rsidRDefault="006E0807" w:rsidP="00DF3733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12FAEA1" w14:textId="072CFEB5" w:rsidR="006E0807" w:rsidRPr="000F2D88" w:rsidRDefault="006E0807" w:rsidP="00DF3733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68.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5315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72" w:type="dxa"/>
          </w:tcPr>
          <w:p w14:paraId="4D4B5D35" w14:textId="716FEB1D" w:rsidR="006E0807" w:rsidRPr="000F2D88" w:rsidRDefault="006E0807" w:rsidP="00DF3733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68.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5315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F43AADF" w14:textId="41C7A01F" w:rsidR="006E0807" w:rsidRPr="000F2D88" w:rsidRDefault="006E0807" w:rsidP="00DF3733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68.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5315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6164B2" w:rsidRPr="000F2D88" w14:paraId="0BCC1400" w14:textId="77777777" w:rsidTr="000B2D73">
        <w:tc>
          <w:tcPr>
            <w:tcW w:w="2976" w:type="dxa"/>
            <w:vAlign w:val="bottom"/>
          </w:tcPr>
          <w:p w14:paraId="6FBF4A7A" w14:textId="77777777" w:rsidR="006164B2" w:rsidRPr="000F2D88" w:rsidRDefault="006164B2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8991DB6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5159E77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96D22C7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DC2D8C" w14:textId="77777777" w:rsidR="006164B2" w:rsidRPr="000F2D88" w:rsidRDefault="006164B2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311679C0" w14:textId="77777777" w:rsidTr="000B2D73">
        <w:tc>
          <w:tcPr>
            <w:tcW w:w="2976" w:type="dxa"/>
            <w:vAlign w:val="bottom"/>
          </w:tcPr>
          <w:p w14:paraId="2F280A0F" w14:textId="3E51EE6E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2E16B4EC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827828C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EC81344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9812D0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6DA0CCAA" w14:textId="77777777" w:rsidTr="000B2D73">
        <w:tc>
          <w:tcPr>
            <w:tcW w:w="2976" w:type="dxa"/>
            <w:vAlign w:val="bottom"/>
          </w:tcPr>
          <w:p w14:paraId="46497977" w14:textId="4C616A4F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559" w:type="dxa"/>
          </w:tcPr>
          <w:p w14:paraId="0BC5A559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864F603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3EB127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1ED366" w14:textId="77777777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807" w:rsidRPr="000F2D88" w14:paraId="352A6CB2" w14:textId="77777777" w:rsidTr="000B2D73">
        <w:tc>
          <w:tcPr>
            <w:tcW w:w="2976" w:type="dxa"/>
            <w:vAlign w:val="bottom"/>
          </w:tcPr>
          <w:p w14:paraId="4CD88314" w14:textId="16B58CC8" w:rsidR="006E0807" w:rsidRPr="000F2D88" w:rsidRDefault="006E0807" w:rsidP="00DF3733">
            <w:pPr>
              <w:spacing w:line="36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59" w:type="dxa"/>
          </w:tcPr>
          <w:p w14:paraId="292970B5" w14:textId="22A4D3A2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5D58C72" w14:textId="491C13EA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1472" w:type="dxa"/>
          </w:tcPr>
          <w:p w14:paraId="5C79D032" w14:textId="66BC5F7E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1418" w:type="dxa"/>
          </w:tcPr>
          <w:p w14:paraId="483505C0" w14:textId="4C3F9320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</w:tr>
      <w:tr w:rsidR="006E0807" w:rsidRPr="000F2D88" w14:paraId="2AAEAEF6" w14:textId="77777777" w:rsidTr="000B2D73">
        <w:tc>
          <w:tcPr>
            <w:tcW w:w="2976" w:type="dxa"/>
            <w:vAlign w:val="bottom"/>
          </w:tcPr>
          <w:p w14:paraId="3798A941" w14:textId="083DB101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76A1EC1D" w14:textId="686D4BD2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CEC1C02" w14:textId="3532665F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1472" w:type="dxa"/>
          </w:tcPr>
          <w:p w14:paraId="48FB3BCA" w14:textId="0C494B8E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14:paraId="69317DA9" w14:textId="365E02F6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</w:tr>
      <w:tr w:rsidR="006E0807" w:rsidRPr="000F2D88" w14:paraId="6C73CD90" w14:textId="77777777" w:rsidTr="000B2D73">
        <w:tc>
          <w:tcPr>
            <w:tcW w:w="2976" w:type="dxa"/>
            <w:vAlign w:val="bottom"/>
          </w:tcPr>
          <w:p w14:paraId="08DFBA90" w14:textId="4FA4770D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59" w:type="dxa"/>
          </w:tcPr>
          <w:p w14:paraId="0A04EB7A" w14:textId="737805D6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9CA4D88" w14:textId="5E84D3F5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610D4CAC" w14:textId="28C44987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6433C79" w14:textId="0D458CA0" w:rsidR="006E0807" w:rsidRPr="003668AD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6E0807" w:rsidRPr="000F2D88" w14:paraId="36DF06F3" w14:textId="77777777" w:rsidTr="000B2D73">
        <w:tc>
          <w:tcPr>
            <w:tcW w:w="2976" w:type="dxa"/>
            <w:vAlign w:val="bottom"/>
          </w:tcPr>
          <w:p w14:paraId="0A7AE2CB" w14:textId="1F0502AD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59" w:type="dxa"/>
          </w:tcPr>
          <w:p w14:paraId="275B4DE7" w14:textId="3F1BF5E5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4C86DAF" w14:textId="75B7D3F9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  <w:tc>
          <w:tcPr>
            <w:tcW w:w="1472" w:type="dxa"/>
          </w:tcPr>
          <w:p w14:paraId="4824B973" w14:textId="05FE596C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  <w:tc>
          <w:tcPr>
            <w:tcW w:w="1418" w:type="dxa"/>
          </w:tcPr>
          <w:p w14:paraId="43EB59C1" w14:textId="1F36CE56" w:rsidR="006E0807" w:rsidRPr="000F2D88" w:rsidRDefault="006E0807" w:rsidP="00DF3733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104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</w:tr>
      <w:tr w:rsidR="006E0807" w:rsidRPr="000F2D88" w14:paraId="4DEBCAAB" w14:textId="77777777" w:rsidTr="000B2D73">
        <w:tc>
          <w:tcPr>
            <w:tcW w:w="2976" w:type="dxa"/>
            <w:vAlign w:val="bottom"/>
          </w:tcPr>
          <w:p w14:paraId="251A56D8" w14:textId="6ED4C6F7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E8269A4" w14:textId="395C8593" w:rsidR="006E0807" w:rsidRPr="000F2D88" w:rsidRDefault="006E0807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C1BBC3A" w14:textId="37D7BC5E" w:rsidR="006E0807" w:rsidRPr="000F2D88" w:rsidRDefault="006E0807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138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41</w:t>
            </w:r>
          </w:p>
        </w:tc>
        <w:tc>
          <w:tcPr>
            <w:tcW w:w="1472" w:type="dxa"/>
          </w:tcPr>
          <w:p w14:paraId="7F10DC73" w14:textId="54A17638" w:rsidR="006E0807" w:rsidRPr="000F2D88" w:rsidRDefault="006E0807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138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41</w:t>
            </w:r>
          </w:p>
        </w:tc>
        <w:tc>
          <w:tcPr>
            <w:tcW w:w="1418" w:type="dxa"/>
          </w:tcPr>
          <w:p w14:paraId="44E630D2" w14:textId="4DA8DD4B" w:rsidR="006E0807" w:rsidRPr="000F2D88" w:rsidRDefault="006E0807" w:rsidP="00DF3733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138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41</w:t>
            </w:r>
          </w:p>
        </w:tc>
      </w:tr>
      <w:tr w:rsidR="006E0807" w:rsidRPr="000F2D88" w14:paraId="4BF65F13" w14:textId="77777777" w:rsidTr="00DF3733">
        <w:trPr>
          <w:trHeight w:val="341"/>
        </w:trPr>
        <w:tc>
          <w:tcPr>
            <w:tcW w:w="2976" w:type="dxa"/>
            <w:vAlign w:val="bottom"/>
          </w:tcPr>
          <w:p w14:paraId="69CAEEEA" w14:textId="0D5DC4A7" w:rsidR="006E0807" w:rsidRPr="000F2D88" w:rsidRDefault="006E0807" w:rsidP="00DF3733">
            <w:pPr>
              <w:spacing w:line="36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59" w:type="dxa"/>
          </w:tcPr>
          <w:p w14:paraId="293C7D52" w14:textId="047F6116" w:rsidR="006E0807" w:rsidRPr="000F2D88" w:rsidRDefault="006E0807" w:rsidP="00DF3733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0A0855D" w14:textId="3F0CF46D" w:rsidR="006E0807" w:rsidRPr="000F2D88" w:rsidRDefault="006E0807" w:rsidP="00DF3733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Pr="003538AC">
              <w:rPr>
                <w:rFonts w:ascii="Angsana New" w:hAnsi="Angsana New" w:cs="Angsana New"/>
                <w:sz w:val="26"/>
                <w:szCs w:val="26"/>
              </w:rPr>
              <w:t>.12</w:t>
            </w:r>
          </w:p>
        </w:tc>
        <w:tc>
          <w:tcPr>
            <w:tcW w:w="1472" w:type="dxa"/>
          </w:tcPr>
          <w:p w14:paraId="7928FAB4" w14:textId="64665F5C" w:rsidR="006E0807" w:rsidRPr="000F2D88" w:rsidRDefault="006E0807" w:rsidP="00DF3733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3538AC">
              <w:rPr>
                <w:rFonts w:ascii="Angsana New" w:hAnsi="Angsana New" w:cs="Angsana New"/>
                <w:sz w:val="26"/>
                <w:szCs w:val="26"/>
              </w:rPr>
              <w:t>.12</w:t>
            </w:r>
          </w:p>
        </w:tc>
        <w:tc>
          <w:tcPr>
            <w:tcW w:w="1418" w:type="dxa"/>
          </w:tcPr>
          <w:p w14:paraId="3426B4E4" w14:textId="36BAED7D" w:rsidR="006E0807" w:rsidRPr="000F2D88" w:rsidRDefault="006E0807" w:rsidP="00DF3733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8AC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3538AC">
              <w:rPr>
                <w:rFonts w:ascii="Angsana New" w:hAnsi="Angsana New" w:cs="Angsana New"/>
                <w:sz w:val="26"/>
                <w:szCs w:val="26"/>
              </w:rPr>
              <w:t>.12</w:t>
            </w:r>
          </w:p>
        </w:tc>
      </w:tr>
    </w:tbl>
    <w:p w14:paraId="2CC42783" w14:textId="06292B42" w:rsidR="00B05A93" w:rsidRDefault="00683A90" w:rsidP="0024504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05A93" w:rsidRPr="00562840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6AB0882E" w:rsidR="00B05A93" w:rsidRDefault="00B05A93" w:rsidP="00B05A93">
      <w:pPr>
        <w:pStyle w:val="ListParagraph"/>
        <w:numPr>
          <w:ilvl w:val="0"/>
          <w:numId w:val="5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29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ลูกหนี้และเจ้าหนี้แสดงมูลค่ายุติธรรมโดยประมาณตามมูลค่าตามบัญชีที่แสดงในงบแสดงฐานะการเงิน</w:t>
      </w:r>
    </w:p>
    <w:p w14:paraId="664B9135" w14:textId="1ACC41B9" w:rsidR="006E162C" w:rsidRPr="006E0807" w:rsidRDefault="00B05A93" w:rsidP="006E0807">
      <w:pPr>
        <w:pStyle w:val="ListParagraph"/>
        <w:numPr>
          <w:ilvl w:val="0"/>
          <w:numId w:val="5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296F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5CB56B28" w14:textId="50EC3135" w:rsidR="007F353A" w:rsidRPr="000F2D88" w:rsidRDefault="005D682D" w:rsidP="0024504D">
      <w:pPr>
        <w:pStyle w:val="ListParagraph"/>
        <w:spacing w:before="240" w:after="120" w:line="3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ED11DE">
        <w:rPr>
          <w:rFonts w:ascii="Angsana New" w:hAnsi="Angsana New" w:cs="Angsana New"/>
          <w:b/>
          <w:bCs/>
          <w:sz w:val="30"/>
          <w:szCs w:val="30"/>
        </w:rPr>
        <w:t>8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 w:rsidR="00DF373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23F5A" w:rsidRPr="0069038E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36DCB74C" w14:textId="07A55F5B" w:rsidR="007F353A" w:rsidRPr="001A0AEA" w:rsidRDefault="005D682D" w:rsidP="00DF3733">
      <w:pPr>
        <w:pStyle w:val="ListParagraph"/>
        <w:spacing w:after="0" w:line="440" w:lineRule="exact"/>
        <w:ind w:left="284" w:firstLine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82D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1A0AEA">
        <w:rPr>
          <w:rFonts w:ascii="Angsana New" w:hAnsi="Angsana New" w:cs="Angsana New"/>
          <w:sz w:val="30"/>
          <w:szCs w:val="30"/>
        </w:rPr>
        <w:t>28</w:t>
      </w:r>
      <w:r w:rsidRPr="005D682D">
        <w:rPr>
          <w:rFonts w:ascii="Angsana New" w:hAnsi="Angsana New" w:cs="Angsana New"/>
          <w:sz w:val="30"/>
          <w:szCs w:val="30"/>
          <w:cs/>
        </w:rPr>
        <w:t xml:space="preserve"> </w:t>
      </w:r>
      <w:r w:rsidR="001A0AE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5D682D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C94F12">
        <w:rPr>
          <w:rFonts w:ascii="Angsana New" w:hAnsi="Angsana New" w:cs="Angsana New"/>
          <w:sz w:val="30"/>
          <w:szCs w:val="30"/>
        </w:rPr>
        <w:t>6</w:t>
      </w:r>
    </w:p>
    <w:sectPr w:rsidR="007F353A" w:rsidRPr="001A0AEA" w:rsidSect="00CE54D8">
      <w:footerReference w:type="default" r:id="rId14"/>
      <w:pgSz w:w="11906" w:h="16838"/>
      <w:pgMar w:top="1276" w:right="1418" w:bottom="1191" w:left="1440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C27FC" w14:textId="77777777" w:rsidR="00830DE1" w:rsidRDefault="00830DE1" w:rsidP="00E26A36">
      <w:pPr>
        <w:spacing w:after="0" w:line="240" w:lineRule="auto"/>
      </w:pPr>
      <w:r>
        <w:separator/>
      </w:r>
    </w:p>
  </w:endnote>
  <w:endnote w:type="continuationSeparator" w:id="0">
    <w:p w14:paraId="2671632F" w14:textId="77777777" w:rsidR="00830DE1" w:rsidRDefault="00830DE1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F2852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23ADA9C" w14:textId="1E2DB096" w:rsidR="00075499" w:rsidRDefault="00075499">
    <w:pPr>
      <w:pStyle w:val="Footer"/>
    </w:pPr>
    <w:r>
      <w:rPr>
        <w:rFonts w:ascii="Angsana New" w:hAnsi="Angsana New" w:cs="Angsana New" w:hint="cs"/>
        <w:sz w:val="30"/>
        <w:szCs w:val="30"/>
        <w:cs/>
      </w:rPr>
      <w:t xml:space="preserve">   </w:t>
    </w:r>
    <w:r w:rsidRPr="00E26A36">
      <w:rPr>
        <w:rFonts w:ascii="Angsana New" w:hAnsi="Angsana New" w:cs="Angsana New"/>
        <w:sz w:val="30"/>
        <w:szCs w:val="30"/>
      </w:rPr>
      <w:t xml:space="preserve">   </w:t>
    </w:r>
    <w:r>
      <w:rPr>
        <w:rFonts w:ascii="Angsana New" w:hAnsi="Angsana New" w:cs="Angsana New" w:hint="cs"/>
        <w:sz w:val="30"/>
        <w:szCs w:val="30"/>
        <w:cs/>
      </w:rPr>
      <w:t xml:space="preserve">                </w:t>
    </w:r>
    <w:r w:rsidRPr="00E26A36">
      <w:rPr>
        <w:rFonts w:ascii="Angsana New" w:hAnsi="Angsana New" w:cs="Angsana New"/>
        <w:sz w:val="30"/>
        <w:szCs w:val="30"/>
      </w:rPr>
      <w:t xml:space="preserve">  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E26A36">
      <w:rPr>
        <w:rFonts w:ascii="Angsana New" w:hAnsi="Angsana New" w:cs="Angsana New"/>
        <w:sz w:val="30"/>
        <w:szCs w:val="30"/>
      </w:rPr>
      <w:t xml:space="preserve">      </w:t>
    </w:r>
    <w:proofErr w:type="gramStart"/>
    <w:r w:rsidRPr="00E26A36">
      <w:rPr>
        <w:rFonts w:ascii="Angsana New" w:hAnsi="Angsana New" w:cs="Angsana New"/>
        <w:sz w:val="30"/>
        <w:szCs w:val="30"/>
      </w:rPr>
      <w:t xml:space="preserve">(  </w:t>
    </w:r>
    <w:r w:rsidRPr="00E26A36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E26A36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E26A36">
      <w:rPr>
        <w:rFonts w:ascii="Angsana New" w:hAnsi="Angsana New" w:cs="Angsana New"/>
        <w:sz w:val="30"/>
        <w:szCs w:val="30"/>
      </w:rPr>
      <w:t xml:space="preserve">, </w:t>
    </w:r>
    <w:r w:rsidRPr="00E26A36">
      <w:rPr>
        <w:rFonts w:ascii="Angsana New" w:hAnsi="Angsana New" w:cs="Angsana New"/>
        <w:sz w:val="30"/>
        <w:szCs w:val="30"/>
        <w:cs/>
      </w:rPr>
      <w:t>นาย</w:t>
    </w:r>
    <w:r w:rsidR="00D80BB4">
      <w:rPr>
        <w:rFonts w:ascii="Angsana New" w:hAnsi="Angsana New" w:cs="Angsana New" w:hint="cs"/>
        <w:sz w:val="30"/>
        <w:szCs w:val="30"/>
        <w:cs/>
      </w:rPr>
      <w:t>ฐกฤต</w:t>
    </w:r>
    <w:r w:rsidRPr="00E26A36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54479" w14:textId="77777777" w:rsidR="00075499" w:rsidRPr="00E26A36" w:rsidRDefault="00075499" w:rsidP="0001210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990A0CF" w14:textId="31E563E4" w:rsidR="00075499" w:rsidRDefault="00075499">
    <w:pPr>
      <w:pStyle w:val="Footer"/>
    </w:pP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     </w:t>
    </w:r>
    <w:r w:rsidRPr="00E26A36">
      <w:rPr>
        <w:rFonts w:ascii="Angsana New" w:hAnsi="Angsana New" w:cs="Angsana New"/>
        <w:sz w:val="30"/>
        <w:szCs w:val="30"/>
      </w:rPr>
      <w:t xml:space="preserve">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E26A36">
      <w:rPr>
        <w:rFonts w:ascii="Angsana New" w:hAnsi="Angsana New" w:cs="Angsana New"/>
        <w:sz w:val="30"/>
        <w:szCs w:val="30"/>
      </w:rPr>
      <w:t xml:space="preserve">            </w:t>
    </w:r>
    <w:proofErr w:type="gramStart"/>
    <w:r w:rsidRPr="00E26A36">
      <w:rPr>
        <w:rFonts w:ascii="Angsana New" w:hAnsi="Angsana New" w:cs="Angsana New"/>
        <w:sz w:val="30"/>
        <w:szCs w:val="30"/>
      </w:rPr>
      <w:t xml:space="preserve">(  </w:t>
    </w:r>
    <w:r w:rsidRPr="00E26A36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E26A36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E26A36">
      <w:rPr>
        <w:rFonts w:ascii="Angsana New" w:hAnsi="Angsana New" w:cs="Angsana New"/>
        <w:sz w:val="30"/>
        <w:szCs w:val="30"/>
      </w:rPr>
      <w:t xml:space="preserve">, </w:t>
    </w:r>
    <w:r w:rsidRPr="00E26A36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E26A36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7611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0E321C6" w14:textId="58DB3673" w:rsidR="00075499" w:rsidRDefault="00075499">
    <w:pPr>
      <w:pStyle w:val="Footer"/>
    </w:pPr>
    <w:r>
      <w:rPr>
        <w:rFonts w:ascii="Angsana New" w:hAnsi="Angsana New" w:cs="Angsana New" w:hint="cs"/>
        <w:sz w:val="30"/>
        <w:szCs w:val="30"/>
        <w:cs/>
      </w:rPr>
      <w:t xml:space="preserve">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E26A36">
      <w:rPr>
        <w:rFonts w:ascii="Angsana New" w:hAnsi="Angsana New" w:cs="Angsana New"/>
        <w:sz w:val="30"/>
        <w:szCs w:val="30"/>
      </w:rPr>
      <w:t xml:space="preserve">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E26A36">
      <w:rPr>
        <w:rFonts w:ascii="Angsana New" w:hAnsi="Angsana New" w:cs="Angsana New"/>
        <w:sz w:val="30"/>
        <w:szCs w:val="30"/>
      </w:rPr>
      <w:t xml:space="preserve">            </w:t>
    </w:r>
    <w:proofErr w:type="gramStart"/>
    <w:r w:rsidRPr="00E26A36">
      <w:rPr>
        <w:rFonts w:ascii="Angsana New" w:hAnsi="Angsana New" w:cs="Angsana New"/>
        <w:sz w:val="30"/>
        <w:szCs w:val="30"/>
      </w:rPr>
      <w:t xml:space="preserve">(  </w:t>
    </w:r>
    <w:r w:rsidRPr="00E26A36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E26A36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E26A36">
      <w:rPr>
        <w:rFonts w:ascii="Angsana New" w:hAnsi="Angsana New" w:cs="Angsana New"/>
        <w:sz w:val="30"/>
        <w:szCs w:val="30"/>
      </w:rPr>
      <w:t xml:space="preserve">, </w:t>
    </w:r>
    <w:r w:rsidRPr="00E26A36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E26A36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4DFFB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06A26AE1" w:rsidR="00075499" w:rsidRPr="00CE54D8" w:rsidRDefault="00075499">
    <w:pPr>
      <w:pStyle w:val="Footer"/>
      <w:rPr>
        <w:rFonts w:ascii="Angsana New" w:hAnsi="Angsana New" w:cs="Angsana New"/>
        <w:sz w:val="30"/>
        <w:szCs w:val="30"/>
      </w:rPr>
    </w:pPr>
    <w:r w:rsidRPr="00CE54D8">
      <w:rPr>
        <w:rFonts w:ascii="Angsana New" w:hAnsi="Angsana New" w:cs="Angsana New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</w:rPr>
      <w:t xml:space="preserve">           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             </w:t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2335F" w14:textId="77777777" w:rsidR="00830DE1" w:rsidRDefault="00830DE1" w:rsidP="00E26A36">
      <w:pPr>
        <w:spacing w:after="0" w:line="240" w:lineRule="auto"/>
      </w:pPr>
      <w:r>
        <w:separator/>
      </w:r>
    </w:p>
  </w:footnote>
  <w:footnote w:type="continuationSeparator" w:id="0">
    <w:p w14:paraId="12BDCE77" w14:textId="77777777" w:rsidR="00830DE1" w:rsidRDefault="00830DE1" w:rsidP="00E26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4"/>
  </w:num>
  <w:num w:numId="2" w16cid:durableId="1577395801">
    <w:abstractNumId w:val="3"/>
  </w:num>
  <w:num w:numId="3" w16cid:durableId="1950772920">
    <w:abstractNumId w:val="6"/>
  </w:num>
  <w:num w:numId="4" w16cid:durableId="1314749081">
    <w:abstractNumId w:val="1"/>
  </w:num>
  <w:num w:numId="5" w16cid:durableId="1823504658">
    <w:abstractNumId w:val="7"/>
  </w:num>
  <w:num w:numId="6" w16cid:durableId="2085028243">
    <w:abstractNumId w:val="2"/>
  </w:num>
  <w:num w:numId="7" w16cid:durableId="1357660399">
    <w:abstractNumId w:val="5"/>
  </w:num>
  <w:num w:numId="8" w16cid:durableId="1628898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3853"/>
    <w:rsid w:val="00005DE9"/>
    <w:rsid w:val="000061B2"/>
    <w:rsid w:val="000064C8"/>
    <w:rsid w:val="00012102"/>
    <w:rsid w:val="00014224"/>
    <w:rsid w:val="00024B0E"/>
    <w:rsid w:val="00030F34"/>
    <w:rsid w:val="00031448"/>
    <w:rsid w:val="00032BD2"/>
    <w:rsid w:val="00035925"/>
    <w:rsid w:val="00041BFB"/>
    <w:rsid w:val="00044B46"/>
    <w:rsid w:val="0004761A"/>
    <w:rsid w:val="00060223"/>
    <w:rsid w:val="00065BC3"/>
    <w:rsid w:val="00067064"/>
    <w:rsid w:val="000671CF"/>
    <w:rsid w:val="00075499"/>
    <w:rsid w:val="0007723E"/>
    <w:rsid w:val="00081EB8"/>
    <w:rsid w:val="00084517"/>
    <w:rsid w:val="00090A2B"/>
    <w:rsid w:val="00092803"/>
    <w:rsid w:val="00094C2A"/>
    <w:rsid w:val="000A629A"/>
    <w:rsid w:val="000A6DD5"/>
    <w:rsid w:val="000A7D1A"/>
    <w:rsid w:val="000A7FB7"/>
    <w:rsid w:val="000B0063"/>
    <w:rsid w:val="000B01F0"/>
    <w:rsid w:val="000B0331"/>
    <w:rsid w:val="000B1A2C"/>
    <w:rsid w:val="000B2CA3"/>
    <w:rsid w:val="000B2D73"/>
    <w:rsid w:val="000B3CE3"/>
    <w:rsid w:val="000B6157"/>
    <w:rsid w:val="000C04D5"/>
    <w:rsid w:val="000C102B"/>
    <w:rsid w:val="000C2F56"/>
    <w:rsid w:val="000C46C3"/>
    <w:rsid w:val="000C6142"/>
    <w:rsid w:val="000C7A04"/>
    <w:rsid w:val="000D15AD"/>
    <w:rsid w:val="000D31F5"/>
    <w:rsid w:val="000D458F"/>
    <w:rsid w:val="000D5507"/>
    <w:rsid w:val="000D6625"/>
    <w:rsid w:val="000E01C7"/>
    <w:rsid w:val="000E63CA"/>
    <w:rsid w:val="000F1B01"/>
    <w:rsid w:val="000F2748"/>
    <w:rsid w:val="000F2D88"/>
    <w:rsid w:val="000F2E3A"/>
    <w:rsid w:val="000F441C"/>
    <w:rsid w:val="000F672F"/>
    <w:rsid w:val="00104A4D"/>
    <w:rsid w:val="00105746"/>
    <w:rsid w:val="001120CA"/>
    <w:rsid w:val="001151B5"/>
    <w:rsid w:val="00125F5E"/>
    <w:rsid w:val="001266BF"/>
    <w:rsid w:val="001269E6"/>
    <w:rsid w:val="001301EA"/>
    <w:rsid w:val="001305A4"/>
    <w:rsid w:val="0013543C"/>
    <w:rsid w:val="00146BB1"/>
    <w:rsid w:val="00151702"/>
    <w:rsid w:val="001523B0"/>
    <w:rsid w:val="00160399"/>
    <w:rsid w:val="00160979"/>
    <w:rsid w:val="00164E1B"/>
    <w:rsid w:val="001652C6"/>
    <w:rsid w:val="00170118"/>
    <w:rsid w:val="00171240"/>
    <w:rsid w:val="001720DF"/>
    <w:rsid w:val="0017338C"/>
    <w:rsid w:val="0017714C"/>
    <w:rsid w:val="0018004D"/>
    <w:rsid w:val="00180B06"/>
    <w:rsid w:val="00183124"/>
    <w:rsid w:val="00184CBE"/>
    <w:rsid w:val="001927D6"/>
    <w:rsid w:val="00193CEA"/>
    <w:rsid w:val="001942DA"/>
    <w:rsid w:val="0019622B"/>
    <w:rsid w:val="00196C83"/>
    <w:rsid w:val="001A0AEA"/>
    <w:rsid w:val="001A0BEB"/>
    <w:rsid w:val="001B2C73"/>
    <w:rsid w:val="001B38A3"/>
    <w:rsid w:val="001B4F74"/>
    <w:rsid w:val="001B592D"/>
    <w:rsid w:val="001C274B"/>
    <w:rsid w:val="001C5397"/>
    <w:rsid w:val="001D0396"/>
    <w:rsid w:val="001D0DB6"/>
    <w:rsid w:val="001D0EE5"/>
    <w:rsid w:val="001D266D"/>
    <w:rsid w:val="001D4025"/>
    <w:rsid w:val="001D58CC"/>
    <w:rsid w:val="001E43A3"/>
    <w:rsid w:val="001E46A6"/>
    <w:rsid w:val="00200ABA"/>
    <w:rsid w:val="00206191"/>
    <w:rsid w:val="0021396E"/>
    <w:rsid w:val="00215C18"/>
    <w:rsid w:val="002164F2"/>
    <w:rsid w:val="00220CA6"/>
    <w:rsid w:val="00221DAA"/>
    <w:rsid w:val="00222E91"/>
    <w:rsid w:val="00225B4C"/>
    <w:rsid w:val="00225CBF"/>
    <w:rsid w:val="0022797B"/>
    <w:rsid w:val="0023187D"/>
    <w:rsid w:val="00231DB9"/>
    <w:rsid w:val="00231E43"/>
    <w:rsid w:val="00232496"/>
    <w:rsid w:val="00236CC7"/>
    <w:rsid w:val="00237A19"/>
    <w:rsid w:val="00240365"/>
    <w:rsid w:val="00241E1A"/>
    <w:rsid w:val="002442EF"/>
    <w:rsid w:val="0024504D"/>
    <w:rsid w:val="0024593E"/>
    <w:rsid w:val="00246F33"/>
    <w:rsid w:val="00257C1A"/>
    <w:rsid w:val="0026751C"/>
    <w:rsid w:val="00267AF7"/>
    <w:rsid w:val="002704C4"/>
    <w:rsid w:val="00270E5D"/>
    <w:rsid w:val="0027229B"/>
    <w:rsid w:val="00272D51"/>
    <w:rsid w:val="002739A9"/>
    <w:rsid w:val="00274A34"/>
    <w:rsid w:val="00277063"/>
    <w:rsid w:val="0028507B"/>
    <w:rsid w:val="002865FC"/>
    <w:rsid w:val="00286867"/>
    <w:rsid w:val="00292F40"/>
    <w:rsid w:val="0029484D"/>
    <w:rsid w:val="00294D1A"/>
    <w:rsid w:val="002A1629"/>
    <w:rsid w:val="002A418C"/>
    <w:rsid w:val="002A5BE5"/>
    <w:rsid w:val="002A7456"/>
    <w:rsid w:val="002B013E"/>
    <w:rsid w:val="002B22AE"/>
    <w:rsid w:val="002B3FDC"/>
    <w:rsid w:val="002B7350"/>
    <w:rsid w:val="002B73F2"/>
    <w:rsid w:val="002C21F5"/>
    <w:rsid w:val="002C28F4"/>
    <w:rsid w:val="002C2CF1"/>
    <w:rsid w:val="002C345B"/>
    <w:rsid w:val="002C3EC3"/>
    <w:rsid w:val="002C517F"/>
    <w:rsid w:val="002C6B37"/>
    <w:rsid w:val="002D0A3C"/>
    <w:rsid w:val="002D0D8A"/>
    <w:rsid w:val="002D1167"/>
    <w:rsid w:val="002D1F05"/>
    <w:rsid w:val="002D486B"/>
    <w:rsid w:val="002D5F3C"/>
    <w:rsid w:val="002D7316"/>
    <w:rsid w:val="002E1774"/>
    <w:rsid w:val="002E21A7"/>
    <w:rsid w:val="002E7892"/>
    <w:rsid w:val="002F146D"/>
    <w:rsid w:val="002F4348"/>
    <w:rsid w:val="002F55B5"/>
    <w:rsid w:val="002F764E"/>
    <w:rsid w:val="002F79E7"/>
    <w:rsid w:val="003076E4"/>
    <w:rsid w:val="00313A5A"/>
    <w:rsid w:val="00315592"/>
    <w:rsid w:val="003169FC"/>
    <w:rsid w:val="00323F5A"/>
    <w:rsid w:val="003247EB"/>
    <w:rsid w:val="00325544"/>
    <w:rsid w:val="00331512"/>
    <w:rsid w:val="00333E4D"/>
    <w:rsid w:val="00333E58"/>
    <w:rsid w:val="003346D9"/>
    <w:rsid w:val="00334F51"/>
    <w:rsid w:val="00336F16"/>
    <w:rsid w:val="0033766E"/>
    <w:rsid w:val="00337A8E"/>
    <w:rsid w:val="00340D78"/>
    <w:rsid w:val="0034233D"/>
    <w:rsid w:val="003433E7"/>
    <w:rsid w:val="0034501D"/>
    <w:rsid w:val="003466FD"/>
    <w:rsid w:val="00350E87"/>
    <w:rsid w:val="00350EFA"/>
    <w:rsid w:val="003538AC"/>
    <w:rsid w:val="00353B61"/>
    <w:rsid w:val="00354655"/>
    <w:rsid w:val="003557C9"/>
    <w:rsid w:val="003601D7"/>
    <w:rsid w:val="0036183F"/>
    <w:rsid w:val="00364DB6"/>
    <w:rsid w:val="003668AD"/>
    <w:rsid w:val="0037227C"/>
    <w:rsid w:val="00372C17"/>
    <w:rsid w:val="00377858"/>
    <w:rsid w:val="00377C13"/>
    <w:rsid w:val="0038030C"/>
    <w:rsid w:val="0038081C"/>
    <w:rsid w:val="0038082B"/>
    <w:rsid w:val="00381FEE"/>
    <w:rsid w:val="00386B7B"/>
    <w:rsid w:val="003904D2"/>
    <w:rsid w:val="0039061C"/>
    <w:rsid w:val="003917D3"/>
    <w:rsid w:val="0039205A"/>
    <w:rsid w:val="003B4951"/>
    <w:rsid w:val="003B59C5"/>
    <w:rsid w:val="003B5E63"/>
    <w:rsid w:val="003C2D6D"/>
    <w:rsid w:val="003C36D2"/>
    <w:rsid w:val="003D03F5"/>
    <w:rsid w:val="003D34C6"/>
    <w:rsid w:val="003E006A"/>
    <w:rsid w:val="003E3903"/>
    <w:rsid w:val="003E3E81"/>
    <w:rsid w:val="003E4175"/>
    <w:rsid w:val="003E5483"/>
    <w:rsid w:val="003E7364"/>
    <w:rsid w:val="003F293C"/>
    <w:rsid w:val="003F740B"/>
    <w:rsid w:val="003F7D2D"/>
    <w:rsid w:val="00401449"/>
    <w:rsid w:val="004072AA"/>
    <w:rsid w:val="00412656"/>
    <w:rsid w:val="00412D48"/>
    <w:rsid w:val="0041346C"/>
    <w:rsid w:val="00417598"/>
    <w:rsid w:val="0042773F"/>
    <w:rsid w:val="00427C23"/>
    <w:rsid w:val="004319EE"/>
    <w:rsid w:val="00433292"/>
    <w:rsid w:val="00434128"/>
    <w:rsid w:val="00435278"/>
    <w:rsid w:val="004365D9"/>
    <w:rsid w:val="00440044"/>
    <w:rsid w:val="00441872"/>
    <w:rsid w:val="00441F9F"/>
    <w:rsid w:val="00444ACD"/>
    <w:rsid w:val="004453ED"/>
    <w:rsid w:val="004476CC"/>
    <w:rsid w:val="00450360"/>
    <w:rsid w:val="0045273D"/>
    <w:rsid w:val="00452901"/>
    <w:rsid w:val="00453E32"/>
    <w:rsid w:val="00455AED"/>
    <w:rsid w:val="00457CA4"/>
    <w:rsid w:val="00461C8F"/>
    <w:rsid w:val="0046436B"/>
    <w:rsid w:val="0046710C"/>
    <w:rsid w:val="00467B82"/>
    <w:rsid w:val="00470AC9"/>
    <w:rsid w:val="0047236C"/>
    <w:rsid w:val="004729C3"/>
    <w:rsid w:val="00477FFC"/>
    <w:rsid w:val="00483381"/>
    <w:rsid w:val="00487615"/>
    <w:rsid w:val="004922B6"/>
    <w:rsid w:val="00492D39"/>
    <w:rsid w:val="0049744C"/>
    <w:rsid w:val="004A044F"/>
    <w:rsid w:val="004A1B6C"/>
    <w:rsid w:val="004A268A"/>
    <w:rsid w:val="004A37AE"/>
    <w:rsid w:val="004A6848"/>
    <w:rsid w:val="004B1E95"/>
    <w:rsid w:val="004B3933"/>
    <w:rsid w:val="004B6154"/>
    <w:rsid w:val="004B777A"/>
    <w:rsid w:val="004C1DCC"/>
    <w:rsid w:val="004C6BCC"/>
    <w:rsid w:val="004C78E2"/>
    <w:rsid w:val="004D196F"/>
    <w:rsid w:val="004D343E"/>
    <w:rsid w:val="004D5D92"/>
    <w:rsid w:val="004D6A2B"/>
    <w:rsid w:val="004E3D24"/>
    <w:rsid w:val="004E73A3"/>
    <w:rsid w:val="004F17E4"/>
    <w:rsid w:val="004F6796"/>
    <w:rsid w:val="004F7147"/>
    <w:rsid w:val="004F78FC"/>
    <w:rsid w:val="005004C0"/>
    <w:rsid w:val="00501940"/>
    <w:rsid w:val="005039B9"/>
    <w:rsid w:val="0051719D"/>
    <w:rsid w:val="0051721A"/>
    <w:rsid w:val="0051733C"/>
    <w:rsid w:val="00524AAF"/>
    <w:rsid w:val="00525EEC"/>
    <w:rsid w:val="00530090"/>
    <w:rsid w:val="00531E0A"/>
    <w:rsid w:val="005331CB"/>
    <w:rsid w:val="00535F31"/>
    <w:rsid w:val="00536F03"/>
    <w:rsid w:val="005403D2"/>
    <w:rsid w:val="00542F61"/>
    <w:rsid w:val="00543AE7"/>
    <w:rsid w:val="00546FB2"/>
    <w:rsid w:val="005478A5"/>
    <w:rsid w:val="00552C8F"/>
    <w:rsid w:val="00554463"/>
    <w:rsid w:val="00554C8A"/>
    <w:rsid w:val="00554DA3"/>
    <w:rsid w:val="00555969"/>
    <w:rsid w:val="00561714"/>
    <w:rsid w:val="00566359"/>
    <w:rsid w:val="00567008"/>
    <w:rsid w:val="00570086"/>
    <w:rsid w:val="00572D41"/>
    <w:rsid w:val="00575E62"/>
    <w:rsid w:val="00586AD7"/>
    <w:rsid w:val="00595A84"/>
    <w:rsid w:val="005975FD"/>
    <w:rsid w:val="00597A25"/>
    <w:rsid w:val="00597D66"/>
    <w:rsid w:val="005A1516"/>
    <w:rsid w:val="005B131B"/>
    <w:rsid w:val="005B23C1"/>
    <w:rsid w:val="005C1689"/>
    <w:rsid w:val="005D01BA"/>
    <w:rsid w:val="005D0288"/>
    <w:rsid w:val="005D04BE"/>
    <w:rsid w:val="005D07C1"/>
    <w:rsid w:val="005D5A3F"/>
    <w:rsid w:val="005D608D"/>
    <w:rsid w:val="005D682D"/>
    <w:rsid w:val="005D7A02"/>
    <w:rsid w:val="005E3AE4"/>
    <w:rsid w:val="005F5E91"/>
    <w:rsid w:val="006015DB"/>
    <w:rsid w:val="0060391D"/>
    <w:rsid w:val="006047A3"/>
    <w:rsid w:val="006051F1"/>
    <w:rsid w:val="006052EC"/>
    <w:rsid w:val="00611C44"/>
    <w:rsid w:val="00614963"/>
    <w:rsid w:val="006164B2"/>
    <w:rsid w:val="00621D8B"/>
    <w:rsid w:val="00624FAA"/>
    <w:rsid w:val="00626D23"/>
    <w:rsid w:val="0062746B"/>
    <w:rsid w:val="00632983"/>
    <w:rsid w:val="006340DE"/>
    <w:rsid w:val="00635DDC"/>
    <w:rsid w:val="00642D9C"/>
    <w:rsid w:val="00647E9F"/>
    <w:rsid w:val="00650626"/>
    <w:rsid w:val="0065101A"/>
    <w:rsid w:val="00651231"/>
    <w:rsid w:val="0065144A"/>
    <w:rsid w:val="00657E76"/>
    <w:rsid w:val="00662076"/>
    <w:rsid w:val="00663738"/>
    <w:rsid w:val="00665318"/>
    <w:rsid w:val="00665DC5"/>
    <w:rsid w:val="00667DE9"/>
    <w:rsid w:val="00667F95"/>
    <w:rsid w:val="00671276"/>
    <w:rsid w:val="0067501D"/>
    <w:rsid w:val="006754EC"/>
    <w:rsid w:val="00680DC2"/>
    <w:rsid w:val="00683A90"/>
    <w:rsid w:val="00687C23"/>
    <w:rsid w:val="0069038E"/>
    <w:rsid w:val="00690ECD"/>
    <w:rsid w:val="00691CD6"/>
    <w:rsid w:val="0069244A"/>
    <w:rsid w:val="00692AD6"/>
    <w:rsid w:val="0069382E"/>
    <w:rsid w:val="00694D83"/>
    <w:rsid w:val="006A7A06"/>
    <w:rsid w:val="006A7ADC"/>
    <w:rsid w:val="006A7F22"/>
    <w:rsid w:val="006B1B5C"/>
    <w:rsid w:val="006B3FB7"/>
    <w:rsid w:val="006B4294"/>
    <w:rsid w:val="006C0436"/>
    <w:rsid w:val="006C15C6"/>
    <w:rsid w:val="006C2A0A"/>
    <w:rsid w:val="006C336B"/>
    <w:rsid w:val="006C3985"/>
    <w:rsid w:val="006C495F"/>
    <w:rsid w:val="006C5D3B"/>
    <w:rsid w:val="006C648F"/>
    <w:rsid w:val="006D1984"/>
    <w:rsid w:val="006D2D20"/>
    <w:rsid w:val="006D5A2B"/>
    <w:rsid w:val="006E0807"/>
    <w:rsid w:val="006E162C"/>
    <w:rsid w:val="006E3DE8"/>
    <w:rsid w:val="006E42C3"/>
    <w:rsid w:val="006E51D1"/>
    <w:rsid w:val="006E5D02"/>
    <w:rsid w:val="006E6015"/>
    <w:rsid w:val="006E7F0B"/>
    <w:rsid w:val="006F09BA"/>
    <w:rsid w:val="006F14DD"/>
    <w:rsid w:val="006F48CE"/>
    <w:rsid w:val="006F5D1F"/>
    <w:rsid w:val="007023FA"/>
    <w:rsid w:val="007123E2"/>
    <w:rsid w:val="00713D51"/>
    <w:rsid w:val="007157F7"/>
    <w:rsid w:val="00715842"/>
    <w:rsid w:val="007203BC"/>
    <w:rsid w:val="007203F7"/>
    <w:rsid w:val="00720BCC"/>
    <w:rsid w:val="00724310"/>
    <w:rsid w:val="00724AD6"/>
    <w:rsid w:val="00731C1E"/>
    <w:rsid w:val="00733624"/>
    <w:rsid w:val="007455A8"/>
    <w:rsid w:val="00747FC7"/>
    <w:rsid w:val="007532A6"/>
    <w:rsid w:val="00757062"/>
    <w:rsid w:val="007571DD"/>
    <w:rsid w:val="00760164"/>
    <w:rsid w:val="007617F9"/>
    <w:rsid w:val="007623E8"/>
    <w:rsid w:val="007647CE"/>
    <w:rsid w:val="0077308D"/>
    <w:rsid w:val="0077443F"/>
    <w:rsid w:val="00774D68"/>
    <w:rsid w:val="00776205"/>
    <w:rsid w:val="00782560"/>
    <w:rsid w:val="00785C15"/>
    <w:rsid w:val="007865A0"/>
    <w:rsid w:val="00787789"/>
    <w:rsid w:val="00787E97"/>
    <w:rsid w:val="007921BA"/>
    <w:rsid w:val="007A05CE"/>
    <w:rsid w:val="007A06A5"/>
    <w:rsid w:val="007A228E"/>
    <w:rsid w:val="007A4D0B"/>
    <w:rsid w:val="007A7817"/>
    <w:rsid w:val="007A7FED"/>
    <w:rsid w:val="007B00B3"/>
    <w:rsid w:val="007B058C"/>
    <w:rsid w:val="007B0ECE"/>
    <w:rsid w:val="007B11E6"/>
    <w:rsid w:val="007B38E4"/>
    <w:rsid w:val="007B4E04"/>
    <w:rsid w:val="007B7994"/>
    <w:rsid w:val="007B7D56"/>
    <w:rsid w:val="007C039D"/>
    <w:rsid w:val="007C0EC8"/>
    <w:rsid w:val="007C153A"/>
    <w:rsid w:val="007C2D8C"/>
    <w:rsid w:val="007C429B"/>
    <w:rsid w:val="007C574F"/>
    <w:rsid w:val="007C79DC"/>
    <w:rsid w:val="007D1589"/>
    <w:rsid w:val="007D2B54"/>
    <w:rsid w:val="007D30C1"/>
    <w:rsid w:val="007D354B"/>
    <w:rsid w:val="007D4109"/>
    <w:rsid w:val="007D4EB6"/>
    <w:rsid w:val="007D77C2"/>
    <w:rsid w:val="007D7D6E"/>
    <w:rsid w:val="007E16F8"/>
    <w:rsid w:val="007E1AE9"/>
    <w:rsid w:val="007E4F38"/>
    <w:rsid w:val="007E4FD4"/>
    <w:rsid w:val="007F353A"/>
    <w:rsid w:val="007F70D9"/>
    <w:rsid w:val="007F72FC"/>
    <w:rsid w:val="008007C1"/>
    <w:rsid w:val="00801412"/>
    <w:rsid w:val="008019F0"/>
    <w:rsid w:val="00804865"/>
    <w:rsid w:val="008066BA"/>
    <w:rsid w:val="00807348"/>
    <w:rsid w:val="00812412"/>
    <w:rsid w:val="008209AE"/>
    <w:rsid w:val="00820B49"/>
    <w:rsid w:val="00821F4B"/>
    <w:rsid w:val="008220A1"/>
    <w:rsid w:val="00822B26"/>
    <w:rsid w:val="00823C38"/>
    <w:rsid w:val="00824A56"/>
    <w:rsid w:val="00827D38"/>
    <w:rsid w:val="00830DE1"/>
    <w:rsid w:val="0083319C"/>
    <w:rsid w:val="0083556D"/>
    <w:rsid w:val="008371C4"/>
    <w:rsid w:val="008379CC"/>
    <w:rsid w:val="00837C58"/>
    <w:rsid w:val="008413F0"/>
    <w:rsid w:val="00842931"/>
    <w:rsid w:val="00844546"/>
    <w:rsid w:val="00844B87"/>
    <w:rsid w:val="00846562"/>
    <w:rsid w:val="00846C74"/>
    <w:rsid w:val="00853732"/>
    <w:rsid w:val="00855CCB"/>
    <w:rsid w:val="00857886"/>
    <w:rsid w:val="00861286"/>
    <w:rsid w:val="008635DB"/>
    <w:rsid w:val="00863A66"/>
    <w:rsid w:val="008725C5"/>
    <w:rsid w:val="0087534D"/>
    <w:rsid w:val="0088040F"/>
    <w:rsid w:val="00881B44"/>
    <w:rsid w:val="00881E07"/>
    <w:rsid w:val="00884678"/>
    <w:rsid w:val="00884C2D"/>
    <w:rsid w:val="00884D91"/>
    <w:rsid w:val="00886517"/>
    <w:rsid w:val="0089078E"/>
    <w:rsid w:val="008907F0"/>
    <w:rsid w:val="00891616"/>
    <w:rsid w:val="00895682"/>
    <w:rsid w:val="00896C7F"/>
    <w:rsid w:val="008A18D5"/>
    <w:rsid w:val="008A26DD"/>
    <w:rsid w:val="008B0DAB"/>
    <w:rsid w:val="008B2062"/>
    <w:rsid w:val="008B47DE"/>
    <w:rsid w:val="008B62CD"/>
    <w:rsid w:val="008B6489"/>
    <w:rsid w:val="008C03B8"/>
    <w:rsid w:val="008C164B"/>
    <w:rsid w:val="008C16C7"/>
    <w:rsid w:val="008C7F09"/>
    <w:rsid w:val="008D023A"/>
    <w:rsid w:val="008D1C9A"/>
    <w:rsid w:val="008D7F6A"/>
    <w:rsid w:val="008E11EE"/>
    <w:rsid w:val="008E2BDB"/>
    <w:rsid w:val="008E4295"/>
    <w:rsid w:val="008E7B56"/>
    <w:rsid w:val="008F1EED"/>
    <w:rsid w:val="008F1F3F"/>
    <w:rsid w:val="008F21BE"/>
    <w:rsid w:val="008F44E1"/>
    <w:rsid w:val="008F4913"/>
    <w:rsid w:val="009026D2"/>
    <w:rsid w:val="00907C59"/>
    <w:rsid w:val="009106DA"/>
    <w:rsid w:val="0091350A"/>
    <w:rsid w:val="009204A5"/>
    <w:rsid w:val="00921AF4"/>
    <w:rsid w:val="009232F8"/>
    <w:rsid w:val="0092379F"/>
    <w:rsid w:val="009244A8"/>
    <w:rsid w:val="0092743B"/>
    <w:rsid w:val="009321AF"/>
    <w:rsid w:val="00933072"/>
    <w:rsid w:val="00933282"/>
    <w:rsid w:val="009341E0"/>
    <w:rsid w:val="009423F8"/>
    <w:rsid w:val="00946A16"/>
    <w:rsid w:val="009519F8"/>
    <w:rsid w:val="00952754"/>
    <w:rsid w:val="00957BAD"/>
    <w:rsid w:val="00960123"/>
    <w:rsid w:val="009610D1"/>
    <w:rsid w:val="00961602"/>
    <w:rsid w:val="00963279"/>
    <w:rsid w:val="00963484"/>
    <w:rsid w:val="00966079"/>
    <w:rsid w:val="009661B7"/>
    <w:rsid w:val="009676D6"/>
    <w:rsid w:val="00970E6E"/>
    <w:rsid w:val="00975141"/>
    <w:rsid w:val="009769A5"/>
    <w:rsid w:val="0097766B"/>
    <w:rsid w:val="00977879"/>
    <w:rsid w:val="0098053E"/>
    <w:rsid w:val="00980F21"/>
    <w:rsid w:val="0098162A"/>
    <w:rsid w:val="009862F6"/>
    <w:rsid w:val="00987CF5"/>
    <w:rsid w:val="00992BD8"/>
    <w:rsid w:val="0099675D"/>
    <w:rsid w:val="009A0BD2"/>
    <w:rsid w:val="009A31E1"/>
    <w:rsid w:val="009A54BC"/>
    <w:rsid w:val="009B1A38"/>
    <w:rsid w:val="009B5B47"/>
    <w:rsid w:val="009B651F"/>
    <w:rsid w:val="009C1A52"/>
    <w:rsid w:val="009C2741"/>
    <w:rsid w:val="009C2DCE"/>
    <w:rsid w:val="009C2FE6"/>
    <w:rsid w:val="009C5EA2"/>
    <w:rsid w:val="009C61C6"/>
    <w:rsid w:val="009D1B5F"/>
    <w:rsid w:val="009D1BE5"/>
    <w:rsid w:val="009D4107"/>
    <w:rsid w:val="009D42AB"/>
    <w:rsid w:val="009D70F8"/>
    <w:rsid w:val="009E1324"/>
    <w:rsid w:val="009E1B38"/>
    <w:rsid w:val="009E63E2"/>
    <w:rsid w:val="009E714C"/>
    <w:rsid w:val="009F05D2"/>
    <w:rsid w:val="009F1241"/>
    <w:rsid w:val="009F1CA6"/>
    <w:rsid w:val="009F2DCA"/>
    <w:rsid w:val="009F5223"/>
    <w:rsid w:val="009F669B"/>
    <w:rsid w:val="009F7A6A"/>
    <w:rsid w:val="00A01CE9"/>
    <w:rsid w:val="00A04A7D"/>
    <w:rsid w:val="00A04F60"/>
    <w:rsid w:val="00A05D53"/>
    <w:rsid w:val="00A107CE"/>
    <w:rsid w:val="00A1217C"/>
    <w:rsid w:val="00A14681"/>
    <w:rsid w:val="00A15163"/>
    <w:rsid w:val="00A17985"/>
    <w:rsid w:val="00A229D4"/>
    <w:rsid w:val="00A25476"/>
    <w:rsid w:val="00A27146"/>
    <w:rsid w:val="00A304AB"/>
    <w:rsid w:val="00A30836"/>
    <w:rsid w:val="00A331EF"/>
    <w:rsid w:val="00A334C6"/>
    <w:rsid w:val="00A33663"/>
    <w:rsid w:val="00A33A49"/>
    <w:rsid w:val="00A40B29"/>
    <w:rsid w:val="00A444C3"/>
    <w:rsid w:val="00A504AD"/>
    <w:rsid w:val="00A50AFF"/>
    <w:rsid w:val="00A566A5"/>
    <w:rsid w:val="00A571A3"/>
    <w:rsid w:val="00A60857"/>
    <w:rsid w:val="00A6284A"/>
    <w:rsid w:val="00A64600"/>
    <w:rsid w:val="00A655D4"/>
    <w:rsid w:val="00A656C3"/>
    <w:rsid w:val="00A675F1"/>
    <w:rsid w:val="00A70F8C"/>
    <w:rsid w:val="00A71D81"/>
    <w:rsid w:val="00A76DA1"/>
    <w:rsid w:val="00A773AC"/>
    <w:rsid w:val="00A774A8"/>
    <w:rsid w:val="00A777A3"/>
    <w:rsid w:val="00A970BB"/>
    <w:rsid w:val="00AA3844"/>
    <w:rsid w:val="00AA4C63"/>
    <w:rsid w:val="00AA5F19"/>
    <w:rsid w:val="00AB03AA"/>
    <w:rsid w:val="00AB5ACE"/>
    <w:rsid w:val="00AC62AC"/>
    <w:rsid w:val="00AC7DC0"/>
    <w:rsid w:val="00AD034B"/>
    <w:rsid w:val="00AD0425"/>
    <w:rsid w:val="00AD15D8"/>
    <w:rsid w:val="00AD23DE"/>
    <w:rsid w:val="00AD2B71"/>
    <w:rsid w:val="00AD66ED"/>
    <w:rsid w:val="00AD795B"/>
    <w:rsid w:val="00AE3A78"/>
    <w:rsid w:val="00AE5C78"/>
    <w:rsid w:val="00AE73C9"/>
    <w:rsid w:val="00AF0071"/>
    <w:rsid w:val="00AF24A4"/>
    <w:rsid w:val="00AF302F"/>
    <w:rsid w:val="00AF39D3"/>
    <w:rsid w:val="00AF481A"/>
    <w:rsid w:val="00AF507B"/>
    <w:rsid w:val="00AF6679"/>
    <w:rsid w:val="00B00639"/>
    <w:rsid w:val="00B012D3"/>
    <w:rsid w:val="00B0245F"/>
    <w:rsid w:val="00B040FA"/>
    <w:rsid w:val="00B04763"/>
    <w:rsid w:val="00B05A93"/>
    <w:rsid w:val="00B07814"/>
    <w:rsid w:val="00B101BD"/>
    <w:rsid w:val="00B1073E"/>
    <w:rsid w:val="00B1348D"/>
    <w:rsid w:val="00B2160C"/>
    <w:rsid w:val="00B24885"/>
    <w:rsid w:val="00B25566"/>
    <w:rsid w:val="00B27973"/>
    <w:rsid w:val="00B3268A"/>
    <w:rsid w:val="00B406BD"/>
    <w:rsid w:val="00B4083F"/>
    <w:rsid w:val="00B40DB4"/>
    <w:rsid w:val="00B47E96"/>
    <w:rsid w:val="00B50FF9"/>
    <w:rsid w:val="00B51881"/>
    <w:rsid w:val="00B53432"/>
    <w:rsid w:val="00B5353B"/>
    <w:rsid w:val="00B606E9"/>
    <w:rsid w:val="00B63700"/>
    <w:rsid w:val="00B65D6E"/>
    <w:rsid w:val="00B66189"/>
    <w:rsid w:val="00B666BF"/>
    <w:rsid w:val="00B66B25"/>
    <w:rsid w:val="00B7059B"/>
    <w:rsid w:val="00B80E27"/>
    <w:rsid w:val="00B850C3"/>
    <w:rsid w:val="00B85917"/>
    <w:rsid w:val="00B871F8"/>
    <w:rsid w:val="00B907DF"/>
    <w:rsid w:val="00B91AB7"/>
    <w:rsid w:val="00B96FFE"/>
    <w:rsid w:val="00BA1747"/>
    <w:rsid w:val="00BA2B40"/>
    <w:rsid w:val="00BA6899"/>
    <w:rsid w:val="00BA764D"/>
    <w:rsid w:val="00BB1B3C"/>
    <w:rsid w:val="00BB2686"/>
    <w:rsid w:val="00BB2C21"/>
    <w:rsid w:val="00BB34A1"/>
    <w:rsid w:val="00BB3DA5"/>
    <w:rsid w:val="00BB4DF8"/>
    <w:rsid w:val="00BC2B69"/>
    <w:rsid w:val="00BC4CB6"/>
    <w:rsid w:val="00BC5FB9"/>
    <w:rsid w:val="00BD33A7"/>
    <w:rsid w:val="00BE0B53"/>
    <w:rsid w:val="00BE2B48"/>
    <w:rsid w:val="00BE69D9"/>
    <w:rsid w:val="00BF5566"/>
    <w:rsid w:val="00BF763E"/>
    <w:rsid w:val="00C0192C"/>
    <w:rsid w:val="00C05218"/>
    <w:rsid w:val="00C10788"/>
    <w:rsid w:val="00C13E51"/>
    <w:rsid w:val="00C23A8C"/>
    <w:rsid w:val="00C23E80"/>
    <w:rsid w:val="00C26597"/>
    <w:rsid w:val="00C4303D"/>
    <w:rsid w:val="00C439B5"/>
    <w:rsid w:val="00C440EF"/>
    <w:rsid w:val="00C452BF"/>
    <w:rsid w:val="00C457D9"/>
    <w:rsid w:val="00C4733B"/>
    <w:rsid w:val="00C47972"/>
    <w:rsid w:val="00C50F26"/>
    <w:rsid w:val="00C53159"/>
    <w:rsid w:val="00C5374B"/>
    <w:rsid w:val="00C569CE"/>
    <w:rsid w:val="00C61888"/>
    <w:rsid w:val="00C639E0"/>
    <w:rsid w:val="00C66AAB"/>
    <w:rsid w:val="00C6739B"/>
    <w:rsid w:val="00C71E84"/>
    <w:rsid w:val="00C73AD6"/>
    <w:rsid w:val="00C74708"/>
    <w:rsid w:val="00C7564A"/>
    <w:rsid w:val="00C75BAD"/>
    <w:rsid w:val="00C81F71"/>
    <w:rsid w:val="00C858FE"/>
    <w:rsid w:val="00C91B8F"/>
    <w:rsid w:val="00C94F12"/>
    <w:rsid w:val="00C96149"/>
    <w:rsid w:val="00C96BC2"/>
    <w:rsid w:val="00C9716D"/>
    <w:rsid w:val="00CA0B5C"/>
    <w:rsid w:val="00CA0C29"/>
    <w:rsid w:val="00CA3F9D"/>
    <w:rsid w:val="00CA4985"/>
    <w:rsid w:val="00CA5E30"/>
    <w:rsid w:val="00CB06AC"/>
    <w:rsid w:val="00CB1AC6"/>
    <w:rsid w:val="00CB1B71"/>
    <w:rsid w:val="00CB5ABC"/>
    <w:rsid w:val="00CC45AC"/>
    <w:rsid w:val="00CC462B"/>
    <w:rsid w:val="00CC505E"/>
    <w:rsid w:val="00CC608C"/>
    <w:rsid w:val="00CC62FE"/>
    <w:rsid w:val="00CC6A78"/>
    <w:rsid w:val="00CD3065"/>
    <w:rsid w:val="00CD3201"/>
    <w:rsid w:val="00CD4BD9"/>
    <w:rsid w:val="00CE0EDA"/>
    <w:rsid w:val="00CE181A"/>
    <w:rsid w:val="00CE1F54"/>
    <w:rsid w:val="00CE36AB"/>
    <w:rsid w:val="00CE477C"/>
    <w:rsid w:val="00CE54D8"/>
    <w:rsid w:val="00CF0FE7"/>
    <w:rsid w:val="00CF16EF"/>
    <w:rsid w:val="00CF24F8"/>
    <w:rsid w:val="00CF296C"/>
    <w:rsid w:val="00CF2A54"/>
    <w:rsid w:val="00CF3732"/>
    <w:rsid w:val="00D037AE"/>
    <w:rsid w:val="00D04A54"/>
    <w:rsid w:val="00D04CDC"/>
    <w:rsid w:val="00D0544E"/>
    <w:rsid w:val="00D111CD"/>
    <w:rsid w:val="00D14385"/>
    <w:rsid w:val="00D1526C"/>
    <w:rsid w:val="00D17D59"/>
    <w:rsid w:val="00D2188E"/>
    <w:rsid w:val="00D2311E"/>
    <w:rsid w:val="00D23266"/>
    <w:rsid w:val="00D23325"/>
    <w:rsid w:val="00D2458B"/>
    <w:rsid w:val="00D24F42"/>
    <w:rsid w:val="00D41B07"/>
    <w:rsid w:val="00D454E2"/>
    <w:rsid w:val="00D46BFF"/>
    <w:rsid w:val="00D472E2"/>
    <w:rsid w:val="00D50AA3"/>
    <w:rsid w:val="00D51914"/>
    <w:rsid w:val="00D52190"/>
    <w:rsid w:val="00D56766"/>
    <w:rsid w:val="00D618AC"/>
    <w:rsid w:val="00D638AB"/>
    <w:rsid w:val="00D67AAF"/>
    <w:rsid w:val="00D72D00"/>
    <w:rsid w:val="00D74456"/>
    <w:rsid w:val="00D75DBC"/>
    <w:rsid w:val="00D77AF6"/>
    <w:rsid w:val="00D80BB4"/>
    <w:rsid w:val="00D81773"/>
    <w:rsid w:val="00D83A72"/>
    <w:rsid w:val="00D8543D"/>
    <w:rsid w:val="00D86429"/>
    <w:rsid w:val="00D9224B"/>
    <w:rsid w:val="00D93259"/>
    <w:rsid w:val="00D944FE"/>
    <w:rsid w:val="00D9519A"/>
    <w:rsid w:val="00D9769E"/>
    <w:rsid w:val="00DA2FF1"/>
    <w:rsid w:val="00DA4627"/>
    <w:rsid w:val="00DB0628"/>
    <w:rsid w:val="00DB1238"/>
    <w:rsid w:val="00DB1968"/>
    <w:rsid w:val="00DB1E4B"/>
    <w:rsid w:val="00DB2832"/>
    <w:rsid w:val="00DB36A8"/>
    <w:rsid w:val="00DC17C7"/>
    <w:rsid w:val="00DC3A59"/>
    <w:rsid w:val="00DD1519"/>
    <w:rsid w:val="00DD227C"/>
    <w:rsid w:val="00DD2D94"/>
    <w:rsid w:val="00DD5A04"/>
    <w:rsid w:val="00DD67A9"/>
    <w:rsid w:val="00DE56F6"/>
    <w:rsid w:val="00DE5CBC"/>
    <w:rsid w:val="00DF3733"/>
    <w:rsid w:val="00DF4268"/>
    <w:rsid w:val="00DF4F9E"/>
    <w:rsid w:val="00DF6BF0"/>
    <w:rsid w:val="00DF6DCE"/>
    <w:rsid w:val="00DF6E04"/>
    <w:rsid w:val="00DF73FB"/>
    <w:rsid w:val="00DF7D9E"/>
    <w:rsid w:val="00E031CA"/>
    <w:rsid w:val="00E03275"/>
    <w:rsid w:val="00E06584"/>
    <w:rsid w:val="00E07FEB"/>
    <w:rsid w:val="00E13AD1"/>
    <w:rsid w:val="00E166E7"/>
    <w:rsid w:val="00E17507"/>
    <w:rsid w:val="00E20043"/>
    <w:rsid w:val="00E220EF"/>
    <w:rsid w:val="00E22A66"/>
    <w:rsid w:val="00E240B3"/>
    <w:rsid w:val="00E25214"/>
    <w:rsid w:val="00E26A36"/>
    <w:rsid w:val="00E27025"/>
    <w:rsid w:val="00E30D85"/>
    <w:rsid w:val="00E32CD5"/>
    <w:rsid w:val="00E35F40"/>
    <w:rsid w:val="00E40270"/>
    <w:rsid w:val="00E45F36"/>
    <w:rsid w:val="00E465DD"/>
    <w:rsid w:val="00E501B4"/>
    <w:rsid w:val="00E5030C"/>
    <w:rsid w:val="00E555EE"/>
    <w:rsid w:val="00E6057D"/>
    <w:rsid w:val="00E60F94"/>
    <w:rsid w:val="00E610DE"/>
    <w:rsid w:val="00E61604"/>
    <w:rsid w:val="00E61DEF"/>
    <w:rsid w:val="00E646D5"/>
    <w:rsid w:val="00E7116E"/>
    <w:rsid w:val="00E7431D"/>
    <w:rsid w:val="00E873BA"/>
    <w:rsid w:val="00E875FC"/>
    <w:rsid w:val="00E92186"/>
    <w:rsid w:val="00E94948"/>
    <w:rsid w:val="00E95D23"/>
    <w:rsid w:val="00E95FDA"/>
    <w:rsid w:val="00EA64D9"/>
    <w:rsid w:val="00EB0410"/>
    <w:rsid w:val="00EB0643"/>
    <w:rsid w:val="00EB1ABD"/>
    <w:rsid w:val="00EB1F36"/>
    <w:rsid w:val="00EB3AAF"/>
    <w:rsid w:val="00EB6AC7"/>
    <w:rsid w:val="00EB7B53"/>
    <w:rsid w:val="00EC054A"/>
    <w:rsid w:val="00EC1ED9"/>
    <w:rsid w:val="00EC2518"/>
    <w:rsid w:val="00EC26E0"/>
    <w:rsid w:val="00EC2CDA"/>
    <w:rsid w:val="00EC2D8D"/>
    <w:rsid w:val="00EC7005"/>
    <w:rsid w:val="00ED11DE"/>
    <w:rsid w:val="00ED176A"/>
    <w:rsid w:val="00ED5008"/>
    <w:rsid w:val="00ED728D"/>
    <w:rsid w:val="00ED7660"/>
    <w:rsid w:val="00EE12FE"/>
    <w:rsid w:val="00EE4CF7"/>
    <w:rsid w:val="00EE6393"/>
    <w:rsid w:val="00EE7D05"/>
    <w:rsid w:val="00EF4E18"/>
    <w:rsid w:val="00F00F05"/>
    <w:rsid w:val="00F027A0"/>
    <w:rsid w:val="00F04E0C"/>
    <w:rsid w:val="00F06240"/>
    <w:rsid w:val="00F0757E"/>
    <w:rsid w:val="00F1251D"/>
    <w:rsid w:val="00F13C09"/>
    <w:rsid w:val="00F16DC4"/>
    <w:rsid w:val="00F20E79"/>
    <w:rsid w:val="00F229D5"/>
    <w:rsid w:val="00F2770B"/>
    <w:rsid w:val="00F33960"/>
    <w:rsid w:val="00F34E2D"/>
    <w:rsid w:val="00F373BF"/>
    <w:rsid w:val="00F41B03"/>
    <w:rsid w:val="00F42E6A"/>
    <w:rsid w:val="00F43305"/>
    <w:rsid w:val="00F45B6F"/>
    <w:rsid w:val="00F46EF4"/>
    <w:rsid w:val="00F577B9"/>
    <w:rsid w:val="00F71667"/>
    <w:rsid w:val="00F74E54"/>
    <w:rsid w:val="00F75BE1"/>
    <w:rsid w:val="00F7609D"/>
    <w:rsid w:val="00F801D3"/>
    <w:rsid w:val="00F82B7D"/>
    <w:rsid w:val="00F8362B"/>
    <w:rsid w:val="00F855F2"/>
    <w:rsid w:val="00F91840"/>
    <w:rsid w:val="00F95078"/>
    <w:rsid w:val="00F979A3"/>
    <w:rsid w:val="00FA1142"/>
    <w:rsid w:val="00FA1AF2"/>
    <w:rsid w:val="00FA487C"/>
    <w:rsid w:val="00FB0CF8"/>
    <w:rsid w:val="00FC0B19"/>
    <w:rsid w:val="00FC28DA"/>
    <w:rsid w:val="00FC2E59"/>
    <w:rsid w:val="00FC7F74"/>
    <w:rsid w:val="00FD3ADB"/>
    <w:rsid w:val="00FD74F0"/>
    <w:rsid w:val="00FD765E"/>
    <w:rsid w:val="00FE2E3A"/>
    <w:rsid w:val="00FF029A"/>
    <w:rsid w:val="00FF0407"/>
    <w:rsid w:val="00FF30C3"/>
    <w:rsid w:val="00FF464C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5" ma:contentTypeDescription="Create a new document." ma:contentTypeScope="" ma:versionID="8d6b4c49cf33f75d2700599ccbf23f27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1474b4230a0765c9703b13cb77f6dc8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E2B296-74FB-4E23-8DEF-1F97F56CB7A6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customXml/itemProps2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7396B8-A117-4D1F-9151-61B04AF689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EFE24-6D3F-4831-B8C7-8521C1C77A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51</Pages>
  <Words>11128</Words>
  <Characters>63435</Characters>
  <Application>Microsoft Office Word</Application>
  <DocSecurity>0</DocSecurity>
  <Lines>528</Lines>
  <Paragraphs>148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</dc:creator>
  <cp:lastModifiedBy>Jaruwan Tookhunthod</cp:lastModifiedBy>
  <cp:revision>93</cp:revision>
  <cp:lastPrinted>2023-02-24T09:34:00Z</cp:lastPrinted>
  <dcterms:created xsi:type="dcterms:W3CDTF">2023-02-22T03:06:00Z</dcterms:created>
  <dcterms:modified xsi:type="dcterms:W3CDTF">2023-02-27T04:36:00Z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0x010100307DC7BAB30F3744B745BE49A84368AA</vt:lpwstr>
  </property>
  <property fmtid="{D5CDD505-2E9C-101B-9397-08002B2CF9AE}" pid="3" name="MediaServiceImageTags">
    <vt:lpwstr/>
  </property>
</Properties>
</file>