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6EC41" w14:textId="77777777" w:rsidR="00C31E66" w:rsidRPr="007A2098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bookmarkStart w:id="0" w:name="_GoBack"/>
      <w:bookmarkEnd w:id="0"/>
      <w:r w:rsidRPr="007A2098">
        <w:rPr>
          <w:rFonts w:ascii="Angsana New" w:hAnsi="Angsana New"/>
          <w:b/>
          <w:bCs/>
          <w:color w:val="000000" w:themeColor="text1"/>
          <w:cs/>
        </w:rPr>
        <w:t>บริษัท สหยูเนี่ยน จำกัด (มหาชน) และบริษัทย่อย</w:t>
      </w:r>
    </w:p>
    <w:p w14:paraId="799279D0" w14:textId="77777777" w:rsidR="00C31E66" w:rsidRPr="007A2098" w:rsidRDefault="00C31E66" w:rsidP="00331547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1CCA476E" w:rsidR="00C31E66" w:rsidRPr="007A2098" w:rsidRDefault="00F37BA0" w:rsidP="00A25FEF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C837EE" w:rsidRPr="007A2098">
        <w:rPr>
          <w:rFonts w:ascii="Angsana New" w:hAnsi="Angsana New" w:hint="cs"/>
          <w:b/>
          <w:bCs/>
          <w:color w:val="000000" w:themeColor="text1"/>
          <w:cs/>
        </w:rPr>
        <w:t>สามเดือน</w:t>
      </w:r>
      <w:r w:rsidR="001F1392" w:rsidRPr="007A2098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3C066D" w:rsidRPr="007A2098">
        <w:rPr>
          <w:rFonts w:ascii="Angsana New" w:hAnsi="Angsana New"/>
          <w:b/>
          <w:bCs/>
          <w:color w:val="000000" w:themeColor="text1"/>
        </w:rPr>
        <w:t xml:space="preserve">31 </w:t>
      </w:r>
      <w:r w:rsidR="003C066D" w:rsidRPr="007A2098">
        <w:rPr>
          <w:rFonts w:ascii="Angsana New" w:hAnsi="Angsana New"/>
          <w:b/>
          <w:bCs/>
          <w:color w:val="000000" w:themeColor="text1"/>
          <w:cs/>
        </w:rPr>
        <w:t>มีนาคม</w:t>
      </w:r>
      <w:r w:rsidR="00B347AD" w:rsidRPr="007A2098">
        <w:rPr>
          <w:rFonts w:ascii="Angsana New" w:hAnsi="Angsana New" w:hint="cs"/>
          <w:b/>
          <w:bCs/>
          <w:color w:val="000000" w:themeColor="text1"/>
          <w:cs/>
        </w:rPr>
        <w:t xml:space="preserve"> </w:t>
      </w:r>
      <w:r w:rsidR="003C066D" w:rsidRPr="007A2098">
        <w:rPr>
          <w:rFonts w:ascii="Angsana New" w:hAnsi="Angsana New"/>
          <w:b/>
          <w:bCs/>
          <w:color w:val="000000" w:themeColor="text1"/>
        </w:rPr>
        <w:t>256</w:t>
      </w:r>
      <w:r w:rsidR="00084CD5">
        <w:rPr>
          <w:rFonts w:ascii="Angsana New" w:hAnsi="Angsana New"/>
          <w:b/>
          <w:bCs/>
          <w:color w:val="000000" w:themeColor="text1"/>
        </w:rPr>
        <w:t>6</w:t>
      </w:r>
    </w:p>
    <w:p w14:paraId="38F47447" w14:textId="5652BF3A" w:rsidR="005F600B" w:rsidRPr="007A2098" w:rsidRDefault="008B62D7" w:rsidP="005F600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1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Pr="007A2098">
        <w:rPr>
          <w:rFonts w:ascii="Angsana New" w:hAnsi="Angsana New"/>
          <w:b/>
          <w:bCs/>
          <w:color w:val="000000" w:themeColor="text1"/>
        </w:rPr>
        <w:tab/>
      </w:r>
      <w:r w:rsidRPr="007A2098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151D8D08" w14:textId="77777777" w:rsidR="005F600B" w:rsidRPr="007A2098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7A2098">
        <w:rPr>
          <w:rFonts w:ascii="Angsana New" w:hAnsi="Angsana New"/>
          <w:b/>
          <w:bCs/>
          <w:color w:val="000000" w:themeColor="text1"/>
        </w:rPr>
        <w:t>1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Pr="007A2098">
        <w:rPr>
          <w:rFonts w:ascii="Angsana New" w:hAnsi="Angsana New"/>
          <w:b/>
          <w:bCs/>
          <w:color w:val="000000" w:themeColor="text1"/>
        </w:rPr>
        <w:t>1</w:t>
      </w:r>
      <w:r w:rsidRPr="007A2098">
        <w:rPr>
          <w:rFonts w:ascii="Angsana New" w:hAnsi="Angsana New"/>
          <w:b/>
          <w:bCs/>
          <w:color w:val="000000" w:themeColor="text1"/>
        </w:rPr>
        <w:tab/>
      </w:r>
      <w:r w:rsidRPr="007A209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เกณฑ์ในการจัดทำงบการเงินรวมระหว่างกาล</w:t>
      </w:r>
    </w:p>
    <w:p w14:paraId="29B81917" w14:textId="52B3DEE6" w:rsidR="005F600B" w:rsidRPr="007A2098" w:rsidRDefault="005F600B" w:rsidP="00084CD5">
      <w:pPr>
        <w:tabs>
          <w:tab w:val="left" w:pos="360"/>
          <w:tab w:val="left" w:pos="1440"/>
          <w:tab w:val="left" w:pos="423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งบการเงินรวมระหว่างกาลนี้จัดทำขึ้นตามมาตรฐานการบัญชีฉบับที่ </w:t>
      </w:r>
      <w:r w:rsidRPr="007A2098">
        <w:rPr>
          <w:rFonts w:ascii="Angsana New" w:hAnsi="Angsana New"/>
          <w:color w:val="000000" w:themeColor="text1"/>
        </w:rPr>
        <w:t>34</w:t>
      </w:r>
      <w:r w:rsidRPr="007A2098">
        <w:rPr>
          <w:rFonts w:ascii="Angsana New" w:hAnsi="Angsana New"/>
          <w:color w:val="000000" w:themeColor="text1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6A74F24" w14:textId="77777777" w:rsidR="005F600B" w:rsidRPr="007A2098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  <w:cs/>
        </w:rPr>
        <w:tab/>
      </w:r>
      <w:r w:rsidRPr="007A2098">
        <w:rPr>
          <w:rFonts w:ascii="Angsana New" w:hAnsi="Angsana New"/>
          <w:color w:val="000000" w:themeColor="text1"/>
          <w:cs/>
        </w:rPr>
        <w:tab/>
        <w:t>งบการเงินรวมระหว่างกาลนี้จัดทำขึ้นเพื่อให้ข้อมูลเพิ่มเติมจากงบการเงินประจำปีที่นำเสนอ            ครั้งล่าสุด ดังนั้นงบการเงินรวมระหว่างกาลจึงเน้นการให้ข้อมูลเกี่ยวกับกิจกรรม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ผู้ใช้งบการเงินควรใช้งบการเงินรวมระหว่างกาลนี้ควบคู่ไปกับงบการเงินประจำปีล่าสุด</w:t>
      </w:r>
    </w:p>
    <w:p w14:paraId="2B93CC01" w14:textId="77777777" w:rsidR="005F600B" w:rsidRPr="007A2098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>งบการเงินรวมระหว่างกาลฉบับภาษาไทยเป็นงบการเงินฉบับที่บริษัทฯใช้เป็นทางการตามกฎหมาย       งบการเงินรวมระหว่างกาลฉบับภาษาอังกฤษแปลมาจากงบการเงินรวมระหว่างกาลฉบับภาษาไทยนี้</w:t>
      </w:r>
    </w:p>
    <w:p w14:paraId="6006177B" w14:textId="77777777" w:rsidR="005F600B" w:rsidRPr="007A2098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1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Pr="007A2098">
        <w:rPr>
          <w:rFonts w:ascii="Angsana New" w:hAnsi="Angsana New"/>
          <w:b/>
          <w:bCs/>
          <w:color w:val="000000" w:themeColor="text1"/>
        </w:rPr>
        <w:t>2</w:t>
      </w:r>
      <w:r w:rsidRPr="007A2098">
        <w:rPr>
          <w:rFonts w:ascii="Angsana New" w:hAnsi="Angsana New"/>
          <w:b/>
          <w:bCs/>
          <w:color w:val="000000" w:themeColor="text1"/>
        </w:rPr>
        <w:tab/>
      </w:r>
      <w:r w:rsidRPr="007A2098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64BFB0B5" w14:textId="49EE3BCE" w:rsidR="005F600B" w:rsidRPr="007A2098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งบการเงินรวมระหว่างกาลนี้จัดทำขึ้นโดยรวมงบการเงินของบริษัท สหยูเนี่ยน จำกัด (มหาชน)       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Pr="007A2098">
        <w:rPr>
          <w:rFonts w:ascii="Angsana New" w:hAnsi="Angsana New"/>
          <w:color w:val="000000" w:themeColor="text1"/>
        </w:rPr>
        <w:t>31</w:t>
      </w:r>
      <w:r w:rsidRPr="007A2098">
        <w:rPr>
          <w:rFonts w:ascii="Angsana New" w:hAnsi="Angsana New"/>
          <w:color w:val="000000" w:themeColor="text1"/>
          <w:cs/>
        </w:rPr>
        <w:t xml:space="preserve"> ธันวาคม </w:t>
      </w:r>
      <w:r w:rsidR="003C066D" w:rsidRPr="007A2098">
        <w:rPr>
          <w:rFonts w:ascii="Angsana New" w:hAnsi="Angsana New"/>
          <w:color w:val="000000" w:themeColor="text1"/>
        </w:rPr>
        <w:t>2565</w:t>
      </w:r>
      <w:r w:rsidRPr="007A2098">
        <w:rPr>
          <w:rFonts w:ascii="Angsana New" w:hAnsi="Angsana New"/>
          <w:color w:val="000000" w:themeColor="text1"/>
          <w:cs/>
        </w:rPr>
        <w:t xml:space="preserve"> </w:t>
      </w:r>
      <w:r w:rsidR="00A828A2" w:rsidRPr="007A2098">
        <w:rPr>
          <w:rFonts w:ascii="Angsana New" w:hAnsi="Angsana New" w:hint="cs"/>
          <w:color w:val="000000" w:themeColor="text1"/>
          <w:cs/>
        </w:rPr>
        <w:t>และ</w:t>
      </w:r>
      <w:r w:rsidRPr="007A2098">
        <w:rPr>
          <w:rFonts w:ascii="Angsana New" w:hAnsi="Angsana New"/>
          <w:color w:val="000000" w:themeColor="text1"/>
          <w:cs/>
        </w:rPr>
        <w:t>ไม่มีการเปลี่ยนแปลงโครงสร้างที่สำคัญของบริษัทฯและบริษัทย่อยในระหว่างงวดปัจจุบัน</w:t>
      </w:r>
    </w:p>
    <w:p w14:paraId="28EB0698" w14:textId="77777777" w:rsidR="005F600B" w:rsidRPr="007A2098" w:rsidRDefault="005F600B" w:rsidP="005F600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1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Pr="007A2098">
        <w:rPr>
          <w:rFonts w:ascii="Angsana New" w:hAnsi="Angsana New"/>
          <w:b/>
          <w:bCs/>
          <w:color w:val="000000" w:themeColor="text1"/>
        </w:rPr>
        <w:t>3</w:t>
      </w:r>
      <w:r w:rsidRPr="007A2098">
        <w:rPr>
          <w:rFonts w:ascii="Angsana New" w:hAnsi="Angsana New"/>
          <w:b/>
          <w:bCs/>
          <w:color w:val="000000" w:themeColor="text1"/>
        </w:rPr>
        <w:tab/>
      </w:r>
      <w:r w:rsidRPr="007A2098">
        <w:rPr>
          <w:rFonts w:ascii="Angsana New" w:hAnsi="Angsana New"/>
          <w:b/>
          <w:bCs/>
          <w:color w:val="000000" w:themeColor="text1"/>
          <w:cs/>
        </w:rPr>
        <w:t>นโยบายการบัญชีที่สำคัญ</w:t>
      </w:r>
    </w:p>
    <w:p w14:paraId="5B68ABD7" w14:textId="02C27565" w:rsidR="005F600B" w:rsidRPr="007A2098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Pr="007A2098">
        <w:rPr>
          <w:rFonts w:ascii="Angsana New" w:hAnsi="Angsana New"/>
          <w:color w:val="000000" w:themeColor="text1"/>
        </w:rPr>
        <w:t xml:space="preserve">31 </w:t>
      </w:r>
      <w:r w:rsidRPr="007A2098">
        <w:rPr>
          <w:rFonts w:ascii="Angsana New" w:hAnsi="Angsana New"/>
          <w:color w:val="000000" w:themeColor="text1"/>
          <w:cs/>
        </w:rPr>
        <w:t xml:space="preserve">ธันวาคม </w:t>
      </w:r>
      <w:r w:rsidR="003C066D" w:rsidRPr="007A2098">
        <w:rPr>
          <w:rFonts w:ascii="Angsana New" w:hAnsi="Angsana New"/>
          <w:color w:val="000000" w:themeColor="text1"/>
        </w:rPr>
        <w:t>2565</w:t>
      </w:r>
    </w:p>
    <w:p w14:paraId="599540E7" w14:textId="218B8E7B" w:rsidR="005F600B" w:rsidRPr="007A2098" w:rsidRDefault="005F600B" w:rsidP="005F600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 w:hint="cs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2098">
        <w:rPr>
          <w:rFonts w:ascii="Angsana New" w:hAnsi="Angsana New"/>
          <w:color w:val="000000" w:themeColor="text1"/>
        </w:rPr>
        <w:t xml:space="preserve">1 </w:t>
      </w:r>
      <w:r w:rsidRPr="007A2098">
        <w:rPr>
          <w:rFonts w:ascii="Angsana New" w:hAnsi="Angsana New" w:hint="cs"/>
          <w:color w:val="000000" w:themeColor="text1"/>
          <w:cs/>
        </w:rPr>
        <w:t xml:space="preserve">มกราคม </w:t>
      </w:r>
      <w:r w:rsidR="003C066D" w:rsidRPr="007A2098">
        <w:rPr>
          <w:rFonts w:ascii="Angsana New" w:hAnsi="Angsana New"/>
          <w:color w:val="000000" w:themeColor="text1"/>
        </w:rPr>
        <w:t>2566</w:t>
      </w:r>
      <w:r w:rsidRPr="007A2098">
        <w:rPr>
          <w:rFonts w:ascii="Angsana New" w:hAnsi="Angsana New"/>
          <w:color w:val="000000" w:themeColor="text1"/>
          <w:cs/>
        </w:rPr>
        <w:t xml:space="preserve"> </w:t>
      </w:r>
      <w:r w:rsidRPr="007A2098">
        <w:rPr>
          <w:rFonts w:ascii="Angsana New" w:hAnsi="Angsana New" w:hint="cs"/>
          <w:color w:val="000000" w:themeColor="text1"/>
          <w:cs/>
        </w:rPr>
        <w:t>ไม่มีผลกระทบอย่างเป็นสาระสำคัญต่อ</w:t>
      </w:r>
      <w:r w:rsidRPr="007A2098">
        <w:rPr>
          <w:rFonts w:ascii="Angsana New" w:hAnsi="Angsana New"/>
          <w:color w:val="000000" w:themeColor="text1"/>
          <w:cs/>
        </w:rPr>
        <w:t xml:space="preserve">          </w:t>
      </w:r>
      <w:r w:rsidRPr="007A2098">
        <w:rPr>
          <w:rFonts w:ascii="Angsana New" w:hAnsi="Angsana New" w:hint="cs"/>
          <w:color w:val="000000" w:themeColor="text1"/>
          <w:cs/>
        </w:rPr>
        <w:t>งบการเงินของบริษัทฯและบริษัทย่อย</w:t>
      </w:r>
    </w:p>
    <w:p w14:paraId="1A9375E6" w14:textId="77777777" w:rsidR="003C39EB" w:rsidRPr="007A2098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cs/>
        </w:rPr>
      </w:pPr>
      <w:bookmarkStart w:id="1" w:name="more"/>
      <w:r w:rsidRPr="007A2098">
        <w:rPr>
          <w:rFonts w:ascii="Angsana New" w:hAnsi="Angsana New"/>
          <w:b/>
          <w:bCs/>
          <w:color w:val="000000" w:themeColor="text1"/>
          <w:cs/>
        </w:rPr>
        <w:br w:type="page"/>
      </w:r>
    </w:p>
    <w:p w14:paraId="7E2BBFBE" w14:textId="07850290" w:rsidR="00035EB3" w:rsidRPr="007A2098" w:rsidRDefault="00BF62D6" w:rsidP="003C39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035EB3" w:rsidRPr="007A2098">
        <w:rPr>
          <w:rFonts w:ascii="Angsana New" w:hAnsi="Angsana New"/>
          <w:b/>
          <w:bCs/>
          <w:color w:val="000000" w:themeColor="text1"/>
        </w:rPr>
        <w:tab/>
      </w:r>
      <w:r w:rsidR="00035EB3" w:rsidRPr="007A2098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04DFFB4E" w:rsidR="00035EB3" w:rsidRPr="007A2098" w:rsidRDefault="00035EB3" w:rsidP="003C39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59"/>
      </w:tblGrid>
      <w:tr w:rsidR="00BF0B12" w:rsidRPr="007A2098" w14:paraId="13BC8668" w14:textId="77777777" w:rsidTr="00864591">
        <w:tc>
          <w:tcPr>
            <w:tcW w:w="3510" w:type="dxa"/>
            <w:hideMark/>
          </w:tcPr>
          <w:p w14:paraId="42FCEBCF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2" w:name="_Toc8726444"/>
            <w:bookmarkEnd w:id="1"/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งบการเงินรวม</w:t>
            </w:r>
            <w:bookmarkEnd w:id="2"/>
          </w:p>
        </w:tc>
        <w:tc>
          <w:tcPr>
            <w:tcW w:w="1215" w:type="dxa"/>
          </w:tcPr>
          <w:p w14:paraId="7BEF3FD5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470D434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17899241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42324452" w14:textId="77777777" w:rsidTr="00864591">
        <w:tc>
          <w:tcPr>
            <w:tcW w:w="3510" w:type="dxa"/>
          </w:tcPr>
          <w:p w14:paraId="427CFF80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062A26C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72FDE9AA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  <w:hideMark/>
          </w:tcPr>
          <w:p w14:paraId="11FA1632" w14:textId="77777777" w:rsidR="00BF0B12" w:rsidRPr="007A2098" w:rsidRDefault="00BF0B12" w:rsidP="00864591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BF0B12" w:rsidRPr="007A2098" w14:paraId="2860616F" w14:textId="77777777" w:rsidTr="00864591">
        <w:trPr>
          <w:cantSplit/>
        </w:trPr>
        <w:tc>
          <w:tcPr>
            <w:tcW w:w="3510" w:type="dxa"/>
          </w:tcPr>
          <w:p w14:paraId="1D73D48F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7FAE3275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59" w:type="dxa"/>
          </w:tcPr>
          <w:p w14:paraId="58D2C1C4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17F8DAC5" w14:textId="77777777" w:rsidTr="00864591">
        <w:trPr>
          <w:cantSplit/>
        </w:trPr>
        <w:tc>
          <w:tcPr>
            <w:tcW w:w="3510" w:type="dxa"/>
          </w:tcPr>
          <w:p w14:paraId="1486A203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0C0219E5" w14:textId="77777777" w:rsidR="00BF0B12" w:rsidRPr="007A2098" w:rsidRDefault="00BF0B12" w:rsidP="008645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59" w:type="dxa"/>
            <w:hideMark/>
          </w:tcPr>
          <w:p w14:paraId="47A820A3" w14:textId="77777777" w:rsidR="00BF0B12" w:rsidRPr="007A2098" w:rsidRDefault="00BF0B12" w:rsidP="008645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BF0B12" w:rsidRPr="007A2098" w14:paraId="10794850" w14:textId="77777777" w:rsidTr="00864591">
        <w:tc>
          <w:tcPr>
            <w:tcW w:w="3510" w:type="dxa"/>
          </w:tcPr>
          <w:p w14:paraId="40ED6AF8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6F2D76CB" w14:textId="2F63872C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  <w:cs/>
              </w:rPr>
              <w:t>6</w:t>
            </w:r>
          </w:p>
        </w:tc>
        <w:tc>
          <w:tcPr>
            <w:tcW w:w="1215" w:type="dxa"/>
            <w:hideMark/>
          </w:tcPr>
          <w:p w14:paraId="3E334D9F" w14:textId="3B964A8D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  <w:cs/>
              </w:rPr>
              <w:t>5</w:t>
            </w:r>
          </w:p>
        </w:tc>
        <w:tc>
          <w:tcPr>
            <w:tcW w:w="3059" w:type="dxa"/>
          </w:tcPr>
          <w:p w14:paraId="51359A9D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0A7754BA" w14:textId="77777777" w:rsidTr="00864591">
        <w:tc>
          <w:tcPr>
            <w:tcW w:w="3510" w:type="dxa"/>
            <w:hideMark/>
          </w:tcPr>
          <w:p w14:paraId="17D7DF49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4F9DAC2A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EE2AD62" w14:textId="77777777" w:rsidR="00BF0B12" w:rsidRPr="007A2098" w:rsidRDefault="00BF0B12" w:rsidP="00864591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0922788C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169568A9" w14:textId="77777777" w:rsidTr="00864591">
        <w:tc>
          <w:tcPr>
            <w:tcW w:w="3510" w:type="dxa"/>
            <w:hideMark/>
          </w:tcPr>
          <w:p w14:paraId="1EFA0A16" w14:textId="77777777" w:rsidR="00BF0B12" w:rsidRPr="007A2098" w:rsidRDefault="00BF0B12" w:rsidP="00BF0B12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961AF67" w14:textId="4543F2C7" w:rsidR="00BF0B12" w:rsidRPr="007A2098" w:rsidRDefault="00453EAA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  <w:hideMark/>
          </w:tcPr>
          <w:p w14:paraId="3392F236" w14:textId="034C075C" w:rsidR="00BF0B12" w:rsidRPr="007A2098" w:rsidRDefault="00BF0B12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14</w:t>
            </w:r>
          </w:p>
        </w:tc>
        <w:tc>
          <w:tcPr>
            <w:tcW w:w="3059" w:type="dxa"/>
            <w:hideMark/>
          </w:tcPr>
          <w:p w14:paraId="2762DBC2" w14:textId="77777777" w:rsidR="00BF0B12" w:rsidRPr="007A2098" w:rsidRDefault="00BF0B12" w:rsidP="00BF0B12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F0B12" w:rsidRPr="007A2098" w14:paraId="02E5874B" w14:textId="77777777" w:rsidTr="00864591">
        <w:tc>
          <w:tcPr>
            <w:tcW w:w="3510" w:type="dxa"/>
            <w:hideMark/>
          </w:tcPr>
          <w:p w14:paraId="7CDCE44C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  <w:bookmarkStart w:id="3" w:name="_Toc8726445"/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3"/>
          </w:p>
        </w:tc>
        <w:tc>
          <w:tcPr>
            <w:tcW w:w="1215" w:type="dxa"/>
          </w:tcPr>
          <w:p w14:paraId="412F2DB2" w14:textId="77777777" w:rsidR="00BF0B12" w:rsidRPr="007A2098" w:rsidRDefault="00BF0B12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9F8E9B1" w14:textId="77777777" w:rsidR="00BF0B12" w:rsidRPr="007A2098" w:rsidRDefault="00BF0B12" w:rsidP="00BF0B12">
            <w:pPr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59" w:type="dxa"/>
          </w:tcPr>
          <w:p w14:paraId="6D2A17F2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473EC313" w14:textId="77777777" w:rsidTr="00864591">
        <w:tc>
          <w:tcPr>
            <w:tcW w:w="3510" w:type="dxa"/>
            <w:hideMark/>
          </w:tcPr>
          <w:p w14:paraId="3A83FCC6" w14:textId="77777777" w:rsidR="00BF0B12" w:rsidRPr="007A2098" w:rsidRDefault="00BF0B12" w:rsidP="00BF0B12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484F811" w14:textId="4D4DD9E0" w:rsidR="00BF0B12" w:rsidRPr="007A2098" w:rsidRDefault="00453EAA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18</w:t>
            </w:r>
          </w:p>
        </w:tc>
        <w:tc>
          <w:tcPr>
            <w:tcW w:w="1215" w:type="dxa"/>
            <w:hideMark/>
          </w:tcPr>
          <w:p w14:paraId="2C2DA79A" w14:textId="51EDA16B" w:rsidR="00BF0B12" w:rsidRPr="007A2098" w:rsidRDefault="00BF0B12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18</w:t>
            </w:r>
          </w:p>
        </w:tc>
        <w:tc>
          <w:tcPr>
            <w:tcW w:w="3059" w:type="dxa"/>
            <w:hideMark/>
          </w:tcPr>
          <w:p w14:paraId="6E83897F" w14:textId="77777777" w:rsidR="00BF0B12" w:rsidRPr="007A2098" w:rsidRDefault="00BF0B12" w:rsidP="00BF0B12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F0B12" w:rsidRPr="007A2098" w14:paraId="67F5D31A" w14:textId="77777777" w:rsidTr="00864591">
        <w:tc>
          <w:tcPr>
            <w:tcW w:w="3510" w:type="dxa"/>
            <w:hideMark/>
          </w:tcPr>
          <w:p w14:paraId="4DCE8625" w14:textId="77777777" w:rsidR="00BF0B12" w:rsidRPr="007A2098" w:rsidRDefault="00BF0B12" w:rsidP="00BF0B12">
            <w:pPr>
              <w:ind w:left="162" w:hanging="162"/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6FD15E8" w14:textId="30021D76" w:rsidR="00BF0B12" w:rsidRPr="007A2098" w:rsidRDefault="00453EAA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111</w:t>
            </w:r>
          </w:p>
        </w:tc>
        <w:tc>
          <w:tcPr>
            <w:tcW w:w="1215" w:type="dxa"/>
            <w:hideMark/>
          </w:tcPr>
          <w:p w14:paraId="363E1E4D" w14:textId="23C496B6" w:rsidR="00BF0B12" w:rsidRPr="007A2098" w:rsidRDefault="00BF0B12" w:rsidP="00BF0B12">
            <w:pPr>
              <w:tabs>
                <w:tab w:val="decimal" w:pos="792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90</w:t>
            </w:r>
          </w:p>
        </w:tc>
        <w:tc>
          <w:tcPr>
            <w:tcW w:w="3059" w:type="dxa"/>
            <w:hideMark/>
          </w:tcPr>
          <w:p w14:paraId="081D5295" w14:textId="77777777" w:rsidR="00BF0B12" w:rsidRPr="007A2098" w:rsidRDefault="00BF0B12" w:rsidP="00BF0B12">
            <w:pPr>
              <w:ind w:left="25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</w:tbl>
    <w:p w14:paraId="5CB07664" w14:textId="77777777" w:rsidR="00BF0B12" w:rsidRPr="007A2098" w:rsidRDefault="00BF0B12" w:rsidP="00BF0B12"/>
    <w:tbl>
      <w:tblPr>
        <w:tblW w:w="89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15"/>
        <w:gridCol w:w="1215"/>
        <w:gridCol w:w="3041"/>
      </w:tblGrid>
      <w:tr w:rsidR="00BF0B12" w:rsidRPr="007A2098" w14:paraId="1C340FA2" w14:textId="77777777" w:rsidTr="00864591">
        <w:trPr>
          <w:cantSplit/>
        </w:trPr>
        <w:tc>
          <w:tcPr>
            <w:tcW w:w="3510" w:type="dxa"/>
            <w:hideMark/>
          </w:tcPr>
          <w:p w14:paraId="78BAD462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</w:tcPr>
          <w:p w14:paraId="3272AFAF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74CA9E9E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BF0B12" w:rsidRPr="007A2098" w14:paraId="72474F45" w14:textId="77777777" w:rsidTr="00864591">
        <w:trPr>
          <w:cantSplit/>
        </w:trPr>
        <w:tc>
          <w:tcPr>
            <w:tcW w:w="3510" w:type="dxa"/>
          </w:tcPr>
          <w:p w14:paraId="144873A0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3A887653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  <w:hideMark/>
          </w:tcPr>
          <w:p w14:paraId="203026A5" w14:textId="77777777" w:rsidR="00BF0B12" w:rsidRPr="007A2098" w:rsidRDefault="00BF0B12" w:rsidP="00864591">
            <w:pPr>
              <w:jc w:val="right"/>
              <w:textAlignment w:val="auto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(หน่วย: ล้านบาท)</w:t>
            </w:r>
          </w:p>
        </w:tc>
      </w:tr>
      <w:tr w:rsidR="00BF0B12" w:rsidRPr="007A2098" w14:paraId="0B0938BB" w14:textId="77777777" w:rsidTr="00864591">
        <w:trPr>
          <w:cantSplit/>
        </w:trPr>
        <w:tc>
          <w:tcPr>
            <w:tcW w:w="3510" w:type="dxa"/>
          </w:tcPr>
          <w:p w14:paraId="34B90746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3958CFFD" w14:textId="77777777" w:rsidR="00BF0B12" w:rsidRPr="007A2098" w:rsidRDefault="00BF0B12" w:rsidP="00864591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41" w:type="dxa"/>
          </w:tcPr>
          <w:p w14:paraId="1F2FE24C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376DEB2B" w14:textId="77777777" w:rsidTr="00864591">
        <w:trPr>
          <w:cantSplit/>
        </w:trPr>
        <w:tc>
          <w:tcPr>
            <w:tcW w:w="3510" w:type="dxa"/>
          </w:tcPr>
          <w:p w14:paraId="7BD21D78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  <w:hideMark/>
          </w:tcPr>
          <w:p w14:paraId="46C185FF" w14:textId="77777777" w:rsidR="00BF0B12" w:rsidRPr="007A2098" w:rsidRDefault="00BF0B12" w:rsidP="008645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</w:rPr>
              <w:t xml:space="preserve">31 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41" w:type="dxa"/>
            <w:hideMark/>
          </w:tcPr>
          <w:p w14:paraId="093E55CA" w14:textId="77777777" w:rsidR="00BF0B12" w:rsidRPr="007A2098" w:rsidRDefault="00BF0B12" w:rsidP="008645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BF0B12" w:rsidRPr="007A2098" w14:paraId="1DDA9511" w14:textId="77777777" w:rsidTr="00864591">
        <w:tc>
          <w:tcPr>
            <w:tcW w:w="3510" w:type="dxa"/>
          </w:tcPr>
          <w:p w14:paraId="0EE3A0B9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  <w:hideMark/>
          </w:tcPr>
          <w:p w14:paraId="4D99935A" w14:textId="605B002C" w:rsidR="00BF0B12" w:rsidRPr="007A2098" w:rsidRDefault="00BF0B12" w:rsidP="00BF0B12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  <w:cs/>
              </w:rPr>
              <w:t>6</w:t>
            </w:r>
          </w:p>
        </w:tc>
        <w:tc>
          <w:tcPr>
            <w:tcW w:w="1215" w:type="dxa"/>
            <w:hideMark/>
          </w:tcPr>
          <w:p w14:paraId="17B6BBBD" w14:textId="2ED68AE3" w:rsidR="00BF0B12" w:rsidRPr="007A2098" w:rsidRDefault="00BF0B12" w:rsidP="00BF0B12">
            <w:pPr>
              <w:jc w:val="center"/>
              <w:textAlignment w:val="auto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</w:rPr>
              <w:t>256</w:t>
            </w: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u w:val="single"/>
                <w:cs/>
              </w:rPr>
              <w:t>5</w:t>
            </w:r>
          </w:p>
        </w:tc>
        <w:tc>
          <w:tcPr>
            <w:tcW w:w="3041" w:type="dxa"/>
          </w:tcPr>
          <w:p w14:paraId="584D058B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5C72CA7D" w14:textId="77777777" w:rsidTr="00864591">
        <w:tc>
          <w:tcPr>
            <w:tcW w:w="3510" w:type="dxa"/>
            <w:hideMark/>
          </w:tcPr>
          <w:p w14:paraId="65957268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4" w:name="_Toc8726448"/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  <w:bookmarkEnd w:id="4"/>
          </w:p>
        </w:tc>
        <w:tc>
          <w:tcPr>
            <w:tcW w:w="1215" w:type="dxa"/>
          </w:tcPr>
          <w:p w14:paraId="3152F9B1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741C315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10E5D6EC" w14:textId="77777777" w:rsidR="00BF0B12" w:rsidRPr="007A2098" w:rsidRDefault="00BF0B12" w:rsidP="00864591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7F5AFAE3" w14:textId="77777777" w:rsidTr="00864591">
        <w:tc>
          <w:tcPr>
            <w:tcW w:w="3510" w:type="dxa"/>
            <w:hideMark/>
          </w:tcPr>
          <w:p w14:paraId="3ACF0470" w14:textId="77777777" w:rsidR="00BF0B12" w:rsidRPr="007A2098" w:rsidRDefault="00BF0B12" w:rsidP="00BF0B12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32EA0D29" w14:textId="7815B10A" w:rsidR="00BF0B12" w:rsidRPr="007A2098" w:rsidRDefault="00AD4194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57</w:t>
            </w:r>
          </w:p>
        </w:tc>
        <w:tc>
          <w:tcPr>
            <w:tcW w:w="1215" w:type="dxa"/>
            <w:hideMark/>
          </w:tcPr>
          <w:p w14:paraId="5807BAE1" w14:textId="01C2E5A0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63</w:t>
            </w:r>
          </w:p>
        </w:tc>
        <w:tc>
          <w:tcPr>
            <w:tcW w:w="3041" w:type="dxa"/>
            <w:hideMark/>
          </w:tcPr>
          <w:p w14:paraId="3B99338A" w14:textId="77777777" w:rsidR="00BF0B12" w:rsidRPr="007A2098" w:rsidRDefault="00BF0B12" w:rsidP="00BF0B12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BF0B12" w:rsidRPr="007A2098" w14:paraId="7EC753E7" w14:textId="77777777" w:rsidTr="00864591">
        <w:tc>
          <w:tcPr>
            <w:tcW w:w="3510" w:type="dxa"/>
            <w:hideMark/>
          </w:tcPr>
          <w:p w14:paraId="6057DAC9" w14:textId="77777777" w:rsidR="00BF0B12" w:rsidRPr="007A2098" w:rsidRDefault="00BF0B12" w:rsidP="00BF0B12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เงินให้กู้ยืมระยะสั้น</w:t>
            </w:r>
          </w:p>
          <w:p w14:paraId="257148D5" w14:textId="77777777" w:rsidR="00BF0B12" w:rsidRPr="007A2098" w:rsidRDefault="00BF0B12" w:rsidP="00BF0B12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0603D7DE" w14:textId="165C27AB" w:rsidR="00BF0B12" w:rsidRPr="007A2098" w:rsidRDefault="00453EAA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364</w:t>
            </w:r>
          </w:p>
        </w:tc>
        <w:tc>
          <w:tcPr>
            <w:tcW w:w="1215" w:type="dxa"/>
            <w:hideMark/>
          </w:tcPr>
          <w:p w14:paraId="5C7D13DF" w14:textId="09808885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672</w:t>
            </w:r>
          </w:p>
        </w:tc>
        <w:tc>
          <w:tcPr>
            <w:tcW w:w="3041" w:type="dxa"/>
            <w:hideMark/>
          </w:tcPr>
          <w:p w14:paraId="45704301" w14:textId="77777777" w:rsidR="00BF0B12" w:rsidRPr="007A2098" w:rsidRDefault="00BF0B12" w:rsidP="00BF0B12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BF0B12" w:rsidRPr="007A2098" w14:paraId="27D97444" w14:textId="77777777" w:rsidTr="00864591">
        <w:trPr>
          <w:trHeight w:val="900"/>
        </w:trPr>
        <w:tc>
          <w:tcPr>
            <w:tcW w:w="3510" w:type="dxa"/>
            <w:hideMark/>
          </w:tcPr>
          <w:p w14:paraId="3FEABD41" w14:textId="77777777" w:rsidR="00BF0B12" w:rsidRPr="007A2098" w:rsidRDefault="00BF0B12" w:rsidP="00BF0B12">
            <w:pPr>
              <w:ind w:left="162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2B6B35AA" w14:textId="77777777" w:rsidR="00BF0B12" w:rsidRPr="007A2098" w:rsidRDefault="00BF0B12" w:rsidP="00BF0B12">
            <w:pPr>
              <w:ind w:left="162" w:right="-108" w:hanging="162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4AF6866F" w14:textId="3C588066" w:rsidR="00BF0B12" w:rsidRPr="007A2098" w:rsidRDefault="00453EAA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351</w:t>
            </w:r>
          </w:p>
        </w:tc>
        <w:tc>
          <w:tcPr>
            <w:tcW w:w="1215" w:type="dxa"/>
            <w:hideMark/>
          </w:tcPr>
          <w:p w14:paraId="6E903BB2" w14:textId="204CE1C6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326</w:t>
            </w:r>
          </w:p>
        </w:tc>
        <w:tc>
          <w:tcPr>
            <w:tcW w:w="3041" w:type="dxa"/>
            <w:hideMark/>
          </w:tcPr>
          <w:p w14:paraId="2E4F00AB" w14:textId="77777777" w:rsidR="00BF0B12" w:rsidRPr="007A2098" w:rsidRDefault="00BF0B12" w:rsidP="00BF0B12">
            <w:pPr>
              <w:ind w:left="342" w:right="-108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BF0B12" w:rsidRPr="007A2098" w14:paraId="541AA8DB" w14:textId="77777777" w:rsidTr="00864591">
        <w:tc>
          <w:tcPr>
            <w:tcW w:w="3510" w:type="dxa"/>
            <w:hideMark/>
          </w:tcPr>
          <w:p w14:paraId="5C4E2DDE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5" w:name="_Toc8726449"/>
            <w:r w:rsidRPr="007A2098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5"/>
          </w:p>
        </w:tc>
        <w:tc>
          <w:tcPr>
            <w:tcW w:w="1215" w:type="dxa"/>
          </w:tcPr>
          <w:p w14:paraId="3E427D55" w14:textId="77777777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7CEFDFF" w14:textId="77777777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1" w:type="dxa"/>
          </w:tcPr>
          <w:p w14:paraId="7AF2EA7D" w14:textId="77777777" w:rsidR="00BF0B12" w:rsidRPr="007A2098" w:rsidRDefault="00BF0B12" w:rsidP="00BF0B12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BF0B12" w:rsidRPr="007A2098" w14:paraId="51AE1501" w14:textId="77777777" w:rsidTr="00864591">
        <w:tc>
          <w:tcPr>
            <w:tcW w:w="3510" w:type="dxa"/>
            <w:hideMark/>
          </w:tcPr>
          <w:p w14:paraId="1DCCC5AF" w14:textId="77777777" w:rsidR="00BF0B12" w:rsidRPr="007A2098" w:rsidRDefault="00BF0B12" w:rsidP="00BF0B12">
            <w:pPr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53C8822C" w14:textId="1320672C" w:rsidR="00BF0B12" w:rsidRPr="007A2098" w:rsidRDefault="00AD4194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111</w:t>
            </w:r>
          </w:p>
        </w:tc>
        <w:tc>
          <w:tcPr>
            <w:tcW w:w="1215" w:type="dxa"/>
            <w:hideMark/>
          </w:tcPr>
          <w:p w14:paraId="4E36A348" w14:textId="43AC9594" w:rsidR="00BF0B12" w:rsidRPr="007A2098" w:rsidRDefault="00BF0B12" w:rsidP="00BF0B12">
            <w:pPr>
              <w:tabs>
                <w:tab w:val="decimal" w:pos="705"/>
              </w:tabs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/>
                <w:color w:val="000000"/>
                <w:sz w:val="31"/>
                <w:szCs w:val="31"/>
              </w:rPr>
              <w:t>89</w:t>
            </w:r>
          </w:p>
        </w:tc>
        <w:tc>
          <w:tcPr>
            <w:tcW w:w="3041" w:type="dxa"/>
            <w:hideMark/>
          </w:tcPr>
          <w:p w14:paraId="2122DE12" w14:textId="77777777" w:rsidR="00BF0B12" w:rsidRPr="007A2098" w:rsidRDefault="00BF0B12" w:rsidP="00BF0B12">
            <w:pPr>
              <w:ind w:left="342" w:hanging="180"/>
              <w:textAlignment w:val="auto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7A2098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</w:tbl>
    <w:p w14:paraId="7003818B" w14:textId="77777777" w:rsidR="003C39EB" w:rsidRPr="007A2098" w:rsidRDefault="003C39E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  <w:cs/>
        </w:rPr>
        <w:br w:type="page"/>
      </w:r>
    </w:p>
    <w:p w14:paraId="0A60DF6F" w14:textId="252E0100" w:rsidR="00C31E66" w:rsidRPr="007A2098" w:rsidRDefault="00E97FA5" w:rsidP="00A852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 w:rsidRPr="007A2098">
        <w:rPr>
          <w:rFonts w:ascii="Angsana New" w:hAnsi="Angsana New"/>
          <w:color w:val="000000" w:themeColor="text1"/>
        </w:rPr>
        <w:lastRenderedPageBreak/>
        <w:tab/>
      </w:r>
      <w:r w:rsidR="00C31E66" w:rsidRPr="007A2098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39EF00AD" w:rsidR="00A765BB" w:rsidRPr="007A2098" w:rsidRDefault="00A765BB" w:rsidP="009C36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  <w:cs/>
        </w:rPr>
        <w:t>ในระหว่างงวด</w:t>
      </w:r>
      <w:r w:rsidR="00F37DCD" w:rsidRPr="007A2098">
        <w:rPr>
          <w:rFonts w:ascii="Angsana New" w:hAnsi="Angsana New" w:hint="cs"/>
          <w:color w:val="000000" w:themeColor="text1"/>
          <w:cs/>
        </w:rPr>
        <w:t>สามเดือน</w:t>
      </w:r>
      <w:r w:rsidRPr="007A209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3C066D" w:rsidRPr="007A2098">
        <w:rPr>
          <w:rFonts w:ascii="Angsana New" w:hAnsi="Angsana New"/>
          <w:color w:val="000000" w:themeColor="text1"/>
        </w:rPr>
        <w:t xml:space="preserve">31 </w:t>
      </w:r>
      <w:r w:rsidR="003C066D" w:rsidRPr="007A2098">
        <w:rPr>
          <w:rFonts w:ascii="Angsana New" w:hAnsi="Angsana New"/>
          <w:color w:val="000000" w:themeColor="text1"/>
          <w:cs/>
        </w:rPr>
        <w:t>มีนาคม</w:t>
      </w:r>
      <w:r w:rsidR="00B347AD" w:rsidRPr="007A2098">
        <w:rPr>
          <w:rFonts w:ascii="Angsana New" w:hAnsi="Angsana New" w:hint="cs"/>
          <w:color w:val="000000" w:themeColor="text1"/>
          <w:cs/>
        </w:rPr>
        <w:t xml:space="preserve"> </w:t>
      </w:r>
      <w:r w:rsidR="003C066D" w:rsidRPr="007A2098">
        <w:rPr>
          <w:rFonts w:ascii="Angsana New" w:hAnsi="Angsana New"/>
          <w:color w:val="000000" w:themeColor="text1"/>
        </w:rPr>
        <w:t>2566</w:t>
      </w:r>
      <w:r w:rsidR="00C1430A" w:rsidRPr="007A2098">
        <w:rPr>
          <w:rFonts w:ascii="Angsana New" w:hAnsi="Angsana New"/>
          <w:color w:val="000000" w:themeColor="text1"/>
          <w:cs/>
        </w:rPr>
        <w:t xml:space="preserve"> และ </w:t>
      </w:r>
      <w:r w:rsidR="003C066D" w:rsidRPr="007A2098">
        <w:rPr>
          <w:rFonts w:ascii="Angsana New" w:hAnsi="Angsana New"/>
          <w:color w:val="000000" w:themeColor="text1"/>
        </w:rPr>
        <w:t>2565</w:t>
      </w:r>
      <w:r w:rsidR="00C1430A" w:rsidRPr="007A2098">
        <w:rPr>
          <w:rFonts w:ascii="Angsana New" w:hAnsi="Angsana New"/>
          <w:color w:val="000000" w:themeColor="text1"/>
          <w:cs/>
        </w:rPr>
        <w:t xml:space="preserve"> </w:t>
      </w:r>
      <w:r w:rsidRPr="007A2098">
        <w:rPr>
          <w:rFonts w:ascii="Angsana New" w:hAnsi="Angsana New"/>
          <w:color w:val="000000" w:themeColor="text1"/>
          <w:cs/>
        </w:rPr>
        <w:t>บริษัทฯและบริษัทย่อยมีค่าใช้จ่ายผลประโยชน์พนักงาน</w:t>
      </w:r>
      <w:r w:rsidR="0092543C" w:rsidRPr="007A2098">
        <w:rPr>
          <w:rFonts w:ascii="Angsana New" w:hAnsi="Angsana New"/>
          <w:color w:val="000000" w:themeColor="text1"/>
          <w:cs/>
        </w:rPr>
        <w:t>ที่ให้แก่</w:t>
      </w:r>
      <w:r w:rsidR="00747D5C" w:rsidRPr="007A2098">
        <w:rPr>
          <w:rFonts w:ascii="Angsana New" w:hAnsi="Angsana New"/>
          <w:color w:val="000000" w:themeColor="text1"/>
          <w:cs/>
        </w:rPr>
        <w:t xml:space="preserve">กรรมการและผู้บริหาร </w:t>
      </w:r>
      <w:r w:rsidRPr="007A2098">
        <w:rPr>
          <w:rFonts w:ascii="Angsana New" w:hAnsi="Angsana New"/>
          <w:color w:val="000000" w:themeColor="text1"/>
          <w:cs/>
        </w:rPr>
        <w:t>ดังต่อไปนี้</w:t>
      </w:r>
    </w:p>
    <w:tbl>
      <w:tblPr>
        <w:tblW w:w="8959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097"/>
        <w:gridCol w:w="1260"/>
        <w:gridCol w:w="1172"/>
        <w:gridCol w:w="1220"/>
        <w:gridCol w:w="1210"/>
      </w:tblGrid>
      <w:tr w:rsidR="00BF0B12" w:rsidRPr="007A2098" w14:paraId="75C02E06" w14:textId="77777777" w:rsidTr="00B403AB">
        <w:tc>
          <w:tcPr>
            <w:tcW w:w="8959" w:type="dxa"/>
            <w:gridSpan w:val="5"/>
          </w:tcPr>
          <w:p w14:paraId="7075E431" w14:textId="77777777" w:rsidR="00BF0B12" w:rsidRPr="007A2098" w:rsidRDefault="00BF0B12" w:rsidP="008645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7A209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F0B12" w:rsidRPr="007A2098" w14:paraId="546263C6" w14:textId="77777777" w:rsidTr="00B403AB">
        <w:tc>
          <w:tcPr>
            <w:tcW w:w="4097" w:type="dxa"/>
          </w:tcPr>
          <w:p w14:paraId="68B290B1" w14:textId="77777777" w:rsidR="00BF0B12" w:rsidRPr="007A2098" w:rsidRDefault="00BF0B12" w:rsidP="008645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32" w:type="dxa"/>
            <w:gridSpan w:val="2"/>
          </w:tcPr>
          <w:p w14:paraId="2565C186" w14:textId="77777777" w:rsidR="00BF0B12" w:rsidRPr="007A2098" w:rsidRDefault="00BF0B12" w:rsidP="008645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7A209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BE08BF" w14:textId="77777777" w:rsidR="00BF0B12" w:rsidRPr="007A2098" w:rsidRDefault="00BF0B12" w:rsidP="008645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7A209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F0B12" w:rsidRPr="007A2098" w14:paraId="6C512C29" w14:textId="77777777" w:rsidTr="00B403AB">
        <w:tc>
          <w:tcPr>
            <w:tcW w:w="4097" w:type="dxa"/>
          </w:tcPr>
          <w:p w14:paraId="5D9A7B58" w14:textId="77777777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A7AC5B3" w14:textId="067EB7FD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A2098">
              <w:rPr>
                <w:rFonts w:ascii="Angsana New" w:hAnsi="Angsana New"/>
                <w:u w:val="single"/>
                <w:cs/>
              </w:rPr>
              <w:t>256</w:t>
            </w:r>
            <w:r w:rsidRPr="007A2098">
              <w:rPr>
                <w:rFonts w:ascii="Angsana New" w:hAnsi="Angsana New" w:hint="cs"/>
                <w:u w:val="single"/>
                <w:cs/>
              </w:rPr>
              <w:t>6</w:t>
            </w:r>
          </w:p>
        </w:tc>
        <w:tc>
          <w:tcPr>
            <w:tcW w:w="1170" w:type="dxa"/>
          </w:tcPr>
          <w:p w14:paraId="22FF18A1" w14:textId="31428A2B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A2098">
              <w:rPr>
                <w:rFonts w:ascii="Angsana New" w:hAnsi="Angsana New"/>
                <w:u w:val="single"/>
              </w:rPr>
              <w:t>256</w:t>
            </w:r>
            <w:r w:rsidRPr="007A2098">
              <w:rPr>
                <w:rFonts w:ascii="Angsana New" w:hAnsi="Angsana New" w:hint="cs"/>
                <w:u w:val="single"/>
                <w:cs/>
              </w:rPr>
              <w:t>5</w:t>
            </w:r>
          </w:p>
        </w:tc>
        <w:tc>
          <w:tcPr>
            <w:tcW w:w="1220" w:type="dxa"/>
          </w:tcPr>
          <w:p w14:paraId="2F609F99" w14:textId="008394B3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A2098">
              <w:rPr>
                <w:rFonts w:ascii="Angsana New" w:hAnsi="Angsana New"/>
                <w:u w:val="single"/>
                <w:cs/>
              </w:rPr>
              <w:t>256</w:t>
            </w:r>
            <w:r w:rsidRPr="007A2098">
              <w:rPr>
                <w:rFonts w:ascii="Angsana New" w:hAnsi="Angsana New" w:hint="cs"/>
                <w:u w:val="single"/>
                <w:cs/>
              </w:rPr>
              <w:t>6</w:t>
            </w:r>
          </w:p>
        </w:tc>
        <w:tc>
          <w:tcPr>
            <w:tcW w:w="1210" w:type="dxa"/>
          </w:tcPr>
          <w:p w14:paraId="28D77285" w14:textId="4D3830F1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u w:val="single"/>
              </w:rPr>
            </w:pPr>
            <w:r w:rsidRPr="007A2098">
              <w:rPr>
                <w:rFonts w:ascii="Angsana New" w:hAnsi="Angsana New"/>
                <w:u w:val="single"/>
              </w:rPr>
              <w:t>256</w:t>
            </w:r>
            <w:r w:rsidRPr="007A2098">
              <w:rPr>
                <w:rFonts w:ascii="Angsana New" w:hAnsi="Angsana New" w:hint="cs"/>
                <w:u w:val="single"/>
                <w:cs/>
              </w:rPr>
              <w:t>5</w:t>
            </w:r>
          </w:p>
        </w:tc>
      </w:tr>
      <w:tr w:rsidR="00BF0B12" w:rsidRPr="007A2098" w14:paraId="5D478EC0" w14:textId="77777777" w:rsidTr="00B403AB">
        <w:tc>
          <w:tcPr>
            <w:tcW w:w="4097" w:type="dxa"/>
          </w:tcPr>
          <w:p w14:paraId="0118048E" w14:textId="77777777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7A2098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1735F2E" w14:textId="71BA6DC9" w:rsidR="00BF0B12" w:rsidRPr="007A2098" w:rsidRDefault="00185072" w:rsidP="00BF0B12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32,329</w:t>
            </w:r>
          </w:p>
        </w:tc>
        <w:tc>
          <w:tcPr>
            <w:tcW w:w="1170" w:type="dxa"/>
          </w:tcPr>
          <w:p w14:paraId="121725E8" w14:textId="1FBB6C87" w:rsidR="00BF0B12" w:rsidRPr="007A2098" w:rsidRDefault="00BF0B12" w:rsidP="00BF0B12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29,765</w:t>
            </w:r>
          </w:p>
        </w:tc>
        <w:tc>
          <w:tcPr>
            <w:tcW w:w="1220" w:type="dxa"/>
          </w:tcPr>
          <w:p w14:paraId="1D15EB1F" w14:textId="6228FFD8" w:rsidR="00BF0B12" w:rsidRPr="007A2098" w:rsidRDefault="00AD4194" w:rsidP="00BF0B12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4,574</w:t>
            </w:r>
          </w:p>
        </w:tc>
        <w:tc>
          <w:tcPr>
            <w:tcW w:w="1210" w:type="dxa"/>
          </w:tcPr>
          <w:p w14:paraId="6CE9B812" w14:textId="0475179F" w:rsidR="00BF0B12" w:rsidRPr="007A2098" w:rsidRDefault="00BF0B12" w:rsidP="00BF0B12">
            <w:pP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5,012</w:t>
            </w:r>
          </w:p>
        </w:tc>
      </w:tr>
      <w:tr w:rsidR="00BF0B12" w:rsidRPr="007A2098" w14:paraId="0AAF816D" w14:textId="77777777" w:rsidTr="00B403AB">
        <w:tc>
          <w:tcPr>
            <w:tcW w:w="4097" w:type="dxa"/>
          </w:tcPr>
          <w:p w14:paraId="1D3C35E4" w14:textId="706AC35C" w:rsidR="00BF0B12" w:rsidRPr="007A2098" w:rsidRDefault="00BF0B12" w:rsidP="00BF0B12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380" w:lineRule="exact"/>
              <w:ind w:left="29" w:right="-180"/>
              <w:jc w:val="thaiDistribute"/>
              <w:rPr>
                <w:rFonts w:ascii="Angsana New" w:hAnsi="Angsana New"/>
                <w:spacing w:val="-3"/>
                <w:cs/>
              </w:rPr>
            </w:pPr>
            <w:r w:rsidRPr="007A2098">
              <w:rPr>
                <w:rFonts w:ascii="Angsana New" w:hAnsi="Angsana New"/>
                <w:spacing w:val="-3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9EC3303" w14:textId="63129ADF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658</w:t>
            </w:r>
          </w:p>
        </w:tc>
        <w:tc>
          <w:tcPr>
            <w:tcW w:w="1170" w:type="dxa"/>
          </w:tcPr>
          <w:p w14:paraId="656DC2FE" w14:textId="3A59D36E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547</w:t>
            </w:r>
          </w:p>
        </w:tc>
        <w:tc>
          <w:tcPr>
            <w:tcW w:w="1220" w:type="dxa"/>
          </w:tcPr>
          <w:p w14:paraId="3EDE805C" w14:textId="4B8DB1BD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49</w:t>
            </w:r>
          </w:p>
        </w:tc>
        <w:tc>
          <w:tcPr>
            <w:tcW w:w="1210" w:type="dxa"/>
          </w:tcPr>
          <w:p w14:paraId="78EF2D73" w14:textId="7F4364D6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46</w:t>
            </w:r>
          </w:p>
        </w:tc>
      </w:tr>
      <w:tr w:rsidR="00BF0B12" w:rsidRPr="007A2098" w14:paraId="4D568C26" w14:textId="77777777" w:rsidTr="00B403AB">
        <w:tc>
          <w:tcPr>
            <w:tcW w:w="4097" w:type="dxa"/>
          </w:tcPr>
          <w:p w14:paraId="0A04F4C3" w14:textId="77777777" w:rsidR="00BF0B12" w:rsidRPr="007A2098" w:rsidRDefault="00BF0B12" w:rsidP="00BF0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7A209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</w:tcPr>
          <w:p w14:paraId="7B2E9F39" w14:textId="4C9D7D48" w:rsidR="00BF0B12" w:rsidRPr="007A2098" w:rsidRDefault="00185072" w:rsidP="004B4E3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32,987</w:t>
            </w:r>
          </w:p>
        </w:tc>
        <w:tc>
          <w:tcPr>
            <w:tcW w:w="1170" w:type="dxa"/>
          </w:tcPr>
          <w:p w14:paraId="469F4B5D" w14:textId="5F9680EF" w:rsidR="00BF0B12" w:rsidRPr="007A2098" w:rsidRDefault="00BF0B12" w:rsidP="00BF0B1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30,312</w:t>
            </w:r>
          </w:p>
        </w:tc>
        <w:tc>
          <w:tcPr>
            <w:tcW w:w="1220" w:type="dxa"/>
          </w:tcPr>
          <w:p w14:paraId="681AF9C9" w14:textId="62AD0FFB" w:rsidR="00BF0B12" w:rsidRPr="007A2098" w:rsidRDefault="00AD4194" w:rsidP="00BF0B1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4,623</w:t>
            </w:r>
          </w:p>
        </w:tc>
        <w:tc>
          <w:tcPr>
            <w:tcW w:w="1210" w:type="dxa"/>
          </w:tcPr>
          <w:p w14:paraId="6DED8D67" w14:textId="7301F02C" w:rsidR="00BF0B12" w:rsidRPr="007A2098" w:rsidRDefault="00BF0B12" w:rsidP="00BF0B12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7A2098">
              <w:rPr>
                <w:rFonts w:ascii="Angsana New" w:hAnsi="Angsana New"/>
              </w:rPr>
              <w:t>5,058</w:t>
            </w:r>
          </w:p>
        </w:tc>
      </w:tr>
    </w:tbl>
    <w:p w14:paraId="11B148BD" w14:textId="73FCF7D8" w:rsidR="0059745A" w:rsidRPr="007A2098" w:rsidRDefault="00BF62D6" w:rsidP="003C39E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3</w:t>
      </w:r>
      <w:r w:rsidR="0059745A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7A2098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1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832E5" w:rsidRPr="007A2098" w14:paraId="1E21030B" w14:textId="77777777" w:rsidTr="00CB4C01">
        <w:trPr>
          <w:cantSplit/>
          <w:tblHeader/>
        </w:trPr>
        <w:tc>
          <w:tcPr>
            <w:tcW w:w="4050" w:type="dxa"/>
          </w:tcPr>
          <w:p w14:paraId="1DC04B82" w14:textId="77777777" w:rsidR="0005250C" w:rsidRPr="007A2098" w:rsidRDefault="0005250C" w:rsidP="00477513">
            <w:pPr>
              <w:spacing w:line="375" w:lineRule="exact"/>
              <w:ind w:right="-14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cs/>
              </w:rPr>
              <w:tab/>
            </w:r>
            <w:r w:rsidRPr="007A2098"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</w:rPr>
              <w:tab/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2"/>
          </w:tcPr>
          <w:p w14:paraId="751D7365" w14:textId="77777777" w:rsidR="0005250C" w:rsidRPr="007A2098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05E0DA3D" w14:textId="77777777" w:rsidR="0005250C" w:rsidRPr="007A2098" w:rsidRDefault="0005250C" w:rsidP="00477513">
            <w:pPr>
              <w:spacing w:line="375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(หน่วย: พันบาท)</w:t>
            </w:r>
          </w:p>
        </w:tc>
      </w:tr>
      <w:tr w:rsidR="009832E5" w:rsidRPr="007A2098" w14:paraId="0AC6992D" w14:textId="77777777" w:rsidTr="00CB4C01">
        <w:trPr>
          <w:cantSplit/>
          <w:tblHeader/>
        </w:trPr>
        <w:tc>
          <w:tcPr>
            <w:tcW w:w="4050" w:type="dxa"/>
          </w:tcPr>
          <w:p w14:paraId="737E8F44" w14:textId="77777777" w:rsidR="0005250C" w:rsidRPr="007A2098" w:rsidRDefault="0005250C" w:rsidP="00477513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2430" w:type="dxa"/>
            <w:gridSpan w:val="2"/>
          </w:tcPr>
          <w:p w14:paraId="594B0E7A" w14:textId="77777777" w:rsidR="0005250C" w:rsidRPr="007A2098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F773204" w14:textId="77777777" w:rsidR="0005250C" w:rsidRPr="007A2098" w:rsidRDefault="0005250C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32E5" w:rsidRPr="007A2098" w14:paraId="2A1FAC7B" w14:textId="77777777" w:rsidTr="00CB4C01">
        <w:trPr>
          <w:cantSplit/>
          <w:tblHeader/>
        </w:trPr>
        <w:tc>
          <w:tcPr>
            <w:tcW w:w="4050" w:type="dxa"/>
          </w:tcPr>
          <w:p w14:paraId="7FEEFF07" w14:textId="77777777" w:rsidR="00B347AD" w:rsidRPr="007A2098" w:rsidRDefault="00B347AD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0EBAABC7" w14:textId="76BD2B8B" w:rsidR="00B347AD" w:rsidRPr="007A2098" w:rsidRDefault="003C066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31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มีนาคม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215" w:type="dxa"/>
          </w:tcPr>
          <w:p w14:paraId="2A5CAB10" w14:textId="5CE31120" w:rsidR="00B347AD" w:rsidRPr="007A2098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="003C066D"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2565</w:t>
            </w:r>
          </w:p>
        </w:tc>
        <w:tc>
          <w:tcPr>
            <w:tcW w:w="1215" w:type="dxa"/>
          </w:tcPr>
          <w:p w14:paraId="401B6060" w14:textId="7135AE1E" w:rsidR="00B347AD" w:rsidRPr="007A2098" w:rsidRDefault="003C066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31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มีนาคม</w:t>
            </w:r>
            <w:r w:rsidR="00B347AD" w:rsidRPr="007A2098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215" w:type="dxa"/>
          </w:tcPr>
          <w:p w14:paraId="754D1B5D" w14:textId="4F81D4E9" w:rsidR="00B347AD" w:rsidRPr="007A2098" w:rsidRDefault="00B347AD" w:rsidP="00477513">
            <w:pPr>
              <w:pBdr>
                <w:bottom w:val="single" w:sz="4" w:space="1" w:color="auto"/>
              </w:pBd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  <w:u w:val="words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31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ธันวาคม </w:t>
            </w:r>
            <w:r w:rsidR="003C066D"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2565</w:t>
            </w:r>
          </w:p>
        </w:tc>
      </w:tr>
      <w:tr w:rsidR="009832E5" w:rsidRPr="007A2098" w14:paraId="4A8629A5" w14:textId="77777777" w:rsidTr="00CB4C01">
        <w:trPr>
          <w:cantSplit/>
          <w:tblHeader/>
        </w:trPr>
        <w:tc>
          <w:tcPr>
            <w:tcW w:w="4050" w:type="dxa"/>
          </w:tcPr>
          <w:p w14:paraId="5E11C89D" w14:textId="77777777" w:rsidR="00477513" w:rsidRPr="007A2098" w:rsidRDefault="00477513" w:rsidP="00477513">
            <w:pPr>
              <w:spacing w:line="375" w:lineRule="exact"/>
              <w:ind w:right="-18"/>
              <w:rPr>
                <w:rFonts w:ascii="Angsana New" w:hAnsi="Angsana New"/>
                <w:b/>
                <w:bCs/>
                <w:color w:val="000000" w:themeColor="text1"/>
                <w:sz w:val="29"/>
                <w:szCs w:val="29"/>
                <w:u w:val="single"/>
              </w:rPr>
            </w:pPr>
          </w:p>
        </w:tc>
        <w:tc>
          <w:tcPr>
            <w:tcW w:w="1215" w:type="dxa"/>
          </w:tcPr>
          <w:p w14:paraId="6B4A08A6" w14:textId="77777777" w:rsidR="00477513" w:rsidRPr="007A2098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23AC271" w14:textId="77A11C44" w:rsidR="00477513" w:rsidRPr="007A2098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7A2098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73421F85" w14:textId="77777777" w:rsidR="00477513" w:rsidRPr="007A2098" w:rsidRDefault="00477513" w:rsidP="00477513">
            <w:pPr>
              <w:spacing w:line="375" w:lineRule="exact"/>
              <w:ind w:right="27"/>
              <w:jc w:val="center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C0338B" w14:textId="1A079FB4" w:rsidR="00477513" w:rsidRPr="007A2098" w:rsidRDefault="00477513" w:rsidP="00477513">
            <w:pPr>
              <w:spacing w:line="375" w:lineRule="exact"/>
              <w:ind w:left="-150" w:right="-105"/>
              <w:jc w:val="center"/>
              <w:rPr>
                <w:rFonts w:ascii="Angsana New" w:hAnsi="Angsana New"/>
                <w:color w:val="000000" w:themeColor="text1"/>
                <w:spacing w:val="-6"/>
                <w:sz w:val="29"/>
                <w:szCs w:val="29"/>
              </w:rPr>
            </w:pPr>
            <w:r w:rsidRPr="007A2098">
              <w:rPr>
                <w:rFonts w:ascii="Angsana New" w:hAnsi="Angsana New" w:hint="cs"/>
                <w:color w:val="000000" w:themeColor="text1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9832E5" w:rsidRPr="007A2098" w14:paraId="2885D8E1" w14:textId="77777777" w:rsidTr="00CB4C01">
        <w:trPr>
          <w:cantSplit/>
        </w:trPr>
        <w:tc>
          <w:tcPr>
            <w:tcW w:w="4050" w:type="dxa"/>
          </w:tcPr>
          <w:p w14:paraId="1C28C187" w14:textId="09719ACA" w:rsidR="00B347AD" w:rsidRPr="007A2098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62951F86" w14:textId="77777777" w:rsidR="00B347AD" w:rsidRPr="007A209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0DE73C76" w14:textId="77777777" w:rsidR="00B347AD" w:rsidRPr="007A209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B073A1A" w14:textId="77777777" w:rsidR="00B347AD" w:rsidRPr="007A209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F4D0356" w14:textId="77777777" w:rsidR="00B347AD" w:rsidRPr="007A2098" w:rsidRDefault="00B347AD" w:rsidP="00477513">
            <w:pPr>
              <w:tabs>
                <w:tab w:val="decimal" w:pos="100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9832E5" w:rsidRPr="007A2098" w14:paraId="0D4ED82F" w14:textId="77777777" w:rsidTr="00A9623C">
        <w:trPr>
          <w:cantSplit/>
        </w:trPr>
        <w:tc>
          <w:tcPr>
            <w:tcW w:w="4050" w:type="dxa"/>
          </w:tcPr>
          <w:p w14:paraId="31DDF306" w14:textId="77777777" w:rsidR="00B347AD" w:rsidRPr="007A2098" w:rsidRDefault="00B347AD" w:rsidP="00477513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2AC10B5E" w14:textId="77777777" w:rsidR="00B347AD" w:rsidRPr="007A209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ADDD4FD" w14:textId="77777777" w:rsidR="00B347AD" w:rsidRPr="007A209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B40BE75" w14:textId="77777777" w:rsidR="00B347AD" w:rsidRPr="007A209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DD77275" w14:textId="77777777" w:rsidR="00B347AD" w:rsidRPr="007A2098" w:rsidRDefault="00B347AD" w:rsidP="00477513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F0B12" w:rsidRPr="007A2098" w14:paraId="3F13153E" w14:textId="77777777" w:rsidTr="008E3252">
        <w:trPr>
          <w:cantSplit/>
        </w:trPr>
        <w:tc>
          <w:tcPr>
            <w:tcW w:w="4050" w:type="dxa"/>
          </w:tcPr>
          <w:p w14:paraId="24C84936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32AD50B2" w14:textId="287F3539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10,065</w:t>
            </w:r>
          </w:p>
        </w:tc>
        <w:tc>
          <w:tcPr>
            <w:tcW w:w="1215" w:type="dxa"/>
          </w:tcPr>
          <w:p w14:paraId="3DFD795B" w14:textId="52F85004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9,133</w:t>
            </w:r>
          </w:p>
        </w:tc>
        <w:tc>
          <w:tcPr>
            <w:tcW w:w="1215" w:type="dxa"/>
          </w:tcPr>
          <w:p w14:paraId="402576D8" w14:textId="47DFC1AA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23,425</w:t>
            </w:r>
          </w:p>
        </w:tc>
        <w:tc>
          <w:tcPr>
            <w:tcW w:w="1215" w:type="dxa"/>
          </w:tcPr>
          <w:p w14:paraId="784D0DB0" w14:textId="7BC9136E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26,092</w:t>
            </w:r>
          </w:p>
        </w:tc>
      </w:tr>
      <w:tr w:rsidR="00BF0B12" w:rsidRPr="007A2098" w14:paraId="6100F7A2" w14:textId="77777777" w:rsidTr="008E3252">
        <w:trPr>
          <w:cantSplit/>
        </w:trPr>
        <w:tc>
          <w:tcPr>
            <w:tcW w:w="4050" w:type="dxa"/>
          </w:tcPr>
          <w:p w14:paraId="5A22D28C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04F43BB3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8A2F8A7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29E21B" w14:textId="74E2995B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54D3EB91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BF0B12" w:rsidRPr="007A2098" w14:paraId="6620C11B" w14:textId="77777777" w:rsidTr="008E3252">
        <w:trPr>
          <w:cantSplit/>
        </w:trPr>
        <w:tc>
          <w:tcPr>
            <w:tcW w:w="4050" w:type="dxa"/>
          </w:tcPr>
          <w:p w14:paraId="4EA618A7" w14:textId="53C2D139" w:rsidR="00BF0B12" w:rsidRPr="007A2098" w:rsidRDefault="00BF0B12" w:rsidP="00BF0B12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ab/>
            </w:r>
          </w:p>
        </w:tc>
        <w:tc>
          <w:tcPr>
            <w:tcW w:w="1215" w:type="dxa"/>
            <w:shd w:val="clear" w:color="auto" w:fill="auto"/>
          </w:tcPr>
          <w:p w14:paraId="550C937C" w14:textId="57887FD0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458</w:t>
            </w:r>
          </w:p>
        </w:tc>
        <w:tc>
          <w:tcPr>
            <w:tcW w:w="1215" w:type="dxa"/>
          </w:tcPr>
          <w:p w14:paraId="5E82ED90" w14:textId="14C634EC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542</w:t>
            </w:r>
          </w:p>
        </w:tc>
        <w:tc>
          <w:tcPr>
            <w:tcW w:w="1215" w:type="dxa"/>
          </w:tcPr>
          <w:p w14:paraId="5FE08E45" w14:textId="78B23DF6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4BEC88E" w14:textId="227D5D98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387F9348" w14:textId="77777777" w:rsidTr="008E3252">
        <w:trPr>
          <w:cantSplit/>
        </w:trPr>
        <w:tc>
          <w:tcPr>
            <w:tcW w:w="4050" w:type="dxa"/>
          </w:tcPr>
          <w:p w14:paraId="20880A02" w14:textId="77777777" w:rsidR="00BF0B12" w:rsidRPr="007A2098" w:rsidRDefault="00BF0B12" w:rsidP="00BF0B12">
            <w:pPr>
              <w:spacing w:line="375" w:lineRule="exact"/>
              <w:ind w:left="162" w:right="-45" w:hanging="162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DF4A953" w14:textId="6BC57777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10,523</w:t>
            </w:r>
          </w:p>
        </w:tc>
        <w:tc>
          <w:tcPr>
            <w:tcW w:w="1215" w:type="dxa"/>
          </w:tcPr>
          <w:p w14:paraId="4E108A47" w14:textId="10A90C8C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9,675</w:t>
            </w:r>
          </w:p>
        </w:tc>
        <w:tc>
          <w:tcPr>
            <w:tcW w:w="1215" w:type="dxa"/>
          </w:tcPr>
          <w:p w14:paraId="6B959750" w14:textId="3711E06B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23,425</w:t>
            </w:r>
          </w:p>
        </w:tc>
        <w:tc>
          <w:tcPr>
            <w:tcW w:w="1215" w:type="dxa"/>
          </w:tcPr>
          <w:p w14:paraId="64DAC9E0" w14:textId="450C1DFC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26,092</w:t>
            </w:r>
          </w:p>
        </w:tc>
      </w:tr>
      <w:tr w:rsidR="00BF0B12" w:rsidRPr="007A2098" w14:paraId="7DF613C1" w14:textId="77777777" w:rsidTr="009832E5">
        <w:trPr>
          <w:cantSplit/>
        </w:trPr>
        <w:tc>
          <w:tcPr>
            <w:tcW w:w="4050" w:type="dxa"/>
          </w:tcPr>
          <w:p w14:paraId="62135137" w14:textId="29784D2E" w:rsidR="00BF0B12" w:rsidRPr="007A2098" w:rsidRDefault="00BF0B12" w:rsidP="00BF0B12">
            <w:pPr>
              <w:spacing w:line="375" w:lineRule="exact"/>
              <w:ind w:right="-43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A1F899E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EF35AF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1EB58C2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1CB8F0AE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</w:p>
        </w:tc>
      </w:tr>
      <w:tr w:rsidR="00BF0B12" w:rsidRPr="007A2098" w14:paraId="660A9D67" w14:textId="77777777" w:rsidTr="009832E5">
        <w:trPr>
          <w:cantSplit/>
        </w:trPr>
        <w:tc>
          <w:tcPr>
            <w:tcW w:w="4050" w:type="dxa"/>
          </w:tcPr>
          <w:p w14:paraId="73333AAB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0F5EAC2F" w14:textId="7EDE6412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E003681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937CBE1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95487C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F0B12" w:rsidRPr="007A2098" w14:paraId="597081DA" w14:textId="77777777" w:rsidTr="00F8229E">
        <w:trPr>
          <w:cantSplit/>
        </w:trPr>
        <w:tc>
          <w:tcPr>
            <w:tcW w:w="4050" w:type="dxa"/>
          </w:tcPr>
          <w:p w14:paraId="404568E3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41D59898" w14:textId="38FDF357" w:rsidR="00BF0B12" w:rsidRPr="007A2098" w:rsidRDefault="00732876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887,925</w:t>
            </w:r>
          </w:p>
        </w:tc>
        <w:tc>
          <w:tcPr>
            <w:tcW w:w="1215" w:type="dxa"/>
            <w:shd w:val="clear" w:color="auto" w:fill="auto"/>
          </w:tcPr>
          <w:p w14:paraId="3A4BC7AD" w14:textId="4E5E444A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973,990</w:t>
            </w:r>
          </w:p>
        </w:tc>
        <w:tc>
          <w:tcPr>
            <w:tcW w:w="1215" w:type="dxa"/>
          </w:tcPr>
          <w:p w14:paraId="08380421" w14:textId="0E24E632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29,331</w:t>
            </w:r>
          </w:p>
        </w:tc>
        <w:tc>
          <w:tcPr>
            <w:tcW w:w="1215" w:type="dxa"/>
          </w:tcPr>
          <w:p w14:paraId="68031604" w14:textId="4AC9B4DC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34,128</w:t>
            </w:r>
          </w:p>
        </w:tc>
      </w:tr>
      <w:tr w:rsidR="00BF0B12" w:rsidRPr="007A2098" w14:paraId="24BBEAC8" w14:textId="77777777" w:rsidTr="00F8229E">
        <w:trPr>
          <w:cantSplit/>
        </w:trPr>
        <w:tc>
          <w:tcPr>
            <w:tcW w:w="4050" w:type="dxa"/>
          </w:tcPr>
          <w:p w14:paraId="4C325F56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shd w:val="clear" w:color="auto" w:fill="auto"/>
          </w:tcPr>
          <w:p w14:paraId="43804999" w14:textId="34B2011F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  <w:shd w:val="clear" w:color="auto" w:fill="auto"/>
          </w:tcPr>
          <w:p w14:paraId="2B9446E1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726FE679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9E9ADC3" w14:textId="77777777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F0B12" w:rsidRPr="007A2098" w14:paraId="46176A62" w14:textId="77777777" w:rsidTr="00F8229E">
        <w:trPr>
          <w:cantSplit/>
        </w:trPr>
        <w:tc>
          <w:tcPr>
            <w:tcW w:w="4050" w:type="dxa"/>
          </w:tcPr>
          <w:p w14:paraId="582AC56F" w14:textId="77777777" w:rsidR="00BF0B12" w:rsidRPr="007A2098" w:rsidRDefault="00BF0B12" w:rsidP="00BF0B12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ไม่เกิน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BE517CD" w14:textId="3841C7DE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121,514</w:t>
            </w:r>
          </w:p>
        </w:tc>
        <w:tc>
          <w:tcPr>
            <w:tcW w:w="1215" w:type="dxa"/>
            <w:shd w:val="clear" w:color="auto" w:fill="auto"/>
          </w:tcPr>
          <w:p w14:paraId="1ECF0391" w14:textId="5FAEBC7A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123,681</w:t>
            </w:r>
          </w:p>
        </w:tc>
        <w:tc>
          <w:tcPr>
            <w:tcW w:w="1215" w:type="dxa"/>
          </w:tcPr>
          <w:p w14:paraId="06C8A154" w14:textId="389FC76F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9E1CA36" w14:textId="381134C0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0B0CC1B8" w14:textId="77777777" w:rsidTr="00F8229E">
        <w:trPr>
          <w:cantSplit/>
          <w:trHeight w:val="324"/>
        </w:trPr>
        <w:tc>
          <w:tcPr>
            <w:tcW w:w="4050" w:type="dxa"/>
          </w:tcPr>
          <w:p w14:paraId="0B59199B" w14:textId="77777777" w:rsidR="00BF0B12" w:rsidRPr="007A2098" w:rsidRDefault="00BF0B12" w:rsidP="00BF0B12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3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74380747" w14:textId="22EC0F92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25,318</w:t>
            </w:r>
          </w:p>
        </w:tc>
        <w:tc>
          <w:tcPr>
            <w:tcW w:w="1215" w:type="dxa"/>
            <w:shd w:val="clear" w:color="auto" w:fill="auto"/>
          </w:tcPr>
          <w:p w14:paraId="247C22EF" w14:textId="7BCD5125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23,616</w:t>
            </w:r>
          </w:p>
        </w:tc>
        <w:tc>
          <w:tcPr>
            <w:tcW w:w="1215" w:type="dxa"/>
          </w:tcPr>
          <w:p w14:paraId="4954F348" w14:textId="64B2BACC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B05DD6F" w14:textId="2C3AC419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695BE23D" w14:textId="77777777" w:rsidTr="00F8229E">
        <w:trPr>
          <w:cantSplit/>
        </w:trPr>
        <w:tc>
          <w:tcPr>
            <w:tcW w:w="4050" w:type="dxa"/>
          </w:tcPr>
          <w:p w14:paraId="037073E2" w14:textId="77777777" w:rsidR="00BF0B12" w:rsidRPr="007A2098" w:rsidRDefault="00BF0B12" w:rsidP="00BF0B12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6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-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12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0C1A55E2" w14:textId="19BF54BC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21,591</w:t>
            </w:r>
          </w:p>
        </w:tc>
        <w:tc>
          <w:tcPr>
            <w:tcW w:w="1215" w:type="dxa"/>
            <w:shd w:val="clear" w:color="auto" w:fill="auto"/>
          </w:tcPr>
          <w:p w14:paraId="695D7C17" w14:textId="6AC1D576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31,829</w:t>
            </w:r>
          </w:p>
        </w:tc>
        <w:tc>
          <w:tcPr>
            <w:tcW w:w="1215" w:type="dxa"/>
          </w:tcPr>
          <w:p w14:paraId="426E7903" w14:textId="37B51D45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23254F31" w14:textId="3C9CEE11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362D9752" w14:textId="77777777" w:rsidTr="008E3252">
        <w:trPr>
          <w:cantSplit/>
        </w:trPr>
        <w:tc>
          <w:tcPr>
            <w:tcW w:w="4050" w:type="dxa"/>
          </w:tcPr>
          <w:p w14:paraId="05033D64" w14:textId="77777777" w:rsidR="00BF0B12" w:rsidRPr="007A2098" w:rsidRDefault="00BF0B12" w:rsidP="00BF0B12">
            <w:pPr>
              <w:spacing w:line="375" w:lineRule="exact"/>
              <w:ind w:left="252"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มากกว่า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 12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shd w:val="clear" w:color="auto" w:fill="auto"/>
          </w:tcPr>
          <w:p w14:paraId="6856E923" w14:textId="7A336C8A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13,645</w:t>
            </w:r>
          </w:p>
        </w:tc>
        <w:tc>
          <w:tcPr>
            <w:tcW w:w="1215" w:type="dxa"/>
          </w:tcPr>
          <w:p w14:paraId="693ACC50" w14:textId="56E8DF04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13,683</w:t>
            </w:r>
          </w:p>
        </w:tc>
        <w:tc>
          <w:tcPr>
            <w:tcW w:w="1215" w:type="dxa"/>
          </w:tcPr>
          <w:p w14:paraId="0FBD08C9" w14:textId="3A30AEE4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206B3D3" w14:textId="3C6EA5DE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76178CAA" w14:textId="77777777" w:rsidTr="008E3252">
        <w:trPr>
          <w:cantSplit/>
        </w:trPr>
        <w:tc>
          <w:tcPr>
            <w:tcW w:w="4050" w:type="dxa"/>
          </w:tcPr>
          <w:p w14:paraId="0E12ED53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727360A" w14:textId="188D17CD" w:rsidR="00BF0B12" w:rsidRPr="007A2098" w:rsidRDefault="00732876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1,069,993</w:t>
            </w:r>
          </w:p>
        </w:tc>
        <w:tc>
          <w:tcPr>
            <w:tcW w:w="1215" w:type="dxa"/>
          </w:tcPr>
          <w:p w14:paraId="0650C98B" w14:textId="7BA8E8D5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1,166,799</w:t>
            </w:r>
          </w:p>
        </w:tc>
        <w:tc>
          <w:tcPr>
            <w:tcW w:w="1215" w:type="dxa"/>
          </w:tcPr>
          <w:p w14:paraId="64509DE7" w14:textId="4C01766A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29,331</w:t>
            </w:r>
          </w:p>
        </w:tc>
        <w:tc>
          <w:tcPr>
            <w:tcW w:w="1215" w:type="dxa"/>
          </w:tcPr>
          <w:p w14:paraId="03C6A0E8" w14:textId="125DF091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34,128</w:t>
            </w:r>
          </w:p>
        </w:tc>
      </w:tr>
      <w:tr w:rsidR="00BF0B12" w:rsidRPr="007A2098" w14:paraId="1C905B58" w14:textId="77777777" w:rsidTr="00685F96">
        <w:trPr>
          <w:cantSplit/>
        </w:trPr>
        <w:tc>
          <w:tcPr>
            <w:tcW w:w="4050" w:type="dxa"/>
          </w:tcPr>
          <w:p w14:paraId="007C524B" w14:textId="2DA04ED6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</w:tcPr>
          <w:p w14:paraId="3C6DB687" w14:textId="3EFC0B59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17,364</w:t>
            </w:r>
            <w:r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5800241F" w14:textId="08568BA4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15,067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)</w:t>
            </w:r>
          </w:p>
        </w:tc>
        <w:tc>
          <w:tcPr>
            <w:tcW w:w="1215" w:type="dxa"/>
          </w:tcPr>
          <w:p w14:paraId="18769EB8" w14:textId="6F28A309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9B3AA13" w14:textId="696F891D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67047171" w14:textId="77777777" w:rsidTr="00F8229E">
        <w:trPr>
          <w:cantSplit/>
        </w:trPr>
        <w:tc>
          <w:tcPr>
            <w:tcW w:w="4050" w:type="dxa"/>
          </w:tcPr>
          <w:p w14:paraId="690CFA89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 xml:space="preserve">, 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31F4431F" w14:textId="1B8BF6A6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1,052,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629</w:t>
            </w:r>
          </w:p>
        </w:tc>
        <w:tc>
          <w:tcPr>
            <w:tcW w:w="1215" w:type="dxa"/>
            <w:shd w:val="clear" w:color="auto" w:fill="auto"/>
          </w:tcPr>
          <w:p w14:paraId="02BFBE94" w14:textId="25D57756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1,151,732</w:t>
            </w:r>
          </w:p>
        </w:tc>
        <w:tc>
          <w:tcPr>
            <w:tcW w:w="1215" w:type="dxa"/>
          </w:tcPr>
          <w:p w14:paraId="10FEDDBB" w14:textId="4FA4FF5F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29,331</w:t>
            </w:r>
          </w:p>
        </w:tc>
        <w:tc>
          <w:tcPr>
            <w:tcW w:w="1215" w:type="dxa"/>
            <w:vAlign w:val="bottom"/>
          </w:tcPr>
          <w:p w14:paraId="1C8CF7A0" w14:textId="57CE14E8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34,128</w:t>
            </w:r>
          </w:p>
        </w:tc>
      </w:tr>
      <w:tr w:rsidR="00BF0B12" w:rsidRPr="007A2098" w14:paraId="1BD0F183" w14:textId="77777777" w:rsidTr="00F8229E">
        <w:trPr>
          <w:cantSplit/>
          <w:trHeight w:val="378"/>
        </w:trPr>
        <w:tc>
          <w:tcPr>
            <w:tcW w:w="4050" w:type="dxa"/>
          </w:tcPr>
          <w:p w14:paraId="3080DE5C" w14:textId="77777777" w:rsidR="00BF0B12" w:rsidRPr="007A2098" w:rsidRDefault="00BF0B12" w:rsidP="00BF0B12">
            <w:pPr>
              <w:spacing w:line="375" w:lineRule="exact"/>
              <w:ind w:right="-45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5ADF2EE3" w14:textId="6C0A8D83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1,063,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152</w:t>
            </w:r>
          </w:p>
        </w:tc>
        <w:tc>
          <w:tcPr>
            <w:tcW w:w="1215" w:type="dxa"/>
            <w:shd w:val="clear" w:color="auto" w:fill="auto"/>
          </w:tcPr>
          <w:p w14:paraId="3F168E89" w14:textId="5AD35BF9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1,161,407</w:t>
            </w:r>
          </w:p>
        </w:tc>
        <w:tc>
          <w:tcPr>
            <w:tcW w:w="1215" w:type="dxa"/>
          </w:tcPr>
          <w:p w14:paraId="5F66EFF7" w14:textId="3A2A7032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52,756</w:t>
            </w:r>
          </w:p>
        </w:tc>
        <w:tc>
          <w:tcPr>
            <w:tcW w:w="1215" w:type="dxa"/>
            <w:vAlign w:val="bottom"/>
          </w:tcPr>
          <w:p w14:paraId="0B10BA8A" w14:textId="0D949A40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60,220</w:t>
            </w:r>
          </w:p>
        </w:tc>
      </w:tr>
      <w:tr w:rsidR="00072220" w:rsidRPr="007A2098" w14:paraId="12F08E29" w14:textId="77777777" w:rsidTr="00A373CD">
        <w:trPr>
          <w:cantSplit/>
        </w:trPr>
        <w:tc>
          <w:tcPr>
            <w:tcW w:w="4050" w:type="dxa"/>
          </w:tcPr>
          <w:p w14:paraId="39CDFCF7" w14:textId="091F1870" w:rsidR="00072220" w:rsidRPr="007A2098" w:rsidRDefault="00072220" w:rsidP="00072220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E6E696C" w14:textId="77777777" w:rsidR="00072220" w:rsidRPr="007A2098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CCF17F8" w14:textId="77777777" w:rsidR="00072220" w:rsidRPr="007A2098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FD766BB" w14:textId="77777777" w:rsidR="00072220" w:rsidRPr="007A2098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58CBB0C" w14:textId="77777777" w:rsidR="00072220" w:rsidRPr="007A2098" w:rsidRDefault="00072220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F0B12" w:rsidRPr="007A2098" w14:paraId="0AD69A99" w14:textId="77777777" w:rsidTr="00A373CD">
        <w:trPr>
          <w:cantSplit/>
        </w:trPr>
        <w:tc>
          <w:tcPr>
            <w:tcW w:w="4050" w:type="dxa"/>
          </w:tcPr>
          <w:p w14:paraId="307AA65B" w14:textId="77777777" w:rsidR="00BF0B12" w:rsidRPr="007A2098" w:rsidRDefault="00BF0B12" w:rsidP="00072220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C4CC02E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7759DB8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5630832B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1E24F4F8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BF0B12" w:rsidRPr="007A2098" w14:paraId="358BA160" w14:textId="77777777" w:rsidTr="00A373CD">
        <w:trPr>
          <w:cantSplit/>
        </w:trPr>
        <w:tc>
          <w:tcPr>
            <w:tcW w:w="4050" w:type="dxa"/>
          </w:tcPr>
          <w:p w14:paraId="56FA222F" w14:textId="08F93D02" w:rsidR="00BF0B12" w:rsidRPr="007A2098" w:rsidRDefault="00BF0B12" w:rsidP="00072220">
            <w:pPr>
              <w:tabs>
                <w:tab w:val="left" w:pos="162"/>
              </w:tabs>
              <w:spacing w:line="375" w:lineRule="exact"/>
              <w:ind w:right="-17"/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shd w:val="clear" w:color="auto" w:fill="auto"/>
          </w:tcPr>
          <w:p w14:paraId="54FE468E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9E59B7D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88AE573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3913ADA" w14:textId="77777777" w:rsidR="00BF0B12" w:rsidRPr="007A2098" w:rsidRDefault="00BF0B12" w:rsidP="00072220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</w:p>
        </w:tc>
      </w:tr>
      <w:tr w:rsidR="005A5CCA" w:rsidRPr="007A2098" w14:paraId="7A45B1C8" w14:textId="77777777" w:rsidTr="008E3252">
        <w:trPr>
          <w:cantSplit/>
        </w:trPr>
        <w:tc>
          <w:tcPr>
            <w:tcW w:w="4050" w:type="dxa"/>
          </w:tcPr>
          <w:p w14:paraId="2B94A145" w14:textId="4B5FC54D" w:rsidR="005A5CCA" w:rsidRPr="007A2098" w:rsidRDefault="005A5CCA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9"/>
                <w:szCs w:val="29"/>
                <w:cs/>
              </w:rPr>
              <w:t>เงินปันผลค้างรับ</w:t>
            </w:r>
          </w:p>
        </w:tc>
        <w:tc>
          <w:tcPr>
            <w:tcW w:w="1215" w:type="dxa"/>
            <w:shd w:val="clear" w:color="auto" w:fill="auto"/>
          </w:tcPr>
          <w:p w14:paraId="7FFBAA3B" w14:textId="3C22BCC6" w:rsidR="005A5CCA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87,877</w:t>
            </w:r>
          </w:p>
        </w:tc>
        <w:tc>
          <w:tcPr>
            <w:tcW w:w="1215" w:type="dxa"/>
          </w:tcPr>
          <w:p w14:paraId="74BE954A" w14:textId="783F3165" w:rsidR="005A5CCA" w:rsidRPr="007A2098" w:rsidRDefault="005A5CCA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4E721B76" w14:textId="47DA158B" w:rsidR="005A5CCA" w:rsidRPr="007A2098" w:rsidRDefault="005A5CCA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213,470</w:t>
            </w:r>
          </w:p>
        </w:tc>
        <w:tc>
          <w:tcPr>
            <w:tcW w:w="1215" w:type="dxa"/>
          </w:tcPr>
          <w:p w14:paraId="0A946725" w14:textId="14795DB9" w:rsidR="005A5CCA" w:rsidRPr="007A2098" w:rsidRDefault="005A5CCA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7669F4F6" w14:textId="77777777" w:rsidTr="008E3252">
        <w:trPr>
          <w:cantSplit/>
        </w:trPr>
        <w:tc>
          <w:tcPr>
            <w:tcW w:w="4050" w:type="dxa"/>
          </w:tcPr>
          <w:p w14:paraId="5A75A8D1" w14:textId="77777777" w:rsidR="00BF0B12" w:rsidRPr="007A2098" w:rsidRDefault="00BF0B12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shd w:val="clear" w:color="auto" w:fill="auto"/>
          </w:tcPr>
          <w:p w14:paraId="6EDA40A6" w14:textId="1CA231B3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31,222</w:t>
            </w:r>
          </w:p>
        </w:tc>
        <w:tc>
          <w:tcPr>
            <w:tcW w:w="1215" w:type="dxa"/>
          </w:tcPr>
          <w:p w14:paraId="45EF21A2" w14:textId="0BEF4189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80,609</w:t>
            </w:r>
          </w:p>
        </w:tc>
        <w:tc>
          <w:tcPr>
            <w:tcW w:w="1215" w:type="dxa"/>
          </w:tcPr>
          <w:p w14:paraId="01EA0B1D" w14:textId="587FCA1B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6,788</w:t>
            </w:r>
          </w:p>
        </w:tc>
        <w:tc>
          <w:tcPr>
            <w:tcW w:w="1215" w:type="dxa"/>
          </w:tcPr>
          <w:p w14:paraId="0AB9010D" w14:textId="07979E3D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14,060</w:t>
            </w:r>
          </w:p>
        </w:tc>
      </w:tr>
      <w:tr w:rsidR="00BF0B12" w:rsidRPr="007A2098" w14:paraId="60992566" w14:textId="77777777" w:rsidTr="008E3252">
        <w:trPr>
          <w:cantSplit/>
        </w:trPr>
        <w:tc>
          <w:tcPr>
            <w:tcW w:w="4050" w:type="dxa"/>
          </w:tcPr>
          <w:p w14:paraId="59E77CC3" w14:textId="77777777" w:rsidR="00BF0B12" w:rsidRPr="007A2098" w:rsidRDefault="00BF0B12" w:rsidP="00BF0B1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shd w:val="clear" w:color="auto" w:fill="auto"/>
          </w:tcPr>
          <w:p w14:paraId="20AA3C0E" w14:textId="7CAB231A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1,890</w:t>
            </w:r>
          </w:p>
        </w:tc>
        <w:tc>
          <w:tcPr>
            <w:tcW w:w="1215" w:type="dxa"/>
          </w:tcPr>
          <w:p w14:paraId="3DCE9830" w14:textId="666E32CC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1,660</w:t>
            </w:r>
          </w:p>
        </w:tc>
        <w:tc>
          <w:tcPr>
            <w:tcW w:w="1215" w:type="dxa"/>
          </w:tcPr>
          <w:p w14:paraId="39B13EA2" w14:textId="388F687B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5FBC947B" w14:textId="75D7FD18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</w:tr>
      <w:tr w:rsidR="00BF0B12" w:rsidRPr="007A2098" w14:paraId="60C5A4D0" w14:textId="77777777" w:rsidTr="008E3252">
        <w:trPr>
          <w:cantSplit/>
        </w:trPr>
        <w:tc>
          <w:tcPr>
            <w:tcW w:w="4050" w:type="dxa"/>
          </w:tcPr>
          <w:p w14:paraId="6E3C976A" w14:textId="77777777" w:rsidR="00BF0B12" w:rsidRPr="007A2098" w:rsidRDefault="00BF0B12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shd w:val="clear" w:color="auto" w:fill="auto"/>
          </w:tcPr>
          <w:p w14:paraId="2589A3C9" w14:textId="6BD67974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17,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167</w:t>
            </w:r>
          </w:p>
        </w:tc>
        <w:tc>
          <w:tcPr>
            <w:tcW w:w="1215" w:type="dxa"/>
          </w:tcPr>
          <w:p w14:paraId="2C5D2D9D" w14:textId="046D38BE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22,779</w:t>
            </w:r>
          </w:p>
        </w:tc>
        <w:tc>
          <w:tcPr>
            <w:tcW w:w="1215" w:type="dxa"/>
          </w:tcPr>
          <w:p w14:paraId="0DABA07A" w14:textId="3247D472" w:rsidR="00BF0B12" w:rsidRPr="007A2098" w:rsidRDefault="00B475DC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4</w:t>
            </w:r>
            <w:r w:rsidR="00AD4194"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,</w:t>
            </w: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22</w:t>
            </w:r>
            <w:r w:rsidR="00AD4194"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7</w:t>
            </w:r>
          </w:p>
        </w:tc>
        <w:tc>
          <w:tcPr>
            <w:tcW w:w="1215" w:type="dxa"/>
          </w:tcPr>
          <w:p w14:paraId="0C3823E4" w14:textId="23E1669B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6,969</w:t>
            </w:r>
          </w:p>
        </w:tc>
      </w:tr>
      <w:tr w:rsidR="00BF0B12" w:rsidRPr="007A2098" w14:paraId="67C11C93" w14:textId="77777777" w:rsidTr="008E3252">
        <w:trPr>
          <w:cantSplit/>
        </w:trPr>
        <w:tc>
          <w:tcPr>
            <w:tcW w:w="4050" w:type="dxa"/>
          </w:tcPr>
          <w:p w14:paraId="1950A83D" w14:textId="77777777" w:rsidR="00BF0B12" w:rsidRPr="007A2098" w:rsidRDefault="00BF0B12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shd w:val="clear" w:color="auto" w:fill="auto"/>
          </w:tcPr>
          <w:p w14:paraId="4652FC7C" w14:textId="14606F09" w:rsidR="00BF0B12" w:rsidRPr="007A2098" w:rsidRDefault="0018507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12,300</w:t>
            </w:r>
          </w:p>
        </w:tc>
        <w:tc>
          <w:tcPr>
            <w:tcW w:w="1215" w:type="dxa"/>
          </w:tcPr>
          <w:p w14:paraId="78ACF018" w14:textId="7931BA1E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48,158</w:t>
            </w:r>
          </w:p>
        </w:tc>
        <w:tc>
          <w:tcPr>
            <w:tcW w:w="1215" w:type="dxa"/>
          </w:tcPr>
          <w:p w14:paraId="1D83BAC3" w14:textId="350DCFBF" w:rsidR="00BF0B12" w:rsidRPr="007A2098" w:rsidRDefault="00AD4194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-</w:t>
            </w:r>
          </w:p>
        </w:tc>
        <w:tc>
          <w:tcPr>
            <w:tcW w:w="1215" w:type="dxa"/>
          </w:tcPr>
          <w:p w14:paraId="61A08FFF" w14:textId="7FAF2602" w:rsidR="00BF0B12" w:rsidRPr="007A2098" w:rsidRDefault="00BF0B12" w:rsidP="00BF0B12">
            <w:pP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1,073</w:t>
            </w:r>
          </w:p>
        </w:tc>
      </w:tr>
      <w:tr w:rsidR="00BF0B12" w:rsidRPr="007A2098" w14:paraId="25FA2526" w14:textId="77777777" w:rsidTr="008E3252">
        <w:trPr>
          <w:cantSplit/>
        </w:trPr>
        <w:tc>
          <w:tcPr>
            <w:tcW w:w="4050" w:type="dxa"/>
          </w:tcPr>
          <w:p w14:paraId="6D5B65A7" w14:textId="77777777" w:rsidR="00BF0B12" w:rsidRPr="007A2098" w:rsidRDefault="00BF0B12" w:rsidP="00BF0B12">
            <w:pPr>
              <w:tabs>
                <w:tab w:val="left" w:pos="162"/>
              </w:tabs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</w:tcPr>
          <w:p w14:paraId="66579A6C" w14:textId="3E7E3E57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33,22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1215" w:type="dxa"/>
          </w:tcPr>
          <w:p w14:paraId="49CC0AA9" w14:textId="2D3B68D9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26,519</w:t>
            </w:r>
          </w:p>
        </w:tc>
        <w:tc>
          <w:tcPr>
            <w:tcW w:w="1215" w:type="dxa"/>
          </w:tcPr>
          <w:p w14:paraId="33C1BEAD" w14:textId="15522C50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208</w:t>
            </w:r>
          </w:p>
        </w:tc>
        <w:tc>
          <w:tcPr>
            <w:tcW w:w="1215" w:type="dxa"/>
          </w:tcPr>
          <w:p w14:paraId="2ABCBF0D" w14:textId="5252E909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884</w:t>
            </w:r>
          </w:p>
        </w:tc>
      </w:tr>
      <w:tr w:rsidR="00BF0B12" w:rsidRPr="007A2098" w14:paraId="497257EA" w14:textId="77777777" w:rsidTr="00DB1DD5">
        <w:trPr>
          <w:cantSplit/>
        </w:trPr>
        <w:tc>
          <w:tcPr>
            <w:tcW w:w="4050" w:type="dxa"/>
          </w:tcPr>
          <w:p w14:paraId="086FEAF7" w14:textId="77777777" w:rsidR="00BF0B12" w:rsidRPr="007A2098" w:rsidRDefault="00BF0B12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4895B622" w14:textId="1E8C552C" w:rsidR="00BF0B12" w:rsidRPr="007A2098" w:rsidRDefault="0018507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183,6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78</w:t>
            </w:r>
          </w:p>
        </w:tc>
        <w:tc>
          <w:tcPr>
            <w:tcW w:w="1215" w:type="dxa"/>
            <w:shd w:val="clear" w:color="auto" w:fill="auto"/>
          </w:tcPr>
          <w:p w14:paraId="32791D3B" w14:textId="2E3903B3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179,725</w:t>
            </w:r>
          </w:p>
        </w:tc>
        <w:tc>
          <w:tcPr>
            <w:tcW w:w="1215" w:type="dxa"/>
          </w:tcPr>
          <w:p w14:paraId="6B6322F8" w14:textId="7FC3BA2F" w:rsidR="00BF0B12" w:rsidRPr="007A2098" w:rsidRDefault="00AD4194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224,693</w:t>
            </w:r>
          </w:p>
        </w:tc>
        <w:tc>
          <w:tcPr>
            <w:tcW w:w="1215" w:type="dxa"/>
          </w:tcPr>
          <w:p w14:paraId="55416952" w14:textId="3A31841F" w:rsidR="00BF0B12" w:rsidRPr="007A2098" w:rsidRDefault="00BF0B12" w:rsidP="00BF0B1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22,986</w:t>
            </w:r>
          </w:p>
        </w:tc>
      </w:tr>
      <w:tr w:rsidR="00BF0B12" w:rsidRPr="007A2098" w14:paraId="4F2D0F7A" w14:textId="77777777" w:rsidTr="00DB1DD5">
        <w:trPr>
          <w:cantSplit/>
        </w:trPr>
        <w:tc>
          <w:tcPr>
            <w:tcW w:w="4050" w:type="dxa"/>
          </w:tcPr>
          <w:p w14:paraId="42A37FC7" w14:textId="77777777" w:rsidR="00BF0B12" w:rsidRPr="007A2098" w:rsidRDefault="00BF0B12" w:rsidP="00BF0B12">
            <w:pPr>
              <w:spacing w:line="375" w:lineRule="exact"/>
              <w:ind w:right="-18"/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1569D1FB" w14:textId="71A21D74" w:rsidR="00BF0B12" w:rsidRPr="007A2098" w:rsidRDefault="00185072" w:rsidP="00BF0B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z w:val="29"/>
                <w:szCs w:val="29"/>
              </w:rPr>
              <w:t>1,246,</w:t>
            </w:r>
            <w:r w:rsidR="00732876">
              <w:rPr>
                <w:rFonts w:ascii="Angsana New" w:hAnsi="Angsana New"/>
                <w:color w:val="000000" w:themeColor="text1"/>
                <w:sz w:val="29"/>
                <w:szCs w:val="29"/>
              </w:rPr>
              <w:t>830</w:t>
            </w:r>
          </w:p>
        </w:tc>
        <w:tc>
          <w:tcPr>
            <w:tcW w:w="1215" w:type="dxa"/>
            <w:shd w:val="clear" w:color="auto" w:fill="auto"/>
          </w:tcPr>
          <w:p w14:paraId="17A9581D" w14:textId="7ACC50CF" w:rsidR="00BF0B12" w:rsidRPr="007A2098" w:rsidRDefault="00BF0B12" w:rsidP="00BF0B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1,341,132</w:t>
            </w:r>
          </w:p>
        </w:tc>
        <w:tc>
          <w:tcPr>
            <w:tcW w:w="1215" w:type="dxa"/>
          </w:tcPr>
          <w:p w14:paraId="56A6006A" w14:textId="6C16534C" w:rsidR="00BF0B12" w:rsidRPr="007A2098" w:rsidRDefault="00AD4194" w:rsidP="00BF0B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277,449</w:t>
            </w:r>
          </w:p>
        </w:tc>
        <w:tc>
          <w:tcPr>
            <w:tcW w:w="1215" w:type="dxa"/>
          </w:tcPr>
          <w:p w14:paraId="396ABEF8" w14:textId="43D1472C" w:rsidR="00BF0B12" w:rsidRPr="007A2098" w:rsidRDefault="00BF0B12" w:rsidP="00BF0B1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5" w:lineRule="exact"/>
              <w:ind w:right="27"/>
              <w:rPr>
                <w:rFonts w:ascii="Angsana New" w:hAnsi="Angsana New"/>
                <w:color w:val="000000" w:themeColor="text1"/>
                <w:sz w:val="29"/>
                <w:szCs w:val="29"/>
              </w:rPr>
            </w:pPr>
            <w:r w:rsidRPr="007A2098">
              <w:rPr>
                <w:rFonts w:ascii="Angsana New" w:hAnsi="Angsana New"/>
                <w:color w:val="000000" w:themeColor="text1"/>
                <w:sz w:val="29"/>
                <w:szCs w:val="29"/>
              </w:rPr>
              <w:t>83,206</w:t>
            </w:r>
          </w:p>
        </w:tc>
      </w:tr>
    </w:tbl>
    <w:p w14:paraId="31F7AE0B" w14:textId="57796A36" w:rsidR="00754DD1" w:rsidRPr="007A2098" w:rsidRDefault="00754DD1" w:rsidP="00754DD1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4</w:t>
      </w:r>
      <w:r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Pr="007A2098">
        <w:rPr>
          <w:rFonts w:ascii="Angsana New" w:hAnsi="Angsana New"/>
          <w:b/>
          <w:bCs/>
          <w:color w:val="000000" w:themeColor="text1"/>
        </w:rPr>
        <w:tab/>
      </w:r>
      <w:r w:rsidRPr="007A2098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6BCBFAD0" w14:textId="55174A0D" w:rsidR="00754DD1" w:rsidRPr="007A2098" w:rsidRDefault="00754DD1" w:rsidP="00754D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w w:val="105"/>
        </w:rPr>
      </w:pPr>
      <w:r w:rsidRPr="007A2098">
        <w:rPr>
          <w:rFonts w:ascii="Angsana New" w:hAnsi="Angsana New"/>
          <w:b/>
          <w:bCs/>
          <w:i/>
          <w:iCs/>
          <w:color w:val="000000" w:themeColor="text1"/>
          <w:w w:val="105"/>
        </w:rPr>
        <w:tab/>
      </w:r>
      <w:r w:rsidRPr="007A2098"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  <w:t>การเลิกกิจการ</w:t>
      </w:r>
      <w:r w:rsidRPr="007A2098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และการชำระบัญชี</w:t>
      </w:r>
    </w:p>
    <w:p w14:paraId="493FFB9C" w14:textId="27419CCE" w:rsidR="00754DD1" w:rsidRPr="007A2098" w:rsidRDefault="00754DD1" w:rsidP="00754DD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r w:rsidRPr="007A2098">
        <w:rPr>
          <w:rFonts w:ascii="Angsana New" w:hAnsi="Angsana New"/>
          <w:color w:val="000000" w:themeColor="text1"/>
          <w:w w:val="105"/>
          <w:cs/>
        </w:rPr>
        <w:tab/>
      </w:r>
      <w:r w:rsidRPr="007A2098">
        <w:rPr>
          <w:rFonts w:ascii="Angsana New" w:hAnsi="Angsana New"/>
          <w:color w:val="000000" w:themeColor="text1"/>
          <w:w w:val="105"/>
          <w:cs/>
        </w:rPr>
        <w:tab/>
        <w:t xml:space="preserve">เมื่อวันที่ </w:t>
      </w:r>
      <w:r w:rsidRPr="007A2098">
        <w:rPr>
          <w:rFonts w:ascii="Angsana New" w:hAnsi="Angsana New"/>
          <w:color w:val="000000" w:themeColor="text1"/>
          <w:w w:val="105"/>
        </w:rPr>
        <w:t>16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 w:hint="cs"/>
          <w:color w:val="000000" w:themeColor="text1"/>
          <w:w w:val="105"/>
          <w:cs/>
        </w:rPr>
        <w:t>กุมภาพันธ์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/>
          <w:color w:val="000000" w:themeColor="text1"/>
          <w:w w:val="105"/>
        </w:rPr>
        <w:t>2566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ที่ประชุมสามัญผู้ถือหุ้นของบริษัท ยูเนี่ย</w:t>
      </w:r>
      <w:r w:rsidRPr="007A2098">
        <w:rPr>
          <w:rFonts w:ascii="Angsana New" w:hAnsi="Angsana New" w:hint="cs"/>
          <w:color w:val="000000" w:themeColor="text1"/>
          <w:w w:val="105"/>
          <w:cs/>
        </w:rPr>
        <w:t>นการ์เม้นท์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จำกัด</w:t>
      </w:r>
      <w:r w:rsidRPr="007A2098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/>
          <w:color w:val="000000" w:themeColor="text1"/>
          <w:w w:val="105"/>
          <w:cs/>
        </w:rPr>
        <w:t>มีมติอนุมัติให้เลิกกิจการ</w:t>
      </w:r>
      <w:r w:rsidR="000E293D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/>
          <w:color w:val="000000" w:themeColor="text1"/>
          <w:w w:val="105"/>
          <w:cs/>
        </w:rPr>
        <w:t>โดยได้จดทะเบียนการเลิกกิจการกับกระทรวงพาณิชย์แล้วเมื่อวันที่</w:t>
      </w:r>
      <w:r w:rsidR="004B4E3D">
        <w:rPr>
          <w:rFonts w:ascii="Angsana New" w:hAnsi="Angsana New" w:hint="cs"/>
          <w:color w:val="000000" w:themeColor="text1"/>
          <w:w w:val="105"/>
          <w:cs/>
        </w:rPr>
        <w:t xml:space="preserve">                                    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/>
          <w:color w:val="000000" w:themeColor="text1"/>
          <w:w w:val="105"/>
        </w:rPr>
        <w:t>21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 w:hint="cs"/>
          <w:color w:val="000000" w:themeColor="text1"/>
          <w:w w:val="105"/>
          <w:cs/>
        </w:rPr>
        <w:t>กุมภาพันธ์</w:t>
      </w:r>
      <w:r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Pr="007A2098">
        <w:rPr>
          <w:rFonts w:ascii="Angsana New" w:hAnsi="Angsana New"/>
          <w:color w:val="000000" w:themeColor="text1"/>
          <w:w w:val="105"/>
        </w:rPr>
        <w:t>2566</w:t>
      </w:r>
      <w:r w:rsidR="00DD1A86" w:rsidRPr="007A2098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DD1A86" w:rsidRPr="007A2098">
        <w:rPr>
          <w:rFonts w:ascii="Angsana New" w:hAnsi="Angsana New" w:hint="cs"/>
          <w:color w:val="000000" w:themeColor="text1"/>
          <w:cs/>
        </w:rPr>
        <w:t>ปัจจุบันอยู่ระหว่างการชำระบัญชี</w:t>
      </w:r>
    </w:p>
    <w:p w14:paraId="4CB99920" w14:textId="0442E835" w:rsidR="00E246E6" w:rsidRPr="007A2098" w:rsidRDefault="00754DD1" w:rsidP="00754DD1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5</w:t>
      </w:r>
      <w:r w:rsidR="00E246E6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E246E6" w:rsidRPr="007A2098">
        <w:rPr>
          <w:rFonts w:ascii="Angsana New" w:hAnsi="Angsana New"/>
          <w:b/>
          <w:bCs/>
          <w:color w:val="000000" w:themeColor="text1"/>
        </w:rPr>
        <w:tab/>
      </w:r>
      <w:r w:rsidR="00E246E6" w:rsidRPr="007A2098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734499A" w14:textId="77777777" w:rsidR="00E246E6" w:rsidRPr="007A2098" w:rsidRDefault="00E246E6" w:rsidP="00E246E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cs/>
        </w:rPr>
        <w:sectPr w:rsidR="00E246E6" w:rsidRPr="007A2098" w:rsidSect="007919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7A2098">
        <w:rPr>
          <w:rFonts w:ascii="Angsana New" w:hAnsi="Angsana New"/>
          <w:color w:val="000000" w:themeColor="text1"/>
          <w:cs/>
        </w:rPr>
        <w:tab/>
        <w:t>ภายใต้สัญญาเงินกู้ บริษัทย่อยต้องปฏิบัติตามเงื่อนไขทางการเงินบางประการตามที่ระบุในสัญญา     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 เป็นต้น</w:t>
      </w:r>
    </w:p>
    <w:p w14:paraId="741B0FE9" w14:textId="5F0B7A42" w:rsidR="001E15BA" w:rsidRPr="007A2098" w:rsidRDefault="00754DD1" w:rsidP="009832E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6</w:t>
      </w:r>
      <w:r w:rsidR="000157DD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534044" w:rsidRPr="007A2098">
        <w:rPr>
          <w:rFonts w:ascii="Angsana New" w:hAnsi="Angsana New"/>
          <w:b/>
          <w:bCs/>
          <w:color w:val="000000" w:themeColor="text1"/>
        </w:rPr>
        <w:tab/>
      </w:r>
      <w:r w:rsidR="001E15BA" w:rsidRPr="007A2098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7A2098" w:rsidRDefault="001E15BA" w:rsidP="00667285">
      <w:pPr>
        <w:spacing w:before="120" w:after="120" w:line="38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7A2098">
        <w:rPr>
          <w:rFonts w:ascii="Angsana New" w:hAnsi="Angsana New"/>
          <w:color w:val="000000" w:themeColor="text1"/>
          <w:cs/>
        </w:rPr>
        <w:t xml:space="preserve"> </w:t>
      </w:r>
      <w:r w:rsidRPr="007A2098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767050AB" w:rsidR="001E15BA" w:rsidRPr="007A2098" w:rsidRDefault="001E15BA" w:rsidP="00D13975">
      <w:pPr>
        <w:spacing w:before="120" w:line="380" w:lineRule="exact"/>
        <w:ind w:left="547" w:hanging="547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7A2098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7A2098">
        <w:rPr>
          <w:rFonts w:ascii="Angsana New" w:hAnsi="Angsana New"/>
          <w:color w:val="000000" w:themeColor="text1"/>
          <w:cs/>
        </w:rPr>
        <w:t>สำหรับงวด</w:t>
      </w:r>
      <w:r w:rsidR="009523A8" w:rsidRPr="007A2098">
        <w:rPr>
          <w:rFonts w:ascii="Angsana New" w:hAnsi="Angsana New" w:hint="cs"/>
          <w:color w:val="000000" w:themeColor="text1"/>
          <w:cs/>
        </w:rPr>
        <w:t>สามเดือน</w:t>
      </w:r>
      <w:r w:rsidR="0095562F" w:rsidRPr="007A2098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3C066D" w:rsidRPr="007A2098">
        <w:rPr>
          <w:rFonts w:ascii="Angsana New" w:hAnsi="Angsana New"/>
          <w:color w:val="000000" w:themeColor="text1"/>
        </w:rPr>
        <w:t xml:space="preserve">31 </w:t>
      </w:r>
      <w:r w:rsidR="003C066D" w:rsidRPr="007A2098">
        <w:rPr>
          <w:rFonts w:ascii="Angsana New" w:hAnsi="Angsana New"/>
          <w:color w:val="000000" w:themeColor="text1"/>
          <w:cs/>
        </w:rPr>
        <w:t>มีนาคม</w:t>
      </w:r>
      <w:r w:rsidR="00D13975" w:rsidRPr="007A2098">
        <w:rPr>
          <w:rFonts w:ascii="Angsana New" w:hAnsi="Angsana New" w:hint="cs"/>
          <w:color w:val="000000" w:themeColor="text1"/>
          <w:cs/>
        </w:rPr>
        <w:t xml:space="preserve"> </w:t>
      </w:r>
      <w:r w:rsidR="004D0D36" w:rsidRPr="007A2098">
        <w:rPr>
          <w:rFonts w:ascii="Angsana New" w:hAnsi="Angsana New"/>
          <w:color w:val="000000" w:themeColor="text1"/>
        </w:rPr>
        <w:t>256</w:t>
      </w:r>
      <w:r w:rsidR="008265DB" w:rsidRPr="007A2098">
        <w:rPr>
          <w:rFonts w:ascii="Angsana New" w:hAnsi="Angsana New"/>
          <w:color w:val="000000" w:themeColor="text1"/>
        </w:rPr>
        <w:t>6</w:t>
      </w:r>
      <w:r w:rsidR="0095562F" w:rsidRPr="007A2098">
        <w:rPr>
          <w:rFonts w:ascii="Angsana New" w:hAnsi="Angsana New"/>
          <w:color w:val="000000" w:themeColor="text1"/>
          <w:cs/>
        </w:rPr>
        <w:t xml:space="preserve"> และ </w:t>
      </w:r>
      <w:r w:rsidR="004D0D36" w:rsidRPr="007A2098">
        <w:rPr>
          <w:rFonts w:ascii="Angsana New" w:hAnsi="Angsana New"/>
          <w:color w:val="000000" w:themeColor="text1"/>
        </w:rPr>
        <w:t>256</w:t>
      </w:r>
      <w:r w:rsidR="008265DB" w:rsidRPr="007A2098">
        <w:rPr>
          <w:rFonts w:ascii="Angsana New" w:hAnsi="Angsana New"/>
          <w:color w:val="000000" w:themeColor="text1"/>
        </w:rPr>
        <w:t>5</w:t>
      </w:r>
      <w:r w:rsidR="0095562F" w:rsidRPr="007A2098">
        <w:rPr>
          <w:rFonts w:ascii="Angsana New" w:hAnsi="Angsana New"/>
          <w:color w:val="000000" w:themeColor="text1"/>
          <w:cs/>
        </w:rPr>
        <w:t xml:space="preserve"> </w:t>
      </w:r>
      <w:r w:rsidRPr="007A2098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469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56"/>
        <w:gridCol w:w="1654"/>
        <w:gridCol w:w="27"/>
        <w:gridCol w:w="25"/>
        <w:gridCol w:w="745"/>
        <w:gridCol w:w="53"/>
        <w:gridCol w:w="775"/>
        <w:gridCol w:w="725"/>
        <w:gridCol w:w="825"/>
        <w:gridCol w:w="799"/>
        <w:gridCol w:w="799"/>
        <w:gridCol w:w="799"/>
        <w:gridCol w:w="799"/>
        <w:gridCol w:w="799"/>
        <w:gridCol w:w="799"/>
        <w:gridCol w:w="799"/>
        <w:gridCol w:w="799"/>
        <w:gridCol w:w="798"/>
        <w:gridCol w:w="820"/>
      </w:tblGrid>
      <w:tr w:rsidR="00BF0B12" w:rsidRPr="007A2098" w14:paraId="624A68C6" w14:textId="77777777" w:rsidTr="00F73F43">
        <w:trPr>
          <w:trHeight w:val="99"/>
        </w:trPr>
        <w:tc>
          <w:tcPr>
            <w:tcW w:w="1856" w:type="dxa"/>
          </w:tcPr>
          <w:p w14:paraId="4F10E19D" w14:textId="77777777" w:rsidR="00BF0B12" w:rsidRPr="007A2098" w:rsidRDefault="00BF0B12" w:rsidP="00864591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81" w:type="dxa"/>
            <w:gridSpan w:val="2"/>
          </w:tcPr>
          <w:p w14:paraId="55AC10D6" w14:textId="77777777" w:rsidR="00BF0B12" w:rsidRPr="007A2098" w:rsidRDefault="00BF0B12" w:rsidP="00864591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58" w:type="dxa"/>
            <w:gridSpan w:val="16"/>
            <w:hideMark/>
          </w:tcPr>
          <w:p w14:paraId="450EC28D" w14:textId="77777777" w:rsidR="00BF0B12" w:rsidRPr="007A2098" w:rsidRDefault="00BF0B12" w:rsidP="00864591">
            <w:pPr>
              <w:spacing w:line="25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 w:type="page"/>
              <w:t>(หน่วย: ล้านบาท)</w:t>
            </w:r>
          </w:p>
        </w:tc>
      </w:tr>
      <w:tr w:rsidR="00BF0B12" w:rsidRPr="007A2098" w14:paraId="0C62A3AA" w14:textId="77777777" w:rsidTr="00F73F43">
        <w:trPr>
          <w:trHeight w:val="230"/>
        </w:trPr>
        <w:tc>
          <w:tcPr>
            <w:tcW w:w="3510" w:type="dxa"/>
            <w:gridSpan w:val="2"/>
          </w:tcPr>
          <w:p w14:paraId="5BA24DB1" w14:textId="77777777" w:rsidR="00BF0B12" w:rsidRPr="007A2098" w:rsidRDefault="00BF0B12" w:rsidP="00864591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85" w:type="dxa"/>
            <w:gridSpan w:val="17"/>
            <w:hideMark/>
          </w:tcPr>
          <w:p w14:paraId="7C8B705D" w14:textId="77777777" w:rsidR="00BF0B12" w:rsidRPr="007A2098" w:rsidRDefault="00BF0B12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 xml:space="preserve">31 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F73F43" w:rsidRPr="007A2098" w14:paraId="690019E8" w14:textId="77777777" w:rsidTr="00F73F43">
        <w:trPr>
          <w:trHeight w:val="230"/>
        </w:trPr>
        <w:tc>
          <w:tcPr>
            <w:tcW w:w="3510" w:type="dxa"/>
            <w:gridSpan w:val="2"/>
          </w:tcPr>
          <w:p w14:paraId="3F2D583F" w14:textId="77777777" w:rsidR="00F73F43" w:rsidRPr="007A2098" w:rsidRDefault="00F73F43" w:rsidP="00864591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5" w:type="dxa"/>
            <w:gridSpan w:val="5"/>
            <w:vAlign w:val="bottom"/>
            <w:hideMark/>
          </w:tcPr>
          <w:p w14:paraId="7C3A5D79" w14:textId="77777777" w:rsidR="00F73F43" w:rsidRPr="007A2098" w:rsidRDefault="00F73F43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พลาสติก ยางและโลหะ</w:t>
            </w:r>
          </w:p>
        </w:tc>
        <w:tc>
          <w:tcPr>
            <w:tcW w:w="1550" w:type="dxa"/>
            <w:gridSpan w:val="2"/>
            <w:vAlign w:val="bottom"/>
            <w:hideMark/>
          </w:tcPr>
          <w:p w14:paraId="6620F054" w14:textId="77777777" w:rsidR="00F73F43" w:rsidRPr="007A2098" w:rsidRDefault="00F73F43" w:rsidP="00864591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18B0ACA5" w14:textId="77777777" w:rsidR="00F73F43" w:rsidRPr="007A2098" w:rsidRDefault="00F73F43" w:rsidP="00864591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4CDBFF85" w14:textId="77777777" w:rsidR="00F73F43" w:rsidRPr="007A2098" w:rsidRDefault="00F73F43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2EE67965" w14:textId="77777777" w:rsidR="00F73F43" w:rsidRPr="007A2098" w:rsidRDefault="00F73F43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8" w:type="dxa"/>
            <w:gridSpan w:val="2"/>
            <w:vAlign w:val="bottom"/>
            <w:hideMark/>
          </w:tcPr>
          <w:p w14:paraId="5ACBD6A1" w14:textId="77777777" w:rsidR="00F73F43" w:rsidRPr="007A2098" w:rsidRDefault="00F73F43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18" w:type="dxa"/>
            <w:gridSpan w:val="2"/>
            <w:vAlign w:val="bottom"/>
            <w:hideMark/>
          </w:tcPr>
          <w:p w14:paraId="58F5CE81" w14:textId="77777777" w:rsidR="00F73F43" w:rsidRPr="007A2098" w:rsidRDefault="00F73F43" w:rsidP="00864591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73F43" w:rsidRPr="007A2098" w14:paraId="40AF4CB6" w14:textId="77777777" w:rsidTr="00F73F43">
        <w:trPr>
          <w:trHeight w:val="230"/>
        </w:trPr>
        <w:tc>
          <w:tcPr>
            <w:tcW w:w="3510" w:type="dxa"/>
            <w:gridSpan w:val="2"/>
          </w:tcPr>
          <w:p w14:paraId="43EEBA77" w14:textId="77777777" w:rsidR="00F73F43" w:rsidRPr="007A2098" w:rsidRDefault="00F73F43" w:rsidP="00BF0B12">
            <w:pPr>
              <w:spacing w:line="25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7" w:type="dxa"/>
            <w:gridSpan w:val="3"/>
            <w:hideMark/>
          </w:tcPr>
          <w:p w14:paraId="7F8AA713" w14:textId="46E63BDD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828" w:type="dxa"/>
            <w:gridSpan w:val="2"/>
            <w:hideMark/>
          </w:tcPr>
          <w:p w14:paraId="0538762C" w14:textId="760D921F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25" w:type="dxa"/>
            <w:hideMark/>
          </w:tcPr>
          <w:p w14:paraId="621A299C" w14:textId="33576FE4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825" w:type="dxa"/>
            <w:hideMark/>
          </w:tcPr>
          <w:p w14:paraId="20BB2548" w14:textId="223891A3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99" w:type="dxa"/>
            <w:hideMark/>
          </w:tcPr>
          <w:p w14:paraId="46920C4E" w14:textId="4C4500AD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799" w:type="dxa"/>
            <w:hideMark/>
          </w:tcPr>
          <w:p w14:paraId="6BEEDB4F" w14:textId="0F69019C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99" w:type="dxa"/>
            <w:hideMark/>
          </w:tcPr>
          <w:p w14:paraId="456050C6" w14:textId="30B64C15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799" w:type="dxa"/>
            <w:hideMark/>
          </w:tcPr>
          <w:p w14:paraId="1B078523" w14:textId="5534C83C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99" w:type="dxa"/>
            <w:hideMark/>
          </w:tcPr>
          <w:p w14:paraId="0A8B54F4" w14:textId="49088001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799" w:type="dxa"/>
            <w:hideMark/>
          </w:tcPr>
          <w:p w14:paraId="1E46C1D3" w14:textId="7A1426E8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99" w:type="dxa"/>
            <w:hideMark/>
          </w:tcPr>
          <w:p w14:paraId="1B868370" w14:textId="240A4C79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799" w:type="dxa"/>
            <w:hideMark/>
          </w:tcPr>
          <w:p w14:paraId="126D139E" w14:textId="240C3665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  <w:tc>
          <w:tcPr>
            <w:tcW w:w="798" w:type="dxa"/>
            <w:hideMark/>
          </w:tcPr>
          <w:p w14:paraId="7D964326" w14:textId="3270DB65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2566</w:t>
            </w:r>
          </w:p>
        </w:tc>
        <w:tc>
          <w:tcPr>
            <w:tcW w:w="820" w:type="dxa"/>
            <w:hideMark/>
          </w:tcPr>
          <w:p w14:paraId="089B1633" w14:textId="6D99EB18" w:rsidR="00F73F43" w:rsidRPr="007A2098" w:rsidRDefault="00F73F43" w:rsidP="00BF0B12">
            <w:pPr>
              <w:tabs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2565</w:t>
            </w:r>
          </w:p>
        </w:tc>
      </w:tr>
      <w:tr w:rsidR="00F73F43" w:rsidRPr="007A2098" w14:paraId="4B34B662" w14:textId="77777777" w:rsidTr="00F73F43">
        <w:trPr>
          <w:trHeight w:val="297"/>
        </w:trPr>
        <w:tc>
          <w:tcPr>
            <w:tcW w:w="3510" w:type="dxa"/>
            <w:gridSpan w:val="2"/>
            <w:vAlign w:val="bottom"/>
            <w:hideMark/>
          </w:tcPr>
          <w:p w14:paraId="201EC613" w14:textId="77777777" w:rsidR="00F73F43" w:rsidRPr="007A2098" w:rsidRDefault="00F73F43" w:rsidP="00864591">
            <w:pPr>
              <w:spacing w:line="25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7" w:type="dxa"/>
            <w:gridSpan w:val="3"/>
            <w:vAlign w:val="bottom"/>
          </w:tcPr>
          <w:p w14:paraId="1DCB9AC3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6FCE789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</w:tcPr>
          <w:p w14:paraId="4F4B2B31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</w:tcPr>
          <w:p w14:paraId="11C4C807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3A641F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1FE036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DE9677D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E33E13B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545E76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AB8C065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B988E7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4C5F830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9CEFD10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74CF2E6B" w14:textId="77777777" w:rsidR="00F73F43" w:rsidRPr="007A2098" w:rsidRDefault="00F73F43" w:rsidP="00864591">
            <w:pPr>
              <w:tabs>
                <w:tab w:val="decimal" w:pos="612"/>
              </w:tabs>
              <w:spacing w:line="25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73F43" w:rsidRPr="007A2098" w14:paraId="373FBE38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40459CA7" w14:textId="77777777" w:rsidR="00F73F43" w:rsidRPr="007A2098" w:rsidRDefault="00F73F43" w:rsidP="00E832D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7" w:type="dxa"/>
            <w:gridSpan w:val="3"/>
          </w:tcPr>
          <w:p w14:paraId="758FAB9B" w14:textId="76DCEF3D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828" w:type="dxa"/>
            <w:gridSpan w:val="2"/>
            <w:hideMark/>
          </w:tcPr>
          <w:p w14:paraId="23B753D2" w14:textId="1FECCD70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1,055</w:t>
            </w:r>
          </w:p>
        </w:tc>
        <w:tc>
          <w:tcPr>
            <w:tcW w:w="725" w:type="dxa"/>
            <w:vAlign w:val="bottom"/>
          </w:tcPr>
          <w:p w14:paraId="4B17522A" w14:textId="4B080EC6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504</w:t>
            </w:r>
          </w:p>
        </w:tc>
        <w:tc>
          <w:tcPr>
            <w:tcW w:w="825" w:type="dxa"/>
            <w:vAlign w:val="bottom"/>
            <w:hideMark/>
          </w:tcPr>
          <w:p w14:paraId="58B7FBE9" w14:textId="1BB19986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706</w:t>
            </w:r>
          </w:p>
        </w:tc>
        <w:tc>
          <w:tcPr>
            <w:tcW w:w="799" w:type="dxa"/>
          </w:tcPr>
          <w:p w14:paraId="2547EDA4" w14:textId="08A74AF7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379</w:t>
            </w:r>
          </w:p>
        </w:tc>
        <w:tc>
          <w:tcPr>
            <w:tcW w:w="799" w:type="dxa"/>
            <w:hideMark/>
          </w:tcPr>
          <w:p w14:paraId="537477CE" w14:textId="7181EEAB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461</w:t>
            </w:r>
          </w:p>
        </w:tc>
        <w:tc>
          <w:tcPr>
            <w:tcW w:w="799" w:type="dxa"/>
            <w:vAlign w:val="bottom"/>
          </w:tcPr>
          <w:p w14:paraId="362501C3" w14:textId="505DB01D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799" w:type="dxa"/>
            <w:vAlign w:val="bottom"/>
            <w:hideMark/>
          </w:tcPr>
          <w:p w14:paraId="44C16D35" w14:textId="248757F5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799" w:type="dxa"/>
          </w:tcPr>
          <w:p w14:paraId="4B875C26" w14:textId="6542555D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hideMark/>
          </w:tcPr>
          <w:p w14:paraId="22E70C1A" w14:textId="3B4A86C0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99" w:type="dxa"/>
            <w:vAlign w:val="bottom"/>
          </w:tcPr>
          <w:p w14:paraId="14C8034F" w14:textId="4077C36B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5833BA93" w14:textId="1EBC4625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389812D" w14:textId="53D19434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2,033</w:t>
            </w:r>
          </w:p>
        </w:tc>
        <w:tc>
          <w:tcPr>
            <w:tcW w:w="820" w:type="dxa"/>
            <w:vAlign w:val="bottom"/>
            <w:hideMark/>
          </w:tcPr>
          <w:p w14:paraId="5D2D8B24" w14:textId="4D9B2A55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2,281</w:t>
            </w:r>
          </w:p>
        </w:tc>
      </w:tr>
      <w:tr w:rsidR="00F73F43" w:rsidRPr="007A2098" w14:paraId="718D2248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23713187" w14:textId="77777777" w:rsidR="00F73F43" w:rsidRPr="007A2098" w:rsidRDefault="00F73F43" w:rsidP="00E832D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7" w:type="dxa"/>
            <w:gridSpan w:val="3"/>
          </w:tcPr>
          <w:p w14:paraId="362B4608" w14:textId="14D2DBCB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8" w:type="dxa"/>
            <w:gridSpan w:val="2"/>
            <w:hideMark/>
          </w:tcPr>
          <w:p w14:paraId="352A6731" w14:textId="2EAD6474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25" w:type="dxa"/>
            <w:vAlign w:val="bottom"/>
          </w:tcPr>
          <w:p w14:paraId="36C584D0" w14:textId="0F2BA4C3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5" w:type="dxa"/>
            <w:vAlign w:val="bottom"/>
            <w:hideMark/>
          </w:tcPr>
          <w:p w14:paraId="5284FA60" w14:textId="5AA0D035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52861468" w14:textId="14F39084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hideMark/>
          </w:tcPr>
          <w:p w14:paraId="7CC9CA52" w14:textId="4E9EA24D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</w:tcPr>
          <w:p w14:paraId="6463A53F" w14:textId="353A33FC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vAlign w:val="bottom"/>
            <w:hideMark/>
          </w:tcPr>
          <w:p w14:paraId="5DC74CA8" w14:textId="57D3A8BF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</w:tcPr>
          <w:p w14:paraId="41D4C304" w14:textId="6E1BD05B" w:rsidR="00F73F43" w:rsidRPr="007A2098" w:rsidRDefault="00DB2914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</w:tcPr>
          <w:p w14:paraId="1A4A3F35" w14:textId="771ACF74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799" w:type="dxa"/>
            <w:vAlign w:val="bottom"/>
          </w:tcPr>
          <w:p w14:paraId="2D67840F" w14:textId="7A63021B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774208F0" w14:textId="0203FF5B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B5DE90E" w14:textId="78C0088A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20" w:type="dxa"/>
            <w:vAlign w:val="bottom"/>
            <w:hideMark/>
          </w:tcPr>
          <w:p w14:paraId="1CC2A052" w14:textId="13A78FD8" w:rsidR="00F73F43" w:rsidRPr="007A2098" w:rsidRDefault="00F73F43" w:rsidP="00E832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F73F43" w:rsidRPr="007A2098" w14:paraId="30406788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4E6922B6" w14:textId="77777777" w:rsidR="00F73F43" w:rsidRPr="007A2098" w:rsidRDefault="00F73F43" w:rsidP="00E832DD">
            <w:pPr>
              <w:spacing w:line="25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7" w:type="dxa"/>
            <w:gridSpan w:val="3"/>
          </w:tcPr>
          <w:p w14:paraId="702E56D3" w14:textId="20B6BFD6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828" w:type="dxa"/>
            <w:gridSpan w:val="2"/>
            <w:hideMark/>
          </w:tcPr>
          <w:p w14:paraId="3CC5CFF8" w14:textId="35E78D5E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1,055</w:t>
            </w:r>
          </w:p>
        </w:tc>
        <w:tc>
          <w:tcPr>
            <w:tcW w:w="725" w:type="dxa"/>
            <w:vAlign w:val="bottom"/>
          </w:tcPr>
          <w:p w14:paraId="0BC8258E" w14:textId="5EDDC6C7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504</w:t>
            </w:r>
          </w:p>
        </w:tc>
        <w:tc>
          <w:tcPr>
            <w:tcW w:w="825" w:type="dxa"/>
            <w:vAlign w:val="bottom"/>
            <w:hideMark/>
          </w:tcPr>
          <w:p w14:paraId="18555E81" w14:textId="19349DA9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706</w:t>
            </w:r>
          </w:p>
        </w:tc>
        <w:tc>
          <w:tcPr>
            <w:tcW w:w="799" w:type="dxa"/>
          </w:tcPr>
          <w:p w14:paraId="1E172AE5" w14:textId="52BB4A1D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379</w:t>
            </w:r>
          </w:p>
        </w:tc>
        <w:tc>
          <w:tcPr>
            <w:tcW w:w="799" w:type="dxa"/>
            <w:hideMark/>
          </w:tcPr>
          <w:p w14:paraId="79D55739" w14:textId="4668972D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461</w:t>
            </w:r>
          </w:p>
        </w:tc>
        <w:tc>
          <w:tcPr>
            <w:tcW w:w="799" w:type="dxa"/>
            <w:vAlign w:val="bottom"/>
          </w:tcPr>
          <w:p w14:paraId="08802337" w14:textId="27588721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143</w:t>
            </w:r>
          </w:p>
        </w:tc>
        <w:tc>
          <w:tcPr>
            <w:tcW w:w="799" w:type="dxa"/>
            <w:vAlign w:val="bottom"/>
            <w:hideMark/>
          </w:tcPr>
          <w:p w14:paraId="36D3B20C" w14:textId="32CECEAC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799" w:type="dxa"/>
          </w:tcPr>
          <w:p w14:paraId="7262519F" w14:textId="0D8D0C3A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</w:tcPr>
          <w:p w14:paraId="40E223BE" w14:textId="372D671D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vAlign w:val="bottom"/>
          </w:tcPr>
          <w:p w14:paraId="3E8207EA" w14:textId="25262272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vAlign w:val="bottom"/>
            <w:hideMark/>
          </w:tcPr>
          <w:p w14:paraId="1D767852" w14:textId="275DFD1E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4F2B33C" w14:textId="7531E5EB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2,033</w:t>
            </w:r>
          </w:p>
        </w:tc>
        <w:tc>
          <w:tcPr>
            <w:tcW w:w="820" w:type="dxa"/>
            <w:vAlign w:val="bottom"/>
            <w:hideMark/>
          </w:tcPr>
          <w:p w14:paraId="4DD2EFA5" w14:textId="01DEEB12" w:rsidR="00F73F43" w:rsidRPr="007A2098" w:rsidRDefault="00F73F43" w:rsidP="00E832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2,281</w:t>
            </w:r>
          </w:p>
        </w:tc>
      </w:tr>
      <w:tr w:rsidR="00F73F43" w:rsidRPr="007A2098" w14:paraId="711F6D00" w14:textId="77777777" w:rsidTr="00F73F43">
        <w:trPr>
          <w:trHeight w:val="230"/>
        </w:trPr>
        <w:tc>
          <w:tcPr>
            <w:tcW w:w="3510" w:type="dxa"/>
            <w:gridSpan w:val="2"/>
            <w:vAlign w:val="center"/>
            <w:hideMark/>
          </w:tcPr>
          <w:p w14:paraId="31D09709" w14:textId="77777777" w:rsidR="00F73F43" w:rsidRPr="007A2098" w:rsidRDefault="00F73F43" w:rsidP="00E832DD">
            <w:pPr>
              <w:spacing w:line="25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7A2098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797" w:type="dxa"/>
            <w:gridSpan w:val="3"/>
            <w:shd w:val="clear" w:color="auto" w:fill="auto"/>
          </w:tcPr>
          <w:p w14:paraId="2D8B19AC" w14:textId="5DEAF302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105</w:t>
            </w:r>
          </w:p>
        </w:tc>
        <w:tc>
          <w:tcPr>
            <w:tcW w:w="828" w:type="dxa"/>
            <w:gridSpan w:val="2"/>
            <w:shd w:val="clear" w:color="auto" w:fill="auto"/>
            <w:hideMark/>
          </w:tcPr>
          <w:p w14:paraId="4C64993A" w14:textId="69C44174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144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A571352" w14:textId="1FA81CFC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825" w:type="dxa"/>
            <w:shd w:val="clear" w:color="auto" w:fill="auto"/>
            <w:vAlign w:val="bottom"/>
            <w:hideMark/>
          </w:tcPr>
          <w:p w14:paraId="098D150C" w14:textId="652B6C60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799" w:type="dxa"/>
            <w:shd w:val="clear" w:color="auto" w:fill="auto"/>
          </w:tcPr>
          <w:p w14:paraId="046D2230" w14:textId="70137163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799" w:type="dxa"/>
            <w:shd w:val="clear" w:color="auto" w:fill="auto"/>
            <w:hideMark/>
          </w:tcPr>
          <w:p w14:paraId="69C54115" w14:textId="02B4E61B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F5EC4EE" w14:textId="754C3833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01B5B36F" w14:textId="77432C3D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799" w:type="dxa"/>
            <w:shd w:val="clear" w:color="auto" w:fill="auto"/>
          </w:tcPr>
          <w:p w14:paraId="32B15C0D" w14:textId="65D41001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799" w:type="dxa"/>
            <w:shd w:val="clear" w:color="auto" w:fill="auto"/>
            <w:hideMark/>
          </w:tcPr>
          <w:p w14:paraId="59253770" w14:textId="222F313B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3CCB6EE" w14:textId="27786BF6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  <w:hideMark/>
          </w:tcPr>
          <w:p w14:paraId="5F9289DF" w14:textId="0E7A769E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3C01FCF" w14:textId="04453DC8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4C90FBF9" w14:textId="1738542F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297</w:t>
            </w:r>
          </w:p>
        </w:tc>
      </w:tr>
      <w:tr w:rsidR="00F73F43" w:rsidRPr="007A2098" w14:paraId="0F28C460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5DA58844" w14:textId="77777777" w:rsidR="00F73F43" w:rsidRPr="007A2098" w:rsidRDefault="00F73F43" w:rsidP="00E832DD">
            <w:pPr>
              <w:spacing w:line="25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44DD75AE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7EF87CF5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1DDEC0A9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591DE67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80DC213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DB36A2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ECBB5A0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038D9F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B5CE614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F35486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FE688F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FDDB30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9CEA4D8" w14:textId="77777777" w:rsidR="00F73F43" w:rsidRPr="007A2098" w:rsidRDefault="00F73F43" w:rsidP="00E832D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796CC50" w14:textId="77777777" w:rsidR="00F73F43" w:rsidRPr="007A2098" w:rsidRDefault="00F73F43" w:rsidP="00E832D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73F43" w:rsidRPr="007A2098" w14:paraId="7E2038A8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2A0249E7" w14:textId="77777777" w:rsidR="00F73F43" w:rsidRPr="007A2098" w:rsidRDefault="00F73F43" w:rsidP="00B11F01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รายได้เงินปันผล                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5EB31E2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18982BF7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20DB50E3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8BAEA1C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B3FF40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54143C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9947C5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6321B6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A11387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1AFA538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61F82F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7B0EAD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EEC709" w14:textId="49AB9498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255662FD" w14:textId="568C450D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20</w:t>
            </w:r>
          </w:p>
        </w:tc>
      </w:tr>
      <w:tr w:rsidR="00F73F43" w:rsidRPr="007A2098" w14:paraId="657F5318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352A8070" w14:textId="77777777" w:rsidR="00F73F43" w:rsidRPr="007A2098" w:rsidRDefault="00F73F43" w:rsidP="00B11F01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รายได้ค่าเช่า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53BF12AF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643CB158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076C5AC8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2E36E0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00749B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864065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F610D40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4630AE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C67AA5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D5BFA4F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9E97F8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38D4E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E4C19D3" w14:textId="3085C643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58879C2D" w14:textId="1FBE1069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F73F43" w:rsidRPr="007A2098" w14:paraId="294CA9DF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</w:tcPr>
          <w:p w14:paraId="60A3BD5F" w14:textId="77777777" w:rsidR="00F73F43" w:rsidRPr="007A2098" w:rsidRDefault="00F73F43" w:rsidP="00B11F01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รายได้ทางการเงิน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76B1B450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1A5F57D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56B90FBE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49DE0EA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CA3246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F762EC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9ADA1E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AAE7768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0227A7B4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594C7A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D7C4FA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ACA7CC" w14:textId="77777777" w:rsidR="00F73F43" w:rsidRPr="007A2098" w:rsidRDefault="00F73F43" w:rsidP="00B11F0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AE3C69" w14:textId="6B25E667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B50795D" w14:textId="5BF79D2E" w:rsidR="00F73F43" w:rsidRPr="007A2098" w:rsidRDefault="00F73F43" w:rsidP="00B11F01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</w:tr>
      <w:tr w:rsidR="000E293D" w:rsidRPr="007A2098" w14:paraId="7E463FDD" w14:textId="77777777" w:rsidTr="00F73F43">
        <w:trPr>
          <w:trHeight w:val="230"/>
        </w:trPr>
        <w:tc>
          <w:tcPr>
            <w:tcW w:w="5135" w:type="dxa"/>
            <w:gridSpan w:val="7"/>
            <w:vAlign w:val="bottom"/>
          </w:tcPr>
          <w:p w14:paraId="4F8269EA" w14:textId="6C516716" w:rsidR="000E293D" w:rsidRPr="007A2098" w:rsidRDefault="000E293D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กำไรจากเงินลงทุนที่กำหนดให้วัดมูลค่าด้วยมูลค่ายุติธรรมผ่านกำไรหรือขาดทุน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725" w:type="dxa"/>
            <w:shd w:val="clear" w:color="auto" w:fill="auto"/>
          </w:tcPr>
          <w:p w14:paraId="592624FA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7656509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7E1D86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386C05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94CC1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65704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69063C6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C508E0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64857E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062176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E28A216" w14:textId="4AE49A2B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37DEED66" w14:textId="3EFB2D93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71</w:t>
            </w:r>
          </w:p>
        </w:tc>
      </w:tr>
      <w:tr w:rsidR="00F73F43" w:rsidRPr="007A2098" w14:paraId="06FBE1F2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</w:tcPr>
          <w:p w14:paraId="00CE034F" w14:textId="7AFF2A2F" w:rsidR="00F73F43" w:rsidRPr="007A2098" w:rsidRDefault="00F73F43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2F9BD46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08306E4E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4504559E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255597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56774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32BF14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D534D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5937CE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EBEC4E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794E7D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68F5B82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B63E61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E83D2E6" w14:textId="2A025585" w:rsidR="00F73F43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87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23E9C39" w14:textId="3697A051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86</w:t>
            </w:r>
          </w:p>
        </w:tc>
      </w:tr>
      <w:tr w:rsidR="00F73F43" w:rsidRPr="007A2098" w14:paraId="5986A1A1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680CEB02" w14:textId="77777777" w:rsidR="00F73F43" w:rsidRPr="007A2098" w:rsidRDefault="00F73F43" w:rsidP="000E293D">
            <w:pPr>
              <w:spacing w:line="250" w:lineRule="exact"/>
              <w:ind w:left="162" w:right="-75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A2098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2E77581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337BBE54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2D417109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429A3BE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F94B16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3C264F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A8D0CC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E5ECCE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5E73C2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2FC025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F2400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8E715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039F87BB" w14:textId="240CE8A9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1A26B1FB" w14:textId="070A5C11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73F43" w:rsidRPr="007A2098" w14:paraId="29CBB9DB" w14:textId="77777777" w:rsidTr="00F73F43">
        <w:trPr>
          <w:trHeight w:val="230"/>
        </w:trPr>
        <w:tc>
          <w:tcPr>
            <w:tcW w:w="3510" w:type="dxa"/>
            <w:gridSpan w:val="2"/>
            <w:vAlign w:val="bottom"/>
            <w:hideMark/>
          </w:tcPr>
          <w:p w14:paraId="1CF38737" w14:textId="77777777" w:rsidR="00F73F43" w:rsidRPr="007A2098" w:rsidRDefault="00F73F43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7" w:type="dxa"/>
            <w:gridSpan w:val="3"/>
            <w:shd w:val="clear" w:color="auto" w:fill="auto"/>
            <w:vAlign w:val="bottom"/>
          </w:tcPr>
          <w:p w14:paraId="21969B3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  <w:vAlign w:val="bottom"/>
          </w:tcPr>
          <w:p w14:paraId="29CDE081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5A2A85E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C611032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B716F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F9FD64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7ACD7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29AD9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0F565C0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14D662B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1555D4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E86EF1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9F500F2" w14:textId="78018227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14:paraId="07322540" w14:textId="06961AA2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151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E293D" w:rsidRPr="007A2098" w14:paraId="6AD6E4FF" w14:textId="77777777" w:rsidTr="00F73F43">
        <w:trPr>
          <w:trHeight w:val="230"/>
        </w:trPr>
        <w:tc>
          <w:tcPr>
            <w:tcW w:w="5135" w:type="dxa"/>
            <w:gridSpan w:val="7"/>
            <w:shd w:val="clear" w:color="auto" w:fill="auto"/>
            <w:vAlign w:val="bottom"/>
          </w:tcPr>
          <w:p w14:paraId="008D8571" w14:textId="77777777" w:rsidR="000E293D" w:rsidRPr="007A2098" w:rsidRDefault="000E293D" w:rsidP="000E293D">
            <w:pPr>
              <w:spacing w:line="250" w:lineRule="exact"/>
              <w:ind w:left="439" w:hanging="277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(ขาดทุน) 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จากตราสารอนุพันธ์ที่กำหนดให้วัดมูลค่าด้วยมูลค่ายุติธรรม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725" w:type="dxa"/>
            <w:shd w:val="clear" w:color="auto" w:fill="auto"/>
          </w:tcPr>
          <w:p w14:paraId="5044E6B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E53C9D4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72BD0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CAAED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A2BE08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6114C5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266979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4D172E3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3146CE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762C99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B99A24D" w14:textId="394B5ED9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FF45111" w14:textId="4E432EFE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0E293D" w:rsidRPr="007A2098" w14:paraId="6713EB4B" w14:textId="77777777" w:rsidTr="00F73F43">
        <w:trPr>
          <w:trHeight w:val="230"/>
        </w:trPr>
        <w:tc>
          <w:tcPr>
            <w:tcW w:w="3562" w:type="dxa"/>
            <w:gridSpan w:val="4"/>
            <w:shd w:val="clear" w:color="auto" w:fill="auto"/>
            <w:vAlign w:val="bottom"/>
            <w:hideMark/>
          </w:tcPr>
          <w:p w14:paraId="511BF316" w14:textId="77777777" w:rsidR="000E293D" w:rsidRPr="007A2098" w:rsidRDefault="000E293D" w:rsidP="000E293D">
            <w:pPr>
              <w:tabs>
                <w:tab w:val="left" w:pos="57"/>
              </w:tabs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384974ED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5176B15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1E73ED4E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06399B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80D975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72C5F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2219EF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49A11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8B5E33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4D9C7F5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D8F744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92CFE2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A3DE553" w14:textId="04625560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131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3935AED" w14:textId="67EB8CAA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124</w:t>
            </w:r>
          </w:p>
        </w:tc>
      </w:tr>
      <w:tr w:rsidR="000E293D" w:rsidRPr="007A2098" w14:paraId="14BC0776" w14:textId="77777777" w:rsidTr="00F73F43">
        <w:trPr>
          <w:trHeight w:val="230"/>
        </w:trPr>
        <w:tc>
          <w:tcPr>
            <w:tcW w:w="3562" w:type="dxa"/>
            <w:gridSpan w:val="4"/>
            <w:shd w:val="clear" w:color="auto" w:fill="auto"/>
            <w:vAlign w:val="bottom"/>
            <w:hideMark/>
          </w:tcPr>
          <w:p w14:paraId="02369B1B" w14:textId="2C06FA3C" w:rsidR="000E293D" w:rsidRPr="007A2098" w:rsidRDefault="000E293D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(ขาดทุน) </w:t>
            </w: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03E8FBC8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C0FD824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26E3953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3DF4545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7711656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72AE28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2900C9D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40973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7F4D019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15E029C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AE55FC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22576F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51DA70" w14:textId="4C7FBA6B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2935EC6E" w14:textId="528037B0" w:rsidR="000E293D" w:rsidRPr="007A2098" w:rsidRDefault="000E293D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</w:tr>
      <w:tr w:rsidR="00F73F43" w:rsidRPr="007A2098" w14:paraId="095E1C92" w14:textId="77777777" w:rsidTr="00F73F43">
        <w:trPr>
          <w:trHeight w:val="230"/>
        </w:trPr>
        <w:tc>
          <w:tcPr>
            <w:tcW w:w="3562" w:type="dxa"/>
            <w:gridSpan w:val="4"/>
            <w:vAlign w:val="bottom"/>
            <w:hideMark/>
          </w:tcPr>
          <w:p w14:paraId="2C9580A0" w14:textId="439E9D1D" w:rsidR="00F73F43" w:rsidRPr="007A2098" w:rsidRDefault="00F73F43" w:rsidP="00F73F43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ต้นทุนทางการเงิน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7E74392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BC0EAB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42F8BFF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5BE8AED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880E41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697842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B63412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F8773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4019F2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6D430A1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E6B7F2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12BA38C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22DE329" w14:textId="073FDABB" w:rsidR="00F73F43" w:rsidRPr="007A2098" w:rsidRDefault="00F73F43" w:rsidP="000E293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57089AA" w14:textId="20D6A073" w:rsidR="00F73F43" w:rsidRPr="007A2098" w:rsidRDefault="00F73F43" w:rsidP="000E293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F73F43" w:rsidRPr="007A2098" w14:paraId="15BB6E14" w14:textId="77777777" w:rsidTr="00F73F43">
        <w:trPr>
          <w:trHeight w:val="230"/>
        </w:trPr>
        <w:tc>
          <w:tcPr>
            <w:tcW w:w="3562" w:type="dxa"/>
            <w:gridSpan w:val="4"/>
            <w:vAlign w:val="bottom"/>
            <w:hideMark/>
          </w:tcPr>
          <w:p w14:paraId="2922D97D" w14:textId="037C1FC8" w:rsidR="00F73F43" w:rsidRPr="007A2098" w:rsidRDefault="00F73F43" w:rsidP="00F73F43">
            <w:pPr>
              <w:spacing w:line="25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38FE48E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E3FC47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3F6127C7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0D3FE49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326DBE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A904E4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2D63C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F590DD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467622A4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D1BC68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9BA718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662834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520F654" w14:textId="618AF340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347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C96F180" w14:textId="64D629F7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394</w:t>
            </w:r>
          </w:p>
        </w:tc>
      </w:tr>
      <w:tr w:rsidR="00F73F43" w:rsidRPr="007A2098" w14:paraId="4F1242E6" w14:textId="77777777" w:rsidTr="00F73F43">
        <w:trPr>
          <w:trHeight w:val="230"/>
        </w:trPr>
        <w:tc>
          <w:tcPr>
            <w:tcW w:w="3562" w:type="dxa"/>
            <w:gridSpan w:val="4"/>
            <w:vAlign w:val="bottom"/>
            <w:hideMark/>
          </w:tcPr>
          <w:p w14:paraId="3A03F40D" w14:textId="0EF49495" w:rsidR="00F73F43" w:rsidRPr="007A2098" w:rsidRDefault="00F73F43" w:rsidP="00F73F43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44B6665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482279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3034FCC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7BD352D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1DBA13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0785F1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4E5D13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F994570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609B4BA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D6711A5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1CCB1F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A9387C" w14:textId="77777777" w:rsidR="00F73F43" w:rsidRPr="007A2098" w:rsidRDefault="00F73F43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5BE8A6D1" w14:textId="56F74D2C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07547B7E" w14:textId="0714C42F" w:rsidR="00F73F43" w:rsidRPr="007A2098" w:rsidRDefault="00F73F43" w:rsidP="000E293D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39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E293D" w:rsidRPr="007A2098" w14:paraId="69F8AD7D" w14:textId="77777777" w:rsidTr="00F73F43">
        <w:trPr>
          <w:trHeight w:val="230"/>
        </w:trPr>
        <w:tc>
          <w:tcPr>
            <w:tcW w:w="5135" w:type="dxa"/>
            <w:gridSpan w:val="7"/>
            <w:shd w:val="clear" w:color="auto" w:fill="auto"/>
            <w:vAlign w:val="bottom"/>
            <w:hideMark/>
          </w:tcPr>
          <w:p w14:paraId="0A9D5F41" w14:textId="77777777" w:rsidR="000E293D" w:rsidRPr="007A2098" w:rsidRDefault="000E293D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25" w:type="dxa"/>
            <w:shd w:val="clear" w:color="auto" w:fill="auto"/>
          </w:tcPr>
          <w:p w14:paraId="525BF117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C3CED34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864A24F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B36FF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DA2FB8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2655E0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55D5885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7BDB475D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4DC6FA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0D738F8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BB134E6" w14:textId="44A7608A" w:rsidR="000E293D" w:rsidRPr="007A2098" w:rsidRDefault="000E293D" w:rsidP="000E293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484714E0" w14:textId="4E59C78F" w:rsidR="000E293D" w:rsidRPr="007A2098" w:rsidRDefault="000E293D" w:rsidP="000E293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E293D" w:rsidRPr="007A2098" w14:paraId="5347B7B2" w14:textId="77777777" w:rsidTr="00F73F43">
        <w:trPr>
          <w:trHeight w:val="230"/>
        </w:trPr>
        <w:tc>
          <w:tcPr>
            <w:tcW w:w="3562" w:type="dxa"/>
            <w:gridSpan w:val="4"/>
            <w:shd w:val="clear" w:color="auto" w:fill="auto"/>
            <w:vAlign w:val="bottom"/>
            <w:hideMark/>
          </w:tcPr>
          <w:p w14:paraId="042485A1" w14:textId="77777777" w:rsidR="000E293D" w:rsidRPr="007A2098" w:rsidRDefault="000E293D" w:rsidP="000E293D">
            <w:pPr>
              <w:spacing w:line="25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08273693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3656B02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14:paraId="44C7221D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26748C14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02E9110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7FFCAF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A0DB8AA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722B9A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35FF5E4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</w:tcPr>
          <w:p w14:paraId="20CFBD01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929D96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B4759B" w14:textId="77777777" w:rsidR="000E293D" w:rsidRPr="007A2098" w:rsidRDefault="000E293D" w:rsidP="000E293D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910ADA6" w14:textId="5C022EBA" w:rsidR="000E293D" w:rsidRPr="007A2098" w:rsidRDefault="000E293D" w:rsidP="000E293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286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1FE29A57" w14:textId="5EB41C2A" w:rsidR="000E293D" w:rsidRPr="007A2098" w:rsidRDefault="000E293D" w:rsidP="000E293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5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A2098">
              <w:rPr>
                <w:rFonts w:ascii="Angsana New" w:hAnsi="Angsana New"/>
                <w:color w:val="000000" w:themeColor="text1"/>
                <w:sz w:val="22"/>
                <w:szCs w:val="22"/>
              </w:rPr>
              <w:t>298</w:t>
            </w:r>
          </w:p>
        </w:tc>
      </w:tr>
    </w:tbl>
    <w:p w14:paraId="0F5C0406" w14:textId="0FD24B9A" w:rsidR="002F3817" w:rsidRPr="007A2098" w:rsidRDefault="00C319AC" w:rsidP="00727E9E">
      <w:pPr>
        <w:tabs>
          <w:tab w:val="left" w:pos="540"/>
        </w:tabs>
        <w:spacing w:before="120" w:after="120"/>
        <w:textAlignment w:val="auto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  <w:cs/>
        </w:rPr>
        <w:tab/>
      </w:r>
      <w:r w:rsidR="00B53EA9" w:rsidRPr="007A2098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201834" w:rsidRPr="007A2098">
        <w:rPr>
          <w:rFonts w:ascii="Angsana New" w:hAnsi="Angsana New"/>
          <w:color w:val="000000" w:themeColor="text1"/>
        </w:rPr>
        <w:t>2</w:t>
      </w:r>
    </w:p>
    <w:p w14:paraId="4D1EA608" w14:textId="77777777" w:rsidR="00E02FA4" w:rsidRPr="007A2098" w:rsidRDefault="00E02FA4" w:rsidP="00C319AC">
      <w:pPr>
        <w:tabs>
          <w:tab w:val="left" w:pos="900"/>
          <w:tab w:val="left" w:pos="1440"/>
        </w:tabs>
        <w:spacing w:before="120" w:after="120"/>
        <w:ind w:left="547"/>
        <w:rPr>
          <w:rFonts w:ascii="Angsana New" w:hAnsi="Angsana New"/>
          <w:color w:val="000000" w:themeColor="text1"/>
          <w:cs/>
        </w:rPr>
        <w:sectPr w:rsidR="00E02FA4" w:rsidRPr="007A2098" w:rsidSect="00E126E9">
          <w:headerReference w:type="default" r:id="rId17"/>
          <w:pgSz w:w="16834" w:h="11909" w:orient="landscape"/>
          <w:pgMar w:top="1080" w:right="1080" w:bottom="540" w:left="1080" w:header="576" w:footer="576" w:gutter="0"/>
          <w:cols w:space="720"/>
        </w:sectPr>
      </w:pPr>
    </w:p>
    <w:p w14:paraId="78F59170" w14:textId="71F35233" w:rsidR="00DA0E99" w:rsidRPr="007A2098" w:rsidRDefault="00754DD1" w:rsidP="009957C4">
      <w:pPr>
        <w:tabs>
          <w:tab w:val="left" w:pos="540"/>
        </w:tabs>
        <w:spacing w:before="240" w:after="120" w:line="42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7</w:t>
      </w:r>
      <w:r w:rsidR="00706F76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706F76" w:rsidRPr="007A2098">
        <w:rPr>
          <w:rFonts w:ascii="Angsana New" w:hAnsi="Angsana New"/>
          <w:b/>
          <w:bCs/>
          <w:color w:val="000000" w:themeColor="text1"/>
        </w:rPr>
        <w:tab/>
      </w:r>
      <w:r w:rsidR="00DA0E99" w:rsidRPr="007A2098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47C479A7" w:rsidR="00DA0E99" w:rsidRPr="007A2098" w:rsidRDefault="00754DD1" w:rsidP="009957C4">
      <w:pPr>
        <w:tabs>
          <w:tab w:val="left" w:pos="360"/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7</w:t>
      </w:r>
      <w:r w:rsidR="00DA0E99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CF7193" w:rsidRPr="007A2098">
        <w:rPr>
          <w:rFonts w:ascii="Angsana New" w:hAnsi="Angsana New"/>
          <w:b/>
          <w:bCs/>
          <w:color w:val="000000" w:themeColor="text1"/>
        </w:rPr>
        <w:t>1</w:t>
      </w:r>
      <w:r w:rsidR="00157624" w:rsidRPr="007A2098">
        <w:rPr>
          <w:rFonts w:ascii="Angsana New" w:hAnsi="Angsana New"/>
          <w:b/>
          <w:bCs/>
          <w:color w:val="000000" w:themeColor="text1"/>
        </w:rPr>
        <w:tab/>
      </w:r>
      <w:r w:rsidR="00706F76" w:rsidRPr="007A2098">
        <w:rPr>
          <w:rFonts w:ascii="Angsana New" w:hAnsi="Angsana New"/>
          <w:b/>
          <w:bCs/>
          <w:color w:val="000000" w:themeColor="text1"/>
          <w:cs/>
        </w:rPr>
        <w:t xml:space="preserve">   </w:t>
      </w:r>
      <w:r w:rsidR="00DA0E99" w:rsidRPr="007A2098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15E17DAF" w14:textId="1D4C6DAA" w:rsidR="00CC1C6E" w:rsidRDefault="002B34BB" w:rsidP="009957C4">
      <w:pPr>
        <w:tabs>
          <w:tab w:val="left" w:pos="360"/>
          <w:tab w:val="left" w:pos="60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 w:rsidRPr="007A2098">
        <w:rPr>
          <w:rFonts w:ascii="Angsana New" w:hAnsi="Angsana New"/>
          <w:color w:val="000000" w:themeColor="text1"/>
          <w:cs/>
        </w:rPr>
        <w:tab/>
      </w:r>
      <w:r w:rsidRPr="007A2098">
        <w:rPr>
          <w:rFonts w:ascii="Angsana New" w:hAnsi="Angsana New"/>
          <w:color w:val="000000" w:themeColor="text1"/>
        </w:rPr>
        <w:tab/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 w:rsidR="003C066D" w:rsidRPr="007A2098">
        <w:rPr>
          <w:rFonts w:ascii="Angsana New" w:hAnsi="Angsana New"/>
          <w:color w:val="000000" w:themeColor="text1"/>
          <w:spacing w:val="-4"/>
        </w:rPr>
        <w:t xml:space="preserve">31 </w:t>
      </w:r>
      <w:r w:rsidR="003C066D" w:rsidRPr="007A2098">
        <w:rPr>
          <w:rFonts w:ascii="Angsana New" w:hAnsi="Angsana New"/>
          <w:color w:val="000000" w:themeColor="text1"/>
          <w:spacing w:val="-4"/>
          <w:cs/>
        </w:rPr>
        <w:t>มีนาคม</w:t>
      </w:r>
      <w:r w:rsidR="00B15DA8" w:rsidRPr="007A2098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3C066D" w:rsidRPr="007A2098">
        <w:rPr>
          <w:rFonts w:ascii="Angsana New" w:hAnsi="Angsana New"/>
          <w:color w:val="000000" w:themeColor="text1"/>
          <w:spacing w:val="-4"/>
        </w:rPr>
        <w:t>2566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="00732876">
        <w:rPr>
          <w:rFonts w:ascii="Angsana New" w:hAnsi="Angsana New" w:hint="cs"/>
          <w:color w:val="000000" w:themeColor="text1"/>
          <w:spacing w:val="-4"/>
          <w:cs/>
        </w:rPr>
        <w:t>บริษัทฯและ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บริษัทย่อยมีรายจ่ายฝ่ายทุนจำนวน </w:t>
      </w:r>
      <w:r w:rsidR="00732876">
        <w:rPr>
          <w:rFonts w:ascii="Angsana New" w:hAnsi="Angsana New"/>
          <w:color w:val="000000" w:themeColor="text1"/>
          <w:spacing w:val="-4"/>
        </w:rPr>
        <w:t>39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 ล้านบาท</w:t>
      </w:r>
      <w:r w:rsidR="00732876">
        <w:rPr>
          <w:rFonts w:ascii="Angsana New" w:hAnsi="Angsana New" w:hint="cs"/>
          <w:color w:val="000000" w:themeColor="text1"/>
          <w:spacing w:val="-4"/>
          <w:cs/>
        </w:rPr>
        <w:t xml:space="preserve"> และเฉพาะของบริษัทฯจำนวน </w:t>
      </w:r>
      <w:r w:rsidR="00732876">
        <w:rPr>
          <w:rFonts w:ascii="Angsana New" w:hAnsi="Angsana New"/>
          <w:color w:val="000000" w:themeColor="text1"/>
          <w:spacing w:val="-4"/>
        </w:rPr>
        <w:t xml:space="preserve">3 </w:t>
      </w:r>
      <w:r w:rsidR="00732876">
        <w:rPr>
          <w:rFonts w:ascii="Angsana New" w:hAnsi="Angsana New" w:hint="cs"/>
          <w:color w:val="000000" w:themeColor="text1"/>
          <w:spacing w:val="-4"/>
          <w:cs/>
        </w:rPr>
        <w:t>ล้านบาท</w:t>
      </w:r>
      <w:r w:rsidR="009957C4" w:rsidRPr="007A2098">
        <w:rPr>
          <w:rFonts w:ascii="Angsana New" w:hAnsi="Angsana New" w:hint="cs"/>
          <w:color w:val="000000" w:themeColor="text1"/>
          <w:spacing w:val="-4"/>
          <w:cs/>
        </w:rPr>
        <w:t xml:space="preserve"> ที่เกี่ยวข้องกับการซื้อเครื่องจักร อาคารและอุปกรณ์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 (</w:t>
      </w:r>
      <w:r w:rsidR="00CC1C6E" w:rsidRPr="007A2098">
        <w:rPr>
          <w:rFonts w:ascii="Angsana New" w:hAnsi="Angsana New"/>
          <w:color w:val="000000" w:themeColor="text1"/>
          <w:spacing w:val="-4"/>
        </w:rPr>
        <w:t>31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 ธันวาคม </w:t>
      </w:r>
      <w:r w:rsidR="003C066D" w:rsidRPr="007A2098">
        <w:rPr>
          <w:rFonts w:ascii="Angsana New" w:hAnsi="Angsana New"/>
          <w:color w:val="000000" w:themeColor="text1"/>
          <w:spacing w:val="-4"/>
        </w:rPr>
        <w:t>2565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 xml:space="preserve">: </w:t>
      </w:r>
      <w:r w:rsidR="009957C4" w:rsidRPr="007A2098">
        <w:rPr>
          <w:rFonts w:ascii="Angsana New" w:hAnsi="Angsana New" w:hint="cs"/>
          <w:color w:val="000000" w:themeColor="text1"/>
          <w:spacing w:val="-4"/>
          <w:cs/>
        </w:rPr>
        <w:t xml:space="preserve">บริษัทย่อยมีรายจ่ายฝ่ายทุน </w:t>
      </w:r>
      <w:r w:rsidR="00732876">
        <w:rPr>
          <w:rFonts w:ascii="Angsana New" w:hAnsi="Angsana New"/>
          <w:color w:val="000000" w:themeColor="text1"/>
          <w:spacing w:val="-4"/>
        </w:rPr>
        <w:t>25</w:t>
      </w:r>
      <w:r w:rsidR="009957C4" w:rsidRPr="007A2098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CC1C6E" w:rsidRPr="007A2098">
        <w:rPr>
          <w:rFonts w:ascii="Angsana New" w:hAnsi="Angsana New"/>
          <w:color w:val="000000" w:themeColor="text1"/>
          <w:spacing w:val="-4"/>
          <w:cs/>
        </w:rPr>
        <w:t>ล้านบาท ที่เกี่ยวข้องกับการซื้อเครื่องจักร</w:t>
      </w:r>
      <w:r w:rsidR="00234556" w:rsidRPr="007A2098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="005D5362" w:rsidRPr="007A2098">
        <w:rPr>
          <w:rFonts w:ascii="Angsana New" w:hAnsi="Angsana New"/>
          <w:color w:val="000000" w:themeColor="text1"/>
          <w:spacing w:val="-4"/>
          <w:cs/>
        </w:rPr>
        <w:t>อาคาร</w:t>
      </w:r>
      <w:r w:rsidR="008806E6" w:rsidRPr="007A2098">
        <w:rPr>
          <w:rFonts w:ascii="Angsana New" w:hAnsi="Angsana New" w:hint="cs"/>
          <w:color w:val="000000" w:themeColor="text1"/>
          <w:spacing w:val="-4"/>
          <w:cs/>
        </w:rPr>
        <w:t>และ</w:t>
      </w:r>
      <w:r w:rsidR="00732876">
        <w:rPr>
          <w:rFonts w:ascii="Angsana New" w:hAnsi="Angsana New" w:hint="cs"/>
          <w:color w:val="000000" w:themeColor="text1"/>
          <w:spacing w:val="-4"/>
          <w:cs/>
        </w:rPr>
        <w:t>อุปกรณ์</w:t>
      </w:r>
      <w:r w:rsidR="009957C4" w:rsidRPr="007A2098">
        <w:rPr>
          <w:rFonts w:ascii="Angsana New" w:hAnsi="Angsana New" w:hint="cs"/>
          <w:color w:val="000000" w:themeColor="text1"/>
          <w:spacing w:val="-4"/>
          <w:cs/>
        </w:rPr>
        <w:t>)</w:t>
      </w:r>
    </w:p>
    <w:p w14:paraId="73A983D1" w14:textId="098A748D" w:rsidR="000E293D" w:rsidRDefault="000E293D" w:rsidP="000E293D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Pr="00F146C8">
        <w:rPr>
          <w:rFonts w:ascii="Angsana New" w:hAnsi="Angsana New"/>
          <w:b/>
          <w:bCs/>
          <w:color w:val="000000" w:themeColor="text1"/>
          <w:cs/>
        </w:rPr>
        <w:t>.</w:t>
      </w:r>
      <w:r>
        <w:rPr>
          <w:rFonts w:ascii="Angsana New" w:hAnsi="Angsana New"/>
          <w:b/>
          <w:bCs/>
          <w:color w:val="000000" w:themeColor="text1"/>
        </w:rPr>
        <w:t>2</w:t>
      </w:r>
      <w:r>
        <w:rPr>
          <w:rFonts w:ascii="Angsana New" w:hAnsi="Angsana New"/>
          <w:b/>
          <w:bCs/>
          <w:color w:val="000000" w:themeColor="text1"/>
          <w:cs/>
        </w:rPr>
        <w:tab/>
      </w:r>
      <w:r>
        <w:rPr>
          <w:rFonts w:ascii="Angsana New" w:hAnsi="Angsana New" w:hint="cs"/>
          <w:b/>
          <w:bCs/>
          <w:color w:val="000000" w:themeColor="text1"/>
          <w:cs/>
        </w:rPr>
        <w:t>การค้ำประกัน</w:t>
      </w:r>
    </w:p>
    <w:p w14:paraId="4932CCA8" w14:textId="77777777" w:rsidR="000E293D" w:rsidRPr="000E293D" w:rsidRDefault="000E293D" w:rsidP="000E293D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spacing w:val="-4"/>
        </w:rPr>
      </w:pPr>
      <w:r>
        <w:rPr>
          <w:rFonts w:ascii="Angsana New" w:hAnsi="Angsana New"/>
          <w:b/>
          <w:bCs/>
          <w:color w:val="000000" w:themeColor="text1"/>
          <w:cs/>
        </w:rPr>
        <w:tab/>
      </w:r>
      <w:r w:rsidRPr="000E293D">
        <w:rPr>
          <w:rFonts w:ascii="Angsana New" w:hAnsi="Angsana New"/>
          <w:color w:val="000000" w:themeColor="text1"/>
          <w:spacing w:val="-4"/>
          <w:cs/>
        </w:rPr>
        <w:t xml:space="preserve">ณ วันที่ </w:t>
      </w:r>
      <w:r w:rsidRPr="000E293D">
        <w:rPr>
          <w:rFonts w:ascii="Angsana New" w:hAnsi="Angsana New"/>
          <w:color w:val="000000" w:themeColor="text1"/>
          <w:spacing w:val="-4"/>
        </w:rPr>
        <w:t xml:space="preserve">31 </w:t>
      </w:r>
      <w:r w:rsidRPr="000E293D">
        <w:rPr>
          <w:rFonts w:ascii="Angsana New" w:hAnsi="Angsana New"/>
          <w:color w:val="000000" w:themeColor="text1"/>
          <w:spacing w:val="-4"/>
          <w:cs/>
        </w:rPr>
        <w:t xml:space="preserve">มีนาคม </w:t>
      </w:r>
      <w:r w:rsidRPr="000E293D">
        <w:rPr>
          <w:rFonts w:ascii="Angsana New" w:hAnsi="Angsana New"/>
          <w:color w:val="000000" w:themeColor="text1"/>
          <w:spacing w:val="-4"/>
        </w:rPr>
        <w:t>2566</w:t>
      </w:r>
      <w:r w:rsidRPr="000E293D">
        <w:rPr>
          <w:rFonts w:ascii="Angsana New" w:hAnsi="Angsana New"/>
          <w:color w:val="000000" w:themeColor="text1"/>
          <w:spacing w:val="-4"/>
          <w:cs/>
        </w:rPr>
        <w:t xml:space="preserve"> และ </w:t>
      </w:r>
      <w:r w:rsidRPr="000E293D">
        <w:rPr>
          <w:rFonts w:ascii="Angsana New" w:hAnsi="Angsana New"/>
          <w:color w:val="000000" w:themeColor="text1"/>
          <w:spacing w:val="-4"/>
        </w:rPr>
        <w:t xml:space="preserve">31 </w:t>
      </w:r>
      <w:r w:rsidRPr="000E293D">
        <w:rPr>
          <w:rFonts w:ascii="Angsana New" w:hAnsi="Angsana New"/>
          <w:color w:val="000000" w:themeColor="text1"/>
          <w:spacing w:val="-4"/>
          <w:cs/>
        </w:rPr>
        <w:t xml:space="preserve">ธันวาคม </w:t>
      </w:r>
      <w:r w:rsidRPr="000E293D">
        <w:rPr>
          <w:rFonts w:ascii="Angsana New" w:hAnsi="Angsana New"/>
          <w:color w:val="000000" w:themeColor="text1"/>
          <w:spacing w:val="-4"/>
        </w:rPr>
        <w:t>2565</w:t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 xml:space="preserve"> </w:t>
      </w:r>
      <w:r w:rsidRPr="000E293D">
        <w:rPr>
          <w:rFonts w:ascii="Angsana New" w:hAnsi="Angsana New"/>
          <w:color w:val="000000" w:themeColor="text1"/>
          <w:spacing w:val="-4"/>
          <w:cs/>
        </w:rPr>
        <w:t>บริษัท</w:t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>ฯและบริษัทย่อย</w:t>
      </w:r>
      <w:r w:rsidRPr="000E293D">
        <w:rPr>
          <w:rFonts w:ascii="Angsana New" w:hAnsi="Angsana New"/>
          <w:color w:val="000000" w:themeColor="text1"/>
          <w:spacing w:val="-4"/>
          <w:cs/>
        </w:rPr>
        <w:t>มีหนังสือค้ำประกัน</w:t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>ซึ่ง</w:t>
      </w:r>
      <w:r w:rsidRPr="000E293D">
        <w:rPr>
          <w:rFonts w:ascii="Angsana New" w:hAnsi="Angsana New"/>
          <w:color w:val="000000" w:themeColor="text1"/>
          <w:spacing w:val="-4"/>
          <w:cs/>
        </w:rPr>
        <w:t>ออกโดยธนาคารในนามบริษัท</w:t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>ฯและบริษัทย่อย</w:t>
      </w:r>
      <w:r w:rsidRPr="000E293D">
        <w:rPr>
          <w:rFonts w:ascii="Angsana New" w:hAnsi="Angsana New"/>
          <w:color w:val="000000" w:themeColor="text1"/>
          <w:spacing w:val="-4"/>
          <w:cs/>
        </w:rPr>
        <w:t>คงเหลือ ดังนี้</w:t>
      </w:r>
    </w:p>
    <w:tbl>
      <w:tblPr>
        <w:tblW w:w="886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467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0E293D" w:rsidRPr="00EE2509" w14:paraId="4907A634" w14:textId="77777777" w:rsidTr="0022384D">
        <w:trPr>
          <w:gridAfter w:val="1"/>
          <w:wAfter w:w="180" w:type="dxa"/>
        </w:trPr>
        <w:tc>
          <w:tcPr>
            <w:tcW w:w="8687" w:type="dxa"/>
            <w:gridSpan w:val="8"/>
          </w:tcPr>
          <w:p w14:paraId="3CE219E1" w14:textId="77777777" w:rsidR="000E293D" w:rsidRPr="00EE2509" w:rsidRDefault="000E293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EE2509">
              <w:rPr>
                <w:rFonts w:ascii="Angsana New" w:hAnsi="Angsana New"/>
                <w:cs/>
              </w:rPr>
              <w:t xml:space="preserve">(หน่วย: </w:t>
            </w:r>
            <w:r>
              <w:rPr>
                <w:rFonts w:ascii="Angsana New" w:hAnsi="Angsana New" w:hint="cs"/>
                <w:cs/>
              </w:rPr>
              <w:t>ล้าน</w:t>
            </w:r>
            <w:r w:rsidRPr="00EE2509">
              <w:rPr>
                <w:rFonts w:ascii="Angsana New" w:hAnsi="Angsana New"/>
                <w:cs/>
              </w:rPr>
              <w:t>บาท)</w:t>
            </w:r>
          </w:p>
        </w:tc>
      </w:tr>
      <w:tr w:rsidR="000E293D" w:rsidRPr="00EE2509" w14:paraId="2EF4A4AF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457FEE16" w14:textId="77777777" w:rsidR="000E293D" w:rsidRPr="00EE2509" w:rsidRDefault="000E293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3"/>
          </w:tcPr>
          <w:p w14:paraId="57DD899F" w14:textId="77777777" w:rsidR="000E293D" w:rsidRPr="00EE2509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68F58B7A" w14:textId="77777777" w:rsidR="000E293D" w:rsidRPr="00EE2509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EE250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E293D" w:rsidRPr="00EE2509" w14:paraId="03C45C83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7A5E8D7C" w14:textId="77777777" w:rsidR="000E293D" w:rsidRPr="00EE2509" w:rsidRDefault="000E293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866CBEE" w14:textId="77777777" w:rsidR="000E293D" w:rsidRPr="00B77BEE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B77BEE">
              <w:rPr>
                <w:rFonts w:ascii="Angsana New" w:hAnsi="Angsana New"/>
              </w:rPr>
              <w:t xml:space="preserve">31 </w:t>
            </w:r>
            <w:r w:rsidRPr="00B77BEE">
              <w:rPr>
                <w:rFonts w:ascii="Angsana New" w:hAnsi="Angsana New" w:hint="cs"/>
                <w:cs/>
              </w:rPr>
              <w:t xml:space="preserve">มีนาคม </w:t>
            </w:r>
            <w:r w:rsidRPr="00B77BEE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3AAA22EE" w14:textId="77777777" w:rsidR="000E293D" w:rsidRPr="00B77BEE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B77BEE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ธันวาคม</w:t>
            </w:r>
            <w:r w:rsidRPr="00B77BEE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gridSpan w:val="3"/>
          </w:tcPr>
          <w:p w14:paraId="2C0AEA84" w14:textId="77777777" w:rsidR="000E293D" w:rsidRPr="00B77BEE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B77BEE">
              <w:rPr>
                <w:rFonts w:ascii="Angsana New" w:hAnsi="Angsana New"/>
              </w:rPr>
              <w:t xml:space="preserve">31 </w:t>
            </w:r>
            <w:r w:rsidRPr="00B77BEE">
              <w:rPr>
                <w:rFonts w:ascii="Angsana New" w:hAnsi="Angsana New" w:hint="cs"/>
                <w:cs/>
              </w:rPr>
              <w:t xml:space="preserve">มีนาคม </w:t>
            </w:r>
            <w:r w:rsidRPr="00B77BEE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39D38C91" w14:textId="77777777" w:rsidR="000E293D" w:rsidRPr="00B77BEE" w:rsidRDefault="000E293D" w:rsidP="00C66B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B77BEE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ธันวาค</w:t>
            </w:r>
            <w:r w:rsidRPr="00B77BEE">
              <w:rPr>
                <w:rFonts w:ascii="Angsana New" w:hAnsi="Angsana New" w:hint="cs"/>
                <w:cs/>
              </w:rPr>
              <w:t xml:space="preserve">ม </w:t>
            </w:r>
            <w:r w:rsidRPr="00B77BEE">
              <w:rPr>
                <w:rFonts w:ascii="Angsana New" w:hAnsi="Angsana New"/>
              </w:rPr>
              <w:t>2565</w:t>
            </w:r>
          </w:p>
        </w:tc>
      </w:tr>
      <w:tr w:rsidR="0022384D" w:rsidRPr="00EE2509" w14:paraId="688226B5" w14:textId="77777777" w:rsidTr="0022384D">
        <w:tc>
          <w:tcPr>
            <w:tcW w:w="3467" w:type="dxa"/>
          </w:tcPr>
          <w:p w14:paraId="6FD3B746" w14:textId="77777777" w:rsidR="0022384D" w:rsidRPr="00EE2509" w:rsidRDefault="0022384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82AF8EF" w14:textId="77777777" w:rsidR="0022384D" w:rsidRPr="00B77BEE" w:rsidRDefault="0022384D" w:rsidP="00223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139CB016" w14:textId="2893CB28" w:rsidR="0022384D" w:rsidRPr="00B77BEE" w:rsidRDefault="0022384D" w:rsidP="00223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7D1BE580" w14:textId="77777777" w:rsidR="0022384D" w:rsidRPr="00B77BEE" w:rsidRDefault="0022384D" w:rsidP="00223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32405178" w14:textId="71F7961A" w:rsidR="0022384D" w:rsidRPr="00B77BEE" w:rsidRDefault="0022384D" w:rsidP="002238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0E293D" w:rsidRPr="00EE2509" w14:paraId="6B5CDBE5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1F1DCC28" w14:textId="77777777" w:rsidR="000E293D" w:rsidRPr="00EE2509" w:rsidRDefault="000E293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 w:rsidRPr="005F4752">
              <w:rPr>
                <w:rFonts w:ascii="Angsana New" w:hAnsi="Angsana New"/>
                <w:spacing w:val="-6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350" w:type="dxa"/>
            <w:gridSpan w:val="2"/>
          </w:tcPr>
          <w:p w14:paraId="552DE7B5" w14:textId="77777777" w:rsidR="000E293D" w:rsidRPr="00EE2509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</w:t>
            </w:r>
          </w:p>
        </w:tc>
        <w:tc>
          <w:tcPr>
            <w:tcW w:w="1260" w:type="dxa"/>
          </w:tcPr>
          <w:p w14:paraId="5D1EE80A" w14:textId="77777777" w:rsidR="000E293D" w:rsidRPr="001C1895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350" w:type="dxa"/>
            <w:gridSpan w:val="3"/>
          </w:tcPr>
          <w:p w14:paraId="05B8A6F2" w14:textId="77777777" w:rsidR="000E293D" w:rsidRPr="001C1895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17E94731" w14:textId="77777777" w:rsidR="000E293D" w:rsidRPr="001C1895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E293D" w:rsidRPr="00EE2509" w14:paraId="1295C823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646CC9C3" w14:textId="77777777" w:rsidR="000E293D" w:rsidRPr="005F4752" w:rsidRDefault="000E293D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5F4752">
              <w:rPr>
                <w:rFonts w:ascii="Angsana New" w:hAnsi="Angsana New"/>
                <w:spacing w:val="-6"/>
                <w:cs/>
              </w:rPr>
              <w:t>เพื่อค้ำประกัน</w:t>
            </w:r>
            <w:r w:rsidRPr="005F4752">
              <w:rPr>
                <w:rFonts w:ascii="Angsana New" w:hAnsi="Angsana New"/>
                <w:spacing w:val="-10"/>
                <w:cs/>
              </w:rPr>
              <w:t>การใช้ไฟฟ้า</w:t>
            </w:r>
          </w:p>
        </w:tc>
        <w:tc>
          <w:tcPr>
            <w:tcW w:w="1350" w:type="dxa"/>
            <w:gridSpan w:val="2"/>
          </w:tcPr>
          <w:p w14:paraId="3C853B7F" w14:textId="77777777" w:rsidR="000E293D" w:rsidRPr="00EE2509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260" w:type="dxa"/>
          </w:tcPr>
          <w:p w14:paraId="5E484210" w14:textId="77777777" w:rsidR="000E293D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  <w:gridSpan w:val="3"/>
          </w:tcPr>
          <w:p w14:paraId="151B523B" w14:textId="77777777" w:rsidR="000E293D" w:rsidRPr="001C1895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542E62EC" w14:textId="77777777" w:rsidR="000E293D" w:rsidRPr="001C1895" w:rsidRDefault="000E293D" w:rsidP="000E293D">
            <w:pP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E293D" w:rsidRPr="00EE2509" w14:paraId="04712FED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172B965F" w14:textId="77777777" w:rsidR="000E293D" w:rsidRPr="001A22C2" w:rsidRDefault="000E293D" w:rsidP="00C66B3E">
            <w:pPr>
              <w:tabs>
                <w:tab w:val="left" w:pos="900"/>
                <w:tab w:val="left" w:pos="1440"/>
                <w:tab w:val="right" w:pos="4072"/>
                <w:tab w:val="right" w:pos="5490"/>
                <w:tab w:val="right" w:pos="9180"/>
              </w:tabs>
              <w:spacing w:line="380" w:lineRule="exact"/>
              <w:ind w:left="29" w:right="-180"/>
              <w:jc w:val="thaiDistribute"/>
              <w:rPr>
                <w:rFonts w:ascii="Angsana New" w:hAnsi="Angsana New"/>
                <w:spacing w:val="-3"/>
                <w:cs/>
              </w:rPr>
            </w:pPr>
            <w:r w:rsidRPr="005F4752">
              <w:rPr>
                <w:rFonts w:ascii="Angsana New" w:hAnsi="Angsana New"/>
                <w:spacing w:val="-10"/>
                <w:cs/>
              </w:rPr>
              <w:t>เพื่อค้ำประกันอื่น ๆ</w:t>
            </w:r>
          </w:p>
        </w:tc>
        <w:tc>
          <w:tcPr>
            <w:tcW w:w="1350" w:type="dxa"/>
            <w:gridSpan w:val="2"/>
          </w:tcPr>
          <w:p w14:paraId="7E348211" w14:textId="77777777" w:rsidR="000E293D" w:rsidRPr="00EE2509" w:rsidRDefault="000E293D" w:rsidP="000E29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3F6EB1EC" w14:textId="77777777" w:rsidR="000E293D" w:rsidRPr="001C1895" w:rsidRDefault="000E293D" w:rsidP="000E29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gridSpan w:val="3"/>
          </w:tcPr>
          <w:p w14:paraId="14AC8C5E" w14:textId="77777777" w:rsidR="000E293D" w:rsidRPr="001C1895" w:rsidRDefault="000E293D" w:rsidP="000E29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3A91BFA0" w14:textId="77777777" w:rsidR="000E293D" w:rsidRPr="001C1895" w:rsidRDefault="000E293D" w:rsidP="000E293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0E293D" w:rsidRPr="00EE2509" w14:paraId="483E87D9" w14:textId="77777777" w:rsidTr="0022384D">
        <w:trPr>
          <w:gridAfter w:val="1"/>
          <w:wAfter w:w="180" w:type="dxa"/>
        </w:trPr>
        <w:tc>
          <w:tcPr>
            <w:tcW w:w="3467" w:type="dxa"/>
          </w:tcPr>
          <w:p w14:paraId="05483F90" w14:textId="40B274C4" w:rsidR="000E293D" w:rsidRPr="00EE2509" w:rsidRDefault="00DB2914" w:rsidP="00C66B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3FBB2E16" w14:textId="77777777" w:rsidR="000E293D" w:rsidRPr="00EE2509" w:rsidRDefault="000E293D" w:rsidP="000E29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1260" w:type="dxa"/>
          </w:tcPr>
          <w:p w14:paraId="0AE3D35E" w14:textId="77777777" w:rsidR="000E293D" w:rsidRPr="001C1895" w:rsidRDefault="000E293D" w:rsidP="000E29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1350" w:type="dxa"/>
            <w:gridSpan w:val="3"/>
          </w:tcPr>
          <w:p w14:paraId="61307AAA" w14:textId="77777777" w:rsidR="000E293D" w:rsidRPr="001C1895" w:rsidRDefault="000E293D" w:rsidP="000E29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1BDEAA78" w14:textId="77777777" w:rsidR="000E293D" w:rsidRPr="001C1895" w:rsidRDefault="000E293D" w:rsidP="000E293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</w:tbl>
    <w:p w14:paraId="21EE69E6" w14:textId="5D3F70AE" w:rsidR="000E293D" w:rsidRPr="00991A9B" w:rsidRDefault="000E293D" w:rsidP="000E293D">
      <w:pPr>
        <w:tabs>
          <w:tab w:val="left" w:pos="144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</w:rPr>
      </w:pPr>
      <w:r w:rsidRPr="000E293D">
        <w:rPr>
          <w:rFonts w:ascii="Angsana New" w:hAnsi="Angsana New"/>
          <w:b/>
          <w:bCs/>
          <w:color w:val="000000" w:themeColor="text1"/>
        </w:rPr>
        <w:t>7</w:t>
      </w:r>
      <w:r w:rsidRPr="000E293D">
        <w:rPr>
          <w:rFonts w:ascii="Angsana New" w:hAnsi="Angsana New"/>
          <w:b/>
          <w:bCs/>
          <w:color w:val="000000" w:themeColor="text1"/>
          <w:cs/>
        </w:rPr>
        <w:t>.</w:t>
      </w:r>
      <w:r w:rsidRPr="000E293D">
        <w:rPr>
          <w:rFonts w:ascii="Angsana New" w:hAnsi="Angsana New"/>
          <w:b/>
          <w:bCs/>
          <w:color w:val="000000" w:themeColor="text1"/>
        </w:rPr>
        <w:t>3</w:t>
      </w:r>
      <w:r>
        <w:rPr>
          <w:rFonts w:ascii="Angsana New" w:hAnsi="Angsana New"/>
          <w:cs/>
        </w:rPr>
        <w:tab/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>ภาระผูกพัน</w:t>
      </w:r>
      <w:r w:rsidR="00DB16D2">
        <w:rPr>
          <w:rFonts w:ascii="Angsana New" w:hAnsi="Angsana New" w:hint="cs"/>
          <w:color w:val="000000" w:themeColor="text1"/>
          <w:spacing w:val="-4"/>
          <w:cs/>
        </w:rPr>
        <w:t>และหนี้สินที่อาจเกิดขึ้น</w:t>
      </w:r>
      <w:r w:rsidRPr="000E293D">
        <w:rPr>
          <w:rFonts w:ascii="Angsana New" w:hAnsi="Angsana New" w:hint="cs"/>
          <w:color w:val="000000" w:themeColor="text1"/>
          <w:spacing w:val="-4"/>
          <w:cs/>
        </w:rPr>
        <w:t>อื่นของบริษัทฯและบริษัทย่อยไม่มีการเปลี่ยนแปลงที่มีสาระสำคัญจากงบการเงินประจำปีล่าสุด</w:t>
      </w:r>
    </w:p>
    <w:p w14:paraId="1C901C35" w14:textId="42F76234" w:rsidR="00621F23" w:rsidRPr="007A2098" w:rsidRDefault="00754DD1" w:rsidP="000E293D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8</w:t>
      </w:r>
      <w:r w:rsidR="00621F23" w:rsidRPr="007A2098">
        <w:rPr>
          <w:rFonts w:ascii="Angsana New" w:hAnsi="Angsana New"/>
          <w:b/>
          <w:bCs/>
          <w:color w:val="000000" w:themeColor="text1"/>
          <w:cs/>
        </w:rPr>
        <w:t>.</w:t>
      </w:r>
      <w:r w:rsidR="00621F23" w:rsidRPr="007A2098">
        <w:rPr>
          <w:rFonts w:ascii="Angsana New" w:hAnsi="Angsana New"/>
          <w:b/>
          <w:bCs/>
          <w:color w:val="000000" w:themeColor="text1"/>
        </w:rPr>
        <w:tab/>
      </w:r>
      <w:r w:rsidR="00621F23" w:rsidRPr="007A2098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3FC8E672" w14:textId="77777777" w:rsidR="00BB309E" w:rsidRPr="007A2098" w:rsidRDefault="00BB309E" w:rsidP="000E293D">
      <w:pPr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  <w:cs/>
        </w:rPr>
        <w:t>ลำดับชั้นของมูลค่ายุติธรรม</w:t>
      </w:r>
    </w:p>
    <w:p w14:paraId="193D6D39" w14:textId="4133216E" w:rsidR="00BB309E" w:rsidRPr="007A2098" w:rsidRDefault="00BB309E" w:rsidP="000E293D">
      <w:pPr>
        <w:tabs>
          <w:tab w:val="left" w:pos="2160"/>
          <w:tab w:val="left" w:pos="2866"/>
          <w:tab w:val="left" w:pos="729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7A2098">
        <w:rPr>
          <w:rFonts w:ascii="Angsana New" w:hAnsi="Angsana New"/>
          <w:color w:val="000000" w:themeColor="text1"/>
          <w:cs/>
        </w:rPr>
        <w:tab/>
        <w:t xml:space="preserve">ณ วันที่ </w:t>
      </w:r>
      <w:r w:rsidR="003C066D" w:rsidRPr="007A2098">
        <w:rPr>
          <w:rFonts w:ascii="Angsana New" w:hAnsi="Angsana New"/>
          <w:color w:val="000000" w:themeColor="text1"/>
        </w:rPr>
        <w:t xml:space="preserve">31 </w:t>
      </w:r>
      <w:r w:rsidR="003C066D" w:rsidRPr="007A2098">
        <w:rPr>
          <w:rFonts w:ascii="Angsana New" w:hAnsi="Angsana New"/>
          <w:color w:val="000000" w:themeColor="text1"/>
          <w:cs/>
        </w:rPr>
        <w:t>มีนาคม</w:t>
      </w:r>
      <w:r w:rsidRPr="007A2098">
        <w:rPr>
          <w:rFonts w:ascii="Angsana New" w:hAnsi="Angsana New"/>
          <w:color w:val="000000" w:themeColor="text1"/>
          <w:cs/>
        </w:rPr>
        <w:t xml:space="preserve"> </w:t>
      </w:r>
      <w:r w:rsidR="003C066D" w:rsidRPr="007A2098">
        <w:rPr>
          <w:rFonts w:ascii="Angsana New" w:hAnsi="Angsana New"/>
          <w:color w:val="000000" w:themeColor="text1"/>
        </w:rPr>
        <w:t>2566</w:t>
      </w:r>
      <w:r w:rsidRPr="007A2098">
        <w:rPr>
          <w:rFonts w:ascii="Angsana New" w:hAnsi="Angsana New"/>
          <w:color w:val="000000" w:themeColor="text1"/>
          <w:cs/>
        </w:rPr>
        <w:t xml:space="preserve"> บริษัทฯและบริษัทย่อย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05"/>
        <w:gridCol w:w="1305"/>
        <w:gridCol w:w="1305"/>
        <w:gridCol w:w="1305"/>
      </w:tblGrid>
      <w:tr w:rsidR="009832E5" w:rsidRPr="007A2098" w14:paraId="65036A7A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493D3F5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6375D4F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7A2098" w14:paraId="1405728B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4F18AECC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00F6B835" w14:textId="77777777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9832E5" w:rsidRPr="007A2098" w14:paraId="570A63D3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007F532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565512" w14:textId="5CC88D1A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31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มีนาคม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2566</w:t>
            </w:r>
          </w:p>
        </w:tc>
      </w:tr>
      <w:tr w:rsidR="009832E5" w:rsidRPr="007A2098" w14:paraId="2F9F855B" w14:textId="77777777" w:rsidTr="00DB16D2">
        <w:trPr>
          <w:trHeight w:val="332"/>
        </w:trPr>
        <w:tc>
          <w:tcPr>
            <w:tcW w:w="3420" w:type="dxa"/>
            <w:shd w:val="clear" w:color="auto" w:fill="auto"/>
            <w:vAlign w:val="bottom"/>
          </w:tcPr>
          <w:p w14:paraId="44A4745D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10DE09" w14:textId="77777777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22FFB2" w14:textId="77777777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B83664" w14:textId="77777777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0B754C" w14:textId="77777777" w:rsidR="00BB309E" w:rsidRPr="007A2098" w:rsidRDefault="00BB309E" w:rsidP="000E293D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7A2098" w14:paraId="19730A0E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5CBB600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4311D6FC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E714D7D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BB67E96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232339F4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7A2098" w14:paraId="14617B80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D556857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305" w:type="dxa"/>
            <w:shd w:val="clear" w:color="auto" w:fill="auto"/>
          </w:tcPr>
          <w:p w14:paraId="0090C6B9" w14:textId="0F9E9E68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1,242</w:t>
            </w:r>
          </w:p>
        </w:tc>
        <w:tc>
          <w:tcPr>
            <w:tcW w:w="1305" w:type="dxa"/>
            <w:shd w:val="clear" w:color="auto" w:fill="auto"/>
          </w:tcPr>
          <w:p w14:paraId="4D245716" w14:textId="4BFACEDF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062DC375" w14:textId="5B0DA646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4B023FE" w14:textId="0B85FC13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1,247</w:t>
            </w:r>
          </w:p>
        </w:tc>
      </w:tr>
      <w:tr w:rsidR="009832E5" w:rsidRPr="007A2098" w14:paraId="633640C8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7ACBA820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shd w:val="clear" w:color="auto" w:fill="auto"/>
          </w:tcPr>
          <w:p w14:paraId="71FDD087" w14:textId="46633B9B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2,517</w:t>
            </w:r>
          </w:p>
        </w:tc>
        <w:tc>
          <w:tcPr>
            <w:tcW w:w="1305" w:type="dxa"/>
            <w:shd w:val="clear" w:color="auto" w:fill="auto"/>
          </w:tcPr>
          <w:p w14:paraId="3135C374" w14:textId="6FDF0D49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6980F15" w14:textId="301514C7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863</w:t>
            </w:r>
          </w:p>
        </w:tc>
        <w:tc>
          <w:tcPr>
            <w:tcW w:w="1305" w:type="dxa"/>
            <w:shd w:val="clear" w:color="auto" w:fill="auto"/>
          </w:tcPr>
          <w:p w14:paraId="42877F95" w14:textId="11E7EB62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3,380</w:t>
            </w:r>
          </w:p>
        </w:tc>
      </w:tr>
      <w:tr w:rsidR="009832E5" w:rsidRPr="007A2098" w14:paraId="55404F1A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36027B3" w14:textId="77777777" w:rsidR="00BB309E" w:rsidRPr="007A2098" w:rsidRDefault="00BB309E" w:rsidP="000E293D">
            <w:pPr>
              <w:pStyle w:val="BodyTextIndent3"/>
              <w:spacing w:before="120" w:after="0" w:line="380" w:lineRule="exact"/>
              <w:ind w:left="245" w:right="-202" w:hanging="259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0ADFDF37" w14:textId="77777777" w:rsidR="00BB309E" w:rsidRPr="007A2098" w:rsidRDefault="00BB309E" w:rsidP="000E293D">
            <w:pPr>
              <w:pStyle w:val="BodyTextIndent3"/>
              <w:tabs>
                <w:tab w:val="decimal" w:pos="972"/>
              </w:tabs>
              <w:spacing w:before="120"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982E4A5" w14:textId="77777777" w:rsidR="00BB309E" w:rsidRPr="007A2098" w:rsidRDefault="00BB309E" w:rsidP="000E293D">
            <w:pPr>
              <w:pStyle w:val="BodyTextIndent3"/>
              <w:tabs>
                <w:tab w:val="decimal" w:pos="972"/>
              </w:tabs>
              <w:spacing w:before="120"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D8A7977" w14:textId="77777777" w:rsidR="00BB309E" w:rsidRPr="007A2098" w:rsidRDefault="00BB309E" w:rsidP="000E293D">
            <w:pPr>
              <w:pStyle w:val="BodyTextIndent3"/>
              <w:tabs>
                <w:tab w:val="decimal" w:pos="972"/>
              </w:tabs>
              <w:spacing w:before="120"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46296D0" w14:textId="77777777" w:rsidR="00BB309E" w:rsidRPr="007A2098" w:rsidRDefault="00BB309E" w:rsidP="000E293D">
            <w:pPr>
              <w:pStyle w:val="BodyTextIndent3"/>
              <w:tabs>
                <w:tab w:val="decimal" w:pos="972"/>
              </w:tabs>
              <w:spacing w:before="120"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7A2098" w14:paraId="2BD2A17F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1F27725D" w14:textId="77777777" w:rsidR="00BB309E" w:rsidRPr="007A2098" w:rsidRDefault="00BB309E" w:rsidP="000E293D">
            <w:pPr>
              <w:pStyle w:val="BodyTextIndent3"/>
              <w:spacing w:after="0" w:line="380" w:lineRule="exact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305" w:type="dxa"/>
            <w:shd w:val="clear" w:color="auto" w:fill="auto"/>
          </w:tcPr>
          <w:p w14:paraId="475B0C10" w14:textId="67F27B0E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AEA9716" w14:textId="5C67A871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4B2CF3A" w14:textId="0FB5E785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AC4D2AA" w14:textId="507FA571" w:rsidR="00BB309E" w:rsidRPr="007A2098" w:rsidRDefault="00185072" w:rsidP="000E293D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4</w:t>
            </w:r>
          </w:p>
        </w:tc>
      </w:tr>
      <w:tr w:rsidR="009832E5" w:rsidRPr="007A2098" w14:paraId="54FB46CB" w14:textId="77777777" w:rsidTr="00DB16D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3500C151" w14:textId="77777777" w:rsidR="00BB309E" w:rsidRPr="007A2098" w:rsidRDefault="00BB309E" w:rsidP="00EA10D4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9052221" w14:textId="45DBD281" w:rsidR="00BB309E" w:rsidRPr="007A2098" w:rsidRDefault="00BB309E" w:rsidP="00EA10D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832E5" w:rsidRPr="007A2098" w14:paraId="6BCEDBD9" w14:textId="77777777" w:rsidTr="00DB16D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46D7CEDC" w14:textId="77777777" w:rsidR="00BB309E" w:rsidRPr="007A2098" w:rsidRDefault="00BB309E" w:rsidP="00EA10D4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6027A416" w14:textId="77777777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32E5" w:rsidRPr="007A2098" w14:paraId="724A80E3" w14:textId="77777777" w:rsidTr="00DB16D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79D4F755" w14:textId="77777777" w:rsidR="00BB309E" w:rsidRPr="007A2098" w:rsidRDefault="00BB309E" w:rsidP="00EA10D4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7A218078" w14:textId="0D3B8A79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 xml:space="preserve">31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มีนาคม</w:t>
            </w:r>
            <w:r w:rsidRPr="007A2098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</w:t>
            </w:r>
            <w:r w:rsidR="003C066D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2566</w:t>
            </w:r>
          </w:p>
        </w:tc>
      </w:tr>
      <w:tr w:rsidR="009832E5" w:rsidRPr="007A2098" w14:paraId="3B3503F2" w14:textId="77777777" w:rsidTr="00DB16D2">
        <w:trPr>
          <w:trHeight w:val="336"/>
        </w:trPr>
        <w:tc>
          <w:tcPr>
            <w:tcW w:w="3420" w:type="dxa"/>
            <w:shd w:val="clear" w:color="auto" w:fill="auto"/>
            <w:vAlign w:val="bottom"/>
          </w:tcPr>
          <w:p w14:paraId="2F3F8A10" w14:textId="77777777" w:rsidR="00BB309E" w:rsidRPr="007A2098" w:rsidRDefault="00BB309E" w:rsidP="00EA10D4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A05C8F" w14:textId="77777777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0B9E23" w14:textId="77777777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BE636F" w14:textId="77777777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F94E14" w14:textId="77777777" w:rsidR="00BB309E" w:rsidRPr="007A2098" w:rsidRDefault="00BB309E" w:rsidP="00EA10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832E5" w:rsidRPr="007A2098" w14:paraId="3BED8931" w14:textId="77777777" w:rsidTr="00DB16D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7BE53AF8" w14:textId="77777777" w:rsidR="00BB309E" w:rsidRPr="007A2098" w:rsidRDefault="00BB309E" w:rsidP="00EA10D4">
            <w:pPr>
              <w:pStyle w:val="BodyTextIndent3"/>
              <w:spacing w:after="0"/>
              <w:ind w:left="243" w:right="-10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2414370E" w14:textId="77777777" w:rsidR="00BB309E" w:rsidRPr="007A2098" w:rsidRDefault="00BB309E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690CA69" w14:textId="77777777" w:rsidR="00BB309E" w:rsidRPr="007A2098" w:rsidRDefault="00BB309E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BB1EC11" w14:textId="77777777" w:rsidR="00BB309E" w:rsidRPr="007A2098" w:rsidRDefault="00BB309E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23BA44C9" w14:textId="77777777" w:rsidR="00BB309E" w:rsidRPr="007A2098" w:rsidRDefault="00BB309E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7A2098" w14:paraId="66326035" w14:textId="77777777" w:rsidTr="00DB16D2">
        <w:trPr>
          <w:trHeight w:val="305"/>
        </w:trPr>
        <w:tc>
          <w:tcPr>
            <w:tcW w:w="3420" w:type="dxa"/>
            <w:shd w:val="clear" w:color="auto" w:fill="auto"/>
            <w:vAlign w:val="bottom"/>
          </w:tcPr>
          <w:p w14:paraId="22B50328" w14:textId="77777777" w:rsidR="00BB309E" w:rsidRPr="007A2098" w:rsidRDefault="00BB309E" w:rsidP="00EA10D4">
            <w:pPr>
              <w:pStyle w:val="BodyTextIndent3"/>
              <w:spacing w:after="0"/>
              <w:ind w:left="342" w:hanging="342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shd w:val="clear" w:color="auto" w:fill="auto"/>
          </w:tcPr>
          <w:p w14:paraId="1546CDA8" w14:textId="61F33AD8" w:rsidR="00BB309E" w:rsidRPr="007A2098" w:rsidRDefault="00277E67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1,1</w:t>
            </w:r>
            <w:r w:rsidR="007343BA"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2</w:t>
            </w:r>
            <w:r w:rsidR="00066E1D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584C5B61" w14:textId="5AABBC79" w:rsidR="00BB309E" w:rsidRPr="007A2098" w:rsidRDefault="007343BA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5A7EAB" w14:textId="72E8101D" w:rsidR="00BB309E" w:rsidRPr="007A2098" w:rsidRDefault="00277E67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86</w:t>
            </w:r>
            <w:r w:rsidR="00066E1D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1EBA2537" w14:textId="481935F2" w:rsidR="00BB309E" w:rsidRPr="007A2098" w:rsidRDefault="00277E67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1,983</w:t>
            </w:r>
          </w:p>
        </w:tc>
      </w:tr>
      <w:tr w:rsidR="009832E5" w:rsidRPr="007A2098" w14:paraId="0D1B10E9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35A1B80E" w14:textId="77777777" w:rsidR="00BB309E" w:rsidRPr="007A2098" w:rsidRDefault="00BB309E" w:rsidP="000E293D">
            <w:pPr>
              <w:pStyle w:val="BodyTextIndent3"/>
              <w:spacing w:before="120" w:after="0"/>
              <w:ind w:left="243" w:right="-195" w:hanging="261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181ED305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before="120"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19229CD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before="120"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F5A8627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before="120"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ED93035" w14:textId="77777777" w:rsidR="00BB309E" w:rsidRPr="007A2098" w:rsidRDefault="00BB309E" w:rsidP="000E293D">
            <w:pPr>
              <w:pStyle w:val="BodyTextIndent3"/>
              <w:tabs>
                <w:tab w:val="right" w:pos="792"/>
              </w:tabs>
              <w:spacing w:before="120"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9832E5" w:rsidRPr="007A2098" w14:paraId="3854B6A1" w14:textId="77777777" w:rsidTr="00DB16D2">
        <w:trPr>
          <w:trHeight w:val="302"/>
        </w:trPr>
        <w:tc>
          <w:tcPr>
            <w:tcW w:w="3420" w:type="dxa"/>
            <w:shd w:val="clear" w:color="auto" w:fill="auto"/>
            <w:vAlign w:val="bottom"/>
          </w:tcPr>
          <w:p w14:paraId="62648233" w14:textId="77777777" w:rsidR="00BB309E" w:rsidRPr="007A2098" w:rsidRDefault="00BB309E" w:rsidP="00EA10D4">
            <w:pPr>
              <w:pStyle w:val="BodyTextIndent3"/>
              <w:spacing w:after="0"/>
              <w:ind w:left="243" w:hanging="261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หนี้สินทางการเงินหมุนเวียนอื่น </w:t>
            </w:r>
          </w:p>
        </w:tc>
        <w:tc>
          <w:tcPr>
            <w:tcW w:w="1305" w:type="dxa"/>
            <w:shd w:val="clear" w:color="auto" w:fill="auto"/>
          </w:tcPr>
          <w:p w14:paraId="44E3CA46" w14:textId="729A3189" w:rsidR="00BB309E" w:rsidRPr="007A2098" w:rsidRDefault="00277E67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1D3C0E9" w14:textId="239B704C" w:rsidR="00BB309E" w:rsidRPr="007A2098" w:rsidRDefault="00185072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305" w:type="dxa"/>
            <w:shd w:val="clear" w:color="auto" w:fill="auto"/>
          </w:tcPr>
          <w:p w14:paraId="639C908C" w14:textId="4EF599A8" w:rsidR="00BB309E" w:rsidRPr="007A2098" w:rsidRDefault="00277E67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7A2098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86225E7" w14:textId="51E62FC3" w:rsidR="00BB309E" w:rsidRPr="007A2098" w:rsidRDefault="00185072" w:rsidP="00EA10D4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</w:tr>
    </w:tbl>
    <w:p w14:paraId="0096004F" w14:textId="63CC51D5" w:rsidR="00066E1D" w:rsidRPr="00066E1D" w:rsidRDefault="00066E1D" w:rsidP="00066E1D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</w:rPr>
        <w:tab/>
      </w:r>
      <w:r>
        <w:rPr>
          <w:rFonts w:ascii="Angsana New" w:hAnsi="Angsana New" w:hint="cs"/>
          <w:color w:val="000000" w:themeColor="text1"/>
          <w:cs/>
        </w:rPr>
        <w:t>ในระหว่างงวดปัจจุบัน บริษัทฯและบริษัทย่อย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และไม่มีการโอนรายการระหว่างระดับชั้นของมูลค่ายุติธรรมในระหว่างงวด</w:t>
      </w:r>
    </w:p>
    <w:p w14:paraId="2CB4DB88" w14:textId="4BBF2FB5" w:rsidR="00EF7C5E" w:rsidRPr="007A2098" w:rsidRDefault="00754DD1" w:rsidP="00066E1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9</w:t>
      </w:r>
      <w:r w:rsidR="00EF7C5E" w:rsidRPr="007A209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EF7C5E" w:rsidRPr="007A2098">
        <w:rPr>
          <w:rFonts w:ascii="Angsana New" w:hAnsi="Angsana New"/>
          <w:b/>
          <w:bCs/>
          <w:color w:val="000000" w:themeColor="text1"/>
          <w:cs/>
        </w:rPr>
        <w:tab/>
      </w:r>
      <w:r w:rsidR="00EF7C5E" w:rsidRPr="007A2098">
        <w:rPr>
          <w:rFonts w:ascii="Angsana New" w:hAnsi="Angsana New" w:hint="cs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40FF9DB1" w14:textId="74F289CE" w:rsidR="00EF7C5E" w:rsidRPr="007A2098" w:rsidRDefault="00EF7C5E" w:rsidP="00EA10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  <w:cs/>
        </w:rPr>
        <w:tab/>
      </w:r>
      <w:r w:rsidRPr="007A2098">
        <w:rPr>
          <w:rFonts w:ascii="Angsana New" w:hAnsi="Angsana New"/>
          <w:color w:val="000000" w:themeColor="text1"/>
          <w:cs/>
        </w:rPr>
        <w:t xml:space="preserve">เมื่อวันที่ </w:t>
      </w:r>
      <w:r w:rsidRPr="007A2098">
        <w:rPr>
          <w:rFonts w:ascii="Angsana New" w:hAnsi="Angsana New"/>
          <w:color w:val="000000" w:themeColor="text1"/>
        </w:rPr>
        <w:t xml:space="preserve">20 </w:t>
      </w:r>
      <w:r w:rsidRPr="007A2098">
        <w:rPr>
          <w:rFonts w:ascii="Angsana New" w:hAnsi="Angsana New"/>
          <w:color w:val="000000" w:themeColor="text1"/>
          <w:cs/>
        </w:rPr>
        <w:t xml:space="preserve">เมษายน </w:t>
      </w:r>
      <w:r w:rsidRPr="007A2098">
        <w:rPr>
          <w:rFonts w:ascii="Angsana New" w:hAnsi="Angsana New"/>
          <w:color w:val="000000" w:themeColor="text1"/>
        </w:rPr>
        <w:t>2566</w:t>
      </w:r>
      <w:r w:rsidRPr="007A2098">
        <w:rPr>
          <w:rFonts w:ascii="Angsana New" w:hAnsi="Angsana New"/>
          <w:color w:val="000000" w:themeColor="text1"/>
          <w:cs/>
        </w:rPr>
        <w:t xml:space="preserve"> ที่ประชุมใหญ่สามัญประจำปีของผู้ถือหุ้นของบริษัทฯได้มีมติอนุมัติให้จ่ายเงินปันผลให้แก่ผู้ถือหุ้นของบริษัทฯโดยจ่ายจากกำไรสะสมในอัตราหุ้นละ </w:t>
      </w:r>
      <w:r w:rsidRPr="007A2098">
        <w:rPr>
          <w:rFonts w:ascii="Angsana New" w:hAnsi="Angsana New"/>
          <w:color w:val="000000" w:themeColor="text1"/>
        </w:rPr>
        <w:t>1</w:t>
      </w:r>
      <w:r w:rsidRPr="007A2098">
        <w:rPr>
          <w:rFonts w:ascii="Angsana New" w:hAnsi="Angsana New"/>
          <w:color w:val="000000" w:themeColor="text1"/>
          <w:cs/>
        </w:rPr>
        <w:t>.</w:t>
      </w:r>
      <w:r w:rsidRPr="007A2098">
        <w:rPr>
          <w:rFonts w:ascii="Angsana New" w:hAnsi="Angsana New"/>
          <w:color w:val="000000" w:themeColor="text1"/>
        </w:rPr>
        <w:t>5</w:t>
      </w:r>
      <w:r w:rsidR="00DB16D2">
        <w:rPr>
          <w:rFonts w:ascii="Angsana New" w:hAnsi="Angsana New"/>
          <w:color w:val="000000" w:themeColor="text1"/>
        </w:rPr>
        <w:t>0</w:t>
      </w:r>
      <w:r w:rsidRPr="007A2098">
        <w:rPr>
          <w:rFonts w:ascii="Angsana New" w:hAnsi="Angsana New"/>
          <w:color w:val="000000" w:themeColor="text1"/>
          <w:cs/>
        </w:rPr>
        <w:t xml:space="preserve"> บาท รวมเป็นจำนวนเงิน </w:t>
      </w:r>
      <w:r w:rsidRPr="007A2098">
        <w:rPr>
          <w:rFonts w:ascii="Angsana New" w:hAnsi="Angsana New"/>
          <w:color w:val="000000" w:themeColor="text1"/>
        </w:rPr>
        <w:t>450</w:t>
      </w:r>
      <w:r w:rsidRPr="007A2098">
        <w:rPr>
          <w:rFonts w:ascii="Angsana New" w:hAnsi="Angsana New"/>
          <w:color w:val="000000" w:themeColor="text1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Pr="007A2098">
        <w:rPr>
          <w:rFonts w:ascii="Angsana New" w:hAnsi="Angsana New"/>
          <w:color w:val="000000" w:themeColor="text1"/>
        </w:rPr>
        <w:t>2566</w:t>
      </w:r>
    </w:p>
    <w:p w14:paraId="1725BFBE" w14:textId="5D34A9C4" w:rsidR="00BB309E" w:rsidRPr="007A2098" w:rsidRDefault="00754DD1" w:rsidP="00EA10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7A2098">
        <w:rPr>
          <w:rFonts w:ascii="Angsana New" w:hAnsi="Angsana New"/>
          <w:b/>
          <w:bCs/>
          <w:color w:val="000000" w:themeColor="text1"/>
        </w:rPr>
        <w:t>10</w:t>
      </w:r>
      <w:r w:rsidR="00BB309E" w:rsidRPr="007A2098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BB309E" w:rsidRPr="007A2098">
        <w:rPr>
          <w:rFonts w:ascii="Angsana New" w:hAnsi="Angsana New"/>
          <w:b/>
          <w:bCs/>
          <w:color w:val="000000" w:themeColor="text1"/>
          <w:cs/>
        </w:rPr>
        <w:tab/>
        <w:t xml:space="preserve">การอนุมัติงบการเงินรวมระหว่างกาล </w:t>
      </w:r>
    </w:p>
    <w:p w14:paraId="1E39913A" w14:textId="4E65CF7E" w:rsidR="00BB309E" w:rsidRPr="009832E5" w:rsidRDefault="00BB309E" w:rsidP="00EA10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7A2098">
        <w:rPr>
          <w:rFonts w:ascii="Angsana New" w:hAnsi="Angsana New"/>
          <w:color w:val="000000" w:themeColor="text1"/>
        </w:rPr>
        <w:tab/>
      </w:r>
      <w:r w:rsidRPr="007A2098">
        <w:rPr>
          <w:rFonts w:ascii="Angsana New" w:hAnsi="Angsana New"/>
          <w:color w:val="000000" w:themeColor="text1"/>
          <w:cs/>
        </w:rPr>
        <w:t xml:space="preserve">งบการเงินรวมระหว่างกาลนี้ได้รับอนุมัติให้ออกโดยคณะกรรมการตรวจสอบของบริษัทฯ เมื่อวันที่                                                        </w:t>
      </w:r>
      <w:r w:rsidR="00AE4971" w:rsidRPr="007A2098">
        <w:rPr>
          <w:rFonts w:ascii="Angsana New" w:hAnsi="Angsana New"/>
          <w:color w:val="000000" w:themeColor="text1"/>
        </w:rPr>
        <w:t xml:space="preserve">12 </w:t>
      </w:r>
      <w:r w:rsidR="00AE4971" w:rsidRPr="007A2098">
        <w:rPr>
          <w:rFonts w:ascii="Angsana New" w:hAnsi="Angsana New" w:hint="cs"/>
          <w:color w:val="000000" w:themeColor="text1"/>
          <w:cs/>
        </w:rPr>
        <w:t>พฤษภาคม</w:t>
      </w:r>
      <w:r w:rsidRPr="007A2098">
        <w:rPr>
          <w:rFonts w:ascii="Angsana New" w:hAnsi="Angsana New"/>
          <w:color w:val="000000" w:themeColor="text1"/>
          <w:cs/>
        </w:rPr>
        <w:t xml:space="preserve"> </w:t>
      </w:r>
      <w:r w:rsidR="003C066D" w:rsidRPr="007A2098">
        <w:rPr>
          <w:rFonts w:ascii="Angsana New" w:hAnsi="Angsana New"/>
          <w:color w:val="000000" w:themeColor="text1"/>
        </w:rPr>
        <w:t>2566</w:t>
      </w:r>
      <w:r w:rsidRPr="007A2098">
        <w:rPr>
          <w:rFonts w:ascii="Angsana New" w:hAnsi="Angsana New"/>
          <w:color w:val="000000" w:themeColor="text1"/>
          <w:cs/>
        </w:rPr>
        <w:t xml:space="preserve"> ตามที่คณะกรรมการบริษัทฯมอบหมาย</w:t>
      </w:r>
    </w:p>
    <w:p w14:paraId="4FF40C2D" w14:textId="44113BA4" w:rsidR="001E7A89" w:rsidRPr="009832E5" w:rsidRDefault="001E7A89" w:rsidP="00B45480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9832E5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7A9AA" w14:textId="77777777" w:rsidR="008D11C6" w:rsidRDefault="008D11C6" w:rsidP="00AA71BD">
      <w:r>
        <w:separator/>
      </w:r>
    </w:p>
  </w:endnote>
  <w:endnote w:type="continuationSeparator" w:id="0">
    <w:p w14:paraId="3C239223" w14:textId="77777777" w:rsidR="008D11C6" w:rsidRDefault="008D11C6" w:rsidP="00AA71BD">
      <w:r>
        <w:continuationSeparator/>
      </w:r>
    </w:p>
  </w:endnote>
  <w:endnote w:type="continuationNotice" w:id="1">
    <w:p w14:paraId="09E828A8" w14:textId="77777777" w:rsidR="008D11C6" w:rsidRDefault="008D1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3F870" w14:textId="77777777" w:rsidR="00E246E6" w:rsidRDefault="00E24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</w:rPr>
      <w:id w:val="-135330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8E740" w14:textId="086D715D" w:rsidR="00E246E6" w:rsidRPr="001420D7" w:rsidRDefault="00E246E6">
        <w:pPr>
          <w:pStyle w:val="Footer"/>
          <w:jc w:val="right"/>
          <w:rPr>
            <w:rFonts w:ascii="Angsana New" w:hAnsi="Angsana New"/>
          </w:rPr>
        </w:pPr>
        <w:r w:rsidRPr="001420D7">
          <w:rPr>
            <w:rFonts w:ascii="Angsana New" w:hAnsi="Angsana New"/>
          </w:rPr>
          <w:fldChar w:fldCharType="begin"/>
        </w:r>
        <w:r w:rsidRPr="001420D7">
          <w:rPr>
            <w:rFonts w:ascii="Angsana New" w:hAnsi="Angsana New"/>
          </w:rPr>
          <w:instrText xml:space="preserve"> PAGE   \</w:instrText>
        </w:r>
        <w:r w:rsidRPr="001420D7">
          <w:rPr>
            <w:rFonts w:ascii="Angsana New" w:hAnsi="Angsana New"/>
            <w:cs/>
          </w:rPr>
          <w:instrText xml:space="preserve">* </w:instrText>
        </w:r>
        <w:r w:rsidRPr="001420D7">
          <w:rPr>
            <w:rFonts w:ascii="Angsana New" w:hAnsi="Angsana New"/>
          </w:rPr>
          <w:instrText xml:space="preserve">MERGEFORMAT </w:instrText>
        </w:r>
        <w:r w:rsidRPr="001420D7">
          <w:rPr>
            <w:rFonts w:ascii="Angsana New" w:hAnsi="Angsana New"/>
          </w:rPr>
          <w:fldChar w:fldCharType="separate"/>
        </w:r>
        <w:r w:rsidR="00183059">
          <w:rPr>
            <w:rFonts w:ascii="Angsana New" w:hAnsi="Angsana New"/>
            <w:noProof/>
          </w:rPr>
          <w:t>1</w:t>
        </w:r>
        <w:r w:rsidRPr="001420D7">
          <w:rPr>
            <w:rFonts w:ascii="Angsana New" w:hAnsi="Angsana New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E882A" w14:textId="77777777" w:rsidR="00E246E6" w:rsidRDefault="00E24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3AC24" w14:textId="77777777" w:rsidR="008D11C6" w:rsidRDefault="008D11C6" w:rsidP="00AA71BD">
      <w:r>
        <w:separator/>
      </w:r>
    </w:p>
  </w:footnote>
  <w:footnote w:type="continuationSeparator" w:id="0">
    <w:p w14:paraId="47B09F20" w14:textId="77777777" w:rsidR="008D11C6" w:rsidRDefault="008D11C6" w:rsidP="00AA71BD">
      <w:r>
        <w:continuationSeparator/>
      </w:r>
    </w:p>
  </w:footnote>
  <w:footnote w:type="continuationNotice" w:id="1">
    <w:p w14:paraId="5ED9119E" w14:textId="77777777" w:rsidR="008D11C6" w:rsidRDefault="008D1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BA0F6" w14:textId="77777777" w:rsidR="00E246E6" w:rsidRDefault="00E24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EC52A" w14:textId="77777777" w:rsidR="00E246E6" w:rsidRDefault="00E246E6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8AADB" w14:textId="77777777" w:rsidR="00E246E6" w:rsidRDefault="00E24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4D08" w14:textId="77777777" w:rsidR="00122CED" w:rsidRDefault="00122CED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258"/>
    <w:rsid w:val="0000031F"/>
    <w:rsid w:val="0000062C"/>
    <w:rsid w:val="0000099D"/>
    <w:rsid w:val="00000C59"/>
    <w:rsid w:val="00000F14"/>
    <w:rsid w:val="000012C6"/>
    <w:rsid w:val="000015D2"/>
    <w:rsid w:val="00001817"/>
    <w:rsid w:val="00002264"/>
    <w:rsid w:val="00002A0D"/>
    <w:rsid w:val="00002DE0"/>
    <w:rsid w:val="00002E86"/>
    <w:rsid w:val="0000313F"/>
    <w:rsid w:val="00003217"/>
    <w:rsid w:val="0000430A"/>
    <w:rsid w:val="0000431E"/>
    <w:rsid w:val="00004716"/>
    <w:rsid w:val="00004EE2"/>
    <w:rsid w:val="000059B2"/>
    <w:rsid w:val="00005A30"/>
    <w:rsid w:val="00005F0C"/>
    <w:rsid w:val="00006101"/>
    <w:rsid w:val="00006108"/>
    <w:rsid w:val="000065FB"/>
    <w:rsid w:val="00006D4A"/>
    <w:rsid w:val="00007C5E"/>
    <w:rsid w:val="00010209"/>
    <w:rsid w:val="0001090D"/>
    <w:rsid w:val="00010B2D"/>
    <w:rsid w:val="00010C70"/>
    <w:rsid w:val="0001159E"/>
    <w:rsid w:val="000115FC"/>
    <w:rsid w:val="00012912"/>
    <w:rsid w:val="00013242"/>
    <w:rsid w:val="00013724"/>
    <w:rsid w:val="00013ADB"/>
    <w:rsid w:val="00014414"/>
    <w:rsid w:val="000147F6"/>
    <w:rsid w:val="00014B68"/>
    <w:rsid w:val="00014BE5"/>
    <w:rsid w:val="00014FF0"/>
    <w:rsid w:val="000150A0"/>
    <w:rsid w:val="00015344"/>
    <w:rsid w:val="00015357"/>
    <w:rsid w:val="000157DD"/>
    <w:rsid w:val="0001591F"/>
    <w:rsid w:val="00015C9D"/>
    <w:rsid w:val="0001684C"/>
    <w:rsid w:val="000169EA"/>
    <w:rsid w:val="00016FE4"/>
    <w:rsid w:val="0001718D"/>
    <w:rsid w:val="00017691"/>
    <w:rsid w:val="00017935"/>
    <w:rsid w:val="00017D9D"/>
    <w:rsid w:val="0002056C"/>
    <w:rsid w:val="00020849"/>
    <w:rsid w:val="00020919"/>
    <w:rsid w:val="00020B0C"/>
    <w:rsid w:val="00020C2F"/>
    <w:rsid w:val="0002116D"/>
    <w:rsid w:val="000214F9"/>
    <w:rsid w:val="000217DD"/>
    <w:rsid w:val="00021998"/>
    <w:rsid w:val="00021ABB"/>
    <w:rsid w:val="00021E2E"/>
    <w:rsid w:val="000228A2"/>
    <w:rsid w:val="000228C4"/>
    <w:rsid w:val="00022AB1"/>
    <w:rsid w:val="00022F5F"/>
    <w:rsid w:val="000231EE"/>
    <w:rsid w:val="000237BA"/>
    <w:rsid w:val="0002395F"/>
    <w:rsid w:val="000239F8"/>
    <w:rsid w:val="00023A0E"/>
    <w:rsid w:val="00023CEC"/>
    <w:rsid w:val="00023FC3"/>
    <w:rsid w:val="000245A8"/>
    <w:rsid w:val="0002470A"/>
    <w:rsid w:val="00024B69"/>
    <w:rsid w:val="00024F32"/>
    <w:rsid w:val="000250EE"/>
    <w:rsid w:val="000256E4"/>
    <w:rsid w:val="00026022"/>
    <w:rsid w:val="0002607D"/>
    <w:rsid w:val="0002632A"/>
    <w:rsid w:val="0002655B"/>
    <w:rsid w:val="00026701"/>
    <w:rsid w:val="00026E69"/>
    <w:rsid w:val="0002745C"/>
    <w:rsid w:val="0002761C"/>
    <w:rsid w:val="000301E0"/>
    <w:rsid w:val="00030507"/>
    <w:rsid w:val="00030691"/>
    <w:rsid w:val="00030AE9"/>
    <w:rsid w:val="00030CCA"/>
    <w:rsid w:val="000311B7"/>
    <w:rsid w:val="00031333"/>
    <w:rsid w:val="000313DD"/>
    <w:rsid w:val="0003187A"/>
    <w:rsid w:val="00031DFA"/>
    <w:rsid w:val="00031EC3"/>
    <w:rsid w:val="00032146"/>
    <w:rsid w:val="0003312A"/>
    <w:rsid w:val="000333A1"/>
    <w:rsid w:val="000338B6"/>
    <w:rsid w:val="00033C37"/>
    <w:rsid w:val="000344F0"/>
    <w:rsid w:val="0003513C"/>
    <w:rsid w:val="00035726"/>
    <w:rsid w:val="000357DC"/>
    <w:rsid w:val="00035A1B"/>
    <w:rsid w:val="00035A35"/>
    <w:rsid w:val="00035DD0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865"/>
    <w:rsid w:val="00040AFC"/>
    <w:rsid w:val="00040DC3"/>
    <w:rsid w:val="0004128E"/>
    <w:rsid w:val="00042904"/>
    <w:rsid w:val="00042EB4"/>
    <w:rsid w:val="00042F83"/>
    <w:rsid w:val="000431C3"/>
    <w:rsid w:val="0004336E"/>
    <w:rsid w:val="00043537"/>
    <w:rsid w:val="00043609"/>
    <w:rsid w:val="00043A58"/>
    <w:rsid w:val="00043C66"/>
    <w:rsid w:val="000440F7"/>
    <w:rsid w:val="00044218"/>
    <w:rsid w:val="0004429E"/>
    <w:rsid w:val="000446FA"/>
    <w:rsid w:val="00044718"/>
    <w:rsid w:val="00045131"/>
    <w:rsid w:val="00045CCA"/>
    <w:rsid w:val="00045F06"/>
    <w:rsid w:val="0004618A"/>
    <w:rsid w:val="00046D56"/>
    <w:rsid w:val="000470CE"/>
    <w:rsid w:val="0004759E"/>
    <w:rsid w:val="000504D2"/>
    <w:rsid w:val="00050FCC"/>
    <w:rsid w:val="00051284"/>
    <w:rsid w:val="0005141E"/>
    <w:rsid w:val="00051F30"/>
    <w:rsid w:val="00052146"/>
    <w:rsid w:val="000522A0"/>
    <w:rsid w:val="000523F5"/>
    <w:rsid w:val="00052466"/>
    <w:rsid w:val="0005250C"/>
    <w:rsid w:val="000526A3"/>
    <w:rsid w:val="00052C0A"/>
    <w:rsid w:val="00052C62"/>
    <w:rsid w:val="00052D4B"/>
    <w:rsid w:val="0005385D"/>
    <w:rsid w:val="000538C0"/>
    <w:rsid w:val="0005410A"/>
    <w:rsid w:val="0005439F"/>
    <w:rsid w:val="00054A8D"/>
    <w:rsid w:val="00054B78"/>
    <w:rsid w:val="00054DE8"/>
    <w:rsid w:val="00054FD0"/>
    <w:rsid w:val="00055219"/>
    <w:rsid w:val="00056068"/>
    <w:rsid w:val="00056A00"/>
    <w:rsid w:val="00056AAD"/>
    <w:rsid w:val="000603ED"/>
    <w:rsid w:val="00060FFB"/>
    <w:rsid w:val="00061320"/>
    <w:rsid w:val="000617A6"/>
    <w:rsid w:val="00061A57"/>
    <w:rsid w:val="00062199"/>
    <w:rsid w:val="00062EF5"/>
    <w:rsid w:val="00062F92"/>
    <w:rsid w:val="0006334E"/>
    <w:rsid w:val="0006379C"/>
    <w:rsid w:val="00063F9D"/>
    <w:rsid w:val="00064072"/>
    <w:rsid w:val="00064230"/>
    <w:rsid w:val="0006427F"/>
    <w:rsid w:val="00064BD2"/>
    <w:rsid w:val="00065309"/>
    <w:rsid w:val="00065675"/>
    <w:rsid w:val="00065750"/>
    <w:rsid w:val="000658E4"/>
    <w:rsid w:val="00065905"/>
    <w:rsid w:val="000659FD"/>
    <w:rsid w:val="00065F8F"/>
    <w:rsid w:val="00066212"/>
    <w:rsid w:val="000665CE"/>
    <w:rsid w:val="0006668F"/>
    <w:rsid w:val="00066BE5"/>
    <w:rsid w:val="00066D91"/>
    <w:rsid w:val="00066E1D"/>
    <w:rsid w:val="000672AC"/>
    <w:rsid w:val="000677EE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B99"/>
    <w:rsid w:val="00071D7C"/>
    <w:rsid w:val="00072217"/>
    <w:rsid w:val="00072220"/>
    <w:rsid w:val="000723D8"/>
    <w:rsid w:val="000739C0"/>
    <w:rsid w:val="00073EA0"/>
    <w:rsid w:val="00074289"/>
    <w:rsid w:val="00074826"/>
    <w:rsid w:val="00075094"/>
    <w:rsid w:val="0007536F"/>
    <w:rsid w:val="00076A82"/>
    <w:rsid w:val="00076F8B"/>
    <w:rsid w:val="00076FBB"/>
    <w:rsid w:val="00077814"/>
    <w:rsid w:val="00077EC3"/>
    <w:rsid w:val="000806FF"/>
    <w:rsid w:val="00080727"/>
    <w:rsid w:val="000816B2"/>
    <w:rsid w:val="00081715"/>
    <w:rsid w:val="00081729"/>
    <w:rsid w:val="00081881"/>
    <w:rsid w:val="00082154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252"/>
    <w:rsid w:val="00084341"/>
    <w:rsid w:val="00084CD5"/>
    <w:rsid w:val="00085899"/>
    <w:rsid w:val="00085E19"/>
    <w:rsid w:val="00086565"/>
    <w:rsid w:val="000869CF"/>
    <w:rsid w:val="00086CF5"/>
    <w:rsid w:val="00087114"/>
    <w:rsid w:val="000874A8"/>
    <w:rsid w:val="00087C95"/>
    <w:rsid w:val="000901BE"/>
    <w:rsid w:val="00090EB8"/>
    <w:rsid w:val="00091488"/>
    <w:rsid w:val="00091ADE"/>
    <w:rsid w:val="00091D3B"/>
    <w:rsid w:val="0009224F"/>
    <w:rsid w:val="000923B3"/>
    <w:rsid w:val="00092B8D"/>
    <w:rsid w:val="00092C43"/>
    <w:rsid w:val="00093C8F"/>
    <w:rsid w:val="00094343"/>
    <w:rsid w:val="000945A4"/>
    <w:rsid w:val="000945E6"/>
    <w:rsid w:val="00094691"/>
    <w:rsid w:val="00095002"/>
    <w:rsid w:val="0009516B"/>
    <w:rsid w:val="000957EB"/>
    <w:rsid w:val="00095FD6"/>
    <w:rsid w:val="00096351"/>
    <w:rsid w:val="000963FF"/>
    <w:rsid w:val="00096528"/>
    <w:rsid w:val="0009699C"/>
    <w:rsid w:val="00097516"/>
    <w:rsid w:val="0009768B"/>
    <w:rsid w:val="000A040A"/>
    <w:rsid w:val="000A0444"/>
    <w:rsid w:val="000A2962"/>
    <w:rsid w:val="000A2A76"/>
    <w:rsid w:val="000A3194"/>
    <w:rsid w:val="000A31D8"/>
    <w:rsid w:val="000A327B"/>
    <w:rsid w:val="000A4694"/>
    <w:rsid w:val="000A4D1E"/>
    <w:rsid w:val="000A5344"/>
    <w:rsid w:val="000A59D3"/>
    <w:rsid w:val="000A5BAB"/>
    <w:rsid w:val="000A5BF2"/>
    <w:rsid w:val="000A7435"/>
    <w:rsid w:val="000A7916"/>
    <w:rsid w:val="000A7D13"/>
    <w:rsid w:val="000B057F"/>
    <w:rsid w:val="000B071D"/>
    <w:rsid w:val="000B0ADC"/>
    <w:rsid w:val="000B12F3"/>
    <w:rsid w:val="000B1925"/>
    <w:rsid w:val="000B1C57"/>
    <w:rsid w:val="000B1FE7"/>
    <w:rsid w:val="000B2891"/>
    <w:rsid w:val="000B3F11"/>
    <w:rsid w:val="000B4360"/>
    <w:rsid w:val="000B44FC"/>
    <w:rsid w:val="000B4B5D"/>
    <w:rsid w:val="000B5065"/>
    <w:rsid w:val="000B5288"/>
    <w:rsid w:val="000B5621"/>
    <w:rsid w:val="000B5C57"/>
    <w:rsid w:val="000B5E8E"/>
    <w:rsid w:val="000B6186"/>
    <w:rsid w:val="000B64C1"/>
    <w:rsid w:val="000B6A78"/>
    <w:rsid w:val="000B6A9D"/>
    <w:rsid w:val="000B6FFF"/>
    <w:rsid w:val="000B7280"/>
    <w:rsid w:val="000B7356"/>
    <w:rsid w:val="000B7680"/>
    <w:rsid w:val="000C013B"/>
    <w:rsid w:val="000C0393"/>
    <w:rsid w:val="000C04A8"/>
    <w:rsid w:val="000C0F74"/>
    <w:rsid w:val="000C14B6"/>
    <w:rsid w:val="000C1DC3"/>
    <w:rsid w:val="000C1E13"/>
    <w:rsid w:val="000C1EC9"/>
    <w:rsid w:val="000C1FA8"/>
    <w:rsid w:val="000C2137"/>
    <w:rsid w:val="000C2A31"/>
    <w:rsid w:val="000C2D0F"/>
    <w:rsid w:val="000C3971"/>
    <w:rsid w:val="000C3D8D"/>
    <w:rsid w:val="000C401A"/>
    <w:rsid w:val="000C407B"/>
    <w:rsid w:val="000C40C5"/>
    <w:rsid w:val="000C4DE5"/>
    <w:rsid w:val="000C51AD"/>
    <w:rsid w:val="000C5BEA"/>
    <w:rsid w:val="000C614D"/>
    <w:rsid w:val="000C6513"/>
    <w:rsid w:val="000C6995"/>
    <w:rsid w:val="000C6A49"/>
    <w:rsid w:val="000C6AD9"/>
    <w:rsid w:val="000D054C"/>
    <w:rsid w:val="000D0955"/>
    <w:rsid w:val="000D114E"/>
    <w:rsid w:val="000D13A7"/>
    <w:rsid w:val="000D1D2E"/>
    <w:rsid w:val="000D1E37"/>
    <w:rsid w:val="000D20AA"/>
    <w:rsid w:val="000D3539"/>
    <w:rsid w:val="000D39AE"/>
    <w:rsid w:val="000D4C26"/>
    <w:rsid w:val="000D4DCC"/>
    <w:rsid w:val="000D4E46"/>
    <w:rsid w:val="000D4FA4"/>
    <w:rsid w:val="000D58C5"/>
    <w:rsid w:val="000D5946"/>
    <w:rsid w:val="000D5CEF"/>
    <w:rsid w:val="000D67B2"/>
    <w:rsid w:val="000D6B4A"/>
    <w:rsid w:val="000D74CE"/>
    <w:rsid w:val="000D7865"/>
    <w:rsid w:val="000D7B4C"/>
    <w:rsid w:val="000D7E70"/>
    <w:rsid w:val="000E0230"/>
    <w:rsid w:val="000E063D"/>
    <w:rsid w:val="000E13B2"/>
    <w:rsid w:val="000E1FA6"/>
    <w:rsid w:val="000E293D"/>
    <w:rsid w:val="000E2A4A"/>
    <w:rsid w:val="000E30D3"/>
    <w:rsid w:val="000E3B59"/>
    <w:rsid w:val="000E3DC2"/>
    <w:rsid w:val="000E480C"/>
    <w:rsid w:val="000E4A0A"/>
    <w:rsid w:val="000E4DE1"/>
    <w:rsid w:val="000E50A2"/>
    <w:rsid w:val="000E515D"/>
    <w:rsid w:val="000E5231"/>
    <w:rsid w:val="000E52AB"/>
    <w:rsid w:val="000E54B1"/>
    <w:rsid w:val="000E5A46"/>
    <w:rsid w:val="000E6D12"/>
    <w:rsid w:val="000E6D43"/>
    <w:rsid w:val="000E6D67"/>
    <w:rsid w:val="000E6F2B"/>
    <w:rsid w:val="000E71C6"/>
    <w:rsid w:val="000E7484"/>
    <w:rsid w:val="000E7786"/>
    <w:rsid w:val="000E77B0"/>
    <w:rsid w:val="000E7C12"/>
    <w:rsid w:val="000E7C43"/>
    <w:rsid w:val="000E7F8D"/>
    <w:rsid w:val="000F03CF"/>
    <w:rsid w:val="000F04D4"/>
    <w:rsid w:val="000F0F4D"/>
    <w:rsid w:val="000F15A6"/>
    <w:rsid w:val="000F1668"/>
    <w:rsid w:val="000F24D2"/>
    <w:rsid w:val="000F25F3"/>
    <w:rsid w:val="000F2A39"/>
    <w:rsid w:val="000F364D"/>
    <w:rsid w:val="000F3AC9"/>
    <w:rsid w:val="000F3C02"/>
    <w:rsid w:val="000F3C7F"/>
    <w:rsid w:val="000F3DEE"/>
    <w:rsid w:val="000F3E91"/>
    <w:rsid w:val="000F4605"/>
    <w:rsid w:val="000F4762"/>
    <w:rsid w:val="000F48BB"/>
    <w:rsid w:val="000F4A6A"/>
    <w:rsid w:val="000F5044"/>
    <w:rsid w:val="000F5430"/>
    <w:rsid w:val="000F5661"/>
    <w:rsid w:val="000F5CF5"/>
    <w:rsid w:val="000F5D17"/>
    <w:rsid w:val="000F5D9D"/>
    <w:rsid w:val="000F672E"/>
    <w:rsid w:val="000F684C"/>
    <w:rsid w:val="000F6AF3"/>
    <w:rsid w:val="000F6B57"/>
    <w:rsid w:val="000F734F"/>
    <w:rsid w:val="000F75B4"/>
    <w:rsid w:val="001002AD"/>
    <w:rsid w:val="00100D47"/>
    <w:rsid w:val="00100EEE"/>
    <w:rsid w:val="001013FB"/>
    <w:rsid w:val="00101EE7"/>
    <w:rsid w:val="0010203B"/>
    <w:rsid w:val="00102474"/>
    <w:rsid w:val="001024C7"/>
    <w:rsid w:val="00102646"/>
    <w:rsid w:val="00102952"/>
    <w:rsid w:val="0010339C"/>
    <w:rsid w:val="00103674"/>
    <w:rsid w:val="00103ECF"/>
    <w:rsid w:val="0010534A"/>
    <w:rsid w:val="00105536"/>
    <w:rsid w:val="001058B7"/>
    <w:rsid w:val="00105BEE"/>
    <w:rsid w:val="00105C87"/>
    <w:rsid w:val="00105EC1"/>
    <w:rsid w:val="00105F1F"/>
    <w:rsid w:val="001064A3"/>
    <w:rsid w:val="00106650"/>
    <w:rsid w:val="00106775"/>
    <w:rsid w:val="001067D5"/>
    <w:rsid w:val="00106D1B"/>
    <w:rsid w:val="00106D8F"/>
    <w:rsid w:val="00106DC5"/>
    <w:rsid w:val="00106EB9"/>
    <w:rsid w:val="0010748A"/>
    <w:rsid w:val="00107917"/>
    <w:rsid w:val="00107EA0"/>
    <w:rsid w:val="00110154"/>
    <w:rsid w:val="00110252"/>
    <w:rsid w:val="0011072A"/>
    <w:rsid w:val="00110C73"/>
    <w:rsid w:val="001110FF"/>
    <w:rsid w:val="00111B8D"/>
    <w:rsid w:val="00112547"/>
    <w:rsid w:val="0011265F"/>
    <w:rsid w:val="00112851"/>
    <w:rsid w:val="00112A17"/>
    <w:rsid w:val="00112A29"/>
    <w:rsid w:val="0011309E"/>
    <w:rsid w:val="00113426"/>
    <w:rsid w:val="001134F0"/>
    <w:rsid w:val="0011355F"/>
    <w:rsid w:val="001136FF"/>
    <w:rsid w:val="00113EBE"/>
    <w:rsid w:val="00115060"/>
    <w:rsid w:val="00115832"/>
    <w:rsid w:val="00115B3E"/>
    <w:rsid w:val="00115FFB"/>
    <w:rsid w:val="001161B3"/>
    <w:rsid w:val="001164F9"/>
    <w:rsid w:val="00116696"/>
    <w:rsid w:val="00116CA3"/>
    <w:rsid w:val="001171B7"/>
    <w:rsid w:val="00117924"/>
    <w:rsid w:val="00117B5D"/>
    <w:rsid w:val="00117C8C"/>
    <w:rsid w:val="00117CC8"/>
    <w:rsid w:val="00117E03"/>
    <w:rsid w:val="00120E74"/>
    <w:rsid w:val="00120F01"/>
    <w:rsid w:val="00121709"/>
    <w:rsid w:val="00121933"/>
    <w:rsid w:val="001220D0"/>
    <w:rsid w:val="0012221A"/>
    <w:rsid w:val="001225BF"/>
    <w:rsid w:val="00122730"/>
    <w:rsid w:val="0012280A"/>
    <w:rsid w:val="00122CED"/>
    <w:rsid w:val="00122EF2"/>
    <w:rsid w:val="00122F84"/>
    <w:rsid w:val="00123AE7"/>
    <w:rsid w:val="00123CD6"/>
    <w:rsid w:val="00123DE1"/>
    <w:rsid w:val="00123E1A"/>
    <w:rsid w:val="001241A3"/>
    <w:rsid w:val="00124355"/>
    <w:rsid w:val="00124AD6"/>
    <w:rsid w:val="00124CAB"/>
    <w:rsid w:val="0012528B"/>
    <w:rsid w:val="001253E3"/>
    <w:rsid w:val="0012555F"/>
    <w:rsid w:val="00126B23"/>
    <w:rsid w:val="00126D0D"/>
    <w:rsid w:val="00126DBB"/>
    <w:rsid w:val="00127F9B"/>
    <w:rsid w:val="001300A1"/>
    <w:rsid w:val="00130896"/>
    <w:rsid w:val="00130C03"/>
    <w:rsid w:val="00130F3A"/>
    <w:rsid w:val="001312C2"/>
    <w:rsid w:val="0013152D"/>
    <w:rsid w:val="00131827"/>
    <w:rsid w:val="00131886"/>
    <w:rsid w:val="001318B5"/>
    <w:rsid w:val="0013207B"/>
    <w:rsid w:val="001321C0"/>
    <w:rsid w:val="001329C4"/>
    <w:rsid w:val="001333FE"/>
    <w:rsid w:val="00133841"/>
    <w:rsid w:val="00133CE8"/>
    <w:rsid w:val="001346BA"/>
    <w:rsid w:val="00134E67"/>
    <w:rsid w:val="0013505E"/>
    <w:rsid w:val="00135380"/>
    <w:rsid w:val="00135384"/>
    <w:rsid w:val="00135650"/>
    <w:rsid w:val="00135961"/>
    <w:rsid w:val="00135D27"/>
    <w:rsid w:val="00135F79"/>
    <w:rsid w:val="001368E3"/>
    <w:rsid w:val="00136A98"/>
    <w:rsid w:val="00136B81"/>
    <w:rsid w:val="00136D12"/>
    <w:rsid w:val="00136D4A"/>
    <w:rsid w:val="00136FCE"/>
    <w:rsid w:val="0013723F"/>
    <w:rsid w:val="0013754D"/>
    <w:rsid w:val="00137777"/>
    <w:rsid w:val="0013784F"/>
    <w:rsid w:val="00140036"/>
    <w:rsid w:val="001400C9"/>
    <w:rsid w:val="0014083B"/>
    <w:rsid w:val="00140D67"/>
    <w:rsid w:val="0014111C"/>
    <w:rsid w:val="0014145A"/>
    <w:rsid w:val="00141561"/>
    <w:rsid w:val="00141629"/>
    <w:rsid w:val="00141DF8"/>
    <w:rsid w:val="001420D7"/>
    <w:rsid w:val="00142B71"/>
    <w:rsid w:val="00143CE9"/>
    <w:rsid w:val="00143E6A"/>
    <w:rsid w:val="00143F24"/>
    <w:rsid w:val="001440C1"/>
    <w:rsid w:val="0014600F"/>
    <w:rsid w:val="0014618C"/>
    <w:rsid w:val="00146422"/>
    <w:rsid w:val="00146432"/>
    <w:rsid w:val="00146D35"/>
    <w:rsid w:val="00146EDA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1C74"/>
    <w:rsid w:val="00152238"/>
    <w:rsid w:val="00152AD2"/>
    <w:rsid w:val="00152D18"/>
    <w:rsid w:val="0015352A"/>
    <w:rsid w:val="001536B8"/>
    <w:rsid w:val="0015384F"/>
    <w:rsid w:val="00154A1C"/>
    <w:rsid w:val="00155637"/>
    <w:rsid w:val="001558F6"/>
    <w:rsid w:val="00155AA4"/>
    <w:rsid w:val="00155AB5"/>
    <w:rsid w:val="0015714E"/>
    <w:rsid w:val="00157624"/>
    <w:rsid w:val="00157668"/>
    <w:rsid w:val="00157CA4"/>
    <w:rsid w:val="00157F36"/>
    <w:rsid w:val="0016094F"/>
    <w:rsid w:val="0016108B"/>
    <w:rsid w:val="001614F0"/>
    <w:rsid w:val="00161624"/>
    <w:rsid w:val="001617C3"/>
    <w:rsid w:val="00162215"/>
    <w:rsid w:val="00162575"/>
    <w:rsid w:val="00162608"/>
    <w:rsid w:val="00162723"/>
    <w:rsid w:val="0016277B"/>
    <w:rsid w:val="00162FE8"/>
    <w:rsid w:val="00163816"/>
    <w:rsid w:val="00163FA2"/>
    <w:rsid w:val="00164BB0"/>
    <w:rsid w:val="00164E0B"/>
    <w:rsid w:val="00164EFE"/>
    <w:rsid w:val="00165054"/>
    <w:rsid w:val="00165099"/>
    <w:rsid w:val="0016530A"/>
    <w:rsid w:val="00165B68"/>
    <w:rsid w:val="00165CA8"/>
    <w:rsid w:val="00166159"/>
    <w:rsid w:val="00166389"/>
    <w:rsid w:val="0016688F"/>
    <w:rsid w:val="00167716"/>
    <w:rsid w:val="001679BC"/>
    <w:rsid w:val="00167D8D"/>
    <w:rsid w:val="001704E2"/>
    <w:rsid w:val="00170790"/>
    <w:rsid w:val="00170B70"/>
    <w:rsid w:val="00170FA6"/>
    <w:rsid w:val="001723B6"/>
    <w:rsid w:val="001723F4"/>
    <w:rsid w:val="001725EC"/>
    <w:rsid w:val="0017271F"/>
    <w:rsid w:val="00172C62"/>
    <w:rsid w:val="00173981"/>
    <w:rsid w:val="00173A99"/>
    <w:rsid w:val="001740CD"/>
    <w:rsid w:val="00174142"/>
    <w:rsid w:val="00174DB2"/>
    <w:rsid w:val="00175161"/>
    <w:rsid w:val="00175BAE"/>
    <w:rsid w:val="00175EC2"/>
    <w:rsid w:val="00176059"/>
    <w:rsid w:val="001764E6"/>
    <w:rsid w:val="00176782"/>
    <w:rsid w:val="0017693B"/>
    <w:rsid w:val="001771DF"/>
    <w:rsid w:val="001773A6"/>
    <w:rsid w:val="00177A07"/>
    <w:rsid w:val="0018048F"/>
    <w:rsid w:val="00180531"/>
    <w:rsid w:val="001807AF"/>
    <w:rsid w:val="0018083B"/>
    <w:rsid w:val="00180996"/>
    <w:rsid w:val="00180C4D"/>
    <w:rsid w:val="00180CE2"/>
    <w:rsid w:val="00181150"/>
    <w:rsid w:val="00181184"/>
    <w:rsid w:val="00181271"/>
    <w:rsid w:val="00181E90"/>
    <w:rsid w:val="00181EB9"/>
    <w:rsid w:val="0018217E"/>
    <w:rsid w:val="001821AC"/>
    <w:rsid w:val="0018251D"/>
    <w:rsid w:val="0018289E"/>
    <w:rsid w:val="00182C59"/>
    <w:rsid w:val="00183059"/>
    <w:rsid w:val="001835FF"/>
    <w:rsid w:val="00183FB9"/>
    <w:rsid w:val="0018489A"/>
    <w:rsid w:val="00184943"/>
    <w:rsid w:val="00185072"/>
    <w:rsid w:val="00185DC5"/>
    <w:rsid w:val="00185FE0"/>
    <w:rsid w:val="00186305"/>
    <w:rsid w:val="001869EE"/>
    <w:rsid w:val="001870FE"/>
    <w:rsid w:val="001878EB"/>
    <w:rsid w:val="00187AD3"/>
    <w:rsid w:val="00187EDC"/>
    <w:rsid w:val="001901F8"/>
    <w:rsid w:val="00190CEA"/>
    <w:rsid w:val="00190F5C"/>
    <w:rsid w:val="00191277"/>
    <w:rsid w:val="0019187E"/>
    <w:rsid w:val="00191C0F"/>
    <w:rsid w:val="00191F98"/>
    <w:rsid w:val="00192544"/>
    <w:rsid w:val="0019293E"/>
    <w:rsid w:val="00193870"/>
    <w:rsid w:val="00194290"/>
    <w:rsid w:val="001946A8"/>
    <w:rsid w:val="0019478D"/>
    <w:rsid w:val="00194B28"/>
    <w:rsid w:val="00194DC6"/>
    <w:rsid w:val="00194F62"/>
    <w:rsid w:val="001958FB"/>
    <w:rsid w:val="001960A0"/>
    <w:rsid w:val="001962F8"/>
    <w:rsid w:val="001967D8"/>
    <w:rsid w:val="00196E3B"/>
    <w:rsid w:val="00197401"/>
    <w:rsid w:val="0019751C"/>
    <w:rsid w:val="00197702"/>
    <w:rsid w:val="001A0176"/>
    <w:rsid w:val="001A0D07"/>
    <w:rsid w:val="001A12C5"/>
    <w:rsid w:val="001A13B9"/>
    <w:rsid w:val="001A153C"/>
    <w:rsid w:val="001A15D1"/>
    <w:rsid w:val="001A18C7"/>
    <w:rsid w:val="001A1D56"/>
    <w:rsid w:val="001A1D57"/>
    <w:rsid w:val="001A2274"/>
    <w:rsid w:val="001A22C2"/>
    <w:rsid w:val="001A2422"/>
    <w:rsid w:val="001A2C2A"/>
    <w:rsid w:val="001A3310"/>
    <w:rsid w:val="001A3FF7"/>
    <w:rsid w:val="001A421B"/>
    <w:rsid w:val="001A44CC"/>
    <w:rsid w:val="001A4F4D"/>
    <w:rsid w:val="001A51EA"/>
    <w:rsid w:val="001A5459"/>
    <w:rsid w:val="001A548E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97A"/>
    <w:rsid w:val="001B0BDF"/>
    <w:rsid w:val="001B0E00"/>
    <w:rsid w:val="001B0ED3"/>
    <w:rsid w:val="001B1EA0"/>
    <w:rsid w:val="001B1FA5"/>
    <w:rsid w:val="001B21F8"/>
    <w:rsid w:val="001B22F4"/>
    <w:rsid w:val="001B253F"/>
    <w:rsid w:val="001B266B"/>
    <w:rsid w:val="001B37B2"/>
    <w:rsid w:val="001B3810"/>
    <w:rsid w:val="001B4B33"/>
    <w:rsid w:val="001B4FC8"/>
    <w:rsid w:val="001B5F11"/>
    <w:rsid w:val="001B642F"/>
    <w:rsid w:val="001B7050"/>
    <w:rsid w:val="001B732A"/>
    <w:rsid w:val="001B752B"/>
    <w:rsid w:val="001B77D5"/>
    <w:rsid w:val="001B7E04"/>
    <w:rsid w:val="001C02DC"/>
    <w:rsid w:val="001C071D"/>
    <w:rsid w:val="001C0742"/>
    <w:rsid w:val="001C080C"/>
    <w:rsid w:val="001C0F2A"/>
    <w:rsid w:val="001C14A9"/>
    <w:rsid w:val="001C1616"/>
    <w:rsid w:val="001C1C1B"/>
    <w:rsid w:val="001C1C55"/>
    <w:rsid w:val="001C1E0B"/>
    <w:rsid w:val="001C24CD"/>
    <w:rsid w:val="001C2A0C"/>
    <w:rsid w:val="001C3406"/>
    <w:rsid w:val="001C341C"/>
    <w:rsid w:val="001C3B63"/>
    <w:rsid w:val="001C458F"/>
    <w:rsid w:val="001C46FE"/>
    <w:rsid w:val="001C4853"/>
    <w:rsid w:val="001C4B7F"/>
    <w:rsid w:val="001C4F96"/>
    <w:rsid w:val="001C5133"/>
    <w:rsid w:val="001C611F"/>
    <w:rsid w:val="001C6290"/>
    <w:rsid w:val="001C6F6E"/>
    <w:rsid w:val="001C7BA2"/>
    <w:rsid w:val="001D08A1"/>
    <w:rsid w:val="001D0C9B"/>
    <w:rsid w:val="001D103D"/>
    <w:rsid w:val="001D18DA"/>
    <w:rsid w:val="001D2444"/>
    <w:rsid w:val="001D2AD3"/>
    <w:rsid w:val="001D3256"/>
    <w:rsid w:val="001D39D5"/>
    <w:rsid w:val="001D40AE"/>
    <w:rsid w:val="001D45B6"/>
    <w:rsid w:val="001D4FE3"/>
    <w:rsid w:val="001D598E"/>
    <w:rsid w:val="001D63D0"/>
    <w:rsid w:val="001D6AFC"/>
    <w:rsid w:val="001D724A"/>
    <w:rsid w:val="001D7361"/>
    <w:rsid w:val="001D7559"/>
    <w:rsid w:val="001D764E"/>
    <w:rsid w:val="001D7A00"/>
    <w:rsid w:val="001D7B10"/>
    <w:rsid w:val="001D7B47"/>
    <w:rsid w:val="001D7C5A"/>
    <w:rsid w:val="001E0443"/>
    <w:rsid w:val="001E091B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1DB"/>
    <w:rsid w:val="001E74D7"/>
    <w:rsid w:val="001E76BC"/>
    <w:rsid w:val="001E79C9"/>
    <w:rsid w:val="001E7A89"/>
    <w:rsid w:val="001E7CD9"/>
    <w:rsid w:val="001E7E60"/>
    <w:rsid w:val="001F0232"/>
    <w:rsid w:val="001F0391"/>
    <w:rsid w:val="001F071F"/>
    <w:rsid w:val="001F0FD5"/>
    <w:rsid w:val="001F101F"/>
    <w:rsid w:val="001F109D"/>
    <w:rsid w:val="001F1392"/>
    <w:rsid w:val="001F1777"/>
    <w:rsid w:val="001F1816"/>
    <w:rsid w:val="001F2011"/>
    <w:rsid w:val="001F21A7"/>
    <w:rsid w:val="001F2279"/>
    <w:rsid w:val="001F28B4"/>
    <w:rsid w:val="001F2EE7"/>
    <w:rsid w:val="001F2F73"/>
    <w:rsid w:val="001F3A33"/>
    <w:rsid w:val="001F3B15"/>
    <w:rsid w:val="001F45D5"/>
    <w:rsid w:val="001F46C2"/>
    <w:rsid w:val="001F492E"/>
    <w:rsid w:val="001F5685"/>
    <w:rsid w:val="001F5CC8"/>
    <w:rsid w:val="001F61B0"/>
    <w:rsid w:val="001F622F"/>
    <w:rsid w:val="001F67EF"/>
    <w:rsid w:val="001F7373"/>
    <w:rsid w:val="001F75D4"/>
    <w:rsid w:val="001F7A53"/>
    <w:rsid w:val="001F7CEF"/>
    <w:rsid w:val="001F7E12"/>
    <w:rsid w:val="002000C0"/>
    <w:rsid w:val="0020012B"/>
    <w:rsid w:val="002003BD"/>
    <w:rsid w:val="002003E6"/>
    <w:rsid w:val="0020055A"/>
    <w:rsid w:val="00200748"/>
    <w:rsid w:val="00200B42"/>
    <w:rsid w:val="00200DC7"/>
    <w:rsid w:val="00200E83"/>
    <w:rsid w:val="00201834"/>
    <w:rsid w:val="00201D69"/>
    <w:rsid w:val="0020231E"/>
    <w:rsid w:val="00202788"/>
    <w:rsid w:val="00202E89"/>
    <w:rsid w:val="00203068"/>
    <w:rsid w:val="00203620"/>
    <w:rsid w:val="00203A4D"/>
    <w:rsid w:val="00203C07"/>
    <w:rsid w:val="00203C7C"/>
    <w:rsid w:val="0020511C"/>
    <w:rsid w:val="00205696"/>
    <w:rsid w:val="00205857"/>
    <w:rsid w:val="002058B7"/>
    <w:rsid w:val="00206003"/>
    <w:rsid w:val="002066AF"/>
    <w:rsid w:val="002068D9"/>
    <w:rsid w:val="00206B42"/>
    <w:rsid w:val="00207642"/>
    <w:rsid w:val="002077BD"/>
    <w:rsid w:val="00207DA6"/>
    <w:rsid w:val="002104BE"/>
    <w:rsid w:val="002108A2"/>
    <w:rsid w:val="00210967"/>
    <w:rsid w:val="00211A9E"/>
    <w:rsid w:val="00211EB2"/>
    <w:rsid w:val="002127B9"/>
    <w:rsid w:val="00212D06"/>
    <w:rsid w:val="00213805"/>
    <w:rsid w:val="002138CE"/>
    <w:rsid w:val="00213AC4"/>
    <w:rsid w:val="00213CA7"/>
    <w:rsid w:val="00213DAD"/>
    <w:rsid w:val="00213F3D"/>
    <w:rsid w:val="002145A6"/>
    <w:rsid w:val="00214646"/>
    <w:rsid w:val="0021515B"/>
    <w:rsid w:val="00215696"/>
    <w:rsid w:val="002159AE"/>
    <w:rsid w:val="0021600E"/>
    <w:rsid w:val="00216DBA"/>
    <w:rsid w:val="00217140"/>
    <w:rsid w:val="0022013C"/>
    <w:rsid w:val="00220AE9"/>
    <w:rsid w:val="00220CAC"/>
    <w:rsid w:val="00221312"/>
    <w:rsid w:val="00221404"/>
    <w:rsid w:val="002218F3"/>
    <w:rsid w:val="00222289"/>
    <w:rsid w:val="002228D8"/>
    <w:rsid w:val="00222A0C"/>
    <w:rsid w:val="00222B9F"/>
    <w:rsid w:val="00222FA4"/>
    <w:rsid w:val="002230F0"/>
    <w:rsid w:val="00223219"/>
    <w:rsid w:val="00223464"/>
    <w:rsid w:val="0022384D"/>
    <w:rsid w:val="00224B43"/>
    <w:rsid w:val="00224CED"/>
    <w:rsid w:val="00224E6E"/>
    <w:rsid w:val="002257C9"/>
    <w:rsid w:val="00225BCD"/>
    <w:rsid w:val="002262F8"/>
    <w:rsid w:val="0022649A"/>
    <w:rsid w:val="002266F6"/>
    <w:rsid w:val="00226DD9"/>
    <w:rsid w:val="002270A7"/>
    <w:rsid w:val="002271E7"/>
    <w:rsid w:val="0022745D"/>
    <w:rsid w:val="002302D5"/>
    <w:rsid w:val="00230810"/>
    <w:rsid w:val="00230852"/>
    <w:rsid w:val="002313C2"/>
    <w:rsid w:val="002314D2"/>
    <w:rsid w:val="00231522"/>
    <w:rsid w:val="0023175E"/>
    <w:rsid w:val="002317C8"/>
    <w:rsid w:val="00232499"/>
    <w:rsid w:val="00232B74"/>
    <w:rsid w:val="00233400"/>
    <w:rsid w:val="0023345B"/>
    <w:rsid w:val="002335C9"/>
    <w:rsid w:val="002337BF"/>
    <w:rsid w:val="002338D6"/>
    <w:rsid w:val="00234556"/>
    <w:rsid w:val="00234954"/>
    <w:rsid w:val="00234B2A"/>
    <w:rsid w:val="00234D17"/>
    <w:rsid w:val="00235042"/>
    <w:rsid w:val="002354EC"/>
    <w:rsid w:val="00235C05"/>
    <w:rsid w:val="00235D0F"/>
    <w:rsid w:val="00236027"/>
    <w:rsid w:val="00237C90"/>
    <w:rsid w:val="00237CC4"/>
    <w:rsid w:val="00237D4B"/>
    <w:rsid w:val="00237E94"/>
    <w:rsid w:val="00240530"/>
    <w:rsid w:val="0024120F"/>
    <w:rsid w:val="0024153F"/>
    <w:rsid w:val="00241E6A"/>
    <w:rsid w:val="00242ECB"/>
    <w:rsid w:val="00243547"/>
    <w:rsid w:val="0024397E"/>
    <w:rsid w:val="0024417A"/>
    <w:rsid w:val="00244538"/>
    <w:rsid w:val="002447D7"/>
    <w:rsid w:val="00244A47"/>
    <w:rsid w:val="00244BA9"/>
    <w:rsid w:val="00246558"/>
    <w:rsid w:val="0024699A"/>
    <w:rsid w:val="00246DF8"/>
    <w:rsid w:val="00247AF6"/>
    <w:rsid w:val="00250760"/>
    <w:rsid w:val="00250C26"/>
    <w:rsid w:val="00251218"/>
    <w:rsid w:val="00251246"/>
    <w:rsid w:val="002513E6"/>
    <w:rsid w:val="00251B10"/>
    <w:rsid w:val="00251E90"/>
    <w:rsid w:val="00251F79"/>
    <w:rsid w:val="002520A4"/>
    <w:rsid w:val="00252114"/>
    <w:rsid w:val="002527E7"/>
    <w:rsid w:val="002529FB"/>
    <w:rsid w:val="00252A31"/>
    <w:rsid w:val="00252EA9"/>
    <w:rsid w:val="00253037"/>
    <w:rsid w:val="002533DF"/>
    <w:rsid w:val="00253BBE"/>
    <w:rsid w:val="00254196"/>
    <w:rsid w:val="00255751"/>
    <w:rsid w:val="00255FD3"/>
    <w:rsid w:val="002560E0"/>
    <w:rsid w:val="00256329"/>
    <w:rsid w:val="002563C8"/>
    <w:rsid w:val="002578F0"/>
    <w:rsid w:val="00257D68"/>
    <w:rsid w:val="00260C4E"/>
    <w:rsid w:val="00260D8E"/>
    <w:rsid w:val="00260DA3"/>
    <w:rsid w:val="00260DA6"/>
    <w:rsid w:val="002617C8"/>
    <w:rsid w:val="00261F79"/>
    <w:rsid w:val="00262299"/>
    <w:rsid w:val="00262308"/>
    <w:rsid w:val="002625E5"/>
    <w:rsid w:val="002629BE"/>
    <w:rsid w:val="00262F85"/>
    <w:rsid w:val="00263542"/>
    <w:rsid w:val="00263642"/>
    <w:rsid w:val="00263EC7"/>
    <w:rsid w:val="00264646"/>
    <w:rsid w:val="00264DBB"/>
    <w:rsid w:val="00264EA2"/>
    <w:rsid w:val="00265188"/>
    <w:rsid w:val="00265504"/>
    <w:rsid w:val="00265889"/>
    <w:rsid w:val="00265CB2"/>
    <w:rsid w:val="00265DE2"/>
    <w:rsid w:val="002660F3"/>
    <w:rsid w:val="0026663A"/>
    <w:rsid w:val="0026681D"/>
    <w:rsid w:val="00266B43"/>
    <w:rsid w:val="0026715F"/>
    <w:rsid w:val="002673A0"/>
    <w:rsid w:val="002675C9"/>
    <w:rsid w:val="00267C94"/>
    <w:rsid w:val="00270300"/>
    <w:rsid w:val="0027063D"/>
    <w:rsid w:val="002707DA"/>
    <w:rsid w:val="002714B9"/>
    <w:rsid w:val="002715BF"/>
    <w:rsid w:val="0027176B"/>
    <w:rsid w:val="00271AAD"/>
    <w:rsid w:val="00271D78"/>
    <w:rsid w:val="002726BF"/>
    <w:rsid w:val="002727D5"/>
    <w:rsid w:val="00272973"/>
    <w:rsid w:val="00272996"/>
    <w:rsid w:val="00272AD2"/>
    <w:rsid w:val="00272EF5"/>
    <w:rsid w:val="00273DFD"/>
    <w:rsid w:val="00274490"/>
    <w:rsid w:val="00274FC2"/>
    <w:rsid w:val="0027580D"/>
    <w:rsid w:val="00275D37"/>
    <w:rsid w:val="00275DAF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77E67"/>
    <w:rsid w:val="00280379"/>
    <w:rsid w:val="00280790"/>
    <w:rsid w:val="002814F8"/>
    <w:rsid w:val="0028159A"/>
    <w:rsid w:val="00281AEE"/>
    <w:rsid w:val="0028215A"/>
    <w:rsid w:val="0028248F"/>
    <w:rsid w:val="002824B3"/>
    <w:rsid w:val="002824FB"/>
    <w:rsid w:val="00282558"/>
    <w:rsid w:val="0028256A"/>
    <w:rsid w:val="00283439"/>
    <w:rsid w:val="0028343E"/>
    <w:rsid w:val="00283660"/>
    <w:rsid w:val="0028393C"/>
    <w:rsid w:val="00283ABE"/>
    <w:rsid w:val="00283FF0"/>
    <w:rsid w:val="0028413E"/>
    <w:rsid w:val="002846B8"/>
    <w:rsid w:val="002852B6"/>
    <w:rsid w:val="00285BCE"/>
    <w:rsid w:val="00285DE5"/>
    <w:rsid w:val="002860CA"/>
    <w:rsid w:val="0028615B"/>
    <w:rsid w:val="002862DB"/>
    <w:rsid w:val="002862EB"/>
    <w:rsid w:val="002864F2"/>
    <w:rsid w:val="00287407"/>
    <w:rsid w:val="00287A1E"/>
    <w:rsid w:val="00287B01"/>
    <w:rsid w:val="00287B95"/>
    <w:rsid w:val="00287CFC"/>
    <w:rsid w:val="002901F7"/>
    <w:rsid w:val="00290743"/>
    <w:rsid w:val="00290AA1"/>
    <w:rsid w:val="00290B55"/>
    <w:rsid w:val="00290F8D"/>
    <w:rsid w:val="00291118"/>
    <w:rsid w:val="002912A7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3CF6"/>
    <w:rsid w:val="00294248"/>
    <w:rsid w:val="002945F9"/>
    <w:rsid w:val="002946F5"/>
    <w:rsid w:val="00294822"/>
    <w:rsid w:val="00294B74"/>
    <w:rsid w:val="00294BC6"/>
    <w:rsid w:val="0029577B"/>
    <w:rsid w:val="00295B26"/>
    <w:rsid w:val="002960A6"/>
    <w:rsid w:val="00296C62"/>
    <w:rsid w:val="00297118"/>
    <w:rsid w:val="0029742E"/>
    <w:rsid w:val="00297636"/>
    <w:rsid w:val="0029764D"/>
    <w:rsid w:val="002A0431"/>
    <w:rsid w:val="002A0FAB"/>
    <w:rsid w:val="002A187E"/>
    <w:rsid w:val="002A1BB1"/>
    <w:rsid w:val="002A1BE7"/>
    <w:rsid w:val="002A204B"/>
    <w:rsid w:val="002A2A0F"/>
    <w:rsid w:val="002A3347"/>
    <w:rsid w:val="002A3AE7"/>
    <w:rsid w:val="002A42E5"/>
    <w:rsid w:val="002A452D"/>
    <w:rsid w:val="002A4538"/>
    <w:rsid w:val="002A4879"/>
    <w:rsid w:val="002A5244"/>
    <w:rsid w:val="002A58B6"/>
    <w:rsid w:val="002A5907"/>
    <w:rsid w:val="002A5FE6"/>
    <w:rsid w:val="002A6642"/>
    <w:rsid w:val="002A6ACB"/>
    <w:rsid w:val="002A7339"/>
    <w:rsid w:val="002A7C9E"/>
    <w:rsid w:val="002B02B6"/>
    <w:rsid w:val="002B0537"/>
    <w:rsid w:val="002B0722"/>
    <w:rsid w:val="002B0798"/>
    <w:rsid w:val="002B099A"/>
    <w:rsid w:val="002B135E"/>
    <w:rsid w:val="002B14C6"/>
    <w:rsid w:val="002B1FA7"/>
    <w:rsid w:val="002B2D3C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6C71"/>
    <w:rsid w:val="002B6E45"/>
    <w:rsid w:val="002B6F7E"/>
    <w:rsid w:val="002B775B"/>
    <w:rsid w:val="002B7BA2"/>
    <w:rsid w:val="002C06B6"/>
    <w:rsid w:val="002C0A6D"/>
    <w:rsid w:val="002C0CC9"/>
    <w:rsid w:val="002C0D85"/>
    <w:rsid w:val="002C0F26"/>
    <w:rsid w:val="002C1464"/>
    <w:rsid w:val="002C1584"/>
    <w:rsid w:val="002C1735"/>
    <w:rsid w:val="002C1DBE"/>
    <w:rsid w:val="002C2029"/>
    <w:rsid w:val="002C283A"/>
    <w:rsid w:val="002C32C8"/>
    <w:rsid w:val="002C382B"/>
    <w:rsid w:val="002C45C5"/>
    <w:rsid w:val="002C4A1D"/>
    <w:rsid w:val="002C4D73"/>
    <w:rsid w:val="002C5C72"/>
    <w:rsid w:val="002C5D33"/>
    <w:rsid w:val="002C6032"/>
    <w:rsid w:val="002C6915"/>
    <w:rsid w:val="002C733E"/>
    <w:rsid w:val="002C7A32"/>
    <w:rsid w:val="002D0840"/>
    <w:rsid w:val="002D0D73"/>
    <w:rsid w:val="002D1099"/>
    <w:rsid w:val="002D10B5"/>
    <w:rsid w:val="002D1195"/>
    <w:rsid w:val="002D1EF4"/>
    <w:rsid w:val="002D23DB"/>
    <w:rsid w:val="002D26D4"/>
    <w:rsid w:val="002D2C43"/>
    <w:rsid w:val="002D324E"/>
    <w:rsid w:val="002D3629"/>
    <w:rsid w:val="002D49D1"/>
    <w:rsid w:val="002D4DB8"/>
    <w:rsid w:val="002D4EBE"/>
    <w:rsid w:val="002D503E"/>
    <w:rsid w:val="002D55BE"/>
    <w:rsid w:val="002D569E"/>
    <w:rsid w:val="002D56E6"/>
    <w:rsid w:val="002D5927"/>
    <w:rsid w:val="002D5C63"/>
    <w:rsid w:val="002D5E39"/>
    <w:rsid w:val="002D637D"/>
    <w:rsid w:val="002D6565"/>
    <w:rsid w:val="002D6943"/>
    <w:rsid w:val="002D6DE3"/>
    <w:rsid w:val="002D6F54"/>
    <w:rsid w:val="002D7318"/>
    <w:rsid w:val="002E031F"/>
    <w:rsid w:val="002E0801"/>
    <w:rsid w:val="002E0CE9"/>
    <w:rsid w:val="002E0E90"/>
    <w:rsid w:val="002E146B"/>
    <w:rsid w:val="002E17AE"/>
    <w:rsid w:val="002E17F6"/>
    <w:rsid w:val="002E1978"/>
    <w:rsid w:val="002E1D77"/>
    <w:rsid w:val="002E21E8"/>
    <w:rsid w:val="002E233D"/>
    <w:rsid w:val="002E252F"/>
    <w:rsid w:val="002E30F2"/>
    <w:rsid w:val="002E37DD"/>
    <w:rsid w:val="002E3884"/>
    <w:rsid w:val="002E3C00"/>
    <w:rsid w:val="002E3EC5"/>
    <w:rsid w:val="002E429F"/>
    <w:rsid w:val="002E4856"/>
    <w:rsid w:val="002E4B63"/>
    <w:rsid w:val="002E5087"/>
    <w:rsid w:val="002E5134"/>
    <w:rsid w:val="002E5247"/>
    <w:rsid w:val="002E564F"/>
    <w:rsid w:val="002E59FA"/>
    <w:rsid w:val="002E5A59"/>
    <w:rsid w:val="002E5B86"/>
    <w:rsid w:val="002E6A86"/>
    <w:rsid w:val="002E6D5C"/>
    <w:rsid w:val="002E7219"/>
    <w:rsid w:val="002E7BA7"/>
    <w:rsid w:val="002E7C97"/>
    <w:rsid w:val="002E7E0B"/>
    <w:rsid w:val="002F00E7"/>
    <w:rsid w:val="002F1662"/>
    <w:rsid w:val="002F1B67"/>
    <w:rsid w:val="002F27E2"/>
    <w:rsid w:val="002F2D97"/>
    <w:rsid w:val="002F308C"/>
    <w:rsid w:val="002F3817"/>
    <w:rsid w:val="002F3D1A"/>
    <w:rsid w:val="002F50A1"/>
    <w:rsid w:val="002F54EB"/>
    <w:rsid w:val="002F5508"/>
    <w:rsid w:val="002F55A4"/>
    <w:rsid w:val="002F5921"/>
    <w:rsid w:val="002F6979"/>
    <w:rsid w:val="002F70FF"/>
    <w:rsid w:val="002F7175"/>
    <w:rsid w:val="002F743F"/>
    <w:rsid w:val="002F7493"/>
    <w:rsid w:val="002F7E43"/>
    <w:rsid w:val="002F7FBE"/>
    <w:rsid w:val="00300416"/>
    <w:rsid w:val="00300C4D"/>
    <w:rsid w:val="003010A1"/>
    <w:rsid w:val="00301491"/>
    <w:rsid w:val="003019C1"/>
    <w:rsid w:val="00301A8D"/>
    <w:rsid w:val="00301CA0"/>
    <w:rsid w:val="00301DE1"/>
    <w:rsid w:val="003027F8"/>
    <w:rsid w:val="0030282F"/>
    <w:rsid w:val="00302979"/>
    <w:rsid w:val="003035AB"/>
    <w:rsid w:val="003038A8"/>
    <w:rsid w:val="00303BC7"/>
    <w:rsid w:val="00304059"/>
    <w:rsid w:val="0030443D"/>
    <w:rsid w:val="003046C8"/>
    <w:rsid w:val="00304FD6"/>
    <w:rsid w:val="003051D4"/>
    <w:rsid w:val="00305201"/>
    <w:rsid w:val="0030621D"/>
    <w:rsid w:val="003063B4"/>
    <w:rsid w:val="00306614"/>
    <w:rsid w:val="003069E1"/>
    <w:rsid w:val="00306B64"/>
    <w:rsid w:val="00307A9F"/>
    <w:rsid w:val="00307E9E"/>
    <w:rsid w:val="003101D4"/>
    <w:rsid w:val="0031041D"/>
    <w:rsid w:val="003104A6"/>
    <w:rsid w:val="0031091A"/>
    <w:rsid w:val="00310A02"/>
    <w:rsid w:val="00310BCF"/>
    <w:rsid w:val="0031143A"/>
    <w:rsid w:val="00311773"/>
    <w:rsid w:val="003117A4"/>
    <w:rsid w:val="00312EF5"/>
    <w:rsid w:val="003131CD"/>
    <w:rsid w:val="00313656"/>
    <w:rsid w:val="00313D91"/>
    <w:rsid w:val="0031426F"/>
    <w:rsid w:val="003142E0"/>
    <w:rsid w:val="00314461"/>
    <w:rsid w:val="00314EB3"/>
    <w:rsid w:val="00314EE2"/>
    <w:rsid w:val="00315979"/>
    <w:rsid w:val="00315C9B"/>
    <w:rsid w:val="00315E67"/>
    <w:rsid w:val="00316053"/>
    <w:rsid w:val="0031661B"/>
    <w:rsid w:val="00316B65"/>
    <w:rsid w:val="00316E0D"/>
    <w:rsid w:val="00316E75"/>
    <w:rsid w:val="003177DB"/>
    <w:rsid w:val="003178EA"/>
    <w:rsid w:val="00317AA3"/>
    <w:rsid w:val="0032020E"/>
    <w:rsid w:val="00320275"/>
    <w:rsid w:val="00320681"/>
    <w:rsid w:val="00320E2E"/>
    <w:rsid w:val="00320F49"/>
    <w:rsid w:val="003210D1"/>
    <w:rsid w:val="0032119A"/>
    <w:rsid w:val="00321749"/>
    <w:rsid w:val="0032189F"/>
    <w:rsid w:val="00321D51"/>
    <w:rsid w:val="00322787"/>
    <w:rsid w:val="003228E6"/>
    <w:rsid w:val="00322BCA"/>
    <w:rsid w:val="003232C5"/>
    <w:rsid w:val="003238C4"/>
    <w:rsid w:val="0032411B"/>
    <w:rsid w:val="0032411D"/>
    <w:rsid w:val="0032445F"/>
    <w:rsid w:val="00324E00"/>
    <w:rsid w:val="00325019"/>
    <w:rsid w:val="003250E3"/>
    <w:rsid w:val="0032535D"/>
    <w:rsid w:val="00325B3C"/>
    <w:rsid w:val="00325CFB"/>
    <w:rsid w:val="003261EE"/>
    <w:rsid w:val="003265C5"/>
    <w:rsid w:val="00326824"/>
    <w:rsid w:val="00326E55"/>
    <w:rsid w:val="00326E91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91B"/>
    <w:rsid w:val="00330EAD"/>
    <w:rsid w:val="00330F07"/>
    <w:rsid w:val="00331547"/>
    <w:rsid w:val="0033155D"/>
    <w:rsid w:val="00331584"/>
    <w:rsid w:val="00332B8D"/>
    <w:rsid w:val="0033380A"/>
    <w:rsid w:val="00333CE0"/>
    <w:rsid w:val="0033409C"/>
    <w:rsid w:val="00334167"/>
    <w:rsid w:val="0033447E"/>
    <w:rsid w:val="00334992"/>
    <w:rsid w:val="00334F38"/>
    <w:rsid w:val="0033500F"/>
    <w:rsid w:val="003352B1"/>
    <w:rsid w:val="00335A1F"/>
    <w:rsid w:val="00335E80"/>
    <w:rsid w:val="0033657F"/>
    <w:rsid w:val="003365F6"/>
    <w:rsid w:val="0033673C"/>
    <w:rsid w:val="0033698A"/>
    <w:rsid w:val="00336AC7"/>
    <w:rsid w:val="003372B7"/>
    <w:rsid w:val="0033783A"/>
    <w:rsid w:val="003378BB"/>
    <w:rsid w:val="00337FAD"/>
    <w:rsid w:val="003401F2"/>
    <w:rsid w:val="00340DB7"/>
    <w:rsid w:val="0034151D"/>
    <w:rsid w:val="0034180A"/>
    <w:rsid w:val="00341A70"/>
    <w:rsid w:val="00341BE4"/>
    <w:rsid w:val="00342364"/>
    <w:rsid w:val="00342547"/>
    <w:rsid w:val="0034282C"/>
    <w:rsid w:val="00343292"/>
    <w:rsid w:val="003434F3"/>
    <w:rsid w:val="00343AF0"/>
    <w:rsid w:val="00344FE9"/>
    <w:rsid w:val="003452DE"/>
    <w:rsid w:val="00345757"/>
    <w:rsid w:val="003459C0"/>
    <w:rsid w:val="00345CB5"/>
    <w:rsid w:val="00346134"/>
    <w:rsid w:val="003469ED"/>
    <w:rsid w:val="00346F52"/>
    <w:rsid w:val="00347315"/>
    <w:rsid w:val="003474DD"/>
    <w:rsid w:val="003474DE"/>
    <w:rsid w:val="00347AB3"/>
    <w:rsid w:val="00350803"/>
    <w:rsid w:val="00350804"/>
    <w:rsid w:val="00351346"/>
    <w:rsid w:val="003519C7"/>
    <w:rsid w:val="00351D66"/>
    <w:rsid w:val="0035212D"/>
    <w:rsid w:val="003526A6"/>
    <w:rsid w:val="00352B9C"/>
    <w:rsid w:val="003537CD"/>
    <w:rsid w:val="00353B0A"/>
    <w:rsid w:val="0035408A"/>
    <w:rsid w:val="0035496A"/>
    <w:rsid w:val="00354995"/>
    <w:rsid w:val="003549A3"/>
    <w:rsid w:val="00355294"/>
    <w:rsid w:val="00356263"/>
    <w:rsid w:val="00356C2A"/>
    <w:rsid w:val="003573D5"/>
    <w:rsid w:val="00357F50"/>
    <w:rsid w:val="00360127"/>
    <w:rsid w:val="00360A7A"/>
    <w:rsid w:val="00360CF8"/>
    <w:rsid w:val="0036147E"/>
    <w:rsid w:val="0036151A"/>
    <w:rsid w:val="00361800"/>
    <w:rsid w:val="00361882"/>
    <w:rsid w:val="0036195B"/>
    <w:rsid w:val="00361AC2"/>
    <w:rsid w:val="00361E53"/>
    <w:rsid w:val="00362E12"/>
    <w:rsid w:val="00362EB5"/>
    <w:rsid w:val="003637B7"/>
    <w:rsid w:val="00363E20"/>
    <w:rsid w:val="00363F05"/>
    <w:rsid w:val="003642C8"/>
    <w:rsid w:val="00364844"/>
    <w:rsid w:val="00364B81"/>
    <w:rsid w:val="00365025"/>
    <w:rsid w:val="0036591E"/>
    <w:rsid w:val="00365AFD"/>
    <w:rsid w:val="00366555"/>
    <w:rsid w:val="003665FD"/>
    <w:rsid w:val="003666E5"/>
    <w:rsid w:val="0036680F"/>
    <w:rsid w:val="0036696D"/>
    <w:rsid w:val="00366D37"/>
    <w:rsid w:val="003672CF"/>
    <w:rsid w:val="00367F9F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3C67"/>
    <w:rsid w:val="003745C7"/>
    <w:rsid w:val="00374B6F"/>
    <w:rsid w:val="00375A51"/>
    <w:rsid w:val="00375B21"/>
    <w:rsid w:val="00375F6E"/>
    <w:rsid w:val="00375F80"/>
    <w:rsid w:val="00376038"/>
    <w:rsid w:val="003763FF"/>
    <w:rsid w:val="0037713B"/>
    <w:rsid w:val="003772CE"/>
    <w:rsid w:val="003777E9"/>
    <w:rsid w:val="003779EA"/>
    <w:rsid w:val="00377EE0"/>
    <w:rsid w:val="00380138"/>
    <w:rsid w:val="00380BD0"/>
    <w:rsid w:val="00380D21"/>
    <w:rsid w:val="0038213E"/>
    <w:rsid w:val="0038237D"/>
    <w:rsid w:val="00382AB5"/>
    <w:rsid w:val="00382BAF"/>
    <w:rsid w:val="003835E2"/>
    <w:rsid w:val="00383823"/>
    <w:rsid w:val="00384465"/>
    <w:rsid w:val="003848FF"/>
    <w:rsid w:val="00385059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2FE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2E2F"/>
    <w:rsid w:val="0039362C"/>
    <w:rsid w:val="00393D82"/>
    <w:rsid w:val="00393E1A"/>
    <w:rsid w:val="00393FF6"/>
    <w:rsid w:val="0039413D"/>
    <w:rsid w:val="00394559"/>
    <w:rsid w:val="00394563"/>
    <w:rsid w:val="00394AB8"/>
    <w:rsid w:val="003950EB"/>
    <w:rsid w:val="003951D2"/>
    <w:rsid w:val="0039521F"/>
    <w:rsid w:val="00395355"/>
    <w:rsid w:val="003956CE"/>
    <w:rsid w:val="003957D7"/>
    <w:rsid w:val="0039598E"/>
    <w:rsid w:val="00395F13"/>
    <w:rsid w:val="003967B4"/>
    <w:rsid w:val="00396815"/>
    <w:rsid w:val="00396A16"/>
    <w:rsid w:val="00396B2E"/>
    <w:rsid w:val="0039761F"/>
    <w:rsid w:val="00397757"/>
    <w:rsid w:val="00397B7A"/>
    <w:rsid w:val="003A1852"/>
    <w:rsid w:val="003A1B11"/>
    <w:rsid w:val="003A20CC"/>
    <w:rsid w:val="003A24E4"/>
    <w:rsid w:val="003A2933"/>
    <w:rsid w:val="003A3A59"/>
    <w:rsid w:val="003A3B51"/>
    <w:rsid w:val="003A415D"/>
    <w:rsid w:val="003A4E13"/>
    <w:rsid w:val="003A5587"/>
    <w:rsid w:val="003A5824"/>
    <w:rsid w:val="003A6257"/>
    <w:rsid w:val="003A697F"/>
    <w:rsid w:val="003A70D2"/>
    <w:rsid w:val="003A7571"/>
    <w:rsid w:val="003B0355"/>
    <w:rsid w:val="003B1251"/>
    <w:rsid w:val="003B1FA8"/>
    <w:rsid w:val="003B225E"/>
    <w:rsid w:val="003B251D"/>
    <w:rsid w:val="003B2703"/>
    <w:rsid w:val="003B2DFB"/>
    <w:rsid w:val="003B2FC0"/>
    <w:rsid w:val="003B3551"/>
    <w:rsid w:val="003B3752"/>
    <w:rsid w:val="003B3CB9"/>
    <w:rsid w:val="003B4FAD"/>
    <w:rsid w:val="003B5418"/>
    <w:rsid w:val="003B5763"/>
    <w:rsid w:val="003B5D2C"/>
    <w:rsid w:val="003B6A6B"/>
    <w:rsid w:val="003B7373"/>
    <w:rsid w:val="003B744C"/>
    <w:rsid w:val="003B7FAE"/>
    <w:rsid w:val="003C051D"/>
    <w:rsid w:val="003C066D"/>
    <w:rsid w:val="003C19FC"/>
    <w:rsid w:val="003C2551"/>
    <w:rsid w:val="003C2729"/>
    <w:rsid w:val="003C2735"/>
    <w:rsid w:val="003C28C5"/>
    <w:rsid w:val="003C2ECB"/>
    <w:rsid w:val="003C3034"/>
    <w:rsid w:val="003C39EB"/>
    <w:rsid w:val="003C4890"/>
    <w:rsid w:val="003C48F3"/>
    <w:rsid w:val="003C4AC0"/>
    <w:rsid w:val="003C4DBD"/>
    <w:rsid w:val="003C4E58"/>
    <w:rsid w:val="003C57D5"/>
    <w:rsid w:val="003C5EF3"/>
    <w:rsid w:val="003C5FB7"/>
    <w:rsid w:val="003C68C7"/>
    <w:rsid w:val="003C6F9B"/>
    <w:rsid w:val="003C6FBA"/>
    <w:rsid w:val="003C7495"/>
    <w:rsid w:val="003C74E1"/>
    <w:rsid w:val="003C7748"/>
    <w:rsid w:val="003D0518"/>
    <w:rsid w:val="003D08E8"/>
    <w:rsid w:val="003D0E02"/>
    <w:rsid w:val="003D11AD"/>
    <w:rsid w:val="003D11F7"/>
    <w:rsid w:val="003D1B5D"/>
    <w:rsid w:val="003D220E"/>
    <w:rsid w:val="003D2336"/>
    <w:rsid w:val="003D2650"/>
    <w:rsid w:val="003D298C"/>
    <w:rsid w:val="003D2DB9"/>
    <w:rsid w:val="003D2EDC"/>
    <w:rsid w:val="003D3A6F"/>
    <w:rsid w:val="003D3E1A"/>
    <w:rsid w:val="003D4138"/>
    <w:rsid w:val="003D4D07"/>
    <w:rsid w:val="003D5324"/>
    <w:rsid w:val="003D58BE"/>
    <w:rsid w:val="003D5922"/>
    <w:rsid w:val="003D5BB2"/>
    <w:rsid w:val="003D6155"/>
    <w:rsid w:val="003D6183"/>
    <w:rsid w:val="003D675A"/>
    <w:rsid w:val="003D6933"/>
    <w:rsid w:val="003D6BC3"/>
    <w:rsid w:val="003D720D"/>
    <w:rsid w:val="003D75D2"/>
    <w:rsid w:val="003D7915"/>
    <w:rsid w:val="003E0602"/>
    <w:rsid w:val="003E0CDE"/>
    <w:rsid w:val="003E0EA9"/>
    <w:rsid w:val="003E119A"/>
    <w:rsid w:val="003E15D3"/>
    <w:rsid w:val="003E218D"/>
    <w:rsid w:val="003E2719"/>
    <w:rsid w:val="003E2A2A"/>
    <w:rsid w:val="003E2B4A"/>
    <w:rsid w:val="003E323C"/>
    <w:rsid w:val="003E3A05"/>
    <w:rsid w:val="003E3B72"/>
    <w:rsid w:val="003E445D"/>
    <w:rsid w:val="003E4E2E"/>
    <w:rsid w:val="003E4E63"/>
    <w:rsid w:val="003E5299"/>
    <w:rsid w:val="003E5508"/>
    <w:rsid w:val="003E68E2"/>
    <w:rsid w:val="003E6AD7"/>
    <w:rsid w:val="003E6EE9"/>
    <w:rsid w:val="003E6F9F"/>
    <w:rsid w:val="003E7D9D"/>
    <w:rsid w:val="003F001B"/>
    <w:rsid w:val="003F04B1"/>
    <w:rsid w:val="003F05AD"/>
    <w:rsid w:val="003F09C5"/>
    <w:rsid w:val="003F09D0"/>
    <w:rsid w:val="003F110D"/>
    <w:rsid w:val="003F1878"/>
    <w:rsid w:val="003F1F38"/>
    <w:rsid w:val="003F2098"/>
    <w:rsid w:val="003F227B"/>
    <w:rsid w:val="003F33D7"/>
    <w:rsid w:val="003F3519"/>
    <w:rsid w:val="003F3CB3"/>
    <w:rsid w:val="003F5526"/>
    <w:rsid w:val="003F5C25"/>
    <w:rsid w:val="003F5EF3"/>
    <w:rsid w:val="003F601B"/>
    <w:rsid w:val="003F6722"/>
    <w:rsid w:val="003F777F"/>
    <w:rsid w:val="003F7936"/>
    <w:rsid w:val="003F7A5C"/>
    <w:rsid w:val="0040012D"/>
    <w:rsid w:val="004006D9"/>
    <w:rsid w:val="00400968"/>
    <w:rsid w:val="0040099E"/>
    <w:rsid w:val="00401491"/>
    <w:rsid w:val="00402873"/>
    <w:rsid w:val="004029B7"/>
    <w:rsid w:val="00403064"/>
    <w:rsid w:val="004031F2"/>
    <w:rsid w:val="004032D0"/>
    <w:rsid w:val="00404391"/>
    <w:rsid w:val="004044D8"/>
    <w:rsid w:val="00405468"/>
    <w:rsid w:val="00405491"/>
    <w:rsid w:val="00405673"/>
    <w:rsid w:val="00405ACD"/>
    <w:rsid w:val="00405BC3"/>
    <w:rsid w:val="00407DDB"/>
    <w:rsid w:val="00407F70"/>
    <w:rsid w:val="00407FE0"/>
    <w:rsid w:val="004101BB"/>
    <w:rsid w:val="00410388"/>
    <w:rsid w:val="00411016"/>
    <w:rsid w:val="0041194E"/>
    <w:rsid w:val="00411E44"/>
    <w:rsid w:val="00412622"/>
    <w:rsid w:val="00412EE1"/>
    <w:rsid w:val="00413D7B"/>
    <w:rsid w:val="004141B8"/>
    <w:rsid w:val="004145C4"/>
    <w:rsid w:val="00414703"/>
    <w:rsid w:val="00414C64"/>
    <w:rsid w:val="004150D1"/>
    <w:rsid w:val="00415D76"/>
    <w:rsid w:val="004161F8"/>
    <w:rsid w:val="004168F9"/>
    <w:rsid w:val="004169EC"/>
    <w:rsid w:val="00416BD2"/>
    <w:rsid w:val="004172DC"/>
    <w:rsid w:val="00420114"/>
    <w:rsid w:val="0042067D"/>
    <w:rsid w:val="00420ADC"/>
    <w:rsid w:val="004214E1"/>
    <w:rsid w:val="004216B0"/>
    <w:rsid w:val="004216C9"/>
    <w:rsid w:val="00421DC3"/>
    <w:rsid w:val="00421F99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BD0"/>
    <w:rsid w:val="00425DB3"/>
    <w:rsid w:val="00425F6E"/>
    <w:rsid w:val="00426DE2"/>
    <w:rsid w:val="004271C7"/>
    <w:rsid w:val="00427878"/>
    <w:rsid w:val="0043008A"/>
    <w:rsid w:val="004300D6"/>
    <w:rsid w:val="00430311"/>
    <w:rsid w:val="0043064B"/>
    <w:rsid w:val="004309AE"/>
    <w:rsid w:val="0043165E"/>
    <w:rsid w:val="0043187F"/>
    <w:rsid w:val="004319A1"/>
    <w:rsid w:val="00431A06"/>
    <w:rsid w:val="00432C92"/>
    <w:rsid w:val="00432E78"/>
    <w:rsid w:val="00432F1B"/>
    <w:rsid w:val="004330EC"/>
    <w:rsid w:val="00433164"/>
    <w:rsid w:val="004337CE"/>
    <w:rsid w:val="00433809"/>
    <w:rsid w:val="004338C6"/>
    <w:rsid w:val="004339F9"/>
    <w:rsid w:val="00434A82"/>
    <w:rsid w:val="00434C62"/>
    <w:rsid w:val="00434D71"/>
    <w:rsid w:val="00435129"/>
    <w:rsid w:val="0043528F"/>
    <w:rsid w:val="00435C95"/>
    <w:rsid w:val="00436620"/>
    <w:rsid w:val="0043739B"/>
    <w:rsid w:val="004377E5"/>
    <w:rsid w:val="00440AB4"/>
    <w:rsid w:val="00440EC2"/>
    <w:rsid w:val="00440EDD"/>
    <w:rsid w:val="004410EC"/>
    <w:rsid w:val="00441458"/>
    <w:rsid w:val="00441A03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3C37"/>
    <w:rsid w:val="00443C53"/>
    <w:rsid w:val="00444123"/>
    <w:rsid w:val="00444525"/>
    <w:rsid w:val="004445E3"/>
    <w:rsid w:val="00444F54"/>
    <w:rsid w:val="00445108"/>
    <w:rsid w:val="00445554"/>
    <w:rsid w:val="00445939"/>
    <w:rsid w:val="00445A05"/>
    <w:rsid w:val="00445F42"/>
    <w:rsid w:val="00446419"/>
    <w:rsid w:val="00446494"/>
    <w:rsid w:val="00446F89"/>
    <w:rsid w:val="00447065"/>
    <w:rsid w:val="004474F6"/>
    <w:rsid w:val="00447561"/>
    <w:rsid w:val="004477F6"/>
    <w:rsid w:val="00447C4F"/>
    <w:rsid w:val="00450216"/>
    <w:rsid w:val="004511F1"/>
    <w:rsid w:val="00451416"/>
    <w:rsid w:val="004519C3"/>
    <w:rsid w:val="004523B7"/>
    <w:rsid w:val="00452646"/>
    <w:rsid w:val="00452FE6"/>
    <w:rsid w:val="004534F4"/>
    <w:rsid w:val="0045390F"/>
    <w:rsid w:val="00453EAA"/>
    <w:rsid w:val="0045445B"/>
    <w:rsid w:val="0045510B"/>
    <w:rsid w:val="004555A8"/>
    <w:rsid w:val="00455A7D"/>
    <w:rsid w:val="00455DFB"/>
    <w:rsid w:val="00456229"/>
    <w:rsid w:val="0045634A"/>
    <w:rsid w:val="004564CE"/>
    <w:rsid w:val="004568E3"/>
    <w:rsid w:val="00456DA4"/>
    <w:rsid w:val="00456FAA"/>
    <w:rsid w:val="00457047"/>
    <w:rsid w:val="004571E9"/>
    <w:rsid w:val="0045721C"/>
    <w:rsid w:val="00457307"/>
    <w:rsid w:val="0045755D"/>
    <w:rsid w:val="00457832"/>
    <w:rsid w:val="00457B19"/>
    <w:rsid w:val="00457E26"/>
    <w:rsid w:val="004600B5"/>
    <w:rsid w:val="0046058F"/>
    <w:rsid w:val="004605F2"/>
    <w:rsid w:val="0046099D"/>
    <w:rsid w:val="00461C42"/>
    <w:rsid w:val="00462457"/>
    <w:rsid w:val="004625D4"/>
    <w:rsid w:val="00462B5B"/>
    <w:rsid w:val="004630CB"/>
    <w:rsid w:val="004631AC"/>
    <w:rsid w:val="00463472"/>
    <w:rsid w:val="00463633"/>
    <w:rsid w:val="004643E1"/>
    <w:rsid w:val="00464516"/>
    <w:rsid w:val="00464530"/>
    <w:rsid w:val="0046478F"/>
    <w:rsid w:val="00464A44"/>
    <w:rsid w:val="00464EC8"/>
    <w:rsid w:val="00464F58"/>
    <w:rsid w:val="00465D9A"/>
    <w:rsid w:val="0046692A"/>
    <w:rsid w:val="00466BAC"/>
    <w:rsid w:val="00466BB3"/>
    <w:rsid w:val="00466E23"/>
    <w:rsid w:val="0046716A"/>
    <w:rsid w:val="004675BC"/>
    <w:rsid w:val="00467D38"/>
    <w:rsid w:val="00470510"/>
    <w:rsid w:val="00471548"/>
    <w:rsid w:val="00471B94"/>
    <w:rsid w:val="00471D5B"/>
    <w:rsid w:val="004727D9"/>
    <w:rsid w:val="00473115"/>
    <w:rsid w:val="0047326E"/>
    <w:rsid w:val="004738F2"/>
    <w:rsid w:val="004743DF"/>
    <w:rsid w:val="0047520B"/>
    <w:rsid w:val="004757E6"/>
    <w:rsid w:val="00475A93"/>
    <w:rsid w:val="00475FDD"/>
    <w:rsid w:val="004771AC"/>
    <w:rsid w:val="0047723C"/>
    <w:rsid w:val="00477513"/>
    <w:rsid w:val="0047752A"/>
    <w:rsid w:val="0047764A"/>
    <w:rsid w:val="00477803"/>
    <w:rsid w:val="00477BE0"/>
    <w:rsid w:val="004808AA"/>
    <w:rsid w:val="00480A5B"/>
    <w:rsid w:val="00480AA9"/>
    <w:rsid w:val="00480BBE"/>
    <w:rsid w:val="00481838"/>
    <w:rsid w:val="00481960"/>
    <w:rsid w:val="00481C5D"/>
    <w:rsid w:val="00481E03"/>
    <w:rsid w:val="00481F5D"/>
    <w:rsid w:val="0048221E"/>
    <w:rsid w:val="004822C0"/>
    <w:rsid w:val="00482EDE"/>
    <w:rsid w:val="00483267"/>
    <w:rsid w:val="0048361C"/>
    <w:rsid w:val="00484557"/>
    <w:rsid w:val="00484AE8"/>
    <w:rsid w:val="004858DB"/>
    <w:rsid w:val="00485C24"/>
    <w:rsid w:val="0048673F"/>
    <w:rsid w:val="00486A2B"/>
    <w:rsid w:val="00486AFC"/>
    <w:rsid w:val="00487081"/>
    <w:rsid w:val="00487815"/>
    <w:rsid w:val="004878A0"/>
    <w:rsid w:val="0049087D"/>
    <w:rsid w:val="00490A30"/>
    <w:rsid w:val="004913F3"/>
    <w:rsid w:val="0049152D"/>
    <w:rsid w:val="0049175D"/>
    <w:rsid w:val="00491886"/>
    <w:rsid w:val="00491907"/>
    <w:rsid w:val="004919BC"/>
    <w:rsid w:val="004919D5"/>
    <w:rsid w:val="00491B3A"/>
    <w:rsid w:val="00491CC5"/>
    <w:rsid w:val="00492101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8C8"/>
    <w:rsid w:val="00494B25"/>
    <w:rsid w:val="00494E85"/>
    <w:rsid w:val="00494EC2"/>
    <w:rsid w:val="00494EF4"/>
    <w:rsid w:val="0049567A"/>
    <w:rsid w:val="00495CB1"/>
    <w:rsid w:val="00495D18"/>
    <w:rsid w:val="00495E68"/>
    <w:rsid w:val="00497675"/>
    <w:rsid w:val="004976D0"/>
    <w:rsid w:val="00497E76"/>
    <w:rsid w:val="004A0571"/>
    <w:rsid w:val="004A0CBD"/>
    <w:rsid w:val="004A0CEF"/>
    <w:rsid w:val="004A0D09"/>
    <w:rsid w:val="004A0EFC"/>
    <w:rsid w:val="004A17D4"/>
    <w:rsid w:val="004A270C"/>
    <w:rsid w:val="004A28BA"/>
    <w:rsid w:val="004A2A6B"/>
    <w:rsid w:val="004A34A5"/>
    <w:rsid w:val="004A3883"/>
    <w:rsid w:val="004A3ED6"/>
    <w:rsid w:val="004A436C"/>
    <w:rsid w:val="004A46B1"/>
    <w:rsid w:val="004A4949"/>
    <w:rsid w:val="004A4AFF"/>
    <w:rsid w:val="004A4EFD"/>
    <w:rsid w:val="004A517B"/>
    <w:rsid w:val="004A5A47"/>
    <w:rsid w:val="004A5B7E"/>
    <w:rsid w:val="004A5EEE"/>
    <w:rsid w:val="004A6283"/>
    <w:rsid w:val="004A6519"/>
    <w:rsid w:val="004A7512"/>
    <w:rsid w:val="004A7711"/>
    <w:rsid w:val="004A7C34"/>
    <w:rsid w:val="004B0000"/>
    <w:rsid w:val="004B0CF9"/>
    <w:rsid w:val="004B0EB2"/>
    <w:rsid w:val="004B13E8"/>
    <w:rsid w:val="004B1457"/>
    <w:rsid w:val="004B15DD"/>
    <w:rsid w:val="004B1637"/>
    <w:rsid w:val="004B1BE1"/>
    <w:rsid w:val="004B208B"/>
    <w:rsid w:val="004B2385"/>
    <w:rsid w:val="004B2C05"/>
    <w:rsid w:val="004B2DCC"/>
    <w:rsid w:val="004B2EBA"/>
    <w:rsid w:val="004B3DD0"/>
    <w:rsid w:val="004B3E3A"/>
    <w:rsid w:val="004B403D"/>
    <w:rsid w:val="004B40C5"/>
    <w:rsid w:val="004B423A"/>
    <w:rsid w:val="004B45A0"/>
    <w:rsid w:val="004B4CE4"/>
    <w:rsid w:val="004B4E3D"/>
    <w:rsid w:val="004B5575"/>
    <w:rsid w:val="004B55E9"/>
    <w:rsid w:val="004B5B8B"/>
    <w:rsid w:val="004B6CC0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196"/>
    <w:rsid w:val="004C2DE6"/>
    <w:rsid w:val="004C2F74"/>
    <w:rsid w:val="004C36F7"/>
    <w:rsid w:val="004C3846"/>
    <w:rsid w:val="004C42DE"/>
    <w:rsid w:val="004C4AB9"/>
    <w:rsid w:val="004C4FED"/>
    <w:rsid w:val="004C547B"/>
    <w:rsid w:val="004C58EB"/>
    <w:rsid w:val="004C6A06"/>
    <w:rsid w:val="004C6E44"/>
    <w:rsid w:val="004C703A"/>
    <w:rsid w:val="004C7240"/>
    <w:rsid w:val="004C7DAC"/>
    <w:rsid w:val="004D017A"/>
    <w:rsid w:val="004D0537"/>
    <w:rsid w:val="004D09E3"/>
    <w:rsid w:val="004D0D36"/>
    <w:rsid w:val="004D10EF"/>
    <w:rsid w:val="004D161F"/>
    <w:rsid w:val="004D1EE4"/>
    <w:rsid w:val="004D1FF5"/>
    <w:rsid w:val="004D2590"/>
    <w:rsid w:val="004D2C4D"/>
    <w:rsid w:val="004D2E6A"/>
    <w:rsid w:val="004D31CB"/>
    <w:rsid w:val="004D3235"/>
    <w:rsid w:val="004D331F"/>
    <w:rsid w:val="004D37ED"/>
    <w:rsid w:val="004D40A0"/>
    <w:rsid w:val="004D5C69"/>
    <w:rsid w:val="004D5F05"/>
    <w:rsid w:val="004D6175"/>
    <w:rsid w:val="004D6B10"/>
    <w:rsid w:val="004D6E68"/>
    <w:rsid w:val="004D7020"/>
    <w:rsid w:val="004D70A3"/>
    <w:rsid w:val="004D71E0"/>
    <w:rsid w:val="004D739E"/>
    <w:rsid w:val="004D79F3"/>
    <w:rsid w:val="004D7D4A"/>
    <w:rsid w:val="004D7F0A"/>
    <w:rsid w:val="004E00FB"/>
    <w:rsid w:val="004E01C3"/>
    <w:rsid w:val="004E0D05"/>
    <w:rsid w:val="004E0E5F"/>
    <w:rsid w:val="004E111B"/>
    <w:rsid w:val="004E1442"/>
    <w:rsid w:val="004E1A0D"/>
    <w:rsid w:val="004E1B38"/>
    <w:rsid w:val="004E288E"/>
    <w:rsid w:val="004E2BFF"/>
    <w:rsid w:val="004E3152"/>
    <w:rsid w:val="004E316A"/>
    <w:rsid w:val="004E319D"/>
    <w:rsid w:val="004E3468"/>
    <w:rsid w:val="004E38F7"/>
    <w:rsid w:val="004E3A70"/>
    <w:rsid w:val="004E3DC0"/>
    <w:rsid w:val="004E46B3"/>
    <w:rsid w:val="004E4800"/>
    <w:rsid w:val="004E485F"/>
    <w:rsid w:val="004E48FA"/>
    <w:rsid w:val="004E4932"/>
    <w:rsid w:val="004E4B2A"/>
    <w:rsid w:val="004E55E4"/>
    <w:rsid w:val="004E582C"/>
    <w:rsid w:val="004E5833"/>
    <w:rsid w:val="004E5CA1"/>
    <w:rsid w:val="004E6492"/>
    <w:rsid w:val="004E6B7C"/>
    <w:rsid w:val="004E6D76"/>
    <w:rsid w:val="004E76CC"/>
    <w:rsid w:val="004E7852"/>
    <w:rsid w:val="004E7B86"/>
    <w:rsid w:val="004F0210"/>
    <w:rsid w:val="004F0339"/>
    <w:rsid w:val="004F0971"/>
    <w:rsid w:val="004F0A42"/>
    <w:rsid w:val="004F0B57"/>
    <w:rsid w:val="004F0CC6"/>
    <w:rsid w:val="004F1F00"/>
    <w:rsid w:val="004F1FEA"/>
    <w:rsid w:val="004F218F"/>
    <w:rsid w:val="004F24DB"/>
    <w:rsid w:val="004F25D0"/>
    <w:rsid w:val="004F2BB1"/>
    <w:rsid w:val="004F2FF7"/>
    <w:rsid w:val="004F320F"/>
    <w:rsid w:val="004F3432"/>
    <w:rsid w:val="004F38B6"/>
    <w:rsid w:val="004F3D1E"/>
    <w:rsid w:val="004F49B1"/>
    <w:rsid w:val="004F4D8D"/>
    <w:rsid w:val="004F4F3E"/>
    <w:rsid w:val="004F5015"/>
    <w:rsid w:val="004F50B3"/>
    <w:rsid w:val="004F519A"/>
    <w:rsid w:val="004F5AD5"/>
    <w:rsid w:val="004F5C48"/>
    <w:rsid w:val="004F6705"/>
    <w:rsid w:val="004F6B2F"/>
    <w:rsid w:val="004F6DBB"/>
    <w:rsid w:val="004F6EB1"/>
    <w:rsid w:val="004F73E5"/>
    <w:rsid w:val="004F7BCF"/>
    <w:rsid w:val="004F7CBA"/>
    <w:rsid w:val="00500316"/>
    <w:rsid w:val="005003FD"/>
    <w:rsid w:val="005008FC"/>
    <w:rsid w:val="0050098C"/>
    <w:rsid w:val="005015BA"/>
    <w:rsid w:val="0050178A"/>
    <w:rsid w:val="005017DB"/>
    <w:rsid w:val="00501AAE"/>
    <w:rsid w:val="00501F5C"/>
    <w:rsid w:val="005024DF"/>
    <w:rsid w:val="0050309D"/>
    <w:rsid w:val="0050366E"/>
    <w:rsid w:val="00504199"/>
    <w:rsid w:val="005048CE"/>
    <w:rsid w:val="00505A06"/>
    <w:rsid w:val="00505AC0"/>
    <w:rsid w:val="00505FA7"/>
    <w:rsid w:val="00506287"/>
    <w:rsid w:val="00506491"/>
    <w:rsid w:val="005069C6"/>
    <w:rsid w:val="005074EA"/>
    <w:rsid w:val="0050763A"/>
    <w:rsid w:val="00507937"/>
    <w:rsid w:val="00507C07"/>
    <w:rsid w:val="00507DFE"/>
    <w:rsid w:val="00510377"/>
    <w:rsid w:val="00510F32"/>
    <w:rsid w:val="0051131A"/>
    <w:rsid w:val="0051143F"/>
    <w:rsid w:val="00512030"/>
    <w:rsid w:val="005120F8"/>
    <w:rsid w:val="00512594"/>
    <w:rsid w:val="005127DB"/>
    <w:rsid w:val="005128C6"/>
    <w:rsid w:val="005128E5"/>
    <w:rsid w:val="00512942"/>
    <w:rsid w:val="00512CAE"/>
    <w:rsid w:val="00512D82"/>
    <w:rsid w:val="0051329A"/>
    <w:rsid w:val="0051350F"/>
    <w:rsid w:val="00513CF1"/>
    <w:rsid w:val="00513D0F"/>
    <w:rsid w:val="00513E99"/>
    <w:rsid w:val="005143B5"/>
    <w:rsid w:val="00514554"/>
    <w:rsid w:val="00514856"/>
    <w:rsid w:val="00514911"/>
    <w:rsid w:val="00514F1A"/>
    <w:rsid w:val="00514FA1"/>
    <w:rsid w:val="005157A6"/>
    <w:rsid w:val="005159BA"/>
    <w:rsid w:val="00515A99"/>
    <w:rsid w:val="00515BF9"/>
    <w:rsid w:val="00515F81"/>
    <w:rsid w:val="0051625E"/>
    <w:rsid w:val="00516426"/>
    <w:rsid w:val="00516656"/>
    <w:rsid w:val="00517106"/>
    <w:rsid w:val="00517849"/>
    <w:rsid w:val="00517C4C"/>
    <w:rsid w:val="0052010E"/>
    <w:rsid w:val="00520138"/>
    <w:rsid w:val="0052036B"/>
    <w:rsid w:val="0052044F"/>
    <w:rsid w:val="005206D4"/>
    <w:rsid w:val="005209EF"/>
    <w:rsid w:val="00520B3A"/>
    <w:rsid w:val="00521609"/>
    <w:rsid w:val="00521A82"/>
    <w:rsid w:val="00521B6B"/>
    <w:rsid w:val="0052206A"/>
    <w:rsid w:val="005220A4"/>
    <w:rsid w:val="005231D5"/>
    <w:rsid w:val="00523257"/>
    <w:rsid w:val="00523550"/>
    <w:rsid w:val="00523718"/>
    <w:rsid w:val="005241E0"/>
    <w:rsid w:val="005250AF"/>
    <w:rsid w:val="00525E6D"/>
    <w:rsid w:val="00526315"/>
    <w:rsid w:val="00526702"/>
    <w:rsid w:val="00526BB2"/>
    <w:rsid w:val="00527599"/>
    <w:rsid w:val="005277E5"/>
    <w:rsid w:val="00527B25"/>
    <w:rsid w:val="00527FD7"/>
    <w:rsid w:val="00530239"/>
    <w:rsid w:val="00530862"/>
    <w:rsid w:val="005316BE"/>
    <w:rsid w:val="00531993"/>
    <w:rsid w:val="00531DFF"/>
    <w:rsid w:val="00532202"/>
    <w:rsid w:val="005323CC"/>
    <w:rsid w:val="00532541"/>
    <w:rsid w:val="00533196"/>
    <w:rsid w:val="00533789"/>
    <w:rsid w:val="00533A45"/>
    <w:rsid w:val="00534044"/>
    <w:rsid w:val="005346F5"/>
    <w:rsid w:val="00534976"/>
    <w:rsid w:val="00534B95"/>
    <w:rsid w:val="005354C0"/>
    <w:rsid w:val="00535931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25F5"/>
    <w:rsid w:val="005431EE"/>
    <w:rsid w:val="00543248"/>
    <w:rsid w:val="005435F6"/>
    <w:rsid w:val="00543670"/>
    <w:rsid w:val="005437D1"/>
    <w:rsid w:val="00543FF6"/>
    <w:rsid w:val="0054400D"/>
    <w:rsid w:val="005441C7"/>
    <w:rsid w:val="00544204"/>
    <w:rsid w:val="0054463E"/>
    <w:rsid w:val="005456AE"/>
    <w:rsid w:val="00545ACB"/>
    <w:rsid w:val="0054663A"/>
    <w:rsid w:val="005468A2"/>
    <w:rsid w:val="00546A63"/>
    <w:rsid w:val="00546AB2"/>
    <w:rsid w:val="00547088"/>
    <w:rsid w:val="00547802"/>
    <w:rsid w:val="0055009B"/>
    <w:rsid w:val="005501B2"/>
    <w:rsid w:val="0055084A"/>
    <w:rsid w:val="00550954"/>
    <w:rsid w:val="00550A60"/>
    <w:rsid w:val="00550A70"/>
    <w:rsid w:val="00550C3F"/>
    <w:rsid w:val="0055121A"/>
    <w:rsid w:val="00551526"/>
    <w:rsid w:val="00551655"/>
    <w:rsid w:val="005519CB"/>
    <w:rsid w:val="005529CD"/>
    <w:rsid w:val="00552A10"/>
    <w:rsid w:val="00552CC0"/>
    <w:rsid w:val="0055322B"/>
    <w:rsid w:val="00553318"/>
    <w:rsid w:val="00553353"/>
    <w:rsid w:val="005539BC"/>
    <w:rsid w:val="0055457C"/>
    <w:rsid w:val="005561FB"/>
    <w:rsid w:val="00556A5F"/>
    <w:rsid w:val="005579DC"/>
    <w:rsid w:val="005579FA"/>
    <w:rsid w:val="00557F50"/>
    <w:rsid w:val="005603AE"/>
    <w:rsid w:val="00560434"/>
    <w:rsid w:val="005605E7"/>
    <w:rsid w:val="0056094A"/>
    <w:rsid w:val="0056162E"/>
    <w:rsid w:val="00561887"/>
    <w:rsid w:val="00561DBF"/>
    <w:rsid w:val="00561F8E"/>
    <w:rsid w:val="005627C5"/>
    <w:rsid w:val="00562B29"/>
    <w:rsid w:val="00563171"/>
    <w:rsid w:val="0056323E"/>
    <w:rsid w:val="005635BA"/>
    <w:rsid w:val="005635C4"/>
    <w:rsid w:val="00563A47"/>
    <w:rsid w:val="00564681"/>
    <w:rsid w:val="00564C5D"/>
    <w:rsid w:val="005656ED"/>
    <w:rsid w:val="00565B38"/>
    <w:rsid w:val="00566230"/>
    <w:rsid w:val="005669ED"/>
    <w:rsid w:val="00566A80"/>
    <w:rsid w:val="00567225"/>
    <w:rsid w:val="00567917"/>
    <w:rsid w:val="00567E68"/>
    <w:rsid w:val="005700A7"/>
    <w:rsid w:val="0057047B"/>
    <w:rsid w:val="005708A4"/>
    <w:rsid w:val="005708C4"/>
    <w:rsid w:val="00570A17"/>
    <w:rsid w:val="00570B53"/>
    <w:rsid w:val="00570CF3"/>
    <w:rsid w:val="005710AC"/>
    <w:rsid w:val="00571D1B"/>
    <w:rsid w:val="005726EE"/>
    <w:rsid w:val="00572CB2"/>
    <w:rsid w:val="00572E00"/>
    <w:rsid w:val="00573097"/>
    <w:rsid w:val="00573312"/>
    <w:rsid w:val="0057336B"/>
    <w:rsid w:val="00573985"/>
    <w:rsid w:val="00573B93"/>
    <w:rsid w:val="00574088"/>
    <w:rsid w:val="00574CFE"/>
    <w:rsid w:val="005757E0"/>
    <w:rsid w:val="00575C55"/>
    <w:rsid w:val="0057692D"/>
    <w:rsid w:val="0057740C"/>
    <w:rsid w:val="00577B5F"/>
    <w:rsid w:val="00577C5F"/>
    <w:rsid w:val="00577FE7"/>
    <w:rsid w:val="00580053"/>
    <w:rsid w:val="005804C2"/>
    <w:rsid w:val="00580502"/>
    <w:rsid w:val="0058078D"/>
    <w:rsid w:val="00580E6D"/>
    <w:rsid w:val="00581002"/>
    <w:rsid w:val="00581345"/>
    <w:rsid w:val="0058179F"/>
    <w:rsid w:val="00581DC6"/>
    <w:rsid w:val="00581F69"/>
    <w:rsid w:val="005822F6"/>
    <w:rsid w:val="005823C9"/>
    <w:rsid w:val="0058284C"/>
    <w:rsid w:val="005828C1"/>
    <w:rsid w:val="005828C3"/>
    <w:rsid w:val="00582FDD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242"/>
    <w:rsid w:val="00585557"/>
    <w:rsid w:val="0058603F"/>
    <w:rsid w:val="005866DD"/>
    <w:rsid w:val="00586CEF"/>
    <w:rsid w:val="005870BA"/>
    <w:rsid w:val="00587276"/>
    <w:rsid w:val="005879D7"/>
    <w:rsid w:val="005901EC"/>
    <w:rsid w:val="005907A5"/>
    <w:rsid w:val="00590A14"/>
    <w:rsid w:val="00590DFE"/>
    <w:rsid w:val="00591377"/>
    <w:rsid w:val="005913E6"/>
    <w:rsid w:val="0059176E"/>
    <w:rsid w:val="00591E7A"/>
    <w:rsid w:val="005922A9"/>
    <w:rsid w:val="00592762"/>
    <w:rsid w:val="00592EC4"/>
    <w:rsid w:val="00592FD2"/>
    <w:rsid w:val="00593307"/>
    <w:rsid w:val="005938F9"/>
    <w:rsid w:val="00593C1B"/>
    <w:rsid w:val="00593EC2"/>
    <w:rsid w:val="00594BEE"/>
    <w:rsid w:val="00594EEC"/>
    <w:rsid w:val="0059543B"/>
    <w:rsid w:val="00595D6E"/>
    <w:rsid w:val="005967BF"/>
    <w:rsid w:val="005969B6"/>
    <w:rsid w:val="00596CC6"/>
    <w:rsid w:val="0059745A"/>
    <w:rsid w:val="00597E25"/>
    <w:rsid w:val="00597EE3"/>
    <w:rsid w:val="005A075A"/>
    <w:rsid w:val="005A0A0C"/>
    <w:rsid w:val="005A0DA1"/>
    <w:rsid w:val="005A127E"/>
    <w:rsid w:val="005A154B"/>
    <w:rsid w:val="005A162B"/>
    <w:rsid w:val="005A1A73"/>
    <w:rsid w:val="005A1DA9"/>
    <w:rsid w:val="005A1E40"/>
    <w:rsid w:val="005A1F1A"/>
    <w:rsid w:val="005A22F5"/>
    <w:rsid w:val="005A2461"/>
    <w:rsid w:val="005A28FD"/>
    <w:rsid w:val="005A3190"/>
    <w:rsid w:val="005A32BF"/>
    <w:rsid w:val="005A3529"/>
    <w:rsid w:val="005A3CBB"/>
    <w:rsid w:val="005A3E3C"/>
    <w:rsid w:val="005A4332"/>
    <w:rsid w:val="005A4FE6"/>
    <w:rsid w:val="005A559F"/>
    <w:rsid w:val="005A56D4"/>
    <w:rsid w:val="005A5C5D"/>
    <w:rsid w:val="005A5CCA"/>
    <w:rsid w:val="005A6209"/>
    <w:rsid w:val="005A681C"/>
    <w:rsid w:val="005A685E"/>
    <w:rsid w:val="005A6990"/>
    <w:rsid w:val="005A7393"/>
    <w:rsid w:val="005A7826"/>
    <w:rsid w:val="005A7D28"/>
    <w:rsid w:val="005A7F8A"/>
    <w:rsid w:val="005A7FF3"/>
    <w:rsid w:val="005B06A4"/>
    <w:rsid w:val="005B1BF1"/>
    <w:rsid w:val="005B248D"/>
    <w:rsid w:val="005B2A66"/>
    <w:rsid w:val="005B2B21"/>
    <w:rsid w:val="005B3787"/>
    <w:rsid w:val="005B399E"/>
    <w:rsid w:val="005B3A5A"/>
    <w:rsid w:val="005B48FE"/>
    <w:rsid w:val="005B4E58"/>
    <w:rsid w:val="005B60E4"/>
    <w:rsid w:val="005B62E7"/>
    <w:rsid w:val="005B6A68"/>
    <w:rsid w:val="005B6C81"/>
    <w:rsid w:val="005B7513"/>
    <w:rsid w:val="005B76B4"/>
    <w:rsid w:val="005C039D"/>
    <w:rsid w:val="005C08A4"/>
    <w:rsid w:val="005C0E6E"/>
    <w:rsid w:val="005C11FD"/>
    <w:rsid w:val="005C18B9"/>
    <w:rsid w:val="005C1A76"/>
    <w:rsid w:val="005C1C1E"/>
    <w:rsid w:val="005C1E46"/>
    <w:rsid w:val="005C23CF"/>
    <w:rsid w:val="005C2527"/>
    <w:rsid w:val="005C26F3"/>
    <w:rsid w:val="005C27DA"/>
    <w:rsid w:val="005C3305"/>
    <w:rsid w:val="005C3E00"/>
    <w:rsid w:val="005C42EE"/>
    <w:rsid w:val="005C4949"/>
    <w:rsid w:val="005C4ECD"/>
    <w:rsid w:val="005C50C8"/>
    <w:rsid w:val="005C5A00"/>
    <w:rsid w:val="005C6C0A"/>
    <w:rsid w:val="005C6F11"/>
    <w:rsid w:val="005C7791"/>
    <w:rsid w:val="005C7D7B"/>
    <w:rsid w:val="005D0719"/>
    <w:rsid w:val="005D0AE8"/>
    <w:rsid w:val="005D0C60"/>
    <w:rsid w:val="005D0CD5"/>
    <w:rsid w:val="005D17ED"/>
    <w:rsid w:val="005D30C9"/>
    <w:rsid w:val="005D3F8E"/>
    <w:rsid w:val="005D42EE"/>
    <w:rsid w:val="005D4748"/>
    <w:rsid w:val="005D4ADD"/>
    <w:rsid w:val="005D50CB"/>
    <w:rsid w:val="005D5362"/>
    <w:rsid w:val="005D55BD"/>
    <w:rsid w:val="005D5BE8"/>
    <w:rsid w:val="005D5C31"/>
    <w:rsid w:val="005D6629"/>
    <w:rsid w:val="005D6DA8"/>
    <w:rsid w:val="005D77E0"/>
    <w:rsid w:val="005D7AD3"/>
    <w:rsid w:val="005E010A"/>
    <w:rsid w:val="005E0500"/>
    <w:rsid w:val="005E095C"/>
    <w:rsid w:val="005E0CAC"/>
    <w:rsid w:val="005E0CD8"/>
    <w:rsid w:val="005E0D78"/>
    <w:rsid w:val="005E0D9C"/>
    <w:rsid w:val="005E0E98"/>
    <w:rsid w:val="005E138F"/>
    <w:rsid w:val="005E1B94"/>
    <w:rsid w:val="005E1BB8"/>
    <w:rsid w:val="005E1DE8"/>
    <w:rsid w:val="005E2200"/>
    <w:rsid w:val="005E27D3"/>
    <w:rsid w:val="005E2A2C"/>
    <w:rsid w:val="005E2A9E"/>
    <w:rsid w:val="005E2B0E"/>
    <w:rsid w:val="005E2D3F"/>
    <w:rsid w:val="005E3024"/>
    <w:rsid w:val="005E311A"/>
    <w:rsid w:val="005E3286"/>
    <w:rsid w:val="005E331E"/>
    <w:rsid w:val="005E3970"/>
    <w:rsid w:val="005E3A33"/>
    <w:rsid w:val="005E3A6E"/>
    <w:rsid w:val="005E3FE1"/>
    <w:rsid w:val="005E41FC"/>
    <w:rsid w:val="005E5169"/>
    <w:rsid w:val="005E5966"/>
    <w:rsid w:val="005E5F97"/>
    <w:rsid w:val="005E603E"/>
    <w:rsid w:val="005E753E"/>
    <w:rsid w:val="005F0BE1"/>
    <w:rsid w:val="005F1107"/>
    <w:rsid w:val="005F164A"/>
    <w:rsid w:val="005F1C34"/>
    <w:rsid w:val="005F2853"/>
    <w:rsid w:val="005F2B79"/>
    <w:rsid w:val="005F3CE8"/>
    <w:rsid w:val="005F3CFD"/>
    <w:rsid w:val="005F3DE3"/>
    <w:rsid w:val="005F459C"/>
    <w:rsid w:val="005F47A6"/>
    <w:rsid w:val="005F47FE"/>
    <w:rsid w:val="005F4DF5"/>
    <w:rsid w:val="005F5039"/>
    <w:rsid w:val="005F5175"/>
    <w:rsid w:val="005F53AC"/>
    <w:rsid w:val="005F600B"/>
    <w:rsid w:val="005F65AC"/>
    <w:rsid w:val="005F693A"/>
    <w:rsid w:val="005F764E"/>
    <w:rsid w:val="005F7A4D"/>
    <w:rsid w:val="005F7A8A"/>
    <w:rsid w:val="005F7D4D"/>
    <w:rsid w:val="006002AA"/>
    <w:rsid w:val="006002C2"/>
    <w:rsid w:val="00600308"/>
    <w:rsid w:val="006003B0"/>
    <w:rsid w:val="006004A0"/>
    <w:rsid w:val="006005F0"/>
    <w:rsid w:val="00600717"/>
    <w:rsid w:val="00600A31"/>
    <w:rsid w:val="006012F9"/>
    <w:rsid w:val="0060170E"/>
    <w:rsid w:val="00601870"/>
    <w:rsid w:val="006023CD"/>
    <w:rsid w:val="00602681"/>
    <w:rsid w:val="0060282F"/>
    <w:rsid w:val="00603B2A"/>
    <w:rsid w:val="0060432B"/>
    <w:rsid w:val="00604F5D"/>
    <w:rsid w:val="00604FE4"/>
    <w:rsid w:val="00605382"/>
    <w:rsid w:val="006053FB"/>
    <w:rsid w:val="00605A0A"/>
    <w:rsid w:val="00605A34"/>
    <w:rsid w:val="006060E0"/>
    <w:rsid w:val="006061DE"/>
    <w:rsid w:val="0060630C"/>
    <w:rsid w:val="006064DC"/>
    <w:rsid w:val="00606AEE"/>
    <w:rsid w:val="00606B6D"/>
    <w:rsid w:val="00606FF7"/>
    <w:rsid w:val="006073DB"/>
    <w:rsid w:val="0060789B"/>
    <w:rsid w:val="00610CA9"/>
    <w:rsid w:val="00610E86"/>
    <w:rsid w:val="00610E8A"/>
    <w:rsid w:val="00610F0C"/>
    <w:rsid w:val="006113D0"/>
    <w:rsid w:val="00611481"/>
    <w:rsid w:val="00611554"/>
    <w:rsid w:val="0061162F"/>
    <w:rsid w:val="006116D5"/>
    <w:rsid w:val="00611F8F"/>
    <w:rsid w:val="00611FD4"/>
    <w:rsid w:val="006127A2"/>
    <w:rsid w:val="006127D8"/>
    <w:rsid w:val="00612FDC"/>
    <w:rsid w:val="00613011"/>
    <w:rsid w:val="00613042"/>
    <w:rsid w:val="00613153"/>
    <w:rsid w:val="00613552"/>
    <w:rsid w:val="00613666"/>
    <w:rsid w:val="00613FEB"/>
    <w:rsid w:val="006141E4"/>
    <w:rsid w:val="00614728"/>
    <w:rsid w:val="006151EE"/>
    <w:rsid w:val="006157C8"/>
    <w:rsid w:val="006159E6"/>
    <w:rsid w:val="00615AD0"/>
    <w:rsid w:val="00616058"/>
    <w:rsid w:val="00616296"/>
    <w:rsid w:val="00616926"/>
    <w:rsid w:val="006170E5"/>
    <w:rsid w:val="00617187"/>
    <w:rsid w:val="006173DB"/>
    <w:rsid w:val="006178E1"/>
    <w:rsid w:val="0061792A"/>
    <w:rsid w:val="00617C2D"/>
    <w:rsid w:val="00617EED"/>
    <w:rsid w:val="00617F81"/>
    <w:rsid w:val="006201E4"/>
    <w:rsid w:val="00620DC2"/>
    <w:rsid w:val="00620F6D"/>
    <w:rsid w:val="00621541"/>
    <w:rsid w:val="00621923"/>
    <w:rsid w:val="00621D85"/>
    <w:rsid w:val="00621F23"/>
    <w:rsid w:val="00621FAC"/>
    <w:rsid w:val="006227FD"/>
    <w:rsid w:val="006229B0"/>
    <w:rsid w:val="00622F57"/>
    <w:rsid w:val="006234F9"/>
    <w:rsid w:val="0062373E"/>
    <w:rsid w:val="0062400D"/>
    <w:rsid w:val="00624037"/>
    <w:rsid w:val="006250DC"/>
    <w:rsid w:val="006257C4"/>
    <w:rsid w:val="006257E7"/>
    <w:rsid w:val="00625A6B"/>
    <w:rsid w:val="00625E79"/>
    <w:rsid w:val="00626758"/>
    <w:rsid w:val="006279FF"/>
    <w:rsid w:val="00627B86"/>
    <w:rsid w:val="00630F97"/>
    <w:rsid w:val="00631046"/>
    <w:rsid w:val="00631485"/>
    <w:rsid w:val="006318E2"/>
    <w:rsid w:val="006318E3"/>
    <w:rsid w:val="00631B85"/>
    <w:rsid w:val="006324F6"/>
    <w:rsid w:val="0063273A"/>
    <w:rsid w:val="0063274E"/>
    <w:rsid w:val="006330A1"/>
    <w:rsid w:val="0063359C"/>
    <w:rsid w:val="006339C9"/>
    <w:rsid w:val="00634170"/>
    <w:rsid w:val="00634B93"/>
    <w:rsid w:val="006354BE"/>
    <w:rsid w:val="00635BAC"/>
    <w:rsid w:val="00635C8A"/>
    <w:rsid w:val="00635CB0"/>
    <w:rsid w:val="00635D60"/>
    <w:rsid w:val="00635E24"/>
    <w:rsid w:val="00636543"/>
    <w:rsid w:val="00636E3D"/>
    <w:rsid w:val="00636EF7"/>
    <w:rsid w:val="00636F18"/>
    <w:rsid w:val="00637294"/>
    <w:rsid w:val="00637BAD"/>
    <w:rsid w:val="00637CF1"/>
    <w:rsid w:val="00640DC3"/>
    <w:rsid w:val="006411F3"/>
    <w:rsid w:val="006418D2"/>
    <w:rsid w:val="006425A4"/>
    <w:rsid w:val="00642878"/>
    <w:rsid w:val="006428EF"/>
    <w:rsid w:val="00643064"/>
    <w:rsid w:val="006432BB"/>
    <w:rsid w:val="00643CAF"/>
    <w:rsid w:val="006445BF"/>
    <w:rsid w:val="00644C39"/>
    <w:rsid w:val="00644FAF"/>
    <w:rsid w:val="0064578D"/>
    <w:rsid w:val="00645E52"/>
    <w:rsid w:val="00646AF4"/>
    <w:rsid w:val="00646B8C"/>
    <w:rsid w:val="00646DA2"/>
    <w:rsid w:val="006473BF"/>
    <w:rsid w:val="006475E6"/>
    <w:rsid w:val="006476B2"/>
    <w:rsid w:val="0064797A"/>
    <w:rsid w:val="00647EE6"/>
    <w:rsid w:val="0065007D"/>
    <w:rsid w:val="00650543"/>
    <w:rsid w:val="00651909"/>
    <w:rsid w:val="00651A7C"/>
    <w:rsid w:val="00651DC2"/>
    <w:rsid w:val="006524E2"/>
    <w:rsid w:val="00652DC1"/>
    <w:rsid w:val="00652DC4"/>
    <w:rsid w:val="00652EA1"/>
    <w:rsid w:val="006546CE"/>
    <w:rsid w:val="006549AF"/>
    <w:rsid w:val="00655475"/>
    <w:rsid w:val="0065567D"/>
    <w:rsid w:val="00655EDC"/>
    <w:rsid w:val="0065617D"/>
    <w:rsid w:val="00656288"/>
    <w:rsid w:val="006567FD"/>
    <w:rsid w:val="006568E0"/>
    <w:rsid w:val="00656F59"/>
    <w:rsid w:val="006571F3"/>
    <w:rsid w:val="00657426"/>
    <w:rsid w:val="0065750D"/>
    <w:rsid w:val="00657A12"/>
    <w:rsid w:val="0066024B"/>
    <w:rsid w:val="00660690"/>
    <w:rsid w:val="00660734"/>
    <w:rsid w:val="00660833"/>
    <w:rsid w:val="00660D3D"/>
    <w:rsid w:val="0066139B"/>
    <w:rsid w:val="006619EA"/>
    <w:rsid w:val="00661A51"/>
    <w:rsid w:val="00662043"/>
    <w:rsid w:val="006621C7"/>
    <w:rsid w:val="0066227F"/>
    <w:rsid w:val="0066282D"/>
    <w:rsid w:val="00662914"/>
    <w:rsid w:val="00663656"/>
    <w:rsid w:val="006638E8"/>
    <w:rsid w:val="00664067"/>
    <w:rsid w:val="006641DC"/>
    <w:rsid w:val="00664413"/>
    <w:rsid w:val="006652A6"/>
    <w:rsid w:val="006652F3"/>
    <w:rsid w:val="0066549A"/>
    <w:rsid w:val="006656ED"/>
    <w:rsid w:val="00666039"/>
    <w:rsid w:val="0066660B"/>
    <w:rsid w:val="006669A0"/>
    <w:rsid w:val="00666CB6"/>
    <w:rsid w:val="00666DA6"/>
    <w:rsid w:val="00666E84"/>
    <w:rsid w:val="00667285"/>
    <w:rsid w:val="0066752D"/>
    <w:rsid w:val="00667AB0"/>
    <w:rsid w:val="00670F57"/>
    <w:rsid w:val="0067117C"/>
    <w:rsid w:val="00671F0F"/>
    <w:rsid w:val="00671FA6"/>
    <w:rsid w:val="006721D9"/>
    <w:rsid w:val="006725F4"/>
    <w:rsid w:val="0067348C"/>
    <w:rsid w:val="00674EF5"/>
    <w:rsid w:val="00674FD7"/>
    <w:rsid w:val="00675153"/>
    <w:rsid w:val="0067572F"/>
    <w:rsid w:val="00675D39"/>
    <w:rsid w:val="00676767"/>
    <w:rsid w:val="00676E62"/>
    <w:rsid w:val="006776AC"/>
    <w:rsid w:val="0067777B"/>
    <w:rsid w:val="0067785A"/>
    <w:rsid w:val="00677B37"/>
    <w:rsid w:val="00677E73"/>
    <w:rsid w:val="0068055D"/>
    <w:rsid w:val="00680B09"/>
    <w:rsid w:val="0068125C"/>
    <w:rsid w:val="00681671"/>
    <w:rsid w:val="00681C69"/>
    <w:rsid w:val="00682238"/>
    <w:rsid w:val="00682947"/>
    <w:rsid w:val="006832AF"/>
    <w:rsid w:val="00683D41"/>
    <w:rsid w:val="00684435"/>
    <w:rsid w:val="00684699"/>
    <w:rsid w:val="006853A1"/>
    <w:rsid w:val="00685456"/>
    <w:rsid w:val="00685F9F"/>
    <w:rsid w:val="0068642B"/>
    <w:rsid w:val="0068658C"/>
    <w:rsid w:val="00686BED"/>
    <w:rsid w:val="006874F7"/>
    <w:rsid w:val="00687706"/>
    <w:rsid w:val="006877B1"/>
    <w:rsid w:val="0069072E"/>
    <w:rsid w:val="00690F73"/>
    <w:rsid w:val="00692362"/>
    <w:rsid w:val="00692CF9"/>
    <w:rsid w:val="0069381F"/>
    <w:rsid w:val="00693937"/>
    <w:rsid w:val="00693A8E"/>
    <w:rsid w:val="00693CF7"/>
    <w:rsid w:val="00694318"/>
    <w:rsid w:val="00694773"/>
    <w:rsid w:val="00694A8B"/>
    <w:rsid w:val="0069591E"/>
    <w:rsid w:val="00695F9B"/>
    <w:rsid w:val="00696038"/>
    <w:rsid w:val="006965F0"/>
    <w:rsid w:val="00696985"/>
    <w:rsid w:val="00697087"/>
    <w:rsid w:val="0069719F"/>
    <w:rsid w:val="00697311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3BDC"/>
    <w:rsid w:val="006A465B"/>
    <w:rsid w:val="006A484C"/>
    <w:rsid w:val="006A4AD4"/>
    <w:rsid w:val="006A4BB1"/>
    <w:rsid w:val="006A4D09"/>
    <w:rsid w:val="006A5682"/>
    <w:rsid w:val="006A5BFC"/>
    <w:rsid w:val="006A61A7"/>
    <w:rsid w:val="006A704D"/>
    <w:rsid w:val="006A7164"/>
    <w:rsid w:val="006A7234"/>
    <w:rsid w:val="006B020A"/>
    <w:rsid w:val="006B0572"/>
    <w:rsid w:val="006B0CFA"/>
    <w:rsid w:val="006B124D"/>
    <w:rsid w:val="006B3145"/>
    <w:rsid w:val="006B33D4"/>
    <w:rsid w:val="006B358F"/>
    <w:rsid w:val="006B3BDA"/>
    <w:rsid w:val="006B439B"/>
    <w:rsid w:val="006B46C5"/>
    <w:rsid w:val="006B4B8F"/>
    <w:rsid w:val="006B4D10"/>
    <w:rsid w:val="006B510A"/>
    <w:rsid w:val="006B5366"/>
    <w:rsid w:val="006B553E"/>
    <w:rsid w:val="006B602A"/>
    <w:rsid w:val="006B6247"/>
    <w:rsid w:val="006B67C6"/>
    <w:rsid w:val="006B6C24"/>
    <w:rsid w:val="006B77C1"/>
    <w:rsid w:val="006B79C5"/>
    <w:rsid w:val="006B7D97"/>
    <w:rsid w:val="006C0045"/>
    <w:rsid w:val="006C0637"/>
    <w:rsid w:val="006C10DB"/>
    <w:rsid w:val="006C125F"/>
    <w:rsid w:val="006C1D9A"/>
    <w:rsid w:val="006C1DFA"/>
    <w:rsid w:val="006C1E65"/>
    <w:rsid w:val="006C221C"/>
    <w:rsid w:val="006C23B5"/>
    <w:rsid w:val="006C25C7"/>
    <w:rsid w:val="006C399C"/>
    <w:rsid w:val="006C3C70"/>
    <w:rsid w:val="006C4984"/>
    <w:rsid w:val="006C4B0F"/>
    <w:rsid w:val="006C4B5B"/>
    <w:rsid w:val="006C4FD6"/>
    <w:rsid w:val="006C5432"/>
    <w:rsid w:val="006C59FE"/>
    <w:rsid w:val="006C5B5C"/>
    <w:rsid w:val="006C5CD2"/>
    <w:rsid w:val="006C63B4"/>
    <w:rsid w:val="006C6CDC"/>
    <w:rsid w:val="006C6FE7"/>
    <w:rsid w:val="006C72D6"/>
    <w:rsid w:val="006C73F2"/>
    <w:rsid w:val="006C7787"/>
    <w:rsid w:val="006C79E4"/>
    <w:rsid w:val="006C7AB7"/>
    <w:rsid w:val="006C7B84"/>
    <w:rsid w:val="006C7CC1"/>
    <w:rsid w:val="006D0191"/>
    <w:rsid w:val="006D0241"/>
    <w:rsid w:val="006D04E6"/>
    <w:rsid w:val="006D04ED"/>
    <w:rsid w:val="006D0942"/>
    <w:rsid w:val="006D0E5C"/>
    <w:rsid w:val="006D0F8E"/>
    <w:rsid w:val="006D1042"/>
    <w:rsid w:val="006D186B"/>
    <w:rsid w:val="006D1D91"/>
    <w:rsid w:val="006D2245"/>
    <w:rsid w:val="006D2327"/>
    <w:rsid w:val="006D26FD"/>
    <w:rsid w:val="006D28B2"/>
    <w:rsid w:val="006D2E16"/>
    <w:rsid w:val="006D3531"/>
    <w:rsid w:val="006D35F4"/>
    <w:rsid w:val="006D3B10"/>
    <w:rsid w:val="006D3DE8"/>
    <w:rsid w:val="006D4089"/>
    <w:rsid w:val="006D4688"/>
    <w:rsid w:val="006D49A0"/>
    <w:rsid w:val="006D62B1"/>
    <w:rsid w:val="006D68E9"/>
    <w:rsid w:val="006D7386"/>
    <w:rsid w:val="006D7A49"/>
    <w:rsid w:val="006D7CE2"/>
    <w:rsid w:val="006E026C"/>
    <w:rsid w:val="006E105E"/>
    <w:rsid w:val="006E10D9"/>
    <w:rsid w:val="006E1A75"/>
    <w:rsid w:val="006E262A"/>
    <w:rsid w:val="006E26AA"/>
    <w:rsid w:val="006E28F7"/>
    <w:rsid w:val="006E2AEF"/>
    <w:rsid w:val="006E2B64"/>
    <w:rsid w:val="006E2F68"/>
    <w:rsid w:val="006E2FC6"/>
    <w:rsid w:val="006E31AE"/>
    <w:rsid w:val="006E380B"/>
    <w:rsid w:val="006E3D72"/>
    <w:rsid w:val="006E4A8D"/>
    <w:rsid w:val="006E555B"/>
    <w:rsid w:val="006E57FE"/>
    <w:rsid w:val="006E5985"/>
    <w:rsid w:val="006E5F0F"/>
    <w:rsid w:val="006E5FFE"/>
    <w:rsid w:val="006E605D"/>
    <w:rsid w:val="006E65B2"/>
    <w:rsid w:val="006E6F60"/>
    <w:rsid w:val="006E7C85"/>
    <w:rsid w:val="006F084B"/>
    <w:rsid w:val="006F1666"/>
    <w:rsid w:val="006F1984"/>
    <w:rsid w:val="006F1B2E"/>
    <w:rsid w:val="006F2077"/>
    <w:rsid w:val="006F2C3B"/>
    <w:rsid w:val="006F3296"/>
    <w:rsid w:val="006F333C"/>
    <w:rsid w:val="006F35A0"/>
    <w:rsid w:val="006F4537"/>
    <w:rsid w:val="006F4557"/>
    <w:rsid w:val="006F4790"/>
    <w:rsid w:val="006F49B3"/>
    <w:rsid w:val="006F4BAD"/>
    <w:rsid w:val="006F4FDC"/>
    <w:rsid w:val="006F53C4"/>
    <w:rsid w:val="006F59A6"/>
    <w:rsid w:val="006F5C10"/>
    <w:rsid w:val="006F67A6"/>
    <w:rsid w:val="006F6802"/>
    <w:rsid w:val="006F6BA7"/>
    <w:rsid w:val="006F6E1B"/>
    <w:rsid w:val="006F6E2C"/>
    <w:rsid w:val="006F6F3C"/>
    <w:rsid w:val="006F7EFA"/>
    <w:rsid w:val="00700635"/>
    <w:rsid w:val="00700C2A"/>
    <w:rsid w:val="00701356"/>
    <w:rsid w:val="00701442"/>
    <w:rsid w:val="00701CE5"/>
    <w:rsid w:val="00702019"/>
    <w:rsid w:val="00702101"/>
    <w:rsid w:val="00702AFE"/>
    <w:rsid w:val="00702FCF"/>
    <w:rsid w:val="00703B21"/>
    <w:rsid w:val="00703B3F"/>
    <w:rsid w:val="00704300"/>
    <w:rsid w:val="007043DC"/>
    <w:rsid w:val="00704697"/>
    <w:rsid w:val="00704768"/>
    <w:rsid w:val="00705607"/>
    <w:rsid w:val="00705B83"/>
    <w:rsid w:val="00705C4F"/>
    <w:rsid w:val="0070653D"/>
    <w:rsid w:val="00706926"/>
    <w:rsid w:val="0070697C"/>
    <w:rsid w:val="00706999"/>
    <w:rsid w:val="00706A16"/>
    <w:rsid w:val="00706B8E"/>
    <w:rsid w:val="00706C6A"/>
    <w:rsid w:val="00706D69"/>
    <w:rsid w:val="00706F76"/>
    <w:rsid w:val="007073D2"/>
    <w:rsid w:val="007076F7"/>
    <w:rsid w:val="00707B33"/>
    <w:rsid w:val="007111FD"/>
    <w:rsid w:val="007122E6"/>
    <w:rsid w:val="0071321C"/>
    <w:rsid w:val="00715425"/>
    <w:rsid w:val="0071555E"/>
    <w:rsid w:val="0071556A"/>
    <w:rsid w:val="00715BC4"/>
    <w:rsid w:val="00716528"/>
    <w:rsid w:val="00716693"/>
    <w:rsid w:val="0071699B"/>
    <w:rsid w:val="00716BA8"/>
    <w:rsid w:val="00716E95"/>
    <w:rsid w:val="00716FA4"/>
    <w:rsid w:val="00717C23"/>
    <w:rsid w:val="00717D42"/>
    <w:rsid w:val="00717E41"/>
    <w:rsid w:val="00717EF1"/>
    <w:rsid w:val="00720093"/>
    <w:rsid w:val="0072044D"/>
    <w:rsid w:val="007208BF"/>
    <w:rsid w:val="007209C5"/>
    <w:rsid w:val="00720D1A"/>
    <w:rsid w:val="00720EDC"/>
    <w:rsid w:val="00720F8B"/>
    <w:rsid w:val="0072119A"/>
    <w:rsid w:val="00721939"/>
    <w:rsid w:val="00721D99"/>
    <w:rsid w:val="00722083"/>
    <w:rsid w:val="007221E6"/>
    <w:rsid w:val="00722221"/>
    <w:rsid w:val="00722286"/>
    <w:rsid w:val="00722E7E"/>
    <w:rsid w:val="00722F66"/>
    <w:rsid w:val="0072320F"/>
    <w:rsid w:val="0072334C"/>
    <w:rsid w:val="007233C2"/>
    <w:rsid w:val="00723D24"/>
    <w:rsid w:val="00724131"/>
    <w:rsid w:val="0072472B"/>
    <w:rsid w:val="007247AA"/>
    <w:rsid w:val="00724832"/>
    <w:rsid w:val="007258B2"/>
    <w:rsid w:val="00725E08"/>
    <w:rsid w:val="00725FFA"/>
    <w:rsid w:val="00727110"/>
    <w:rsid w:val="0072714A"/>
    <w:rsid w:val="00727944"/>
    <w:rsid w:val="00727E9E"/>
    <w:rsid w:val="00727EEE"/>
    <w:rsid w:val="00730046"/>
    <w:rsid w:val="007301C7"/>
    <w:rsid w:val="007307CE"/>
    <w:rsid w:val="00730D56"/>
    <w:rsid w:val="00730FAA"/>
    <w:rsid w:val="0073114C"/>
    <w:rsid w:val="00731157"/>
    <w:rsid w:val="007324CA"/>
    <w:rsid w:val="00732790"/>
    <w:rsid w:val="007327A6"/>
    <w:rsid w:val="00732876"/>
    <w:rsid w:val="00732889"/>
    <w:rsid w:val="00732D39"/>
    <w:rsid w:val="007330B4"/>
    <w:rsid w:val="00733619"/>
    <w:rsid w:val="00733FE5"/>
    <w:rsid w:val="0073437F"/>
    <w:rsid w:val="007343BA"/>
    <w:rsid w:val="007346E9"/>
    <w:rsid w:val="00734734"/>
    <w:rsid w:val="0073495E"/>
    <w:rsid w:val="00734B2D"/>
    <w:rsid w:val="00734B76"/>
    <w:rsid w:val="00735309"/>
    <w:rsid w:val="00735980"/>
    <w:rsid w:val="00736497"/>
    <w:rsid w:val="00736919"/>
    <w:rsid w:val="0073698D"/>
    <w:rsid w:val="0073707E"/>
    <w:rsid w:val="007371C2"/>
    <w:rsid w:val="007377E6"/>
    <w:rsid w:val="00737E11"/>
    <w:rsid w:val="007403C8"/>
    <w:rsid w:val="00740408"/>
    <w:rsid w:val="00740834"/>
    <w:rsid w:val="00740C6B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DC2"/>
    <w:rsid w:val="00744E8C"/>
    <w:rsid w:val="00744FF1"/>
    <w:rsid w:val="00745054"/>
    <w:rsid w:val="007453E5"/>
    <w:rsid w:val="007456D3"/>
    <w:rsid w:val="00745CB0"/>
    <w:rsid w:val="007463C3"/>
    <w:rsid w:val="007466BF"/>
    <w:rsid w:val="00746DB8"/>
    <w:rsid w:val="00746DDB"/>
    <w:rsid w:val="00747693"/>
    <w:rsid w:val="00747D5C"/>
    <w:rsid w:val="00750F3C"/>
    <w:rsid w:val="00751373"/>
    <w:rsid w:val="007514D9"/>
    <w:rsid w:val="00751989"/>
    <w:rsid w:val="00751EE8"/>
    <w:rsid w:val="00752381"/>
    <w:rsid w:val="00752513"/>
    <w:rsid w:val="0075252D"/>
    <w:rsid w:val="00752CD2"/>
    <w:rsid w:val="00753028"/>
    <w:rsid w:val="0075330F"/>
    <w:rsid w:val="007533DF"/>
    <w:rsid w:val="00754456"/>
    <w:rsid w:val="00754CCA"/>
    <w:rsid w:val="00754DD1"/>
    <w:rsid w:val="00754E13"/>
    <w:rsid w:val="007550E5"/>
    <w:rsid w:val="00755299"/>
    <w:rsid w:val="0075584A"/>
    <w:rsid w:val="00755E4B"/>
    <w:rsid w:val="0075629A"/>
    <w:rsid w:val="00756678"/>
    <w:rsid w:val="00756841"/>
    <w:rsid w:val="00756AF1"/>
    <w:rsid w:val="00756FDC"/>
    <w:rsid w:val="0075709C"/>
    <w:rsid w:val="00757129"/>
    <w:rsid w:val="00757558"/>
    <w:rsid w:val="0075767D"/>
    <w:rsid w:val="007577A8"/>
    <w:rsid w:val="00760927"/>
    <w:rsid w:val="00760D98"/>
    <w:rsid w:val="0076103F"/>
    <w:rsid w:val="00761960"/>
    <w:rsid w:val="007620FE"/>
    <w:rsid w:val="007628EA"/>
    <w:rsid w:val="007628EF"/>
    <w:rsid w:val="00762F88"/>
    <w:rsid w:val="00763038"/>
    <w:rsid w:val="007631EE"/>
    <w:rsid w:val="00763363"/>
    <w:rsid w:val="0076380C"/>
    <w:rsid w:val="00763928"/>
    <w:rsid w:val="007642CE"/>
    <w:rsid w:val="0076433E"/>
    <w:rsid w:val="00764409"/>
    <w:rsid w:val="007646A4"/>
    <w:rsid w:val="00764AFD"/>
    <w:rsid w:val="00764B95"/>
    <w:rsid w:val="00765E69"/>
    <w:rsid w:val="00766315"/>
    <w:rsid w:val="007672C6"/>
    <w:rsid w:val="007672DE"/>
    <w:rsid w:val="00767976"/>
    <w:rsid w:val="00767CB3"/>
    <w:rsid w:val="00770839"/>
    <w:rsid w:val="007708EB"/>
    <w:rsid w:val="0077098D"/>
    <w:rsid w:val="00771162"/>
    <w:rsid w:val="007712FA"/>
    <w:rsid w:val="00771D0C"/>
    <w:rsid w:val="00771FE1"/>
    <w:rsid w:val="0077201B"/>
    <w:rsid w:val="007721A7"/>
    <w:rsid w:val="00772380"/>
    <w:rsid w:val="00772497"/>
    <w:rsid w:val="0077254C"/>
    <w:rsid w:val="00772835"/>
    <w:rsid w:val="0077287D"/>
    <w:rsid w:val="007728A8"/>
    <w:rsid w:val="00772E42"/>
    <w:rsid w:val="0077353A"/>
    <w:rsid w:val="007737A6"/>
    <w:rsid w:val="00773A1E"/>
    <w:rsid w:val="00774407"/>
    <w:rsid w:val="007748E2"/>
    <w:rsid w:val="007749E0"/>
    <w:rsid w:val="00774BF4"/>
    <w:rsid w:val="00774FA7"/>
    <w:rsid w:val="0077507E"/>
    <w:rsid w:val="007752D4"/>
    <w:rsid w:val="0077578F"/>
    <w:rsid w:val="007759A3"/>
    <w:rsid w:val="007760E2"/>
    <w:rsid w:val="00776355"/>
    <w:rsid w:val="00776381"/>
    <w:rsid w:val="00776859"/>
    <w:rsid w:val="00777415"/>
    <w:rsid w:val="00777902"/>
    <w:rsid w:val="00780060"/>
    <w:rsid w:val="00780808"/>
    <w:rsid w:val="007811A1"/>
    <w:rsid w:val="00781784"/>
    <w:rsid w:val="007817F3"/>
    <w:rsid w:val="00781994"/>
    <w:rsid w:val="00781B34"/>
    <w:rsid w:val="007821CE"/>
    <w:rsid w:val="0078283D"/>
    <w:rsid w:val="00782C3E"/>
    <w:rsid w:val="00783C55"/>
    <w:rsid w:val="00784469"/>
    <w:rsid w:val="00784B85"/>
    <w:rsid w:val="00784F80"/>
    <w:rsid w:val="00785247"/>
    <w:rsid w:val="00785308"/>
    <w:rsid w:val="00785591"/>
    <w:rsid w:val="00785661"/>
    <w:rsid w:val="007856D9"/>
    <w:rsid w:val="007860CD"/>
    <w:rsid w:val="00786ABC"/>
    <w:rsid w:val="00786EF4"/>
    <w:rsid w:val="00787B25"/>
    <w:rsid w:val="00787B34"/>
    <w:rsid w:val="00787CA9"/>
    <w:rsid w:val="0079026E"/>
    <w:rsid w:val="007903E0"/>
    <w:rsid w:val="007908E0"/>
    <w:rsid w:val="00790D79"/>
    <w:rsid w:val="00790F6A"/>
    <w:rsid w:val="007918EA"/>
    <w:rsid w:val="007919A5"/>
    <w:rsid w:val="00791B8E"/>
    <w:rsid w:val="00791FA2"/>
    <w:rsid w:val="007925E6"/>
    <w:rsid w:val="00792645"/>
    <w:rsid w:val="00792B2D"/>
    <w:rsid w:val="00793557"/>
    <w:rsid w:val="0079365E"/>
    <w:rsid w:val="00793683"/>
    <w:rsid w:val="00793C18"/>
    <w:rsid w:val="007957DD"/>
    <w:rsid w:val="00795CCD"/>
    <w:rsid w:val="00796210"/>
    <w:rsid w:val="0079622D"/>
    <w:rsid w:val="00796F06"/>
    <w:rsid w:val="00796FDF"/>
    <w:rsid w:val="0079734E"/>
    <w:rsid w:val="0079771B"/>
    <w:rsid w:val="00797839"/>
    <w:rsid w:val="00797EC5"/>
    <w:rsid w:val="007A003E"/>
    <w:rsid w:val="007A00CF"/>
    <w:rsid w:val="007A05C2"/>
    <w:rsid w:val="007A0D24"/>
    <w:rsid w:val="007A1203"/>
    <w:rsid w:val="007A1651"/>
    <w:rsid w:val="007A1A6D"/>
    <w:rsid w:val="007A1B6E"/>
    <w:rsid w:val="007A1B9A"/>
    <w:rsid w:val="007A2098"/>
    <w:rsid w:val="007A21DC"/>
    <w:rsid w:val="007A265B"/>
    <w:rsid w:val="007A2C27"/>
    <w:rsid w:val="007A2D39"/>
    <w:rsid w:val="007A37BC"/>
    <w:rsid w:val="007A37C3"/>
    <w:rsid w:val="007A3818"/>
    <w:rsid w:val="007A382F"/>
    <w:rsid w:val="007A3976"/>
    <w:rsid w:val="007A3E26"/>
    <w:rsid w:val="007A41AF"/>
    <w:rsid w:val="007A41D6"/>
    <w:rsid w:val="007A43EB"/>
    <w:rsid w:val="007A47B1"/>
    <w:rsid w:val="007A4AF6"/>
    <w:rsid w:val="007A4FB3"/>
    <w:rsid w:val="007A51A4"/>
    <w:rsid w:val="007A5550"/>
    <w:rsid w:val="007A5677"/>
    <w:rsid w:val="007A5E82"/>
    <w:rsid w:val="007A6086"/>
    <w:rsid w:val="007A61C9"/>
    <w:rsid w:val="007A7181"/>
    <w:rsid w:val="007A71FE"/>
    <w:rsid w:val="007A7BA4"/>
    <w:rsid w:val="007A7C67"/>
    <w:rsid w:val="007A7EC0"/>
    <w:rsid w:val="007B057D"/>
    <w:rsid w:val="007B0A36"/>
    <w:rsid w:val="007B0E5F"/>
    <w:rsid w:val="007B11D3"/>
    <w:rsid w:val="007B163A"/>
    <w:rsid w:val="007B1C1B"/>
    <w:rsid w:val="007B22D6"/>
    <w:rsid w:val="007B242F"/>
    <w:rsid w:val="007B361B"/>
    <w:rsid w:val="007B380C"/>
    <w:rsid w:val="007B3A2C"/>
    <w:rsid w:val="007B4170"/>
    <w:rsid w:val="007B49E9"/>
    <w:rsid w:val="007B4B92"/>
    <w:rsid w:val="007B4E70"/>
    <w:rsid w:val="007B5442"/>
    <w:rsid w:val="007B56EF"/>
    <w:rsid w:val="007B6596"/>
    <w:rsid w:val="007B6AB1"/>
    <w:rsid w:val="007B7128"/>
    <w:rsid w:val="007B73E6"/>
    <w:rsid w:val="007B7552"/>
    <w:rsid w:val="007B796C"/>
    <w:rsid w:val="007C028E"/>
    <w:rsid w:val="007C05EE"/>
    <w:rsid w:val="007C0CBA"/>
    <w:rsid w:val="007C0DA0"/>
    <w:rsid w:val="007C0F32"/>
    <w:rsid w:val="007C1190"/>
    <w:rsid w:val="007C11C6"/>
    <w:rsid w:val="007C13A4"/>
    <w:rsid w:val="007C142F"/>
    <w:rsid w:val="007C1CF7"/>
    <w:rsid w:val="007C1EFD"/>
    <w:rsid w:val="007C1FFB"/>
    <w:rsid w:val="007C3868"/>
    <w:rsid w:val="007C43AF"/>
    <w:rsid w:val="007C4B90"/>
    <w:rsid w:val="007C5115"/>
    <w:rsid w:val="007C56B6"/>
    <w:rsid w:val="007C602E"/>
    <w:rsid w:val="007C6260"/>
    <w:rsid w:val="007C6CD8"/>
    <w:rsid w:val="007C6E66"/>
    <w:rsid w:val="007C7387"/>
    <w:rsid w:val="007C799C"/>
    <w:rsid w:val="007C7B2D"/>
    <w:rsid w:val="007C7B66"/>
    <w:rsid w:val="007D00DE"/>
    <w:rsid w:val="007D0298"/>
    <w:rsid w:val="007D06F9"/>
    <w:rsid w:val="007D0723"/>
    <w:rsid w:val="007D18BB"/>
    <w:rsid w:val="007D2103"/>
    <w:rsid w:val="007D2790"/>
    <w:rsid w:val="007D2C4F"/>
    <w:rsid w:val="007D2D53"/>
    <w:rsid w:val="007D2E5A"/>
    <w:rsid w:val="007D32C2"/>
    <w:rsid w:val="007D3610"/>
    <w:rsid w:val="007D38E9"/>
    <w:rsid w:val="007D394F"/>
    <w:rsid w:val="007D3D70"/>
    <w:rsid w:val="007D3FF9"/>
    <w:rsid w:val="007D4118"/>
    <w:rsid w:val="007D4269"/>
    <w:rsid w:val="007D4804"/>
    <w:rsid w:val="007D4D63"/>
    <w:rsid w:val="007D4EDC"/>
    <w:rsid w:val="007D4F51"/>
    <w:rsid w:val="007D5772"/>
    <w:rsid w:val="007D5F42"/>
    <w:rsid w:val="007D6056"/>
    <w:rsid w:val="007D68C6"/>
    <w:rsid w:val="007D6E79"/>
    <w:rsid w:val="007D7173"/>
    <w:rsid w:val="007D7946"/>
    <w:rsid w:val="007D7962"/>
    <w:rsid w:val="007D7D6C"/>
    <w:rsid w:val="007D7F5E"/>
    <w:rsid w:val="007E0BEB"/>
    <w:rsid w:val="007E1783"/>
    <w:rsid w:val="007E1AC3"/>
    <w:rsid w:val="007E1CEA"/>
    <w:rsid w:val="007E214B"/>
    <w:rsid w:val="007E23A0"/>
    <w:rsid w:val="007E23B6"/>
    <w:rsid w:val="007E259E"/>
    <w:rsid w:val="007E2D6C"/>
    <w:rsid w:val="007E2E85"/>
    <w:rsid w:val="007E38B7"/>
    <w:rsid w:val="007E3E73"/>
    <w:rsid w:val="007E4458"/>
    <w:rsid w:val="007E4C04"/>
    <w:rsid w:val="007E4C6C"/>
    <w:rsid w:val="007E4E39"/>
    <w:rsid w:val="007E502A"/>
    <w:rsid w:val="007E571C"/>
    <w:rsid w:val="007E6170"/>
    <w:rsid w:val="007E61A3"/>
    <w:rsid w:val="007E6F97"/>
    <w:rsid w:val="007E7173"/>
    <w:rsid w:val="007E7B3D"/>
    <w:rsid w:val="007F01CA"/>
    <w:rsid w:val="007F121C"/>
    <w:rsid w:val="007F146B"/>
    <w:rsid w:val="007F176B"/>
    <w:rsid w:val="007F1B99"/>
    <w:rsid w:val="007F2669"/>
    <w:rsid w:val="007F29D5"/>
    <w:rsid w:val="007F29F9"/>
    <w:rsid w:val="007F2A66"/>
    <w:rsid w:val="007F2D92"/>
    <w:rsid w:val="007F311C"/>
    <w:rsid w:val="007F33DF"/>
    <w:rsid w:val="007F34C6"/>
    <w:rsid w:val="007F36A0"/>
    <w:rsid w:val="007F3978"/>
    <w:rsid w:val="007F41C9"/>
    <w:rsid w:val="007F44F2"/>
    <w:rsid w:val="007F489D"/>
    <w:rsid w:val="007F5056"/>
    <w:rsid w:val="007F553E"/>
    <w:rsid w:val="007F5AAC"/>
    <w:rsid w:val="007F65B0"/>
    <w:rsid w:val="007F6BAC"/>
    <w:rsid w:val="007F724E"/>
    <w:rsid w:val="007F791F"/>
    <w:rsid w:val="007F7997"/>
    <w:rsid w:val="007F7C09"/>
    <w:rsid w:val="007F7DCD"/>
    <w:rsid w:val="00800251"/>
    <w:rsid w:val="00801211"/>
    <w:rsid w:val="00801598"/>
    <w:rsid w:val="00801620"/>
    <w:rsid w:val="00801682"/>
    <w:rsid w:val="00801746"/>
    <w:rsid w:val="0080194F"/>
    <w:rsid w:val="00802065"/>
    <w:rsid w:val="008023C6"/>
    <w:rsid w:val="00802665"/>
    <w:rsid w:val="00802861"/>
    <w:rsid w:val="00802E49"/>
    <w:rsid w:val="00802FCE"/>
    <w:rsid w:val="0080340A"/>
    <w:rsid w:val="008034B1"/>
    <w:rsid w:val="0080359C"/>
    <w:rsid w:val="008038DA"/>
    <w:rsid w:val="00803992"/>
    <w:rsid w:val="00803ED4"/>
    <w:rsid w:val="00804054"/>
    <w:rsid w:val="008044C0"/>
    <w:rsid w:val="00804569"/>
    <w:rsid w:val="0080480E"/>
    <w:rsid w:val="00804B96"/>
    <w:rsid w:val="00804B9F"/>
    <w:rsid w:val="00804CE3"/>
    <w:rsid w:val="00805275"/>
    <w:rsid w:val="00805361"/>
    <w:rsid w:val="00805386"/>
    <w:rsid w:val="008053E2"/>
    <w:rsid w:val="008054C4"/>
    <w:rsid w:val="0080551F"/>
    <w:rsid w:val="00805908"/>
    <w:rsid w:val="008068A7"/>
    <w:rsid w:val="008068BD"/>
    <w:rsid w:val="00806E82"/>
    <w:rsid w:val="00806F10"/>
    <w:rsid w:val="00806FB6"/>
    <w:rsid w:val="0080752C"/>
    <w:rsid w:val="00807533"/>
    <w:rsid w:val="008101AD"/>
    <w:rsid w:val="0081039E"/>
    <w:rsid w:val="0081055A"/>
    <w:rsid w:val="0081064C"/>
    <w:rsid w:val="008106AA"/>
    <w:rsid w:val="00811298"/>
    <w:rsid w:val="00811392"/>
    <w:rsid w:val="00811481"/>
    <w:rsid w:val="00811AA1"/>
    <w:rsid w:val="00811B87"/>
    <w:rsid w:val="008125EF"/>
    <w:rsid w:val="00812841"/>
    <w:rsid w:val="00812CAB"/>
    <w:rsid w:val="00812EE1"/>
    <w:rsid w:val="008132E4"/>
    <w:rsid w:val="008134B4"/>
    <w:rsid w:val="0081382C"/>
    <w:rsid w:val="00813EC7"/>
    <w:rsid w:val="008143A3"/>
    <w:rsid w:val="00814530"/>
    <w:rsid w:val="0081487D"/>
    <w:rsid w:val="00814C10"/>
    <w:rsid w:val="0081537E"/>
    <w:rsid w:val="00815E9C"/>
    <w:rsid w:val="00816B41"/>
    <w:rsid w:val="00816C20"/>
    <w:rsid w:val="00816E78"/>
    <w:rsid w:val="00817DFE"/>
    <w:rsid w:val="008202DC"/>
    <w:rsid w:val="00820523"/>
    <w:rsid w:val="00820EB3"/>
    <w:rsid w:val="00820FB3"/>
    <w:rsid w:val="008213A2"/>
    <w:rsid w:val="008217F5"/>
    <w:rsid w:val="00821B99"/>
    <w:rsid w:val="00821DC8"/>
    <w:rsid w:val="00822137"/>
    <w:rsid w:val="00822260"/>
    <w:rsid w:val="00822F72"/>
    <w:rsid w:val="00823748"/>
    <w:rsid w:val="00823789"/>
    <w:rsid w:val="00823814"/>
    <w:rsid w:val="00823EF3"/>
    <w:rsid w:val="0082418B"/>
    <w:rsid w:val="008242C2"/>
    <w:rsid w:val="008248F0"/>
    <w:rsid w:val="00825DBD"/>
    <w:rsid w:val="00825F04"/>
    <w:rsid w:val="008263D3"/>
    <w:rsid w:val="008265B6"/>
    <w:rsid w:val="008265DB"/>
    <w:rsid w:val="00826853"/>
    <w:rsid w:val="008269F1"/>
    <w:rsid w:val="00826D4B"/>
    <w:rsid w:val="00827571"/>
    <w:rsid w:val="00827627"/>
    <w:rsid w:val="0082780A"/>
    <w:rsid w:val="00827995"/>
    <w:rsid w:val="00830904"/>
    <w:rsid w:val="00830AE4"/>
    <w:rsid w:val="00831216"/>
    <w:rsid w:val="00831410"/>
    <w:rsid w:val="00831DDB"/>
    <w:rsid w:val="00832088"/>
    <w:rsid w:val="008320E6"/>
    <w:rsid w:val="008322CA"/>
    <w:rsid w:val="0083243B"/>
    <w:rsid w:val="0083277D"/>
    <w:rsid w:val="008327DC"/>
    <w:rsid w:val="00832E7C"/>
    <w:rsid w:val="00832FEB"/>
    <w:rsid w:val="008332B6"/>
    <w:rsid w:val="00833A9B"/>
    <w:rsid w:val="00833D3A"/>
    <w:rsid w:val="00835600"/>
    <w:rsid w:val="00835ADA"/>
    <w:rsid w:val="00835D79"/>
    <w:rsid w:val="00836343"/>
    <w:rsid w:val="008363E8"/>
    <w:rsid w:val="00836681"/>
    <w:rsid w:val="0083716F"/>
    <w:rsid w:val="00837440"/>
    <w:rsid w:val="0083753B"/>
    <w:rsid w:val="00837AE7"/>
    <w:rsid w:val="00837BF3"/>
    <w:rsid w:val="00837F92"/>
    <w:rsid w:val="0084113A"/>
    <w:rsid w:val="0084118C"/>
    <w:rsid w:val="008414F0"/>
    <w:rsid w:val="00841656"/>
    <w:rsid w:val="00841761"/>
    <w:rsid w:val="008419E5"/>
    <w:rsid w:val="00841A84"/>
    <w:rsid w:val="00841B31"/>
    <w:rsid w:val="00842313"/>
    <w:rsid w:val="008427F5"/>
    <w:rsid w:val="00842A13"/>
    <w:rsid w:val="00842BAB"/>
    <w:rsid w:val="00842F23"/>
    <w:rsid w:val="008430F9"/>
    <w:rsid w:val="00843646"/>
    <w:rsid w:val="00843A21"/>
    <w:rsid w:val="00844439"/>
    <w:rsid w:val="008447BF"/>
    <w:rsid w:val="00844873"/>
    <w:rsid w:val="00844EA4"/>
    <w:rsid w:val="00845D63"/>
    <w:rsid w:val="00846051"/>
    <w:rsid w:val="008462A9"/>
    <w:rsid w:val="00846451"/>
    <w:rsid w:val="00846663"/>
    <w:rsid w:val="008468F2"/>
    <w:rsid w:val="00846D71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02B"/>
    <w:rsid w:val="00852EC5"/>
    <w:rsid w:val="00853324"/>
    <w:rsid w:val="00853964"/>
    <w:rsid w:val="00853DDA"/>
    <w:rsid w:val="00853F20"/>
    <w:rsid w:val="00853F9B"/>
    <w:rsid w:val="00854932"/>
    <w:rsid w:val="008549A6"/>
    <w:rsid w:val="00854AB8"/>
    <w:rsid w:val="0085552B"/>
    <w:rsid w:val="008557A3"/>
    <w:rsid w:val="00855C96"/>
    <w:rsid w:val="0085602B"/>
    <w:rsid w:val="00856428"/>
    <w:rsid w:val="008565D8"/>
    <w:rsid w:val="00856C26"/>
    <w:rsid w:val="008570DF"/>
    <w:rsid w:val="00857290"/>
    <w:rsid w:val="008576E5"/>
    <w:rsid w:val="00857F1F"/>
    <w:rsid w:val="00857FB2"/>
    <w:rsid w:val="0086051C"/>
    <w:rsid w:val="00861346"/>
    <w:rsid w:val="00861826"/>
    <w:rsid w:val="00861FCF"/>
    <w:rsid w:val="0086261F"/>
    <w:rsid w:val="00862980"/>
    <w:rsid w:val="00862F5E"/>
    <w:rsid w:val="00863044"/>
    <w:rsid w:val="008634E0"/>
    <w:rsid w:val="00863C13"/>
    <w:rsid w:val="008644EC"/>
    <w:rsid w:val="00864C76"/>
    <w:rsid w:val="0086518E"/>
    <w:rsid w:val="00865988"/>
    <w:rsid w:val="0086640A"/>
    <w:rsid w:val="00866740"/>
    <w:rsid w:val="00866C52"/>
    <w:rsid w:val="00866D49"/>
    <w:rsid w:val="00866D6F"/>
    <w:rsid w:val="00866E0F"/>
    <w:rsid w:val="00867D5A"/>
    <w:rsid w:val="00870867"/>
    <w:rsid w:val="00870907"/>
    <w:rsid w:val="00870A15"/>
    <w:rsid w:val="00871454"/>
    <w:rsid w:val="008717C5"/>
    <w:rsid w:val="00871F20"/>
    <w:rsid w:val="0087376F"/>
    <w:rsid w:val="00873FF1"/>
    <w:rsid w:val="00874792"/>
    <w:rsid w:val="00874FAC"/>
    <w:rsid w:val="00874FC4"/>
    <w:rsid w:val="008756DD"/>
    <w:rsid w:val="00875862"/>
    <w:rsid w:val="00876023"/>
    <w:rsid w:val="008761C8"/>
    <w:rsid w:val="008767A5"/>
    <w:rsid w:val="0087698D"/>
    <w:rsid w:val="00876BB7"/>
    <w:rsid w:val="0087724A"/>
    <w:rsid w:val="00877E50"/>
    <w:rsid w:val="00880209"/>
    <w:rsid w:val="008805C6"/>
    <w:rsid w:val="008806E6"/>
    <w:rsid w:val="00880A3D"/>
    <w:rsid w:val="00880C93"/>
    <w:rsid w:val="00881401"/>
    <w:rsid w:val="008826AD"/>
    <w:rsid w:val="008838EA"/>
    <w:rsid w:val="00883A1E"/>
    <w:rsid w:val="00883BD5"/>
    <w:rsid w:val="00884152"/>
    <w:rsid w:val="008842F5"/>
    <w:rsid w:val="00885459"/>
    <w:rsid w:val="008856B5"/>
    <w:rsid w:val="0088571C"/>
    <w:rsid w:val="008859C7"/>
    <w:rsid w:val="00886387"/>
    <w:rsid w:val="00886934"/>
    <w:rsid w:val="00886E34"/>
    <w:rsid w:val="00886FB5"/>
    <w:rsid w:val="0088760B"/>
    <w:rsid w:val="00887833"/>
    <w:rsid w:val="00887A1F"/>
    <w:rsid w:val="00887B02"/>
    <w:rsid w:val="00890012"/>
    <w:rsid w:val="0089006A"/>
    <w:rsid w:val="008904AE"/>
    <w:rsid w:val="0089144F"/>
    <w:rsid w:val="00891657"/>
    <w:rsid w:val="0089189A"/>
    <w:rsid w:val="00892586"/>
    <w:rsid w:val="008930DB"/>
    <w:rsid w:val="0089329E"/>
    <w:rsid w:val="008934D2"/>
    <w:rsid w:val="00893DD9"/>
    <w:rsid w:val="00894092"/>
    <w:rsid w:val="0089409E"/>
    <w:rsid w:val="0089419D"/>
    <w:rsid w:val="008942B5"/>
    <w:rsid w:val="0089431D"/>
    <w:rsid w:val="008943F3"/>
    <w:rsid w:val="0089537C"/>
    <w:rsid w:val="008955BF"/>
    <w:rsid w:val="00895733"/>
    <w:rsid w:val="0089598B"/>
    <w:rsid w:val="00895DC7"/>
    <w:rsid w:val="008967B0"/>
    <w:rsid w:val="008969F7"/>
    <w:rsid w:val="00896A25"/>
    <w:rsid w:val="00896DAF"/>
    <w:rsid w:val="0089732E"/>
    <w:rsid w:val="0089752C"/>
    <w:rsid w:val="008975F2"/>
    <w:rsid w:val="008977BF"/>
    <w:rsid w:val="00897C69"/>
    <w:rsid w:val="00897CE8"/>
    <w:rsid w:val="008A0720"/>
    <w:rsid w:val="008A0F32"/>
    <w:rsid w:val="008A12E7"/>
    <w:rsid w:val="008A1B3F"/>
    <w:rsid w:val="008A1E73"/>
    <w:rsid w:val="008A28C6"/>
    <w:rsid w:val="008A29FA"/>
    <w:rsid w:val="008A2D53"/>
    <w:rsid w:val="008A2EE4"/>
    <w:rsid w:val="008A3663"/>
    <w:rsid w:val="008A3894"/>
    <w:rsid w:val="008A4255"/>
    <w:rsid w:val="008A48C8"/>
    <w:rsid w:val="008A5C12"/>
    <w:rsid w:val="008A625D"/>
    <w:rsid w:val="008A636F"/>
    <w:rsid w:val="008A72E4"/>
    <w:rsid w:val="008A73A0"/>
    <w:rsid w:val="008A7CCD"/>
    <w:rsid w:val="008B0600"/>
    <w:rsid w:val="008B082B"/>
    <w:rsid w:val="008B1BB3"/>
    <w:rsid w:val="008B1C71"/>
    <w:rsid w:val="008B1E21"/>
    <w:rsid w:val="008B24F1"/>
    <w:rsid w:val="008B2DE8"/>
    <w:rsid w:val="008B2F4F"/>
    <w:rsid w:val="008B34BA"/>
    <w:rsid w:val="008B43E7"/>
    <w:rsid w:val="008B44E3"/>
    <w:rsid w:val="008B4E94"/>
    <w:rsid w:val="008B4FFD"/>
    <w:rsid w:val="008B57D2"/>
    <w:rsid w:val="008B5B10"/>
    <w:rsid w:val="008B5BA2"/>
    <w:rsid w:val="008B5BA5"/>
    <w:rsid w:val="008B5BD0"/>
    <w:rsid w:val="008B5E2A"/>
    <w:rsid w:val="008B6110"/>
    <w:rsid w:val="008B62D7"/>
    <w:rsid w:val="008B654F"/>
    <w:rsid w:val="008B6707"/>
    <w:rsid w:val="008B6A81"/>
    <w:rsid w:val="008B6C23"/>
    <w:rsid w:val="008B7319"/>
    <w:rsid w:val="008B7479"/>
    <w:rsid w:val="008B777E"/>
    <w:rsid w:val="008B79E5"/>
    <w:rsid w:val="008B7CC4"/>
    <w:rsid w:val="008C0017"/>
    <w:rsid w:val="008C0536"/>
    <w:rsid w:val="008C099F"/>
    <w:rsid w:val="008C14EB"/>
    <w:rsid w:val="008C25B2"/>
    <w:rsid w:val="008C33FF"/>
    <w:rsid w:val="008C390C"/>
    <w:rsid w:val="008C3A1E"/>
    <w:rsid w:val="008C402B"/>
    <w:rsid w:val="008C42E4"/>
    <w:rsid w:val="008C45D4"/>
    <w:rsid w:val="008C496F"/>
    <w:rsid w:val="008C49DD"/>
    <w:rsid w:val="008C4B91"/>
    <w:rsid w:val="008C4CA7"/>
    <w:rsid w:val="008C4F6C"/>
    <w:rsid w:val="008C4FC1"/>
    <w:rsid w:val="008C4FD4"/>
    <w:rsid w:val="008C5884"/>
    <w:rsid w:val="008C5F19"/>
    <w:rsid w:val="008C69F8"/>
    <w:rsid w:val="008C6AA9"/>
    <w:rsid w:val="008C710E"/>
    <w:rsid w:val="008C7245"/>
    <w:rsid w:val="008D01B7"/>
    <w:rsid w:val="008D0490"/>
    <w:rsid w:val="008D0A34"/>
    <w:rsid w:val="008D0DC6"/>
    <w:rsid w:val="008D11C6"/>
    <w:rsid w:val="008D11CD"/>
    <w:rsid w:val="008D147F"/>
    <w:rsid w:val="008D1AB0"/>
    <w:rsid w:val="008D1B0C"/>
    <w:rsid w:val="008D1C5E"/>
    <w:rsid w:val="008D1DA5"/>
    <w:rsid w:val="008D1DE2"/>
    <w:rsid w:val="008D2118"/>
    <w:rsid w:val="008D2628"/>
    <w:rsid w:val="008D29F6"/>
    <w:rsid w:val="008D32FC"/>
    <w:rsid w:val="008D336B"/>
    <w:rsid w:val="008D3441"/>
    <w:rsid w:val="008D44D8"/>
    <w:rsid w:val="008D4F7B"/>
    <w:rsid w:val="008D5947"/>
    <w:rsid w:val="008D5B43"/>
    <w:rsid w:val="008D5E76"/>
    <w:rsid w:val="008D5F00"/>
    <w:rsid w:val="008D6082"/>
    <w:rsid w:val="008D6869"/>
    <w:rsid w:val="008D6C0B"/>
    <w:rsid w:val="008D6FA0"/>
    <w:rsid w:val="008D715F"/>
    <w:rsid w:val="008D7652"/>
    <w:rsid w:val="008D7E08"/>
    <w:rsid w:val="008E004C"/>
    <w:rsid w:val="008E0A2B"/>
    <w:rsid w:val="008E0D9F"/>
    <w:rsid w:val="008E13EF"/>
    <w:rsid w:val="008E1A23"/>
    <w:rsid w:val="008E1DF7"/>
    <w:rsid w:val="008E21BD"/>
    <w:rsid w:val="008E22E5"/>
    <w:rsid w:val="008E250F"/>
    <w:rsid w:val="008E2916"/>
    <w:rsid w:val="008E2C15"/>
    <w:rsid w:val="008E2EFC"/>
    <w:rsid w:val="008E3118"/>
    <w:rsid w:val="008E3252"/>
    <w:rsid w:val="008E34F8"/>
    <w:rsid w:val="008E3D80"/>
    <w:rsid w:val="008E3FDC"/>
    <w:rsid w:val="008E4880"/>
    <w:rsid w:val="008E4BFF"/>
    <w:rsid w:val="008E4D76"/>
    <w:rsid w:val="008E4F6B"/>
    <w:rsid w:val="008E4FB7"/>
    <w:rsid w:val="008E5590"/>
    <w:rsid w:val="008E5AD8"/>
    <w:rsid w:val="008E6299"/>
    <w:rsid w:val="008E6A9F"/>
    <w:rsid w:val="008E7142"/>
    <w:rsid w:val="008E720E"/>
    <w:rsid w:val="008E74D6"/>
    <w:rsid w:val="008E7DC6"/>
    <w:rsid w:val="008F0D81"/>
    <w:rsid w:val="008F10CD"/>
    <w:rsid w:val="008F1106"/>
    <w:rsid w:val="008F1CD7"/>
    <w:rsid w:val="008F1E3F"/>
    <w:rsid w:val="008F202F"/>
    <w:rsid w:val="008F2468"/>
    <w:rsid w:val="008F25DD"/>
    <w:rsid w:val="008F27E5"/>
    <w:rsid w:val="008F37E6"/>
    <w:rsid w:val="008F56C9"/>
    <w:rsid w:val="008F59CD"/>
    <w:rsid w:val="008F5A95"/>
    <w:rsid w:val="008F6424"/>
    <w:rsid w:val="008F6C0C"/>
    <w:rsid w:val="008F6EB1"/>
    <w:rsid w:val="008F7279"/>
    <w:rsid w:val="008F766E"/>
    <w:rsid w:val="008F7B08"/>
    <w:rsid w:val="008F7EBD"/>
    <w:rsid w:val="00900D64"/>
    <w:rsid w:val="009014B5"/>
    <w:rsid w:val="00901AC9"/>
    <w:rsid w:val="00902590"/>
    <w:rsid w:val="00902744"/>
    <w:rsid w:val="009031A2"/>
    <w:rsid w:val="00903B8D"/>
    <w:rsid w:val="00903C6F"/>
    <w:rsid w:val="00903E5D"/>
    <w:rsid w:val="0090413A"/>
    <w:rsid w:val="00904233"/>
    <w:rsid w:val="009044DF"/>
    <w:rsid w:val="0090589A"/>
    <w:rsid w:val="00905A34"/>
    <w:rsid w:val="00905AFF"/>
    <w:rsid w:val="00905C07"/>
    <w:rsid w:val="00906104"/>
    <w:rsid w:val="0090635C"/>
    <w:rsid w:val="00906B02"/>
    <w:rsid w:val="00907C16"/>
    <w:rsid w:val="009106C4"/>
    <w:rsid w:val="009107D5"/>
    <w:rsid w:val="00910ED7"/>
    <w:rsid w:val="00911498"/>
    <w:rsid w:val="00911C93"/>
    <w:rsid w:val="009123C2"/>
    <w:rsid w:val="0091264D"/>
    <w:rsid w:val="00912983"/>
    <w:rsid w:val="00912A64"/>
    <w:rsid w:val="00912BDC"/>
    <w:rsid w:val="00912E1E"/>
    <w:rsid w:val="009137E1"/>
    <w:rsid w:val="00913AFA"/>
    <w:rsid w:val="0091443A"/>
    <w:rsid w:val="009147C8"/>
    <w:rsid w:val="00914910"/>
    <w:rsid w:val="00914AC9"/>
    <w:rsid w:val="00914F89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17FD"/>
    <w:rsid w:val="00921A5F"/>
    <w:rsid w:val="00922346"/>
    <w:rsid w:val="00922C47"/>
    <w:rsid w:val="00922D79"/>
    <w:rsid w:val="009233B6"/>
    <w:rsid w:val="00923514"/>
    <w:rsid w:val="00923615"/>
    <w:rsid w:val="0092452E"/>
    <w:rsid w:val="00924623"/>
    <w:rsid w:val="00924DCE"/>
    <w:rsid w:val="00924F1D"/>
    <w:rsid w:val="00925430"/>
    <w:rsid w:val="0092543C"/>
    <w:rsid w:val="009257F5"/>
    <w:rsid w:val="00926963"/>
    <w:rsid w:val="00926A30"/>
    <w:rsid w:val="00926A8C"/>
    <w:rsid w:val="00930283"/>
    <w:rsid w:val="0093200B"/>
    <w:rsid w:val="00932379"/>
    <w:rsid w:val="00932493"/>
    <w:rsid w:val="00932692"/>
    <w:rsid w:val="00932A49"/>
    <w:rsid w:val="00932C77"/>
    <w:rsid w:val="00932DA7"/>
    <w:rsid w:val="0093307A"/>
    <w:rsid w:val="0093381A"/>
    <w:rsid w:val="0093383A"/>
    <w:rsid w:val="00933926"/>
    <w:rsid w:val="009339C4"/>
    <w:rsid w:val="00933A46"/>
    <w:rsid w:val="00933CDC"/>
    <w:rsid w:val="00934437"/>
    <w:rsid w:val="00934476"/>
    <w:rsid w:val="0093449E"/>
    <w:rsid w:val="009348B3"/>
    <w:rsid w:val="00934F73"/>
    <w:rsid w:val="00935362"/>
    <w:rsid w:val="009358A8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814"/>
    <w:rsid w:val="00943ABB"/>
    <w:rsid w:val="00943B8C"/>
    <w:rsid w:val="009447B9"/>
    <w:rsid w:val="0094492F"/>
    <w:rsid w:val="00944BFF"/>
    <w:rsid w:val="00944FF6"/>
    <w:rsid w:val="009452AD"/>
    <w:rsid w:val="0094582F"/>
    <w:rsid w:val="009464AC"/>
    <w:rsid w:val="00946BA8"/>
    <w:rsid w:val="00946F59"/>
    <w:rsid w:val="00947557"/>
    <w:rsid w:val="0094785A"/>
    <w:rsid w:val="00947C57"/>
    <w:rsid w:val="00947F15"/>
    <w:rsid w:val="00950242"/>
    <w:rsid w:val="00950540"/>
    <w:rsid w:val="009505C0"/>
    <w:rsid w:val="009506E2"/>
    <w:rsid w:val="00950AEA"/>
    <w:rsid w:val="00950CBF"/>
    <w:rsid w:val="00950FEB"/>
    <w:rsid w:val="00951A66"/>
    <w:rsid w:val="00951DBD"/>
    <w:rsid w:val="00951E0B"/>
    <w:rsid w:val="009523A8"/>
    <w:rsid w:val="00952538"/>
    <w:rsid w:val="00952955"/>
    <w:rsid w:val="00952CB0"/>
    <w:rsid w:val="0095317B"/>
    <w:rsid w:val="00953398"/>
    <w:rsid w:val="00953767"/>
    <w:rsid w:val="00953C0F"/>
    <w:rsid w:val="00954227"/>
    <w:rsid w:val="00954307"/>
    <w:rsid w:val="0095435D"/>
    <w:rsid w:val="00954404"/>
    <w:rsid w:val="0095460D"/>
    <w:rsid w:val="00954A2A"/>
    <w:rsid w:val="00954F50"/>
    <w:rsid w:val="009555CA"/>
    <w:rsid w:val="0095562F"/>
    <w:rsid w:val="009557E9"/>
    <w:rsid w:val="009559DC"/>
    <w:rsid w:val="00955ABB"/>
    <w:rsid w:val="00955D56"/>
    <w:rsid w:val="009562EE"/>
    <w:rsid w:val="00956303"/>
    <w:rsid w:val="0095658F"/>
    <w:rsid w:val="009568CA"/>
    <w:rsid w:val="00957180"/>
    <w:rsid w:val="009574E1"/>
    <w:rsid w:val="0095752F"/>
    <w:rsid w:val="00957B71"/>
    <w:rsid w:val="00957CD4"/>
    <w:rsid w:val="00957DC0"/>
    <w:rsid w:val="00960023"/>
    <w:rsid w:val="0096157E"/>
    <w:rsid w:val="00962195"/>
    <w:rsid w:val="0096356A"/>
    <w:rsid w:val="009635DE"/>
    <w:rsid w:val="00963A3B"/>
    <w:rsid w:val="00963A8B"/>
    <w:rsid w:val="00964BCD"/>
    <w:rsid w:val="00964D53"/>
    <w:rsid w:val="009654D2"/>
    <w:rsid w:val="0096684B"/>
    <w:rsid w:val="00966EDC"/>
    <w:rsid w:val="00967BF3"/>
    <w:rsid w:val="0097007C"/>
    <w:rsid w:val="0097022E"/>
    <w:rsid w:val="009703F4"/>
    <w:rsid w:val="0097062C"/>
    <w:rsid w:val="00970ADD"/>
    <w:rsid w:val="00971AFF"/>
    <w:rsid w:val="00971E27"/>
    <w:rsid w:val="00971E48"/>
    <w:rsid w:val="00971EEF"/>
    <w:rsid w:val="00971F27"/>
    <w:rsid w:val="0097235F"/>
    <w:rsid w:val="009727F8"/>
    <w:rsid w:val="00972905"/>
    <w:rsid w:val="0097293D"/>
    <w:rsid w:val="00972FF8"/>
    <w:rsid w:val="009734DB"/>
    <w:rsid w:val="009738A1"/>
    <w:rsid w:val="00973A4F"/>
    <w:rsid w:val="00974AC7"/>
    <w:rsid w:val="00974BC6"/>
    <w:rsid w:val="00974CB6"/>
    <w:rsid w:val="0097524C"/>
    <w:rsid w:val="00975362"/>
    <w:rsid w:val="009756BF"/>
    <w:rsid w:val="00975FF6"/>
    <w:rsid w:val="00976994"/>
    <w:rsid w:val="009770B1"/>
    <w:rsid w:val="00977728"/>
    <w:rsid w:val="009777A7"/>
    <w:rsid w:val="00980F8D"/>
    <w:rsid w:val="009811D6"/>
    <w:rsid w:val="009816B8"/>
    <w:rsid w:val="00981E3C"/>
    <w:rsid w:val="009822A3"/>
    <w:rsid w:val="00982C3A"/>
    <w:rsid w:val="00982E5B"/>
    <w:rsid w:val="00982FD8"/>
    <w:rsid w:val="009832E5"/>
    <w:rsid w:val="00983340"/>
    <w:rsid w:val="00983563"/>
    <w:rsid w:val="009836F4"/>
    <w:rsid w:val="00983824"/>
    <w:rsid w:val="00983C47"/>
    <w:rsid w:val="0098407E"/>
    <w:rsid w:val="00984948"/>
    <w:rsid w:val="00984B3D"/>
    <w:rsid w:val="00984B6D"/>
    <w:rsid w:val="00984C07"/>
    <w:rsid w:val="00984C57"/>
    <w:rsid w:val="00984E82"/>
    <w:rsid w:val="009851E1"/>
    <w:rsid w:val="00985815"/>
    <w:rsid w:val="00985956"/>
    <w:rsid w:val="009859B8"/>
    <w:rsid w:val="00985D66"/>
    <w:rsid w:val="00986034"/>
    <w:rsid w:val="009867F3"/>
    <w:rsid w:val="00986A9A"/>
    <w:rsid w:val="00986C03"/>
    <w:rsid w:val="00986CE5"/>
    <w:rsid w:val="00987083"/>
    <w:rsid w:val="00987797"/>
    <w:rsid w:val="00987AB0"/>
    <w:rsid w:val="009901F2"/>
    <w:rsid w:val="00990876"/>
    <w:rsid w:val="00990FBD"/>
    <w:rsid w:val="0099111D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16C"/>
    <w:rsid w:val="009938DE"/>
    <w:rsid w:val="00993996"/>
    <w:rsid w:val="00993A3B"/>
    <w:rsid w:val="00993CEB"/>
    <w:rsid w:val="00993FA4"/>
    <w:rsid w:val="009940DF"/>
    <w:rsid w:val="009948B4"/>
    <w:rsid w:val="00994BD6"/>
    <w:rsid w:val="00994C37"/>
    <w:rsid w:val="00995470"/>
    <w:rsid w:val="009957C4"/>
    <w:rsid w:val="00995992"/>
    <w:rsid w:val="00995C6E"/>
    <w:rsid w:val="009969DD"/>
    <w:rsid w:val="00996AEC"/>
    <w:rsid w:val="00997139"/>
    <w:rsid w:val="00997882"/>
    <w:rsid w:val="00997DFC"/>
    <w:rsid w:val="00997FE4"/>
    <w:rsid w:val="009A04B5"/>
    <w:rsid w:val="009A0589"/>
    <w:rsid w:val="009A0BA1"/>
    <w:rsid w:val="009A1360"/>
    <w:rsid w:val="009A1534"/>
    <w:rsid w:val="009A17DB"/>
    <w:rsid w:val="009A1C18"/>
    <w:rsid w:val="009A1CA0"/>
    <w:rsid w:val="009A2575"/>
    <w:rsid w:val="009A26C2"/>
    <w:rsid w:val="009A3442"/>
    <w:rsid w:val="009A357A"/>
    <w:rsid w:val="009A4678"/>
    <w:rsid w:val="009A4E85"/>
    <w:rsid w:val="009A4F95"/>
    <w:rsid w:val="009A57BF"/>
    <w:rsid w:val="009A5F74"/>
    <w:rsid w:val="009A602C"/>
    <w:rsid w:val="009A6208"/>
    <w:rsid w:val="009A64F7"/>
    <w:rsid w:val="009A6606"/>
    <w:rsid w:val="009A6A29"/>
    <w:rsid w:val="009A6B78"/>
    <w:rsid w:val="009A706B"/>
    <w:rsid w:val="009A7411"/>
    <w:rsid w:val="009A7540"/>
    <w:rsid w:val="009A7AF7"/>
    <w:rsid w:val="009A7FC4"/>
    <w:rsid w:val="009B082C"/>
    <w:rsid w:val="009B0E62"/>
    <w:rsid w:val="009B1AB9"/>
    <w:rsid w:val="009B201C"/>
    <w:rsid w:val="009B2BC1"/>
    <w:rsid w:val="009B3358"/>
    <w:rsid w:val="009B390D"/>
    <w:rsid w:val="009B3B16"/>
    <w:rsid w:val="009B3C89"/>
    <w:rsid w:val="009B3CDA"/>
    <w:rsid w:val="009B3D22"/>
    <w:rsid w:val="009B42A2"/>
    <w:rsid w:val="009B45C0"/>
    <w:rsid w:val="009B4B95"/>
    <w:rsid w:val="009B4FE2"/>
    <w:rsid w:val="009B55CA"/>
    <w:rsid w:val="009B566E"/>
    <w:rsid w:val="009B57C6"/>
    <w:rsid w:val="009B5CD6"/>
    <w:rsid w:val="009B5DBB"/>
    <w:rsid w:val="009B611F"/>
    <w:rsid w:val="009B6477"/>
    <w:rsid w:val="009B69D9"/>
    <w:rsid w:val="009B6CA4"/>
    <w:rsid w:val="009B7115"/>
    <w:rsid w:val="009B728F"/>
    <w:rsid w:val="009B745E"/>
    <w:rsid w:val="009B7CAA"/>
    <w:rsid w:val="009C03AC"/>
    <w:rsid w:val="009C03B6"/>
    <w:rsid w:val="009C03BF"/>
    <w:rsid w:val="009C107B"/>
    <w:rsid w:val="009C11F2"/>
    <w:rsid w:val="009C236E"/>
    <w:rsid w:val="009C299B"/>
    <w:rsid w:val="009C2A10"/>
    <w:rsid w:val="009C2BE8"/>
    <w:rsid w:val="009C2F42"/>
    <w:rsid w:val="009C3237"/>
    <w:rsid w:val="009C339A"/>
    <w:rsid w:val="009C3626"/>
    <w:rsid w:val="009C3E95"/>
    <w:rsid w:val="009C3FCB"/>
    <w:rsid w:val="009C3FE8"/>
    <w:rsid w:val="009C448A"/>
    <w:rsid w:val="009C4A14"/>
    <w:rsid w:val="009C4B48"/>
    <w:rsid w:val="009C4C9D"/>
    <w:rsid w:val="009C5496"/>
    <w:rsid w:val="009C5B3B"/>
    <w:rsid w:val="009C5EE9"/>
    <w:rsid w:val="009C629F"/>
    <w:rsid w:val="009C68F3"/>
    <w:rsid w:val="009C71B5"/>
    <w:rsid w:val="009C7232"/>
    <w:rsid w:val="009C7407"/>
    <w:rsid w:val="009C7FC3"/>
    <w:rsid w:val="009D0308"/>
    <w:rsid w:val="009D0944"/>
    <w:rsid w:val="009D0A5F"/>
    <w:rsid w:val="009D0C29"/>
    <w:rsid w:val="009D0D7C"/>
    <w:rsid w:val="009D0E0E"/>
    <w:rsid w:val="009D1081"/>
    <w:rsid w:val="009D1C3D"/>
    <w:rsid w:val="009D2616"/>
    <w:rsid w:val="009D2890"/>
    <w:rsid w:val="009D2E29"/>
    <w:rsid w:val="009D34B5"/>
    <w:rsid w:val="009D34F8"/>
    <w:rsid w:val="009D3595"/>
    <w:rsid w:val="009D38C8"/>
    <w:rsid w:val="009D390F"/>
    <w:rsid w:val="009D39E1"/>
    <w:rsid w:val="009D3D1C"/>
    <w:rsid w:val="009D3D28"/>
    <w:rsid w:val="009D3DEC"/>
    <w:rsid w:val="009D4574"/>
    <w:rsid w:val="009D5063"/>
    <w:rsid w:val="009D50E9"/>
    <w:rsid w:val="009D57BF"/>
    <w:rsid w:val="009D60B2"/>
    <w:rsid w:val="009D62A6"/>
    <w:rsid w:val="009D62BC"/>
    <w:rsid w:val="009D6485"/>
    <w:rsid w:val="009D6510"/>
    <w:rsid w:val="009D75E0"/>
    <w:rsid w:val="009D7C01"/>
    <w:rsid w:val="009E0378"/>
    <w:rsid w:val="009E13E2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0B"/>
    <w:rsid w:val="009E3A38"/>
    <w:rsid w:val="009E3A6B"/>
    <w:rsid w:val="009E3B7A"/>
    <w:rsid w:val="009E3DB1"/>
    <w:rsid w:val="009E3DEC"/>
    <w:rsid w:val="009E406B"/>
    <w:rsid w:val="009E477E"/>
    <w:rsid w:val="009E530B"/>
    <w:rsid w:val="009E5562"/>
    <w:rsid w:val="009E571E"/>
    <w:rsid w:val="009E5B03"/>
    <w:rsid w:val="009E5BA1"/>
    <w:rsid w:val="009E6301"/>
    <w:rsid w:val="009E6660"/>
    <w:rsid w:val="009E67F7"/>
    <w:rsid w:val="009E77AF"/>
    <w:rsid w:val="009E7A4D"/>
    <w:rsid w:val="009F0069"/>
    <w:rsid w:val="009F061B"/>
    <w:rsid w:val="009F0881"/>
    <w:rsid w:val="009F10C0"/>
    <w:rsid w:val="009F132C"/>
    <w:rsid w:val="009F15D4"/>
    <w:rsid w:val="009F1D44"/>
    <w:rsid w:val="009F1DDC"/>
    <w:rsid w:val="009F22CE"/>
    <w:rsid w:val="009F237F"/>
    <w:rsid w:val="009F314F"/>
    <w:rsid w:val="009F3212"/>
    <w:rsid w:val="009F352C"/>
    <w:rsid w:val="009F3764"/>
    <w:rsid w:val="009F3A2D"/>
    <w:rsid w:val="009F3B46"/>
    <w:rsid w:val="009F3B59"/>
    <w:rsid w:val="009F4006"/>
    <w:rsid w:val="009F507F"/>
    <w:rsid w:val="009F51E1"/>
    <w:rsid w:val="009F537F"/>
    <w:rsid w:val="009F5BC9"/>
    <w:rsid w:val="009F5BF2"/>
    <w:rsid w:val="009F5D85"/>
    <w:rsid w:val="009F64CE"/>
    <w:rsid w:val="009F6817"/>
    <w:rsid w:val="009F68F5"/>
    <w:rsid w:val="009F721D"/>
    <w:rsid w:val="009F73D7"/>
    <w:rsid w:val="009F73F7"/>
    <w:rsid w:val="009F7B37"/>
    <w:rsid w:val="009F7D75"/>
    <w:rsid w:val="00A00255"/>
    <w:rsid w:val="00A00AC1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2D5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2B05"/>
    <w:rsid w:val="00A12EF8"/>
    <w:rsid w:val="00A130EC"/>
    <w:rsid w:val="00A132AC"/>
    <w:rsid w:val="00A13413"/>
    <w:rsid w:val="00A13532"/>
    <w:rsid w:val="00A13535"/>
    <w:rsid w:val="00A14915"/>
    <w:rsid w:val="00A14AA2"/>
    <w:rsid w:val="00A14C90"/>
    <w:rsid w:val="00A15CD1"/>
    <w:rsid w:val="00A163E0"/>
    <w:rsid w:val="00A16DDB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59D"/>
    <w:rsid w:val="00A23ACC"/>
    <w:rsid w:val="00A23CD6"/>
    <w:rsid w:val="00A24190"/>
    <w:rsid w:val="00A24630"/>
    <w:rsid w:val="00A248D5"/>
    <w:rsid w:val="00A24B29"/>
    <w:rsid w:val="00A2512F"/>
    <w:rsid w:val="00A25222"/>
    <w:rsid w:val="00A25306"/>
    <w:rsid w:val="00A25610"/>
    <w:rsid w:val="00A25629"/>
    <w:rsid w:val="00A25771"/>
    <w:rsid w:val="00A25DB9"/>
    <w:rsid w:val="00A25E40"/>
    <w:rsid w:val="00A25F84"/>
    <w:rsid w:val="00A25FEF"/>
    <w:rsid w:val="00A26155"/>
    <w:rsid w:val="00A2686C"/>
    <w:rsid w:val="00A26AF3"/>
    <w:rsid w:val="00A26E05"/>
    <w:rsid w:val="00A27529"/>
    <w:rsid w:val="00A2756A"/>
    <w:rsid w:val="00A27711"/>
    <w:rsid w:val="00A2780D"/>
    <w:rsid w:val="00A27A9E"/>
    <w:rsid w:val="00A27AAA"/>
    <w:rsid w:val="00A27CC0"/>
    <w:rsid w:val="00A303A8"/>
    <w:rsid w:val="00A308F7"/>
    <w:rsid w:val="00A30A89"/>
    <w:rsid w:val="00A30B15"/>
    <w:rsid w:val="00A30C95"/>
    <w:rsid w:val="00A31A0F"/>
    <w:rsid w:val="00A31A83"/>
    <w:rsid w:val="00A31E5E"/>
    <w:rsid w:val="00A321EC"/>
    <w:rsid w:val="00A322C8"/>
    <w:rsid w:val="00A328A6"/>
    <w:rsid w:val="00A3295E"/>
    <w:rsid w:val="00A33348"/>
    <w:rsid w:val="00A337FA"/>
    <w:rsid w:val="00A338B5"/>
    <w:rsid w:val="00A33D61"/>
    <w:rsid w:val="00A34979"/>
    <w:rsid w:val="00A34B50"/>
    <w:rsid w:val="00A34DEA"/>
    <w:rsid w:val="00A35AD5"/>
    <w:rsid w:val="00A35B85"/>
    <w:rsid w:val="00A35EDA"/>
    <w:rsid w:val="00A36895"/>
    <w:rsid w:val="00A373CD"/>
    <w:rsid w:val="00A37A5B"/>
    <w:rsid w:val="00A37E40"/>
    <w:rsid w:val="00A37FE9"/>
    <w:rsid w:val="00A409D9"/>
    <w:rsid w:val="00A414F8"/>
    <w:rsid w:val="00A4164F"/>
    <w:rsid w:val="00A41F50"/>
    <w:rsid w:val="00A41F51"/>
    <w:rsid w:val="00A41FF6"/>
    <w:rsid w:val="00A42A4D"/>
    <w:rsid w:val="00A42FA0"/>
    <w:rsid w:val="00A43396"/>
    <w:rsid w:val="00A43405"/>
    <w:rsid w:val="00A43828"/>
    <w:rsid w:val="00A43D0F"/>
    <w:rsid w:val="00A44A55"/>
    <w:rsid w:val="00A4511A"/>
    <w:rsid w:val="00A457A9"/>
    <w:rsid w:val="00A45B40"/>
    <w:rsid w:val="00A45BC6"/>
    <w:rsid w:val="00A45DF5"/>
    <w:rsid w:val="00A45E37"/>
    <w:rsid w:val="00A46D5F"/>
    <w:rsid w:val="00A47ED3"/>
    <w:rsid w:val="00A47ED4"/>
    <w:rsid w:val="00A504AE"/>
    <w:rsid w:val="00A504CC"/>
    <w:rsid w:val="00A510C8"/>
    <w:rsid w:val="00A515E3"/>
    <w:rsid w:val="00A51CBF"/>
    <w:rsid w:val="00A522DB"/>
    <w:rsid w:val="00A52646"/>
    <w:rsid w:val="00A52A6E"/>
    <w:rsid w:val="00A539EF"/>
    <w:rsid w:val="00A53B7A"/>
    <w:rsid w:val="00A53F06"/>
    <w:rsid w:val="00A545AD"/>
    <w:rsid w:val="00A546F5"/>
    <w:rsid w:val="00A5472E"/>
    <w:rsid w:val="00A54874"/>
    <w:rsid w:val="00A54989"/>
    <w:rsid w:val="00A55097"/>
    <w:rsid w:val="00A550B0"/>
    <w:rsid w:val="00A55109"/>
    <w:rsid w:val="00A55669"/>
    <w:rsid w:val="00A56E80"/>
    <w:rsid w:val="00A56F18"/>
    <w:rsid w:val="00A579D3"/>
    <w:rsid w:val="00A57DED"/>
    <w:rsid w:val="00A57E37"/>
    <w:rsid w:val="00A603FE"/>
    <w:rsid w:val="00A607D1"/>
    <w:rsid w:val="00A60B74"/>
    <w:rsid w:val="00A60CD3"/>
    <w:rsid w:val="00A60CE9"/>
    <w:rsid w:val="00A6132D"/>
    <w:rsid w:val="00A61CAF"/>
    <w:rsid w:val="00A61F0D"/>
    <w:rsid w:val="00A6249D"/>
    <w:rsid w:val="00A63AB3"/>
    <w:rsid w:val="00A642C6"/>
    <w:rsid w:val="00A646AC"/>
    <w:rsid w:val="00A64737"/>
    <w:rsid w:val="00A64A1A"/>
    <w:rsid w:val="00A6512A"/>
    <w:rsid w:val="00A652A8"/>
    <w:rsid w:val="00A65DF5"/>
    <w:rsid w:val="00A6632E"/>
    <w:rsid w:val="00A66AD3"/>
    <w:rsid w:val="00A66BC9"/>
    <w:rsid w:val="00A66C28"/>
    <w:rsid w:val="00A675D8"/>
    <w:rsid w:val="00A67790"/>
    <w:rsid w:val="00A67DCB"/>
    <w:rsid w:val="00A67E96"/>
    <w:rsid w:val="00A7087C"/>
    <w:rsid w:val="00A7090F"/>
    <w:rsid w:val="00A71191"/>
    <w:rsid w:val="00A7185F"/>
    <w:rsid w:val="00A7187F"/>
    <w:rsid w:val="00A71E05"/>
    <w:rsid w:val="00A721BA"/>
    <w:rsid w:val="00A72ED7"/>
    <w:rsid w:val="00A7363A"/>
    <w:rsid w:val="00A73D0E"/>
    <w:rsid w:val="00A7400F"/>
    <w:rsid w:val="00A7472E"/>
    <w:rsid w:val="00A750B8"/>
    <w:rsid w:val="00A75653"/>
    <w:rsid w:val="00A762D0"/>
    <w:rsid w:val="00A765BB"/>
    <w:rsid w:val="00A76762"/>
    <w:rsid w:val="00A76C18"/>
    <w:rsid w:val="00A7785C"/>
    <w:rsid w:val="00A7791A"/>
    <w:rsid w:val="00A77926"/>
    <w:rsid w:val="00A77C6A"/>
    <w:rsid w:val="00A8083D"/>
    <w:rsid w:val="00A80D7A"/>
    <w:rsid w:val="00A8122C"/>
    <w:rsid w:val="00A814DB"/>
    <w:rsid w:val="00A817BC"/>
    <w:rsid w:val="00A8223F"/>
    <w:rsid w:val="00A82381"/>
    <w:rsid w:val="00A8258F"/>
    <w:rsid w:val="00A828A2"/>
    <w:rsid w:val="00A82B09"/>
    <w:rsid w:val="00A82C09"/>
    <w:rsid w:val="00A831BB"/>
    <w:rsid w:val="00A8321A"/>
    <w:rsid w:val="00A841AF"/>
    <w:rsid w:val="00A852AC"/>
    <w:rsid w:val="00A8548E"/>
    <w:rsid w:val="00A85689"/>
    <w:rsid w:val="00A861E3"/>
    <w:rsid w:val="00A86B90"/>
    <w:rsid w:val="00A86D05"/>
    <w:rsid w:val="00A87069"/>
    <w:rsid w:val="00A905A1"/>
    <w:rsid w:val="00A90F58"/>
    <w:rsid w:val="00A91199"/>
    <w:rsid w:val="00A91887"/>
    <w:rsid w:val="00A91D5E"/>
    <w:rsid w:val="00A91E7C"/>
    <w:rsid w:val="00A91FB9"/>
    <w:rsid w:val="00A925E2"/>
    <w:rsid w:val="00A92738"/>
    <w:rsid w:val="00A9289B"/>
    <w:rsid w:val="00A92B69"/>
    <w:rsid w:val="00A92F22"/>
    <w:rsid w:val="00A93A29"/>
    <w:rsid w:val="00A93DE2"/>
    <w:rsid w:val="00A940C9"/>
    <w:rsid w:val="00A9476B"/>
    <w:rsid w:val="00A94B8D"/>
    <w:rsid w:val="00A94D34"/>
    <w:rsid w:val="00A951B4"/>
    <w:rsid w:val="00A952AF"/>
    <w:rsid w:val="00A9570D"/>
    <w:rsid w:val="00A95C0D"/>
    <w:rsid w:val="00A95FC9"/>
    <w:rsid w:val="00A9623C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220E"/>
    <w:rsid w:val="00AA24F4"/>
    <w:rsid w:val="00AA26D0"/>
    <w:rsid w:val="00AA2DB6"/>
    <w:rsid w:val="00AA393B"/>
    <w:rsid w:val="00AA3D60"/>
    <w:rsid w:val="00AA3E9B"/>
    <w:rsid w:val="00AA4BE5"/>
    <w:rsid w:val="00AA4CB8"/>
    <w:rsid w:val="00AA4F1A"/>
    <w:rsid w:val="00AA4F80"/>
    <w:rsid w:val="00AA6638"/>
    <w:rsid w:val="00AA6A25"/>
    <w:rsid w:val="00AA7149"/>
    <w:rsid w:val="00AA71BD"/>
    <w:rsid w:val="00AA724D"/>
    <w:rsid w:val="00AA7B19"/>
    <w:rsid w:val="00AB00C4"/>
    <w:rsid w:val="00AB00FE"/>
    <w:rsid w:val="00AB083D"/>
    <w:rsid w:val="00AB0D49"/>
    <w:rsid w:val="00AB1847"/>
    <w:rsid w:val="00AB1A5A"/>
    <w:rsid w:val="00AB1F3F"/>
    <w:rsid w:val="00AB2074"/>
    <w:rsid w:val="00AB2317"/>
    <w:rsid w:val="00AB25E2"/>
    <w:rsid w:val="00AB2859"/>
    <w:rsid w:val="00AB2D89"/>
    <w:rsid w:val="00AB2EB6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3D3"/>
    <w:rsid w:val="00AB669C"/>
    <w:rsid w:val="00AB6944"/>
    <w:rsid w:val="00AB6A34"/>
    <w:rsid w:val="00AB6B00"/>
    <w:rsid w:val="00AB6FF4"/>
    <w:rsid w:val="00AB702A"/>
    <w:rsid w:val="00AB7203"/>
    <w:rsid w:val="00AB7553"/>
    <w:rsid w:val="00AB7734"/>
    <w:rsid w:val="00AB7F06"/>
    <w:rsid w:val="00AC016B"/>
    <w:rsid w:val="00AC04DE"/>
    <w:rsid w:val="00AC0565"/>
    <w:rsid w:val="00AC1706"/>
    <w:rsid w:val="00AC1894"/>
    <w:rsid w:val="00AC1A5B"/>
    <w:rsid w:val="00AC1A62"/>
    <w:rsid w:val="00AC2993"/>
    <w:rsid w:val="00AC2D8D"/>
    <w:rsid w:val="00AC3439"/>
    <w:rsid w:val="00AC348D"/>
    <w:rsid w:val="00AC34BA"/>
    <w:rsid w:val="00AC34FD"/>
    <w:rsid w:val="00AC4688"/>
    <w:rsid w:val="00AC4A15"/>
    <w:rsid w:val="00AC4AB8"/>
    <w:rsid w:val="00AC4ECB"/>
    <w:rsid w:val="00AC50C9"/>
    <w:rsid w:val="00AC52DA"/>
    <w:rsid w:val="00AC5B21"/>
    <w:rsid w:val="00AC6251"/>
    <w:rsid w:val="00AC68FC"/>
    <w:rsid w:val="00AC691D"/>
    <w:rsid w:val="00AC6AC9"/>
    <w:rsid w:val="00AC6F68"/>
    <w:rsid w:val="00AC7351"/>
    <w:rsid w:val="00AC77D6"/>
    <w:rsid w:val="00AC795C"/>
    <w:rsid w:val="00AC7A45"/>
    <w:rsid w:val="00AC7E14"/>
    <w:rsid w:val="00AD062B"/>
    <w:rsid w:val="00AD0FE6"/>
    <w:rsid w:val="00AD139C"/>
    <w:rsid w:val="00AD1777"/>
    <w:rsid w:val="00AD20DD"/>
    <w:rsid w:val="00AD275E"/>
    <w:rsid w:val="00AD2D2A"/>
    <w:rsid w:val="00AD2FD6"/>
    <w:rsid w:val="00AD362E"/>
    <w:rsid w:val="00AD3687"/>
    <w:rsid w:val="00AD3743"/>
    <w:rsid w:val="00AD3818"/>
    <w:rsid w:val="00AD3A11"/>
    <w:rsid w:val="00AD4194"/>
    <w:rsid w:val="00AD43A0"/>
    <w:rsid w:val="00AD56C0"/>
    <w:rsid w:val="00AD5FEC"/>
    <w:rsid w:val="00AD6547"/>
    <w:rsid w:val="00AD65D0"/>
    <w:rsid w:val="00AD6CC3"/>
    <w:rsid w:val="00AD7493"/>
    <w:rsid w:val="00AD7876"/>
    <w:rsid w:val="00AD7F8B"/>
    <w:rsid w:val="00AE03B6"/>
    <w:rsid w:val="00AE07A3"/>
    <w:rsid w:val="00AE0C44"/>
    <w:rsid w:val="00AE146F"/>
    <w:rsid w:val="00AE1C60"/>
    <w:rsid w:val="00AE1DEC"/>
    <w:rsid w:val="00AE209E"/>
    <w:rsid w:val="00AE22B3"/>
    <w:rsid w:val="00AE24E8"/>
    <w:rsid w:val="00AE27D3"/>
    <w:rsid w:val="00AE2A44"/>
    <w:rsid w:val="00AE33DB"/>
    <w:rsid w:val="00AE3416"/>
    <w:rsid w:val="00AE3652"/>
    <w:rsid w:val="00AE3DE1"/>
    <w:rsid w:val="00AE4092"/>
    <w:rsid w:val="00AE41A7"/>
    <w:rsid w:val="00AE44F1"/>
    <w:rsid w:val="00AE46CE"/>
    <w:rsid w:val="00AE4971"/>
    <w:rsid w:val="00AE5101"/>
    <w:rsid w:val="00AE55E0"/>
    <w:rsid w:val="00AE5ECA"/>
    <w:rsid w:val="00AE609D"/>
    <w:rsid w:val="00AE6661"/>
    <w:rsid w:val="00AE682E"/>
    <w:rsid w:val="00AE6BBD"/>
    <w:rsid w:val="00AE72D6"/>
    <w:rsid w:val="00AE75D0"/>
    <w:rsid w:val="00AE77E6"/>
    <w:rsid w:val="00AE792A"/>
    <w:rsid w:val="00AE7BF1"/>
    <w:rsid w:val="00AE7D65"/>
    <w:rsid w:val="00AF0267"/>
    <w:rsid w:val="00AF0957"/>
    <w:rsid w:val="00AF0EFA"/>
    <w:rsid w:val="00AF143F"/>
    <w:rsid w:val="00AF1CF9"/>
    <w:rsid w:val="00AF27B1"/>
    <w:rsid w:val="00AF2AB0"/>
    <w:rsid w:val="00AF337C"/>
    <w:rsid w:val="00AF33A4"/>
    <w:rsid w:val="00AF3623"/>
    <w:rsid w:val="00AF3C8F"/>
    <w:rsid w:val="00AF40D4"/>
    <w:rsid w:val="00AF4843"/>
    <w:rsid w:val="00AF4DAA"/>
    <w:rsid w:val="00AF5470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2859"/>
    <w:rsid w:val="00B03061"/>
    <w:rsid w:val="00B03570"/>
    <w:rsid w:val="00B038B7"/>
    <w:rsid w:val="00B042A2"/>
    <w:rsid w:val="00B04745"/>
    <w:rsid w:val="00B04E65"/>
    <w:rsid w:val="00B050A1"/>
    <w:rsid w:val="00B0574B"/>
    <w:rsid w:val="00B06384"/>
    <w:rsid w:val="00B06533"/>
    <w:rsid w:val="00B06992"/>
    <w:rsid w:val="00B06C0C"/>
    <w:rsid w:val="00B073C6"/>
    <w:rsid w:val="00B0757D"/>
    <w:rsid w:val="00B07A25"/>
    <w:rsid w:val="00B07A5B"/>
    <w:rsid w:val="00B10A14"/>
    <w:rsid w:val="00B10C79"/>
    <w:rsid w:val="00B10D19"/>
    <w:rsid w:val="00B119CC"/>
    <w:rsid w:val="00B11F01"/>
    <w:rsid w:val="00B12268"/>
    <w:rsid w:val="00B12F5D"/>
    <w:rsid w:val="00B13A0A"/>
    <w:rsid w:val="00B13ABE"/>
    <w:rsid w:val="00B145F5"/>
    <w:rsid w:val="00B14954"/>
    <w:rsid w:val="00B149F7"/>
    <w:rsid w:val="00B15222"/>
    <w:rsid w:val="00B152DC"/>
    <w:rsid w:val="00B1543E"/>
    <w:rsid w:val="00B15DA8"/>
    <w:rsid w:val="00B165D7"/>
    <w:rsid w:val="00B16F52"/>
    <w:rsid w:val="00B17118"/>
    <w:rsid w:val="00B17753"/>
    <w:rsid w:val="00B1795F"/>
    <w:rsid w:val="00B17B25"/>
    <w:rsid w:val="00B17D4A"/>
    <w:rsid w:val="00B17F1C"/>
    <w:rsid w:val="00B17F7C"/>
    <w:rsid w:val="00B20F03"/>
    <w:rsid w:val="00B20F2A"/>
    <w:rsid w:val="00B20F3C"/>
    <w:rsid w:val="00B20F74"/>
    <w:rsid w:val="00B2154F"/>
    <w:rsid w:val="00B21E20"/>
    <w:rsid w:val="00B21FB1"/>
    <w:rsid w:val="00B21FF1"/>
    <w:rsid w:val="00B2251E"/>
    <w:rsid w:val="00B225DE"/>
    <w:rsid w:val="00B226A1"/>
    <w:rsid w:val="00B22B93"/>
    <w:rsid w:val="00B22C99"/>
    <w:rsid w:val="00B22D63"/>
    <w:rsid w:val="00B231F1"/>
    <w:rsid w:val="00B23454"/>
    <w:rsid w:val="00B2355F"/>
    <w:rsid w:val="00B23B8F"/>
    <w:rsid w:val="00B23EA7"/>
    <w:rsid w:val="00B247F7"/>
    <w:rsid w:val="00B24DCC"/>
    <w:rsid w:val="00B25043"/>
    <w:rsid w:val="00B25917"/>
    <w:rsid w:val="00B25A16"/>
    <w:rsid w:val="00B25DC8"/>
    <w:rsid w:val="00B2624D"/>
    <w:rsid w:val="00B26683"/>
    <w:rsid w:val="00B26BFF"/>
    <w:rsid w:val="00B2738F"/>
    <w:rsid w:val="00B27763"/>
    <w:rsid w:val="00B3022C"/>
    <w:rsid w:val="00B3025B"/>
    <w:rsid w:val="00B305F4"/>
    <w:rsid w:val="00B30838"/>
    <w:rsid w:val="00B30A43"/>
    <w:rsid w:val="00B31A94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7AD"/>
    <w:rsid w:val="00B347C2"/>
    <w:rsid w:val="00B349F1"/>
    <w:rsid w:val="00B35595"/>
    <w:rsid w:val="00B356A3"/>
    <w:rsid w:val="00B358F6"/>
    <w:rsid w:val="00B35926"/>
    <w:rsid w:val="00B3645B"/>
    <w:rsid w:val="00B366BE"/>
    <w:rsid w:val="00B36840"/>
    <w:rsid w:val="00B3695D"/>
    <w:rsid w:val="00B36E04"/>
    <w:rsid w:val="00B37519"/>
    <w:rsid w:val="00B403A2"/>
    <w:rsid w:val="00B403AB"/>
    <w:rsid w:val="00B40CC8"/>
    <w:rsid w:val="00B431CE"/>
    <w:rsid w:val="00B439EB"/>
    <w:rsid w:val="00B43A7B"/>
    <w:rsid w:val="00B43C82"/>
    <w:rsid w:val="00B43F48"/>
    <w:rsid w:val="00B43FFD"/>
    <w:rsid w:val="00B44B66"/>
    <w:rsid w:val="00B44DBD"/>
    <w:rsid w:val="00B45366"/>
    <w:rsid w:val="00B45480"/>
    <w:rsid w:val="00B4558C"/>
    <w:rsid w:val="00B4564E"/>
    <w:rsid w:val="00B46069"/>
    <w:rsid w:val="00B460A2"/>
    <w:rsid w:val="00B467EE"/>
    <w:rsid w:val="00B46B0A"/>
    <w:rsid w:val="00B46E0C"/>
    <w:rsid w:val="00B4731F"/>
    <w:rsid w:val="00B47359"/>
    <w:rsid w:val="00B475DC"/>
    <w:rsid w:val="00B47622"/>
    <w:rsid w:val="00B47A37"/>
    <w:rsid w:val="00B506DF"/>
    <w:rsid w:val="00B507A9"/>
    <w:rsid w:val="00B51926"/>
    <w:rsid w:val="00B521B5"/>
    <w:rsid w:val="00B52514"/>
    <w:rsid w:val="00B526FA"/>
    <w:rsid w:val="00B52B1F"/>
    <w:rsid w:val="00B52EB4"/>
    <w:rsid w:val="00B52ED4"/>
    <w:rsid w:val="00B5337B"/>
    <w:rsid w:val="00B5346B"/>
    <w:rsid w:val="00B539DE"/>
    <w:rsid w:val="00B53EA9"/>
    <w:rsid w:val="00B53F2D"/>
    <w:rsid w:val="00B540D4"/>
    <w:rsid w:val="00B54882"/>
    <w:rsid w:val="00B558A0"/>
    <w:rsid w:val="00B55BC3"/>
    <w:rsid w:val="00B55EC6"/>
    <w:rsid w:val="00B5603C"/>
    <w:rsid w:val="00B5661F"/>
    <w:rsid w:val="00B566BF"/>
    <w:rsid w:val="00B56A28"/>
    <w:rsid w:val="00B57E1D"/>
    <w:rsid w:val="00B609A0"/>
    <w:rsid w:val="00B60A27"/>
    <w:rsid w:val="00B60B25"/>
    <w:rsid w:val="00B60BB4"/>
    <w:rsid w:val="00B61719"/>
    <w:rsid w:val="00B61BAB"/>
    <w:rsid w:val="00B61D53"/>
    <w:rsid w:val="00B61DBA"/>
    <w:rsid w:val="00B62256"/>
    <w:rsid w:val="00B6262B"/>
    <w:rsid w:val="00B626F3"/>
    <w:rsid w:val="00B62FE1"/>
    <w:rsid w:val="00B633DA"/>
    <w:rsid w:val="00B63498"/>
    <w:rsid w:val="00B634C4"/>
    <w:rsid w:val="00B63A45"/>
    <w:rsid w:val="00B63DB1"/>
    <w:rsid w:val="00B63F1F"/>
    <w:rsid w:val="00B64888"/>
    <w:rsid w:val="00B6494A"/>
    <w:rsid w:val="00B64E7D"/>
    <w:rsid w:val="00B651CB"/>
    <w:rsid w:val="00B65235"/>
    <w:rsid w:val="00B65741"/>
    <w:rsid w:val="00B65C57"/>
    <w:rsid w:val="00B663BD"/>
    <w:rsid w:val="00B66489"/>
    <w:rsid w:val="00B667FC"/>
    <w:rsid w:val="00B66963"/>
    <w:rsid w:val="00B66EA0"/>
    <w:rsid w:val="00B66F09"/>
    <w:rsid w:val="00B6702E"/>
    <w:rsid w:val="00B67168"/>
    <w:rsid w:val="00B6760A"/>
    <w:rsid w:val="00B679CE"/>
    <w:rsid w:val="00B67C51"/>
    <w:rsid w:val="00B67F4D"/>
    <w:rsid w:val="00B67F57"/>
    <w:rsid w:val="00B704C5"/>
    <w:rsid w:val="00B70715"/>
    <w:rsid w:val="00B71706"/>
    <w:rsid w:val="00B71B33"/>
    <w:rsid w:val="00B71C96"/>
    <w:rsid w:val="00B71CAE"/>
    <w:rsid w:val="00B722F3"/>
    <w:rsid w:val="00B72B5A"/>
    <w:rsid w:val="00B7375C"/>
    <w:rsid w:val="00B73AE5"/>
    <w:rsid w:val="00B74138"/>
    <w:rsid w:val="00B74D74"/>
    <w:rsid w:val="00B7555F"/>
    <w:rsid w:val="00B75D65"/>
    <w:rsid w:val="00B75FB4"/>
    <w:rsid w:val="00B76318"/>
    <w:rsid w:val="00B7639E"/>
    <w:rsid w:val="00B7654B"/>
    <w:rsid w:val="00B76561"/>
    <w:rsid w:val="00B76BD1"/>
    <w:rsid w:val="00B77E75"/>
    <w:rsid w:val="00B80882"/>
    <w:rsid w:val="00B80AC8"/>
    <w:rsid w:val="00B80DE3"/>
    <w:rsid w:val="00B80DEA"/>
    <w:rsid w:val="00B80DEE"/>
    <w:rsid w:val="00B8151A"/>
    <w:rsid w:val="00B81D63"/>
    <w:rsid w:val="00B81F9A"/>
    <w:rsid w:val="00B82209"/>
    <w:rsid w:val="00B82512"/>
    <w:rsid w:val="00B82A1B"/>
    <w:rsid w:val="00B82C43"/>
    <w:rsid w:val="00B82FB0"/>
    <w:rsid w:val="00B8377D"/>
    <w:rsid w:val="00B83DC6"/>
    <w:rsid w:val="00B844AE"/>
    <w:rsid w:val="00B84FD7"/>
    <w:rsid w:val="00B850B6"/>
    <w:rsid w:val="00B8588E"/>
    <w:rsid w:val="00B859B6"/>
    <w:rsid w:val="00B85BA7"/>
    <w:rsid w:val="00B871B9"/>
    <w:rsid w:val="00B876F3"/>
    <w:rsid w:val="00B876F8"/>
    <w:rsid w:val="00B87E86"/>
    <w:rsid w:val="00B9055A"/>
    <w:rsid w:val="00B90F2E"/>
    <w:rsid w:val="00B912B9"/>
    <w:rsid w:val="00B91404"/>
    <w:rsid w:val="00B9189C"/>
    <w:rsid w:val="00B91991"/>
    <w:rsid w:val="00B91F72"/>
    <w:rsid w:val="00B920A6"/>
    <w:rsid w:val="00B92E41"/>
    <w:rsid w:val="00B93360"/>
    <w:rsid w:val="00B9445D"/>
    <w:rsid w:val="00B944C6"/>
    <w:rsid w:val="00B94F73"/>
    <w:rsid w:val="00B956FA"/>
    <w:rsid w:val="00B95BE5"/>
    <w:rsid w:val="00B9605E"/>
    <w:rsid w:val="00B96574"/>
    <w:rsid w:val="00B96AF2"/>
    <w:rsid w:val="00B96C1E"/>
    <w:rsid w:val="00BA02D2"/>
    <w:rsid w:val="00BA173A"/>
    <w:rsid w:val="00BA1AEC"/>
    <w:rsid w:val="00BA2559"/>
    <w:rsid w:val="00BA2654"/>
    <w:rsid w:val="00BA2750"/>
    <w:rsid w:val="00BA2DF1"/>
    <w:rsid w:val="00BA2F38"/>
    <w:rsid w:val="00BA359C"/>
    <w:rsid w:val="00BA3CB9"/>
    <w:rsid w:val="00BA4BFB"/>
    <w:rsid w:val="00BA4CCD"/>
    <w:rsid w:val="00BA4EDF"/>
    <w:rsid w:val="00BA4F63"/>
    <w:rsid w:val="00BA5027"/>
    <w:rsid w:val="00BA5259"/>
    <w:rsid w:val="00BA5DEE"/>
    <w:rsid w:val="00BA604C"/>
    <w:rsid w:val="00BA60A1"/>
    <w:rsid w:val="00BA61FC"/>
    <w:rsid w:val="00BA6280"/>
    <w:rsid w:val="00BA65EB"/>
    <w:rsid w:val="00BA6C91"/>
    <w:rsid w:val="00BA6CF4"/>
    <w:rsid w:val="00BA6FDC"/>
    <w:rsid w:val="00BA7104"/>
    <w:rsid w:val="00BA74C1"/>
    <w:rsid w:val="00BA7988"/>
    <w:rsid w:val="00BA7B44"/>
    <w:rsid w:val="00BB00BE"/>
    <w:rsid w:val="00BB0378"/>
    <w:rsid w:val="00BB04A8"/>
    <w:rsid w:val="00BB0BAA"/>
    <w:rsid w:val="00BB0BC9"/>
    <w:rsid w:val="00BB0F80"/>
    <w:rsid w:val="00BB1440"/>
    <w:rsid w:val="00BB1C4E"/>
    <w:rsid w:val="00BB1FA0"/>
    <w:rsid w:val="00BB201C"/>
    <w:rsid w:val="00BB2654"/>
    <w:rsid w:val="00BB2EF0"/>
    <w:rsid w:val="00BB309E"/>
    <w:rsid w:val="00BB345E"/>
    <w:rsid w:val="00BB34A9"/>
    <w:rsid w:val="00BB362D"/>
    <w:rsid w:val="00BB379A"/>
    <w:rsid w:val="00BB3B4A"/>
    <w:rsid w:val="00BB44C7"/>
    <w:rsid w:val="00BB5429"/>
    <w:rsid w:val="00BB57C3"/>
    <w:rsid w:val="00BB57E0"/>
    <w:rsid w:val="00BB5D44"/>
    <w:rsid w:val="00BB64C2"/>
    <w:rsid w:val="00BB685E"/>
    <w:rsid w:val="00BB6FDD"/>
    <w:rsid w:val="00BB76F2"/>
    <w:rsid w:val="00BB78E3"/>
    <w:rsid w:val="00BC07DB"/>
    <w:rsid w:val="00BC10AA"/>
    <w:rsid w:val="00BC1EBC"/>
    <w:rsid w:val="00BC29C9"/>
    <w:rsid w:val="00BC2A82"/>
    <w:rsid w:val="00BC3BA7"/>
    <w:rsid w:val="00BC40C7"/>
    <w:rsid w:val="00BC413F"/>
    <w:rsid w:val="00BC4C3F"/>
    <w:rsid w:val="00BC4F3E"/>
    <w:rsid w:val="00BC5472"/>
    <w:rsid w:val="00BC575F"/>
    <w:rsid w:val="00BC58F7"/>
    <w:rsid w:val="00BC5C19"/>
    <w:rsid w:val="00BC6025"/>
    <w:rsid w:val="00BC6231"/>
    <w:rsid w:val="00BC66DF"/>
    <w:rsid w:val="00BC6EF3"/>
    <w:rsid w:val="00BC708F"/>
    <w:rsid w:val="00BC75A6"/>
    <w:rsid w:val="00BC7BDB"/>
    <w:rsid w:val="00BD0C22"/>
    <w:rsid w:val="00BD0C5E"/>
    <w:rsid w:val="00BD103E"/>
    <w:rsid w:val="00BD1447"/>
    <w:rsid w:val="00BD158B"/>
    <w:rsid w:val="00BD1A34"/>
    <w:rsid w:val="00BD1A3E"/>
    <w:rsid w:val="00BD1B6B"/>
    <w:rsid w:val="00BD1E08"/>
    <w:rsid w:val="00BD1FE9"/>
    <w:rsid w:val="00BD286D"/>
    <w:rsid w:val="00BD29FD"/>
    <w:rsid w:val="00BD2A0D"/>
    <w:rsid w:val="00BD2E39"/>
    <w:rsid w:val="00BD32A0"/>
    <w:rsid w:val="00BD411C"/>
    <w:rsid w:val="00BD4BB3"/>
    <w:rsid w:val="00BD4BE0"/>
    <w:rsid w:val="00BD5645"/>
    <w:rsid w:val="00BD595E"/>
    <w:rsid w:val="00BD5EBF"/>
    <w:rsid w:val="00BD62DF"/>
    <w:rsid w:val="00BD63A6"/>
    <w:rsid w:val="00BD6B78"/>
    <w:rsid w:val="00BD727F"/>
    <w:rsid w:val="00BD7430"/>
    <w:rsid w:val="00BD7504"/>
    <w:rsid w:val="00BE02BB"/>
    <w:rsid w:val="00BE04D0"/>
    <w:rsid w:val="00BE0AF4"/>
    <w:rsid w:val="00BE15F9"/>
    <w:rsid w:val="00BE1615"/>
    <w:rsid w:val="00BE1C9F"/>
    <w:rsid w:val="00BE1F1D"/>
    <w:rsid w:val="00BE21E5"/>
    <w:rsid w:val="00BE281C"/>
    <w:rsid w:val="00BE2B6B"/>
    <w:rsid w:val="00BE2FD8"/>
    <w:rsid w:val="00BE30E1"/>
    <w:rsid w:val="00BE315E"/>
    <w:rsid w:val="00BE36AB"/>
    <w:rsid w:val="00BE383D"/>
    <w:rsid w:val="00BE4642"/>
    <w:rsid w:val="00BE46C0"/>
    <w:rsid w:val="00BE473C"/>
    <w:rsid w:val="00BE47FF"/>
    <w:rsid w:val="00BE4C34"/>
    <w:rsid w:val="00BE5776"/>
    <w:rsid w:val="00BE5BB6"/>
    <w:rsid w:val="00BE5E00"/>
    <w:rsid w:val="00BE6181"/>
    <w:rsid w:val="00BE6508"/>
    <w:rsid w:val="00BE695D"/>
    <w:rsid w:val="00BE6D27"/>
    <w:rsid w:val="00BE7223"/>
    <w:rsid w:val="00BE7282"/>
    <w:rsid w:val="00BE77EC"/>
    <w:rsid w:val="00BF00FA"/>
    <w:rsid w:val="00BF01F7"/>
    <w:rsid w:val="00BF07ED"/>
    <w:rsid w:val="00BF0B12"/>
    <w:rsid w:val="00BF0C50"/>
    <w:rsid w:val="00BF0F75"/>
    <w:rsid w:val="00BF0FD9"/>
    <w:rsid w:val="00BF10AB"/>
    <w:rsid w:val="00BF15CE"/>
    <w:rsid w:val="00BF1D65"/>
    <w:rsid w:val="00BF299D"/>
    <w:rsid w:val="00BF3314"/>
    <w:rsid w:val="00BF351F"/>
    <w:rsid w:val="00BF36FA"/>
    <w:rsid w:val="00BF3761"/>
    <w:rsid w:val="00BF3D48"/>
    <w:rsid w:val="00BF4CBA"/>
    <w:rsid w:val="00BF4DD4"/>
    <w:rsid w:val="00BF5EA5"/>
    <w:rsid w:val="00BF5FB4"/>
    <w:rsid w:val="00BF62D6"/>
    <w:rsid w:val="00BF685D"/>
    <w:rsid w:val="00BF70AF"/>
    <w:rsid w:val="00BF7770"/>
    <w:rsid w:val="00BF7838"/>
    <w:rsid w:val="00BF7FDD"/>
    <w:rsid w:val="00C0004D"/>
    <w:rsid w:val="00C000DB"/>
    <w:rsid w:val="00C00A94"/>
    <w:rsid w:val="00C00BE5"/>
    <w:rsid w:val="00C00E26"/>
    <w:rsid w:val="00C00FB5"/>
    <w:rsid w:val="00C010B3"/>
    <w:rsid w:val="00C01382"/>
    <w:rsid w:val="00C01A73"/>
    <w:rsid w:val="00C01C42"/>
    <w:rsid w:val="00C01F86"/>
    <w:rsid w:val="00C01FE7"/>
    <w:rsid w:val="00C024C6"/>
    <w:rsid w:val="00C03304"/>
    <w:rsid w:val="00C03C98"/>
    <w:rsid w:val="00C03EAB"/>
    <w:rsid w:val="00C040D1"/>
    <w:rsid w:val="00C046A8"/>
    <w:rsid w:val="00C05235"/>
    <w:rsid w:val="00C05A25"/>
    <w:rsid w:val="00C06087"/>
    <w:rsid w:val="00C06A21"/>
    <w:rsid w:val="00C07082"/>
    <w:rsid w:val="00C07855"/>
    <w:rsid w:val="00C079C6"/>
    <w:rsid w:val="00C07D2F"/>
    <w:rsid w:val="00C07F0A"/>
    <w:rsid w:val="00C07F82"/>
    <w:rsid w:val="00C07FA7"/>
    <w:rsid w:val="00C1008C"/>
    <w:rsid w:val="00C10540"/>
    <w:rsid w:val="00C1154B"/>
    <w:rsid w:val="00C11C92"/>
    <w:rsid w:val="00C11D04"/>
    <w:rsid w:val="00C1216F"/>
    <w:rsid w:val="00C12C17"/>
    <w:rsid w:val="00C12C1B"/>
    <w:rsid w:val="00C12D69"/>
    <w:rsid w:val="00C13380"/>
    <w:rsid w:val="00C1351E"/>
    <w:rsid w:val="00C1377D"/>
    <w:rsid w:val="00C1384A"/>
    <w:rsid w:val="00C13FD5"/>
    <w:rsid w:val="00C1430A"/>
    <w:rsid w:val="00C14A14"/>
    <w:rsid w:val="00C157C6"/>
    <w:rsid w:val="00C158B9"/>
    <w:rsid w:val="00C159E5"/>
    <w:rsid w:val="00C15A60"/>
    <w:rsid w:val="00C160FF"/>
    <w:rsid w:val="00C161A7"/>
    <w:rsid w:val="00C16BCB"/>
    <w:rsid w:val="00C16D2F"/>
    <w:rsid w:val="00C170C3"/>
    <w:rsid w:val="00C17ACE"/>
    <w:rsid w:val="00C2006E"/>
    <w:rsid w:val="00C20093"/>
    <w:rsid w:val="00C201F6"/>
    <w:rsid w:val="00C205E8"/>
    <w:rsid w:val="00C2090C"/>
    <w:rsid w:val="00C214CE"/>
    <w:rsid w:val="00C215F0"/>
    <w:rsid w:val="00C21AAD"/>
    <w:rsid w:val="00C220E2"/>
    <w:rsid w:val="00C223EA"/>
    <w:rsid w:val="00C2256F"/>
    <w:rsid w:val="00C2277A"/>
    <w:rsid w:val="00C22A59"/>
    <w:rsid w:val="00C22BE6"/>
    <w:rsid w:val="00C22E35"/>
    <w:rsid w:val="00C231CC"/>
    <w:rsid w:val="00C231DF"/>
    <w:rsid w:val="00C232D8"/>
    <w:rsid w:val="00C2362F"/>
    <w:rsid w:val="00C2378F"/>
    <w:rsid w:val="00C24524"/>
    <w:rsid w:val="00C24896"/>
    <w:rsid w:val="00C249EA"/>
    <w:rsid w:val="00C259B0"/>
    <w:rsid w:val="00C25F42"/>
    <w:rsid w:val="00C25FA0"/>
    <w:rsid w:val="00C26194"/>
    <w:rsid w:val="00C26204"/>
    <w:rsid w:val="00C2639F"/>
    <w:rsid w:val="00C26708"/>
    <w:rsid w:val="00C26CE4"/>
    <w:rsid w:val="00C2724D"/>
    <w:rsid w:val="00C27692"/>
    <w:rsid w:val="00C300E1"/>
    <w:rsid w:val="00C305C4"/>
    <w:rsid w:val="00C307C9"/>
    <w:rsid w:val="00C30C61"/>
    <w:rsid w:val="00C30F52"/>
    <w:rsid w:val="00C3177C"/>
    <w:rsid w:val="00C3182A"/>
    <w:rsid w:val="00C319AC"/>
    <w:rsid w:val="00C31E66"/>
    <w:rsid w:val="00C322C8"/>
    <w:rsid w:val="00C32848"/>
    <w:rsid w:val="00C32E7F"/>
    <w:rsid w:val="00C331AA"/>
    <w:rsid w:val="00C333A7"/>
    <w:rsid w:val="00C336EF"/>
    <w:rsid w:val="00C342EF"/>
    <w:rsid w:val="00C349B2"/>
    <w:rsid w:val="00C34D55"/>
    <w:rsid w:val="00C34F32"/>
    <w:rsid w:val="00C36208"/>
    <w:rsid w:val="00C36D23"/>
    <w:rsid w:val="00C36D8A"/>
    <w:rsid w:val="00C3713B"/>
    <w:rsid w:val="00C37299"/>
    <w:rsid w:val="00C378FE"/>
    <w:rsid w:val="00C37A66"/>
    <w:rsid w:val="00C40102"/>
    <w:rsid w:val="00C401D5"/>
    <w:rsid w:val="00C40218"/>
    <w:rsid w:val="00C4060D"/>
    <w:rsid w:val="00C40794"/>
    <w:rsid w:val="00C40A02"/>
    <w:rsid w:val="00C41181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DB2"/>
    <w:rsid w:val="00C45F9F"/>
    <w:rsid w:val="00C4601A"/>
    <w:rsid w:val="00C46224"/>
    <w:rsid w:val="00C46B19"/>
    <w:rsid w:val="00C46E59"/>
    <w:rsid w:val="00C473EC"/>
    <w:rsid w:val="00C4754C"/>
    <w:rsid w:val="00C4770F"/>
    <w:rsid w:val="00C50147"/>
    <w:rsid w:val="00C5068D"/>
    <w:rsid w:val="00C506B7"/>
    <w:rsid w:val="00C507CC"/>
    <w:rsid w:val="00C51308"/>
    <w:rsid w:val="00C514CA"/>
    <w:rsid w:val="00C51861"/>
    <w:rsid w:val="00C51BB8"/>
    <w:rsid w:val="00C51D39"/>
    <w:rsid w:val="00C51F66"/>
    <w:rsid w:val="00C524D9"/>
    <w:rsid w:val="00C524E9"/>
    <w:rsid w:val="00C52D0D"/>
    <w:rsid w:val="00C53135"/>
    <w:rsid w:val="00C539BD"/>
    <w:rsid w:val="00C53AE3"/>
    <w:rsid w:val="00C53D75"/>
    <w:rsid w:val="00C54175"/>
    <w:rsid w:val="00C5423E"/>
    <w:rsid w:val="00C54697"/>
    <w:rsid w:val="00C54C01"/>
    <w:rsid w:val="00C54DBF"/>
    <w:rsid w:val="00C54F2C"/>
    <w:rsid w:val="00C5507A"/>
    <w:rsid w:val="00C551B4"/>
    <w:rsid w:val="00C55438"/>
    <w:rsid w:val="00C578C4"/>
    <w:rsid w:val="00C602CA"/>
    <w:rsid w:val="00C618EB"/>
    <w:rsid w:val="00C621B6"/>
    <w:rsid w:val="00C62337"/>
    <w:rsid w:val="00C624FF"/>
    <w:rsid w:val="00C625D8"/>
    <w:rsid w:val="00C62617"/>
    <w:rsid w:val="00C626ED"/>
    <w:rsid w:val="00C629FE"/>
    <w:rsid w:val="00C633C5"/>
    <w:rsid w:val="00C63BA9"/>
    <w:rsid w:val="00C63DC3"/>
    <w:rsid w:val="00C64296"/>
    <w:rsid w:val="00C65917"/>
    <w:rsid w:val="00C65E28"/>
    <w:rsid w:val="00C66C5A"/>
    <w:rsid w:val="00C66FF9"/>
    <w:rsid w:val="00C671F8"/>
    <w:rsid w:val="00C678C6"/>
    <w:rsid w:val="00C67C9C"/>
    <w:rsid w:val="00C67D92"/>
    <w:rsid w:val="00C67D9E"/>
    <w:rsid w:val="00C7030D"/>
    <w:rsid w:val="00C70752"/>
    <w:rsid w:val="00C7099B"/>
    <w:rsid w:val="00C7126A"/>
    <w:rsid w:val="00C714B7"/>
    <w:rsid w:val="00C71862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A65"/>
    <w:rsid w:val="00C76335"/>
    <w:rsid w:val="00C771A3"/>
    <w:rsid w:val="00C772EA"/>
    <w:rsid w:val="00C77932"/>
    <w:rsid w:val="00C779E4"/>
    <w:rsid w:val="00C77B33"/>
    <w:rsid w:val="00C77EF4"/>
    <w:rsid w:val="00C80C3A"/>
    <w:rsid w:val="00C80E7F"/>
    <w:rsid w:val="00C813BF"/>
    <w:rsid w:val="00C817C4"/>
    <w:rsid w:val="00C822AB"/>
    <w:rsid w:val="00C8263B"/>
    <w:rsid w:val="00C826A5"/>
    <w:rsid w:val="00C82A2B"/>
    <w:rsid w:val="00C82AD1"/>
    <w:rsid w:val="00C82C1E"/>
    <w:rsid w:val="00C830BD"/>
    <w:rsid w:val="00C832EA"/>
    <w:rsid w:val="00C837EE"/>
    <w:rsid w:val="00C84348"/>
    <w:rsid w:val="00C84747"/>
    <w:rsid w:val="00C8476F"/>
    <w:rsid w:val="00C84ED0"/>
    <w:rsid w:val="00C84F08"/>
    <w:rsid w:val="00C8695B"/>
    <w:rsid w:val="00C8696A"/>
    <w:rsid w:val="00C86C70"/>
    <w:rsid w:val="00C87347"/>
    <w:rsid w:val="00C875BD"/>
    <w:rsid w:val="00C87B68"/>
    <w:rsid w:val="00C901CB"/>
    <w:rsid w:val="00C902A5"/>
    <w:rsid w:val="00C904A7"/>
    <w:rsid w:val="00C905CE"/>
    <w:rsid w:val="00C90616"/>
    <w:rsid w:val="00C90D52"/>
    <w:rsid w:val="00C91324"/>
    <w:rsid w:val="00C91451"/>
    <w:rsid w:val="00C917F9"/>
    <w:rsid w:val="00C91D00"/>
    <w:rsid w:val="00C922B3"/>
    <w:rsid w:val="00C92C6E"/>
    <w:rsid w:val="00C92EC3"/>
    <w:rsid w:val="00C937F4"/>
    <w:rsid w:val="00C93813"/>
    <w:rsid w:val="00C93BA5"/>
    <w:rsid w:val="00C93FA0"/>
    <w:rsid w:val="00C9400D"/>
    <w:rsid w:val="00C94249"/>
    <w:rsid w:val="00C9471A"/>
    <w:rsid w:val="00C94BAF"/>
    <w:rsid w:val="00C95635"/>
    <w:rsid w:val="00C95750"/>
    <w:rsid w:val="00C95A4E"/>
    <w:rsid w:val="00C95AAC"/>
    <w:rsid w:val="00C96072"/>
    <w:rsid w:val="00C96377"/>
    <w:rsid w:val="00C96486"/>
    <w:rsid w:val="00C96A1D"/>
    <w:rsid w:val="00C96B6E"/>
    <w:rsid w:val="00C96DD7"/>
    <w:rsid w:val="00C9725A"/>
    <w:rsid w:val="00C97567"/>
    <w:rsid w:val="00C97C15"/>
    <w:rsid w:val="00CA0828"/>
    <w:rsid w:val="00CA0B9A"/>
    <w:rsid w:val="00CA0FD6"/>
    <w:rsid w:val="00CA15CA"/>
    <w:rsid w:val="00CA1AC0"/>
    <w:rsid w:val="00CA1B9F"/>
    <w:rsid w:val="00CA1FE6"/>
    <w:rsid w:val="00CA20FE"/>
    <w:rsid w:val="00CA221B"/>
    <w:rsid w:val="00CA282E"/>
    <w:rsid w:val="00CA2AF7"/>
    <w:rsid w:val="00CA2D36"/>
    <w:rsid w:val="00CA3873"/>
    <w:rsid w:val="00CA3947"/>
    <w:rsid w:val="00CA3964"/>
    <w:rsid w:val="00CA3BF7"/>
    <w:rsid w:val="00CA4003"/>
    <w:rsid w:val="00CA4513"/>
    <w:rsid w:val="00CA45EB"/>
    <w:rsid w:val="00CA4B98"/>
    <w:rsid w:val="00CA4E11"/>
    <w:rsid w:val="00CA5395"/>
    <w:rsid w:val="00CA607E"/>
    <w:rsid w:val="00CA62E5"/>
    <w:rsid w:val="00CA6640"/>
    <w:rsid w:val="00CA664A"/>
    <w:rsid w:val="00CA7673"/>
    <w:rsid w:val="00CA77CD"/>
    <w:rsid w:val="00CA7EAC"/>
    <w:rsid w:val="00CB07A8"/>
    <w:rsid w:val="00CB0E50"/>
    <w:rsid w:val="00CB148B"/>
    <w:rsid w:val="00CB19FD"/>
    <w:rsid w:val="00CB2382"/>
    <w:rsid w:val="00CB2579"/>
    <w:rsid w:val="00CB2A6E"/>
    <w:rsid w:val="00CB3B6A"/>
    <w:rsid w:val="00CB3F8C"/>
    <w:rsid w:val="00CB4085"/>
    <w:rsid w:val="00CB410E"/>
    <w:rsid w:val="00CB4146"/>
    <w:rsid w:val="00CB416D"/>
    <w:rsid w:val="00CB41A9"/>
    <w:rsid w:val="00CB4649"/>
    <w:rsid w:val="00CB4C01"/>
    <w:rsid w:val="00CB4F89"/>
    <w:rsid w:val="00CB50AA"/>
    <w:rsid w:val="00CB55A3"/>
    <w:rsid w:val="00CB60AB"/>
    <w:rsid w:val="00CB7280"/>
    <w:rsid w:val="00CB74D5"/>
    <w:rsid w:val="00CB77DB"/>
    <w:rsid w:val="00CB7B88"/>
    <w:rsid w:val="00CB7EF6"/>
    <w:rsid w:val="00CC01D7"/>
    <w:rsid w:val="00CC05B7"/>
    <w:rsid w:val="00CC06A1"/>
    <w:rsid w:val="00CC18B6"/>
    <w:rsid w:val="00CC1C58"/>
    <w:rsid w:val="00CC1C6E"/>
    <w:rsid w:val="00CC1CA5"/>
    <w:rsid w:val="00CC1EBB"/>
    <w:rsid w:val="00CC1F57"/>
    <w:rsid w:val="00CC2514"/>
    <w:rsid w:val="00CC2F4E"/>
    <w:rsid w:val="00CC3283"/>
    <w:rsid w:val="00CC3888"/>
    <w:rsid w:val="00CC3914"/>
    <w:rsid w:val="00CC3EDA"/>
    <w:rsid w:val="00CC41D0"/>
    <w:rsid w:val="00CC434F"/>
    <w:rsid w:val="00CC4FBF"/>
    <w:rsid w:val="00CC5E2B"/>
    <w:rsid w:val="00CC7275"/>
    <w:rsid w:val="00CC768A"/>
    <w:rsid w:val="00CC769B"/>
    <w:rsid w:val="00CC7C61"/>
    <w:rsid w:val="00CC7E0F"/>
    <w:rsid w:val="00CC7E62"/>
    <w:rsid w:val="00CD03F1"/>
    <w:rsid w:val="00CD0617"/>
    <w:rsid w:val="00CD0926"/>
    <w:rsid w:val="00CD0C82"/>
    <w:rsid w:val="00CD1C0B"/>
    <w:rsid w:val="00CD287C"/>
    <w:rsid w:val="00CD34D7"/>
    <w:rsid w:val="00CD35CE"/>
    <w:rsid w:val="00CD366F"/>
    <w:rsid w:val="00CD385B"/>
    <w:rsid w:val="00CD41F5"/>
    <w:rsid w:val="00CD4460"/>
    <w:rsid w:val="00CD44A2"/>
    <w:rsid w:val="00CD4557"/>
    <w:rsid w:val="00CD4B55"/>
    <w:rsid w:val="00CD4E68"/>
    <w:rsid w:val="00CD50C9"/>
    <w:rsid w:val="00CD5133"/>
    <w:rsid w:val="00CD5230"/>
    <w:rsid w:val="00CD59A3"/>
    <w:rsid w:val="00CD5DC1"/>
    <w:rsid w:val="00CD63F6"/>
    <w:rsid w:val="00CD652E"/>
    <w:rsid w:val="00CD6992"/>
    <w:rsid w:val="00CD721E"/>
    <w:rsid w:val="00CD7A99"/>
    <w:rsid w:val="00CD7B7C"/>
    <w:rsid w:val="00CD7CD3"/>
    <w:rsid w:val="00CD7E83"/>
    <w:rsid w:val="00CE00E6"/>
    <w:rsid w:val="00CE0241"/>
    <w:rsid w:val="00CE032D"/>
    <w:rsid w:val="00CE1299"/>
    <w:rsid w:val="00CE170C"/>
    <w:rsid w:val="00CE26CF"/>
    <w:rsid w:val="00CE31D0"/>
    <w:rsid w:val="00CE3E37"/>
    <w:rsid w:val="00CE4926"/>
    <w:rsid w:val="00CE4C7D"/>
    <w:rsid w:val="00CE5588"/>
    <w:rsid w:val="00CE5885"/>
    <w:rsid w:val="00CE5CDA"/>
    <w:rsid w:val="00CE6AB0"/>
    <w:rsid w:val="00CE70FA"/>
    <w:rsid w:val="00CE740A"/>
    <w:rsid w:val="00CE752F"/>
    <w:rsid w:val="00CE7709"/>
    <w:rsid w:val="00CE7982"/>
    <w:rsid w:val="00CE7D0F"/>
    <w:rsid w:val="00CF029E"/>
    <w:rsid w:val="00CF04D9"/>
    <w:rsid w:val="00CF0AA6"/>
    <w:rsid w:val="00CF1342"/>
    <w:rsid w:val="00CF182C"/>
    <w:rsid w:val="00CF1845"/>
    <w:rsid w:val="00CF18EC"/>
    <w:rsid w:val="00CF1A5C"/>
    <w:rsid w:val="00CF26A2"/>
    <w:rsid w:val="00CF3098"/>
    <w:rsid w:val="00CF3260"/>
    <w:rsid w:val="00CF3916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AFC"/>
    <w:rsid w:val="00CF6D2E"/>
    <w:rsid w:val="00CF6F2C"/>
    <w:rsid w:val="00CF7193"/>
    <w:rsid w:val="00CF79FF"/>
    <w:rsid w:val="00CF7B7A"/>
    <w:rsid w:val="00D00686"/>
    <w:rsid w:val="00D01B91"/>
    <w:rsid w:val="00D01C99"/>
    <w:rsid w:val="00D01E3B"/>
    <w:rsid w:val="00D02129"/>
    <w:rsid w:val="00D03297"/>
    <w:rsid w:val="00D0343B"/>
    <w:rsid w:val="00D035CB"/>
    <w:rsid w:val="00D039CA"/>
    <w:rsid w:val="00D03EEC"/>
    <w:rsid w:val="00D0444B"/>
    <w:rsid w:val="00D046EA"/>
    <w:rsid w:val="00D0497E"/>
    <w:rsid w:val="00D0524F"/>
    <w:rsid w:val="00D053D6"/>
    <w:rsid w:val="00D06759"/>
    <w:rsid w:val="00D06DBF"/>
    <w:rsid w:val="00D076AA"/>
    <w:rsid w:val="00D07772"/>
    <w:rsid w:val="00D102B2"/>
    <w:rsid w:val="00D1055E"/>
    <w:rsid w:val="00D10BBF"/>
    <w:rsid w:val="00D10C68"/>
    <w:rsid w:val="00D10C80"/>
    <w:rsid w:val="00D11401"/>
    <w:rsid w:val="00D11576"/>
    <w:rsid w:val="00D11648"/>
    <w:rsid w:val="00D116E5"/>
    <w:rsid w:val="00D11AF3"/>
    <w:rsid w:val="00D1275C"/>
    <w:rsid w:val="00D128AE"/>
    <w:rsid w:val="00D13338"/>
    <w:rsid w:val="00D13633"/>
    <w:rsid w:val="00D138EE"/>
    <w:rsid w:val="00D13975"/>
    <w:rsid w:val="00D13CE4"/>
    <w:rsid w:val="00D144A6"/>
    <w:rsid w:val="00D14905"/>
    <w:rsid w:val="00D152FB"/>
    <w:rsid w:val="00D154F9"/>
    <w:rsid w:val="00D155FB"/>
    <w:rsid w:val="00D15B54"/>
    <w:rsid w:val="00D15B56"/>
    <w:rsid w:val="00D15EBE"/>
    <w:rsid w:val="00D16A89"/>
    <w:rsid w:val="00D16AA7"/>
    <w:rsid w:val="00D16E08"/>
    <w:rsid w:val="00D16E52"/>
    <w:rsid w:val="00D17057"/>
    <w:rsid w:val="00D170FF"/>
    <w:rsid w:val="00D172EC"/>
    <w:rsid w:val="00D179EF"/>
    <w:rsid w:val="00D17B40"/>
    <w:rsid w:val="00D17E83"/>
    <w:rsid w:val="00D20227"/>
    <w:rsid w:val="00D20652"/>
    <w:rsid w:val="00D207F5"/>
    <w:rsid w:val="00D20A0A"/>
    <w:rsid w:val="00D215CA"/>
    <w:rsid w:val="00D21ADB"/>
    <w:rsid w:val="00D2202F"/>
    <w:rsid w:val="00D222C6"/>
    <w:rsid w:val="00D2237E"/>
    <w:rsid w:val="00D2246F"/>
    <w:rsid w:val="00D2274F"/>
    <w:rsid w:val="00D22ACC"/>
    <w:rsid w:val="00D22D3C"/>
    <w:rsid w:val="00D22E97"/>
    <w:rsid w:val="00D23463"/>
    <w:rsid w:val="00D23504"/>
    <w:rsid w:val="00D23FB7"/>
    <w:rsid w:val="00D247AF"/>
    <w:rsid w:val="00D24A67"/>
    <w:rsid w:val="00D251F8"/>
    <w:rsid w:val="00D2642A"/>
    <w:rsid w:val="00D26568"/>
    <w:rsid w:val="00D26C51"/>
    <w:rsid w:val="00D27599"/>
    <w:rsid w:val="00D27745"/>
    <w:rsid w:val="00D27D2A"/>
    <w:rsid w:val="00D27E69"/>
    <w:rsid w:val="00D27EFC"/>
    <w:rsid w:val="00D301AD"/>
    <w:rsid w:val="00D31489"/>
    <w:rsid w:val="00D31A13"/>
    <w:rsid w:val="00D31FA6"/>
    <w:rsid w:val="00D323C6"/>
    <w:rsid w:val="00D32648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C8D"/>
    <w:rsid w:val="00D35EE5"/>
    <w:rsid w:val="00D35F48"/>
    <w:rsid w:val="00D36323"/>
    <w:rsid w:val="00D369DE"/>
    <w:rsid w:val="00D37275"/>
    <w:rsid w:val="00D37319"/>
    <w:rsid w:val="00D37355"/>
    <w:rsid w:val="00D3784F"/>
    <w:rsid w:val="00D40374"/>
    <w:rsid w:val="00D40886"/>
    <w:rsid w:val="00D40C11"/>
    <w:rsid w:val="00D41200"/>
    <w:rsid w:val="00D41326"/>
    <w:rsid w:val="00D42B14"/>
    <w:rsid w:val="00D42D84"/>
    <w:rsid w:val="00D430CA"/>
    <w:rsid w:val="00D43130"/>
    <w:rsid w:val="00D431CD"/>
    <w:rsid w:val="00D434C4"/>
    <w:rsid w:val="00D43607"/>
    <w:rsid w:val="00D4394F"/>
    <w:rsid w:val="00D439A9"/>
    <w:rsid w:val="00D43F89"/>
    <w:rsid w:val="00D445B2"/>
    <w:rsid w:val="00D44EC6"/>
    <w:rsid w:val="00D4504D"/>
    <w:rsid w:val="00D451A2"/>
    <w:rsid w:val="00D45BB3"/>
    <w:rsid w:val="00D45C5F"/>
    <w:rsid w:val="00D45C82"/>
    <w:rsid w:val="00D4612C"/>
    <w:rsid w:val="00D461A1"/>
    <w:rsid w:val="00D466AF"/>
    <w:rsid w:val="00D46C62"/>
    <w:rsid w:val="00D46CFD"/>
    <w:rsid w:val="00D47C7C"/>
    <w:rsid w:val="00D47E15"/>
    <w:rsid w:val="00D47F6C"/>
    <w:rsid w:val="00D50080"/>
    <w:rsid w:val="00D50787"/>
    <w:rsid w:val="00D50A2D"/>
    <w:rsid w:val="00D50D72"/>
    <w:rsid w:val="00D512E7"/>
    <w:rsid w:val="00D514FB"/>
    <w:rsid w:val="00D51530"/>
    <w:rsid w:val="00D51BF1"/>
    <w:rsid w:val="00D51FC4"/>
    <w:rsid w:val="00D52CF0"/>
    <w:rsid w:val="00D52F5E"/>
    <w:rsid w:val="00D53E39"/>
    <w:rsid w:val="00D53FEA"/>
    <w:rsid w:val="00D546F5"/>
    <w:rsid w:val="00D548EB"/>
    <w:rsid w:val="00D549AD"/>
    <w:rsid w:val="00D54D25"/>
    <w:rsid w:val="00D556F9"/>
    <w:rsid w:val="00D55B1E"/>
    <w:rsid w:val="00D56246"/>
    <w:rsid w:val="00D56D5A"/>
    <w:rsid w:val="00D56F32"/>
    <w:rsid w:val="00D57343"/>
    <w:rsid w:val="00D57AAF"/>
    <w:rsid w:val="00D60211"/>
    <w:rsid w:val="00D605CA"/>
    <w:rsid w:val="00D60720"/>
    <w:rsid w:val="00D60835"/>
    <w:rsid w:val="00D6085A"/>
    <w:rsid w:val="00D616EE"/>
    <w:rsid w:val="00D61BE5"/>
    <w:rsid w:val="00D6200C"/>
    <w:rsid w:val="00D62296"/>
    <w:rsid w:val="00D62373"/>
    <w:rsid w:val="00D62A5D"/>
    <w:rsid w:val="00D63187"/>
    <w:rsid w:val="00D6356E"/>
    <w:rsid w:val="00D63917"/>
    <w:rsid w:val="00D63BD0"/>
    <w:rsid w:val="00D64694"/>
    <w:rsid w:val="00D64872"/>
    <w:rsid w:val="00D64A7A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07E"/>
    <w:rsid w:val="00D6724D"/>
    <w:rsid w:val="00D67543"/>
    <w:rsid w:val="00D676D2"/>
    <w:rsid w:val="00D67703"/>
    <w:rsid w:val="00D67789"/>
    <w:rsid w:val="00D67829"/>
    <w:rsid w:val="00D67857"/>
    <w:rsid w:val="00D67C4E"/>
    <w:rsid w:val="00D67D0B"/>
    <w:rsid w:val="00D70703"/>
    <w:rsid w:val="00D71360"/>
    <w:rsid w:val="00D722F9"/>
    <w:rsid w:val="00D7273B"/>
    <w:rsid w:val="00D72F1D"/>
    <w:rsid w:val="00D73791"/>
    <w:rsid w:val="00D739E2"/>
    <w:rsid w:val="00D7435E"/>
    <w:rsid w:val="00D74492"/>
    <w:rsid w:val="00D7472D"/>
    <w:rsid w:val="00D74852"/>
    <w:rsid w:val="00D7491E"/>
    <w:rsid w:val="00D7496A"/>
    <w:rsid w:val="00D74C58"/>
    <w:rsid w:val="00D74DFF"/>
    <w:rsid w:val="00D751DE"/>
    <w:rsid w:val="00D768E5"/>
    <w:rsid w:val="00D769A6"/>
    <w:rsid w:val="00D76E94"/>
    <w:rsid w:val="00D77729"/>
    <w:rsid w:val="00D77A3C"/>
    <w:rsid w:val="00D804D6"/>
    <w:rsid w:val="00D80984"/>
    <w:rsid w:val="00D8098C"/>
    <w:rsid w:val="00D80B6D"/>
    <w:rsid w:val="00D80F1F"/>
    <w:rsid w:val="00D811B7"/>
    <w:rsid w:val="00D82070"/>
    <w:rsid w:val="00D82260"/>
    <w:rsid w:val="00D8227E"/>
    <w:rsid w:val="00D829B1"/>
    <w:rsid w:val="00D83210"/>
    <w:rsid w:val="00D83E38"/>
    <w:rsid w:val="00D84202"/>
    <w:rsid w:val="00D84B9D"/>
    <w:rsid w:val="00D856B3"/>
    <w:rsid w:val="00D857A3"/>
    <w:rsid w:val="00D85967"/>
    <w:rsid w:val="00D85E54"/>
    <w:rsid w:val="00D85FE5"/>
    <w:rsid w:val="00D865F7"/>
    <w:rsid w:val="00D86DDA"/>
    <w:rsid w:val="00D87254"/>
    <w:rsid w:val="00D873D7"/>
    <w:rsid w:val="00D87841"/>
    <w:rsid w:val="00D900ED"/>
    <w:rsid w:val="00D9054E"/>
    <w:rsid w:val="00D911E7"/>
    <w:rsid w:val="00D91B4A"/>
    <w:rsid w:val="00D9306A"/>
    <w:rsid w:val="00D93458"/>
    <w:rsid w:val="00D93B52"/>
    <w:rsid w:val="00D93D85"/>
    <w:rsid w:val="00D93F6A"/>
    <w:rsid w:val="00D93F77"/>
    <w:rsid w:val="00D94302"/>
    <w:rsid w:val="00D945AF"/>
    <w:rsid w:val="00D949E1"/>
    <w:rsid w:val="00D94A81"/>
    <w:rsid w:val="00D94B15"/>
    <w:rsid w:val="00D95398"/>
    <w:rsid w:val="00D9543E"/>
    <w:rsid w:val="00D958E7"/>
    <w:rsid w:val="00D9590C"/>
    <w:rsid w:val="00D95E89"/>
    <w:rsid w:val="00D95F63"/>
    <w:rsid w:val="00D9639C"/>
    <w:rsid w:val="00D96656"/>
    <w:rsid w:val="00DA0930"/>
    <w:rsid w:val="00DA0D64"/>
    <w:rsid w:val="00DA0E99"/>
    <w:rsid w:val="00DA0EBE"/>
    <w:rsid w:val="00DA11BA"/>
    <w:rsid w:val="00DA217D"/>
    <w:rsid w:val="00DA2520"/>
    <w:rsid w:val="00DA266C"/>
    <w:rsid w:val="00DA36EE"/>
    <w:rsid w:val="00DA38DC"/>
    <w:rsid w:val="00DA39FF"/>
    <w:rsid w:val="00DA3A1E"/>
    <w:rsid w:val="00DA3CF8"/>
    <w:rsid w:val="00DA3D97"/>
    <w:rsid w:val="00DA3E6D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6C25"/>
    <w:rsid w:val="00DA71C0"/>
    <w:rsid w:val="00DA72FA"/>
    <w:rsid w:val="00DA73A4"/>
    <w:rsid w:val="00DA76A4"/>
    <w:rsid w:val="00DA7B72"/>
    <w:rsid w:val="00DA7C13"/>
    <w:rsid w:val="00DB027B"/>
    <w:rsid w:val="00DB0665"/>
    <w:rsid w:val="00DB0830"/>
    <w:rsid w:val="00DB0D19"/>
    <w:rsid w:val="00DB0D1D"/>
    <w:rsid w:val="00DB14DA"/>
    <w:rsid w:val="00DB16D2"/>
    <w:rsid w:val="00DB1A51"/>
    <w:rsid w:val="00DB1D80"/>
    <w:rsid w:val="00DB2049"/>
    <w:rsid w:val="00DB22F5"/>
    <w:rsid w:val="00DB26F2"/>
    <w:rsid w:val="00DB2914"/>
    <w:rsid w:val="00DB2A54"/>
    <w:rsid w:val="00DB365B"/>
    <w:rsid w:val="00DB3854"/>
    <w:rsid w:val="00DB45D4"/>
    <w:rsid w:val="00DB4938"/>
    <w:rsid w:val="00DB53C4"/>
    <w:rsid w:val="00DB5819"/>
    <w:rsid w:val="00DB58C4"/>
    <w:rsid w:val="00DB5BFD"/>
    <w:rsid w:val="00DB5C82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0BBA"/>
    <w:rsid w:val="00DC1667"/>
    <w:rsid w:val="00DC17BC"/>
    <w:rsid w:val="00DC182E"/>
    <w:rsid w:val="00DC204B"/>
    <w:rsid w:val="00DC2157"/>
    <w:rsid w:val="00DC38AE"/>
    <w:rsid w:val="00DC4258"/>
    <w:rsid w:val="00DC4DA5"/>
    <w:rsid w:val="00DC4F59"/>
    <w:rsid w:val="00DC53F0"/>
    <w:rsid w:val="00DC5479"/>
    <w:rsid w:val="00DC550D"/>
    <w:rsid w:val="00DC5BBA"/>
    <w:rsid w:val="00DC6002"/>
    <w:rsid w:val="00DC634A"/>
    <w:rsid w:val="00DC7191"/>
    <w:rsid w:val="00DC72C4"/>
    <w:rsid w:val="00DC7868"/>
    <w:rsid w:val="00DC7F8D"/>
    <w:rsid w:val="00DC7F8E"/>
    <w:rsid w:val="00DD034D"/>
    <w:rsid w:val="00DD0D41"/>
    <w:rsid w:val="00DD1619"/>
    <w:rsid w:val="00DD1751"/>
    <w:rsid w:val="00DD1A86"/>
    <w:rsid w:val="00DD1ACC"/>
    <w:rsid w:val="00DD1CA1"/>
    <w:rsid w:val="00DD203D"/>
    <w:rsid w:val="00DD25B9"/>
    <w:rsid w:val="00DD2A50"/>
    <w:rsid w:val="00DD2B8E"/>
    <w:rsid w:val="00DD2EE6"/>
    <w:rsid w:val="00DD307D"/>
    <w:rsid w:val="00DD3093"/>
    <w:rsid w:val="00DD320F"/>
    <w:rsid w:val="00DD3EB8"/>
    <w:rsid w:val="00DD48B3"/>
    <w:rsid w:val="00DD4C9A"/>
    <w:rsid w:val="00DD4DF9"/>
    <w:rsid w:val="00DD5453"/>
    <w:rsid w:val="00DD55F8"/>
    <w:rsid w:val="00DD572A"/>
    <w:rsid w:val="00DD59E0"/>
    <w:rsid w:val="00DD66CB"/>
    <w:rsid w:val="00DD69F9"/>
    <w:rsid w:val="00DD6B86"/>
    <w:rsid w:val="00DD6E3D"/>
    <w:rsid w:val="00DD7023"/>
    <w:rsid w:val="00DD72AD"/>
    <w:rsid w:val="00DD7617"/>
    <w:rsid w:val="00DE0636"/>
    <w:rsid w:val="00DE09EE"/>
    <w:rsid w:val="00DE1127"/>
    <w:rsid w:val="00DE11D2"/>
    <w:rsid w:val="00DE1260"/>
    <w:rsid w:val="00DE1D34"/>
    <w:rsid w:val="00DE1ED3"/>
    <w:rsid w:val="00DE1F73"/>
    <w:rsid w:val="00DE2BFB"/>
    <w:rsid w:val="00DE315C"/>
    <w:rsid w:val="00DE355B"/>
    <w:rsid w:val="00DE3827"/>
    <w:rsid w:val="00DE384D"/>
    <w:rsid w:val="00DE3883"/>
    <w:rsid w:val="00DE3EB6"/>
    <w:rsid w:val="00DE47BD"/>
    <w:rsid w:val="00DE4BCB"/>
    <w:rsid w:val="00DE4C7E"/>
    <w:rsid w:val="00DE515D"/>
    <w:rsid w:val="00DE51E1"/>
    <w:rsid w:val="00DE5A1B"/>
    <w:rsid w:val="00DE5B35"/>
    <w:rsid w:val="00DE5C8A"/>
    <w:rsid w:val="00DE6050"/>
    <w:rsid w:val="00DE62C0"/>
    <w:rsid w:val="00DE665F"/>
    <w:rsid w:val="00DE68EA"/>
    <w:rsid w:val="00DE6D0A"/>
    <w:rsid w:val="00DE6D16"/>
    <w:rsid w:val="00DE79FB"/>
    <w:rsid w:val="00DE7BFE"/>
    <w:rsid w:val="00DE7D3E"/>
    <w:rsid w:val="00DF0334"/>
    <w:rsid w:val="00DF03A3"/>
    <w:rsid w:val="00DF087E"/>
    <w:rsid w:val="00DF0C5C"/>
    <w:rsid w:val="00DF143F"/>
    <w:rsid w:val="00DF1B0C"/>
    <w:rsid w:val="00DF1B93"/>
    <w:rsid w:val="00DF1E41"/>
    <w:rsid w:val="00DF2473"/>
    <w:rsid w:val="00DF2D88"/>
    <w:rsid w:val="00DF336A"/>
    <w:rsid w:val="00DF3736"/>
    <w:rsid w:val="00DF39AD"/>
    <w:rsid w:val="00DF43F0"/>
    <w:rsid w:val="00DF45ED"/>
    <w:rsid w:val="00DF473E"/>
    <w:rsid w:val="00DF4867"/>
    <w:rsid w:val="00DF4C14"/>
    <w:rsid w:val="00DF4C83"/>
    <w:rsid w:val="00DF4F66"/>
    <w:rsid w:val="00DF506A"/>
    <w:rsid w:val="00DF507A"/>
    <w:rsid w:val="00DF54D0"/>
    <w:rsid w:val="00DF5565"/>
    <w:rsid w:val="00DF5D5F"/>
    <w:rsid w:val="00DF611D"/>
    <w:rsid w:val="00DF620C"/>
    <w:rsid w:val="00DF70CE"/>
    <w:rsid w:val="00DF718B"/>
    <w:rsid w:val="00DF736C"/>
    <w:rsid w:val="00DF75C3"/>
    <w:rsid w:val="00E002B6"/>
    <w:rsid w:val="00E00330"/>
    <w:rsid w:val="00E00B43"/>
    <w:rsid w:val="00E00D13"/>
    <w:rsid w:val="00E00D6E"/>
    <w:rsid w:val="00E028F6"/>
    <w:rsid w:val="00E0290F"/>
    <w:rsid w:val="00E02E6C"/>
    <w:rsid w:val="00E02FA4"/>
    <w:rsid w:val="00E038AE"/>
    <w:rsid w:val="00E04325"/>
    <w:rsid w:val="00E04732"/>
    <w:rsid w:val="00E04938"/>
    <w:rsid w:val="00E04979"/>
    <w:rsid w:val="00E050CE"/>
    <w:rsid w:val="00E051F8"/>
    <w:rsid w:val="00E0604E"/>
    <w:rsid w:val="00E06224"/>
    <w:rsid w:val="00E06E68"/>
    <w:rsid w:val="00E07061"/>
    <w:rsid w:val="00E077B0"/>
    <w:rsid w:val="00E07BE7"/>
    <w:rsid w:val="00E108AD"/>
    <w:rsid w:val="00E10D1B"/>
    <w:rsid w:val="00E10D4C"/>
    <w:rsid w:val="00E10F0C"/>
    <w:rsid w:val="00E1164C"/>
    <w:rsid w:val="00E116FA"/>
    <w:rsid w:val="00E11BD6"/>
    <w:rsid w:val="00E11E58"/>
    <w:rsid w:val="00E126E9"/>
    <w:rsid w:val="00E13084"/>
    <w:rsid w:val="00E13DA0"/>
    <w:rsid w:val="00E1421D"/>
    <w:rsid w:val="00E142C3"/>
    <w:rsid w:val="00E143BC"/>
    <w:rsid w:val="00E148E1"/>
    <w:rsid w:val="00E14D52"/>
    <w:rsid w:val="00E15273"/>
    <w:rsid w:val="00E15A08"/>
    <w:rsid w:val="00E15BB2"/>
    <w:rsid w:val="00E162F6"/>
    <w:rsid w:val="00E168A7"/>
    <w:rsid w:val="00E16922"/>
    <w:rsid w:val="00E17066"/>
    <w:rsid w:val="00E179FD"/>
    <w:rsid w:val="00E17B92"/>
    <w:rsid w:val="00E203AE"/>
    <w:rsid w:val="00E207B2"/>
    <w:rsid w:val="00E2099A"/>
    <w:rsid w:val="00E20BCE"/>
    <w:rsid w:val="00E20D80"/>
    <w:rsid w:val="00E20E2E"/>
    <w:rsid w:val="00E20F91"/>
    <w:rsid w:val="00E21798"/>
    <w:rsid w:val="00E217D5"/>
    <w:rsid w:val="00E22B2F"/>
    <w:rsid w:val="00E22B51"/>
    <w:rsid w:val="00E22B77"/>
    <w:rsid w:val="00E22C75"/>
    <w:rsid w:val="00E23071"/>
    <w:rsid w:val="00E23B5A"/>
    <w:rsid w:val="00E23DD5"/>
    <w:rsid w:val="00E241B9"/>
    <w:rsid w:val="00E2425E"/>
    <w:rsid w:val="00E246E6"/>
    <w:rsid w:val="00E24859"/>
    <w:rsid w:val="00E25181"/>
    <w:rsid w:val="00E25254"/>
    <w:rsid w:val="00E254BB"/>
    <w:rsid w:val="00E25596"/>
    <w:rsid w:val="00E25952"/>
    <w:rsid w:val="00E25CEE"/>
    <w:rsid w:val="00E25FBB"/>
    <w:rsid w:val="00E25FF1"/>
    <w:rsid w:val="00E2669A"/>
    <w:rsid w:val="00E26873"/>
    <w:rsid w:val="00E26E5E"/>
    <w:rsid w:val="00E2781E"/>
    <w:rsid w:val="00E27E27"/>
    <w:rsid w:val="00E300DF"/>
    <w:rsid w:val="00E300E5"/>
    <w:rsid w:val="00E3015F"/>
    <w:rsid w:val="00E30AAF"/>
    <w:rsid w:val="00E3144C"/>
    <w:rsid w:val="00E316BC"/>
    <w:rsid w:val="00E31B29"/>
    <w:rsid w:val="00E31B3B"/>
    <w:rsid w:val="00E31F93"/>
    <w:rsid w:val="00E322A0"/>
    <w:rsid w:val="00E32389"/>
    <w:rsid w:val="00E3281C"/>
    <w:rsid w:val="00E32966"/>
    <w:rsid w:val="00E32B43"/>
    <w:rsid w:val="00E32FA9"/>
    <w:rsid w:val="00E33500"/>
    <w:rsid w:val="00E335B0"/>
    <w:rsid w:val="00E33C2C"/>
    <w:rsid w:val="00E342E4"/>
    <w:rsid w:val="00E343EF"/>
    <w:rsid w:val="00E34812"/>
    <w:rsid w:val="00E34AE3"/>
    <w:rsid w:val="00E34AE8"/>
    <w:rsid w:val="00E34E4D"/>
    <w:rsid w:val="00E34F92"/>
    <w:rsid w:val="00E35081"/>
    <w:rsid w:val="00E36062"/>
    <w:rsid w:val="00E360AB"/>
    <w:rsid w:val="00E3664E"/>
    <w:rsid w:val="00E369E6"/>
    <w:rsid w:val="00E37146"/>
    <w:rsid w:val="00E37813"/>
    <w:rsid w:val="00E37C78"/>
    <w:rsid w:val="00E4009D"/>
    <w:rsid w:val="00E40801"/>
    <w:rsid w:val="00E40A5B"/>
    <w:rsid w:val="00E40CD5"/>
    <w:rsid w:val="00E412CD"/>
    <w:rsid w:val="00E41DDD"/>
    <w:rsid w:val="00E41E7A"/>
    <w:rsid w:val="00E41F87"/>
    <w:rsid w:val="00E42081"/>
    <w:rsid w:val="00E421CF"/>
    <w:rsid w:val="00E4249E"/>
    <w:rsid w:val="00E42EBF"/>
    <w:rsid w:val="00E434D5"/>
    <w:rsid w:val="00E439AB"/>
    <w:rsid w:val="00E44F66"/>
    <w:rsid w:val="00E458BD"/>
    <w:rsid w:val="00E45F6F"/>
    <w:rsid w:val="00E45FAB"/>
    <w:rsid w:val="00E464CA"/>
    <w:rsid w:val="00E46DF3"/>
    <w:rsid w:val="00E46F71"/>
    <w:rsid w:val="00E4733A"/>
    <w:rsid w:val="00E477D8"/>
    <w:rsid w:val="00E47FDB"/>
    <w:rsid w:val="00E47FFD"/>
    <w:rsid w:val="00E50843"/>
    <w:rsid w:val="00E51146"/>
    <w:rsid w:val="00E5133A"/>
    <w:rsid w:val="00E51356"/>
    <w:rsid w:val="00E515D8"/>
    <w:rsid w:val="00E51652"/>
    <w:rsid w:val="00E517B6"/>
    <w:rsid w:val="00E522CC"/>
    <w:rsid w:val="00E5284B"/>
    <w:rsid w:val="00E534CD"/>
    <w:rsid w:val="00E53FFD"/>
    <w:rsid w:val="00E54472"/>
    <w:rsid w:val="00E54CC4"/>
    <w:rsid w:val="00E55312"/>
    <w:rsid w:val="00E553E5"/>
    <w:rsid w:val="00E55566"/>
    <w:rsid w:val="00E55650"/>
    <w:rsid w:val="00E55748"/>
    <w:rsid w:val="00E558C1"/>
    <w:rsid w:val="00E55B7D"/>
    <w:rsid w:val="00E5618A"/>
    <w:rsid w:val="00E56253"/>
    <w:rsid w:val="00E56358"/>
    <w:rsid w:val="00E57531"/>
    <w:rsid w:val="00E57876"/>
    <w:rsid w:val="00E57DC5"/>
    <w:rsid w:val="00E60435"/>
    <w:rsid w:val="00E60714"/>
    <w:rsid w:val="00E60EB8"/>
    <w:rsid w:val="00E61172"/>
    <w:rsid w:val="00E61221"/>
    <w:rsid w:val="00E617C6"/>
    <w:rsid w:val="00E61EB2"/>
    <w:rsid w:val="00E6231B"/>
    <w:rsid w:val="00E62519"/>
    <w:rsid w:val="00E628C7"/>
    <w:rsid w:val="00E63651"/>
    <w:rsid w:val="00E63EC9"/>
    <w:rsid w:val="00E64B25"/>
    <w:rsid w:val="00E64C57"/>
    <w:rsid w:val="00E64D9D"/>
    <w:rsid w:val="00E65E7C"/>
    <w:rsid w:val="00E65EBB"/>
    <w:rsid w:val="00E673B2"/>
    <w:rsid w:val="00E6773A"/>
    <w:rsid w:val="00E67931"/>
    <w:rsid w:val="00E679D2"/>
    <w:rsid w:val="00E67D94"/>
    <w:rsid w:val="00E703B2"/>
    <w:rsid w:val="00E70951"/>
    <w:rsid w:val="00E70A12"/>
    <w:rsid w:val="00E70F91"/>
    <w:rsid w:val="00E7104E"/>
    <w:rsid w:val="00E7131C"/>
    <w:rsid w:val="00E71516"/>
    <w:rsid w:val="00E7166C"/>
    <w:rsid w:val="00E725F9"/>
    <w:rsid w:val="00E72B8B"/>
    <w:rsid w:val="00E72E68"/>
    <w:rsid w:val="00E72F51"/>
    <w:rsid w:val="00E74054"/>
    <w:rsid w:val="00E740E5"/>
    <w:rsid w:val="00E741D2"/>
    <w:rsid w:val="00E7444D"/>
    <w:rsid w:val="00E75246"/>
    <w:rsid w:val="00E75716"/>
    <w:rsid w:val="00E75751"/>
    <w:rsid w:val="00E75A23"/>
    <w:rsid w:val="00E75B30"/>
    <w:rsid w:val="00E75C03"/>
    <w:rsid w:val="00E76840"/>
    <w:rsid w:val="00E76EEF"/>
    <w:rsid w:val="00E772A8"/>
    <w:rsid w:val="00E77311"/>
    <w:rsid w:val="00E7745B"/>
    <w:rsid w:val="00E77BB4"/>
    <w:rsid w:val="00E77D3D"/>
    <w:rsid w:val="00E77DB9"/>
    <w:rsid w:val="00E80263"/>
    <w:rsid w:val="00E80579"/>
    <w:rsid w:val="00E80D57"/>
    <w:rsid w:val="00E80EB2"/>
    <w:rsid w:val="00E811C6"/>
    <w:rsid w:val="00E81EAA"/>
    <w:rsid w:val="00E823A3"/>
    <w:rsid w:val="00E82593"/>
    <w:rsid w:val="00E82D70"/>
    <w:rsid w:val="00E832BE"/>
    <w:rsid w:val="00E832D4"/>
    <w:rsid w:val="00E832DD"/>
    <w:rsid w:val="00E8376E"/>
    <w:rsid w:val="00E83C45"/>
    <w:rsid w:val="00E83E06"/>
    <w:rsid w:val="00E842FC"/>
    <w:rsid w:val="00E843AA"/>
    <w:rsid w:val="00E8475D"/>
    <w:rsid w:val="00E848C0"/>
    <w:rsid w:val="00E85E0C"/>
    <w:rsid w:val="00E860A3"/>
    <w:rsid w:val="00E86155"/>
    <w:rsid w:val="00E86446"/>
    <w:rsid w:val="00E86544"/>
    <w:rsid w:val="00E86C71"/>
    <w:rsid w:val="00E87278"/>
    <w:rsid w:val="00E872E8"/>
    <w:rsid w:val="00E876BF"/>
    <w:rsid w:val="00E87966"/>
    <w:rsid w:val="00E87A58"/>
    <w:rsid w:val="00E90776"/>
    <w:rsid w:val="00E913E3"/>
    <w:rsid w:val="00E91615"/>
    <w:rsid w:val="00E91CE6"/>
    <w:rsid w:val="00E91FA1"/>
    <w:rsid w:val="00E922E0"/>
    <w:rsid w:val="00E92787"/>
    <w:rsid w:val="00E927F1"/>
    <w:rsid w:val="00E9332A"/>
    <w:rsid w:val="00E93A61"/>
    <w:rsid w:val="00E93AEB"/>
    <w:rsid w:val="00E93EE8"/>
    <w:rsid w:val="00E9443E"/>
    <w:rsid w:val="00E94604"/>
    <w:rsid w:val="00E94C74"/>
    <w:rsid w:val="00E9513A"/>
    <w:rsid w:val="00E95735"/>
    <w:rsid w:val="00E958DA"/>
    <w:rsid w:val="00E95D4D"/>
    <w:rsid w:val="00E9607B"/>
    <w:rsid w:val="00E96756"/>
    <w:rsid w:val="00E96879"/>
    <w:rsid w:val="00E96A29"/>
    <w:rsid w:val="00E96ABD"/>
    <w:rsid w:val="00E96FCD"/>
    <w:rsid w:val="00E975A3"/>
    <w:rsid w:val="00E97877"/>
    <w:rsid w:val="00E978C0"/>
    <w:rsid w:val="00E97F9C"/>
    <w:rsid w:val="00E97FA5"/>
    <w:rsid w:val="00EA0749"/>
    <w:rsid w:val="00EA10D4"/>
    <w:rsid w:val="00EA13F3"/>
    <w:rsid w:val="00EA182B"/>
    <w:rsid w:val="00EA189F"/>
    <w:rsid w:val="00EA20C8"/>
    <w:rsid w:val="00EA2577"/>
    <w:rsid w:val="00EA25A5"/>
    <w:rsid w:val="00EA2667"/>
    <w:rsid w:val="00EA27D6"/>
    <w:rsid w:val="00EA2C07"/>
    <w:rsid w:val="00EA2C4C"/>
    <w:rsid w:val="00EA2F2C"/>
    <w:rsid w:val="00EA31F0"/>
    <w:rsid w:val="00EA33B7"/>
    <w:rsid w:val="00EA4078"/>
    <w:rsid w:val="00EA4466"/>
    <w:rsid w:val="00EA4780"/>
    <w:rsid w:val="00EA5096"/>
    <w:rsid w:val="00EA5887"/>
    <w:rsid w:val="00EA5A4F"/>
    <w:rsid w:val="00EA5A9C"/>
    <w:rsid w:val="00EA68C3"/>
    <w:rsid w:val="00EA73A0"/>
    <w:rsid w:val="00EA79F2"/>
    <w:rsid w:val="00EA7E79"/>
    <w:rsid w:val="00EB018C"/>
    <w:rsid w:val="00EB05FB"/>
    <w:rsid w:val="00EB092A"/>
    <w:rsid w:val="00EB0CFE"/>
    <w:rsid w:val="00EB0D6F"/>
    <w:rsid w:val="00EB10B4"/>
    <w:rsid w:val="00EB13ED"/>
    <w:rsid w:val="00EB14CC"/>
    <w:rsid w:val="00EB188B"/>
    <w:rsid w:val="00EB1BDB"/>
    <w:rsid w:val="00EB2784"/>
    <w:rsid w:val="00EB2AF8"/>
    <w:rsid w:val="00EB2B98"/>
    <w:rsid w:val="00EB2F4A"/>
    <w:rsid w:val="00EB32AA"/>
    <w:rsid w:val="00EB3418"/>
    <w:rsid w:val="00EB42F7"/>
    <w:rsid w:val="00EB4F9C"/>
    <w:rsid w:val="00EB5A2B"/>
    <w:rsid w:val="00EB6485"/>
    <w:rsid w:val="00EB66FC"/>
    <w:rsid w:val="00EB6AC1"/>
    <w:rsid w:val="00EB6B51"/>
    <w:rsid w:val="00EB6DA0"/>
    <w:rsid w:val="00EB6DBE"/>
    <w:rsid w:val="00EB70EC"/>
    <w:rsid w:val="00EB735E"/>
    <w:rsid w:val="00EB76BE"/>
    <w:rsid w:val="00EC004C"/>
    <w:rsid w:val="00EC02B1"/>
    <w:rsid w:val="00EC0389"/>
    <w:rsid w:val="00EC114E"/>
    <w:rsid w:val="00EC11A9"/>
    <w:rsid w:val="00EC1241"/>
    <w:rsid w:val="00EC18E9"/>
    <w:rsid w:val="00EC1A19"/>
    <w:rsid w:val="00EC2C20"/>
    <w:rsid w:val="00EC2CA5"/>
    <w:rsid w:val="00EC3509"/>
    <w:rsid w:val="00EC382C"/>
    <w:rsid w:val="00EC3BF7"/>
    <w:rsid w:val="00EC4256"/>
    <w:rsid w:val="00EC45AB"/>
    <w:rsid w:val="00EC497F"/>
    <w:rsid w:val="00EC4D2F"/>
    <w:rsid w:val="00EC4E4F"/>
    <w:rsid w:val="00EC4F47"/>
    <w:rsid w:val="00EC4FA1"/>
    <w:rsid w:val="00EC586D"/>
    <w:rsid w:val="00EC5F38"/>
    <w:rsid w:val="00EC6B51"/>
    <w:rsid w:val="00EC6DDC"/>
    <w:rsid w:val="00EC781E"/>
    <w:rsid w:val="00EC7932"/>
    <w:rsid w:val="00EC7A88"/>
    <w:rsid w:val="00EC7AB3"/>
    <w:rsid w:val="00EC7D00"/>
    <w:rsid w:val="00ED0030"/>
    <w:rsid w:val="00ED066B"/>
    <w:rsid w:val="00ED1757"/>
    <w:rsid w:val="00ED1820"/>
    <w:rsid w:val="00ED1A3C"/>
    <w:rsid w:val="00ED1AB0"/>
    <w:rsid w:val="00ED1D22"/>
    <w:rsid w:val="00ED219F"/>
    <w:rsid w:val="00ED2796"/>
    <w:rsid w:val="00ED3636"/>
    <w:rsid w:val="00ED3707"/>
    <w:rsid w:val="00ED38BC"/>
    <w:rsid w:val="00ED3953"/>
    <w:rsid w:val="00ED5624"/>
    <w:rsid w:val="00ED56D8"/>
    <w:rsid w:val="00ED58DC"/>
    <w:rsid w:val="00ED5A79"/>
    <w:rsid w:val="00ED5BCA"/>
    <w:rsid w:val="00ED5ED4"/>
    <w:rsid w:val="00ED60DB"/>
    <w:rsid w:val="00ED6709"/>
    <w:rsid w:val="00ED6DB4"/>
    <w:rsid w:val="00ED74DE"/>
    <w:rsid w:val="00ED7761"/>
    <w:rsid w:val="00EE09A9"/>
    <w:rsid w:val="00EE0A36"/>
    <w:rsid w:val="00EE10F5"/>
    <w:rsid w:val="00EE137A"/>
    <w:rsid w:val="00EE17DE"/>
    <w:rsid w:val="00EE1D6D"/>
    <w:rsid w:val="00EE1EF9"/>
    <w:rsid w:val="00EE2509"/>
    <w:rsid w:val="00EE2642"/>
    <w:rsid w:val="00EE2815"/>
    <w:rsid w:val="00EE2948"/>
    <w:rsid w:val="00EE2A48"/>
    <w:rsid w:val="00EE2C4C"/>
    <w:rsid w:val="00EE301C"/>
    <w:rsid w:val="00EE33E3"/>
    <w:rsid w:val="00EE4264"/>
    <w:rsid w:val="00EE47D5"/>
    <w:rsid w:val="00EE4874"/>
    <w:rsid w:val="00EE4E57"/>
    <w:rsid w:val="00EE514F"/>
    <w:rsid w:val="00EE5379"/>
    <w:rsid w:val="00EE53C4"/>
    <w:rsid w:val="00EE5A31"/>
    <w:rsid w:val="00EE5CB9"/>
    <w:rsid w:val="00EE71C7"/>
    <w:rsid w:val="00EE757A"/>
    <w:rsid w:val="00EE76CD"/>
    <w:rsid w:val="00EE7956"/>
    <w:rsid w:val="00EF0107"/>
    <w:rsid w:val="00EF0259"/>
    <w:rsid w:val="00EF0D6C"/>
    <w:rsid w:val="00EF139B"/>
    <w:rsid w:val="00EF13F2"/>
    <w:rsid w:val="00EF1544"/>
    <w:rsid w:val="00EF1735"/>
    <w:rsid w:val="00EF1C1C"/>
    <w:rsid w:val="00EF2749"/>
    <w:rsid w:val="00EF27E0"/>
    <w:rsid w:val="00EF295D"/>
    <w:rsid w:val="00EF3890"/>
    <w:rsid w:val="00EF3AA8"/>
    <w:rsid w:val="00EF4029"/>
    <w:rsid w:val="00EF43EE"/>
    <w:rsid w:val="00EF5686"/>
    <w:rsid w:val="00EF574B"/>
    <w:rsid w:val="00EF5D2B"/>
    <w:rsid w:val="00EF627D"/>
    <w:rsid w:val="00EF6377"/>
    <w:rsid w:val="00EF67BE"/>
    <w:rsid w:val="00EF6B07"/>
    <w:rsid w:val="00EF6D6F"/>
    <w:rsid w:val="00EF7872"/>
    <w:rsid w:val="00EF78AE"/>
    <w:rsid w:val="00EF7C5E"/>
    <w:rsid w:val="00F003B6"/>
    <w:rsid w:val="00F006EB"/>
    <w:rsid w:val="00F00717"/>
    <w:rsid w:val="00F00E9C"/>
    <w:rsid w:val="00F00F59"/>
    <w:rsid w:val="00F01238"/>
    <w:rsid w:val="00F01656"/>
    <w:rsid w:val="00F01A7D"/>
    <w:rsid w:val="00F01F6C"/>
    <w:rsid w:val="00F024A8"/>
    <w:rsid w:val="00F02EF9"/>
    <w:rsid w:val="00F041E9"/>
    <w:rsid w:val="00F04275"/>
    <w:rsid w:val="00F0429B"/>
    <w:rsid w:val="00F04307"/>
    <w:rsid w:val="00F048A7"/>
    <w:rsid w:val="00F05277"/>
    <w:rsid w:val="00F056C9"/>
    <w:rsid w:val="00F05768"/>
    <w:rsid w:val="00F061EA"/>
    <w:rsid w:val="00F064B3"/>
    <w:rsid w:val="00F06832"/>
    <w:rsid w:val="00F100A1"/>
    <w:rsid w:val="00F10118"/>
    <w:rsid w:val="00F11841"/>
    <w:rsid w:val="00F11AD4"/>
    <w:rsid w:val="00F11B4C"/>
    <w:rsid w:val="00F123BA"/>
    <w:rsid w:val="00F12548"/>
    <w:rsid w:val="00F12675"/>
    <w:rsid w:val="00F12EFB"/>
    <w:rsid w:val="00F1307F"/>
    <w:rsid w:val="00F1308A"/>
    <w:rsid w:val="00F132A3"/>
    <w:rsid w:val="00F13C3B"/>
    <w:rsid w:val="00F13E5D"/>
    <w:rsid w:val="00F14045"/>
    <w:rsid w:val="00F14734"/>
    <w:rsid w:val="00F151CD"/>
    <w:rsid w:val="00F152A0"/>
    <w:rsid w:val="00F154C9"/>
    <w:rsid w:val="00F170D1"/>
    <w:rsid w:val="00F1733C"/>
    <w:rsid w:val="00F17679"/>
    <w:rsid w:val="00F17706"/>
    <w:rsid w:val="00F1793A"/>
    <w:rsid w:val="00F17C3F"/>
    <w:rsid w:val="00F202AC"/>
    <w:rsid w:val="00F203D3"/>
    <w:rsid w:val="00F20952"/>
    <w:rsid w:val="00F210ED"/>
    <w:rsid w:val="00F21565"/>
    <w:rsid w:val="00F21722"/>
    <w:rsid w:val="00F2238D"/>
    <w:rsid w:val="00F22C9F"/>
    <w:rsid w:val="00F22D44"/>
    <w:rsid w:val="00F22EB0"/>
    <w:rsid w:val="00F23036"/>
    <w:rsid w:val="00F232E6"/>
    <w:rsid w:val="00F233BA"/>
    <w:rsid w:val="00F24104"/>
    <w:rsid w:val="00F243B5"/>
    <w:rsid w:val="00F25179"/>
    <w:rsid w:val="00F25516"/>
    <w:rsid w:val="00F26700"/>
    <w:rsid w:val="00F26954"/>
    <w:rsid w:val="00F26F48"/>
    <w:rsid w:val="00F26FBD"/>
    <w:rsid w:val="00F2711F"/>
    <w:rsid w:val="00F27329"/>
    <w:rsid w:val="00F273F7"/>
    <w:rsid w:val="00F275BF"/>
    <w:rsid w:val="00F27661"/>
    <w:rsid w:val="00F27943"/>
    <w:rsid w:val="00F27C46"/>
    <w:rsid w:val="00F300A7"/>
    <w:rsid w:val="00F30627"/>
    <w:rsid w:val="00F317E9"/>
    <w:rsid w:val="00F31ABB"/>
    <w:rsid w:val="00F31B44"/>
    <w:rsid w:val="00F31F42"/>
    <w:rsid w:val="00F3272C"/>
    <w:rsid w:val="00F32A66"/>
    <w:rsid w:val="00F32C4D"/>
    <w:rsid w:val="00F33733"/>
    <w:rsid w:val="00F33CEB"/>
    <w:rsid w:val="00F3403E"/>
    <w:rsid w:val="00F34213"/>
    <w:rsid w:val="00F3432F"/>
    <w:rsid w:val="00F34A6E"/>
    <w:rsid w:val="00F34F72"/>
    <w:rsid w:val="00F35285"/>
    <w:rsid w:val="00F3590E"/>
    <w:rsid w:val="00F35C2D"/>
    <w:rsid w:val="00F35C78"/>
    <w:rsid w:val="00F36184"/>
    <w:rsid w:val="00F36DE4"/>
    <w:rsid w:val="00F377FB"/>
    <w:rsid w:val="00F37826"/>
    <w:rsid w:val="00F378B4"/>
    <w:rsid w:val="00F37BA0"/>
    <w:rsid w:val="00F37DCD"/>
    <w:rsid w:val="00F37E75"/>
    <w:rsid w:val="00F40531"/>
    <w:rsid w:val="00F406E0"/>
    <w:rsid w:val="00F407EA"/>
    <w:rsid w:val="00F40CCA"/>
    <w:rsid w:val="00F40DCE"/>
    <w:rsid w:val="00F42477"/>
    <w:rsid w:val="00F427B0"/>
    <w:rsid w:val="00F43C65"/>
    <w:rsid w:val="00F43D4E"/>
    <w:rsid w:val="00F4456F"/>
    <w:rsid w:val="00F44D00"/>
    <w:rsid w:val="00F44F9C"/>
    <w:rsid w:val="00F4586A"/>
    <w:rsid w:val="00F4609B"/>
    <w:rsid w:val="00F46445"/>
    <w:rsid w:val="00F46639"/>
    <w:rsid w:val="00F469C0"/>
    <w:rsid w:val="00F4713A"/>
    <w:rsid w:val="00F473FA"/>
    <w:rsid w:val="00F50510"/>
    <w:rsid w:val="00F5054E"/>
    <w:rsid w:val="00F506E3"/>
    <w:rsid w:val="00F50BCF"/>
    <w:rsid w:val="00F50CCF"/>
    <w:rsid w:val="00F50E55"/>
    <w:rsid w:val="00F5167E"/>
    <w:rsid w:val="00F51B20"/>
    <w:rsid w:val="00F52103"/>
    <w:rsid w:val="00F52646"/>
    <w:rsid w:val="00F5267E"/>
    <w:rsid w:val="00F52D9F"/>
    <w:rsid w:val="00F52E5D"/>
    <w:rsid w:val="00F52EC4"/>
    <w:rsid w:val="00F53229"/>
    <w:rsid w:val="00F53259"/>
    <w:rsid w:val="00F5334A"/>
    <w:rsid w:val="00F535DC"/>
    <w:rsid w:val="00F53675"/>
    <w:rsid w:val="00F53DAE"/>
    <w:rsid w:val="00F54787"/>
    <w:rsid w:val="00F54CC3"/>
    <w:rsid w:val="00F54FE8"/>
    <w:rsid w:val="00F55066"/>
    <w:rsid w:val="00F553C5"/>
    <w:rsid w:val="00F559EF"/>
    <w:rsid w:val="00F55B27"/>
    <w:rsid w:val="00F55E37"/>
    <w:rsid w:val="00F5613B"/>
    <w:rsid w:val="00F56362"/>
    <w:rsid w:val="00F56CCC"/>
    <w:rsid w:val="00F56E34"/>
    <w:rsid w:val="00F56E75"/>
    <w:rsid w:val="00F573E1"/>
    <w:rsid w:val="00F57C16"/>
    <w:rsid w:val="00F57F0F"/>
    <w:rsid w:val="00F60313"/>
    <w:rsid w:val="00F60453"/>
    <w:rsid w:val="00F60536"/>
    <w:rsid w:val="00F605DA"/>
    <w:rsid w:val="00F60B15"/>
    <w:rsid w:val="00F60F0B"/>
    <w:rsid w:val="00F610AD"/>
    <w:rsid w:val="00F611D1"/>
    <w:rsid w:val="00F61F2B"/>
    <w:rsid w:val="00F62EEB"/>
    <w:rsid w:val="00F63631"/>
    <w:rsid w:val="00F63B7B"/>
    <w:rsid w:val="00F64417"/>
    <w:rsid w:val="00F64488"/>
    <w:rsid w:val="00F64761"/>
    <w:rsid w:val="00F6486F"/>
    <w:rsid w:val="00F649ED"/>
    <w:rsid w:val="00F64D53"/>
    <w:rsid w:val="00F64FD2"/>
    <w:rsid w:val="00F65372"/>
    <w:rsid w:val="00F65505"/>
    <w:rsid w:val="00F65602"/>
    <w:rsid w:val="00F65C4D"/>
    <w:rsid w:val="00F65FFD"/>
    <w:rsid w:val="00F6600F"/>
    <w:rsid w:val="00F6634D"/>
    <w:rsid w:val="00F66AC3"/>
    <w:rsid w:val="00F66C48"/>
    <w:rsid w:val="00F67587"/>
    <w:rsid w:val="00F675E6"/>
    <w:rsid w:val="00F70189"/>
    <w:rsid w:val="00F70AA4"/>
    <w:rsid w:val="00F70D01"/>
    <w:rsid w:val="00F717A5"/>
    <w:rsid w:val="00F71BA2"/>
    <w:rsid w:val="00F7223D"/>
    <w:rsid w:val="00F7299C"/>
    <w:rsid w:val="00F73005"/>
    <w:rsid w:val="00F736E0"/>
    <w:rsid w:val="00F73F43"/>
    <w:rsid w:val="00F74124"/>
    <w:rsid w:val="00F74385"/>
    <w:rsid w:val="00F7524B"/>
    <w:rsid w:val="00F7543D"/>
    <w:rsid w:val="00F75A10"/>
    <w:rsid w:val="00F75B35"/>
    <w:rsid w:val="00F75CD5"/>
    <w:rsid w:val="00F75EC6"/>
    <w:rsid w:val="00F75F67"/>
    <w:rsid w:val="00F76D92"/>
    <w:rsid w:val="00F77B14"/>
    <w:rsid w:val="00F804A9"/>
    <w:rsid w:val="00F80C49"/>
    <w:rsid w:val="00F81C2A"/>
    <w:rsid w:val="00F821A6"/>
    <w:rsid w:val="00F83928"/>
    <w:rsid w:val="00F83D38"/>
    <w:rsid w:val="00F84969"/>
    <w:rsid w:val="00F84FD4"/>
    <w:rsid w:val="00F854DB"/>
    <w:rsid w:val="00F8573B"/>
    <w:rsid w:val="00F85B4F"/>
    <w:rsid w:val="00F8624E"/>
    <w:rsid w:val="00F862C5"/>
    <w:rsid w:val="00F86598"/>
    <w:rsid w:val="00F86701"/>
    <w:rsid w:val="00F86FC3"/>
    <w:rsid w:val="00F8744A"/>
    <w:rsid w:val="00F87499"/>
    <w:rsid w:val="00F87890"/>
    <w:rsid w:val="00F87A5F"/>
    <w:rsid w:val="00F90221"/>
    <w:rsid w:val="00F9066E"/>
    <w:rsid w:val="00F910D9"/>
    <w:rsid w:val="00F914AA"/>
    <w:rsid w:val="00F91514"/>
    <w:rsid w:val="00F91A70"/>
    <w:rsid w:val="00F92334"/>
    <w:rsid w:val="00F9247C"/>
    <w:rsid w:val="00F935FB"/>
    <w:rsid w:val="00F9439E"/>
    <w:rsid w:val="00F9556A"/>
    <w:rsid w:val="00F9570D"/>
    <w:rsid w:val="00F95911"/>
    <w:rsid w:val="00F95E9B"/>
    <w:rsid w:val="00F96AC7"/>
    <w:rsid w:val="00F96D64"/>
    <w:rsid w:val="00F971C0"/>
    <w:rsid w:val="00F972B5"/>
    <w:rsid w:val="00F97380"/>
    <w:rsid w:val="00F97844"/>
    <w:rsid w:val="00F97892"/>
    <w:rsid w:val="00F97AD5"/>
    <w:rsid w:val="00F97EB9"/>
    <w:rsid w:val="00F97F27"/>
    <w:rsid w:val="00F97FF3"/>
    <w:rsid w:val="00FA03F0"/>
    <w:rsid w:val="00FA0473"/>
    <w:rsid w:val="00FA0744"/>
    <w:rsid w:val="00FA07A8"/>
    <w:rsid w:val="00FA0EB1"/>
    <w:rsid w:val="00FA0ED1"/>
    <w:rsid w:val="00FA1347"/>
    <w:rsid w:val="00FA13A8"/>
    <w:rsid w:val="00FA17C5"/>
    <w:rsid w:val="00FA1809"/>
    <w:rsid w:val="00FA18A5"/>
    <w:rsid w:val="00FA1CDD"/>
    <w:rsid w:val="00FA246D"/>
    <w:rsid w:val="00FA26C7"/>
    <w:rsid w:val="00FA2878"/>
    <w:rsid w:val="00FA29DF"/>
    <w:rsid w:val="00FA2A5D"/>
    <w:rsid w:val="00FA2BC0"/>
    <w:rsid w:val="00FA3380"/>
    <w:rsid w:val="00FA3432"/>
    <w:rsid w:val="00FA3440"/>
    <w:rsid w:val="00FA3718"/>
    <w:rsid w:val="00FA3EA1"/>
    <w:rsid w:val="00FA41AF"/>
    <w:rsid w:val="00FA4276"/>
    <w:rsid w:val="00FA4796"/>
    <w:rsid w:val="00FA483E"/>
    <w:rsid w:val="00FA4B8B"/>
    <w:rsid w:val="00FA58F3"/>
    <w:rsid w:val="00FA631A"/>
    <w:rsid w:val="00FA6B71"/>
    <w:rsid w:val="00FA7BFA"/>
    <w:rsid w:val="00FB052E"/>
    <w:rsid w:val="00FB0AEB"/>
    <w:rsid w:val="00FB0D8E"/>
    <w:rsid w:val="00FB163A"/>
    <w:rsid w:val="00FB1CD8"/>
    <w:rsid w:val="00FB1F61"/>
    <w:rsid w:val="00FB2313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0BA"/>
    <w:rsid w:val="00FB61F8"/>
    <w:rsid w:val="00FB6766"/>
    <w:rsid w:val="00FB705F"/>
    <w:rsid w:val="00FB7244"/>
    <w:rsid w:val="00FB7447"/>
    <w:rsid w:val="00FB765D"/>
    <w:rsid w:val="00FB79F5"/>
    <w:rsid w:val="00FB7F97"/>
    <w:rsid w:val="00FB7FE9"/>
    <w:rsid w:val="00FC004E"/>
    <w:rsid w:val="00FC0531"/>
    <w:rsid w:val="00FC07C8"/>
    <w:rsid w:val="00FC09B4"/>
    <w:rsid w:val="00FC0BBE"/>
    <w:rsid w:val="00FC0E15"/>
    <w:rsid w:val="00FC1219"/>
    <w:rsid w:val="00FC1A36"/>
    <w:rsid w:val="00FC220D"/>
    <w:rsid w:val="00FC2383"/>
    <w:rsid w:val="00FC2956"/>
    <w:rsid w:val="00FC2CC6"/>
    <w:rsid w:val="00FC2D09"/>
    <w:rsid w:val="00FC354B"/>
    <w:rsid w:val="00FC3B62"/>
    <w:rsid w:val="00FC3BC3"/>
    <w:rsid w:val="00FC45A8"/>
    <w:rsid w:val="00FC46DF"/>
    <w:rsid w:val="00FC4F6A"/>
    <w:rsid w:val="00FC53BD"/>
    <w:rsid w:val="00FC62DE"/>
    <w:rsid w:val="00FC6E97"/>
    <w:rsid w:val="00FC7C5C"/>
    <w:rsid w:val="00FD0C8C"/>
    <w:rsid w:val="00FD0D2A"/>
    <w:rsid w:val="00FD1473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220"/>
    <w:rsid w:val="00FD795D"/>
    <w:rsid w:val="00FD7E4A"/>
    <w:rsid w:val="00FE138F"/>
    <w:rsid w:val="00FE1957"/>
    <w:rsid w:val="00FE1981"/>
    <w:rsid w:val="00FE2576"/>
    <w:rsid w:val="00FE2C79"/>
    <w:rsid w:val="00FE33A8"/>
    <w:rsid w:val="00FE3930"/>
    <w:rsid w:val="00FE3AEC"/>
    <w:rsid w:val="00FE3B3E"/>
    <w:rsid w:val="00FE3B8A"/>
    <w:rsid w:val="00FE3D73"/>
    <w:rsid w:val="00FE4048"/>
    <w:rsid w:val="00FE4B16"/>
    <w:rsid w:val="00FE4CC9"/>
    <w:rsid w:val="00FE4E00"/>
    <w:rsid w:val="00FE505E"/>
    <w:rsid w:val="00FE55AD"/>
    <w:rsid w:val="00FE5843"/>
    <w:rsid w:val="00FE5B77"/>
    <w:rsid w:val="00FE603C"/>
    <w:rsid w:val="00FE60DF"/>
    <w:rsid w:val="00FE62C0"/>
    <w:rsid w:val="00FE6418"/>
    <w:rsid w:val="00FE6491"/>
    <w:rsid w:val="00FE6BC8"/>
    <w:rsid w:val="00FE6CC3"/>
    <w:rsid w:val="00FE72E1"/>
    <w:rsid w:val="00FE730D"/>
    <w:rsid w:val="00FE753D"/>
    <w:rsid w:val="00FE7CB5"/>
    <w:rsid w:val="00FE7D74"/>
    <w:rsid w:val="00FF068F"/>
    <w:rsid w:val="00FF0925"/>
    <w:rsid w:val="00FF16E1"/>
    <w:rsid w:val="00FF1FE7"/>
    <w:rsid w:val="00FF26AE"/>
    <w:rsid w:val="00FF26FD"/>
    <w:rsid w:val="00FF33CA"/>
    <w:rsid w:val="00FF3A11"/>
    <w:rsid w:val="00FF3D54"/>
    <w:rsid w:val="00FF3E93"/>
    <w:rsid w:val="00FF3F5F"/>
    <w:rsid w:val="00FF3FB1"/>
    <w:rsid w:val="00FF4474"/>
    <w:rsid w:val="00FF47EA"/>
    <w:rsid w:val="00FF4FE0"/>
    <w:rsid w:val="00FF526B"/>
    <w:rsid w:val="00FF54C7"/>
    <w:rsid w:val="00FF55A8"/>
    <w:rsid w:val="00FF613D"/>
    <w:rsid w:val="00FF61D6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250C"/>
    <w:pPr>
      <w:overflowPunct w:val="0"/>
      <w:autoSpaceDE w:val="0"/>
      <w:autoSpaceDN w:val="0"/>
      <w:adjustRightInd w:val="0"/>
      <w:jc w:val="thaiDistribute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20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F21A387975B499A5D7AE3169C2C81" ma:contentTypeVersion="12" ma:contentTypeDescription="Create a new document." ma:contentTypeScope="" ma:versionID="8c26c962c5ada88b45d8eadf21c8bfda">
  <xsd:schema xmlns:xsd="http://www.w3.org/2001/XMLSchema" xmlns:xs="http://www.w3.org/2001/XMLSchema" xmlns:p="http://schemas.microsoft.com/office/2006/metadata/properties" xmlns:ns3="1e50b169-b9d6-4f57-8fe2-7465094f8c5f" xmlns:ns4="6704e323-2b3c-4c9d-ac13-d319117dd184" targetNamespace="http://schemas.microsoft.com/office/2006/metadata/properties" ma:root="true" ma:fieldsID="ff2a98f6e0028b1709924d31a28d44ce" ns3:_="" ns4:_="">
    <xsd:import namespace="1e50b169-b9d6-4f57-8fe2-7465094f8c5f"/>
    <xsd:import namespace="6704e323-2b3c-4c9d-ac13-d319117dd1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0b169-b9d6-4f57-8fe2-7465094f8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4e323-2b3c-4c9d-ac13-d319117d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58AEE-A3D2-4A73-8481-84FFCEA91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3ACC-F744-4E77-9FC7-08D7001D4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0b169-b9d6-4f57-8fe2-7465094f8c5f"/>
    <ds:schemaRef ds:uri="6704e323-2b3c-4c9d-ac13-d319117dd1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6E7BA-35FF-462C-98E4-56CB16D678EC}">
  <ds:schemaRefs>
    <ds:schemaRef ds:uri="http://schemas.microsoft.com/office/2006/metadata/properties"/>
    <ds:schemaRef ds:uri="6704e323-2b3c-4c9d-ac13-d319117dd184"/>
    <ds:schemaRef ds:uri="1e50b169-b9d6-4f57-8fe2-7465094f8c5f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80817EF-CFA2-4709-ABE4-0764D39E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1905</Words>
  <Characters>7724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2023-05-08T11:32:00Z</cp:lastPrinted>
  <dcterms:created xsi:type="dcterms:W3CDTF">2023-05-11T11:33:00Z</dcterms:created>
  <dcterms:modified xsi:type="dcterms:W3CDTF">2023-05-11T11:33:00Z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0x0101005DAF21A387975B499A5D7AE3169C2C81</vt:lpwstr>
  </property>
</Properties>
</file>