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46E6" w14:textId="77777777" w:rsidR="003D6F40" w:rsidRPr="00EB5086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EB5086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62777218" w:rsidR="003D6F40" w:rsidRPr="00EB5086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1B79CF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</w:p>
    <w:p w14:paraId="0DC96677" w14:textId="77777777" w:rsidR="003D6F40" w:rsidRPr="00EB5086" w:rsidRDefault="003D6F40" w:rsidP="003D6F40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026CA16D" w14:textId="77777777" w:rsidR="003D6F40" w:rsidRPr="00EB5086" w:rsidRDefault="003D6F40" w:rsidP="003D6F40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C797CEF" w14:textId="66CF1EF6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="00B74A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เรื่อง</w:t>
      </w:r>
      <w:r w:rsidR="00B74A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การรายงานทาง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="00B74A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งบกำไรขาดทุน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B74A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BBAA85A" w14:textId="77777777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D97922" w14:textId="2708D592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0A7CE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การเงินระหว่างกาลฉบับภาษาอังกฤษแปลมาจาก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2C08F1AF" w14:textId="77777777" w:rsidR="003D6F40" w:rsidRPr="00EB5086" w:rsidRDefault="003D6F40" w:rsidP="003D6F4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6E2C825D" w14:textId="078025AC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="000A7CEA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31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1B79CF">
        <w:rPr>
          <w:rFonts w:ascii="Angsana New" w:hAnsi="Angsana New"/>
          <w:color w:val="000000" w:themeColor="text1"/>
          <w:sz w:val="32"/>
          <w:szCs w:val="32"/>
        </w:rPr>
        <w:t>5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C92280A" w14:textId="111752B1" w:rsidR="003D6F40" w:rsidRDefault="003D6F40" w:rsidP="003D6F4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1B79CF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D60CD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5E2FA29" w14:textId="77777777" w:rsidR="003D6F40" w:rsidRPr="00EB5086" w:rsidRDefault="003D6F40" w:rsidP="003D6F4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D5BD6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B235BA5" w14:textId="77777777" w:rsidR="00335A63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71F20A6" w14:textId="77777777" w:rsidR="00335A63" w:rsidRDefault="00335A63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3AB6AC08" w14:textId="00346DDB" w:rsidR="003D6F40" w:rsidRPr="00EB5086" w:rsidRDefault="00335A63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D6F40" w:rsidRPr="000D5BD6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3D6F4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E1558E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E1558E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E1558E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E1558E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E1558E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E1558E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44"/>
        <w:gridCol w:w="1944"/>
      </w:tblGrid>
      <w:tr w:rsidR="003D6F40" w:rsidRPr="00E1558E" w14:paraId="1F142EA7" w14:textId="77777777" w:rsidTr="002E4157">
        <w:trPr>
          <w:cantSplit/>
        </w:trPr>
        <w:tc>
          <w:tcPr>
            <w:tcW w:w="5310" w:type="dxa"/>
          </w:tcPr>
          <w:p w14:paraId="4BDFE250" w14:textId="77777777" w:rsidR="003D6F40" w:rsidRPr="00E1558E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3888" w:type="dxa"/>
            <w:gridSpan w:val="2"/>
          </w:tcPr>
          <w:p w14:paraId="66F9FAB7" w14:textId="77777777" w:rsidR="003D6F40" w:rsidRPr="00E1558E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E1558E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1B79CF" w:rsidRPr="00E1558E" w14:paraId="2FFFDB9B" w14:textId="77777777" w:rsidTr="002E4157">
        <w:trPr>
          <w:cantSplit/>
          <w:trHeight w:val="80"/>
        </w:trPr>
        <w:tc>
          <w:tcPr>
            <w:tcW w:w="5310" w:type="dxa"/>
          </w:tcPr>
          <w:p w14:paraId="644E6CEB" w14:textId="77777777" w:rsidR="001B79CF" w:rsidRPr="00E1558E" w:rsidRDefault="001B79CF" w:rsidP="001B79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944" w:type="dxa"/>
          </w:tcPr>
          <w:p w14:paraId="2FB572AD" w14:textId="724E8398" w:rsidR="001B79CF" w:rsidRPr="00E1558E" w:rsidRDefault="001B79CF" w:rsidP="001B79C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944" w:type="dxa"/>
          </w:tcPr>
          <w:p w14:paraId="5EFD21A0" w14:textId="4F446626" w:rsidR="001B79CF" w:rsidRPr="00E1558E" w:rsidRDefault="001B79CF" w:rsidP="001B79C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1B79CF" w:rsidRPr="00E1558E" w14:paraId="2CD8BFC0" w14:textId="77777777" w:rsidTr="002E4157">
        <w:trPr>
          <w:cantSplit/>
        </w:trPr>
        <w:tc>
          <w:tcPr>
            <w:tcW w:w="5310" w:type="dxa"/>
          </w:tcPr>
          <w:p w14:paraId="0598930B" w14:textId="77777777" w:rsidR="001B79CF" w:rsidRPr="00E1558E" w:rsidRDefault="001B79CF" w:rsidP="001B79CF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E1558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944" w:type="dxa"/>
          </w:tcPr>
          <w:p w14:paraId="494DB648" w14:textId="77777777" w:rsidR="001B79CF" w:rsidRPr="00E1558E" w:rsidRDefault="001B79CF" w:rsidP="001B79CF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44" w:type="dxa"/>
          </w:tcPr>
          <w:p w14:paraId="4556C538" w14:textId="77777777" w:rsidR="001B79CF" w:rsidRPr="00E1558E" w:rsidRDefault="001B79CF" w:rsidP="001B79CF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35A63" w:rsidRPr="00E1558E" w14:paraId="08A40F0F" w14:textId="77777777" w:rsidTr="002E4157">
        <w:trPr>
          <w:cantSplit/>
        </w:trPr>
        <w:tc>
          <w:tcPr>
            <w:tcW w:w="5310" w:type="dxa"/>
          </w:tcPr>
          <w:p w14:paraId="1240EA64" w14:textId="1E6E7BCD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 xml:space="preserve"> ฝาภาชนะ</w:t>
            </w:r>
          </w:p>
        </w:tc>
        <w:tc>
          <w:tcPr>
            <w:tcW w:w="1944" w:type="dxa"/>
          </w:tcPr>
          <w:p w14:paraId="5F6CB64C" w14:textId="4DDCD7D2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280,016</w:t>
            </w:r>
          </w:p>
        </w:tc>
        <w:tc>
          <w:tcPr>
            <w:tcW w:w="1944" w:type="dxa"/>
          </w:tcPr>
          <w:p w14:paraId="689A75BF" w14:textId="06F946F4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277,734</w:t>
            </w:r>
          </w:p>
        </w:tc>
      </w:tr>
      <w:tr w:rsidR="00335A63" w:rsidRPr="00E1558E" w14:paraId="2ECACEA2" w14:textId="77777777" w:rsidTr="002E4157">
        <w:trPr>
          <w:cantSplit/>
        </w:trPr>
        <w:tc>
          <w:tcPr>
            <w:tcW w:w="5310" w:type="dxa"/>
          </w:tcPr>
          <w:p w14:paraId="18E270CB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944" w:type="dxa"/>
          </w:tcPr>
          <w:p w14:paraId="420DD404" w14:textId="2C50620A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24,280</w:t>
            </w:r>
          </w:p>
        </w:tc>
        <w:tc>
          <w:tcPr>
            <w:tcW w:w="1944" w:type="dxa"/>
          </w:tcPr>
          <w:p w14:paraId="278B871B" w14:textId="09E7C9E4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24,338</w:t>
            </w:r>
          </w:p>
        </w:tc>
      </w:tr>
      <w:tr w:rsidR="00335A63" w:rsidRPr="00E1558E" w14:paraId="31579EB3" w14:textId="77777777" w:rsidTr="002E4157">
        <w:trPr>
          <w:cantSplit/>
        </w:trPr>
        <w:tc>
          <w:tcPr>
            <w:tcW w:w="5310" w:type="dxa"/>
          </w:tcPr>
          <w:p w14:paraId="3565DCB1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944" w:type="dxa"/>
          </w:tcPr>
          <w:p w14:paraId="1FD042DA" w14:textId="22CDEFCD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563</w:t>
            </w:r>
          </w:p>
        </w:tc>
        <w:tc>
          <w:tcPr>
            <w:tcW w:w="1944" w:type="dxa"/>
          </w:tcPr>
          <w:p w14:paraId="13A162CA" w14:textId="4E359058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</w:tr>
      <w:tr w:rsidR="00335A63" w:rsidRPr="00E1558E" w14:paraId="25AEA49C" w14:textId="77777777" w:rsidTr="002E4157">
        <w:trPr>
          <w:cantSplit/>
        </w:trPr>
        <w:tc>
          <w:tcPr>
            <w:tcW w:w="5310" w:type="dxa"/>
          </w:tcPr>
          <w:p w14:paraId="096FFF2A" w14:textId="77777777" w:rsidR="00335A63" w:rsidRPr="00E1558E" w:rsidRDefault="00335A63" w:rsidP="00335A63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944" w:type="dxa"/>
          </w:tcPr>
          <w:p w14:paraId="289CA256" w14:textId="517560F7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3B38">
              <w:rPr>
                <w:rFonts w:ascii="Angsana New" w:hAnsi="Angsana New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1944" w:type="dxa"/>
          </w:tcPr>
          <w:p w14:paraId="1C0C79F0" w14:textId="332199B6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335A63" w:rsidRPr="00E1558E" w14:paraId="15D994D8" w14:textId="77777777" w:rsidTr="002E4157">
        <w:trPr>
          <w:cantSplit/>
        </w:trPr>
        <w:tc>
          <w:tcPr>
            <w:tcW w:w="5310" w:type="dxa"/>
          </w:tcPr>
          <w:p w14:paraId="37EDC5E5" w14:textId="1E812272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944" w:type="dxa"/>
          </w:tcPr>
          <w:p w14:paraId="37CDB823" w14:textId="1F15C73D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6,689</w:t>
            </w:r>
          </w:p>
        </w:tc>
        <w:tc>
          <w:tcPr>
            <w:tcW w:w="1944" w:type="dxa"/>
          </w:tcPr>
          <w:p w14:paraId="6A1DD74D" w14:textId="04BE0ED2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6,572</w:t>
            </w:r>
          </w:p>
        </w:tc>
      </w:tr>
      <w:tr w:rsidR="00335A63" w:rsidRPr="00E1558E" w14:paraId="57A1DCFE" w14:textId="77777777" w:rsidTr="002E4157">
        <w:trPr>
          <w:cantSplit/>
        </w:trPr>
        <w:tc>
          <w:tcPr>
            <w:tcW w:w="5310" w:type="dxa"/>
          </w:tcPr>
          <w:p w14:paraId="572FDD36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944" w:type="dxa"/>
          </w:tcPr>
          <w:p w14:paraId="62464A0A" w14:textId="21892B08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3,749</w:t>
            </w:r>
          </w:p>
        </w:tc>
        <w:tc>
          <w:tcPr>
            <w:tcW w:w="1944" w:type="dxa"/>
          </w:tcPr>
          <w:p w14:paraId="3D935147" w14:textId="062676DC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3,243</w:t>
            </w:r>
          </w:p>
        </w:tc>
      </w:tr>
      <w:tr w:rsidR="00335A63" w:rsidRPr="00E1558E" w14:paraId="6FD5CDAB" w14:textId="77777777" w:rsidTr="002E4157">
        <w:trPr>
          <w:cantSplit/>
        </w:trPr>
        <w:tc>
          <w:tcPr>
            <w:tcW w:w="5310" w:type="dxa"/>
          </w:tcPr>
          <w:p w14:paraId="77A7F20F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944" w:type="dxa"/>
          </w:tcPr>
          <w:p w14:paraId="00FE17F9" w14:textId="26448A67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15,508</w:t>
            </w:r>
          </w:p>
        </w:tc>
        <w:tc>
          <w:tcPr>
            <w:tcW w:w="1944" w:type="dxa"/>
          </w:tcPr>
          <w:p w14:paraId="2EEA5BF0" w14:textId="04A26886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10,803</w:t>
            </w:r>
          </w:p>
        </w:tc>
      </w:tr>
      <w:tr w:rsidR="00335A63" w:rsidRPr="00E1558E" w14:paraId="2F337DD7" w14:textId="77777777" w:rsidTr="002E4157">
        <w:trPr>
          <w:cantSplit/>
        </w:trPr>
        <w:tc>
          <w:tcPr>
            <w:tcW w:w="5310" w:type="dxa"/>
          </w:tcPr>
          <w:p w14:paraId="78400966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944" w:type="dxa"/>
          </w:tcPr>
          <w:p w14:paraId="4BB5826B" w14:textId="2E7E699C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3,587</w:t>
            </w:r>
          </w:p>
        </w:tc>
        <w:tc>
          <w:tcPr>
            <w:tcW w:w="1944" w:type="dxa"/>
          </w:tcPr>
          <w:p w14:paraId="0D592029" w14:textId="77A64CCD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3,385</w:t>
            </w:r>
          </w:p>
        </w:tc>
      </w:tr>
      <w:tr w:rsidR="00335A63" w:rsidRPr="00E1558E" w14:paraId="66053731" w14:textId="77777777" w:rsidTr="002E4157">
        <w:trPr>
          <w:cantSplit/>
        </w:trPr>
        <w:tc>
          <w:tcPr>
            <w:tcW w:w="5310" w:type="dxa"/>
          </w:tcPr>
          <w:p w14:paraId="656F7CBE" w14:textId="77777777" w:rsidR="00335A63" w:rsidRPr="00E1558E" w:rsidRDefault="00335A63" w:rsidP="00335A63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944" w:type="dxa"/>
          </w:tcPr>
          <w:p w14:paraId="0111647C" w14:textId="42A6577E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322</w:t>
            </w:r>
          </w:p>
        </w:tc>
        <w:tc>
          <w:tcPr>
            <w:tcW w:w="1944" w:type="dxa"/>
          </w:tcPr>
          <w:p w14:paraId="1348AC43" w14:textId="624E4ADF" w:rsidR="00335A63" w:rsidRPr="00E1558E" w:rsidRDefault="00335A63" w:rsidP="00335A63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2,163</w:t>
            </w:r>
          </w:p>
        </w:tc>
      </w:tr>
    </w:tbl>
    <w:p w14:paraId="7123489F" w14:textId="77777777" w:rsidR="003D6F40" w:rsidRPr="00EB5086" w:rsidRDefault="003D6F40" w:rsidP="003D6F40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A600FB" w14:textId="77777777" w:rsidR="003D6F40" w:rsidRPr="00EB5086" w:rsidRDefault="003D6F40" w:rsidP="003D6F40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08809BE4" w14:textId="77777777" w:rsidR="003D6F40" w:rsidRPr="00EB64C3" w:rsidRDefault="003D6F40" w:rsidP="003D6F40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64C3">
        <w:rPr>
          <w:rFonts w:ascii="Angsana New" w:hAnsi="Angsana New"/>
          <w:color w:val="000000" w:themeColor="text1"/>
          <w:sz w:val="32"/>
          <w:szCs w:val="32"/>
        </w:rPr>
        <w:t>:</w:t>
      </w: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D6F40" w:rsidRPr="00EB64C3" w14:paraId="048ECC5F" w14:textId="77777777" w:rsidTr="002E4157">
        <w:trPr>
          <w:cantSplit/>
        </w:trPr>
        <w:tc>
          <w:tcPr>
            <w:tcW w:w="4860" w:type="dxa"/>
          </w:tcPr>
          <w:p w14:paraId="48E9334C" w14:textId="77777777" w:rsidR="003D6F40" w:rsidRPr="00EB64C3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561D0AA" w14:textId="77777777" w:rsidR="003D6F40" w:rsidRPr="00EB64C3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1B79CF" w:rsidRPr="00EB64C3" w14:paraId="676CC117" w14:textId="77777777" w:rsidTr="002E4157">
        <w:trPr>
          <w:cantSplit/>
        </w:trPr>
        <w:tc>
          <w:tcPr>
            <w:tcW w:w="4860" w:type="dxa"/>
          </w:tcPr>
          <w:p w14:paraId="75431E58" w14:textId="77777777" w:rsidR="001B79CF" w:rsidRPr="00EB64C3" w:rsidRDefault="001B79CF" w:rsidP="001B79C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64C3">
              <w:br w:type="page"/>
            </w:r>
          </w:p>
        </w:tc>
        <w:tc>
          <w:tcPr>
            <w:tcW w:w="2115" w:type="dxa"/>
            <w:shd w:val="clear" w:color="auto" w:fill="auto"/>
          </w:tcPr>
          <w:p w14:paraId="2AEFFAE6" w14:textId="4C95D953" w:rsidR="001B79CF" w:rsidRPr="00EB64C3" w:rsidRDefault="001B79CF" w:rsidP="001B79C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537916CE" w14:textId="26F4EDDD" w:rsidR="001B79CF" w:rsidRPr="00EB64C3" w:rsidRDefault="001B79CF" w:rsidP="001B79CF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335A63" w:rsidRPr="00EB64C3" w14:paraId="4B09FD3A" w14:textId="77777777" w:rsidTr="002E4157">
        <w:trPr>
          <w:cantSplit/>
        </w:trPr>
        <w:tc>
          <w:tcPr>
            <w:tcW w:w="4860" w:type="dxa"/>
          </w:tcPr>
          <w:p w14:paraId="52386A8B" w14:textId="77777777" w:rsidR="00335A63" w:rsidRPr="00EB64C3" w:rsidRDefault="00335A63" w:rsidP="00335A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  <w:shd w:val="clear" w:color="auto" w:fill="auto"/>
          </w:tcPr>
          <w:p w14:paraId="595C3282" w14:textId="0854254D" w:rsidR="00335A63" w:rsidRPr="00EB64C3" w:rsidRDefault="00335A63" w:rsidP="00335A63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8,478</w:t>
            </w:r>
          </w:p>
        </w:tc>
        <w:tc>
          <w:tcPr>
            <w:tcW w:w="2115" w:type="dxa"/>
          </w:tcPr>
          <w:p w14:paraId="410A812A" w14:textId="0469A906" w:rsidR="00335A63" w:rsidRPr="00282646" w:rsidRDefault="00335A63" w:rsidP="00335A63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7,178</w:t>
            </w:r>
          </w:p>
        </w:tc>
      </w:tr>
      <w:tr w:rsidR="00335A63" w:rsidRPr="00EB64C3" w14:paraId="6321651F" w14:textId="77777777" w:rsidTr="002E4157">
        <w:trPr>
          <w:cantSplit/>
        </w:trPr>
        <w:tc>
          <w:tcPr>
            <w:tcW w:w="4860" w:type="dxa"/>
          </w:tcPr>
          <w:p w14:paraId="59447329" w14:textId="77777777" w:rsidR="00335A63" w:rsidRPr="00EB64C3" w:rsidRDefault="00335A63" w:rsidP="00335A63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shd w:val="clear" w:color="auto" w:fill="auto"/>
          </w:tcPr>
          <w:p w14:paraId="3202C49C" w14:textId="1F27B6FE" w:rsidR="00335A63" w:rsidRPr="00EB64C3" w:rsidRDefault="00335A63" w:rsidP="00335A63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102</w:t>
            </w:r>
          </w:p>
        </w:tc>
        <w:tc>
          <w:tcPr>
            <w:tcW w:w="2115" w:type="dxa"/>
          </w:tcPr>
          <w:p w14:paraId="2F3D70E9" w14:textId="04089EE3" w:rsidR="00335A63" w:rsidRPr="00282646" w:rsidRDefault="00335A63" w:rsidP="00335A63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151</w:t>
            </w:r>
          </w:p>
        </w:tc>
      </w:tr>
      <w:tr w:rsidR="00335A63" w:rsidRPr="00C57425" w14:paraId="2335D54A" w14:textId="77777777" w:rsidTr="002E4157">
        <w:trPr>
          <w:cantSplit/>
        </w:trPr>
        <w:tc>
          <w:tcPr>
            <w:tcW w:w="4860" w:type="dxa"/>
          </w:tcPr>
          <w:p w14:paraId="1331453C" w14:textId="77777777" w:rsidR="00335A63" w:rsidRPr="00EB64C3" w:rsidRDefault="00335A63" w:rsidP="00335A6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shd w:val="clear" w:color="auto" w:fill="auto"/>
          </w:tcPr>
          <w:p w14:paraId="6439C2A5" w14:textId="51A3F4B5" w:rsidR="00335A63" w:rsidRPr="00EB64C3" w:rsidRDefault="00335A63" w:rsidP="00335A63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8,580</w:t>
            </w:r>
          </w:p>
        </w:tc>
        <w:tc>
          <w:tcPr>
            <w:tcW w:w="2115" w:type="dxa"/>
          </w:tcPr>
          <w:p w14:paraId="16ED2875" w14:textId="54A08E01" w:rsidR="00335A63" w:rsidRPr="00282646" w:rsidRDefault="00335A63" w:rsidP="00335A63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7,329</w:t>
            </w:r>
          </w:p>
        </w:tc>
      </w:tr>
    </w:tbl>
    <w:p w14:paraId="634447FB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D8A48B1" w14:textId="77777777" w:rsidR="003D6F40" w:rsidRDefault="003D6F40" w:rsidP="003D6F40">
      <w:pPr>
        <w:tabs>
          <w:tab w:val="decimal" w:pos="1335"/>
        </w:tabs>
        <w:spacing w:line="360" w:lineRule="exact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D138657" w14:textId="77777777" w:rsidR="003D6F40" w:rsidRPr="00EB5086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EB5086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EB5086" w14:paraId="7504F4CA" w14:textId="77777777" w:rsidTr="002E4157">
        <w:tc>
          <w:tcPr>
            <w:tcW w:w="5490" w:type="dxa"/>
          </w:tcPr>
          <w:p w14:paraId="35EF17C4" w14:textId="77777777" w:rsidR="003D6F40" w:rsidRPr="00EB5086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7D758CFB" w:rsidR="003D6F40" w:rsidRPr="00EB5086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078CAB2" w14:textId="7818DB04" w:rsidR="003D6F40" w:rsidRPr="00EB5086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3D6F40" w:rsidRPr="00EB5086" w14:paraId="2718D376" w14:textId="77777777" w:rsidTr="002E4157">
        <w:tc>
          <w:tcPr>
            <w:tcW w:w="5490" w:type="dxa"/>
          </w:tcPr>
          <w:p w14:paraId="5A2FD953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3D181B64" w14:textId="77777777" w:rsidTr="002E4157">
        <w:tc>
          <w:tcPr>
            <w:tcW w:w="5490" w:type="dxa"/>
          </w:tcPr>
          <w:p w14:paraId="7E752D3B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35A63" w:rsidRPr="00EB5086" w14:paraId="5CC7C237" w14:textId="77777777" w:rsidTr="002E4157">
        <w:tc>
          <w:tcPr>
            <w:tcW w:w="5490" w:type="dxa"/>
          </w:tcPr>
          <w:p w14:paraId="60DF9B0D" w14:textId="77777777" w:rsidR="00335A63" w:rsidRPr="00EB5086" w:rsidRDefault="00335A63" w:rsidP="00335A63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472FDCF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145,842</w:t>
            </w:r>
          </w:p>
        </w:tc>
        <w:tc>
          <w:tcPr>
            <w:tcW w:w="1800" w:type="dxa"/>
          </w:tcPr>
          <w:p w14:paraId="6D512365" w14:textId="07FBD324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122,130</w:t>
            </w:r>
          </w:p>
        </w:tc>
      </w:tr>
      <w:tr w:rsidR="00335A63" w:rsidRPr="00EB5086" w14:paraId="44108CFF" w14:textId="77777777" w:rsidTr="002E4157">
        <w:tc>
          <w:tcPr>
            <w:tcW w:w="5490" w:type="dxa"/>
          </w:tcPr>
          <w:p w14:paraId="7672A0CD" w14:textId="77777777" w:rsidR="00335A63" w:rsidRPr="00EB5086" w:rsidRDefault="00335A63" w:rsidP="00335A63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35A63" w:rsidRPr="00EB5086" w14:paraId="32FA3079" w14:textId="77777777" w:rsidTr="002E4157">
        <w:tc>
          <w:tcPr>
            <w:tcW w:w="5490" w:type="dxa"/>
          </w:tcPr>
          <w:p w14:paraId="49FDEEE0" w14:textId="77777777" w:rsidR="00335A63" w:rsidRPr="00EB5086" w:rsidRDefault="00335A63" w:rsidP="00335A63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123CDAA8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12,056</w:t>
            </w:r>
          </w:p>
        </w:tc>
        <w:tc>
          <w:tcPr>
            <w:tcW w:w="1800" w:type="dxa"/>
          </w:tcPr>
          <w:p w14:paraId="7F9C8729" w14:textId="3E79689A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16,673</w:t>
            </w:r>
          </w:p>
        </w:tc>
      </w:tr>
      <w:tr w:rsidR="00335A63" w:rsidRPr="00EB5086" w14:paraId="70B3D6F3" w14:textId="77777777" w:rsidTr="002E4157">
        <w:tc>
          <w:tcPr>
            <w:tcW w:w="5490" w:type="dxa"/>
          </w:tcPr>
          <w:p w14:paraId="4322601B" w14:textId="77777777" w:rsidR="00335A63" w:rsidRPr="00EB5086" w:rsidRDefault="00335A63" w:rsidP="00335A63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439D1A3A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157,898</w:t>
            </w:r>
          </w:p>
        </w:tc>
        <w:tc>
          <w:tcPr>
            <w:tcW w:w="1800" w:type="dxa"/>
          </w:tcPr>
          <w:p w14:paraId="2BBC451B" w14:textId="118C8832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138,803</w:t>
            </w:r>
          </w:p>
        </w:tc>
      </w:tr>
      <w:tr w:rsidR="00335A63" w:rsidRPr="00EB5086" w14:paraId="3DC00307" w14:textId="77777777" w:rsidTr="002E4157">
        <w:tc>
          <w:tcPr>
            <w:tcW w:w="5490" w:type="dxa"/>
          </w:tcPr>
          <w:p w14:paraId="3E4A26AF" w14:textId="77777777" w:rsidR="00335A63" w:rsidRPr="00EB5086" w:rsidRDefault="00335A63" w:rsidP="00335A63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335A63" w:rsidRPr="00EB5086" w:rsidRDefault="00335A63" w:rsidP="00335A6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35A63" w:rsidRPr="00EB5086" w14:paraId="3A9FFEA5" w14:textId="77777777" w:rsidTr="002E4157">
        <w:tc>
          <w:tcPr>
            <w:tcW w:w="5490" w:type="dxa"/>
          </w:tcPr>
          <w:p w14:paraId="0A40F777" w14:textId="77777777" w:rsidR="00335A63" w:rsidRPr="00EB5086" w:rsidRDefault="00335A63" w:rsidP="00335A63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335A63" w:rsidRPr="00EB5086" w:rsidRDefault="00335A63" w:rsidP="00335A6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35A63" w:rsidRPr="00EB5086" w14:paraId="05E18643" w14:textId="77777777" w:rsidTr="002E4157">
        <w:tc>
          <w:tcPr>
            <w:tcW w:w="5490" w:type="dxa"/>
          </w:tcPr>
          <w:p w14:paraId="26F8E34C" w14:textId="77777777" w:rsidR="00335A63" w:rsidRPr="00EB5086" w:rsidRDefault="00335A63" w:rsidP="00335A63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7D03E993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375,367</w:t>
            </w:r>
          </w:p>
        </w:tc>
        <w:tc>
          <w:tcPr>
            <w:tcW w:w="1800" w:type="dxa"/>
          </w:tcPr>
          <w:p w14:paraId="4126BB05" w14:textId="74684D3E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269,251</w:t>
            </w:r>
          </w:p>
        </w:tc>
      </w:tr>
      <w:tr w:rsidR="00335A63" w:rsidRPr="00EB5086" w14:paraId="00558C0D" w14:textId="77777777" w:rsidTr="002E4157">
        <w:tc>
          <w:tcPr>
            <w:tcW w:w="5490" w:type="dxa"/>
          </w:tcPr>
          <w:p w14:paraId="37E86AD8" w14:textId="77777777" w:rsidR="00335A63" w:rsidRPr="00EB5086" w:rsidRDefault="00335A63" w:rsidP="00335A63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35A63" w:rsidRPr="00EB5086" w14:paraId="3D2583AA" w14:textId="77777777" w:rsidTr="002E4157">
        <w:tc>
          <w:tcPr>
            <w:tcW w:w="5490" w:type="dxa"/>
          </w:tcPr>
          <w:p w14:paraId="6CEA7B87" w14:textId="77777777" w:rsidR="00335A63" w:rsidRPr="00EB5086" w:rsidRDefault="00335A63" w:rsidP="00335A63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1A24A9AF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75,664</w:t>
            </w:r>
          </w:p>
        </w:tc>
        <w:tc>
          <w:tcPr>
            <w:tcW w:w="1800" w:type="dxa"/>
          </w:tcPr>
          <w:p w14:paraId="48A6AC1C" w14:textId="18B66272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128,580</w:t>
            </w:r>
          </w:p>
        </w:tc>
      </w:tr>
      <w:tr w:rsidR="00335A63" w:rsidRPr="00EB5086" w14:paraId="6F20C2BE" w14:textId="77777777" w:rsidTr="002E4157">
        <w:tc>
          <w:tcPr>
            <w:tcW w:w="5490" w:type="dxa"/>
          </w:tcPr>
          <w:p w14:paraId="6338F443" w14:textId="77777777" w:rsidR="00335A63" w:rsidRPr="00EB5086" w:rsidRDefault="00335A63" w:rsidP="00335A63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0B8E6D07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42,122</w:t>
            </w:r>
          </w:p>
        </w:tc>
        <w:tc>
          <w:tcPr>
            <w:tcW w:w="1800" w:type="dxa"/>
          </w:tcPr>
          <w:p w14:paraId="595A0FE6" w14:textId="0B7CFF2B" w:rsidR="00335A63" w:rsidRPr="00EB5086" w:rsidRDefault="00335A63" w:rsidP="00335A63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23,040</w:t>
            </w:r>
          </w:p>
        </w:tc>
      </w:tr>
      <w:tr w:rsidR="009643F9" w:rsidRPr="00EB5086" w14:paraId="64C91098" w14:textId="77777777" w:rsidTr="002E4157">
        <w:tc>
          <w:tcPr>
            <w:tcW w:w="5490" w:type="dxa"/>
          </w:tcPr>
          <w:p w14:paraId="37C832A5" w14:textId="51397763" w:rsidR="009643F9" w:rsidRPr="00EB5086" w:rsidRDefault="009643F9" w:rsidP="009643F9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0BAF3834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33,876</w:t>
            </w:r>
          </w:p>
        </w:tc>
        <w:tc>
          <w:tcPr>
            <w:tcW w:w="1800" w:type="dxa"/>
          </w:tcPr>
          <w:p w14:paraId="6EA90245" w14:textId="4B87F8B4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40,330</w:t>
            </w:r>
          </w:p>
        </w:tc>
      </w:tr>
      <w:tr w:rsidR="009643F9" w:rsidRPr="00EB5086" w14:paraId="5C7F391D" w14:textId="77777777" w:rsidTr="002E4157">
        <w:tc>
          <w:tcPr>
            <w:tcW w:w="5490" w:type="dxa"/>
          </w:tcPr>
          <w:p w14:paraId="108E770E" w14:textId="77777777" w:rsidR="009643F9" w:rsidRPr="00EB5086" w:rsidRDefault="009643F9" w:rsidP="009643F9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2016C6ED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527,029</w:t>
            </w:r>
          </w:p>
        </w:tc>
        <w:tc>
          <w:tcPr>
            <w:tcW w:w="1800" w:type="dxa"/>
          </w:tcPr>
          <w:p w14:paraId="1A557BE8" w14:textId="14A96444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461,201</w:t>
            </w:r>
          </w:p>
        </w:tc>
      </w:tr>
      <w:tr w:rsidR="009643F9" w:rsidRPr="00EB5086" w14:paraId="0DE91E7D" w14:textId="77777777" w:rsidTr="002E4157">
        <w:tc>
          <w:tcPr>
            <w:tcW w:w="5490" w:type="dxa"/>
          </w:tcPr>
          <w:p w14:paraId="17BEF277" w14:textId="77777777" w:rsidR="009643F9" w:rsidRPr="00EB5086" w:rsidRDefault="009643F9" w:rsidP="009643F9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24DA4306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(13,514)</w:t>
            </w:r>
          </w:p>
        </w:tc>
        <w:tc>
          <w:tcPr>
            <w:tcW w:w="1800" w:type="dxa"/>
          </w:tcPr>
          <w:p w14:paraId="2CDF4F12" w14:textId="3B0A7A27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(16,123)</w:t>
            </w:r>
          </w:p>
        </w:tc>
      </w:tr>
      <w:tr w:rsidR="009643F9" w:rsidRPr="00EB5086" w14:paraId="2B0FC0E7" w14:textId="77777777" w:rsidTr="002E4157">
        <w:tc>
          <w:tcPr>
            <w:tcW w:w="5490" w:type="dxa"/>
          </w:tcPr>
          <w:p w14:paraId="434356AF" w14:textId="77777777" w:rsidR="009643F9" w:rsidRPr="00EB5086" w:rsidRDefault="009643F9" w:rsidP="009643F9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6449F73F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513,515</w:t>
            </w:r>
          </w:p>
        </w:tc>
        <w:tc>
          <w:tcPr>
            <w:tcW w:w="1800" w:type="dxa"/>
          </w:tcPr>
          <w:p w14:paraId="7654B77A" w14:textId="5333C20C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445,078</w:t>
            </w:r>
          </w:p>
        </w:tc>
      </w:tr>
      <w:tr w:rsidR="009643F9" w:rsidRPr="00EB5086" w14:paraId="7BA0672E" w14:textId="77777777" w:rsidTr="002E4157">
        <w:tc>
          <w:tcPr>
            <w:tcW w:w="5490" w:type="dxa"/>
          </w:tcPr>
          <w:p w14:paraId="166821E1" w14:textId="77777777" w:rsidR="009643F9" w:rsidRPr="00EB5086" w:rsidRDefault="009643F9" w:rsidP="009643F9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643F9" w:rsidRPr="00EB5086" w14:paraId="1D16CAAB" w14:textId="77777777" w:rsidTr="002E4157">
        <w:tc>
          <w:tcPr>
            <w:tcW w:w="5490" w:type="dxa"/>
          </w:tcPr>
          <w:p w14:paraId="53A33A55" w14:textId="77777777" w:rsidR="009643F9" w:rsidRPr="00EB5086" w:rsidRDefault="009643F9" w:rsidP="009643F9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685E29AF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5,205</w:t>
            </w:r>
          </w:p>
        </w:tc>
        <w:tc>
          <w:tcPr>
            <w:tcW w:w="1800" w:type="dxa"/>
          </w:tcPr>
          <w:p w14:paraId="356FCCF6" w14:textId="63D3F71A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9643F9" w:rsidRPr="00EB5086" w14:paraId="147127E8" w14:textId="77777777" w:rsidTr="002E4157">
        <w:tc>
          <w:tcPr>
            <w:tcW w:w="5490" w:type="dxa"/>
          </w:tcPr>
          <w:p w14:paraId="0E69B8AC" w14:textId="77777777" w:rsidR="009643F9" w:rsidRPr="00EB5086" w:rsidRDefault="009643F9" w:rsidP="009643F9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08DE5AF5" w14:textId="7F71FB7C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5,205</w:t>
            </w:r>
          </w:p>
        </w:tc>
        <w:tc>
          <w:tcPr>
            <w:tcW w:w="1800" w:type="dxa"/>
          </w:tcPr>
          <w:p w14:paraId="55540C85" w14:textId="1890832E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2,027</w:t>
            </w:r>
          </w:p>
        </w:tc>
      </w:tr>
      <w:tr w:rsidR="009643F9" w:rsidRPr="00EB5086" w14:paraId="7AA8FBCD" w14:textId="77777777" w:rsidTr="002E4157">
        <w:tc>
          <w:tcPr>
            <w:tcW w:w="5490" w:type="dxa"/>
          </w:tcPr>
          <w:p w14:paraId="54149DBC" w14:textId="77777777" w:rsidR="009643F9" w:rsidRPr="00EB5086" w:rsidRDefault="009643F9" w:rsidP="009643F9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9643F9" w:rsidRPr="00EB5086" w14:paraId="5D53DD90" w14:textId="77777777" w:rsidTr="002E4157">
        <w:tc>
          <w:tcPr>
            <w:tcW w:w="5490" w:type="dxa"/>
          </w:tcPr>
          <w:p w14:paraId="3FD0DF6F" w14:textId="77777777" w:rsidR="009643F9" w:rsidRPr="00EB5086" w:rsidRDefault="009643F9" w:rsidP="009643F9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52C9B543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2,217</w:t>
            </w:r>
          </w:p>
        </w:tc>
        <w:tc>
          <w:tcPr>
            <w:tcW w:w="1800" w:type="dxa"/>
          </w:tcPr>
          <w:p w14:paraId="04B98C9C" w14:textId="128563E1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1,418</w:t>
            </w:r>
          </w:p>
        </w:tc>
      </w:tr>
      <w:tr w:rsidR="009643F9" w:rsidRPr="00EB5086" w14:paraId="536CE415" w14:textId="77777777" w:rsidTr="002E4157">
        <w:tc>
          <w:tcPr>
            <w:tcW w:w="5490" w:type="dxa"/>
          </w:tcPr>
          <w:p w14:paraId="7567D38C" w14:textId="77777777" w:rsidR="009643F9" w:rsidRPr="00EB5086" w:rsidRDefault="009643F9" w:rsidP="009643F9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2B2B93D4" w14:textId="1F3BB6DD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1,382</w:t>
            </w:r>
          </w:p>
        </w:tc>
        <w:tc>
          <w:tcPr>
            <w:tcW w:w="1800" w:type="dxa"/>
          </w:tcPr>
          <w:p w14:paraId="41D2EA22" w14:textId="3FBFB400" w:rsidR="009643F9" w:rsidRPr="00EB5086" w:rsidRDefault="009643F9" w:rsidP="009643F9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643F9" w:rsidRPr="00EB5086" w14:paraId="3812815E" w14:textId="77777777" w:rsidTr="002E4157">
        <w:tc>
          <w:tcPr>
            <w:tcW w:w="5490" w:type="dxa"/>
          </w:tcPr>
          <w:p w14:paraId="1376C948" w14:textId="77777777" w:rsidR="009643F9" w:rsidRPr="00EB5086" w:rsidRDefault="009643F9" w:rsidP="009643F9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50E308DC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1,755</w:t>
            </w:r>
          </w:p>
        </w:tc>
        <w:tc>
          <w:tcPr>
            <w:tcW w:w="1800" w:type="dxa"/>
          </w:tcPr>
          <w:p w14:paraId="615FECF6" w14:textId="360F0E74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998</w:t>
            </w:r>
          </w:p>
        </w:tc>
      </w:tr>
      <w:tr w:rsidR="009643F9" w:rsidRPr="00EB5086" w14:paraId="319DB0B5" w14:textId="77777777" w:rsidTr="002E4157">
        <w:tc>
          <w:tcPr>
            <w:tcW w:w="5490" w:type="dxa"/>
          </w:tcPr>
          <w:p w14:paraId="38F9D17C" w14:textId="77777777" w:rsidR="009643F9" w:rsidRPr="00EB5086" w:rsidRDefault="009643F9" w:rsidP="009643F9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30D7D230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5,354</w:t>
            </w:r>
          </w:p>
        </w:tc>
        <w:tc>
          <w:tcPr>
            <w:tcW w:w="1800" w:type="dxa"/>
          </w:tcPr>
          <w:p w14:paraId="389119F5" w14:textId="72F55D68" w:rsidR="009643F9" w:rsidRPr="00EB5086" w:rsidRDefault="009643F9" w:rsidP="009643F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2,416</w:t>
            </w:r>
          </w:p>
        </w:tc>
      </w:tr>
      <w:tr w:rsidR="009643F9" w:rsidRPr="00EB5086" w14:paraId="37DC988C" w14:textId="77777777" w:rsidTr="002E4157">
        <w:tc>
          <w:tcPr>
            <w:tcW w:w="5490" w:type="dxa"/>
          </w:tcPr>
          <w:p w14:paraId="0990EE64" w14:textId="77777777" w:rsidR="009643F9" w:rsidRPr="00EB5086" w:rsidRDefault="009643F9" w:rsidP="009643F9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62A7555A" w:rsidR="009643F9" w:rsidRPr="00EB5086" w:rsidRDefault="009643F9" w:rsidP="009643F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681,972</w:t>
            </w:r>
          </w:p>
        </w:tc>
        <w:tc>
          <w:tcPr>
            <w:tcW w:w="1800" w:type="dxa"/>
          </w:tcPr>
          <w:p w14:paraId="2713A639" w14:textId="79DFEAE2" w:rsidR="009643F9" w:rsidRPr="00EB5086" w:rsidRDefault="009643F9" w:rsidP="009643F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588,324</w:t>
            </w:r>
          </w:p>
        </w:tc>
      </w:tr>
    </w:tbl>
    <w:p w14:paraId="24D50369" w14:textId="77777777" w:rsidR="003D6F40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703D5A" w14:textId="77777777" w:rsidR="009643F9" w:rsidRDefault="009643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AF090BD" w14:textId="431B82A8" w:rsidR="003D6F40" w:rsidRPr="00EB5086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19ED61FA" w14:textId="77777777" w:rsidR="003D6F40" w:rsidRPr="00EB5086" w:rsidRDefault="003D6F40" w:rsidP="003D6F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42D479F4" w14:textId="06677C00" w:rsidR="003D6F40" w:rsidRPr="00EB5086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1B79CF">
        <w:rPr>
          <w:rFonts w:ascii="Angsana New" w:hAnsi="Angsana New"/>
          <w:color w:val="000000" w:themeColor="text1"/>
          <w:sz w:val="32"/>
          <w:szCs w:val="32"/>
        </w:rPr>
        <w:t>6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EB5086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EB5086" w14:paraId="47437271" w14:textId="77777777" w:rsidTr="002E4157">
        <w:tc>
          <w:tcPr>
            <w:tcW w:w="7290" w:type="dxa"/>
          </w:tcPr>
          <w:p w14:paraId="6F0DC251" w14:textId="35544511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B74AE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800" w:type="dxa"/>
          </w:tcPr>
          <w:p w14:paraId="7DE4A2B8" w14:textId="31DDD241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304</w:t>
            </w:r>
          </w:p>
        </w:tc>
      </w:tr>
      <w:tr w:rsidR="00335A63" w:rsidRPr="00EB5086" w14:paraId="26B33AAA" w14:textId="77777777" w:rsidTr="002E4157">
        <w:tc>
          <w:tcPr>
            <w:tcW w:w="7290" w:type="dxa"/>
          </w:tcPr>
          <w:p w14:paraId="174917C5" w14:textId="0EADFA55" w:rsidR="00335A63" w:rsidRPr="00EB5086" w:rsidRDefault="00335A63" w:rsidP="00335A6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</w:t>
            </w:r>
            <w:r w:rsidR="009643F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ลด</w:t>
            </w:r>
            <w:r w:rsidR="00B74A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ลง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A219DE5" w14:textId="724BCFD5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(1,223)</w:t>
            </w:r>
          </w:p>
        </w:tc>
      </w:tr>
      <w:tr w:rsidR="00335A63" w:rsidRPr="00EB5086" w14:paraId="07AA04C2" w14:textId="77777777" w:rsidTr="002E4157">
        <w:tc>
          <w:tcPr>
            <w:tcW w:w="7290" w:type="dxa"/>
          </w:tcPr>
          <w:p w14:paraId="44DE4D18" w14:textId="3959E0C4" w:rsidR="00335A63" w:rsidRPr="00EB5086" w:rsidRDefault="00335A63" w:rsidP="00335A6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74AE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</w:tcPr>
          <w:p w14:paraId="1F407A8C" w14:textId="6171203A" w:rsidR="00335A63" w:rsidRPr="00EB5086" w:rsidRDefault="00335A63" w:rsidP="00335A6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19,081</w:t>
            </w:r>
          </w:p>
        </w:tc>
      </w:tr>
    </w:tbl>
    <w:p w14:paraId="6CF33141" w14:textId="5FBE26FF" w:rsidR="00CC697C" w:rsidRPr="00CC697C" w:rsidRDefault="00CC697C" w:rsidP="00CC697C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C697C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5. 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CC697C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4F7F66AF" w14:textId="68FF2293" w:rsidR="00CC697C" w:rsidRDefault="00CC697C" w:rsidP="00CC697C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CC697C">
        <w:rPr>
          <w:color w:val="000000" w:themeColor="text1"/>
          <w:sz w:val="32"/>
          <w:szCs w:val="32"/>
          <w:cs/>
        </w:rPr>
        <w:t xml:space="preserve">สินทรัพย์ทางการเงินหมุนเวียนอื่นประกอบด้วยเงินฝากธนาคารที่มีกำหนดจ่ายคืนเกินกว่า </w:t>
      </w:r>
      <w:r w:rsidRPr="00CC697C">
        <w:rPr>
          <w:rFonts w:hint="cs"/>
          <w:color w:val="000000" w:themeColor="text1"/>
          <w:sz w:val="32"/>
          <w:szCs w:val="32"/>
        </w:rPr>
        <w:t xml:space="preserve">3 </w:t>
      </w:r>
      <w:r w:rsidRPr="00CC697C">
        <w:rPr>
          <w:color w:val="000000" w:themeColor="text1"/>
          <w:sz w:val="32"/>
          <w:szCs w:val="32"/>
          <w:cs/>
        </w:rPr>
        <w:t xml:space="preserve">เดือน </w:t>
      </w:r>
      <w:r w:rsidRPr="00CC697C">
        <w:rPr>
          <w:rFonts w:hint="cs"/>
          <w:color w:val="000000" w:themeColor="text1"/>
          <w:sz w:val="32"/>
          <w:szCs w:val="32"/>
          <w:cs/>
        </w:rPr>
        <w:t xml:space="preserve">จำนวน </w:t>
      </w:r>
      <w:r w:rsidRPr="00CC697C">
        <w:rPr>
          <w:color w:val="000000" w:themeColor="text1"/>
          <w:sz w:val="32"/>
          <w:szCs w:val="32"/>
        </w:rPr>
        <w:t>728 </w:t>
      </w:r>
      <w:r w:rsidRPr="00CC697C">
        <w:rPr>
          <w:rFonts w:hint="cs"/>
          <w:color w:val="000000" w:themeColor="text1"/>
          <w:sz w:val="32"/>
          <w:szCs w:val="32"/>
          <w:cs/>
        </w:rPr>
        <w:t>ล้านบาท</w:t>
      </w:r>
      <w:r w:rsidRPr="00CC697C">
        <w:rPr>
          <w:color w:val="000000" w:themeColor="text1"/>
          <w:sz w:val="32"/>
          <w:szCs w:val="32"/>
        </w:rPr>
        <w:t xml:space="preserve"> (31 </w:t>
      </w:r>
      <w:r w:rsidRPr="00CC697C">
        <w:rPr>
          <w:rFonts w:hint="cs"/>
          <w:color w:val="000000" w:themeColor="text1"/>
          <w:sz w:val="32"/>
          <w:szCs w:val="32"/>
          <w:cs/>
        </w:rPr>
        <w:t xml:space="preserve">ธันวาคม </w:t>
      </w:r>
      <w:r w:rsidRPr="00CC697C">
        <w:rPr>
          <w:color w:val="000000" w:themeColor="text1"/>
          <w:sz w:val="32"/>
          <w:szCs w:val="32"/>
        </w:rPr>
        <w:t xml:space="preserve">2565: 647 </w:t>
      </w:r>
      <w:r w:rsidRPr="00CC697C">
        <w:rPr>
          <w:rFonts w:hint="cs"/>
          <w:color w:val="000000" w:themeColor="text1"/>
          <w:sz w:val="32"/>
          <w:szCs w:val="32"/>
          <w:cs/>
        </w:rPr>
        <w:t>ล้า</w:t>
      </w:r>
      <w:r w:rsidR="008F474A">
        <w:rPr>
          <w:rFonts w:hint="cs"/>
          <w:color w:val="000000" w:themeColor="text1"/>
          <w:sz w:val="32"/>
          <w:szCs w:val="32"/>
          <w:cs/>
        </w:rPr>
        <w:t>น</w:t>
      </w:r>
      <w:r w:rsidRPr="00CC697C">
        <w:rPr>
          <w:rFonts w:hint="cs"/>
          <w:color w:val="000000" w:themeColor="text1"/>
          <w:sz w:val="32"/>
          <w:szCs w:val="32"/>
          <w:cs/>
        </w:rPr>
        <w:t>บาท)</w:t>
      </w:r>
    </w:p>
    <w:p w14:paraId="20854D49" w14:textId="1825A7BA" w:rsidR="003D6F40" w:rsidRPr="00EB5086" w:rsidRDefault="00CC697C" w:rsidP="00CC697C">
      <w:pPr>
        <w:pStyle w:val="BlockText"/>
        <w:spacing w:before="120"/>
        <w:ind w:left="547" w:right="-43" w:hanging="547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6</w:t>
      </w:r>
      <w:r w:rsidR="003D6F40" w:rsidRPr="00EB5086">
        <w:rPr>
          <w:b/>
          <w:bCs/>
          <w:color w:val="000000" w:themeColor="text1"/>
          <w:sz w:val="32"/>
          <w:szCs w:val="32"/>
          <w:cs/>
        </w:rPr>
        <w:t>.</w:t>
      </w:r>
      <w:r w:rsidR="003D6F40" w:rsidRPr="00EB5086">
        <w:rPr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4A324CD8" w:rsidR="003D6F40" w:rsidRPr="00EB5086" w:rsidRDefault="003D6F40" w:rsidP="00CC697C">
      <w:pPr>
        <w:pStyle w:val="BlockText"/>
        <w:spacing w:before="120"/>
        <w:ind w:left="547" w:right="-43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>
        <w:rPr>
          <w:rFonts w:hint="cs"/>
          <w:color w:val="000000" w:themeColor="text1"/>
          <w:sz w:val="32"/>
          <w:szCs w:val="32"/>
          <w:cs/>
        </w:rPr>
        <w:t>สาม</w:t>
      </w:r>
      <w:r w:rsidRPr="00EB5086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>
        <w:rPr>
          <w:color w:val="000000" w:themeColor="text1"/>
          <w:sz w:val="32"/>
          <w:szCs w:val="32"/>
        </w:rPr>
        <w:t xml:space="preserve">31 </w:t>
      </w:r>
      <w:r>
        <w:rPr>
          <w:rFonts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color w:val="000000" w:themeColor="text1"/>
          <w:sz w:val="32"/>
          <w:szCs w:val="32"/>
        </w:rPr>
        <w:t>256</w:t>
      </w:r>
      <w:r w:rsidR="001B79CF">
        <w:rPr>
          <w:color w:val="000000" w:themeColor="text1"/>
          <w:sz w:val="32"/>
          <w:szCs w:val="32"/>
        </w:rPr>
        <w:t>6</w:t>
      </w:r>
      <w:r w:rsidRPr="00EB5086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EB5086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EB5086" w14:paraId="1E2939C2" w14:textId="77777777" w:rsidTr="002E4157">
        <w:tc>
          <w:tcPr>
            <w:tcW w:w="7290" w:type="dxa"/>
          </w:tcPr>
          <w:p w14:paraId="1512D1AF" w14:textId="466483E9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</w:tcPr>
          <w:p w14:paraId="0E02D81B" w14:textId="3E890732" w:rsidR="003D6F40" w:rsidRPr="00EB5086" w:rsidRDefault="003D6F40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</w:t>
            </w:r>
            <w:r w:rsidR="001B79CF">
              <w:rPr>
                <w:rFonts w:ascii="Angsana New" w:hAnsi="Angsana New"/>
                <w:color w:val="000000" w:themeColor="text1"/>
                <w:sz w:val="32"/>
                <w:szCs w:val="32"/>
              </w:rPr>
              <w:t>99</w:t>
            </w:r>
          </w:p>
        </w:tc>
      </w:tr>
      <w:tr w:rsidR="00335A63" w:rsidRPr="0011149B" w14:paraId="0A2DAEB9" w14:textId="77777777" w:rsidTr="002E4157">
        <w:tc>
          <w:tcPr>
            <w:tcW w:w="7290" w:type="dxa"/>
          </w:tcPr>
          <w:p w14:paraId="2E9998ED" w14:textId="1D82D540" w:rsidR="00335A63" w:rsidRPr="00EB5086" w:rsidRDefault="00335A63" w:rsidP="00335A6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7F22F107" w:rsidR="00335A63" w:rsidRPr="0011149B" w:rsidRDefault="00335A63" w:rsidP="00335A63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32,236</w:t>
            </w:r>
          </w:p>
        </w:tc>
      </w:tr>
      <w:tr w:rsidR="00335A63" w:rsidRPr="0011149B" w14:paraId="5D5E8378" w14:textId="77777777" w:rsidTr="002E4157">
        <w:tc>
          <w:tcPr>
            <w:tcW w:w="7290" w:type="dxa"/>
          </w:tcPr>
          <w:p w14:paraId="1594937A" w14:textId="77777777" w:rsidR="00335A63" w:rsidRPr="00EB5086" w:rsidRDefault="00335A63" w:rsidP="00335A6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7A858D87" w:rsidR="00335A63" w:rsidRPr="0011149B" w:rsidRDefault="00335A63" w:rsidP="00335A63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463B3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(438)</w:t>
            </w:r>
          </w:p>
        </w:tc>
      </w:tr>
      <w:tr w:rsidR="00335A63" w:rsidRPr="00EB5086" w14:paraId="74D6DACA" w14:textId="77777777" w:rsidTr="002E4157">
        <w:tc>
          <w:tcPr>
            <w:tcW w:w="7290" w:type="dxa"/>
          </w:tcPr>
          <w:p w14:paraId="0DE68802" w14:textId="77777777" w:rsidR="00335A63" w:rsidRPr="00EB5086" w:rsidRDefault="00335A63" w:rsidP="00335A6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70937B23" w:rsidR="00335A63" w:rsidRPr="00EB5086" w:rsidRDefault="00335A63" w:rsidP="00335A63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463B3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(54,201)</w:t>
            </w:r>
          </w:p>
        </w:tc>
      </w:tr>
      <w:tr w:rsidR="00335A63" w:rsidRPr="00EB5086" w14:paraId="68C20969" w14:textId="77777777" w:rsidTr="002E4157">
        <w:tc>
          <w:tcPr>
            <w:tcW w:w="7290" w:type="dxa"/>
          </w:tcPr>
          <w:p w14:paraId="71945C62" w14:textId="303AF52C" w:rsidR="00335A63" w:rsidRPr="00EB5086" w:rsidRDefault="00335A63" w:rsidP="00335A6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D08D7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31 </w:t>
            </w:r>
            <w:r w:rsidRPr="002D08D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2D08D7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800" w:type="dxa"/>
          </w:tcPr>
          <w:p w14:paraId="63A9161C" w14:textId="64E7DABC" w:rsidR="00335A63" w:rsidRPr="00EB5086" w:rsidRDefault="00335A63" w:rsidP="00335A63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463B3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1,483,496</w:t>
            </w:r>
          </w:p>
        </w:tc>
      </w:tr>
    </w:tbl>
    <w:p w14:paraId="76EFE7CB" w14:textId="4FB0F3D7" w:rsidR="003D6F40" w:rsidRPr="00EB5086" w:rsidRDefault="003D6F40" w:rsidP="003D6F40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อาคารและเครื่องจักรบางส่วนถือกรรมสิทธิร่วมกันระหว่างบริษัทฯกับบริษัท บางกอกแคน</w:t>
      </w:r>
      <w:r w:rsidRPr="00EB5086">
        <w:rPr>
          <w:color w:val="000000" w:themeColor="text1"/>
          <w:sz w:val="32"/>
          <w:szCs w:val="32"/>
        </w:rPr>
        <w:t xml:space="preserve">                            </w:t>
      </w:r>
      <w:r w:rsidRPr="00EB5086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แมนนูแฟคเจอริ่ง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ณ วันที่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2D08D7">
        <w:rPr>
          <w:color w:val="000000" w:themeColor="text1"/>
          <w:sz w:val="32"/>
          <w:szCs w:val="32"/>
        </w:rPr>
        <w:t xml:space="preserve">31 </w:t>
      </w:r>
      <w:r w:rsidRPr="002D08D7">
        <w:rPr>
          <w:rFonts w:hint="cs"/>
          <w:color w:val="000000" w:themeColor="text1"/>
          <w:sz w:val="32"/>
          <w:szCs w:val="32"/>
          <w:cs/>
        </w:rPr>
        <w:t xml:space="preserve">มีนาคม </w:t>
      </w:r>
      <w:r w:rsidRPr="002D08D7">
        <w:rPr>
          <w:color w:val="000000" w:themeColor="text1"/>
          <w:sz w:val="32"/>
          <w:szCs w:val="32"/>
        </w:rPr>
        <w:t>256</w:t>
      </w:r>
      <w:r w:rsidR="001B79CF">
        <w:rPr>
          <w:color w:val="000000" w:themeColor="text1"/>
          <w:sz w:val="32"/>
          <w:szCs w:val="32"/>
        </w:rPr>
        <w:t>6</w:t>
      </w:r>
      <w:r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จำนวน</w:t>
      </w:r>
      <w:r w:rsidRPr="00EB5086">
        <w:rPr>
          <w:color w:val="000000" w:themeColor="text1"/>
          <w:sz w:val="32"/>
          <w:szCs w:val="32"/>
        </w:rPr>
        <w:t xml:space="preserve"> </w:t>
      </w:r>
      <w:r w:rsidR="00335A63">
        <w:rPr>
          <w:rFonts w:hint="cs"/>
          <w:color w:val="000000" w:themeColor="text1"/>
          <w:sz w:val="32"/>
          <w:szCs w:val="32"/>
          <w:cs/>
        </w:rPr>
        <w:t>51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 xml:space="preserve">ล้านบาท </w:t>
      </w:r>
      <w:r w:rsidRPr="00EB5086">
        <w:rPr>
          <w:color w:val="000000" w:themeColor="text1"/>
          <w:sz w:val="32"/>
          <w:szCs w:val="32"/>
        </w:rPr>
        <w:t>(31</w:t>
      </w:r>
      <w:r w:rsidRPr="00EB5086">
        <w:rPr>
          <w:color w:val="000000" w:themeColor="text1"/>
          <w:sz w:val="32"/>
          <w:szCs w:val="32"/>
          <w:cs/>
        </w:rPr>
        <w:t xml:space="preserve"> ธันวาคม</w:t>
      </w:r>
      <w:r w:rsidRPr="00EB5086">
        <w:rPr>
          <w:color w:val="000000" w:themeColor="text1"/>
          <w:sz w:val="32"/>
          <w:szCs w:val="32"/>
        </w:rPr>
        <w:t xml:space="preserve"> 256</w:t>
      </w:r>
      <w:r w:rsidR="001B79CF">
        <w:rPr>
          <w:color w:val="000000" w:themeColor="text1"/>
          <w:sz w:val="32"/>
          <w:szCs w:val="32"/>
        </w:rPr>
        <w:t>5</w:t>
      </w:r>
      <w:r w:rsidRPr="00EB5086">
        <w:rPr>
          <w:color w:val="000000" w:themeColor="text1"/>
          <w:sz w:val="32"/>
          <w:szCs w:val="32"/>
        </w:rPr>
        <w:t xml:space="preserve">: </w:t>
      </w:r>
      <w:r w:rsidR="009B6919">
        <w:rPr>
          <w:color w:val="000000" w:themeColor="text1"/>
          <w:sz w:val="32"/>
          <w:szCs w:val="32"/>
        </w:rPr>
        <w:t>38</w:t>
      </w:r>
      <w:r w:rsidRPr="00EB5086">
        <w:rPr>
          <w:color w:val="000000" w:themeColor="text1"/>
          <w:sz w:val="32"/>
          <w:szCs w:val="32"/>
          <w:cs/>
        </w:rPr>
        <w:t xml:space="preserve"> ล้านบาท</w:t>
      </w:r>
      <w:r w:rsidRPr="00EB5086">
        <w:rPr>
          <w:color w:val="000000" w:themeColor="text1"/>
          <w:sz w:val="32"/>
          <w:szCs w:val="32"/>
        </w:rPr>
        <w:t>)</w:t>
      </w:r>
    </w:p>
    <w:p w14:paraId="136D8D87" w14:textId="77777777" w:rsidR="00CC697C" w:rsidRDefault="00CC69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C9C511A" w14:textId="5DA1635B" w:rsidR="003D6F40" w:rsidRPr="00EB5086" w:rsidRDefault="00CC697C" w:rsidP="003D6F40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D6F40"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3F642B66" w14:textId="60F40F89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ค่าใช้จ่ายภาษีเงินได้ สรุปได้ดังนี้</w:t>
      </w:r>
    </w:p>
    <w:p w14:paraId="00E1ACD8" w14:textId="77777777" w:rsidR="003D6F40" w:rsidRPr="00C831A7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D6F40" w:rsidRPr="00C831A7" w14:paraId="270BEFA3" w14:textId="77777777" w:rsidTr="002E4157">
        <w:tc>
          <w:tcPr>
            <w:tcW w:w="5580" w:type="dxa"/>
          </w:tcPr>
          <w:p w14:paraId="6CB08434" w14:textId="77777777" w:rsidR="003D6F40" w:rsidRPr="00C831A7" w:rsidRDefault="003D6F40" w:rsidP="00CC697C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14:paraId="4ACC9F66" w14:textId="5514C031" w:rsidR="003D6F40" w:rsidRPr="00C831A7" w:rsidRDefault="003D6F40" w:rsidP="00CC697C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</w:t>
            </w:r>
            <w:r w:rsidR="00FE628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</w:tr>
      <w:tr w:rsidR="003D6F40" w:rsidRPr="00C831A7" w14:paraId="49835B6F" w14:textId="77777777" w:rsidTr="002E4157">
        <w:tc>
          <w:tcPr>
            <w:tcW w:w="5580" w:type="dxa"/>
          </w:tcPr>
          <w:p w14:paraId="0FF5030E" w14:textId="77777777" w:rsidR="003D6F40" w:rsidRPr="00C831A7" w:rsidRDefault="003D6F40" w:rsidP="00CC697C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14:paraId="4582E476" w14:textId="181E0B58" w:rsidR="003D6F40" w:rsidRPr="00C831A7" w:rsidRDefault="00FE6287" w:rsidP="00CC697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="003D6F40" w:rsidRPr="00C831A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D6F40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="003D6F40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9B6919" w:rsidRPr="00C831A7" w14:paraId="77518444" w14:textId="77777777" w:rsidTr="002E4157">
        <w:tc>
          <w:tcPr>
            <w:tcW w:w="5580" w:type="dxa"/>
          </w:tcPr>
          <w:p w14:paraId="4F577FA0" w14:textId="77777777" w:rsidR="009B6919" w:rsidRPr="00C831A7" w:rsidRDefault="009B6919" w:rsidP="00CC697C">
            <w:pPr>
              <w:spacing w:line="40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6AC7EFD8" w14:textId="694AFE30" w:rsidR="009B6919" w:rsidRPr="00C831A7" w:rsidRDefault="009B6919" w:rsidP="00CC697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3491FB1" w14:textId="43942BAF" w:rsidR="009B6919" w:rsidRPr="00C831A7" w:rsidRDefault="009B6919" w:rsidP="00CC697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B6919" w:rsidRPr="00C831A7" w14:paraId="6AD032D7" w14:textId="77777777" w:rsidTr="002E4157">
        <w:tc>
          <w:tcPr>
            <w:tcW w:w="5580" w:type="dxa"/>
            <w:vAlign w:val="bottom"/>
          </w:tcPr>
          <w:p w14:paraId="0D4C2309" w14:textId="77777777" w:rsidR="009B6919" w:rsidRPr="00C831A7" w:rsidRDefault="009B6919" w:rsidP="00CC697C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3CE8CD56" w14:textId="77777777" w:rsidR="009B6919" w:rsidRPr="00C831A7" w:rsidRDefault="009B6919" w:rsidP="00CC697C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A1A3781" w14:textId="77777777" w:rsidR="009B6919" w:rsidRPr="00C831A7" w:rsidRDefault="009B6919" w:rsidP="00CC697C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A63" w:rsidRPr="00C831A7" w14:paraId="2E3469AB" w14:textId="77777777" w:rsidTr="002E4157">
        <w:trPr>
          <w:trHeight w:val="80"/>
        </w:trPr>
        <w:tc>
          <w:tcPr>
            <w:tcW w:w="5580" w:type="dxa"/>
            <w:vAlign w:val="bottom"/>
          </w:tcPr>
          <w:p w14:paraId="503B6049" w14:textId="77777777" w:rsidR="00335A63" w:rsidRPr="00C831A7" w:rsidRDefault="00335A63" w:rsidP="00CC697C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10E9A5DE" w14:textId="7D48E3FC" w:rsidR="00335A63" w:rsidRPr="00522C7A" w:rsidRDefault="00335A63" w:rsidP="00CC697C">
            <w:pP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10,028</w:t>
            </w:r>
          </w:p>
        </w:tc>
        <w:tc>
          <w:tcPr>
            <w:tcW w:w="1800" w:type="dxa"/>
            <w:vAlign w:val="bottom"/>
          </w:tcPr>
          <w:p w14:paraId="6E8CE4DA" w14:textId="4D99F9A7" w:rsidR="00335A63" w:rsidRPr="00522C7A" w:rsidRDefault="00335A63" w:rsidP="00CC697C">
            <w:pP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13,734</w:t>
            </w:r>
          </w:p>
        </w:tc>
      </w:tr>
      <w:tr w:rsidR="00335A63" w:rsidRPr="00C831A7" w14:paraId="294AB23E" w14:textId="77777777" w:rsidTr="002E4157">
        <w:tc>
          <w:tcPr>
            <w:tcW w:w="5580" w:type="dxa"/>
            <w:vAlign w:val="bottom"/>
          </w:tcPr>
          <w:p w14:paraId="2BC6A34F" w14:textId="77777777" w:rsidR="00335A63" w:rsidRPr="00C831A7" w:rsidRDefault="00335A63" w:rsidP="00CC697C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E73CD89" w14:textId="77777777" w:rsidR="00335A63" w:rsidRPr="00522C7A" w:rsidRDefault="00335A63" w:rsidP="00CC697C">
            <w:pP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BA0F7AE" w14:textId="77777777" w:rsidR="00335A63" w:rsidRPr="00522C7A" w:rsidRDefault="00335A63" w:rsidP="00CC697C">
            <w:pP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A63" w:rsidRPr="00C831A7" w14:paraId="2577267F" w14:textId="77777777" w:rsidTr="002E4157">
        <w:tc>
          <w:tcPr>
            <w:tcW w:w="5580" w:type="dxa"/>
            <w:vAlign w:val="bottom"/>
          </w:tcPr>
          <w:p w14:paraId="31A4BACF" w14:textId="77777777" w:rsidR="00335A63" w:rsidRPr="00C831A7" w:rsidRDefault="00335A63" w:rsidP="00CC697C">
            <w:pPr>
              <w:spacing w:line="40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179F5937" w14:textId="705F3F78" w:rsidR="00335A63" w:rsidRPr="00522C7A" w:rsidRDefault="00335A63" w:rsidP="00CC697C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1,676</w:t>
            </w:r>
          </w:p>
        </w:tc>
        <w:tc>
          <w:tcPr>
            <w:tcW w:w="1800" w:type="dxa"/>
            <w:vAlign w:val="bottom"/>
          </w:tcPr>
          <w:p w14:paraId="572E476E" w14:textId="7A2C7EC4" w:rsidR="00335A63" w:rsidRPr="00522C7A" w:rsidRDefault="00335A63" w:rsidP="00CC697C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2,460</w:t>
            </w:r>
          </w:p>
        </w:tc>
      </w:tr>
      <w:tr w:rsidR="00335A63" w:rsidRPr="00C831A7" w14:paraId="54A8811B" w14:textId="77777777" w:rsidTr="002E4157">
        <w:tc>
          <w:tcPr>
            <w:tcW w:w="5580" w:type="dxa"/>
            <w:vAlign w:val="bottom"/>
          </w:tcPr>
          <w:p w14:paraId="670CA050" w14:textId="77777777" w:rsidR="00335A63" w:rsidRPr="00C831A7" w:rsidRDefault="00335A63" w:rsidP="00CC697C">
            <w:pPr>
              <w:spacing w:line="400" w:lineRule="exact"/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00" w:type="dxa"/>
            <w:vAlign w:val="bottom"/>
          </w:tcPr>
          <w:p w14:paraId="6A6F1685" w14:textId="1112C16D" w:rsidR="00335A63" w:rsidRPr="00522C7A" w:rsidRDefault="00335A63" w:rsidP="00CC697C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11,704</w:t>
            </w:r>
          </w:p>
        </w:tc>
        <w:tc>
          <w:tcPr>
            <w:tcW w:w="1800" w:type="dxa"/>
            <w:vAlign w:val="bottom"/>
          </w:tcPr>
          <w:p w14:paraId="42BFD704" w14:textId="083A1F04" w:rsidR="00335A63" w:rsidRPr="00522C7A" w:rsidRDefault="00335A63" w:rsidP="00CC697C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16,194</w:t>
            </w:r>
          </w:p>
        </w:tc>
      </w:tr>
    </w:tbl>
    <w:p w14:paraId="5F6DBBAD" w14:textId="6F36FE79" w:rsidR="003D6F40" w:rsidRPr="00EB5086" w:rsidRDefault="00CC697C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EB5086" w:rsidRDefault="003D6F40" w:rsidP="003D6F4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584ED831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Pr="00EB5086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9B6919">
        <w:rPr>
          <w:rFonts w:ascii="Angsana New" w:hAnsi="Angsana New"/>
          <w:sz w:val="32"/>
          <w:szCs w:val="32"/>
        </w:rPr>
        <w:t>6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 w:rsidR="009B6919">
        <w:rPr>
          <w:rFonts w:ascii="Angsana New" w:hAnsi="Angsana New"/>
          <w:color w:val="000000" w:themeColor="text1"/>
          <w:sz w:val="32"/>
          <w:szCs w:val="32"/>
        </w:rPr>
        <w:t>5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28"/>
          <w:szCs w:val="28"/>
        </w:rPr>
        <w:t>: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989"/>
        <w:gridCol w:w="990"/>
        <w:gridCol w:w="990"/>
        <w:gridCol w:w="990"/>
        <w:gridCol w:w="986"/>
        <w:gridCol w:w="8"/>
      </w:tblGrid>
      <w:tr w:rsidR="003D6F40" w:rsidRPr="00EB5086" w14:paraId="5D6BDBD5" w14:textId="77777777" w:rsidTr="009B6919">
        <w:trPr>
          <w:gridAfter w:val="1"/>
          <w:wAfter w:w="8" w:type="dxa"/>
        </w:trPr>
        <w:tc>
          <w:tcPr>
            <w:tcW w:w="3150" w:type="dxa"/>
            <w:vAlign w:val="bottom"/>
          </w:tcPr>
          <w:p w14:paraId="0192C4E9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6"/>
          </w:tcPr>
          <w:p w14:paraId="7698C288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3D6F40" w:rsidRPr="00EB5086" w14:paraId="457942F9" w14:textId="77777777" w:rsidTr="009B6919">
        <w:trPr>
          <w:gridAfter w:val="1"/>
          <w:wAfter w:w="8" w:type="dxa"/>
          <w:trHeight w:val="80"/>
        </w:trPr>
        <w:tc>
          <w:tcPr>
            <w:tcW w:w="3150" w:type="dxa"/>
            <w:vAlign w:val="bottom"/>
          </w:tcPr>
          <w:p w14:paraId="0DDD6C80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2"/>
          </w:tcPr>
          <w:p w14:paraId="0298101E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2"/>
          </w:tcPr>
          <w:p w14:paraId="1EAF096B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2"/>
          </w:tcPr>
          <w:p w14:paraId="3C092265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EB5086" w14:paraId="526ABA54" w14:textId="77777777" w:rsidTr="009B6919">
        <w:trPr>
          <w:gridAfter w:val="1"/>
          <w:wAfter w:w="8" w:type="dxa"/>
        </w:trPr>
        <w:tc>
          <w:tcPr>
            <w:tcW w:w="3150" w:type="dxa"/>
            <w:vAlign w:val="bottom"/>
          </w:tcPr>
          <w:p w14:paraId="580B32D5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2"/>
          </w:tcPr>
          <w:p w14:paraId="40A9F031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2"/>
          </w:tcPr>
          <w:p w14:paraId="52706755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2"/>
          </w:tcPr>
          <w:p w14:paraId="3D39186C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B6919" w:rsidRPr="00EB5086" w14:paraId="32086F92" w14:textId="77777777" w:rsidTr="009B6919">
        <w:tc>
          <w:tcPr>
            <w:tcW w:w="3150" w:type="dxa"/>
            <w:vAlign w:val="bottom"/>
          </w:tcPr>
          <w:p w14:paraId="637B1336" w14:textId="77777777" w:rsidR="009B6919" w:rsidRPr="00EB5086" w:rsidRDefault="009B6919" w:rsidP="009B6919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039CF1A3" w14:textId="3DD722AC" w:rsidR="009B6919" w:rsidRPr="00EB5086" w:rsidRDefault="009B691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  <w:r w:rsid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989" w:type="dxa"/>
          </w:tcPr>
          <w:p w14:paraId="36EEA6B9" w14:textId="28DF4458" w:rsidR="009B6919" w:rsidRPr="00EB5086" w:rsidRDefault="009B691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7C7EDCFF" w14:textId="39397756" w:rsidR="009B6919" w:rsidRPr="00EB5086" w:rsidRDefault="009643F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9F12204" w14:textId="5E5D627F" w:rsidR="009B6919" w:rsidRPr="00EB5086" w:rsidRDefault="009B691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2B2C534" w14:textId="7F11E5D5" w:rsidR="009B6919" w:rsidRPr="00EB5086" w:rsidRDefault="009643F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94" w:type="dxa"/>
            <w:gridSpan w:val="2"/>
          </w:tcPr>
          <w:p w14:paraId="3F4415E3" w14:textId="697AA73A" w:rsidR="009B6919" w:rsidRPr="00EB5086" w:rsidRDefault="009B6919" w:rsidP="009B691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335A63" w:rsidRPr="00836E4A" w14:paraId="07CA4688" w14:textId="77777777" w:rsidTr="009B6919">
        <w:tc>
          <w:tcPr>
            <w:tcW w:w="3150" w:type="dxa"/>
            <w:vAlign w:val="bottom"/>
          </w:tcPr>
          <w:p w14:paraId="1F3397BE" w14:textId="51A3A0A8" w:rsidR="00335A63" w:rsidRPr="00836E4A" w:rsidRDefault="00335A63" w:rsidP="00335A63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195108DA" w14:textId="2BD94575" w:rsidR="00335A63" w:rsidRPr="009643F9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937</w:t>
            </w:r>
          </w:p>
        </w:tc>
        <w:tc>
          <w:tcPr>
            <w:tcW w:w="989" w:type="dxa"/>
            <w:vAlign w:val="bottom"/>
          </w:tcPr>
          <w:p w14:paraId="54CD48D8" w14:textId="232E5279" w:rsidR="00335A63" w:rsidRPr="009643F9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936</w:t>
            </w:r>
          </w:p>
        </w:tc>
        <w:tc>
          <w:tcPr>
            <w:tcW w:w="990" w:type="dxa"/>
            <w:vAlign w:val="bottom"/>
          </w:tcPr>
          <w:p w14:paraId="62706267" w14:textId="556C93A1" w:rsidR="00335A63" w:rsidRPr="009643F9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90" w:type="dxa"/>
            <w:vAlign w:val="bottom"/>
          </w:tcPr>
          <w:p w14:paraId="0C7C04C1" w14:textId="5B820D55" w:rsidR="00335A63" w:rsidRPr="009643F9" w:rsidRDefault="00335A63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90" w:type="dxa"/>
            <w:vAlign w:val="bottom"/>
          </w:tcPr>
          <w:p w14:paraId="0CCF12D8" w14:textId="44B2F96E" w:rsidR="00335A63" w:rsidRPr="009643F9" w:rsidRDefault="00335A63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67E8E">
              <w:rPr>
                <w:rFonts w:ascii="Angsana New" w:hAnsi="Angsana New"/>
                <w:color w:val="000000" w:themeColor="text1"/>
                <w:sz w:val="28"/>
                <w:szCs w:val="28"/>
              </w:rPr>
              <w:t>962</w:t>
            </w:r>
          </w:p>
        </w:tc>
        <w:tc>
          <w:tcPr>
            <w:tcW w:w="994" w:type="dxa"/>
            <w:gridSpan w:val="2"/>
            <w:vAlign w:val="bottom"/>
          </w:tcPr>
          <w:p w14:paraId="7F129AD1" w14:textId="093B9C3F" w:rsidR="00335A63" w:rsidRPr="009643F9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962</w:t>
            </w:r>
          </w:p>
        </w:tc>
      </w:tr>
      <w:tr w:rsidR="00335A63" w:rsidRPr="00EB5086" w14:paraId="382F1A73" w14:textId="77777777" w:rsidTr="009B6919">
        <w:tc>
          <w:tcPr>
            <w:tcW w:w="3150" w:type="dxa"/>
            <w:vAlign w:val="bottom"/>
          </w:tcPr>
          <w:p w14:paraId="7D80261B" w14:textId="77777777" w:rsidR="00335A63" w:rsidRPr="00EB5086" w:rsidRDefault="00335A63" w:rsidP="00335A63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3842D5E4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145DDF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62303E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19AA8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F6FA99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4AF871B5" w14:textId="77777777" w:rsidR="00335A63" w:rsidRPr="00EB5086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35A63" w:rsidRPr="00C45B17" w14:paraId="4F153098" w14:textId="77777777" w:rsidTr="009B6919">
        <w:tc>
          <w:tcPr>
            <w:tcW w:w="3150" w:type="dxa"/>
            <w:vAlign w:val="bottom"/>
          </w:tcPr>
          <w:p w14:paraId="021684A0" w14:textId="77777777" w:rsidR="00335A63" w:rsidRPr="00EB5086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34EA8F3F" w14:textId="73C6A4A2" w:rsidR="00335A63" w:rsidRPr="00C45B17" w:rsidRDefault="009643F9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152BC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89" w:type="dxa"/>
            <w:vAlign w:val="bottom"/>
          </w:tcPr>
          <w:p w14:paraId="2586224E" w14:textId="5F31C300" w:rsidR="00335A63" w:rsidRPr="00C45B17" w:rsidRDefault="009643F9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152BC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25DEE095" w14:textId="77777777" w:rsidR="00335A63" w:rsidRPr="00C45B17" w:rsidRDefault="00335A63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725A6A39" w14:textId="4F3F1996" w:rsidR="00335A63" w:rsidRPr="00C45B17" w:rsidRDefault="00335A63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11AA1275" w14:textId="4FFCEF6E" w:rsidR="00335A63" w:rsidRPr="00C45B17" w:rsidRDefault="009643F9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  <w:r w:rsidR="00152BC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2"/>
          </w:tcPr>
          <w:p w14:paraId="4492CED2" w14:textId="2CC0B806" w:rsidR="00335A63" w:rsidRPr="00C45B17" w:rsidRDefault="009643F9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="00152BCC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335A63" w:rsidRPr="00C45B17" w14:paraId="11BE56C7" w14:textId="77777777" w:rsidTr="009B6919">
        <w:tc>
          <w:tcPr>
            <w:tcW w:w="3150" w:type="dxa"/>
            <w:vAlign w:val="bottom"/>
          </w:tcPr>
          <w:p w14:paraId="43C4023E" w14:textId="2553F05E" w:rsidR="00335A63" w:rsidRPr="00EB5086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C45B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89" w:type="dxa"/>
            <w:vAlign w:val="bottom"/>
          </w:tcPr>
          <w:p w14:paraId="5196CDA7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15C644D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808F46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55E34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FBA869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2"/>
          </w:tcPr>
          <w:p w14:paraId="6078B4D6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35A63" w:rsidRPr="00C45B17" w14:paraId="073A87E0" w14:textId="77777777" w:rsidTr="009B6919">
        <w:tc>
          <w:tcPr>
            <w:tcW w:w="3150" w:type="dxa"/>
            <w:vAlign w:val="bottom"/>
          </w:tcPr>
          <w:p w14:paraId="0283B5BA" w14:textId="11F40A49" w:rsidR="00335A63" w:rsidRPr="00EB5086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989" w:type="dxa"/>
            <w:vAlign w:val="bottom"/>
          </w:tcPr>
          <w:p w14:paraId="11DF5612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FF5BE8B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BA859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962D9B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6073E5" w14:textId="26172B50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4" w:type="dxa"/>
            <w:gridSpan w:val="2"/>
            <w:vAlign w:val="center"/>
          </w:tcPr>
          <w:p w14:paraId="2E4AD0D7" w14:textId="25847E6D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335A63" w:rsidRPr="00C45B17" w14:paraId="5E7BA534" w14:textId="77777777" w:rsidTr="009B6919">
        <w:tc>
          <w:tcPr>
            <w:tcW w:w="3150" w:type="dxa"/>
            <w:vAlign w:val="bottom"/>
          </w:tcPr>
          <w:p w14:paraId="61D2E433" w14:textId="0FE7614B" w:rsidR="00335A63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89" w:type="dxa"/>
            <w:vAlign w:val="bottom"/>
          </w:tcPr>
          <w:p w14:paraId="72895F2D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B153BB5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A05A0F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ABB9FA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0AA56F" w14:textId="2F550740" w:rsidR="00335A63" w:rsidRPr="00C45B17" w:rsidRDefault="00152BCC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94" w:type="dxa"/>
            <w:gridSpan w:val="2"/>
            <w:vAlign w:val="center"/>
          </w:tcPr>
          <w:p w14:paraId="78793F3B" w14:textId="289E7891" w:rsidR="00335A63" w:rsidRPr="00C45B17" w:rsidRDefault="009643F9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152BCC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335A63" w:rsidRPr="00C45B17" w14:paraId="72552D40" w14:textId="77777777" w:rsidTr="009B6919">
        <w:tc>
          <w:tcPr>
            <w:tcW w:w="3150" w:type="dxa"/>
            <w:vAlign w:val="bottom"/>
          </w:tcPr>
          <w:p w14:paraId="7F62A267" w14:textId="45E32B73" w:rsidR="00335A63" w:rsidRDefault="009643F9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ค่าใช้จ่ายในการบริหารงาน</w:t>
            </w:r>
          </w:p>
        </w:tc>
        <w:tc>
          <w:tcPr>
            <w:tcW w:w="989" w:type="dxa"/>
            <w:vAlign w:val="bottom"/>
          </w:tcPr>
          <w:p w14:paraId="05FD4BCC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15186AE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A8BC8C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55F996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54C836" w14:textId="6EB19ECF" w:rsidR="00335A63" w:rsidRPr="00C45B17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(54)</w:t>
            </w:r>
          </w:p>
        </w:tc>
        <w:tc>
          <w:tcPr>
            <w:tcW w:w="994" w:type="dxa"/>
            <w:gridSpan w:val="2"/>
            <w:vAlign w:val="center"/>
          </w:tcPr>
          <w:p w14:paraId="0791757F" w14:textId="4AFA262A" w:rsidR="00335A63" w:rsidRPr="00C45B17" w:rsidRDefault="009643F9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(51)</w:t>
            </w:r>
          </w:p>
        </w:tc>
      </w:tr>
      <w:tr w:rsidR="00335A63" w:rsidRPr="00C45B17" w14:paraId="7D2F60BE" w14:textId="77777777" w:rsidTr="009B6919">
        <w:tc>
          <w:tcPr>
            <w:tcW w:w="3150" w:type="dxa"/>
            <w:vAlign w:val="bottom"/>
          </w:tcPr>
          <w:p w14:paraId="11A5C78B" w14:textId="593EE0C6" w:rsidR="00335A63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vAlign w:val="bottom"/>
          </w:tcPr>
          <w:p w14:paraId="1FE4E961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BD9E576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4B4AF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D48F18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24650" w14:textId="3020EA6F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4" w:type="dxa"/>
            <w:gridSpan w:val="2"/>
            <w:vAlign w:val="center"/>
          </w:tcPr>
          <w:p w14:paraId="1CD0468D" w14:textId="27CF564F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</w:tr>
      <w:tr w:rsidR="00335A63" w:rsidRPr="00C45B17" w14:paraId="21AEE353" w14:textId="77777777" w:rsidTr="009B6919">
        <w:tc>
          <w:tcPr>
            <w:tcW w:w="3150" w:type="dxa"/>
            <w:vAlign w:val="bottom"/>
          </w:tcPr>
          <w:p w14:paraId="04FAE424" w14:textId="0B91C404" w:rsidR="00335A63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989" w:type="dxa"/>
            <w:vAlign w:val="bottom"/>
          </w:tcPr>
          <w:p w14:paraId="280EFCAA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1FFD973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460CDC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825F8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8570F7" w14:textId="015DA7D9" w:rsidR="00335A63" w:rsidRPr="00C45B17" w:rsidRDefault="00335A63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</w:t>
            </w:r>
            <w:r w:rsid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2"/>
            <w:vAlign w:val="center"/>
          </w:tcPr>
          <w:p w14:paraId="0D4B6D5B" w14:textId="01109AB8" w:rsidR="00335A63" w:rsidRPr="00C45B17" w:rsidRDefault="00335A63" w:rsidP="00335A63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</w:t>
            </w:r>
            <w:r w:rsidR="009643F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35A63" w:rsidRPr="00C45B17" w14:paraId="2F83D23C" w14:textId="77777777" w:rsidTr="009B6919">
        <w:tc>
          <w:tcPr>
            <w:tcW w:w="3150" w:type="dxa"/>
            <w:vAlign w:val="bottom"/>
          </w:tcPr>
          <w:p w14:paraId="38D1E26E" w14:textId="78F45078" w:rsidR="00335A63" w:rsidRDefault="00335A63" w:rsidP="00335A63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89" w:type="dxa"/>
            <w:vAlign w:val="bottom"/>
          </w:tcPr>
          <w:p w14:paraId="66E86F33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FEDE2D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9E5EB5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A4110F" w14:textId="77777777" w:rsidR="00335A63" w:rsidRPr="00C45B17" w:rsidRDefault="00335A63" w:rsidP="00335A63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F34FC" w14:textId="15E4811E" w:rsidR="00335A63" w:rsidRPr="00C45B17" w:rsidRDefault="00335A63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994" w:type="dxa"/>
            <w:gridSpan w:val="2"/>
          </w:tcPr>
          <w:p w14:paraId="0A10546F" w14:textId="57FE9CC0" w:rsidR="00335A63" w:rsidRPr="00C45B17" w:rsidRDefault="00335A63" w:rsidP="00335A63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</w:tr>
    </w:tbl>
    <w:p w14:paraId="11836CA1" w14:textId="3FBA8631" w:rsidR="003D6F40" w:rsidRPr="00EB5086" w:rsidRDefault="00CC697C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9EB1368" w14:textId="77777777" w:rsidR="003D6F40" w:rsidRPr="00EB5086" w:rsidRDefault="003D6F40" w:rsidP="003D6F40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 ดังนี้</w:t>
      </w:r>
    </w:p>
    <w:p w14:paraId="4A548274" w14:textId="77777777" w:rsidR="003D6F40" w:rsidRDefault="003D6F40" w:rsidP="003D6F40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52"/>
        <w:gridCol w:w="1845"/>
        <w:gridCol w:w="1845"/>
      </w:tblGrid>
      <w:tr w:rsidR="00ED60CD" w:rsidRPr="00C831A7" w14:paraId="6EF5265E" w14:textId="40EC605D" w:rsidTr="00ED60CD">
        <w:trPr>
          <w:trHeight w:val="80"/>
        </w:trPr>
        <w:tc>
          <w:tcPr>
            <w:tcW w:w="4752" w:type="dxa"/>
            <w:vAlign w:val="bottom"/>
          </w:tcPr>
          <w:p w14:paraId="271D77C8" w14:textId="77777777" w:rsidR="00ED60CD" w:rsidRPr="00C831A7" w:rsidRDefault="00ED60CD" w:rsidP="00ED60C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14:paraId="0FEF6B54" w14:textId="6273E6B2" w:rsidR="00ED60CD" w:rsidRPr="000A5D99" w:rsidRDefault="00ED60CD" w:rsidP="00ED60CD">
            <w:pP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739B28A" w14:textId="1A14C300" w:rsidR="00ED60CD" w:rsidRPr="000A5D99" w:rsidRDefault="00ED60CD" w:rsidP="00ED60CD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9643F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335A63" w:rsidRPr="00C831A7" w14:paraId="4F01F031" w14:textId="0B834169" w:rsidTr="00ED60CD">
        <w:tc>
          <w:tcPr>
            <w:tcW w:w="4752" w:type="dxa"/>
          </w:tcPr>
          <w:p w14:paraId="4DCDCE79" w14:textId="77777777" w:rsidR="00335A63" w:rsidRPr="00C831A7" w:rsidRDefault="00335A63" w:rsidP="00335A63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14:paraId="46EB6156" w14:textId="13661DA6" w:rsidR="00335A63" w:rsidRPr="000A5D99" w:rsidRDefault="00335A63" w:rsidP="00335A63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571147D" w14:textId="0F03A9F4" w:rsidR="00335A63" w:rsidRPr="000A5D99" w:rsidRDefault="00335A63" w:rsidP="00335A63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34.61</w:t>
            </w:r>
          </w:p>
        </w:tc>
      </w:tr>
      <w:tr w:rsidR="00335A63" w:rsidRPr="00C831A7" w14:paraId="46C0E023" w14:textId="1E2BD3DB" w:rsidTr="00ED60CD">
        <w:tc>
          <w:tcPr>
            <w:tcW w:w="4752" w:type="dxa"/>
          </w:tcPr>
          <w:p w14:paraId="18685A60" w14:textId="369F2DDC" w:rsidR="00335A63" w:rsidRPr="00C831A7" w:rsidRDefault="00306E30" w:rsidP="00335A63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ปอนด์สเตอร์ลิง</w:t>
            </w:r>
          </w:p>
        </w:tc>
        <w:tc>
          <w:tcPr>
            <w:tcW w:w="1845" w:type="dxa"/>
          </w:tcPr>
          <w:p w14:paraId="548D2B3F" w14:textId="4F8C1AC2" w:rsidR="00335A63" w:rsidRPr="000A5D99" w:rsidRDefault="00335A63" w:rsidP="00335A63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26B473D" w14:textId="1E37635E" w:rsidR="00335A63" w:rsidRPr="000A5D99" w:rsidRDefault="00306E30" w:rsidP="00335A63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0.15</w:t>
            </w:r>
          </w:p>
        </w:tc>
      </w:tr>
    </w:tbl>
    <w:p w14:paraId="706366CB" w14:textId="6999D3FB" w:rsidR="003D6F40" w:rsidRPr="00EB5086" w:rsidRDefault="003D6F40" w:rsidP="003D6F40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9B6919">
        <w:rPr>
          <w:rFonts w:ascii="Angsana New" w:hAnsi="Angsana New"/>
          <w:color w:val="000000" w:themeColor="text1"/>
          <w:sz w:val="32"/>
          <w:szCs w:val="32"/>
        </w:rPr>
        <w:t>6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A63">
        <w:rPr>
          <w:rFonts w:ascii="Angsana New" w:hAnsi="Angsana New" w:hint="cs"/>
          <w:color w:val="000000" w:themeColor="text1"/>
          <w:sz w:val="32"/>
          <w:szCs w:val="32"/>
          <w:cs/>
        </w:rPr>
        <w:t>10.34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</w:t>
      </w:r>
      <w:r w:rsidR="00335A6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335A63">
        <w:rPr>
          <w:rFonts w:ascii="Angsana New" w:hAnsi="Angsana New"/>
          <w:color w:val="000000" w:themeColor="text1"/>
          <w:sz w:val="32"/>
          <w:szCs w:val="32"/>
        </w:rPr>
        <w:t>0.25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2BF31DF3" w:rsidR="003D6F40" w:rsidRPr="00EB5086" w:rsidRDefault="00CC697C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EB5086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4521DEF8" w:rsidR="003D6F40" w:rsidRPr="00EB5086" w:rsidRDefault="00CC697C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0" w:name="_45.1_ตราสารอนุพันธ์_[และการบัญชีป้อ"/>
      <w:bookmarkEnd w:id="0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10.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EB5086" w:rsidRDefault="003D6F40" w:rsidP="003D6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1" w:name="_Hlk68208975"/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1"/>
    </w:p>
    <w:p w14:paraId="5B29E411" w14:textId="21F7B4AF" w:rsidR="003D6F40" w:rsidRPr="00EB5086" w:rsidRDefault="00CC697C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7777777" w:rsidR="003D6F40" w:rsidRPr="00EB5086" w:rsidRDefault="003D6F40" w:rsidP="003D6F4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EB5086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EB5086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EB5086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EB508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52047916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</w:t>
            </w:r>
            <w:r w:rsidR="0099759B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</w:t>
            </w:r>
          </w:p>
        </w:tc>
      </w:tr>
      <w:tr w:rsidR="003D6F40" w:rsidRPr="00EB5086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EB508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EB5086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EB5086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3D6F40" w:rsidRPr="00EB5086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EB5086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533462F3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  <w:r w:rsidR="0099759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24457733" w14:textId="6C97FEE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  <w:r w:rsidR="0099759B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5</w:t>
            </w:r>
          </w:p>
        </w:tc>
      </w:tr>
      <w:tr w:rsidR="003D6F40" w:rsidRPr="00EB5086" w14:paraId="30FD7C91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0755CBF5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7E187A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7DA2B6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7D80845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5C21070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</w:tbl>
    <w:p w14:paraId="17CA8DF8" w14:textId="77777777" w:rsidR="003D6F40" w:rsidRPr="00EB5086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960156A" w14:textId="77777777" w:rsidR="00861ECD" w:rsidRDefault="00861E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0B51286" w14:textId="4264A022" w:rsidR="003D6F40" w:rsidRPr="00817CA5" w:rsidRDefault="00335A63" w:rsidP="00335A6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3D6F40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D6F40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3D6F40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="003D6F40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14:paraId="4D9477B2" w14:textId="70EDE5AB" w:rsidR="003D6F40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 w:rsidR="0099759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 w:rsidR="0099759B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</w:t>
      </w:r>
      <w:r w:rsidR="00BF30B2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ประจำปีของบริษัทฯได้มีมติอนุมัติการจ่ายเงินปันผลจากผลการดำเนินงานปี </w:t>
      </w:r>
      <w:r>
        <w:rPr>
          <w:rFonts w:ascii="Angsana New" w:hAnsi="Angsana New" w:hint="cs"/>
          <w:sz w:val="32"/>
          <w:szCs w:val="32"/>
        </w:rPr>
        <w:t>256</w:t>
      </w:r>
      <w:r w:rsidR="0099759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ของบริษัทฯให้แก่ผู้ถือหุ้นสามัญจำนวน</w:t>
      </w:r>
      <w:r w:rsidR="00BF30B2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43F9">
        <w:rPr>
          <w:rFonts w:ascii="Angsana New" w:hAnsi="Angsana New"/>
          <w:sz w:val="32"/>
          <w:szCs w:val="32"/>
        </w:rPr>
        <w:t>114.40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 </w:t>
      </w:r>
      <w:r w:rsidR="0099759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9759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บาท) และให้แก่ผู้ถือหุ้นบุริมสิทธิจำนวน</w:t>
      </w:r>
      <w:r w:rsidR="00BF30B2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43F9">
        <w:rPr>
          <w:rFonts w:ascii="Angsana New" w:hAnsi="Angsana New"/>
          <w:sz w:val="32"/>
          <w:szCs w:val="32"/>
        </w:rPr>
        <w:t>2.96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</w:t>
      </w:r>
      <w:r w:rsidR="009C7F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</w:t>
      </w:r>
      <w:r w:rsidR="0099759B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บาท) รวมทั้งสิ้นจำนวน</w:t>
      </w:r>
      <w:r w:rsidR="00BF30B2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9759B">
        <w:rPr>
          <w:rFonts w:ascii="Angsana New" w:hAnsi="Angsana New"/>
          <w:sz w:val="32"/>
          <w:szCs w:val="32"/>
        </w:rPr>
        <w:t>117.36</w:t>
      </w:r>
      <w:r>
        <w:rPr>
          <w:rFonts w:ascii="Angsana New" w:hAnsi="Angsana New"/>
          <w:sz w:val="32"/>
          <w:szCs w:val="32"/>
        </w:rPr>
        <w:t xml:space="preserve"> </w:t>
      </w:r>
      <w:r w:rsidR="00BF30B2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BF30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BF30B2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กำหนดจ่ายเงินปันผล</w:t>
      </w:r>
      <w:r w:rsidR="00BF30B2">
        <w:rPr>
          <w:rFonts w:ascii="Angsana New" w:hAnsi="Angsana New" w:hint="cs"/>
          <w:sz w:val="32"/>
          <w:szCs w:val="32"/>
          <w:cs/>
        </w:rPr>
        <w:t>ให้แก่ผ</w:t>
      </w:r>
      <w:r w:rsidR="00861ECD">
        <w:rPr>
          <w:rFonts w:ascii="Angsana New" w:hAnsi="Angsana New" w:hint="cs"/>
          <w:sz w:val="32"/>
          <w:szCs w:val="32"/>
          <w:cs/>
        </w:rPr>
        <w:t>ู้</w:t>
      </w:r>
      <w:r w:rsidR="00BF30B2">
        <w:rPr>
          <w:rFonts w:ascii="Angsana New" w:hAnsi="Angsana New" w:hint="cs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ในวันที่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9643F9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</w:t>
      </w:r>
      <w:r w:rsidR="0099759B">
        <w:rPr>
          <w:rFonts w:ascii="Angsana New" w:hAnsi="Angsana New"/>
          <w:sz w:val="32"/>
          <w:szCs w:val="32"/>
        </w:rPr>
        <w:t>6</w:t>
      </w:r>
    </w:p>
    <w:p w14:paraId="53C0B969" w14:textId="1DABD103" w:rsidR="003D6F40" w:rsidRPr="00EB5086" w:rsidRDefault="00335A63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</w:t>
      </w:r>
      <w:r w:rsidR="00BF30B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</w:t>
      </w:r>
      <w:r w:rsidR="003D6F40"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2395D181" w14:textId="72C0228C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="00BF30B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การเงินระหว่างกาลนี้ได้รับอนุมัติให้ออกโดย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="00335A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06E30">
        <w:rPr>
          <w:rFonts w:ascii="Angsana New" w:hAnsi="Angsana New"/>
          <w:color w:val="000000" w:themeColor="text1"/>
          <w:sz w:val="32"/>
          <w:szCs w:val="32"/>
        </w:rPr>
        <w:t>8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9759B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3C6C54BD" w14:textId="6BB36E67" w:rsidR="0040612B" w:rsidRPr="003D6F40" w:rsidRDefault="0040612B" w:rsidP="003D6F40"/>
    <w:sectPr w:rsidR="0040612B" w:rsidRPr="003D6F40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A46B1" w14:textId="77777777" w:rsidR="00BA4FA3" w:rsidRDefault="00BA4FA3" w:rsidP="0040612B">
      <w:r>
        <w:separator/>
      </w:r>
    </w:p>
  </w:endnote>
  <w:endnote w:type="continuationSeparator" w:id="0">
    <w:p w14:paraId="17B4E773" w14:textId="77777777" w:rsidR="00BA4FA3" w:rsidRDefault="00BA4FA3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2B92" w14:textId="77777777" w:rsidR="00BA4FA3" w:rsidRDefault="00BA4FA3" w:rsidP="0040612B">
      <w:r>
        <w:separator/>
      </w:r>
    </w:p>
  </w:footnote>
  <w:footnote w:type="continuationSeparator" w:id="0">
    <w:p w14:paraId="72D9DD5F" w14:textId="77777777" w:rsidR="00BA4FA3" w:rsidRDefault="00BA4FA3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11B62"/>
    <w:rsid w:val="0001400A"/>
    <w:rsid w:val="0001452B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6F6"/>
    <w:rsid w:val="00035B16"/>
    <w:rsid w:val="00036879"/>
    <w:rsid w:val="0004241B"/>
    <w:rsid w:val="00043AEE"/>
    <w:rsid w:val="0004499D"/>
    <w:rsid w:val="000460C0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1279"/>
    <w:rsid w:val="000A1FB7"/>
    <w:rsid w:val="000A20F5"/>
    <w:rsid w:val="000A2521"/>
    <w:rsid w:val="000A2CF8"/>
    <w:rsid w:val="000A2CFB"/>
    <w:rsid w:val="000A3856"/>
    <w:rsid w:val="000A3A4A"/>
    <w:rsid w:val="000A3D2C"/>
    <w:rsid w:val="000A59B1"/>
    <w:rsid w:val="000A5D99"/>
    <w:rsid w:val="000A7A06"/>
    <w:rsid w:val="000A7CEA"/>
    <w:rsid w:val="000B0224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BAD"/>
    <w:rsid w:val="000E614E"/>
    <w:rsid w:val="000E636D"/>
    <w:rsid w:val="000E67C5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3485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2BCC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802A6"/>
    <w:rsid w:val="00180E88"/>
    <w:rsid w:val="001819BD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5D29"/>
    <w:rsid w:val="001B643E"/>
    <w:rsid w:val="001B7976"/>
    <w:rsid w:val="001B79CF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4834"/>
    <w:rsid w:val="00224DE4"/>
    <w:rsid w:val="00224F1E"/>
    <w:rsid w:val="0022538D"/>
    <w:rsid w:val="00226FC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3FD4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6136"/>
    <w:rsid w:val="00306E30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35A63"/>
    <w:rsid w:val="003404C1"/>
    <w:rsid w:val="00340812"/>
    <w:rsid w:val="003416F9"/>
    <w:rsid w:val="00342C62"/>
    <w:rsid w:val="0034325D"/>
    <w:rsid w:val="00344A54"/>
    <w:rsid w:val="00345A63"/>
    <w:rsid w:val="0034714D"/>
    <w:rsid w:val="00347FAB"/>
    <w:rsid w:val="00352095"/>
    <w:rsid w:val="0035492E"/>
    <w:rsid w:val="0035555C"/>
    <w:rsid w:val="003556EA"/>
    <w:rsid w:val="0035598B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B7A66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4670"/>
    <w:rsid w:val="00465126"/>
    <w:rsid w:val="00465705"/>
    <w:rsid w:val="004675DC"/>
    <w:rsid w:val="004677DA"/>
    <w:rsid w:val="00467819"/>
    <w:rsid w:val="004702CA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86"/>
    <w:rsid w:val="004B5AE7"/>
    <w:rsid w:val="004B5ED5"/>
    <w:rsid w:val="004B6B67"/>
    <w:rsid w:val="004B6C80"/>
    <w:rsid w:val="004C0A02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E20"/>
    <w:rsid w:val="004E1789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8F"/>
    <w:rsid w:val="00501A02"/>
    <w:rsid w:val="00502D48"/>
    <w:rsid w:val="0050374F"/>
    <w:rsid w:val="0050632B"/>
    <w:rsid w:val="0051290A"/>
    <w:rsid w:val="00512DA7"/>
    <w:rsid w:val="00512E94"/>
    <w:rsid w:val="00515604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7375"/>
    <w:rsid w:val="005D0677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111"/>
    <w:rsid w:val="005E123A"/>
    <w:rsid w:val="005E1E09"/>
    <w:rsid w:val="005E2D3F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6A3A"/>
    <w:rsid w:val="005F7ECD"/>
    <w:rsid w:val="00600833"/>
    <w:rsid w:val="0060085C"/>
    <w:rsid w:val="00600DA4"/>
    <w:rsid w:val="00601CF4"/>
    <w:rsid w:val="006024F3"/>
    <w:rsid w:val="0060254D"/>
    <w:rsid w:val="006025D6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117F"/>
    <w:rsid w:val="00622888"/>
    <w:rsid w:val="00622E2A"/>
    <w:rsid w:val="006234D9"/>
    <w:rsid w:val="00623805"/>
    <w:rsid w:val="00623B7F"/>
    <w:rsid w:val="00623ECB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464D"/>
    <w:rsid w:val="0064518D"/>
    <w:rsid w:val="00645641"/>
    <w:rsid w:val="006457B2"/>
    <w:rsid w:val="006458C8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2ABB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E0A"/>
    <w:rsid w:val="006C7226"/>
    <w:rsid w:val="006D00E5"/>
    <w:rsid w:val="006D066F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F0F"/>
    <w:rsid w:val="0073020C"/>
    <w:rsid w:val="00731F53"/>
    <w:rsid w:val="007331DE"/>
    <w:rsid w:val="007341B5"/>
    <w:rsid w:val="00735DC2"/>
    <w:rsid w:val="00736340"/>
    <w:rsid w:val="0073782E"/>
    <w:rsid w:val="00737C3B"/>
    <w:rsid w:val="00741C17"/>
    <w:rsid w:val="00742ED2"/>
    <w:rsid w:val="00742F5D"/>
    <w:rsid w:val="0074486B"/>
    <w:rsid w:val="00744DA0"/>
    <w:rsid w:val="0074503C"/>
    <w:rsid w:val="007473B6"/>
    <w:rsid w:val="00750F23"/>
    <w:rsid w:val="00750F60"/>
    <w:rsid w:val="00751A30"/>
    <w:rsid w:val="0075294B"/>
    <w:rsid w:val="00752EBF"/>
    <w:rsid w:val="007607E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A29"/>
    <w:rsid w:val="007B7B1B"/>
    <w:rsid w:val="007C03C7"/>
    <w:rsid w:val="007C153B"/>
    <w:rsid w:val="007C16C8"/>
    <w:rsid w:val="007C2739"/>
    <w:rsid w:val="007C3587"/>
    <w:rsid w:val="007C49BE"/>
    <w:rsid w:val="007C5225"/>
    <w:rsid w:val="007C5488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7143"/>
    <w:rsid w:val="007F733D"/>
    <w:rsid w:val="007F7720"/>
    <w:rsid w:val="00800BDB"/>
    <w:rsid w:val="00800CB1"/>
    <w:rsid w:val="0080139D"/>
    <w:rsid w:val="00801610"/>
    <w:rsid w:val="00803D11"/>
    <w:rsid w:val="008046A6"/>
    <w:rsid w:val="00805144"/>
    <w:rsid w:val="0080703A"/>
    <w:rsid w:val="00810511"/>
    <w:rsid w:val="0081061F"/>
    <w:rsid w:val="00812D89"/>
    <w:rsid w:val="00812F12"/>
    <w:rsid w:val="00813D16"/>
    <w:rsid w:val="0081505A"/>
    <w:rsid w:val="00815E89"/>
    <w:rsid w:val="00820BB0"/>
    <w:rsid w:val="00821294"/>
    <w:rsid w:val="0082156D"/>
    <w:rsid w:val="008217E6"/>
    <w:rsid w:val="00821BDD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5A1C"/>
    <w:rsid w:val="00860E69"/>
    <w:rsid w:val="00861ECD"/>
    <w:rsid w:val="008622F9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D1B9A"/>
    <w:rsid w:val="008D28F7"/>
    <w:rsid w:val="008D33CB"/>
    <w:rsid w:val="008D4E2E"/>
    <w:rsid w:val="008D4E56"/>
    <w:rsid w:val="008D5EC2"/>
    <w:rsid w:val="008D6163"/>
    <w:rsid w:val="008D6361"/>
    <w:rsid w:val="008D736E"/>
    <w:rsid w:val="008D7D9C"/>
    <w:rsid w:val="008E162D"/>
    <w:rsid w:val="008E1FC8"/>
    <w:rsid w:val="008E3012"/>
    <w:rsid w:val="008E35A8"/>
    <w:rsid w:val="008E3F98"/>
    <w:rsid w:val="008E4333"/>
    <w:rsid w:val="008E5688"/>
    <w:rsid w:val="008E643B"/>
    <w:rsid w:val="008E660E"/>
    <w:rsid w:val="008F148F"/>
    <w:rsid w:val="008F2530"/>
    <w:rsid w:val="008F3C08"/>
    <w:rsid w:val="008F474A"/>
    <w:rsid w:val="008F6526"/>
    <w:rsid w:val="008F789A"/>
    <w:rsid w:val="009000FC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43F9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759B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5720"/>
    <w:rsid w:val="009B627A"/>
    <w:rsid w:val="009B6919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528E"/>
    <w:rsid w:val="009D63E1"/>
    <w:rsid w:val="009D699A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2A04"/>
    <w:rsid w:val="00A532A8"/>
    <w:rsid w:val="00A5380B"/>
    <w:rsid w:val="00A54572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CD5"/>
    <w:rsid w:val="00A74962"/>
    <w:rsid w:val="00A75CE5"/>
    <w:rsid w:val="00A764E4"/>
    <w:rsid w:val="00A76611"/>
    <w:rsid w:val="00A76DA2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32CA"/>
    <w:rsid w:val="00AE3DB2"/>
    <w:rsid w:val="00AE62EC"/>
    <w:rsid w:val="00AE6D25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1EB"/>
    <w:rsid w:val="00B434E8"/>
    <w:rsid w:val="00B44DBC"/>
    <w:rsid w:val="00B4554D"/>
    <w:rsid w:val="00B45643"/>
    <w:rsid w:val="00B45B04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635"/>
    <w:rsid w:val="00B608CF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4AE6"/>
    <w:rsid w:val="00B75831"/>
    <w:rsid w:val="00B81079"/>
    <w:rsid w:val="00B81C26"/>
    <w:rsid w:val="00B82958"/>
    <w:rsid w:val="00B833A3"/>
    <w:rsid w:val="00B8396C"/>
    <w:rsid w:val="00B84B77"/>
    <w:rsid w:val="00B865EF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21A8"/>
    <w:rsid w:val="00BD33E7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6CE9"/>
    <w:rsid w:val="00BE7E6B"/>
    <w:rsid w:val="00BF0524"/>
    <w:rsid w:val="00BF26F6"/>
    <w:rsid w:val="00BF30B2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AAE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313"/>
    <w:rsid w:val="00C45B17"/>
    <w:rsid w:val="00C45E27"/>
    <w:rsid w:val="00C45F10"/>
    <w:rsid w:val="00C4656F"/>
    <w:rsid w:val="00C46B10"/>
    <w:rsid w:val="00C475C1"/>
    <w:rsid w:val="00C50EF5"/>
    <w:rsid w:val="00C52715"/>
    <w:rsid w:val="00C52C5B"/>
    <w:rsid w:val="00C5305F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558A"/>
    <w:rsid w:val="00C864D1"/>
    <w:rsid w:val="00C86CAD"/>
    <w:rsid w:val="00C8778C"/>
    <w:rsid w:val="00C87D73"/>
    <w:rsid w:val="00C90DA1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C6893"/>
    <w:rsid w:val="00CC697C"/>
    <w:rsid w:val="00CD1B95"/>
    <w:rsid w:val="00CD2034"/>
    <w:rsid w:val="00CD5B49"/>
    <w:rsid w:val="00CE17D6"/>
    <w:rsid w:val="00CE227B"/>
    <w:rsid w:val="00CE26BA"/>
    <w:rsid w:val="00CE2DB3"/>
    <w:rsid w:val="00CE4632"/>
    <w:rsid w:val="00CE4A60"/>
    <w:rsid w:val="00CE4A86"/>
    <w:rsid w:val="00CE6A9B"/>
    <w:rsid w:val="00CE6C3B"/>
    <w:rsid w:val="00CE7669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36BF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10F"/>
    <w:rsid w:val="00D45891"/>
    <w:rsid w:val="00D46C10"/>
    <w:rsid w:val="00D479C1"/>
    <w:rsid w:val="00D5070F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586F"/>
    <w:rsid w:val="00D66869"/>
    <w:rsid w:val="00D66B78"/>
    <w:rsid w:val="00D66E3C"/>
    <w:rsid w:val="00D670DC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AAA"/>
    <w:rsid w:val="00D93DF6"/>
    <w:rsid w:val="00D94332"/>
    <w:rsid w:val="00D96B5B"/>
    <w:rsid w:val="00D96BB5"/>
    <w:rsid w:val="00DA0871"/>
    <w:rsid w:val="00DA11F7"/>
    <w:rsid w:val="00DA15C9"/>
    <w:rsid w:val="00DA288B"/>
    <w:rsid w:val="00DA320E"/>
    <w:rsid w:val="00DA3E9E"/>
    <w:rsid w:val="00DA407D"/>
    <w:rsid w:val="00DA48FB"/>
    <w:rsid w:val="00DA6058"/>
    <w:rsid w:val="00DB1701"/>
    <w:rsid w:val="00DB1C8E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0DB3"/>
    <w:rsid w:val="00DD264F"/>
    <w:rsid w:val="00DD2775"/>
    <w:rsid w:val="00DD2A75"/>
    <w:rsid w:val="00DD2DC8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A21"/>
    <w:rsid w:val="00FA32EC"/>
    <w:rsid w:val="00FA554D"/>
    <w:rsid w:val="00FA561F"/>
    <w:rsid w:val="00FA590F"/>
    <w:rsid w:val="00FA64A2"/>
    <w:rsid w:val="00FA6AFD"/>
    <w:rsid w:val="00FA7229"/>
    <w:rsid w:val="00FB29BA"/>
    <w:rsid w:val="00FB2C3A"/>
    <w:rsid w:val="00FB49D6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1AB1"/>
    <w:rsid w:val="00FE24A7"/>
    <w:rsid w:val="00FE2673"/>
    <w:rsid w:val="00FE31DC"/>
    <w:rsid w:val="00FE4B1D"/>
    <w:rsid w:val="00FE51F5"/>
    <w:rsid w:val="00FE6064"/>
    <w:rsid w:val="00FE6287"/>
    <w:rsid w:val="00FE6AEC"/>
    <w:rsid w:val="00FE7037"/>
    <w:rsid w:val="00FE71ED"/>
    <w:rsid w:val="00FE7B9A"/>
    <w:rsid w:val="00FF044F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C6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62971</vt:lpwstr>
  </property>
  <property fmtid="{D5CDD505-2E9C-101B-9397-08002B2CF9AE}" pid="4" name="OptimizationTime">
    <vt:lpwstr>20230508_1551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1598</Words>
  <Characters>6497</Characters>
  <Application>Microsoft Office Word</Application>
  <DocSecurity>0</DocSecurity>
  <Lines>54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17</cp:revision>
  <cp:lastPrinted>2023-05-08T05:18:00Z</cp:lastPrinted>
  <dcterms:created xsi:type="dcterms:W3CDTF">2023-04-05T15:37:00Z</dcterms:created>
  <dcterms:modified xsi:type="dcterms:W3CDTF">2023-05-08T05:23:00Z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