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9B664C" w:rsidRDefault="0050465E" w:rsidP="009B664C">
      <w:pPr>
        <w:spacing w:before="120"/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9B664C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9B664C">
        <w:rPr>
          <w:rFonts w:ascii="Angsana New" w:hAnsi="Angsana New" w:cs="Angsana New"/>
          <w:b/>
          <w:bCs/>
        </w:rPr>
        <w:t>(</w:t>
      </w:r>
      <w:r w:rsidRPr="009B664C">
        <w:rPr>
          <w:rFonts w:ascii="Angsana New" w:hAnsi="Angsana New" w:cs="Angsana New"/>
          <w:b/>
          <w:bCs/>
          <w:cs/>
        </w:rPr>
        <w:t>มหาชน</w:t>
      </w:r>
      <w:r w:rsidRPr="009B664C">
        <w:rPr>
          <w:rFonts w:ascii="Angsana New" w:hAnsi="Angsana New" w:cs="Angsana New"/>
          <w:b/>
          <w:bCs/>
        </w:rPr>
        <w:t>)</w:t>
      </w:r>
    </w:p>
    <w:p w14:paraId="1D4B1929" w14:textId="77777777" w:rsidR="0050465E" w:rsidRPr="009B664C" w:rsidRDefault="0050465E" w:rsidP="009B664C">
      <w:pPr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  <w:cs/>
        </w:rPr>
        <w:t>ห</w:t>
      </w:r>
      <w:r w:rsidR="00BE7505" w:rsidRPr="009B664C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</w:p>
    <w:p w14:paraId="65110BB7" w14:textId="061F2397" w:rsidR="008B545C" w:rsidRPr="009B664C" w:rsidRDefault="00592F83" w:rsidP="009B664C">
      <w:pPr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  <w:cs/>
        </w:rPr>
        <w:t>สำหรับงวด</w:t>
      </w:r>
      <w:r w:rsidR="005D6FA6" w:rsidRPr="009B664C">
        <w:rPr>
          <w:rFonts w:ascii="Angsana New" w:hAnsi="Angsana New" w:cs="Angsana New"/>
          <w:b/>
          <w:bCs/>
          <w:cs/>
        </w:rPr>
        <w:t>สามเดือน</w:t>
      </w:r>
      <w:r w:rsidRPr="009B664C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5D6FA6" w:rsidRPr="009B664C">
        <w:rPr>
          <w:rFonts w:ascii="Angsana New" w:hAnsi="Angsana New" w:cs="Angsana New"/>
          <w:b/>
          <w:bCs/>
        </w:rPr>
        <w:t xml:space="preserve">31 </w:t>
      </w:r>
      <w:r w:rsidR="005D6FA6" w:rsidRPr="009B664C">
        <w:rPr>
          <w:rFonts w:ascii="Angsana New" w:hAnsi="Angsana New" w:cs="Angsana New"/>
          <w:b/>
          <w:bCs/>
          <w:cs/>
        </w:rPr>
        <w:t>มีนาคม</w:t>
      </w:r>
      <w:r w:rsidRPr="009B664C">
        <w:rPr>
          <w:rFonts w:ascii="Angsana New" w:hAnsi="Angsana New" w:cs="Angsana New"/>
          <w:b/>
          <w:bCs/>
          <w:cs/>
        </w:rPr>
        <w:t xml:space="preserve"> </w:t>
      </w:r>
      <w:r w:rsidR="005D6FA6" w:rsidRPr="009B664C">
        <w:rPr>
          <w:rFonts w:ascii="Angsana New" w:hAnsi="Angsana New" w:cs="Angsana New"/>
          <w:b/>
          <w:bCs/>
        </w:rPr>
        <w:t>256</w:t>
      </w:r>
      <w:r w:rsidR="00D463AE">
        <w:rPr>
          <w:rFonts w:ascii="Angsana New" w:hAnsi="Angsana New" w:cs="Angsana New"/>
          <w:b/>
          <w:bCs/>
        </w:rPr>
        <w:t>6</w:t>
      </w:r>
    </w:p>
    <w:p w14:paraId="59FB52CE" w14:textId="77777777" w:rsidR="0050465E" w:rsidRPr="009B664C" w:rsidRDefault="0050465E" w:rsidP="009B664C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9B664C" w:rsidRDefault="0050465E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1.</w:t>
      </w:r>
      <w:r w:rsidR="00344B85" w:rsidRPr="009B664C">
        <w:rPr>
          <w:rFonts w:ascii="Angsana New" w:hAnsi="Angsana New" w:cs="Angsana New"/>
          <w:b/>
          <w:bCs/>
        </w:rPr>
        <w:t>1</w:t>
      </w:r>
      <w:r w:rsidRPr="009B664C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9B664C" w:rsidRDefault="005975F7" w:rsidP="009B66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olor w:val="000000"/>
        </w:rPr>
        <w:tab/>
      </w:r>
      <w:r w:rsidR="00DD475E" w:rsidRPr="009B664C">
        <w:rPr>
          <w:rFonts w:ascii="Angsana New" w:hAnsi="Angsana New" w:cs="Angsana New"/>
          <w:cs/>
        </w:rPr>
        <w:t>งบการเงินระหว่างกาลนี้จัดทำขึ้นตามมาตรฐานการบัญชี</w:t>
      </w:r>
      <w:r w:rsidR="000355CD" w:rsidRPr="009B664C">
        <w:rPr>
          <w:rFonts w:ascii="Angsana New" w:hAnsi="Angsana New" w:cs="Angsana New"/>
          <w:cs/>
        </w:rPr>
        <w:t xml:space="preserve">ฉบับที่ </w:t>
      </w:r>
      <w:r w:rsidR="00E07887" w:rsidRPr="009B664C">
        <w:rPr>
          <w:rFonts w:ascii="Angsana New" w:hAnsi="Angsana New" w:cs="Angsana New"/>
        </w:rPr>
        <w:t>34</w:t>
      </w:r>
      <w:r w:rsidR="00610C2E" w:rsidRPr="009B664C">
        <w:rPr>
          <w:rFonts w:ascii="Angsana New" w:hAnsi="Angsana New" w:cs="Angsana New"/>
          <w:cs/>
        </w:rPr>
        <w:t xml:space="preserve"> </w:t>
      </w:r>
      <w:r w:rsidR="000355CD" w:rsidRPr="009B664C">
        <w:rPr>
          <w:rFonts w:ascii="Angsana New" w:hAnsi="Angsana New" w:cs="Angsana New"/>
          <w:cs/>
        </w:rPr>
        <w:t>เรื่อง การรายงานทางการเงินระหว่างกาล</w:t>
      </w:r>
      <w:r w:rsidR="00DD475E" w:rsidRPr="009B664C">
        <w:rPr>
          <w:rFonts w:ascii="Angsana New" w:hAnsi="Angsana New" w:cs="Angsana New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9B664C">
        <w:rPr>
          <w:rFonts w:ascii="Angsana New" w:hAnsi="Angsana New" w:cs="Angsana New"/>
          <w:cs/>
        </w:rPr>
        <w:t xml:space="preserve"> </w:t>
      </w:r>
      <w:r w:rsidR="00DD475E" w:rsidRPr="009B664C">
        <w:rPr>
          <w:rFonts w:ascii="Angsana New" w:hAnsi="Angsana New"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9B664C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  <w:r w:rsidR="00DD475E" w:rsidRPr="009B664C">
        <w:rPr>
          <w:rFonts w:ascii="Angsana New" w:hAnsi="Angsana New" w:cs="Angsana New"/>
          <w:cs/>
        </w:rPr>
        <w:t xml:space="preserve"> </w:t>
      </w:r>
    </w:p>
    <w:p w14:paraId="327C0AB3" w14:textId="77777777" w:rsidR="00DD475E" w:rsidRPr="009B664C" w:rsidRDefault="00DD475E" w:rsidP="009B66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</w:rPr>
        <w:tab/>
      </w:r>
      <w:r w:rsidRPr="009B664C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9B664C" w:rsidRDefault="00DD475E" w:rsidP="009B66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</w:rPr>
        <w:tab/>
      </w:r>
      <w:r w:rsidRPr="009B664C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9B664C" w:rsidRDefault="00594CA7" w:rsidP="009B66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1.</w:t>
      </w:r>
      <w:r w:rsidR="00F35D77" w:rsidRPr="009B664C">
        <w:rPr>
          <w:rFonts w:ascii="Angsana New" w:hAnsi="Angsana New" w:cs="Angsana New"/>
          <w:b/>
          <w:bCs/>
        </w:rPr>
        <w:t>2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45C78876" w14:textId="6E05D25E" w:rsidR="000C2F8C" w:rsidRPr="009B664C" w:rsidRDefault="00956A1D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9B664C">
        <w:rPr>
          <w:rFonts w:ascii="Angsana New" w:hAnsi="Angsana New" w:cs="Angsana New"/>
        </w:rPr>
        <w:t xml:space="preserve">              </w:t>
      </w:r>
      <w:r w:rsidRPr="009B664C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BC609D" w:rsidRPr="009B664C">
        <w:rPr>
          <w:rFonts w:ascii="Angsana New" w:hAnsi="Angsana New" w:cs="Angsana New"/>
        </w:rPr>
        <w:t>31</w:t>
      </w:r>
      <w:r w:rsidRPr="009B664C">
        <w:rPr>
          <w:rFonts w:ascii="Angsana New" w:hAnsi="Angsana New" w:cs="Angsana New"/>
          <w:cs/>
        </w:rPr>
        <w:t xml:space="preserve"> ธันวาคม </w:t>
      </w:r>
      <w:r w:rsidR="00567A81" w:rsidRPr="009B664C">
        <w:rPr>
          <w:rFonts w:ascii="Angsana New" w:hAnsi="Angsana New" w:cs="Angsana New"/>
        </w:rPr>
        <w:t>256</w:t>
      </w:r>
      <w:r w:rsidR="00477C93">
        <w:rPr>
          <w:rFonts w:ascii="Angsana New" w:hAnsi="Angsana New" w:cs="Angsana New"/>
        </w:rPr>
        <w:t>5</w:t>
      </w:r>
    </w:p>
    <w:p w14:paraId="653527E2" w14:textId="2E11B7D7" w:rsidR="00AB058B" w:rsidRPr="009B664C" w:rsidRDefault="000C2F8C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9B664C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9B664C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9B664C">
        <w:rPr>
          <w:rFonts w:ascii="Angsana New" w:hAnsi="Angsana New" w:cs="Angsana New"/>
        </w:rPr>
        <w:t>1</w:t>
      </w:r>
      <w:r w:rsidRPr="009B664C">
        <w:rPr>
          <w:rFonts w:ascii="Angsana New" w:hAnsi="Angsana New" w:cs="Angsana New"/>
          <w:cs/>
        </w:rPr>
        <w:t xml:space="preserve"> มกราคม </w:t>
      </w:r>
      <w:r w:rsidRPr="009B664C">
        <w:rPr>
          <w:rFonts w:ascii="Angsana New" w:hAnsi="Angsana New" w:cs="Angsana New"/>
        </w:rPr>
        <w:t>256</w:t>
      </w:r>
      <w:r w:rsidR="00B701E2" w:rsidRPr="009B664C">
        <w:rPr>
          <w:rFonts w:ascii="Angsana New" w:hAnsi="Angsana New" w:cs="Angsana New"/>
        </w:rPr>
        <w:t>6</w:t>
      </w:r>
      <w:r w:rsidRPr="009B664C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9B664C">
        <w:rPr>
          <w:rFonts w:ascii="Angsana New" w:hAnsi="Angsana New" w:cs="Angsana New"/>
          <w:cs/>
        </w:rPr>
        <w:t xml:space="preserve"> </w:t>
      </w:r>
    </w:p>
    <w:bookmarkEnd w:id="1"/>
    <w:p w14:paraId="43480422" w14:textId="16C3843B" w:rsidR="00200E6C" w:rsidRPr="009B664C" w:rsidRDefault="00344B85" w:rsidP="009B664C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2</w:t>
      </w:r>
      <w:r w:rsidR="00200E6C" w:rsidRPr="009B664C">
        <w:rPr>
          <w:rFonts w:ascii="Angsana New" w:hAnsi="Angsana New" w:cs="Angsana New"/>
          <w:b/>
          <w:bCs/>
        </w:rPr>
        <w:t>.</w:t>
      </w:r>
      <w:r w:rsidR="00200E6C" w:rsidRPr="009B664C">
        <w:rPr>
          <w:rFonts w:ascii="Angsana New" w:hAnsi="Angsana New" w:cs="Angsana New"/>
          <w:b/>
          <w:bCs/>
        </w:rPr>
        <w:tab/>
      </w:r>
      <w:r w:rsidR="00200E6C" w:rsidRPr="009B664C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4708C757" w:rsidR="00592F83" w:rsidRPr="009B664C" w:rsidRDefault="00330CDF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9B664C">
        <w:rPr>
          <w:rFonts w:ascii="Angsana New" w:hAnsi="Angsana New" w:cs="Angsana New"/>
        </w:rPr>
        <w:t xml:space="preserve">            </w:t>
      </w:r>
      <w:r w:rsidRPr="009B664C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5D6FA6" w:rsidRPr="009B664C" w14:paraId="4A930E62" w14:textId="77777777" w:rsidTr="00C162A9">
        <w:trPr>
          <w:tblHeader/>
        </w:trPr>
        <w:tc>
          <w:tcPr>
            <w:tcW w:w="3150" w:type="dxa"/>
          </w:tcPr>
          <w:p w14:paraId="0FCC9243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3613D48E" w14:textId="77777777" w:rsidR="005D6FA6" w:rsidRPr="009B664C" w:rsidRDefault="005D6FA6" w:rsidP="009B664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1CE189D" w14:textId="77777777" w:rsidR="005D6FA6" w:rsidRPr="009B664C" w:rsidRDefault="005D6FA6" w:rsidP="009B664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D6FA6" w:rsidRPr="009B664C" w14:paraId="1D77F5EA" w14:textId="77777777" w:rsidTr="00C162A9">
        <w:trPr>
          <w:tblHeader/>
        </w:trPr>
        <w:tc>
          <w:tcPr>
            <w:tcW w:w="3150" w:type="dxa"/>
          </w:tcPr>
          <w:p w14:paraId="069BAD28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D4E8C0F" w14:textId="77777777" w:rsidR="005D6FA6" w:rsidRPr="009B664C" w:rsidRDefault="005D6FA6" w:rsidP="009B664C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695FDB96" w14:textId="77777777" w:rsidR="005D6FA6" w:rsidRPr="009B664C" w:rsidRDefault="005D6FA6" w:rsidP="009B664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D6FA6" w:rsidRPr="009B664C" w14:paraId="649CBD9A" w14:textId="77777777" w:rsidTr="00C162A9">
        <w:trPr>
          <w:tblHeader/>
        </w:trPr>
        <w:tc>
          <w:tcPr>
            <w:tcW w:w="3150" w:type="dxa"/>
          </w:tcPr>
          <w:p w14:paraId="1E21E57B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56D6080" w14:textId="77777777" w:rsidR="005D6FA6" w:rsidRPr="009B664C" w:rsidRDefault="005D6FA6" w:rsidP="009B66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510" w:type="dxa"/>
          </w:tcPr>
          <w:p w14:paraId="201BC68C" w14:textId="77777777" w:rsidR="005D6FA6" w:rsidRPr="009B664C" w:rsidRDefault="005D6FA6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6FA6" w:rsidRPr="009B664C" w14:paraId="1D3E4CFA" w14:textId="77777777" w:rsidTr="00C162A9">
        <w:trPr>
          <w:tblHeader/>
        </w:trPr>
        <w:tc>
          <w:tcPr>
            <w:tcW w:w="3150" w:type="dxa"/>
          </w:tcPr>
          <w:p w14:paraId="6C22A77E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071DB" w14:textId="48116D4A" w:rsidR="005D6FA6" w:rsidRPr="009B664C" w:rsidRDefault="005D6FA6" w:rsidP="009B66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429C9362" w14:textId="462F550D" w:rsidR="005D6FA6" w:rsidRPr="009B664C" w:rsidRDefault="005D6FA6" w:rsidP="009B66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0BCEF29E" w14:textId="77777777" w:rsidR="005D6FA6" w:rsidRPr="009B664C" w:rsidRDefault="005D6FA6" w:rsidP="009B664C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5D6FA6" w:rsidRPr="009B664C" w14:paraId="4CB981A6" w14:textId="77777777" w:rsidTr="00C162A9">
        <w:tc>
          <w:tcPr>
            <w:tcW w:w="3150" w:type="dxa"/>
          </w:tcPr>
          <w:p w14:paraId="7A1BC16C" w14:textId="77777777" w:rsidR="005D6FA6" w:rsidRPr="009B664C" w:rsidRDefault="005D6FA6" w:rsidP="009B664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15D84BB1" w14:textId="77777777" w:rsidR="005D6FA6" w:rsidRPr="009B664C" w:rsidRDefault="005D6FA6" w:rsidP="009B664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C77BB" w14:textId="77777777" w:rsidR="005D6FA6" w:rsidRPr="009B664C" w:rsidRDefault="005D6FA6" w:rsidP="009B664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E9FDC7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B664C" w14:paraId="25F009E2" w14:textId="77777777" w:rsidTr="00C162A9">
        <w:tc>
          <w:tcPr>
            <w:tcW w:w="3150" w:type="dxa"/>
          </w:tcPr>
          <w:p w14:paraId="03AFACA7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57F3300" w14:textId="485B933F" w:rsidR="005D6FA6" w:rsidRPr="009B664C" w:rsidRDefault="007625FE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BD4408B" w14:textId="35E10674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18BD0185" w14:textId="77777777" w:rsidR="005D6FA6" w:rsidRPr="009B664C" w:rsidRDefault="005D6FA6" w:rsidP="009B664C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D6FA6" w:rsidRPr="009B664C" w14:paraId="42C678DB" w14:textId="77777777" w:rsidTr="00C162A9">
        <w:tc>
          <w:tcPr>
            <w:tcW w:w="3150" w:type="dxa"/>
          </w:tcPr>
          <w:p w14:paraId="2ABDFF51" w14:textId="77777777" w:rsidR="005D6FA6" w:rsidRPr="009B664C" w:rsidRDefault="005D6FA6" w:rsidP="009B664C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5F898D9" w14:textId="77777777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C8F2E" w14:textId="77777777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5DDA317" w14:textId="77777777" w:rsidR="005D6FA6" w:rsidRPr="009B664C" w:rsidRDefault="005D6FA6" w:rsidP="009B664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B664C" w14:paraId="4E581147" w14:textId="77777777" w:rsidTr="00C162A9">
        <w:tc>
          <w:tcPr>
            <w:tcW w:w="3150" w:type="dxa"/>
          </w:tcPr>
          <w:p w14:paraId="531738AF" w14:textId="77777777" w:rsidR="005D6FA6" w:rsidRPr="009B664C" w:rsidRDefault="005D6FA6" w:rsidP="009B664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3CE66438" w14:textId="77777777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F9F98" w14:textId="77777777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FBA6F99" w14:textId="77777777" w:rsidR="005D6FA6" w:rsidRPr="009B664C" w:rsidRDefault="005D6FA6" w:rsidP="009B664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B664C" w14:paraId="78FFD87A" w14:textId="77777777" w:rsidTr="00C162A9">
        <w:tc>
          <w:tcPr>
            <w:tcW w:w="3150" w:type="dxa"/>
          </w:tcPr>
          <w:p w14:paraId="239BC2B0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29889103" w14:textId="7C87AD40" w:rsidR="005D6FA6" w:rsidRPr="009B664C" w:rsidRDefault="00105057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772FE6F8" w14:textId="08FF9E3E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03BCB1DB" w14:textId="77777777" w:rsidR="005D6FA6" w:rsidRPr="009B664C" w:rsidRDefault="005D6FA6" w:rsidP="009B664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D6FA6" w:rsidRPr="009B664C" w14:paraId="7E13B5D6" w14:textId="77777777" w:rsidTr="00C162A9">
        <w:tc>
          <w:tcPr>
            <w:tcW w:w="3150" w:type="dxa"/>
          </w:tcPr>
          <w:p w14:paraId="7B1B6868" w14:textId="77777777" w:rsidR="005D6FA6" w:rsidRPr="009B664C" w:rsidRDefault="005D6FA6" w:rsidP="009B66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65814687" w14:textId="16922333" w:rsidR="005D6FA6" w:rsidRPr="009B664C" w:rsidRDefault="000378BB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B7BA6D9" w14:textId="3A135D05" w:rsidR="005D6FA6" w:rsidRPr="009B664C" w:rsidRDefault="005D6FA6" w:rsidP="009B664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41BCABB2" w14:textId="77777777" w:rsidR="005D6FA6" w:rsidRPr="009B664C" w:rsidRDefault="005D6FA6" w:rsidP="009B664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A621943" w14:textId="3368E12C" w:rsidR="0050465E" w:rsidRPr="009B664C" w:rsidRDefault="0050465E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spacing w:val="-4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5D6FA6" w:rsidRPr="009B664C">
        <w:rPr>
          <w:rFonts w:ascii="Angsana New" w:hAnsi="Angsana New" w:cs="Angsana New"/>
          <w:spacing w:val="-4"/>
        </w:rPr>
        <w:t xml:space="preserve">31 </w:t>
      </w:r>
      <w:r w:rsidR="005D6FA6" w:rsidRPr="009B664C">
        <w:rPr>
          <w:rFonts w:ascii="Angsana New" w:hAnsi="Angsana New" w:cs="Angsana New"/>
          <w:spacing w:val="-4"/>
          <w:cs/>
        </w:rPr>
        <w:t>มีนาคม</w:t>
      </w:r>
      <w:r w:rsidR="003531E8" w:rsidRPr="009B664C">
        <w:rPr>
          <w:rFonts w:ascii="Angsana New" w:hAnsi="Angsana New" w:cs="Angsana New"/>
          <w:spacing w:val="-4"/>
        </w:rPr>
        <w:t xml:space="preserve"> </w:t>
      </w:r>
      <w:r w:rsidR="005D6FA6" w:rsidRPr="009B664C">
        <w:rPr>
          <w:rFonts w:ascii="Angsana New" w:hAnsi="Angsana New" w:cs="Angsana New"/>
          <w:spacing w:val="-4"/>
        </w:rPr>
        <w:t>2566</w:t>
      </w:r>
      <w:r w:rsidR="00082984" w:rsidRPr="009B664C">
        <w:rPr>
          <w:rFonts w:ascii="Angsana New" w:hAnsi="Angsana New" w:cs="Angsana New"/>
          <w:spacing w:val="-4"/>
          <w:cs/>
        </w:rPr>
        <w:t xml:space="preserve"> และ </w:t>
      </w:r>
      <w:r w:rsidR="00BC609D" w:rsidRPr="009B664C">
        <w:rPr>
          <w:rFonts w:ascii="Angsana New" w:hAnsi="Angsana New" w:cs="Angsana New"/>
          <w:spacing w:val="-4"/>
        </w:rPr>
        <w:t>31</w:t>
      </w:r>
      <w:r w:rsidR="00082984" w:rsidRPr="009B664C">
        <w:rPr>
          <w:rFonts w:ascii="Angsana New" w:hAnsi="Angsana New" w:cs="Angsana New"/>
          <w:spacing w:val="-4"/>
          <w:cs/>
        </w:rPr>
        <w:t xml:space="preserve"> ธันวาคม </w:t>
      </w:r>
      <w:r w:rsidR="005D6FA6" w:rsidRPr="009B664C">
        <w:rPr>
          <w:rFonts w:ascii="Angsana New" w:hAnsi="Angsana New" w:cs="Angsana New"/>
          <w:spacing w:val="-4"/>
        </w:rPr>
        <w:t>2565</w:t>
      </w:r>
      <w:r w:rsidR="000F34E3" w:rsidRPr="009B664C">
        <w:rPr>
          <w:rFonts w:ascii="Angsana New" w:hAnsi="Angsana New" w:cs="Angsana New"/>
          <w:spacing w:val="-4"/>
        </w:rPr>
        <w:t xml:space="preserve">            </w:t>
      </w:r>
      <w:r w:rsidRPr="009B664C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9B664C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9B664C" w:rsidRDefault="00690104" w:rsidP="009B664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9B664C" w:rsidRDefault="00690104" w:rsidP="009B664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9B664C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9B664C" w:rsidRDefault="00690104" w:rsidP="009B664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76694ED3" w:rsidR="00690104" w:rsidRPr="009B664C" w:rsidRDefault="005D6FA6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592F83" w:rsidRPr="009B66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FAF126F" w14:textId="7C0E2220" w:rsidR="00690104" w:rsidRPr="009B664C" w:rsidRDefault="00BC609D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90104" w:rsidRPr="009B66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5D6FA6" w:rsidRPr="009B664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90104" w:rsidRPr="009B664C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9B664C" w:rsidRDefault="00690104" w:rsidP="009B664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9B664C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B664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9B66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9B66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9B664C" w:rsidRDefault="00690104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9B664C" w:rsidRDefault="00690104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B664C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5D6FA6" w:rsidRPr="009B664C" w:rsidRDefault="005D6FA6" w:rsidP="009B664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317C0EB9" w:rsidR="005D6FA6" w:rsidRPr="009B664C" w:rsidRDefault="00DB3F95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3,645</w:t>
            </w:r>
          </w:p>
        </w:tc>
        <w:tc>
          <w:tcPr>
            <w:tcW w:w="1620" w:type="dxa"/>
          </w:tcPr>
          <w:p w14:paraId="28F127EE" w14:textId="2F8557D0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B664C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5D6FA6" w:rsidRPr="009B664C" w:rsidRDefault="005D6FA6" w:rsidP="009B664C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9B66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B66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9B66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5F490380" w:rsidR="005D6FA6" w:rsidRPr="009B664C" w:rsidRDefault="00455B3B" w:rsidP="009B664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3,645</w:t>
            </w:r>
          </w:p>
        </w:tc>
        <w:tc>
          <w:tcPr>
            <w:tcW w:w="1620" w:type="dxa"/>
          </w:tcPr>
          <w:p w14:paraId="1D34072F" w14:textId="2815B705" w:rsidR="005D6FA6" w:rsidRPr="009B664C" w:rsidRDefault="005D6FA6" w:rsidP="009B664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B664C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5D6FA6" w:rsidRPr="009B664C" w:rsidRDefault="005D6FA6" w:rsidP="009B664C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9B664C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B664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5D6FA6" w:rsidRPr="009B664C" w:rsidRDefault="005D6FA6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5D6FA6" w:rsidRPr="009B664C" w:rsidRDefault="005D6FA6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B664C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5D6FA6" w:rsidRPr="009B664C" w:rsidRDefault="005D6FA6" w:rsidP="009B664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6B95F283" w:rsidR="005D6FA6" w:rsidRPr="009B664C" w:rsidRDefault="00223A78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1,47</w:t>
            </w:r>
            <w:r w:rsidR="00171B53" w:rsidRPr="009B66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B80305F" w14:textId="7CB5310E" w:rsidR="005D6FA6" w:rsidRPr="009B664C" w:rsidRDefault="005D6FA6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</w:tr>
      <w:tr w:rsidR="005D6FA6" w:rsidRPr="009B664C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5D6FA6" w:rsidRPr="009B664C" w:rsidRDefault="005D6FA6" w:rsidP="009B664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35882FC6" w:rsidR="005D6FA6" w:rsidRPr="009B664C" w:rsidRDefault="0098634D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620" w:type="dxa"/>
          </w:tcPr>
          <w:p w14:paraId="6066F1DD" w14:textId="6B391C86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5D6FA6" w:rsidRPr="009B664C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5D6FA6" w:rsidRPr="009B664C" w:rsidRDefault="005D6FA6" w:rsidP="009B664C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9B66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B664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1DA5158F" w:rsidR="005D6FA6" w:rsidRPr="009B664C" w:rsidRDefault="002B0777" w:rsidP="009B664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171B53" w:rsidRPr="009B664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620" w:type="dxa"/>
          </w:tcPr>
          <w:p w14:paraId="75F8F340" w14:textId="17FF45DB" w:rsidR="005D6FA6" w:rsidRPr="009B664C" w:rsidRDefault="005D6FA6" w:rsidP="009B664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664C">
              <w:rPr>
                <w:rFonts w:ascii="Angsana New" w:hAnsi="Angsana New" w:cs="Angsana New"/>
                <w:sz w:val="30"/>
                <w:szCs w:val="30"/>
              </w:rPr>
              <w:t>1,234</w:t>
            </w:r>
          </w:p>
        </w:tc>
      </w:tr>
    </w:tbl>
    <w:p w14:paraId="046D078C" w14:textId="3ECF1CB0" w:rsidR="0012076B" w:rsidRPr="009B664C" w:rsidRDefault="0012076B" w:rsidP="009B664C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9B664C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6774119A" w:rsidR="003D46D3" w:rsidRPr="009B664C" w:rsidRDefault="0012076B" w:rsidP="009B6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ในระหว่าง</w:t>
      </w:r>
      <w:r w:rsidR="00A27553" w:rsidRPr="009B664C">
        <w:rPr>
          <w:rFonts w:ascii="Angsana New" w:hAnsi="Angsana New" w:cs="Angsana New"/>
          <w:cs/>
        </w:rPr>
        <w:t>งวด</w:t>
      </w:r>
      <w:r w:rsidR="005D6FA6" w:rsidRPr="009B664C">
        <w:rPr>
          <w:rFonts w:ascii="Angsana New" w:hAnsi="Angsana New" w:cs="Angsana New"/>
          <w:cs/>
        </w:rPr>
        <w:t>สามเดือน</w:t>
      </w:r>
      <w:r w:rsidRPr="009B664C">
        <w:rPr>
          <w:rFonts w:ascii="Angsana New" w:hAnsi="Angsana New" w:cs="Angsana New"/>
          <w:cs/>
        </w:rPr>
        <w:t xml:space="preserve">สิ้นสุดวันที่ </w:t>
      </w:r>
      <w:r w:rsidR="005D6FA6" w:rsidRPr="009B664C">
        <w:rPr>
          <w:rFonts w:ascii="Angsana New" w:hAnsi="Angsana New" w:cs="Angsana New"/>
        </w:rPr>
        <w:t xml:space="preserve">31 </w:t>
      </w:r>
      <w:r w:rsidR="005D6FA6" w:rsidRPr="009B664C">
        <w:rPr>
          <w:rFonts w:ascii="Angsana New" w:hAnsi="Angsana New" w:cs="Angsana New"/>
          <w:cs/>
        </w:rPr>
        <w:t>มีนาคม</w:t>
      </w:r>
      <w:r w:rsidR="00592F83" w:rsidRPr="009B664C">
        <w:rPr>
          <w:rFonts w:ascii="Angsana New" w:hAnsi="Angsana New" w:cs="Angsana New"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="000F34E3"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และ </w:t>
      </w:r>
      <w:r w:rsidR="005D6FA6" w:rsidRPr="009B664C">
        <w:rPr>
          <w:rFonts w:ascii="Angsana New" w:hAnsi="Angsana New" w:cs="Angsana New"/>
        </w:rPr>
        <w:t>2565</w:t>
      </w:r>
      <w:r w:rsidR="000F34E3"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9B664C">
        <w:rPr>
          <w:rFonts w:ascii="Angsana New" w:hAnsi="Angsana New" w:cs="Angsana New"/>
          <w:cs/>
        </w:rPr>
        <w:t>ที่ให้แก่</w:t>
      </w:r>
      <w:r w:rsidRPr="009B664C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87" w:type="dxa"/>
        <w:tblInd w:w="403" w:type="dxa"/>
        <w:tblLook w:val="04A0" w:firstRow="1" w:lastRow="0" w:firstColumn="1" w:lastColumn="0" w:noHBand="0" w:noVBand="1"/>
      </w:tblPr>
      <w:tblGrid>
        <w:gridCol w:w="5447"/>
        <w:gridCol w:w="1620"/>
        <w:gridCol w:w="1620"/>
      </w:tblGrid>
      <w:tr w:rsidR="005D6FA6" w:rsidRPr="009B664C" w14:paraId="5DC4E260" w14:textId="77777777" w:rsidTr="00C162A9">
        <w:tc>
          <w:tcPr>
            <w:tcW w:w="8687" w:type="dxa"/>
            <w:gridSpan w:val="3"/>
          </w:tcPr>
          <w:p w14:paraId="0CC43228" w14:textId="77777777" w:rsidR="005D6FA6" w:rsidRPr="009B664C" w:rsidRDefault="005D6FA6" w:rsidP="009B66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(หน่วย</w:t>
            </w:r>
            <w:r w:rsidRPr="009B664C">
              <w:rPr>
                <w:rFonts w:ascii="Angsana New" w:hAnsi="Angsana New" w:cs="Angsana New"/>
              </w:rPr>
              <w:t>:</w:t>
            </w:r>
            <w:r w:rsidRPr="009B664C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D6FA6" w:rsidRPr="009B664C" w14:paraId="47383CB2" w14:textId="77777777" w:rsidTr="00C162A9">
        <w:tc>
          <w:tcPr>
            <w:tcW w:w="5447" w:type="dxa"/>
          </w:tcPr>
          <w:p w14:paraId="652D5F67" w14:textId="77777777" w:rsidR="005D6FA6" w:rsidRPr="009B664C" w:rsidRDefault="005D6FA6" w:rsidP="009B66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18B1ED27" w14:textId="735A86A4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620" w:type="dxa"/>
            <w:vAlign w:val="bottom"/>
          </w:tcPr>
          <w:p w14:paraId="7CE3B8DF" w14:textId="6DBE1ABA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eastAsia="Times New Roman" w:hAnsi="Angsana New" w:cs="Angsana New"/>
                <w:spacing w:val="-5"/>
                <w:cs/>
              </w:rPr>
              <w:t>2565</w:t>
            </w:r>
          </w:p>
        </w:tc>
      </w:tr>
      <w:tr w:rsidR="005D6FA6" w:rsidRPr="009B664C" w14:paraId="52051E7F" w14:textId="77777777" w:rsidTr="00C162A9">
        <w:tc>
          <w:tcPr>
            <w:tcW w:w="5447" w:type="dxa"/>
          </w:tcPr>
          <w:p w14:paraId="537D51E7" w14:textId="77777777" w:rsidR="005D6FA6" w:rsidRPr="009B664C" w:rsidRDefault="005D6FA6" w:rsidP="009B66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09BBF193" w14:textId="030482A4" w:rsidR="005D6FA6" w:rsidRPr="009B664C" w:rsidRDefault="00461FE2" w:rsidP="009B664C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2,77</w:t>
            </w:r>
            <w:r w:rsidR="00C33840" w:rsidRPr="009B664C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</w:tcPr>
          <w:p w14:paraId="0A2F420A" w14:textId="05072454" w:rsidR="005D6FA6" w:rsidRPr="009B664C" w:rsidRDefault="005D6FA6" w:rsidP="009B664C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2,170</w:t>
            </w:r>
          </w:p>
        </w:tc>
      </w:tr>
      <w:tr w:rsidR="005D6FA6" w:rsidRPr="009B664C" w14:paraId="70B0599A" w14:textId="77777777" w:rsidTr="00C162A9">
        <w:tc>
          <w:tcPr>
            <w:tcW w:w="5447" w:type="dxa"/>
          </w:tcPr>
          <w:p w14:paraId="296FD610" w14:textId="77777777" w:rsidR="005D6FA6" w:rsidRPr="009B664C" w:rsidRDefault="005D6FA6" w:rsidP="009B66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4273FB2E" w14:textId="0CE8FCF5" w:rsidR="00461FE2" w:rsidRPr="009B664C" w:rsidRDefault="00461FE2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35</w:t>
            </w:r>
          </w:p>
        </w:tc>
        <w:tc>
          <w:tcPr>
            <w:tcW w:w="1620" w:type="dxa"/>
            <w:shd w:val="clear" w:color="auto" w:fill="auto"/>
          </w:tcPr>
          <w:p w14:paraId="7677E59B" w14:textId="45E6B348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32</w:t>
            </w:r>
          </w:p>
        </w:tc>
      </w:tr>
      <w:tr w:rsidR="005D6FA6" w:rsidRPr="009B664C" w14:paraId="539B2259" w14:textId="77777777" w:rsidTr="00C162A9">
        <w:trPr>
          <w:trHeight w:val="80"/>
        </w:trPr>
        <w:tc>
          <w:tcPr>
            <w:tcW w:w="5447" w:type="dxa"/>
          </w:tcPr>
          <w:p w14:paraId="386A512C" w14:textId="77777777" w:rsidR="005D6FA6" w:rsidRPr="009B664C" w:rsidRDefault="005D6FA6" w:rsidP="009B66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1B8D1EF" w14:textId="32EF4D82" w:rsidR="005D6FA6" w:rsidRPr="009B664C" w:rsidRDefault="00461FE2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2,81</w:t>
            </w:r>
            <w:r w:rsidR="00C33840" w:rsidRPr="009B664C">
              <w:rPr>
                <w:rFonts w:ascii="Angsana New" w:hAnsi="Angsana New" w:cs="Angsana New"/>
              </w:rPr>
              <w:t>2</w:t>
            </w:r>
          </w:p>
        </w:tc>
        <w:tc>
          <w:tcPr>
            <w:tcW w:w="1620" w:type="dxa"/>
          </w:tcPr>
          <w:p w14:paraId="0A5AAC92" w14:textId="370281C6" w:rsidR="005D6FA6" w:rsidRPr="009B664C" w:rsidRDefault="005D6FA6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2,202</w:t>
            </w:r>
          </w:p>
        </w:tc>
      </w:tr>
    </w:tbl>
    <w:p w14:paraId="59BC0768" w14:textId="77777777" w:rsidR="009B664C" w:rsidRDefault="009B664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0A83D3B" w14:textId="225CB5ED" w:rsidR="00EA4EE1" w:rsidRPr="009B664C" w:rsidRDefault="00112C7B" w:rsidP="009B664C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lastRenderedPageBreak/>
        <w:t>3</w:t>
      </w:r>
      <w:r w:rsidR="00EA4EE1" w:rsidRPr="009B664C">
        <w:rPr>
          <w:rFonts w:ascii="Angsana New" w:hAnsi="Angsana New" w:cs="Angsana New"/>
          <w:b/>
          <w:bCs/>
        </w:rPr>
        <w:t>.</w:t>
      </w:r>
      <w:r w:rsidR="00EA4EE1" w:rsidRPr="009B664C">
        <w:rPr>
          <w:rFonts w:ascii="Angsana New" w:hAnsi="Angsana New" w:cs="Angsana New"/>
          <w:b/>
          <w:bCs/>
        </w:rPr>
        <w:tab/>
      </w:r>
      <w:r w:rsidR="00EA4EE1" w:rsidRPr="009B664C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9B664C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9B664C" w:rsidRDefault="00465BE1" w:rsidP="009B664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9B664C" w:rsidRDefault="00465BE1" w:rsidP="009B664C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(</w:t>
            </w:r>
            <w:r w:rsidRPr="009B664C">
              <w:rPr>
                <w:rFonts w:ascii="Angsana New" w:hAnsi="Angsana New" w:cs="Angsana New"/>
                <w:cs/>
              </w:rPr>
              <w:t>หน่วย</w:t>
            </w:r>
            <w:r w:rsidRPr="009B664C">
              <w:rPr>
                <w:rFonts w:ascii="Angsana New" w:hAnsi="Angsana New" w:cs="Angsana New"/>
              </w:rPr>
              <w:t xml:space="preserve">: </w:t>
            </w:r>
            <w:r w:rsidRPr="009B664C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9B664C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9B664C" w:rsidRDefault="00465BE1" w:rsidP="009B664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5738494B" w:rsidR="00465BE1" w:rsidRPr="009B664C" w:rsidRDefault="005D6FA6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spacing w:val="-8"/>
              </w:rPr>
              <w:t xml:space="preserve">31 </w:t>
            </w:r>
            <w:r w:rsidRPr="009B664C">
              <w:rPr>
                <w:rFonts w:ascii="Angsana New" w:hAnsi="Angsana New" w:cs="Angsana New"/>
                <w:spacing w:val="-8"/>
                <w:cs/>
              </w:rPr>
              <w:t>มีนาคม</w:t>
            </w:r>
            <w:r w:rsidR="00465BE1" w:rsidRPr="009B664C">
              <w:rPr>
                <w:rFonts w:ascii="Angsana New" w:hAnsi="Angsana New" w:cs="Angsana New"/>
                <w:spacing w:val="-8"/>
              </w:rPr>
              <w:t xml:space="preserve"> </w:t>
            </w:r>
            <w:r w:rsidRPr="009B664C">
              <w:rPr>
                <w:rFonts w:ascii="Angsana New" w:hAnsi="Angsana New" w:cs="Angsana New"/>
                <w:spacing w:val="-8"/>
              </w:rPr>
              <w:t>2566</w:t>
            </w:r>
          </w:p>
        </w:tc>
        <w:tc>
          <w:tcPr>
            <w:tcW w:w="1620" w:type="dxa"/>
          </w:tcPr>
          <w:p w14:paraId="096FB394" w14:textId="46F79000" w:rsidR="00465BE1" w:rsidRPr="009B664C" w:rsidRDefault="00465BE1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spacing w:val="-6"/>
              </w:rPr>
              <w:t>31</w:t>
            </w:r>
            <w:r w:rsidRPr="009B664C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="005D6FA6" w:rsidRPr="009B664C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465BE1" w:rsidRPr="009B664C" w14:paraId="5FEFAFAE" w14:textId="77777777" w:rsidTr="00F47BBC">
        <w:tc>
          <w:tcPr>
            <w:tcW w:w="5490" w:type="dxa"/>
          </w:tcPr>
          <w:p w14:paraId="14104106" w14:textId="77777777" w:rsidR="00465BE1" w:rsidRPr="009B664C" w:rsidRDefault="00465BE1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B664C">
              <w:rPr>
                <w:rFonts w:ascii="Angsana New" w:hAnsi="Angsana New" w:cs="Angsana New"/>
                <w:u w:val="single"/>
              </w:rPr>
              <w:t xml:space="preserve">- </w:t>
            </w:r>
            <w:r w:rsidRPr="009B664C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9B664C" w:rsidRDefault="00465BE1" w:rsidP="009B664C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9B664C" w:rsidRDefault="00465BE1" w:rsidP="009B664C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9B664C" w14:paraId="7F1B4C6C" w14:textId="77777777" w:rsidTr="00F47BBC">
        <w:tc>
          <w:tcPr>
            <w:tcW w:w="5490" w:type="dxa"/>
          </w:tcPr>
          <w:p w14:paraId="093394F5" w14:textId="77777777" w:rsidR="00465BE1" w:rsidRPr="009B664C" w:rsidRDefault="00465BE1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9B664C" w:rsidRDefault="00465BE1" w:rsidP="009B664C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9B664C" w:rsidRDefault="00465BE1" w:rsidP="009B664C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B664C" w14:paraId="45CFFAF3" w14:textId="77777777" w:rsidTr="00E351C6">
        <w:tc>
          <w:tcPr>
            <w:tcW w:w="5490" w:type="dxa"/>
          </w:tcPr>
          <w:p w14:paraId="554FCC43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05F7498C" w:rsidR="005D6FA6" w:rsidRPr="009B664C" w:rsidRDefault="00066FA2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3</w:t>
            </w:r>
            <w:r w:rsidR="0099706E" w:rsidRPr="009B664C">
              <w:rPr>
                <w:rFonts w:ascii="Angsana New" w:hAnsi="Angsana New" w:cs="Angsana New"/>
              </w:rPr>
              <w:t>,</w:t>
            </w:r>
            <w:r w:rsidRPr="009B664C">
              <w:rPr>
                <w:rFonts w:ascii="Angsana New" w:hAnsi="Angsana New" w:cs="Angsana New"/>
              </w:rPr>
              <w:t>403</w:t>
            </w:r>
          </w:p>
        </w:tc>
        <w:tc>
          <w:tcPr>
            <w:tcW w:w="1620" w:type="dxa"/>
            <w:shd w:val="clear" w:color="auto" w:fill="auto"/>
          </w:tcPr>
          <w:p w14:paraId="70494459" w14:textId="1658A7D7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2,679</w:t>
            </w:r>
          </w:p>
        </w:tc>
      </w:tr>
      <w:tr w:rsidR="005D6FA6" w:rsidRPr="009B664C" w14:paraId="01791216" w14:textId="77777777" w:rsidTr="00E351C6">
        <w:tc>
          <w:tcPr>
            <w:tcW w:w="5490" w:type="dxa"/>
          </w:tcPr>
          <w:p w14:paraId="78EE4835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6BCE8944" w:rsidR="005D6FA6" w:rsidRPr="009B664C" w:rsidRDefault="0099706E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3,403</w:t>
            </w:r>
          </w:p>
        </w:tc>
        <w:tc>
          <w:tcPr>
            <w:tcW w:w="1620" w:type="dxa"/>
            <w:shd w:val="clear" w:color="auto" w:fill="auto"/>
          </w:tcPr>
          <w:p w14:paraId="21EFA426" w14:textId="3D36E40F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2,679</w:t>
            </w:r>
          </w:p>
        </w:tc>
      </w:tr>
      <w:tr w:rsidR="00E31FA1" w:rsidRPr="009B664C" w14:paraId="46242A56" w14:textId="77777777" w:rsidTr="00F47BBC">
        <w:tc>
          <w:tcPr>
            <w:tcW w:w="5490" w:type="dxa"/>
          </w:tcPr>
          <w:p w14:paraId="566FF991" w14:textId="4650645E" w:rsidR="00E31FA1" w:rsidRPr="009B664C" w:rsidRDefault="00E31FA1" w:rsidP="009B664C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9B664C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B664C">
              <w:rPr>
                <w:rFonts w:ascii="Angsana New" w:hAnsi="Angsana New" w:cs="Angsana New"/>
                <w:u w:val="single"/>
              </w:rPr>
              <w:t xml:space="preserve">- </w:t>
            </w:r>
            <w:r w:rsidRPr="009B664C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9B664C" w:rsidRDefault="00E31FA1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9B664C" w:rsidRDefault="00E31FA1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9B664C" w14:paraId="42D39404" w14:textId="77777777" w:rsidTr="00F47BBC">
        <w:tc>
          <w:tcPr>
            <w:tcW w:w="5490" w:type="dxa"/>
          </w:tcPr>
          <w:p w14:paraId="03CE0D00" w14:textId="77777777" w:rsidR="00E31FA1" w:rsidRPr="009B664C" w:rsidRDefault="00E31FA1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9B664C" w:rsidRDefault="00E31FA1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9B664C" w:rsidRDefault="00E31FA1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B664C" w14:paraId="64D6E4D2" w14:textId="77777777" w:rsidTr="0039046C">
        <w:tc>
          <w:tcPr>
            <w:tcW w:w="5490" w:type="dxa"/>
          </w:tcPr>
          <w:p w14:paraId="49E23618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576F13C9" w:rsidR="005D6FA6" w:rsidRPr="009B664C" w:rsidRDefault="009F5549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101</w:t>
            </w:r>
            <w:r w:rsidR="00493E17" w:rsidRPr="009B664C">
              <w:rPr>
                <w:rFonts w:ascii="Angsana New" w:hAnsi="Angsana New" w:cs="Angsana New"/>
              </w:rPr>
              <w:t>,</w:t>
            </w:r>
            <w:r w:rsidR="008B0730">
              <w:rPr>
                <w:rFonts w:ascii="Angsana New" w:hAnsi="Angsana New" w:cs="Angsana New"/>
              </w:rPr>
              <w:t>165</w:t>
            </w:r>
          </w:p>
        </w:tc>
        <w:tc>
          <w:tcPr>
            <w:tcW w:w="1620" w:type="dxa"/>
            <w:shd w:val="clear" w:color="auto" w:fill="auto"/>
          </w:tcPr>
          <w:p w14:paraId="2ED2B783" w14:textId="1BB7B4F0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79,710</w:t>
            </w:r>
          </w:p>
        </w:tc>
      </w:tr>
      <w:tr w:rsidR="005D6FA6" w:rsidRPr="009B664C" w14:paraId="30140CDD" w14:textId="77777777" w:rsidTr="0039046C">
        <w:tc>
          <w:tcPr>
            <w:tcW w:w="5490" w:type="dxa"/>
          </w:tcPr>
          <w:p w14:paraId="23152A07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825C18" w14:textId="77777777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B664C" w14:paraId="640CC4AF" w14:textId="77777777" w:rsidTr="0039046C">
        <w:tc>
          <w:tcPr>
            <w:tcW w:w="5490" w:type="dxa"/>
          </w:tcPr>
          <w:p w14:paraId="0C3E55C7" w14:textId="77777777" w:rsidR="005D6FA6" w:rsidRPr="009B664C" w:rsidRDefault="005D6FA6" w:rsidP="009B664C">
            <w:pPr>
              <w:ind w:left="34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B664C">
              <w:rPr>
                <w:rFonts w:ascii="Angsana New" w:hAnsi="Angsana New" w:cs="Angsana New"/>
              </w:rPr>
              <w:t xml:space="preserve">3 </w:t>
            </w:r>
            <w:r w:rsidRPr="009B664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428FC8C2" w:rsidR="005D6FA6" w:rsidRPr="009B664C" w:rsidRDefault="00CC3281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11,</w:t>
            </w:r>
            <w:r w:rsidR="008B0730">
              <w:rPr>
                <w:rFonts w:ascii="Angsana New" w:hAnsi="Angsana New" w:cs="Angsana New"/>
              </w:rPr>
              <w:t>550</w:t>
            </w:r>
          </w:p>
        </w:tc>
        <w:tc>
          <w:tcPr>
            <w:tcW w:w="1620" w:type="dxa"/>
            <w:shd w:val="clear" w:color="auto" w:fill="auto"/>
          </w:tcPr>
          <w:p w14:paraId="54CD5398" w14:textId="67160010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28,392</w:t>
            </w:r>
          </w:p>
        </w:tc>
      </w:tr>
      <w:tr w:rsidR="005D6FA6" w:rsidRPr="009B664C" w14:paraId="3A5BD06A" w14:textId="77777777" w:rsidTr="0039046C">
        <w:tc>
          <w:tcPr>
            <w:tcW w:w="5490" w:type="dxa"/>
          </w:tcPr>
          <w:p w14:paraId="58E25EF1" w14:textId="77777777" w:rsidR="005D6FA6" w:rsidRPr="009B664C" w:rsidRDefault="005D6FA6" w:rsidP="009B664C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3</w:t>
            </w:r>
            <w:r w:rsidRPr="009B664C">
              <w:rPr>
                <w:rFonts w:ascii="Angsana New" w:hAnsi="Angsana New" w:cs="Angsana New"/>
                <w:cs/>
              </w:rPr>
              <w:t xml:space="preserve"> - </w:t>
            </w:r>
            <w:r w:rsidRPr="009B664C">
              <w:rPr>
                <w:rFonts w:ascii="Angsana New" w:hAnsi="Angsana New" w:cs="Angsana New"/>
              </w:rPr>
              <w:t>6</w:t>
            </w:r>
            <w:r w:rsidRPr="009B664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71C745A9" w:rsidR="005D6FA6" w:rsidRPr="009B664C" w:rsidRDefault="00A0140B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1,695</w:t>
            </w:r>
          </w:p>
        </w:tc>
        <w:tc>
          <w:tcPr>
            <w:tcW w:w="1620" w:type="dxa"/>
            <w:shd w:val="clear" w:color="auto" w:fill="auto"/>
          </w:tcPr>
          <w:p w14:paraId="4AABC2C5" w14:textId="62E2293B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2,202</w:t>
            </w:r>
          </w:p>
        </w:tc>
      </w:tr>
      <w:tr w:rsidR="005D6FA6" w:rsidRPr="009B664C" w14:paraId="335DA5DA" w14:textId="77777777" w:rsidTr="0039046C">
        <w:tc>
          <w:tcPr>
            <w:tcW w:w="5490" w:type="dxa"/>
          </w:tcPr>
          <w:p w14:paraId="19654F8C" w14:textId="08137054" w:rsidR="005D6FA6" w:rsidRPr="009B664C" w:rsidRDefault="005D6FA6" w:rsidP="009B664C">
            <w:pPr>
              <w:ind w:left="34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6</w:t>
            </w:r>
            <w:r w:rsidRPr="009B664C">
              <w:rPr>
                <w:rFonts w:ascii="Angsana New" w:hAnsi="Angsana New" w:cs="Angsana New"/>
                <w:cs/>
              </w:rPr>
              <w:t xml:space="preserve"> - </w:t>
            </w:r>
            <w:r w:rsidRPr="009B664C">
              <w:rPr>
                <w:rFonts w:ascii="Angsana New" w:hAnsi="Angsana New" w:cs="Angsana New"/>
              </w:rPr>
              <w:t>12</w:t>
            </w:r>
            <w:r w:rsidRPr="009B664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2ABD42A4" w:rsidR="005D6FA6" w:rsidRPr="009B664C" w:rsidRDefault="007C425E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689</w:t>
            </w:r>
          </w:p>
        </w:tc>
        <w:tc>
          <w:tcPr>
            <w:tcW w:w="1620" w:type="dxa"/>
            <w:shd w:val="clear" w:color="auto" w:fill="auto"/>
          </w:tcPr>
          <w:p w14:paraId="274C40C6" w14:textId="628ACE3F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449</w:t>
            </w:r>
          </w:p>
        </w:tc>
      </w:tr>
      <w:tr w:rsidR="005D6FA6" w:rsidRPr="009B664C" w14:paraId="1FC50F41" w14:textId="77777777" w:rsidTr="0039046C">
        <w:tc>
          <w:tcPr>
            <w:tcW w:w="5490" w:type="dxa"/>
          </w:tcPr>
          <w:p w14:paraId="0313BE69" w14:textId="77777777" w:rsidR="005D6FA6" w:rsidRPr="009B664C" w:rsidRDefault="005D6FA6" w:rsidP="009B664C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B664C">
              <w:rPr>
                <w:rFonts w:ascii="Angsana New" w:hAnsi="Angsana New" w:cs="Angsana New"/>
              </w:rPr>
              <w:t xml:space="preserve">12 </w:t>
            </w:r>
            <w:r w:rsidRPr="009B664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0529C3F5" w:rsidR="00E06847" w:rsidRPr="009B664C" w:rsidRDefault="00BF585A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D48DFF8" w14:textId="50CD1D83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</w:t>
            </w:r>
          </w:p>
        </w:tc>
      </w:tr>
      <w:tr w:rsidR="005D6FA6" w:rsidRPr="009B664C" w14:paraId="79AF232E" w14:textId="77777777" w:rsidTr="0039046C">
        <w:tc>
          <w:tcPr>
            <w:tcW w:w="5490" w:type="dxa"/>
          </w:tcPr>
          <w:p w14:paraId="65E6E24A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0E81EC16" w:rsidR="005D6FA6" w:rsidRPr="009B664C" w:rsidRDefault="00C20345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115,</w:t>
            </w:r>
            <w:r w:rsidR="00C10355" w:rsidRPr="009B664C">
              <w:rPr>
                <w:rFonts w:ascii="Angsana New" w:hAnsi="Angsana New" w:cs="Angsana New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1811B08F" w14:textId="4ABD9758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110,754</w:t>
            </w:r>
          </w:p>
        </w:tc>
      </w:tr>
      <w:tr w:rsidR="005D6FA6" w:rsidRPr="009B664C" w14:paraId="15923008" w14:textId="77777777" w:rsidTr="0039046C">
        <w:tc>
          <w:tcPr>
            <w:tcW w:w="5490" w:type="dxa"/>
          </w:tcPr>
          <w:p w14:paraId="4EE5959E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หัก</w:t>
            </w:r>
            <w:r w:rsidRPr="009B664C">
              <w:rPr>
                <w:rFonts w:ascii="Angsana New" w:hAnsi="Angsana New" w:cs="Angsana New"/>
              </w:rPr>
              <w:t xml:space="preserve">: </w:t>
            </w:r>
            <w:r w:rsidRPr="009B664C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5021CDDB" w:rsidR="005D6FA6" w:rsidRPr="009B664C" w:rsidRDefault="0036098D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(783)</w:t>
            </w:r>
          </w:p>
        </w:tc>
        <w:tc>
          <w:tcPr>
            <w:tcW w:w="1620" w:type="dxa"/>
            <w:shd w:val="clear" w:color="auto" w:fill="auto"/>
          </w:tcPr>
          <w:p w14:paraId="02B5DAA9" w14:textId="1F736036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(435)</w:t>
            </w:r>
          </w:p>
        </w:tc>
      </w:tr>
      <w:tr w:rsidR="005D6FA6" w:rsidRPr="009B664C" w14:paraId="35442CA6" w14:textId="77777777" w:rsidTr="0039046C">
        <w:tc>
          <w:tcPr>
            <w:tcW w:w="5490" w:type="dxa"/>
          </w:tcPr>
          <w:p w14:paraId="244963F3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B664C">
              <w:rPr>
                <w:rFonts w:ascii="Angsana New" w:hAnsi="Angsana New" w:cs="Angsana New"/>
              </w:rPr>
              <w:t xml:space="preserve">- </w:t>
            </w:r>
            <w:r w:rsidRPr="009B664C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9B664C">
              <w:rPr>
                <w:rFonts w:ascii="Angsana New" w:hAnsi="Angsana New" w:cs="Angsana New"/>
              </w:rPr>
              <w:t xml:space="preserve">, </w:t>
            </w:r>
            <w:r w:rsidRPr="009B664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219A5CE3" w:rsidR="005D6FA6" w:rsidRPr="009B664C" w:rsidRDefault="00587933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114,</w:t>
            </w:r>
            <w:r w:rsidR="00ED3B43" w:rsidRPr="009B664C">
              <w:rPr>
                <w:rFonts w:ascii="Angsana New" w:hAnsi="Angsana New" w:cs="Angsana New"/>
              </w:rPr>
              <w:t>3</w:t>
            </w:r>
            <w:r w:rsidR="0031780A" w:rsidRPr="009B664C">
              <w:rPr>
                <w:rFonts w:ascii="Angsana New" w:hAnsi="Angsana New" w:cs="Angsana New"/>
              </w:rPr>
              <w:t>17</w:t>
            </w:r>
          </w:p>
        </w:tc>
        <w:tc>
          <w:tcPr>
            <w:tcW w:w="1620" w:type="dxa"/>
            <w:shd w:val="clear" w:color="auto" w:fill="auto"/>
          </w:tcPr>
          <w:p w14:paraId="50891053" w14:textId="0B4FBA31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110,319</w:t>
            </w:r>
          </w:p>
        </w:tc>
      </w:tr>
      <w:tr w:rsidR="005D6FA6" w:rsidRPr="009B664C" w14:paraId="049433F3" w14:textId="77777777" w:rsidTr="0039046C">
        <w:tc>
          <w:tcPr>
            <w:tcW w:w="5490" w:type="dxa"/>
          </w:tcPr>
          <w:p w14:paraId="1371B6BF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B664C">
              <w:rPr>
                <w:rFonts w:ascii="Angsana New" w:hAnsi="Angsana New" w:cs="Angsana New"/>
              </w:rPr>
              <w:t>-</w:t>
            </w:r>
            <w:r w:rsidRPr="009B664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2A645482" w:rsidR="005D6FA6" w:rsidRPr="009B664C" w:rsidRDefault="00C7715D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117,</w:t>
            </w:r>
            <w:r w:rsidR="00ED3B43" w:rsidRPr="009B664C">
              <w:rPr>
                <w:rFonts w:ascii="Angsana New" w:hAnsi="Angsana New" w:cs="Angsana New"/>
              </w:rPr>
              <w:t>7</w:t>
            </w:r>
            <w:r w:rsidR="0031780A" w:rsidRPr="009B664C">
              <w:rPr>
                <w:rFonts w:ascii="Angsana New" w:hAnsi="Angsana New" w:cs="Angsana New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14:paraId="1E64300D" w14:textId="6DA7AD13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112,998</w:t>
            </w:r>
          </w:p>
        </w:tc>
      </w:tr>
      <w:tr w:rsidR="005D6FA6" w:rsidRPr="009B664C" w14:paraId="6EB3204F" w14:textId="77777777" w:rsidTr="0039046C">
        <w:tc>
          <w:tcPr>
            <w:tcW w:w="5490" w:type="dxa"/>
          </w:tcPr>
          <w:p w14:paraId="2B01B814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9B664C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B664C" w14:paraId="546F391E" w14:textId="77777777" w:rsidTr="0039046C">
        <w:tc>
          <w:tcPr>
            <w:tcW w:w="5490" w:type="dxa"/>
          </w:tcPr>
          <w:p w14:paraId="68EB6C2F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305FFB81" w:rsidR="005D6FA6" w:rsidRPr="009B664C" w:rsidRDefault="00700734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242</w:t>
            </w:r>
          </w:p>
        </w:tc>
        <w:tc>
          <w:tcPr>
            <w:tcW w:w="1620" w:type="dxa"/>
            <w:shd w:val="clear" w:color="auto" w:fill="auto"/>
          </w:tcPr>
          <w:p w14:paraId="2D814CE2" w14:textId="41235F13" w:rsidR="005D6FA6" w:rsidRPr="009B664C" w:rsidRDefault="005D6FA6" w:rsidP="009B664C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224</w:t>
            </w:r>
          </w:p>
        </w:tc>
      </w:tr>
      <w:tr w:rsidR="005D6FA6" w:rsidRPr="009B664C" w14:paraId="23B09F81" w14:textId="77777777" w:rsidTr="0039046C">
        <w:tc>
          <w:tcPr>
            <w:tcW w:w="5490" w:type="dxa"/>
          </w:tcPr>
          <w:p w14:paraId="49EF0485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428FE851" w:rsidR="005D6FA6" w:rsidRPr="009B664C" w:rsidRDefault="00FB6182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3,845</w:t>
            </w:r>
          </w:p>
        </w:tc>
        <w:tc>
          <w:tcPr>
            <w:tcW w:w="1620" w:type="dxa"/>
            <w:shd w:val="clear" w:color="auto" w:fill="auto"/>
          </w:tcPr>
          <w:p w14:paraId="54D8FEB7" w14:textId="673A2B4E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4,094</w:t>
            </w:r>
          </w:p>
        </w:tc>
      </w:tr>
      <w:tr w:rsidR="005D6FA6" w:rsidRPr="009B664C" w14:paraId="50033A1B" w14:textId="77777777" w:rsidTr="0039046C">
        <w:tc>
          <w:tcPr>
            <w:tcW w:w="5490" w:type="dxa"/>
          </w:tcPr>
          <w:p w14:paraId="49E3D65A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296312F4" w:rsidR="005D6FA6" w:rsidRPr="009B664C" w:rsidRDefault="00FB6182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4,087</w:t>
            </w:r>
          </w:p>
        </w:tc>
        <w:tc>
          <w:tcPr>
            <w:tcW w:w="1620" w:type="dxa"/>
            <w:shd w:val="clear" w:color="auto" w:fill="auto"/>
          </w:tcPr>
          <w:p w14:paraId="42263D1C" w14:textId="2EB8A8EC" w:rsidR="005D6FA6" w:rsidRPr="009B664C" w:rsidRDefault="005D6FA6" w:rsidP="009B664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4,318</w:t>
            </w:r>
          </w:p>
        </w:tc>
      </w:tr>
      <w:tr w:rsidR="005D6FA6" w:rsidRPr="009B664C" w14:paraId="69E0003D" w14:textId="77777777" w:rsidTr="0039046C">
        <w:tc>
          <w:tcPr>
            <w:tcW w:w="5490" w:type="dxa"/>
          </w:tcPr>
          <w:p w14:paraId="26D8FCF8" w14:textId="77777777" w:rsidR="005D6FA6" w:rsidRPr="009B664C" w:rsidRDefault="005D6FA6" w:rsidP="009B664C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9B664C">
              <w:rPr>
                <w:rFonts w:ascii="Angsana New" w:hAnsi="Angsana New" w:cs="Angsana New"/>
              </w:rPr>
              <w:t>-</w:t>
            </w:r>
            <w:r w:rsidRPr="009B664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6D4FDDFB" w:rsidR="005D6FA6" w:rsidRPr="009B664C" w:rsidRDefault="00FC382B" w:rsidP="009B664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121,807</w:t>
            </w:r>
          </w:p>
        </w:tc>
        <w:tc>
          <w:tcPr>
            <w:tcW w:w="1620" w:type="dxa"/>
            <w:shd w:val="clear" w:color="auto" w:fill="auto"/>
          </w:tcPr>
          <w:p w14:paraId="1D65EA73" w14:textId="7B23069E" w:rsidR="005D6FA6" w:rsidRPr="009B664C" w:rsidRDefault="005D6FA6" w:rsidP="009B664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117,316</w:t>
            </w:r>
          </w:p>
        </w:tc>
      </w:tr>
    </w:tbl>
    <w:p w14:paraId="4ADC7DD3" w14:textId="4633B99E" w:rsidR="00EA4EE1" w:rsidRPr="009B664C" w:rsidRDefault="00112C7B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4</w:t>
      </w:r>
      <w:r w:rsidR="00EA4EE1" w:rsidRPr="009B664C">
        <w:rPr>
          <w:rFonts w:ascii="Angsana New" w:hAnsi="Angsana New" w:cs="Angsana New"/>
          <w:b/>
          <w:bCs/>
        </w:rPr>
        <w:t>.</w:t>
      </w:r>
      <w:r w:rsidR="00EA4EE1" w:rsidRPr="009B664C">
        <w:rPr>
          <w:rFonts w:ascii="Angsana New" w:hAnsi="Angsana New" w:cs="Angsana New"/>
          <w:b/>
          <w:bCs/>
        </w:rPr>
        <w:tab/>
      </w:r>
      <w:r w:rsidR="00EA4EE1" w:rsidRPr="009B664C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9B664C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9B664C" w:rsidRDefault="00EA4EE1" w:rsidP="009B664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B664C">
              <w:rPr>
                <w:rFonts w:ascii="Angsana New" w:hAnsi="Angsana New"/>
                <w:sz w:val="32"/>
                <w:szCs w:val="32"/>
              </w:rPr>
              <w:t>: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9B664C" w14:paraId="01E781C4" w14:textId="77777777" w:rsidTr="00835FE0">
        <w:tc>
          <w:tcPr>
            <w:tcW w:w="7020" w:type="dxa"/>
          </w:tcPr>
          <w:p w14:paraId="23C4A37D" w14:textId="0A7579F2" w:rsidR="00EF6CD0" w:rsidRPr="009B664C" w:rsidRDefault="00EF6CD0" w:rsidP="009B66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9C0BB8A" w14:textId="422F0B53" w:rsidR="00EF6CD0" w:rsidRPr="009B664C" w:rsidRDefault="005D6FA6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509</w:t>
            </w:r>
          </w:p>
        </w:tc>
      </w:tr>
      <w:tr w:rsidR="00EF6CD0" w:rsidRPr="009B664C" w14:paraId="4ACD4AAA" w14:textId="77777777" w:rsidTr="00835FE0">
        <w:tc>
          <w:tcPr>
            <w:tcW w:w="7020" w:type="dxa"/>
          </w:tcPr>
          <w:p w14:paraId="2969ED82" w14:textId="3FB5A2A5" w:rsidR="00EF6CD0" w:rsidRPr="009B664C" w:rsidRDefault="005E4583" w:rsidP="009B66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9B664C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17AAE8DF" w:rsidR="00EF6CD0" w:rsidRPr="009B664C" w:rsidRDefault="00113191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498</w:t>
            </w:r>
          </w:p>
        </w:tc>
      </w:tr>
      <w:tr w:rsidR="00EF6CD0" w:rsidRPr="009B664C" w14:paraId="57A53B0D" w14:textId="77777777" w:rsidTr="00835FE0">
        <w:tc>
          <w:tcPr>
            <w:tcW w:w="7020" w:type="dxa"/>
          </w:tcPr>
          <w:p w14:paraId="40B63C6A" w14:textId="7A2312D9" w:rsidR="00EF6CD0" w:rsidRPr="009B664C" w:rsidRDefault="00EF6CD0" w:rsidP="009B66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D6FA6" w:rsidRPr="009B66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A38947D" w14:textId="3B126F97" w:rsidR="00EF6CD0" w:rsidRPr="009B664C" w:rsidRDefault="00D015C9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1,00</w:t>
            </w:r>
            <w:r w:rsidR="00B26D5D" w:rsidRPr="009B664C">
              <w:rPr>
                <w:rFonts w:ascii="Angsana New" w:hAnsi="Angsana New" w:cs="Angsana New"/>
              </w:rPr>
              <w:t>7</w:t>
            </w:r>
          </w:p>
        </w:tc>
      </w:tr>
    </w:tbl>
    <w:p w14:paraId="51F79851" w14:textId="77777777" w:rsidR="009B664C" w:rsidRDefault="009B664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78D75209" w14:textId="2C519CC2" w:rsidR="00885128" w:rsidRPr="009B664C" w:rsidRDefault="00112C7B" w:rsidP="009B664C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lastRenderedPageBreak/>
        <w:t>5</w:t>
      </w:r>
      <w:r w:rsidR="004446FC" w:rsidRPr="009B664C">
        <w:rPr>
          <w:rFonts w:ascii="Angsana New" w:hAnsi="Angsana New" w:cs="Angsana New"/>
          <w:b/>
          <w:bCs/>
        </w:rPr>
        <w:t>.</w:t>
      </w:r>
      <w:r w:rsidR="00F84B46" w:rsidRPr="009B664C">
        <w:rPr>
          <w:rFonts w:ascii="Angsana New" w:hAnsi="Angsana New" w:cs="Angsana New"/>
          <w:b/>
          <w:bCs/>
        </w:rPr>
        <w:tab/>
      </w:r>
      <w:r w:rsidR="00EA4EE1" w:rsidRPr="009B664C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054451E0" w14:textId="23A40FE2" w:rsidR="00DD7423" w:rsidRPr="009B664C" w:rsidRDefault="00DD7423" w:rsidP="009B6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cs/>
        </w:rPr>
        <w:t xml:space="preserve">ยอดคงเหลือ ณ วันที่ </w:t>
      </w:r>
      <w:r w:rsidR="005D6FA6" w:rsidRPr="009B664C">
        <w:rPr>
          <w:rFonts w:ascii="Angsana New" w:hAnsi="Angsana New" w:cs="Angsana New"/>
        </w:rPr>
        <w:t xml:space="preserve">31 </w:t>
      </w:r>
      <w:r w:rsidR="005D6FA6" w:rsidRPr="009B664C">
        <w:rPr>
          <w:rFonts w:ascii="Angsana New" w:hAnsi="Angsana New" w:cs="Angsana New"/>
          <w:cs/>
        </w:rPr>
        <w:t>มีนาคม</w:t>
      </w:r>
      <w:r w:rsidRPr="009B664C">
        <w:rPr>
          <w:rFonts w:ascii="Angsana New" w:hAnsi="Angsana New" w:cs="Angsana New"/>
          <w:cs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เป็นเงินลงทุนใน</w:t>
      </w:r>
      <w:r w:rsidR="00EB3333" w:rsidRPr="009B664C">
        <w:rPr>
          <w:rFonts w:ascii="Angsana New" w:hAnsi="Angsana New" w:cs="Angsana New"/>
          <w:spacing w:val="-2"/>
          <w:cs/>
        </w:rPr>
        <w:t>พันธบัตรรัฐบาล</w:t>
      </w:r>
      <w:r w:rsidR="003113D7" w:rsidRPr="009B664C">
        <w:rPr>
          <w:rFonts w:ascii="Angsana New" w:hAnsi="Angsana New" w:cs="Angsana New"/>
          <w:spacing w:val="-2"/>
        </w:rPr>
        <w:t xml:space="preserve"> </w:t>
      </w:r>
      <w:r w:rsidRPr="009B664C">
        <w:rPr>
          <w:rFonts w:ascii="Angsana New" w:hAnsi="Angsana New" w:cs="Angsana New"/>
          <w:spacing w:val="-2"/>
          <w:cs/>
        </w:rPr>
        <w:t>ซึ่งวัดมูลค่าด้วยราคาทุน</w:t>
      </w:r>
      <w:r w:rsidR="003113D7" w:rsidRPr="009B664C">
        <w:rPr>
          <w:rFonts w:ascii="Angsana New" w:hAnsi="Angsana New" w:cs="Angsana New"/>
          <w:spacing w:val="-2"/>
        </w:rPr>
        <w:t xml:space="preserve">           </w:t>
      </w:r>
      <w:r w:rsidRPr="009B664C">
        <w:rPr>
          <w:rFonts w:ascii="Angsana New" w:hAnsi="Angsana New" w:cs="Angsana New"/>
          <w:spacing w:val="-2"/>
          <w:cs/>
        </w:rPr>
        <w:t>ตัดจำหน่าย มีอัตราดอกเบี้ย</w:t>
      </w:r>
      <w:r w:rsidR="00E007B2" w:rsidRPr="009B664C">
        <w:rPr>
          <w:rFonts w:ascii="Angsana New" w:hAnsi="Angsana New" w:cs="Angsana New"/>
          <w:spacing w:val="-2"/>
          <w:cs/>
        </w:rPr>
        <w:t>ระหว่าง</w:t>
      </w:r>
      <w:r w:rsidRPr="009B664C">
        <w:rPr>
          <w:rFonts w:ascii="Angsana New" w:hAnsi="Angsana New" w:cs="Angsana New"/>
          <w:spacing w:val="-2"/>
          <w:cs/>
        </w:rPr>
        <w:t>ร้อยละ</w:t>
      </w:r>
      <w:r w:rsidRPr="009B664C">
        <w:rPr>
          <w:rFonts w:ascii="Angsana New" w:hAnsi="Angsana New" w:cs="Angsana New"/>
          <w:spacing w:val="-2"/>
        </w:rPr>
        <w:t xml:space="preserve"> </w:t>
      </w:r>
      <w:r w:rsidR="00DE12C5" w:rsidRPr="009B664C">
        <w:rPr>
          <w:rFonts w:ascii="Angsana New" w:hAnsi="Angsana New" w:cs="Angsana New"/>
          <w:spacing w:val="-2"/>
        </w:rPr>
        <w:t>0.</w:t>
      </w:r>
      <w:r w:rsidR="00000545" w:rsidRPr="009B664C">
        <w:rPr>
          <w:rFonts w:ascii="Angsana New" w:hAnsi="Angsana New" w:cs="Angsana New"/>
          <w:spacing w:val="-2"/>
        </w:rPr>
        <w:t>67</w:t>
      </w:r>
      <w:r w:rsidR="00DC16AA" w:rsidRPr="009B664C">
        <w:rPr>
          <w:rFonts w:ascii="Angsana New" w:hAnsi="Angsana New" w:cs="Angsana New"/>
          <w:spacing w:val="-2"/>
        </w:rPr>
        <w:t xml:space="preserve"> </w:t>
      </w:r>
      <w:r w:rsidR="00DC16AA" w:rsidRPr="009B664C">
        <w:rPr>
          <w:rFonts w:ascii="Angsana New" w:hAnsi="Angsana New" w:cs="Angsana New"/>
          <w:cs/>
        </w:rPr>
        <w:t>ถึง</w:t>
      </w:r>
      <w:r w:rsidR="00DC16AA" w:rsidRPr="009B664C">
        <w:rPr>
          <w:rFonts w:ascii="Angsana New" w:hAnsi="Angsana New" w:cs="Angsana New"/>
        </w:rPr>
        <w:t xml:space="preserve"> </w:t>
      </w:r>
      <w:r w:rsidR="00DE12C5" w:rsidRPr="009B664C">
        <w:rPr>
          <w:rFonts w:ascii="Angsana New" w:hAnsi="Angsana New" w:cs="Angsana New"/>
        </w:rPr>
        <w:t>1.37</w:t>
      </w:r>
      <w:r w:rsidR="00DC16AA" w:rsidRPr="009B664C">
        <w:rPr>
          <w:rFonts w:ascii="Angsana New" w:hAnsi="Angsana New" w:cs="Angsana New"/>
          <w:cs/>
        </w:rPr>
        <w:t xml:space="preserve"> ต่อปี</w:t>
      </w:r>
    </w:p>
    <w:p w14:paraId="0E0DA210" w14:textId="44AF2EF6" w:rsidR="00955538" w:rsidRPr="009B664C" w:rsidRDefault="00112C7B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6</w:t>
      </w:r>
      <w:r w:rsidR="0009326B" w:rsidRPr="009B664C">
        <w:rPr>
          <w:rFonts w:ascii="Angsana New" w:hAnsi="Angsana New" w:cs="Angsana New"/>
          <w:b/>
          <w:bCs/>
        </w:rPr>
        <w:t>.</w:t>
      </w:r>
      <w:r w:rsidR="00955538" w:rsidRPr="009B664C">
        <w:rPr>
          <w:rFonts w:ascii="Angsana New" w:hAnsi="Angsana New" w:cs="Angsana New"/>
          <w:b/>
          <w:bCs/>
        </w:rPr>
        <w:tab/>
      </w:r>
      <w:r w:rsidR="0009326B" w:rsidRPr="009B664C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3C0EF59D" w14:textId="5C92175C" w:rsidR="004F7933" w:rsidRPr="009B664C" w:rsidRDefault="004F7933" w:rsidP="009B664C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</w:t>
      </w:r>
      <w:r w:rsidR="003D48D9" w:rsidRPr="009B664C">
        <w:rPr>
          <w:rFonts w:ascii="Angsana New" w:hAnsi="Angsana New" w:cs="Angsana New"/>
          <w:cs/>
        </w:rPr>
        <w:t xml:space="preserve"> </w:t>
      </w:r>
      <w:r w:rsidRPr="009B664C">
        <w:rPr>
          <w:rFonts w:ascii="Angsana New" w:hAnsi="Angsana New" w:cs="Angsana New"/>
          <w:cs/>
        </w:rPr>
        <w:t>มีอัตราดอกเบี้ย</w:t>
      </w:r>
      <w:r w:rsidR="00B57E8F" w:rsidRPr="009B664C">
        <w:rPr>
          <w:rFonts w:ascii="Angsana New" w:hAnsi="Angsana New" w:cs="Angsana New"/>
          <w:cs/>
        </w:rPr>
        <w:t>ระหว่าง</w:t>
      </w:r>
      <w:r w:rsidRPr="009B664C">
        <w:rPr>
          <w:rFonts w:ascii="Angsana New" w:hAnsi="Angsana New" w:cs="Angsana New"/>
          <w:cs/>
        </w:rPr>
        <w:t>ร้อยละ</w:t>
      </w:r>
      <w:r w:rsidR="00AF4C53" w:rsidRPr="009B664C">
        <w:rPr>
          <w:rFonts w:ascii="Angsana New" w:hAnsi="Angsana New" w:cs="Angsana New"/>
        </w:rPr>
        <w:t xml:space="preserve"> </w:t>
      </w:r>
      <w:r w:rsidR="00D93B45" w:rsidRPr="009B664C">
        <w:rPr>
          <w:rFonts w:ascii="Angsana New" w:hAnsi="Angsana New" w:cs="Angsana New"/>
        </w:rPr>
        <w:t>0.55</w:t>
      </w:r>
      <w:r w:rsidR="00D1450F" w:rsidRPr="009B664C">
        <w:rPr>
          <w:rFonts w:ascii="Angsana New" w:hAnsi="Angsana New" w:cs="Angsana New"/>
        </w:rPr>
        <w:t xml:space="preserve"> </w:t>
      </w:r>
      <w:r w:rsidR="006E49E9" w:rsidRPr="009B664C">
        <w:rPr>
          <w:rFonts w:ascii="Angsana New" w:hAnsi="Angsana New" w:cs="Angsana New"/>
          <w:cs/>
        </w:rPr>
        <w:t>ถึง</w:t>
      </w:r>
      <w:r w:rsidR="00AF4C53" w:rsidRPr="009B664C">
        <w:rPr>
          <w:rFonts w:ascii="Angsana New" w:hAnsi="Angsana New" w:cs="Angsana New"/>
        </w:rPr>
        <w:t xml:space="preserve"> </w:t>
      </w:r>
      <w:r w:rsidR="00D93B45" w:rsidRPr="009B664C">
        <w:rPr>
          <w:rFonts w:ascii="Angsana New" w:hAnsi="Angsana New" w:cs="Angsana New"/>
        </w:rPr>
        <w:t>0.60</w:t>
      </w:r>
      <w:r w:rsidRPr="009B664C">
        <w:rPr>
          <w:rFonts w:ascii="Angsana New" w:hAnsi="Angsana New" w:cs="Angsana New"/>
          <w:cs/>
        </w:rPr>
        <w:t xml:space="preserve"> ต่อปี</w:t>
      </w:r>
    </w:p>
    <w:p w14:paraId="24F14B8C" w14:textId="77777777" w:rsidR="0050465E" w:rsidRPr="009B664C" w:rsidRDefault="00112C7B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7</w:t>
      </w:r>
      <w:r w:rsidR="0050465E" w:rsidRPr="009B664C">
        <w:rPr>
          <w:rFonts w:ascii="Angsana New" w:hAnsi="Angsana New" w:cs="Angsana New"/>
          <w:b/>
          <w:bCs/>
        </w:rPr>
        <w:t>.</w:t>
      </w:r>
      <w:r w:rsidR="0050465E" w:rsidRPr="009B664C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9B664C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9B664C" w:rsidRDefault="00F7217E" w:rsidP="009B664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B664C">
              <w:rPr>
                <w:rFonts w:ascii="Angsana New" w:hAnsi="Angsana New"/>
                <w:sz w:val="32"/>
                <w:szCs w:val="32"/>
              </w:rPr>
              <w:t>: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9B664C" w14:paraId="73EA2F55" w14:textId="77777777" w:rsidTr="00D44C33">
        <w:tc>
          <w:tcPr>
            <w:tcW w:w="6930" w:type="dxa"/>
          </w:tcPr>
          <w:p w14:paraId="7825C88C" w14:textId="7DA005FB" w:rsidR="002C2E5A" w:rsidRPr="009B664C" w:rsidRDefault="002C2E5A" w:rsidP="009B66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9B66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C8BA29C" w14:textId="4841A400" w:rsidR="002C2E5A" w:rsidRPr="009B664C" w:rsidRDefault="005D6FA6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59,874</w:t>
            </w:r>
          </w:p>
        </w:tc>
      </w:tr>
      <w:tr w:rsidR="004E460B" w:rsidRPr="009B664C" w14:paraId="227722D3" w14:textId="77777777" w:rsidTr="00D44C33">
        <w:tc>
          <w:tcPr>
            <w:tcW w:w="6930" w:type="dxa"/>
          </w:tcPr>
          <w:p w14:paraId="7A26C8F6" w14:textId="77777777" w:rsidR="004E460B" w:rsidRPr="009B664C" w:rsidRDefault="004E460B" w:rsidP="009B66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9B664C">
              <w:rPr>
                <w:rFonts w:ascii="Angsana New" w:hAnsi="Angsana New"/>
                <w:sz w:val="32"/>
                <w:szCs w:val="32"/>
              </w:rPr>
              <w:t>-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7D412CC0" w:rsidR="004E460B" w:rsidRPr="009B664C" w:rsidRDefault="00006035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1,974</w:t>
            </w:r>
          </w:p>
        </w:tc>
      </w:tr>
      <w:tr w:rsidR="008E1FD8" w:rsidRPr="009B664C" w14:paraId="133AE4E4" w14:textId="77777777" w:rsidTr="00D44C33">
        <w:tc>
          <w:tcPr>
            <w:tcW w:w="6930" w:type="dxa"/>
          </w:tcPr>
          <w:p w14:paraId="2A8904E8" w14:textId="5D221E07" w:rsidR="008E1FD8" w:rsidRPr="009B664C" w:rsidRDefault="008E1FD8" w:rsidP="009B66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9B664C">
              <w:rPr>
                <w:rFonts w:ascii="Angsana New" w:hAnsi="Angsana New"/>
                <w:sz w:val="32"/>
                <w:szCs w:val="32"/>
              </w:rPr>
              <w:t>-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3AA19AC3" w:rsidR="008E1FD8" w:rsidRPr="009B664C" w:rsidRDefault="00006035" w:rsidP="009B664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(15)</w:t>
            </w:r>
          </w:p>
        </w:tc>
      </w:tr>
      <w:tr w:rsidR="004E460B" w:rsidRPr="009B664C" w14:paraId="52EDD2FE" w14:textId="77777777" w:rsidTr="00D44C33">
        <w:tc>
          <w:tcPr>
            <w:tcW w:w="6930" w:type="dxa"/>
          </w:tcPr>
          <w:p w14:paraId="5384F2FE" w14:textId="77777777" w:rsidR="004E460B" w:rsidRPr="009B664C" w:rsidRDefault="004E460B" w:rsidP="009B66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5FB21294" w:rsidR="004E460B" w:rsidRPr="009B664C" w:rsidRDefault="00006035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(4,811)</w:t>
            </w:r>
          </w:p>
        </w:tc>
      </w:tr>
      <w:tr w:rsidR="004E460B" w:rsidRPr="009B664C" w14:paraId="55C404B8" w14:textId="77777777" w:rsidTr="00D44C33">
        <w:tc>
          <w:tcPr>
            <w:tcW w:w="6930" w:type="dxa"/>
          </w:tcPr>
          <w:p w14:paraId="08C432B1" w14:textId="02C82AC8" w:rsidR="004E460B" w:rsidRPr="009B664C" w:rsidRDefault="004E460B" w:rsidP="009B66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66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B66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D6FA6" w:rsidRPr="009B66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B66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B664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69D970A9" w14:textId="6568787D" w:rsidR="004E460B" w:rsidRPr="009B664C" w:rsidRDefault="00E667C8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57,022</w:t>
            </w:r>
          </w:p>
        </w:tc>
      </w:tr>
    </w:tbl>
    <w:p w14:paraId="56696110" w14:textId="0E2C6D74" w:rsidR="0050465E" w:rsidRPr="009B664C" w:rsidRDefault="003113D7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8</w:t>
      </w:r>
      <w:r w:rsidR="00083BE9" w:rsidRPr="009B664C">
        <w:rPr>
          <w:rFonts w:ascii="Angsana New" w:hAnsi="Angsana New" w:cs="Angsana New"/>
          <w:b/>
          <w:bCs/>
        </w:rPr>
        <w:t>.</w:t>
      </w:r>
      <w:r w:rsidR="0050465E" w:rsidRPr="009B664C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9B664C" w:rsidRDefault="00516DF3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>
        <w:rPr>
          <w:rFonts w:ascii="Angsana New" w:hAnsi="Angsana New" w:cs="Angsana New" w:hint="cs"/>
          <w:cs/>
        </w:rPr>
        <w:t xml:space="preserve"> (ขาดทุน) </w:t>
      </w:r>
      <w:r w:rsidRPr="009B664C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629DD63E" w:rsidR="00531DEA" w:rsidRPr="009B664C" w:rsidRDefault="00B75284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ค่าใช้จ่าย</w:t>
      </w:r>
      <w:r w:rsidR="00477C93">
        <w:rPr>
          <w:rFonts w:ascii="Angsana New" w:hAnsi="Angsana New" w:cs="Angsana New" w:hint="cs"/>
          <w:cs/>
        </w:rPr>
        <w:t xml:space="preserve"> (รายได้) </w:t>
      </w:r>
      <w:r w:rsidRPr="009B664C">
        <w:rPr>
          <w:rFonts w:ascii="Angsana New" w:hAnsi="Angsana New" w:cs="Angsana New"/>
          <w:cs/>
        </w:rPr>
        <w:t>ภาษีเงินได้สำหรับงวด</w:t>
      </w:r>
      <w:r w:rsidR="005D6FA6" w:rsidRPr="009B664C">
        <w:rPr>
          <w:rFonts w:ascii="Angsana New" w:hAnsi="Angsana New" w:cs="Angsana New"/>
          <w:cs/>
        </w:rPr>
        <w:t>สามเดือน</w:t>
      </w:r>
      <w:r w:rsidRPr="009B664C">
        <w:rPr>
          <w:rFonts w:ascii="Angsana New" w:hAnsi="Angsana New" w:cs="Angsana New"/>
          <w:cs/>
        </w:rPr>
        <w:t xml:space="preserve">สิ้นสุดวันที่ </w:t>
      </w:r>
      <w:r w:rsidR="005D6FA6" w:rsidRPr="009B664C">
        <w:rPr>
          <w:rFonts w:ascii="Angsana New" w:hAnsi="Angsana New" w:cs="Angsana New"/>
        </w:rPr>
        <w:t xml:space="preserve">31 </w:t>
      </w:r>
      <w:r w:rsidR="005D6FA6" w:rsidRPr="009B664C">
        <w:rPr>
          <w:rFonts w:ascii="Angsana New" w:hAnsi="Angsana New" w:cs="Angsana New"/>
          <w:cs/>
        </w:rPr>
        <w:t>มีนาคม</w:t>
      </w:r>
      <w:r w:rsidR="00592F83" w:rsidRPr="009B664C">
        <w:rPr>
          <w:rFonts w:ascii="Angsana New" w:hAnsi="Angsana New" w:cs="Angsana New"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Pr="009B664C">
        <w:rPr>
          <w:rFonts w:ascii="Angsana New" w:hAnsi="Angsana New" w:cs="Angsana New"/>
          <w:cs/>
        </w:rPr>
        <w:t xml:space="preserve"> และ </w:t>
      </w:r>
      <w:r w:rsidR="005D6FA6" w:rsidRPr="009B664C">
        <w:rPr>
          <w:rFonts w:ascii="Angsana New" w:hAnsi="Angsana New" w:cs="Angsana New"/>
        </w:rPr>
        <w:t>2565</w:t>
      </w:r>
      <w:r w:rsidR="005D6FA6" w:rsidRPr="009B664C">
        <w:rPr>
          <w:rFonts w:ascii="Angsana New" w:hAnsi="Angsana New" w:cs="Angsana New"/>
          <w:cs/>
        </w:rPr>
        <w:t xml:space="preserve"> </w:t>
      </w:r>
      <w:r w:rsidRPr="009B664C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1C36AF" w:rsidRPr="009B664C" w14:paraId="7685AE05" w14:textId="77777777" w:rsidTr="00C162A9">
        <w:trPr>
          <w:tblHeader/>
        </w:trPr>
        <w:tc>
          <w:tcPr>
            <w:tcW w:w="5580" w:type="dxa"/>
          </w:tcPr>
          <w:p w14:paraId="4F5D20E7" w14:textId="77777777" w:rsidR="001C36AF" w:rsidRPr="009B664C" w:rsidRDefault="001C36AF" w:rsidP="009B664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42C40F24" w14:textId="77777777" w:rsidR="001C36AF" w:rsidRPr="009B664C" w:rsidRDefault="001C36AF" w:rsidP="009B664C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</w:rPr>
              <w:t>(</w:t>
            </w:r>
            <w:r w:rsidRPr="009B664C">
              <w:rPr>
                <w:rFonts w:ascii="Angsana New" w:hAnsi="Angsana New" w:cs="Angsana New"/>
                <w:cs/>
              </w:rPr>
              <w:t>หน่วย</w:t>
            </w:r>
            <w:r w:rsidRPr="009B664C">
              <w:rPr>
                <w:rFonts w:ascii="Angsana New" w:hAnsi="Angsana New" w:cs="Angsana New"/>
              </w:rPr>
              <w:t xml:space="preserve">: </w:t>
            </w:r>
            <w:r w:rsidRPr="009B664C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1C36AF" w:rsidRPr="009B664C" w14:paraId="6CD13CA5" w14:textId="77777777" w:rsidTr="00C162A9">
        <w:trPr>
          <w:tblHeader/>
        </w:trPr>
        <w:tc>
          <w:tcPr>
            <w:tcW w:w="5580" w:type="dxa"/>
          </w:tcPr>
          <w:p w14:paraId="0171DCC6" w14:textId="77777777" w:rsidR="001C36AF" w:rsidRPr="009B664C" w:rsidRDefault="001C36AF" w:rsidP="009B664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2F3B3A" w14:textId="11D59CA5" w:rsidR="001C36AF" w:rsidRPr="009B664C" w:rsidRDefault="001C36AF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256</w:t>
            </w:r>
            <w:r w:rsidRPr="009B664C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530" w:type="dxa"/>
          </w:tcPr>
          <w:p w14:paraId="16FFC264" w14:textId="1E317645" w:rsidR="001C36AF" w:rsidRPr="009B664C" w:rsidRDefault="001C36AF" w:rsidP="009B6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256</w:t>
            </w:r>
            <w:r w:rsidRPr="009B664C">
              <w:rPr>
                <w:rFonts w:ascii="Angsana New" w:hAnsi="Angsana New" w:cs="Angsana New"/>
                <w:cs/>
              </w:rPr>
              <w:t>5</w:t>
            </w:r>
          </w:p>
        </w:tc>
      </w:tr>
      <w:tr w:rsidR="001C36AF" w:rsidRPr="009B664C" w14:paraId="49D01C20" w14:textId="77777777" w:rsidTr="00C162A9">
        <w:trPr>
          <w:tblHeader/>
        </w:trPr>
        <w:tc>
          <w:tcPr>
            <w:tcW w:w="5580" w:type="dxa"/>
            <w:vAlign w:val="bottom"/>
          </w:tcPr>
          <w:p w14:paraId="321084FC" w14:textId="77777777" w:rsidR="001C36AF" w:rsidRPr="009B664C" w:rsidRDefault="001C36AF" w:rsidP="009B664C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9B664C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9B664C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3ECA7D28" w14:textId="77777777" w:rsidR="001C36AF" w:rsidRPr="009B664C" w:rsidRDefault="001C36AF" w:rsidP="009B664C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930378D" w14:textId="77777777" w:rsidR="001C36AF" w:rsidRPr="009B664C" w:rsidRDefault="001C36AF" w:rsidP="009B664C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1C36AF" w:rsidRPr="009B664C" w14:paraId="0394516B" w14:textId="77777777" w:rsidTr="00C162A9">
        <w:trPr>
          <w:tblHeader/>
        </w:trPr>
        <w:tc>
          <w:tcPr>
            <w:tcW w:w="5580" w:type="dxa"/>
            <w:vAlign w:val="bottom"/>
          </w:tcPr>
          <w:p w14:paraId="4FD3D3DC" w14:textId="77777777" w:rsidR="001C36AF" w:rsidRPr="009B664C" w:rsidRDefault="001C36AF" w:rsidP="009B664C">
            <w:pPr>
              <w:ind w:left="252" w:right="-43" w:hanging="180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C738FC4" w14:textId="0E83DE9C" w:rsidR="001C36AF" w:rsidRPr="009B664C" w:rsidRDefault="001857C2" w:rsidP="009B664C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6</w:t>
            </w:r>
            <w:r w:rsidR="00D850CD">
              <w:rPr>
                <w:rFonts w:ascii="Angsana New" w:hAnsi="Angsana New" w:cs="Angsana New"/>
              </w:rPr>
              <w:t>47</w:t>
            </w:r>
          </w:p>
        </w:tc>
        <w:tc>
          <w:tcPr>
            <w:tcW w:w="1530" w:type="dxa"/>
            <w:vAlign w:val="bottom"/>
          </w:tcPr>
          <w:p w14:paraId="485F1ACF" w14:textId="4CD686C8" w:rsidR="001C36AF" w:rsidRPr="009B664C" w:rsidRDefault="001C36AF" w:rsidP="009B664C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683</w:t>
            </w:r>
          </w:p>
        </w:tc>
      </w:tr>
      <w:tr w:rsidR="001C36AF" w:rsidRPr="009B664C" w14:paraId="706F7285" w14:textId="77777777" w:rsidTr="00C162A9">
        <w:trPr>
          <w:tblHeader/>
        </w:trPr>
        <w:tc>
          <w:tcPr>
            <w:tcW w:w="5580" w:type="dxa"/>
            <w:vAlign w:val="bottom"/>
          </w:tcPr>
          <w:p w14:paraId="6C041DA8" w14:textId="77777777" w:rsidR="001C36AF" w:rsidRPr="009B664C" w:rsidRDefault="001C36AF" w:rsidP="009B664C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9B664C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9B664C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74F2A12D" w14:textId="77777777" w:rsidR="001C36AF" w:rsidRPr="009B664C" w:rsidRDefault="001C36AF" w:rsidP="009B664C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B1E31F6" w14:textId="77777777" w:rsidR="001C36AF" w:rsidRPr="009B664C" w:rsidRDefault="001C36AF" w:rsidP="009B664C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1C36AF" w:rsidRPr="009B664C" w14:paraId="22F9B99D" w14:textId="77777777" w:rsidTr="00C162A9">
        <w:trPr>
          <w:tblHeader/>
        </w:trPr>
        <w:tc>
          <w:tcPr>
            <w:tcW w:w="5580" w:type="dxa"/>
            <w:vAlign w:val="bottom"/>
          </w:tcPr>
          <w:p w14:paraId="7E895571" w14:textId="77777777" w:rsidR="001C36AF" w:rsidRPr="009B664C" w:rsidRDefault="001C36AF" w:rsidP="009B664C">
            <w:pPr>
              <w:ind w:left="252" w:right="-43" w:hanging="180"/>
              <w:rPr>
                <w:rFonts w:ascii="Angsana New" w:hAnsi="Angsana New" w:cs="Angsana New"/>
                <w:cs/>
              </w:rPr>
            </w:pPr>
            <w:r w:rsidRPr="009B664C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759FDD70" w14:textId="62DD96E9" w:rsidR="001C36AF" w:rsidRPr="009B664C" w:rsidRDefault="00E30D5B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(1,006)</w:t>
            </w:r>
          </w:p>
        </w:tc>
        <w:tc>
          <w:tcPr>
            <w:tcW w:w="1530" w:type="dxa"/>
            <w:vAlign w:val="bottom"/>
          </w:tcPr>
          <w:p w14:paraId="10FF089A" w14:textId="02461030" w:rsidR="001C36AF" w:rsidRPr="009B664C" w:rsidRDefault="001C36AF" w:rsidP="009B66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177</w:t>
            </w:r>
          </w:p>
        </w:tc>
      </w:tr>
      <w:tr w:rsidR="001C36AF" w:rsidRPr="009B664C" w14:paraId="6CB3640D" w14:textId="77777777" w:rsidTr="00C162A9">
        <w:trPr>
          <w:tblHeader/>
        </w:trPr>
        <w:tc>
          <w:tcPr>
            <w:tcW w:w="5580" w:type="dxa"/>
            <w:vAlign w:val="bottom"/>
          </w:tcPr>
          <w:p w14:paraId="61528251" w14:textId="5E79B8EB" w:rsidR="001C36AF" w:rsidRPr="009B664C" w:rsidRDefault="001C36AF" w:rsidP="009B664C">
            <w:pPr>
              <w:ind w:left="25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9B664C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  <w:r w:rsidR="00477C9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477C93" w:rsidRPr="009B664C">
              <w:rPr>
                <w:rFonts w:ascii="Angsana New" w:hAnsi="Angsana New" w:cs="Angsana New"/>
                <w:b/>
                <w:bCs/>
                <w:cs/>
              </w:rPr>
              <w:t xml:space="preserve">(รายได้) </w:t>
            </w:r>
            <w:r w:rsidRPr="009B664C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55E45CD" w14:textId="07A59FCF" w:rsidR="001C36AF" w:rsidRPr="009B664C" w:rsidRDefault="006142B3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(</w:t>
            </w:r>
            <w:r w:rsidR="00CA0E7C" w:rsidRPr="009B664C">
              <w:rPr>
                <w:rFonts w:ascii="Angsana New" w:hAnsi="Angsana New" w:cs="Angsana New"/>
              </w:rPr>
              <w:t>3</w:t>
            </w:r>
            <w:r w:rsidR="00D850CD">
              <w:rPr>
                <w:rFonts w:ascii="Angsana New" w:hAnsi="Angsana New" w:cs="Angsana New"/>
              </w:rPr>
              <w:t>59</w:t>
            </w:r>
            <w:r w:rsidR="00CA0E7C" w:rsidRPr="009B664C"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7CA8A448" w14:textId="559EC301" w:rsidR="001C36AF" w:rsidRPr="009B664C" w:rsidRDefault="001C36AF" w:rsidP="009B66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B664C">
              <w:rPr>
                <w:rFonts w:ascii="Angsana New" w:hAnsi="Angsana New" w:cs="Angsana New"/>
              </w:rPr>
              <w:t>860</w:t>
            </w:r>
          </w:p>
        </w:tc>
      </w:tr>
    </w:tbl>
    <w:p w14:paraId="67EC31BB" w14:textId="77777777" w:rsidR="009B664C" w:rsidRDefault="009B664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1599804A" w14:textId="75EF335D" w:rsidR="0050465E" w:rsidRPr="009B664C" w:rsidRDefault="003113D7" w:rsidP="009B66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9</w:t>
      </w:r>
      <w:r w:rsidR="00083BE9" w:rsidRPr="009B664C">
        <w:rPr>
          <w:rFonts w:ascii="Angsana New" w:hAnsi="Angsana New" w:cs="Angsana New"/>
          <w:b/>
          <w:bCs/>
          <w:cs/>
        </w:rPr>
        <w:t>.</w:t>
      </w:r>
      <w:r w:rsidR="00816FEE" w:rsidRPr="009B664C">
        <w:rPr>
          <w:rFonts w:ascii="Angsana New" w:hAnsi="Angsana New" w:cs="Angsana New"/>
          <w:b/>
          <w:bCs/>
        </w:rPr>
        <w:tab/>
      </w:r>
      <w:r w:rsidR="00DF381B" w:rsidRPr="009B664C">
        <w:rPr>
          <w:rFonts w:ascii="Angsana New" w:hAnsi="Angsana New" w:cs="Angsana New"/>
          <w:b/>
          <w:bCs/>
          <w:cs/>
        </w:rPr>
        <w:t>กำไร</w:t>
      </w:r>
      <w:r w:rsidR="00C016E0">
        <w:rPr>
          <w:rFonts w:ascii="Angsana New" w:hAnsi="Angsana New" w:cs="Angsana New" w:hint="cs"/>
          <w:b/>
          <w:bCs/>
          <w:cs/>
        </w:rPr>
        <w:t xml:space="preserve"> (ขาดทุน) </w:t>
      </w:r>
      <w:r w:rsidR="00E777AD" w:rsidRPr="009B664C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9B664C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9B664C" w:rsidRDefault="0050465E" w:rsidP="009B664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cs/>
        </w:rPr>
        <w:tab/>
      </w:r>
      <w:r w:rsidR="004A2E7D" w:rsidRPr="009B664C">
        <w:rPr>
          <w:rFonts w:ascii="Angsana New" w:hAnsi="Angsana New" w:cs="Angsana New"/>
          <w:cs/>
        </w:rPr>
        <w:t>กำไร</w:t>
      </w:r>
      <w:r w:rsidR="00C016E0">
        <w:rPr>
          <w:rFonts w:ascii="Angsana New" w:hAnsi="Angsana New" w:cs="Angsana New" w:hint="cs"/>
          <w:cs/>
        </w:rPr>
        <w:t xml:space="preserve"> (ขาดทุน) </w:t>
      </w:r>
      <w:r w:rsidR="004A2E7D" w:rsidRPr="009B664C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>
        <w:rPr>
          <w:rFonts w:ascii="Angsana New" w:hAnsi="Angsana New" w:cs="Angsana New" w:hint="cs"/>
          <w:cs/>
        </w:rPr>
        <w:t xml:space="preserve"> (ขาดทุน) </w:t>
      </w:r>
      <w:r w:rsidR="004A2E7D" w:rsidRPr="009B664C">
        <w:rPr>
          <w:rFonts w:ascii="Angsana New" w:hAnsi="Angsana New" w:cs="Angsana New"/>
          <w:cs/>
        </w:rPr>
        <w:t>สำหรับ</w:t>
      </w:r>
      <w:r w:rsidR="00BA6FEC" w:rsidRPr="009B664C">
        <w:rPr>
          <w:rFonts w:ascii="Angsana New" w:hAnsi="Angsana New" w:cs="Angsana New"/>
          <w:cs/>
        </w:rPr>
        <w:t xml:space="preserve">งวด </w:t>
      </w:r>
      <w:r w:rsidR="004A2E7D" w:rsidRPr="009B664C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9B664C" w:rsidRDefault="003113D7" w:rsidP="009B66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10</w:t>
      </w:r>
      <w:r w:rsidR="00E26975" w:rsidRPr="009B664C">
        <w:rPr>
          <w:rFonts w:ascii="Angsana New" w:hAnsi="Angsana New" w:cs="Angsana New"/>
          <w:b/>
          <w:bCs/>
        </w:rPr>
        <w:t>.</w:t>
      </w:r>
      <w:r w:rsidR="00543A7D" w:rsidRPr="009B664C">
        <w:rPr>
          <w:rFonts w:ascii="Angsana New" w:hAnsi="Angsana New" w:cs="Angsana New"/>
          <w:b/>
          <w:bCs/>
        </w:rPr>
        <w:tab/>
      </w:r>
      <w:r w:rsidR="00371A37" w:rsidRPr="009B664C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7C3CC638" w:rsidR="00211729" w:rsidRPr="009B664C" w:rsidRDefault="00580B94" w:rsidP="009B664C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</w:rPr>
        <w:tab/>
      </w:r>
      <w:r w:rsidR="00563AC6" w:rsidRPr="009B664C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9B664C">
        <w:rPr>
          <w:rFonts w:ascii="Angsana New" w:hAnsi="Angsana New" w:cs="Angsana New"/>
          <w:cs/>
        </w:rPr>
        <w:t xml:space="preserve">             </w:t>
      </w:r>
      <w:r w:rsidR="00563AC6" w:rsidRPr="009B664C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9B664C">
        <w:rPr>
          <w:rFonts w:ascii="Angsana New" w:hAnsi="Angsana New" w:cs="Angsana New"/>
          <w:cs/>
        </w:rPr>
        <w:t xml:space="preserve">                </w:t>
      </w:r>
      <w:r w:rsidR="00563AC6" w:rsidRPr="009B664C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9B664C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9B664C">
        <w:rPr>
          <w:rFonts w:ascii="Angsana New" w:hAnsi="Angsana New" w:cs="Angsana New"/>
          <w:cs/>
        </w:rPr>
        <w:t>และเขตภูมิศาสตร์แล้ว</w:t>
      </w:r>
    </w:p>
    <w:p w14:paraId="01D75ED7" w14:textId="5FA1AAA6" w:rsidR="0050465E" w:rsidRPr="009B664C" w:rsidRDefault="003D1C2E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1</w:t>
      </w:r>
      <w:r w:rsidR="00826CD0" w:rsidRPr="009B664C">
        <w:rPr>
          <w:rFonts w:ascii="Angsana New" w:hAnsi="Angsana New" w:cs="Angsana New"/>
          <w:b/>
          <w:bCs/>
        </w:rPr>
        <w:t>.</w:t>
      </w:r>
      <w:r w:rsidR="00420252" w:rsidRPr="009B664C">
        <w:rPr>
          <w:rFonts w:ascii="Angsana New" w:hAnsi="Angsana New" w:cs="Angsana New"/>
          <w:b/>
          <w:bCs/>
        </w:rPr>
        <w:tab/>
      </w:r>
      <w:r w:rsidR="0050465E" w:rsidRPr="009B664C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5B7F5ED3" w:rsidR="00B75A55" w:rsidRPr="009B664C" w:rsidRDefault="003D1C2E" w:rsidP="009B664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1</w:t>
      </w:r>
      <w:r w:rsidR="00B75A55" w:rsidRPr="009B664C">
        <w:rPr>
          <w:rFonts w:ascii="Angsana New" w:hAnsi="Angsana New" w:cs="Angsana New"/>
          <w:b/>
          <w:bCs/>
        </w:rPr>
        <w:t>.1</w:t>
      </w:r>
      <w:r w:rsidR="00B75A55" w:rsidRPr="009B664C">
        <w:rPr>
          <w:rFonts w:ascii="Angsana New" w:hAnsi="Angsana New" w:cs="Angsana New"/>
          <w:b/>
          <w:bCs/>
        </w:rPr>
        <w:tab/>
      </w:r>
      <w:r w:rsidR="00B75A55" w:rsidRPr="009B664C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325EF353" w:rsidR="00B4546D" w:rsidRPr="009B664C" w:rsidRDefault="00B4546D" w:rsidP="009B664C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cs/>
        </w:rPr>
        <w:t xml:space="preserve">ณ วันที่ </w:t>
      </w:r>
      <w:r w:rsidR="005D6FA6" w:rsidRPr="009B664C">
        <w:rPr>
          <w:rFonts w:ascii="Angsana New" w:hAnsi="Angsana New" w:cs="Angsana New"/>
        </w:rPr>
        <w:t xml:space="preserve">31 </w:t>
      </w:r>
      <w:r w:rsidR="005D6FA6" w:rsidRPr="009B664C">
        <w:rPr>
          <w:rFonts w:ascii="Angsana New" w:hAnsi="Angsana New" w:cs="Angsana New"/>
          <w:cs/>
        </w:rPr>
        <w:t>มีนาคม</w:t>
      </w:r>
      <w:r w:rsidR="009054E7" w:rsidRPr="009B664C">
        <w:rPr>
          <w:rFonts w:ascii="Angsana New" w:hAnsi="Angsana New" w:cs="Angsana New"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="00EF546B" w:rsidRPr="009B664C">
        <w:rPr>
          <w:rFonts w:ascii="Angsana New" w:hAnsi="Angsana New" w:cs="Angsana New"/>
          <w:cs/>
        </w:rPr>
        <w:t xml:space="preserve"> </w:t>
      </w:r>
      <w:r w:rsidRPr="009B664C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9B664C">
        <w:rPr>
          <w:rFonts w:ascii="Angsana New" w:hAnsi="Angsana New" w:cs="Angsana New"/>
        </w:rPr>
        <w:t xml:space="preserve"> </w:t>
      </w:r>
      <w:r w:rsidR="00EC3BBA" w:rsidRPr="009B664C">
        <w:rPr>
          <w:rFonts w:ascii="Angsana New" w:hAnsi="Angsana New" w:cs="Angsana New"/>
        </w:rPr>
        <w:t>6</w:t>
      </w:r>
      <w:r w:rsidR="0006744C"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ล้านบาท</w:t>
      </w:r>
      <w:r w:rsidRPr="009B664C">
        <w:rPr>
          <w:rFonts w:ascii="Angsana New" w:hAnsi="Angsana New" w:cs="Angsana New"/>
        </w:rPr>
        <w:t xml:space="preserve"> </w:t>
      </w:r>
      <w:r w:rsidR="00610C2E" w:rsidRPr="009B664C">
        <w:rPr>
          <w:rFonts w:ascii="Angsana New" w:hAnsi="Angsana New" w:cs="Angsana New"/>
        </w:rPr>
        <w:t xml:space="preserve">             </w:t>
      </w:r>
      <w:r w:rsidRPr="009B664C">
        <w:rPr>
          <w:rFonts w:ascii="Angsana New" w:hAnsi="Angsana New" w:cs="Angsana New"/>
        </w:rPr>
        <w:t>(</w:t>
      </w:r>
      <w:r w:rsidR="001D45A3" w:rsidRPr="009B664C">
        <w:rPr>
          <w:rFonts w:ascii="Angsana New" w:hAnsi="Angsana New" w:cs="Angsana New"/>
        </w:rPr>
        <w:t xml:space="preserve">31 </w:t>
      </w:r>
      <w:r w:rsidR="001D45A3" w:rsidRPr="009B664C">
        <w:rPr>
          <w:rFonts w:ascii="Angsana New" w:hAnsi="Angsana New" w:cs="Angsana New"/>
          <w:cs/>
        </w:rPr>
        <w:t xml:space="preserve">ธันวาคม </w:t>
      </w:r>
      <w:r w:rsidR="005D6FA6" w:rsidRPr="009B664C">
        <w:rPr>
          <w:rFonts w:ascii="Angsana New" w:hAnsi="Angsana New" w:cs="Angsana New"/>
        </w:rPr>
        <w:t>2565</w:t>
      </w:r>
      <w:r w:rsidRPr="009B664C">
        <w:rPr>
          <w:rFonts w:ascii="Angsana New" w:hAnsi="Angsana New" w:cs="Angsana New"/>
        </w:rPr>
        <w:t xml:space="preserve">: </w:t>
      </w:r>
      <w:r w:rsidR="001C36AF" w:rsidRPr="009B664C">
        <w:rPr>
          <w:rFonts w:ascii="Angsana New" w:hAnsi="Angsana New" w:cs="Angsana New"/>
        </w:rPr>
        <w:t xml:space="preserve">1 </w:t>
      </w:r>
      <w:r w:rsidR="001C36AF" w:rsidRPr="009B664C">
        <w:rPr>
          <w:rFonts w:ascii="Angsana New" w:hAnsi="Angsana New" w:cs="Angsana New"/>
          <w:cs/>
        </w:rPr>
        <w:t>ล้านบาท</w:t>
      </w:r>
      <w:r w:rsidR="00A94AE2" w:rsidRPr="009B664C">
        <w:rPr>
          <w:rFonts w:ascii="Angsana New" w:hAnsi="Angsana New" w:cs="Angsana New"/>
        </w:rPr>
        <w:t xml:space="preserve">) </w:t>
      </w:r>
      <w:r w:rsidR="00FF0CA7" w:rsidRPr="009B664C">
        <w:rPr>
          <w:rFonts w:ascii="Angsana New" w:hAnsi="Angsana New" w:cs="Angsana New"/>
          <w:cs/>
        </w:rPr>
        <w:t>เกี่ยวข้องกับการซื้อเครื่องจักร</w:t>
      </w:r>
    </w:p>
    <w:p w14:paraId="0CD5E73E" w14:textId="14B202A1" w:rsidR="009B5B56" w:rsidRPr="009B664C" w:rsidRDefault="003D1C2E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1</w:t>
      </w:r>
      <w:r w:rsidR="009B5B56" w:rsidRPr="009B664C">
        <w:rPr>
          <w:rFonts w:ascii="Angsana New" w:hAnsi="Angsana New" w:cs="Angsana New"/>
          <w:b/>
          <w:bCs/>
        </w:rPr>
        <w:t>.</w:t>
      </w:r>
      <w:r w:rsidR="00371A37" w:rsidRPr="009B664C">
        <w:rPr>
          <w:rFonts w:ascii="Angsana New" w:hAnsi="Angsana New" w:cs="Angsana New"/>
          <w:b/>
          <w:bCs/>
        </w:rPr>
        <w:t>2</w:t>
      </w:r>
      <w:r w:rsidR="009B5B56" w:rsidRPr="009B664C">
        <w:rPr>
          <w:rFonts w:ascii="Angsana New" w:hAnsi="Angsana New" w:cs="Angsana New"/>
          <w:b/>
          <w:bCs/>
        </w:rPr>
        <w:tab/>
      </w:r>
      <w:r w:rsidR="009B5B56" w:rsidRPr="009B664C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1CBE3273" w:rsidR="00141854" w:rsidRPr="009B664C" w:rsidRDefault="007B54C4" w:rsidP="009B664C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spacing w:val="-5"/>
          <w:cs/>
        </w:rPr>
        <w:t xml:space="preserve">ณ วันที่ </w:t>
      </w:r>
      <w:r w:rsidR="005D6FA6" w:rsidRPr="009B664C">
        <w:rPr>
          <w:rFonts w:ascii="Angsana New" w:hAnsi="Angsana New" w:cs="Angsana New"/>
          <w:spacing w:val="-5"/>
        </w:rPr>
        <w:t xml:space="preserve">31 </w:t>
      </w:r>
      <w:r w:rsidR="005D6FA6" w:rsidRPr="009B664C">
        <w:rPr>
          <w:rFonts w:ascii="Angsana New" w:hAnsi="Angsana New" w:cs="Angsana New"/>
          <w:spacing w:val="-5"/>
          <w:cs/>
        </w:rPr>
        <w:t>มีนาคม</w:t>
      </w:r>
      <w:r w:rsidR="00592F83" w:rsidRPr="009B664C">
        <w:rPr>
          <w:rFonts w:ascii="Angsana New" w:hAnsi="Angsana New" w:cs="Angsana New"/>
          <w:spacing w:val="-5"/>
        </w:rPr>
        <w:t xml:space="preserve"> </w:t>
      </w:r>
      <w:r w:rsidR="005D6FA6" w:rsidRPr="009B664C">
        <w:rPr>
          <w:rFonts w:ascii="Angsana New" w:hAnsi="Angsana New" w:cs="Angsana New"/>
          <w:spacing w:val="-5"/>
        </w:rPr>
        <w:t>2566</w:t>
      </w:r>
      <w:r w:rsidR="007522A7" w:rsidRPr="009B664C">
        <w:rPr>
          <w:rFonts w:ascii="Angsana New" w:hAnsi="Angsana New" w:cs="Angsana New"/>
          <w:spacing w:val="-5"/>
        </w:rPr>
        <w:t xml:space="preserve"> </w:t>
      </w:r>
      <w:r w:rsidR="009B5B56" w:rsidRPr="009B664C">
        <w:rPr>
          <w:rFonts w:ascii="Angsana New" w:hAnsi="Angsana New" w:cs="Angsana New"/>
          <w:spacing w:val="-5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9B5B56" w:rsidRPr="009B664C">
        <w:rPr>
          <w:rFonts w:ascii="Angsana New" w:hAnsi="Angsana New" w:cs="Angsana New"/>
          <w:spacing w:val="-2"/>
          <w:cs/>
        </w:rPr>
        <w:t>การปฏิบัติงานตามสัญญาเหลืออยู่เป็น</w:t>
      </w:r>
      <w:r w:rsidR="005D0262" w:rsidRPr="009B664C">
        <w:rPr>
          <w:rFonts w:ascii="Angsana New" w:hAnsi="Angsana New" w:cs="Angsana New"/>
          <w:spacing w:val="-2"/>
          <w:cs/>
        </w:rPr>
        <w:t>จำนวน</w:t>
      </w:r>
      <w:r w:rsidR="004C2BC1" w:rsidRPr="009B664C">
        <w:rPr>
          <w:rFonts w:ascii="Angsana New" w:hAnsi="Angsana New" w:cs="Angsana New"/>
          <w:spacing w:val="-2"/>
        </w:rPr>
        <w:t xml:space="preserve"> </w:t>
      </w:r>
      <w:r w:rsidR="005F3B52" w:rsidRPr="009B664C">
        <w:rPr>
          <w:rFonts w:ascii="Angsana New" w:hAnsi="Angsana New" w:cs="Angsana New"/>
          <w:spacing w:val="-2"/>
        </w:rPr>
        <w:t>1</w:t>
      </w:r>
      <w:r w:rsidR="002638B1" w:rsidRPr="009B664C">
        <w:rPr>
          <w:rFonts w:ascii="Angsana New" w:hAnsi="Angsana New" w:cs="Angsana New"/>
          <w:spacing w:val="-2"/>
        </w:rPr>
        <w:t xml:space="preserve"> </w:t>
      </w:r>
      <w:r w:rsidR="009B5B56" w:rsidRPr="009B664C">
        <w:rPr>
          <w:rFonts w:ascii="Angsana New" w:hAnsi="Angsana New" w:cs="Angsana New"/>
          <w:spacing w:val="-2"/>
          <w:cs/>
        </w:rPr>
        <w:t>ล้านบาท</w:t>
      </w:r>
      <w:r w:rsidR="007522A7" w:rsidRPr="009B664C">
        <w:rPr>
          <w:rFonts w:ascii="Angsana New" w:hAnsi="Angsana New" w:cs="Angsana New"/>
          <w:spacing w:val="-2"/>
        </w:rPr>
        <w:t xml:space="preserve"> </w:t>
      </w:r>
      <w:r w:rsidR="0098299D" w:rsidRPr="009B664C">
        <w:rPr>
          <w:rFonts w:ascii="Angsana New" w:hAnsi="Angsana New" w:cs="Angsana New"/>
          <w:spacing w:val="-2"/>
          <w:cs/>
        </w:rPr>
        <w:t>(</w:t>
      </w:r>
      <w:r w:rsidR="00880E37" w:rsidRPr="009B664C">
        <w:rPr>
          <w:rFonts w:ascii="Angsana New" w:hAnsi="Angsana New" w:cs="Angsana New"/>
          <w:spacing w:val="-2"/>
        </w:rPr>
        <w:t>31</w:t>
      </w:r>
      <w:r w:rsidR="0098299D" w:rsidRPr="009B664C">
        <w:rPr>
          <w:rFonts w:ascii="Angsana New" w:hAnsi="Angsana New" w:cs="Angsana New"/>
          <w:spacing w:val="-2"/>
          <w:cs/>
        </w:rPr>
        <w:t xml:space="preserve"> ธันวาคม </w:t>
      </w:r>
      <w:r w:rsidR="005D6FA6" w:rsidRPr="009B664C">
        <w:rPr>
          <w:rFonts w:ascii="Angsana New" w:hAnsi="Angsana New" w:cs="Angsana New"/>
          <w:spacing w:val="-2"/>
        </w:rPr>
        <w:t>2565</w:t>
      </w:r>
      <w:r w:rsidR="00880E37" w:rsidRPr="009B664C">
        <w:rPr>
          <w:rFonts w:ascii="Angsana New" w:hAnsi="Angsana New" w:cs="Angsana New"/>
          <w:spacing w:val="-2"/>
        </w:rPr>
        <w:t>:</w:t>
      </w:r>
      <w:r w:rsidR="000C4E93" w:rsidRPr="009B664C">
        <w:rPr>
          <w:rFonts w:ascii="Angsana New" w:hAnsi="Angsana New" w:cs="Angsana New"/>
          <w:spacing w:val="-2"/>
        </w:rPr>
        <w:t xml:space="preserve"> </w:t>
      </w:r>
      <w:r w:rsidR="0017022C" w:rsidRPr="009B664C">
        <w:rPr>
          <w:rFonts w:ascii="Angsana New" w:hAnsi="Angsana New" w:cs="Angsana New"/>
          <w:spacing w:val="-2"/>
        </w:rPr>
        <w:t>1</w:t>
      </w:r>
      <w:r w:rsidR="0098299D" w:rsidRPr="009B664C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0EA2F205" w14:textId="1BAB85AB" w:rsidR="0050465E" w:rsidRPr="009B664C" w:rsidRDefault="003113D7" w:rsidP="009B66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2</w:t>
      </w:r>
      <w:r w:rsidR="0050465E" w:rsidRPr="009B664C">
        <w:rPr>
          <w:rFonts w:ascii="Angsana New" w:hAnsi="Angsana New" w:cs="Angsana New"/>
          <w:b/>
          <w:bCs/>
          <w:cs/>
        </w:rPr>
        <w:t>.</w:t>
      </w:r>
      <w:r w:rsidR="0050465E" w:rsidRPr="009B664C">
        <w:rPr>
          <w:rFonts w:ascii="Angsana New" w:hAnsi="Angsana New" w:cs="Angsana New"/>
          <w:b/>
          <w:bCs/>
        </w:rPr>
        <w:tab/>
      </w:r>
      <w:r w:rsidR="0050465E" w:rsidRPr="009B664C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3F1BA94C" w:rsidR="00112C7B" w:rsidRPr="009B664C" w:rsidRDefault="003113D7" w:rsidP="009B66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2</w:t>
      </w:r>
      <w:r w:rsidR="00112C7B" w:rsidRPr="009B664C">
        <w:rPr>
          <w:rFonts w:ascii="Angsana New" w:hAnsi="Angsana New" w:cs="Angsana New"/>
          <w:b/>
          <w:bCs/>
        </w:rPr>
        <w:t>.1</w:t>
      </w:r>
      <w:r w:rsidR="00112C7B" w:rsidRPr="009B664C">
        <w:rPr>
          <w:rFonts w:ascii="Angsana New" w:hAnsi="Angsana New" w:cs="Angsana New"/>
          <w:b/>
          <w:bCs/>
        </w:rPr>
        <w:tab/>
      </w:r>
      <w:r w:rsidR="00112C7B" w:rsidRPr="009B664C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C10976D" w14:textId="3917EBA0" w:rsidR="00462AD7" w:rsidRPr="009B664C" w:rsidRDefault="00112C7B" w:rsidP="009B66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9B664C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9B664C">
        <w:rPr>
          <w:rFonts w:ascii="Angsana New" w:hAnsi="Angsana New" w:cs="Angsana New"/>
          <w:cs/>
        </w:rPr>
        <w:t>ฯ</w:t>
      </w:r>
      <w:r w:rsidRPr="009B664C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9B664C">
        <w:rPr>
          <w:rFonts w:ascii="Angsana New" w:hAnsi="Angsana New" w:cs="Angsana New"/>
          <w:cs/>
        </w:rPr>
        <w:t>ฯ</w:t>
      </w:r>
      <w:r w:rsidRPr="009B664C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B664C">
        <w:rPr>
          <w:rFonts w:ascii="Angsana New" w:hAnsi="Angsana New" w:cs="Angsana New"/>
        </w:rPr>
        <w:t xml:space="preserve"> </w:t>
      </w:r>
      <w:bookmarkEnd w:id="2"/>
    </w:p>
    <w:p w14:paraId="15B68BD3" w14:textId="77777777" w:rsidR="009B664C" w:rsidRDefault="009B664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793512A2" w14:textId="6B3CC74B" w:rsidR="00112C7B" w:rsidRPr="009B664C" w:rsidRDefault="003113D7" w:rsidP="009B66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B701E2" w:rsidRPr="009B664C">
        <w:rPr>
          <w:rFonts w:ascii="Angsana New" w:hAnsi="Angsana New" w:cs="Angsana New"/>
          <w:b/>
          <w:bCs/>
        </w:rPr>
        <w:t>2</w:t>
      </w:r>
      <w:r w:rsidR="00112C7B" w:rsidRPr="009B664C">
        <w:rPr>
          <w:rFonts w:ascii="Angsana New" w:hAnsi="Angsana New" w:cs="Angsana New"/>
          <w:b/>
          <w:bCs/>
        </w:rPr>
        <w:t>.2</w:t>
      </w:r>
      <w:r w:rsidR="00112C7B" w:rsidRPr="009B664C">
        <w:rPr>
          <w:rFonts w:ascii="Angsana New" w:hAnsi="Angsana New" w:cs="Angsana New"/>
          <w:b/>
          <w:bCs/>
        </w:rPr>
        <w:tab/>
      </w:r>
      <w:r w:rsidR="00112C7B" w:rsidRPr="009B664C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0FA78B9D" w:rsidR="00112C7B" w:rsidRPr="009B664C" w:rsidRDefault="00112C7B" w:rsidP="009B664C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9B664C">
        <w:rPr>
          <w:rFonts w:ascii="Angsana New" w:hAnsi="Angsana New" w:cs="Angsana New"/>
          <w:cs/>
        </w:rPr>
        <w:t xml:space="preserve">ณ วันที่ </w:t>
      </w:r>
      <w:r w:rsidR="005D6FA6" w:rsidRPr="009B664C">
        <w:rPr>
          <w:rFonts w:ascii="Angsana New" w:hAnsi="Angsana New" w:cs="Angsana New"/>
        </w:rPr>
        <w:t xml:space="preserve">31 </w:t>
      </w:r>
      <w:r w:rsidR="005D6FA6" w:rsidRPr="009B664C">
        <w:rPr>
          <w:rFonts w:ascii="Angsana New" w:hAnsi="Angsana New" w:cs="Angsana New"/>
          <w:cs/>
        </w:rPr>
        <w:t>มีนาคม</w:t>
      </w:r>
      <w:r w:rsidRPr="009B664C">
        <w:rPr>
          <w:rFonts w:ascii="Angsana New" w:hAnsi="Angsana New" w:cs="Angsana New"/>
          <w:cs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Pr="009B664C">
        <w:rPr>
          <w:rFonts w:ascii="Angsana New" w:hAnsi="Angsana New" w:cs="Angsana New"/>
          <w:cs/>
        </w:rPr>
        <w:t xml:space="preserve"> และ </w:t>
      </w:r>
      <w:r w:rsidRPr="009B664C">
        <w:rPr>
          <w:rFonts w:ascii="Angsana New" w:hAnsi="Angsana New" w:cs="Angsana New"/>
          <w:spacing w:val="-2"/>
        </w:rPr>
        <w:t xml:space="preserve">31 </w:t>
      </w:r>
      <w:r w:rsidRPr="009B664C">
        <w:rPr>
          <w:rFonts w:ascii="Angsana New" w:hAnsi="Angsana New" w:cs="Angsana New"/>
          <w:spacing w:val="-2"/>
          <w:cs/>
        </w:rPr>
        <w:t>ธันวาคม</w:t>
      </w:r>
      <w:r w:rsidRPr="009B664C">
        <w:rPr>
          <w:rFonts w:ascii="Angsana New" w:hAnsi="Angsana New" w:cs="Angsana New"/>
          <w:spacing w:val="-2"/>
        </w:rPr>
        <w:t xml:space="preserve"> </w:t>
      </w:r>
      <w:r w:rsidR="005D6FA6" w:rsidRPr="009B664C">
        <w:rPr>
          <w:rFonts w:ascii="Angsana New" w:hAnsi="Angsana New" w:cs="Angsana New"/>
          <w:spacing w:val="-2"/>
        </w:rPr>
        <w:t>2565</w:t>
      </w:r>
      <w:r w:rsidRPr="009B664C">
        <w:rPr>
          <w:rFonts w:ascii="Angsana New" w:hAnsi="Angsana New" w:cs="Angsana New"/>
          <w:spacing w:val="-2"/>
        </w:rPr>
        <w:t xml:space="preserve"> </w:t>
      </w:r>
      <w:r w:rsidRPr="009B664C">
        <w:rPr>
          <w:rFonts w:ascii="Angsana New" w:hAnsi="Angsana New" w:cs="Angsana New"/>
          <w:cs/>
        </w:rPr>
        <w:t xml:space="preserve"> บริษัท</w:t>
      </w:r>
      <w:r w:rsidR="001D516D" w:rsidRPr="009B664C">
        <w:rPr>
          <w:rFonts w:ascii="Angsana New" w:hAnsi="Angsana New" w:cs="Angsana New"/>
          <w:cs/>
        </w:rPr>
        <w:t>ฯ</w:t>
      </w:r>
      <w:r w:rsidRPr="009B664C">
        <w:rPr>
          <w:rFonts w:ascii="Angsana New" w:hAnsi="Angsana New" w:cs="Angsana New"/>
          <w:cs/>
        </w:rPr>
        <w:t>มีหนี้สินที่วัดมูลค่าด้วยมูลค่ายุติธรรม</w:t>
      </w:r>
      <w:r w:rsidR="003113D7" w:rsidRPr="009B664C">
        <w:rPr>
          <w:rFonts w:ascii="Angsana New" w:hAnsi="Angsana New" w:cs="Angsana New"/>
        </w:rPr>
        <w:t xml:space="preserve">       </w:t>
      </w:r>
      <w:r w:rsidRPr="009B664C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9B664C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9B664C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9B664C" w:rsidRDefault="00112C7B" w:rsidP="009B66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9B664C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9B664C" w:rsidRDefault="00112C7B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184F1B89" w:rsidR="00112C7B" w:rsidRPr="009B664C" w:rsidRDefault="00112C7B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5D6FA6" w:rsidRPr="009B664C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5D6FA6"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มีนาคม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5D6FA6" w:rsidRPr="009B664C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112C7B" w:rsidRPr="009B664C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9B664C" w:rsidRDefault="00112C7B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9B664C" w:rsidRDefault="00112C7B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9B664C" w:rsidRDefault="00112C7B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9B664C" w:rsidRDefault="00112C7B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9B664C" w:rsidRDefault="00112C7B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9B664C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7105D52E" w:rsidR="00112C7B" w:rsidRPr="009B664C" w:rsidRDefault="00D850CD" w:rsidP="009B66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DB4D37"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112C7B"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9B664C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9B664C" w:rsidRDefault="00112C7B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1C20CA2B" w:rsidR="00112C7B" w:rsidRPr="009B664C" w:rsidRDefault="00DB4D37" w:rsidP="009B664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60D42DE" w14:textId="5AB283CA" w:rsidR="00112C7B" w:rsidRPr="009B664C" w:rsidRDefault="00D850CD" w:rsidP="009B664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25CB2DB2" w14:textId="265EC10D" w:rsidR="00112C7B" w:rsidRPr="009B664C" w:rsidRDefault="00DB4D37" w:rsidP="009B664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EA4C07B" w14:textId="210AF9EC" w:rsidR="00112C7B" w:rsidRPr="009B664C" w:rsidRDefault="00D850CD" w:rsidP="009B664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07577F" w:rsidRPr="009B664C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9B664C" w:rsidRDefault="0007577F" w:rsidP="009B66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15626B4D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5F6366" w14:textId="5ABCBB18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7527E8" w14:textId="2A109F51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88BFD4" w14:textId="3CDDF519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9B664C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9B664C" w:rsidRDefault="0007577F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9B664C" w:rsidRDefault="0007577F" w:rsidP="009B664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9B664C" w:rsidRDefault="0007577F" w:rsidP="009B664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9B664C" w:rsidRDefault="0007577F" w:rsidP="009B664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9B664C" w:rsidRDefault="0007577F" w:rsidP="009B664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9B664C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9B664C" w:rsidRDefault="0007577F" w:rsidP="009B66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9B664C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9B664C" w:rsidRDefault="0007577F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0A07DD25" w:rsidR="0007577F" w:rsidRPr="009B664C" w:rsidRDefault="0007577F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D6FA6" w:rsidRPr="009B664C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07577F" w:rsidRPr="009B664C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9B664C" w:rsidRDefault="0007577F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9B664C" w:rsidRDefault="0007577F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9B664C" w:rsidRDefault="0007577F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9B664C" w:rsidRDefault="0007577F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9B664C" w:rsidRDefault="0007577F" w:rsidP="009B66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9B664C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9B664C" w:rsidRDefault="00DB4D37" w:rsidP="009B664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9B664C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9B664C" w:rsidRDefault="0007577F" w:rsidP="009B66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9B664C" w:rsidRDefault="0007577F" w:rsidP="009B664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9B664C" w:rsidRDefault="0007577F" w:rsidP="009B664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9B664C" w:rsidRDefault="0007577F" w:rsidP="009B664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9B664C" w:rsidRDefault="0007577F" w:rsidP="009B664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9B664C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9B664C" w:rsidRDefault="0007577F" w:rsidP="009B66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9B664C" w:rsidRDefault="001C36A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9B664C" w:rsidRDefault="0007577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9B664C" w:rsidRDefault="001C36AF" w:rsidP="009B664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B664C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263F5CD9" w14:textId="492236E6" w:rsidR="00112C7B" w:rsidRPr="009B664C" w:rsidRDefault="00112C7B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9B664C">
        <w:rPr>
          <w:rFonts w:ascii="Angsana New" w:hAnsi="Angsana New" w:cs="Angsana New"/>
        </w:rPr>
        <w:t xml:space="preserve"> </w:t>
      </w:r>
      <w:bookmarkEnd w:id="3"/>
    </w:p>
    <w:p w14:paraId="393ED0DB" w14:textId="77777777" w:rsidR="00D80FCA" w:rsidRPr="009B664C" w:rsidRDefault="00D80FCA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13.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39DF2E83" w14:textId="3551E6C1" w:rsidR="00D80FCA" w:rsidRPr="009B664C" w:rsidRDefault="00D80FCA" w:rsidP="009B664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เมื่อวันที่</w:t>
      </w:r>
      <w:r w:rsidRPr="009B664C">
        <w:rPr>
          <w:rFonts w:ascii="Angsana New" w:hAnsi="Angsana New" w:cs="Angsana New"/>
        </w:rPr>
        <w:t xml:space="preserve"> </w:t>
      </w:r>
      <w:r w:rsidR="00902436" w:rsidRPr="009B664C">
        <w:rPr>
          <w:rFonts w:ascii="Angsana New" w:hAnsi="Angsana New" w:cs="Angsana New"/>
          <w:cs/>
        </w:rPr>
        <w:t>19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เมษายน </w:t>
      </w:r>
      <w:r w:rsidRPr="009B664C">
        <w:rPr>
          <w:rFonts w:ascii="Angsana New" w:hAnsi="Angsana New" w:cs="Angsana New"/>
        </w:rPr>
        <w:t>2566</w:t>
      </w:r>
      <w:r w:rsidRPr="009B664C">
        <w:rPr>
          <w:rFonts w:ascii="Angsana New" w:hAnsi="Angsana New" w:cs="Angsana New"/>
          <w:cs/>
        </w:rPr>
        <w:t xml:space="preserve"> ที่ประชุมใหญ่สามัญประจำปีผู้ถือหุ้นของบริษัทฯได้มีมติอนุมัติให้จ่าย</w:t>
      </w:r>
      <w:r w:rsidRPr="009B664C">
        <w:rPr>
          <w:rFonts w:ascii="Angsana New" w:hAnsi="Angsana New" w:cs="Angsana New"/>
        </w:rPr>
        <w:t xml:space="preserve">              </w:t>
      </w:r>
      <w:r w:rsidRPr="009B664C">
        <w:rPr>
          <w:rFonts w:ascii="Angsana New" w:hAnsi="Angsana New" w:cs="Angsana New"/>
          <w:cs/>
        </w:rPr>
        <w:t>เงินปันผลให้แก่ผู้ถือหุ้นของบริษัทฯจากผลการดำเนินงานของปี</w:t>
      </w:r>
      <w:r w:rsidRPr="009B664C">
        <w:rPr>
          <w:rFonts w:ascii="Angsana New" w:hAnsi="Angsana New" w:cs="Angsana New"/>
        </w:rPr>
        <w:t xml:space="preserve"> 2565</w:t>
      </w:r>
      <w:r w:rsidRPr="009B664C">
        <w:rPr>
          <w:rFonts w:ascii="Angsana New" w:hAnsi="Angsana New" w:cs="Angsana New"/>
          <w:cs/>
        </w:rPr>
        <w:t xml:space="preserve"> ในอัตราหุ้นละ</w:t>
      </w:r>
      <w:r w:rsidRPr="009B664C">
        <w:rPr>
          <w:rFonts w:ascii="Angsana New" w:hAnsi="Angsana New" w:cs="Angsana New"/>
        </w:rPr>
        <w:t xml:space="preserve"> </w:t>
      </w:r>
      <w:r w:rsidR="004D20DA" w:rsidRPr="009B664C">
        <w:rPr>
          <w:rFonts w:ascii="Angsana New" w:hAnsi="Angsana New" w:cs="Angsana New"/>
        </w:rPr>
        <w:t>2.</w:t>
      </w:r>
      <w:r w:rsidR="002D3F36">
        <w:rPr>
          <w:rFonts w:ascii="Angsana New" w:hAnsi="Angsana New" w:cs="Angsana New"/>
        </w:rPr>
        <w:t>85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บาท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           รวมเป็นเงินปันผลทั้งสิ้น</w:t>
      </w:r>
      <w:r w:rsidRPr="009B664C">
        <w:rPr>
          <w:rFonts w:ascii="Angsana New" w:hAnsi="Angsana New" w:cs="Angsana New"/>
        </w:rPr>
        <w:t xml:space="preserve"> </w:t>
      </w:r>
      <w:r w:rsidR="00DC2A8A" w:rsidRPr="009B664C">
        <w:rPr>
          <w:rFonts w:ascii="Angsana New" w:hAnsi="Angsana New" w:cs="Angsana New"/>
        </w:rPr>
        <w:t>21</w:t>
      </w:r>
      <w:r w:rsidR="00D850CD">
        <w:rPr>
          <w:rFonts w:ascii="Angsana New" w:hAnsi="Angsana New" w:cs="Angsana New"/>
        </w:rPr>
        <w:t xml:space="preserve">.38 </w:t>
      </w:r>
      <w:r w:rsidRPr="009B664C">
        <w:rPr>
          <w:rFonts w:ascii="Angsana New" w:hAnsi="Angsana New" w:cs="Angsana New"/>
          <w:cs/>
        </w:rPr>
        <w:t xml:space="preserve">ล้านบาท เงินปันผลนี้จะจ่ายและบันทึกบัญชีในไตรมาสที่สองของปี </w:t>
      </w:r>
      <w:r w:rsidRPr="009B664C">
        <w:rPr>
          <w:rFonts w:ascii="Angsana New" w:hAnsi="Angsana New" w:cs="Angsana New"/>
        </w:rPr>
        <w:t>2566</w:t>
      </w:r>
    </w:p>
    <w:p w14:paraId="67D9C892" w14:textId="1E742861" w:rsidR="007B2B00" w:rsidRPr="009B664C" w:rsidRDefault="003113D7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B664C">
        <w:rPr>
          <w:rFonts w:ascii="Angsana New" w:hAnsi="Angsana New" w:cs="Angsana New"/>
          <w:b/>
          <w:bCs/>
        </w:rPr>
        <w:t>1</w:t>
      </w:r>
      <w:r w:rsidR="006E49E9" w:rsidRPr="009B664C">
        <w:rPr>
          <w:rFonts w:ascii="Angsana New" w:hAnsi="Angsana New" w:cs="Angsana New"/>
          <w:b/>
          <w:bCs/>
        </w:rPr>
        <w:t>4</w:t>
      </w:r>
      <w:r w:rsidR="007B2B00" w:rsidRPr="009B664C">
        <w:rPr>
          <w:rFonts w:ascii="Angsana New" w:hAnsi="Angsana New" w:cs="Angsana New"/>
          <w:b/>
          <w:bCs/>
        </w:rPr>
        <w:t>.</w:t>
      </w:r>
      <w:r w:rsidR="007B2B00" w:rsidRPr="009B664C">
        <w:rPr>
          <w:rFonts w:ascii="Angsana New" w:hAnsi="Angsana New" w:cs="Angsana New"/>
          <w:b/>
          <w:bCs/>
        </w:rPr>
        <w:tab/>
      </w:r>
      <w:r w:rsidR="007B2B00" w:rsidRPr="009B664C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122D7443" w:rsidR="007B2B00" w:rsidRPr="009B664C" w:rsidRDefault="007B2B00" w:rsidP="009B664C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cs/>
        </w:rPr>
        <w:tab/>
      </w:r>
      <w:r w:rsidRPr="009B664C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CB2247" w:rsidRPr="009B664C">
        <w:rPr>
          <w:rFonts w:ascii="Angsana New" w:hAnsi="Angsana New" w:cs="Angsana New"/>
          <w:spacing w:val="-4"/>
        </w:rPr>
        <w:t>2</w:t>
      </w:r>
      <w:r w:rsidR="001C36AF" w:rsidRPr="009B664C">
        <w:rPr>
          <w:rFonts w:ascii="Angsana New" w:hAnsi="Angsana New" w:cs="Angsana New"/>
          <w:spacing w:val="-4"/>
        </w:rPr>
        <w:t xml:space="preserve"> </w:t>
      </w:r>
      <w:r w:rsidR="001C36AF" w:rsidRPr="009B664C">
        <w:rPr>
          <w:rFonts w:ascii="Angsana New" w:hAnsi="Angsana New" w:cs="Angsana New"/>
          <w:spacing w:val="-4"/>
          <w:cs/>
        </w:rPr>
        <w:t>พฤษภาคม</w:t>
      </w:r>
      <w:r w:rsidR="00592F83" w:rsidRPr="009B664C">
        <w:rPr>
          <w:rFonts w:ascii="Angsana New" w:hAnsi="Angsana New" w:cs="Angsana New"/>
          <w:cs/>
        </w:rPr>
        <w:t xml:space="preserve"> </w:t>
      </w:r>
      <w:r w:rsidR="005D6FA6" w:rsidRPr="009B664C">
        <w:rPr>
          <w:rFonts w:ascii="Angsana New" w:hAnsi="Angsana New" w:cs="Angsana New"/>
        </w:rPr>
        <w:t>2566</w:t>
      </w:r>
      <w:r w:rsidR="00AA2E27" w:rsidRPr="009B664C">
        <w:rPr>
          <w:rFonts w:ascii="Angsana New" w:hAnsi="Angsana New" w:cs="Angsana New"/>
        </w:rPr>
        <w:t xml:space="preserve"> </w:t>
      </w:r>
      <w:r w:rsidR="00AA2E27" w:rsidRPr="009B664C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9B664C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EAEB0" w14:textId="77777777" w:rsidR="00B86783" w:rsidRDefault="00B86783">
      <w:r>
        <w:separator/>
      </w:r>
    </w:p>
  </w:endnote>
  <w:endnote w:type="continuationSeparator" w:id="0">
    <w:p w14:paraId="48F3FE47" w14:textId="77777777" w:rsidR="00B86783" w:rsidRDefault="00B86783">
      <w:r>
        <w:continuationSeparator/>
      </w:r>
    </w:p>
  </w:endnote>
  <w:endnote w:type="continuationNotice" w:id="1">
    <w:p w14:paraId="5DFA5100" w14:textId="77777777" w:rsidR="00B86783" w:rsidRDefault="00B86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623C8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77777777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นายโกมล</w:t>
                          </w:r>
                          <w:r w:rsidRPr="00103CD8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เอี่ยมวัชรินทร์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(นายวัชรพงษ์ ดารกานนท์)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3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77777777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นายโกมล</w:t>
                    </w:r>
                    <w:r w:rsidRPr="00103CD8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เอี่ยมวัชรินทร์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(นายวัชรพง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กานนท์)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E7188" w14:textId="77777777" w:rsidR="00B86783" w:rsidRDefault="00B86783">
      <w:r>
        <w:separator/>
      </w:r>
    </w:p>
  </w:footnote>
  <w:footnote w:type="continuationSeparator" w:id="0">
    <w:p w14:paraId="58B59949" w14:textId="77777777" w:rsidR="00B86783" w:rsidRDefault="00B86783">
      <w:r>
        <w:continuationSeparator/>
      </w:r>
    </w:p>
  </w:footnote>
  <w:footnote w:type="continuationNotice" w:id="1">
    <w:p w14:paraId="5A9E3A15" w14:textId="77777777" w:rsidR="00B86783" w:rsidRDefault="00B867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545"/>
    <w:rsid w:val="00000B8F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253A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F4B"/>
    <w:rsid w:val="0017022C"/>
    <w:rsid w:val="00170AF0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91217"/>
    <w:rsid w:val="0019154D"/>
    <w:rsid w:val="0019158A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B0259"/>
    <w:rsid w:val="001B0B1A"/>
    <w:rsid w:val="001B1518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3A78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F04"/>
    <w:rsid w:val="002A43F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8C6"/>
    <w:rsid w:val="0036098D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7F58"/>
    <w:rsid w:val="003C00E1"/>
    <w:rsid w:val="003C10A9"/>
    <w:rsid w:val="003C1376"/>
    <w:rsid w:val="003C284C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594E"/>
    <w:rsid w:val="0041680C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444D0"/>
    <w:rsid w:val="004446FC"/>
    <w:rsid w:val="00444990"/>
    <w:rsid w:val="0044608D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381B"/>
    <w:rsid w:val="00484085"/>
    <w:rsid w:val="00484687"/>
    <w:rsid w:val="00484B64"/>
    <w:rsid w:val="00490BB2"/>
    <w:rsid w:val="00491740"/>
    <w:rsid w:val="00491FC5"/>
    <w:rsid w:val="00492319"/>
    <w:rsid w:val="00493E17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58D5"/>
    <w:rsid w:val="004E6613"/>
    <w:rsid w:val="004E75D3"/>
    <w:rsid w:val="004E79B5"/>
    <w:rsid w:val="004F0356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D3D"/>
    <w:rsid w:val="0052763C"/>
    <w:rsid w:val="00530A97"/>
    <w:rsid w:val="00530B80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7101"/>
    <w:rsid w:val="005473C9"/>
    <w:rsid w:val="00551FD4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27A2"/>
    <w:rsid w:val="00573252"/>
    <w:rsid w:val="005741AB"/>
    <w:rsid w:val="005745F0"/>
    <w:rsid w:val="00574C47"/>
    <w:rsid w:val="00576292"/>
    <w:rsid w:val="0057654A"/>
    <w:rsid w:val="00580627"/>
    <w:rsid w:val="00580B94"/>
    <w:rsid w:val="00582D89"/>
    <w:rsid w:val="0058407A"/>
    <w:rsid w:val="00584176"/>
    <w:rsid w:val="00584A83"/>
    <w:rsid w:val="00585C7A"/>
    <w:rsid w:val="00586ED7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31C4"/>
    <w:rsid w:val="00623C81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4748"/>
    <w:rsid w:val="0064531E"/>
    <w:rsid w:val="006472BC"/>
    <w:rsid w:val="00647381"/>
    <w:rsid w:val="00647912"/>
    <w:rsid w:val="00647F26"/>
    <w:rsid w:val="00652A84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EAF"/>
    <w:rsid w:val="006E1598"/>
    <w:rsid w:val="006E1ABF"/>
    <w:rsid w:val="006E2163"/>
    <w:rsid w:val="006E3125"/>
    <w:rsid w:val="006E431D"/>
    <w:rsid w:val="006E49E9"/>
    <w:rsid w:val="006E6F1B"/>
    <w:rsid w:val="006F1CB9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21021"/>
    <w:rsid w:val="0072297E"/>
    <w:rsid w:val="00723313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80B09"/>
    <w:rsid w:val="007831A6"/>
    <w:rsid w:val="00783552"/>
    <w:rsid w:val="007836EB"/>
    <w:rsid w:val="007838A6"/>
    <w:rsid w:val="0078428B"/>
    <w:rsid w:val="0078451B"/>
    <w:rsid w:val="00786BA4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6D5"/>
    <w:rsid w:val="00805AD0"/>
    <w:rsid w:val="0080735C"/>
    <w:rsid w:val="00807926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2B27"/>
    <w:rsid w:val="008446BB"/>
    <w:rsid w:val="00845106"/>
    <w:rsid w:val="008455D3"/>
    <w:rsid w:val="008463A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D0"/>
    <w:rsid w:val="008C038B"/>
    <w:rsid w:val="008C041E"/>
    <w:rsid w:val="008C0BD3"/>
    <w:rsid w:val="008C1AE1"/>
    <w:rsid w:val="008C24D9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900C7B"/>
    <w:rsid w:val="00902436"/>
    <w:rsid w:val="00902AA4"/>
    <w:rsid w:val="009054E7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EA2"/>
    <w:rsid w:val="009605FC"/>
    <w:rsid w:val="0096077C"/>
    <w:rsid w:val="009624AC"/>
    <w:rsid w:val="00962AB0"/>
    <w:rsid w:val="009652F1"/>
    <w:rsid w:val="00966A13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8634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29A8"/>
    <w:rsid w:val="009D3707"/>
    <w:rsid w:val="009D440D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A2B"/>
    <w:rsid w:val="009F6F57"/>
    <w:rsid w:val="00A00C84"/>
    <w:rsid w:val="00A00E35"/>
    <w:rsid w:val="00A0140B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EE3"/>
    <w:rsid w:val="00AB6F65"/>
    <w:rsid w:val="00AB76BA"/>
    <w:rsid w:val="00AC0747"/>
    <w:rsid w:val="00AC3DF0"/>
    <w:rsid w:val="00AC44E1"/>
    <w:rsid w:val="00AC604E"/>
    <w:rsid w:val="00AC6C2C"/>
    <w:rsid w:val="00AC7503"/>
    <w:rsid w:val="00AC7A62"/>
    <w:rsid w:val="00AD3C88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D67"/>
    <w:rsid w:val="00B701E2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FF4"/>
    <w:rsid w:val="00BC6073"/>
    <w:rsid w:val="00BC609D"/>
    <w:rsid w:val="00BD078C"/>
    <w:rsid w:val="00BD1ADA"/>
    <w:rsid w:val="00BD2F4C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2216"/>
    <w:rsid w:val="00BF2534"/>
    <w:rsid w:val="00BF2D8A"/>
    <w:rsid w:val="00BF2D99"/>
    <w:rsid w:val="00BF2DC7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CE1"/>
    <w:rsid w:val="00C85594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74BC"/>
    <w:rsid w:val="00CA0E7C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15C9"/>
    <w:rsid w:val="00D0220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420DC"/>
    <w:rsid w:val="00D422EE"/>
    <w:rsid w:val="00D435BE"/>
    <w:rsid w:val="00D438EE"/>
    <w:rsid w:val="00D44C33"/>
    <w:rsid w:val="00D45348"/>
    <w:rsid w:val="00D463AE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DCF"/>
    <w:rsid w:val="00DD1063"/>
    <w:rsid w:val="00DD15D0"/>
    <w:rsid w:val="00DD1E70"/>
    <w:rsid w:val="00DD453C"/>
    <w:rsid w:val="00DD475E"/>
    <w:rsid w:val="00DD50DE"/>
    <w:rsid w:val="00DD6C09"/>
    <w:rsid w:val="00DD72BF"/>
    <w:rsid w:val="00DD7423"/>
    <w:rsid w:val="00DD7EE0"/>
    <w:rsid w:val="00DE0034"/>
    <w:rsid w:val="00DE0510"/>
    <w:rsid w:val="00DE12C5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D17"/>
    <w:rsid w:val="00E32DE7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7C8"/>
    <w:rsid w:val="00E66A4D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6215"/>
    <w:rsid w:val="00E86397"/>
    <w:rsid w:val="00E8733C"/>
    <w:rsid w:val="00E87C6C"/>
    <w:rsid w:val="00E87FFE"/>
    <w:rsid w:val="00E90BFC"/>
    <w:rsid w:val="00E9117C"/>
    <w:rsid w:val="00E961B2"/>
    <w:rsid w:val="00E96AC1"/>
    <w:rsid w:val="00E97B93"/>
    <w:rsid w:val="00E97CC2"/>
    <w:rsid w:val="00EA31AB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3922"/>
    <w:rsid w:val="00F15792"/>
    <w:rsid w:val="00F16C10"/>
    <w:rsid w:val="00F21950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5D9E"/>
    <w:rsid w:val="00F9718D"/>
    <w:rsid w:val="00F97E08"/>
    <w:rsid w:val="00FA16DB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BFF58A3A-2A8D-4D5A-8CA0-A7A31D23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2" ma:contentTypeDescription="Create a new document." ma:contentTypeScope="" ma:versionID="4d2639861301c29f2e23ee25170b176f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af5e4efe3b51a0677feb84ae21f8d12f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1D47-9446-45B0-972B-B37B4A3D8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1075D-C042-4871-B614-7AD773B261F3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4eb673dc-830d-4d21-8db0-0fa4ca96c05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59B2C1-8462-4F95-AB71-C895CEE5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1589</Words>
  <Characters>6281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7855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Thirada Malithong</cp:lastModifiedBy>
  <cp:revision>2</cp:revision>
  <cp:lastPrinted>2022-10-28T10:08:00Z</cp:lastPrinted>
  <dcterms:created xsi:type="dcterms:W3CDTF">2023-05-04T01:18:00Z</dcterms:created>
  <dcterms:modified xsi:type="dcterms:W3CDTF">2023-05-04T01:18:00Z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