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736CD" w14:textId="77777777" w:rsidR="00607E2B" w:rsidRPr="008B06FD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8B06FD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62E645F1" w:rsidR="005B6435" w:rsidRPr="008B06FD" w:rsidRDefault="00BF6125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5B6435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B6435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ข้อมูลทั่วไป</w:t>
            </w:r>
          </w:p>
        </w:tc>
      </w:tr>
    </w:tbl>
    <w:p w14:paraId="67ABB346" w14:textId="77777777" w:rsidR="005B6435" w:rsidRPr="008B06FD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410977AB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 กู๊ดเยียร์ (ประเทศไทย) จำกัด (มหาชน) (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“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”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)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เป็นบริษัทมหาชนจำกัด</w:t>
      </w:r>
      <w:r w:rsidR="00F20480" w:rsidRPr="008B06F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และบริษัทจดทะเบียนในตลาดหลักทรัพย์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แห่งประเทศไทย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ซึ่งจัดตั้งขึ้นในประเทศไทย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และมีที่อยู่ตามที่ได้จดทะเบียนดังนี้</w:t>
      </w:r>
    </w:p>
    <w:p w14:paraId="2340C2E6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681BAFD" w14:textId="7A7DB738" w:rsidR="00E4199C" w:rsidRPr="008B06FD" w:rsidRDefault="00BF6125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50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/</w:t>
      </w:r>
      <w:r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9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หมู่ </w:t>
      </w:r>
      <w:r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ถนนพหลโยธิน ก.ม. </w:t>
      </w:r>
      <w:r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36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ตำบลคลองหนึ่ง อำเภอคลองหลวง จังหวัดปทุมธานี </w:t>
      </w:r>
      <w:r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12120</w:t>
      </w:r>
    </w:p>
    <w:p w14:paraId="39EF2FB0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8053A1F" w14:textId="617C81E5" w:rsidR="000E35CE" w:rsidRPr="008B06FD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บริษัท</w:t>
      </w:r>
      <w:r w:rsidR="000E35C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ดำเนินธุรกิจหลักเกี่ยวกับก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ารผลิตและจัดจำหน่ายยางรถยนต์</w:t>
      </w:r>
      <w:r w:rsidR="000E35C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8B06FD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14A8C159" w14:textId="24B25826" w:rsidR="00E4199C" w:rsidRPr="008B06FD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</w:t>
      </w:r>
      <w:r w:rsidR="00532F53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ระหว่างกาล</w:t>
      </w:r>
      <w:r w:rsidR="00E4199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="00E23AA7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E23AA7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พฤษภาคม</w:t>
      </w:r>
      <w:r w:rsidR="007F3C76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</w:p>
    <w:p w14:paraId="7CFB2853" w14:textId="33F41D40" w:rsidR="00921835" w:rsidRPr="008B06FD" w:rsidRDefault="00921835" w:rsidP="004661E2">
      <w:pPr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8B06FD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36F76C8F" w:rsidR="005B6435" w:rsidRPr="008B06FD" w:rsidRDefault="00BF6125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5B6435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1161D8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976FB92" w14:textId="77777777" w:rsidR="00532F53" w:rsidRPr="008B06FD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649E0F6A" w14:textId="453EAB08" w:rsidR="00532F53" w:rsidRPr="008B06FD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BF6125" w:rsidRPr="00BF6125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เรื่อง </w:t>
      </w:r>
      <w:r w:rsidR="00FB6C01"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การรายงานทางการ</w:t>
      </w:r>
      <w:r w:rsidR="00FB6C01"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เงิน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ระหว่างกาล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และข้อกำหนดเพิ่มเติมอื่นเกี่ยวกับรายงานทางการเงิน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F2886C2" w14:textId="511F09AB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 w:eastAsia="zh-CN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การเงินระหว่างกาลนี้ควรอ่านควบคู่กับงบการเงิน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สำหรับปีสิ้นสุดวันที่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F20480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ธันวาคม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2100937B" w14:textId="77777777" w:rsidR="003009C2" w:rsidRPr="008B06FD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BBF4242" w14:textId="0090269B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Pr="008B06F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เป็นหลัก</w:t>
      </w:r>
    </w:p>
    <w:p w14:paraId="7AC6BC99" w14:textId="465885DE" w:rsidR="00B74C72" w:rsidRPr="008B06FD" w:rsidRDefault="00B74C72" w:rsidP="00D01E3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8B06FD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3D53D8FA" w:rsidR="001161D8" w:rsidRPr="008B06FD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1161D8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161D8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นโยบายการบัญชี</w:t>
            </w:r>
          </w:p>
        </w:tc>
      </w:tr>
    </w:tbl>
    <w:p w14:paraId="4DAC2997" w14:textId="77777777" w:rsidR="006A657D" w:rsidRPr="008B06FD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FA39F95" w14:textId="029D1897" w:rsidR="007E15D7" w:rsidRPr="008B06FD" w:rsidRDefault="006A657D" w:rsidP="00F9459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่ใช้ในการจัดทำงบการเงินสำหรับ</w:t>
      </w:r>
      <w:r w:rsidR="00A431E6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งวด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ปีบัญชีสิ้นสุดวันที่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ธันวาคม</w:t>
      </w:r>
      <w:r w:rsidR="001752E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6F930CCE" w14:textId="775F21A2" w:rsidR="00A00171" w:rsidRPr="008B06FD" w:rsidRDefault="00A00171" w:rsidP="00F9459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2E160F" w14:textId="286B5E76" w:rsidR="00B94151" w:rsidRPr="008B06FD" w:rsidRDefault="00A00171" w:rsidP="00B9415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มาตรฐานการรายงานทางการเงิน</w:t>
      </w:r>
      <w:r w:rsidR="00AD1221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ที่มีการปรับปรุงและมีผลบังคับใช้สำหรับปีบัญชีเริ่มต้นในหรือหลังวันที่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F3352C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มกราคม พ.ศ.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ไม่มีผลกระทบที่สำคัญต่อบริษัท</w:t>
      </w:r>
    </w:p>
    <w:p w14:paraId="40581307" w14:textId="0DDEB94E" w:rsidR="004661E2" w:rsidRPr="008B06FD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7DDD82D" w14:textId="4ECCEC27" w:rsidR="003B17C8" w:rsidRPr="008B06FD" w:rsidRDefault="003B17C8" w:rsidP="000B46F1">
      <w:pPr>
        <w:tabs>
          <w:tab w:val="right" w:pos="9027"/>
        </w:tabs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191D2C15" w14:textId="77777777" w:rsidR="009403EE" w:rsidRPr="008B06FD" w:rsidRDefault="009403EE" w:rsidP="00F3352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8B06FD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3D006A3D" w:rsidR="005C7E62" w:rsidRPr="008B06FD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การประมาณการ</w:t>
            </w:r>
          </w:p>
        </w:tc>
      </w:tr>
    </w:tbl>
    <w:p w14:paraId="47BF9E31" w14:textId="77777777" w:rsidR="005C7E62" w:rsidRPr="008B06FD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D248BCE" w14:textId="1F7B81FD" w:rsidR="0071185D" w:rsidRPr="008B06FD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97A272" w14:textId="77777777" w:rsidR="004661E2" w:rsidRPr="008B06FD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8B06FD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331ADFF6" w:rsidR="005C7E62" w:rsidRPr="008B06FD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5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CE19B9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CE19B9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ามส่วนงานและรายได้</w:t>
            </w:r>
          </w:p>
        </w:tc>
      </w:tr>
    </w:tbl>
    <w:p w14:paraId="41007EDB" w14:textId="77777777" w:rsidR="00683713" w:rsidRPr="008B06FD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B0F8002" w14:textId="0C0E48BB" w:rsidR="00AB5287" w:rsidRPr="008B06FD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color w:val="auto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ในอดีตและการใช้ดุลยพินิจเกี่ยวกับบริษัท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</w:t>
      </w:r>
      <w:r w:rsidR="00F3352C" w:rsidRPr="008B06FD">
        <w:rPr>
          <w:rFonts w:ascii="Browallia New" w:eastAsia="Arial Unicode MS" w:hAnsi="Browallia New" w:cs="Browallia New"/>
          <w:color w:val="auto"/>
          <w:sz w:val="30"/>
          <w:szCs w:val="30"/>
        </w:rPr>
        <w:br/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1B08E5D5" w14:textId="3F65E330" w:rsidR="00511049" w:rsidRPr="008B06FD" w:rsidRDefault="00511049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2C974DD" w14:textId="50543937" w:rsidR="00511049" w:rsidRPr="008B06FD" w:rsidRDefault="00511049" w:rsidP="0051104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บริษัทรับรู้รายได้จากการขายเมื่อได้ปฏิบัติตามภาระที่ต้องปฎิบัติตามสัญญาแล้วเสร็จโดยการส่งมอบสินค้าและบริการให้แก่ลูกค้าตามภาระที่ต้องปฏิบัติ ณ เวลาใดเวลาหนึ่ง (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</w:rPr>
        <w:t>Point in time)</w:t>
      </w:r>
    </w:p>
    <w:p w14:paraId="2CAEAE82" w14:textId="77777777" w:rsidR="003A0D5F" w:rsidRPr="008B06FD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8B06FD" w14:paraId="1AD3F9EE" w14:textId="77777777" w:rsidTr="00462E74">
        <w:tc>
          <w:tcPr>
            <w:tcW w:w="4680" w:type="dxa"/>
            <w:vAlign w:val="bottom"/>
          </w:tcPr>
          <w:p w14:paraId="44698CA4" w14:textId="77777777" w:rsidR="005422A5" w:rsidRPr="008B06FD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8B06FD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8B06FD" w14:paraId="3251B400" w14:textId="77777777" w:rsidTr="00462E74">
        <w:tc>
          <w:tcPr>
            <w:tcW w:w="4680" w:type="dxa"/>
            <w:vAlign w:val="bottom"/>
          </w:tcPr>
          <w:p w14:paraId="5127CF31" w14:textId="77777777" w:rsidR="005422A5" w:rsidRPr="008B06FD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45952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การขายส่งออก</w:t>
            </w:r>
          </w:p>
          <w:p w14:paraId="7FA83038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792B5B5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8B06FD" w14:paraId="00365409" w14:textId="77777777" w:rsidTr="00462E74">
        <w:tc>
          <w:tcPr>
            <w:tcW w:w="4680" w:type="dxa"/>
            <w:vAlign w:val="bottom"/>
          </w:tcPr>
          <w:p w14:paraId="03733646" w14:textId="77777777" w:rsidR="005422A5" w:rsidRPr="008B06FD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5DFD6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5422A5" w:rsidRPr="008B06FD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8B06FD" w14:paraId="0A1630A2" w14:textId="77777777" w:rsidTr="00462E74">
        <w:trPr>
          <w:trHeight w:val="77"/>
        </w:trPr>
        <w:tc>
          <w:tcPr>
            <w:tcW w:w="4680" w:type="dxa"/>
            <w:vAlign w:val="bottom"/>
          </w:tcPr>
          <w:p w14:paraId="3F42935E" w14:textId="77777777" w:rsidR="007359BF" w:rsidRPr="008B06FD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C5C88" w14:textId="77777777" w:rsidR="007359BF" w:rsidRPr="008B06FD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7359BF" w:rsidRPr="008B06FD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7359BF" w:rsidRPr="008B06FD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8B06FD" w14:paraId="613A52B8" w14:textId="77777777" w:rsidTr="00462E74">
        <w:tc>
          <w:tcPr>
            <w:tcW w:w="4680" w:type="dxa"/>
            <w:vAlign w:val="bottom"/>
          </w:tcPr>
          <w:p w14:paraId="1054665C" w14:textId="7B2F97A8" w:rsidR="005422A5" w:rsidRPr="008B06FD" w:rsidRDefault="00462E74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7910C" w14:textId="77777777" w:rsidR="005422A5" w:rsidRPr="008B06FD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420A0" w14:textId="77777777" w:rsidR="005422A5" w:rsidRPr="008B06FD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4547E" w14:textId="77777777" w:rsidR="005422A5" w:rsidRPr="008B06FD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D227E" w:rsidRPr="008B06FD" w14:paraId="6BD4793B" w14:textId="77777777" w:rsidTr="000E5978">
        <w:tc>
          <w:tcPr>
            <w:tcW w:w="4680" w:type="dxa"/>
            <w:vAlign w:val="bottom"/>
          </w:tcPr>
          <w:p w14:paraId="15843AE2" w14:textId="77777777" w:rsidR="003D227E" w:rsidRPr="008B06FD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271E9019" w:rsidR="003D227E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254A67B4" w:rsidR="009E0947" w:rsidRPr="008B06FD" w:rsidRDefault="00BF6125" w:rsidP="009E09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3C277293" w:rsidR="003D227E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C7074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505</w:t>
            </w:r>
          </w:p>
        </w:tc>
      </w:tr>
      <w:tr w:rsidR="003D227E" w:rsidRPr="008B06FD" w14:paraId="629D0AE5" w14:textId="77777777" w:rsidTr="000E5978">
        <w:tc>
          <w:tcPr>
            <w:tcW w:w="4680" w:type="dxa"/>
            <w:vAlign w:val="bottom"/>
          </w:tcPr>
          <w:p w14:paraId="513BBBC7" w14:textId="77777777" w:rsidR="003D227E" w:rsidRPr="008B06FD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F9822" w14:textId="4B1ADA6C" w:rsidR="003D227E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C3E33" w14:textId="7E7C0BC5" w:rsidR="003D227E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FAFAFA"/>
          </w:tcPr>
          <w:p w14:paraId="690AE917" w14:textId="6E7524B3" w:rsidR="003D227E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183</w:t>
            </w:r>
          </w:p>
        </w:tc>
      </w:tr>
      <w:tr w:rsidR="00B067DE" w:rsidRPr="008B06FD" w14:paraId="0CC79D5B" w14:textId="77777777" w:rsidTr="00462E74">
        <w:tc>
          <w:tcPr>
            <w:tcW w:w="4680" w:type="dxa"/>
            <w:vAlign w:val="bottom"/>
          </w:tcPr>
          <w:p w14:paraId="3DB7D07A" w14:textId="5F94D411" w:rsidR="00BB59C5" w:rsidRPr="008B06FD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5B7A1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2771F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7302390A" w:rsidR="00BB59C5" w:rsidRPr="008B06FD" w:rsidRDefault="008C707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8B06FD" w14:paraId="523D7557" w14:textId="77777777" w:rsidTr="00462E74">
        <w:tc>
          <w:tcPr>
            <w:tcW w:w="4680" w:type="dxa"/>
            <w:vAlign w:val="bottom"/>
          </w:tcPr>
          <w:p w14:paraId="60EC6AD9" w14:textId="77777777" w:rsidR="00BB59C5" w:rsidRPr="008B06FD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BE8E9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329ED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5C6FE6" w14:textId="74D53F51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8B06FD" w14:paraId="048D204A" w14:textId="77777777" w:rsidTr="00462E74">
        <w:tc>
          <w:tcPr>
            <w:tcW w:w="4680" w:type="dxa"/>
            <w:vAlign w:val="bottom"/>
          </w:tcPr>
          <w:p w14:paraId="1ACB5995" w14:textId="11E8BF0F" w:rsidR="00BB59C5" w:rsidRPr="008B06FD" w:rsidRDefault="00124919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</w:t>
            </w:r>
            <w:r w:rsidR="009A1398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794E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BB59C5" w:rsidRPr="008B06FD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1DB2" w14:textId="0C169D87" w:rsidR="00BB59C5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</w:tr>
    </w:tbl>
    <w:p w14:paraId="7C3CB4D0" w14:textId="77777777" w:rsidR="00D922C6" w:rsidRPr="008B06FD" w:rsidRDefault="00D922C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  <w:br w:type="page"/>
      </w:r>
    </w:p>
    <w:p w14:paraId="3FF196E2" w14:textId="77777777" w:rsidR="00B9649B" w:rsidRPr="008B06FD" w:rsidRDefault="00B9649B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7F3C76" w:rsidRPr="008B06FD" w14:paraId="06435E8B" w14:textId="77777777" w:rsidTr="0058633B">
        <w:tc>
          <w:tcPr>
            <w:tcW w:w="4680" w:type="dxa"/>
          </w:tcPr>
          <w:p w14:paraId="256D1896" w14:textId="77777777" w:rsidR="007F3C76" w:rsidRPr="008B06FD" w:rsidRDefault="007F3C76" w:rsidP="0058633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54EE35" w14:textId="77777777" w:rsidR="007F3C76" w:rsidRPr="008B06FD" w:rsidRDefault="007F3C76" w:rsidP="005863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7F3C76" w:rsidRPr="008B06FD" w14:paraId="3D9B6328" w14:textId="77777777" w:rsidTr="0058633B">
        <w:tc>
          <w:tcPr>
            <w:tcW w:w="4680" w:type="dxa"/>
          </w:tcPr>
          <w:p w14:paraId="618EB490" w14:textId="77777777" w:rsidR="007F3C76" w:rsidRPr="008B06FD" w:rsidRDefault="007F3C76" w:rsidP="0058633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1EFC0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760C1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6857BB4E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B98E75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519AE04A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F3C76" w:rsidRPr="008B06FD" w14:paraId="5E6FD742" w14:textId="77777777" w:rsidTr="0058633B">
        <w:tc>
          <w:tcPr>
            <w:tcW w:w="4680" w:type="dxa"/>
          </w:tcPr>
          <w:p w14:paraId="0D37BB11" w14:textId="77777777" w:rsidR="007F3C76" w:rsidRPr="008B06FD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10443B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166918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A9982" w14:textId="77777777" w:rsidR="007F3C76" w:rsidRPr="008B06FD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42002" w:rsidRPr="008B06FD" w14:paraId="67296918" w14:textId="77777777" w:rsidTr="005A16A6">
        <w:tc>
          <w:tcPr>
            <w:tcW w:w="4680" w:type="dxa"/>
            <w:vAlign w:val="bottom"/>
          </w:tcPr>
          <w:p w14:paraId="03A1E050" w14:textId="77777777" w:rsidR="00642002" w:rsidRPr="008B06FD" w:rsidRDefault="00642002" w:rsidP="00642002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270EAA" w14:textId="77777777" w:rsidR="00642002" w:rsidRPr="008B06FD" w:rsidRDefault="00642002" w:rsidP="00642002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6A730A" w14:textId="77777777" w:rsidR="00642002" w:rsidRPr="008B06FD" w:rsidRDefault="00642002" w:rsidP="00642002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3CC1409" w14:textId="77777777" w:rsidR="00642002" w:rsidRPr="008B06FD" w:rsidRDefault="00642002" w:rsidP="00642002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42002" w:rsidRPr="008B06FD" w14:paraId="008CEA6D" w14:textId="77777777" w:rsidTr="005A16A6">
        <w:tc>
          <w:tcPr>
            <w:tcW w:w="4680" w:type="dxa"/>
            <w:vAlign w:val="bottom"/>
          </w:tcPr>
          <w:p w14:paraId="3AB1B707" w14:textId="770C2DFE" w:rsidR="00642002" w:rsidRPr="008B06FD" w:rsidRDefault="00642002" w:rsidP="00642002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EC7644E" w14:textId="77777777" w:rsidR="00642002" w:rsidRPr="008B06FD" w:rsidRDefault="00642002" w:rsidP="00642002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5FD93B" w14:textId="77777777" w:rsidR="00642002" w:rsidRPr="008B06FD" w:rsidRDefault="00642002" w:rsidP="00642002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1D7E8E" w14:textId="77777777" w:rsidR="00642002" w:rsidRPr="008B06FD" w:rsidRDefault="00642002" w:rsidP="00642002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D2862" w:rsidRPr="008B06FD" w14:paraId="0AE7FE73" w14:textId="77777777" w:rsidTr="004E1F0B">
        <w:tc>
          <w:tcPr>
            <w:tcW w:w="4680" w:type="dxa"/>
          </w:tcPr>
          <w:p w14:paraId="390A0D19" w14:textId="77777777" w:rsidR="005D2862" w:rsidRPr="008B06FD" w:rsidRDefault="005D2862" w:rsidP="005D286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54615" w14:textId="36C621B2" w:rsidR="005D2862" w:rsidRPr="008B06FD" w:rsidRDefault="00BF6125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E7C4E" w14:textId="3E32B331" w:rsidR="005D2862" w:rsidRPr="008B06FD" w:rsidRDefault="00BF6125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38CA9" w14:textId="16FFDFA9" w:rsidR="005D2862" w:rsidRPr="008B06FD" w:rsidRDefault="00BF6125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D2862"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</w:p>
        </w:tc>
      </w:tr>
      <w:tr w:rsidR="005D2862" w:rsidRPr="008B06FD" w14:paraId="27EEBB3D" w14:textId="77777777" w:rsidTr="004E1F0B">
        <w:tc>
          <w:tcPr>
            <w:tcW w:w="4680" w:type="dxa"/>
          </w:tcPr>
          <w:p w14:paraId="01192719" w14:textId="77777777" w:rsidR="005D2862" w:rsidRPr="008B06FD" w:rsidRDefault="005D2862" w:rsidP="005D286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88BA" w14:textId="0FE53144" w:rsidR="005D2862" w:rsidRPr="008B06FD" w:rsidRDefault="00BF6125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32C93" w14:textId="2AF5AAFA" w:rsidR="005D2862" w:rsidRPr="008B06FD" w:rsidRDefault="00BF6125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1E304" w14:textId="03532CDC" w:rsidR="005D2862" w:rsidRPr="008B06FD" w:rsidRDefault="00BF6125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</w:tr>
      <w:tr w:rsidR="005D2862" w:rsidRPr="008B06FD" w14:paraId="78B7CF31" w14:textId="77777777" w:rsidTr="004E1F0B">
        <w:tc>
          <w:tcPr>
            <w:tcW w:w="4680" w:type="dxa"/>
          </w:tcPr>
          <w:p w14:paraId="0C91E223" w14:textId="28726F34" w:rsidR="005D2862" w:rsidRPr="008B06FD" w:rsidRDefault="005D2862" w:rsidP="005D286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D1D6C" w14:textId="77777777" w:rsidR="005D2862" w:rsidRPr="008B06FD" w:rsidRDefault="005D2862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A7BA" w14:textId="77777777" w:rsidR="005D2862" w:rsidRPr="008B06FD" w:rsidRDefault="005D2862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56F34" w14:textId="0A3F142F" w:rsidR="005D2862" w:rsidRPr="008B06FD" w:rsidRDefault="005D2862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D2862" w:rsidRPr="008B06FD" w14:paraId="18E48CF2" w14:textId="77777777" w:rsidTr="004E1F0B">
        <w:tc>
          <w:tcPr>
            <w:tcW w:w="4680" w:type="dxa"/>
          </w:tcPr>
          <w:p w14:paraId="3E947892" w14:textId="77777777" w:rsidR="005D2862" w:rsidRPr="008B06FD" w:rsidRDefault="005D2862" w:rsidP="00F3352C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E256EC" w14:textId="77777777" w:rsidR="005D2862" w:rsidRPr="008B06FD" w:rsidRDefault="005D2862" w:rsidP="00F3352C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2D8C6D" w14:textId="77777777" w:rsidR="005D2862" w:rsidRPr="008B06FD" w:rsidRDefault="005D2862" w:rsidP="00F3352C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7112A0" w14:textId="77777777" w:rsidR="005D2862" w:rsidRPr="008B06FD" w:rsidRDefault="005D2862" w:rsidP="00F3352C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5D2862" w:rsidRPr="008B06FD" w14:paraId="1264C39F" w14:textId="77777777" w:rsidTr="004E1F0B">
        <w:tc>
          <w:tcPr>
            <w:tcW w:w="4680" w:type="dxa"/>
          </w:tcPr>
          <w:p w14:paraId="12FFED78" w14:textId="77777777" w:rsidR="005D2862" w:rsidRPr="008B06FD" w:rsidRDefault="005D2862" w:rsidP="005D286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5C7FE" w14:textId="77777777" w:rsidR="005D2862" w:rsidRPr="008B06FD" w:rsidRDefault="005D2862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164C57" w14:textId="77777777" w:rsidR="005D2862" w:rsidRPr="008B06FD" w:rsidRDefault="005D2862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B8330" w14:textId="7097342B" w:rsidR="005D2862" w:rsidRPr="008B06FD" w:rsidRDefault="005D2862" w:rsidP="005D28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58252E46" w14:textId="77777777" w:rsidR="007F3C76" w:rsidRPr="008B06FD" w:rsidRDefault="007F3C7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p w14:paraId="7FF436F5" w14:textId="77777777" w:rsidR="009A142D" w:rsidRPr="008B06FD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b/>
          <w:bCs/>
          <w:snapToGrid w:val="0"/>
          <w:color w:val="CF4A02"/>
          <w:sz w:val="30"/>
          <w:szCs w:val="30"/>
          <w:cs/>
          <w:lang w:val="en-GB"/>
        </w:rPr>
        <w:t>ข้อมูลเกี่ยวกับลูกค้ารายใหญ่</w:t>
      </w:r>
    </w:p>
    <w:p w14:paraId="56ED440C" w14:textId="77777777" w:rsidR="009A142D" w:rsidRPr="008B06FD" w:rsidRDefault="009A142D" w:rsidP="00B0461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</w:pPr>
    </w:p>
    <w:p w14:paraId="379FC113" w14:textId="0EA725A9" w:rsidR="007F3C76" w:rsidRPr="008B06FD" w:rsidRDefault="007F3C76" w:rsidP="007F3C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cs/>
        </w:rPr>
      </w:pP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  <w:lang w:val="en-GB"/>
        </w:rPr>
        <w:t>สำหรับงวด</w:t>
      </w:r>
      <w:r w:rsidR="00642002"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  <w:lang w:val="en-GB"/>
        </w:rPr>
        <w:t>สามเดือน</w:t>
      </w: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  <w:lang w:val="en-GB"/>
        </w:rPr>
        <w:t xml:space="preserve">สิ้นสุดวันที่ 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  <w:t xml:space="preserve"> </w:t>
      </w: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  <w:t>บริษัทมีรายได้จากลูกค้ารายใหญ่ซึ่งเป็นกิจการ</w:t>
      </w:r>
      <w:r w:rsidR="00F3352C"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</w:rPr>
        <w:br/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cs/>
        </w:rPr>
        <w:t>ที่เกี่ยวข้องกันจำนวนสองราย เป็นจำนวนเงิน</w:t>
      </w:r>
      <w:r w:rsidR="00FA01FC"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</w:rPr>
        <w:t xml:space="preserve"> 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559</w:t>
      </w:r>
      <w:r w:rsidR="008C7074"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6</w:t>
      </w:r>
      <w:r w:rsidR="008C7074"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cs/>
          <w:lang w:val="en-GB"/>
        </w:rPr>
        <w:t>ล้านบาท คิดเป็นร้อยละ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37</w:t>
      </w:r>
      <w:r w:rsidR="008C7074"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17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cs/>
        </w:rPr>
        <w:t>ของรายได้รวม (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cs/>
          <w:lang w:val="en-GB"/>
        </w:rPr>
        <w:t>มีนาคม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cs/>
        </w:rPr>
        <w:t xml:space="preserve"> พ.ศ. 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4"/>
          <w:sz w:val="30"/>
          <w:szCs w:val="30"/>
          <w:lang w:val="en-GB"/>
        </w:rPr>
        <w:t>2565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8"/>
          <w:sz w:val="30"/>
          <w:szCs w:val="30"/>
        </w:rPr>
        <w:t xml:space="preserve"> 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cs/>
        </w:rPr>
        <w:t xml:space="preserve">สองรายซึ่งเป็นกิจการที่เกี่ยวข้องกัน เป็นจำนวน 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>459</w:t>
      </w:r>
      <w:r w:rsidR="005D2862"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</w:rPr>
        <w:t>.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>5</w:t>
      </w:r>
      <w:r w:rsidR="005D2862"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 xml:space="preserve"> </w:t>
      </w:r>
      <w:r w:rsidR="005D2862"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cs/>
          <w:lang w:val="en-GB"/>
        </w:rPr>
        <w:t>ล้านบาท คิดเป็นร้อยละ</w:t>
      </w:r>
      <w:r w:rsidR="005D2862"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>40</w:t>
      </w:r>
      <w:r w:rsidR="005D2862"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>80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snapToGrid w:val="0"/>
          <w:color w:val="auto"/>
          <w:spacing w:val="-6"/>
          <w:sz w:val="30"/>
          <w:szCs w:val="30"/>
          <w:cs/>
        </w:rPr>
        <w:t>ของรายได้รวม)</w:t>
      </w:r>
    </w:p>
    <w:p w14:paraId="44A89B44" w14:textId="77777777" w:rsidR="00A60C78" w:rsidRPr="008B06FD" w:rsidRDefault="00A60C78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8B06FD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32850DE6" w:rsidR="005C7E62" w:rsidRPr="008B06FD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bookmarkStart w:id="1" w:name="_Hlk78791334"/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="005C7E62"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="005C7E62"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ลูกหนี้การค้าและลูกหนี้อื่น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-</w:t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5C7E62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  <w:bookmarkEnd w:id="1"/>
    </w:tbl>
    <w:p w14:paraId="4A74983C" w14:textId="77777777" w:rsidR="00367822" w:rsidRPr="008B06FD" w:rsidRDefault="00367822" w:rsidP="00B0461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8B06FD" w14:paraId="05BE2A28" w14:textId="77777777" w:rsidTr="008A127B">
        <w:trPr>
          <w:trHeight w:val="20"/>
        </w:trPr>
        <w:tc>
          <w:tcPr>
            <w:tcW w:w="5429" w:type="dxa"/>
          </w:tcPr>
          <w:p w14:paraId="76010CDC" w14:textId="77777777" w:rsidR="00367822" w:rsidRPr="008B06FD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5756AD" w14:textId="77777777" w:rsidR="00367822" w:rsidRPr="008B06FD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A4DCFA" w14:textId="77777777" w:rsidR="00367822" w:rsidRPr="008B06FD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8B06FD" w14:paraId="3781C758" w14:textId="77777777" w:rsidTr="008A127B">
        <w:trPr>
          <w:trHeight w:val="20"/>
        </w:trPr>
        <w:tc>
          <w:tcPr>
            <w:tcW w:w="5429" w:type="dxa"/>
          </w:tcPr>
          <w:p w14:paraId="6B63F102" w14:textId="77777777" w:rsidR="00367822" w:rsidRPr="008B06FD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21C792" w14:textId="76242CD1" w:rsidR="00367822" w:rsidRPr="008B06FD" w:rsidRDefault="00BF612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210F8" w14:textId="5887E1C1" w:rsidR="00367822" w:rsidRPr="008B06FD" w:rsidRDefault="00BF612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8B06FD" w14:paraId="316A27D4" w14:textId="77777777" w:rsidTr="00FA03C3">
        <w:trPr>
          <w:trHeight w:val="20"/>
        </w:trPr>
        <w:tc>
          <w:tcPr>
            <w:tcW w:w="5429" w:type="dxa"/>
          </w:tcPr>
          <w:p w14:paraId="08C95F3A" w14:textId="77777777" w:rsidR="00367822" w:rsidRPr="008B06FD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3056E8E5" w14:textId="7D2A308F" w:rsidR="00367822" w:rsidRPr="008B06FD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0" w:type="dxa"/>
          </w:tcPr>
          <w:p w14:paraId="11317535" w14:textId="4B8731CC" w:rsidR="00367822" w:rsidRPr="008B06FD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B067DE" w:rsidRPr="008B06FD" w14:paraId="03A2E7B4" w14:textId="77777777" w:rsidTr="00FA03C3">
        <w:trPr>
          <w:trHeight w:val="20"/>
        </w:trPr>
        <w:tc>
          <w:tcPr>
            <w:tcW w:w="5429" w:type="dxa"/>
          </w:tcPr>
          <w:p w14:paraId="5086C4FC" w14:textId="77777777" w:rsidR="00367822" w:rsidRPr="008B06FD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3FD0A3" w14:textId="77777777" w:rsidR="00367822" w:rsidRPr="008B06FD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3D5ED" w14:textId="77777777" w:rsidR="00367822" w:rsidRPr="008B06FD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8B06FD" w14:paraId="021AB993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1B9F8895" w14:textId="77777777" w:rsidR="00A60C78" w:rsidRPr="008B06FD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2478BB4" w14:textId="77777777" w:rsidR="00A60C78" w:rsidRPr="008B06FD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8B06FD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31642" w:rsidRPr="008B06FD" w14:paraId="0DD9D09B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564DFDAA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0909449F" w14:textId="4A115435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224</w:t>
            </w:r>
          </w:p>
        </w:tc>
        <w:tc>
          <w:tcPr>
            <w:tcW w:w="1800" w:type="dxa"/>
            <w:vAlign w:val="bottom"/>
          </w:tcPr>
          <w:p w14:paraId="439A346B" w14:textId="539D66FF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</w:p>
        </w:tc>
      </w:tr>
      <w:tr w:rsidR="00431642" w:rsidRPr="008B06FD" w14:paraId="3AC4AFDD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782474B7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99E8957" w14:textId="228BB3DD" w:rsidR="00431642" w:rsidRPr="008B06FD" w:rsidRDefault="008C7074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066A9A6F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8B06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31642" w:rsidRPr="008B06FD" w14:paraId="5B3D0D1B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269B7D0A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346DE847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19019320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431642" w:rsidRPr="008B06FD" w14:paraId="151E797E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502C9A73" w14:textId="18FA5F21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A2E1F38" w14:textId="68B9A0FD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364</w:t>
            </w:r>
          </w:p>
        </w:tc>
        <w:tc>
          <w:tcPr>
            <w:tcW w:w="1800" w:type="dxa"/>
            <w:vAlign w:val="bottom"/>
          </w:tcPr>
          <w:p w14:paraId="36708155" w14:textId="2F5335E8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  <w:tr w:rsidR="00431642" w:rsidRPr="008B06FD" w14:paraId="30209768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D27818F" w14:textId="2E8996F6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FA219EC" w14:textId="0337178B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59</w:t>
            </w:r>
          </w:p>
        </w:tc>
        <w:tc>
          <w:tcPr>
            <w:tcW w:w="1800" w:type="dxa"/>
            <w:vAlign w:val="bottom"/>
          </w:tcPr>
          <w:p w14:paraId="08C95DD0" w14:textId="3C88CFD6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</w:p>
        </w:tc>
      </w:tr>
      <w:tr w:rsidR="00431642" w:rsidRPr="008B06FD" w14:paraId="4561A0D1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6D5D3603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2BEE0B00" w14:textId="58D2B604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</w:p>
        </w:tc>
        <w:tc>
          <w:tcPr>
            <w:tcW w:w="1800" w:type="dxa"/>
            <w:vAlign w:val="bottom"/>
          </w:tcPr>
          <w:p w14:paraId="6628C6DB" w14:textId="62E6CC48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431642" w:rsidRPr="008B06FD" w14:paraId="09ADDE95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D6342EC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740B3F22" w14:textId="1ED908B3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800" w:type="dxa"/>
            <w:vAlign w:val="bottom"/>
          </w:tcPr>
          <w:p w14:paraId="6E81EEAA" w14:textId="6B168B23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431642" w:rsidRPr="008B06FD" w14:paraId="64DA2D54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53D7799" w14:textId="48117A9F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22206C4" w14:textId="70723309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38C13DC9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431642" w:rsidRPr="008B06FD" w14:paraId="0E3012E0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6E40A01D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49FCCF45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13DC2CA0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</w:tr>
    </w:tbl>
    <w:p w14:paraId="6550CC9A" w14:textId="77777777" w:rsidR="00D922C6" w:rsidRPr="008B06FD" w:rsidRDefault="00D922C6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  <w:r w:rsidRPr="008B06FD"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  <w:br w:type="page"/>
      </w:r>
    </w:p>
    <w:p w14:paraId="67C616BF" w14:textId="77777777" w:rsidR="00B7669A" w:rsidRPr="008B06FD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743B5A1" w14:textId="77777777" w:rsidR="00B7669A" w:rsidRPr="008B06FD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ลูกหนี้การค้า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-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กิจการอื่น แยกตามอายุหนี้ที่ค้างชำระได้ดังนี้</w:t>
      </w:r>
    </w:p>
    <w:p w14:paraId="7B9BD6E6" w14:textId="4E62C448" w:rsidR="00B7669A" w:rsidRPr="008B06FD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373"/>
        <w:gridCol w:w="1800"/>
        <w:gridCol w:w="1800"/>
      </w:tblGrid>
      <w:tr w:rsidR="00431642" w:rsidRPr="008B06FD" w14:paraId="5C9A2492" w14:textId="77777777" w:rsidTr="004735C1">
        <w:trPr>
          <w:cantSplit/>
        </w:trPr>
        <w:tc>
          <w:tcPr>
            <w:tcW w:w="5373" w:type="dxa"/>
            <w:vAlign w:val="bottom"/>
          </w:tcPr>
          <w:p w14:paraId="797551C9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F7BD1" w14:textId="23488FEC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ยังไม่ได้รวจสอบ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B4B3" w14:textId="329854E4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ตรวจสอบแล้ว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  <w:tr w:rsidR="00431642" w:rsidRPr="008B06FD" w14:paraId="1831B06D" w14:textId="77777777" w:rsidTr="006B7ED6">
        <w:trPr>
          <w:cantSplit/>
        </w:trPr>
        <w:tc>
          <w:tcPr>
            <w:tcW w:w="5373" w:type="dxa"/>
            <w:vAlign w:val="bottom"/>
          </w:tcPr>
          <w:p w14:paraId="4C898C42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3D69A30" w14:textId="093A1520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31</w:t>
            </w:r>
            <w:r w:rsidR="0043164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43164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E617F3" w14:textId="5302A6E5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3164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3164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31642" w:rsidRPr="008B06FD" w14:paraId="7A8E5190" w14:textId="77777777" w:rsidTr="006B7ED6">
        <w:trPr>
          <w:cantSplit/>
        </w:trPr>
        <w:tc>
          <w:tcPr>
            <w:tcW w:w="5373" w:type="dxa"/>
            <w:vAlign w:val="bottom"/>
          </w:tcPr>
          <w:p w14:paraId="516E5584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0D39467" w14:textId="6E4794F1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 xml:space="preserve">พ.ศ. </w:t>
            </w:r>
            <w:r w:rsidR="00BF6125" w:rsidRPr="00BF6125">
              <w:rPr>
                <w:rFonts w:ascii="Browallia New" w:eastAsia="Times New Roman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vAlign w:val="bottom"/>
          </w:tcPr>
          <w:p w14:paraId="1FF0F907" w14:textId="1C097170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 xml:space="preserve">พ.ศ. </w:t>
            </w:r>
            <w:r w:rsidR="00BF6125" w:rsidRPr="00BF6125">
              <w:rPr>
                <w:rFonts w:ascii="Browallia New" w:eastAsia="Times New Roman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431642" w:rsidRPr="008B06FD" w14:paraId="60E2A80F" w14:textId="77777777" w:rsidTr="000B46F1">
        <w:trPr>
          <w:cantSplit/>
        </w:trPr>
        <w:tc>
          <w:tcPr>
            <w:tcW w:w="5373" w:type="dxa"/>
            <w:vAlign w:val="bottom"/>
          </w:tcPr>
          <w:p w14:paraId="2079E44F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F387A6B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BD6544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8B06FD" w14:paraId="766C7C2F" w14:textId="77777777" w:rsidTr="000B46F1">
        <w:trPr>
          <w:cantSplit/>
        </w:trPr>
        <w:tc>
          <w:tcPr>
            <w:tcW w:w="5373" w:type="dxa"/>
            <w:vAlign w:val="bottom"/>
          </w:tcPr>
          <w:p w14:paraId="725636CA" w14:textId="77777777" w:rsidR="00431642" w:rsidRPr="008B06FD" w:rsidRDefault="00431642" w:rsidP="00431642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080E06F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1B2F08AC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8B06FD" w14:paraId="43E0B5D5" w14:textId="77777777" w:rsidTr="000B46F1">
        <w:trPr>
          <w:cantSplit/>
          <w:trHeight w:val="207"/>
        </w:trPr>
        <w:tc>
          <w:tcPr>
            <w:tcW w:w="5373" w:type="dxa"/>
            <w:vAlign w:val="bottom"/>
          </w:tcPr>
          <w:p w14:paraId="3AE4FEC7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E0EDAC0" w14:textId="101DE2BF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184</w:t>
            </w:r>
          </w:p>
        </w:tc>
        <w:tc>
          <w:tcPr>
            <w:tcW w:w="1800" w:type="dxa"/>
            <w:vAlign w:val="bottom"/>
          </w:tcPr>
          <w:p w14:paraId="1AEAFC60" w14:textId="73E626D6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168</w:t>
            </w:r>
          </w:p>
        </w:tc>
      </w:tr>
      <w:tr w:rsidR="00431642" w:rsidRPr="008B06FD" w14:paraId="0FA5CC1E" w14:textId="77777777" w:rsidTr="000B46F1">
        <w:trPr>
          <w:cantSplit/>
        </w:trPr>
        <w:tc>
          <w:tcPr>
            <w:tcW w:w="5373" w:type="dxa"/>
            <w:vAlign w:val="bottom"/>
          </w:tcPr>
          <w:p w14:paraId="1EAC86BF" w14:textId="77BEF35E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ไม่เกิน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BA031C" w14:textId="6FC0EE1C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18</w:t>
            </w:r>
          </w:p>
        </w:tc>
        <w:tc>
          <w:tcPr>
            <w:tcW w:w="1800" w:type="dxa"/>
            <w:vAlign w:val="bottom"/>
          </w:tcPr>
          <w:p w14:paraId="0A162C15" w14:textId="1B7EF597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</w:t>
            </w:r>
          </w:p>
        </w:tc>
      </w:tr>
      <w:tr w:rsidR="00431642" w:rsidRPr="008B06FD" w14:paraId="3CF03276" w14:textId="77777777" w:rsidTr="000B46F1">
        <w:trPr>
          <w:cantSplit/>
        </w:trPr>
        <w:tc>
          <w:tcPr>
            <w:tcW w:w="5373" w:type="dxa"/>
            <w:vAlign w:val="bottom"/>
          </w:tcPr>
          <w:p w14:paraId="66944DFF" w14:textId="36321FAE" w:rsidR="00431642" w:rsidRPr="008B06FD" w:rsidRDefault="00BF6125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812B31" w14:textId="08E7FBB9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800" w:type="dxa"/>
            <w:vAlign w:val="bottom"/>
          </w:tcPr>
          <w:p w14:paraId="1062E4CC" w14:textId="7DD34DF2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</w:p>
        </w:tc>
      </w:tr>
      <w:tr w:rsidR="00431642" w:rsidRPr="008B06FD" w14:paraId="20FBDAAB" w14:textId="77777777" w:rsidTr="000B46F1">
        <w:trPr>
          <w:cantSplit/>
        </w:trPr>
        <w:tc>
          <w:tcPr>
            <w:tcW w:w="5373" w:type="dxa"/>
            <w:vAlign w:val="bottom"/>
          </w:tcPr>
          <w:p w14:paraId="65CCB63A" w14:textId="0AF78C6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7B558" w14:textId="75D2F5D9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74EEDA" w14:textId="49FB2BE1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</w:p>
        </w:tc>
      </w:tr>
      <w:tr w:rsidR="00431642" w:rsidRPr="008B06FD" w14:paraId="1D7E3EAA" w14:textId="77777777" w:rsidTr="000B46F1">
        <w:trPr>
          <w:cantSplit/>
        </w:trPr>
        <w:tc>
          <w:tcPr>
            <w:tcW w:w="5373" w:type="dxa"/>
            <w:vAlign w:val="bottom"/>
          </w:tcPr>
          <w:p w14:paraId="790091CF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A6AD" w14:textId="6D14661C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224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950F72" w14:textId="78CD2C86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211</w:t>
            </w:r>
          </w:p>
        </w:tc>
      </w:tr>
      <w:tr w:rsidR="00431642" w:rsidRPr="008B06FD" w14:paraId="423B107E" w14:textId="77777777" w:rsidTr="000B46F1">
        <w:trPr>
          <w:cantSplit/>
        </w:trPr>
        <w:tc>
          <w:tcPr>
            <w:tcW w:w="5373" w:type="dxa"/>
            <w:vAlign w:val="bottom"/>
          </w:tcPr>
          <w:p w14:paraId="0F36C6B8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34D8" w14:textId="6242D8D3" w:rsidR="00431642" w:rsidRPr="008B06FD" w:rsidRDefault="008C7074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21E8F" w14:textId="05D57ED1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31642" w:rsidRPr="008B06FD" w14:paraId="70ADC513" w14:textId="77777777" w:rsidTr="000B46F1">
        <w:trPr>
          <w:cantSplit/>
        </w:trPr>
        <w:tc>
          <w:tcPr>
            <w:tcW w:w="5373" w:type="dxa"/>
            <w:vAlign w:val="bottom"/>
          </w:tcPr>
          <w:p w14:paraId="6EF4829E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3E73A" w14:textId="39BAEFDF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A716B" w14:textId="3E9D314B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191</w:t>
            </w:r>
          </w:p>
        </w:tc>
      </w:tr>
      <w:tr w:rsidR="00431642" w:rsidRPr="008B06FD" w14:paraId="2E4EF538" w14:textId="77777777" w:rsidTr="000B46F1">
        <w:trPr>
          <w:cantSplit/>
        </w:trPr>
        <w:tc>
          <w:tcPr>
            <w:tcW w:w="5373" w:type="dxa"/>
            <w:vAlign w:val="bottom"/>
          </w:tcPr>
          <w:p w14:paraId="556E5460" w14:textId="77777777" w:rsidR="00431642" w:rsidRPr="008B06FD" w:rsidRDefault="00431642" w:rsidP="00431642">
            <w:pP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7C510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33FB6A7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8B06FD" w14:paraId="42901313" w14:textId="77777777" w:rsidTr="000B46F1">
        <w:trPr>
          <w:cantSplit/>
        </w:trPr>
        <w:tc>
          <w:tcPr>
            <w:tcW w:w="5373" w:type="dxa"/>
            <w:vAlign w:val="bottom"/>
          </w:tcPr>
          <w:p w14:paraId="262222F0" w14:textId="77777777" w:rsidR="00431642" w:rsidRPr="008B06FD" w:rsidRDefault="00431642" w:rsidP="00431642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6A31081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38BCEAFF" w14:textId="77777777" w:rsidR="00431642" w:rsidRPr="008B06FD" w:rsidRDefault="00431642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</w:tr>
      <w:tr w:rsidR="00431642" w:rsidRPr="008B06FD" w14:paraId="20A93541" w14:textId="77777777" w:rsidTr="000B46F1">
        <w:trPr>
          <w:cantSplit/>
          <w:trHeight w:val="180"/>
        </w:trPr>
        <w:tc>
          <w:tcPr>
            <w:tcW w:w="5373" w:type="dxa"/>
            <w:vAlign w:val="bottom"/>
          </w:tcPr>
          <w:p w14:paraId="2C38A2F6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D06FCB" w14:textId="7DC8F4D5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325</w:t>
            </w:r>
          </w:p>
        </w:tc>
        <w:tc>
          <w:tcPr>
            <w:tcW w:w="1800" w:type="dxa"/>
            <w:vAlign w:val="bottom"/>
          </w:tcPr>
          <w:p w14:paraId="3E5D699B" w14:textId="508CD583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305</w:t>
            </w:r>
          </w:p>
        </w:tc>
      </w:tr>
      <w:tr w:rsidR="00431642" w:rsidRPr="008B06FD" w14:paraId="4F8E8188" w14:textId="77777777" w:rsidTr="000B46F1">
        <w:trPr>
          <w:cantSplit/>
        </w:trPr>
        <w:tc>
          <w:tcPr>
            <w:tcW w:w="5373" w:type="dxa"/>
            <w:vAlign w:val="bottom"/>
          </w:tcPr>
          <w:p w14:paraId="166CBF34" w14:textId="32AE2705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ไม่เกิน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EFF765" w14:textId="55283D88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</w:t>
            </w:r>
          </w:p>
        </w:tc>
        <w:tc>
          <w:tcPr>
            <w:tcW w:w="1800" w:type="dxa"/>
            <w:vAlign w:val="bottom"/>
          </w:tcPr>
          <w:p w14:paraId="64F2BECC" w14:textId="6D2B00AC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53</w:t>
            </w:r>
          </w:p>
        </w:tc>
      </w:tr>
      <w:tr w:rsidR="00431642" w:rsidRPr="008B06FD" w14:paraId="460717D6" w14:textId="77777777" w:rsidTr="000B46F1">
        <w:trPr>
          <w:cantSplit/>
        </w:trPr>
        <w:tc>
          <w:tcPr>
            <w:tcW w:w="5373" w:type="dxa"/>
            <w:vAlign w:val="bottom"/>
          </w:tcPr>
          <w:p w14:paraId="290C2E0D" w14:textId="4A666813" w:rsidR="00431642" w:rsidRPr="008B06FD" w:rsidRDefault="00BF6125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-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="0043164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4F74ED" w14:textId="2D0073B6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800" w:type="dxa"/>
            <w:vAlign w:val="bottom"/>
          </w:tcPr>
          <w:p w14:paraId="2A457786" w14:textId="62641069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431642" w:rsidRPr="008B06FD" w14:paraId="7CBB2C32" w14:textId="77777777" w:rsidTr="000B46F1">
        <w:trPr>
          <w:cantSplit/>
        </w:trPr>
        <w:tc>
          <w:tcPr>
            <w:tcW w:w="5373" w:type="dxa"/>
            <w:vAlign w:val="bottom"/>
          </w:tcPr>
          <w:p w14:paraId="192A4383" w14:textId="77777777" w:rsidR="00431642" w:rsidRPr="008B06FD" w:rsidRDefault="00431642" w:rsidP="004316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CB91B" w14:textId="79C7F3D7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60359" w14:textId="38B0FD3D" w:rsidR="00431642" w:rsidRPr="008B06FD" w:rsidRDefault="00BF6125" w:rsidP="004316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th-TH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361</w:t>
            </w:r>
          </w:p>
        </w:tc>
      </w:tr>
    </w:tbl>
    <w:p w14:paraId="10711F2F" w14:textId="77777777" w:rsidR="0071670C" w:rsidRPr="008B06FD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30"/>
          <w:szCs w:val="30"/>
          <w:cs/>
        </w:rPr>
      </w:pPr>
    </w:p>
    <w:p w14:paraId="18730572" w14:textId="77C69591" w:rsidR="00D922C6" w:rsidRPr="008B06FD" w:rsidRDefault="00525BC4" w:rsidP="00201AA8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ลูกหนี้การค้าและลูกหนี้อื่น </w:t>
      </w:r>
      <w:r w:rsidR="00201AA8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-</w:t>
      </w:r>
      <w:r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424657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ไม่แตกต่างอย่างมีสาระสำคัญ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กับมูลค่าตามบัญชี</w:t>
      </w:r>
      <w:r w:rsidR="00424657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ที่แสดงในงบแสดงฐานะการเงิน</w:t>
      </w:r>
    </w:p>
    <w:p w14:paraId="3FC5D343" w14:textId="21C13184" w:rsidR="00525BC4" w:rsidRPr="008B06FD" w:rsidRDefault="00525BC4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B955B64" w14:textId="54F0D7B6" w:rsidR="00201AA8" w:rsidRPr="008B06FD" w:rsidRDefault="00201AA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0FA4B731" w14:textId="77777777" w:rsidR="00723007" w:rsidRPr="008B06FD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440AC160" w:rsidR="00721C23" w:rsidRPr="008B06FD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 xml:space="preserve">สินค้าคงเหลือ </w:t>
            </w:r>
            <w:r w:rsidR="00F3352C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>-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สุทธิ</w:t>
            </w:r>
          </w:p>
        </w:tc>
      </w:tr>
    </w:tbl>
    <w:p w14:paraId="4D18DC56" w14:textId="77777777" w:rsidR="0071185D" w:rsidRPr="008B06FD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8B06FD" w14:paraId="08DF460C" w14:textId="77777777" w:rsidTr="008A127B">
        <w:tc>
          <w:tcPr>
            <w:tcW w:w="5429" w:type="dxa"/>
            <w:vAlign w:val="bottom"/>
          </w:tcPr>
          <w:p w14:paraId="4DC99F1D" w14:textId="77777777" w:rsidR="0071185D" w:rsidRPr="008B06FD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8B06FD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8B06FD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8B06FD" w14:paraId="5F06903A" w14:textId="77777777" w:rsidTr="008A127B">
        <w:tc>
          <w:tcPr>
            <w:tcW w:w="5429" w:type="dxa"/>
          </w:tcPr>
          <w:p w14:paraId="788EE7C3" w14:textId="77777777" w:rsidR="00952CAF" w:rsidRPr="008B06FD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5E26E4" w14:textId="72729FB2" w:rsidR="00952CAF" w:rsidRPr="008B06FD" w:rsidRDefault="00BF6125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06C6D4" w14:textId="76BE1DC5" w:rsidR="00952CAF" w:rsidRPr="008B06FD" w:rsidRDefault="00BF6125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42002" w:rsidRPr="008B06FD" w14:paraId="127F4619" w14:textId="77777777" w:rsidTr="003B37E6">
        <w:tc>
          <w:tcPr>
            <w:tcW w:w="5429" w:type="dxa"/>
            <w:vAlign w:val="bottom"/>
          </w:tcPr>
          <w:p w14:paraId="19D7D96A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BC70E8" w14:textId="47B871A9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0" w:type="dxa"/>
          </w:tcPr>
          <w:p w14:paraId="40442D01" w14:textId="6EB46C63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42002" w:rsidRPr="008B06FD" w14:paraId="7D79870E" w14:textId="77777777" w:rsidTr="003B37E6">
        <w:tc>
          <w:tcPr>
            <w:tcW w:w="5429" w:type="dxa"/>
            <w:vAlign w:val="bottom"/>
          </w:tcPr>
          <w:p w14:paraId="37B0F28B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558096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42002" w:rsidRPr="008B06FD" w14:paraId="7C374192" w14:textId="77777777" w:rsidTr="003B37E6">
        <w:trPr>
          <w:trHeight w:val="107"/>
        </w:trPr>
        <w:tc>
          <w:tcPr>
            <w:tcW w:w="5429" w:type="dxa"/>
            <w:vAlign w:val="bottom"/>
          </w:tcPr>
          <w:p w14:paraId="3A3F1501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C19E9" w:rsidRPr="008B06FD" w14:paraId="46EAD143" w14:textId="77777777" w:rsidTr="000E5978">
        <w:tc>
          <w:tcPr>
            <w:tcW w:w="5429" w:type="dxa"/>
            <w:vAlign w:val="bottom"/>
          </w:tcPr>
          <w:p w14:paraId="6EDB6609" w14:textId="77777777" w:rsidR="005C19E9" w:rsidRPr="008B06FD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</w:tcPr>
          <w:p w14:paraId="71E66BF7" w14:textId="5D5BF6B3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373</w:t>
            </w:r>
          </w:p>
        </w:tc>
        <w:tc>
          <w:tcPr>
            <w:tcW w:w="1800" w:type="dxa"/>
            <w:vAlign w:val="bottom"/>
          </w:tcPr>
          <w:p w14:paraId="2FC8D6F2" w14:textId="2E129702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5C19E9" w:rsidRPr="008B06FD" w14:paraId="5526969B" w14:textId="77777777" w:rsidTr="000E5978">
        <w:tc>
          <w:tcPr>
            <w:tcW w:w="5429" w:type="dxa"/>
            <w:vAlign w:val="bottom"/>
          </w:tcPr>
          <w:p w14:paraId="396ADEE4" w14:textId="77777777" w:rsidR="005C19E9" w:rsidRPr="008B06FD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</w:tcPr>
          <w:p w14:paraId="53F5ABB7" w14:textId="46594FD3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</w:p>
        </w:tc>
        <w:tc>
          <w:tcPr>
            <w:tcW w:w="1800" w:type="dxa"/>
            <w:vAlign w:val="bottom"/>
          </w:tcPr>
          <w:p w14:paraId="12C971FC" w14:textId="4CDB65C4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</w:p>
        </w:tc>
      </w:tr>
      <w:tr w:rsidR="005C19E9" w:rsidRPr="008B06FD" w14:paraId="2375251C" w14:textId="77777777" w:rsidTr="000E5978">
        <w:tc>
          <w:tcPr>
            <w:tcW w:w="5429" w:type="dxa"/>
            <w:vAlign w:val="bottom"/>
          </w:tcPr>
          <w:p w14:paraId="446C8BC7" w14:textId="77777777" w:rsidR="005C19E9" w:rsidRPr="008B06FD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FAFAFA"/>
          </w:tcPr>
          <w:p w14:paraId="133B3879" w14:textId="1A02A087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671</w:t>
            </w:r>
          </w:p>
        </w:tc>
        <w:tc>
          <w:tcPr>
            <w:tcW w:w="1800" w:type="dxa"/>
            <w:vAlign w:val="bottom"/>
          </w:tcPr>
          <w:p w14:paraId="61F23200" w14:textId="05A4BBA6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5C19E9" w:rsidRPr="008B06FD" w14:paraId="34BD7A0F" w14:textId="77777777" w:rsidTr="000E5978">
        <w:tc>
          <w:tcPr>
            <w:tcW w:w="5429" w:type="dxa"/>
            <w:vAlign w:val="bottom"/>
          </w:tcPr>
          <w:p w14:paraId="601D675B" w14:textId="77777777" w:rsidR="005C19E9" w:rsidRPr="008B06FD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</w:tcPr>
          <w:p w14:paraId="6312F323" w14:textId="1BDE11C8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146</w:t>
            </w:r>
          </w:p>
        </w:tc>
        <w:tc>
          <w:tcPr>
            <w:tcW w:w="1800" w:type="dxa"/>
            <w:vAlign w:val="bottom"/>
          </w:tcPr>
          <w:p w14:paraId="690660D3" w14:textId="1DD35314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5C19E9" w:rsidRPr="008B06FD" w14:paraId="15BD24E1" w14:textId="77777777" w:rsidTr="000E5978">
        <w:tc>
          <w:tcPr>
            <w:tcW w:w="5429" w:type="dxa"/>
            <w:vAlign w:val="bottom"/>
          </w:tcPr>
          <w:p w14:paraId="64007181" w14:textId="77777777" w:rsidR="005C19E9" w:rsidRPr="008B06FD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00F5CD3" w14:textId="6B49B2AF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39DE0BE7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</w:p>
        </w:tc>
      </w:tr>
      <w:tr w:rsidR="005C19E9" w:rsidRPr="008B06FD" w14:paraId="5C6AE625" w14:textId="77777777" w:rsidTr="000E5978">
        <w:tc>
          <w:tcPr>
            <w:tcW w:w="5429" w:type="dxa"/>
            <w:vAlign w:val="bottom"/>
          </w:tcPr>
          <w:p w14:paraId="143C8D61" w14:textId="77777777" w:rsidR="005C19E9" w:rsidRPr="008B06FD" w:rsidRDefault="005C19E9" w:rsidP="005C19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2087A35" w14:textId="18561A5D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C7074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7D631EBF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19E9" w:rsidRPr="008B06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5C19E9" w:rsidRPr="008B06FD" w14:paraId="107CEF20" w14:textId="77777777" w:rsidTr="000E5978">
        <w:tc>
          <w:tcPr>
            <w:tcW w:w="5429" w:type="dxa"/>
            <w:vAlign w:val="bottom"/>
          </w:tcPr>
          <w:p w14:paraId="0C0C0C16" w14:textId="77777777" w:rsidR="005C19E9" w:rsidRPr="008B06FD" w:rsidRDefault="005C19E9" w:rsidP="005C19E9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</w:tcPr>
          <w:p w14:paraId="45385805" w14:textId="52EE746B" w:rsidR="005C19E9" w:rsidRPr="008B06FD" w:rsidRDefault="008C7074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7417B9E3" w:rsidR="005C19E9" w:rsidRPr="008B06FD" w:rsidRDefault="005C19E9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8B06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C19E9" w:rsidRPr="008B06FD" w14:paraId="4042EFDC" w14:textId="77777777" w:rsidTr="000E5978">
        <w:tc>
          <w:tcPr>
            <w:tcW w:w="5429" w:type="dxa"/>
            <w:vAlign w:val="bottom"/>
          </w:tcPr>
          <w:p w14:paraId="23EE5B9E" w14:textId="77777777" w:rsidR="005C19E9" w:rsidRPr="008B06FD" w:rsidRDefault="005C19E9" w:rsidP="005C19E9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A3D90B2" w14:textId="397B50D7" w:rsidR="005C19E9" w:rsidRPr="008B06FD" w:rsidRDefault="008C7074" w:rsidP="005C19E9">
            <w:pPr>
              <w:tabs>
                <w:tab w:val="left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30D985AF" w:rsidR="005C19E9" w:rsidRPr="008B06FD" w:rsidRDefault="005C19E9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8B06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C19E9" w:rsidRPr="008B06FD" w14:paraId="4EE6090D" w14:textId="77777777" w:rsidTr="003B37E6">
        <w:tc>
          <w:tcPr>
            <w:tcW w:w="5429" w:type="dxa"/>
            <w:vAlign w:val="bottom"/>
          </w:tcPr>
          <w:p w14:paraId="62F8A3DC" w14:textId="77777777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1700FF40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C7074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4F319FC4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19E9" w:rsidRPr="008B06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</w:tr>
    </w:tbl>
    <w:p w14:paraId="69F60E56" w14:textId="77777777" w:rsidR="00B7669A" w:rsidRPr="008B06FD" w:rsidRDefault="00B7669A" w:rsidP="00F3352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30DA90A9" w:rsidR="00721C23" w:rsidRPr="008B06FD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841E3D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–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</w:tr>
    </w:tbl>
    <w:p w14:paraId="51929AB1" w14:textId="77777777" w:rsidR="00347072" w:rsidRPr="008B06FD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8B06FD" w14:paraId="267378AB" w14:textId="77777777" w:rsidTr="000B523B">
        <w:tc>
          <w:tcPr>
            <w:tcW w:w="7236" w:type="dxa"/>
            <w:vAlign w:val="bottom"/>
          </w:tcPr>
          <w:p w14:paraId="00456866" w14:textId="09DB48C9" w:rsidR="009E69AC" w:rsidRPr="008B06FD" w:rsidRDefault="00952CAF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สามเดือน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8B06FD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8B06FD" w14:paraId="208B90F8" w14:textId="77777777" w:rsidTr="000B523B">
        <w:tc>
          <w:tcPr>
            <w:tcW w:w="7236" w:type="dxa"/>
          </w:tcPr>
          <w:p w14:paraId="36E910E6" w14:textId="77777777" w:rsidR="00A60C78" w:rsidRPr="008B06FD" w:rsidRDefault="00A60C78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8B06FD" w:rsidRDefault="00A60C78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91485A" w:rsidRPr="008B06FD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ราคาตามบัญชีต้นงวด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16E2873F" w:rsidR="00841E3D" w:rsidRPr="008B06FD" w:rsidRDefault="00BF6125" w:rsidP="00841E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3B6D3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473</w:t>
            </w:r>
          </w:p>
        </w:tc>
      </w:tr>
      <w:tr w:rsidR="0091485A" w:rsidRPr="008B06FD" w14:paraId="547E1247" w14:textId="77777777" w:rsidTr="000B523B">
        <w:tc>
          <w:tcPr>
            <w:tcW w:w="7236" w:type="dxa"/>
          </w:tcPr>
          <w:p w14:paraId="0C90AF91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33D92690" w:rsidR="0091485A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110</w:t>
            </w:r>
          </w:p>
        </w:tc>
      </w:tr>
      <w:tr w:rsidR="0091485A" w:rsidRPr="008B06FD" w14:paraId="57C899DF" w14:textId="77777777" w:rsidTr="000B523B">
        <w:tc>
          <w:tcPr>
            <w:tcW w:w="7236" w:type="dxa"/>
          </w:tcPr>
          <w:p w14:paraId="20F2F758" w14:textId="7229F17F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จำหน่ายสินทรัพย์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10BEADB4" w:rsidR="0091485A" w:rsidRPr="008B06FD" w:rsidRDefault="008C707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91485A" w:rsidRPr="008B06FD" w14:paraId="147DB436" w14:textId="77777777" w:rsidTr="000E5978">
        <w:tc>
          <w:tcPr>
            <w:tcW w:w="7236" w:type="dxa"/>
            <w:vAlign w:val="bottom"/>
          </w:tcPr>
          <w:p w14:paraId="0390041D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06263C08" w:rsidR="0091485A" w:rsidRPr="008B06FD" w:rsidRDefault="008C707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95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91485A" w:rsidRPr="008B06FD" w14:paraId="76A3B560" w14:textId="77777777" w:rsidTr="000B523B">
        <w:tc>
          <w:tcPr>
            <w:tcW w:w="7236" w:type="dxa"/>
            <w:vAlign w:val="bottom"/>
          </w:tcPr>
          <w:p w14:paraId="3577383C" w14:textId="77777777" w:rsidR="0091485A" w:rsidRPr="008B06FD" w:rsidRDefault="0091485A" w:rsidP="0091485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ราคาตามบัญชีปลายงวด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45EFCD9F" w:rsidR="0091485A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8C7074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483</w:t>
            </w:r>
          </w:p>
        </w:tc>
      </w:tr>
    </w:tbl>
    <w:p w14:paraId="01721FD0" w14:textId="77777777" w:rsidR="00723007" w:rsidRPr="008B06FD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8B06FD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50A31686" w:rsidR="0016239C" w:rsidRPr="008B06FD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9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69438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สินทรัพย์</w:t>
            </w:r>
            <w:r w:rsidR="006D0B00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สิทธิการใช้</w:t>
            </w:r>
            <w:r w:rsidR="0090066E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</w:t>
            </w:r>
            <w:r w:rsidR="000C523D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–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90066E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56A293B7" w14:textId="77777777" w:rsidR="0016239C" w:rsidRPr="008B06FD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8B06FD" w14:paraId="4486412B" w14:textId="77777777" w:rsidTr="000B523B">
        <w:tc>
          <w:tcPr>
            <w:tcW w:w="7236" w:type="dxa"/>
            <w:vAlign w:val="bottom"/>
          </w:tcPr>
          <w:p w14:paraId="3609B7A9" w14:textId="7822E76F" w:rsidR="008455D7" w:rsidRPr="008B06FD" w:rsidRDefault="00A823F9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สามเดือน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8B06FD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8455D7" w:rsidRPr="008B06FD" w14:paraId="2675B316" w14:textId="77777777" w:rsidTr="000B523B">
        <w:tc>
          <w:tcPr>
            <w:tcW w:w="7236" w:type="dxa"/>
          </w:tcPr>
          <w:p w14:paraId="6D7EEA2E" w14:textId="77777777" w:rsidR="008455D7" w:rsidRPr="008B06FD" w:rsidRDefault="008455D7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8B06FD" w:rsidRDefault="008455D7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</w:tr>
      <w:tr w:rsidR="008C3B43" w:rsidRPr="008B06FD" w14:paraId="6940254C" w14:textId="77777777" w:rsidTr="000E5978">
        <w:tc>
          <w:tcPr>
            <w:tcW w:w="7236" w:type="dxa"/>
          </w:tcPr>
          <w:p w14:paraId="0C640A71" w14:textId="77777777" w:rsidR="008C3B43" w:rsidRPr="008B06FD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ราคาตามบัญชีต้นงวด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4F15469" w14:textId="5091CA6F" w:rsidR="008C3B43" w:rsidRPr="008B06FD" w:rsidRDefault="00BF6125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80</w:t>
            </w:r>
          </w:p>
        </w:tc>
      </w:tr>
      <w:tr w:rsidR="00A53B68" w:rsidRPr="008B06FD" w14:paraId="2A72808F" w14:textId="77777777" w:rsidTr="000E5978">
        <w:tc>
          <w:tcPr>
            <w:tcW w:w="7236" w:type="dxa"/>
          </w:tcPr>
          <w:p w14:paraId="5EAFAFD1" w14:textId="28BA452A" w:rsidR="00A53B68" w:rsidRPr="008B06FD" w:rsidRDefault="00A53B68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F8DE3D" w14:textId="480DD775" w:rsidR="00A53B68" w:rsidRPr="008B06FD" w:rsidRDefault="00BF6125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</w:p>
        </w:tc>
      </w:tr>
      <w:tr w:rsidR="008C3B43" w:rsidRPr="008B06FD" w14:paraId="022845FF" w14:textId="77777777" w:rsidTr="000B523B">
        <w:tc>
          <w:tcPr>
            <w:tcW w:w="7236" w:type="dxa"/>
            <w:vAlign w:val="bottom"/>
          </w:tcPr>
          <w:p w14:paraId="2515928F" w14:textId="77777777" w:rsidR="008C3B43" w:rsidRPr="008B06FD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7CA105DF" w:rsidR="00A53B68" w:rsidRPr="008B06FD" w:rsidRDefault="008C7074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C3B43" w:rsidRPr="008B06FD" w14:paraId="2490515C" w14:textId="77777777" w:rsidTr="000B523B">
        <w:tc>
          <w:tcPr>
            <w:tcW w:w="7236" w:type="dxa"/>
            <w:vAlign w:val="bottom"/>
          </w:tcPr>
          <w:p w14:paraId="5E120B12" w14:textId="77777777" w:rsidR="008C3B43" w:rsidRPr="008B06FD" w:rsidRDefault="008C3B43" w:rsidP="008C3B4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ราคาตามบัญชีปลายงวด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2E492351" w:rsidR="00A53B68" w:rsidRPr="008B06FD" w:rsidRDefault="00BF6125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72</w:t>
            </w:r>
          </w:p>
        </w:tc>
      </w:tr>
    </w:tbl>
    <w:p w14:paraId="15720A47" w14:textId="77777777" w:rsidR="00D922C6" w:rsidRPr="008B06FD" w:rsidRDefault="00D922C6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br w:type="page"/>
      </w:r>
    </w:p>
    <w:p w14:paraId="5300FE10" w14:textId="77777777" w:rsidR="000B523B" w:rsidRPr="008B06FD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2DB26ED6" w:rsidR="00721C23" w:rsidRPr="008B06FD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721C23"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721C2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  <w:r w:rsidR="0015481A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1B265C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-</w:t>
            </w:r>
            <w:r w:rsidR="0015481A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r w:rsidR="0015481A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3AE30EED" w14:textId="77777777" w:rsidR="00BD4A18" w:rsidRPr="00AE4AE4" w:rsidRDefault="00BD4A18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18"/>
          <w:szCs w:val="18"/>
          <w:lang w:val="en-GB"/>
        </w:rPr>
      </w:pPr>
    </w:p>
    <w:p w14:paraId="33C06AA6" w14:textId="77777777" w:rsidR="00B91396" w:rsidRPr="008B06FD" w:rsidRDefault="00B91396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77C81FE5" w14:textId="77777777" w:rsidR="00B91396" w:rsidRPr="00AE4AE4" w:rsidRDefault="00B91396" w:rsidP="00197024">
      <w:pPr>
        <w:rPr>
          <w:rFonts w:ascii="Browallia New" w:eastAsia="Arial Unicode MS" w:hAnsi="Browallia New" w:cs="Browallia New"/>
          <w:caps/>
          <w:color w:val="auto"/>
          <w:sz w:val="18"/>
          <w:szCs w:val="18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8B06FD" w14:paraId="0F3313C1" w14:textId="77777777" w:rsidTr="003B37E6">
        <w:tc>
          <w:tcPr>
            <w:tcW w:w="7222" w:type="dxa"/>
            <w:vAlign w:val="bottom"/>
          </w:tcPr>
          <w:p w14:paraId="537C79DE" w14:textId="4944DDDB" w:rsidR="00B91396" w:rsidRPr="008B06FD" w:rsidRDefault="00A823F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สามเดือน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8B06FD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AE4AE4" w14:paraId="0F89D500" w14:textId="77777777" w:rsidTr="003B37E6">
        <w:tc>
          <w:tcPr>
            <w:tcW w:w="7222" w:type="dxa"/>
          </w:tcPr>
          <w:p w14:paraId="35898BAF" w14:textId="77777777" w:rsidR="00A60C78" w:rsidRPr="00AE4AE4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AE4AE4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8C3B43" w:rsidRPr="008B06FD" w14:paraId="6796A253" w14:textId="77777777" w:rsidTr="000E5978">
        <w:tc>
          <w:tcPr>
            <w:tcW w:w="7222" w:type="dxa"/>
          </w:tcPr>
          <w:p w14:paraId="35BD226A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3DE05F0" w14:textId="71DE8B00" w:rsidR="008C3B43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3B6D3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087</w:t>
            </w:r>
          </w:p>
        </w:tc>
      </w:tr>
      <w:tr w:rsidR="008C3B43" w:rsidRPr="008B06FD" w14:paraId="77AA1E8B" w14:textId="77777777" w:rsidTr="000E5978">
        <w:tc>
          <w:tcPr>
            <w:tcW w:w="7222" w:type="dxa"/>
          </w:tcPr>
          <w:p w14:paraId="18DE37B3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200B96EF" w14:textId="46D15815" w:rsidR="008C3B43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8C7074"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087</w:t>
            </w:r>
          </w:p>
        </w:tc>
      </w:tr>
      <w:tr w:rsidR="008C3B43" w:rsidRPr="008B06FD" w14:paraId="5B276B6B" w14:textId="77777777" w:rsidTr="000E5978">
        <w:tc>
          <w:tcPr>
            <w:tcW w:w="7222" w:type="dxa"/>
            <w:vAlign w:val="bottom"/>
          </w:tcPr>
          <w:p w14:paraId="5462C4E3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28252F" w14:textId="2032B2D4" w:rsidR="008C3B43" w:rsidRPr="008B06FD" w:rsidRDefault="008C707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087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B067DE" w:rsidRPr="008B06FD" w14:paraId="30097726" w14:textId="77777777" w:rsidTr="003B37E6">
        <w:tc>
          <w:tcPr>
            <w:tcW w:w="7222" w:type="dxa"/>
            <w:vAlign w:val="bottom"/>
          </w:tcPr>
          <w:p w14:paraId="1250BEB7" w14:textId="77777777" w:rsidR="00B25757" w:rsidRPr="008B06FD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17774BA3" w:rsidR="00B25757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8C7074"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087</w:t>
            </w:r>
          </w:p>
        </w:tc>
      </w:tr>
    </w:tbl>
    <w:p w14:paraId="762CAC0B" w14:textId="77777777" w:rsidR="00BD4A18" w:rsidRPr="00AE4AE4" w:rsidRDefault="00BD4A18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18"/>
          <w:szCs w:val="18"/>
          <w:lang w:val="en-GB"/>
        </w:rPr>
      </w:pPr>
    </w:p>
    <w:p w14:paraId="2AD10787" w14:textId="52C154DF" w:rsidR="00B91396" w:rsidRPr="008B06FD" w:rsidRDefault="00B91396" w:rsidP="00A01248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8005BE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เงินกู้ยืมระยะสั้นจากสถาบันการเงิน</w:t>
      </w:r>
      <w:r w:rsidR="001F1AB8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เป็น</w:t>
      </w:r>
      <w:r w:rsidR="001F1AB8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ตั๋วสัญญาใช้เงินโดย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มีอัตราดอกเบี้ยร้อยละ</w:t>
      </w:r>
      <w:r w:rsidR="0026080E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</w:t>
      </w:r>
      <w:r w:rsidR="008C707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32</w:t>
      </w:r>
      <w:r w:rsidR="00387964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FF0F3B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ถึงร้อยละ</w:t>
      </w:r>
      <w:r w:rsidR="002E7393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4</w:t>
      </w:r>
      <w:r w:rsidR="008C707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80</w:t>
      </w:r>
      <w:r w:rsidR="00756BB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ต่อปี </w:t>
      </w:r>
      <w:r w:rsidR="00471967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(ณ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471967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ธันวาคม </w:t>
      </w:r>
      <w:r w:rsidR="00A71A45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2565</w:t>
      </w:r>
      <w:r w:rsidR="00306B53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</w:t>
      </w:r>
      <w:r w:rsidR="00471967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ร้อยละ</w:t>
      </w:r>
      <w:r w:rsidR="002E7393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</w:t>
      </w:r>
      <w:r w:rsidR="005C19E9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93</w:t>
      </w:r>
      <w:r w:rsidR="007D1CC3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7D1CC3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ถึงร้อยละ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4</w:t>
      </w:r>
      <w:r w:rsidR="005C19E9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36</w:t>
      </w:r>
      <w:r w:rsidR="002E7393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471967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ต่อปี)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เงินกู้ยืมดังกล่าวและดอกเบี้ยที่เ</w:t>
      </w:r>
      <w:r w:rsidR="008005BE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กี่ยวข้องจะถึ</w:t>
      </w:r>
      <w:r w:rsidR="00106410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ง</w:t>
      </w:r>
      <w:r w:rsidR="008005BE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กำหน</w:t>
      </w:r>
      <w:r w:rsidR="00A01355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ด</w:t>
      </w:r>
      <w:r w:rsidR="008005BE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ชำระ</w:t>
      </w:r>
      <w:r w:rsidR="002E20C8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ภายใน</w:t>
      </w:r>
      <w:r w:rsidR="00EB0BE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10</w:t>
      </w:r>
      <w:r w:rsidR="008C707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8C707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พฤษภาคม</w:t>
      </w:r>
      <w:r w:rsidR="00756BBC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="00EB0BE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06792D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ถึง</w:t>
      </w:r>
      <w:r w:rsidR="00EB0BE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วันที่</w:t>
      </w:r>
      <w:r w:rsidR="00F035B5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</w:t>
      </w:r>
      <w:r w:rsidR="0038796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8C707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พฤษภาคม</w:t>
      </w:r>
      <w:r w:rsidR="0038796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</w:t>
      </w:r>
      <w:r w:rsidR="00A71A45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="000B6CC9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</w:t>
      </w:r>
      <w:r w:rsidR="00E823AF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โดยบริษัทได้ออกตั๋วสัญญาใช้เงินจำนวน</w:t>
      </w:r>
      <w:r w:rsidR="005337A0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1</w:t>
      </w:r>
      <w:r w:rsidR="00387964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,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087</w:t>
      </w:r>
      <w:r w:rsidR="00477AD9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>0</w:t>
      </w:r>
      <w:r w:rsidR="00387964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="00E823AF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ล้านบาท</w:t>
      </w:r>
      <w:r w:rsidR="00B52C58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lang w:val="en-GB"/>
        </w:rPr>
        <w:t xml:space="preserve"> </w:t>
      </w:r>
      <w:r w:rsidR="00E55C3C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เงินกู้ยืมระยะสั้นจากสถาบันการเงินนี้</w:t>
      </w:r>
      <w:r w:rsidR="006D581B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ไ</w:t>
      </w:r>
      <w:r w:rsidR="005C5A8D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ม่มีการ</w:t>
      </w:r>
      <w:r w:rsidR="00E55C3C" w:rsidRPr="008B06FD">
        <w:rPr>
          <w:rFonts w:ascii="Browallia New" w:eastAsia="Arial Unicode MS" w:hAnsi="Browallia New" w:cs="Browallia New"/>
          <w:color w:val="000000" w:themeColor="text1"/>
          <w:spacing w:val="-8"/>
          <w:sz w:val="30"/>
          <w:szCs w:val="30"/>
          <w:cs/>
          <w:lang w:val="en-GB"/>
        </w:rPr>
        <w:t>ค้ำประกัน</w:t>
      </w:r>
    </w:p>
    <w:p w14:paraId="301A7E51" w14:textId="77777777" w:rsidR="005361A9" w:rsidRPr="00AE4AE4" w:rsidRDefault="005361A9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18"/>
          <w:szCs w:val="18"/>
          <w:lang w:val="en-GB"/>
        </w:rPr>
      </w:pPr>
    </w:p>
    <w:p w14:paraId="036CACB7" w14:textId="0774C787" w:rsidR="000B523B" w:rsidRPr="008B06FD" w:rsidRDefault="00BD6663" w:rsidP="00BC162F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บริษัทมีวงเงินกู้ยืมระยะสั้นกับสถาบันการเงินที่ยังไม่ได้ใช้</w:t>
      </w:r>
      <w:bookmarkStart w:id="2" w:name="_Hlk70783665"/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จำนวน</w:t>
      </w:r>
      <w:r w:rsidR="0026080E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1</w:t>
      </w:r>
      <w:r w:rsidR="008C707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,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268</w:t>
      </w:r>
      <w:r w:rsidR="008C7074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</w:t>
      </w:r>
      <w:r w:rsidR="00FF096F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ล้านบาท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bookmarkEnd w:id="2"/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(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ธันวาคม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2565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</w:t>
      </w:r>
      <w:r w:rsidR="005C19E9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,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268</w:t>
      </w:r>
      <w:r w:rsidR="005C19E9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ล้านบาท)</w:t>
      </w:r>
      <w:r w:rsidR="00DE29B3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bookmarkStart w:id="3" w:name="_Hlk77239724"/>
    </w:p>
    <w:p w14:paraId="4A21BDF3" w14:textId="70A2D1E4" w:rsidR="00525BC4" w:rsidRPr="00AE4AE4" w:rsidRDefault="00525BC4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18"/>
          <w:szCs w:val="18"/>
          <w:lang w:val="en-GB"/>
        </w:rPr>
      </w:pPr>
    </w:p>
    <w:bookmarkEnd w:id="3"/>
    <w:p w14:paraId="073EF109" w14:textId="1BE40014" w:rsidR="00267A6E" w:rsidRDefault="00267A6E" w:rsidP="00AE4AE4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267A6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Pr="00267A6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267A6E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เงินกู้ยืมระยะสั้นจากสถาบันการเงิน - สุทธิ วัดด้วยมูลค่าด้วยราคาทุนตัดจำหน่ายและมี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36C07D62" w14:textId="77777777" w:rsidR="00267A6E" w:rsidRPr="00AE4AE4" w:rsidRDefault="00267A6E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18"/>
          <w:szCs w:val="1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3B01A4B8" w:rsidR="00721C23" w:rsidRPr="008B06FD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br w:type="page"/>
            </w:r>
            <w:r w:rsidR="00721C23"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721C23"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721C2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</w:tbl>
    <w:p w14:paraId="4E12DB25" w14:textId="77777777" w:rsidR="00721C23" w:rsidRPr="00AE4AE4" w:rsidRDefault="00721C23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18"/>
          <w:szCs w:val="1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B067DE" w:rsidRPr="008B06FD" w14:paraId="539CC10B" w14:textId="77777777" w:rsidTr="007B63C5">
        <w:tc>
          <w:tcPr>
            <w:tcW w:w="5436" w:type="dxa"/>
          </w:tcPr>
          <w:p w14:paraId="446E001F" w14:textId="77777777" w:rsidR="0071185D" w:rsidRPr="008B06FD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B076B65" w14:textId="77777777" w:rsidR="0071185D" w:rsidRPr="008B06FD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AFDC20" w14:textId="77777777" w:rsidR="0071185D" w:rsidRPr="008B06FD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8B06FD" w14:paraId="6B9CC9A4" w14:textId="77777777" w:rsidTr="007B63C5">
        <w:tc>
          <w:tcPr>
            <w:tcW w:w="5436" w:type="dxa"/>
          </w:tcPr>
          <w:p w14:paraId="3FA6A1EE" w14:textId="77777777" w:rsidR="001D29FB" w:rsidRPr="008B06FD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9F069E" w14:textId="6273B51F" w:rsidR="001D29FB" w:rsidRPr="008B06FD" w:rsidRDefault="00BF612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CDCF76" w14:textId="52B95DD3" w:rsidR="001D29FB" w:rsidRPr="008B06FD" w:rsidRDefault="00BF612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42002" w:rsidRPr="008B06FD" w14:paraId="24CEBAF9" w14:textId="77777777" w:rsidTr="003B37E6">
        <w:tc>
          <w:tcPr>
            <w:tcW w:w="5436" w:type="dxa"/>
          </w:tcPr>
          <w:p w14:paraId="78F0885E" w14:textId="77777777" w:rsidR="00642002" w:rsidRPr="008B06FD" w:rsidRDefault="00642002" w:rsidP="006420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3EAC7EA7" w14:textId="4D00D048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0" w:type="dxa"/>
          </w:tcPr>
          <w:p w14:paraId="7A8393EC" w14:textId="326B439D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42002" w:rsidRPr="008B06FD" w14:paraId="096862F8" w14:textId="77777777" w:rsidTr="003B37E6">
        <w:tc>
          <w:tcPr>
            <w:tcW w:w="5436" w:type="dxa"/>
          </w:tcPr>
          <w:p w14:paraId="29E7AE36" w14:textId="77777777" w:rsidR="00642002" w:rsidRPr="008B06FD" w:rsidRDefault="00642002" w:rsidP="0064200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131998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C9BD1A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42002" w:rsidRPr="008B06FD" w14:paraId="7F8B162B" w14:textId="77777777" w:rsidTr="003B37E6">
        <w:tc>
          <w:tcPr>
            <w:tcW w:w="5436" w:type="dxa"/>
            <w:vAlign w:val="bottom"/>
          </w:tcPr>
          <w:p w14:paraId="04A97361" w14:textId="77777777" w:rsidR="00642002" w:rsidRPr="008B06FD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3BBF4F3" w14:textId="77777777" w:rsidR="00642002" w:rsidRPr="008B06FD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642002" w:rsidRPr="008B06FD" w:rsidRDefault="00642002" w:rsidP="00F335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5C19E9" w:rsidRPr="008B06FD" w14:paraId="4DF00E0F" w14:textId="77777777" w:rsidTr="000E5978">
        <w:tc>
          <w:tcPr>
            <w:tcW w:w="5436" w:type="dxa"/>
            <w:vAlign w:val="bottom"/>
          </w:tcPr>
          <w:p w14:paraId="15DE6E1A" w14:textId="77777777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1132A64D" w14:textId="1D64695F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00005E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  <w:tc>
          <w:tcPr>
            <w:tcW w:w="1800" w:type="dxa"/>
            <w:vAlign w:val="bottom"/>
          </w:tcPr>
          <w:p w14:paraId="5F229D0E" w14:textId="3872EC61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19E9" w:rsidRPr="008B06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</w:p>
        </w:tc>
      </w:tr>
      <w:tr w:rsidR="005C19E9" w:rsidRPr="008B06FD" w14:paraId="3FC8ED7C" w14:textId="77777777" w:rsidTr="000E5978">
        <w:tc>
          <w:tcPr>
            <w:tcW w:w="5436" w:type="dxa"/>
            <w:vAlign w:val="bottom"/>
          </w:tcPr>
          <w:p w14:paraId="0D58257A" w14:textId="207C47C0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9A26C80" w14:textId="04434C5F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115</w:t>
            </w:r>
          </w:p>
        </w:tc>
        <w:tc>
          <w:tcPr>
            <w:tcW w:w="1800" w:type="dxa"/>
            <w:vAlign w:val="bottom"/>
          </w:tcPr>
          <w:p w14:paraId="3729204D" w14:textId="622C2A53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5C19E9" w:rsidRPr="008B06FD" w14:paraId="3EBE678D" w14:textId="77777777" w:rsidTr="000E5978">
        <w:tc>
          <w:tcPr>
            <w:tcW w:w="5436" w:type="dxa"/>
            <w:vAlign w:val="bottom"/>
          </w:tcPr>
          <w:p w14:paraId="1A4B7AC7" w14:textId="5C5D53C4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B1D7C4" w14:textId="3E0091BE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268</w:t>
            </w:r>
          </w:p>
        </w:tc>
        <w:tc>
          <w:tcPr>
            <w:tcW w:w="1800" w:type="dxa"/>
            <w:vAlign w:val="bottom"/>
          </w:tcPr>
          <w:p w14:paraId="2DAF723D" w14:textId="39844923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</w:tr>
      <w:tr w:rsidR="005C19E9" w:rsidRPr="008B06FD" w14:paraId="4DDA2A7C" w14:textId="77777777" w:rsidTr="000E5978">
        <w:tc>
          <w:tcPr>
            <w:tcW w:w="5436" w:type="dxa"/>
            <w:vAlign w:val="bottom"/>
          </w:tcPr>
          <w:p w14:paraId="29975A73" w14:textId="77777777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2E75B988" w14:textId="7F393564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</w:p>
        </w:tc>
        <w:tc>
          <w:tcPr>
            <w:tcW w:w="1800" w:type="dxa"/>
            <w:vAlign w:val="bottom"/>
          </w:tcPr>
          <w:p w14:paraId="755B6261" w14:textId="47747415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</w:tr>
      <w:tr w:rsidR="005C19E9" w:rsidRPr="008B06FD" w14:paraId="06512959" w14:textId="77777777" w:rsidTr="000E5978">
        <w:tc>
          <w:tcPr>
            <w:tcW w:w="5436" w:type="dxa"/>
            <w:vAlign w:val="bottom"/>
          </w:tcPr>
          <w:p w14:paraId="459CABA4" w14:textId="77777777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14:paraId="26718F31" w14:textId="6D773FCF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5E191C9" w14:textId="77777777" w:rsidR="00CE18AC" w:rsidRPr="008B06FD" w:rsidRDefault="00CE18AC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  <w:p w14:paraId="6D8F11C1" w14:textId="65D075AD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  <w:tc>
          <w:tcPr>
            <w:tcW w:w="1800" w:type="dxa"/>
            <w:vAlign w:val="bottom"/>
          </w:tcPr>
          <w:p w14:paraId="24A919D8" w14:textId="17CDAE2E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5C19E9" w:rsidRPr="008B06FD" w14:paraId="4A9E43F2" w14:textId="77777777" w:rsidTr="000E5978">
        <w:tc>
          <w:tcPr>
            <w:tcW w:w="5436" w:type="dxa"/>
            <w:vAlign w:val="bottom"/>
          </w:tcPr>
          <w:p w14:paraId="72ABDF72" w14:textId="77777777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A80762" w14:textId="4457067D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0C35B27A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5C19E9" w:rsidRPr="008B06FD" w14:paraId="0C156F0F" w14:textId="77777777" w:rsidTr="00B0276A">
        <w:tc>
          <w:tcPr>
            <w:tcW w:w="5436" w:type="dxa"/>
            <w:vAlign w:val="bottom"/>
          </w:tcPr>
          <w:p w14:paraId="34A181F1" w14:textId="77777777" w:rsidR="005C19E9" w:rsidRPr="008B06FD" w:rsidRDefault="005C19E9" w:rsidP="005C19E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6296C192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00005E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1FE05EEA" w:rsidR="005C19E9" w:rsidRPr="008B06FD" w:rsidRDefault="00BF6125" w:rsidP="005C1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19E9" w:rsidRPr="008B06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</w:tbl>
    <w:p w14:paraId="64A21C5E" w14:textId="77777777" w:rsidR="00276F9C" w:rsidRPr="00AE4AE4" w:rsidRDefault="00276F9C" w:rsidP="00AE4AE4">
      <w:pPr>
        <w:jc w:val="thaiDistribute"/>
        <w:rPr>
          <w:rFonts w:ascii="Browallia New" w:eastAsia="Arial Unicode MS" w:hAnsi="Browallia New" w:cs="Browallia New"/>
          <w:caps/>
          <w:color w:val="auto"/>
          <w:sz w:val="18"/>
          <w:szCs w:val="18"/>
          <w:lang w:val="en-GB"/>
        </w:rPr>
      </w:pPr>
    </w:p>
    <w:p w14:paraId="325554CC" w14:textId="65E1402D" w:rsidR="00525BC4" w:rsidRDefault="00525BC4" w:rsidP="00276F9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กับมูลค่าตามบัญชี</w:t>
      </w:r>
      <w:r w:rsidR="009E4006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ที่แสดงในงบแสดงฐานะการเงิน</w:t>
      </w:r>
    </w:p>
    <w:p w14:paraId="5EF4AD2E" w14:textId="77777777" w:rsidR="00276F9C" w:rsidRPr="00276F9C" w:rsidRDefault="00276F9C" w:rsidP="00276F9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8B06FD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4D772B6A" w:rsidR="001F70E9" w:rsidRPr="008B06FD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12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bookmarkStart w:id="4" w:name="_Hlk47345428"/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หนี้สินตามสัญญาเช่า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="00D922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-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  <w:bookmarkEnd w:id="4"/>
          </w:p>
        </w:tc>
      </w:tr>
    </w:tbl>
    <w:p w14:paraId="736E8295" w14:textId="77777777" w:rsidR="001F70E9" w:rsidRPr="008B06FD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194923A" w14:textId="77777777" w:rsidR="001F70E9" w:rsidRPr="008B06FD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จำนวนเงินที่ต้องจ่ายตาม</w:t>
      </w:r>
      <w:r w:rsidR="001F70E9" w:rsidRPr="008B06FD">
        <w:rPr>
          <w:rFonts w:ascii="Browallia New" w:eastAsia="Arial Unicode MS" w:hAnsi="Browallia New" w:cs="Browallia New"/>
          <w:sz w:val="30"/>
          <w:szCs w:val="30"/>
          <w:cs/>
        </w:rPr>
        <w:t>สัญญาเช่า</w:t>
      </w:r>
      <w:r w:rsidR="009343CA" w:rsidRPr="008B06FD">
        <w:rPr>
          <w:rFonts w:ascii="Browallia New" w:eastAsia="Arial Unicode MS" w:hAnsi="Browallia New" w:cs="Browallia New"/>
          <w:sz w:val="30"/>
          <w:szCs w:val="30"/>
          <w:cs/>
        </w:rPr>
        <w:t>ใ</w:t>
      </w:r>
      <w:r w:rsidR="001F70E9" w:rsidRPr="008B06FD">
        <w:rPr>
          <w:rFonts w:ascii="Browallia New" w:eastAsia="Arial Unicode MS" w:hAnsi="Browallia New" w:cs="Browallia New"/>
          <w:sz w:val="30"/>
          <w:szCs w:val="30"/>
          <w:cs/>
        </w:rPr>
        <w:t>น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อนาคต มี</w:t>
      </w:r>
      <w:r w:rsidR="001F70E9" w:rsidRPr="008B06FD">
        <w:rPr>
          <w:rFonts w:ascii="Browallia New" w:eastAsia="Arial Unicode MS" w:hAnsi="Browallia New" w:cs="Browallia New"/>
          <w:sz w:val="30"/>
          <w:szCs w:val="30"/>
          <w:cs/>
        </w:rPr>
        <w:t>ดังนี้</w:t>
      </w:r>
    </w:p>
    <w:p w14:paraId="6BBA9DE6" w14:textId="77777777" w:rsidR="00723007" w:rsidRPr="008B06FD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82"/>
      </w:tblGrid>
      <w:tr w:rsidR="00D7132C" w:rsidRPr="008B06FD" w14:paraId="1C2C2E2B" w14:textId="77777777" w:rsidTr="003A0D5F">
        <w:tc>
          <w:tcPr>
            <w:tcW w:w="5472" w:type="dxa"/>
            <w:vAlign w:val="bottom"/>
          </w:tcPr>
          <w:p w14:paraId="714870DF" w14:textId="77777777" w:rsidR="00D7132C" w:rsidRPr="008B06FD" w:rsidRDefault="00D7132C" w:rsidP="00A01248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8B06FD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8B06FD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32827" w:rsidRPr="008B06FD" w14:paraId="06A298F0" w14:textId="77777777" w:rsidTr="00A367A0">
        <w:tc>
          <w:tcPr>
            <w:tcW w:w="5472" w:type="dxa"/>
            <w:vAlign w:val="bottom"/>
          </w:tcPr>
          <w:p w14:paraId="65F3F1F3" w14:textId="77777777" w:rsidR="00B32827" w:rsidRPr="008B06FD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5A95D84F" w14:textId="449AF3A9" w:rsidR="00B32827" w:rsidRPr="008B06FD" w:rsidRDefault="00BF6125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34781F09" w:rsidR="00B32827" w:rsidRPr="008B06FD" w:rsidRDefault="00BF6125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2827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2827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42002" w:rsidRPr="008B06FD" w14:paraId="72BAE300" w14:textId="77777777" w:rsidTr="00A367A0">
        <w:tc>
          <w:tcPr>
            <w:tcW w:w="5472" w:type="dxa"/>
            <w:vAlign w:val="bottom"/>
          </w:tcPr>
          <w:p w14:paraId="26D1D4A7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</w:tcPr>
          <w:p w14:paraId="5AD7DD9D" w14:textId="210573BF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82" w:type="dxa"/>
          </w:tcPr>
          <w:p w14:paraId="265DACCC" w14:textId="5FD7F36C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42002" w:rsidRPr="008B06FD" w14:paraId="08A6EABC" w14:textId="77777777" w:rsidTr="003A0D5F">
        <w:tc>
          <w:tcPr>
            <w:tcW w:w="5472" w:type="dxa"/>
            <w:vAlign w:val="bottom"/>
          </w:tcPr>
          <w:p w14:paraId="06A36F7D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6F8C4E2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42002" w:rsidRPr="008B06FD" w14:paraId="11D36D98" w14:textId="77777777" w:rsidTr="003A0D5F">
        <w:tc>
          <w:tcPr>
            <w:tcW w:w="5472" w:type="dxa"/>
          </w:tcPr>
          <w:p w14:paraId="0687E526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14:paraId="266E94C9" w14:textId="57338B38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42002" w:rsidRPr="008B06FD" w14:paraId="1FCF8265" w14:textId="77777777" w:rsidTr="000E5978">
        <w:tc>
          <w:tcPr>
            <w:tcW w:w="5472" w:type="dxa"/>
          </w:tcPr>
          <w:p w14:paraId="77202706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</w:tcPr>
          <w:p w14:paraId="278603F9" w14:textId="646BA2D3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89</w:t>
            </w:r>
          </w:p>
        </w:tc>
        <w:tc>
          <w:tcPr>
            <w:tcW w:w="1782" w:type="dxa"/>
            <w:shd w:val="clear" w:color="auto" w:fill="auto"/>
          </w:tcPr>
          <w:p w14:paraId="5B53256C" w14:textId="44C7FD97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</w:p>
        </w:tc>
      </w:tr>
      <w:tr w:rsidR="00642002" w:rsidRPr="008B06FD" w14:paraId="0671FF2C" w14:textId="77777777" w:rsidTr="000E5978">
        <w:tc>
          <w:tcPr>
            <w:tcW w:w="5472" w:type="dxa"/>
          </w:tcPr>
          <w:p w14:paraId="76CA0E37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ค่าใช้จ่ายทางการเงินในอนาคต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273FDAF5" w:rsidR="00642002" w:rsidRPr="008B06FD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018B4CC1" w:rsidR="00642002" w:rsidRPr="008B06FD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42002" w:rsidRPr="008B06FD" w14:paraId="5301D656" w14:textId="77777777" w:rsidTr="000E5978">
        <w:tc>
          <w:tcPr>
            <w:tcW w:w="5472" w:type="dxa"/>
          </w:tcPr>
          <w:p w14:paraId="5E56EF5C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82974FD" w14:textId="2E68982D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209A19BD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</w:p>
        </w:tc>
      </w:tr>
      <w:tr w:rsidR="00642002" w:rsidRPr="008B06FD" w14:paraId="1064423E" w14:textId="77777777" w:rsidTr="000E5978">
        <w:tc>
          <w:tcPr>
            <w:tcW w:w="5472" w:type="dxa"/>
          </w:tcPr>
          <w:p w14:paraId="08888F77" w14:textId="660C7BE9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</w:tcPr>
          <w:p w14:paraId="79F4831F" w14:textId="0D15E0D0" w:rsidR="00642002" w:rsidRPr="008B06FD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4DC79495" w:rsidR="00642002" w:rsidRPr="008B06FD" w:rsidRDefault="0000005E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42002" w:rsidRPr="008B06FD" w14:paraId="59E93373" w14:textId="77777777" w:rsidTr="003A0D5F">
        <w:tc>
          <w:tcPr>
            <w:tcW w:w="5472" w:type="dxa"/>
            <w:vAlign w:val="bottom"/>
          </w:tcPr>
          <w:p w14:paraId="714DF214" w14:textId="2F554066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159790A5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48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59972EC1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</w:tr>
    </w:tbl>
    <w:p w14:paraId="6267BA70" w14:textId="77777777" w:rsidR="001F70E9" w:rsidRPr="008B06FD" w:rsidRDefault="001F70E9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0683799" w14:textId="6D502770" w:rsidR="008A5E32" w:rsidRPr="008B06FD" w:rsidRDefault="00316977" w:rsidP="00316977">
      <w:pPr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สำหรับงวด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สามเดือน</w:t>
      </w:r>
      <w:r w:rsidR="00B32827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สิ้นสุดวันที่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มีจำนวน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10</w:t>
      </w:r>
      <w:r w:rsidR="0000005E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5</w:t>
      </w:r>
      <w:r w:rsidR="00511B4E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ล้านบาท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(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00005E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ธันวาคม</w:t>
      </w:r>
      <w:r w:rsidR="007529B3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2565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27</w:t>
      </w:r>
      <w:r w:rsidR="0000005E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9</w:t>
      </w:r>
      <w:r w:rsidR="00D7132C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ล้านบาท)</w:t>
      </w:r>
    </w:p>
    <w:p w14:paraId="7929CB69" w14:textId="77777777" w:rsidR="000B523B" w:rsidRPr="008B06FD" w:rsidRDefault="000B523B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4479FD4B" w:rsidR="00721C23" w:rsidRPr="008B06FD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-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</w:tr>
    </w:tbl>
    <w:p w14:paraId="2EB1BFC9" w14:textId="77777777" w:rsidR="00721C23" w:rsidRPr="008B06FD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41744ED" w14:textId="77777777" w:rsidR="00BE2A90" w:rsidRPr="008B06FD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8B06FD">
        <w:rPr>
          <w:rFonts w:ascii="Browallia New" w:eastAsia="Arial Unicode MS" w:hAnsi="Browallia New" w:cs="Browallia New"/>
          <w:sz w:val="30"/>
          <w:szCs w:val="30"/>
          <w:cs/>
        </w:rPr>
        <w:t>งินในระหว่างงวด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สามารถวิเคราะห์ได้ดังนี้</w:t>
      </w:r>
    </w:p>
    <w:p w14:paraId="3BBC402B" w14:textId="77777777" w:rsidR="00D11729" w:rsidRPr="008B06FD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8B06FD" w14:paraId="6A9A6264" w14:textId="77777777" w:rsidTr="003B37E6">
        <w:tc>
          <w:tcPr>
            <w:tcW w:w="7236" w:type="dxa"/>
            <w:vAlign w:val="bottom"/>
          </w:tcPr>
          <w:p w14:paraId="3FF68611" w14:textId="0F538FEF" w:rsidR="009E69AC" w:rsidRPr="008B06FD" w:rsidRDefault="00B3282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สามเดือน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8B06FD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8B06FD" w14:paraId="74BD51DF" w14:textId="77777777" w:rsidTr="003B37E6">
        <w:tc>
          <w:tcPr>
            <w:tcW w:w="7236" w:type="dxa"/>
          </w:tcPr>
          <w:p w14:paraId="3FBD9662" w14:textId="77777777" w:rsidR="003F4A57" w:rsidRPr="008B06FD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73EF156" w14:textId="53E77732" w:rsidR="003F4A57" w:rsidRPr="008B06FD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8C3B43" w:rsidRPr="008B06FD" w14:paraId="62156AD6" w14:textId="77777777" w:rsidTr="000E5978">
        <w:tc>
          <w:tcPr>
            <w:tcW w:w="7236" w:type="dxa"/>
          </w:tcPr>
          <w:p w14:paraId="1DFACBDA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96B3D24" w14:textId="45FD005A" w:rsidR="008C3B43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0005E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255</w:t>
            </w:r>
          </w:p>
        </w:tc>
      </w:tr>
      <w:tr w:rsidR="008C3B43" w:rsidRPr="008B06FD" w14:paraId="2519131A" w14:textId="77777777" w:rsidTr="000E5978">
        <w:tc>
          <w:tcPr>
            <w:tcW w:w="7236" w:type="dxa"/>
          </w:tcPr>
          <w:p w14:paraId="6AB08EFF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126AC520" w14:textId="2DDFF224" w:rsidR="008C3B43" w:rsidRPr="008B06FD" w:rsidRDefault="0000005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C3B43" w:rsidRPr="008B06FD" w14:paraId="25996438" w14:textId="77777777" w:rsidTr="000E5978">
        <w:tc>
          <w:tcPr>
            <w:tcW w:w="7236" w:type="dxa"/>
            <w:vAlign w:val="bottom"/>
          </w:tcPr>
          <w:p w14:paraId="4DFE81F2" w14:textId="77777777" w:rsidR="008C3B43" w:rsidRPr="008B06FD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CBEEEA" w14:textId="391BD49A" w:rsidR="008C3B43" w:rsidRPr="008B06FD" w:rsidRDefault="0000005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B067DE" w:rsidRPr="008B06FD" w14:paraId="791AC0F6" w14:textId="77777777" w:rsidTr="003B37E6">
        <w:tc>
          <w:tcPr>
            <w:tcW w:w="7236" w:type="dxa"/>
            <w:vAlign w:val="bottom"/>
          </w:tcPr>
          <w:p w14:paraId="08A690B0" w14:textId="77777777" w:rsidR="0006792D" w:rsidRPr="008B06FD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79E049C8" w:rsidR="0006792D" w:rsidRPr="008B06FD" w:rsidRDefault="00BF612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00005E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209</w:t>
            </w:r>
          </w:p>
        </w:tc>
      </w:tr>
    </w:tbl>
    <w:p w14:paraId="1D339D82" w14:textId="559E6A91" w:rsidR="00201AA8" w:rsidRPr="008B06FD" w:rsidRDefault="00201AA8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396B328A" w14:textId="77777777" w:rsidR="00201AA8" w:rsidRPr="008B06FD" w:rsidRDefault="00201AA8">
      <w:pPr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</w:rPr>
        <w:br w:type="page"/>
      </w:r>
    </w:p>
    <w:p w14:paraId="6DB1B5F5" w14:textId="77777777" w:rsidR="006963B1" w:rsidRPr="008B06FD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5AFFEEDA" w14:textId="0CA94A50" w:rsidR="00525BC4" w:rsidRPr="008B06FD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8B06FD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520D5F" w:rsidRPr="008B06FD" w14:paraId="26D3A72E" w14:textId="77777777" w:rsidTr="00B034CD">
        <w:tc>
          <w:tcPr>
            <w:tcW w:w="5688" w:type="dxa"/>
            <w:vAlign w:val="bottom"/>
          </w:tcPr>
          <w:p w14:paraId="153C35D8" w14:textId="77777777" w:rsidR="00520D5F" w:rsidRPr="008B06FD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8B06FD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8B06FD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BC6EC9" w:rsidRPr="008B06FD" w14:paraId="561FFEA2" w14:textId="77777777" w:rsidTr="00B034CD">
        <w:tc>
          <w:tcPr>
            <w:tcW w:w="5688" w:type="dxa"/>
            <w:vAlign w:val="bottom"/>
          </w:tcPr>
          <w:p w14:paraId="20C15612" w14:textId="77777777" w:rsidR="00BC6EC9" w:rsidRPr="008B06FD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14:paraId="340FB985" w14:textId="56E0EA70" w:rsidR="00BC6EC9" w:rsidRPr="008B06FD" w:rsidRDefault="00BF6125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A4CFA02" w14:textId="3530965F" w:rsidR="00BC6EC9" w:rsidRPr="008B06FD" w:rsidRDefault="00BF6125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C6EC9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642002" w:rsidRPr="008B06FD" w14:paraId="58F4B8F7" w14:textId="77777777" w:rsidTr="00173278">
        <w:tc>
          <w:tcPr>
            <w:tcW w:w="5688" w:type="dxa"/>
            <w:vAlign w:val="bottom"/>
          </w:tcPr>
          <w:p w14:paraId="247879E0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</w:tcPr>
          <w:p w14:paraId="3CE844DE" w14:textId="7CFA3010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08" w:type="dxa"/>
          </w:tcPr>
          <w:p w14:paraId="35A6BEDB" w14:textId="605E158A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42002" w:rsidRPr="008B06FD" w14:paraId="40AE253D" w14:textId="77777777" w:rsidTr="00B034CD">
        <w:tc>
          <w:tcPr>
            <w:tcW w:w="5688" w:type="dxa"/>
            <w:vAlign w:val="bottom"/>
          </w:tcPr>
          <w:p w14:paraId="3F68BAAA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14:paraId="2FCDEAEB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9BA0713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42002" w:rsidRPr="008B06FD" w14:paraId="78BECEE4" w14:textId="77777777" w:rsidTr="00232EE7">
        <w:trPr>
          <w:trHeight w:val="77"/>
        </w:trPr>
        <w:tc>
          <w:tcPr>
            <w:tcW w:w="5688" w:type="dxa"/>
          </w:tcPr>
          <w:p w14:paraId="73D77DFB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14:paraId="2D090ACF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4EF06E28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42002" w:rsidRPr="008B06FD" w14:paraId="792F50BA" w14:textId="77777777" w:rsidTr="000E5978">
        <w:tc>
          <w:tcPr>
            <w:tcW w:w="5688" w:type="dxa"/>
          </w:tcPr>
          <w:p w14:paraId="4B140347" w14:textId="6F1E3F42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</w:tcPr>
          <w:p w14:paraId="59CE9DC6" w14:textId="209F72E3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317</w:t>
            </w:r>
          </w:p>
        </w:tc>
        <w:tc>
          <w:tcPr>
            <w:tcW w:w="1508" w:type="dxa"/>
            <w:vAlign w:val="bottom"/>
          </w:tcPr>
          <w:p w14:paraId="66878CBE" w14:textId="4E96963D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</w:p>
        </w:tc>
      </w:tr>
      <w:tr w:rsidR="00642002" w:rsidRPr="008B06FD" w14:paraId="1E5D92B1" w14:textId="77777777" w:rsidTr="000E5978">
        <w:tc>
          <w:tcPr>
            <w:tcW w:w="5688" w:type="dxa"/>
          </w:tcPr>
          <w:p w14:paraId="2738EB81" w14:textId="5E31897E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</w:tcPr>
          <w:p w14:paraId="4DAF781F" w14:textId="14B87F5D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892</w:t>
            </w:r>
          </w:p>
        </w:tc>
        <w:tc>
          <w:tcPr>
            <w:tcW w:w="1508" w:type="dxa"/>
            <w:vAlign w:val="bottom"/>
          </w:tcPr>
          <w:p w14:paraId="5FA0294F" w14:textId="25F34EBA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984</w:t>
            </w:r>
          </w:p>
        </w:tc>
      </w:tr>
      <w:tr w:rsidR="00642002" w:rsidRPr="008B06FD" w14:paraId="7C45F256" w14:textId="77777777" w:rsidTr="00B034CD">
        <w:tc>
          <w:tcPr>
            <w:tcW w:w="5688" w:type="dxa"/>
            <w:vAlign w:val="bottom"/>
          </w:tcPr>
          <w:p w14:paraId="06D165B9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1F168DB2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00005E"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209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253A5747" w:rsidR="00642002" w:rsidRPr="008B06FD" w:rsidRDefault="00BF6125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0005E"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</w:p>
        </w:tc>
      </w:tr>
    </w:tbl>
    <w:p w14:paraId="1BB4E1E8" w14:textId="77777777" w:rsidR="00AD4F4A" w:rsidRPr="008B06FD" w:rsidRDefault="00AD4F4A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</w:p>
    <w:p w14:paraId="38EB900B" w14:textId="030797DC" w:rsidR="00CC748E" w:rsidRPr="008B06FD" w:rsidRDefault="00CC748E" w:rsidP="00CC748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 เงินกู้ยืมระยะยาวจากสถาบันการเงินที่ม</w:t>
      </w:r>
      <w:r w:rsidRPr="008B06FD">
        <w:rPr>
          <w:rFonts w:ascii="Browallia New" w:eastAsia="Browallia New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ี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อัตราดอกเบี้ยลอยตัวมีมูลค่าใกล้เคียงกับมูลค่า</w:t>
      </w:r>
      <w:r w:rsidRPr="008B06F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ตามสัญญา 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="0077129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ซึ่งมูลค่ายุติธรรม</w:t>
      </w:r>
      <w:r w:rsidR="00502AEC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ไม่แตกต่างอย่างมีสาระสำคัญ</w:t>
      </w:r>
      <w:r w:rsidR="0077129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กับมูลค่าตามบัญชีที่แสดง</w:t>
      </w:r>
      <w:r w:rsidR="00F3352C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="0077129E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ในงบแสดงฐานะการเงิน</w:t>
      </w:r>
    </w:p>
    <w:p w14:paraId="5FC33EBB" w14:textId="77777777" w:rsidR="00525BC4" w:rsidRPr="008B06FD" w:rsidRDefault="00525BC4" w:rsidP="008B06F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8B06FD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69CD72C5" w:rsidR="00525BC4" w:rsidRPr="008B06FD" w:rsidRDefault="00BF6125" w:rsidP="00201A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14</w:t>
            </w:r>
            <w:r w:rsidR="00525BC4" w:rsidRPr="008B06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</w:rPr>
              <w:tab/>
            </w:r>
            <w:r w:rsidR="00525BC4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ภาษีเงินได้</w:t>
            </w:r>
          </w:p>
        </w:tc>
      </w:tr>
    </w:tbl>
    <w:p w14:paraId="1B4F38D9" w14:textId="03290EAC" w:rsidR="00201AA8" w:rsidRPr="008B06FD" w:rsidRDefault="00201AA8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FF096F" w:rsidRPr="008B06FD" w14:paraId="41127E20" w14:textId="77777777" w:rsidTr="00C50923">
        <w:tc>
          <w:tcPr>
            <w:tcW w:w="5292" w:type="dxa"/>
            <w:vAlign w:val="bottom"/>
          </w:tcPr>
          <w:p w14:paraId="054984CF" w14:textId="77777777" w:rsidR="00FF096F" w:rsidRPr="008B06FD" w:rsidRDefault="00FF096F" w:rsidP="00C5092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89C1D" w14:textId="77777777" w:rsidR="00FF096F" w:rsidRPr="008B06FD" w:rsidRDefault="00FF096F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A0299" w14:textId="77777777" w:rsidR="00FF096F" w:rsidRPr="008B06FD" w:rsidRDefault="00FF096F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642002" w:rsidRPr="008B06FD" w14:paraId="12604782" w14:textId="77777777" w:rsidTr="00E57181">
        <w:tc>
          <w:tcPr>
            <w:tcW w:w="5292" w:type="dxa"/>
            <w:vAlign w:val="bottom"/>
          </w:tcPr>
          <w:p w14:paraId="7D7D6398" w14:textId="54889B83" w:rsidR="00642002" w:rsidRPr="008B06FD" w:rsidRDefault="00642002" w:rsidP="0064200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E62B37B" w14:textId="76DFFAFC" w:rsidR="00642002" w:rsidRPr="008B06FD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8C59DD" w14:textId="39C39D7C" w:rsidR="00642002" w:rsidRPr="008B06FD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42002" w:rsidRPr="008B06FD" w14:paraId="22DC0D26" w14:textId="77777777" w:rsidTr="00C50923">
        <w:tc>
          <w:tcPr>
            <w:tcW w:w="5292" w:type="dxa"/>
            <w:vAlign w:val="bottom"/>
          </w:tcPr>
          <w:p w14:paraId="12A40000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8A0B533" w14:textId="553C70B6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8543E05" w14:textId="4BA8E0E4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642002" w:rsidRPr="008B06FD" w14:paraId="4A9CB274" w14:textId="77777777" w:rsidTr="00E529DE">
        <w:tc>
          <w:tcPr>
            <w:tcW w:w="5292" w:type="dxa"/>
          </w:tcPr>
          <w:p w14:paraId="6EF141A5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87044C9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460BB7F3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4229F" w:rsidRPr="008B06FD" w14:paraId="7DC33AD4" w14:textId="77777777" w:rsidTr="00C50923">
        <w:tc>
          <w:tcPr>
            <w:tcW w:w="5292" w:type="dxa"/>
          </w:tcPr>
          <w:p w14:paraId="7876E96C" w14:textId="77777777" w:rsidR="0054229F" w:rsidRPr="008B06FD" w:rsidRDefault="0054229F" w:rsidP="0054229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4E5D9E9" w14:textId="7941FCDD" w:rsidR="0054229F" w:rsidRPr="008B06FD" w:rsidRDefault="00BF6125" w:rsidP="00542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872" w:type="dxa"/>
            <w:vAlign w:val="bottom"/>
          </w:tcPr>
          <w:p w14:paraId="00E574EC" w14:textId="0B6EDBAD" w:rsidR="0054229F" w:rsidRPr="008B06FD" w:rsidRDefault="0054229F" w:rsidP="00542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4229F" w:rsidRPr="008B06FD" w14:paraId="6D427629" w14:textId="77777777" w:rsidTr="00C50923">
        <w:tc>
          <w:tcPr>
            <w:tcW w:w="5292" w:type="dxa"/>
          </w:tcPr>
          <w:p w14:paraId="3C060969" w14:textId="77777777" w:rsidR="0054229F" w:rsidRPr="008B06FD" w:rsidRDefault="0054229F" w:rsidP="0054229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3CC4C" w14:textId="2821FA86" w:rsidR="0054229F" w:rsidRPr="008B06FD" w:rsidRDefault="006010BB" w:rsidP="00542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CE16090" w14:textId="7F256FC6" w:rsidR="0054229F" w:rsidRPr="008B06FD" w:rsidRDefault="0054229F" w:rsidP="00542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4229F" w:rsidRPr="008B06FD" w14:paraId="465BC6AD" w14:textId="77777777" w:rsidTr="00C50923">
        <w:tc>
          <w:tcPr>
            <w:tcW w:w="5292" w:type="dxa"/>
          </w:tcPr>
          <w:p w14:paraId="29BBFADB" w14:textId="77777777" w:rsidR="0054229F" w:rsidRPr="008B06FD" w:rsidRDefault="0054229F" w:rsidP="0054229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3760E" w14:textId="4240B9D1" w:rsidR="0054229F" w:rsidRPr="008B06FD" w:rsidRDefault="00BF6125" w:rsidP="00542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D066" w14:textId="1799E238" w:rsidR="0054229F" w:rsidRPr="008B06FD" w:rsidRDefault="0054229F" w:rsidP="005422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49E1AAB9" w14:textId="77777777" w:rsidR="00FF096F" w:rsidRPr="008B06FD" w:rsidRDefault="00FF096F" w:rsidP="00FF096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30"/>
          <w:szCs w:val="30"/>
        </w:rPr>
      </w:pPr>
    </w:p>
    <w:p w14:paraId="715F46CF" w14:textId="1E8DA11D" w:rsidR="00FF096F" w:rsidRPr="008B06FD" w:rsidRDefault="00FF096F" w:rsidP="00FF096F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อัตราภาษีเงินได้นิติบุคคลถัวเฉลี่ยสำหรับงวด</w:t>
      </w:r>
      <w:r w:rsidR="00642002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สามเดือน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 xml:space="preserve">สิ้นสุดวันที่ 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 xml:space="preserve"> คือร้อยละ 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13</w:t>
      </w:r>
      <w:r w:rsidR="0000005E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49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 xml:space="preserve">(พ.ศ. 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2565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 xml:space="preserve">ร้อยละ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490</w:t>
      </w:r>
      <w:r w:rsidR="0054229F" w:rsidRPr="008B06FD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72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>)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 xml:space="preserve"> </w:t>
      </w:r>
      <w:r w:rsidR="00276F9C" w:rsidRPr="00276F9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 xml:space="preserve">การเปลี่ยนแปลงสำหรับงวดสามเดือนสิ้นสุดวันที่ 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31</w:t>
      </w:r>
      <w:r w:rsidR="00276F9C" w:rsidRPr="00276F9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 xml:space="preserve"> มีนาคม พ.ศ. 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2565</w:t>
      </w:r>
      <w:r w:rsidR="00276F9C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 xml:space="preserve"> </w:t>
      </w:r>
      <w:r w:rsidR="00276F9C" w:rsidRPr="00276F9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 xml:space="preserve">เกิดจากบริษัทประเมินโอกาสที่จะใช้ผลขาดทุนทางภาษีสะสมยกมาและพบว่ามีโอกาสเป็นไปได้สูง บริษัทจึงรับรู้สินทรัพย์ภาษีเงินได้รอตัดบัญชีที่เกิดจากขาดทุนสะสมทางภาษีในปีก่อน จำนวน 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17</w:t>
      </w:r>
      <w:r w:rsidR="00276F9C" w:rsidRPr="00276F9C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>2</w:t>
      </w:r>
      <w:r w:rsidR="00276F9C" w:rsidRPr="00276F9C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t xml:space="preserve"> </w:t>
      </w:r>
      <w:r w:rsidR="00276F9C" w:rsidRPr="00276F9C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>ล้านบาท</w:t>
      </w:r>
    </w:p>
    <w:p w14:paraId="5924882B" w14:textId="6988AF7D" w:rsidR="00FF096F" w:rsidRPr="008B06FD" w:rsidRDefault="00FF096F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p w14:paraId="2261C020" w14:textId="05038493" w:rsidR="00BD731C" w:rsidRPr="008B06FD" w:rsidRDefault="00BD731C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70AD6A58" w14:textId="77777777" w:rsidR="0077789D" w:rsidRPr="008B06FD" w:rsidRDefault="0077789D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8B06FD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72BC5C42" w:rsidR="00FF0F3B" w:rsidRPr="008B06FD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30"/>
                <w:szCs w:val="30"/>
                <w:lang w:val="en-GB"/>
              </w:rPr>
              <w:t>15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124919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กำไร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ต่อหุ้น</w:t>
            </w:r>
            <w:r w:rsidR="002829FD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ขั้นพื้นฐาน</w:t>
            </w:r>
          </w:p>
        </w:tc>
      </w:tr>
    </w:tbl>
    <w:p w14:paraId="2320B9ED" w14:textId="77777777" w:rsidR="00FF0F3B" w:rsidRPr="008B06FD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39898334" w14:textId="21C069C2" w:rsidR="00FF0F3B" w:rsidRPr="008B06FD" w:rsidRDefault="00124919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กำไร</w:t>
      </w:r>
      <w:r w:rsidR="002829FD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ต่อหุ้น</w:t>
      </w:r>
      <w:r w:rsidR="00FF0F3B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คำนวณโดยการหาร</w:t>
      </w: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  <w:lang w:val="en-GB"/>
        </w:rPr>
        <w:t>กำไร</w:t>
      </w:r>
      <w:r w:rsidR="00FF0F3B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สำหรับงวดส่วนที่เป็นของผู้ถือหุ้นด้วยจำนวนหุ้นสามัญถัวเฉลี่ย</w:t>
      </w:r>
      <w:r w:rsidR="00F3352C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</w:rPr>
        <w:br/>
      </w:r>
      <w:r w:rsidR="00FF0F3B"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cs/>
        </w:rPr>
        <w:t>ถ่วงน้ำหนักตามจำนวนหุ้นที่ออกอยู่ในระหว่างงวด</w:t>
      </w: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6A515B" w:rsidRPr="008B06FD" w14:paraId="23DBD3CB" w14:textId="77777777" w:rsidTr="00C50923">
        <w:tc>
          <w:tcPr>
            <w:tcW w:w="5292" w:type="dxa"/>
            <w:vAlign w:val="bottom"/>
          </w:tcPr>
          <w:p w14:paraId="1F0C71C9" w14:textId="77777777" w:rsidR="006A515B" w:rsidRPr="00AE4AE4" w:rsidRDefault="006A515B" w:rsidP="00C5092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5FF91" w14:textId="77777777" w:rsidR="006A515B" w:rsidRPr="00AE4AE4" w:rsidRDefault="006A515B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A2575" w14:textId="77777777" w:rsidR="006A515B" w:rsidRPr="00AE4AE4" w:rsidRDefault="006A515B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642002" w:rsidRPr="008B06FD" w14:paraId="57994DC1" w14:textId="77777777" w:rsidTr="009B2396">
        <w:tc>
          <w:tcPr>
            <w:tcW w:w="5292" w:type="dxa"/>
            <w:vAlign w:val="bottom"/>
          </w:tcPr>
          <w:p w14:paraId="4358E7DD" w14:textId="16B6FCE7" w:rsidR="00642002" w:rsidRPr="00AE4AE4" w:rsidRDefault="00642002" w:rsidP="0064200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F6125"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4C3F050" w14:textId="4CA6DAB1" w:rsidR="00642002" w:rsidRPr="00AE4AE4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E4A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AE4A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E6FD89" w14:textId="53CCE9AC" w:rsidR="00642002" w:rsidRPr="00AE4AE4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F6125" w:rsidRPr="00AE4A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42002" w:rsidRPr="008B06FD" w14:paraId="2962518F" w14:textId="77777777" w:rsidTr="006B57B6">
        <w:tc>
          <w:tcPr>
            <w:tcW w:w="5292" w:type="dxa"/>
          </w:tcPr>
          <w:p w14:paraId="2F48CEEA" w14:textId="77777777" w:rsidR="00642002" w:rsidRPr="00AE4AE4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6ACC5" w14:textId="77777777" w:rsidR="00642002" w:rsidRPr="00AE4AE4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8EB92A" w14:textId="77777777" w:rsidR="00642002" w:rsidRPr="00AE4AE4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934405" w:rsidRPr="008B06FD" w14:paraId="2FE0040B" w14:textId="77777777" w:rsidTr="00C50923">
        <w:tc>
          <w:tcPr>
            <w:tcW w:w="5292" w:type="dxa"/>
          </w:tcPr>
          <w:p w14:paraId="3BDF917F" w14:textId="058284ED" w:rsidR="00934405" w:rsidRPr="00AE4AE4" w:rsidRDefault="00124919" w:rsidP="0093440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934405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D97F9" w14:textId="74B3AA38" w:rsidR="00934405" w:rsidRPr="00AE4AE4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21BCEF8" w14:textId="25F8ECEF" w:rsidR="00934405" w:rsidRPr="00AE4AE4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934405" w:rsidRPr="008B06FD" w14:paraId="74898165" w14:textId="77777777" w:rsidTr="00C50923">
        <w:tc>
          <w:tcPr>
            <w:tcW w:w="5292" w:type="dxa"/>
          </w:tcPr>
          <w:p w14:paraId="4007EEE4" w14:textId="77777777" w:rsidR="00934405" w:rsidRPr="00AE4AE4" w:rsidRDefault="00934405" w:rsidP="0093440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472F4" w14:textId="77777777" w:rsidR="00934405" w:rsidRPr="00AE4AE4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9AB11E" w14:textId="77777777" w:rsidR="00934405" w:rsidRPr="00AE4AE4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34405" w:rsidRPr="008B06FD" w14:paraId="54120CED" w14:textId="77777777" w:rsidTr="00C50923">
        <w:tc>
          <w:tcPr>
            <w:tcW w:w="5292" w:type="dxa"/>
          </w:tcPr>
          <w:p w14:paraId="5A35F40E" w14:textId="77777777" w:rsidR="00934405" w:rsidRPr="00AE4AE4" w:rsidRDefault="00934405" w:rsidP="0093440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09A5F" w14:textId="1A7F7D8A" w:rsidR="00934405" w:rsidRPr="00AE4AE4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00005E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00005E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D8F0DD2" w14:textId="1D42DADE" w:rsidR="00934405" w:rsidRPr="00AE4AE4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934405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934405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934405" w:rsidRPr="008B06FD" w14:paraId="313DDC7F" w14:textId="77777777" w:rsidTr="00C50923">
        <w:tc>
          <w:tcPr>
            <w:tcW w:w="5292" w:type="dxa"/>
          </w:tcPr>
          <w:p w14:paraId="5386BF8E" w14:textId="54BDF4FB" w:rsidR="00934405" w:rsidRPr="00AE4AE4" w:rsidRDefault="00124919" w:rsidP="0093440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934405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F9428" w14:textId="4CC3C897" w:rsidR="00934405" w:rsidRPr="00AE4AE4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0005E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C01D" w14:textId="1447D5EB" w:rsidR="00934405" w:rsidRPr="00AE4AE4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34405"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AE4A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</w:p>
        </w:tc>
      </w:tr>
    </w:tbl>
    <w:p w14:paraId="17FCCA86" w14:textId="7E900EDC" w:rsidR="00682C32" w:rsidRPr="008B06FD" w:rsidRDefault="00682C32" w:rsidP="006B166C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8B06FD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1FCDBA9C" w:rsidR="00721C23" w:rsidRPr="008B06FD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="00721C23" w:rsidRPr="008B06FD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16</w:t>
            </w:r>
            <w:r w:rsidR="00721C2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21C23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8B06FD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</w:rPr>
      </w:pPr>
    </w:p>
    <w:p w14:paraId="0216C09E" w14:textId="2575B9FC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บริษัทถูกควบคุมโดย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The Goodyear Tire &amp; Rubber Company 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66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79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ของจำนวนหุ้นของบริษัท</w:t>
      </w:r>
      <w:r w:rsidR="00F3352C" w:rsidRPr="008B06F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="00C44098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ที่ออกจำหน่าย จำนวนหุ้นที่เหลือ</w:t>
      </w:r>
      <w:r w:rsidR="00665762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กระจาย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ถือโดยบุคคลทั่วไป</w:t>
      </w:r>
    </w:p>
    <w:p w14:paraId="3DE820CD" w14:textId="77777777" w:rsidR="005F1B1A" w:rsidRPr="008B06FD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3F232F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4A3569DC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7E2B0811" w14:textId="77777777" w:rsidR="00E4199C" w:rsidRPr="008B06FD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lang w:val="en-GB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cs/>
          <w:lang w:val="en-GB"/>
        </w:rPr>
        <w:t>การขายสินค้า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6A515B" w:rsidRPr="008B06FD" w14:paraId="6876691E" w14:textId="77777777" w:rsidTr="00C50923">
        <w:trPr>
          <w:cantSplit/>
        </w:trPr>
        <w:tc>
          <w:tcPr>
            <w:tcW w:w="5861" w:type="dxa"/>
            <w:vAlign w:val="bottom"/>
          </w:tcPr>
          <w:p w14:paraId="6EC7EEC4" w14:textId="77777777" w:rsidR="006A515B" w:rsidRPr="008B06FD" w:rsidRDefault="006A515B" w:rsidP="00C50923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71FC287" w14:textId="77777777" w:rsidR="006A515B" w:rsidRPr="008B06FD" w:rsidRDefault="006A515B" w:rsidP="00C5092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642002" w:rsidRPr="008B06FD" w14:paraId="0D33E13C" w14:textId="77777777" w:rsidTr="00981933">
        <w:trPr>
          <w:cantSplit/>
        </w:trPr>
        <w:tc>
          <w:tcPr>
            <w:tcW w:w="5861" w:type="dxa"/>
            <w:vAlign w:val="bottom"/>
          </w:tcPr>
          <w:p w14:paraId="21AB86F5" w14:textId="3AD5D4A8" w:rsidR="00642002" w:rsidRPr="008B06FD" w:rsidRDefault="00642002" w:rsidP="00642002">
            <w:pPr>
              <w:tabs>
                <w:tab w:val="left" w:pos="3550"/>
              </w:tabs>
              <w:spacing w:before="10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651D6D" w14:textId="58FC64D3" w:rsidR="00642002" w:rsidRPr="008B06FD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26AFD2" w14:textId="685CFE2C" w:rsidR="00642002" w:rsidRPr="008B06FD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642002" w:rsidRPr="008B06FD" w14:paraId="3CD6E674" w14:textId="77777777" w:rsidTr="00C50923">
        <w:trPr>
          <w:cantSplit/>
        </w:trPr>
        <w:tc>
          <w:tcPr>
            <w:tcW w:w="5861" w:type="dxa"/>
            <w:vAlign w:val="bottom"/>
          </w:tcPr>
          <w:p w14:paraId="1A547B63" w14:textId="77777777" w:rsidR="00642002" w:rsidRPr="008B06FD" w:rsidRDefault="00642002" w:rsidP="00642002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0E4E78" w14:textId="291DD786" w:rsidR="00642002" w:rsidRPr="008B06FD" w:rsidRDefault="00642002" w:rsidP="0064200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E532B3" w14:textId="3526B164" w:rsidR="00642002" w:rsidRPr="008B06FD" w:rsidRDefault="00642002" w:rsidP="0064200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8B06FD" w14:paraId="399C08B1" w14:textId="77777777" w:rsidTr="00C50923">
        <w:trPr>
          <w:cantSplit/>
        </w:trPr>
        <w:tc>
          <w:tcPr>
            <w:tcW w:w="5861" w:type="dxa"/>
            <w:vAlign w:val="bottom"/>
          </w:tcPr>
          <w:p w14:paraId="1B53B96C" w14:textId="77777777" w:rsidR="00642002" w:rsidRPr="008B06FD" w:rsidRDefault="00642002" w:rsidP="00642002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FD306F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D38081D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642002" w:rsidRPr="008B06FD" w14:paraId="571BEBFD" w14:textId="77777777" w:rsidTr="00C50923">
        <w:trPr>
          <w:cantSplit/>
        </w:trPr>
        <w:tc>
          <w:tcPr>
            <w:tcW w:w="5861" w:type="dxa"/>
            <w:vAlign w:val="bottom"/>
          </w:tcPr>
          <w:p w14:paraId="32064512" w14:textId="77777777" w:rsidR="00642002" w:rsidRPr="008B06FD" w:rsidRDefault="00642002" w:rsidP="00642002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94840E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D9ACFA0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934405" w:rsidRPr="008B06FD" w14:paraId="35348283" w14:textId="77777777" w:rsidTr="00C50923">
        <w:trPr>
          <w:cantSplit/>
        </w:trPr>
        <w:tc>
          <w:tcPr>
            <w:tcW w:w="5861" w:type="dxa"/>
            <w:vAlign w:val="bottom"/>
          </w:tcPr>
          <w:p w14:paraId="653931F5" w14:textId="77777777" w:rsidR="00934405" w:rsidRPr="008B06FD" w:rsidRDefault="00934405" w:rsidP="00934405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3E772B" w14:textId="59237965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198</w:t>
            </w:r>
          </w:p>
        </w:tc>
        <w:tc>
          <w:tcPr>
            <w:tcW w:w="1584" w:type="dxa"/>
            <w:vAlign w:val="bottom"/>
          </w:tcPr>
          <w:p w14:paraId="1D6E8D6E" w14:textId="6EE50750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160</w:t>
            </w:r>
          </w:p>
        </w:tc>
      </w:tr>
      <w:tr w:rsidR="00934405" w:rsidRPr="008B06FD" w14:paraId="6EC7668B" w14:textId="77777777" w:rsidTr="00C50923">
        <w:trPr>
          <w:cantSplit/>
        </w:trPr>
        <w:tc>
          <w:tcPr>
            <w:tcW w:w="5861" w:type="dxa"/>
            <w:vAlign w:val="bottom"/>
          </w:tcPr>
          <w:p w14:paraId="3A7FB55B" w14:textId="77777777" w:rsidR="00934405" w:rsidRPr="008B06FD" w:rsidRDefault="00934405" w:rsidP="00934405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5D2EC3" w14:textId="20343172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665</w:t>
            </w:r>
          </w:p>
        </w:tc>
        <w:tc>
          <w:tcPr>
            <w:tcW w:w="1584" w:type="dxa"/>
            <w:vAlign w:val="bottom"/>
          </w:tcPr>
          <w:p w14:paraId="21D7CC5A" w14:textId="1260E35F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592</w:t>
            </w:r>
          </w:p>
        </w:tc>
      </w:tr>
      <w:tr w:rsidR="00934405" w:rsidRPr="008B06FD" w14:paraId="75E70828" w14:textId="77777777" w:rsidTr="00C50923">
        <w:trPr>
          <w:cantSplit/>
        </w:trPr>
        <w:tc>
          <w:tcPr>
            <w:tcW w:w="5861" w:type="dxa"/>
            <w:vAlign w:val="bottom"/>
          </w:tcPr>
          <w:p w14:paraId="72B5D821" w14:textId="77777777" w:rsidR="00934405" w:rsidRPr="008B06FD" w:rsidRDefault="00934405" w:rsidP="00934405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17116" w14:textId="48723880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863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C1FA7" w14:textId="1E82020E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752</w:t>
            </w:r>
          </w:p>
        </w:tc>
      </w:tr>
      <w:tr w:rsidR="00934405" w:rsidRPr="008B06FD" w14:paraId="3D84F20A" w14:textId="77777777" w:rsidTr="00C50923">
        <w:trPr>
          <w:cantSplit/>
        </w:trPr>
        <w:tc>
          <w:tcPr>
            <w:tcW w:w="5861" w:type="dxa"/>
            <w:vAlign w:val="bottom"/>
          </w:tcPr>
          <w:p w14:paraId="3B30D31A" w14:textId="77777777" w:rsidR="00934405" w:rsidRPr="008B06FD" w:rsidRDefault="00934405" w:rsidP="00934405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F6DED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C90300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934405" w:rsidRPr="008B06FD" w14:paraId="6F30E520" w14:textId="77777777" w:rsidTr="00C50923">
        <w:trPr>
          <w:cantSplit/>
        </w:trPr>
        <w:tc>
          <w:tcPr>
            <w:tcW w:w="5861" w:type="dxa"/>
            <w:vAlign w:val="bottom"/>
          </w:tcPr>
          <w:p w14:paraId="304637B6" w14:textId="77777777" w:rsidR="00934405" w:rsidRPr="008B06FD" w:rsidRDefault="00934405" w:rsidP="00934405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D3FEF0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FE7EB0C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934405" w:rsidRPr="008B06FD" w14:paraId="60691A6E" w14:textId="77777777" w:rsidTr="00C50923">
        <w:trPr>
          <w:cantSplit/>
        </w:trPr>
        <w:tc>
          <w:tcPr>
            <w:tcW w:w="5861" w:type="dxa"/>
            <w:vAlign w:val="bottom"/>
          </w:tcPr>
          <w:p w14:paraId="44D9FDBE" w14:textId="77777777" w:rsidR="00934405" w:rsidRPr="008B06FD" w:rsidRDefault="00934405" w:rsidP="00934405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846CC" w14:textId="40A6A826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10C13" w14:textId="6A5F2170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16</w:t>
            </w:r>
          </w:p>
        </w:tc>
      </w:tr>
      <w:tr w:rsidR="00934405" w:rsidRPr="008B06FD" w14:paraId="2BCB0762" w14:textId="77777777" w:rsidTr="00C50923">
        <w:trPr>
          <w:cantSplit/>
        </w:trPr>
        <w:tc>
          <w:tcPr>
            <w:tcW w:w="5861" w:type="dxa"/>
            <w:vAlign w:val="bottom"/>
          </w:tcPr>
          <w:p w14:paraId="3B27CC85" w14:textId="77777777" w:rsidR="00934405" w:rsidRPr="008B06FD" w:rsidRDefault="00934405" w:rsidP="00934405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DED00" w14:textId="746187EB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9D4F1" w14:textId="3EF276AF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fldChar w:fldCharType="begin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instrText xml:space="preserve"> =SUM(ABOVE) </w:instrTex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fldChar w:fldCharType="separate"/>
            </w:r>
            <w:r w:rsidR="00BF6125" w:rsidRPr="00BF61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 w:eastAsia="th-TH"/>
              </w:rPr>
              <w:t>16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fldChar w:fldCharType="end"/>
            </w:r>
          </w:p>
        </w:tc>
      </w:tr>
    </w:tbl>
    <w:p w14:paraId="63C58986" w14:textId="6DC7313B" w:rsidR="00201AA8" w:rsidRPr="008B06FD" w:rsidRDefault="00201AA8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42404696" w14:textId="43B057DA" w:rsidR="00682C32" w:rsidRPr="008B06FD" w:rsidRDefault="00682C32" w:rsidP="00682C32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p w14:paraId="4EF0FA8A" w14:textId="77777777" w:rsidR="00E4199C" w:rsidRPr="008B06FD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</w:t>
      </w: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)</w:t>
      </w:r>
      <w:r w:rsidRPr="008B06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ab/>
      </w:r>
      <w:r w:rsidR="00E4199C"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0DC86D29" w14:textId="4957D466" w:rsidR="00C45BBF" w:rsidRPr="008B06FD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6A515B" w:rsidRPr="008B06FD" w14:paraId="08AAB75A" w14:textId="77777777" w:rsidTr="00C50923">
        <w:trPr>
          <w:cantSplit/>
        </w:trPr>
        <w:tc>
          <w:tcPr>
            <w:tcW w:w="5861" w:type="dxa"/>
            <w:vAlign w:val="bottom"/>
          </w:tcPr>
          <w:p w14:paraId="2C723140" w14:textId="77777777" w:rsidR="006A515B" w:rsidRPr="008B06FD" w:rsidRDefault="006A515B" w:rsidP="00C50923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3D8365F" w14:textId="77777777" w:rsidR="006A515B" w:rsidRPr="008B06FD" w:rsidRDefault="006A515B" w:rsidP="00C5092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642002" w:rsidRPr="008B06FD" w14:paraId="13A368F0" w14:textId="77777777" w:rsidTr="00D529D1">
        <w:trPr>
          <w:cantSplit/>
        </w:trPr>
        <w:tc>
          <w:tcPr>
            <w:tcW w:w="5861" w:type="dxa"/>
            <w:vAlign w:val="bottom"/>
          </w:tcPr>
          <w:p w14:paraId="1848AD32" w14:textId="43D551AE" w:rsidR="00642002" w:rsidRPr="008B06FD" w:rsidRDefault="00642002" w:rsidP="00642002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29252A" w14:textId="052EEA9A" w:rsidR="00642002" w:rsidRPr="008B06FD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839978" w14:textId="0EFF1FC6" w:rsidR="00642002" w:rsidRPr="008B06FD" w:rsidRDefault="00642002" w:rsidP="006420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642002" w:rsidRPr="008B06FD" w14:paraId="5162E8CF" w14:textId="77777777" w:rsidTr="00C50923">
        <w:trPr>
          <w:cantSplit/>
        </w:trPr>
        <w:tc>
          <w:tcPr>
            <w:tcW w:w="5861" w:type="dxa"/>
            <w:vAlign w:val="bottom"/>
          </w:tcPr>
          <w:p w14:paraId="7EFD7894" w14:textId="77777777" w:rsidR="00642002" w:rsidRPr="008B06FD" w:rsidRDefault="00642002" w:rsidP="00642002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07CB36" w14:textId="209B4B8B" w:rsidR="00642002" w:rsidRPr="008B06FD" w:rsidRDefault="00642002" w:rsidP="0064200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0BC3CB" w14:textId="07DAF8CD" w:rsidR="00642002" w:rsidRPr="008B06FD" w:rsidRDefault="00642002" w:rsidP="0064200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8B06FD" w14:paraId="7C59AB2F" w14:textId="77777777" w:rsidTr="00C50923">
        <w:trPr>
          <w:cantSplit/>
        </w:trPr>
        <w:tc>
          <w:tcPr>
            <w:tcW w:w="5861" w:type="dxa"/>
            <w:vAlign w:val="bottom"/>
          </w:tcPr>
          <w:p w14:paraId="5A8A3187" w14:textId="77777777" w:rsidR="00642002" w:rsidRPr="008B06FD" w:rsidRDefault="00642002" w:rsidP="00642002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9AEA34" w14:textId="77777777" w:rsidR="00642002" w:rsidRPr="008B06FD" w:rsidRDefault="00642002" w:rsidP="00642002">
            <w:pPr>
              <w:tabs>
                <w:tab w:val="left" w:pos="810"/>
              </w:tabs>
              <w:ind w:left="1080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177E6C" w14:textId="77777777" w:rsidR="00642002" w:rsidRPr="008B06FD" w:rsidRDefault="00642002" w:rsidP="00642002">
            <w:pPr>
              <w:tabs>
                <w:tab w:val="left" w:pos="810"/>
              </w:tabs>
              <w:ind w:left="1080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642002" w:rsidRPr="008B06FD" w14:paraId="6C3118C1" w14:textId="77777777" w:rsidTr="00C50923">
        <w:trPr>
          <w:cantSplit/>
        </w:trPr>
        <w:tc>
          <w:tcPr>
            <w:tcW w:w="5861" w:type="dxa"/>
            <w:vAlign w:val="bottom"/>
          </w:tcPr>
          <w:p w14:paraId="17091285" w14:textId="77777777" w:rsidR="00642002" w:rsidRPr="008B06FD" w:rsidRDefault="00642002" w:rsidP="00642002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52182499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84" w:type="dxa"/>
          </w:tcPr>
          <w:p w14:paraId="0340E8D6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934405" w:rsidRPr="008B06FD" w14:paraId="5D2A9691" w14:textId="77777777" w:rsidTr="00C50923">
        <w:trPr>
          <w:cantSplit/>
        </w:trPr>
        <w:tc>
          <w:tcPr>
            <w:tcW w:w="5861" w:type="dxa"/>
            <w:vAlign w:val="bottom"/>
          </w:tcPr>
          <w:p w14:paraId="328F9B1A" w14:textId="77777777" w:rsidR="00934405" w:rsidRPr="008B06FD" w:rsidRDefault="00934405" w:rsidP="00934405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3E1015" w14:textId="5268EB1C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34</w:t>
            </w:r>
          </w:p>
        </w:tc>
        <w:tc>
          <w:tcPr>
            <w:tcW w:w="1584" w:type="dxa"/>
            <w:vAlign w:val="bottom"/>
          </w:tcPr>
          <w:p w14:paraId="49FBD516" w14:textId="76002E1B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34</w:t>
            </w:r>
          </w:p>
        </w:tc>
      </w:tr>
      <w:tr w:rsidR="00934405" w:rsidRPr="008B06FD" w14:paraId="795CC114" w14:textId="77777777" w:rsidTr="00C50923">
        <w:trPr>
          <w:cantSplit/>
        </w:trPr>
        <w:tc>
          <w:tcPr>
            <w:tcW w:w="5861" w:type="dxa"/>
            <w:vAlign w:val="bottom"/>
          </w:tcPr>
          <w:p w14:paraId="45DF0FE4" w14:textId="77777777" w:rsidR="00934405" w:rsidRPr="008B06FD" w:rsidRDefault="00934405" w:rsidP="00934405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718827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3811058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</w:tr>
      <w:tr w:rsidR="00934405" w:rsidRPr="008B06FD" w14:paraId="0ED1A9CD" w14:textId="77777777" w:rsidTr="00C50923">
        <w:trPr>
          <w:cantSplit/>
        </w:trPr>
        <w:tc>
          <w:tcPr>
            <w:tcW w:w="5861" w:type="dxa"/>
            <w:vAlign w:val="bottom"/>
          </w:tcPr>
          <w:p w14:paraId="7668168C" w14:textId="77777777" w:rsidR="00934405" w:rsidRPr="008B06FD" w:rsidRDefault="00934405" w:rsidP="00934405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  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5E37C" w14:textId="078AA1E7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4D1CE" w14:textId="10215F73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154</w:t>
            </w:r>
          </w:p>
        </w:tc>
      </w:tr>
      <w:tr w:rsidR="00934405" w:rsidRPr="008B06FD" w14:paraId="43D3714E" w14:textId="77777777" w:rsidTr="00C50923">
        <w:trPr>
          <w:cantSplit/>
        </w:trPr>
        <w:tc>
          <w:tcPr>
            <w:tcW w:w="5861" w:type="dxa"/>
            <w:vAlign w:val="bottom"/>
          </w:tcPr>
          <w:p w14:paraId="1C6BC869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41AB1" w14:textId="63C5D8D9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0DB22" w14:textId="450D5AF1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188</w:t>
            </w:r>
          </w:p>
        </w:tc>
      </w:tr>
      <w:tr w:rsidR="00934405" w:rsidRPr="008B06FD" w14:paraId="72692479" w14:textId="77777777" w:rsidTr="00C50923">
        <w:trPr>
          <w:cantSplit/>
        </w:trPr>
        <w:tc>
          <w:tcPr>
            <w:tcW w:w="5861" w:type="dxa"/>
            <w:vAlign w:val="bottom"/>
          </w:tcPr>
          <w:p w14:paraId="21AEA1E4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57887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D9E91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34405" w:rsidRPr="008B06FD" w14:paraId="28BDC932" w14:textId="77777777" w:rsidTr="00C50923">
        <w:trPr>
          <w:cantSplit/>
        </w:trPr>
        <w:tc>
          <w:tcPr>
            <w:tcW w:w="5861" w:type="dxa"/>
            <w:vAlign w:val="bottom"/>
          </w:tcPr>
          <w:p w14:paraId="46A92347" w14:textId="77777777" w:rsidR="00934405" w:rsidRPr="008B06FD" w:rsidRDefault="00934405" w:rsidP="00934405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การซื้อเครื่องจักรและอะไหล่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B353B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5F5FB7D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34405" w:rsidRPr="008B06FD" w14:paraId="1AAECD4E" w14:textId="77777777" w:rsidTr="00C50923">
        <w:trPr>
          <w:cantSplit/>
        </w:trPr>
        <w:tc>
          <w:tcPr>
            <w:tcW w:w="5861" w:type="dxa"/>
            <w:vAlign w:val="bottom"/>
          </w:tcPr>
          <w:p w14:paraId="13DC5464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9E2FE9" w14:textId="4EDF4FFF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11</w:t>
            </w:r>
          </w:p>
        </w:tc>
        <w:tc>
          <w:tcPr>
            <w:tcW w:w="1584" w:type="dxa"/>
            <w:vAlign w:val="bottom"/>
          </w:tcPr>
          <w:p w14:paraId="7DA0BE3B" w14:textId="4D0D0CFC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10</w:t>
            </w:r>
          </w:p>
        </w:tc>
      </w:tr>
      <w:tr w:rsidR="00934405" w:rsidRPr="008B06FD" w14:paraId="7078BF88" w14:textId="77777777" w:rsidTr="00C50923">
        <w:trPr>
          <w:cantSplit/>
        </w:trPr>
        <w:tc>
          <w:tcPr>
            <w:tcW w:w="5861" w:type="dxa"/>
            <w:vAlign w:val="bottom"/>
          </w:tcPr>
          <w:p w14:paraId="3F06E428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6B9C90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620578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</w:tr>
      <w:tr w:rsidR="00934405" w:rsidRPr="008B06FD" w14:paraId="05EB16D4" w14:textId="77777777" w:rsidTr="00C50923">
        <w:trPr>
          <w:cantSplit/>
        </w:trPr>
        <w:tc>
          <w:tcPr>
            <w:tcW w:w="5861" w:type="dxa"/>
            <w:vAlign w:val="bottom"/>
          </w:tcPr>
          <w:p w14:paraId="6358B6AC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  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4BE79" w14:textId="578A52F7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EC0790" w14:textId="76FF26B6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8</w:t>
            </w:r>
          </w:p>
        </w:tc>
      </w:tr>
      <w:tr w:rsidR="00934405" w:rsidRPr="008B06FD" w14:paraId="23E1DEDD" w14:textId="77777777" w:rsidTr="00C50923">
        <w:trPr>
          <w:cantSplit/>
        </w:trPr>
        <w:tc>
          <w:tcPr>
            <w:tcW w:w="5861" w:type="dxa"/>
            <w:vAlign w:val="bottom"/>
          </w:tcPr>
          <w:p w14:paraId="26D76BB4" w14:textId="77777777" w:rsidR="00934405" w:rsidRPr="008B06FD" w:rsidRDefault="00934405" w:rsidP="00934405">
            <w:pPr>
              <w:ind w:left="464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BA412" w14:textId="0E839C08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20B8C" w14:textId="18341A20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18</w:t>
            </w:r>
          </w:p>
        </w:tc>
      </w:tr>
      <w:tr w:rsidR="00934405" w:rsidRPr="008B06FD" w14:paraId="3B5C82D1" w14:textId="77777777" w:rsidTr="00C50923">
        <w:trPr>
          <w:cantSplit/>
        </w:trPr>
        <w:tc>
          <w:tcPr>
            <w:tcW w:w="5861" w:type="dxa"/>
            <w:vAlign w:val="bottom"/>
          </w:tcPr>
          <w:p w14:paraId="2B2F986E" w14:textId="77777777" w:rsidR="00934405" w:rsidRPr="008B06FD" w:rsidRDefault="00934405" w:rsidP="00934405">
            <w:pPr>
              <w:ind w:left="464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8D20" w14:textId="5D723FF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EDE44F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</w:pPr>
          </w:p>
        </w:tc>
      </w:tr>
      <w:tr w:rsidR="00934405" w:rsidRPr="008B06FD" w14:paraId="7DFCAFF2" w14:textId="77777777" w:rsidTr="00C50923">
        <w:trPr>
          <w:cantSplit/>
        </w:trPr>
        <w:tc>
          <w:tcPr>
            <w:tcW w:w="5861" w:type="dxa"/>
            <w:vAlign w:val="bottom"/>
          </w:tcPr>
          <w:p w14:paraId="671356C7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ค่าสิทธิทางการค้า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F4FBBD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6A6DA2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</w:rPr>
            </w:pPr>
          </w:p>
        </w:tc>
      </w:tr>
      <w:tr w:rsidR="00934405" w:rsidRPr="008B06FD" w14:paraId="7350C13B" w14:textId="77777777" w:rsidTr="00C50923">
        <w:trPr>
          <w:cantSplit/>
        </w:trPr>
        <w:tc>
          <w:tcPr>
            <w:tcW w:w="5861" w:type="dxa"/>
            <w:vAlign w:val="bottom"/>
          </w:tcPr>
          <w:p w14:paraId="61F6DDC9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7400F" w14:textId="14293C82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5169B2" w14:textId="46EDC045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49</w:t>
            </w:r>
          </w:p>
        </w:tc>
      </w:tr>
      <w:tr w:rsidR="00934405" w:rsidRPr="008B06FD" w14:paraId="050812E6" w14:textId="77777777" w:rsidTr="00C50923">
        <w:trPr>
          <w:cantSplit/>
        </w:trPr>
        <w:tc>
          <w:tcPr>
            <w:tcW w:w="5861" w:type="dxa"/>
            <w:vAlign w:val="bottom"/>
          </w:tcPr>
          <w:p w14:paraId="7C11E007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C6673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8337FF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34405" w:rsidRPr="008B06FD" w14:paraId="24F70CD5" w14:textId="77777777" w:rsidTr="00C50923">
        <w:trPr>
          <w:cantSplit/>
        </w:trPr>
        <w:tc>
          <w:tcPr>
            <w:tcW w:w="5861" w:type="dxa"/>
            <w:vAlign w:val="bottom"/>
          </w:tcPr>
          <w:p w14:paraId="21C9AC31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F94D6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5DC90F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34405" w:rsidRPr="008B06FD" w14:paraId="111FCA37" w14:textId="77777777" w:rsidTr="00C50923">
        <w:trPr>
          <w:cantSplit/>
        </w:trPr>
        <w:tc>
          <w:tcPr>
            <w:tcW w:w="5861" w:type="dxa"/>
            <w:vAlign w:val="bottom"/>
          </w:tcPr>
          <w:p w14:paraId="34B40CB0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79673" w14:textId="4586D49B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33A3CE" w14:textId="45CEA345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934405" w:rsidRPr="008B06FD" w14:paraId="06D0F171" w14:textId="77777777" w:rsidTr="00C50923">
        <w:trPr>
          <w:cantSplit/>
        </w:trPr>
        <w:tc>
          <w:tcPr>
            <w:tcW w:w="5861" w:type="dxa"/>
            <w:vAlign w:val="bottom"/>
          </w:tcPr>
          <w:p w14:paraId="0B9D5230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6A360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966C98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34405" w:rsidRPr="008B06FD" w14:paraId="560EA54F" w14:textId="77777777" w:rsidTr="00C50923">
        <w:trPr>
          <w:cantSplit/>
        </w:trPr>
        <w:tc>
          <w:tcPr>
            <w:tcW w:w="5861" w:type="dxa"/>
            <w:vAlign w:val="bottom"/>
          </w:tcPr>
          <w:p w14:paraId="18CB36F2" w14:textId="77777777" w:rsidR="00934405" w:rsidRPr="008B06FD" w:rsidRDefault="00934405" w:rsidP="00934405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07B2E9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677C0D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34405" w:rsidRPr="008B06FD" w14:paraId="7FD59BDD" w14:textId="77777777" w:rsidTr="00C50923">
        <w:trPr>
          <w:cantSplit/>
        </w:trPr>
        <w:tc>
          <w:tcPr>
            <w:tcW w:w="5861" w:type="dxa"/>
            <w:vAlign w:val="bottom"/>
          </w:tcPr>
          <w:p w14:paraId="0AE8B672" w14:textId="77777777" w:rsidR="00934405" w:rsidRPr="008B06FD" w:rsidRDefault="00934405" w:rsidP="00934405">
            <w:pPr>
              <w:ind w:left="464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ABF8BA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71ABB9" w14:textId="77777777" w:rsidR="00934405" w:rsidRPr="008B06FD" w:rsidRDefault="0093440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34405" w:rsidRPr="008B06FD" w14:paraId="12814D0E" w14:textId="77777777" w:rsidTr="00C50923">
        <w:trPr>
          <w:cantSplit/>
        </w:trPr>
        <w:tc>
          <w:tcPr>
            <w:tcW w:w="5861" w:type="dxa"/>
            <w:vAlign w:val="bottom"/>
          </w:tcPr>
          <w:p w14:paraId="40C96E50" w14:textId="77777777" w:rsidR="00934405" w:rsidRPr="008B06FD" w:rsidRDefault="00934405" w:rsidP="00934405">
            <w:pPr>
              <w:ind w:left="464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    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9C4D0" w14:textId="14AD1A74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20198F" w14:textId="1DCB8F65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>46</w:t>
            </w:r>
          </w:p>
        </w:tc>
      </w:tr>
    </w:tbl>
    <w:p w14:paraId="497C2F83" w14:textId="3C3781FE" w:rsidR="006A515B" w:rsidRPr="008B06FD" w:rsidRDefault="006A515B" w:rsidP="00C45BBF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CA43C03" w14:textId="77777777" w:rsidR="0074785E" w:rsidRPr="008B06FD" w:rsidRDefault="0074785E">
      <w:pPr>
        <w:rPr>
          <w:rFonts w:ascii="Browallia New" w:hAnsi="Browallia New" w:cs="Browallia New"/>
          <w:color w:val="auto"/>
          <w:sz w:val="30"/>
          <w:szCs w:val="30"/>
        </w:rPr>
      </w:pPr>
    </w:p>
    <w:p w14:paraId="039F0779" w14:textId="77777777" w:rsidR="000B523B" w:rsidRPr="008B06FD" w:rsidRDefault="000B523B">
      <w:pPr>
        <w:rPr>
          <w:rFonts w:ascii="Browallia New" w:hAnsi="Browallia New" w:cs="Browallia New"/>
          <w:color w:val="auto"/>
          <w:sz w:val="30"/>
          <w:szCs w:val="30"/>
        </w:rPr>
      </w:pPr>
      <w:r w:rsidRPr="008B06FD">
        <w:rPr>
          <w:rFonts w:ascii="Browallia New" w:hAnsi="Browallia New" w:cs="Browallia New"/>
          <w:color w:val="auto"/>
          <w:sz w:val="30"/>
          <w:szCs w:val="30"/>
        </w:rPr>
        <w:br w:type="page"/>
      </w:r>
    </w:p>
    <w:p w14:paraId="06EE7245" w14:textId="77777777" w:rsidR="0074785E" w:rsidRPr="008B06FD" w:rsidRDefault="0074785E">
      <w:pPr>
        <w:rPr>
          <w:rFonts w:ascii="Browallia New" w:hAnsi="Browallia New" w:cs="Browallia New"/>
          <w:color w:val="auto"/>
          <w:sz w:val="30"/>
          <w:szCs w:val="30"/>
        </w:rPr>
      </w:pPr>
    </w:p>
    <w:p w14:paraId="08A5EC25" w14:textId="77777777" w:rsidR="00E4199C" w:rsidRPr="008B06FD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ค)</w:t>
      </w: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ยอดค้างชำระที่เกิดจากการ</w:t>
      </w:r>
      <w:r w:rsidR="00DC5140"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ขาย</w:t>
      </w: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</w:t>
      </w:r>
      <w:r w:rsidR="00DC5140"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ซื้อ</w:t>
      </w: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สินค้าและบริการ</w:t>
      </w:r>
      <w:r w:rsidR="006B166C"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 xml:space="preserve"> </w:t>
      </w:r>
      <w:r w:rsidR="006B166C"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8B06FD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800"/>
        <w:gridCol w:w="1656"/>
      </w:tblGrid>
      <w:tr w:rsidR="00B067DE" w:rsidRPr="008B06FD" w14:paraId="25C35A66" w14:textId="77777777" w:rsidTr="00527842">
        <w:tc>
          <w:tcPr>
            <w:tcW w:w="5573" w:type="dxa"/>
          </w:tcPr>
          <w:p w14:paraId="026D27B9" w14:textId="77777777" w:rsidR="004515F7" w:rsidRPr="008B06FD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99851A" w14:textId="77777777" w:rsidR="004515F7" w:rsidRPr="008B06FD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940653" w14:textId="77777777" w:rsidR="004515F7" w:rsidRPr="008B06FD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8B06FD" w14:paraId="2EC42850" w14:textId="77777777" w:rsidTr="00527842">
        <w:tc>
          <w:tcPr>
            <w:tcW w:w="5573" w:type="dxa"/>
          </w:tcPr>
          <w:p w14:paraId="526FB007" w14:textId="77777777" w:rsidR="004515F7" w:rsidRPr="008B06FD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C0E67E" w14:textId="6E2C1B70" w:rsidR="004515F7" w:rsidRPr="008B06FD" w:rsidRDefault="00BF612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0574379" w14:textId="13837722" w:rsidR="004515F7" w:rsidRPr="008B06FD" w:rsidRDefault="00BF612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515F7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515F7"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42002" w:rsidRPr="008B06FD" w14:paraId="31FE6408" w14:textId="77777777" w:rsidTr="00527842">
        <w:tc>
          <w:tcPr>
            <w:tcW w:w="5573" w:type="dxa"/>
          </w:tcPr>
          <w:p w14:paraId="364B571D" w14:textId="77777777" w:rsidR="00642002" w:rsidRPr="008B06FD" w:rsidRDefault="00642002" w:rsidP="0064200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59B16E" w14:textId="4148F8AB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</w:tcPr>
          <w:p w14:paraId="22F87DCA" w14:textId="56A42620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642002" w:rsidRPr="008B06FD" w14:paraId="541A1D02" w14:textId="77777777" w:rsidTr="00527842">
        <w:tc>
          <w:tcPr>
            <w:tcW w:w="5573" w:type="dxa"/>
            <w:vAlign w:val="bottom"/>
          </w:tcPr>
          <w:p w14:paraId="075062D9" w14:textId="77777777" w:rsidR="00642002" w:rsidRPr="008B06FD" w:rsidRDefault="00642002" w:rsidP="0064200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ECCD70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4921AC6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C32698" w:rsidRPr="008B06FD" w14:paraId="6D99F7EB" w14:textId="77777777" w:rsidTr="00527842">
        <w:tc>
          <w:tcPr>
            <w:tcW w:w="5573" w:type="dxa"/>
            <w:vAlign w:val="bottom"/>
          </w:tcPr>
          <w:p w14:paraId="08D7B1F8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C7AF3A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748B5ABA" w14:textId="77777777" w:rsidTr="00527842">
        <w:tc>
          <w:tcPr>
            <w:tcW w:w="5573" w:type="dxa"/>
            <w:vAlign w:val="bottom"/>
          </w:tcPr>
          <w:p w14:paraId="46C8E6E2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ลูกหนี้การค้า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กิจการ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4E5753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C78E237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2EE18AB6" w14:textId="77777777" w:rsidTr="00E6417F">
        <w:tc>
          <w:tcPr>
            <w:tcW w:w="5573" w:type="dxa"/>
            <w:vAlign w:val="bottom"/>
          </w:tcPr>
          <w:p w14:paraId="2124906D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12C56D02" w14:textId="41094B78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AF39D2D" w14:textId="3C35E738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C32698" w:rsidRPr="008B06FD" w14:paraId="27E6D430" w14:textId="77777777" w:rsidTr="00E6417F">
        <w:tc>
          <w:tcPr>
            <w:tcW w:w="5573" w:type="dxa"/>
            <w:vAlign w:val="bottom"/>
          </w:tcPr>
          <w:p w14:paraId="1D9326E9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148745D" w14:textId="00D1C4CC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4E4B5" w14:textId="5F25B762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C32698" w:rsidRPr="008B06FD" w14:paraId="16C45844" w14:textId="77777777" w:rsidTr="00E6417F">
        <w:tc>
          <w:tcPr>
            <w:tcW w:w="5573" w:type="dxa"/>
            <w:vAlign w:val="bottom"/>
          </w:tcPr>
          <w:p w14:paraId="5D670682" w14:textId="77777777" w:rsidR="00C32698" w:rsidRPr="008B06FD" w:rsidRDefault="00C32698" w:rsidP="00C32698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2211D597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1916A" w14:textId="0F3D1ACA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  <w:tr w:rsidR="00C32698" w:rsidRPr="008B06FD" w14:paraId="05714F3B" w14:textId="77777777" w:rsidTr="00E6417F">
        <w:tc>
          <w:tcPr>
            <w:tcW w:w="5573" w:type="dxa"/>
          </w:tcPr>
          <w:p w14:paraId="057AEA7E" w14:textId="77777777" w:rsidR="00C32698" w:rsidRPr="008B06FD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4641B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C32698" w:rsidRPr="008B06FD" w14:paraId="2CA8737E" w14:textId="77777777" w:rsidTr="00E6417F">
        <w:tc>
          <w:tcPr>
            <w:tcW w:w="5573" w:type="dxa"/>
            <w:vAlign w:val="bottom"/>
          </w:tcPr>
          <w:p w14:paraId="66F941BB" w14:textId="77777777" w:rsidR="00C32698" w:rsidRPr="008B06FD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ลูกหนี้อื่น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35B7EBA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819463D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701C9B98" w14:textId="77777777" w:rsidTr="00E6417F">
        <w:tc>
          <w:tcPr>
            <w:tcW w:w="5573" w:type="dxa"/>
            <w:vAlign w:val="bottom"/>
          </w:tcPr>
          <w:p w14:paraId="556380BD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654EB5F0" w14:textId="69854B6A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A6ABE1" w14:textId="6A261A8D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C32698" w:rsidRPr="008B06FD" w14:paraId="0BED47FE" w14:textId="77777777" w:rsidTr="00E6417F">
        <w:tc>
          <w:tcPr>
            <w:tcW w:w="5573" w:type="dxa"/>
            <w:vAlign w:val="bottom"/>
          </w:tcPr>
          <w:p w14:paraId="148A13A7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20A3D8" w14:textId="1E883310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A5575" w14:textId="54B100FD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</w:tr>
      <w:tr w:rsidR="00C32698" w:rsidRPr="008B06FD" w14:paraId="4514DA6B" w14:textId="77777777" w:rsidTr="00E6417F">
        <w:tc>
          <w:tcPr>
            <w:tcW w:w="5573" w:type="dxa"/>
            <w:vAlign w:val="bottom"/>
          </w:tcPr>
          <w:p w14:paraId="28EF90A0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5C9D7524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FB8E4" w14:textId="2065B223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</w:p>
        </w:tc>
      </w:tr>
      <w:tr w:rsidR="00C32698" w:rsidRPr="008B06FD" w14:paraId="172C063C" w14:textId="77777777" w:rsidTr="00E6417F">
        <w:tc>
          <w:tcPr>
            <w:tcW w:w="5573" w:type="dxa"/>
          </w:tcPr>
          <w:p w14:paraId="4C0C21AC" w14:textId="77777777" w:rsidR="00C32698" w:rsidRPr="008B06FD" w:rsidRDefault="00C32698" w:rsidP="00C32698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ABCDB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C32698" w:rsidRPr="008B06FD" w14:paraId="0F36363D" w14:textId="77777777" w:rsidTr="00E6417F">
        <w:tc>
          <w:tcPr>
            <w:tcW w:w="5573" w:type="dxa"/>
            <w:vAlign w:val="bottom"/>
          </w:tcPr>
          <w:p w14:paraId="0EF7FC33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เจ้าหนี้การค้า - กิจการ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92E02E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FAF32A1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18CED48B" w14:textId="77777777" w:rsidTr="00E6417F">
        <w:tc>
          <w:tcPr>
            <w:tcW w:w="5573" w:type="dxa"/>
            <w:vAlign w:val="bottom"/>
          </w:tcPr>
          <w:p w14:paraId="2DCB7D48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7291F2B1" w14:textId="6B5B6A9C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41871B3" w14:textId="6828EA7D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</w:p>
        </w:tc>
      </w:tr>
      <w:tr w:rsidR="00C32698" w:rsidRPr="008B06FD" w14:paraId="404DDE4E" w14:textId="77777777" w:rsidTr="00E6417F">
        <w:tc>
          <w:tcPr>
            <w:tcW w:w="5573" w:type="dxa"/>
            <w:vAlign w:val="bottom"/>
          </w:tcPr>
          <w:p w14:paraId="51BC9D48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BEAA341" w14:textId="722E17D5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5D520" w14:textId="4D5B5239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</w:p>
        </w:tc>
      </w:tr>
      <w:tr w:rsidR="00C32698" w:rsidRPr="008B06FD" w14:paraId="563E8911" w14:textId="77777777" w:rsidTr="00E6417F">
        <w:tc>
          <w:tcPr>
            <w:tcW w:w="5573" w:type="dxa"/>
            <w:vAlign w:val="bottom"/>
          </w:tcPr>
          <w:p w14:paraId="06561A3A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3A268EB6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D673F" w14:textId="7C142D5A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C32698" w:rsidRPr="008B06FD" w14:paraId="5A6F19A0" w14:textId="77777777" w:rsidTr="00E6417F">
        <w:tc>
          <w:tcPr>
            <w:tcW w:w="5573" w:type="dxa"/>
            <w:vAlign w:val="bottom"/>
          </w:tcPr>
          <w:p w14:paraId="381D3F52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35F62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1035DEC5" w14:textId="77777777" w:rsidTr="00E6417F">
        <w:tc>
          <w:tcPr>
            <w:tcW w:w="5573" w:type="dxa"/>
            <w:vAlign w:val="bottom"/>
          </w:tcPr>
          <w:p w14:paraId="733705F5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เจ้าหนี้อื่น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EC8B5B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DAAE592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0AF3EE8F" w14:textId="77777777" w:rsidTr="00E6417F">
        <w:tc>
          <w:tcPr>
            <w:tcW w:w="5573" w:type="dxa"/>
            <w:vAlign w:val="bottom"/>
          </w:tcPr>
          <w:p w14:paraId="7DAFDF0A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5F0C7AAB" w14:textId="719BDDDC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CCACBA8" w14:textId="7D357849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  <w:tr w:rsidR="00C32698" w:rsidRPr="008B06FD" w14:paraId="4F170487" w14:textId="77777777" w:rsidTr="00E6417F">
        <w:tc>
          <w:tcPr>
            <w:tcW w:w="5573" w:type="dxa"/>
            <w:vAlign w:val="bottom"/>
          </w:tcPr>
          <w:p w14:paraId="4B13A79C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C11E656" w14:textId="328DE286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E42D6" w14:textId="51CBAA6B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C32698" w:rsidRPr="008B06FD" w14:paraId="0F0023D1" w14:textId="77777777" w:rsidTr="00E6417F">
        <w:tc>
          <w:tcPr>
            <w:tcW w:w="5573" w:type="dxa"/>
            <w:vAlign w:val="bottom"/>
          </w:tcPr>
          <w:p w14:paraId="41158164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458EB294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88341" w14:textId="3C9455A0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</w:tr>
      <w:tr w:rsidR="00C32698" w:rsidRPr="008B06FD" w14:paraId="2D737102" w14:textId="77777777" w:rsidTr="00E6417F">
        <w:tc>
          <w:tcPr>
            <w:tcW w:w="5573" w:type="dxa"/>
            <w:vAlign w:val="bottom"/>
          </w:tcPr>
          <w:p w14:paraId="136ABC2E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04713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6D69EB25" w14:textId="77777777" w:rsidTr="00E6417F">
        <w:tc>
          <w:tcPr>
            <w:tcW w:w="5573" w:type="dxa"/>
            <w:vAlign w:val="bottom"/>
          </w:tcPr>
          <w:p w14:paraId="40C3152F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71077CB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DD05C18" w14:textId="77777777" w:rsidR="00C32698" w:rsidRPr="008B06FD" w:rsidRDefault="00C32698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32698" w:rsidRPr="008B06FD" w14:paraId="58CE9A87" w14:textId="77777777" w:rsidTr="00E6417F">
        <w:tc>
          <w:tcPr>
            <w:tcW w:w="5573" w:type="dxa"/>
            <w:vAlign w:val="bottom"/>
          </w:tcPr>
          <w:p w14:paraId="136ECFF9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1D2D3BBB" w14:textId="4A6CCEA4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593838" w14:textId="2A12867D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C32698" w:rsidRPr="008B06FD" w14:paraId="4E219D2E" w14:textId="77777777" w:rsidTr="00E6417F">
        <w:tc>
          <w:tcPr>
            <w:tcW w:w="5573" w:type="dxa"/>
            <w:vAlign w:val="bottom"/>
          </w:tcPr>
          <w:p w14:paraId="3BA58276" w14:textId="77777777" w:rsidR="00C32698" w:rsidRPr="008B06FD" w:rsidRDefault="00C32698" w:rsidP="00C32698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55B4A8E0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CEDF4" w14:textId="52C27B78" w:rsidR="00C32698" w:rsidRPr="008B06FD" w:rsidRDefault="00BF6125" w:rsidP="00C326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</w:tbl>
    <w:p w14:paraId="7A97CB25" w14:textId="77777777" w:rsidR="0074785E" w:rsidRPr="008B06FD" w:rsidRDefault="00723007" w:rsidP="0074785E">
      <w:pPr>
        <w:rPr>
          <w:rFonts w:ascii="Browallia New" w:hAnsi="Browallia New" w:cs="Browallia New"/>
          <w:sz w:val="30"/>
          <w:szCs w:val="30"/>
        </w:rPr>
      </w:pPr>
      <w:r w:rsidRPr="008B06FD">
        <w:rPr>
          <w:rFonts w:ascii="Browallia New" w:hAnsi="Browallia New" w:cs="Browallia New"/>
          <w:sz w:val="30"/>
          <w:szCs w:val="30"/>
        </w:rPr>
        <w:br w:type="page"/>
      </w:r>
    </w:p>
    <w:p w14:paraId="2C5937B0" w14:textId="77777777" w:rsidR="0074785E" w:rsidRPr="008B06FD" w:rsidRDefault="0074785E" w:rsidP="0074785E">
      <w:pPr>
        <w:rPr>
          <w:rFonts w:ascii="Browallia New" w:hAnsi="Browallia New" w:cs="Browallia New"/>
          <w:sz w:val="30"/>
          <w:szCs w:val="30"/>
        </w:rPr>
      </w:pPr>
    </w:p>
    <w:p w14:paraId="5B0C2A32" w14:textId="77777777" w:rsidR="00B877B3" w:rsidRPr="008B06FD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ง)</w:t>
      </w:r>
      <w:r w:rsidRPr="008B06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ab/>
        <w:t>ค่าตอบแทนกรรมการและผู้บริหารสำคัญ</w:t>
      </w:r>
    </w:p>
    <w:p w14:paraId="7CBBB5F3" w14:textId="4243EC41" w:rsidR="005563DE" w:rsidRPr="008B06FD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784432" w:rsidRPr="008B06FD" w14:paraId="71FF67D2" w14:textId="77777777" w:rsidTr="00C50923">
        <w:trPr>
          <w:cantSplit/>
        </w:trPr>
        <w:tc>
          <w:tcPr>
            <w:tcW w:w="5861" w:type="dxa"/>
          </w:tcPr>
          <w:p w14:paraId="3EC6CEEE" w14:textId="77777777" w:rsidR="00784432" w:rsidRPr="008B06FD" w:rsidRDefault="00784432" w:rsidP="00C50923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BFD5DAB" w14:textId="77777777" w:rsidR="00784432" w:rsidRPr="008B06FD" w:rsidRDefault="00784432" w:rsidP="00C5092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642002" w:rsidRPr="008B06FD" w14:paraId="7E1E771D" w14:textId="77777777" w:rsidTr="00C50923">
        <w:trPr>
          <w:cantSplit/>
        </w:trPr>
        <w:tc>
          <w:tcPr>
            <w:tcW w:w="5861" w:type="dxa"/>
          </w:tcPr>
          <w:p w14:paraId="6E3EE97C" w14:textId="3A83EB3D" w:rsidR="00642002" w:rsidRPr="008B06FD" w:rsidRDefault="00642002" w:rsidP="00642002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90202C" w14:textId="35F8653D" w:rsidR="00642002" w:rsidRPr="008B06FD" w:rsidRDefault="00642002" w:rsidP="0064200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2F2800" w14:textId="53A4012E" w:rsidR="00642002" w:rsidRPr="008B06FD" w:rsidRDefault="00642002" w:rsidP="0064200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642002" w:rsidRPr="008B06FD" w14:paraId="6AE436FB" w14:textId="77777777" w:rsidTr="00C50923">
        <w:trPr>
          <w:cantSplit/>
        </w:trPr>
        <w:tc>
          <w:tcPr>
            <w:tcW w:w="5861" w:type="dxa"/>
          </w:tcPr>
          <w:p w14:paraId="71CCA21F" w14:textId="77777777" w:rsidR="00642002" w:rsidRPr="008B06FD" w:rsidRDefault="00642002" w:rsidP="0064200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747293" w14:textId="5A473E3F" w:rsidR="00642002" w:rsidRPr="008B06FD" w:rsidRDefault="00642002" w:rsidP="0064200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5C6038" w14:textId="27CAAA28" w:rsidR="00642002" w:rsidRPr="008B06FD" w:rsidRDefault="00642002" w:rsidP="0064200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8B06FD" w14:paraId="7252BD18" w14:textId="77777777" w:rsidTr="00C50923">
        <w:trPr>
          <w:cantSplit/>
        </w:trPr>
        <w:tc>
          <w:tcPr>
            <w:tcW w:w="5861" w:type="dxa"/>
            <w:vAlign w:val="bottom"/>
          </w:tcPr>
          <w:p w14:paraId="501E37F0" w14:textId="77777777" w:rsidR="00642002" w:rsidRPr="008B06FD" w:rsidRDefault="00642002" w:rsidP="0064200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4DCA9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A21D80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934405" w:rsidRPr="008B06FD" w14:paraId="3D17E12F" w14:textId="77777777" w:rsidTr="00C50923">
        <w:trPr>
          <w:cantSplit/>
        </w:trPr>
        <w:tc>
          <w:tcPr>
            <w:tcW w:w="5861" w:type="dxa"/>
            <w:vAlign w:val="bottom"/>
          </w:tcPr>
          <w:p w14:paraId="6B2D3CD3" w14:textId="77777777" w:rsidR="00934405" w:rsidRPr="008B06FD" w:rsidRDefault="00934405" w:rsidP="0093440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835547" w14:textId="74288E75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</w:t>
            </w:r>
          </w:p>
        </w:tc>
        <w:tc>
          <w:tcPr>
            <w:tcW w:w="1584" w:type="dxa"/>
            <w:vAlign w:val="bottom"/>
          </w:tcPr>
          <w:p w14:paraId="666B4A8D" w14:textId="6A6A5870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</w:p>
        </w:tc>
      </w:tr>
      <w:tr w:rsidR="00934405" w:rsidRPr="008B06FD" w14:paraId="314F7E0E" w14:textId="77777777" w:rsidTr="00C50923">
        <w:trPr>
          <w:cantSplit/>
        </w:trPr>
        <w:tc>
          <w:tcPr>
            <w:tcW w:w="5861" w:type="dxa"/>
            <w:vAlign w:val="bottom"/>
          </w:tcPr>
          <w:p w14:paraId="5826995F" w14:textId="77777777" w:rsidR="00934405" w:rsidRPr="008B06FD" w:rsidRDefault="00934405" w:rsidP="00934405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6AE6C" w14:textId="0FE12856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E4810" w14:textId="17D48BC3" w:rsidR="00934405" w:rsidRPr="008B06FD" w:rsidRDefault="00BF6125" w:rsidP="009344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</w:p>
        </w:tc>
      </w:tr>
    </w:tbl>
    <w:p w14:paraId="42CB497D" w14:textId="0BCF0C04" w:rsidR="00784432" w:rsidRPr="008B06FD" w:rsidRDefault="00784432" w:rsidP="00AE4AE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8B06FD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74F347D2" w:rsidR="000423A6" w:rsidRPr="008B06FD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FAFAFA"/>
                <w:sz w:val="30"/>
                <w:szCs w:val="30"/>
              </w:rPr>
              <w:br w:type="page"/>
            </w:r>
            <w:r w:rsidRPr="008B06FD">
              <w:rPr>
                <w:rFonts w:ascii="Browallia New" w:eastAsia="Arial Unicode MS" w:hAnsi="Browallia New" w:cs="Browallia New"/>
                <w:color w:val="FAFAFA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t>17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Pr="008B06FD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  <w:cs/>
              </w:rPr>
              <w:t>ภาระผูกพัน</w:t>
            </w:r>
          </w:p>
        </w:tc>
      </w:tr>
    </w:tbl>
    <w:p w14:paraId="12819FED" w14:textId="77777777" w:rsidR="000423A6" w:rsidRPr="008B06FD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1E110D5" w14:textId="77777777" w:rsidR="00917A2A" w:rsidRPr="008B06FD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8B06FD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AD5AAD2" w14:textId="6B2E211F" w:rsidR="00C6012C" w:rsidRPr="008B06FD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  <w:lang w:val="en-GB"/>
        </w:rPr>
        <w:t>22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  <w:lang w:val="en-GB"/>
        </w:rPr>
        <w:t>5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pacing w:val="-4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</w:rPr>
        <w:t>ล้านบาท</w:t>
      </w: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และ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10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,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000</w:t>
      </w:r>
      <w:r w:rsidR="004735C1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 (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31</w:t>
      </w:r>
      <w:r w:rsidR="00061345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2565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 :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22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8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A367A0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ล้านบาท และ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10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,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000</w:t>
      </w:r>
      <w:r w:rsidR="004735C1" w:rsidRPr="008B06FD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pacing w:val="-6"/>
          <w:sz w:val="30"/>
          <w:szCs w:val="30"/>
          <w:lang w:val="en-GB"/>
        </w:rPr>
        <w:t>0</w:t>
      </w:r>
      <w:r w:rsidR="00A367A0"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เหรียญสหรัฐฯ) และมีภาระ</w:t>
      </w:r>
      <w:r w:rsidRPr="00AE4AE4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>ผูกพันจากการค้ำ</w:t>
      </w:r>
      <w:r w:rsidRPr="00AE4AE4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ประกันกับธนาคารเกี่ยวกับภาษีมูลค่าเพิ่มที่อยู่ระหว่างการตรวจสอบโดยสรรพากรเป็นจำนวนเงิน</w:t>
      </w:r>
      <w:r w:rsidRPr="008B06FD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139</w:t>
      </w:r>
      <w:r w:rsidR="00124919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Pr="008B06FD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8B06FD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ล้านบาท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 (</w:t>
      </w:r>
      <w:r w:rsidR="00BF6125" w:rsidRPr="00BF6125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061345"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พ.ศ. </w:t>
      </w:r>
      <w:r w:rsidR="00BF6125" w:rsidRPr="00BF6125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="00061345"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 xml:space="preserve">: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139</w:t>
      </w:r>
      <w:r w:rsidR="00124919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="00107676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sz w:val="30"/>
          <w:szCs w:val="30"/>
          <w:cs/>
        </w:rPr>
        <w:t>ล้านบาท</w:t>
      </w:r>
      <w:r w:rsidRPr="008B06FD">
        <w:rPr>
          <w:rFonts w:ascii="Browallia New" w:eastAsia="Arial Unicode MS" w:hAnsi="Browallia New" w:cs="Browallia New"/>
          <w:sz w:val="30"/>
          <w:szCs w:val="30"/>
        </w:rPr>
        <w:t>)</w:t>
      </w:r>
    </w:p>
    <w:p w14:paraId="320704B2" w14:textId="77777777" w:rsidR="00207C71" w:rsidRPr="008B06FD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4BF94E" w14:textId="77777777" w:rsidR="00207C71" w:rsidRPr="008B06FD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</w:rPr>
      </w:pPr>
      <w:r w:rsidRPr="008B06FD">
        <w:rPr>
          <w:rFonts w:ascii="Browallia New" w:eastAsia="Arial Unicode MS" w:hAnsi="Browallia New" w:cs="Browallia New"/>
          <w:b/>
          <w:bCs/>
          <w:color w:val="CF4A02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8B06FD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245DAE9" w14:textId="0387004C" w:rsidR="00C6012C" w:rsidRPr="008B06FD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31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642002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มีนาคม พ.ศ. </w:t>
      </w:r>
      <w:r w:rsidR="00BF6125" w:rsidRPr="00BF6125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2566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เป็นจำนวนเงินรวมทั้งสิ้</w:t>
      </w:r>
      <w:r w:rsidR="00D95374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น</w:t>
      </w:r>
      <w:r w:rsidR="00D95374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403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5</w:t>
      </w:r>
      <w:r w:rsidR="00D95374" w:rsidRPr="008B06FD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ล้านบาท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(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31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ธันวาคม </w:t>
      </w:r>
      <w:r w:rsidR="00A71A45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พ.ศ.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2565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280</w:t>
      </w:r>
      <w:r w:rsidR="00124919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.</w:t>
      </w:r>
      <w:r w:rsidR="00BF6125" w:rsidRPr="00BF6125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0</w:t>
      </w:r>
      <w:r w:rsidR="00475680"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 xml:space="preserve"> 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cs/>
          <w:lang w:val="en-GB"/>
        </w:rPr>
        <w:t>ล้านบาท</w:t>
      </w:r>
      <w:r w:rsidRPr="008B06FD">
        <w:rPr>
          <w:rFonts w:ascii="Browallia New" w:eastAsia="Arial Unicode MS" w:hAnsi="Browallia New" w:cs="Browallia New"/>
          <w:caps/>
          <w:color w:val="000000" w:themeColor="text1"/>
          <w:sz w:val="30"/>
          <w:szCs w:val="30"/>
          <w:lang w:val="en-GB"/>
        </w:rPr>
        <w:t>)</w:t>
      </w:r>
    </w:p>
    <w:p w14:paraId="1CEBE4E1" w14:textId="77777777" w:rsidR="000B523B" w:rsidRPr="008B06FD" w:rsidRDefault="000B523B">
      <w:pPr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  <w:r w:rsidRPr="008B06FD"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  <w:br w:type="page"/>
      </w:r>
    </w:p>
    <w:p w14:paraId="20B8431D" w14:textId="77777777" w:rsidR="00C6012C" w:rsidRPr="008B06FD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30"/>
          <w:szCs w:val="3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8B06FD" w14:paraId="30804C60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36BED" w14:textId="73793859" w:rsidR="000423A6" w:rsidRPr="008B06FD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snapToGrid w:val="0"/>
                <w:color w:val="FFFFFF"/>
                <w:sz w:val="30"/>
                <w:szCs w:val="30"/>
              </w:rPr>
              <w:br w:type="page"/>
            </w:r>
            <w:r w:rsidR="000423A6" w:rsidRPr="008B06FD">
              <w:rPr>
                <w:rFonts w:ascii="Browallia New" w:eastAsia="Arial Unicode MS" w:hAnsi="Browallia New" w:cs="Browallia New"/>
                <w:color w:val="FFFFFF"/>
                <w:sz w:val="30"/>
                <w:szCs w:val="30"/>
              </w:rPr>
              <w:br w:type="page"/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FAFAFA"/>
                <w:sz w:val="30"/>
                <w:szCs w:val="30"/>
                <w:lang w:val="en-GB"/>
              </w:rPr>
              <w:t>18</w:t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0423A6" w:rsidRPr="008B06FD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</w:tr>
    </w:tbl>
    <w:p w14:paraId="44FEBA38" w14:textId="77777777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7B3ACAC9" w14:textId="76F9236D" w:rsidR="00E4199C" w:rsidRPr="008B06FD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การกระทบยอ</w:t>
      </w:r>
      <w:r w:rsidR="00C553B7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</w:t>
      </w:r>
      <w:r w:rsidR="00124919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</w:t>
      </w:r>
      <w:r w:rsidR="00392F72"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(ขาดทุน)</w:t>
      </w:r>
      <w:r w:rsidRPr="008B06F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1982760F" w14:textId="28FF61EF" w:rsidR="00CC24C7" w:rsidRPr="008B06FD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84432" w:rsidRPr="008B06FD" w14:paraId="3D6F7E31" w14:textId="77777777" w:rsidTr="00C50923">
        <w:trPr>
          <w:cantSplit/>
        </w:trPr>
        <w:tc>
          <w:tcPr>
            <w:tcW w:w="6156" w:type="dxa"/>
            <w:vAlign w:val="bottom"/>
          </w:tcPr>
          <w:p w14:paraId="12C16EAA" w14:textId="77777777" w:rsidR="00784432" w:rsidRPr="008B06FD" w:rsidRDefault="00784432" w:rsidP="00C5092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1BF2808" w14:textId="77777777" w:rsidR="00784432" w:rsidRPr="008B06FD" w:rsidRDefault="00784432" w:rsidP="00C509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(ยังไม่ได้ตรวจสอบ)</w:t>
            </w:r>
          </w:p>
        </w:tc>
      </w:tr>
      <w:tr w:rsidR="00784432" w:rsidRPr="008B06FD" w14:paraId="41885DA4" w14:textId="77777777" w:rsidTr="00C50923">
        <w:trPr>
          <w:cantSplit/>
        </w:trPr>
        <w:tc>
          <w:tcPr>
            <w:tcW w:w="6156" w:type="dxa"/>
            <w:vAlign w:val="bottom"/>
          </w:tcPr>
          <w:p w14:paraId="7948FBFC" w14:textId="69DC608B" w:rsidR="00784432" w:rsidRPr="008B06FD" w:rsidRDefault="00784432" w:rsidP="0078443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สามเดือน</w:t>
            </w: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F7D8BF" w14:textId="1C35A7E8" w:rsidR="00784432" w:rsidRPr="008B06FD" w:rsidRDefault="00BF6125" w:rsidP="007844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30E4C" w14:textId="627D3E26" w:rsidR="00784432" w:rsidRPr="008B06FD" w:rsidRDefault="00BF6125" w:rsidP="007844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92F7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มีนาคม</w:t>
            </w:r>
            <w:r w:rsidR="0064200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392F72"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642002" w:rsidRPr="008B06FD" w14:paraId="6F861EC4" w14:textId="77777777" w:rsidTr="00CD535B">
        <w:trPr>
          <w:cantSplit/>
        </w:trPr>
        <w:tc>
          <w:tcPr>
            <w:tcW w:w="6156" w:type="dxa"/>
            <w:vAlign w:val="bottom"/>
          </w:tcPr>
          <w:p w14:paraId="277D22DD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AF3A4D" w14:textId="0CC6F66C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</w:tcPr>
          <w:p w14:paraId="0B5C506D" w14:textId="32FC03D1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="00BF6125" w:rsidRPr="00BF612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642002" w:rsidRPr="008B06FD" w14:paraId="69123008" w14:textId="77777777" w:rsidTr="00C50923">
        <w:trPr>
          <w:cantSplit/>
        </w:trPr>
        <w:tc>
          <w:tcPr>
            <w:tcW w:w="6156" w:type="dxa"/>
            <w:vAlign w:val="bottom"/>
          </w:tcPr>
          <w:p w14:paraId="075735C0" w14:textId="77777777" w:rsidR="00642002" w:rsidRPr="008B06FD" w:rsidRDefault="00642002" w:rsidP="0064200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5B3A2" w14:textId="6C39B193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B9201F" w14:textId="1E85F19C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8B06FD" w14:paraId="6CE42A30" w14:textId="77777777" w:rsidTr="00AE681E">
        <w:trPr>
          <w:cantSplit/>
        </w:trPr>
        <w:tc>
          <w:tcPr>
            <w:tcW w:w="6156" w:type="dxa"/>
            <w:vAlign w:val="bottom"/>
          </w:tcPr>
          <w:p w14:paraId="79C99CE3" w14:textId="77777777" w:rsidR="00642002" w:rsidRPr="008B06FD" w:rsidRDefault="00642002" w:rsidP="0064200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4A594" w14:textId="77777777" w:rsidR="00642002" w:rsidRPr="008B06FD" w:rsidRDefault="00642002" w:rsidP="006420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0F502" w14:textId="77777777" w:rsidR="00642002" w:rsidRPr="008B06FD" w:rsidRDefault="00642002" w:rsidP="006420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56979" w:rsidRPr="008B06FD" w14:paraId="7B67CEE1" w14:textId="77777777" w:rsidTr="00C50923">
        <w:trPr>
          <w:cantSplit/>
        </w:trPr>
        <w:tc>
          <w:tcPr>
            <w:tcW w:w="6156" w:type="dxa"/>
            <w:vAlign w:val="bottom"/>
          </w:tcPr>
          <w:p w14:paraId="083352D3" w14:textId="263A4938" w:rsidR="00256979" w:rsidRPr="008B06FD" w:rsidRDefault="0012491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กำไร</w:t>
            </w:r>
            <w:r w:rsidR="00392F72"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(ขาดทุน)</w:t>
            </w:r>
            <w:r w:rsidR="00256979"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D24F8" w14:textId="5B217396" w:rsidR="00256979" w:rsidRPr="008B06FD" w:rsidRDefault="00BF6125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02067" w14:textId="4D7D2DAA" w:rsidR="00256979" w:rsidRPr="008B06FD" w:rsidRDefault="00392F72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256979" w:rsidRPr="008B06FD" w14:paraId="67A7FD79" w14:textId="77777777" w:rsidTr="00C50923">
        <w:trPr>
          <w:cantSplit/>
        </w:trPr>
        <w:tc>
          <w:tcPr>
            <w:tcW w:w="6156" w:type="dxa"/>
            <w:vAlign w:val="bottom"/>
          </w:tcPr>
          <w:p w14:paraId="5878882C" w14:textId="77777777" w:rsidR="00256979" w:rsidRPr="008B06FD" w:rsidRDefault="0025697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CD255" w14:textId="77777777" w:rsidR="00256979" w:rsidRPr="008B06FD" w:rsidRDefault="00256979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DD242" w14:textId="77777777" w:rsidR="00256979" w:rsidRPr="008B06FD" w:rsidRDefault="00256979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56979" w:rsidRPr="008B06FD" w14:paraId="4393AE68" w14:textId="77777777" w:rsidTr="00C50923">
        <w:trPr>
          <w:cantSplit/>
        </w:trPr>
        <w:tc>
          <w:tcPr>
            <w:tcW w:w="6156" w:type="dxa"/>
            <w:vAlign w:val="bottom"/>
          </w:tcPr>
          <w:p w14:paraId="32B40072" w14:textId="5B8D8C4C" w:rsidR="00256979" w:rsidRPr="008B06FD" w:rsidRDefault="0025697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="007616DA"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กลับรายการ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ค่าเผื่อผลขาดทุนลูกหนี้การค้า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(หมายเหตุฯ ข้อ </w:t>
            </w:r>
            <w:r w:rsidR="00BF6125"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6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1E80F" w14:textId="10F538FC" w:rsidR="00256979" w:rsidRPr="008B06FD" w:rsidRDefault="007616DA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06EB4" w14:textId="3404FD6B" w:rsidR="00256979" w:rsidRPr="008B06FD" w:rsidRDefault="00392F72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256979" w:rsidRPr="008B06FD" w14:paraId="49E526C4" w14:textId="77777777" w:rsidTr="00C50923">
        <w:trPr>
          <w:cantSplit/>
        </w:trPr>
        <w:tc>
          <w:tcPr>
            <w:tcW w:w="6156" w:type="dxa"/>
            <w:vAlign w:val="bottom"/>
          </w:tcPr>
          <w:p w14:paraId="13969C68" w14:textId="0B852E93" w:rsidR="00256979" w:rsidRPr="008B06FD" w:rsidRDefault="0025697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กำไรค่าเผื่อมูลค่าที่คาดว่าจะได้รับของสินค้าคงเหลือ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B0658" w14:textId="5020B2BE" w:rsidR="00256979" w:rsidRPr="008B06FD" w:rsidRDefault="00256979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F192A" w14:textId="04190D52" w:rsidR="00256979" w:rsidRPr="008B06FD" w:rsidRDefault="00256979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56979" w:rsidRPr="008B06FD" w14:paraId="28629EC8" w14:textId="77777777" w:rsidTr="00C50923">
        <w:trPr>
          <w:cantSplit/>
        </w:trPr>
        <w:tc>
          <w:tcPr>
            <w:tcW w:w="6156" w:type="dxa"/>
            <w:vAlign w:val="bottom"/>
          </w:tcPr>
          <w:p w14:paraId="770D041E" w14:textId="77BC562D" w:rsidR="00256979" w:rsidRPr="008B06FD" w:rsidRDefault="0025697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(หมายเหตุฯ ข้อ </w:t>
            </w:r>
            <w:r w:rsidR="00BF6125" w:rsidRPr="00BF6125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7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3E7B6" w14:textId="7C817FA6" w:rsidR="00256979" w:rsidRPr="008B06FD" w:rsidRDefault="00407AEB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D11DA" w14:textId="4901FD4C" w:rsidR="00256979" w:rsidRPr="008B06FD" w:rsidRDefault="00256979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392F7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256979" w:rsidRPr="008B06FD" w14:paraId="44B11137" w14:textId="77777777" w:rsidTr="00C50923">
        <w:trPr>
          <w:cantSplit/>
        </w:trPr>
        <w:tc>
          <w:tcPr>
            <w:tcW w:w="6156" w:type="dxa"/>
            <w:vAlign w:val="bottom"/>
          </w:tcPr>
          <w:p w14:paraId="6A72162D" w14:textId="4C158D08" w:rsidR="00256979" w:rsidRPr="008B06FD" w:rsidRDefault="0025697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9AD0A" w14:textId="40A5A828" w:rsidR="00256979" w:rsidRPr="008B06FD" w:rsidRDefault="00BF6125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039AB" w14:textId="22F17BA3" w:rsidR="00256979" w:rsidRPr="008B06FD" w:rsidRDefault="00BF6125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105</w:t>
            </w:r>
          </w:p>
        </w:tc>
      </w:tr>
      <w:tr w:rsidR="00256979" w:rsidRPr="008B06FD" w14:paraId="2132A20B" w14:textId="77777777" w:rsidTr="00C50923">
        <w:trPr>
          <w:cantSplit/>
        </w:trPr>
        <w:tc>
          <w:tcPr>
            <w:tcW w:w="6156" w:type="dxa"/>
            <w:vAlign w:val="bottom"/>
          </w:tcPr>
          <w:p w14:paraId="57EE3861" w14:textId="3ED9D2C2" w:rsidR="00256979" w:rsidRPr="008B06FD" w:rsidRDefault="0025697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30"/>
                <w:szCs w:val="30"/>
                <w:cs/>
                <w:lang w:val="en-GB" w:eastAsia="th-TH"/>
              </w:rPr>
              <w:t>ขาดทุน(กำไร)จากการจำหน่ายที่ดิน อาคาร และอุปกรณ์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30"/>
                <w:szCs w:val="30"/>
                <w:lang w:val="en-GB" w:eastAsia="th-TH"/>
              </w:rPr>
              <w:t xml:space="preserve">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5D36D" w14:textId="32817BC5" w:rsidR="00256979" w:rsidRPr="008B06FD" w:rsidRDefault="00BF6125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CF5E8" w14:textId="63733732" w:rsidR="00256979" w:rsidRPr="008B06FD" w:rsidRDefault="00256979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</w:t>
            </w:r>
            <w:r w:rsidR="00392F7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256979" w:rsidRPr="008B06FD" w14:paraId="7AB1A5FE" w14:textId="77777777" w:rsidTr="00C50923">
        <w:trPr>
          <w:cantSplit/>
        </w:trPr>
        <w:tc>
          <w:tcPr>
            <w:tcW w:w="6156" w:type="dxa"/>
            <w:vAlign w:val="bottom"/>
          </w:tcPr>
          <w:p w14:paraId="00ADE58F" w14:textId="77777777" w:rsidR="00256979" w:rsidRPr="008B06FD" w:rsidRDefault="00256979" w:rsidP="00256979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C6229" w14:textId="2843D47D" w:rsidR="00256979" w:rsidRPr="008B06FD" w:rsidRDefault="00BF6125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E961D" w14:textId="3E8E7964" w:rsidR="00256979" w:rsidRPr="008B06FD" w:rsidRDefault="00BF6125" w:rsidP="00256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</w:t>
            </w:r>
          </w:p>
        </w:tc>
      </w:tr>
      <w:tr w:rsidR="00E45258" w:rsidRPr="008B06FD" w14:paraId="0D8A645A" w14:textId="77777777" w:rsidTr="00C50923">
        <w:trPr>
          <w:cantSplit/>
        </w:trPr>
        <w:tc>
          <w:tcPr>
            <w:tcW w:w="6156" w:type="dxa"/>
            <w:vAlign w:val="bottom"/>
          </w:tcPr>
          <w:p w14:paraId="0C3A0680" w14:textId="4D173735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ขาดทุน</w:t>
            </w:r>
            <w:r w:rsidR="00392F72"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(</w:t>
            </w:r>
            <w:r w:rsidR="00392F72"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กำไร)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80E7B" w14:textId="77B8405D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03E15" w14:textId="132FB04E" w:rsidR="00E45258" w:rsidRPr="008B06FD" w:rsidRDefault="00392F72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E45258" w:rsidRPr="008B06FD" w14:paraId="236AB493" w14:textId="77777777" w:rsidTr="00C50923">
        <w:trPr>
          <w:cantSplit/>
          <w:trHeight w:val="288"/>
        </w:trPr>
        <w:tc>
          <w:tcPr>
            <w:tcW w:w="6156" w:type="dxa"/>
            <w:vAlign w:val="bottom"/>
          </w:tcPr>
          <w:p w14:paraId="1138976E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61C6B" w14:textId="60BB576B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D1D52" w14:textId="6A92B4A1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</w:t>
            </w:r>
          </w:p>
        </w:tc>
      </w:tr>
      <w:tr w:rsidR="00E45258" w:rsidRPr="008B06FD" w14:paraId="31193241" w14:textId="77777777" w:rsidTr="00C50923">
        <w:trPr>
          <w:cantSplit/>
        </w:trPr>
        <w:tc>
          <w:tcPr>
            <w:tcW w:w="6156" w:type="dxa"/>
            <w:vAlign w:val="bottom"/>
          </w:tcPr>
          <w:p w14:paraId="4F9E2073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FCCB3" w14:textId="77777777" w:rsidR="00E45258" w:rsidRPr="008B06FD" w:rsidRDefault="00E45258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C983E" w14:textId="62F58156" w:rsidR="00E45258" w:rsidRPr="008B06FD" w:rsidRDefault="00E45258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E45258" w:rsidRPr="008B06FD" w14:paraId="4334019A" w14:textId="77777777" w:rsidTr="00C50923">
        <w:trPr>
          <w:cantSplit/>
        </w:trPr>
        <w:tc>
          <w:tcPr>
            <w:tcW w:w="6156" w:type="dxa"/>
            <w:vAlign w:val="bottom"/>
          </w:tcPr>
          <w:p w14:paraId="2EA9C482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47390" w14:textId="006AB556" w:rsidR="00E45258" w:rsidRPr="008B06FD" w:rsidRDefault="00407AEB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65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227F6" w14:textId="62DC8526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136</w:t>
            </w:r>
          </w:p>
        </w:tc>
      </w:tr>
      <w:tr w:rsidR="00E45258" w:rsidRPr="008B06FD" w14:paraId="16AC6EFC" w14:textId="77777777" w:rsidTr="00C50923">
        <w:trPr>
          <w:cantSplit/>
        </w:trPr>
        <w:tc>
          <w:tcPr>
            <w:tcW w:w="6156" w:type="dxa"/>
            <w:vAlign w:val="bottom"/>
          </w:tcPr>
          <w:p w14:paraId="3D2E46E3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2596B" w14:textId="1A752E64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0D2760" w14:textId="5CFFC34C" w:rsidR="00E45258" w:rsidRPr="008B06FD" w:rsidRDefault="00E45258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161</w:t>
            </w:r>
            <w:r w:rsidR="00392F7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E45258" w:rsidRPr="008B06FD" w14:paraId="7E26F6A1" w14:textId="77777777" w:rsidTr="00C50923">
        <w:trPr>
          <w:cantSplit/>
        </w:trPr>
        <w:tc>
          <w:tcPr>
            <w:tcW w:w="6156" w:type="dxa"/>
            <w:vAlign w:val="bottom"/>
          </w:tcPr>
          <w:p w14:paraId="702A7C9B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FB35F4" w14:textId="3F75A510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19DFE" w14:textId="7A5C1DCE" w:rsidR="00E45258" w:rsidRPr="008B06FD" w:rsidRDefault="00392F72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E45258" w:rsidRPr="008B06FD" w14:paraId="19DF689C" w14:textId="77777777" w:rsidTr="00C50923">
        <w:trPr>
          <w:cantSplit/>
        </w:trPr>
        <w:tc>
          <w:tcPr>
            <w:tcW w:w="6156" w:type="dxa"/>
            <w:vAlign w:val="bottom"/>
          </w:tcPr>
          <w:p w14:paraId="37D08B21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764894" w14:textId="154D3CAA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B3C92" w14:textId="44BEF6D1" w:rsidR="00E45258" w:rsidRPr="008B06FD" w:rsidRDefault="00E45258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392F7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E45258" w:rsidRPr="008B06FD" w14:paraId="1DE21251" w14:textId="77777777" w:rsidTr="00C50923">
        <w:trPr>
          <w:cantSplit/>
        </w:trPr>
        <w:tc>
          <w:tcPr>
            <w:tcW w:w="6156" w:type="dxa"/>
            <w:vAlign w:val="bottom"/>
          </w:tcPr>
          <w:p w14:paraId="2ABCEBA9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974B5" w14:textId="32B58384" w:rsidR="00E45258" w:rsidRPr="008B06FD" w:rsidRDefault="00407AEB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F1413" w14:textId="066769ED" w:rsidR="00E45258" w:rsidRPr="008B06FD" w:rsidRDefault="00E45258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E45258" w:rsidRPr="008B06FD" w14:paraId="015719E3" w14:textId="77777777" w:rsidTr="00C50923">
        <w:trPr>
          <w:cantSplit/>
        </w:trPr>
        <w:tc>
          <w:tcPr>
            <w:tcW w:w="6156" w:type="dxa"/>
            <w:vAlign w:val="bottom"/>
          </w:tcPr>
          <w:p w14:paraId="04E5792F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66A5AF" w14:textId="2BFA5833" w:rsidR="00E45258" w:rsidRPr="008B06FD" w:rsidRDefault="00407AEB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83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F31D1" w14:textId="6047A742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69</w:t>
            </w:r>
          </w:p>
        </w:tc>
      </w:tr>
      <w:tr w:rsidR="00E45258" w:rsidRPr="008B06FD" w14:paraId="770B3775" w14:textId="77777777" w:rsidTr="00C50923">
        <w:trPr>
          <w:cantSplit/>
        </w:trPr>
        <w:tc>
          <w:tcPr>
            <w:tcW w:w="6156" w:type="dxa"/>
            <w:vAlign w:val="bottom"/>
          </w:tcPr>
          <w:p w14:paraId="6BACB4A9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9BAADC" w14:textId="47B4A1B8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69050" w14:textId="559753D9" w:rsidR="00E45258" w:rsidRPr="008B06FD" w:rsidRDefault="00EB372F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E45258" w:rsidRPr="008B06FD" w14:paraId="6C9658B9" w14:textId="77777777" w:rsidTr="00C50923">
        <w:trPr>
          <w:cantSplit/>
        </w:trPr>
        <w:tc>
          <w:tcPr>
            <w:tcW w:w="6156" w:type="dxa"/>
          </w:tcPr>
          <w:p w14:paraId="045B8103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   -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10D28" w14:textId="188F4955" w:rsidR="00E45258" w:rsidRPr="008B06FD" w:rsidRDefault="00407AEB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92CC" w14:textId="4617CACB" w:rsidR="00E45258" w:rsidRPr="008B06FD" w:rsidRDefault="00E45258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F6125"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392F72"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E45258" w:rsidRPr="008B06FD" w14:paraId="37774554" w14:textId="77777777" w:rsidTr="00AE4AE4">
        <w:trPr>
          <w:cantSplit/>
        </w:trPr>
        <w:tc>
          <w:tcPr>
            <w:tcW w:w="6156" w:type="dxa"/>
            <w:vAlign w:val="bottom"/>
          </w:tcPr>
          <w:p w14:paraId="5ED6AF62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33E4E" w14:textId="0D12F7FE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3245" w14:textId="69D90DCB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119</w:t>
            </w:r>
          </w:p>
        </w:tc>
      </w:tr>
      <w:tr w:rsidR="00E45258" w:rsidRPr="008B06FD" w14:paraId="175A6D77" w14:textId="77777777" w:rsidTr="00AE4AE4">
        <w:trPr>
          <w:cantSplit/>
        </w:trPr>
        <w:tc>
          <w:tcPr>
            <w:tcW w:w="6156" w:type="dxa"/>
          </w:tcPr>
          <w:p w14:paraId="0A88A2A0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  </w:t>
            </w: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38C9F" w14:textId="3D0148E2" w:rsidR="00E45258" w:rsidRPr="008B06FD" w:rsidRDefault="00407AEB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687F3" w14:textId="212A0ABB" w:rsidR="00E45258" w:rsidRPr="008B06FD" w:rsidRDefault="00392F72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B06FD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E45258" w:rsidRPr="008B06FD" w14:paraId="4618C7A3" w14:textId="77777777" w:rsidTr="00AE4AE4">
        <w:trPr>
          <w:cantSplit/>
          <w:trHeight w:val="129"/>
        </w:trPr>
        <w:tc>
          <w:tcPr>
            <w:tcW w:w="6156" w:type="dxa"/>
            <w:vAlign w:val="bottom"/>
          </w:tcPr>
          <w:p w14:paraId="03262F33" w14:textId="77777777" w:rsidR="00E45258" w:rsidRPr="008B06FD" w:rsidRDefault="00E45258" w:rsidP="00E45258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8B06FD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D5725" w14:textId="7D5A8500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5194F" w14:textId="77CC3C3B" w:rsidR="00E45258" w:rsidRPr="008B06FD" w:rsidRDefault="00BF6125" w:rsidP="00E452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BF6125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119</w:t>
            </w:r>
          </w:p>
        </w:tc>
      </w:tr>
    </w:tbl>
    <w:p w14:paraId="5E43B2E4" w14:textId="585B0840" w:rsidR="00AA3F38" w:rsidRPr="008B06FD" w:rsidRDefault="00AA3F38" w:rsidP="00124919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B11AF1D" w14:textId="42394C86" w:rsidR="00AA3F38" w:rsidRPr="008B06FD" w:rsidRDefault="00AA3F38" w:rsidP="00AA3F3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sectPr w:rsidR="00AA3F38" w:rsidRPr="008B06FD" w:rsidSect="00CE41C4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EE1A0" w14:textId="77777777" w:rsidR="003001A5" w:rsidRDefault="003001A5">
      <w:r>
        <w:separator/>
      </w:r>
    </w:p>
  </w:endnote>
  <w:endnote w:type="continuationSeparator" w:id="0">
    <w:p w14:paraId="7FA2F91E" w14:textId="77777777" w:rsidR="003001A5" w:rsidRDefault="0030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90B0" w14:textId="77777777" w:rsidR="000F64A6" w:rsidRPr="000B46F1" w:rsidRDefault="000F64A6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0B46F1">
      <w:rPr>
        <w:rFonts w:ascii="Browallia New" w:eastAsia="Arial Unicode MS" w:hAnsi="Browallia New" w:cs="Browallia New"/>
        <w:sz w:val="30"/>
        <w:szCs w:val="30"/>
        <w:lang w:val="en-GB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  <w:lang w:val="en-GB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  <w:lang w:val="en-GB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  <w:lang w:val="en-GB"/>
      </w:rPr>
      <w:t>14</w:t>
    </w:r>
    <w:r w:rsidRPr="000B46F1">
      <w:rPr>
        <w:rFonts w:ascii="Browallia New" w:eastAsia="Arial Unicode MS" w:hAnsi="Browallia New" w:cs="Browallia New"/>
        <w:noProof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22497" w14:textId="77777777" w:rsidR="003001A5" w:rsidRDefault="003001A5">
      <w:r>
        <w:separator/>
      </w:r>
    </w:p>
  </w:footnote>
  <w:footnote w:type="continuationSeparator" w:id="0">
    <w:p w14:paraId="3B9D494C" w14:textId="77777777" w:rsidR="003001A5" w:rsidRDefault="00300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C6A6" w14:textId="77777777" w:rsidR="000F64A6" w:rsidRPr="000B46F1" w:rsidRDefault="000F64A6" w:rsidP="00197024">
    <w:pPr>
      <w:pStyle w:val="Header"/>
      <w:rPr>
        <w:rFonts w:ascii="Browallia New" w:eastAsia="Arial Unicode MS" w:hAnsi="Browallia New" w:cs="Browallia New"/>
        <w:b/>
        <w:bCs/>
        <w:sz w:val="30"/>
        <w:szCs w:val="30"/>
      </w:rPr>
    </w:pP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0B46F1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0B46F1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0B46F1" w:rsidRDefault="000F64A6" w:rsidP="00197024">
    <w:pPr>
      <w:pStyle w:val="BodyText"/>
      <w:rPr>
        <w:rFonts w:ascii="Browallia New" w:eastAsia="Arial Unicode MS" w:hAnsi="Browallia New" w:cs="Browallia New"/>
        <w:color w:val="000000" w:themeColor="text1"/>
        <w:sz w:val="30"/>
        <w:szCs w:val="30"/>
      </w:rPr>
    </w:pP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</w:rPr>
      <w:t>(</w:t>
    </w: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  <w:cs/>
      </w:rPr>
      <w:t>ยังไม่ได้ตรวจสอบ</w:t>
    </w:r>
    <w:r w:rsidRPr="000B46F1">
      <w:rPr>
        <w:rFonts w:ascii="Browallia New" w:eastAsia="Arial Unicode MS" w:hAnsi="Browallia New" w:cs="Browallia New"/>
        <w:color w:val="000000" w:themeColor="text1"/>
        <w:sz w:val="30"/>
        <w:szCs w:val="30"/>
      </w:rPr>
      <w:t>)</w:t>
    </w:r>
  </w:p>
  <w:p w14:paraId="4B00355A" w14:textId="18747610" w:rsidR="000F64A6" w:rsidRPr="000B46F1" w:rsidRDefault="00642002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30"/>
        <w:szCs w:val="30"/>
        <w:lang w:val="en-GB"/>
      </w:rPr>
    </w:pP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สำหรับงวดสามเดือนสิ้นสุด</w:t>
    </w: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  <w:lang w:val="en-GB"/>
      </w:rPr>
      <w:t xml:space="preserve">วันที่ </w:t>
    </w: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  <w:t xml:space="preserve">31 </w:t>
    </w: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  <w:lang w:val="en-GB"/>
      </w:rPr>
      <w:t xml:space="preserve">มีนาคม พ.ศ. </w:t>
    </w:r>
    <w:r w:rsidRPr="000B46F1">
      <w:rPr>
        <w:rStyle w:val="PageNumber"/>
        <w:rFonts w:ascii="Browallia New" w:eastAsia="Arial Unicode MS" w:hAnsi="Browallia New" w:cs="Browallia New"/>
        <w:b/>
        <w:bCs/>
        <w:sz w:val="30"/>
        <w:szCs w:val="30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7B6"/>
    <w:rsid w:val="00001B3C"/>
    <w:rsid w:val="00001E96"/>
    <w:rsid w:val="0000225D"/>
    <w:rsid w:val="00005452"/>
    <w:rsid w:val="000058C2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55E9"/>
    <w:rsid w:val="000262B5"/>
    <w:rsid w:val="00026E00"/>
    <w:rsid w:val="0003025F"/>
    <w:rsid w:val="00030B11"/>
    <w:rsid w:val="00031E80"/>
    <w:rsid w:val="000324C6"/>
    <w:rsid w:val="00032531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591"/>
    <w:rsid w:val="00047B83"/>
    <w:rsid w:val="000511D9"/>
    <w:rsid w:val="00052EDB"/>
    <w:rsid w:val="0005325A"/>
    <w:rsid w:val="00054286"/>
    <w:rsid w:val="00054989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5F64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3D59"/>
    <w:rsid w:val="00084B8B"/>
    <w:rsid w:val="00084D37"/>
    <w:rsid w:val="00084F00"/>
    <w:rsid w:val="00086105"/>
    <w:rsid w:val="0008620C"/>
    <w:rsid w:val="00087288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623A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367A"/>
    <w:rsid w:val="000B36F0"/>
    <w:rsid w:val="000B38CF"/>
    <w:rsid w:val="000B3F01"/>
    <w:rsid w:val="000B4677"/>
    <w:rsid w:val="000B46F1"/>
    <w:rsid w:val="000B523B"/>
    <w:rsid w:val="000B5F26"/>
    <w:rsid w:val="000B6885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523D"/>
    <w:rsid w:val="000C6664"/>
    <w:rsid w:val="000C6D5C"/>
    <w:rsid w:val="000D0001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432B"/>
    <w:rsid w:val="000E47EE"/>
    <w:rsid w:val="000E4F19"/>
    <w:rsid w:val="000E5978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07676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6E14"/>
    <w:rsid w:val="00137685"/>
    <w:rsid w:val="00140137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4FE6"/>
    <w:rsid w:val="00145F45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C11"/>
    <w:rsid w:val="001716F8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3AAF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DED"/>
    <w:rsid w:val="001B781B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AA8"/>
    <w:rsid w:val="00201F47"/>
    <w:rsid w:val="00202CC3"/>
    <w:rsid w:val="00203A57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56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01B0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6979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A6E"/>
    <w:rsid w:val="00267E87"/>
    <w:rsid w:val="00267E8B"/>
    <w:rsid w:val="00270193"/>
    <w:rsid w:val="00272A61"/>
    <w:rsid w:val="00272B4F"/>
    <w:rsid w:val="00272E56"/>
    <w:rsid w:val="00273496"/>
    <w:rsid w:val="00274389"/>
    <w:rsid w:val="00275412"/>
    <w:rsid w:val="0027626F"/>
    <w:rsid w:val="00276332"/>
    <w:rsid w:val="002769F6"/>
    <w:rsid w:val="00276F9C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076"/>
    <w:rsid w:val="002A2524"/>
    <w:rsid w:val="002A25B7"/>
    <w:rsid w:val="002A2D4B"/>
    <w:rsid w:val="002A3F2C"/>
    <w:rsid w:val="002A4B90"/>
    <w:rsid w:val="002A65F6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42C"/>
    <w:rsid w:val="002E35F6"/>
    <w:rsid w:val="002E3ADB"/>
    <w:rsid w:val="002E42EF"/>
    <w:rsid w:val="002E5C94"/>
    <w:rsid w:val="002E6E88"/>
    <w:rsid w:val="002E72B3"/>
    <w:rsid w:val="002E739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1A5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9B5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53C9"/>
    <w:rsid w:val="0036627F"/>
    <w:rsid w:val="00366743"/>
    <w:rsid w:val="003667E3"/>
    <w:rsid w:val="00367338"/>
    <w:rsid w:val="00367822"/>
    <w:rsid w:val="0037091F"/>
    <w:rsid w:val="00370AF4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13C3"/>
    <w:rsid w:val="0039173B"/>
    <w:rsid w:val="003923FC"/>
    <w:rsid w:val="0039288A"/>
    <w:rsid w:val="00392CB3"/>
    <w:rsid w:val="00392F72"/>
    <w:rsid w:val="00395BDB"/>
    <w:rsid w:val="003961DA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37E6"/>
    <w:rsid w:val="003B421E"/>
    <w:rsid w:val="003B52CA"/>
    <w:rsid w:val="003B5EAC"/>
    <w:rsid w:val="003B6D32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227E"/>
    <w:rsid w:val="003D4052"/>
    <w:rsid w:val="003D531F"/>
    <w:rsid w:val="003D5B44"/>
    <w:rsid w:val="003D5D51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AEB"/>
    <w:rsid w:val="00407BF0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657"/>
    <w:rsid w:val="00424D92"/>
    <w:rsid w:val="0042635C"/>
    <w:rsid w:val="004264A8"/>
    <w:rsid w:val="00427225"/>
    <w:rsid w:val="004303D4"/>
    <w:rsid w:val="0043103D"/>
    <w:rsid w:val="00431487"/>
    <w:rsid w:val="0043149C"/>
    <w:rsid w:val="00431642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47FDF"/>
    <w:rsid w:val="00450166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1E2"/>
    <w:rsid w:val="00466B38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680"/>
    <w:rsid w:val="00475770"/>
    <w:rsid w:val="00475E86"/>
    <w:rsid w:val="004764D9"/>
    <w:rsid w:val="0047655E"/>
    <w:rsid w:val="00476EC2"/>
    <w:rsid w:val="00477AD9"/>
    <w:rsid w:val="00477C3F"/>
    <w:rsid w:val="00477D84"/>
    <w:rsid w:val="00482196"/>
    <w:rsid w:val="00482D27"/>
    <w:rsid w:val="0048338B"/>
    <w:rsid w:val="004837B8"/>
    <w:rsid w:val="00484A54"/>
    <w:rsid w:val="00484B46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C42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2AEC"/>
    <w:rsid w:val="005034AF"/>
    <w:rsid w:val="00504A2C"/>
    <w:rsid w:val="00505315"/>
    <w:rsid w:val="00505704"/>
    <w:rsid w:val="005070BD"/>
    <w:rsid w:val="00507311"/>
    <w:rsid w:val="00507548"/>
    <w:rsid w:val="00507732"/>
    <w:rsid w:val="00507ECB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17933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1FDA"/>
    <w:rsid w:val="00532F53"/>
    <w:rsid w:val="0053316D"/>
    <w:rsid w:val="005337A0"/>
    <w:rsid w:val="00534B1C"/>
    <w:rsid w:val="00534F78"/>
    <w:rsid w:val="00535041"/>
    <w:rsid w:val="0053570A"/>
    <w:rsid w:val="005361A9"/>
    <w:rsid w:val="005376B8"/>
    <w:rsid w:val="005376D9"/>
    <w:rsid w:val="005406F1"/>
    <w:rsid w:val="00541E4E"/>
    <w:rsid w:val="0054229F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0CB"/>
    <w:rsid w:val="00561E56"/>
    <w:rsid w:val="00562F64"/>
    <w:rsid w:val="005642E6"/>
    <w:rsid w:val="00564D5D"/>
    <w:rsid w:val="00565D7C"/>
    <w:rsid w:val="00566D74"/>
    <w:rsid w:val="00567480"/>
    <w:rsid w:val="00570269"/>
    <w:rsid w:val="00571518"/>
    <w:rsid w:val="00571D7D"/>
    <w:rsid w:val="00572529"/>
    <w:rsid w:val="00572AF3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6254"/>
    <w:rsid w:val="005867AE"/>
    <w:rsid w:val="005879A8"/>
    <w:rsid w:val="005904B1"/>
    <w:rsid w:val="005910B6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97AAD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9E9"/>
    <w:rsid w:val="005C1B79"/>
    <w:rsid w:val="005C1BC8"/>
    <w:rsid w:val="005C2840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184"/>
    <w:rsid w:val="005E7B52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243"/>
    <w:rsid w:val="00600676"/>
    <w:rsid w:val="0060107C"/>
    <w:rsid w:val="006010BB"/>
    <w:rsid w:val="00603251"/>
    <w:rsid w:val="00603AD5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0B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051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0B55"/>
    <w:rsid w:val="006412DF"/>
    <w:rsid w:val="006415CD"/>
    <w:rsid w:val="00642002"/>
    <w:rsid w:val="006427E6"/>
    <w:rsid w:val="00642A7B"/>
    <w:rsid w:val="00644093"/>
    <w:rsid w:val="006458A8"/>
    <w:rsid w:val="00646324"/>
    <w:rsid w:val="00646B60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67AB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400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17BF"/>
    <w:rsid w:val="006A2097"/>
    <w:rsid w:val="006A29A1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7FF"/>
    <w:rsid w:val="006C58B2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6B4F"/>
    <w:rsid w:val="006D70A0"/>
    <w:rsid w:val="006D7415"/>
    <w:rsid w:val="006D7FED"/>
    <w:rsid w:val="006E3149"/>
    <w:rsid w:val="006E36F5"/>
    <w:rsid w:val="006E383C"/>
    <w:rsid w:val="006E3A71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D3C"/>
    <w:rsid w:val="00700C1E"/>
    <w:rsid w:val="00702247"/>
    <w:rsid w:val="00703057"/>
    <w:rsid w:val="00703F42"/>
    <w:rsid w:val="007047CD"/>
    <w:rsid w:val="00705CD7"/>
    <w:rsid w:val="00705F2A"/>
    <w:rsid w:val="0070605D"/>
    <w:rsid w:val="007100E6"/>
    <w:rsid w:val="0071185D"/>
    <w:rsid w:val="00711BE0"/>
    <w:rsid w:val="00711DC8"/>
    <w:rsid w:val="00712856"/>
    <w:rsid w:val="00713C8E"/>
    <w:rsid w:val="00714B37"/>
    <w:rsid w:val="007151D1"/>
    <w:rsid w:val="00715C9D"/>
    <w:rsid w:val="0071670C"/>
    <w:rsid w:val="00716745"/>
    <w:rsid w:val="00716AD3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59BF"/>
    <w:rsid w:val="0073639B"/>
    <w:rsid w:val="00736C45"/>
    <w:rsid w:val="0074016E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074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6BBC"/>
    <w:rsid w:val="007571C8"/>
    <w:rsid w:val="007572E7"/>
    <w:rsid w:val="007573CC"/>
    <w:rsid w:val="0076023F"/>
    <w:rsid w:val="007616DA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3F87"/>
    <w:rsid w:val="007841C4"/>
    <w:rsid w:val="00784432"/>
    <w:rsid w:val="007844A1"/>
    <w:rsid w:val="00784785"/>
    <w:rsid w:val="007852AB"/>
    <w:rsid w:val="00786C2F"/>
    <w:rsid w:val="00787E09"/>
    <w:rsid w:val="007912D4"/>
    <w:rsid w:val="00791513"/>
    <w:rsid w:val="007922AD"/>
    <w:rsid w:val="007923BC"/>
    <w:rsid w:val="007926AC"/>
    <w:rsid w:val="007929C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394"/>
    <w:rsid w:val="007B1432"/>
    <w:rsid w:val="007B21CF"/>
    <w:rsid w:val="007B29F1"/>
    <w:rsid w:val="007B2BA2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AD2"/>
    <w:rsid w:val="007F3C76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C7A"/>
    <w:rsid w:val="0082625E"/>
    <w:rsid w:val="0082625F"/>
    <w:rsid w:val="00826ADA"/>
    <w:rsid w:val="00826EA4"/>
    <w:rsid w:val="008276E9"/>
    <w:rsid w:val="0083079A"/>
    <w:rsid w:val="00830AAE"/>
    <w:rsid w:val="00831161"/>
    <w:rsid w:val="008315DA"/>
    <w:rsid w:val="008326A3"/>
    <w:rsid w:val="00835CE7"/>
    <w:rsid w:val="0083654F"/>
    <w:rsid w:val="00836DAD"/>
    <w:rsid w:val="008373D1"/>
    <w:rsid w:val="00841092"/>
    <w:rsid w:val="008419AE"/>
    <w:rsid w:val="00841E3D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1FB"/>
    <w:rsid w:val="00864A87"/>
    <w:rsid w:val="0086556F"/>
    <w:rsid w:val="00865854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901"/>
    <w:rsid w:val="008A5E32"/>
    <w:rsid w:val="008A678C"/>
    <w:rsid w:val="008A67AF"/>
    <w:rsid w:val="008A6F79"/>
    <w:rsid w:val="008B036C"/>
    <w:rsid w:val="008B0591"/>
    <w:rsid w:val="008B06FD"/>
    <w:rsid w:val="008B08DB"/>
    <w:rsid w:val="008B0DE3"/>
    <w:rsid w:val="008B2144"/>
    <w:rsid w:val="008B3C59"/>
    <w:rsid w:val="008B3FB8"/>
    <w:rsid w:val="008B4C83"/>
    <w:rsid w:val="008B6036"/>
    <w:rsid w:val="008B6C60"/>
    <w:rsid w:val="008B6ED1"/>
    <w:rsid w:val="008B74E4"/>
    <w:rsid w:val="008B7987"/>
    <w:rsid w:val="008C1DF8"/>
    <w:rsid w:val="008C23E5"/>
    <w:rsid w:val="008C30A3"/>
    <w:rsid w:val="008C310C"/>
    <w:rsid w:val="008C33A1"/>
    <w:rsid w:val="008C3B43"/>
    <w:rsid w:val="008C4C46"/>
    <w:rsid w:val="008C4C5D"/>
    <w:rsid w:val="008C61DE"/>
    <w:rsid w:val="008C633D"/>
    <w:rsid w:val="008C6803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BAC"/>
    <w:rsid w:val="008E6D44"/>
    <w:rsid w:val="008E7E86"/>
    <w:rsid w:val="008F0154"/>
    <w:rsid w:val="008F07F5"/>
    <w:rsid w:val="008F1183"/>
    <w:rsid w:val="008F1715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835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405"/>
    <w:rsid w:val="00934FE1"/>
    <w:rsid w:val="0093572A"/>
    <w:rsid w:val="009361FE"/>
    <w:rsid w:val="00937B4C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2331"/>
    <w:rsid w:val="009646DB"/>
    <w:rsid w:val="00966797"/>
    <w:rsid w:val="00967F48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5725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2B4A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0947"/>
    <w:rsid w:val="009E19F4"/>
    <w:rsid w:val="009E1FF4"/>
    <w:rsid w:val="009E24E2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1248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40A6"/>
    <w:rsid w:val="00A34219"/>
    <w:rsid w:val="00A34F22"/>
    <w:rsid w:val="00A351C6"/>
    <w:rsid w:val="00A356AE"/>
    <w:rsid w:val="00A35B66"/>
    <w:rsid w:val="00A35CA6"/>
    <w:rsid w:val="00A35F7F"/>
    <w:rsid w:val="00A367A0"/>
    <w:rsid w:val="00A3780E"/>
    <w:rsid w:val="00A409C8"/>
    <w:rsid w:val="00A40FD7"/>
    <w:rsid w:val="00A420B5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0F36"/>
    <w:rsid w:val="00A91910"/>
    <w:rsid w:val="00A929B6"/>
    <w:rsid w:val="00A9306A"/>
    <w:rsid w:val="00A93D09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38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939"/>
    <w:rsid w:val="00AC7BE0"/>
    <w:rsid w:val="00AC7CEA"/>
    <w:rsid w:val="00AD0311"/>
    <w:rsid w:val="00AD1221"/>
    <w:rsid w:val="00AD2508"/>
    <w:rsid w:val="00AD4A85"/>
    <w:rsid w:val="00AD4D42"/>
    <w:rsid w:val="00AD4DA3"/>
    <w:rsid w:val="00AD4F4A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A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B8"/>
    <w:rsid w:val="00AF352E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4756C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500"/>
    <w:rsid w:val="00B618B2"/>
    <w:rsid w:val="00B62FE1"/>
    <w:rsid w:val="00B63813"/>
    <w:rsid w:val="00B64608"/>
    <w:rsid w:val="00B647C5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1845"/>
    <w:rsid w:val="00B7207D"/>
    <w:rsid w:val="00B724CC"/>
    <w:rsid w:val="00B739A2"/>
    <w:rsid w:val="00B741F4"/>
    <w:rsid w:val="00B74C72"/>
    <w:rsid w:val="00B74DF2"/>
    <w:rsid w:val="00B7669A"/>
    <w:rsid w:val="00B76AA7"/>
    <w:rsid w:val="00B770C2"/>
    <w:rsid w:val="00B773A7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1E"/>
    <w:rsid w:val="00BB2DA4"/>
    <w:rsid w:val="00BB5291"/>
    <w:rsid w:val="00BB59C5"/>
    <w:rsid w:val="00BB6EE4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1EE1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9EA"/>
    <w:rsid w:val="00BF29FF"/>
    <w:rsid w:val="00BF3176"/>
    <w:rsid w:val="00BF37AC"/>
    <w:rsid w:val="00BF389E"/>
    <w:rsid w:val="00BF53DF"/>
    <w:rsid w:val="00BF5459"/>
    <w:rsid w:val="00BF5B77"/>
    <w:rsid w:val="00BF6125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47E"/>
    <w:rsid w:val="00C106B1"/>
    <w:rsid w:val="00C1087B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0FA1"/>
    <w:rsid w:val="00C22191"/>
    <w:rsid w:val="00C223D0"/>
    <w:rsid w:val="00C22F3F"/>
    <w:rsid w:val="00C2354A"/>
    <w:rsid w:val="00C2527C"/>
    <w:rsid w:val="00C25F59"/>
    <w:rsid w:val="00C2684F"/>
    <w:rsid w:val="00C3030F"/>
    <w:rsid w:val="00C30D7E"/>
    <w:rsid w:val="00C31DC5"/>
    <w:rsid w:val="00C323C0"/>
    <w:rsid w:val="00C32698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87EC7"/>
    <w:rsid w:val="00C902E0"/>
    <w:rsid w:val="00C90E28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42DE"/>
    <w:rsid w:val="00CC454F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0727"/>
    <w:rsid w:val="00CE18AC"/>
    <w:rsid w:val="00CE19B9"/>
    <w:rsid w:val="00CE1ACE"/>
    <w:rsid w:val="00CE2D27"/>
    <w:rsid w:val="00CE3CC1"/>
    <w:rsid w:val="00CE41C4"/>
    <w:rsid w:val="00CE42D0"/>
    <w:rsid w:val="00CE554D"/>
    <w:rsid w:val="00CE56E0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167"/>
    <w:rsid w:val="00D009CD"/>
    <w:rsid w:val="00D010D3"/>
    <w:rsid w:val="00D01E32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471"/>
    <w:rsid w:val="00D11729"/>
    <w:rsid w:val="00D125B3"/>
    <w:rsid w:val="00D12D99"/>
    <w:rsid w:val="00D13CD0"/>
    <w:rsid w:val="00D14FB3"/>
    <w:rsid w:val="00D16058"/>
    <w:rsid w:val="00D1730E"/>
    <w:rsid w:val="00D17358"/>
    <w:rsid w:val="00D2026C"/>
    <w:rsid w:val="00D21819"/>
    <w:rsid w:val="00D2372E"/>
    <w:rsid w:val="00D250E3"/>
    <w:rsid w:val="00D255A1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A4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05CD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2F9"/>
    <w:rsid w:val="00D7132C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87743"/>
    <w:rsid w:val="00D90120"/>
    <w:rsid w:val="00D90869"/>
    <w:rsid w:val="00D91D3C"/>
    <w:rsid w:val="00D922C6"/>
    <w:rsid w:val="00D92883"/>
    <w:rsid w:val="00D929F6"/>
    <w:rsid w:val="00D93135"/>
    <w:rsid w:val="00D94218"/>
    <w:rsid w:val="00D95374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24ED"/>
    <w:rsid w:val="00DD2557"/>
    <w:rsid w:val="00DD344B"/>
    <w:rsid w:val="00DD356D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C1A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258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086C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0E20"/>
    <w:rsid w:val="00EA1487"/>
    <w:rsid w:val="00EA1556"/>
    <w:rsid w:val="00EA1721"/>
    <w:rsid w:val="00EA2E22"/>
    <w:rsid w:val="00EA2E31"/>
    <w:rsid w:val="00EA3136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72F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2C5C"/>
    <w:rsid w:val="00F23897"/>
    <w:rsid w:val="00F25A29"/>
    <w:rsid w:val="00F26128"/>
    <w:rsid w:val="00F26713"/>
    <w:rsid w:val="00F2770E"/>
    <w:rsid w:val="00F30422"/>
    <w:rsid w:val="00F30E68"/>
    <w:rsid w:val="00F31D4F"/>
    <w:rsid w:val="00F31FDF"/>
    <w:rsid w:val="00F3223B"/>
    <w:rsid w:val="00F331B2"/>
    <w:rsid w:val="00F333C1"/>
    <w:rsid w:val="00F3352C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0A00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167B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49D"/>
    <w:rsid w:val="00F81904"/>
    <w:rsid w:val="00F81BB0"/>
    <w:rsid w:val="00F83053"/>
    <w:rsid w:val="00F8316F"/>
    <w:rsid w:val="00F85025"/>
    <w:rsid w:val="00F85F8C"/>
    <w:rsid w:val="00F86ECF"/>
    <w:rsid w:val="00F87A11"/>
    <w:rsid w:val="00F91432"/>
    <w:rsid w:val="00F916F5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73F"/>
    <w:rsid w:val="00F97DA2"/>
    <w:rsid w:val="00FA01FC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F3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2553</TotalTime>
  <Pages>13</Pages>
  <Words>2876</Words>
  <Characters>11551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Benjamas Poonyavedsoonton (TH)</cp:lastModifiedBy>
  <cp:revision>307</cp:revision>
  <cp:lastPrinted>2023-05-02T11:49:00Z</cp:lastPrinted>
  <dcterms:created xsi:type="dcterms:W3CDTF">2021-05-11T07:03:00Z</dcterms:created>
  <dcterms:modified xsi:type="dcterms:W3CDTF">2023-05-08T02:04:00Z</dcterms:modified>
</cp:coreProperties>
</file>