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CFEF6" w14:textId="77777777" w:rsidR="001C17A5" w:rsidRPr="00142845" w:rsidRDefault="001C17A5" w:rsidP="001C17A5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Pr="0014284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1DCE0287" w14:textId="77777777" w:rsidR="001C17A5" w:rsidRPr="00142845" w:rsidRDefault="001C17A5" w:rsidP="001C17A5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0343C2E6" w14:textId="77777777" w:rsidR="001C17A5" w:rsidRPr="00142845" w:rsidRDefault="001C17A5" w:rsidP="001C17A5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59989A77" w14:textId="77777777" w:rsidR="001C17A5" w:rsidRPr="00F52C1C" w:rsidRDefault="001C17A5" w:rsidP="001C17A5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142845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</w:t>
      </w: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F52C1C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142845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 w:cs="Angsana New"/>
          <w:b/>
          <w:bCs/>
          <w:sz w:val="32"/>
          <w:szCs w:val="32"/>
        </w:rPr>
        <w:t>256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4E6AA7D1" w14:textId="77777777" w:rsidR="001C17A5" w:rsidRPr="00F52C1C" w:rsidRDefault="001C17A5" w:rsidP="001C17A5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6CB4CC92" w14:textId="77777777" w:rsidR="001C17A5" w:rsidRPr="00F52C1C" w:rsidRDefault="001C17A5" w:rsidP="001C17A5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1C17A5" w:rsidRPr="00F52C1C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6F190076" w14:textId="77777777" w:rsidR="001C17A5" w:rsidRPr="00142845" w:rsidRDefault="001C17A5" w:rsidP="001C17A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284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1428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14284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D339FC9" w14:textId="77777777" w:rsidR="001C17A5" w:rsidRPr="00F52C1C" w:rsidRDefault="001C17A5" w:rsidP="001C17A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085B1AB" w14:textId="77777777" w:rsidR="001C17A5" w:rsidRPr="00F52C1C" w:rsidRDefault="001C17A5" w:rsidP="001C17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เสนอ</w:t>
      </w: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3FDCA2F" w14:textId="77777777" w:rsidR="001C17A5" w:rsidRPr="00142845" w:rsidRDefault="001C17A5" w:rsidP="001C17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 w:hint="cs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0A42377B" w14:textId="77777777" w:rsidR="001C17A5" w:rsidRPr="00F52C1C" w:rsidRDefault="001C17A5" w:rsidP="001C17A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9572B53" w14:textId="77777777" w:rsidR="001C17A5" w:rsidRPr="00142845" w:rsidRDefault="001C17A5" w:rsidP="001C17A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142845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ณ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31 </w:t>
      </w:r>
      <w:r w:rsidRPr="00142845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งบกำไรขาดทุน</w:t>
      </w:r>
      <w:r w:rsidRPr="00142845">
        <w:rPr>
          <w:rFonts w:ascii="Angsana New" w:hAnsi="Angsana New" w:hint="cs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ะหว่างกาลรวมแบบย่อของบริษัท ทีซีเอ็ม คอร์ปอเรชั่นจำกัด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142845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 w:rsidRPr="00142845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 ณ </w:t>
      </w:r>
      <w:r w:rsidRPr="0014284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2845">
        <w:rPr>
          <w:rFonts w:ascii="Angsana New" w:hAnsi="Angsana New"/>
          <w:spacing w:val="-2"/>
          <w:sz w:val="32"/>
          <w:szCs w:val="32"/>
          <w:cs/>
        </w:rPr>
        <w:br/>
        <w:t>งบกำไรขาดทุนเบ็ดเสร็จ งบแสดงการเปลี่ยนแปลงส่วนของผู้ถือหุ้นและงบกระแสเงินสดสำหรับงวด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142845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Pr="0014284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142845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14284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142845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F52C1C">
        <w:rPr>
          <w:rFonts w:ascii="Angsana New" w:hAnsi="Angsana New"/>
          <w:spacing w:val="-2"/>
          <w:sz w:val="32"/>
          <w:szCs w:val="32"/>
        </w:rPr>
        <w:t xml:space="preserve">34 </w:t>
      </w:r>
      <w:r w:rsidRPr="00142845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142845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142845">
        <w:rPr>
          <w:rFonts w:ascii="Angsana New" w:hAnsi="Angsana New"/>
          <w:sz w:val="32"/>
          <w:szCs w:val="32"/>
          <w:cs/>
        </w:rPr>
        <w:t>ในการ</w:t>
      </w:r>
      <w:r w:rsidRPr="00142845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p w14:paraId="1025C721" w14:textId="77777777" w:rsidR="001C17A5" w:rsidRPr="00F52C1C" w:rsidRDefault="001C17A5" w:rsidP="001C17A5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454E467" w14:textId="77777777" w:rsidR="001C17A5" w:rsidRPr="00F52C1C" w:rsidRDefault="001C17A5" w:rsidP="001C17A5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42845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CB0BBA" w14:textId="77777777" w:rsidR="001C17A5" w:rsidRPr="00F52C1C" w:rsidRDefault="001C17A5" w:rsidP="001C17A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C1C">
        <w:rPr>
          <w:rFonts w:ascii="Angsana New" w:hAnsi="Angsana New"/>
          <w:spacing w:val="-4"/>
          <w:sz w:val="32"/>
          <w:szCs w:val="32"/>
        </w:rPr>
        <w:t>2410 “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” </w:t>
      </w:r>
      <w:r w:rsidRPr="00142845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38D9CE9" w14:textId="77777777" w:rsidR="001C17A5" w:rsidRPr="00F52C1C" w:rsidRDefault="001C17A5" w:rsidP="001C17A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AC97547" w14:textId="77777777" w:rsidR="001C17A5" w:rsidRPr="00F52C1C" w:rsidRDefault="001C17A5" w:rsidP="001C17A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284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DA50E71" w14:textId="77777777" w:rsidR="001C17A5" w:rsidRPr="00F52C1C" w:rsidRDefault="001C17A5" w:rsidP="001C17A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14284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142845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142845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14284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142845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142845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F52C1C">
        <w:rPr>
          <w:rFonts w:ascii="Angsana New" w:hAnsi="Angsana New"/>
          <w:spacing w:val="-6"/>
          <w:sz w:val="32"/>
          <w:szCs w:val="32"/>
        </w:rPr>
        <w:t xml:space="preserve">34 </w:t>
      </w:r>
      <w:r w:rsidRPr="00142845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142845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142845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3027E33D" w14:textId="77777777" w:rsidR="001C17A5" w:rsidRPr="00F52C1C" w:rsidRDefault="001C17A5" w:rsidP="001C17A5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05455B01" w14:textId="77777777" w:rsidR="001C17A5" w:rsidRPr="00F52C1C" w:rsidRDefault="001C17A5" w:rsidP="001C17A5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0C0DF8C" w14:textId="77777777" w:rsidR="001C17A5" w:rsidRPr="00F52C1C" w:rsidRDefault="001C17A5" w:rsidP="001C17A5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124CE1D1" w14:textId="77777777" w:rsidR="001C17A5" w:rsidRDefault="001C17A5" w:rsidP="001C17A5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2A7FCE3E" w14:textId="77777777" w:rsidR="001C17A5" w:rsidRPr="00F52C1C" w:rsidRDefault="001C17A5" w:rsidP="001C17A5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(</w:t>
      </w:r>
      <w:r w:rsidRPr="00142845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r w:rsidRPr="00F52C1C">
        <w:rPr>
          <w:rFonts w:ascii="Angsana New" w:hAnsi="Angsana New"/>
          <w:sz w:val="32"/>
          <w:szCs w:val="32"/>
        </w:rPr>
        <w:t>)</w:t>
      </w:r>
    </w:p>
    <w:p w14:paraId="0417E6A9" w14:textId="77777777" w:rsidR="001C17A5" w:rsidRPr="00F52C1C" w:rsidRDefault="001C17A5" w:rsidP="001C17A5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ทะเบียนเลขที่</w:t>
      </w:r>
      <w:r w:rsidRPr="00F52C1C">
        <w:rPr>
          <w:rFonts w:ascii="Angsana New" w:hAnsi="Angsana New"/>
          <w:sz w:val="32"/>
          <w:szCs w:val="32"/>
        </w:rPr>
        <w:t xml:space="preserve"> 7517</w:t>
      </w:r>
    </w:p>
    <w:p w14:paraId="23F89579" w14:textId="77777777" w:rsidR="001C17A5" w:rsidRPr="00F52C1C" w:rsidRDefault="001C17A5" w:rsidP="001C17A5">
      <w:pPr>
        <w:spacing w:line="380" w:lineRule="exact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142845">
        <w:rPr>
          <w:rFonts w:ascii="Angsana New" w:hAnsi="Angsana New"/>
          <w:sz w:val="32"/>
          <w:szCs w:val="32"/>
          <w:cs/>
        </w:rPr>
        <w:t>จำกัด</w:t>
      </w:r>
    </w:p>
    <w:p w14:paraId="128AFFA7" w14:textId="77777777" w:rsidR="001C17A5" w:rsidRPr="00F52C1C" w:rsidRDefault="001C17A5" w:rsidP="001C17A5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14284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6488B1E" w14:textId="797E6216" w:rsidR="00F56F75" w:rsidRPr="001C17A5" w:rsidRDefault="001C17A5" w:rsidP="001C17A5">
      <w:r w:rsidRPr="00142845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2566</w:t>
      </w:r>
    </w:p>
    <w:sectPr w:rsidR="00F56F75" w:rsidRPr="001C17A5" w:rsidSect="001C17A5">
      <w:headerReference w:type="default" r:id="rId10"/>
      <w:footerReference w:type="default" r:id="rId11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7C2E7" w14:textId="77777777" w:rsidR="00992B7C" w:rsidRDefault="00992B7C" w:rsidP="005C2A2B">
      <w:r>
        <w:separator/>
      </w:r>
    </w:p>
  </w:endnote>
  <w:endnote w:type="continuationSeparator" w:id="0">
    <w:p w14:paraId="62F11C62" w14:textId="77777777" w:rsidR="00992B7C" w:rsidRDefault="00992B7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647" w14:textId="77777777" w:rsidR="00757508" w:rsidRDefault="0075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6266B" w14:textId="77777777" w:rsidR="00992B7C" w:rsidRDefault="00992B7C" w:rsidP="005C2A2B">
      <w:r>
        <w:separator/>
      </w:r>
    </w:p>
  </w:footnote>
  <w:footnote w:type="continuationSeparator" w:id="0">
    <w:p w14:paraId="084A22E1" w14:textId="77777777" w:rsidR="00992B7C" w:rsidRDefault="00992B7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5DD95" w14:textId="1AFC1D70" w:rsidR="001C17A5" w:rsidRDefault="001C17A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A924CB6" w14:textId="77777777" w:rsidR="001C17A5" w:rsidRDefault="001C17A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CEC3" w14:textId="77777777" w:rsidR="001C17A5" w:rsidRPr="00DB213C" w:rsidRDefault="001C17A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57A4" w14:textId="77777777" w:rsidR="00757508" w:rsidRPr="001C17A5" w:rsidRDefault="00757508" w:rsidP="001C17A5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6B6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3F40"/>
    <w:rsid w:val="000742A2"/>
    <w:rsid w:val="00074970"/>
    <w:rsid w:val="00075CE5"/>
    <w:rsid w:val="00075F8E"/>
    <w:rsid w:val="00076064"/>
    <w:rsid w:val="000763D7"/>
    <w:rsid w:val="00076428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301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4E7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598"/>
    <w:rsid w:val="000C1887"/>
    <w:rsid w:val="000C1EAA"/>
    <w:rsid w:val="000C25EB"/>
    <w:rsid w:val="000C27AD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91C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920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4AFC"/>
    <w:rsid w:val="001350E8"/>
    <w:rsid w:val="001354FE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845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4CE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1D8C"/>
    <w:rsid w:val="00152308"/>
    <w:rsid w:val="001526A4"/>
    <w:rsid w:val="00152B7B"/>
    <w:rsid w:val="00152FF8"/>
    <w:rsid w:val="00153364"/>
    <w:rsid w:val="001534AF"/>
    <w:rsid w:val="001535EA"/>
    <w:rsid w:val="00154084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EC2"/>
    <w:rsid w:val="00195F04"/>
    <w:rsid w:val="00195FF7"/>
    <w:rsid w:val="0019615B"/>
    <w:rsid w:val="0019680C"/>
    <w:rsid w:val="001969D9"/>
    <w:rsid w:val="001A0370"/>
    <w:rsid w:val="001A0CAB"/>
    <w:rsid w:val="001A14F4"/>
    <w:rsid w:val="001A19B0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5E64"/>
    <w:rsid w:val="001B60FD"/>
    <w:rsid w:val="001B790A"/>
    <w:rsid w:val="001B7DC8"/>
    <w:rsid w:val="001C060C"/>
    <w:rsid w:val="001C0FAF"/>
    <w:rsid w:val="001C17A5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0DF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391"/>
    <w:rsid w:val="0021085D"/>
    <w:rsid w:val="0021169C"/>
    <w:rsid w:val="00211842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FC7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ECC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0362"/>
    <w:rsid w:val="002B1A7D"/>
    <w:rsid w:val="002B1C06"/>
    <w:rsid w:val="002B22DE"/>
    <w:rsid w:val="002B2E7C"/>
    <w:rsid w:val="002B32A9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0E24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448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DD"/>
    <w:rsid w:val="00314F12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179C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67C1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734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2A92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610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112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3A6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5D58"/>
    <w:rsid w:val="003C69AC"/>
    <w:rsid w:val="003C6FDB"/>
    <w:rsid w:val="003C704E"/>
    <w:rsid w:val="003C7C7F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3D9B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58C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39B0"/>
    <w:rsid w:val="004842B4"/>
    <w:rsid w:val="004843FC"/>
    <w:rsid w:val="00484480"/>
    <w:rsid w:val="00484782"/>
    <w:rsid w:val="00484885"/>
    <w:rsid w:val="00484B8C"/>
    <w:rsid w:val="00484DAD"/>
    <w:rsid w:val="00485351"/>
    <w:rsid w:val="00485C16"/>
    <w:rsid w:val="00485F05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29F"/>
    <w:rsid w:val="0049132F"/>
    <w:rsid w:val="004913C1"/>
    <w:rsid w:val="00491AB1"/>
    <w:rsid w:val="0049255F"/>
    <w:rsid w:val="00492D07"/>
    <w:rsid w:val="0049309C"/>
    <w:rsid w:val="004930B1"/>
    <w:rsid w:val="00493D6C"/>
    <w:rsid w:val="00493E4C"/>
    <w:rsid w:val="0049413B"/>
    <w:rsid w:val="00494F85"/>
    <w:rsid w:val="0049517A"/>
    <w:rsid w:val="0049545A"/>
    <w:rsid w:val="00496A5A"/>
    <w:rsid w:val="00496CB5"/>
    <w:rsid w:val="00496D54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341D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1F82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3AF8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294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2C9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C049D"/>
    <w:rsid w:val="005C0847"/>
    <w:rsid w:val="005C12A5"/>
    <w:rsid w:val="005C1F56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314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7E3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277C7"/>
    <w:rsid w:val="006301B0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6D0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39B0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76"/>
    <w:rsid w:val="00717FC3"/>
    <w:rsid w:val="00720542"/>
    <w:rsid w:val="00720679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DF9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1E78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508"/>
    <w:rsid w:val="007576C6"/>
    <w:rsid w:val="00757791"/>
    <w:rsid w:val="00757F0A"/>
    <w:rsid w:val="00757F9B"/>
    <w:rsid w:val="00760F21"/>
    <w:rsid w:val="007613B6"/>
    <w:rsid w:val="00761663"/>
    <w:rsid w:val="0076193D"/>
    <w:rsid w:val="00761E91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6C38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BF2"/>
    <w:rsid w:val="00795E99"/>
    <w:rsid w:val="00797256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AE6"/>
    <w:rsid w:val="007B4EDC"/>
    <w:rsid w:val="007B5078"/>
    <w:rsid w:val="007B5119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2665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45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B24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17E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60B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A9E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8FF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2E2F"/>
    <w:rsid w:val="0087320C"/>
    <w:rsid w:val="008735B7"/>
    <w:rsid w:val="00873FFF"/>
    <w:rsid w:val="008744CC"/>
    <w:rsid w:val="00874C0D"/>
    <w:rsid w:val="00874D18"/>
    <w:rsid w:val="008754A0"/>
    <w:rsid w:val="00875822"/>
    <w:rsid w:val="00875E48"/>
    <w:rsid w:val="00876713"/>
    <w:rsid w:val="008770BC"/>
    <w:rsid w:val="00877293"/>
    <w:rsid w:val="008775EA"/>
    <w:rsid w:val="00877EC8"/>
    <w:rsid w:val="00880704"/>
    <w:rsid w:val="00880AD9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C04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291"/>
    <w:rsid w:val="008959AF"/>
    <w:rsid w:val="00895E91"/>
    <w:rsid w:val="0089612C"/>
    <w:rsid w:val="008968E6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2BEB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5837"/>
    <w:rsid w:val="0090606D"/>
    <w:rsid w:val="00906314"/>
    <w:rsid w:val="0090674D"/>
    <w:rsid w:val="0090685D"/>
    <w:rsid w:val="00906A6E"/>
    <w:rsid w:val="00906E16"/>
    <w:rsid w:val="00906E4A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928"/>
    <w:rsid w:val="0094147F"/>
    <w:rsid w:val="00941C34"/>
    <w:rsid w:val="00941E8E"/>
    <w:rsid w:val="009423CF"/>
    <w:rsid w:val="009423E9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2FE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B7C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258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419"/>
    <w:rsid w:val="009B180D"/>
    <w:rsid w:val="009B1ADF"/>
    <w:rsid w:val="009B1E1A"/>
    <w:rsid w:val="009B2001"/>
    <w:rsid w:val="009B281A"/>
    <w:rsid w:val="009B2F89"/>
    <w:rsid w:val="009B3A90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3E3B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24B"/>
    <w:rsid w:val="00A45985"/>
    <w:rsid w:val="00A45CFD"/>
    <w:rsid w:val="00A4645F"/>
    <w:rsid w:val="00A4681A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B29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09E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6D13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16A"/>
    <w:rsid w:val="00AA053D"/>
    <w:rsid w:val="00AA05A1"/>
    <w:rsid w:val="00AA0CB7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5C8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306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9DB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114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1D31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34"/>
    <w:rsid w:val="00BB08DB"/>
    <w:rsid w:val="00BB0A9F"/>
    <w:rsid w:val="00BB0DE9"/>
    <w:rsid w:val="00BB0FA3"/>
    <w:rsid w:val="00BB1232"/>
    <w:rsid w:val="00BB124D"/>
    <w:rsid w:val="00BB1717"/>
    <w:rsid w:val="00BB175E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2AE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468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912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986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1F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5924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712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C7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7C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745"/>
    <w:rsid w:val="00D43AED"/>
    <w:rsid w:val="00D43E4D"/>
    <w:rsid w:val="00D44891"/>
    <w:rsid w:val="00D44D1A"/>
    <w:rsid w:val="00D44D40"/>
    <w:rsid w:val="00D44E5F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516D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2BAB"/>
    <w:rsid w:val="00D83837"/>
    <w:rsid w:val="00D84249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4CF8"/>
    <w:rsid w:val="00DB502F"/>
    <w:rsid w:val="00DB5063"/>
    <w:rsid w:val="00DB568E"/>
    <w:rsid w:val="00DB57E5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06BB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676"/>
    <w:rsid w:val="00DD4C03"/>
    <w:rsid w:val="00DD5428"/>
    <w:rsid w:val="00DD5535"/>
    <w:rsid w:val="00DD5F30"/>
    <w:rsid w:val="00DD6032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F30"/>
    <w:rsid w:val="00DF31CA"/>
    <w:rsid w:val="00DF3358"/>
    <w:rsid w:val="00DF4030"/>
    <w:rsid w:val="00DF4D37"/>
    <w:rsid w:val="00DF56E1"/>
    <w:rsid w:val="00DF6B50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0BA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2BA9"/>
    <w:rsid w:val="00E4352C"/>
    <w:rsid w:val="00E43A26"/>
    <w:rsid w:val="00E43A45"/>
    <w:rsid w:val="00E43B67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1E1"/>
    <w:rsid w:val="00E5652B"/>
    <w:rsid w:val="00E569D5"/>
    <w:rsid w:val="00E56DE0"/>
    <w:rsid w:val="00E572D3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66AA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141"/>
    <w:rsid w:val="00EB522C"/>
    <w:rsid w:val="00EB57AC"/>
    <w:rsid w:val="00EB6336"/>
    <w:rsid w:val="00EB64CB"/>
    <w:rsid w:val="00EB66D7"/>
    <w:rsid w:val="00EB6C63"/>
    <w:rsid w:val="00EB7897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A4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A48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C78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9EE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10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0DBC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C35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2</Pages>
  <Words>413</Words>
  <Characters>1684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Siriporn.s</cp:lastModifiedBy>
  <cp:revision>239</cp:revision>
  <cp:lastPrinted>2023-05-10T12:59:00Z</cp:lastPrinted>
  <dcterms:created xsi:type="dcterms:W3CDTF">2021-05-16T11:17:00Z</dcterms:created>
  <dcterms:modified xsi:type="dcterms:W3CDTF">2023-05-10T15:19:00Z</dcterms:modified>
</cp:coreProperties>
</file>