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E1AE2" w14:textId="77777777" w:rsidR="005C2A2B" w:rsidRPr="00142845" w:rsidRDefault="005C2A2B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20888" w:rsidRPr="00142845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 w:rsidR="00BE5C6B" w:rsidRPr="0014284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42845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CE6313" w:rsidRPr="00142845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23A3388" w14:textId="77777777" w:rsidR="005C2A2B" w:rsidRPr="00142845" w:rsidRDefault="00CE6313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61509" w:rsidRPr="0014284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DD7C3AC" w14:textId="087BCE7B" w:rsidR="005C2A2B" w:rsidRPr="00F52C1C" w:rsidRDefault="004E4D39" w:rsidP="009F52CB">
      <w:pPr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20888" w:rsidRPr="00F52C1C">
        <w:rPr>
          <w:rFonts w:ascii="Angsana New" w:hAnsi="Angsana New"/>
          <w:b/>
          <w:bCs/>
          <w:sz w:val="32"/>
          <w:szCs w:val="32"/>
        </w:rPr>
        <w:t xml:space="preserve">31 </w:t>
      </w:r>
      <w:r w:rsidR="00920888" w:rsidRPr="00142845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/>
          <w:b/>
          <w:bCs/>
          <w:sz w:val="32"/>
          <w:szCs w:val="32"/>
        </w:rPr>
        <w:t>256</w:t>
      </w:r>
      <w:r w:rsidR="00E240BA">
        <w:rPr>
          <w:rFonts w:ascii="Angsana New" w:hAnsi="Angsana New"/>
          <w:b/>
          <w:bCs/>
          <w:sz w:val="32"/>
          <w:szCs w:val="32"/>
        </w:rPr>
        <w:t>6</w:t>
      </w:r>
    </w:p>
    <w:p w14:paraId="797A5A19" w14:textId="77777777" w:rsidR="006B19F5" w:rsidRPr="00E561E1" w:rsidRDefault="006B19F5" w:rsidP="006127E3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5DF6F42" w14:textId="77777777" w:rsidR="0072761F" w:rsidRPr="00E561E1" w:rsidRDefault="0072761F" w:rsidP="006127E3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561E1">
        <w:rPr>
          <w:rFonts w:ascii="Angsana New" w:hAnsi="Angsana New"/>
          <w:b/>
          <w:bCs/>
          <w:sz w:val="32"/>
          <w:szCs w:val="32"/>
        </w:rPr>
        <w:t>1.</w:t>
      </w:r>
      <w:r w:rsidRPr="00E561E1">
        <w:rPr>
          <w:rFonts w:ascii="Angsana New" w:hAnsi="Angsana New"/>
          <w:b/>
          <w:bCs/>
          <w:sz w:val="32"/>
          <w:szCs w:val="32"/>
        </w:rPr>
        <w:tab/>
      </w:r>
      <w:r w:rsidRPr="00E561E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7BC32AF" w14:textId="77777777" w:rsidR="003919C6" w:rsidRPr="00E561E1" w:rsidRDefault="0056408B" w:rsidP="006127E3">
      <w:pPr>
        <w:tabs>
          <w:tab w:val="left" w:pos="284"/>
          <w:tab w:val="left" w:pos="851"/>
          <w:tab w:val="left" w:pos="1260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561E1">
        <w:rPr>
          <w:rFonts w:ascii="Angsana New" w:hAnsi="Angsana New"/>
          <w:sz w:val="32"/>
          <w:szCs w:val="32"/>
        </w:rPr>
        <w:tab/>
      </w:r>
      <w:r w:rsidR="003919C6" w:rsidRPr="00E561E1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33D25" w:rsidRPr="00E561E1">
        <w:rPr>
          <w:rFonts w:ascii="Angsana New" w:hAnsi="Angsana New"/>
          <w:sz w:val="32"/>
          <w:szCs w:val="32"/>
          <w:cs/>
        </w:rPr>
        <w:t xml:space="preserve"> ทีซีเอ็ม คอร์ปอเรชั่น</w:t>
      </w:r>
      <w:r w:rsidR="00FD67FD" w:rsidRPr="00E561E1">
        <w:rPr>
          <w:rFonts w:ascii="Angsana New" w:hAnsi="Angsana New" w:hint="cs"/>
          <w:sz w:val="32"/>
          <w:szCs w:val="32"/>
          <w:cs/>
        </w:rPr>
        <w:t xml:space="preserve"> </w:t>
      </w:r>
      <w:r w:rsidR="00E33D25" w:rsidRPr="00E561E1">
        <w:rPr>
          <w:rFonts w:ascii="Angsana New" w:hAnsi="Angsana New"/>
          <w:sz w:val="32"/>
          <w:szCs w:val="32"/>
          <w:cs/>
        </w:rPr>
        <w:t>จำกัด (มหาชน) (</w:t>
      </w:r>
      <w:r w:rsidR="00E33D25" w:rsidRPr="00E561E1">
        <w:rPr>
          <w:rFonts w:ascii="Angsana New" w:hAnsi="Angsana New"/>
          <w:sz w:val="32"/>
          <w:szCs w:val="32"/>
        </w:rPr>
        <w:t>“</w:t>
      </w:r>
      <w:r w:rsidR="00E33D25" w:rsidRPr="00E561E1">
        <w:rPr>
          <w:rFonts w:ascii="Angsana New" w:hAnsi="Angsana New"/>
          <w:sz w:val="32"/>
          <w:szCs w:val="32"/>
          <w:cs/>
        </w:rPr>
        <w:t>บริษัท</w:t>
      </w:r>
      <w:r w:rsidR="00E33D25" w:rsidRPr="00E561E1">
        <w:rPr>
          <w:rFonts w:ascii="Angsana New" w:hAnsi="Angsana New"/>
          <w:sz w:val="32"/>
          <w:szCs w:val="32"/>
        </w:rPr>
        <w:t>”)</w:t>
      </w:r>
      <w:r w:rsidR="003919C6" w:rsidRPr="00E561E1">
        <w:rPr>
          <w:rFonts w:ascii="Angsana New" w:hAnsi="Angsana New"/>
          <w:spacing w:val="-2"/>
          <w:sz w:val="32"/>
          <w:szCs w:val="32"/>
          <w:cs/>
        </w:rPr>
        <w:t>ได้จดทะเบียนเป็นนิติบุคคลประเภทบริษัทจำกัดกับกระทรวงพาณิชย์เมื่อวันที่</w:t>
      </w:r>
      <w:r w:rsidR="003919C6" w:rsidRPr="00E561E1">
        <w:rPr>
          <w:rFonts w:ascii="Angsana New" w:hAnsi="Angsana New"/>
          <w:spacing w:val="-2"/>
          <w:sz w:val="32"/>
          <w:szCs w:val="32"/>
        </w:rPr>
        <w:t xml:space="preserve"> 10 </w:t>
      </w:r>
      <w:r w:rsidR="003919C6" w:rsidRPr="00E561E1">
        <w:rPr>
          <w:rFonts w:ascii="Angsana New" w:hAnsi="Angsana New"/>
          <w:spacing w:val="-2"/>
          <w:sz w:val="32"/>
          <w:szCs w:val="32"/>
          <w:cs/>
        </w:rPr>
        <w:t>เมษายน</w:t>
      </w:r>
      <w:r w:rsidR="003919C6" w:rsidRPr="00E561E1">
        <w:rPr>
          <w:rFonts w:ascii="Angsana New" w:hAnsi="Angsana New"/>
          <w:spacing w:val="-2"/>
          <w:sz w:val="32"/>
          <w:szCs w:val="32"/>
        </w:rPr>
        <w:t xml:space="preserve"> 2510</w:t>
      </w:r>
      <w:r w:rsidR="003919C6" w:rsidRPr="00E561E1">
        <w:rPr>
          <w:rFonts w:ascii="Angsana New" w:hAnsi="Angsana New"/>
          <w:spacing w:val="-2"/>
          <w:sz w:val="32"/>
          <w:szCs w:val="32"/>
          <w:cs/>
        </w:rPr>
        <w:t xml:space="preserve"> และได้แปรสภาพเป็นบริษัทมหาชนจำกัด และ</w:t>
      </w:r>
      <w:r w:rsidR="00B87ECD" w:rsidRPr="00E561E1">
        <w:rPr>
          <w:rFonts w:ascii="Angsana New" w:hAnsi="Angsana New"/>
          <w:spacing w:val="-2"/>
          <w:sz w:val="32"/>
          <w:szCs w:val="32"/>
          <w:cs/>
        </w:rPr>
        <w:br/>
      </w:r>
      <w:r w:rsidR="003919C6" w:rsidRPr="00E561E1">
        <w:rPr>
          <w:rFonts w:ascii="Angsana New" w:hAnsi="Angsana New"/>
          <w:spacing w:val="-2"/>
          <w:sz w:val="32"/>
          <w:szCs w:val="32"/>
          <w:cs/>
        </w:rPr>
        <w:t>จดทะเบียนกับกระทรวงพาณิชย์แล้ว เมื่อวันที่</w:t>
      </w:r>
      <w:r w:rsidR="003919C6" w:rsidRPr="00E561E1">
        <w:rPr>
          <w:rFonts w:ascii="Angsana New" w:hAnsi="Angsana New"/>
          <w:spacing w:val="-2"/>
          <w:sz w:val="32"/>
          <w:szCs w:val="32"/>
        </w:rPr>
        <w:t xml:space="preserve"> </w:t>
      </w:r>
      <w:r w:rsidR="004C3311" w:rsidRPr="00E561E1">
        <w:rPr>
          <w:rFonts w:ascii="Angsana New" w:hAnsi="Angsana New"/>
          <w:spacing w:val="-2"/>
          <w:sz w:val="32"/>
          <w:szCs w:val="32"/>
        </w:rPr>
        <w:t>31</w:t>
      </w:r>
      <w:r w:rsidR="003919C6" w:rsidRPr="00E561E1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4C3311" w:rsidRPr="00E561E1">
        <w:rPr>
          <w:rFonts w:ascii="Angsana New" w:hAnsi="Angsana New"/>
          <w:spacing w:val="-2"/>
          <w:sz w:val="32"/>
          <w:szCs w:val="32"/>
        </w:rPr>
        <w:t>2537</w:t>
      </w:r>
    </w:p>
    <w:p w14:paraId="19F13925" w14:textId="3B45B902" w:rsidR="003919C6" w:rsidRPr="00E561E1" w:rsidRDefault="003919C6" w:rsidP="006127E3">
      <w:pPr>
        <w:pStyle w:val="Heading4"/>
        <w:tabs>
          <w:tab w:val="left" w:pos="567"/>
          <w:tab w:val="left" w:pos="851"/>
          <w:tab w:val="left" w:pos="1134"/>
          <w:tab w:val="left" w:pos="1985"/>
        </w:tabs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561E1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</w:t>
      </w:r>
      <w:r w:rsidR="00AF7409" w:rsidRPr="00E561E1">
        <w:rPr>
          <w:rFonts w:ascii="Angsana New" w:hAnsi="Angsana New" w:cs="Angsana New" w:hint="cs"/>
          <w:sz w:val="32"/>
          <w:szCs w:val="32"/>
          <w:cs/>
        </w:rPr>
        <w:t>เลขที่</w:t>
      </w:r>
      <w:r w:rsidR="00AF7409" w:rsidRPr="00E561E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A59CC" w:rsidRPr="00E561E1">
        <w:rPr>
          <w:rFonts w:ascii="Angsana New" w:hAnsi="Angsana New" w:cs="Angsana New"/>
          <w:spacing w:val="-4"/>
          <w:sz w:val="32"/>
          <w:szCs w:val="32"/>
        </w:rPr>
        <w:t>20</w:t>
      </w:r>
      <w:r w:rsidR="00E240BA" w:rsidRPr="00E561E1">
        <w:rPr>
          <w:rFonts w:ascii="Angsana New" w:hAnsi="Angsana New" w:cs="Angsana New"/>
          <w:spacing w:val="-4"/>
          <w:sz w:val="32"/>
          <w:szCs w:val="32"/>
        </w:rPr>
        <w:t>54</w:t>
      </w:r>
      <w:r w:rsidR="00CA59CC" w:rsidRPr="00E561E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A59CC" w:rsidRPr="00E561E1">
        <w:rPr>
          <w:rFonts w:ascii="Angsana New" w:hAnsi="Angsana New" w:cs="Angsana New"/>
          <w:spacing w:val="-4"/>
          <w:sz w:val="32"/>
          <w:szCs w:val="32"/>
          <w:cs/>
        </w:rPr>
        <w:t xml:space="preserve">ถนนเพชรบุรีตัดใหม่ แขวงบางกะปิ เขตห้วยขวาง กรุงเทพมหานคร </w:t>
      </w:r>
      <w:r w:rsidR="00CA59CC" w:rsidRPr="00E561E1">
        <w:rPr>
          <w:rFonts w:ascii="Angsana New" w:hAnsi="Angsana New" w:cs="Angsana New"/>
          <w:spacing w:val="-4"/>
          <w:sz w:val="32"/>
          <w:szCs w:val="32"/>
        </w:rPr>
        <w:t xml:space="preserve">10310 </w:t>
      </w:r>
      <w:r w:rsidRPr="00E561E1">
        <w:rPr>
          <w:rFonts w:ascii="Angsana New" w:hAnsi="Angsana New" w:cs="Angsana New"/>
          <w:spacing w:val="-4"/>
          <w:sz w:val="32"/>
          <w:szCs w:val="32"/>
          <w:cs/>
        </w:rPr>
        <w:t>ประเทศไทย</w:t>
      </w:r>
    </w:p>
    <w:p w14:paraId="562A048D" w14:textId="77777777" w:rsidR="003919C6" w:rsidRPr="00E561E1" w:rsidRDefault="00B87ECD" w:rsidP="006127E3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561E1">
        <w:rPr>
          <w:rFonts w:ascii="Angsana New" w:hAnsi="Angsana New"/>
          <w:sz w:val="32"/>
          <w:szCs w:val="32"/>
          <w:cs/>
        </w:rPr>
        <w:t>ผู้ถือหุ้นรายใหญ่ของบริษัท คือ กลุ่มครอบครัวศรีวิกรม์</w:t>
      </w:r>
    </w:p>
    <w:p w14:paraId="24FD7356" w14:textId="77777777" w:rsidR="00B87ECD" w:rsidRPr="00E561E1" w:rsidRDefault="00B87ECD" w:rsidP="006127E3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A3E631D" w14:textId="77777777" w:rsidR="003919C6" w:rsidRPr="00E561E1" w:rsidRDefault="00CA59CC" w:rsidP="006127E3">
      <w:pPr>
        <w:pStyle w:val="BodyTextIndent"/>
        <w:tabs>
          <w:tab w:val="clear" w:pos="426"/>
          <w:tab w:val="left" w:pos="284"/>
          <w:tab w:val="left" w:pos="709"/>
        </w:tabs>
        <w:ind w:left="284" w:firstLine="0"/>
        <w:jc w:val="both"/>
        <w:rPr>
          <w:rFonts w:ascii="Angsana New" w:hAnsi="Angsana New" w:cs="Angsana New"/>
          <w:sz w:val="32"/>
          <w:szCs w:val="32"/>
        </w:rPr>
      </w:pPr>
      <w:r w:rsidRPr="00E561E1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01F0945A" w14:textId="19CDF435" w:rsidR="00EB66D7" w:rsidRPr="00E561E1" w:rsidRDefault="00EB66D7" w:rsidP="006127E3">
      <w:pPr>
        <w:spacing w:line="380" w:lineRule="exact"/>
        <w:ind w:left="284" w:firstLine="567"/>
        <w:jc w:val="thaiDistribute"/>
        <w:outlineLvl w:val="0"/>
        <w:rPr>
          <w:rFonts w:ascii="Angsana New" w:hAnsi="Angsana New"/>
          <w:spacing w:val="-2"/>
          <w:sz w:val="32"/>
          <w:szCs w:val="32"/>
          <w:cs/>
        </w:rPr>
      </w:pPr>
      <w:r w:rsidRPr="00E561E1">
        <w:rPr>
          <w:rFonts w:ascii="Angsana New" w:hAnsi="Angsana New"/>
          <w:sz w:val="32"/>
          <w:szCs w:val="32"/>
          <w:cs/>
        </w:rPr>
        <w:t xml:space="preserve">บริษัทและบริษัทย่อย </w:t>
      </w:r>
      <w:r w:rsidRPr="00E561E1">
        <w:rPr>
          <w:rFonts w:ascii="Angsana New" w:hAnsi="Angsana New"/>
          <w:sz w:val="32"/>
          <w:szCs w:val="32"/>
        </w:rPr>
        <w:t xml:space="preserve">2 </w:t>
      </w:r>
      <w:r w:rsidRPr="00E561E1">
        <w:rPr>
          <w:rFonts w:ascii="Angsana New" w:hAnsi="Angsana New"/>
          <w:sz w:val="32"/>
          <w:szCs w:val="32"/>
          <w:cs/>
        </w:rPr>
        <w:t xml:space="preserve">แห่งในประเทศ คือ บริษัท รอยัล ไทย อินเตอร์เนชั่นแนล จำกัด และกลุ่มบริษัทย่อยในประเทศ คือ กลุ่มบริษัท เวชาไชย จำกัด (กลุ่มธุรกิจพรมเพื่อการพาณิชย์ </w:t>
      </w:r>
      <w:r w:rsidRPr="00E561E1">
        <w:rPr>
          <w:rFonts w:ascii="Angsana New" w:hAnsi="Angsana New"/>
          <w:spacing w:val="-2"/>
          <w:sz w:val="32"/>
          <w:szCs w:val="32"/>
        </w:rPr>
        <w:t xml:space="preserve">Commercial Carpet Business) </w:t>
      </w:r>
      <w:r w:rsidRPr="00E561E1">
        <w:rPr>
          <w:rFonts w:ascii="Angsana New" w:hAnsi="Angsana New"/>
          <w:spacing w:val="-2"/>
          <w:sz w:val="32"/>
          <w:szCs w:val="32"/>
          <w:cs/>
        </w:rPr>
        <w:t>ประกอบธุรกิจผลิตและ/หรือจัดจำหน่ายและติดตั้งพรมปูพื้น</w:t>
      </w:r>
      <w:r w:rsidRPr="00E561E1">
        <w:rPr>
          <w:rFonts w:ascii="Angsana New" w:hAnsi="Angsana New" w:hint="cs"/>
          <w:spacing w:val="-2"/>
          <w:sz w:val="32"/>
          <w:szCs w:val="32"/>
          <w:cs/>
        </w:rPr>
        <w:t xml:space="preserve"> พรมซับเสียงที่ใช้ได้ทั้งบนผนังและเพดาน</w:t>
      </w:r>
      <w:r w:rsidRPr="00E561E1">
        <w:rPr>
          <w:rFonts w:ascii="Angsana New" w:hAnsi="Angsana New"/>
          <w:spacing w:val="-2"/>
          <w:sz w:val="32"/>
          <w:szCs w:val="32"/>
          <w:cs/>
        </w:rPr>
        <w:t xml:space="preserve"> ซึ่ง</w:t>
      </w:r>
      <w:r w:rsidRPr="00E561E1">
        <w:rPr>
          <w:rFonts w:ascii="Angsana New" w:hAnsi="Angsana New"/>
          <w:sz w:val="32"/>
          <w:szCs w:val="32"/>
          <w:cs/>
        </w:rPr>
        <w:t xml:space="preserve">ประกอบด้วย พรมทอด้วยเครื่องจักรและทอด้วยมือรวมถึงพรมขนาดเล็ก เพื่อใช้ประดับตกแต่ง โรงแรม โรงภาพยนตร์ </w:t>
      </w:r>
      <w:r w:rsidRPr="00E561E1">
        <w:rPr>
          <w:rFonts w:ascii="Angsana New" w:hAnsi="Angsana New"/>
          <w:spacing w:val="-2"/>
          <w:sz w:val="32"/>
          <w:szCs w:val="32"/>
          <w:cs/>
        </w:rPr>
        <w:t>สนามบิน พระราชวังและบ้านพักอาศัยรวมทั้งจำหน่ายวัสดุปูพื้นต่างๆ เป็นต้น</w:t>
      </w:r>
      <w:r w:rsidRPr="00E561E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561E1">
        <w:rPr>
          <w:rFonts w:ascii="Angsana New" w:hAnsi="Angsana New"/>
          <w:spacing w:val="-2"/>
          <w:sz w:val="32"/>
          <w:szCs w:val="32"/>
          <w:cs/>
        </w:rPr>
        <w:t>รวมถึงกลุ่มบริษัทย่อยในต่างประเทศ</w:t>
      </w:r>
      <w:r w:rsidRPr="00E561E1">
        <w:rPr>
          <w:rFonts w:ascii="Angsana New" w:hAnsi="Angsana New" w:hint="cs"/>
          <w:spacing w:val="-2"/>
          <w:sz w:val="32"/>
          <w:szCs w:val="32"/>
          <w:cs/>
        </w:rPr>
        <w:t xml:space="preserve"> คือ กลุ่ม </w:t>
      </w:r>
      <w:r w:rsidRPr="00E561E1">
        <w:rPr>
          <w:rFonts w:ascii="Angsana New" w:hAnsi="Angsana New"/>
          <w:spacing w:val="-2"/>
          <w:sz w:val="32"/>
          <w:szCs w:val="32"/>
        </w:rPr>
        <w:t xml:space="preserve">TCMC HK </w:t>
      </w:r>
      <w:r w:rsidRPr="00E561E1">
        <w:rPr>
          <w:rFonts w:ascii="Angsana New" w:hAnsi="Angsana New" w:hint="cs"/>
          <w:spacing w:val="-2"/>
          <w:sz w:val="32"/>
          <w:szCs w:val="32"/>
        </w:rPr>
        <w:t>(</w:t>
      </w:r>
      <w:r w:rsidRPr="00E561E1">
        <w:rPr>
          <w:rFonts w:ascii="Angsana New" w:hAnsi="Angsana New"/>
          <w:spacing w:val="-2"/>
          <w:sz w:val="32"/>
          <w:szCs w:val="32"/>
        </w:rPr>
        <w:t>2017</w:t>
      </w:r>
      <w:r w:rsidRPr="00E561E1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Pr="00E561E1">
        <w:rPr>
          <w:rFonts w:ascii="Angsana New" w:hAnsi="Angsana New"/>
          <w:spacing w:val="-2"/>
          <w:sz w:val="32"/>
          <w:szCs w:val="32"/>
        </w:rPr>
        <w:t>Limited (</w:t>
      </w:r>
      <w:r w:rsidRPr="00E561E1">
        <w:rPr>
          <w:rFonts w:ascii="Angsana New" w:hAnsi="Angsana New"/>
          <w:spacing w:val="-2"/>
          <w:sz w:val="32"/>
          <w:szCs w:val="32"/>
          <w:cs/>
        </w:rPr>
        <w:t xml:space="preserve">กลุ่มวัสดุปูพื้น: </w:t>
      </w:r>
      <w:r w:rsidRPr="00E561E1">
        <w:rPr>
          <w:rFonts w:ascii="Angsana New" w:hAnsi="Angsana New"/>
          <w:spacing w:val="-2"/>
          <w:sz w:val="32"/>
          <w:szCs w:val="32"/>
        </w:rPr>
        <w:t>TCM Flooring</w:t>
      </w:r>
      <w:r w:rsidRPr="00E561E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561E1">
        <w:rPr>
          <w:rFonts w:ascii="Angsana New" w:hAnsi="Angsana New" w:hint="cs"/>
          <w:spacing w:val="-2"/>
          <w:sz w:val="32"/>
          <w:szCs w:val="32"/>
          <w:cs/>
        </w:rPr>
        <w:t xml:space="preserve">และในปี </w:t>
      </w:r>
      <w:r w:rsidRPr="00E561E1">
        <w:rPr>
          <w:rFonts w:ascii="Angsana New" w:hAnsi="Angsana New"/>
          <w:spacing w:val="-2"/>
          <w:sz w:val="32"/>
          <w:szCs w:val="32"/>
        </w:rPr>
        <w:t xml:space="preserve">2565 </w:t>
      </w:r>
      <w:r w:rsidRPr="00E561E1">
        <w:rPr>
          <w:rFonts w:ascii="Angsana New" w:hAnsi="Angsana New" w:hint="cs"/>
          <w:spacing w:val="-2"/>
          <w:sz w:val="32"/>
          <w:szCs w:val="32"/>
          <w:cs/>
        </w:rPr>
        <w:t xml:space="preserve">ได้ปรับแบรนด์ใหม่เป็นกลุ่มวัสดุตกแต่งพื้นผิว </w:t>
      </w:r>
      <w:r w:rsidRPr="00E561E1">
        <w:rPr>
          <w:rFonts w:ascii="Angsana New" w:hAnsi="Angsana New"/>
          <w:spacing w:val="-2"/>
          <w:sz w:val="32"/>
          <w:szCs w:val="32"/>
        </w:rPr>
        <w:t xml:space="preserve">: TCM Surface </w:t>
      </w:r>
      <w:r w:rsidRPr="00E561E1">
        <w:rPr>
          <w:rFonts w:ascii="Angsana New" w:hAnsi="Angsana New" w:hint="cs"/>
          <w:spacing w:val="-2"/>
          <w:sz w:val="32"/>
          <w:szCs w:val="32"/>
          <w:cs/>
        </w:rPr>
        <w:t>เพื่อให้ครอบคลุมแนวทาง</w:t>
      </w:r>
      <w:r w:rsidR="006127E3" w:rsidRPr="00E561E1">
        <w:rPr>
          <w:rFonts w:ascii="Angsana New" w:hAnsi="Angsana New"/>
          <w:spacing w:val="-2"/>
          <w:sz w:val="32"/>
          <w:szCs w:val="32"/>
          <w:cs/>
        </w:rPr>
        <w:br/>
      </w:r>
      <w:r w:rsidRPr="00E561E1">
        <w:rPr>
          <w:rFonts w:ascii="Angsana New" w:hAnsi="Angsana New" w:hint="cs"/>
          <w:spacing w:val="-2"/>
          <w:sz w:val="32"/>
          <w:szCs w:val="32"/>
          <w:cs/>
        </w:rPr>
        <w:t>การดำเนินธุรกิจใหม่ในการขยายกลุ่มลูกค้าและผลิตภัณฑ์สู่ตลาดผลิตภัณฑ์ซับเสียงที่ใช้ได้ทั้งบนผนัง</w:t>
      </w:r>
      <w:r w:rsidR="006127E3" w:rsidRPr="00E561E1">
        <w:rPr>
          <w:rFonts w:ascii="Angsana New" w:hAnsi="Angsana New"/>
          <w:spacing w:val="-2"/>
          <w:sz w:val="32"/>
          <w:szCs w:val="32"/>
          <w:cs/>
        </w:rPr>
        <w:br/>
      </w:r>
      <w:r w:rsidRPr="00E561E1">
        <w:rPr>
          <w:rFonts w:ascii="Angsana New" w:hAnsi="Angsana New" w:hint="cs"/>
          <w:spacing w:val="-2"/>
          <w:sz w:val="32"/>
          <w:szCs w:val="32"/>
          <w:cs/>
        </w:rPr>
        <w:t>และเพดาน)</w:t>
      </w:r>
    </w:p>
    <w:p w14:paraId="1412C279" w14:textId="77777777" w:rsidR="00B87ECD" w:rsidRPr="00E561E1" w:rsidRDefault="00B87ECD" w:rsidP="006127E3">
      <w:pPr>
        <w:spacing w:line="38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E561E1">
        <w:rPr>
          <w:rFonts w:ascii="Angsana New" w:hAnsi="Angsana New"/>
          <w:sz w:val="32"/>
          <w:szCs w:val="32"/>
          <w:cs/>
        </w:rPr>
        <w:t xml:space="preserve">บริษัทย่อยในประเทศ </w:t>
      </w:r>
      <w:r w:rsidRPr="00E561E1">
        <w:rPr>
          <w:rFonts w:ascii="Angsana New" w:hAnsi="Angsana New"/>
          <w:sz w:val="32"/>
          <w:szCs w:val="32"/>
        </w:rPr>
        <w:t xml:space="preserve">1 </w:t>
      </w:r>
      <w:r w:rsidRPr="00E561E1"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E561E1">
        <w:rPr>
          <w:rFonts w:ascii="Angsana New" w:hAnsi="Angsana New"/>
          <w:sz w:val="32"/>
          <w:szCs w:val="32"/>
          <w:cs/>
        </w:rPr>
        <w:t xml:space="preserve">คือ บริษัท ที.ซี.เอช. ซูมิโนเอะ จำกัด ประกอบธุรกิจผลิตและจำหน่ายพรมสำหรับปูพื้นภายในยานพาหนะและผ้าหุ้มเบาะยานพาหนะ (กลุ่มสิ่งทอและพรมใช้ในรถยนต์: </w:t>
      </w:r>
      <w:r w:rsidRPr="00E561E1">
        <w:rPr>
          <w:rFonts w:ascii="Angsana New" w:hAnsi="Angsana New"/>
          <w:sz w:val="32"/>
          <w:szCs w:val="32"/>
        </w:rPr>
        <w:t>TCM Automotive)</w:t>
      </w:r>
    </w:p>
    <w:p w14:paraId="2EBB5ECB" w14:textId="77777777" w:rsidR="00B87ECD" w:rsidRPr="00E561E1" w:rsidRDefault="00B87ECD" w:rsidP="006127E3">
      <w:pPr>
        <w:spacing w:line="38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E561E1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กลุ่มบริษัทย่อยในต่างประเทศ </w:t>
      </w:r>
      <w:r w:rsidRPr="00E561E1">
        <w:rPr>
          <w:rFonts w:ascii="Angsana New" w:hAnsi="Angsana New"/>
          <w:spacing w:val="-4"/>
          <w:sz w:val="32"/>
          <w:szCs w:val="32"/>
        </w:rPr>
        <w:t xml:space="preserve">1 </w:t>
      </w:r>
      <w:r w:rsidRPr="00E561E1">
        <w:rPr>
          <w:rFonts w:ascii="Angsana New" w:hAnsi="Angsana New"/>
          <w:spacing w:val="-4"/>
          <w:sz w:val="32"/>
          <w:szCs w:val="32"/>
          <w:cs/>
        </w:rPr>
        <w:t xml:space="preserve">แห่ง คือ กลุ่ม </w:t>
      </w:r>
      <w:r w:rsidRPr="00E561E1">
        <w:rPr>
          <w:rFonts w:ascii="Angsana New" w:hAnsi="Angsana New"/>
          <w:spacing w:val="-4"/>
          <w:sz w:val="32"/>
          <w:szCs w:val="32"/>
        </w:rPr>
        <w:t>TCM Living Limited (</w:t>
      </w:r>
      <w:r w:rsidRPr="00E561E1">
        <w:rPr>
          <w:rFonts w:ascii="Angsana New" w:hAnsi="Angsana New"/>
          <w:spacing w:val="-4"/>
          <w:sz w:val="32"/>
          <w:szCs w:val="32"/>
          <w:cs/>
        </w:rPr>
        <w:t xml:space="preserve">บริษัทถือหุ้นผ่านบริษัทย่อย </w:t>
      </w:r>
      <w:r w:rsidR="00807960" w:rsidRPr="00E561E1">
        <w:rPr>
          <w:rFonts w:ascii="Angsana New" w:hAnsi="Angsana New"/>
          <w:spacing w:val="-4"/>
          <w:sz w:val="32"/>
          <w:szCs w:val="32"/>
          <w:cs/>
        </w:rPr>
        <w:br/>
      </w:r>
      <w:r w:rsidRPr="00E561E1">
        <w:rPr>
          <w:rFonts w:ascii="Angsana New" w:hAnsi="Angsana New"/>
          <w:spacing w:val="-4"/>
          <w:sz w:val="32"/>
          <w:szCs w:val="32"/>
        </w:rPr>
        <w:t xml:space="preserve">2 </w:t>
      </w:r>
      <w:r w:rsidRPr="00E561E1">
        <w:rPr>
          <w:rFonts w:ascii="Angsana New" w:hAnsi="Angsana New"/>
          <w:spacing w:val="-4"/>
          <w:sz w:val="32"/>
          <w:szCs w:val="32"/>
          <w:cs/>
        </w:rPr>
        <w:t xml:space="preserve">แห่ง คือ </w:t>
      </w:r>
      <w:r w:rsidRPr="00E561E1">
        <w:rPr>
          <w:rFonts w:ascii="Angsana New" w:hAnsi="Angsana New"/>
          <w:spacing w:val="-4"/>
          <w:sz w:val="32"/>
          <w:szCs w:val="32"/>
        </w:rPr>
        <w:t xml:space="preserve">TCMC Furniture Limited </w:t>
      </w:r>
      <w:r w:rsidRPr="00E561E1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E561E1">
        <w:rPr>
          <w:rFonts w:ascii="Angsana New" w:hAnsi="Angsana New"/>
          <w:spacing w:val="-4"/>
          <w:sz w:val="32"/>
          <w:szCs w:val="32"/>
        </w:rPr>
        <w:t xml:space="preserve">Manor (2016) Holdings Limited) </w:t>
      </w:r>
      <w:r w:rsidRPr="00E561E1">
        <w:rPr>
          <w:rFonts w:ascii="Angsana New" w:hAnsi="Angsana New"/>
          <w:spacing w:val="-4"/>
          <w:sz w:val="32"/>
          <w:szCs w:val="32"/>
          <w:cs/>
        </w:rPr>
        <w:t xml:space="preserve">ประกอบธุรกิจผลิตและจำหน่ายเก้าอี้โซฟา (กลุ่มเฟอร์นิเจอร์: </w:t>
      </w:r>
      <w:r w:rsidRPr="00E561E1">
        <w:rPr>
          <w:rFonts w:ascii="Angsana New" w:hAnsi="Angsana New"/>
          <w:spacing w:val="-4"/>
          <w:sz w:val="32"/>
          <w:szCs w:val="32"/>
        </w:rPr>
        <w:t>TCM Living)</w:t>
      </w:r>
    </w:p>
    <w:p w14:paraId="32741B0D" w14:textId="77777777" w:rsidR="00757508" w:rsidRPr="00142845" w:rsidRDefault="00757508" w:rsidP="006127E3">
      <w:pPr>
        <w:pStyle w:val="BodyTextIndent"/>
        <w:tabs>
          <w:tab w:val="clear" w:pos="426"/>
          <w:tab w:val="left" w:pos="284"/>
          <w:tab w:val="left" w:pos="1134"/>
        </w:tabs>
        <w:ind w:firstLine="127"/>
        <w:jc w:val="thaiDistribute"/>
        <w:rPr>
          <w:rFonts w:ascii="Angsana New" w:hAnsi="Angsana New" w:cs="Angsana New"/>
          <w:sz w:val="32"/>
          <w:szCs w:val="32"/>
        </w:rPr>
        <w:sectPr w:rsidR="00757508" w:rsidRPr="00142845" w:rsidSect="00F36E10">
          <w:headerReference w:type="default" r:id="rId8"/>
          <w:footerReference w:type="default" r:id="rId9"/>
          <w:pgSz w:w="11909" w:h="16834" w:code="9"/>
          <w:pgMar w:top="851" w:right="851" w:bottom="1701" w:left="1814" w:header="851" w:footer="720" w:gutter="0"/>
          <w:pgNumType w:fmt="numberInDash" w:start="11"/>
          <w:cols w:space="720"/>
        </w:sectPr>
      </w:pPr>
    </w:p>
    <w:p w14:paraId="0DBEA99E" w14:textId="77777777" w:rsidR="006003AB" w:rsidRPr="00142845" w:rsidRDefault="006003AB" w:rsidP="006127E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14284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667DBA55" w14:textId="7E1716BD" w:rsidR="006003AB" w:rsidRPr="00142845" w:rsidRDefault="006003AB" w:rsidP="006127E3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 w:cs="Angsana New"/>
          <w:sz w:val="32"/>
          <w:szCs w:val="32"/>
          <w:cs/>
        </w:rPr>
      </w:pPr>
      <w:r w:rsidRPr="00F52C1C">
        <w:rPr>
          <w:rFonts w:ascii="Angsana New" w:hAnsi="Angsana New" w:cs="Angsana New"/>
          <w:sz w:val="32"/>
          <w:szCs w:val="32"/>
        </w:rPr>
        <w:t>2.1</w:t>
      </w:r>
      <w:r w:rsidRPr="00F52C1C">
        <w:rPr>
          <w:rFonts w:ascii="Angsana New" w:hAnsi="Angsana New" w:cs="Angsana New"/>
          <w:sz w:val="32"/>
          <w:szCs w:val="32"/>
        </w:rPr>
        <w:tab/>
      </w:r>
      <w:r w:rsidRPr="00142845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8F537F" w:rsidRPr="00142845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4C73CBB6" w14:textId="2EA4C831" w:rsidR="00425B48" w:rsidRPr="00F52C1C" w:rsidRDefault="000E1F52" w:rsidP="006127E3">
      <w:pPr>
        <w:tabs>
          <w:tab w:val="left" w:pos="851"/>
          <w:tab w:val="left" w:pos="113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52C1C">
        <w:rPr>
          <w:rFonts w:ascii="Angsana New" w:hAnsi="Angsana New"/>
          <w:sz w:val="32"/>
          <w:szCs w:val="32"/>
        </w:rPr>
        <w:t xml:space="preserve">34 </w:t>
      </w:r>
      <w:r w:rsidRPr="00142845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14284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z w:val="32"/>
          <w:szCs w:val="32"/>
        </w:rPr>
        <w:t>256</w:t>
      </w:r>
      <w:r w:rsidR="00EB66D7">
        <w:rPr>
          <w:rFonts w:ascii="Angsana New" w:hAnsi="Angsana New"/>
          <w:sz w:val="32"/>
          <w:szCs w:val="32"/>
        </w:rPr>
        <w:t>5</w:t>
      </w:r>
    </w:p>
    <w:p w14:paraId="0B630A81" w14:textId="77777777" w:rsidR="00E44A1C" w:rsidRDefault="00E44A1C" w:rsidP="006127E3">
      <w:pPr>
        <w:tabs>
          <w:tab w:val="left" w:pos="3960"/>
        </w:tabs>
        <w:spacing w:line="38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42845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142845">
        <w:rPr>
          <w:rFonts w:ascii="Angsana New" w:hAnsi="Angsana New"/>
          <w:sz w:val="32"/>
          <w:szCs w:val="32"/>
          <w:cs/>
        </w:rPr>
        <w:t>ระหว่างกาล</w:t>
      </w:r>
      <w:r w:rsidRPr="00142845">
        <w:rPr>
          <w:rFonts w:ascii="Angsana New" w:hAnsi="Angsana New"/>
          <w:spacing w:val="-2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6127E3" w:rsidRPr="00142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16DE7A23" w14:textId="67359BE9" w:rsidR="009F52CB" w:rsidRPr="00F52C1C" w:rsidRDefault="009F52CB" w:rsidP="00413D9B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F52C1C">
        <w:rPr>
          <w:rFonts w:ascii="Angsana New" w:hAnsi="Angsana New"/>
          <w:spacing w:val="-2"/>
          <w:sz w:val="32"/>
          <w:szCs w:val="32"/>
        </w:rPr>
        <w:tab/>
      </w:r>
      <w:r w:rsidRPr="00F52C1C">
        <w:rPr>
          <w:rFonts w:ascii="Angsana New" w:hAnsi="Angsana New"/>
          <w:spacing w:val="-2"/>
          <w:sz w:val="32"/>
          <w:szCs w:val="32"/>
        </w:rPr>
        <w:tab/>
      </w:r>
      <w:r w:rsidRPr="00142845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142845">
        <w:rPr>
          <w:rFonts w:ascii="Angsana New" w:hAnsi="Angsana New"/>
          <w:sz w:val="32"/>
          <w:szCs w:val="32"/>
          <w:cs/>
        </w:rPr>
        <w:t>ระหว่างกาล</w:t>
      </w:r>
      <w:r w:rsidRPr="00142845">
        <w:rPr>
          <w:rFonts w:ascii="Angsana New" w:hAnsi="Angsana New"/>
          <w:spacing w:val="-2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 งบการเงิน</w:t>
      </w:r>
      <w:r w:rsidRPr="00142845">
        <w:rPr>
          <w:rFonts w:ascii="Angsana New" w:hAnsi="Angsana New"/>
          <w:sz w:val="32"/>
          <w:szCs w:val="32"/>
          <w:cs/>
        </w:rPr>
        <w:t>ระหว่างกาล</w:t>
      </w:r>
      <w:r w:rsidRPr="00142845">
        <w:rPr>
          <w:rFonts w:ascii="Angsana New" w:hAnsi="Angsana New"/>
          <w:spacing w:val="-2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70004CF4" w14:textId="77777777" w:rsidR="003919C6" w:rsidRPr="00F52C1C" w:rsidRDefault="003919C6" w:rsidP="009929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</w:rPr>
      </w:pPr>
    </w:p>
    <w:p w14:paraId="56952E57" w14:textId="371601AB" w:rsidR="00DD68BC" w:rsidRPr="00142845" w:rsidRDefault="00B45B69" w:rsidP="005F40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F52C1C">
        <w:rPr>
          <w:rFonts w:ascii="Angsana New" w:hAnsi="Angsana New"/>
          <w:spacing w:val="-2"/>
          <w:sz w:val="32"/>
          <w:szCs w:val="32"/>
        </w:rPr>
        <w:t>2.2</w:t>
      </w:r>
      <w:r w:rsidR="00DD68BC" w:rsidRPr="00F52C1C">
        <w:rPr>
          <w:rFonts w:ascii="Angsana New" w:hAnsi="Angsana New"/>
          <w:spacing w:val="-2"/>
          <w:sz w:val="32"/>
          <w:szCs w:val="32"/>
        </w:rPr>
        <w:tab/>
      </w:r>
      <w:r w:rsidR="0019196A" w:rsidRPr="00142845">
        <w:rPr>
          <w:rFonts w:ascii="Angsana New" w:hAnsi="Angsana New"/>
          <w:spacing w:val="-2"/>
          <w:sz w:val="32"/>
          <w:szCs w:val="32"/>
          <w:cs/>
        </w:rPr>
        <w:t>เกณฑ์ในการ</w:t>
      </w:r>
      <w:r w:rsidR="00DD68BC" w:rsidRPr="00142845">
        <w:rPr>
          <w:rFonts w:ascii="Angsana New" w:hAnsi="Angsana New"/>
          <w:spacing w:val="-2"/>
          <w:sz w:val="32"/>
          <w:szCs w:val="32"/>
          <w:cs/>
        </w:rPr>
        <w:t>จัดทำงบการเงิน</w:t>
      </w:r>
      <w:r w:rsidR="008F537F" w:rsidRPr="00142845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DD68BC" w:rsidRPr="00142845">
        <w:rPr>
          <w:rFonts w:ascii="Angsana New" w:hAnsi="Angsana New"/>
          <w:spacing w:val="-2"/>
          <w:sz w:val="32"/>
          <w:szCs w:val="32"/>
          <w:cs/>
        </w:rPr>
        <w:t>รวม</w:t>
      </w:r>
    </w:p>
    <w:p w14:paraId="341FA9A1" w14:textId="10BC68FD" w:rsidR="003919C6" w:rsidRPr="00142845" w:rsidRDefault="003919C6" w:rsidP="00E44A1C">
      <w:pPr>
        <w:tabs>
          <w:tab w:val="left" w:pos="284"/>
          <w:tab w:val="left" w:pos="851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42845">
        <w:rPr>
          <w:rFonts w:ascii="Angsana New" w:hAnsi="Angsana New"/>
          <w:spacing w:val="-4"/>
          <w:sz w:val="32"/>
          <w:szCs w:val="32"/>
          <w:cs/>
        </w:rPr>
        <w:t>งบการเงิ</w:t>
      </w:r>
      <w:r w:rsidRPr="00142845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8F537F" w:rsidRPr="00142845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142845">
        <w:rPr>
          <w:rFonts w:ascii="Angsana New" w:hAnsi="Angsana New"/>
          <w:spacing w:val="-4"/>
          <w:sz w:val="32"/>
          <w:szCs w:val="32"/>
          <w:cs/>
        </w:rPr>
        <w:t>รวม</w:t>
      </w:r>
      <w:r w:rsidR="00E44A1C" w:rsidRPr="00142845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142845">
        <w:rPr>
          <w:rFonts w:ascii="Angsana New" w:hAnsi="Angsana New"/>
          <w:spacing w:val="-4"/>
          <w:sz w:val="32"/>
          <w:szCs w:val="32"/>
          <w:cs/>
        </w:rPr>
        <w:t>ได้จัดทำขึ้นโดยรวมงบการเงิน</w:t>
      </w:r>
      <w:r w:rsidR="008F537F" w:rsidRPr="00142845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14284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920888" w:rsidRPr="00142845">
        <w:rPr>
          <w:rFonts w:ascii="Angsana New" w:hAnsi="Angsana New" w:hint="cs"/>
          <w:spacing w:val="-4"/>
          <w:sz w:val="32"/>
          <w:szCs w:val="32"/>
          <w:cs/>
        </w:rPr>
        <w:t xml:space="preserve">ทีซีเอ็ม </w:t>
      </w:r>
      <w:r w:rsidR="005F4085" w:rsidRPr="00142845">
        <w:rPr>
          <w:rFonts w:ascii="Angsana New" w:hAnsi="Angsana New"/>
          <w:spacing w:val="-4"/>
          <w:sz w:val="32"/>
          <w:szCs w:val="32"/>
          <w:cs/>
        </w:rPr>
        <w:br/>
      </w:r>
      <w:r w:rsidR="00920888" w:rsidRPr="00142845">
        <w:rPr>
          <w:rFonts w:ascii="Angsana New" w:hAnsi="Angsana New" w:hint="cs"/>
          <w:spacing w:val="-4"/>
          <w:sz w:val="32"/>
          <w:szCs w:val="32"/>
          <w:cs/>
        </w:rPr>
        <w:t>คอร์ปอเรชั่น</w:t>
      </w:r>
      <w:r w:rsidR="005F4085" w:rsidRPr="0014284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2845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</w:t>
      </w:r>
      <w:r w:rsidRPr="0014284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142845">
        <w:rPr>
          <w:rFonts w:ascii="Angsana New" w:hAnsi="Angsana New"/>
          <w:spacing w:val="-4"/>
          <w:sz w:val="32"/>
          <w:szCs w:val="32"/>
          <w:cs/>
        </w:rPr>
        <w:t>บริษัทย่อย 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6"/>
        <w:gridCol w:w="126"/>
        <w:gridCol w:w="553"/>
        <w:gridCol w:w="142"/>
        <w:gridCol w:w="942"/>
        <w:gridCol w:w="126"/>
        <w:gridCol w:w="974"/>
        <w:gridCol w:w="157"/>
        <w:gridCol w:w="977"/>
        <w:gridCol w:w="127"/>
        <w:gridCol w:w="1233"/>
      </w:tblGrid>
      <w:tr w:rsidR="00F52C1C" w:rsidRPr="00076428" w14:paraId="14665974" w14:textId="77777777" w:rsidTr="00413D9B">
        <w:trPr>
          <w:cantSplit/>
        </w:trPr>
        <w:tc>
          <w:tcPr>
            <w:tcW w:w="3006" w:type="dxa"/>
          </w:tcPr>
          <w:p w14:paraId="3DBB6027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86489C4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2405F6A0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13D32A79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27112F56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5951C5BD" w14:textId="77777777" w:rsidR="004C3311" w:rsidRPr="0007642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11BD926" w14:textId="77777777" w:rsidR="004C3311" w:rsidRPr="0014284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076428" w14:paraId="157F979B" w14:textId="77777777" w:rsidTr="00413D9B">
        <w:trPr>
          <w:cantSplit/>
        </w:trPr>
        <w:tc>
          <w:tcPr>
            <w:tcW w:w="3006" w:type="dxa"/>
          </w:tcPr>
          <w:p w14:paraId="35827808" w14:textId="77777777" w:rsidR="004C3311" w:rsidRPr="00076428" w:rsidRDefault="004C3311" w:rsidP="00425B4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694389EB" w14:textId="77777777" w:rsidR="004C3311" w:rsidRPr="00076428" w:rsidRDefault="004C3311" w:rsidP="00425B4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F0EF35B" w14:textId="77777777" w:rsidR="004C3311" w:rsidRPr="0014284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B9AD4FB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5DE982BD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62497987" w14:textId="77777777" w:rsidR="004C3311" w:rsidRPr="0007642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7C82D53" w14:textId="77777777" w:rsidR="004C3311" w:rsidRPr="0014284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076428" w14:paraId="68076615" w14:textId="77777777" w:rsidTr="00413D9B">
        <w:trPr>
          <w:cantSplit/>
        </w:trPr>
        <w:tc>
          <w:tcPr>
            <w:tcW w:w="3006" w:type="dxa"/>
            <w:tcBorders>
              <w:bottom w:val="single" w:sz="6" w:space="0" w:color="auto"/>
            </w:tcBorders>
            <w:vAlign w:val="bottom"/>
          </w:tcPr>
          <w:p w14:paraId="5AE7CF9A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0A142CED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  <w:tcBorders>
              <w:bottom w:val="single" w:sz="6" w:space="0" w:color="auto"/>
            </w:tcBorders>
            <w:vAlign w:val="bottom"/>
          </w:tcPr>
          <w:p w14:paraId="430C3BBE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475CB1FA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4A24A860" w14:textId="6DEFEF96" w:rsidR="004C3311" w:rsidRPr="00076428" w:rsidRDefault="008F537F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284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="00920888" w:rsidRPr="00076428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="00920888" w:rsidRPr="00142845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="00920888" w:rsidRPr="00076428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EB66D7" w:rsidRPr="00076428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157" w:type="dxa"/>
          </w:tcPr>
          <w:p w14:paraId="7B5C3B92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C6641EF" w14:textId="18A36ADA" w:rsidR="004C3311" w:rsidRPr="00076428" w:rsidRDefault="008F537F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284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="00920888" w:rsidRPr="00076428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="00920888" w:rsidRPr="0014284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="00920888" w:rsidRPr="00076428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073F40" w:rsidRPr="00076428">
              <w:rPr>
                <w:rFonts w:ascii="Angsana New" w:hAnsi="Angsana New"/>
                <w:snapToGrid w:val="0"/>
                <w:lang w:eastAsia="th-TH"/>
              </w:rPr>
              <w:t>5</w:t>
            </w:r>
          </w:p>
        </w:tc>
        <w:tc>
          <w:tcPr>
            <w:tcW w:w="127" w:type="dxa"/>
            <w:vAlign w:val="bottom"/>
          </w:tcPr>
          <w:p w14:paraId="19FC24E6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  <w:vAlign w:val="bottom"/>
          </w:tcPr>
          <w:p w14:paraId="7920526F" w14:textId="77777777" w:rsidR="004C3311" w:rsidRPr="00142845" w:rsidRDefault="004C3311" w:rsidP="00425B48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ที่ตั้งสำนักงานใหญ่</w:t>
            </w:r>
          </w:p>
        </w:tc>
      </w:tr>
      <w:tr w:rsidR="00F52C1C" w:rsidRPr="00076428" w14:paraId="7D76D927" w14:textId="77777777" w:rsidTr="00413D9B">
        <w:trPr>
          <w:cantSplit/>
        </w:trPr>
        <w:tc>
          <w:tcPr>
            <w:tcW w:w="3006" w:type="dxa"/>
          </w:tcPr>
          <w:p w14:paraId="7EE413E9" w14:textId="77777777" w:rsidR="004C3311" w:rsidRPr="00076428" w:rsidRDefault="004C3311" w:rsidP="00425B48">
            <w:pPr>
              <w:numPr>
                <w:ilvl w:val="0"/>
                <w:numId w:val="2"/>
              </w:numPr>
              <w:spacing w:line="280" w:lineRule="exact"/>
              <w:ind w:left="254" w:hanging="254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บริษัทย่อยที่บริษัทถือหุ้นทางตรง</w:t>
            </w:r>
          </w:p>
        </w:tc>
        <w:tc>
          <w:tcPr>
            <w:tcW w:w="126" w:type="dxa"/>
          </w:tcPr>
          <w:p w14:paraId="0EDCBB26" w14:textId="77777777" w:rsidR="004C3311" w:rsidRPr="00076428" w:rsidRDefault="004C3311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5044AB1" w14:textId="77777777" w:rsidR="004C3311" w:rsidRPr="0007642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0B23062" w14:textId="77777777" w:rsidR="004C3311" w:rsidRPr="0014284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5EF6EF66" w14:textId="77777777" w:rsidR="004C3311" w:rsidRPr="0007642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57" w:type="dxa"/>
          </w:tcPr>
          <w:p w14:paraId="424B070D" w14:textId="77777777" w:rsidR="004C3311" w:rsidRPr="0014284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535A663F" w14:textId="77777777" w:rsidR="004C3311" w:rsidRPr="0007642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7" w:type="dxa"/>
          </w:tcPr>
          <w:p w14:paraId="4E1167A3" w14:textId="77777777" w:rsidR="004C3311" w:rsidRPr="0007642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CC1AF82" w14:textId="77777777" w:rsidR="004C3311" w:rsidRPr="0014284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076428" w14:paraId="00D959C8" w14:textId="77777777" w:rsidTr="00413D9B">
        <w:trPr>
          <w:cantSplit/>
        </w:trPr>
        <w:tc>
          <w:tcPr>
            <w:tcW w:w="3006" w:type="dxa"/>
          </w:tcPr>
          <w:p w14:paraId="2272C74C" w14:textId="77777777" w:rsidR="000E1F52" w:rsidRPr="0007642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บริษัท รอยัลไทย อินเตอร์เนชั่นแนล จำกัด</w:t>
            </w:r>
          </w:p>
        </w:tc>
        <w:tc>
          <w:tcPr>
            <w:tcW w:w="126" w:type="dxa"/>
          </w:tcPr>
          <w:p w14:paraId="2854683B" w14:textId="77777777" w:rsidR="000E1F52" w:rsidRPr="0007642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92F6D0F" w14:textId="77777777" w:rsidR="000E1F52" w:rsidRPr="0007642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3B77B92F" w14:textId="77777777" w:rsidR="000E1F52" w:rsidRPr="00142845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7B0806A7" w14:textId="77777777" w:rsidR="000E1F52" w:rsidRPr="0007642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7DF438EA" w14:textId="77777777" w:rsidR="000E1F52" w:rsidRPr="00142845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1D3859C7" w14:textId="77777777" w:rsidR="000E1F52" w:rsidRPr="0007642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99.99</w:t>
            </w:r>
          </w:p>
        </w:tc>
        <w:tc>
          <w:tcPr>
            <w:tcW w:w="127" w:type="dxa"/>
          </w:tcPr>
          <w:p w14:paraId="15D8E902" w14:textId="77777777" w:rsidR="000E1F52" w:rsidRPr="0007642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D6FB0AB" w14:textId="77777777" w:rsidR="000E1F52" w:rsidRPr="00142845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  <w:tr w:rsidR="00F52C1C" w:rsidRPr="00076428" w14:paraId="511DD065" w14:textId="77777777" w:rsidTr="00413D9B">
        <w:trPr>
          <w:cantSplit/>
        </w:trPr>
        <w:tc>
          <w:tcPr>
            <w:tcW w:w="3006" w:type="dxa"/>
          </w:tcPr>
          <w:p w14:paraId="2D55EFFA" w14:textId="77777777" w:rsidR="000E1F52" w:rsidRPr="0007642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บริษัท ที.ซี.เอช. ซูมิโนเอะ จำกัด</w:t>
            </w:r>
          </w:p>
        </w:tc>
        <w:tc>
          <w:tcPr>
            <w:tcW w:w="126" w:type="dxa"/>
          </w:tcPr>
          <w:p w14:paraId="54E404A4" w14:textId="77777777" w:rsidR="000E1F52" w:rsidRPr="0007642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A92DD1C" w14:textId="77777777" w:rsidR="000E1F52" w:rsidRPr="0007642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7F394EF0" w14:textId="77777777" w:rsidR="000E1F52" w:rsidRPr="00142845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5496503C" w14:textId="77777777" w:rsidR="000E1F52" w:rsidRPr="0007642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49.90</w:t>
            </w:r>
          </w:p>
        </w:tc>
        <w:tc>
          <w:tcPr>
            <w:tcW w:w="157" w:type="dxa"/>
          </w:tcPr>
          <w:p w14:paraId="2591022A" w14:textId="77777777" w:rsidR="000E1F52" w:rsidRPr="00142845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70CBC1B" w14:textId="77777777" w:rsidR="000E1F52" w:rsidRPr="0007642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49.90</w:t>
            </w:r>
          </w:p>
        </w:tc>
        <w:tc>
          <w:tcPr>
            <w:tcW w:w="127" w:type="dxa"/>
          </w:tcPr>
          <w:p w14:paraId="4E993026" w14:textId="77777777" w:rsidR="000E1F52" w:rsidRPr="0007642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5D90190" w14:textId="77777777" w:rsidR="000E1F52" w:rsidRPr="00142845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  <w:tr w:rsidR="00F52C1C" w:rsidRPr="00076428" w14:paraId="321482BE" w14:textId="77777777" w:rsidTr="00413D9B">
        <w:trPr>
          <w:cantSplit/>
        </w:trPr>
        <w:tc>
          <w:tcPr>
            <w:tcW w:w="3006" w:type="dxa"/>
          </w:tcPr>
          <w:p w14:paraId="7FD09FC9" w14:textId="77777777" w:rsidR="000E1F52" w:rsidRPr="0007642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TCMC Furniture Limited</w:t>
            </w:r>
          </w:p>
        </w:tc>
        <w:tc>
          <w:tcPr>
            <w:tcW w:w="126" w:type="dxa"/>
          </w:tcPr>
          <w:p w14:paraId="018ECDD8" w14:textId="77777777" w:rsidR="000E1F52" w:rsidRPr="0007642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E7B99A1" w14:textId="77777777" w:rsidR="000E1F52" w:rsidRPr="0007642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46C19E3D" w14:textId="77777777" w:rsidR="000E1F52" w:rsidRPr="00142845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CE06CEB" w14:textId="77777777" w:rsidR="000E1F52" w:rsidRPr="0007642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76.00</w:t>
            </w:r>
          </w:p>
        </w:tc>
        <w:tc>
          <w:tcPr>
            <w:tcW w:w="157" w:type="dxa"/>
          </w:tcPr>
          <w:p w14:paraId="18BF3649" w14:textId="77777777" w:rsidR="000E1F52" w:rsidRPr="00142845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7A9249DC" w14:textId="77777777" w:rsidR="000E1F52" w:rsidRPr="0007642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76.00</w:t>
            </w:r>
          </w:p>
        </w:tc>
        <w:tc>
          <w:tcPr>
            <w:tcW w:w="127" w:type="dxa"/>
          </w:tcPr>
          <w:p w14:paraId="592877BA" w14:textId="77777777" w:rsidR="000E1F52" w:rsidRPr="0007642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0860FB0" w14:textId="77777777" w:rsidR="000E1F52" w:rsidRPr="00142845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7558F72A" w14:textId="77777777" w:rsidTr="00413D9B">
        <w:trPr>
          <w:cantSplit/>
        </w:trPr>
        <w:tc>
          <w:tcPr>
            <w:tcW w:w="3006" w:type="dxa"/>
          </w:tcPr>
          <w:p w14:paraId="57E88884" w14:textId="77777777" w:rsidR="000E1F52" w:rsidRPr="0007642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Manor (2016) Holdings Limited</w:t>
            </w:r>
          </w:p>
        </w:tc>
        <w:tc>
          <w:tcPr>
            <w:tcW w:w="126" w:type="dxa"/>
          </w:tcPr>
          <w:p w14:paraId="0ECA1EF6" w14:textId="77777777" w:rsidR="000E1F52" w:rsidRPr="0007642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B128DD8" w14:textId="77777777" w:rsidR="000E1F52" w:rsidRPr="0007642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11D88671" w14:textId="77777777" w:rsidR="000E1F52" w:rsidRPr="00142845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3AAA50FA" w14:textId="77777777" w:rsidR="000E1F52" w:rsidRPr="0007642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32F15BF1" w14:textId="77777777" w:rsidR="000E1F52" w:rsidRPr="00142845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7060ED36" w14:textId="77777777" w:rsidR="000E1F52" w:rsidRPr="0007642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1792774" w14:textId="77777777" w:rsidR="000E1F52" w:rsidRPr="0007642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2FEB6A47" w14:textId="77777777" w:rsidR="000E1F52" w:rsidRPr="00142845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24BD3350" w14:textId="77777777" w:rsidTr="00413D9B">
        <w:trPr>
          <w:cantSplit/>
        </w:trPr>
        <w:tc>
          <w:tcPr>
            <w:tcW w:w="3006" w:type="dxa"/>
          </w:tcPr>
          <w:p w14:paraId="710EEA22" w14:textId="77777777" w:rsidR="000E1F52" w:rsidRPr="0007642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TCMC HK (2017) Limited</w:t>
            </w:r>
          </w:p>
        </w:tc>
        <w:tc>
          <w:tcPr>
            <w:tcW w:w="126" w:type="dxa"/>
          </w:tcPr>
          <w:p w14:paraId="64391F7F" w14:textId="77777777" w:rsidR="000E1F52" w:rsidRPr="0007642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E7A42CB" w14:textId="77777777" w:rsidR="000E1F52" w:rsidRPr="0007642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3616906" w14:textId="77777777" w:rsidR="000E1F52" w:rsidRPr="00142845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3B06C7A6" w14:textId="77777777" w:rsidR="000E1F52" w:rsidRPr="0007642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E25F530" w14:textId="77777777" w:rsidR="000E1F52" w:rsidRPr="00142845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613BE9A8" w14:textId="77777777" w:rsidR="000E1F52" w:rsidRPr="0007642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27FCD36" w14:textId="77777777" w:rsidR="000E1F52" w:rsidRPr="0007642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BF08223" w14:textId="77777777" w:rsidR="000E1F52" w:rsidRPr="00142845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ประเท</w:t>
            </w:r>
            <w:r w:rsidRPr="00142845">
              <w:rPr>
                <w:rFonts w:ascii="Angsana New" w:hAnsi="Angsana New" w:hint="cs"/>
                <w:snapToGrid w:val="0"/>
                <w:cs/>
                <w:lang w:eastAsia="th-TH"/>
              </w:rPr>
              <w:t>ศฮ่องกง</w:t>
            </w:r>
          </w:p>
        </w:tc>
      </w:tr>
      <w:tr w:rsidR="00F52C1C" w:rsidRPr="00076428" w14:paraId="4F52F598" w14:textId="77777777" w:rsidTr="00413D9B">
        <w:trPr>
          <w:cantSplit/>
        </w:trPr>
        <w:tc>
          <w:tcPr>
            <w:tcW w:w="3006" w:type="dxa"/>
          </w:tcPr>
          <w:p w14:paraId="09663931" w14:textId="77777777" w:rsidR="000E1F52" w:rsidRPr="0007642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 xml:space="preserve">บริษัท </w:t>
            </w:r>
            <w:r w:rsidRPr="00142845">
              <w:rPr>
                <w:rFonts w:ascii="Angsana New" w:hAnsi="Angsana New" w:hint="cs"/>
                <w:snapToGrid w:val="0"/>
                <w:cs/>
                <w:lang w:eastAsia="th-TH"/>
              </w:rPr>
              <w:t>เวชาไชย</w:t>
            </w: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31ACB7F6" w14:textId="77777777" w:rsidR="000E1F52" w:rsidRPr="0007642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A1A23D2" w14:textId="77777777" w:rsidR="000E1F52" w:rsidRPr="0007642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7DD05C1" w14:textId="77777777" w:rsidR="000E1F52" w:rsidRPr="00142845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2532AE7B" w14:textId="77777777" w:rsidR="000E1F52" w:rsidRPr="0007642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45C77B5" w14:textId="77777777" w:rsidR="000E1F52" w:rsidRPr="00142845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A691820" w14:textId="77777777" w:rsidR="000E1F52" w:rsidRPr="0007642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076428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7CCF2E08" w14:textId="77777777" w:rsidR="000E1F52" w:rsidRPr="0007642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325E1C4" w14:textId="77777777" w:rsidR="000E1F52" w:rsidRPr="00142845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  <w:tr w:rsidR="00F52C1C" w:rsidRPr="00076428" w14:paraId="7C91AA95" w14:textId="77777777" w:rsidTr="00413D9B">
        <w:trPr>
          <w:cantSplit/>
        </w:trPr>
        <w:tc>
          <w:tcPr>
            <w:tcW w:w="3685" w:type="dxa"/>
            <w:gridSpan w:val="3"/>
          </w:tcPr>
          <w:p w14:paraId="3CA49672" w14:textId="77777777" w:rsidR="00625484" w:rsidRPr="00413D9B" w:rsidRDefault="00625484" w:rsidP="00425B48">
            <w:pPr>
              <w:numPr>
                <w:ilvl w:val="0"/>
                <w:numId w:val="2"/>
              </w:numPr>
              <w:spacing w:line="280" w:lineRule="exact"/>
              <w:ind w:left="254" w:hanging="254"/>
              <w:rPr>
                <w:rFonts w:ascii="Angsana New" w:hAnsi="Angsana New"/>
                <w:snapToGrid w:val="0"/>
                <w:spacing w:val="-2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413D9B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TCMC </w:t>
            </w:r>
            <w:r w:rsidRPr="00413D9B">
              <w:rPr>
                <w:rFonts w:ascii="Angsana New" w:hAnsi="Angsana New"/>
                <w:snapToGrid w:val="0"/>
                <w:lang w:eastAsia="th-TH"/>
              </w:rPr>
              <w:t>Furniture Limited</w:t>
            </w:r>
            <w:r w:rsidRPr="00413D9B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 xml:space="preserve"> และ</w:t>
            </w:r>
            <w:r w:rsidRPr="00413D9B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413D9B">
              <w:rPr>
                <w:rFonts w:ascii="Angsana New" w:hAnsi="Angsana New" w:hint="cs"/>
                <w:snapToGrid w:val="0"/>
                <w:spacing w:val="-2"/>
                <w:lang w:eastAsia="th-TH"/>
              </w:rPr>
              <w:t xml:space="preserve"> </w:t>
            </w:r>
            <w:r w:rsidRPr="00413D9B">
              <w:rPr>
                <w:rFonts w:ascii="Angsana New" w:hAnsi="Angsana New"/>
                <w:snapToGrid w:val="0"/>
                <w:spacing w:val="-2"/>
                <w:lang w:eastAsia="th-TH"/>
              </w:rPr>
              <w:t>Manor (2016) Holdings Limited*</w:t>
            </w:r>
          </w:p>
        </w:tc>
        <w:tc>
          <w:tcPr>
            <w:tcW w:w="142" w:type="dxa"/>
          </w:tcPr>
          <w:p w14:paraId="112C5F2B" w14:textId="77777777" w:rsidR="00625484" w:rsidRPr="00076428" w:rsidRDefault="00625484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42" w:type="dxa"/>
          </w:tcPr>
          <w:p w14:paraId="6E4BC099" w14:textId="77777777" w:rsidR="00625484" w:rsidRPr="0007642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6B288E76" w14:textId="77777777" w:rsidR="00625484" w:rsidRPr="0007642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DEE3FD4" w14:textId="77777777" w:rsidR="00625484" w:rsidRPr="0007642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57" w:type="dxa"/>
          </w:tcPr>
          <w:p w14:paraId="08135E58" w14:textId="77777777" w:rsidR="00625484" w:rsidRPr="0007642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6A16FD87" w14:textId="77777777" w:rsidR="00625484" w:rsidRPr="0007642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" w:type="dxa"/>
          </w:tcPr>
          <w:p w14:paraId="0F0920A7" w14:textId="77777777" w:rsidR="00625484" w:rsidRPr="00076428" w:rsidRDefault="00625484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C365CC4" w14:textId="77777777" w:rsidR="00625484" w:rsidRPr="00142845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076428" w14:paraId="72525E5E" w14:textId="77777777" w:rsidTr="00413D9B">
        <w:trPr>
          <w:cantSplit/>
        </w:trPr>
        <w:tc>
          <w:tcPr>
            <w:tcW w:w="3006" w:type="dxa"/>
          </w:tcPr>
          <w:p w14:paraId="7B4A1F2B" w14:textId="77777777" w:rsidR="007500BE" w:rsidRPr="0007642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Alstons (Upholstery) Limited</w:t>
            </w:r>
          </w:p>
        </w:tc>
        <w:tc>
          <w:tcPr>
            <w:tcW w:w="126" w:type="dxa"/>
          </w:tcPr>
          <w:p w14:paraId="659ABD5D" w14:textId="77777777" w:rsidR="007500BE" w:rsidRPr="0007642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C5F85A7" w14:textId="77777777" w:rsidR="007500BE" w:rsidRPr="00076428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779754F2" w14:textId="77777777" w:rsidR="007500BE" w:rsidRPr="0014284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3A2BCBB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52F0C4E" w14:textId="77777777" w:rsidR="007500BE" w:rsidRPr="0014284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8F7D2EB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66635F41" w14:textId="77777777" w:rsidR="007500BE" w:rsidRPr="0007642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D4A314F" w14:textId="77777777" w:rsidR="007500BE" w:rsidRPr="00142845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3ADBEF7B" w14:textId="77777777" w:rsidTr="00413D9B">
        <w:trPr>
          <w:cantSplit/>
        </w:trPr>
        <w:tc>
          <w:tcPr>
            <w:tcW w:w="3006" w:type="dxa"/>
          </w:tcPr>
          <w:p w14:paraId="5CFB1E9A" w14:textId="77777777" w:rsidR="007500BE" w:rsidRPr="0007642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Alstons (Cabinet) Limited</w:t>
            </w:r>
          </w:p>
        </w:tc>
        <w:tc>
          <w:tcPr>
            <w:tcW w:w="126" w:type="dxa"/>
          </w:tcPr>
          <w:p w14:paraId="28D1EDDC" w14:textId="77777777" w:rsidR="007500BE" w:rsidRPr="0007642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189EEAB0" w14:textId="77777777" w:rsidR="007500BE" w:rsidRPr="0007642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ผลิตโครงไม้เก้าอี้โซฟา</w:t>
            </w:r>
          </w:p>
        </w:tc>
        <w:tc>
          <w:tcPr>
            <w:tcW w:w="126" w:type="dxa"/>
          </w:tcPr>
          <w:p w14:paraId="239E2CA5" w14:textId="77777777" w:rsidR="007500BE" w:rsidRPr="0014284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6236D18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81CD935" w14:textId="77777777" w:rsidR="007500BE" w:rsidRPr="0014284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25C59588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28063CA1" w14:textId="77777777" w:rsidR="007500BE" w:rsidRPr="0007642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1250A523" w14:textId="77777777" w:rsidR="007500BE" w:rsidRPr="00142845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133CA840" w14:textId="77777777" w:rsidTr="00413D9B">
        <w:trPr>
          <w:cantSplit/>
          <w:trHeight w:val="80"/>
        </w:trPr>
        <w:tc>
          <w:tcPr>
            <w:tcW w:w="3006" w:type="dxa"/>
          </w:tcPr>
          <w:p w14:paraId="227F0B44" w14:textId="780E76BE" w:rsidR="007500BE" w:rsidRPr="0007642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TCM Living Limited</w:t>
            </w:r>
          </w:p>
        </w:tc>
        <w:tc>
          <w:tcPr>
            <w:tcW w:w="126" w:type="dxa"/>
          </w:tcPr>
          <w:p w14:paraId="7EDFF169" w14:textId="77777777" w:rsidR="007500BE" w:rsidRPr="0007642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03D54CF" w14:textId="77777777" w:rsidR="007500BE" w:rsidRPr="0007642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7BEB7937" w14:textId="77777777" w:rsidR="007500BE" w:rsidRPr="0014284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1396221A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01A70150" w14:textId="77777777" w:rsidR="007500BE" w:rsidRPr="0014284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7EEA0092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7224EF2D" w14:textId="77777777" w:rsidR="007500BE" w:rsidRPr="0007642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DF88CC2" w14:textId="77777777" w:rsidR="007500BE" w:rsidRPr="00142845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5083875F" w14:textId="77777777" w:rsidTr="00413D9B">
        <w:trPr>
          <w:cantSplit/>
          <w:trHeight w:val="80"/>
        </w:trPr>
        <w:tc>
          <w:tcPr>
            <w:tcW w:w="3006" w:type="dxa"/>
          </w:tcPr>
          <w:p w14:paraId="190F5474" w14:textId="77777777" w:rsidR="007500BE" w:rsidRPr="0007642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Ashley Manor Upholstery Limited</w:t>
            </w:r>
          </w:p>
        </w:tc>
        <w:tc>
          <w:tcPr>
            <w:tcW w:w="126" w:type="dxa"/>
          </w:tcPr>
          <w:p w14:paraId="7C279844" w14:textId="77777777" w:rsidR="007500BE" w:rsidRPr="0007642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16095667" w14:textId="77777777" w:rsidR="007500BE" w:rsidRPr="00076428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7F445DE5" w14:textId="77777777" w:rsidR="007500BE" w:rsidRPr="0014284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7CD30808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46E82633" w14:textId="77777777" w:rsidR="007500BE" w:rsidRPr="0014284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530E3FC7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64B1998C" w14:textId="77777777" w:rsidR="007500BE" w:rsidRPr="0007642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C5C6B0D" w14:textId="77777777" w:rsidR="007500BE" w:rsidRPr="00142845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361D6AEF" w14:textId="77777777" w:rsidTr="00413D9B">
        <w:trPr>
          <w:cantSplit/>
          <w:trHeight w:val="80"/>
        </w:trPr>
        <w:tc>
          <w:tcPr>
            <w:tcW w:w="3006" w:type="dxa"/>
          </w:tcPr>
          <w:p w14:paraId="60ED2372" w14:textId="77777777" w:rsidR="007500BE" w:rsidRPr="0007642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AMX Design Limited</w:t>
            </w:r>
          </w:p>
        </w:tc>
        <w:tc>
          <w:tcPr>
            <w:tcW w:w="126" w:type="dxa"/>
          </w:tcPr>
          <w:p w14:paraId="0475C7C0" w14:textId="77777777" w:rsidR="007500BE" w:rsidRPr="0007642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357CC37A" w14:textId="77777777" w:rsidR="007500BE" w:rsidRPr="0007642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0E63F80A" w14:textId="77777777" w:rsidR="007500BE" w:rsidRPr="0014284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2C2F4D82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2DBD3EB5" w14:textId="77777777" w:rsidR="007500BE" w:rsidRPr="0014284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501B6E5C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476599A3" w14:textId="77777777" w:rsidR="007500BE" w:rsidRPr="0007642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1FC3D05E" w14:textId="77777777" w:rsidR="007500BE" w:rsidRPr="00142845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5C29FE09" w14:textId="77777777" w:rsidTr="00413D9B">
        <w:trPr>
          <w:cantSplit/>
          <w:trHeight w:val="80"/>
        </w:trPr>
        <w:tc>
          <w:tcPr>
            <w:tcW w:w="3006" w:type="dxa"/>
          </w:tcPr>
          <w:p w14:paraId="219C22ED" w14:textId="77777777" w:rsidR="007500BE" w:rsidRPr="0007642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Alexander and James Limited</w:t>
            </w:r>
          </w:p>
        </w:tc>
        <w:tc>
          <w:tcPr>
            <w:tcW w:w="126" w:type="dxa"/>
          </w:tcPr>
          <w:p w14:paraId="7DF4983D" w14:textId="77777777" w:rsidR="007500BE" w:rsidRPr="0007642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2B815A91" w14:textId="77777777" w:rsidR="007500BE" w:rsidRPr="0007642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1C7C30A3" w14:textId="77777777" w:rsidR="007500BE" w:rsidRPr="0014284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6362AD63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5BA29670" w14:textId="77777777" w:rsidR="007500BE" w:rsidRPr="0014284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77240F9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453354B7" w14:textId="77777777" w:rsidR="007500BE" w:rsidRPr="0007642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D45DC87" w14:textId="77777777" w:rsidR="007500BE" w:rsidRPr="00142845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076428" w14:paraId="4B44F74C" w14:textId="77777777" w:rsidTr="00413D9B">
        <w:trPr>
          <w:cantSplit/>
          <w:trHeight w:val="80"/>
        </w:trPr>
        <w:tc>
          <w:tcPr>
            <w:tcW w:w="3006" w:type="dxa"/>
          </w:tcPr>
          <w:p w14:paraId="520374B0" w14:textId="77777777" w:rsidR="007500BE" w:rsidRPr="0007642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 เจมส์ อเล็กซานเดอร์ จำกัด</w:t>
            </w:r>
          </w:p>
        </w:tc>
        <w:tc>
          <w:tcPr>
            <w:tcW w:w="126" w:type="dxa"/>
          </w:tcPr>
          <w:p w14:paraId="69A06079" w14:textId="77777777" w:rsidR="007500BE" w:rsidRPr="0007642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  <w:vAlign w:val="bottom"/>
          </w:tcPr>
          <w:p w14:paraId="48A1E84F" w14:textId="77777777" w:rsidR="007500BE" w:rsidRPr="00076428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 w:hint="cs"/>
                <w:snapToGrid w:val="0"/>
                <w:cs/>
                <w:lang w:eastAsia="th-TH"/>
              </w:rPr>
              <w:t>วิจัยและพัฒนาผลิตภัณฑ์สินค้าต้นแบบ และจำหน่ายเก้าอี้โซฟา</w:t>
            </w:r>
          </w:p>
        </w:tc>
        <w:tc>
          <w:tcPr>
            <w:tcW w:w="126" w:type="dxa"/>
          </w:tcPr>
          <w:p w14:paraId="0659FD30" w14:textId="77777777" w:rsidR="007500BE" w:rsidRPr="0014284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4552CFC9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4FA3873" w14:textId="77777777" w:rsidR="007500BE" w:rsidRPr="0014284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5E5452DE" w14:textId="77777777" w:rsidR="007500BE" w:rsidRPr="0007642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076428">
              <w:rPr>
                <w:rFonts w:ascii="Angsana New" w:hAnsi="Angsana New"/>
                <w:snapToGrid w:val="0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63FBE63D" w14:textId="77777777" w:rsidR="007500BE" w:rsidRPr="0007642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1BC98F6" w14:textId="77777777" w:rsidR="007500BE" w:rsidRPr="00142845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2845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</w:tbl>
    <w:p w14:paraId="6DA278D6" w14:textId="77777777" w:rsidR="00076428" w:rsidRDefault="00076428">
      <w:r>
        <w:br w:type="page"/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6"/>
        <w:gridCol w:w="126"/>
        <w:gridCol w:w="1404"/>
        <w:gridCol w:w="142"/>
        <w:gridCol w:w="91"/>
        <w:gridCol w:w="126"/>
        <w:gridCol w:w="974"/>
        <w:gridCol w:w="157"/>
        <w:gridCol w:w="977"/>
        <w:gridCol w:w="127"/>
        <w:gridCol w:w="1233"/>
      </w:tblGrid>
      <w:tr w:rsidR="00076428" w:rsidRPr="00413D9B" w14:paraId="11EE89BD" w14:textId="77777777" w:rsidTr="00413D9B">
        <w:trPr>
          <w:cantSplit/>
        </w:trPr>
        <w:tc>
          <w:tcPr>
            <w:tcW w:w="3006" w:type="dxa"/>
          </w:tcPr>
          <w:p w14:paraId="470EFD9D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252451D2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D639A56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7124C628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2AD2E28C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7749CBA1" w14:textId="77777777" w:rsidR="00076428" w:rsidRPr="00413D9B" w:rsidRDefault="00076428" w:rsidP="00EC3B8C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515D739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076428" w:rsidRPr="00413D9B" w14:paraId="30F9802E" w14:textId="77777777" w:rsidTr="00413D9B">
        <w:trPr>
          <w:cantSplit/>
        </w:trPr>
        <w:tc>
          <w:tcPr>
            <w:tcW w:w="3006" w:type="dxa"/>
          </w:tcPr>
          <w:p w14:paraId="0726DDF2" w14:textId="77777777" w:rsidR="00076428" w:rsidRPr="00413D9B" w:rsidRDefault="00076428" w:rsidP="00EC3B8C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791D4EEC" w14:textId="77777777" w:rsidR="00076428" w:rsidRPr="00413D9B" w:rsidRDefault="00076428" w:rsidP="00EC3B8C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469B4E8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164E2E2E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504E64F7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6A8431CB" w14:textId="77777777" w:rsidR="00076428" w:rsidRPr="00413D9B" w:rsidRDefault="00076428" w:rsidP="00EC3B8C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C771F52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076428" w:rsidRPr="00413D9B" w14:paraId="037BDE8F" w14:textId="77777777" w:rsidTr="00413D9B">
        <w:trPr>
          <w:cantSplit/>
        </w:trPr>
        <w:tc>
          <w:tcPr>
            <w:tcW w:w="3006" w:type="dxa"/>
            <w:tcBorders>
              <w:bottom w:val="single" w:sz="6" w:space="0" w:color="auto"/>
            </w:tcBorders>
            <w:vAlign w:val="bottom"/>
          </w:tcPr>
          <w:p w14:paraId="6EB7340F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05550B01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  <w:tcBorders>
              <w:bottom w:val="single" w:sz="6" w:space="0" w:color="auto"/>
            </w:tcBorders>
            <w:vAlign w:val="bottom"/>
          </w:tcPr>
          <w:p w14:paraId="2A93DA0A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05207FB6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4AD026EF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413D9B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413D9B">
              <w:rPr>
                <w:rFonts w:ascii="Angsana New" w:hAnsi="Angsana New"/>
                <w:snapToGrid w:val="0"/>
                <w:lang w:eastAsia="th-TH"/>
              </w:rPr>
              <w:t>2566</w:t>
            </w:r>
          </w:p>
        </w:tc>
        <w:tc>
          <w:tcPr>
            <w:tcW w:w="157" w:type="dxa"/>
          </w:tcPr>
          <w:p w14:paraId="2E72730C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77B44D20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413D9B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13D9B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127" w:type="dxa"/>
            <w:vAlign w:val="bottom"/>
          </w:tcPr>
          <w:p w14:paraId="5AFFC68D" w14:textId="77777777" w:rsidR="00076428" w:rsidRPr="00413D9B" w:rsidRDefault="00076428" w:rsidP="00EC3B8C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  <w:vAlign w:val="bottom"/>
          </w:tcPr>
          <w:p w14:paraId="2170E7DD" w14:textId="77777777" w:rsidR="00076428" w:rsidRPr="00413D9B" w:rsidRDefault="00076428" w:rsidP="00EC3B8C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ที่ตั้งสำนักงานใหญ่</w:t>
            </w:r>
          </w:p>
        </w:tc>
      </w:tr>
      <w:tr w:rsidR="00F52C1C" w:rsidRPr="00413D9B" w14:paraId="561A6FFC" w14:textId="77777777" w:rsidTr="00413D9B">
        <w:trPr>
          <w:cantSplit/>
        </w:trPr>
        <w:tc>
          <w:tcPr>
            <w:tcW w:w="4536" w:type="dxa"/>
            <w:gridSpan w:val="3"/>
          </w:tcPr>
          <w:p w14:paraId="7D5630CC" w14:textId="1FA73B81" w:rsidR="00B768DF" w:rsidRPr="00413D9B" w:rsidRDefault="00B768DF" w:rsidP="009B6E59">
            <w:pPr>
              <w:numPr>
                <w:ilvl w:val="0"/>
                <w:numId w:val="2"/>
              </w:numPr>
              <w:spacing w:line="260" w:lineRule="exact"/>
              <w:ind w:left="170" w:hanging="170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413D9B">
              <w:rPr>
                <w:rFonts w:ascii="Angsana New" w:hAnsi="Angsana New"/>
                <w:snapToGrid w:val="0"/>
                <w:lang w:eastAsia="th-TH"/>
              </w:rPr>
              <w:t>TCMC HK (2017) Limited</w:t>
            </w:r>
          </w:p>
        </w:tc>
        <w:tc>
          <w:tcPr>
            <w:tcW w:w="142" w:type="dxa"/>
          </w:tcPr>
          <w:p w14:paraId="6E9AF87E" w14:textId="77777777" w:rsidR="00B768DF" w:rsidRPr="00413D9B" w:rsidRDefault="00B768DF" w:rsidP="009B6E59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" w:type="dxa"/>
          </w:tcPr>
          <w:p w14:paraId="4A3BF9AD" w14:textId="77777777" w:rsidR="00B768DF" w:rsidRPr="00413D9B" w:rsidRDefault="00B768DF" w:rsidP="009B6E59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79E63E15" w14:textId="77777777" w:rsidR="00B768DF" w:rsidRPr="00413D9B" w:rsidRDefault="00B768DF" w:rsidP="009B6E59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10E89C79" w14:textId="77777777" w:rsidR="00B768DF" w:rsidRPr="00413D9B" w:rsidRDefault="00B768DF" w:rsidP="009B6E59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57" w:type="dxa"/>
          </w:tcPr>
          <w:p w14:paraId="46C796B6" w14:textId="77777777" w:rsidR="00B768DF" w:rsidRPr="00413D9B" w:rsidRDefault="00B768DF" w:rsidP="009B6E59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71EDAC44" w14:textId="77777777" w:rsidR="00B768DF" w:rsidRPr="00413D9B" w:rsidRDefault="00B768DF" w:rsidP="009B6E59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" w:type="dxa"/>
          </w:tcPr>
          <w:p w14:paraId="45F698F9" w14:textId="77777777" w:rsidR="00B768DF" w:rsidRPr="00413D9B" w:rsidRDefault="00B768DF" w:rsidP="009B6E59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2057746E" w14:textId="77777777" w:rsidR="00B768DF" w:rsidRPr="00413D9B" w:rsidRDefault="00B768DF" w:rsidP="009B6E59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413D9B" w14:paraId="4E20DF25" w14:textId="77777777" w:rsidTr="00413D9B">
        <w:trPr>
          <w:cantSplit/>
        </w:trPr>
        <w:tc>
          <w:tcPr>
            <w:tcW w:w="3006" w:type="dxa"/>
          </w:tcPr>
          <w:p w14:paraId="01947585" w14:textId="77777777" w:rsidR="0080588C" w:rsidRPr="00413D9B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Costigan Limited</w:t>
            </w:r>
          </w:p>
        </w:tc>
        <w:tc>
          <w:tcPr>
            <w:tcW w:w="126" w:type="dxa"/>
          </w:tcPr>
          <w:p w14:paraId="376D3048" w14:textId="77777777" w:rsidR="0080588C" w:rsidRPr="00413D9B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2E20023" w14:textId="77777777" w:rsidR="0080588C" w:rsidRPr="00413D9B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32C3D0B" w14:textId="77777777" w:rsidR="0080588C" w:rsidRPr="00413D9B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332EB26D" w14:textId="77777777" w:rsidR="0080588C" w:rsidRPr="00413D9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17FDADD" w14:textId="77777777" w:rsidR="0080588C" w:rsidRPr="00413D9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0FC0CE7" w14:textId="77777777" w:rsidR="0080588C" w:rsidRPr="00413D9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087D1BC" w14:textId="77777777" w:rsidR="0080588C" w:rsidRPr="00413D9B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1585EEA5" w14:textId="77777777" w:rsidR="0080588C" w:rsidRPr="00413D9B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หมู่เกาะบริติชเวอร์จิน</w:t>
            </w:r>
          </w:p>
        </w:tc>
      </w:tr>
      <w:tr w:rsidR="00F52C1C" w:rsidRPr="00413D9B" w14:paraId="6A18515F" w14:textId="77777777" w:rsidTr="00413D9B">
        <w:trPr>
          <w:cantSplit/>
        </w:trPr>
        <w:tc>
          <w:tcPr>
            <w:tcW w:w="3006" w:type="dxa"/>
          </w:tcPr>
          <w:p w14:paraId="5E1D78EA" w14:textId="77777777" w:rsidR="0080588C" w:rsidRPr="00413D9B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Anderry Limited</w:t>
            </w:r>
          </w:p>
        </w:tc>
        <w:tc>
          <w:tcPr>
            <w:tcW w:w="126" w:type="dxa"/>
          </w:tcPr>
          <w:p w14:paraId="2BB4871F" w14:textId="77777777" w:rsidR="0080588C" w:rsidRPr="00413D9B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7B06922" w14:textId="77777777" w:rsidR="0080588C" w:rsidRPr="00413D9B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55BE1205" w14:textId="77777777" w:rsidR="0080588C" w:rsidRPr="00413D9B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77C62D65" w14:textId="77777777" w:rsidR="0080588C" w:rsidRPr="00413D9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8C864E5" w14:textId="77777777" w:rsidR="0080588C" w:rsidRPr="00413D9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AD35992" w14:textId="77777777" w:rsidR="0080588C" w:rsidRPr="00413D9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691FE83D" w14:textId="77777777" w:rsidR="0080588C" w:rsidRPr="00413D9B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81D60D4" w14:textId="77777777" w:rsidR="0080588C" w:rsidRPr="00413D9B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หมู่เกาะบริติชเวอร์จิน</w:t>
            </w:r>
          </w:p>
        </w:tc>
      </w:tr>
      <w:tr w:rsidR="00F52C1C" w:rsidRPr="00413D9B" w14:paraId="0D6128F0" w14:textId="77777777" w:rsidTr="00413D9B">
        <w:trPr>
          <w:cantSplit/>
          <w:trHeight w:val="80"/>
        </w:trPr>
        <w:tc>
          <w:tcPr>
            <w:tcW w:w="3006" w:type="dxa"/>
          </w:tcPr>
          <w:p w14:paraId="41F697BB" w14:textId="77777777" w:rsidR="0080588C" w:rsidRPr="00413D9B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Onsen Limited</w:t>
            </w:r>
          </w:p>
        </w:tc>
        <w:tc>
          <w:tcPr>
            <w:tcW w:w="126" w:type="dxa"/>
          </w:tcPr>
          <w:p w14:paraId="2C27C231" w14:textId="77777777" w:rsidR="0080588C" w:rsidRPr="00413D9B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C51A2CD" w14:textId="77777777" w:rsidR="0080588C" w:rsidRPr="00413D9B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2DF5383" w14:textId="77777777" w:rsidR="0080588C" w:rsidRPr="00413D9B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3C93958B" w14:textId="77777777" w:rsidR="0080588C" w:rsidRPr="00413D9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4DCBDE1" w14:textId="77777777" w:rsidR="0080588C" w:rsidRPr="00413D9B" w:rsidRDefault="0080588C" w:rsidP="00425B4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236D260D" w14:textId="77777777" w:rsidR="0080588C" w:rsidRPr="00413D9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D5974E0" w14:textId="77777777" w:rsidR="0080588C" w:rsidRPr="00413D9B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BE57909" w14:textId="77777777" w:rsidR="0080588C" w:rsidRPr="00413D9B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หมู่เกาะบริติชเวอร์จิน</w:t>
            </w:r>
          </w:p>
        </w:tc>
      </w:tr>
      <w:tr w:rsidR="00F52C1C" w:rsidRPr="00413D9B" w14:paraId="16642564" w14:textId="77777777" w:rsidTr="00413D9B">
        <w:trPr>
          <w:cantSplit/>
          <w:trHeight w:val="80"/>
        </w:trPr>
        <w:tc>
          <w:tcPr>
            <w:tcW w:w="3006" w:type="dxa"/>
          </w:tcPr>
          <w:p w14:paraId="636C2A6B" w14:textId="77777777" w:rsidR="0080588C" w:rsidRPr="00413D9B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HK (2017) Limited</w:t>
            </w:r>
          </w:p>
        </w:tc>
        <w:tc>
          <w:tcPr>
            <w:tcW w:w="126" w:type="dxa"/>
          </w:tcPr>
          <w:p w14:paraId="47A443A8" w14:textId="77777777" w:rsidR="0080588C" w:rsidRPr="00413D9B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3C45662" w14:textId="77777777" w:rsidR="0080588C" w:rsidRPr="00413D9B" w:rsidRDefault="00630DBF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1E32929E" w14:textId="77777777" w:rsidR="0080588C" w:rsidRPr="00413D9B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152F86E6" w14:textId="77777777" w:rsidR="0080588C" w:rsidRPr="00413D9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5B56F4AD" w14:textId="77777777" w:rsidR="0080588C" w:rsidRPr="00413D9B" w:rsidRDefault="0080588C" w:rsidP="00425B4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31F589DC" w14:textId="77777777" w:rsidR="0080588C" w:rsidRPr="00413D9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3B67DD0" w14:textId="77777777" w:rsidR="0080588C" w:rsidRPr="00413D9B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7B055393" w14:textId="77777777" w:rsidR="0080588C" w:rsidRPr="00413D9B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>ประเทศ</w:t>
            </w: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ฮ่องกง</w:t>
            </w:r>
          </w:p>
        </w:tc>
      </w:tr>
      <w:tr w:rsidR="00F52C1C" w:rsidRPr="00413D9B" w14:paraId="4753C5A8" w14:textId="77777777" w:rsidTr="00413D9B">
        <w:trPr>
          <w:cantSplit/>
          <w:trHeight w:val="80"/>
        </w:trPr>
        <w:tc>
          <w:tcPr>
            <w:tcW w:w="3006" w:type="dxa"/>
          </w:tcPr>
          <w:p w14:paraId="1AFB31E4" w14:textId="77777777" w:rsidR="003A67B0" w:rsidRPr="00413D9B" w:rsidRDefault="003A67B0" w:rsidP="003A67B0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Carpets (Foshan) Co., Ltd.</w:t>
            </w:r>
          </w:p>
        </w:tc>
        <w:tc>
          <w:tcPr>
            <w:tcW w:w="126" w:type="dxa"/>
          </w:tcPr>
          <w:p w14:paraId="31B5B306" w14:textId="77777777" w:rsidR="003A67B0" w:rsidRPr="00413D9B" w:rsidRDefault="003A67B0" w:rsidP="003A67B0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22A1B3B0" w14:textId="77777777" w:rsidR="003A67B0" w:rsidRPr="00413D9B" w:rsidRDefault="003A67B0" w:rsidP="003A67B0">
            <w:pPr>
              <w:spacing w:line="28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30773DDB" w14:textId="77777777" w:rsidR="003A67B0" w:rsidRPr="00413D9B" w:rsidRDefault="003A67B0" w:rsidP="003A67B0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698CC902" w14:textId="77777777" w:rsidR="003A67B0" w:rsidRPr="00413D9B" w:rsidRDefault="003A67B0" w:rsidP="003A67B0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51.00</w:t>
            </w:r>
          </w:p>
        </w:tc>
        <w:tc>
          <w:tcPr>
            <w:tcW w:w="157" w:type="dxa"/>
          </w:tcPr>
          <w:p w14:paraId="59083262" w14:textId="77777777" w:rsidR="003A67B0" w:rsidRPr="00413D9B" w:rsidRDefault="003A67B0" w:rsidP="003A67B0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2A81BF95" w14:textId="77777777" w:rsidR="003A67B0" w:rsidRPr="00413D9B" w:rsidRDefault="003A67B0" w:rsidP="003A67B0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51.00</w:t>
            </w:r>
          </w:p>
        </w:tc>
        <w:tc>
          <w:tcPr>
            <w:tcW w:w="127" w:type="dxa"/>
          </w:tcPr>
          <w:p w14:paraId="4E9F72C5" w14:textId="77777777" w:rsidR="003A67B0" w:rsidRPr="00413D9B" w:rsidRDefault="003A67B0" w:rsidP="003A67B0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602DFE2" w14:textId="77777777" w:rsidR="003A67B0" w:rsidRPr="00413D9B" w:rsidRDefault="003A67B0" w:rsidP="003A67B0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ประเทศจีน</w:t>
            </w:r>
          </w:p>
        </w:tc>
      </w:tr>
      <w:tr w:rsidR="00F52C1C" w:rsidRPr="00413D9B" w14:paraId="3F4932B8" w14:textId="77777777" w:rsidTr="00413D9B">
        <w:trPr>
          <w:cantSplit/>
          <w:trHeight w:val="80"/>
        </w:trPr>
        <w:tc>
          <w:tcPr>
            <w:tcW w:w="3006" w:type="dxa"/>
          </w:tcPr>
          <w:p w14:paraId="73D28EBA" w14:textId="77777777" w:rsidR="00425B48" w:rsidRPr="00413D9B" w:rsidRDefault="00425B48" w:rsidP="009A250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Americas (2017) Inc.</w:t>
            </w:r>
          </w:p>
        </w:tc>
        <w:tc>
          <w:tcPr>
            <w:tcW w:w="126" w:type="dxa"/>
          </w:tcPr>
          <w:p w14:paraId="6FBA6775" w14:textId="77777777" w:rsidR="00425B48" w:rsidRPr="00413D9B" w:rsidRDefault="00425B48" w:rsidP="009A250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D1FF74D" w14:textId="77777777" w:rsidR="00425B48" w:rsidRPr="00413D9B" w:rsidRDefault="00630DBF" w:rsidP="009A2508">
            <w:pPr>
              <w:spacing w:line="28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2E5F324B" w14:textId="77777777" w:rsidR="00425B48" w:rsidRPr="00413D9B" w:rsidRDefault="00425B48" w:rsidP="009A250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1519419D" w14:textId="77777777" w:rsidR="00425B48" w:rsidRPr="00413D9B" w:rsidRDefault="00425B48" w:rsidP="009A250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4F6D9C3" w14:textId="77777777" w:rsidR="00425B48" w:rsidRPr="00413D9B" w:rsidRDefault="00425B48" w:rsidP="009A250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D0CCA63" w14:textId="77777777" w:rsidR="00425B48" w:rsidRPr="00413D9B" w:rsidRDefault="00425B48" w:rsidP="009A250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EBCE273" w14:textId="77777777" w:rsidR="00425B48" w:rsidRPr="00413D9B" w:rsidRDefault="00425B48" w:rsidP="009A250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F482F3D" w14:textId="77777777" w:rsidR="00425B48" w:rsidRPr="00413D9B" w:rsidRDefault="00425B48" w:rsidP="009A2508">
            <w:pPr>
              <w:spacing w:line="280" w:lineRule="exact"/>
              <w:ind w:right="-167"/>
              <w:jc w:val="both"/>
              <w:rPr>
                <w:rFonts w:ascii="Angsana New" w:hAnsi="Angsana New"/>
                <w:snapToGrid w:val="0"/>
                <w:spacing w:val="-6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spacing w:val="-6"/>
                <w:cs/>
                <w:lang w:eastAsia="th-TH"/>
              </w:rPr>
              <w:t>ประเทศสหรัฐอเมริกา</w:t>
            </w:r>
          </w:p>
        </w:tc>
      </w:tr>
      <w:tr w:rsidR="00F52C1C" w:rsidRPr="00413D9B" w14:paraId="2BE19A57" w14:textId="77777777" w:rsidTr="00413D9B">
        <w:trPr>
          <w:cantSplit/>
          <w:trHeight w:val="80"/>
        </w:trPr>
        <w:tc>
          <w:tcPr>
            <w:tcW w:w="3006" w:type="dxa"/>
          </w:tcPr>
          <w:p w14:paraId="4BDA8832" w14:textId="77777777" w:rsidR="00B768DF" w:rsidRPr="00413D9B" w:rsidRDefault="00B768DF" w:rsidP="009B6E59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Singapore (2017) Pte. Ltd.</w:t>
            </w:r>
          </w:p>
        </w:tc>
        <w:tc>
          <w:tcPr>
            <w:tcW w:w="126" w:type="dxa"/>
          </w:tcPr>
          <w:p w14:paraId="19A7D43D" w14:textId="77777777" w:rsidR="00B768DF" w:rsidRPr="00413D9B" w:rsidRDefault="00B768DF" w:rsidP="009B6E59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685D51E" w14:textId="77777777" w:rsidR="00B768DF" w:rsidRPr="00413D9B" w:rsidRDefault="00B768DF" w:rsidP="009B6E59">
            <w:pPr>
              <w:spacing w:line="28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674DB923" w14:textId="77777777" w:rsidR="00B768DF" w:rsidRPr="00413D9B" w:rsidRDefault="00B768DF" w:rsidP="009B6E5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2BC45A5E" w14:textId="77777777" w:rsidR="00B768DF" w:rsidRPr="00413D9B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6CB9C25" w14:textId="77777777" w:rsidR="00B768DF" w:rsidRPr="00413D9B" w:rsidRDefault="00B768DF" w:rsidP="009B6E59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6C3202AB" w14:textId="77777777" w:rsidR="00B768DF" w:rsidRPr="00413D9B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59D420C" w14:textId="77777777" w:rsidR="00B768DF" w:rsidRPr="00413D9B" w:rsidRDefault="00B768DF" w:rsidP="009B6E59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0CFB9DCE" w14:textId="77777777" w:rsidR="00B768DF" w:rsidRPr="00413D9B" w:rsidRDefault="00B768DF" w:rsidP="009B6E59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ประเทศสิงคโปร์</w:t>
            </w:r>
          </w:p>
        </w:tc>
      </w:tr>
      <w:tr w:rsidR="00F52C1C" w:rsidRPr="00413D9B" w14:paraId="731E40EF" w14:textId="77777777" w:rsidTr="00413D9B">
        <w:trPr>
          <w:cantSplit/>
          <w:trHeight w:val="80"/>
        </w:trPr>
        <w:tc>
          <w:tcPr>
            <w:tcW w:w="3006" w:type="dxa"/>
          </w:tcPr>
          <w:p w14:paraId="08EABF6B" w14:textId="77777777" w:rsidR="00B768DF" w:rsidRPr="00413D9B" w:rsidRDefault="00B768DF" w:rsidP="009B6E59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Macau (2017) Limited</w:t>
            </w:r>
          </w:p>
        </w:tc>
        <w:tc>
          <w:tcPr>
            <w:tcW w:w="126" w:type="dxa"/>
          </w:tcPr>
          <w:p w14:paraId="30BE2E1C" w14:textId="77777777" w:rsidR="00B768DF" w:rsidRPr="00413D9B" w:rsidRDefault="00B768DF" w:rsidP="009B6E59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AFBB188" w14:textId="77777777" w:rsidR="00B768DF" w:rsidRPr="00413D9B" w:rsidRDefault="00B768DF" w:rsidP="009B6E59">
            <w:pPr>
              <w:spacing w:line="28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4D65B36" w14:textId="77777777" w:rsidR="00B768DF" w:rsidRPr="00413D9B" w:rsidRDefault="00B768DF" w:rsidP="009B6E5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5E761848" w14:textId="77777777" w:rsidR="00B768DF" w:rsidRPr="00413D9B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738E711F" w14:textId="77777777" w:rsidR="00B768DF" w:rsidRPr="00413D9B" w:rsidRDefault="00B768DF" w:rsidP="009B6E59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3A96B2D7" w14:textId="77777777" w:rsidR="00B768DF" w:rsidRPr="00413D9B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4257B042" w14:textId="77777777" w:rsidR="00B768DF" w:rsidRPr="00413D9B" w:rsidRDefault="00B768DF" w:rsidP="009B6E59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91198C3" w14:textId="77777777" w:rsidR="00B768DF" w:rsidRPr="00413D9B" w:rsidRDefault="00B768DF" w:rsidP="009B6E59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>ประเทศ</w:t>
            </w: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มาเก๊า</w:t>
            </w:r>
          </w:p>
        </w:tc>
      </w:tr>
      <w:tr w:rsidR="00F52C1C" w:rsidRPr="00413D9B" w14:paraId="20A76933" w14:textId="77777777" w:rsidTr="00413D9B">
        <w:trPr>
          <w:cantSplit/>
          <w:trHeight w:val="80"/>
        </w:trPr>
        <w:tc>
          <w:tcPr>
            <w:tcW w:w="3006" w:type="dxa"/>
          </w:tcPr>
          <w:p w14:paraId="2CA1A822" w14:textId="77777777" w:rsidR="00B768DF" w:rsidRPr="00413D9B" w:rsidRDefault="00B768DF" w:rsidP="009B6E59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India (2017) Limited</w:t>
            </w:r>
          </w:p>
        </w:tc>
        <w:tc>
          <w:tcPr>
            <w:tcW w:w="126" w:type="dxa"/>
          </w:tcPr>
          <w:p w14:paraId="50BBFBB0" w14:textId="77777777" w:rsidR="00B768DF" w:rsidRPr="00413D9B" w:rsidRDefault="00B768DF" w:rsidP="009B6E59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6B378E3" w14:textId="77777777" w:rsidR="00B768DF" w:rsidRPr="00413D9B" w:rsidRDefault="00B768DF" w:rsidP="009B6E59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3E317029" w14:textId="77777777" w:rsidR="00B768DF" w:rsidRPr="00413D9B" w:rsidRDefault="00B768DF" w:rsidP="009B6E5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9A8AA9E" w14:textId="77777777" w:rsidR="00B768DF" w:rsidRPr="00413D9B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6A61B15" w14:textId="77777777" w:rsidR="00B768DF" w:rsidRPr="00413D9B" w:rsidRDefault="00B768DF" w:rsidP="009B6E59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D69CA7F" w14:textId="77777777" w:rsidR="00B768DF" w:rsidRPr="00413D9B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6E8A4A1E" w14:textId="77777777" w:rsidR="00B768DF" w:rsidRPr="00413D9B" w:rsidRDefault="00B768DF" w:rsidP="009B6E59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4A4A54E3" w14:textId="77777777" w:rsidR="00B768DF" w:rsidRPr="00413D9B" w:rsidRDefault="00B768DF" w:rsidP="009B6E59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>ประเทศอ</w:t>
            </w: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ินเดีย</w:t>
            </w:r>
          </w:p>
        </w:tc>
      </w:tr>
      <w:tr w:rsidR="00F52C1C" w:rsidRPr="00413D9B" w14:paraId="5A5EA364" w14:textId="77777777" w:rsidTr="00413D9B">
        <w:trPr>
          <w:cantSplit/>
          <w:trHeight w:val="80"/>
        </w:trPr>
        <w:tc>
          <w:tcPr>
            <w:tcW w:w="3006" w:type="dxa"/>
          </w:tcPr>
          <w:p w14:paraId="517B901C" w14:textId="77777777" w:rsidR="00B768DF" w:rsidRPr="00413D9B" w:rsidRDefault="00B768DF" w:rsidP="009B6E59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RT UK (2017) Limited</w:t>
            </w:r>
          </w:p>
        </w:tc>
        <w:tc>
          <w:tcPr>
            <w:tcW w:w="126" w:type="dxa"/>
          </w:tcPr>
          <w:p w14:paraId="0C54600F" w14:textId="77777777" w:rsidR="00B768DF" w:rsidRPr="00413D9B" w:rsidRDefault="00B768DF" w:rsidP="009B6E59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1BF5E9C8" w14:textId="77777777" w:rsidR="00B768DF" w:rsidRPr="00413D9B" w:rsidRDefault="00B768DF" w:rsidP="009B6E59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44165853" w14:textId="77777777" w:rsidR="00B768DF" w:rsidRPr="00413D9B" w:rsidRDefault="00B768DF" w:rsidP="009B6E59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28474A9C" w14:textId="77777777" w:rsidR="00B768DF" w:rsidRPr="00413D9B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52061012" w14:textId="77777777" w:rsidR="00B768DF" w:rsidRPr="00413D9B" w:rsidRDefault="00B768DF" w:rsidP="009B6E59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4DA374BB" w14:textId="77777777" w:rsidR="00B768DF" w:rsidRPr="00413D9B" w:rsidRDefault="00B768DF" w:rsidP="009B6E59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2C1FCE2" w14:textId="77777777" w:rsidR="00B768DF" w:rsidRPr="00413D9B" w:rsidRDefault="00B768DF" w:rsidP="009B6E59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70F2080" w14:textId="77777777" w:rsidR="00B768DF" w:rsidRPr="00413D9B" w:rsidRDefault="00B768DF" w:rsidP="009B6E59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ประเทศอังกฤษ</w:t>
            </w:r>
          </w:p>
        </w:tc>
      </w:tr>
      <w:tr w:rsidR="00F52C1C" w:rsidRPr="00413D9B" w14:paraId="1B672349" w14:textId="77777777" w:rsidTr="00413D9B">
        <w:trPr>
          <w:cantSplit/>
          <w:trHeight w:val="80"/>
        </w:trPr>
        <w:tc>
          <w:tcPr>
            <w:tcW w:w="3006" w:type="dxa"/>
          </w:tcPr>
          <w:p w14:paraId="1E0B360D" w14:textId="77777777" w:rsidR="0080588C" w:rsidRPr="00413D9B" w:rsidRDefault="0080588C" w:rsidP="00425B48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lang w:eastAsia="th-TH"/>
              </w:rPr>
              <w:t>Royal Thai China Trading Limited</w:t>
            </w:r>
          </w:p>
        </w:tc>
        <w:tc>
          <w:tcPr>
            <w:tcW w:w="126" w:type="dxa"/>
          </w:tcPr>
          <w:p w14:paraId="2F2558BB" w14:textId="77777777" w:rsidR="0080588C" w:rsidRPr="00413D9B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6C9C6C4" w14:textId="77777777" w:rsidR="0080588C" w:rsidRPr="00413D9B" w:rsidRDefault="00575056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45DB15F5" w14:textId="77777777" w:rsidR="0080588C" w:rsidRPr="00413D9B" w:rsidRDefault="0080588C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00E64029" w14:textId="77777777" w:rsidR="0080588C" w:rsidRPr="00413D9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C380471" w14:textId="77777777" w:rsidR="0080588C" w:rsidRPr="00413D9B" w:rsidRDefault="0080588C" w:rsidP="00425B48">
            <w:pPr>
              <w:spacing w:line="28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2C0F2896" w14:textId="77777777" w:rsidR="0080588C" w:rsidRPr="00413D9B" w:rsidRDefault="0080588C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C94D70C" w14:textId="77777777" w:rsidR="0080588C" w:rsidRPr="00413D9B" w:rsidRDefault="0080588C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550AD3AB" w14:textId="77777777" w:rsidR="0080588C" w:rsidRPr="00413D9B" w:rsidRDefault="0080588C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>ประเท</w:t>
            </w: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ศจีน</w:t>
            </w:r>
          </w:p>
        </w:tc>
      </w:tr>
      <w:tr w:rsidR="00F52C1C" w:rsidRPr="00413D9B" w14:paraId="21DB317E" w14:textId="77777777" w:rsidTr="00413D9B">
        <w:trPr>
          <w:cantSplit/>
        </w:trPr>
        <w:tc>
          <w:tcPr>
            <w:tcW w:w="4536" w:type="dxa"/>
            <w:gridSpan w:val="3"/>
          </w:tcPr>
          <w:p w14:paraId="0C29EBFD" w14:textId="77777777" w:rsidR="00B768DF" w:rsidRPr="00413D9B" w:rsidRDefault="00B768DF" w:rsidP="009B6E59">
            <w:pPr>
              <w:numPr>
                <w:ilvl w:val="0"/>
                <w:numId w:val="2"/>
              </w:numPr>
              <w:spacing w:line="260" w:lineRule="exact"/>
              <w:ind w:left="170" w:hanging="170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>บริษัทย่อยที่บริษัทถือหุ้นทางอ้อมโดย</w:t>
            </w: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 เวชาไชย จำกัด</w:t>
            </w:r>
          </w:p>
        </w:tc>
        <w:tc>
          <w:tcPr>
            <w:tcW w:w="142" w:type="dxa"/>
          </w:tcPr>
          <w:p w14:paraId="3F4F0A2C" w14:textId="77777777" w:rsidR="00B768DF" w:rsidRPr="00413D9B" w:rsidRDefault="00B768DF" w:rsidP="009B6E59">
            <w:pPr>
              <w:spacing w:line="26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" w:type="dxa"/>
          </w:tcPr>
          <w:p w14:paraId="56461BD7" w14:textId="77777777" w:rsidR="00B768DF" w:rsidRPr="00413D9B" w:rsidRDefault="00B768DF" w:rsidP="009B6E59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6" w:type="dxa"/>
          </w:tcPr>
          <w:p w14:paraId="5AA6E97C" w14:textId="77777777" w:rsidR="00B768DF" w:rsidRPr="00413D9B" w:rsidRDefault="00B768DF" w:rsidP="009B6E59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505826D8" w14:textId="77777777" w:rsidR="00B768DF" w:rsidRPr="00413D9B" w:rsidRDefault="00B768DF" w:rsidP="009B6E59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57" w:type="dxa"/>
          </w:tcPr>
          <w:p w14:paraId="60D6FC6A" w14:textId="77777777" w:rsidR="00B768DF" w:rsidRPr="00413D9B" w:rsidRDefault="00B768DF" w:rsidP="009B6E59">
            <w:pPr>
              <w:spacing w:line="260" w:lineRule="exact"/>
              <w:ind w:right="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329E6771" w14:textId="77777777" w:rsidR="00B768DF" w:rsidRPr="00413D9B" w:rsidRDefault="00B768DF" w:rsidP="009B6E59">
            <w:pPr>
              <w:spacing w:line="26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7" w:type="dxa"/>
          </w:tcPr>
          <w:p w14:paraId="01F33A56" w14:textId="77777777" w:rsidR="00B768DF" w:rsidRPr="00413D9B" w:rsidRDefault="00B768DF" w:rsidP="009B6E59">
            <w:pPr>
              <w:spacing w:line="26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6B11B860" w14:textId="77777777" w:rsidR="00B768DF" w:rsidRPr="00413D9B" w:rsidRDefault="00B768DF" w:rsidP="009B6E59">
            <w:pPr>
              <w:spacing w:line="2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</w:tr>
      <w:tr w:rsidR="00F52C1C" w:rsidRPr="00413D9B" w14:paraId="4EA39CD1" w14:textId="77777777" w:rsidTr="00413D9B">
        <w:trPr>
          <w:cantSplit/>
          <w:trHeight w:val="80"/>
        </w:trPr>
        <w:tc>
          <w:tcPr>
            <w:tcW w:w="3006" w:type="dxa"/>
          </w:tcPr>
          <w:p w14:paraId="71183141" w14:textId="77777777" w:rsidR="0080588C" w:rsidRPr="00413D9B" w:rsidRDefault="0080588C" w:rsidP="00D542E1">
            <w:pPr>
              <w:tabs>
                <w:tab w:val="left" w:pos="711"/>
              </w:tabs>
              <w:spacing w:line="280" w:lineRule="exact"/>
              <w:ind w:left="536" w:hanging="142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บริษัท คาร์เปท อินเตอร์เนชั่นแนล ไทยแลนด์ จำกัด (มหาชน)</w:t>
            </w:r>
          </w:p>
        </w:tc>
        <w:tc>
          <w:tcPr>
            <w:tcW w:w="126" w:type="dxa"/>
          </w:tcPr>
          <w:p w14:paraId="4826795B" w14:textId="77777777" w:rsidR="0080588C" w:rsidRPr="00413D9B" w:rsidRDefault="0080588C" w:rsidP="00425B48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70A83E2" w14:textId="77777777" w:rsidR="0080588C" w:rsidRPr="00413D9B" w:rsidRDefault="0080588C" w:rsidP="001A14F4">
            <w:pPr>
              <w:spacing w:line="280" w:lineRule="exact"/>
              <w:ind w:right="-30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39723730" w14:textId="77777777" w:rsidR="0080588C" w:rsidRPr="00413D9B" w:rsidRDefault="0080588C" w:rsidP="001A14F4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4" w:type="dxa"/>
          </w:tcPr>
          <w:p w14:paraId="6DBC0E37" w14:textId="77777777" w:rsidR="0080588C" w:rsidRPr="00413D9B" w:rsidRDefault="0080588C" w:rsidP="001A14F4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99.31</w:t>
            </w:r>
          </w:p>
        </w:tc>
        <w:tc>
          <w:tcPr>
            <w:tcW w:w="157" w:type="dxa"/>
          </w:tcPr>
          <w:p w14:paraId="627A55C1" w14:textId="77777777" w:rsidR="0080588C" w:rsidRPr="00413D9B" w:rsidRDefault="0080588C" w:rsidP="001A14F4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77" w:type="dxa"/>
          </w:tcPr>
          <w:p w14:paraId="0A38BE09" w14:textId="77777777" w:rsidR="0080588C" w:rsidRPr="00413D9B" w:rsidRDefault="0080588C" w:rsidP="001A14F4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413D9B">
              <w:rPr>
                <w:rFonts w:ascii="Angsana New" w:hAnsi="Angsana New" w:hint="cs"/>
                <w:snapToGrid w:val="0"/>
                <w:lang w:eastAsia="th-TH"/>
              </w:rPr>
              <w:t>99.31</w:t>
            </w:r>
          </w:p>
        </w:tc>
        <w:tc>
          <w:tcPr>
            <w:tcW w:w="127" w:type="dxa"/>
          </w:tcPr>
          <w:p w14:paraId="3DDF087B" w14:textId="77777777" w:rsidR="0080588C" w:rsidRPr="00413D9B" w:rsidRDefault="0080588C" w:rsidP="001A14F4">
            <w:pPr>
              <w:spacing w:line="280" w:lineRule="exact"/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233" w:type="dxa"/>
          </w:tcPr>
          <w:p w14:paraId="30552CC7" w14:textId="77777777" w:rsidR="0080588C" w:rsidRPr="00413D9B" w:rsidRDefault="0080588C" w:rsidP="001A14F4">
            <w:pPr>
              <w:spacing w:line="280" w:lineRule="exac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13D9B">
              <w:rPr>
                <w:rFonts w:ascii="Angsana New" w:hAnsi="Angsana New"/>
                <w:snapToGrid w:val="0"/>
                <w:cs/>
                <w:lang w:eastAsia="th-TH"/>
              </w:rPr>
              <w:t>ประเทศไทย</w:t>
            </w:r>
          </w:p>
        </w:tc>
      </w:tr>
    </w:tbl>
    <w:p w14:paraId="56E145AB" w14:textId="77777777" w:rsidR="00076428" w:rsidRDefault="00076428" w:rsidP="00601CB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</w:p>
    <w:p w14:paraId="69A08050" w14:textId="4215BC30" w:rsidR="00E44A1C" w:rsidRDefault="00E44A1C" w:rsidP="00601CB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142845">
        <w:rPr>
          <w:rFonts w:ascii="Angsana New" w:hAnsi="Angsana New"/>
          <w:spacing w:val="-4"/>
          <w:sz w:val="32"/>
          <w:szCs w:val="32"/>
          <w:cs/>
        </w:rPr>
        <w:t>งบการเงิ</w:t>
      </w:r>
      <w:r w:rsidRPr="00142845">
        <w:rPr>
          <w:rFonts w:ascii="Angsana New" w:hAnsi="Angsana New" w:hint="cs"/>
          <w:spacing w:val="-4"/>
          <w:sz w:val="32"/>
          <w:szCs w:val="32"/>
          <w:cs/>
        </w:rPr>
        <w:t>นระหว่างกาล</w:t>
      </w:r>
      <w:r w:rsidRPr="00142845">
        <w:rPr>
          <w:rFonts w:ascii="Angsana New" w:hAnsi="Angsana New"/>
          <w:spacing w:val="-4"/>
          <w:sz w:val="32"/>
          <w:szCs w:val="32"/>
          <w:cs/>
        </w:rPr>
        <w:t>รวม</w:t>
      </w:r>
      <w:r w:rsidRPr="00142845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142845">
        <w:rPr>
          <w:rFonts w:ascii="Angsana New" w:hAnsi="Angsana New"/>
          <w:spacing w:val="-4"/>
          <w:sz w:val="32"/>
          <w:szCs w:val="32"/>
          <w:cs/>
        </w:rPr>
        <w:t>ได้จัดทำโดย</w:t>
      </w:r>
      <w:r w:rsidRPr="00142845">
        <w:rPr>
          <w:rFonts w:ascii="Angsana New" w:hAnsi="Angsana New" w:hint="cs"/>
          <w:spacing w:val="-4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 w:rsidRPr="00142845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>256</w:t>
      </w:r>
      <w:r w:rsidR="00073F40">
        <w:rPr>
          <w:rFonts w:ascii="Angsana New" w:hAnsi="Angsana New"/>
          <w:spacing w:val="-4"/>
          <w:sz w:val="32"/>
          <w:szCs w:val="32"/>
        </w:rPr>
        <w:t>5</w:t>
      </w:r>
    </w:p>
    <w:p w14:paraId="28FC573E" w14:textId="77777777" w:rsidR="00E44A1C" w:rsidRPr="00142845" w:rsidRDefault="00E44A1C" w:rsidP="00601CB6">
      <w:pPr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14:paraId="1C7E0A7A" w14:textId="77777777" w:rsidR="00C81FE8" w:rsidRPr="00C81FE8" w:rsidRDefault="00C81FE8" w:rsidP="00601CB6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C81FE8">
        <w:rPr>
          <w:rFonts w:ascii="Angsana New" w:hAnsi="Angsana New"/>
          <w:sz w:val="32"/>
          <w:szCs w:val="32"/>
        </w:rPr>
        <w:t>2</w:t>
      </w:r>
      <w:r w:rsidRPr="00142845">
        <w:rPr>
          <w:rFonts w:ascii="Angsana New" w:hAnsi="Angsana New"/>
          <w:sz w:val="32"/>
          <w:szCs w:val="32"/>
        </w:rPr>
        <w:t>.</w:t>
      </w:r>
      <w:r w:rsidRPr="00C81FE8">
        <w:rPr>
          <w:rFonts w:ascii="Angsana New" w:hAnsi="Angsana New"/>
          <w:sz w:val="32"/>
          <w:szCs w:val="32"/>
        </w:rPr>
        <w:t>3</w:t>
      </w:r>
      <w:r w:rsidRPr="00C81FE8">
        <w:rPr>
          <w:rFonts w:ascii="Angsana New" w:hAnsi="Angsana New"/>
          <w:sz w:val="32"/>
          <w:szCs w:val="32"/>
        </w:rPr>
        <w:tab/>
      </w:r>
      <w:r w:rsidRPr="0014284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7212DE8" w14:textId="77777777" w:rsidR="007E0045" w:rsidRDefault="007E0045" w:rsidP="007E004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4284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14284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14284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14284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14284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</w:t>
      </w:r>
      <w:r w:rsidRPr="0014284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142845">
        <w:rPr>
          <w:rFonts w:asciiTheme="majorBidi" w:hAnsiTheme="majorBidi" w:cstheme="majorBidi"/>
          <w:color w:val="212529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14284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14284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14284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2EEB09C7" w14:textId="77777777" w:rsidR="007E0045" w:rsidRPr="00142845" w:rsidRDefault="007E0045" w:rsidP="007E004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4284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142845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0073D2EC" w14:textId="77777777" w:rsidR="0063786D" w:rsidRPr="00F52C1C" w:rsidRDefault="0063786D" w:rsidP="00601CB6">
      <w:pPr>
        <w:overflowPunct w:val="0"/>
        <w:autoSpaceDE w:val="0"/>
        <w:autoSpaceDN w:val="0"/>
        <w:adjustRightInd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766F5CB5" w14:textId="77777777" w:rsidR="0063786D" w:rsidRPr="00142845" w:rsidRDefault="0063786D" w:rsidP="00601CB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3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142845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294475B5" w14:textId="4BA633BF" w:rsidR="00641D48" w:rsidRPr="00142845" w:rsidRDefault="00344194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  <w:cs/>
        </w:rPr>
      </w:pPr>
      <w:r w:rsidRPr="00142845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 w:rsidR="00461232" w:rsidRPr="00142845">
        <w:rPr>
          <w:rFonts w:ascii="Angsana New" w:hAnsi="Angsana New" w:hint="cs"/>
          <w:sz w:val="32"/>
          <w:szCs w:val="32"/>
          <w:cs/>
        </w:rPr>
        <w:t>นี้</w:t>
      </w:r>
      <w:r w:rsidR="00BE2631" w:rsidRPr="00142845">
        <w:rPr>
          <w:rFonts w:ascii="Angsana New" w:hAnsi="Angsana New" w:hint="cs"/>
          <w:sz w:val="32"/>
          <w:szCs w:val="32"/>
          <w:cs/>
        </w:rPr>
        <w:t>ได้</w:t>
      </w:r>
      <w:r w:rsidR="00461232" w:rsidRPr="00142845">
        <w:rPr>
          <w:rFonts w:ascii="Angsana New" w:hAnsi="Angsana New" w:hint="cs"/>
          <w:sz w:val="32"/>
          <w:szCs w:val="32"/>
          <w:cs/>
        </w:rPr>
        <w:t>จัดทำขึ้นโดยใช้นโยบายการบัญชีและวิธีคำนวณเช่นเดียวกับที่ใช้ใน</w:t>
      </w:r>
      <w:r w:rsidR="00461232" w:rsidRPr="00142845">
        <w:rPr>
          <w:rFonts w:ascii="Angsana New" w:hAnsi="Angsana New"/>
          <w:sz w:val="32"/>
          <w:szCs w:val="32"/>
          <w:cs/>
        </w:rPr>
        <w:br/>
      </w:r>
      <w:r w:rsidRPr="00142845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F52C1C">
        <w:rPr>
          <w:rFonts w:ascii="Angsana New" w:hAnsi="Angsana New"/>
          <w:sz w:val="32"/>
          <w:szCs w:val="32"/>
        </w:rPr>
        <w:t>31</w:t>
      </w:r>
      <w:r w:rsidRPr="0014284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86C50" w:rsidRPr="00F52C1C">
        <w:rPr>
          <w:rFonts w:ascii="Angsana New" w:hAnsi="Angsana New"/>
          <w:sz w:val="32"/>
          <w:szCs w:val="32"/>
        </w:rPr>
        <w:t>25</w:t>
      </w:r>
      <w:r w:rsidR="0063786D" w:rsidRPr="00F52C1C">
        <w:rPr>
          <w:rFonts w:ascii="Angsana New" w:hAnsi="Angsana New" w:hint="cs"/>
          <w:sz w:val="32"/>
          <w:szCs w:val="32"/>
        </w:rPr>
        <w:t>6</w:t>
      </w:r>
      <w:r w:rsidR="003973A6" w:rsidRPr="00142845">
        <w:rPr>
          <w:rFonts w:ascii="Angsana New" w:hAnsi="Angsana New" w:hint="cs"/>
          <w:sz w:val="32"/>
          <w:szCs w:val="32"/>
        </w:rPr>
        <w:t>5</w:t>
      </w:r>
    </w:p>
    <w:p w14:paraId="012CBF83" w14:textId="77777777" w:rsidR="009B753C" w:rsidRDefault="009B753C" w:rsidP="00601CB6">
      <w:pPr>
        <w:tabs>
          <w:tab w:val="left" w:pos="900"/>
          <w:tab w:val="left" w:pos="3960"/>
        </w:tabs>
        <w:spacing w:line="38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30874A51" w14:textId="77777777" w:rsidR="00076428" w:rsidRPr="00F52C1C" w:rsidRDefault="00076428" w:rsidP="00601CB6">
      <w:pPr>
        <w:tabs>
          <w:tab w:val="left" w:pos="900"/>
          <w:tab w:val="left" w:pos="3960"/>
        </w:tabs>
        <w:spacing w:line="38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1ECF23CC" w14:textId="77777777" w:rsidR="0063786D" w:rsidRPr="00F52C1C" w:rsidRDefault="0063786D" w:rsidP="00601CB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4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142845">
        <w:rPr>
          <w:rFonts w:ascii="Angsana New" w:hAnsi="Angsana New" w:hint="cs"/>
          <w:b/>
          <w:bCs/>
          <w:sz w:val="32"/>
          <w:szCs w:val="32"/>
          <w:cs/>
        </w:rPr>
        <w:t>รายการบัญชีกับบุคคลและกิจการที่เกี่ยวข้องกัน</w:t>
      </w:r>
    </w:p>
    <w:p w14:paraId="0B9D0654" w14:textId="77777777" w:rsidR="00612078" w:rsidRPr="00F52C1C" w:rsidRDefault="00A7686F" w:rsidP="00601CB6">
      <w:pPr>
        <w:tabs>
          <w:tab w:val="left" w:pos="900"/>
          <w:tab w:val="left" w:pos="3960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</w:t>
      </w:r>
      <w:r w:rsidRPr="00142845">
        <w:rPr>
          <w:rFonts w:ascii="Angsana New" w:hAnsi="Angsana New" w:hint="cs"/>
          <w:sz w:val="32"/>
          <w:szCs w:val="32"/>
          <w:cs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ๆ ที่มีความเกี่ยวข้องกับบริษัทและบริษัทย่อย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บริษัทและบริษัทย่อยมีรายการกับบุคคลหรือกิจการที่เกี่ยวข้องกัน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1DD926FA" w14:textId="77777777" w:rsidR="00612078" w:rsidRPr="00142845" w:rsidRDefault="00612078" w:rsidP="00601CB6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52C1C">
        <w:rPr>
          <w:rFonts w:ascii="Angsana New" w:hAnsi="Angsana New"/>
          <w:spacing w:val="-4"/>
          <w:sz w:val="32"/>
          <w:szCs w:val="32"/>
        </w:rPr>
        <w:tab/>
      </w:r>
      <w:r w:rsidRPr="00142845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บริษัทและบริษัทย่อยมีนโนบายการกำหนดราคาสำหรับรายการกับบุคคลหรือกิจการที่เกี่ยวข้องกันดังนี้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283"/>
        <w:gridCol w:w="4649"/>
      </w:tblGrid>
      <w:tr w:rsidR="00F52C1C" w:rsidRPr="00F52C1C" w14:paraId="4C8BC602" w14:textId="77777777" w:rsidTr="00275FC7">
        <w:tc>
          <w:tcPr>
            <w:tcW w:w="3458" w:type="dxa"/>
            <w:tcBorders>
              <w:bottom w:val="single" w:sz="6" w:space="0" w:color="auto"/>
            </w:tcBorders>
          </w:tcPr>
          <w:p w14:paraId="0A39C05A" w14:textId="77777777" w:rsidR="00612078" w:rsidRPr="00F52C1C" w:rsidRDefault="00612078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6494F99C" w14:textId="77777777" w:rsidR="00612078" w:rsidRPr="00F52C1C" w:rsidRDefault="00612078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49" w:type="dxa"/>
            <w:tcBorders>
              <w:bottom w:val="single" w:sz="6" w:space="0" w:color="auto"/>
            </w:tcBorders>
          </w:tcPr>
          <w:p w14:paraId="1791B9A6" w14:textId="77777777" w:rsidR="00612078" w:rsidRPr="00142845" w:rsidRDefault="00612078" w:rsidP="004445FC">
            <w:pPr>
              <w:spacing w:line="320" w:lineRule="exact"/>
              <w:ind w:left="85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52C1C" w:rsidRPr="00F52C1C" w14:paraId="23FC9154" w14:textId="77777777" w:rsidTr="00275FC7">
        <w:tc>
          <w:tcPr>
            <w:tcW w:w="3458" w:type="dxa"/>
            <w:tcBorders>
              <w:top w:val="single" w:sz="6" w:space="0" w:color="auto"/>
            </w:tcBorders>
          </w:tcPr>
          <w:p w14:paraId="2938171D" w14:textId="77777777" w:rsidR="00612078" w:rsidRPr="00F52C1C" w:rsidRDefault="00612078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83" w:type="dxa"/>
          </w:tcPr>
          <w:p w14:paraId="67DB8BF3" w14:textId="77777777" w:rsidR="00612078" w:rsidRPr="00F52C1C" w:rsidRDefault="00612078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49" w:type="dxa"/>
            <w:tcBorders>
              <w:top w:val="single" w:sz="6" w:space="0" w:color="auto"/>
            </w:tcBorders>
          </w:tcPr>
          <w:p w14:paraId="6C94D000" w14:textId="77777777" w:rsidR="00612078" w:rsidRPr="00142845" w:rsidRDefault="00612078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F52C1C" w:rsidRPr="00F52C1C" w14:paraId="0A103418" w14:textId="77777777" w:rsidTr="00275FC7">
        <w:tc>
          <w:tcPr>
            <w:tcW w:w="3458" w:type="dxa"/>
          </w:tcPr>
          <w:p w14:paraId="2B600AC6" w14:textId="77777777" w:rsidR="00612078" w:rsidRPr="00F52C1C" w:rsidRDefault="00612078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รายได้จากการรับจ้างและค่าบริการ</w:t>
            </w:r>
          </w:p>
        </w:tc>
        <w:tc>
          <w:tcPr>
            <w:tcW w:w="283" w:type="dxa"/>
          </w:tcPr>
          <w:p w14:paraId="1E8A1DCE" w14:textId="77777777" w:rsidR="00612078" w:rsidRPr="00F52C1C" w:rsidRDefault="00612078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33A63371" w14:textId="77777777" w:rsidR="00612078" w:rsidRPr="00142845" w:rsidRDefault="00612078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142845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F52C1C" w:rsidRPr="00F52C1C" w14:paraId="1B3225F2" w14:textId="77777777" w:rsidTr="00275FC7">
        <w:tc>
          <w:tcPr>
            <w:tcW w:w="3458" w:type="dxa"/>
          </w:tcPr>
          <w:p w14:paraId="2AAB3F7B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รายได้จากการบริหารงาน</w:t>
            </w:r>
          </w:p>
        </w:tc>
        <w:tc>
          <w:tcPr>
            <w:tcW w:w="283" w:type="dxa"/>
          </w:tcPr>
          <w:p w14:paraId="06AF2575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083CAFD5" w14:textId="77777777" w:rsidR="00A14026" w:rsidRPr="00142845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52C1C" w:rsidRPr="00F52C1C" w14:paraId="195E1B91" w14:textId="77777777" w:rsidTr="00275FC7">
        <w:tc>
          <w:tcPr>
            <w:tcW w:w="3458" w:type="dxa"/>
          </w:tcPr>
          <w:p w14:paraId="6DE664CA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283" w:type="dxa"/>
          </w:tcPr>
          <w:p w14:paraId="3AB59C35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64367CC9" w14:textId="77777777" w:rsidR="00A14026" w:rsidRPr="00142845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F52C1C" w:rsidRPr="00F52C1C" w14:paraId="2BE9B31D" w14:textId="77777777" w:rsidTr="00275FC7">
        <w:tc>
          <w:tcPr>
            <w:tcW w:w="3458" w:type="dxa"/>
          </w:tcPr>
          <w:p w14:paraId="4A543668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83" w:type="dxa"/>
          </w:tcPr>
          <w:p w14:paraId="1BB81E7B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01762157" w14:textId="77777777" w:rsidR="00A14026" w:rsidRPr="00142845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142845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F52C1C" w:rsidRPr="00F52C1C" w14:paraId="7FEC7DCE" w14:textId="77777777" w:rsidTr="00275FC7">
        <w:tc>
          <w:tcPr>
            <w:tcW w:w="3458" w:type="dxa"/>
          </w:tcPr>
          <w:p w14:paraId="3F893554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283" w:type="dxa"/>
          </w:tcPr>
          <w:p w14:paraId="0DCFBC09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756D5F43" w14:textId="77777777" w:rsidR="00A14026" w:rsidRPr="00142845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142845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F52C1C" w:rsidRPr="00F52C1C" w14:paraId="3DE8D8C8" w14:textId="77777777" w:rsidTr="00275FC7">
        <w:tc>
          <w:tcPr>
            <w:tcW w:w="3458" w:type="dxa"/>
          </w:tcPr>
          <w:p w14:paraId="2EA33A67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ค่าช่วยเหลือทางเทคนิค</w:t>
            </w:r>
          </w:p>
        </w:tc>
        <w:tc>
          <w:tcPr>
            <w:tcW w:w="283" w:type="dxa"/>
          </w:tcPr>
          <w:p w14:paraId="470450EB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0BA11680" w14:textId="77777777" w:rsidR="00A14026" w:rsidRPr="00142845" w:rsidRDefault="002839B5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52C1C" w:rsidRPr="00F52C1C" w14:paraId="4D7FFC61" w14:textId="77777777" w:rsidTr="00275FC7">
        <w:tc>
          <w:tcPr>
            <w:tcW w:w="3458" w:type="dxa"/>
          </w:tcPr>
          <w:p w14:paraId="28D157E9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022644AA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1124D805" w14:textId="77777777" w:rsidR="00A14026" w:rsidRPr="00142845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ตามอัตราดอกเบี้ยตลาด</w:t>
            </w:r>
          </w:p>
        </w:tc>
      </w:tr>
      <w:tr w:rsidR="00F52C1C" w:rsidRPr="00F52C1C" w14:paraId="5012924F" w14:textId="77777777" w:rsidTr="00275FC7">
        <w:tc>
          <w:tcPr>
            <w:tcW w:w="3458" w:type="dxa"/>
          </w:tcPr>
          <w:p w14:paraId="4201E76F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5E187121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6AB8D6BA" w14:textId="77777777" w:rsidR="00A14026" w:rsidRPr="00142845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ตามที่ได้รับอนุมัติโดยกรรมการและหรือผู้ถือหุ้น</w:t>
            </w:r>
          </w:p>
        </w:tc>
      </w:tr>
      <w:tr w:rsidR="00A14026" w:rsidRPr="00F52C1C" w14:paraId="32A10FE4" w14:textId="77777777" w:rsidTr="00275FC7">
        <w:tc>
          <w:tcPr>
            <w:tcW w:w="3458" w:type="dxa"/>
          </w:tcPr>
          <w:p w14:paraId="7383BA63" w14:textId="77777777" w:rsidR="00A14026" w:rsidRPr="00F52C1C" w:rsidRDefault="00A14026" w:rsidP="004445F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ค่</w:t>
            </w:r>
            <w:r w:rsidR="002839B5" w:rsidRPr="0014284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142845">
              <w:rPr>
                <w:rFonts w:ascii="Angsana New" w:hAnsi="Angsana New" w:hint="cs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283" w:type="dxa"/>
          </w:tcPr>
          <w:p w14:paraId="1F925211" w14:textId="77777777" w:rsidR="00A14026" w:rsidRPr="00F52C1C" w:rsidRDefault="00A14026" w:rsidP="004445F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49" w:type="dxa"/>
          </w:tcPr>
          <w:p w14:paraId="4B631172" w14:textId="77777777" w:rsidR="00A14026" w:rsidRPr="00142845" w:rsidRDefault="00A14026" w:rsidP="004445FC">
            <w:pPr>
              <w:spacing w:line="32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142845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142845">
              <w:rPr>
                <w:rFonts w:ascii="Angsana New" w:hAnsi="Angsana New" w:hint="cs"/>
                <w:sz w:val="28"/>
                <w:szCs w:val="28"/>
                <w:cs/>
              </w:rPr>
              <w:t>สัญญาที่ตกลงร่วมกัน</w:t>
            </w:r>
          </w:p>
        </w:tc>
      </w:tr>
    </w:tbl>
    <w:p w14:paraId="5A819534" w14:textId="77777777" w:rsidR="00601CB6" w:rsidRDefault="00601CB6" w:rsidP="00AB0FA8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3" w:firstLine="56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E4C78F3" w14:textId="79278AA6" w:rsidR="00612078" w:rsidRPr="00F52C1C" w:rsidRDefault="00612078" w:rsidP="00AB0FA8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3" w:firstLine="568"/>
        <w:jc w:val="thaiDistribute"/>
        <w:rPr>
          <w:rFonts w:ascii="Angsana New" w:hAnsi="Angsana New" w:cs="Angsana New"/>
          <w:sz w:val="32"/>
          <w:szCs w:val="32"/>
        </w:rPr>
      </w:pPr>
      <w:r w:rsidRPr="00F52C1C">
        <w:rPr>
          <w:rFonts w:ascii="Angsana New" w:hAnsi="Angsana New" w:cs="Angsana New"/>
          <w:spacing w:val="-2"/>
          <w:sz w:val="32"/>
          <w:szCs w:val="32"/>
          <w:cs/>
        </w:rPr>
        <w:t>ยอดคงเหลือ</w:t>
      </w:r>
      <w:r w:rsidRPr="00F52C1C">
        <w:rPr>
          <w:rFonts w:ascii="Angsana New" w:hAnsi="Angsana New" w:cs="Angsana New" w:hint="cs"/>
          <w:spacing w:val="-2"/>
          <w:sz w:val="32"/>
          <w:szCs w:val="32"/>
          <w:cs/>
        </w:rPr>
        <w:t>กับ</w:t>
      </w:r>
      <w:r w:rsidRPr="00F52C1C">
        <w:rPr>
          <w:rFonts w:ascii="Angsana New" w:hAnsi="Angsana New" w:cs="Angsana New"/>
          <w:spacing w:val="-2"/>
          <w:sz w:val="32"/>
          <w:szCs w:val="32"/>
          <w:cs/>
        </w:rPr>
        <w:t>บุคคลหรือกิจการที่เกี่ยวข้องกัน</w:t>
      </w:r>
      <w:r w:rsidRPr="00F52C1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52C1C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F52C1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วันที่</w:t>
      </w:r>
      <w:r w:rsidRPr="00F52C1C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F52C1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142845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 w:cs="Angsana New"/>
          <w:spacing w:val="-2"/>
          <w:sz w:val="32"/>
          <w:szCs w:val="32"/>
        </w:rPr>
        <w:t>256</w:t>
      </w:r>
      <w:r w:rsidR="00073F40">
        <w:rPr>
          <w:rFonts w:ascii="Angsana New" w:hAnsi="Angsana New" w:cs="Angsana New"/>
          <w:spacing w:val="-2"/>
          <w:sz w:val="32"/>
          <w:szCs w:val="32"/>
        </w:rPr>
        <w:t>6</w:t>
      </w:r>
      <w:r w:rsidRPr="00F52C1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42845">
        <w:rPr>
          <w:rFonts w:ascii="Angsana New" w:hAnsi="Angsana New" w:cs="Angsana New" w:hint="cs"/>
          <w:spacing w:val="-2"/>
          <w:sz w:val="32"/>
          <w:szCs w:val="32"/>
          <w:cs/>
        </w:rPr>
        <w:t>และวันที่</w:t>
      </w:r>
      <w:r w:rsidRPr="00F52C1C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F52C1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142845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 w:cs="Angsana New"/>
          <w:spacing w:val="-2"/>
          <w:sz w:val="32"/>
          <w:szCs w:val="32"/>
        </w:rPr>
        <w:t>256</w:t>
      </w:r>
      <w:r w:rsidR="00073F40" w:rsidRPr="00142845">
        <w:rPr>
          <w:rFonts w:ascii="Angsana New" w:hAnsi="Angsana New" w:cs="Angsana New" w:hint="cs"/>
          <w:spacing w:val="-2"/>
          <w:sz w:val="32"/>
          <w:szCs w:val="32"/>
        </w:rPr>
        <w:t>5</w:t>
      </w:r>
      <w:r w:rsidRPr="0014284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8"/>
        <w:gridCol w:w="1134"/>
        <w:gridCol w:w="140"/>
        <w:gridCol w:w="1128"/>
        <w:gridCol w:w="134"/>
        <w:gridCol w:w="1124"/>
        <w:gridCol w:w="12"/>
      </w:tblGrid>
      <w:tr w:rsidR="00F52C1C" w:rsidRPr="00413D9B" w14:paraId="1887B99F" w14:textId="77777777" w:rsidTr="00275FC7">
        <w:tc>
          <w:tcPr>
            <w:tcW w:w="3457" w:type="dxa"/>
          </w:tcPr>
          <w:p w14:paraId="66C8DF69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8"/>
            <w:tcBorders>
              <w:bottom w:val="single" w:sz="6" w:space="0" w:color="auto"/>
            </w:tcBorders>
          </w:tcPr>
          <w:p w14:paraId="432FB6E1" w14:textId="77777777" w:rsidR="00612078" w:rsidRPr="00413D9B" w:rsidRDefault="002B1A7D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413D9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413D9B" w14:paraId="0809367D" w14:textId="77777777" w:rsidTr="00413D9B">
        <w:tc>
          <w:tcPr>
            <w:tcW w:w="3457" w:type="dxa"/>
          </w:tcPr>
          <w:p w14:paraId="29E8C11C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45196D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2ED44AA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6FEDF8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413D9B" w14:paraId="4F73603B" w14:textId="77777777" w:rsidTr="00413D9B">
        <w:tc>
          <w:tcPr>
            <w:tcW w:w="3457" w:type="dxa"/>
          </w:tcPr>
          <w:p w14:paraId="647C0265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74C43F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E99596A" w14:textId="5F045BE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</w:t>
            </w:r>
            <w:r w:rsidR="00073F40" w:rsidRPr="00413D9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8" w:type="dxa"/>
          </w:tcPr>
          <w:p w14:paraId="2C07F7A6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B4615D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4B080041" w14:textId="429D593F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73F40" w:rsidRPr="00413D9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0CFEA4CB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2004B7CB" w14:textId="1EE5469C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</w:t>
            </w:r>
            <w:r w:rsidR="00073F40" w:rsidRPr="00413D9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00BBB7D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0D2494F6" w14:textId="143C2D71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</w:t>
            </w:r>
            <w:r w:rsidR="00073F40" w:rsidRPr="00413D9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52C1C" w:rsidRPr="00413D9B" w14:paraId="57DBF177" w14:textId="77777777" w:rsidTr="00413D9B">
        <w:tc>
          <w:tcPr>
            <w:tcW w:w="3457" w:type="dxa"/>
          </w:tcPr>
          <w:p w14:paraId="183FA07C" w14:textId="77777777" w:rsidR="00612078" w:rsidRPr="00413D9B" w:rsidRDefault="00612078" w:rsidP="0007642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13D9B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FC81D9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010E42A5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1F5B22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1CF7DAC2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6B8FF451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C9CB397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72A24FCA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2C1C" w:rsidRPr="00413D9B" w14:paraId="43109868" w14:textId="77777777" w:rsidTr="00413D9B">
        <w:tc>
          <w:tcPr>
            <w:tcW w:w="3457" w:type="dxa"/>
          </w:tcPr>
          <w:p w14:paraId="2BCB5074" w14:textId="77777777" w:rsidR="00612078" w:rsidRPr="00413D9B" w:rsidRDefault="00612078" w:rsidP="0007642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และลูกหนี้</w:t>
            </w:r>
            <w:r w:rsidR="00C30E9D" w:rsidRPr="00413D9B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31DA2D09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19FE8345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3FEAF1A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6C906BC2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B82E038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6E0B02A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54D323C8" w14:textId="77777777" w:rsidR="00612078" w:rsidRPr="00413D9B" w:rsidRDefault="00612078" w:rsidP="0007642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5FC7" w:rsidRPr="00413D9B" w14:paraId="35CC1534" w14:textId="77777777" w:rsidTr="00413D9B">
        <w:tc>
          <w:tcPr>
            <w:tcW w:w="3457" w:type="dxa"/>
          </w:tcPr>
          <w:p w14:paraId="6EB3A512" w14:textId="7777777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</w:tcPr>
          <w:p w14:paraId="7CD094D4" w14:textId="564DACDD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8EA7B6E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68E12E4" w14:textId="4A6FC8A7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37765D6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668A6E46" w14:textId="1FB87F9D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591,387</w:t>
            </w:r>
          </w:p>
        </w:tc>
        <w:tc>
          <w:tcPr>
            <w:tcW w:w="134" w:type="dxa"/>
          </w:tcPr>
          <w:p w14:paraId="67B561B9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3472DE6F" w14:textId="2D3909FE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590,630</w:t>
            </w:r>
          </w:p>
        </w:tc>
      </w:tr>
      <w:tr w:rsidR="00275FC7" w:rsidRPr="00413D9B" w14:paraId="404425B0" w14:textId="77777777" w:rsidTr="00413D9B">
        <w:tc>
          <w:tcPr>
            <w:tcW w:w="3457" w:type="dxa"/>
          </w:tcPr>
          <w:p w14:paraId="09A8DD86" w14:textId="7777777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47102F" w14:textId="7CED7552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7449EE2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902CB4" w14:textId="3449E60B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C0FBEBF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2315788F" w14:textId="4BA81F93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591,387</w:t>
            </w:r>
          </w:p>
        </w:tc>
        <w:tc>
          <w:tcPr>
            <w:tcW w:w="134" w:type="dxa"/>
          </w:tcPr>
          <w:p w14:paraId="09BED141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6E7324" w14:textId="5E96EA44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590,630</w:t>
            </w:r>
          </w:p>
        </w:tc>
      </w:tr>
      <w:tr w:rsidR="00275FC7" w:rsidRPr="00413D9B" w14:paraId="2921E412" w14:textId="77777777" w:rsidTr="00413D9B">
        <w:tc>
          <w:tcPr>
            <w:tcW w:w="3457" w:type="dxa"/>
          </w:tcPr>
          <w:p w14:paraId="3034FEC1" w14:textId="6CFA113B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1DEEE0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2362137E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929607" w14:textId="77777777" w:rsidR="00275FC7" w:rsidRPr="00413D9B" w:rsidRDefault="00275FC7" w:rsidP="00275FC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6924870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34F1A583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5676E9A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5C0AE5E2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5FC7" w:rsidRPr="00413D9B" w14:paraId="0BA20CA3" w14:textId="77777777" w:rsidTr="00413D9B">
        <w:tc>
          <w:tcPr>
            <w:tcW w:w="3457" w:type="dxa"/>
          </w:tcPr>
          <w:p w14:paraId="4B042EBC" w14:textId="5073EA43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A81CE1E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0CD3D59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CB76144" w14:textId="77777777" w:rsidR="00275FC7" w:rsidRPr="00413D9B" w:rsidRDefault="00275FC7" w:rsidP="00275FC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21B30B0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4827B89D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6E22F5C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1E3FAB79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5FC7" w:rsidRPr="00413D9B" w14:paraId="5BAE6339" w14:textId="77777777" w:rsidTr="00413D9B">
        <w:tc>
          <w:tcPr>
            <w:tcW w:w="3457" w:type="dxa"/>
          </w:tcPr>
          <w:p w14:paraId="08760B8E" w14:textId="46F3F37B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1134" w:type="dxa"/>
          </w:tcPr>
          <w:p w14:paraId="33A5F617" w14:textId="79A1C884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0DEB058" w14:textId="77777777" w:rsidR="00275FC7" w:rsidRPr="00413D9B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A1FC73A" w14:textId="4039689E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02B032B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D255AD0" w14:textId="4266E56B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29,065</w:t>
            </w:r>
          </w:p>
        </w:tc>
        <w:tc>
          <w:tcPr>
            <w:tcW w:w="134" w:type="dxa"/>
          </w:tcPr>
          <w:p w14:paraId="1D19E7BC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05DBC8AE" w14:textId="353CD934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133,943</w:t>
            </w:r>
          </w:p>
        </w:tc>
      </w:tr>
      <w:tr w:rsidR="00275FC7" w:rsidRPr="00413D9B" w14:paraId="465997A3" w14:textId="77777777" w:rsidTr="00413D9B">
        <w:tc>
          <w:tcPr>
            <w:tcW w:w="3457" w:type="dxa"/>
          </w:tcPr>
          <w:p w14:paraId="40EFCD33" w14:textId="385B0B20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 ให้กู้เพิ่มระหว่างงวด</w:t>
            </w:r>
          </w:p>
        </w:tc>
        <w:tc>
          <w:tcPr>
            <w:tcW w:w="1134" w:type="dxa"/>
          </w:tcPr>
          <w:p w14:paraId="4A9FEB87" w14:textId="4E96581A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41B7740" w14:textId="77777777" w:rsidR="00275FC7" w:rsidRPr="00413D9B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CBAD0F4" w14:textId="756F4E2F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5EF007A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3CF20803" w14:textId="745D4F17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C2A1DB4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66C24839" w14:textId="7A6567F9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31,133</w:t>
            </w:r>
          </w:p>
        </w:tc>
      </w:tr>
      <w:tr w:rsidR="00275FC7" w:rsidRPr="00413D9B" w14:paraId="2917EABB" w14:textId="77777777" w:rsidTr="00413D9B">
        <w:tc>
          <w:tcPr>
            <w:tcW w:w="3457" w:type="dxa"/>
          </w:tcPr>
          <w:p w14:paraId="45018AE0" w14:textId="3B9D2F86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 รับชำระคืนระหว่างงวด</w:t>
            </w:r>
          </w:p>
        </w:tc>
        <w:tc>
          <w:tcPr>
            <w:tcW w:w="1134" w:type="dxa"/>
          </w:tcPr>
          <w:p w14:paraId="6739886B" w14:textId="78BEC9DD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53350EE" w14:textId="77777777" w:rsidR="00275FC7" w:rsidRPr="00413D9B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CB48F0E" w14:textId="4A176AA4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75E0E8B2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504BE1FC" w14:textId="3AB01F57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A295AFD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6F945899" w14:textId="1F52A243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(133,943)</w:t>
            </w:r>
          </w:p>
        </w:tc>
      </w:tr>
      <w:tr w:rsidR="00275FC7" w:rsidRPr="00413D9B" w14:paraId="5A34AC9C" w14:textId="77777777" w:rsidTr="00413D9B">
        <w:tc>
          <w:tcPr>
            <w:tcW w:w="3457" w:type="dxa"/>
          </w:tcPr>
          <w:p w14:paraId="07E17897" w14:textId="10EDDB1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DBF0F9" w14:textId="4A531D1E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3B88288" w14:textId="77777777" w:rsidR="00275FC7" w:rsidRPr="00413D9B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7481D6" w14:textId="7F63024C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8A5ADD4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370A9BF9" w14:textId="3BBEAE40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435</w:t>
            </w:r>
          </w:p>
        </w:tc>
        <w:tc>
          <w:tcPr>
            <w:tcW w:w="134" w:type="dxa"/>
          </w:tcPr>
          <w:p w14:paraId="2D0E5FE6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1B81B620" w14:textId="40279FE8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(2,068)</w:t>
            </w:r>
          </w:p>
        </w:tc>
      </w:tr>
      <w:tr w:rsidR="00275FC7" w:rsidRPr="00413D9B" w14:paraId="5E2F9BB5" w14:textId="77777777" w:rsidTr="00413D9B">
        <w:tc>
          <w:tcPr>
            <w:tcW w:w="3457" w:type="dxa"/>
          </w:tcPr>
          <w:p w14:paraId="5BEE432B" w14:textId="41DBFBC5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93BC29" w14:textId="7190EF39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4A64E2E" w14:textId="77777777" w:rsidR="00275FC7" w:rsidRPr="00413D9B" w:rsidRDefault="00275FC7" w:rsidP="00275FC7">
            <w:pPr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B121A05" w14:textId="145C0CF5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07D0D74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3879FA9A" w14:textId="01B629F6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34" w:type="dxa"/>
          </w:tcPr>
          <w:p w14:paraId="3A8FA928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4593AC0" w14:textId="4B2E70A1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29,065</w:t>
            </w:r>
          </w:p>
        </w:tc>
      </w:tr>
      <w:tr w:rsidR="00275FC7" w:rsidRPr="00413D9B" w14:paraId="0AAD2887" w14:textId="77777777" w:rsidTr="00413D9B">
        <w:tc>
          <w:tcPr>
            <w:tcW w:w="3457" w:type="dxa"/>
          </w:tcPr>
          <w:p w14:paraId="07E5E3A2" w14:textId="7777777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95A6F4F" w14:textId="77777777" w:rsidR="00275FC7" w:rsidRPr="00413D9B" w:rsidRDefault="00275FC7" w:rsidP="00275FC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3D6CD8AE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3C160C8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7CAA9CC3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double" w:sz="6" w:space="0" w:color="auto"/>
            </w:tcBorders>
          </w:tcPr>
          <w:p w14:paraId="384CE950" w14:textId="77777777" w:rsidR="00275FC7" w:rsidRPr="00413D9B" w:rsidRDefault="00275FC7" w:rsidP="00275FC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99F814B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double" w:sz="6" w:space="0" w:color="auto"/>
            </w:tcBorders>
          </w:tcPr>
          <w:p w14:paraId="77301546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5FC7" w:rsidRPr="00413D9B" w14:paraId="20FECE55" w14:textId="77777777" w:rsidTr="00413D9B">
        <w:trPr>
          <w:trHeight w:val="70"/>
        </w:trPr>
        <w:tc>
          <w:tcPr>
            <w:tcW w:w="3457" w:type="dxa"/>
          </w:tcPr>
          <w:p w14:paraId="2FF86D87" w14:textId="7777777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88EAD81" w14:textId="77777777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4A3296C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278DBDE" w14:textId="77777777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197A000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20E1FD5D" w14:textId="533B6810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34" w:type="dxa"/>
          </w:tcPr>
          <w:p w14:paraId="18C198B4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560BE28B" w14:textId="7745873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275FC7" w:rsidRPr="00413D9B" w14:paraId="4EF97CD9" w14:textId="77777777" w:rsidTr="00413D9B">
        <w:tc>
          <w:tcPr>
            <w:tcW w:w="3457" w:type="dxa"/>
          </w:tcPr>
          <w:p w14:paraId="6A3E5291" w14:textId="7777777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F26DA6" w14:textId="77777777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6656581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F3C46D" w14:textId="77777777" w:rsidR="00275FC7" w:rsidRPr="00413D9B" w:rsidRDefault="00275FC7" w:rsidP="00275FC7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4C37D24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7AA48526" w14:textId="291406FB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34" w:type="dxa"/>
          </w:tcPr>
          <w:p w14:paraId="1494F00E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C9F645" w14:textId="49EB7CB8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560</w:t>
            </w:r>
          </w:p>
        </w:tc>
      </w:tr>
      <w:tr w:rsidR="00275FC7" w:rsidRPr="00413D9B" w14:paraId="61E7D240" w14:textId="77777777" w:rsidTr="00413D9B">
        <w:trPr>
          <w:gridAfter w:val="1"/>
          <w:wAfter w:w="12" w:type="dxa"/>
        </w:trPr>
        <w:tc>
          <w:tcPr>
            <w:tcW w:w="3457" w:type="dxa"/>
          </w:tcPr>
          <w:p w14:paraId="727943A2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31248AA6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75FC7" w:rsidRPr="00413D9B" w14:paraId="78196F9B" w14:textId="77777777" w:rsidTr="00413D9B">
        <w:tc>
          <w:tcPr>
            <w:tcW w:w="3457" w:type="dxa"/>
          </w:tcPr>
          <w:p w14:paraId="1579DA30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B41D5B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ED7158E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C62DF32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5FC7" w:rsidRPr="00413D9B" w14:paraId="54603888" w14:textId="77777777" w:rsidTr="00413D9B">
        <w:tc>
          <w:tcPr>
            <w:tcW w:w="3457" w:type="dxa"/>
          </w:tcPr>
          <w:p w14:paraId="02DB83A0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553D69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321A608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8" w:type="dxa"/>
          </w:tcPr>
          <w:p w14:paraId="6CEB7D49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1324771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0EB7F83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13D9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058786AE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3B467CA1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1A2807E7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0CC3F37A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75FC7" w:rsidRPr="00413D9B" w14:paraId="55F04A84" w14:textId="77777777" w:rsidTr="00413D9B">
        <w:trPr>
          <w:trHeight w:val="25"/>
        </w:trPr>
        <w:tc>
          <w:tcPr>
            <w:tcW w:w="3457" w:type="dxa"/>
          </w:tcPr>
          <w:p w14:paraId="149DE220" w14:textId="7777777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07F8B427" w14:textId="77777777" w:rsidR="00275FC7" w:rsidRPr="00413D9B" w:rsidRDefault="00275FC7" w:rsidP="00275F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6B23FD6E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EBE46D1" w14:textId="77777777" w:rsidR="00275FC7" w:rsidRPr="00413D9B" w:rsidRDefault="00275FC7" w:rsidP="00275F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44AFA275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20F836E0" w14:textId="77777777" w:rsidR="00275FC7" w:rsidRPr="00413D9B" w:rsidRDefault="00275FC7" w:rsidP="00275FC7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D5DF714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48DCB3F3" w14:textId="77777777" w:rsidR="00275FC7" w:rsidRPr="00413D9B" w:rsidRDefault="00275FC7" w:rsidP="00275F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5FC7" w:rsidRPr="00413D9B" w14:paraId="6C0D2EAC" w14:textId="77777777" w:rsidTr="00413D9B">
        <w:tc>
          <w:tcPr>
            <w:tcW w:w="3457" w:type="dxa"/>
          </w:tcPr>
          <w:p w14:paraId="7E67909A" w14:textId="7777777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6235E4D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5E5A1A3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576D91D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B73DA6B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668F0D24" w14:textId="42AD0B8C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26,277</w:t>
            </w:r>
          </w:p>
        </w:tc>
        <w:tc>
          <w:tcPr>
            <w:tcW w:w="134" w:type="dxa"/>
          </w:tcPr>
          <w:p w14:paraId="18F808DB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7E7866D0" w14:textId="057EA805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27,251</w:t>
            </w:r>
          </w:p>
        </w:tc>
      </w:tr>
      <w:tr w:rsidR="00275FC7" w:rsidRPr="00413D9B" w14:paraId="65A645D0" w14:textId="77777777" w:rsidTr="00413D9B">
        <w:tc>
          <w:tcPr>
            <w:tcW w:w="3457" w:type="dxa"/>
          </w:tcPr>
          <w:p w14:paraId="50C47917" w14:textId="7777777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6643E5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A47682F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0748B32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20CD8E0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51E8EFCD" w14:textId="52EA7FBC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26,277</w:t>
            </w:r>
          </w:p>
        </w:tc>
        <w:tc>
          <w:tcPr>
            <w:tcW w:w="134" w:type="dxa"/>
          </w:tcPr>
          <w:p w14:paraId="704470EC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CAD0BB1" w14:textId="1A416A01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27,251</w:t>
            </w:r>
          </w:p>
        </w:tc>
      </w:tr>
      <w:tr w:rsidR="00275FC7" w:rsidRPr="00413D9B" w14:paraId="36303091" w14:textId="77777777" w:rsidTr="00413D9B">
        <w:tc>
          <w:tcPr>
            <w:tcW w:w="3457" w:type="dxa"/>
          </w:tcPr>
          <w:p w14:paraId="36D12577" w14:textId="7777777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ยาวแก่</w:t>
            </w:r>
          </w:p>
        </w:tc>
        <w:tc>
          <w:tcPr>
            <w:tcW w:w="1134" w:type="dxa"/>
          </w:tcPr>
          <w:p w14:paraId="10970519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CAB52C6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3931C5F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5DB422F4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62ADDE8E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3FC75A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0CF9267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5FC7" w:rsidRPr="00413D9B" w14:paraId="0CB4C575" w14:textId="77777777" w:rsidTr="00413D9B">
        <w:tc>
          <w:tcPr>
            <w:tcW w:w="3457" w:type="dxa"/>
          </w:tcPr>
          <w:p w14:paraId="71C3F886" w14:textId="7777777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6222DC9" w14:textId="77777777" w:rsidR="00275FC7" w:rsidRPr="00413D9B" w:rsidRDefault="00275FC7" w:rsidP="00BA1D3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8432A4B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3BA7AE0" w14:textId="77777777" w:rsidR="00275FC7" w:rsidRPr="00413D9B" w:rsidRDefault="00275FC7" w:rsidP="00BA1D3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5408D856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26049E9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005458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6EB0B8F7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5FC7" w:rsidRPr="00413D9B" w14:paraId="7551E78C" w14:textId="77777777" w:rsidTr="00413D9B">
        <w:tc>
          <w:tcPr>
            <w:tcW w:w="3457" w:type="dxa"/>
          </w:tcPr>
          <w:p w14:paraId="0E07D85F" w14:textId="3AEB5655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       ยอดคงเหลือยกมาต้นงวด</w:t>
            </w:r>
          </w:p>
        </w:tc>
        <w:tc>
          <w:tcPr>
            <w:tcW w:w="1134" w:type="dxa"/>
          </w:tcPr>
          <w:p w14:paraId="5E047732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C5DAC54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0A8F352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4C8B84B4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1F6EC728" w14:textId="049E63E0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173,403</w:t>
            </w:r>
          </w:p>
        </w:tc>
        <w:tc>
          <w:tcPr>
            <w:tcW w:w="134" w:type="dxa"/>
          </w:tcPr>
          <w:p w14:paraId="77DB143B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AA41F4F" w14:textId="583B7B4A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211,215</w:t>
            </w:r>
          </w:p>
        </w:tc>
      </w:tr>
      <w:tr w:rsidR="00275FC7" w:rsidRPr="00413D9B" w14:paraId="376F7ED7" w14:textId="77777777" w:rsidTr="00413D9B">
        <w:tc>
          <w:tcPr>
            <w:tcW w:w="3457" w:type="dxa"/>
          </w:tcPr>
          <w:p w14:paraId="622CDB7F" w14:textId="6A24E93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413D9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 จ่ายชำระคืนระหว่างงวด</w:t>
            </w:r>
          </w:p>
        </w:tc>
        <w:tc>
          <w:tcPr>
            <w:tcW w:w="1134" w:type="dxa"/>
          </w:tcPr>
          <w:p w14:paraId="6DED77DE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A1C6C98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F7EE141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19452E2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323C5A88" w14:textId="608C98AA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069D040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666F91D" w14:textId="78D76D07" w:rsidR="00275FC7" w:rsidRPr="00413D9B" w:rsidRDefault="00275FC7" w:rsidP="00BA1D3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(24,437)</w:t>
            </w:r>
          </w:p>
        </w:tc>
      </w:tr>
      <w:tr w:rsidR="00275FC7" w:rsidRPr="00413D9B" w14:paraId="17BC3C99" w14:textId="77777777" w:rsidTr="00413D9B">
        <w:tc>
          <w:tcPr>
            <w:tcW w:w="3457" w:type="dxa"/>
          </w:tcPr>
          <w:p w14:paraId="4B61C583" w14:textId="7777777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413D9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ดอกเบี้ยรับ</w:t>
            </w:r>
          </w:p>
        </w:tc>
        <w:tc>
          <w:tcPr>
            <w:tcW w:w="1134" w:type="dxa"/>
          </w:tcPr>
          <w:p w14:paraId="00E31067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1F902C8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8EC7172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1C90FFF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2977893F" w14:textId="56104C91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134" w:type="dxa"/>
          </w:tcPr>
          <w:p w14:paraId="69D90708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45EFB33E" w14:textId="42F475CB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1,491</w:t>
            </w:r>
          </w:p>
        </w:tc>
      </w:tr>
      <w:tr w:rsidR="00275FC7" w:rsidRPr="00413D9B" w14:paraId="4DF76E6E" w14:textId="77777777" w:rsidTr="00413D9B">
        <w:tc>
          <w:tcPr>
            <w:tcW w:w="3457" w:type="dxa"/>
          </w:tcPr>
          <w:p w14:paraId="2B6D82B7" w14:textId="77777777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       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3C64BF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EF1CB0D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079F7D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87E8296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186477DB" w14:textId="669F5838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2,594</w:t>
            </w:r>
          </w:p>
        </w:tc>
        <w:tc>
          <w:tcPr>
            <w:tcW w:w="134" w:type="dxa"/>
          </w:tcPr>
          <w:p w14:paraId="6156CB59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59C3F769" w14:textId="3A8A5B46" w:rsidR="00275FC7" w:rsidRPr="00413D9B" w:rsidRDefault="00275FC7" w:rsidP="00BA1D3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(14,866)</w:t>
            </w:r>
          </w:p>
        </w:tc>
      </w:tr>
      <w:tr w:rsidR="00275FC7" w:rsidRPr="00413D9B" w14:paraId="2FDA159A" w14:textId="77777777" w:rsidTr="00413D9B">
        <w:tc>
          <w:tcPr>
            <w:tcW w:w="3457" w:type="dxa"/>
          </w:tcPr>
          <w:p w14:paraId="494AADAD" w14:textId="6C743B7C" w:rsidR="00275FC7" w:rsidRPr="00413D9B" w:rsidRDefault="00275FC7" w:rsidP="00275FC7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       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F5A814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B3DE61F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28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0B231D2" w14:textId="77777777" w:rsidR="00275FC7" w:rsidRPr="00413D9B" w:rsidRDefault="00275FC7" w:rsidP="00BA1D3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F2DF0D3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407C9695" w14:textId="03701305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176,212</w:t>
            </w:r>
          </w:p>
        </w:tc>
        <w:tc>
          <w:tcPr>
            <w:tcW w:w="134" w:type="dxa"/>
          </w:tcPr>
          <w:p w14:paraId="06A9BA5C" w14:textId="77777777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85F01F0" w14:textId="3BBED566" w:rsidR="00275FC7" w:rsidRPr="00413D9B" w:rsidRDefault="00275FC7" w:rsidP="00BA1D3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173,403</w:t>
            </w:r>
          </w:p>
        </w:tc>
      </w:tr>
    </w:tbl>
    <w:p w14:paraId="2CDEE446" w14:textId="77777777" w:rsidR="00D14C78" w:rsidRDefault="00D14C78" w:rsidP="0038298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AFBAC3A" w14:textId="6CE2BDDA" w:rsidR="00073F40" w:rsidRDefault="00073F40" w:rsidP="0007642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บริษัท</w:t>
      </w:r>
      <w:r w:rsidRPr="00142845">
        <w:rPr>
          <w:rFonts w:ascii="Angsana New" w:hAnsi="Angsana New" w:hint="cs"/>
          <w:sz w:val="32"/>
          <w:szCs w:val="32"/>
          <w:cs/>
        </w:rPr>
        <w:t>มีเงิน</w:t>
      </w:r>
      <w:r w:rsidRPr="00142845">
        <w:rPr>
          <w:rFonts w:ascii="Angsana New" w:hAnsi="Angsana New"/>
          <w:sz w:val="32"/>
          <w:szCs w:val="32"/>
          <w:cs/>
        </w:rPr>
        <w:t>ให้กู้ยืมระยะสั้นแก่</w:t>
      </w:r>
      <w:r w:rsidR="0083160B">
        <w:rPr>
          <w:rFonts w:ascii="Angsana New" w:hAnsi="Angsana New" w:hint="cs"/>
          <w:sz w:val="32"/>
          <w:szCs w:val="32"/>
          <w:cs/>
        </w:rPr>
        <w:t xml:space="preserve"> </w:t>
      </w:r>
      <w:r w:rsidR="0083160B">
        <w:rPr>
          <w:rFonts w:ascii="Angsana New" w:hAnsi="Angsana New"/>
          <w:sz w:val="32"/>
          <w:szCs w:val="32"/>
        </w:rPr>
        <w:t>Manor (2016) Holding Limited</w:t>
      </w:r>
      <w:r w:rsidRPr="00142845">
        <w:rPr>
          <w:rFonts w:ascii="Angsana New" w:hAnsi="Angsana New" w:hint="cs"/>
          <w:sz w:val="32"/>
          <w:szCs w:val="32"/>
          <w:cs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เพื่อใช้หมุนเวียนภายในกิจการ</w:t>
      </w:r>
      <w:r w:rsidRPr="00142845">
        <w:rPr>
          <w:rFonts w:ascii="Angsana New" w:hAnsi="Angsana New"/>
          <w:sz w:val="32"/>
          <w:szCs w:val="32"/>
          <w:cs/>
        </w:rPr>
        <w:br/>
        <w:t>ในรูปของตั</w:t>
      </w:r>
      <w:r w:rsidRPr="00142845">
        <w:rPr>
          <w:rFonts w:ascii="Angsana New" w:hAnsi="Angsana New" w:hint="cs"/>
          <w:sz w:val="32"/>
          <w:szCs w:val="32"/>
          <w:cs/>
        </w:rPr>
        <w:t>๋</w:t>
      </w:r>
      <w:r w:rsidRPr="00142845">
        <w:rPr>
          <w:rFonts w:ascii="Angsana New" w:hAnsi="Angsana New"/>
          <w:sz w:val="32"/>
          <w:szCs w:val="32"/>
          <w:cs/>
        </w:rPr>
        <w:t>วสัญญาใช้เงิน</w:t>
      </w:r>
      <w:r w:rsidR="0083160B">
        <w:rPr>
          <w:rFonts w:ascii="Angsana New" w:hAnsi="Angsana New" w:hint="cs"/>
          <w:sz w:val="32"/>
          <w:szCs w:val="32"/>
          <w:cs/>
        </w:rPr>
        <w:t xml:space="preserve"> </w:t>
      </w:r>
      <w:r w:rsidR="0083160B">
        <w:rPr>
          <w:rFonts w:ascii="Angsana New" w:hAnsi="Angsana New"/>
          <w:sz w:val="32"/>
          <w:szCs w:val="32"/>
        </w:rPr>
        <w:t xml:space="preserve">4 </w:t>
      </w:r>
      <w:r w:rsidR="0083160B">
        <w:rPr>
          <w:rFonts w:ascii="Angsana New" w:hAnsi="Angsana New" w:hint="cs"/>
          <w:sz w:val="32"/>
          <w:szCs w:val="32"/>
          <w:cs/>
        </w:rPr>
        <w:t>ฉบับ</w:t>
      </w:r>
      <w:r w:rsidRPr="00142845">
        <w:rPr>
          <w:rFonts w:ascii="Angsana New" w:hAnsi="Angsana New"/>
          <w:sz w:val="32"/>
          <w:szCs w:val="32"/>
          <w:cs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 xml:space="preserve">มีระยะเวลา </w:t>
      </w:r>
      <w:r w:rsidR="0083160B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เดือนถึง</w:t>
      </w:r>
      <w:r>
        <w:rPr>
          <w:rFonts w:ascii="Angsana New" w:hAnsi="Angsana New"/>
          <w:sz w:val="32"/>
          <w:szCs w:val="32"/>
        </w:rPr>
        <w:t xml:space="preserve"> 1 </w:t>
      </w:r>
      <w:r w:rsidRPr="00142845">
        <w:rPr>
          <w:rFonts w:ascii="Angsana New" w:hAnsi="Angsana New"/>
          <w:sz w:val="32"/>
          <w:szCs w:val="32"/>
          <w:cs/>
        </w:rPr>
        <w:t xml:space="preserve">ปี 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4.00 </w:t>
      </w:r>
      <w:r w:rsidRPr="00142845">
        <w:rPr>
          <w:rFonts w:ascii="Angsana New" w:hAnsi="Angsana New"/>
          <w:sz w:val="32"/>
          <w:szCs w:val="32"/>
          <w:cs/>
        </w:rPr>
        <w:t>ต่อปี กำหนดจ่าย</w:t>
      </w:r>
      <w:r w:rsidRPr="00142845">
        <w:rPr>
          <w:rFonts w:ascii="Angsana New" w:hAnsi="Angsana New" w:hint="cs"/>
          <w:sz w:val="32"/>
          <w:szCs w:val="32"/>
          <w:cs/>
        </w:rPr>
        <w:t>ดอกเบี้ย</w:t>
      </w:r>
      <w:r w:rsidRPr="00142845">
        <w:rPr>
          <w:rFonts w:ascii="Angsana New" w:hAnsi="Angsana New"/>
          <w:sz w:val="32"/>
          <w:szCs w:val="32"/>
          <w:cs/>
        </w:rPr>
        <w:t>พร้อมเงินต้น</w:t>
      </w:r>
    </w:p>
    <w:p w14:paraId="7BD99FA7" w14:textId="53A6E86D" w:rsidR="00073F40" w:rsidRPr="0083160B" w:rsidRDefault="00834769" w:rsidP="00076428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3160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83160B">
        <w:rPr>
          <w:rFonts w:ascii="Angsana New" w:hAnsi="Angsana New"/>
          <w:spacing w:val="-4"/>
          <w:sz w:val="32"/>
          <w:szCs w:val="32"/>
        </w:rPr>
        <w:t xml:space="preserve">31 </w:t>
      </w:r>
      <w:r w:rsidRPr="0083160B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83160B">
        <w:rPr>
          <w:rFonts w:ascii="Angsana New" w:hAnsi="Angsana New"/>
          <w:spacing w:val="-4"/>
          <w:sz w:val="32"/>
          <w:szCs w:val="32"/>
        </w:rPr>
        <w:t>256</w:t>
      </w:r>
      <w:r w:rsidR="00073F40" w:rsidRPr="0083160B">
        <w:rPr>
          <w:rFonts w:ascii="Angsana New" w:hAnsi="Angsana New"/>
          <w:spacing w:val="-4"/>
          <w:sz w:val="32"/>
          <w:szCs w:val="32"/>
        </w:rPr>
        <w:t>6</w:t>
      </w:r>
      <w:r w:rsidRPr="0083160B">
        <w:rPr>
          <w:rFonts w:ascii="Angsana New" w:hAnsi="Angsana New"/>
          <w:spacing w:val="-4"/>
          <w:sz w:val="32"/>
          <w:szCs w:val="32"/>
        </w:rPr>
        <w:t xml:space="preserve"> </w:t>
      </w:r>
      <w:r w:rsidRPr="0083160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C16658" w:rsidRPr="0083160B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83160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3160B">
        <w:rPr>
          <w:rFonts w:ascii="Angsana New" w:hAnsi="Angsana New"/>
          <w:spacing w:val="-4"/>
          <w:sz w:val="32"/>
          <w:szCs w:val="32"/>
        </w:rPr>
        <w:t xml:space="preserve">31 </w:t>
      </w:r>
      <w:r w:rsidRPr="0083160B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83160B">
        <w:rPr>
          <w:rFonts w:ascii="Angsana New" w:hAnsi="Angsana New"/>
          <w:spacing w:val="-4"/>
          <w:sz w:val="32"/>
          <w:szCs w:val="32"/>
        </w:rPr>
        <w:t>256</w:t>
      </w:r>
      <w:r w:rsidR="00073F40" w:rsidRPr="0083160B">
        <w:rPr>
          <w:rFonts w:ascii="Angsana New" w:hAnsi="Angsana New"/>
          <w:spacing w:val="-4"/>
          <w:sz w:val="32"/>
          <w:szCs w:val="32"/>
        </w:rPr>
        <w:t>5</w:t>
      </w:r>
      <w:r w:rsidRPr="0083160B">
        <w:rPr>
          <w:rFonts w:ascii="Angsana New" w:hAnsi="Angsana New"/>
          <w:spacing w:val="-4"/>
          <w:sz w:val="32"/>
          <w:szCs w:val="32"/>
        </w:rPr>
        <w:t xml:space="preserve"> </w:t>
      </w:r>
      <w:r w:rsidRPr="0083160B">
        <w:rPr>
          <w:rFonts w:ascii="Angsana New" w:hAnsi="Angsana New" w:hint="cs"/>
          <w:spacing w:val="-4"/>
          <w:sz w:val="32"/>
          <w:szCs w:val="32"/>
          <w:cs/>
        </w:rPr>
        <w:t>เงินให้กู้ยืมระยะ</w:t>
      </w:r>
      <w:r w:rsidR="0083160B" w:rsidRPr="0083160B">
        <w:rPr>
          <w:rFonts w:ascii="Angsana New" w:hAnsi="Angsana New" w:hint="cs"/>
          <w:spacing w:val="-4"/>
          <w:sz w:val="32"/>
          <w:szCs w:val="32"/>
          <w:cs/>
        </w:rPr>
        <w:t>สั้น</w:t>
      </w:r>
      <w:r w:rsidRPr="0083160B">
        <w:rPr>
          <w:rFonts w:ascii="Angsana New" w:hAnsi="Angsana New" w:hint="cs"/>
          <w:spacing w:val="-4"/>
          <w:sz w:val="32"/>
          <w:szCs w:val="32"/>
          <w:cs/>
        </w:rPr>
        <w:t>มียอดคงเหลือ</w:t>
      </w:r>
      <w:r w:rsidR="00073F40" w:rsidRPr="0083160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73F40" w:rsidRPr="0083160B">
        <w:rPr>
          <w:rFonts w:ascii="Angsana New" w:hAnsi="Angsana New" w:hint="cs"/>
          <w:spacing w:val="-4"/>
          <w:sz w:val="32"/>
          <w:szCs w:val="32"/>
        </w:rPr>
        <w:t>0.71</w:t>
      </w:r>
      <w:r w:rsidR="00073F40" w:rsidRPr="0083160B">
        <w:rPr>
          <w:rFonts w:ascii="Angsana New" w:hAnsi="Angsana New"/>
          <w:spacing w:val="-4"/>
          <w:sz w:val="32"/>
          <w:szCs w:val="32"/>
        </w:rPr>
        <w:t xml:space="preserve"> </w:t>
      </w:r>
      <w:r w:rsidR="00073F40" w:rsidRPr="0083160B">
        <w:rPr>
          <w:rFonts w:ascii="Angsana New" w:hAnsi="Angsana New" w:hint="cs"/>
          <w:spacing w:val="-4"/>
          <w:sz w:val="32"/>
          <w:szCs w:val="32"/>
          <w:cs/>
        </w:rPr>
        <w:t xml:space="preserve">ล้านปอนด์ </w:t>
      </w:r>
    </w:p>
    <w:p w14:paraId="081C0F6E" w14:textId="51A1A7F2" w:rsidR="00F70DBC" w:rsidRPr="0088255D" w:rsidRDefault="00F70DBC" w:rsidP="0007642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บริษัทได้ทำสัญญ</w:t>
      </w:r>
      <w:r w:rsidRPr="00142845">
        <w:rPr>
          <w:rFonts w:ascii="Angsana New" w:hAnsi="Angsana New" w:hint="cs"/>
          <w:sz w:val="32"/>
          <w:szCs w:val="32"/>
          <w:cs/>
        </w:rPr>
        <w:t>าเงินให้กู้</w:t>
      </w:r>
      <w:r w:rsidRPr="00142845">
        <w:rPr>
          <w:rFonts w:ascii="Angsana New" w:hAnsi="Angsana New"/>
          <w:sz w:val="32"/>
          <w:szCs w:val="32"/>
          <w:cs/>
        </w:rPr>
        <w:t>ยืมระยะยาว</w:t>
      </w:r>
      <w:r w:rsidRPr="00142845">
        <w:rPr>
          <w:rFonts w:ascii="Angsana New" w:hAnsi="Angsana New" w:hint="cs"/>
          <w:sz w:val="32"/>
          <w:szCs w:val="32"/>
          <w:cs/>
        </w:rPr>
        <w:t>แก่บริษัทย่อยเพื่อซื้</w:t>
      </w:r>
      <w:r w:rsidRPr="00142845">
        <w:rPr>
          <w:rFonts w:ascii="Angsana New" w:hAnsi="Angsana New"/>
          <w:sz w:val="32"/>
          <w:szCs w:val="32"/>
          <w:cs/>
        </w:rPr>
        <w:t xml:space="preserve">อกิจการ </w:t>
      </w:r>
      <w:r w:rsidRPr="00830275">
        <w:rPr>
          <w:rFonts w:ascii="Angsana New" w:hAnsi="Angsana New"/>
          <w:sz w:val="32"/>
          <w:szCs w:val="32"/>
        </w:rPr>
        <w:t xml:space="preserve">Alstons Furniture Group Limited </w:t>
      </w:r>
      <w:r w:rsidR="0083160B">
        <w:rPr>
          <w:rFonts w:ascii="Angsana New" w:hAnsi="Angsana New"/>
          <w:sz w:val="32"/>
          <w:szCs w:val="32"/>
        </w:rPr>
        <w:t xml:space="preserve">(TMC Furnture Limited “TCMF”) </w:t>
      </w:r>
      <w:r w:rsidRPr="00142845">
        <w:rPr>
          <w:rFonts w:ascii="Angsana New" w:hAnsi="Angsana New" w:hint="cs"/>
          <w:sz w:val="32"/>
          <w:szCs w:val="32"/>
          <w:cs/>
        </w:rPr>
        <w:t xml:space="preserve">ในวงเงินรวม </w:t>
      </w:r>
      <w:r w:rsidRPr="00756F95">
        <w:rPr>
          <w:rFonts w:ascii="Angsana New" w:hAnsi="Angsana New" w:hint="cs"/>
          <w:sz w:val="32"/>
          <w:szCs w:val="32"/>
        </w:rPr>
        <w:t>8.36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 xml:space="preserve">ล้านปอนด์ มีอัตราดอกเบี้ยคงที่ร้อยละ </w:t>
      </w:r>
      <w:r w:rsidRPr="00830275">
        <w:rPr>
          <w:rFonts w:ascii="Angsana New" w:hAnsi="Angsana New"/>
          <w:sz w:val="32"/>
          <w:szCs w:val="32"/>
        </w:rPr>
        <w:t xml:space="preserve">2 </w:t>
      </w:r>
      <w:r w:rsidRPr="00142845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83160B">
        <w:rPr>
          <w:rFonts w:ascii="Angsana New" w:hAnsi="Angsana New"/>
          <w:sz w:val="32"/>
          <w:szCs w:val="32"/>
          <w:cs/>
        </w:rPr>
        <w:br/>
      </w:r>
      <w:r w:rsidRPr="00142845">
        <w:rPr>
          <w:rFonts w:ascii="Angsana New" w:hAnsi="Angsana New" w:hint="cs"/>
          <w:sz w:val="32"/>
          <w:szCs w:val="32"/>
          <w:cs/>
        </w:rPr>
        <w:t xml:space="preserve">(รับรู้ดอกเบี้ยรับด้วยอัตราดอกเบี้ยที่แท้จริงในอัตราร้อยละ </w:t>
      </w:r>
      <w:r w:rsidRPr="00830275">
        <w:rPr>
          <w:rFonts w:ascii="Angsana New" w:hAnsi="Angsana New"/>
          <w:sz w:val="32"/>
          <w:szCs w:val="32"/>
        </w:rPr>
        <w:t>2.84</w:t>
      </w:r>
      <w:r>
        <w:rPr>
          <w:rFonts w:ascii="Angsana New" w:hAnsi="Angsana New"/>
          <w:sz w:val="32"/>
          <w:szCs w:val="32"/>
        </w:rPr>
        <w:t xml:space="preserve"> </w:t>
      </w:r>
      <w:r w:rsidRPr="00830275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 w:rsidRPr="00830275">
        <w:rPr>
          <w:rFonts w:ascii="Angsana New" w:hAnsi="Angsana New"/>
          <w:sz w:val="32"/>
          <w:szCs w:val="32"/>
        </w:rPr>
        <w:t xml:space="preserve">3.29 </w:t>
      </w:r>
      <w:r w:rsidRPr="00142845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142845">
        <w:rPr>
          <w:rFonts w:ascii="Angsana New" w:hAnsi="Angsana New"/>
          <w:color w:val="000000"/>
          <w:spacing w:val="-4"/>
          <w:sz w:val="32"/>
          <w:szCs w:val="32"/>
          <w:cs/>
        </w:rPr>
        <w:t>ดอกเบี้ย</w:t>
      </w:r>
      <w:r w:rsidRPr="0014284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มีกำหนดจ่ายชำระเป็นรายปีในทุกๆ วันที่ </w:t>
      </w:r>
      <w:r w:rsidRPr="00830275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Pr="00142845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 ของทุกปี</w:t>
      </w:r>
      <w:r w:rsidRPr="001428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 xml:space="preserve">ซึ่งจำนวนเงินต้นที่จะชำระในแต่ละงวดนั้นไม่มีระบุที่แน่นอน </w:t>
      </w:r>
      <w:r w:rsidR="0083160B">
        <w:rPr>
          <w:rFonts w:ascii="Angsana New" w:hAnsi="Angsana New"/>
          <w:sz w:val="32"/>
          <w:szCs w:val="32"/>
          <w:cs/>
        </w:rPr>
        <w:br/>
      </w:r>
      <w:r w:rsidRPr="00142845">
        <w:rPr>
          <w:rFonts w:ascii="Angsana New" w:hAnsi="Angsana New" w:hint="cs"/>
          <w:sz w:val="32"/>
          <w:szCs w:val="32"/>
          <w:cs/>
        </w:rPr>
        <w:t xml:space="preserve">แต่จะมีการตกลงกันในการกำหนดตารางการชำระคืนจากประมาณการกระแสเงินสดของบริษัทย่อย </w:t>
      </w:r>
      <w:r w:rsidRPr="00142845">
        <w:rPr>
          <w:rFonts w:ascii="Angsana New" w:hAnsi="Angsana New" w:hint="cs"/>
          <w:spacing w:val="-2"/>
          <w:sz w:val="32"/>
          <w:szCs w:val="32"/>
          <w:cs/>
        </w:rPr>
        <w:t xml:space="preserve">และตั้งแต่วันที่ </w:t>
      </w:r>
      <w:r w:rsidRPr="00D2260C">
        <w:rPr>
          <w:rFonts w:ascii="Angsana New" w:hAnsi="Angsana New"/>
          <w:spacing w:val="-2"/>
          <w:sz w:val="32"/>
          <w:szCs w:val="32"/>
        </w:rPr>
        <w:t xml:space="preserve">1 </w:t>
      </w:r>
      <w:r w:rsidRPr="00142845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D2260C">
        <w:rPr>
          <w:rFonts w:ascii="Angsana New" w:hAnsi="Angsana New"/>
          <w:spacing w:val="-2"/>
          <w:sz w:val="32"/>
          <w:szCs w:val="32"/>
        </w:rPr>
        <w:t xml:space="preserve">2565 </w:t>
      </w:r>
      <w:r w:rsidRPr="00142845">
        <w:rPr>
          <w:rFonts w:ascii="Angsana New" w:hAnsi="Angsana New" w:hint="cs"/>
          <w:spacing w:val="-4"/>
          <w:sz w:val="32"/>
          <w:szCs w:val="32"/>
          <w:cs/>
        </w:rPr>
        <w:t>คิดอัตรา</w:t>
      </w:r>
      <w:r w:rsidRPr="00142845">
        <w:rPr>
          <w:rFonts w:ascii="Angsana New" w:hAnsi="Angsana New" w:hint="cs"/>
          <w:sz w:val="32"/>
          <w:szCs w:val="32"/>
          <w:cs/>
        </w:rPr>
        <w:t xml:space="preserve">ดอกเบี้ยคงที่ร้อยละ </w:t>
      </w:r>
      <w:r w:rsidRPr="0088255D">
        <w:rPr>
          <w:rFonts w:ascii="Angsana New" w:hAnsi="Angsana New"/>
          <w:sz w:val="32"/>
          <w:szCs w:val="32"/>
        </w:rPr>
        <w:t xml:space="preserve">3.50 </w:t>
      </w:r>
      <w:r w:rsidRPr="00142845">
        <w:rPr>
          <w:rFonts w:ascii="Angsana New" w:hAnsi="Angsana New" w:hint="cs"/>
          <w:sz w:val="32"/>
          <w:szCs w:val="32"/>
          <w:cs/>
        </w:rPr>
        <w:t xml:space="preserve">ต่อปี (รับรู้ดอกเบี้ยรับด้วยอัตราดอกเบี้ยที่แท้จริงในอัตราร้อยละ </w:t>
      </w:r>
      <w:r w:rsidRPr="0088255D">
        <w:rPr>
          <w:rFonts w:ascii="Angsana New" w:hAnsi="Angsana New"/>
          <w:sz w:val="32"/>
          <w:szCs w:val="32"/>
        </w:rPr>
        <w:t xml:space="preserve">3.39 </w:t>
      </w:r>
      <w:r w:rsidRPr="00142845">
        <w:rPr>
          <w:rFonts w:ascii="Angsana New" w:hAnsi="Angsana New" w:hint="cs"/>
          <w:sz w:val="32"/>
          <w:szCs w:val="32"/>
          <w:cs/>
        </w:rPr>
        <w:t>ต่อปี)</w:t>
      </w:r>
    </w:p>
    <w:p w14:paraId="378897A6" w14:textId="18DD8672" w:rsidR="00F70DBC" w:rsidRDefault="00F70DBC" w:rsidP="0007642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1428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1428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="0083160B">
        <w:rPr>
          <w:rFonts w:ascii="Angsana New" w:hAnsi="Angsana New" w:hint="cs"/>
          <w:sz w:val="32"/>
          <w:szCs w:val="32"/>
          <w:cs/>
        </w:rPr>
        <w:t xml:space="preserve">แก่ </w:t>
      </w:r>
      <w:r w:rsidR="0083160B">
        <w:rPr>
          <w:rFonts w:ascii="Angsana New" w:hAnsi="Angsana New"/>
          <w:sz w:val="32"/>
          <w:szCs w:val="32"/>
        </w:rPr>
        <w:t xml:space="preserve">TMC Furnture Limited </w:t>
      </w:r>
      <w:r w:rsidRPr="00142845">
        <w:rPr>
          <w:rFonts w:ascii="Angsana New" w:hAnsi="Angsana New" w:hint="cs"/>
          <w:sz w:val="32"/>
          <w:szCs w:val="32"/>
          <w:cs/>
        </w:rPr>
        <w:t>มียอดคงเหลือจำนวน</w:t>
      </w:r>
      <w:r w:rsidR="0083160B">
        <w:rPr>
          <w:rFonts w:ascii="Angsana New" w:hAnsi="Angsana New" w:hint="cs"/>
          <w:sz w:val="32"/>
          <w:szCs w:val="32"/>
          <w:cs/>
        </w:rPr>
        <w:t>เงิน</w:t>
      </w:r>
      <w:r w:rsidR="00076428" w:rsidRPr="00142845">
        <w:rPr>
          <w:rFonts w:ascii="Angsana New" w:hAnsi="Angsana New" w:hint="cs"/>
          <w:sz w:val="32"/>
          <w:szCs w:val="32"/>
          <w:cs/>
        </w:rPr>
        <w:t xml:space="preserve"> </w:t>
      </w:r>
      <w:r w:rsidR="00076428">
        <w:rPr>
          <w:rFonts w:ascii="Angsana New" w:hAnsi="Angsana New"/>
          <w:sz w:val="32"/>
          <w:szCs w:val="32"/>
        </w:rPr>
        <w:t>3.79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 xml:space="preserve">ล้านปอนด์ เงินให้กู้ยืมดังกล่าวไม่มีหลักทรัพย์ค้ำประกัน </w:t>
      </w:r>
    </w:p>
    <w:p w14:paraId="0E2E86FC" w14:textId="48330836" w:rsidR="00F70DBC" w:rsidRDefault="00F70DBC" w:rsidP="0007642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1428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1428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Pr="00830275">
        <w:rPr>
          <w:rFonts w:ascii="Angsana New" w:hAnsi="Angsana New"/>
          <w:sz w:val="32"/>
          <w:szCs w:val="32"/>
        </w:rPr>
        <w:t xml:space="preserve"> Manor (2016) Holdings Limited </w:t>
      </w:r>
      <w:r w:rsidRPr="00142845">
        <w:rPr>
          <w:rFonts w:ascii="Angsana New" w:hAnsi="Angsana New" w:hint="cs"/>
          <w:sz w:val="32"/>
          <w:szCs w:val="32"/>
          <w:cs/>
        </w:rPr>
        <w:t>มียอดคงเหลือจำนวน</w:t>
      </w:r>
      <w:r w:rsidR="0083160B">
        <w:rPr>
          <w:rFonts w:ascii="Angsana New" w:hAnsi="Angsana New" w:hint="cs"/>
          <w:sz w:val="32"/>
          <w:szCs w:val="32"/>
          <w:cs/>
        </w:rPr>
        <w:t>เงิน</w:t>
      </w:r>
      <w:r w:rsidRPr="0014284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>0.5</w:t>
      </w:r>
      <w:r>
        <w:rPr>
          <w:rFonts w:ascii="Angsana New" w:hAnsi="Angsana New"/>
          <w:sz w:val="32"/>
          <w:szCs w:val="32"/>
        </w:rPr>
        <w:t>0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>ล้านปอนด์ ไม่มีการคิดดอกเบี้ยระหว่างกัน</w:t>
      </w:r>
      <w:r w:rsidRPr="00142845">
        <w:rPr>
          <w:rFonts w:ascii="Angsana New" w:hAnsi="Angsana New"/>
          <w:sz w:val="32"/>
          <w:szCs w:val="32"/>
          <w:cs/>
        </w:rPr>
        <w:t xml:space="preserve"> (</w:t>
      </w:r>
      <w:r w:rsidRPr="00142845">
        <w:rPr>
          <w:rFonts w:ascii="Angsana New" w:hAnsi="Angsana New" w:hint="cs"/>
          <w:sz w:val="32"/>
          <w:szCs w:val="32"/>
          <w:cs/>
        </w:rPr>
        <w:t xml:space="preserve">รับรู้ดอกเบี้ยรับด้วยอัตราดอกเบี้ยที่แท้จริงในอัตราร้อยละ </w:t>
      </w:r>
      <w:r w:rsidRPr="00830275">
        <w:rPr>
          <w:rFonts w:ascii="Angsana New" w:hAnsi="Angsana New"/>
          <w:sz w:val="32"/>
          <w:szCs w:val="32"/>
        </w:rPr>
        <w:t>3.03</w:t>
      </w:r>
      <w:r w:rsidRPr="00830275">
        <w:rPr>
          <w:rFonts w:ascii="Angsana New" w:hAnsi="Angsana New" w:hint="cs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 xml:space="preserve">ต่อปี) โดยบริษัทมีความตั้งใจจะไม่เรียกคืนภายใน </w:t>
      </w:r>
      <w:r w:rsidRPr="00830275">
        <w:rPr>
          <w:rFonts w:ascii="Angsana New" w:hAnsi="Angsana New"/>
          <w:sz w:val="32"/>
          <w:szCs w:val="32"/>
        </w:rPr>
        <w:t xml:space="preserve">1 </w:t>
      </w:r>
      <w:r w:rsidRPr="00142845">
        <w:rPr>
          <w:rFonts w:ascii="Angsana New" w:hAnsi="Angsana New" w:hint="cs"/>
          <w:sz w:val="32"/>
          <w:szCs w:val="32"/>
          <w:cs/>
        </w:rPr>
        <w:t>ปี จึงจัดประเภทเป็นเงินให้กู้ยืมระยะยาว</w:t>
      </w:r>
    </w:p>
    <w:p w14:paraId="29FD368F" w14:textId="2269BF86" w:rsidR="00F70DBC" w:rsidRDefault="00F70DBC" w:rsidP="00F70DBC">
      <w:pPr>
        <w:tabs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DBBB100" w14:textId="77777777" w:rsidR="00BA1D31" w:rsidRDefault="00BA1D31" w:rsidP="00F70DBC">
      <w:pPr>
        <w:tabs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0E29395" w14:textId="77777777" w:rsidR="0082517E" w:rsidRPr="00830275" w:rsidRDefault="0082517E" w:rsidP="00F70DBC">
      <w:pPr>
        <w:tabs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34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4"/>
        <w:gridCol w:w="1138"/>
      </w:tblGrid>
      <w:tr w:rsidR="00F52C1C" w:rsidRPr="00413D9B" w14:paraId="2793E80D" w14:textId="77777777" w:rsidTr="00E561E1">
        <w:tc>
          <w:tcPr>
            <w:tcW w:w="3400" w:type="dxa"/>
          </w:tcPr>
          <w:p w14:paraId="41AE81FC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5EBD8493" w14:textId="77777777" w:rsidR="00612078" w:rsidRPr="00413D9B" w:rsidRDefault="00834769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413D9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413D9B" w14:paraId="3C3C60CB" w14:textId="77777777" w:rsidTr="00E561E1">
        <w:tc>
          <w:tcPr>
            <w:tcW w:w="3400" w:type="dxa"/>
          </w:tcPr>
          <w:p w14:paraId="7039FCBB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A1931B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9578B6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448203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413D9B" w14:paraId="3F8E264E" w14:textId="77777777" w:rsidTr="00E561E1">
        <w:tc>
          <w:tcPr>
            <w:tcW w:w="3400" w:type="dxa"/>
          </w:tcPr>
          <w:p w14:paraId="735A1775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42CE93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37FBCCF9" w14:textId="681E26F1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</w:t>
            </w:r>
            <w:r w:rsidR="00F70DBC" w:rsidRPr="00413D9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1F331B1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9C626D8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41CD1A9D" w14:textId="20684F8A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70DBC" w:rsidRPr="00413D9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482D379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F7AC03" w14:textId="532230F8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</w:t>
            </w:r>
            <w:r w:rsidR="00F70DBC" w:rsidRPr="00413D9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0D8ECE07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829B57" w14:textId="3BC20D3F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</w:t>
            </w:r>
            <w:r w:rsidR="00F70DBC" w:rsidRPr="00413D9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52C1C" w:rsidRPr="00413D9B" w14:paraId="4E6B307F" w14:textId="77777777" w:rsidTr="00E561E1">
        <w:tc>
          <w:tcPr>
            <w:tcW w:w="3400" w:type="dxa"/>
          </w:tcPr>
          <w:p w14:paraId="4B606609" w14:textId="77777777" w:rsidR="00612078" w:rsidRPr="00413D9B" w:rsidRDefault="00612078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34" w:type="dxa"/>
          </w:tcPr>
          <w:p w14:paraId="4C375018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0886FC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3F2F11FE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BD209B4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3CB07D3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EF7DD6D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5F68C25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2C1C" w:rsidRPr="00413D9B" w14:paraId="5825E6E5" w14:textId="77777777" w:rsidTr="00E561E1">
        <w:tc>
          <w:tcPr>
            <w:tcW w:w="3400" w:type="dxa"/>
          </w:tcPr>
          <w:p w14:paraId="013055CD" w14:textId="77777777" w:rsidR="00612078" w:rsidRPr="00413D9B" w:rsidRDefault="00612078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 w:right="-52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เจ้าหนี้การค้าและเจ้าหนี้</w:t>
            </w:r>
            <w:r w:rsidR="00834769" w:rsidRPr="00413D9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413D9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</w:tcPr>
          <w:p w14:paraId="36584EE6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4D79496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D6C2B4B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9C585D6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9AC0EF2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8C6608F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D733786" w14:textId="77777777" w:rsidR="00612078" w:rsidRPr="00413D9B" w:rsidRDefault="00612078" w:rsidP="00D14C78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70DBC" w:rsidRPr="00413D9B" w14:paraId="1DB25DFB" w14:textId="77777777" w:rsidTr="00E561E1">
        <w:tc>
          <w:tcPr>
            <w:tcW w:w="3400" w:type="dxa"/>
          </w:tcPr>
          <w:p w14:paraId="4117C984" w14:textId="3731BE20" w:rsidR="00F70DBC" w:rsidRPr="00413D9B" w:rsidRDefault="00F70DBC" w:rsidP="00F70DBC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489A9D20" w14:textId="31D4EA46" w:rsidR="00F70DBC" w:rsidRPr="00413D9B" w:rsidRDefault="0049517A" w:rsidP="00F70DB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6E8ABC19" w14:textId="77777777" w:rsidR="00F70DBC" w:rsidRPr="00413D9B" w:rsidRDefault="00F70DBC" w:rsidP="00F70DBC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B5F055D" w14:textId="7E728690" w:rsidR="00F70DBC" w:rsidRPr="00413D9B" w:rsidRDefault="00F70DBC" w:rsidP="00F70DBC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75DAB68" w14:textId="77777777" w:rsidR="00F70DBC" w:rsidRPr="00413D9B" w:rsidRDefault="00F70DBC" w:rsidP="00F70DB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F85A0D5" w14:textId="47C2C102" w:rsidR="00F70DBC" w:rsidRPr="00413D9B" w:rsidRDefault="009A1258" w:rsidP="00F70DB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438</w:t>
            </w:r>
            <w:r w:rsidRPr="00413D9B">
              <w:rPr>
                <w:rFonts w:ascii="Angsana New" w:hAnsi="Angsana New"/>
                <w:sz w:val="26"/>
                <w:szCs w:val="26"/>
              </w:rPr>
              <w:t>,00</w:t>
            </w:r>
            <w:r w:rsidR="0082517E" w:rsidRPr="00413D9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1477BC03" w14:textId="77777777" w:rsidR="00F70DBC" w:rsidRPr="00413D9B" w:rsidRDefault="00F70DBC" w:rsidP="00F70DB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0746E25" w14:textId="2A8A23FB" w:rsidR="00F70DBC" w:rsidRPr="00413D9B" w:rsidRDefault="00F70DBC" w:rsidP="00F70DB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432,64</w:t>
            </w:r>
            <w:r w:rsidR="0082517E" w:rsidRPr="00413D9B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9A1258" w:rsidRPr="00413D9B" w14:paraId="096867F3" w14:textId="77777777" w:rsidTr="00E561E1">
        <w:tc>
          <w:tcPr>
            <w:tcW w:w="3400" w:type="dxa"/>
          </w:tcPr>
          <w:p w14:paraId="5ECC262C" w14:textId="5FF52A6D" w:rsidR="009A1258" w:rsidRPr="00413D9B" w:rsidRDefault="009A1258" w:rsidP="009A125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บุคคลและกิจการที่เกี่ยวข้อง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34" w:type="dxa"/>
          </w:tcPr>
          <w:p w14:paraId="58E14478" w14:textId="004C78B9" w:rsidR="009A1258" w:rsidRPr="00413D9B" w:rsidRDefault="0049517A" w:rsidP="009A125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3,504</w:t>
            </w:r>
          </w:p>
        </w:tc>
        <w:tc>
          <w:tcPr>
            <w:tcW w:w="134" w:type="dxa"/>
          </w:tcPr>
          <w:p w14:paraId="550C8B4E" w14:textId="77777777" w:rsidR="009A1258" w:rsidRPr="00413D9B" w:rsidRDefault="009A1258" w:rsidP="009A125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D4915C3" w14:textId="67CC5056" w:rsidR="009A1258" w:rsidRPr="00413D9B" w:rsidRDefault="009A1258" w:rsidP="009A125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1,794</w:t>
            </w:r>
          </w:p>
        </w:tc>
        <w:tc>
          <w:tcPr>
            <w:tcW w:w="134" w:type="dxa"/>
          </w:tcPr>
          <w:p w14:paraId="57D4BF4B" w14:textId="77777777" w:rsidR="009A1258" w:rsidRPr="00413D9B" w:rsidRDefault="009A1258" w:rsidP="009A125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7BB77D7" w14:textId="199ED655" w:rsidR="009A1258" w:rsidRPr="00413D9B" w:rsidRDefault="009A1258" w:rsidP="009A125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DF1338C" w14:textId="77777777" w:rsidR="009A1258" w:rsidRPr="00413D9B" w:rsidRDefault="009A1258" w:rsidP="009A125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9533D6D" w14:textId="176D9467" w:rsidR="009A1258" w:rsidRPr="00413D9B" w:rsidRDefault="009A1258" w:rsidP="009A125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70DBC" w:rsidRPr="00413D9B" w14:paraId="7E247591" w14:textId="77777777" w:rsidTr="00E561E1">
        <w:tc>
          <w:tcPr>
            <w:tcW w:w="3400" w:type="dxa"/>
          </w:tcPr>
          <w:p w14:paraId="056897BE" w14:textId="77777777" w:rsidR="00F70DBC" w:rsidRPr="00413D9B" w:rsidRDefault="00F70DBC" w:rsidP="00F70DBC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8920BEC" w14:textId="7687704C" w:rsidR="00F70DBC" w:rsidRPr="00413D9B" w:rsidRDefault="0049517A" w:rsidP="00F70DB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3,504</w:t>
            </w:r>
          </w:p>
        </w:tc>
        <w:tc>
          <w:tcPr>
            <w:tcW w:w="134" w:type="dxa"/>
          </w:tcPr>
          <w:p w14:paraId="35E0238B" w14:textId="77777777" w:rsidR="00F70DBC" w:rsidRPr="00413D9B" w:rsidRDefault="00F70DBC" w:rsidP="00F70DB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2C057EC" w14:textId="4E1D3757" w:rsidR="00F70DBC" w:rsidRPr="00413D9B" w:rsidRDefault="00F70DBC" w:rsidP="00F70DB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1,794</w:t>
            </w:r>
          </w:p>
        </w:tc>
        <w:tc>
          <w:tcPr>
            <w:tcW w:w="134" w:type="dxa"/>
          </w:tcPr>
          <w:p w14:paraId="57F9DD10" w14:textId="77777777" w:rsidR="00F70DBC" w:rsidRPr="00413D9B" w:rsidRDefault="00F70DBC" w:rsidP="00F70DB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A2910C" w14:textId="001998B1" w:rsidR="00F70DBC" w:rsidRPr="00413D9B" w:rsidRDefault="009A1258" w:rsidP="00F70DB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438,00</w:t>
            </w:r>
            <w:r w:rsidR="0082517E" w:rsidRPr="00413D9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22A331DC" w14:textId="77777777" w:rsidR="00F70DBC" w:rsidRPr="00413D9B" w:rsidRDefault="00F70DBC" w:rsidP="00F70DB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9BC76BF" w14:textId="7462E703" w:rsidR="00F70DBC" w:rsidRPr="00413D9B" w:rsidRDefault="00F70DBC" w:rsidP="00F70DB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432,64</w:t>
            </w:r>
            <w:r w:rsidR="0082517E" w:rsidRPr="00413D9B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7B330A" w:rsidRPr="00413D9B" w14:paraId="442BB9C3" w14:textId="77777777" w:rsidTr="00E561E1">
        <w:tc>
          <w:tcPr>
            <w:tcW w:w="3400" w:type="dxa"/>
          </w:tcPr>
          <w:p w14:paraId="0CD3881A" w14:textId="77777777" w:rsidR="007B330A" w:rsidRPr="00413D9B" w:rsidRDefault="007B330A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134" w:type="dxa"/>
          </w:tcPr>
          <w:p w14:paraId="2A18F83B" w14:textId="77777777" w:rsidR="007B330A" w:rsidRPr="00413D9B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F7BE69" w14:textId="77777777" w:rsidR="007B330A" w:rsidRPr="00413D9B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D5086DB" w14:textId="77777777" w:rsidR="007B330A" w:rsidRPr="00413D9B" w:rsidRDefault="007B330A" w:rsidP="0007642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5248B1" w14:textId="77777777" w:rsidR="007B330A" w:rsidRPr="00413D9B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0BB6C91" w14:textId="77777777" w:rsidR="007B330A" w:rsidRPr="00413D9B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140CE57" w14:textId="77777777" w:rsidR="007B330A" w:rsidRPr="00413D9B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38CD60" w14:textId="77777777" w:rsidR="007B330A" w:rsidRPr="00413D9B" w:rsidRDefault="007B330A" w:rsidP="00D14C7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330A" w:rsidRPr="00413D9B" w14:paraId="52D4D8C7" w14:textId="77777777" w:rsidTr="00E561E1">
        <w:tc>
          <w:tcPr>
            <w:tcW w:w="3400" w:type="dxa"/>
          </w:tcPr>
          <w:p w14:paraId="5C82382B" w14:textId="7263642C" w:rsidR="007B330A" w:rsidRPr="00413D9B" w:rsidRDefault="007B330A" w:rsidP="006A4853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B1AAA8" w14:textId="77777777" w:rsidR="007B330A" w:rsidRPr="00413D9B" w:rsidRDefault="007B330A" w:rsidP="00D14C78">
            <w:pPr>
              <w:tabs>
                <w:tab w:val="left" w:pos="426"/>
              </w:tabs>
              <w:spacing w:line="320" w:lineRule="exact"/>
              <w:ind w:right="1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CECAB1F" w14:textId="77777777" w:rsidR="007B330A" w:rsidRPr="00413D9B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E6DB806" w14:textId="77777777" w:rsidR="007B330A" w:rsidRPr="00413D9B" w:rsidRDefault="007B330A" w:rsidP="0007642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239B05F" w14:textId="77777777" w:rsidR="007B330A" w:rsidRPr="00413D9B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2FFF76" w14:textId="5E90D945" w:rsidR="007B330A" w:rsidRPr="00413D9B" w:rsidRDefault="009A1258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26,989</w:t>
            </w:r>
          </w:p>
        </w:tc>
        <w:tc>
          <w:tcPr>
            <w:tcW w:w="134" w:type="dxa"/>
          </w:tcPr>
          <w:p w14:paraId="6E680843" w14:textId="77777777" w:rsidR="007B330A" w:rsidRPr="00413D9B" w:rsidRDefault="007B330A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811ED99" w14:textId="2F16023C" w:rsidR="007B330A" w:rsidRPr="00413D9B" w:rsidRDefault="009A1258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28,085</w:t>
            </w:r>
          </w:p>
        </w:tc>
      </w:tr>
      <w:tr w:rsidR="007B330A" w:rsidRPr="00413D9B" w14:paraId="4401684A" w14:textId="77777777" w:rsidTr="00E561E1">
        <w:tc>
          <w:tcPr>
            <w:tcW w:w="3400" w:type="dxa"/>
          </w:tcPr>
          <w:p w14:paraId="4A8D2E19" w14:textId="77777777" w:rsidR="007B330A" w:rsidRPr="00413D9B" w:rsidRDefault="007B330A" w:rsidP="00D14C78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2E4CD3" w14:textId="77777777" w:rsidR="007B330A" w:rsidRPr="00413D9B" w:rsidRDefault="007B330A" w:rsidP="00D14C78">
            <w:pPr>
              <w:tabs>
                <w:tab w:val="left" w:pos="426"/>
              </w:tabs>
              <w:spacing w:line="320" w:lineRule="exact"/>
              <w:ind w:right="1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460906" w14:textId="77777777" w:rsidR="007B330A" w:rsidRPr="00413D9B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5D52B3C" w14:textId="77777777" w:rsidR="007B330A" w:rsidRPr="00413D9B" w:rsidRDefault="007B330A" w:rsidP="0007642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E8609B" w14:textId="77777777" w:rsidR="007B330A" w:rsidRPr="00413D9B" w:rsidRDefault="007B330A" w:rsidP="00D14C78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CF02E8" w14:textId="698FC81D" w:rsidR="007B330A" w:rsidRPr="00413D9B" w:rsidRDefault="009A1258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26,989</w:t>
            </w:r>
          </w:p>
        </w:tc>
        <w:tc>
          <w:tcPr>
            <w:tcW w:w="134" w:type="dxa"/>
          </w:tcPr>
          <w:p w14:paraId="5EAF6DFF" w14:textId="77777777" w:rsidR="007B330A" w:rsidRPr="00413D9B" w:rsidRDefault="007B330A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B1BC92D" w14:textId="07ADD1A6" w:rsidR="007B330A" w:rsidRPr="00413D9B" w:rsidRDefault="009A1258" w:rsidP="009067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28,085</w:t>
            </w:r>
          </w:p>
        </w:tc>
      </w:tr>
    </w:tbl>
    <w:p w14:paraId="050AA76B" w14:textId="5D43C5AD" w:rsidR="00231629" w:rsidRPr="00F52C1C" w:rsidRDefault="00231629" w:rsidP="0007642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B4CDE2F" w14:textId="3FD7981A" w:rsidR="00076428" w:rsidRDefault="00EB7897" w:rsidP="0082517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 w:hint="cs"/>
          <w:sz w:val="32"/>
          <w:szCs w:val="32"/>
          <w:cs/>
        </w:rPr>
        <w:t xml:space="preserve">บริษัทได้ทำสัญญาเช่าอาคารสำนักงานกับบริษัท คาร์เปท อินเตอร์แนชั่นแนล ไทยแลนด์ จำกัด (มหาชน) ระยะเวลาสัญญาเช่า </w:t>
      </w:r>
      <w:r>
        <w:rPr>
          <w:rFonts w:ascii="Angsana New" w:hAnsi="Angsana New"/>
          <w:sz w:val="32"/>
          <w:szCs w:val="32"/>
        </w:rPr>
        <w:t xml:space="preserve">2 </w:t>
      </w:r>
      <w:r w:rsidRPr="00142845">
        <w:rPr>
          <w:rFonts w:ascii="Angsana New" w:hAnsi="Angsana New" w:hint="cs"/>
          <w:sz w:val="32"/>
          <w:szCs w:val="32"/>
          <w:cs/>
        </w:rPr>
        <w:t xml:space="preserve">ปี โดยคิดค่าเช่าในอัตรา </w:t>
      </w:r>
      <w:r>
        <w:rPr>
          <w:rFonts w:ascii="Angsana New" w:hAnsi="Angsana New"/>
          <w:sz w:val="32"/>
          <w:szCs w:val="32"/>
        </w:rPr>
        <w:t>28</w:t>
      </w:r>
      <w:r w:rsidR="009A1258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,000</w:t>
      </w:r>
      <w:r w:rsidRPr="00142845">
        <w:rPr>
          <w:rFonts w:ascii="Angsana New" w:hAnsi="Angsana New" w:hint="cs"/>
          <w:sz w:val="32"/>
          <w:szCs w:val="32"/>
          <w:cs/>
        </w:rPr>
        <w:t xml:space="preserve"> บาทต่อเดือน </w:t>
      </w:r>
    </w:p>
    <w:p w14:paraId="42520060" w14:textId="5903CBFD" w:rsidR="00612078" w:rsidRPr="00F52C1C" w:rsidRDefault="00612078" w:rsidP="0007642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รายได้และค่าใช้จ่ายที่เกิดขึ้นกับบุคคลและกิจการที่เกี่ยวข้องกันสำหรับ</w:t>
      </w:r>
      <w:r w:rsidRPr="00F52C1C">
        <w:rPr>
          <w:rFonts w:ascii="Angsana New" w:hAnsi="Angsana New" w:hint="cs"/>
          <w:sz w:val="32"/>
          <w:szCs w:val="32"/>
          <w:cs/>
        </w:rPr>
        <w:t>งวดสามเดือนสิ้</w:t>
      </w:r>
      <w:r w:rsidRPr="00F52C1C">
        <w:rPr>
          <w:rFonts w:ascii="Angsana New" w:hAnsi="Angsana New"/>
          <w:sz w:val="32"/>
          <w:szCs w:val="32"/>
          <w:cs/>
        </w:rPr>
        <w:t>นสุดวันที่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076428">
        <w:rPr>
          <w:rFonts w:ascii="Angsana New" w:hAnsi="Angsana New"/>
          <w:sz w:val="32"/>
          <w:szCs w:val="32"/>
        </w:rPr>
        <w:br/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142845">
        <w:rPr>
          <w:rFonts w:ascii="Angsana New" w:hAnsi="Angsana New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/>
          <w:sz w:val="32"/>
          <w:szCs w:val="32"/>
        </w:rPr>
        <w:t>25</w:t>
      </w:r>
      <w:r w:rsidR="002B1A7D" w:rsidRPr="00F52C1C">
        <w:rPr>
          <w:rFonts w:ascii="Angsana New" w:hAnsi="Angsana New"/>
          <w:sz w:val="32"/>
          <w:szCs w:val="32"/>
        </w:rPr>
        <w:t>6</w:t>
      </w:r>
      <w:r w:rsidR="00EB7897">
        <w:rPr>
          <w:rFonts w:ascii="Angsana New" w:hAnsi="Angsana New"/>
          <w:sz w:val="32"/>
          <w:szCs w:val="32"/>
        </w:rPr>
        <w:t>6</w:t>
      </w:r>
      <w:r w:rsidRPr="00142845">
        <w:rPr>
          <w:rFonts w:ascii="Angsana New" w:hAnsi="Angsana New"/>
          <w:sz w:val="32"/>
          <w:szCs w:val="32"/>
          <w:cs/>
        </w:rPr>
        <w:t xml:space="preserve"> และ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</w:rPr>
        <w:t>256</w:t>
      </w:r>
      <w:r w:rsidR="00EB7897">
        <w:rPr>
          <w:rFonts w:ascii="Angsana New" w:hAnsi="Angsana New"/>
          <w:sz w:val="32"/>
          <w:szCs w:val="32"/>
        </w:rPr>
        <w:t>5</w:t>
      </w:r>
      <w:r w:rsidRPr="0014284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4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98"/>
        <w:gridCol w:w="1134"/>
        <w:gridCol w:w="134"/>
        <w:gridCol w:w="1136"/>
        <w:gridCol w:w="134"/>
        <w:gridCol w:w="1134"/>
        <w:gridCol w:w="134"/>
        <w:gridCol w:w="1138"/>
      </w:tblGrid>
      <w:tr w:rsidR="00F52C1C" w:rsidRPr="00413D9B" w14:paraId="3458FEA2" w14:textId="77777777" w:rsidTr="00E561E1">
        <w:trPr>
          <w:cantSplit/>
        </w:trPr>
        <w:tc>
          <w:tcPr>
            <w:tcW w:w="3398" w:type="dxa"/>
          </w:tcPr>
          <w:p w14:paraId="5EE5367E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1A6874E4" w14:textId="77777777" w:rsidR="00612078" w:rsidRPr="00413D9B" w:rsidRDefault="002B1A7D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413D9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413D9B" w14:paraId="34E590CD" w14:textId="77777777" w:rsidTr="00E561E1">
        <w:trPr>
          <w:cantSplit/>
        </w:trPr>
        <w:tc>
          <w:tcPr>
            <w:tcW w:w="3398" w:type="dxa"/>
          </w:tcPr>
          <w:p w14:paraId="552D6258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922AD79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265DD30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28E3594C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413D9B" w14:paraId="66BF0D43" w14:textId="77777777" w:rsidTr="00E561E1">
        <w:trPr>
          <w:cantSplit/>
        </w:trPr>
        <w:tc>
          <w:tcPr>
            <w:tcW w:w="3398" w:type="dxa"/>
          </w:tcPr>
          <w:p w14:paraId="65F0DA4B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F35692" w14:textId="0B0F2DB0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413D9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094D0B64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BBAA177" w14:textId="3D9F9506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B7897" w:rsidRPr="00413D9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71D13D86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324215" w14:textId="5491F440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413D9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A1DD19B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4FF0712" w14:textId="7CC50D7D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B7897" w:rsidRPr="00413D9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52C1C" w:rsidRPr="00413D9B" w14:paraId="09508E54" w14:textId="77777777" w:rsidTr="00E561E1">
        <w:trPr>
          <w:cantSplit/>
        </w:trPr>
        <w:tc>
          <w:tcPr>
            <w:tcW w:w="3398" w:type="dxa"/>
          </w:tcPr>
          <w:p w14:paraId="4A6CA75E" w14:textId="77777777" w:rsidR="00612078" w:rsidRPr="00413D9B" w:rsidRDefault="00A14026" w:rsidP="00AB0FA8">
            <w:pPr>
              <w:tabs>
                <w:tab w:val="left" w:pos="176"/>
                <w:tab w:val="left" w:pos="459"/>
              </w:tabs>
              <w:spacing w:line="32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</w:tcPr>
          <w:p w14:paraId="455DADCB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5E12D1F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A8CD914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8708D70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0EECBDF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40FD6BE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4EAE21B9" w14:textId="77777777" w:rsidR="00612078" w:rsidRPr="00413D9B" w:rsidRDefault="00612078" w:rsidP="00EE133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897" w:rsidRPr="00413D9B" w14:paraId="5E7DD9F7" w14:textId="77777777" w:rsidTr="00E561E1">
        <w:trPr>
          <w:cantSplit/>
        </w:trPr>
        <w:tc>
          <w:tcPr>
            <w:tcW w:w="3398" w:type="dxa"/>
          </w:tcPr>
          <w:p w14:paraId="7270D101" w14:textId="77777777" w:rsidR="00EB7897" w:rsidRPr="00413D9B" w:rsidRDefault="00EB7897" w:rsidP="00EB7897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</w:tcPr>
          <w:p w14:paraId="6D0EFECF" w14:textId="77777777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3523751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342122D3" w14:textId="12CB5A01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641D0FD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5FB8008" w14:textId="5EF28D4D" w:rsidR="00EB7897" w:rsidRPr="00413D9B" w:rsidRDefault="0049517A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134,325</w:t>
            </w:r>
          </w:p>
        </w:tc>
        <w:tc>
          <w:tcPr>
            <w:tcW w:w="134" w:type="dxa"/>
          </w:tcPr>
          <w:p w14:paraId="2C6B9224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35D243BF" w14:textId="355A8B9A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105,650</w:t>
            </w:r>
          </w:p>
        </w:tc>
      </w:tr>
      <w:tr w:rsidR="00EB7897" w:rsidRPr="00413D9B" w14:paraId="496C1E2B" w14:textId="77777777" w:rsidTr="00E561E1">
        <w:trPr>
          <w:cantSplit/>
        </w:trPr>
        <w:tc>
          <w:tcPr>
            <w:tcW w:w="3398" w:type="dxa"/>
          </w:tcPr>
          <w:p w14:paraId="1D1FC1EF" w14:textId="1E33B58D" w:rsidR="00EB7897" w:rsidRPr="00413D9B" w:rsidRDefault="00E561E1" w:rsidP="00EB7897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EB7897" w:rsidRPr="00413D9B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134" w:type="dxa"/>
          </w:tcPr>
          <w:p w14:paraId="665FA232" w14:textId="77777777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DE5717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5C00205" w14:textId="63C9FF01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21A4C9D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5F9F1DD" w14:textId="01EFC6C6" w:rsidR="00EB7897" w:rsidRPr="00413D9B" w:rsidRDefault="0049517A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23,143</w:t>
            </w:r>
          </w:p>
        </w:tc>
        <w:tc>
          <w:tcPr>
            <w:tcW w:w="134" w:type="dxa"/>
          </w:tcPr>
          <w:p w14:paraId="60C0620E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4F7EAAD2" w14:textId="3B47CD48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16,331</w:t>
            </w:r>
          </w:p>
        </w:tc>
      </w:tr>
      <w:tr w:rsidR="00EB7897" w:rsidRPr="00413D9B" w14:paraId="480FC87E" w14:textId="77777777" w:rsidTr="00E561E1">
        <w:trPr>
          <w:cantSplit/>
        </w:trPr>
        <w:tc>
          <w:tcPr>
            <w:tcW w:w="3398" w:type="dxa"/>
          </w:tcPr>
          <w:p w14:paraId="53CE3654" w14:textId="77777777" w:rsidR="00EB7897" w:rsidRPr="00413D9B" w:rsidRDefault="00EB7897" w:rsidP="00EB7897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134" w:type="dxa"/>
          </w:tcPr>
          <w:p w14:paraId="29072522" w14:textId="77777777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228636B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327AC016" w14:textId="1A56204C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A27D905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5BD642A" w14:textId="14445E97" w:rsidR="00EB7897" w:rsidRPr="00413D9B" w:rsidRDefault="0049517A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12,797</w:t>
            </w:r>
          </w:p>
        </w:tc>
        <w:tc>
          <w:tcPr>
            <w:tcW w:w="134" w:type="dxa"/>
          </w:tcPr>
          <w:p w14:paraId="5DB886CF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B188E17" w14:textId="7610302B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8,514</w:t>
            </w:r>
          </w:p>
        </w:tc>
      </w:tr>
      <w:tr w:rsidR="00EB7897" w:rsidRPr="00413D9B" w14:paraId="7237F172" w14:textId="77777777" w:rsidTr="00E561E1">
        <w:trPr>
          <w:cantSplit/>
        </w:trPr>
        <w:tc>
          <w:tcPr>
            <w:tcW w:w="3398" w:type="dxa"/>
          </w:tcPr>
          <w:p w14:paraId="208B7632" w14:textId="77777777" w:rsidR="00EB7897" w:rsidRPr="00413D9B" w:rsidRDefault="00EB7897" w:rsidP="00EB7897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134" w:type="dxa"/>
          </w:tcPr>
          <w:p w14:paraId="21422FA3" w14:textId="77777777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32A4108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70D87F5" w14:textId="295FB9D4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D257063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0556125" w14:textId="33AC803D" w:rsidR="00EB7897" w:rsidRPr="00413D9B" w:rsidRDefault="00E561E1" w:rsidP="00E561E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1,724</w:t>
            </w:r>
          </w:p>
        </w:tc>
        <w:tc>
          <w:tcPr>
            <w:tcW w:w="134" w:type="dxa"/>
          </w:tcPr>
          <w:p w14:paraId="367C9535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474DC65" w14:textId="47930B25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2,416</w:t>
            </w:r>
          </w:p>
        </w:tc>
      </w:tr>
      <w:tr w:rsidR="00EB7897" w:rsidRPr="00413D9B" w14:paraId="4E27F8FC" w14:textId="77777777" w:rsidTr="00E561E1">
        <w:trPr>
          <w:cantSplit/>
        </w:trPr>
        <w:tc>
          <w:tcPr>
            <w:tcW w:w="3398" w:type="dxa"/>
          </w:tcPr>
          <w:p w14:paraId="67368BB0" w14:textId="77777777" w:rsidR="00EB7897" w:rsidRPr="00413D9B" w:rsidRDefault="00EB7897" w:rsidP="00EB7897">
            <w:pPr>
              <w:tabs>
                <w:tab w:val="left" w:pos="176"/>
                <w:tab w:val="left" w:pos="459"/>
              </w:tabs>
              <w:spacing w:line="320" w:lineRule="exact"/>
              <w:ind w:left="17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134" w:type="dxa"/>
          </w:tcPr>
          <w:p w14:paraId="3299C0B8" w14:textId="77777777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F832E41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6926487" w14:textId="48550D13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92784FA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C25676D" w14:textId="29390510" w:rsidR="00EB7897" w:rsidRPr="00413D9B" w:rsidRDefault="0049517A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190,808</w:t>
            </w:r>
          </w:p>
        </w:tc>
        <w:tc>
          <w:tcPr>
            <w:tcW w:w="134" w:type="dxa"/>
          </w:tcPr>
          <w:p w14:paraId="31FD9D0F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97F27D5" w14:textId="21A1D7FA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114,763</w:t>
            </w:r>
          </w:p>
        </w:tc>
      </w:tr>
      <w:tr w:rsidR="00EB7897" w:rsidRPr="00413D9B" w14:paraId="4DDB6DEA" w14:textId="77777777" w:rsidTr="00E561E1">
        <w:trPr>
          <w:cantSplit/>
        </w:trPr>
        <w:tc>
          <w:tcPr>
            <w:tcW w:w="3398" w:type="dxa"/>
          </w:tcPr>
          <w:p w14:paraId="6E87B6E2" w14:textId="77777777" w:rsidR="00EB7897" w:rsidRPr="00413D9B" w:rsidRDefault="00EB7897" w:rsidP="00EB7897">
            <w:pPr>
              <w:tabs>
                <w:tab w:val="left" w:pos="176"/>
                <w:tab w:val="left" w:pos="459"/>
              </w:tabs>
              <w:spacing w:line="320" w:lineRule="exact"/>
              <w:ind w:left="170" w:right="-29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413D9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134" w:type="dxa"/>
          </w:tcPr>
          <w:p w14:paraId="677FE60C" w14:textId="77777777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0A95492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B1E2254" w14:textId="0EAE926C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E17E0AE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5137043" w14:textId="6EF197E5" w:rsidR="00EB7897" w:rsidRPr="00413D9B" w:rsidRDefault="0049517A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12,871</w:t>
            </w:r>
          </w:p>
        </w:tc>
        <w:tc>
          <w:tcPr>
            <w:tcW w:w="134" w:type="dxa"/>
          </w:tcPr>
          <w:p w14:paraId="05C6C0B1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34DAEDA4" w14:textId="3FB5941A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10,468</w:t>
            </w:r>
          </w:p>
        </w:tc>
      </w:tr>
      <w:tr w:rsidR="00EB7897" w:rsidRPr="00413D9B" w14:paraId="29A07E83" w14:textId="77777777" w:rsidTr="00E561E1">
        <w:trPr>
          <w:cantSplit/>
        </w:trPr>
        <w:tc>
          <w:tcPr>
            <w:tcW w:w="3398" w:type="dxa"/>
          </w:tcPr>
          <w:p w14:paraId="761492D4" w14:textId="77777777" w:rsidR="00EB7897" w:rsidRPr="00413D9B" w:rsidRDefault="00EB7897" w:rsidP="00EB7897">
            <w:pPr>
              <w:tabs>
                <w:tab w:val="left" w:pos="176"/>
                <w:tab w:val="left" w:pos="459"/>
              </w:tabs>
              <w:spacing w:line="32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34" w:type="dxa"/>
          </w:tcPr>
          <w:p w14:paraId="0E51D3A4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4310188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714BF23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1F55797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C2E0656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CB5D9D9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4773340C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897" w:rsidRPr="00413D9B" w14:paraId="6B107D69" w14:textId="77777777" w:rsidTr="00E561E1">
        <w:trPr>
          <w:cantSplit/>
        </w:trPr>
        <w:tc>
          <w:tcPr>
            <w:tcW w:w="3398" w:type="dxa"/>
          </w:tcPr>
          <w:p w14:paraId="0D222C61" w14:textId="77777777" w:rsidR="00EB7897" w:rsidRPr="00413D9B" w:rsidRDefault="00EB7897" w:rsidP="00EB7897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</w:tcPr>
          <w:p w14:paraId="730D2EF8" w14:textId="44EC10F7" w:rsidR="00EB7897" w:rsidRPr="00413D9B" w:rsidRDefault="0049517A" w:rsidP="0049517A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BCFE6F7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1DC69C5" w14:textId="130D41D1" w:rsidR="00EB7897" w:rsidRPr="00413D9B" w:rsidRDefault="00EB7897" w:rsidP="00EB789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134" w:type="dxa"/>
            <w:tcBorders>
              <w:left w:val="nil"/>
            </w:tcBorders>
          </w:tcPr>
          <w:p w14:paraId="0FD294D1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CA3DF22" w14:textId="77777777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5B3E096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0BBAE09" w14:textId="6E2284C1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7897" w:rsidRPr="00413D9B" w14:paraId="38964523" w14:textId="77777777" w:rsidTr="00E561E1">
        <w:trPr>
          <w:cantSplit/>
        </w:trPr>
        <w:tc>
          <w:tcPr>
            <w:tcW w:w="3398" w:type="dxa"/>
          </w:tcPr>
          <w:p w14:paraId="72A825F2" w14:textId="77777777" w:rsidR="00EB7897" w:rsidRPr="00413D9B" w:rsidRDefault="00EB7897" w:rsidP="00EB7897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134" w:type="dxa"/>
          </w:tcPr>
          <w:p w14:paraId="37C4980C" w14:textId="1CE5E45B" w:rsidR="00EB7897" w:rsidRPr="00413D9B" w:rsidRDefault="0049517A" w:rsidP="00EB789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9,401</w:t>
            </w:r>
          </w:p>
        </w:tc>
        <w:tc>
          <w:tcPr>
            <w:tcW w:w="134" w:type="dxa"/>
          </w:tcPr>
          <w:p w14:paraId="0C09C3D4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DAA49B8" w14:textId="3F82437F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2,547</w:t>
            </w:r>
          </w:p>
        </w:tc>
        <w:tc>
          <w:tcPr>
            <w:tcW w:w="134" w:type="dxa"/>
            <w:tcBorders>
              <w:left w:val="nil"/>
            </w:tcBorders>
          </w:tcPr>
          <w:p w14:paraId="38DB1067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711234C" w14:textId="77777777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83F951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D00890C" w14:textId="23005424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7897" w:rsidRPr="00413D9B" w14:paraId="16FEF5E0" w14:textId="77777777" w:rsidTr="00E561E1">
        <w:trPr>
          <w:cantSplit/>
        </w:trPr>
        <w:tc>
          <w:tcPr>
            <w:tcW w:w="3398" w:type="dxa"/>
          </w:tcPr>
          <w:p w14:paraId="77E716E5" w14:textId="77777777" w:rsidR="00EB7897" w:rsidRPr="00413D9B" w:rsidRDefault="00EB7897" w:rsidP="00EB7897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 w:right="-150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413D9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134" w:type="dxa"/>
          </w:tcPr>
          <w:p w14:paraId="77663E75" w14:textId="71E0B69D" w:rsidR="00EB7897" w:rsidRPr="00413D9B" w:rsidRDefault="0049517A" w:rsidP="00EB789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9,102</w:t>
            </w:r>
          </w:p>
        </w:tc>
        <w:tc>
          <w:tcPr>
            <w:tcW w:w="134" w:type="dxa"/>
          </w:tcPr>
          <w:p w14:paraId="287704AB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8FAD8D4" w14:textId="36C2624E" w:rsidR="00EB7897" w:rsidRPr="00413D9B" w:rsidRDefault="00EB7897" w:rsidP="00EB789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5,204</w:t>
            </w:r>
          </w:p>
        </w:tc>
        <w:tc>
          <w:tcPr>
            <w:tcW w:w="134" w:type="dxa"/>
            <w:tcBorders>
              <w:left w:val="nil"/>
            </w:tcBorders>
          </w:tcPr>
          <w:p w14:paraId="4A5D2C82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3815BDA" w14:textId="77777777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4ADB83A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78150A0" w14:textId="0753D0B3" w:rsidR="00EB7897" w:rsidRPr="00413D9B" w:rsidRDefault="00EB7897" w:rsidP="00EB789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7897" w:rsidRPr="00413D9B" w14:paraId="4D064C2E" w14:textId="77777777" w:rsidTr="00E561E1">
        <w:trPr>
          <w:cantSplit/>
        </w:trPr>
        <w:tc>
          <w:tcPr>
            <w:tcW w:w="3398" w:type="dxa"/>
          </w:tcPr>
          <w:p w14:paraId="4E2B4D7E" w14:textId="77777777" w:rsidR="00EB7897" w:rsidRPr="00413D9B" w:rsidRDefault="00EB7897" w:rsidP="00EB7897">
            <w:pPr>
              <w:tabs>
                <w:tab w:val="left" w:pos="176"/>
                <w:tab w:val="left" w:pos="459"/>
              </w:tabs>
              <w:spacing w:line="320" w:lineRule="exact"/>
              <w:ind w:right="-108"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13D9B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413D9B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134" w:type="dxa"/>
          </w:tcPr>
          <w:p w14:paraId="6E48C0AC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1487E2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46ADDD9D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71BBB43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DEBAA0C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4E74461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7373C04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897" w:rsidRPr="00413D9B" w14:paraId="692C8FF5" w14:textId="77777777" w:rsidTr="00E561E1">
        <w:trPr>
          <w:cantSplit/>
        </w:trPr>
        <w:tc>
          <w:tcPr>
            <w:tcW w:w="3398" w:type="dxa"/>
          </w:tcPr>
          <w:p w14:paraId="05A55BAE" w14:textId="77777777" w:rsidR="00EB7897" w:rsidRPr="00413D9B" w:rsidRDefault="00EB7897" w:rsidP="00EB7897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ab/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33BAC2F5" w14:textId="4F89C562" w:rsidR="00EB7897" w:rsidRPr="00413D9B" w:rsidRDefault="0049517A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57,936</w:t>
            </w:r>
          </w:p>
        </w:tc>
        <w:tc>
          <w:tcPr>
            <w:tcW w:w="134" w:type="dxa"/>
          </w:tcPr>
          <w:p w14:paraId="1ED5F2F1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0D5DB66" w14:textId="338745A5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65,434</w:t>
            </w:r>
          </w:p>
        </w:tc>
        <w:tc>
          <w:tcPr>
            <w:tcW w:w="134" w:type="dxa"/>
            <w:tcBorders>
              <w:left w:val="nil"/>
            </w:tcBorders>
          </w:tcPr>
          <w:p w14:paraId="774E9558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CC44124" w14:textId="66549181" w:rsidR="00EB7897" w:rsidRPr="00413D9B" w:rsidRDefault="0049517A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5,789</w:t>
            </w:r>
          </w:p>
        </w:tc>
        <w:tc>
          <w:tcPr>
            <w:tcW w:w="134" w:type="dxa"/>
          </w:tcPr>
          <w:p w14:paraId="3003B268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8E01FB1" w14:textId="27370A9E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3,801</w:t>
            </w:r>
          </w:p>
        </w:tc>
      </w:tr>
      <w:tr w:rsidR="00EB7897" w:rsidRPr="00413D9B" w14:paraId="0A9BA3B5" w14:textId="77777777" w:rsidTr="00E561E1">
        <w:trPr>
          <w:cantSplit/>
        </w:trPr>
        <w:tc>
          <w:tcPr>
            <w:tcW w:w="3398" w:type="dxa"/>
          </w:tcPr>
          <w:p w14:paraId="6D9B8EDB" w14:textId="77777777" w:rsidR="00EB7897" w:rsidRPr="00413D9B" w:rsidRDefault="00EB7897" w:rsidP="00EB7897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ab/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C45422" w14:textId="27B52A9B" w:rsidR="00EB7897" w:rsidRPr="00413D9B" w:rsidRDefault="0049517A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1,973</w:t>
            </w:r>
          </w:p>
        </w:tc>
        <w:tc>
          <w:tcPr>
            <w:tcW w:w="134" w:type="dxa"/>
          </w:tcPr>
          <w:p w14:paraId="1DDC5779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9147C7F" w14:textId="5950A3C2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1,341</w:t>
            </w:r>
          </w:p>
        </w:tc>
        <w:tc>
          <w:tcPr>
            <w:tcW w:w="134" w:type="dxa"/>
            <w:tcBorders>
              <w:left w:val="nil"/>
            </w:tcBorders>
          </w:tcPr>
          <w:p w14:paraId="11F8EF2D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FC5F6D" w14:textId="1545EECF" w:rsidR="00EB7897" w:rsidRPr="00413D9B" w:rsidRDefault="0049517A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814</w:t>
            </w:r>
          </w:p>
        </w:tc>
        <w:tc>
          <w:tcPr>
            <w:tcW w:w="134" w:type="dxa"/>
          </w:tcPr>
          <w:p w14:paraId="0DE5966B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BC834BA" w14:textId="4074BA9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623</w:t>
            </w:r>
          </w:p>
        </w:tc>
      </w:tr>
      <w:tr w:rsidR="00EB7897" w:rsidRPr="00413D9B" w14:paraId="38F2A0E1" w14:textId="77777777" w:rsidTr="00E561E1">
        <w:trPr>
          <w:cantSplit/>
        </w:trPr>
        <w:tc>
          <w:tcPr>
            <w:tcW w:w="3398" w:type="dxa"/>
          </w:tcPr>
          <w:p w14:paraId="0FE40BF5" w14:textId="77777777" w:rsidR="00EB7897" w:rsidRPr="00413D9B" w:rsidRDefault="00EB7897" w:rsidP="00EB789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B6822" w14:textId="21EB8F78" w:rsidR="00EB7897" w:rsidRPr="00413D9B" w:rsidRDefault="0049517A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59,909</w:t>
            </w:r>
          </w:p>
        </w:tc>
        <w:tc>
          <w:tcPr>
            <w:tcW w:w="134" w:type="dxa"/>
          </w:tcPr>
          <w:p w14:paraId="5CC6A7AF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C1BBB6A" w14:textId="7AE28AFD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66,775</w:t>
            </w:r>
          </w:p>
        </w:tc>
        <w:tc>
          <w:tcPr>
            <w:tcW w:w="134" w:type="dxa"/>
            <w:tcBorders>
              <w:left w:val="nil"/>
            </w:tcBorders>
          </w:tcPr>
          <w:p w14:paraId="5EF1BF5A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46C478" w14:textId="518A87CB" w:rsidR="00EB7897" w:rsidRPr="00413D9B" w:rsidRDefault="0049517A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6,603</w:t>
            </w:r>
          </w:p>
        </w:tc>
        <w:tc>
          <w:tcPr>
            <w:tcW w:w="134" w:type="dxa"/>
          </w:tcPr>
          <w:p w14:paraId="64EC3B8F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5B5C27A" w14:textId="49D13DD4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4,424</w:t>
            </w:r>
          </w:p>
        </w:tc>
      </w:tr>
    </w:tbl>
    <w:p w14:paraId="4F12BA6B" w14:textId="77777777" w:rsidR="00B10A63" w:rsidRDefault="00B10A63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07C71542" w14:textId="77777777" w:rsidR="0082517E" w:rsidRPr="00F52C1C" w:rsidRDefault="0082517E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1C867D2E" w14:textId="77777777" w:rsidR="009571AC" w:rsidRPr="00F52C1C" w:rsidRDefault="009571AC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5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142845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E7D0D2C" w14:textId="77777777" w:rsidR="009571AC" w:rsidRPr="00F52C1C" w:rsidRDefault="009571AC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14284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07" w:type="dxa"/>
        <w:tblInd w:w="851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003"/>
        <w:gridCol w:w="1246"/>
        <w:gridCol w:w="140"/>
        <w:gridCol w:w="1247"/>
        <w:gridCol w:w="140"/>
        <w:gridCol w:w="1247"/>
        <w:gridCol w:w="132"/>
        <w:gridCol w:w="1252"/>
      </w:tblGrid>
      <w:tr w:rsidR="00F52C1C" w:rsidRPr="00413D9B" w14:paraId="71D3A1B8" w14:textId="77777777" w:rsidTr="00A54C1D">
        <w:trPr>
          <w:cantSplit/>
        </w:trPr>
        <w:tc>
          <w:tcPr>
            <w:tcW w:w="3003" w:type="dxa"/>
          </w:tcPr>
          <w:p w14:paraId="4E6F4B6B" w14:textId="77777777" w:rsidR="009571AC" w:rsidRPr="00413D9B" w:rsidRDefault="009571AC" w:rsidP="007C42D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AD1A38" w14:textId="77777777" w:rsidR="009571AC" w:rsidRPr="00413D9B" w:rsidRDefault="009571AC" w:rsidP="007C42D2">
            <w:pPr>
              <w:pStyle w:val="Heading9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u w:val="none"/>
              </w:rPr>
            </w:pPr>
            <w:r w:rsidRPr="00413D9B">
              <w:rPr>
                <w:rFonts w:ascii="Angsana New" w:hAnsi="Angsana New" w:cs="Angsana New" w:hint="cs"/>
                <w:sz w:val="26"/>
                <w:szCs w:val="26"/>
                <w:u w:val="none"/>
                <w:cs/>
              </w:rPr>
              <w:t>พัน</w:t>
            </w:r>
            <w:r w:rsidRPr="00413D9B">
              <w:rPr>
                <w:rFonts w:ascii="Angsana New" w:hAnsi="Angsana New" w:cs="Angsana New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F52C1C" w:rsidRPr="00413D9B" w14:paraId="50DE73C6" w14:textId="77777777" w:rsidTr="00A54C1D">
        <w:trPr>
          <w:cantSplit/>
        </w:trPr>
        <w:tc>
          <w:tcPr>
            <w:tcW w:w="3003" w:type="dxa"/>
          </w:tcPr>
          <w:p w14:paraId="5EF005B4" w14:textId="77777777" w:rsidR="009571AC" w:rsidRPr="00413D9B" w:rsidRDefault="009571AC" w:rsidP="007C42D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17BFF4" w14:textId="77777777" w:rsidR="009571AC" w:rsidRPr="00413D9B" w:rsidRDefault="009571AC" w:rsidP="007C42D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2BCD41" w14:textId="77777777" w:rsidR="009571AC" w:rsidRPr="00413D9B" w:rsidRDefault="009571AC" w:rsidP="007C42D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6E19BF" w14:textId="77777777" w:rsidR="009571AC" w:rsidRPr="00413D9B" w:rsidRDefault="009571AC" w:rsidP="007C42D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413D9B" w14:paraId="54433FDC" w14:textId="77777777" w:rsidTr="00A54C1D">
        <w:trPr>
          <w:cantSplit/>
        </w:trPr>
        <w:tc>
          <w:tcPr>
            <w:tcW w:w="3003" w:type="dxa"/>
          </w:tcPr>
          <w:p w14:paraId="010C6666" w14:textId="77777777" w:rsidR="00B06452" w:rsidRPr="00413D9B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C10702" w14:textId="4C40D049" w:rsidR="00B06452" w:rsidRPr="00413D9B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413D9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36BB29" w14:textId="77777777" w:rsidR="00B06452" w:rsidRPr="00413D9B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B6D442" w14:textId="63F7840A" w:rsidR="00B06452" w:rsidRPr="00413D9B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413D9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3DF9C2F1" w14:textId="77777777" w:rsidR="00B06452" w:rsidRPr="00413D9B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B85EA9" w14:textId="4907CD97" w:rsidR="00B06452" w:rsidRPr="00413D9B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413D9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143B56" w14:textId="77777777" w:rsidR="00B06452" w:rsidRPr="00413D9B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34FFB9" w14:textId="48D077A1" w:rsidR="00B06452" w:rsidRPr="00413D9B" w:rsidRDefault="00B06452" w:rsidP="00B064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413D9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B7897" w:rsidRPr="00413D9B" w14:paraId="1C047AD1" w14:textId="77777777" w:rsidTr="00A54C1D">
        <w:trPr>
          <w:cantSplit/>
        </w:trPr>
        <w:tc>
          <w:tcPr>
            <w:tcW w:w="3003" w:type="dxa"/>
          </w:tcPr>
          <w:p w14:paraId="32F5CB17" w14:textId="77777777" w:rsidR="00EB7897" w:rsidRPr="00413D9B" w:rsidRDefault="00EB7897" w:rsidP="00EB7897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ในมือ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7D07FA" w14:textId="57123F54" w:rsidR="00EB7897" w:rsidRPr="00413D9B" w:rsidRDefault="0049517A" w:rsidP="00EB7897">
            <w:pPr>
              <w:spacing w:line="320" w:lineRule="exact"/>
              <w:ind w:left="-5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1,749</w:t>
            </w:r>
          </w:p>
        </w:tc>
        <w:tc>
          <w:tcPr>
            <w:tcW w:w="140" w:type="dxa"/>
          </w:tcPr>
          <w:p w14:paraId="49A7B466" w14:textId="77777777" w:rsidR="00EB7897" w:rsidRPr="00413D9B" w:rsidRDefault="00EB7897" w:rsidP="00EB7897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C077D5" w14:textId="45E8FA4B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40" w:type="dxa"/>
          </w:tcPr>
          <w:p w14:paraId="0FC20ADC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2763A7" w14:textId="208F1E47" w:rsidR="00EB7897" w:rsidRPr="00413D9B" w:rsidRDefault="00106920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32" w:type="dxa"/>
          </w:tcPr>
          <w:p w14:paraId="5C26CD51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9F797C" w14:textId="627060B8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413D9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B7897" w:rsidRPr="00413D9B" w14:paraId="0F620C26" w14:textId="77777777" w:rsidTr="00A54C1D">
        <w:trPr>
          <w:cantSplit/>
        </w:trPr>
        <w:tc>
          <w:tcPr>
            <w:tcW w:w="3003" w:type="dxa"/>
          </w:tcPr>
          <w:p w14:paraId="72E8658F" w14:textId="77777777" w:rsidR="00EB7897" w:rsidRPr="00413D9B" w:rsidRDefault="00EB7897" w:rsidP="00EB7897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246" w:type="dxa"/>
          </w:tcPr>
          <w:p w14:paraId="588D23A5" w14:textId="1388D0F6" w:rsidR="00EB7897" w:rsidRPr="00413D9B" w:rsidRDefault="0049517A" w:rsidP="00EB7897">
            <w:pPr>
              <w:spacing w:line="320" w:lineRule="exact"/>
              <w:ind w:left="-369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360,437</w:t>
            </w:r>
          </w:p>
        </w:tc>
        <w:tc>
          <w:tcPr>
            <w:tcW w:w="140" w:type="dxa"/>
          </w:tcPr>
          <w:p w14:paraId="399D6528" w14:textId="77777777" w:rsidR="00EB7897" w:rsidRPr="00413D9B" w:rsidRDefault="00EB7897" w:rsidP="00EB7897">
            <w:pPr>
              <w:spacing w:line="320" w:lineRule="exact"/>
              <w:ind w:left="-70" w:right="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63E7ECE" w14:textId="719338D5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423,045</w:t>
            </w:r>
          </w:p>
        </w:tc>
        <w:tc>
          <w:tcPr>
            <w:tcW w:w="140" w:type="dxa"/>
          </w:tcPr>
          <w:p w14:paraId="0693856C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7238E1" w14:textId="4A3EF28D" w:rsidR="00EB7897" w:rsidRPr="00413D9B" w:rsidRDefault="00106920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132" w:type="dxa"/>
          </w:tcPr>
          <w:p w14:paraId="0CFCF5DE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5F710F3A" w14:textId="5EFE8D70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636</w:t>
            </w:r>
          </w:p>
        </w:tc>
      </w:tr>
      <w:tr w:rsidR="00EB7897" w:rsidRPr="00413D9B" w14:paraId="359E69C6" w14:textId="77777777" w:rsidTr="00A54C1D">
        <w:trPr>
          <w:cantSplit/>
        </w:trPr>
        <w:tc>
          <w:tcPr>
            <w:tcW w:w="3003" w:type="dxa"/>
          </w:tcPr>
          <w:p w14:paraId="3F78CCBF" w14:textId="77777777" w:rsidR="00EB7897" w:rsidRPr="00413D9B" w:rsidRDefault="00EB7897" w:rsidP="00EB7897">
            <w:pPr>
              <w:spacing w:line="32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เงินฝากธนาคาร - สะสมทรัพย์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53850B" w14:textId="78C89DF0" w:rsidR="00EB7897" w:rsidRPr="00413D9B" w:rsidRDefault="0049517A" w:rsidP="00EB789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197,309</w:t>
            </w:r>
          </w:p>
        </w:tc>
        <w:tc>
          <w:tcPr>
            <w:tcW w:w="140" w:type="dxa"/>
          </w:tcPr>
          <w:p w14:paraId="5723BFAD" w14:textId="77777777" w:rsidR="00EB7897" w:rsidRPr="00413D9B" w:rsidRDefault="00EB7897" w:rsidP="00EB7897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7D3108" w14:textId="4942C884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191,523</w:t>
            </w:r>
          </w:p>
        </w:tc>
        <w:tc>
          <w:tcPr>
            <w:tcW w:w="140" w:type="dxa"/>
          </w:tcPr>
          <w:p w14:paraId="0ACEC9F0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25C159" w14:textId="47537CF1" w:rsidR="00EB7897" w:rsidRPr="00413D9B" w:rsidRDefault="00106920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83,057</w:t>
            </w:r>
          </w:p>
        </w:tc>
        <w:tc>
          <w:tcPr>
            <w:tcW w:w="132" w:type="dxa"/>
          </w:tcPr>
          <w:p w14:paraId="55773FE8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DB998C" w14:textId="11BB7DA8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50,950</w:t>
            </w:r>
          </w:p>
        </w:tc>
      </w:tr>
      <w:tr w:rsidR="00EB7897" w:rsidRPr="00413D9B" w14:paraId="7978020F" w14:textId="77777777" w:rsidTr="00A54C1D">
        <w:trPr>
          <w:cantSplit/>
        </w:trPr>
        <w:tc>
          <w:tcPr>
            <w:tcW w:w="3003" w:type="dxa"/>
          </w:tcPr>
          <w:p w14:paraId="194CA993" w14:textId="77777777" w:rsidR="00EB7897" w:rsidRPr="00413D9B" w:rsidRDefault="00EB7897" w:rsidP="00EB7897">
            <w:pPr>
              <w:tabs>
                <w:tab w:val="left" w:pos="228"/>
              </w:tabs>
              <w:spacing w:line="320" w:lineRule="exact"/>
              <w:ind w:left="-56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ab/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121B4F" w14:textId="0985F3DE" w:rsidR="00EB7897" w:rsidRPr="00413D9B" w:rsidRDefault="0049517A" w:rsidP="00EB7897">
            <w:pPr>
              <w:spacing w:line="32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559,495</w:t>
            </w:r>
          </w:p>
        </w:tc>
        <w:tc>
          <w:tcPr>
            <w:tcW w:w="140" w:type="dxa"/>
          </w:tcPr>
          <w:p w14:paraId="2AAE744D" w14:textId="77777777" w:rsidR="00EB7897" w:rsidRPr="00413D9B" w:rsidRDefault="00EB7897" w:rsidP="00EB789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B07635" w14:textId="58142D2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615,060</w:t>
            </w:r>
          </w:p>
        </w:tc>
        <w:tc>
          <w:tcPr>
            <w:tcW w:w="140" w:type="dxa"/>
          </w:tcPr>
          <w:p w14:paraId="69B386A0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408AE2" w14:textId="57B25A50" w:rsidR="00EB7897" w:rsidRPr="00413D9B" w:rsidRDefault="00106920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83,751</w:t>
            </w:r>
          </w:p>
        </w:tc>
        <w:tc>
          <w:tcPr>
            <w:tcW w:w="132" w:type="dxa"/>
          </w:tcPr>
          <w:p w14:paraId="721CDA03" w14:textId="77777777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4A418" w14:textId="35134A32" w:rsidR="00EB7897" w:rsidRPr="00413D9B" w:rsidRDefault="00EB7897" w:rsidP="00EB7897">
            <w:pPr>
              <w:pStyle w:val="PlainText"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51,613</w:t>
            </w:r>
          </w:p>
        </w:tc>
      </w:tr>
    </w:tbl>
    <w:p w14:paraId="214D2E73" w14:textId="77777777" w:rsidR="0082517E" w:rsidRDefault="0082517E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0BF3F562" w14:textId="4CF2FFD3" w:rsidR="004768DF" w:rsidRPr="00142845" w:rsidRDefault="00A54C1D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 w:hint="cs"/>
          <w:b/>
          <w:bCs/>
          <w:sz w:val="32"/>
          <w:szCs w:val="32"/>
        </w:rPr>
        <w:t>6</w:t>
      </w:r>
      <w:r w:rsidR="004768DF" w:rsidRPr="00F52C1C">
        <w:rPr>
          <w:rFonts w:ascii="Angsana New" w:hAnsi="Angsana New"/>
          <w:b/>
          <w:bCs/>
          <w:sz w:val="32"/>
          <w:szCs w:val="32"/>
        </w:rPr>
        <w:t>.</w:t>
      </w:r>
      <w:r w:rsidR="004768DF" w:rsidRPr="00F52C1C">
        <w:rPr>
          <w:rFonts w:ascii="Angsana New" w:hAnsi="Angsana New"/>
          <w:b/>
          <w:bCs/>
          <w:sz w:val="32"/>
          <w:szCs w:val="32"/>
        </w:rPr>
        <w:tab/>
      </w:r>
      <w:r w:rsidR="004768DF" w:rsidRPr="0014284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768DF" w:rsidRPr="00142845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Pr="0014284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768DF" w:rsidRPr="00142845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4768DF" w:rsidRPr="00F52C1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91974DD" w14:textId="77777777" w:rsidR="004768DF" w:rsidRPr="00F52C1C" w:rsidRDefault="004768DF" w:rsidP="00FD4A5C">
      <w:pPr>
        <w:tabs>
          <w:tab w:val="left" w:pos="426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142845">
        <w:rPr>
          <w:rFonts w:ascii="Angsana New" w:hAnsi="Angsana New"/>
          <w:sz w:val="32"/>
          <w:szCs w:val="32"/>
          <w:cs/>
        </w:rPr>
        <w:t>ลูกหนี้การค้า</w:t>
      </w:r>
      <w:r w:rsidRPr="00142845">
        <w:rPr>
          <w:rFonts w:ascii="Angsana New" w:hAnsi="Angsana New" w:hint="cs"/>
          <w:sz w:val="32"/>
          <w:szCs w:val="32"/>
          <w:cs/>
        </w:rPr>
        <w:t>และลูกหนี้</w:t>
      </w:r>
      <w:r w:rsidR="00A54C1D" w:rsidRPr="00142845">
        <w:rPr>
          <w:rFonts w:ascii="Angsana New" w:hAnsi="Angsana New" w:hint="cs"/>
          <w:sz w:val="32"/>
          <w:szCs w:val="32"/>
          <w:cs/>
        </w:rPr>
        <w:t>หมุนเวียน</w:t>
      </w:r>
      <w:r w:rsidRPr="00142845">
        <w:rPr>
          <w:rFonts w:ascii="Angsana New" w:hAnsi="Angsana New" w:hint="cs"/>
          <w:sz w:val="32"/>
          <w:szCs w:val="32"/>
          <w:cs/>
        </w:rPr>
        <w:t>อื่น</w:t>
      </w:r>
      <w:r w:rsidRPr="0014284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F52C1C" w:rsidRPr="00413D9B" w14:paraId="491DFD69" w14:textId="77777777" w:rsidTr="00076428">
        <w:tc>
          <w:tcPr>
            <w:tcW w:w="3005" w:type="dxa"/>
          </w:tcPr>
          <w:p w14:paraId="50A507F8" w14:textId="77777777" w:rsidR="004768DF" w:rsidRPr="00413D9B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62F8C15" w14:textId="77777777" w:rsidR="004768DF" w:rsidRPr="00413D9B" w:rsidRDefault="00A54C1D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768DF" w:rsidRPr="00413D9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413D9B" w14:paraId="3BB0BECB" w14:textId="77777777" w:rsidTr="00786C38">
        <w:tc>
          <w:tcPr>
            <w:tcW w:w="3005" w:type="dxa"/>
          </w:tcPr>
          <w:p w14:paraId="1E8F81AF" w14:textId="77777777" w:rsidR="004768DF" w:rsidRPr="00413D9B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6ED691" w14:textId="77777777" w:rsidR="004768DF" w:rsidRPr="00413D9B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2A30CB" w14:textId="77777777" w:rsidR="004768DF" w:rsidRPr="00413D9B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EDDD2" w14:textId="77777777" w:rsidR="004768DF" w:rsidRPr="00413D9B" w:rsidRDefault="004768DF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7897" w:rsidRPr="00413D9B" w14:paraId="730911CF" w14:textId="77777777" w:rsidTr="00786C38">
        <w:tc>
          <w:tcPr>
            <w:tcW w:w="3005" w:type="dxa"/>
          </w:tcPr>
          <w:p w14:paraId="0694552E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03947A9D" w14:textId="79BFBF5A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723095A6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7FB0D64" w14:textId="0C83D856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053D8AE6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04420DF" w14:textId="0FFCAE4E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0ADC3E2" w14:textId="77777777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7F23C89" w14:textId="0004562D" w:rsidR="00EB7897" w:rsidRPr="00413D9B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13D9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13D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2517E" w:rsidRPr="00413D9B" w14:paraId="06E89266" w14:textId="77777777" w:rsidTr="00786C38">
        <w:tc>
          <w:tcPr>
            <w:tcW w:w="3005" w:type="dxa"/>
            <w:vAlign w:val="bottom"/>
          </w:tcPr>
          <w:p w14:paraId="3DFD1B53" w14:textId="77777777" w:rsidR="0082517E" w:rsidRPr="00413D9B" w:rsidRDefault="0082517E" w:rsidP="0082517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413D9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413D9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(หมายเหตุข้อ </w:t>
            </w:r>
            <w:r w:rsidRPr="00413D9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13D9B">
              <w:rPr>
                <w:rFonts w:ascii="Angsana New" w:hAnsi="Angsana New" w:cs="Angsana New" w:hint="cs"/>
                <w:sz w:val="26"/>
                <w:szCs w:val="26"/>
              </w:rPr>
              <w:t>.1)</w:t>
            </w:r>
          </w:p>
        </w:tc>
        <w:tc>
          <w:tcPr>
            <w:tcW w:w="1245" w:type="dxa"/>
            <w:vAlign w:val="bottom"/>
          </w:tcPr>
          <w:p w14:paraId="320E1300" w14:textId="6D81DE48" w:rsidR="0082517E" w:rsidRPr="00413D9B" w:rsidRDefault="00DD06BB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1,233,551</w:t>
            </w:r>
          </w:p>
        </w:tc>
        <w:tc>
          <w:tcPr>
            <w:tcW w:w="134" w:type="dxa"/>
            <w:vAlign w:val="bottom"/>
          </w:tcPr>
          <w:p w14:paraId="60FBA44A" w14:textId="77777777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30DA9B0D" w14:textId="66B6A080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1,122,846</w:t>
            </w:r>
          </w:p>
        </w:tc>
        <w:tc>
          <w:tcPr>
            <w:tcW w:w="134" w:type="dxa"/>
            <w:vAlign w:val="bottom"/>
          </w:tcPr>
          <w:p w14:paraId="4D7B1857" w14:textId="77777777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6619A8D" w14:textId="1DF0F0AE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601,051</w:t>
            </w:r>
          </w:p>
        </w:tc>
        <w:tc>
          <w:tcPr>
            <w:tcW w:w="134" w:type="dxa"/>
            <w:vAlign w:val="bottom"/>
          </w:tcPr>
          <w:p w14:paraId="6972B7A3" w14:textId="77777777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70FBCCB1" w14:textId="5D03E16E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632,258</w:t>
            </w:r>
          </w:p>
        </w:tc>
      </w:tr>
      <w:tr w:rsidR="0082517E" w:rsidRPr="00413D9B" w14:paraId="2AE8A7DE" w14:textId="77777777" w:rsidTr="00786C38">
        <w:tc>
          <w:tcPr>
            <w:tcW w:w="3005" w:type="dxa"/>
            <w:vAlign w:val="bottom"/>
          </w:tcPr>
          <w:p w14:paraId="2344FC58" w14:textId="77777777" w:rsidR="0082517E" w:rsidRPr="00413D9B" w:rsidRDefault="0082517E" w:rsidP="0082517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cs="Angsana New"/>
                <w:sz w:val="26"/>
                <w:szCs w:val="26"/>
                <w:cs/>
              </w:rPr>
              <w:t>ลูกหนี้</w:t>
            </w:r>
            <w:r w:rsidRPr="00413D9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หมุนเวียนอื่น (หมายเหตุข้อ </w:t>
            </w:r>
            <w:r w:rsidRPr="00413D9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13D9B">
              <w:rPr>
                <w:rFonts w:ascii="Angsana New" w:hAnsi="Angsana New" w:cs="Angsana New" w:hint="cs"/>
                <w:sz w:val="26"/>
                <w:szCs w:val="26"/>
              </w:rPr>
              <w:t>.</w:t>
            </w:r>
            <w:r w:rsidRPr="00413D9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13D9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vAlign w:val="bottom"/>
          </w:tcPr>
          <w:p w14:paraId="289172AB" w14:textId="63944C39" w:rsidR="0082517E" w:rsidRPr="00413D9B" w:rsidRDefault="00DD06BB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299,705</w:t>
            </w:r>
          </w:p>
        </w:tc>
        <w:tc>
          <w:tcPr>
            <w:tcW w:w="134" w:type="dxa"/>
            <w:vAlign w:val="bottom"/>
          </w:tcPr>
          <w:p w14:paraId="6EE8D486" w14:textId="77777777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752E00AD" w14:textId="10F1BD76" w:rsidR="0082517E" w:rsidRPr="00413D9B" w:rsidRDefault="0082517E" w:rsidP="008251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306,641</w:t>
            </w:r>
          </w:p>
        </w:tc>
        <w:tc>
          <w:tcPr>
            <w:tcW w:w="134" w:type="dxa"/>
            <w:vAlign w:val="bottom"/>
          </w:tcPr>
          <w:p w14:paraId="00DCF18D" w14:textId="77777777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72B55B6" w14:textId="2EFA58B8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70,717</w:t>
            </w:r>
          </w:p>
        </w:tc>
        <w:tc>
          <w:tcPr>
            <w:tcW w:w="134" w:type="dxa"/>
            <w:vAlign w:val="bottom"/>
          </w:tcPr>
          <w:p w14:paraId="1483F665" w14:textId="77777777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vAlign w:val="bottom"/>
          </w:tcPr>
          <w:p w14:paraId="25904660" w14:textId="15380186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61,585</w:t>
            </w:r>
          </w:p>
        </w:tc>
      </w:tr>
      <w:tr w:rsidR="0082517E" w:rsidRPr="00413D9B" w14:paraId="1292FDF8" w14:textId="77777777" w:rsidTr="00786C38">
        <w:tc>
          <w:tcPr>
            <w:tcW w:w="3005" w:type="dxa"/>
            <w:vAlign w:val="bottom"/>
          </w:tcPr>
          <w:p w14:paraId="3A7CC511" w14:textId="77777777" w:rsidR="0082517E" w:rsidRPr="00413D9B" w:rsidRDefault="0082517E" w:rsidP="0082517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5FA0F9B6" w14:textId="308D38E9" w:rsidR="0082517E" w:rsidRPr="00413D9B" w:rsidRDefault="00DD06BB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1,533,256</w:t>
            </w:r>
          </w:p>
        </w:tc>
        <w:tc>
          <w:tcPr>
            <w:tcW w:w="134" w:type="dxa"/>
            <w:vAlign w:val="bottom"/>
          </w:tcPr>
          <w:p w14:paraId="3D98A178" w14:textId="77777777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14:paraId="23775715" w14:textId="41E9166D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1,429,487</w:t>
            </w:r>
          </w:p>
        </w:tc>
        <w:tc>
          <w:tcPr>
            <w:tcW w:w="134" w:type="dxa"/>
            <w:vAlign w:val="bottom"/>
          </w:tcPr>
          <w:p w14:paraId="345475FB" w14:textId="77777777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73EDE40" w14:textId="564000ED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671,768</w:t>
            </w:r>
          </w:p>
        </w:tc>
        <w:tc>
          <w:tcPr>
            <w:tcW w:w="134" w:type="dxa"/>
            <w:vAlign w:val="bottom"/>
          </w:tcPr>
          <w:p w14:paraId="31E0FC57" w14:textId="77777777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1F3D6D33" w14:textId="17639E8C" w:rsidR="0082517E" w:rsidRPr="00413D9B" w:rsidRDefault="0082517E" w:rsidP="0082517E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693,843</w:t>
            </w:r>
          </w:p>
        </w:tc>
      </w:tr>
      <w:tr w:rsidR="0082517E" w:rsidRPr="00413D9B" w14:paraId="6BD79C30" w14:textId="77777777" w:rsidTr="00786C38">
        <w:tc>
          <w:tcPr>
            <w:tcW w:w="3005" w:type="dxa"/>
            <w:vAlign w:val="bottom"/>
          </w:tcPr>
          <w:p w14:paraId="639940B3" w14:textId="77777777" w:rsidR="0082517E" w:rsidRPr="00413D9B" w:rsidRDefault="0082517E" w:rsidP="0082517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3D9B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</w:t>
            </w: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ผลขาดทุนด้านเครดิตที่คาดว่า   </w:t>
            </w:r>
          </w:p>
          <w:p w14:paraId="2C25CEAA" w14:textId="095407C5" w:rsidR="0082517E" w:rsidRPr="00413D9B" w:rsidRDefault="0082517E" w:rsidP="0082517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 w:hint="cs"/>
                <w:sz w:val="26"/>
                <w:szCs w:val="26"/>
                <w:cs/>
              </w:rPr>
              <w:t xml:space="preserve">        จะเกิดขึ้น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vAlign w:val="bottom"/>
          </w:tcPr>
          <w:p w14:paraId="417612BE" w14:textId="468EE858" w:rsidR="0082517E" w:rsidRPr="00413D9B" w:rsidRDefault="00DD06BB" w:rsidP="0082517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23,253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69B9EBB2" w14:textId="77777777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1C94025A" w14:textId="0614F457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(17,395)</w:t>
            </w:r>
          </w:p>
        </w:tc>
        <w:tc>
          <w:tcPr>
            <w:tcW w:w="134" w:type="dxa"/>
            <w:vAlign w:val="bottom"/>
          </w:tcPr>
          <w:p w14:paraId="752B05BE" w14:textId="77777777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E883C11" w14:textId="2406D862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(11,799)</w:t>
            </w:r>
          </w:p>
        </w:tc>
        <w:tc>
          <w:tcPr>
            <w:tcW w:w="134" w:type="dxa"/>
            <w:vAlign w:val="bottom"/>
          </w:tcPr>
          <w:p w14:paraId="1B751D56" w14:textId="77777777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76F338D1" w14:textId="422C2BB9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(11,057)</w:t>
            </w:r>
          </w:p>
        </w:tc>
      </w:tr>
      <w:tr w:rsidR="0082517E" w:rsidRPr="00413D9B" w14:paraId="00F3613C" w14:textId="77777777" w:rsidTr="00786C38">
        <w:tc>
          <w:tcPr>
            <w:tcW w:w="3005" w:type="dxa"/>
            <w:vAlign w:val="bottom"/>
          </w:tcPr>
          <w:p w14:paraId="498FDDCA" w14:textId="77777777" w:rsidR="0082517E" w:rsidRPr="00413D9B" w:rsidRDefault="0082517E" w:rsidP="0082517E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13D9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3C6E11" w14:textId="09A581DC" w:rsidR="0082517E" w:rsidRPr="00413D9B" w:rsidRDefault="00DD06BB" w:rsidP="008251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1,510,003</w:t>
            </w:r>
          </w:p>
        </w:tc>
        <w:tc>
          <w:tcPr>
            <w:tcW w:w="134" w:type="dxa"/>
            <w:vAlign w:val="bottom"/>
          </w:tcPr>
          <w:p w14:paraId="3C575A4B" w14:textId="77777777" w:rsidR="0082517E" w:rsidRPr="00413D9B" w:rsidRDefault="0082517E" w:rsidP="008251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2FBA19" w14:textId="123FBB16" w:rsidR="0082517E" w:rsidRPr="00413D9B" w:rsidRDefault="0082517E" w:rsidP="008251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1,412,092</w:t>
            </w:r>
          </w:p>
        </w:tc>
        <w:tc>
          <w:tcPr>
            <w:tcW w:w="134" w:type="dxa"/>
            <w:vAlign w:val="bottom"/>
          </w:tcPr>
          <w:p w14:paraId="08033C88" w14:textId="77777777" w:rsidR="0082517E" w:rsidRPr="00413D9B" w:rsidRDefault="0082517E" w:rsidP="008251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35F329" w14:textId="084F291B" w:rsidR="0082517E" w:rsidRPr="00413D9B" w:rsidRDefault="0082517E" w:rsidP="008251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659,969</w:t>
            </w:r>
          </w:p>
        </w:tc>
        <w:tc>
          <w:tcPr>
            <w:tcW w:w="134" w:type="dxa"/>
            <w:vAlign w:val="bottom"/>
          </w:tcPr>
          <w:p w14:paraId="53BE7038" w14:textId="77777777" w:rsidR="0082517E" w:rsidRPr="00413D9B" w:rsidRDefault="0082517E" w:rsidP="0082517E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E3E5CA" w14:textId="2438C5F7" w:rsidR="0082517E" w:rsidRPr="00413D9B" w:rsidRDefault="0082517E" w:rsidP="008251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3D9B">
              <w:rPr>
                <w:rFonts w:ascii="Angsana New" w:hAnsi="Angsana New"/>
                <w:sz w:val="26"/>
                <w:szCs w:val="26"/>
              </w:rPr>
              <w:t>682,786</w:t>
            </w:r>
          </w:p>
        </w:tc>
      </w:tr>
    </w:tbl>
    <w:p w14:paraId="13E5EF06" w14:textId="77777777" w:rsidR="00E125E4" w:rsidRPr="00F52C1C" w:rsidRDefault="00E125E4" w:rsidP="00B200D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70F83CE" w14:textId="260C4E35" w:rsidR="00D86657" w:rsidRPr="00F52C1C" w:rsidRDefault="00D86657" w:rsidP="00AC59C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AC59CB" w:rsidRPr="00AC59CB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AC59CB">
        <w:rPr>
          <w:rFonts w:ascii="Angsana New" w:hAnsi="Angsana New" w:hint="cs"/>
          <w:sz w:val="32"/>
          <w:szCs w:val="32"/>
          <w:cs/>
        </w:rPr>
        <w:t xml:space="preserve"> </w:t>
      </w:r>
      <w:r w:rsidR="00403790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F52C1C" w:rsidRPr="00E561E1" w14:paraId="3F2F378F" w14:textId="77777777" w:rsidTr="00076428">
        <w:tc>
          <w:tcPr>
            <w:tcW w:w="3005" w:type="dxa"/>
          </w:tcPr>
          <w:p w14:paraId="29407E3F" w14:textId="77777777" w:rsidR="00D86657" w:rsidRPr="00E561E1" w:rsidRDefault="00D86657" w:rsidP="00413D9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2A37F142" w14:textId="77777777" w:rsidR="00D86657" w:rsidRPr="00E561E1" w:rsidRDefault="007F5583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D86657" w:rsidRPr="00E561E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E561E1" w14:paraId="537A8989" w14:textId="77777777" w:rsidTr="00076428">
        <w:tc>
          <w:tcPr>
            <w:tcW w:w="3005" w:type="dxa"/>
          </w:tcPr>
          <w:p w14:paraId="117346D6" w14:textId="77777777" w:rsidR="00D86657" w:rsidRPr="00E561E1" w:rsidRDefault="00D86657" w:rsidP="00413D9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14A13" w14:textId="77777777" w:rsidR="00D86657" w:rsidRPr="00E561E1" w:rsidRDefault="00D86657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337593" w14:textId="77777777" w:rsidR="00D86657" w:rsidRPr="00E561E1" w:rsidRDefault="00D86657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32447E" w14:textId="77777777" w:rsidR="00D86657" w:rsidRPr="00E561E1" w:rsidRDefault="00D86657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E561E1" w14:paraId="5D341FB4" w14:textId="77777777" w:rsidTr="00076428">
        <w:tc>
          <w:tcPr>
            <w:tcW w:w="3005" w:type="dxa"/>
          </w:tcPr>
          <w:p w14:paraId="1EFB3F0A" w14:textId="77777777" w:rsidR="00403790" w:rsidRPr="00E561E1" w:rsidRDefault="00403790" w:rsidP="00413D9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27AE162F" w14:textId="77777777" w:rsidR="00E125E4" w:rsidRPr="00E561E1" w:rsidRDefault="00403790" w:rsidP="00413D9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C95E1B7" w14:textId="77777777" w:rsidR="00403790" w:rsidRPr="00E561E1" w:rsidRDefault="00403790" w:rsidP="00413D9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561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</w:tcPr>
          <w:p w14:paraId="7D00FEBF" w14:textId="77777777" w:rsidR="00403790" w:rsidRPr="00E561E1" w:rsidRDefault="00403790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bottom w:val="single" w:sz="6" w:space="0" w:color="auto"/>
            </w:tcBorders>
          </w:tcPr>
          <w:p w14:paraId="2A39DA5A" w14:textId="77777777" w:rsidR="00E125E4" w:rsidRPr="00E561E1" w:rsidRDefault="00403790" w:rsidP="00413D9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87A7701" w14:textId="77777777" w:rsidR="00403790" w:rsidRPr="00E561E1" w:rsidRDefault="00403790" w:rsidP="00413D9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561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0B07B8" w:rsidRPr="00E561E1" w14:paraId="51EADA89" w14:textId="77777777" w:rsidTr="00076428">
        <w:tc>
          <w:tcPr>
            <w:tcW w:w="3005" w:type="dxa"/>
          </w:tcPr>
          <w:p w14:paraId="33B11B07" w14:textId="77777777" w:rsidR="000B07B8" w:rsidRPr="00E561E1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2C669ED5" w14:textId="33DE9914" w:rsidR="000B07B8" w:rsidRPr="00E561E1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E561E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7E80933" w14:textId="77777777" w:rsidR="000B07B8" w:rsidRPr="00E561E1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BB5CFBB" w14:textId="02B5489F" w:rsidR="000B07B8" w:rsidRPr="00E561E1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E561E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28EF097C" w14:textId="77777777" w:rsidR="000B07B8" w:rsidRPr="00E561E1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54B97A3" w14:textId="11B48AE8" w:rsidR="000B07B8" w:rsidRPr="00E561E1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E561E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0052DE4" w14:textId="77777777" w:rsidR="000B07B8" w:rsidRPr="00E561E1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11BE7067" w14:textId="2F7AA4B7" w:rsidR="000B07B8" w:rsidRPr="00E561E1" w:rsidRDefault="000B07B8" w:rsidP="00413D9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256</w:t>
            </w:r>
            <w:r w:rsidR="00EB7897" w:rsidRPr="00E561E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B7897" w:rsidRPr="00E561E1" w14:paraId="0B7028E1" w14:textId="77777777" w:rsidTr="00076428">
        <w:tc>
          <w:tcPr>
            <w:tcW w:w="3005" w:type="dxa"/>
          </w:tcPr>
          <w:p w14:paraId="39CE9FAC" w14:textId="77777777" w:rsidR="00EB7897" w:rsidRPr="00E561E1" w:rsidRDefault="00EB7897" w:rsidP="00413D9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E561E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E561E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6D06486" w14:textId="14FFA417" w:rsidR="00EB7897" w:rsidRPr="00E561E1" w:rsidRDefault="00DD06BB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17,395</w:t>
            </w:r>
          </w:p>
        </w:tc>
        <w:tc>
          <w:tcPr>
            <w:tcW w:w="134" w:type="dxa"/>
          </w:tcPr>
          <w:p w14:paraId="43AD36C1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1A6E4A" w14:textId="5D551949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33,532</w:t>
            </w:r>
          </w:p>
        </w:tc>
        <w:tc>
          <w:tcPr>
            <w:tcW w:w="134" w:type="dxa"/>
          </w:tcPr>
          <w:p w14:paraId="7C060776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E59405E" w14:textId="2B0F5FEA" w:rsidR="00EB7897" w:rsidRPr="00E561E1" w:rsidRDefault="00786C38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E561E1">
              <w:rPr>
                <w:rFonts w:ascii="Angsana New" w:hAnsi="Angsana New"/>
                <w:sz w:val="26"/>
                <w:szCs w:val="26"/>
              </w:rPr>
              <w:t>,057</w:t>
            </w:r>
          </w:p>
        </w:tc>
        <w:tc>
          <w:tcPr>
            <w:tcW w:w="134" w:type="dxa"/>
          </w:tcPr>
          <w:p w14:paraId="11070B6D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564E0DB1" w14:textId="3B319C96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9,271</w:t>
            </w:r>
          </w:p>
        </w:tc>
      </w:tr>
      <w:tr w:rsidR="00EB7897" w:rsidRPr="00E561E1" w14:paraId="416E3CE7" w14:textId="77777777" w:rsidTr="00076428">
        <w:tc>
          <w:tcPr>
            <w:tcW w:w="3005" w:type="dxa"/>
          </w:tcPr>
          <w:p w14:paraId="68DCF097" w14:textId="5D8F0C49" w:rsidR="00EB7897" w:rsidRPr="00E561E1" w:rsidRDefault="00EB7897" w:rsidP="00413D9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E561E1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ยอดเพิ่มขึ้นระหว่าง</w:t>
            </w:r>
            <w:r w:rsidRPr="00E561E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</w:tcPr>
          <w:p w14:paraId="7F06BB2D" w14:textId="7E878BF8" w:rsidR="00EB7897" w:rsidRPr="00E561E1" w:rsidRDefault="00DD06BB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6,026</w:t>
            </w:r>
          </w:p>
        </w:tc>
        <w:tc>
          <w:tcPr>
            <w:tcW w:w="134" w:type="dxa"/>
          </w:tcPr>
          <w:p w14:paraId="4047A3E2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766FCBB" w14:textId="3CCFC04B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12,278</w:t>
            </w:r>
          </w:p>
        </w:tc>
        <w:tc>
          <w:tcPr>
            <w:tcW w:w="134" w:type="dxa"/>
          </w:tcPr>
          <w:p w14:paraId="64FA4D6D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17930FA" w14:textId="46D8323E" w:rsidR="00EB7897" w:rsidRPr="00E561E1" w:rsidRDefault="00A86D13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742</w:t>
            </w:r>
          </w:p>
        </w:tc>
        <w:tc>
          <w:tcPr>
            <w:tcW w:w="134" w:type="dxa"/>
          </w:tcPr>
          <w:p w14:paraId="5158D39E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57BB2459" w14:textId="32D45692" w:rsidR="00EB7897" w:rsidRPr="00E561E1" w:rsidRDefault="00EB7897" w:rsidP="00413D9B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8,175</w:t>
            </w:r>
          </w:p>
        </w:tc>
      </w:tr>
      <w:tr w:rsidR="00EB7897" w:rsidRPr="00E561E1" w14:paraId="5E0E23FD" w14:textId="77777777" w:rsidTr="00076428">
        <w:tc>
          <w:tcPr>
            <w:tcW w:w="3005" w:type="dxa"/>
          </w:tcPr>
          <w:p w14:paraId="3D234A34" w14:textId="01295A9D" w:rsidR="00EB7897" w:rsidRPr="00E561E1" w:rsidRDefault="00EB7897" w:rsidP="00413D9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  <w:cs/>
              </w:rPr>
              <w:t>ยอดลดลงระหว่าง</w:t>
            </w: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</w:tcPr>
          <w:p w14:paraId="0DE27008" w14:textId="61A92397" w:rsidR="00EB7897" w:rsidRPr="00E561E1" w:rsidRDefault="00DD06BB" w:rsidP="00413D9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61E1">
              <w:rPr>
                <w:rFonts w:ascii="Angsana New" w:hAnsi="Angsana New"/>
                <w:sz w:val="26"/>
                <w:szCs w:val="26"/>
              </w:rPr>
              <w:t>203</w:t>
            </w: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42F08CCB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1560FD4" w14:textId="650724F3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(14,262)</w:t>
            </w:r>
          </w:p>
        </w:tc>
        <w:tc>
          <w:tcPr>
            <w:tcW w:w="134" w:type="dxa"/>
          </w:tcPr>
          <w:p w14:paraId="7DAA07D0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EFAA18E" w14:textId="3A6581D5" w:rsidR="00EB7897" w:rsidRPr="00E561E1" w:rsidRDefault="00A86D13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014D379" w14:textId="77777777" w:rsidR="00EB7897" w:rsidRPr="00E561E1" w:rsidRDefault="00EB7897" w:rsidP="00413D9B">
            <w:pPr>
              <w:tabs>
                <w:tab w:val="left" w:pos="426"/>
                <w:tab w:val="left" w:pos="851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6A01B1C8" w14:textId="729838B0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(6,080)</w:t>
            </w:r>
          </w:p>
        </w:tc>
      </w:tr>
      <w:tr w:rsidR="00EB7897" w:rsidRPr="00E561E1" w14:paraId="1436741B" w14:textId="77777777" w:rsidTr="00076428">
        <w:tc>
          <w:tcPr>
            <w:tcW w:w="3005" w:type="dxa"/>
          </w:tcPr>
          <w:p w14:paraId="5F87950C" w14:textId="6E8FF21B" w:rsidR="00EB7897" w:rsidRPr="00E561E1" w:rsidRDefault="00EB7897" w:rsidP="00413D9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>ตัดหนี้สูญระหว่างงวด</w:t>
            </w:r>
          </w:p>
        </w:tc>
        <w:tc>
          <w:tcPr>
            <w:tcW w:w="1245" w:type="dxa"/>
          </w:tcPr>
          <w:p w14:paraId="6F6DDC07" w14:textId="30C75510" w:rsidR="00EB7897" w:rsidRPr="00E561E1" w:rsidRDefault="00DD06BB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49EDD3F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D9A9886" w14:textId="415ADBC4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DA0FF6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EA354EA" w14:textId="2A6DADE8" w:rsidR="00EB7897" w:rsidRPr="00E561E1" w:rsidRDefault="00A86D13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FD7B4A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96F770A" w14:textId="6F997B92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(3,191)</w:t>
            </w:r>
          </w:p>
        </w:tc>
      </w:tr>
      <w:tr w:rsidR="00EB7897" w:rsidRPr="00E561E1" w14:paraId="1EF69E62" w14:textId="77777777" w:rsidTr="00076428">
        <w:tc>
          <w:tcPr>
            <w:tcW w:w="3005" w:type="dxa"/>
          </w:tcPr>
          <w:p w14:paraId="0810EF80" w14:textId="77777777" w:rsidR="00EB7897" w:rsidRPr="00E561E1" w:rsidRDefault="00EB7897" w:rsidP="00413D9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0CC0C41D" w14:textId="118C3807" w:rsidR="00EB7897" w:rsidRPr="00E561E1" w:rsidRDefault="00DD06BB" w:rsidP="00DD06B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34" w:type="dxa"/>
          </w:tcPr>
          <w:p w14:paraId="5A30525E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AD4C515" w14:textId="08E86843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(165)</w:t>
            </w:r>
          </w:p>
        </w:tc>
        <w:tc>
          <w:tcPr>
            <w:tcW w:w="134" w:type="dxa"/>
          </w:tcPr>
          <w:p w14:paraId="1F995D72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9A29556" w14:textId="0E2E5519" w:rsidR="00EB7897" w:rsidRPr="00E561E1" w:rsidRDefault="0082517E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47E38D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59F173DC" w14:textId="54A9F809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7897" w:rsidRPr="00E561E1" w14:paraId="46409B8C" w14:textId="77777777" w:rsidTr="00076428">
        <w:tc>
          <w:tcPr>
            <w:tcW w:w="3005" w:type="dxa"/>
          </w:tcPr>
          <w:p w14:paraId="7626D8CF" w14:textId="77777777" w:rsidR="00EB7897" w:rsidRPr="00E561E1" w:rsidRDefault="00EB7897" w:rsidP="00413D9B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E561E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4B587AC7" w14:textId="4CB24DC7" w:rsidR="00EB7897" w:rsidRPr="00E561E1" w:rsidRDefault="00DD06BB" w:rsidP="00413D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23,253</w:t>
            </w:r>
          </w:p>
        </w:tc>
        <w:tc>
          <w:tcPr>
            <w:tcW w:w="134" w:type="dxa"/>
          </w:tcPr>
          <w:p w14:paraId="1C6B0E9E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521C9392" w14:textId="00E07085" w:rsidR="00EB7897" w:rsidRPr="00E561E1" w:rsidRDefault="00EB7897" w:rsidP="00413D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31,383</w:t>
            </w:r>
          </w:p>
        </w:tc>
        <w:tc>
          <w:tcPr>
            <w:tcW w:w="134" w:type="dxa"/>
          </w:tcPr>
          <w:p w14:paraId="2D562F84" w14:textId="77777777" w:rsidR="00EB7897" w:rsidRPr="00E561E1" w:rsidRDefault="00EB7897" w:rsidP="00413D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E69AEDF" w14:textId="2F4BCF2B" w:rsidR="00EB7897" w:rsidRPr="00E561E1" w:rsidRDefault="00786C38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11,799</w:t>
            </w:r>
          </w:p>
        </w:tc>
        <w:tc>
          <w:tcPr>
            <w:tcW w:w="134" w:type="dxa"/>
          </w:tcPr>
          <w:p w14:paraId="17668BA3" w14:textId="77777777" w:rsidR="00EB7897" w:rsidRPr="00E561E1" w:rsidRDefault="00EB7897" w:rsidP="00413D9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5407B1E6" w14:textId="0AAD27F3" w:rsidR="00EB7897" w:rsidRPr="00E561E1" w:rsidRDefault="00EB7897" w:rsidP="00413D9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61E1">
              <w:rPr>
                <w:rFonts w:ascii="Angsana New" w:hAnsi="Angsana New"/>
                <w:sz w:val="26"/>
                <w:szCs w:val="26"/>
              </w:rPr>
              <w:t>8,175</w:t>
            </w:r>
          </w:p>
        </w:tc>
      </w:tr>
    </w:tbl>
    <w:p w14:paraId="5601CC46" w14:textId="3A335E45" w:rsidR="00C95924" w:rsidRDefault="00C95924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2576AC1C" w14:textId="77777777" w:rsidR="0082517E" w:rsidRDefault="0082517E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52FECEF6" w14:textId="77777777" w:rsidR="0082517E" w:rsidRDefault="0082517E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5662E836" w14:textId="77777777" w:rsidR="0082517E" w:rsidRPr="00142845" w:rsidRDefault="0082517E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  <w:cs/>
        </w:rPr>
      </w:pPr>
    </w:p>
    <w:p w14:paraId="7B68C353" w14:textId="77777777" w:rsidR="0030203D" w:rsidRPr="00F52C1C" w:rsidRDefault="00A54C1D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</w:rPr>
        <w:t>6</w:t>
      </w:r>
      <w:r w:rsidR="0030203D" w:rsidRPr="00F52C1C">
        <w:rPr>
          <w:rFonts w:ascii="Angsana New" w:hAnsi="Angsana New" w:hint="cs"/>
          <w:sz w:val="32"/>
          <w:szCs w:val="32"/>
        </w:rPr>
        <w:t>.1</w:t>
      </w:r>
      <w:r w:rsidR="0030203D" w:rsidRPr="00F52C1C">
        <w:rPr>
          <w:rFonts w:ascii="Angsana New" w:hAnsi="Angsana New"/>
          <w:sz w:val="32"/>
          <w:szCs w:val="32"/>
        </w:rPr>
        <w:tab/>
      </w:r>
      <w:r w:rsidR="0030203D" w:rsidRPr="00142845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7D1A53DD" w14:textId="77777777" w:rsidR="00B41004" w:rsidRPr="00F52C1C" w:rsidRDefault="002C769C" w:rsidP="00E125E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="00B41004" w:rsidRPr="00142845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4"/>
        <w:gridCol w:w="1247"/>
        <w:gridCol w:w="134"/>
        <w:gridCol w:w="1252"/>
      </w:tblGrid>
      <w:tr w:rsidR="00F52C1C" w:rsidRPr="00F52C1C" w14:paraId="66C8BDF7" w14:textId="77777777" w:rsidTr="00C95924">
        <w:tc>
          <w:tcPr>
            <w:tcW w:w="3005" w:type="dxa"/>
          </w:tcPr>
          <w:p w14:paraId="76104A48" w14:textId="77777777" w:rsidR="0053232B" w:rsidRPr="00F52C1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9FE95E1" w14:textId="77777777" w:rsidR="0053232B" w:rsidRPr="00142845" w:rsidRDefault="00A54C1D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53232B" w:rsidRPr="0014284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599DB1CC" w14:textId="77777777" w:rsidTr="00C95924">
        <w:tc>
          <w:tcPr>
            <w:tcW w:w="3005" w:type="dxa"/>
          </w:tcPr>
          <w:p w14:paraId="3E2C95C8" w14:textId="77777777" w:rsidR="0053232B" w:rsidRPr="00F52C1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7AE675" w14:textId="77777777" w:rsidR="0053232B" w:rsidRPr="00F52C1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E7F750" w14:textId="77777777" w:rsidR="0053232B" w:rsidRPr="00F52C1C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07859D" w14:textId="77777777" w:rsidR="0053232B" w:rsidRPr="00142845" w:rsidRDefault="0053232B" w:rsidP="00E125E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7897" w:rsidRPr="00F52C1C" w14:paraId="4F5D45BD" w14:textId="77777777" w:rsidTr="00C95924">
        <w:trPr>
          <w:cantSplit/>
        </w:trPr>
        <w:tc>
          <w:tcPr>
            <w:tcW w:w="3005" w:type="dxa"/>
          </w:tcPr>
          <w:p w14:paraId="11BAD02E" w14:textId="77777777" w:rsidR="00EB7897" w:rsidRPr="00F52C1C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18C64C5" w14:textId="2437B5C2" w:rsidR="00EB7897" w:rsidRPr="00F52C1C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202CF34" w14:textId="77777777" w:rsidR="00EB7897" w:rsidRPr="00F52C1C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B0AA6F6" w14:textId="4CD6B850" w:rsidR="00EB7897" w:rsidRPr="00F52C1C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2B437DB" w14:textId="77777777" w:rsidR="00EB7897" w:rsidRPr="00F52C1C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A824272" w14:textId="4822262A" w:rsidR="00EB7897" w:rsidRPr="00F52C1C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23BF098" w14:textId="77777777" w:rsidR="00EB7897" w:rsidRPr="00F52C1C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25873732" w14:textId="7AB73F61" w:rsidR="00EB7897" w:rsidRPr="00F52C1C" w:rsidRDefault="00EB7897" w:rsidP="00EB7897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B7897" w:rsidRPr="0002505F" w14:paraId="554E581A" w14:textId="77777777" w:rsidTr="00C95924">
        <w:tc>
          <w:tcPr>
            <w:tcW w:w="3005" w:type="dxa"/>
            <w:vAlign w:val="bottom"/>
          </w:tcPr>
          <w:p w14:paraId="13542E38" w14:textId="77777777" w:rsidR="00EB7897" w:rsidRPr="0002505F" w:rsidRDefault="00EB7897" w:rsidP="00EB475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42845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14284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vAlign w:val="bottom"/>
          </w:tcPr>
          <w:p w14:paraId="1F7DE5B9" w14:textId="77777777" w:rsidR="00EB7897" w:rsidRPr="0002505F" w:rsidRDefault="00EB7897" w:rsidP="00EB475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BE2B9B5" w14:textId="77777777" w:rsidR="00EB7897" w:rsidRPr="0002505F" w:rsidRDefault="00EB7897" w:rsidP="00EB475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3FB23E2" w14:textId="77777777" w:rsidR="00EB7897" w:rsidRPr="0002505F" w:rsidRDefault="00EB7897" w:rsidP="00EB475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49C4162" w14:textId="77777777" w:rsidR="00EB7897" w:rsidRPr="0002505F" w:rsidRDefault="00EB7897" w:rsidP="00EB475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98533DB" w14:textId="77777777" w:rsidR="00EB7897" w:rsidRPr="0002505F" w:rsidRDefault="00EB7897" w:rsidP="00EB475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6231792" w14:textId="77777777" w:rsidR="00EB7897" w:rsidRPr="00142845" w:rsidRDefault="00EB7897" w:rsidP="00EB475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B4C3307" w14:textId="77777777" w:rsidR="00EB7897" w:rsidRPr="0002505F" w:rsidRDefault="00EB7897" w:rsidP="00EB475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897" w:rsidRPr="0002505F" w14:paraId="2D3B1683" w14:textId="77777777" w:rsidTr="00C95924">
        <w:tc>
          <w:tcPr>
            <w:tcW w:w="3005" w:type="dxa"/>
          </w:tcPr>
          <w:p w14:paraId="3996BF01" w14:textId="77777777" w:rsidR="00EB7897" w:rsidRPr="0002505F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672A4FDE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D46F4ED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62F1CEA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874F74D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A402AF4" w14:textId="60F782DE" w:rsidR="00EB7897" w:rsidRPr="0002505F" w:rsidRDefault="00786C38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160,935</w:t>
            </w:r>
          </w:p>
        </w:tc>
        <w:tc>
          <w:tcPr>
            <w:tcW w:w="134" w:type="dxa"/>
            <w:vAlign w:val="bottom"/>
          </w:tcPr>
          <w:p w14:paraId="2ABC8E49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EAB507A" w14:textId="199ED6DD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177,834</w:t>
            </w:r>
          </w:p>
        </w:tc>
      </w:tr>
      <w:tr w:rsidR="00EB7897" w:rsidRPr="0002505F" w14:paraId="6D323171" w14:textId="77777777" w:rsidTr="00C95924">
        <w:tc>
          <w:tcPr>
            <w:tcW w:w="3005" w:type="dxa"/>
          </w:tcPr>
          <w:p w14:paraId="4EDB7049" w14:textId="77777777" w:rsidR="00EB7897" w:rsidRPr="0002505F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505F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02505F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536F9269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A50A394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2A05204" w14:textId="77777777" w:rsidR="00EB7897" w:rsidRPr="0002505F" w:rsidRDefault="00EB7897" w:rsidP="00EB7897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B7710A2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1C60501" w14:textId="7760CD71" w:rsidR="00EB7897" w:rsidRPr="0002505F" w:rsidRDefault="00786C38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135,469</w:t>
            </w:r>
          </w:p>
        </w:tc>
        <w:tc>
          <w:tcPr>
            <w:tcW w:w="134" w:type="dxa"/>
            <w:vAlign w:val="bottom"/>
          </w:tcPr>
          <w:p w14:paraId="24BA9BEE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25FCC584" w14:textId="556EC7A8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135,995</w:t>
            </w:r>
          </w:p>
        </w:tc>
      </w:tr>
      <w:tr w:rsidR="00EB7897" w:rsidRPr="0002505F" w14:paraId="424E4951" w14:textId="77777777" w:rsidTr="00C95924">
        <w:tc>
          <w:tcPr>
            <w:tcW w:w="3005" w:type="dxa"/>
          </w:tcPr>
          <w:p w14:paraId="399FA9BF" w14:textId="77777777" w:rsidR="00EB7897" w:rsidRPr="0002505F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เดือนถึง</w:t>
            </w:r>
            <w:r w:rsidRPr="0002505F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3D3FDB3B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5CA2DEA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8504EC9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BEB5A9F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F006B4B" w14:textId="27FFFEF4" w:rsidR="00EB7897" w:rsidRPr="0002505F" w:rsidRDefault="00786C38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96,380</w:t>
            </w:r>
          </w:p>
        </w:tc>
        <w:tc>
          <w:tcPr>
            <w:tcW w:w="134" w:type="dxa"/>
            <w:vAlign w:val="bottom"/>
          </w:tcPr>
          <w:p w14:paraId="6E20D471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7C82D5BA" w14:textId="71D6348B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97,221</w:t>
            </w:r>
          </w:p>
        </w:tc>
      </w:tr>
      <w:tr w:rsidR="00EB7897" w:rsidRPr="0002505F" w14:paraId="506FBC55" w14:textId="77777777" w:rsidTr="00C95924">
        <w:tc>
          <w:tcPr>
            <w:tcW w:w="3005" w:type="dxa"/>
          </w:tcPr>
          <w:p w14:paraId="505F6EEF" w14:textId="77777777" w:rsidR="00EB7897" w:rsidRPr="0002505F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02505F">
              <w:rPr>
                <w:rFonts w:ascii="Angsana New" w:hAnsi="Angsana New"/>
                <w:sz w:val="26"/>
                <w:szCs w:val="26"/>
              </w:rPr>
              <w:t>6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02505F">
              <w:rPr>
                <w:rFonts w:ascii="Angsana New" w:hAnsi="Angsana New"/>
                <w:sz w:val="26"/>
                <w:szCs w:val="26"/>
              </w:rPr>
              <w:t>12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782F9DBD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5C35079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0F312B1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820D6E2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EE079FD" w14:textId="0FD622EB" w:rsidR="00EB7897" w:rsidRPr="0002505F" w:rsidRDefault="00786C38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48,162</w:t>
            </w:r>
          </w:p>
        </w:tc>
        <w:tc>
          <w:tcPr>
            <w:tcW w:w="134" w:type="dxa"/>
            <w:vAlign w:val="bottom"/>
          </w:tcPr>
          <w:p w14:paraId="74B4A93C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51CD6A31" w14:textId="4D8DBBFF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39,827</w:t>
            </w:r>
          </w:p>
        </w:tc>
      </w:tr>
      <w:tr w:rsidR="00EB7897" w:rsidRPr="0002505F" w14:paraId="0497EA46" w14:textId="77777777" w:rsidTr="00C95924">
        <w:tc>
          <w:tcPr>
            <w:tcW w:w="3005" w:type="dxa"/>
          </w:tcPr>
          <w:p w14:paraId="6998DD3F" w14:textId="77777777" w:rsidR="00EB7897" w:rsidRPr="0002505F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02505F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286CA7F5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B743552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642E8A64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880050D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24EC50D" w14:textId="5DF05FCE" w:rsidR="00EB7897" w:rsidRPr="0002505F" w:rsidRDefault="00786C38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117,633</w:t>
            </w:r>
          </w:p>
        </w:tc>
        <w:tc>
          <w:tcPr>
            <w:tcW w:w="134" w:type="dxa"/>
            <w:vAlign w:val="bottom"/>
          </w:tcPr>
          <w:p w14:paraId="72EA4AD4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21458F51" w14:textId="2067FA35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112,799</w:t>
            </w:r>
          </w:p>
        </w:tc>
      </w:tr>
      <w:tr w:rsidR="00EB7897" w:rsidRPr="0002505F" w14:paraId="1ECBC041" w14:textId="77777777" w:rsidTr="00C95924">
        <w:tc>
          <w:tcPr>
            <w:tcW w:w="3005" w:type="dxa"/>
            <w:vAlign w:val="bottom"/>
          </w:tcPr>
          <w:p w14:paraId="53033CB8" w14:textId="77777777" w:rsidR="00EB7897" w:rsidRPr="0002505F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3D4F03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10CFCB5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784B1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4BA6B72" w14:textId="7777777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B8B2AF" w14:textId="6EA6AE5A" w:rsidR="00EB7897" w:rsidRPr="0002505F" w:rsidRDefault="00786C38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558,579</w:t>
            </w:r>
          </w:p>
        </w:tc>
        <w:tc>
          <w:tcPr>
            <w:tcW w:w="134" w:type="dxa"/>
            <w:vAlign w:val="bottom"/>
          </w:tcPr>
          <w:p w14:paraId="2EAB94E1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7B4326" w14:textId="3DBCCF87" w:rsidR="00EB7897" w:rsidRPr="0002505F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563,676</w:t>
            </w:r>
          </w:p>
        </w:tc>
      </w:tr>
      <w:tr w:rsidR="00EB7897" w:rsidRPr="006E39B9" w14:paraId="70FD5907" w14:textId="77777777" w:rsidTr="00C95924">
        <w:tc>
          <w:tcPr>
            <w:tcW w:w="3005" w:type="dxa"/>
            <w:vAlign w:val="bottom"/>
          </w:tcPr>
          <w:p w14:paraId="099B40FA" w14:textId="77777777" w:rsidR="00EB7897" w:rsidRPr="00142845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14284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- กิจการอื่น</w:t>
            </w:r>
          </w:p>
        </w:tc>
        <w:tc>
          <w:tcPr>
            <w:tcW w:w="1246" w:type="dxa"/>
            <w:vAlign w:val="bottom"/>
          </w:tcPr>
          <w:p w14:paraId="2418759D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964C3C0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9B6940A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C59FDB4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366B376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5FFA43C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6B4C80FD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897" w:rsidRPr="006E39B9" w14:paraId="5E85D33D" w14:textId="77777777" w:rsidTr="00C95924">
        <w:tc>
          <w:tcPr>
            <w:tcW w:w="3005" w:type="dxa"/>
          </w:tcPr>
          <w:p w14:paraId="424D49C5" w14:textId="77777777" w:rsidR="00EB7897" w:rsidRPr="00142845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2A13D785" w14:textId="38E1D8FC" w:rsidR="00EB7897" w:rsidRPr="006E39B9" w:rsidRDefault="00DD06BB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813,198</w:t>
            </w:r>
          </w:p>
        </w:tc>
        <w:tc>
          <w:tcPr>
            <w:tcW w:w="134" w:type="dxa"/>
            <w:vAlign w:val="bottom"/>
          </w:tcPr>
          <w:p w14:paraId="563FD1B2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695C8555" w14:textId="23944348" w:rsidR="00EB7897" w:rsidRPr="006E39B9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536,695</w:t>
            </w:r>
          </w:p>
        </w:tc>
        <w:tc>
          <w:tcPr>
            <w:tcW w:w="134" w:type="dxa"/>
            <w:vAlign w:val="bottom"/>
          </w:tcPr>
          <w:p w14:paraId="1D740EC2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866EC24" w14:textId="4FB2D011" w:rsidR="00EB7897" w:rsidRPr="006E39B9" w:rsidRDefault="00350734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23,410</w:t>
            </w:r>
          </w:p>
        </w:tc>
        <w:tc>
          <w:tcPr>
            <w:tcW w:w="134" w:type="dxa"/>
            <w:vAlign w:val="bottom"/>
          </w:tcPr>
          <w:p w14:paraId="6F7DD560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496FBBD6" w14:textId="2DE35EC9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39,453</w:t>
            </w:r>
          </w:p>
        </w:tc>
      </w:tr>
      <w:tr w:rsidR="00EB7897" w:rsidRPr="006E39B9" w14:paraId="164540D8" w14:textId="77777777" w:rsidTr="00C95924">
        <w:tc>
          <w:tcPr>
            <w:tcW w:w="3005" w:type="dxa"/>
          </w:tcPr>
          <w:p w14:paraId="4F05A479" w14:textId="77777777" w:rsidR="00EB7897" w:rsidRPr="00142845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6E39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39B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E39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6E39B9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6E39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2683A394" w14:textId="2E5E4D37" w:rsidR="00EB7897" w:rsidRPr="006E39B9" w:rsidRDefault="00DD06BB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331,889</w:t>
            </w:r>
          </w:p>
        </w:tc>
        <w:tc>
          <w:tcPr>
            <w:tcW w:w="134" w:type="dxa"/>
            <w:vAlign w:val="bottom"/>
          </w:tcPr>
          <w:p w14:paraId="232734A4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321B432F" w14:textId="5231EFFA" w:rsidR="00EB7897" w:rsidRPr="006E39B9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332,094</w:t>
            </w:r>
          </w:p>
        </w:tc>
        <w:tc>
          <w:tcPr>
            <w:tcW w:w="134" w:type="dxa"/>
            <w:vAlign w:val="bottom"/>
          </w:tcPr>
          <w:p w14:paraId="5AED201D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5F5E1A9" w14:textId="66CBA45A" w:rsidR="00EB7897" w:rsidRPr="006E39B9" w:rsidRDefault="00350734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14,659</w:t>
            </w:r>
          </w:p>
        </w:tc>
        <w:tc>
          <w:tcPr>
            <w:tcW w:w="134" w:type="dxa"/>
            <w:vAlign w:val="bottom"/>
          </w:tcPr>
          <w:p w14:paraId="54DEE42A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05E3FBF3" w14:textId="5C997CBA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27,029</w:t>
            </w:r>
          </w:p>
        </w:tc>
      </w:tr>
      <w:tr w:rsidR="00EB7897" w:rsidRPr="006E39B9" w14:paraId="3A37E7A2" w14:textId="77777777" w:rsidTr="00C95924">
        <w:tc>
          <w:tcPr>
            <w:tcW w:w="3005" w:type="dxa"/>
          </w:tcPr>
          <w:p w14:paraId="79D54E58" w14:textId="77777777" w:rsidR="00EB7897" w:rsidRPr="00142845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6E39B9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เดือนถึง</w:t>
            </w:r>
            <w:r w:rsidRPr="006E39B9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072B88CC" w14:textId="2BE7DFF1" w:rsidR="00EB7897" w:rsidRPr="006E39B9" w:rsidRDefault="00DD06BB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48,288</w:t>
            </w:r>
          </w:p>
        </w:tc>
        <w:tc>
          <w:tcPr>
            <w:tcW w:w="134" w:type="dxa"/>
            <w:vAlign w:val="bottom"/>
          </w:tcPr>
          <w:p w14:paraId="2C2BB348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23899B56" w14:textId="2F39566F" w:rsidR="00EB7897" w:rsidRPr="006E39B9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193,207</w:t>
            </w:r>
          </w:p>
        </w:tc>
        <w:tc>
          <w:tcPr>
            <w:tcW w:w="134" w:type="dxa"/>
            <w:vAlign w:val="bottom"/>
          </w:tcPr>
          <w:p w14:paraId="71190556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7EE9EF0" w14:textId="3332561D" w:rsidR="00EB7897" w:rsidRPr="006E39B9" w:rsidRDefault="00350734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3,586</w:t>
            </w:r>
          </w:p>
        </w:tc>
        <w:tc>
          <w:tcPr>
            <w:tcW w:w="134" w:type="dxa"/>
            <w:vAlign w:val="bottom"/>
          </w:tcPr>
          <w:p w14:paraId="48545034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6595ADC2" w14:textId="102C5F23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836</w:t>
            </w:r>
          </w:p>
        </w:tc>
      </w:tr>
      <w:tr w:rsidR="00EB7897" w:rsidRPr="006E39B9" w14:paraId="4E41E0BA" w14:textId="77777777" w:rsidTr="00C95924">
        <w:tc>
          <w:tcPr>
            <w:tcW w:w="3005" w:type="dxa"/>
          </w:tcPr>
          <w:p w14:paraId="0DBE0ADF" w14:textId="77777777" w:rsidR="00EB7897" w:rsidRPr="00142845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6E39B9">
              <w:rPr>
                <w:rFonts w:ascii="Angsana New" w:hAnsi="Angsana New"/>
                <w:sz w:val="26"/>
                <w:szCs w:val="26"/>
              </w:rPr>
              <w:t>6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6E39B9">
              <w:rPr>
                <w:rFonts w:ascii="Angsana New" w:hAnsi="Angsana New"/>
                <w:sz w:val="26"/>
                <w:szCs w:val="26"/>
              </w:rPr>
              <w:t>12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4EB3B865" w14:textId="1B6DB6D8" w:rsidR="00EB7897" w:rsidRPr="006E39B9" w:rsidRDefault="00DD06BB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33,361</w:t>
            </w:r>
          </w:p>
        </w:tc>
        <w:tc>
          <w:tcPr>
            <w:tcW w:w="134" w:type="dxa"/>
            <w:vAlign w:val="bottom"/>
          </w:tcPr>
          <w:p w14:paraId="5FB5DB0C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5EA14BD3" w14:textId="662420E7" w:rsidR="00EB7897" w:rsidRPr="006E39B9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20,756</w:t>
            </w:r>
          </w:p>
        </w:tc>
        <w:tc>
          <w:tcPr>
            <w:tcW w:w="134" w:type="dxa"/>
            <w:vAlign w:val="bottom"/>
          </w:tcPr>
          <w:p w14:paraId="6CE6D024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DCBE3E5" w14:textId="428E3F95" w:rsidR="00EB7897" w:rsidRPr="006E39B9" w:rsidRDefault="00350734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777</w:t>
            </w:r>
          </w:p>
        </w:tc>
        <w:tc>
          <w:tcPr>
            <w:tcW w:w="134" w:type="dxa"/>
            <w:vAlign w:val="bottom"/>
          </w:tcPr>
          <w:p w14:paraId="41F2BAE8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7F933B8" w14:textId="6E98E054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1,225</w:t>
            </w:r>
          </w:p>
        </w:tc>
      </w:tr>
      <w:tr w:rsidR="00EB7897" w:rsidRPr="006E39B9" w14:paraId="4F8E24D8" w14:textId="77777777" w:rsidTr="00C95924">
        <w:tc>
          <w:tcPr>
            <w:tcW w:w="3005" w:type="dxa"/>
          </w:tcPr>
          <w:p w14:paraId="505712F7" w14:textId="77777777" w:rsidR="00EB7897" w:rsidRPr="00142845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13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6E39B9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377F6DF0" w14:textId="7FB4A928" w:rsidR="00EB7897" w:rsidRPr="006E39B9" w:rsidRDefault="00DD06BB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6,815</w:t>
            </w:r>
          </w:p>
        </w:tc>
        <w:tc>
          <w:tcPr>
            <w:tcW w:w="134" w:type="dxa"/>
            <w:vAlign w:val="bottom"/>
          </w:tcPr>
          <w:p w14:paraId="2EA972B8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35A2D137" w14:textId="4A59223C" w:rsidR="00EB7897" w:rsidRPr="006E39B9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40,094</w:t>
            </w:r>
          </w:p>
        </w:tc>
        <w:tc>
          <w:tcPr>
            <w:tcW w:w="134" w:type="dxa"/>
            <w:vAlign w:val="bottom"/>
          </w:tcPr>
          <w:p w14:paraId="4240F2B0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0AB1D42" w14:textId="78526649" w:rsidR="00EB7897" w:rsidRPr="006E39B9" w:rsidRDefault="00350734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4" w:type="dxa"/>
            <w:vAlign w:val="bottom"/>
          </w:tcPr>
          <w:p w14:paraId="4F8E4637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202892A2" w14:textId="0E31DB4B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EB7897" w:rsidRPr="006E39B9" w14:paraId="5DB25533" w14:textId="77777777" w:rsidTr="00C95924">
        <w:tc>
          <w:tcPr>
            <w:tcW w:w="3005" w:type="dxa"/>
            <w:vAlign w:val="bottom"/>
          </w:tcPr>
          <w:p w14:paraId="1B286410" w14:textId="77777777" w:rsidR="00EB7897" w:rsidRPr="00142845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937B5F" w14:textId="0A785ACE" w:rsidR="00EB7897" w:rsidRPr="006E39B9" w:rsidRDefault="00DD06BB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1,233,551</w:t>
            </w:r>
          </w:p>
        </w:tc>
        <w:tc>
          <w:tcPr>
            <w:tcW w:w="134" w:type="dxa"/>
            <w:vAlign w:val="bottom"/>
          </w:tcPr>
          <w:p w14:paraId="6FF0E93D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30C193" w14:textId="3E55D1E5" w:rsidR="00EB7897" w:rsidRPr="006E39B9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1,122,846</w:t>
            </w:r>
          </w:p>
        </w:tc>
        <w:tc>
          <w:tcPr>
            <w:tcW w:w="134" w:type="dxa"/>
            <w:vAlign w:val="bottom"/>
          </w:tcPr>
          <w:p w14:paraId="517ED3FB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972B24" w14:textId="5C8E9674" w:rsidR="00EB7897" w:rsidRPr="006E39B9" w:rsidRDefault="00350734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42,472</w:t>
            </w:r>
          </w:p>
        </w:tc>
        <w:tc>
          <w:tcPr>
            <w:tcW w:w="134" w:type="dxa"/>
            <w:vAlign w:val="bottom"/>
          </w:tcPr>
          <w:p w14:paraId="075EA739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41F073" w14:textId="5A29240D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68,582</w:t>
            </w:r>
          </w:p>
        </w:tc>
      </w:tr>
      <w:tr w:rsidR="00EB7897" w:rsidRPr="006E39B9" w14:paraId="4C6045B6" w14:textId="77777777" w:rsidTr="00C95924">
        <w:tc>
          <w:tcPr>
            <w:tcW w:w="3005" w:type="dxa"/>
            <w:vAlign w:val="bottom"/>
          </w:tcPr>
          <w:p w14:paraId="1D7B752C" w14:textId="77777777" w:rsidR="00EB7897" w:rsidRPr="00142845" w:rsidRDefault="00EB7897" w:rsidP="00EB7897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 w:firstLine="282"/>
              <w:jc w:val="both"/>
              <w:outlineLvl w:val="3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4AE530" w14:textId="15417AFB" w:rsidR="00EB7897" w:rsidRPr="006E39B9" w:rsidRDefault="00DD06BB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1,233,551</w:t>
            </w:r>
          </w:p>
        </w:tc>
        <w:tc>
          <w:tcPr>
            <w:tcW w:w="134" w:type="dxa"/>
            <w:vAlign w:val="bottom"/>
          </w:tcPr>
          <w:p w14:paraId="684731DC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50B372" w14:textId="33C8848A" w:rsidR="00EB7897" w:rsidRPr="006E39B9" w:rsidRDefault="00EB7897" w:rsidP="00EB78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1,122,846</w:t>
            </w:r>
          </w:p>
        </w:tc>
        <w:tc>
          <w:tcPr>
            <w:tcW w:w="134" w:type="dxa"/>
            <w:vAlign w:val="bottom"/>
          </w:tcPr>
          <w:p w14:paraId="4900CCD1" w14:textId="77777777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BE54CD" w14:textId="4AB249DC" w:rsidR="00EB7897" w:rsidRPr="006E39B9" w:rsidRDefault="00786C38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601</w:t>
            </w:r>
            <w:r>
              <w:rPr>
                <w:rFonts w:ascii="Angsana New" w:hAnsi="Angsana New"/>
                <w:sz w:val="26"/>
                <w:szCs w:val="26"/>
              </w:rPr>
              <w:t>,051</w:t>
            </w:r>
          </w:p>
        </w:tc>
        <w:tc>
          <w:tcPr>
            <w:tcW w:w="134" w:type="dxa"/>
            <w:vAlign w:val="bottom"/>
          </w:tcPr>
          <w:p w14:paraId="26C82560" w14:textId="77777777" w:rsidR="00EB7897" w:rsidRPr="00142845" w:rsidRDefault="00EB7897" w:rsidP="00EB789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E92BD" w14:textId="26A911A0" w:rsidR="00EB7897" w:rsidRPr="006E39B9" w:rsidRDefault="00EB7897" w:rsidP="00EB789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632,258</w:t>
            </w:r>
          </w:p>
        </w:tc>
      </w:tr>
    </w:tbl>
    <w:p w14:paraId="02E87655" w14:textId="77777777" w:rsidR="00C95924" w:rsidRDefault="00C95924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</w:p>
    <w:p w14:paraId="00052595" w14:textId="0810ADCE" w:rsidR="004D7EFE" w:rsidRPr="00142845" w:rsidRDefault="00897D55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>6</w:t>
      </w:r>
      <w:r w:rsidR="004D7EFE" w:rsidRPr="00F52C1C">
        <w:rPr>
          <w:rFonts w:ascii="Angsana New" w:hAnsi="Angsana New" w:hint="cs"/>
          <w:sz w:val="32"/>
          <w:szCs w:val="32"/>
        </w:rPr>
        <w:t>.2</w:t>
      </w:r>
      <w:r w:rsidR="004D7EFE" w:rsidRPr="00F52C1C">
        <w:rPr>
          <w:rFonts w:ascii="Angsana New" w:hAnsi="Angsana New" w:hint="cs"/>
          <w:sz w:val="32"/>
          <w:szCs w:val="32"/>
        </w:rPr>
        <w:tab/>
      </w:r>
      <w:r w:rsidR="004D7EFE" w:rsidRPr="00142845">
        <w:rPr>
          <w:rFonts w:ascii="Angsana New" w:hAnsi="Angsana New" w:hint="cs"/>
          <w:sz w:val="32"/>
          <w:szCs w:val="32"/>
          <w:cs/>
        </w:rPr>
        <w:t>ลูกหนี้</w:t>
      </w:r>
      <w:r w:rsidR="00B06452" w:rsidRPr="00142845">
        <w:rPr>
          <w:rFonts w:ascii="Angsana New" w:hAnsi="Angsana New" w:hint="cs"/>
          <w:sz w:val="32"/>
          <w:szCs w:val="32"/>
          <w:cs/>
        </w:rPr>
        <w:t>หมุนเวียน</w:t>
      </w:r>
      <w:r w:rsidR="004D7EFE" w:rsidRPr="00142845">
        <w:rPr>
          <w:rFonts w:ascii="Angsana New" w:hAnsi="Angsana New" w:hint="cs"/>
          <w:sz w:val="32"/>
          <w:szCs w:val="32"/>
          <w:cs/>
        </w:rPr>
        <w:t xml:space="preserve">อื่น </w:t>
      </w:r>
    </w:p>
    <w:p w14:paraId="607F6772" w14:textId="77777777" w:rsidR="004D7EFE" w:rsidRPr="00F52C1C" w:rsidRDefault="004D7EFE" w:rsidP="00FD4A5C">
      <w:pPr>
        <w:tabs>
          <w:tab w:val="left" w:pos="426"/>
          <w:tab w:val="left" w:pos="1276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="00B06452" w:rsidRPr="00142845">
        <w:rPr>
          <w:rFonts w:ascii="Angsana New" w:hAnsi="Angsana New" w:hint="cs"/>
          <w:sz w:val="32"/>
          <w:szCs w:val="32"/>
          <w:cs/>
        </w:rPr>
        <w:t xml:space="preserve">ลูกหนี้หมุนเวียนอื่น </w:t>
      </w:r>
      <w:r w:rsidRPr="0014284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9"/>
        <w:gridCol w:w="1242"/>
        <w:gridCol w:w="134"/>
        <w:gridCol w:w="1247"/>
        <w:gridCol w:w="7"/>
      </w:tblGrid>
      <w:tr w:rsidR="00F52C1C" w:rsidRPr="00DD4676" w14:paraId="0974B846" w14:textId="77777777" w:rsidTr="00DD4676">
        <w:tc>
          <w:tcPr>
            <w:tcW w:w="3005" w:type="dxa"/>
          </w:tcPr>
          <w:p w14:paraId="12B0619A" w14:textId="77777777" w:rsidR="008C7101" w:rsidRPr="00DD4676" w:rsidRDefault="008C7101" w:rsidP="00DD467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139D027A" w14:textId="77777777" w:rsidR="008C7101" w:rsidRPr="00142845" w:rsidRDefault="000106D7" w:rsidP="00DD46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8C7101" w:rsidRPr="0014284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DD4676" w14:paraId="05C0B2C8" w14:textId="77777777" w:rsidTr="004D341D">
        <w:tc>
          <w:tcPr>
            <w:tcW w:w="3005" w:type="dxa"/>
          </w:tcPr>
          <w:p w14:paraId="5DCE0083" w14:textId="77777777" w:rsidR="008C7101" w:rsidRPr="00DD4676" w:rsidRDefault="008C7101" w:rsidP="00DD467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68C70" w14:textId="77777777" w:rsidR="008C7101" w:rsidRPr="00DD4676" w:rsidRDefault="008C7101" w:rsidP="00DD46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7767F48" w14:textId="77777777" w:rsidR="008C7101" w:rsidRPr="00DD4676" w:rsidRDefault="008C7101" w:rsidP="00DD46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7FD916B" w14:textId="77777777" w:rsidR="008C7101" w:rsidRPr="00142845" w:rsidRDefault="008C7101" w:rsidP="00DD46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0B1" w:rsidRPr="00DD4676" w14:paraId="5FFE5F7D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4C974E44" w14:textId="77777777" w:rsidR="004930B1" w:rsidRPr="00DD4676" w:rsidRDefault="004930B1" w:rsidP="00DD467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5BAD90C" w14:textId="3AA2A8DA" w:rsidR="004930B1" w:rsidRPr="00DD4676" w:rsidRDefault="004930B1" w:rsidP="00DD467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4C2594F9" w14:textId="77777777" w:rsidR="004930B1" w:rsidRPr="00DD4676" w:rsidRDefault="004930B1" w:rsidP="00DD46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E2394E" w14:textId="33332E08" w:rsidR="004930B1" w:rsidRPr="00DD4676" w:rsidRDefault="004930B1" w:rsidP="00DD467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9" w:type="dxa"/>
          </w:tcPr>
          <w:p w14:paraId="78BD4158" w14:textId="77777777" w:rsidR="004930B1" w:rsidRPr="00DD4676" w:rsidRDefault="004930B1" w:rsidP="00DD46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5B9C5F1C" w14:textId="4F8D94F6" w:rsidR="004930B1" w:rsidRPr="00DD4676" w:rsidRDefault="004930B1" w:rsidP="00DD467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18F9953C" w14:textId="77777777" w:rsidR="004930B1" w:rsidRPr="00DD4676" w:rsidRDefault="004930B1" w:rsidP="00DD46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36C6228" w14:textId="448ABFA2" w:rsidR="004930B1" w:rsidRPr="00DD4676" w:rsidRDefault="004930B1" w:rsidP="00DD467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2517E" w:rsidRPr="00DD4676" w14:paraId="33DD24A1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3CA218C6" w14:textId="64866A79" w:rsidR="0082517E" w:rsidRPr="00142845" w:rsidRDefault="0082517E" w:rsidP="008251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6" w:type="dxa"/>
          </w:tcPr>
          <w:p w14:paraId="319D4005" w14:textId="7128BFE6" w:rsidR="0082517E" w:rsidRPr="00DD4676" w:rsidRDefault="0032179C" w:rsidP="0032179C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ADBC5B" w14:textId="77777777" w:rsidR="0082517E" w:rsidRPr="00DD4676" w:rsidRDefault="0082517E" w:rsidP="008251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C1FE645" w14:textId="5E857693" w:rsidR="0082517E" w:rsidRPr="00DD4676" w:rsidRDefault="0082517E" w:rsidP="0082517E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2ED1BE9B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8A1C79" w14:textId="37786276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43,466</w:t>
            </w:r>
          </w:p>
        </w:tc>
        <w:tc>
          <w:tcPr>
            <w:tcW w:w="134" w:type="dxa"/>
          </w:tcPr>
          <w:p w14:paraId="30731178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971F552" w14:textId="26B4DB5B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36,836</w:t>
            </w:r>
          </w:p>
        </w:tc>
      </w:tr>
      <w:tr w:rsidR="0082517E" w:rsidRPr="00DD4676" w14:paraId="52B1E993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2AA73A31" w14:textId="13AF9973" w:rsidR="0082517E" w:rsidRPr="00142845" w:rsidRDefault="0082517E" w:rsidP="008251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246" w:type="dxa"/>
          </w:tcPr>
          <w:p w14:paraId="6C703FF7" w14:textId="3E0E6210" w:rsidR="0082517E" w:rsidRPr="00DD4676" w:rsidRDefault="0032179C" w:rsidP="0032179C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38,770</w:t>
            </w:r>
          </w:p>
        </w:tc>
        <w:tc>
          <w:tcPr>
            <w:tcW w:w="134" w:type="dxa"/>
          </w:tcPr>
          <w:p w14:paraId="2952E297" w14:textId="77777777" w:rsidR="0082517E" w:rsidRPr="00DD4676" w:rsidRDefault="0082517E" w:rsidP="008251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BCB7812" w14:textId="4122DC64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48,723</w:t>
            </w:r>
          </w:p>
        </w:tc>
        <w:tc>
          <w:tcPr>
            <w:tcW w:w="139" w:type="dxa"/>
          </w:tcPr>
          <w:p w14:paraId="77CA33BC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32FB467" w14:textId="09962832" w:rsidR="0082517E" w:rsidRPr="00DD4676" w:rsidRDefault="0082517E" w:rsidP="0082517E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1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2885B1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9DD2EF" w14:textId="034FEC6F" w:rsidR="0082517E" w:rsidRPr="00DD4676" w:rsidRDefault="0082517E" w:rsidP="0082517E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2517E" w:rsidRPr="00DD4676" w14:paraId="3A1C6FC5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45D30629" w14:textId="25308FB4" w:rsidR="0082517E" w:rsidRPr="00142845" w:rsidRDefault="0082517E" w:rsidP="008251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ภาษีอากรขาเข้ารอขอคืน</w:t>
            </w:r>
          </w:p>
        </w:tc>
        <w:tc>
          <w:tcPr>
            <w:tcW w:w="1246" w:type="dxa"/>
          </w:tcPr>
          <w:p w14:paraId="4BA02C49" w14:textId="71293999" w:rsidR="0082517E" w:rsidRPr="00DD4676" w:rsidRDefault="0032179C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</w:t>
            </w:r>
            <w:r w:rsidR="00DD06BB">
              <w:rPr>
                <w:rFonts w:ascii="Angsana New" w:hAnsi="Angsana New"/>
                <w:sz w:val="26"/>
                <w:szCs w:val="26"/>
              </w:rPr>
              <w:t>747</w:t>
            </w:r>
          </w:p>
        </w:tc>
        <w:tc>
          <w:tcPr>
            <w:tcW w:w="134" w:type="dxa"/>
          </w:tcPr>
          <w:p w14:paraId="5ACFBABE" w14:textId="77777777" w:rsidR="0082517E" w:rsidRPr="00DD4676" w:rsidRDefault="0082517E" w:rsidP="008251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E3BFD23" w14:textId="178E6206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5,339</w:t>
            </w:r>
          </w:p>
        </w:tc>
        <w:tc>
          <w:tcPr>
            <w:tcW w:w="139" w:type="dxa"/>
          </w:tcPr>
          <w:p w14:paraId="0E6B1A0F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DD36C1E" w14:textId="2CEC2635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1,703</w:t>
            </w:r>
          </w:p>
        </w:tc>
        <w:tc>
          <w:tcPr>
            <w:tcW w:w="134" w:type="dxa"/>
          </w:tcPr>
          <w:p w14:paraId="72E79D5A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A8C7976" w14:textId="7B8AF861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1,273</w:t>
            </w:r>
          </w:p>
        </w:tc>
      </w:tr>
      <w:tr w:rsidR="0082517E" w:rsidRPr="00DD4676" w14:paraId="6ED60C85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6FF8B27A" w14:textId="1B8D8568" w:rsidR="0082517E" w:rsidRPr="00DD4676" w:rsidRDefault="0082517E" w:rsidP="008251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142845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246" w:type="dxa"/>
          </w:tcPr>
          <w:p w14:paraId="32E3F153" w14:textId="3E87FE95" w:rsidR="0082517E" w:rsidRPr="00DD4676" w:rsidRDefault="0032179C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17,178</w:t>
            </w:r>
          </w:p>
        </w:tc>
        <w:tc>
          <w:tcPr>
            <w:tcW w:w="134" w:type="dxa"/>
          </w:tcPr>
          <w:p w14:paraId="6DADD27E" w14:textId="77777777" w:rsidR="0082517E" w:rsidRPr="00142845" w:rsidRDefault="0082517E" w:rsidP="008251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407127B5" w14:textId="31D16499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12,898</w:t>
            </w:r>
          </w:p>
        </w:tc>
        <w:tc>
          <w:tcPr>
            <w:tcW w:w="139" w:type="dxa"/>
          </w:tcPr>
          <w:p w14:paraId="500D0F03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005D224" w14:textId="7B698B3B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15,011</w:t>
            </w:r>
          </w:p>
        </w:tc>
        <w:tc>
          <w:tcPr>
            <w:tcW w:w="134" w:type="dxa"/>
          </w:tcPr>
          <w:p w14:paraId="1A5B5FB6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E73782C" w14:textId="2CC8B0DE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12,941</w:t>
            </w:r>
          </w:p>
        </w:tc>
      </w:tr>
      <w:tr w:rsidR="0082517E" w:rsidRPr="00DD4676" w14:paraId="48CF8F21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24AB30AC" w14:textId="02110A2B" w:rsidR="0082517E" w:rsidRPr="00142845" w:rsidRDefault="0082517E" w:rsidP="008251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6" w:type="dxa"/>
          </w:tcPr>
          <w:p w14:paraId="5676EEC1" w14:textId="19468876" w:rsidR="0082517E" w:rsidRPr="00DD4676" w:rsidRDefault="0032179C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5,78</w:t>
            </w:r>
            <w:r w:rsidR="00DD06B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" w:type="dxa"/>
          </w:tcPr>
          <w:p w14:paraId="2BB24BC4" w14:textId="77777777" w:rsidR="0082517E" w:rsidRPr="00DD4676" w:rsidRDefault="0082517E" w:rsidP="008251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2115606" w14:textId="13F0B1CB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10,076</w:t>
            </w:r>
          </w:p>
        </w:tc>
        <w:tc>
          <w:tcPr>
            <w:tcW w:w="139" w:type="dxa"/>
          </w:tcPr>
          <w:p w14:paraId="1E1E0A62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1812227" w14:textId="3311A44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2,839</w:t>
            </w:r>
          </w:p>
        </w:tc>
        <w:tc>
          <w:tcPr>
            <w:tcW w:w="134" w:type="dxa"/>
          </w:tcPr>
          <w:p w14:paraId="5207EFC2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85CB29" w14:textId="738C68F9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4,079</w:t>
            </w:r>
          </w:p>
        </w:tc>
      </w:tr>
      <w:tr w:rsidR="0082517E" w:rsidRPr="00DD4676" w14:paraId="443EC9C4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5DB2B768" w14:textId="6F603D1F" w:rsidR="0082517E" w:rsidRPr="00DD4676" w:rsidRDefault="0082517E" w:rsidP="008251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14284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</w:tcPr>
          <w:p w14:paraId="2C33097E" w14:textId="633D4736" w:rsidR="0082517E" w:rsidRPr="00DD4676" w:rsidRDefault="0032179C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156,901</w:t>
            </w:r>
          </w:p>
        </w:tc>
        <w:tc>
          <w:tcPr>
            <w:tcW w:w="134" w:type="dxa"/>
          </w:tcPr>
          <w:p w14:paraId="3CFFF227" w14:textId="77777777" w:rsidR="0082517E" w:rsidRPr="00DD4676" w:rsidRDefault="0082517E" w:rsidP="008251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1F991AB" w14:textId="4AC50F96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118,251</w:t>
            </w:r>
          </w:p>
        </w:tc>
        <w:tc>
          <w:tcPr>
            <w:tcW w:w="139" w:type="dxa"/>
          </w:tcPr>
          <w:p w14:paraId="1E561C3F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8866F88" w14:textId="69297108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3,601</w:t>
            </w:r>
          </w:p>
        </w:tc>
        <w:tc>
          <w:tcPr>
            <w:tcW w:w="134" w:type="dxa"/>
          </w:tcPr>
          <w:p w14:paraId="08719BA9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6D616A" w14:textId="6B3C60A1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2,989</w:t>
            </w:r>
          </w:p>
        </w:tc>
      </w:tr>
      <w:tr w:rsidR="0082517E" w:rsidRPr="00DD4676" w14:paraId="00960B74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37CF4F20" w14:textId="0D9C4B3A" w:rsidR="0082517E" w:rsidRPr="00142845" w:rsidRDefault="0082517E" w:rsidP="008251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6" w:type="dxa"/>
          </w:tcPr>
          <w:p w14:paraId="271B602F" w14:textId="27701267" w:rsidR="0082517E" w:rsidRPr="00DD4676" w:rsidRDefault="0032179C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12,063</w:t>
            </w:r>
          </w:p>
        </w:tc>
        <w:tc>
          <w:tcPr>
            <w:tcW w:w="134" w:type="dxa"/>
          </w:tcPr>
          <w:p w14:paraId="6045B195" w14:textId="77777777" w:rsidR="0082517E" w:rsidRPr="00DD4676" w:rsidRDefault="0082517E" w:rsidP="008251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CBA780B" w14:textId="15612E81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19,430</w:t>
            </w:r>
          </w:p>
        </w:tc>
        <w:tc>
          <w:tcPr>
            <w:tcW w:w="139" w:type="dxa"/>
          </w:tcPr>
          <w:p w14:paraId="489C32CF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B560FEF" w14:textId="012A41B9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2,337</w:t>
            </w:r>
          </w:p>
        </w:tc>
        <w:tc>
          <w:tcPr>
            <w:tcW w:w="134" w:type="dxa"/>
          </w:tcPr>
          <w:p w14:paraId="1FAE0A69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2D215AA" w14:textId="5CF97716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1,761</w:t>
            </w:r>
          </w:p>
        </w:tc>
      </w:tr>
      <w:tr w:rsidR="0082517E" w:rsidRPr="00DD4676" w14:paraId="345A09D8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17421BD0" w14:textId="251D3752" w:rsidR="0082517E" w:rsidRPr="00DD4676" w:rsidRDefault="0082517E" w:rsidP="008251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14284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46" w:type="dxa"/>
          </w:tcPr>
          <w:p w14:paraId="5E31B6A8" w14:textId="0846F71F" w:rsidR="0082517E" w:rsidRPr="00DD4676" w:rsidRDefault="0032179C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134" w:type="dxa"/>
          </w:tcPr>
          <w:p w14:paraId="343923EF" w14:textId="77777777" w:rsidR="0082517E" w:rsidRPr="00DD4676" w:rsidRDefault="0082517E" w:rsidP="008251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F246257" w14:textId="136EC76A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139" w:type="dxa"/>
          </w:tcPr>
          <w:p w14:paraId="01DD6745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5CF765E" w14:textId="12E8DD2F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1E8"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134" w:type="dxa"/>
          </w:tcPr>
          <w:p w14:paraId="22FCC5C0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63B19CF" w14:textId="4AF9C049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</w:tr>
      <w:tr w:rsidR="0082517E" w:rsidRPr="00DD4676" w14:paraId="76C1D60C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7D386FAB" w14:textId="69B3DE4F" w:rsidR="0082517E" w:rsidRPr="00DD4676" w:rsidRDefault="0082517E" w:rsidP="0082517E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142845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920E8E8" w14:textId="56069555" w:rsidR="0082517E" w:rsidRPr="00DD4676" w:rsidRDefault="0032179C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62,576</w:t>
            </w:r>
          </w:p>
        </w:tc>
        <w:tc>
          <w:tcPr>
            <w:tcW w:w="134" w:type="dxa"/>
          </w:tcPr>
          <w:p w14:paraId="7E93FACC" w14:textId="77777777" w:rsidR="0082517E" w:rsidRPr="00142845" w:rsidRDefault="0082517E" w:rsidP="008251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E096151" w14:textId="397D93DA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90,234</w:t>
            </w:r>
          </w:p>
        </w:tc>
        <w:tc>
          <w:tcPr>
            <w:tcW w:w="139" w:type="dxa"/>
          </w:tcPr>
          <w:p w14:paraId="18E727FC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76F5B3ED" w14:textId="06AB9BF5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4" w:type="dxa"/>
          </w:tcPr>
          <w:p w14:paraId="4B0492F1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860D88" w14:textId="79B2B2B0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82517E" w:rsidRPr="00DD4676" w14:paraId="60D9C8C5" w14:textId="77777777" w:rsidTr="004D341D">
        <w:trPr>
          <w:gridAfter w:val="1"/>
          <w:wAfter w:w="7" w:type="dxa"/>
        </w:trPr>
        <w:tc>
          <w:tcPr>
            <w:tcW w:w="3005" w:type="dxa"/>
            <w:vAlign w:val="bottom"/>
          </w:tcPr>
          <w:p w14:paraId="053D7AAE" w14:textId="77777777" w:rsidR="0082517E" w:rsidRPr="00142845" w:rsidRDefault="0082517E" w:rsidP="0082517E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ind w:firstLine="23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298237A" w14:textId="79FB1A3F" w:rsidR="0082517E" w:rsidRPr="00DD4676" w:rsidRDefault="0032179C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299,</w:t>
            </w:r>
            <w:r w:rsidR="00DD06BB"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134" w:type="dxa"/>
          </w:tcPr>
          <w:p w14:paraId="4195D6FD" w14:textId="77777777" w:rsidR="0082517E" w:rsidRPr="00142845" w:rsidRDefault="0082517E" w:rsidP="0082517E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C656F51" w14:textId="440754D6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306,641</w:t>
            </w:r>
          </w:p>
        </w:tc>
        <w:tc>
          <w:tcPr>
            <w:tcW w:w="139" w:type="dxa"/>
          </w:tcPr>
          <w:p w14:paraId="4A6C543C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38E86B85" w14:textId="67253C65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70,717</w:t>
            </w:r>
          </w:p>
        </w:tc>
        <w:tc>
          <w:tcPr>
            <w:tcW w:w="134" w:type="dxa"/>
          </w:tcPr>
          <w:p w14:paraId="4771B278" w14:textId="77777777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FD887AC" w14:textId="18ED7DB0" w:rsidR="0082517E" w:rsidRPr="00DD4676" w:rsidRDefault="0082517E" w:rsidP="0082517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61,585</w:t>
            </w:r>
          </w:p>
        </w:tc>
      </w:tr>
    </w:tbl>
    <w:p w14:paraId="1DF80E00" w14:textId="77777777" w:rsidR="00E125E4" w:rsidRDefault="00E125E4" w:rsidP="006967BF">
      <w:pPr>
        <w:tabs>
          <w:tab w:val="left" w:pos="284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503DE712" w14:textId="77777777" w:rsidR="004E1D4F" w:rsidRPr="00F52C1C" w:rsidRDefault="00897D55" w:rsidP="00032AE1">
      <w:pPr>
        <w:tabs>
          <w:tab w:val="left" w:pos="28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7</w:t>
      </w:r>
      <w:r w:rsidR="004E1D4F" w:rsidRPr="00F52C1C">
        <w:rPr>
          <w:rFonts w:ascii="Angsana New" w:hAnsi="Angsana New"/>
          <w:b/>
          <w:bCs/>
          <w:sz w:val="32"/>
          <w:szCs w:val="32"/>
        </w:rPr>
        <w:t>.</w:t>
      </w:r>
      <w:r w:rsidR="004E1D4F" w:rsidRPr="00F52C1C">
        <w:rPr>
          <w:rFonts w:ascii="Angsana New" w:hAnsi="Angsana New"/>
          <w:b/>
          <w:bCs/>
          <w:sz w:val="32"/>
          <w:szCs w:val="32"/>
        </w:rPr>
        <w:tab/>
      </w:r>
      <w:r w:rsidR="004E1D4F" w:rsidRPr="00142845">
        <w:rPr>
          <w:rFonts w:ascii="Angsana New" w:hAnsi="Angsana New"/>
          <w:b/>
          <w:bCs/>
          <w:sz w:val="32"/>
          <w:szCs w:val="32"/>
          <w:cs/>
        </w:rPr>
        <w:t xml:space="preserve">สินค้าคงเหลือ </w:t>
      </w:r>
    </w:p>
    <w:p w14:paraId="71D68BE8" w14:textId="77777777" w:rsidR="004E1D4F" w:rsidRPr="00F52C1C" w:rsidRDefault="004E1D4F" w:rsidP="00726747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F52C1C">
        <w:rPr>
          <w:rFonts w:ascii="Angsana New" w:hAnsi="Angsana New" w:cs="Angsana New"/>
          <w:sz w:val="32"/>
          <w:szCs w:val="32"/>
        </w:rPr>
        <w:tab/>
      </w:r>
      <w:r w:rsidRPr="00142845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F52C1C">
        <w:rPr>
          <w:rFonts w:ascii="Angsana New" w:hAnsi="Angsana New" w:cs="Angsana New"/>
          <w:sz w:val="32"/>
          <w:szCs w:val="32"/>
        </w:rPr>
        <w:t xml:space="preserve"> </w:t>
      </w:r>
      <w:r w:rsidRPr="0014284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4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F52C1C" w:rsidRPr="00DD4676" w14:paraId="1542300E" w14:textId="77777777" w:rsidTr="00E624B3">
        <w:tc>
          <w:tcPr>
            <w:tcW w:w="2946" w:type="dxa"/>
          </w:tcPr>
          <w:p w14:paraId="4EC23279" w14:textId="77777777" w:rsidR="004E1D4F" w:rsidRPr="00DD4676" w:rsidRDefault="004E1D4F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0B173B14" w14:textId="77777777" w:rsidR="004E1D4F" w:rsidRPr="00142845" w:rsidRDefault="0069076A" w:rsidP="00E561E1">
            <w:pPr>
              <w:tabs>
                <w:tab w:val="left" w:pos="426"/>
                <w:tab w:val="left" w:pos="937"/>
                <w:tab w:val="left" w:pos="239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E1D4F" w:rsidRPr="0014284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DD4676" w14:paraId="4DCCBC09" w14:textId="77777777" w:rsidTr="00E624B3">
        <w:tc>
          <w:tcPr>
            <w:tcW w:w="2946" w:type="dxa"/>
          </w:tcPr>
          <w:p w14:paraId="273A4EFF" w14:textId="77777777" w:rsidR="004E1D4F" w:rsidRPr="00DD4676" w:rsidRDefault="004E1D4F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5522D" w14:textId="77777777" w:rsidR="004E1D4F" w:rsidRPr="00DD4676" w:rsidRDefault="004E1D4F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5E2B0B" w14:textId="77777777" w:rsidR="004E1D4F" w:rsidRPr="00DD4676" w:rsidRDefault="004E1D4F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FA5FC4B" w14:textId="77777777" w:rsidR="004E1D4F" w:rsidRPr="00142845" w:rsidRDefault="004E1D4F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0B1" w:rsidRPr="00DD4676" w14:paraId="090B652E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42568999" w14:textId="77777777" w:rsidR="004930B1" w:rsidRPr="00DD4676" w:rsidRDefault="004930B1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7FBEE8C" w14:textId="27773E5E" w:rsidR="004930B1" w:rsidRPr="00DD4676" w:rsidRDefault="004930B1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16FB738A" w14:textId="77777777" w:rsidR="004930B1" w:rsidRPr="00DD4676" w:rsidRDefault="004930B1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5BCC8D4" w14:textId="379C81F5" w:rsidR="004930B1" w:rsidRPr="00DD4676" w:rsidRDefault="004930B1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1671479B" w14:textId="77777777" w:rsidR="004930B1" w:rsidRPr="00DD4676" w:rsidRDefault="004930B1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3A00BC" w14:textId="4BDDA6F1" w:rsidR="004930B1" w:rsidRPr="00DD4676" w:rsidRDefault="004930B1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113AD7E9" w14:textId="77777777" w:rsidR="004930B1" w:rsidRPr="00DD4676" w:rsidRDefault="004930B1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C1BFED0" w14:textId="50137444" w:rsidR="004930B1" w:rsidRPr="00DD4676" w:rsidRDefault="004930B1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D467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DD46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930B1" w:rsidRPr="00DD4676" w14:paraId="4ECBF74F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153553AE" w14:textId="77777777" w:rsidR="004930B1" w:rsidRPr="00DD4676" w:rsidRDefault="004930B1" w:rsidP="004930B1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142845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9D7F601" w14:textId="75953BD0" w:rsidR="004930B1" w:rsidRPr="00DD4676" w:rsidRDefault="0049517A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553,882</w:t>
            </w:r>
          </w:p>
        </w:tc>
        <w:tc>
          <w:tcPr>
            <w:tcW w:w="134" w:type="dxa"/>
          </w:tcPr>
          <w:p w14:paraId="2D055C41" w14:textId="77777777" w:rsidR="004930B1" w:rsidRPr="00142845" w:rsidRDefault="004930B1" w:rsidP="004930B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1B105ED" w14:textId="4D5E9069" w:rsidR="004930B1" w:rsidRPr="00DD4676" w:rsidRDefault="004930B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500,568</w:t>
            </w:r>
          </w:p>
        </w:tc>
        <w:tc>
          <w:tcPr>
            <w:tcW w:w="134" w:type="dxa"/>
          </w:tcPr>
          <w:p w14:paraId="3F3D268C" w14:textId="77777777" w:rsidR="004930B1" w:rsidRPr="00DD4676" w:rsidRDefault="004930B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7FC8D58" w14:textId="57747143" w:rsidR="004930B1" w:rsidRPr="00DD4676" w:rsidRDefault="003267C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6,013</w:t>
            </w:r>
          </w:p>
        </w:tc>
        <w:tc>
          <w:tcPr>
            <w:tcW w:w="134" w:type="dxa"/>
          </w:tcPr>
          <w:p w14:paraId="1EC7438F" w14:textId="77777777" w:rsidR="004930B1" w:rsidRPr="00DD4676" w:rsidRDefault="004930B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D778F94" w14:textId="61E63DEE" w:rsidR="004930B1" w:rsidRPr="00DD4676" w:rsidRDefault="004930B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7,530</w:t>
            </w:r>
          </w:p>
        </w:tc>
      </w:tr>
      <w:tr w:rsidR="003267C1" w:rsidRPr="00DD4676" w14:paraId="36898075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01DB63AD" w14:textId="77777777" w:rsidR="003267C1" w:rsidRPr="00DD4676" w:rsidRDefault="003267C1" w:rsidP="003267C1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142845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588B8C62" w14:textId="379A56E3" w:rsidR="003267C1" w:rsidRPr="00DD4676" w:rsidRDefault="0049517A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446,005</w:t>
            </w:r>
          </w:p>
        </w:tc>
        <w:tc>
          <w:tcPr>
            <w:tcW w:w="134" w:type="dxa"/>
          </w:tcPr>
          <w:p w14:paraId="7C956FB4" w14:textId="77777777" w:rsidR="003267C1" w:rsidRPr="00142845" w:rsidRDefault="003267C1" w:rsidP="003267C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0BEB5703" w14:textId="3FD6FA37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403,691</w:t>
            </w:r>
          </w:p>
        </w:tc>
        <w:tc>
          <w:tcPr>
            <w:tcW w:w="134" w:type="dxa"/>
          </w:tcPr>
          <w:p w14:paraId="5E75C310" w14:textId="77777777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6C926C2" w14:textId="752CE657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E0DA89" w14:textId="77777777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62C8F7D" w14:textId="58E2C247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67C1" w:rsidRPr="00DD4676" w14:paraId="38396AE4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5411DE5F" w14:textId="3F293645" w:rsidR="003267C1" w:rsidRPr="00DD4676" w:rsidRDefault="003267C1" w:rsidP="003267C1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142845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สินค้าระหว่างผลิต</w:t>
            </w:r>
            <w:r w:rsidRPr="00142845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46" w:type="dxa"/>
          </w:tcPr>
          <w:p w14:paraId="4C8CC27F" w14:textId="38DC47E0" w:rsidR="003267C1" w:rsidRPr="00DD4676" w:rsidRDefault="0049517A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194,026</w:t>
            </w:r>
          </w:p>
        </w:tc>
        <w:tc>
          <w:tcPr>
            <w:tcW w:w="134" w:type="dxa"/>
          </w:tcPr>
          <w:p w14:paraId="4F0E4FC3" w14:textId="77777777" w:rsidR="003267C1" w:rsidRPr="00142845" w:rsidRDefault="003267C1" w:rsidP="003267C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7316CC92" w14:textId="3549E34D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165,566</w:t>
            </w:r>
          </w:p>
        </w:tc>
        <w:tc>
          <w:tcPr>
            <w:tcW w:w="134" w:type="dxa"/>
          </w:tcPr>
          <w:p w14:paraId="4CB2E9FC" w14:textId="77777777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C74696" w14:textId="0DC36225" w:rsidR="003267C1" w:rsidRPr="00DD4676" w:rsidRDefault="003267C1" w:rsidP="003267C1">
            <w:pPr>
              <w:tabs>
                <w:tab w:val="left" w:pos="284"/>
                <w:tab w:val="left" w:pos="1985"/>
              </w:tabs>
              <w:spacing w:line="300" w:lineRule="exact"/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30,466</w:t>
            </w:r>
          </w:p>
        </w:tc>
        <w:tc>
          <w:tcPr>
            <w:tcW w:w="134" w:type="dxa"/>
          </w:tcPr>
          <w:p w14:paraId="25EB9A65" w14:textId="77777777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A8EED7B" w14:textId="0E441070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9,359</w:t>
            </w:r>
          </w:p>
        </w:tc>
      </w:tr>
      <w:tr w:rsidR="003267C1" w:rsidRPr="00DD4676" w14:paraId="619F5A88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0DC67330" w14:textId="77777777" w:rsidR="003267C1" w:rsidRPr="00DD4676" w:rsidRDefault="003267C1" w:rsidP="003267C1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142845">
              <w:rPr>
                <w:rFonts w:ascii="Angsana New" w:hAnsi="Angsana New" w:cs="Angsana New"/>
                <w:sz w:val="26"/>
                <w:szCs w:val="26"/>
                <w:cs/>
              </w:rPr>
              <w:t>วัสดุโรงงานและซ่อมแซม</w:t>
            </w:r>
          </w:p>
        </w:tc>
        <w:tc>
          <w:tcPr>
            <w:tcW w:w="1246" w:type="dxa"/>
          </w:tcPr>
          <w:p w14:paraId="113DC16C" w14:textId="28BB5C25" w:rsidR="003267C1" w:rsidRPr="00DD4676" w:rsidRDefault="0049517A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134" w:type="dxa"/>
          </w:tcPr>
          <w:p w14:paraId="0931FC91" w14:textId="77777777" w:rsidR="003267C1" w:rsidRPr="00142845" w:rsidRDefault="003267C1" w:rsidP="003267C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DB30038" w14:textId="6EA1DA36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1,373</w:t>
            </w:r>
          </w:p>
        </w:tc>
        <w:tc>
          <w:tcPr>
            <w:tcW w:w="134" w:type="dxa"/>
          </w:tcPr>
          <w:p w14:paraId="371C515E" w14:textId="77777777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6A41A3" w14:textId="31F3E9F0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B64F6CA" w14:textId="77777777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B5C5E6D" w14:textId="643748B7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67C1" w:rsidRPr="00DD4676" w14:paraId="18212675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3960F291" w14:textId="77777777" w:rsidR="003267C1" w:rsidRPr="00DD4676" w:rsidRDefault="003267C1" w:rsidP="003267C1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142845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7467260" w14:textId="6C68018A" w:rsidR="003267C1" w:rsidRPr="00DD4676" w:rsidRDefault="0049517A" w:rsidP="003267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30,161</w:t>
            </w:r>
          </w:p>
        </w:tc>
        <w:tc>
          <w:tcPr>
            <w:tcW w:w="134" w:type="dxa"/>
          </w:tcPr>
          <w:p w14:paraId="449EB493" w14:textId="77777777" w:rsidR="003267C1" w:rsidRPr="00142845" w:rsidRDefault="003267C1" w:rsidP="003267C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782543B" w14:textId="523D3045" w:rsidR="003267C1" w:rsidRPr="00DD4676" w:rsidRDefault="003267C1" w:rsidP="003267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58,981</w:t>
            </w:r>
          </w:p>
        </w:tc>
        <w:tc>
          <w:tcPr>
            <w:tcW w:w="134" w:type="dxa"/>
          </w:tcPr>
          <w:p w14:paraId="7DE61354" w14:textId="77777777" w:rsidR="003267C1" w:rsidRPr="00DD4676" w:rsidRDefault="003267C1" w:rsidP="003267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E806AAF" w14:textId="75625F18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F89AE71" w14:textId="77777777" w:rsidR="003267C1" w:rsidRPr="00DD4676" w:rsidRDefault="003267C1" w:rsidP="003267C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FF5EA0E" w14:textId="37ED7EE1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930B1" w:rsidRPr="00DD4676" w14:paraId="0CAB54BE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4ACD0449" w14:textId="77777777" w:rsidR="004930B1" w:rsidRPr="00DD4676" w:rsidRDefault="004930B1" w:rsidP="004930B1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62A3DAF" w14:textId="777FC5DC" w:rsidR="004930B1" w:rsidRPr="00DD4676" w:rsidRDefault="0049517A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1,224,831</w:t>
            </w:r>
          </w:p>
        </w:tc>
        <w:tc>
          <w:tcPr>
            <w:tcW w:w="134" w:type="dxa"/>
          </w:tcPr>
          <w:p w14:paraId="0D8D4243" w14:textId="77777777" w:rsidR="004930B1" w:rsidRPr="00142845" w:rsidRDefault="004930B1" w:rsidP="004930B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F33B617" w14:textId="10719B37" w:rsidR="004930B1" w:rsidRPr="00DD4676" w:rsidRDefault="004930B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1,130,179</w:t>
            </w:r>
          </w:p>
        </w:tc>
        <w:tc>
          <w:tcPr>
            <w:tcW w:w="134" w:type="dxa"/>
          </w:tcPr>
          <w:p w14:paraId="7DDD8192" w14:textId="77777777" w:rsidR="004930B1" w:rsidRPr="00DD4676" w:rsidRDefault="004930B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5C0A990" w14:textId="12BC62B9" w:rsidR="004930B1" w:rsidRPr="00DD4676" w:rsidRDefault="003267C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36,479</w:t>
            </w:r>
          </w:p>
        </w:tc>
        <w:tc>
          <w:tcPr>
            <w:tcW w:w="134" w:type="dxa"/>
          </w:tcPr>
          <w:p w14:paraId="3B35C5F7" w14:textId="77777777" w:rsidR="004930B1" w:rsidRPr="00DD4676" w:rsidRDefault="004930B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8F8679B" w14:textId="2D2954E2" w:rsidR="004930B1" w:rsidRPr="00DD4676" w:rsidRDefault="004930B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16,889</w:t>
            </w:r>
          </w:p>
        </w:tc>
      </w:tr>
      <w:tr w:rsidR="003267C1" w:rsidRPr="00DD4676" w14:paraId="328BA4E4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23DEAFAD" w14:textId="50C45CA2" w:rsidR="003267C1" w:rsidRPr="00DD4676" w:rsidRDefault="003267C1" w:rsidP="003267C1">
            <w:pPr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ค่าเผื่อการลด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ลงของ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มูลค่าสินค้า</w:t>
            </w:r>
          </w:p>
        </w:tc>
        <w:tc>
          <w:tcPr>
            <w:tcW w:w="1246" w:type="dxa"/>
          </w:tcPr>
          <w:p w14:paraId="31065198" w14:textId="0387E58C" w:rsidR="003267C1" w:rsidRPr="00DD4676" w:rsidRDefault="0049517A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91,961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5A751493" w14:textId="77777777" w:rsidR="003267C1" w:rsidRPr="00142845" w:rsidRDefault="003267C1" w:rsidP="003267C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8A33BDE" w14:textId="715C3FC7" w:rsidR="003267C1" w:rsidRPr="00142845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(93,968)</w:t>
            </w:r>
          </w:p>
        </w:tc>
        <w:tc>
          <w:tcPr>
            <w:tcW w:w="134" w:type="dxa"/>
          </w:tcPr>
          <w:p w14:paraId="093CA624" w14:textId="77777777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6BE7B88" w14:textId="5463C0B5" w:rsidR="003267C1" w:rsidRPr="00142845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1,760</w:t>
            </w:r>
            <w:r w:rsidRPr="00DD46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496030D" w14:textId="77777777" w:rsidR="003267C1" w:rsidRPr="00DD4676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FFB9E8" w14:textId="25AA1F18" w:rsidR="003267C1" w:rsidRPr="00142845" w:rsidRDefault="003267C1" w:rsidP="003267C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</w:tr>
      <w:tr w:rsidR="004930B1" w:rsidRPr="00DD4676" w14:paraId="4596E15B" w14:textId="77777777" w:rsidTr="00E624B3">
        <w:trPr>
          <w:gridAfter w:val="1"/>
          <w:wAfter w:w="7" w:type="dxa"/>
        </w:trPr>
        <w:tc>
          <w:tcPr>
            <w:tcW w:w="2946" w:type="dxa"/>
          </w:tcPr>
          <w:p w14:paraId="32418DBB" w14:textId="77777777" w:rsidR="004930B1" w:rsidRPr="00142845" w:rsidRDefault="004930B1" w:rsidP="004930B1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7E6FCAD" w14:textId="7FF62913" w:rsidR="004930B1" w:rsidRPr="00DD4676" w:rsidRDefault="0049517A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1,132,870</w:t>
            </w:r>
          </w:p>
        </w:tc>
        <w:tc>
          <w:tcPr>
            <w:tcW w:w="134" w:type="dxa"/>
          </w:tcPr>
          <w:p w14:paraId="1378461A" w14:textId="77777777" w:rsidR="004930B1" w:rsidRPr="00142845" w:rsidRDefault="004930B1" w:rsidP="004930B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8261157" w14:textId="7B07BB56" w:rsidR="004930B1" w:rsidRPr="00DD4676" w:rsidRDefault="004930B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1,036,211</w:t>
            </w:r>
          </w:p>
        </w:tc>
        <w:tc>
          <w:tcPr>
            <w:tcW w:w="134" w:type="dxa"/>
          </w:tcPr>
          <w:p w14:paraId="3773EB6E" w14:textId="77777777" w:rsidR="004930B1" w:rsidRPr="00DD4676" w:rsidRDefault="004930B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51BB6F8" w14:textId="36D6F4D6" w:rsidR="004930B1" w:rsidRPr="00DD4676" w:rsidRDefault="003267C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34,719</w:t>
            </w:r>
          </w:p>
        </w:tc>
        <w:tc>
          <w:tcPr>
            <w:tcW w:w="134" w:type="dxa"/>
          </w:tcPr>
          <w:p w14:paraId="43474A65" w14:textId="77777777" w:rsidR="004930B1" w:rsidRPr="00DD4676" w:rsidRDefault="004930B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0FDD9BD" w14:textId="0A77B004" w:rsidR="004930B1" w:rsidRPr="00DD4676" w:rsidRDefault="004930B1" w:rsidP="004930B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4676">
              <w:rPr>
                <w:rFonts w:ascii="Angsana New" w:hAnsi="Angsana New"/>
                <w:sz w:val="26"/>
                <w:szCs w:val="26"/>
              </w:rPr>
              <w:t>14,509</w:t>
            </w:r>
          </w:p>
        </w:tc>
      </w:tr>
    </w:tbl>
    <w:p w14:paraId="485034A7" w14:textId="77777777" w:rsidR="006967BF" w:rsidRPr="00F52C1C" w:rsidRDefault="006967BF" w:rsidP="006967BF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4800C747" w14:textId="2652F435" w:rsidR="001F22DF" w:rsidRPr="00F52C1C" w:rsidRDefault="001E757B" w:rsidP="00032AE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</w:t>
      </w:r>
      <w:r w:rsidR="001F22DF" w:rsidRPr="00F52C1C">
        <w:rPr>
          <w:rFonts w:ascii="Angsana New" w:hAnsi="Angsana New"/>
          <w:sz w:val="32"/>
          <w:szCs w:val="32"/>
          <w:cs/>
        </w:rPr>
        <w:t>ายการ</w:t>
      </w:r>
      <w:r w:rsidR="00600813" w:rsidRPr="00F52C1C">
        <w:rPr>
          <w:rFonts w:ascii="Angsana New" w:hAnsi="Angsana New"/>
          <w:sz w:val="32"/>
          <w:szCs w:val="32"/>
          <w:cs/>
        </w:rPr>
        <w:t>เปลี่ยนแปลง</w:t>
      </w:r>
      <w:r w:rsidR="001F22DF" w:rsidRPr="00F52C1C">
        <w:rPr>
          <w:rFonts w:ascii="Angsana New" w:hAnsi="Angsana New"/>
          <w:sz w:val="32"/>
          <w:szCs w:val="32"/>
          <w:cs/>
        </w:rPr>
        <w:t>ของ</w:t>
      </w:r>
      <w:r w:rsidRPr="00F52C1C">
        <w:rPr>
          <w:rFonts w:ascii="Angsana New" w:hAnsi="Angsana New"/>
          <w:sz w:val="32"/>
          <w:szCs w:val="32"/>
          <w:cs/>
        </w:rPr>
        <w:t>ค่าเผื่อ</w:t>
      </w:r>
      <w:r w:rsidR="001F22DF" w:rsidRPr="00F52C1C">
        <w:rPr>
          <w:rFonts w:ascii="Angsana New" w:hAnsi="Angsana New"/>
          <w:sz w:val="32"/>
          <w:szCs w:val="32"/>
          <w:cs/>
        </w:rPr>
        <w:t>การลด</w:t>
      </w:r>
      <w:r w:rsidR="00AC59CB">
        <w:rPr>
          <w:rFonts w:ascii="Angsana New" w:hAnsi="Angsana New" w:hint="cs"/>
          <w:sz w:val="32"/>
          <w:szCs w:val="32"/>
          <w:cs/>
        </w:rPr>
        <w:t>ลงของ</w:t>
      </w:r>
      <w:r w:rsidR="001F22DF" w:rsidRPr="00F52C1C">
        <w:rPr>
          <w:rFonts w:ascii="Angsana New" w:hAnsi="Angsana New"/>
          <w:sz w:val="32"/>
          <w:szCs w:val="32"/>
          <w:cs/>
        </w:rPr>
        <w:t>มูลค่า</w:t>
      </w:r>
      <w:r w:rsidRPr="00F52C1C">
        <w:rPr>
          <w:rFonts w:ascii="Angsana New" w:hAnsi="Angsana New"/>
          <w:sz w:val="32"/>
          <w:szCs w:val="32"/>
          <w:cs/>
        </w:rPr>
        <w:t>สินค้า</w:t>
      </w:r>
      <w:r w:rsidR="001F22DF" w:rsidRPr="00F52C1C">
        <w:rPr>
          <w:rFonts w:ascii="Angsana New" w:hAnsi="Angsana New"/>
          <w:sz w:val="32"/>
          <w:szCs w:val="32"/>
          <w:cs/>
        </w:rPr>
        <w:t xml:space="preserve"> </w:t>
      </w:r>
      <w:r w:rsidR="00E3379A" w:rsidRPr="00F52C1C">
        <w:rPr>
          <w:rFonts w:ascii="Angsana New" w:hAnsi="Angsana New" w:hint="cs"/>
          <w:sz w:val="32"/>
          <w:szCs w:val="32"/>
          <w:cs/>
        </w:rPr>
        <w:t>มี</w:t>
      </w:r>
      <w:r w:rsidR="001F22DF"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9"/>
      </w:tblGrid>
      <w:tr w:rsidR="00F52C1C" w:rsidRPr="00F52C1C" w14:paraId="60E439A4" w14:textId="77777777" w:rsidTr="009A079B">
        <w:tc>
          <w:tcPr>
            <w:tcW w:w="2946" w:type="dxa"/>
          </w:tcPr>
          <w:p w14:paraId="60E9DC1D" w14:textId="77777777" w:rsidR="001F22DF" w:rsidRPr="00F52C1C" w:rsidRDefault="001F22DF" w:rsidP="00E561E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1" w:type="dxa"/>
            <w:gridSpan w:val="8"/>
            <w:tcBorders>
              <w:bottom w:val="single" w:sz="6" w:space="0" w:color="auto"/>
            </w:tcBorders>
          </w:tcPr>
          <w:p w14:paraId="06AE1EE7" w14:textId="77777777" w:rsidR="001F22DF" w:rsidRPr="00142845" w:rsidRDefault="0069076A" w:rsidP="00E561E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1F22DF" w:rsidRPr="0014284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70F340B3" w14:textId="77777777" w:rsidTr="009A079B">
        <w:tc>
          <w:tcPr>
            <w:tcW w:w="2946" w:type="dxa"/>
          </w:tcPr>
          <w:p w14:paraId="2E842B7C" w14:textId="77777777" w:rsidR="001F22DF" w:rsidRPr="00F52C1C" w:rsidRDefault="001F22DF" w:rsidP="00E561E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8504E6" w14:textId="77777777" w:rsidR="001F22DF" w:rsidRPr="00F52C1C" w:rsidRDefault="001F22DF" w:rsidP="00E561E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199EA8" w14:textId="77777777" w:rsidR="001F22DF" w:rsidRPr="00F52C1C" w:rsidRDefault="001F22DF" w:rsidP="00E561E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86839" w14:textId="77777777" w:rsidR="001F22DF" w:rsidRPr="00142845" w:rsidRDefault="001F22DF" w:rsidP="00E561E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02810031" w14:textId="77777777" w:rsidTr="009A079B">
        <w:tc>
          <w:tcPr>
            <w:tcW w:w="2946" w:type="dxa"/>
          </w:tcPr>
          <w:p w14:paraId="3F0605BE" w14:textId="77777777" w:rsidR="00FF3BEE" w:rsidRPr="00F52C1C" w:rsidRDefault="00FF3BEE" w:rsidP="00E561E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172775" w14:textId="77777777" w:rsidR="00E125E4" w:rsidRPr="00F52C1C" w:rsidRDefault="00FF3BEE" w:rsidP="00E561E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451A0C0" w14:textId="77777777" w:rsidR="00FF3BEE" w:rsidRPr="00F52C1C" w:rsidRDefault="00FF3BEE" w:rsidP="00E561E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</w:tcPr>
          <w:p w14:paraId="0A90B926" w14:textId="77777777" w:rsidR="00FF3BEE" w:rsidRPr="00F52C1C" w:rsidRDefault="00FF3BEE" w:rsidP="00E561E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4"/>
            <w:tcBorders>
              <w:bottom w:val="single" w:sz="6" w:space="0" w:color="auto"/>
            </w:tcBorders>
          </w:tcPr>
          <w:p w14:paraId="6D1BA0A6" w14:textId="77777777" w:rsidR="00E125E4" w:rsidRPr="00F52C1C" w:rsidRDefault="00FF3BEE" w:rsidP="00E561E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7EEE2D6" w14:textId="77777777" w:rsidR="00FF3BEE" w:rsidRPr="00F52C1C" w:rsidRDefault="00FF3BEE" w:rsidP="00E561E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F52C1C" w:rsidRPr="00F52C1C" w14:paraId="20A6739F" w14:textId="77777777" w:rsidTr="009A079B">
        <w:trPr>
          <w:gridAfter w:val="1"/>
          <w:wAfter w:w="9" w:type="dxa"/>
        </w:trPr>
        <w:tc>
          <w:tcPr>
            <w:tcW w:w="2946" w:type="dxa"/>
          </w:tcPr>
          <w:p w14:paraId="29F1001D" w14:textId="77777777" w:rsidR="008926E2" w:rsidRPr="00142845" w:rsidRDefault="008926E2" w:rsidP="0032179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D9E27BD" w14:textId="4F33113E" w:rsidR="008926E2" w:rsidRPr="00F52C1C" w:rsidRDefault="00920888" w:rsidP="0032179C">
            <w:pPr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930B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6747EA" w14:textId="77777777" w:rsidR="008926E2" w:rsidRPr="00F52C1C" w:rsidRDefault="008926E2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303EB613" w14:textId="4CFDD023" w:rsidR="008926E2" w:rsidRPr="00F52C1C" w:rsidRDefault="00920888" w:rsidP="0032179C">
            <w:pPr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930B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0DBB71D" w14:textId="77777777" w:rsidR="008926E2" w:rsidRPr="00F52C1C" w:rsidRDefault="008926E2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0CC6ED" w14:textId="285647A7" w:rsidR="008926E2" w:rsidRPr="00F52C1C" w:rsidRDefault="00920888" w:rsidP="0032179C">
            <w:pPr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930B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D384172" w14:textId="77777777" w:rsidR="008926E2" w:rsidRPr="00F52C1C" w:rsidRDefault="008926E2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23399F7" w14:textId="6CAD7E85" w:rsidR="008926E2" w:rsidRPr="00F52C1C" w:rsidRDefault="00920888" w:rsidP="0032179C">
            <w:pPr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930B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930B1" w:rsidRPr="00F52C1C" w14:paraId="4BD6FBFD" w14:textId="77777777" w:rsidTr="009A079B">
        <w:trPr>
          <w:gridAfter w:val="1"/>
          <w:wAfter w:w="9" w:type="dxa"/>
        </w:trPr>
        <w:tc>
          <w:tcPr>
            <w:tcW w:w="2946" w:type="dxa"/>
          </w:tcPr>
          <w:p w14:paraId="2CAE5AE7" w14:textId="77777777" w:rsidR="004930B1" w:rsidRPr="00F52C1C" w:rsidRDefault="004930B1" w:rsidP="0032179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14284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142845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7E215FA" w14:textId="10C04ADD" w:rsidR="004930B1" w:rsidRPr="00F52C1C" w:rsidRDefault="0049517A" w:rsidP="0032179C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93,968</w:t>
            </w:r>
          </w:p>
        </w:tc>
        <w:tc>
          <w:tcPr>
            <w:tcW w:w="134" w:type="dxa"/>
          </w:tcPr>
          <w:p w14:paraId="7771EB4A" w14:textId="77777777" w:rsidR="004930B1" w:rsidRPr="00F52C1C" w:rsidRDefault="004930B1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85C5D0F" w14:textId="27C0C4F0" w:rsidR="004930B1" w:rsidRPr="00F52C1C" w:rsidRDefault="004930B1" w:rsidP="0032179C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82,256</w:t>
            </w:r>
          </w:p>
        </w:tc>
        <w:tc>
          <w:tcPr>
            <w:tcW w:w="134" w:type="dxa"/>
          </w:tcPr>
          <w:p w14:paraId="3A6AE6EF" w14:textId="77777777" w:rsidR="004930B1" w:rsidRPr="00F52C1C" w:rsidRDefault="004930B1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22A3A8A" w14:textId="1F4A17EC" w:rsidR="004930B1" w:rsidRPr="00F52C1C" w:rsidRDefault="003267C1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  <w:tc>
          <w:tcPr>
            <w:tcW w:w="134" w:type="dxa"/>
          </w:tcPr>
          <w:p w14:paraId="19148033" w14:textId="77777777" w:rsidR="004930B1" w:rsidRPr="00142845" w:rsidRDefault="004930B1" w:rsidP="0032179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286E39E" w14:textId="16E2966F" w:rsidR="004930B1" w:rsidRPr="00F52C1C" w:rsidRDefault="004930B1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</w:tr>
      <w:tr w:rsidR="003267C1" w:rsidRPr="00F52C1C" w14:paraId="58A9BA33" w14:textId="77777777" w:rsidTr="009A079B">
        <w:trPr>
          <w:gridAfter w:val="1"/>
          <w:wAfter w:w="9" w:type="dxa"/>
        </w:trPr>
        <w:tc>
          <w:tcPr>
            <w:tcW w:w="2946" w:type="dxa"/>
          </w:tcPr>
          <w:p w14:paraId="118DFFB7" w14:textId="2764106A" w:rsidR="003267C1" w:rsidRPr="00F52C1C" w:rsidRDefault="003267C1" w:rsidP="0032179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142845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ยอดเพิ่มขึ้นระหว่าง</w:t>
            </w:r>
            <w:r w:rsidRPr="00142845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0F97CB0D" w14:textId="7A9D66B9" w:rsidR="003267C1" w:rsidRPr="00F52C1C" w:rsidRDefault="0049517A" w:rsidP="0032179C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3,487</w:t>
            </w:r>
          </w:p>
        </w:tc>
        <w:tc>
          <w:tcPr>
            <w:tcW w:w="134" w:type="dxa"/>
          </w:tcPr>
          <w:p w14:paraId="4D5574B5" w14:textId="77777777" w:rsidR="003267C1" w:rsidRPr="00F52C1C" w:rsidRDefault="003267C1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26B2C6D" w14:textId="794BC3D9" w:rsidR="003267C1" w:rsidRPr="00F52C1C" w:rsidRDefault="003267C1" w:rsidP="0032179C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2,332</w:t>
            </w:r>
          </w:p>
        </w:tc>
        <w:tc>
          <w:tcPr>
            <w:tcW w:w="134" w:type="dxa"/>
          </w:tcPr>
          <w:p w14:paraId="44944849" w14:textId="77777777" w:rsidR="003267C1" w:rsidRPr="00F52C1C" w:rsidRDefault="003267C1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7A5E793" w14:textId="243C2FCA" w:rsidR="003267C1" w:rsidRPr="00F52C1C" w:rsidRDefault="003267C1" w:rsidP="0032179C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B197B9" w14:textId="3A878F90" w:rsidR="003267C1" w:rsidRPr="00142845" w:rsidRDefault="003267C1" w:rsidP="0032179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21632DA" w14:textId="7A480EF1" w:rsidR="003267C1" w:rsidRPr="00F52C1C" w:rsidRDefault="003267C1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67C1" w:rsidRPr="00F52C1C" w14:paraId="6A8B8810" w14:textId="77777777" w:rsidTr="009A079B">
        <w:trPr>
          <w:gridAfter w:val="1"/>
          <w:wAfter w:w="9" w:type="dxa"/>
        </w:trPr>
        <w:tc>
          <w:tcPr>
            <w:tcW w:w="2946" w:type="dxa"/>
          </w:tcPr>
          <w:p w14:paraId="025921C1" w14:textId="4B414A65" w:rsidR="003267C1" w:rsidRPr="00F52C1C" w:rsidRDefault="003267C1" w:rsidP="0032179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ยอดลดลงระหว่าง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307099D1" w14:textId="6562EBA1" w:rsidR="003267C1" w:rsidRPr="00142845" w:rsidRDefault="0049517A" w:rsidP="0032179C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5,544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6AC9C350" w14:textId="77777777" w:rsidR="003267C1" w:rsidRPr="00F52C1C" w:rsidRDefault="003267C1" w:rsidP="0032179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956C37B" w14:textId="631C4A5C" w:rsidR="003267C1" w:rsidRPr="00142845" w:rsidRDefault="003267C1" w:rsidP="0032179C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(1,620)</w:t>
            </w:r>
          </w:p>
        </w:tc>
        <w:tc>
          <w:tcPr>
            <w:tcW w:w="134" w:type="dxa"/>
          </w:tcPr>
          <w:p w14:paraId="7096236B" w14:textId="77777777" w:rsidR="003267C1" w:rsidRPr="00F52C1C" w:rsidRDefault="003267C1" w:rsidP="0032179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AD9A2A0" w14:textId="597AB05D" w:rsidR="003267C1" w:rsidRPr="00F52C1C" w:rsidRDefault="003267C1" w:rsidP="0032179C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(620)</w:t>
            </w:r>
          </w:p>
        </w:tc>
        <w:tc>
          <w:tcPr>
            <w:tcW w:w="134" w:type="dxa"/>
          </w:tcPr>
          <w:p w14:paraId="1A40BD8D" w14:textId="77777777" w:rsidR="003267C1" w:rsidRPr="00142845" w:rsidRDefault="003267C1" w:rsidP="0032179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40B49381" w14:textId="6E26DA33" w:rsidR="003267C1" w:rsidRPr="00F52C1C" w:rsidRDefault="003267C1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67C1" w:rsidRPr="00F52C1C" w14:paraId="58D58081" w14:textId="77777777" w:rsidTr="009A079B">
        <w:trPr>
          <w:gridAfter w:val="1"/>
          <w:wAfter w:w="9" w:type="dxa"/>
        </w:trPr>
        <w:tc>
          <w:tcPr>
            <w:tcW w:w="2946" w:type="dxa"/>
          </w:tcPr>
          <w:p w14:paraId="05EFC39B" w14:textId="77777777" w:rsidR="003267C1" w:rsidRPr="00F52C1C" w:rsidRDefault="003267C1" w:rsidP="0032179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A2FB31A" w14:textId="6C4677C1" w:rsidR="003267C1" w:rsidRPr="00142845" w:rsidRDefault="0049517A" w:rsidP="0032179C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4" w:type="dxa"/>
          </w:tcPr>
          <w:p w14:paraId="72F6C336" w14:textId="77777777" w:rsidR="003267C1" w:rsidRPr="00F52C1C" w:rsidRDefault="003267C1" w:rsidP="0032179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FABD57D" w14:textId="53DC3558" w:rsidR="003267C1" w:rsidRPr="00142845" w:rsidRDefault="003267C1" w:rsidP="0032179C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(143)</w:t>
            </w:r>
          </w:p>
        </w:tc>
        <w:tc>
          <w:tcPr>
            <w:tcW w:w="134" w:type="dxa"/>
          </w:tcPr>
          <w:p w14:paraId="7E2A2BBF" w14:textId="77777777" w:rsidR="003267C1" w:rsidRPr="00F52C1C" w:rsidRDefault="003267C1" w:rsidP="0032179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2DD2AA9" w14:textId="37277BB0" w:rsidR="003267C1" w:rsidRPr="00F52C1C" w:rsidRDefault="003267C1" w:rsidP="0032179C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9BA5B00" w14:textId="77777777" w:rsidR="003267C1" w:rsidRPr="00142845" w:rsidRDefault="003267C1" w:rsidP="0032179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D420563" w14:textId="5034DB21" w:rsidR="003267C1" w:rsidRPr="00F52C1C" w:rsidRDefault="003267C1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930B1" w:rsidRPr="00F52C1C" w14:paraId="44C3575C" w14:textId="77777777" w:rsidTr="009A079B">
        <w:trPr>
          <w:gridAfter w:val="1"/>
          <w:wAfter w:w="9" w:type="dxa"/>
        </w:trPr>
        <w:tc>
          <w:tcPr>
            <w:tcW w:w="2946" w:type="dxa"/>
          </w:tcPr>
          <w:p w14:paraId="11AFB107" w14:textId="77777777" w:rsidR="004930B1" w:rsidRPr="00142845" w:rsidRDefault="004930B1" w:rsidP="0032179C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C271D0E" w14:textId="60A16FA6" w:rsidR="004930B1" w:rsidRPr="00F52C1C" w:rsidRDefault="0049517A" w:rsidP="0032179C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91,961</w:t>
            </w:r>
          </w:p>
        </w:tc>
        <w:tc>
          <w:tcPr>
            <w:tcW w:w="134" w:type="dxa"/>
          </w:tcPr>
          <w:p w14:paraId="23926ED1" w14:textId="77777777" w:rsidR="004930B1" w:rsidRPr="00F52C1C" w:rsidRDefault="004930B1" w:rsidP="00321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3B1FB67" w14:textId="48E38304" w:rsidR="004930B1" w:rsidRPr="00F52C1C" w:rsidRDefault="004930B1" w:rsidP="0032179C">
            <w:pPr>
              <w:tabs>
                <w:tab w:val="left" w:pos="284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82,825</w:t>
            </w:r>
          </w:p>
        </w:tc>
        <w:tc>
          <w:tcPr>
            <w:tcW w:w="134" w:type="dxa"/>
          </w:tcPr>
          <w:p w14:paraId="1E067018" w14:textId="77777777" w:rsidR="004930B1" w:rsidRPr="00F52C1C" w:rsidRDefault="004930B1" w:rsidP="00321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806FBBE" w14:textId="54094599" w:rsidR="004930B1" w:rsidRPr="00F52C1C" w:rsidRDefault="003267C1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4" w:type="dxa"/>
          </w:tcPr>
          <w:p w14:paraId="3EF49C9D" w14:textId="77777777" w:rsidR="004930B1" w:rsidRPr="00142845" w:rsidRDefault="004930B1" w:rsidP="0032179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928FECA" w14:textId="7B3BCE6E" w:rsidR="004930B1" w:rsidRPr="00F52C1C" w:rsidRDefault="004930B1" w:rsidP="0032179C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</w:tr>
    </w:tbl>
    <w:p w14:paraId="1D886A71" w14:textId="77777777" w:rsidR="00DD4676" w:rsidRDefault="00DD4676" w:rsidP="006967BF">
      <w:pPr>
        <w:pStyle w:val="BodyText3"/>
        <w:tabs>
          <w:tab w:val="left" w:pos="284"/>
          <w:tab w:val="left" w:pos="1418"/>
          <w:tab w:val="left" w:pos="1985"/>
        </w:tabs>
        <w:spacing w:line="340" w:lineRule="exact"/>
        <w:ind w:left="285" w:hanging="285"/>
        <w:jc w:val="left"/>
        <w:rPr>
          <w:rFonts w:ascii="Angsana New" w:hAnsi="Angsana New" w:cs="Angsana New"/>
          <w:b/>
          <w:bCs/>
        </w:rPr>
      </w:pPr>
    </w:p>
    <w:p w14:paraId="14FB454F" w14:textId="0D666944" w:rsidR="00551C64" w:rsidRPr="00F52C1C" w:rsidRDefault="009E2239" w:rsidP="006967BF">
      <w:pPr>
        <w:pStyle w:val="BodyText3"/>
        <w:tabs>
          <w:tab w:val="left" w:pos="284"/>
          <w:tab w:val="left" w:pos="1418"/>
          <w:tab w:val="left" w:pos="1985"/>
        </w:tabs>
        <w:spacing w:line="340" w:lineRule="exact"/>
        <w:ind w:left="285" w:hanging="285"/>
        <w:jc w:val="left"/>
        <w:rPr>
          <w:rFonts w:ascii="Angsana New" w:hAnsi="Angsana New" w:cs="Angsana New"/>
          <w:b/>
          <w:bCs/>
        </w:rPr>
      </w:pPr>
      <w:r w:rsidRPr="00F52C1C">
        <w:rPr>
          <w:rFonts w:ascii="Angsana New" w:hAnsi="Angsana New" w:cs="Angsana New"/>
          <w:b/>
          <w:bCs/>
        </w:rPr>
        <w:t>8</w:t>
      </w:r>
      <w:r w:rsidR="00E32D51" w:rsidRPr="00F52C1C">
        <w:rPr>
          <w:rFonts w:ascii="Angsana New" w:hAnsi="Angsana New" w:cs="Angsana New"/>
          <w:b/>
          <w:bCs/>
        </w:rPr>
        <w:t>.</w:t>
      </w:r>
      <w:r w:rsidR="00E32D51" w:rsidRPr="00F52C1C">
        <w:rPr>
          <w:rFonts w:ascii="Angsana New" w:hAnsi="Angsana New" w:cs="Angsana New"/>
          <w:b/>
          <w:bCs/>
        </w:rPr>
        <w:tab/>
      </w:r>
      <w:r w:rsidRPr="00142845">
        <w:rPr>
          <w:rFonts w:ascii="Angsana New" w:hAnsi="Angsana New" w:cs="Angsana New"/>
          <w:b/>
          <w:bCs/>
          <w:cs/>
        </w:rPr>
        <w:t>สินทรัพย์</w:t>
      </w:r>
      <w:r w:rsidR="0049517A">
        <w:rPr>
          <w:rFonts w:ascii="Angsana New" w:hAnsi="Angsana New" w:cs="Angsana New" w:hint="cs"/>
          <w:b/>
          <w:bCs/>
          <w:cs/>
        </w:rPr>
        <w:t>/หนี้สิน</w:t>
      </w:r>
      <w:r w:rsidRPr="00142845">
        <w:rPr>
          <w:rFonts w:ascii="Angsana New" w:hAnsi="Angsana New" w:cs="Angsana New"/>
          <w:b/>
          <w:bCs/>
          <w:cs/>
        </w:rPr>
        <w:t>ทางการเงิน</w:t>
      </w:r>
      <w:r w:rsidR="00925EC9" w:rsidRPr="00142845">
        <w:rPr>
          <w:rFonts w:ascii="Angsana New" w:hAnsi="Angsana New" w:cs="Angsana New" w:hint="cs"/>
          <w:b/>
          <w:bCs/>
          <w:cs/>
        </w:rPr>
        <w:t>อื่น</w:t>
      </w:r>
    </w:p>
    <w:p w14:paraId="069E95DC" w14:textId="7F113168" w:rsidR="009E2239" w:rsidRPr="00F52C1C" w:rsidRDefault="00E32D51" w:rsidP="006967BF">
      <w:pPr>
        <w:pStyle w:val="BodyText3"/>
        <w:tabs>
          <w:tab w:val="left" w:pos="284"/>
          <w:tab w:val="left" w:pos="1418"/>
          <w:tab w:val="left" w:pos="1985"/>
        </w:tabs>
        <w:spacing w:line="340" w:lineRule="exact"/>
        <w:ind w:left="720" w:firstLine="131"/>
        <w:jc w:val="left"/>
        <w:rPr>
          <w:rFonts w:ascii="Angsana New" w:hAnsi="Angsana New" w:cs="Angsana New"/>
        </w:rPr>
      </w:pPr>
      <w:r w:rsidRPr="00142845">
        <w:rPr>
          <w:rFonts w:ascii="Angsana New" w:hAnsi="Angsana New" w:cs="Angsana New" w:hint="cs"/>
          <w:cs/>
        </w:rPr>
        <w:t>สินทรัพย์</w:t>
      </w:r>
      <w:r w:rsidR="0049517A">
        <w:rPr>
          <w:rFonts w:ascii="Angsana New" w:hAnsi="Angsana New" w:cs="Angsana New" w:hint="cs"/>
          <w:cs/>
        </w:rPr>
        <w:t>/หนี้สิน</w:t>
      </w:r>
      <w:r w:rsidRPr="00142845">
        <w:rPr>
          <w:rFonts w:ascii="Angsana New" w:hAnsi="Angsana New" w:cs="Angsana New" w:hint="cs"/>
          <w:cs/>
        </w:rPr>
        <w:t xml:space="preserve">ทางการเงินอื่น </w:t>
      </w:r>
      <w:r w:rsidR="009E2239" w:rsidRPr="00142845">
        <w:rPr>
          <w:rFonts w:ascii="Angsana New" w:hAnsi="Angsana New" w:cs="Angsana New"/>
          <w:cs/>
        </w:rPr>
        <w:t>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6"/>
        <w:gridCol w:w="134"/>
        <w:gridCol w:w="1250"/>
        <w:gridCol w:w="134"/>
        <w:gridCol w:w="1247"/>
        <w:gridCol w:w="134"/>
        <w:gridCol w:w="1253"/>
      </w:tblGrid>
      <w:tr w:rsidR="00F52C1C" w:rsidRPr="0032179C" w14:paraId="786E2D14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E7C834" w14:textId="77777777" w:rsidR="009E2239" w:rsidRPr="0032179C" w:rsidRDefault="009E2239" w:rsidP="00E561E1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98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2F83DF8" w14:textId="77777777" w:rsidR="009E2239" w:rsidRPr="0032179C" w:rsidRDefault="009E2239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2179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52C1C" w:rsidRPr="0032179C" w14:paraId="0E999815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C45E3D" w14:textId="77777777" w:rsidR="009E2239" w:rsidRPr="0032179C" w:rsidRDefault="009E2239" w:rsidP="00E561E1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9601B4F" w14:textId="77777777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70474AD" w14:textId="77777777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FCD58E" w14:textId="77777777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2C1C" w:rsidRPr="0032179C" w14:paraId="2511984F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6C1BE5" w14:textId="77777777" w:rsidR="009E2239" w:rsidRPr="0032179C" w:rsidRDefault="009E2239" w:rsidP="00E561E1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F76F7DC" w14:textId="77777777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2179C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620F7A54" w14:textId="133B1847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32179C">
              <w:rPr>
                <w:rFonts w:ascii="Angsana New" w:hAnsi="Angsana New"/>
                <w:sz w:val="24"/>
                <w:szCs w:val="24"/>
              </w:rPr>
              <w:t>256</w:t>
            </w:r>
            <w:r w:rsidR="004930B1" w:rsidRPr="0032179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6D4C654" w14:textId="77777777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BC947E1" w14:textId="77777777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2179C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63D74187" w14:textId="0D1DAA48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2179C">
              <w:rPr>
                <w:rFonts w:ascii="Angsana New" w:hAnsi="Angsana New"/>
                <w:sz w:val="24"/>
                <w:szCs w:val="24"/>
              </w:rPr>
              <w:t>256</w:t>
            </w:r>
            <w:r w:rsidR="004930B1" w:rsidRPr="0032179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3F9BA20" w14:textId="77777777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E662E8D" w14:textId="77777777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2179C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2114914B" w14:textId="7AD3BB51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32179C">
              <w:rPr>
                <w:rFonts w:ascii="Angsana New" w:hAnsi="Angsana New"/>
                <w:sz w:val="24"/>
                <w:szCs w:val="24"/>
              </w:rPr>
              <w:t>256</w:t>
            </w:r>
            <w:r w:rsidR="004930B1" w:rsidRPr="0032179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D16BB52" w14:textId="77777777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1D00CB" w14:textId="77777777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2179C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5FB45AF0" w14:textId="76270C66" w:rsidR="009E2239" w:rsidRPr="0032179C" w:rsidRDefault="009E2239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2179C">
              <w:rPr>
                <w:rFonts w:ascii="Angsana New" w:hAnsi="Angsana New"/>
                <w:sz w:val="24"/>
                <w:szCs w:val="24"/>
              </w:rPr>
              <w:t>256</w:t>
            </w:r>
            <w:r w:rsidR="004930B1" w:rsidRPr="0032179C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F52C1C" w:rsidRPr="0032179C" w14:paraId="6ADB4E1C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F0CD07D" w14:textId="77777777" w:rsidR="00082640" w:rsidRPr="0032179C" w:rsidRDefault="00125099" w:rsidP="0032179C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2179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19A71152" w14:textId="77777777" w:rsidR="00082640" w:rsidRPr="0032179C" w:rsidRDefault="00082640" w:rsidP="0032179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9503C53" w14:textId="77777777" w:rsidR="00082640" w:rsidRPr="0032179C" w:rsidRDefault="00082640" w:rsidP="0032179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56270535" w14:textId="77777777" w:rsidR="00082640" w:rsidRPr="0032179C" w:rsidRDefault="00082640" w:rsidP="0032179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1FF9FEA" w14:textId="77777777" w:rsidR="00082640" w:rsidRPr="0032179C" w:rsidRDefault="00082640" w:rsidP="0032179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A6AFCC" w14:textId="77777777" w:rsidR="00082640" w:rsidRPr="0032179C" w:rsidRDefault="00082640" w:rsidP="0032179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3B2EC24" w14:textId="77777777" w:rsidR="00082640" w:rsidRPr="0032179C" w:rsidRDefault="00082640" w:rsidP="0032179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21A0268" w14:textId="77777777" w:rsidR="00082640" w:rsidRPr="0032179C" w:rsidRDefault="00082640" w:rsidP="0032179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2C1C" w:rsidRPr="0032179C" w14:paraId="5A53866A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506B99" w14:textId="77777777" w:rsidR="009E2239" w:rsidRPr="0032179C" w:rsidRDefault="009E2239" w:rsidP="0032179C">
            <w:pPr>
              <w:tabs>
                <w:tab w:val="left" w:pos="1015"/>
              </w:tabs>
              <w:spacing w:line="300" w:lineRule="exact"/>
              <w:ind w:left="170" w:hanging="227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="004145F9" w:rsidRPr="0032179C">
              <w:rPr>
                <w:rFonts w:ascii="Angsana New" w:hAnsi="Angsana New" w:hint="cs"/>
                <w:sz w:val="24"/>
                <w:szCs w:val="24"/>
                <w:cs/>
              </w:rPr>
              <w:t>ที่วัด</w:t>
            </w:r>
            <w:r w:rsidR="00BA1B0A" w:rsidRPr="0032179C">
              <w:rPr>
                <w:rFonts w:ascii="Angsana New" w:hAnsi="Angsana New" w:hint="cs"/>
                <w:sz w:val="24"/>
                <w:szCs w:val="24"/>
                <w:cs/>
              </w:rPr>
              <w:t>มูลค่าด้วย</w:t>
            </w:r>
            <w:r w:rsidR="004145F9" w:rsidRPr="0032179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="00125099" w:rsidRPr="0032179C">
              <w:rPr>
                <w:rFonts w:ascii="Angsana New" w:hAnsi="Angsana New" w:hint="cs"/>
                <w:sz w:val="24"/>
                <w:szCs w:val="24"/>
                <w:cs/>
              </w:rPr>
              <w:t xml:space="preserve"> (</w:t>
            </w:r>
            <w:r w:rsidR="00125099" w:rsidRPr="0032179C">
              <w:rPr>
                <w:rFonts w:ascii="Angsana New" w:hAnsi="Angsana New"/>
                <w:sz w:val="24"/>
                <w:szCs w:val="24"/>
              </w:rPr>
              <w:t>FVPL</w:t>
            </w:r>
            <w:r w:rsidR="00125099" w:rsidRPr="0032179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FFFFFF"/>
          </w:tcPr>
          <w:p w14:paraId="7A3CCE48" w14:textId="77777777" w:rsidR="009E2239" w:rsidRPr="0032179C" w:rsidRDefault="009E2239" w:rsidP="0032179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9C28A2F" w14:textId="77777777" w:rsidR="009E2239" w:rsidRPr="0032179C" w:rsidRDefault="009E2239" w:rsidP="0032179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073BE174" w14:textId="77777777" w:rsidR="009E2239" w:rsidRPr="0032179C" w:rsidRDefault="009E2239" w:rsidP="0032179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F44D158" w14:textId="77777777" w:rsidR="009E2239" w:rsidRPr="0032179C" w:rsidRDefault="009E2239" w:rsidP="0032179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1FEB45" w14:textId="77777777" w:rsidR="009E2239" w:rsidRPr="0032179C" w:rsidRDefault="009E2239" w:rsidP="0032179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99188CA" w14:textId="77777777" w:rsidR="009E2239" w:rsidRPr="0032179C" w:rsidRDefault="009E2239" w:rsidP="0032179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F39753C" w14:textId="77777777" w:rsidR="009E2239" w:rsidRPr="0032179C" w:rsidRDefault="009E2239" w:rsidP="0032179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5EC2" w:rsidRPr="0032179C" w14:paraId="23574649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588805" w14:textId="0E9B7615" w:rsidR="00195EC2" w:rsidRPr="0032179C" w:rsidRDefault="00195EC2" w:rsidP="0032179C">
            <w:pPr>
              <w:tabs>
                <w:tab w:val="left" w:pos="1015"/>
              </w:tabs>
              <w:spacing w:line="30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="00DB57E5"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 - </w:t>
            </w: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C66F6CA" w14:textId="2E61D1A6" w:rsidR="00195EC2" w:rsidRPr="0032179C" w:rsidRDefault="0049517A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1,285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5168E75" w14:textId="77777777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6D63E7A2" w14:textId="623463E6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1,282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CBA167B" w14:textId="77777777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9FD446C" w14:textId="29161633" w:rsidR="00195EC2" w:rsidRPr="0032179C" w:rsidRDefault="00195EC2" w:rsidP="0032179C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436D7FA" w14:textId="77777777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708454C" w14:textId="5A26455F" w:rsidR="00195EC2" w:rsidRPr="0032179C" w:rsidRDefault="00195EC2" w:rsidP="0032179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5EC2" w:rsidRPr="0032179C" w14:paraId="51EEDB02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0118B" w14:textId="7F4506BD" w:rsidR="00195EC2" w:rsidRPr="0032179C" w:rsidRDefault="00195EC2" w:rsidP="0032179C">
            <w:pPr>
              <w:tabs>
                <w:tab w:val="left" w:pos="1015"/>
              </w:tabs>
              <w:spacing w:line="30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="00DB57E5">
              <w:rPr>
                <w:rFonts w:ascii="Angsana New" w:hAnsi="Angsana New" w:hint="cs"/>
                <w:sz w:val="24"/>
                <w:szCs w:val="24"/>
                <w:cs/>
              </w:rPr>
              <w:t>สัญญา</w:t>
            </w: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D1DF615" w14:textId="0652E788" w:rsidR="00195EC2" w:rsidRPr="0032179C" w:rsidRDefault="0049517A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17,642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17675BE" w14:textId="77777777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88FEC5E" w14:textId="2A343234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22,939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46B8CAA" w14:textId="77777777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D0050A5" w14:textId="48DE7E32" w:rsidR="00195EC2" w:rsidRPr="0032179C" w:rsidRDefault="00195EC2" w:rsidP="0032179C">
            <w:pPr>
              <w:spacing w:line="300" w:lineRule="exact"/>
              <w:ind w:right="6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15,790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0227938" w14:textId="77777777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25914ACA" w14:textId="01378B13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22,167</w:t>
            </w:r>
          </w:p>
        </w:tc>
      </w:tr>
      <w:tr w:rsidR="00195EC2" w:rsidRPr="0032179C" w14:paraId="62A9F0DC" w14:textId="77777777" w:rsidTr="00413D9B">
        <w:trPr>
          <w:cantSplit/>
          <w:trHeight w:val="15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54BB56" w14:textId="77777777" w:rsidR="00195EC2" w:rsidRPr="0032179C" w:rsidRDefault="00195EC2" w:rsidP="0032179C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32179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4A3A363" w14:textId="14FC7F3B" w:rsidR="00195EC2" w:rsidRPr="0032179C" w:rsidRDefault="0049517A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18,927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4C0024D" w14:textId="77777777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5252F33" w14:textId="7BB7AFAC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24,221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E90683B" w14:textId="77777777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4FB7BD3" w14:textId="335F3970" w:rsidR="00195EC2" w:rsidRPr="0032179C" w:rsidRDefault="00195EC2" w:rsidP="0032179C">
            <w:pPr>
              <w:spacing w:line="300" w:lineRule="exact"/>
              <w:ind w:right="6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15,790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EC9FFB5" w14:textId="77777777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663831D" w14:textId="671278F3" w:rsidR="00195EC2" w:rsidRPr="0032179C" w:rsidRDefault="00195EC2" w:rsidP="00321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22,167</w:t>
            </w:r>
          </w:p>
        </w:tc>
      </w:tr>
    </w:tbl>
    <w:p w14:paraId="021CEF3E" w14:textId="77777777" w:rsidR="00DD4676" w:rsidRDefault="00DD4676"/>
    <w:tbl>
      <w:tblPr>
        <w:tblW w:w="83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454"/>
        <w:gridCol w:w="793"/>
        <w:gridCol w:w="134"/>
        <w:gridCol w:w="1250"/>
        <w:gridCol w:w="134"/>
        <w:gridCol w:w="1247"/>
        <w:gridCol w:w="134"/>
        <w:gridCol w:w="1253"/>
      </w:tblGrid>
      <w:tr w:rsidR="00DD4676" w:rsidRPr="0032179C" w14:paraId="0786BB0B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17F93E" w14:textId="77777777" w:rsidR="00DD4676" w:rsidRPr="0032179C" w:rsidRDefault="00DD4676" w:rsidP="00E561E1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99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3C1A940" w14:textId="77777777" w:rsidR="00DD4676" w:rsidRPr="0032179C" w:rsidRDefault="00DD4676" w:rsidP="00E561E1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2179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D4676" w:rsidRPr="0032179C" w14:paraId="1CD992F2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6C250B6" w14:textId="77777777" w:rsidR="00DD4676" w:rsidRPr="0032179C" w:rsidRDefault="00DD4676" w:rsidP="00E561E1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79F4D66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356948DA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31CA458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4676" w:rsidRPr="0032179C" w14:paraId="3FE55B25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E7129F" w14:textId="77777777" w:rsidR="00DD4676" w:rsidRPr="0032179C" w:rsidRDefault="00DD4676" w:rsidP="00E561E1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8C24D40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2179C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511A9B3E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32179C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4C27145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2800C14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2179C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755C34F4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2179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D685EBD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8075A4A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2179C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2D1FBCCC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32179C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59AB7E0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B8CD715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32179C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3523F7C7" w14:textId="77777777" w:rsidR="00DD4676" w:rsidRPr="0032179C" w:rsidRDefault="00DD4676" w:rsidP="00E561E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32179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4930B1" w:rsidRPr="0032179C" w14:paraId="05FC45D1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E534F4" w14:textId="77777777" w:rsidR="004930B1" w:rsidRPr="0032179C" w:rsidRDefault="004930B1" w:rsidP="00DD4676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2179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352D55E6" w14:textId="77777777" w:rsidR="004930B1" w:rsidRPr="0032179C" w:rsidRDefault="004930B1" w:rsidP="00DD46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745298E" w14:textId="77777777" w:rsidR="004930B1" w:rsidRPr="0032179C" w:rsidRDefault="004930B1" w:rsidP="00DD467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2357EDA0" w14:textId="77777777" w:rsidR="004930B1" w:rsidRPr="0032179C" w:rsidRDefault="004930B1" w:rsidP="00DD46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F43E013" w14:textId="77777777" w:rsidR="004930B1" w:rsidRPr="0032179C" w:rsidRDefault="004930B1" w:rsidP="00DD467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9F827A5" w14:textId="77777777" w:rsidR="004930B1" w:rsidRPr="0032179C" w:rsidRDefault="004930B1" w:rsidP="00DD46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015D0C3" w14:textId="77777777" w:rsidR="004930B1" w:rsidRPr="0032179C" w:rsidRDefault="004930B1" w:rsidP="00DD467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FF6B14B" w14:textId="77777777" w:rsidR="004930B1" w:rsidRPr="0032179C" w:rsidRDefault="004930B1" w:rsidP="00DD46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930B1" w:rsidRPr="0032179C" w14:paraId="28FC6AB9" w14:textId="77777777" w:rsidTr="00413D9B">
        <w:trPr>
          <w:cantSplit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0F25EA" w14:textId="101C6650" w:rsidR="004930B1" w:rsidRPr="0032179C" w:rsidRDefault="004930B1" w:rsidP="00DD4676">
            <w:pPr>
              <w:tabs>
                <w:tab w:val="left" w:pos="1015"/>
              </w:tabs>
              <w:spacing w:line="300" w:lineRule="exact"/>
              <w:ind w:left="170" w:hanging="227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>ที่วัดมูลค่าด้วยมูลค่า</w:t>
            </w:r>
            <w:r w:rsidRPr="0032179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ยุติธรรม</w:t>
            </w:r>
            <w:r w:rsidR="0049517A" w:rsidRPr="0032179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ผ่าน</w:t>
            </w:r>
            <w:r w:rsidRPr="0032179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</w:t>
            </w:r>
            <w:r w:rsidR="0049517A" w:rsidRPr="0032179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หรือ</w:t>
            </w:r>
            <w:r w:rsidRPr="0032179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ขาดทุนเบ็ดเสร็จอื่น (</w:t>
            </w:r>
            <w:r w:rsidRPr="0032179C">
              <w:rPr>
                <w:rFonts w:ascii="Angsana New" w:hAnsi="Angsana New"/>
                <w:spacing w:val="-4"/>
                <w:sz w:val="24"/>
                <w:szCs w:val="24"/>
              </w:rPr>
              <w:t>FVOCI</w:t>
            </w:r>
            <w:r w:rsidRPr="0032179C">
              <w:rPr>
                <w:rFonts w:ascii="Angsana New" w:hAnsi="Angsana New"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FFFFF"/>
          </w:tcPr>
          <w:p w14:paraId="722E4451" w14:textId="77777777" w:rsidR="004930B1" w:rsidRPr="0032179C" w:rsidRDefault="004930B1" w:rsidP="00DD4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3FFCE1C" w14:textId="77777777" w:rsidR="004930B1" w:rsidRPr="0032179C" w:rsidRDefault="004930B1" w:rsidP="00DD4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3792FD96" w14:textId="77777777" w:rsidR="004930B1" w:rsidRPr="0032179C" w:rsidRDefault="004930B1" w:rsidP="00DD4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D172F3F" w14:textId="77777777" w:rsidR="004930B1" w:rsidRPr="0032179C" w:rsidRDefault="004930B1" w:rsidP="00DD4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D7C4FDE" w14:textId="77777777" w:rsidR="004930B1" w:rsidRPr="0032179C" w:rsidRDefault="004930B1" w:rsidP="00DD4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510B22B" w14:textId="77777777" w:rsidR="004930B1" w:rsidRPr="0032179C" w:rsidRDefault="004930B1" w:rsidP="00DD4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C8FF024" w14:textId="77777777" w:rsidR="004930B1" w:rsidRPr="0032179C" w:rsidRDefault="004930B1" w:rsidP="00DD4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930B1" w:rsidRPr="0032179C" w14:paraId="7D950AF3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970648" w14:textId="77777777" w:rsidR="004930B1" w:rsidRPr="0032179C" w:rsidRDefault="004930B1" w:rsidP="00DD4676">
            <w:pPr>
              <w:tabs>
                <w:tab w:val="left" w:pos="1015"/>
              </w:tabs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หุ้นสามัญ </w:t>
            </w:r>
            <w:r w:rsidRPr="0032179C">
              <w:rPr>
                <w:rFonts w:ascii="Angsana New" w:hAnsi="Angsana New"/>
                <w:sz w:val="24"/>
                <w:szCs w:val="24"/>
              </w:rPr>
              <w:t>Harrington Factory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AD8F883" w14:textId="7F998911" w:rsidR="004930B1" w:rsidRPr="0032179C" w:rsidRDefault="0049517A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2,776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0C272EA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EBF2CC3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2,735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724FFB1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7214C0" w14:textId="77777777" w:rsidR="004930B1" w:rsidRPr="0032179C" w:rsidRDefault="004930B1" w:rsidP="00DD467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092CF5C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B29CC72" w14:textId="77777777" w:rsidR="004930B1" w:rsidRPr="0032179C" w:rsidRDefault="004930B1" w:rsidP="00DD4676">
            <w:pPr>
              <w:spacing w:line="300" w:lineRule="exact"/>
              <w:ind w:right="2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930B1" w:rsidRPr="0032179C" w14:paraId="43C082DA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9D20ECD" w14:textId="68015E89" w:rsidR="004930B1" w:rsidRPr="0032179C" w:rsidRDefault="004930B1" w:rsidP="00DD4676">
            <w:pPr>
              <w:tabs>
                <w:tab w:val="left" w:pos="1015"/>
              </w:tabs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 xml:space="preserve">หุ้นสามัญ </w:t>
            </w:r>
            <w:r w:rsidRPr="0032179C">
              <w:rPr>
                <w:rFonts w:ascii="Angsana New" w:hAnsi="Angsana New"/>
                <w:sz w:val="24"/>
                <w:szCs w:val="24"/>
              </w:rPr>
              <w:t xml:space="preserve">Dial House Hotel 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A8EB87E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048BACE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1331C13" w14:textId="3909531A" w:rsidR="004930B1" w:rsidRPr="0032179C" w:rsidRDefault="004930B1" w:rsidP="00AA0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0C8B0F7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E39AE16" w14:textId="1E47422A" w:rsidR="004930B1" w:rsidRPr="0032179C" w:rsidRDefault="004930B1" w:rsidP="00DD467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5D8638D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96FDEBB" w14:textId="3B3CE504" w:rsidR="004930B1" w:rsidRPr="0032179C" w:rsidRDefault="004930B1" w:rsidP="00DD4676">
            <w:pPr>
              <w:spacing w:line="300" w:lineRule="exact"/>
              <w:ind w:right="2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9517A" w:rsidRPr="0032179C" w14:paraId="36F78A5C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824C83" w14:textId="117002A1" w:rsidR="0049517A" w:rsidRPr="0032179C" w:rsidRDefault="0049517A" w:rsidP="00DD4676">
            <w:pPr>
              <w:tabs>
                <w:tab w:val="left" w:pos="1015"/>
              </w:tabs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 xml:space="preserve">  (Bourton) Limited</w:t>
            </w: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2EBE2644" w14:textId="20BCEE43" w:rsidR="0049517A" w:rsidRPr="0032179C" w:rsidRDefault="0049517A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8,456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FCECF1A" w14:textId="77777777" w:rsidR="0049517A" w:rsidRPr="0032179C" w:rsidRDefault="0049517A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4BEBEE76" w14:textId="35C5D43A" w:rsidR="0049517A" w:rsidRPr="0032179C" w:rsidRDefault="0049517A" w:rsidP="00AA0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8,333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52812CA" w14:textId="77777777" w:rsidR="0049517A" w:rsidRPr="0032179C" w:rsidRDefault="0049517A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5D6594C4" w14:textId="2EC1FADF" w:rsidR="0049517A" w:rsidRPr="0032179C" w:rsidRDefault="0049517A" w:rsidP="00DD467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D0904B0" w14:textId="77777777" w:rsidR="0049517A" w:rsidRPr="0032179C" w:rsidRDefault="0049517A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E059379" w14:textId="2A2A8E44" w:rsidR="0049517A" w:rsidRPr="0032179C" w:rsidRDefault="0049517A" w:rsidP="00DD4676">
            <w:pPr>
              <w:spacing w:line="300" w:lineRule="exact"/>
              <w:ind w:right="2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930B1" w:rsidRPr="0032179C" w14:paraId="46130FD0" w14:textId="77777777" w:rsidTr="00413D9B">
        <w:trPr>
          <w:cantSplit/>
          <w:trHeight w:val="15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B68B3A5" w14:textId="77777777" w:rsidR="004930B1" w:rsidRPr="0032179C" w:rsidRDefault="004930B1" w:rsidP="00DD4676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32179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</w:t>
            </w: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>ไม่</w:t>
            </w:r>
            <w:r w:rsidRPr="0032179C">
              <w:rPr>
                <w:rFonts w:ascii="Angsana New" w:hAnsi="Angsan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AC0A19A" w14:textId="09D796D5" w:rsidR="004930B1" w:rsidRPr="0032179C" w:rsidRDefault="0049517A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11,232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B045090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0F935FF5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11,068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3D503F6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E05B28F" w14:textId="77777777" w:rsidR="004930B1" w:rsidRPr="0032179C" w:rsidRDefault="004930B1" w:rsidP="00DD467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B9FE8A5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0ACF3D5" w14:textId="77777777" w:rsidR="004930B1" w:rsidRPr="0032179C" w:rsidRDefault="004930B1" w:rsidP="00DD4676">
            <w:pPr>
              <w:spacing w:line="300" w:lineRule="exact"/>
              <w:ind w:right="2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C1C" w:rsidRPr="0032179C" w14:paraId="2E40B165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9D8D667" w14:textId="7AF2E71B" w:rsidR="00125099" w:rsidRPr="0032179C" w:rsidRDefault="004930B1" w:rsidP="0032179C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u w:val="single"/>
              </w:rPr>
            </w:pPr>
            <w:bookmarkStart w:id="0" w:name="_Hlk69539906"/>
            <w:r w:rsidRPr="0032179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หนี้สิน</w:t>
            </w:r>
            <w:r w:rsidR="00125099" w:rsidRPr="0032179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7EA5E66F" w14:textId="77777777" w:rsidR="00125099" w:rsidRPr="0032179C" w:rsidRDefault="00125099" w:rsidP="00DD46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D86394B" w14:textId="77777777" w:rsidR="00125099" w:rsidRPr="0032179C" w:rsidRDefault="00125099" w:rsidP="00DD467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6150CD95" w14:textId="77777777" w:rsidR="00125099" w:rsidRPr="0032179C" w:rsidRDefault="00125099" w:rsidP="00AA0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3EBB713" w14:textId="77777777" w:rsidR="00125099" w:rsidRPr="0032179C" w:rsidRDefault="00125099" w:rsidP="00DD467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4DB4DF6" w14:textId="77777777" w:rsidR="00125099" w:rsidRPr="0032179C" w:rsidRDefault="00125099" w:rsidP="00DD46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C4AAC29" w14:textId="77777777" w:rsidR="00125099" w:rsidRPr="0032179C" w:rsidRDefault="00125099" w:rsidP="00DD467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7BB79E9" w14:textId="77777777" w:rsidR="00125099" w:rsidRPr="0032179C" w:rsidRDefault="00125099" w:rsidP="00DD46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2C1C" w:rsidRPr="0032179C" w14:paraId="15167F29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2E229B1" w14:textId="6BCB795C" w:rsidR="00125099" w:rsidRPr="0032179C" w:rsidRDefault="004930B1" w:rsidP="00DD4676">
            <w:pPr>
              <w:tabs>
                <w:tab w:val="left" w:pos="1015"/>
              </w:tabs>
              <w:spacing w:line="300" w:lineRule="exact"/>
              <w:ind w:left="170" w:hanging="227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>หนี้สิน</w:t>
            </w:r>
            <w:r w:rsidR="00125099" w:rsidRPr="0032179C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  <w:r w:rsidR="00125099" w:rsidRPr="0032179C">
              <w:rPr>
                <w:rFonts w:ascii="Angsana New" w:hAnsi="Angsana New" w:hint="cs"/>
                <w:sz w:val="24"/>
                <w:szCs w:val="24"/>
                <w:cs/>
              </w:rPr>
              <w:t>ที่วัดมูลค่าด้วยมูลค่า</w:t>
            </w:r>
            <w:r w:rsidR="0049517A" w:rsidRPr="0032179C">
              <w:rPr>
                <w:rFonts w:ascii="Angsana New" w:hAnsi="Angsana New"/>
                <w:spacing w:val="-4"/>
                <w:sz w:val="24"/>
                <w:szCs w:val="24"/>
                <w:cs/>
              </w:rPr>
              <w:br/>
            </w:r>
            <w:r w:rsidR="0049517A" w:rsidRPr="0032179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ยุติธรรม</w:t>
            </w:r>
            <w:r w:rsidR="00125099" w:rsidRPr="0032179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ผ่านกำไรขาดทุน (</w:t>
            </w:r>
            <w:r w:rsidR="00125099" w:rsidRPr="0032179C">
              <w:rPr>
                <w:rFonts w:ascii="Angsana New" w:hAnsi="Angsana New"/>
                <w:spacing w:val="-4"/>
                <w:sz w:val="24"/>
                <w:szCs w:val="24"/>
              </w:rPr>
              <w:t>FV</w:t>
            </w:r>
            <w:r w:rsidRPr="0032179C">
              <w:rPr>
                <w:rFonts w:ascii="Angsana New" w:hAnsi="Angsana New"/>
                <w:spacing w:val="-4"/>
                <w:sz w:val="24"/>
                <w:szCs w:val="24"/>
              </w:rPr>
              <w:t>PL</w:t>
            </w:r>
            <w:r w:rsidR="00125099" w:rsidRPr="0032179C">
              <w:rPr>
                <w:rFonts w:ascii="Angsana New" w:hAnsi="Angsana New"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39660F0B" w14:textId="77777777" w:rsidR="00125099" w:rsidRPr="0032179C" w:rsidRDefault="00125099" w:rsidP="00DD4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B5BE521" w14:textId="77777777" w:rsidR="00125099" w:rsidRPr="0032179C" w:rsidRDefault="00125099" w:rsidP="00DD4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2F71DC16" w14:textId="77777777" w:rsidR="00125099" w:rsidRPr="0032179C" w:rsidRDefault="00125099" w:rsidP="00AA0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E14FB34" w14:textId="77777777" w:rsidR="00125099" w:rsidRPr="0032179C" w:rsidRDefault="00125099" w:rsidP="00DD4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5F5D11B" w14:textId="77777777" w:rsidR="00125099" w:rsidRPr="0032179C" w:rsidRDefault="00125099" w:rsidP="00DD4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263E323" w14:textId="77777777" w:rsidR="00125099" w:rsidRPr="0032179C" w:rsidRDefault="00125099" w:rsidP="00DD4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D0D5F86" w14:textId="77777777" w:rsidR="00125099" w:rsidRPr="0032179C" w:rsidRDefault="00125099" w:rsidP="00DD467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930B1" w:rsidRPr="0032179C" w14:paraId="078AAE11" w14:textId="77777777" w:rsidTr="00413D9B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8D20513" w14:textId="3EA857A0" w:rsidR="004930B1" w:rsidRPr="0032179C" w:rsidRDefault="004930B1" w:rsidP="00DD4676">
            <w:pPr>
              <w:tabs>
                <w:tab w:val="left" w:pos="1015"/>
              </w:tabs>
              <w:spacing w:line="300" w:lineRule="exact"/>
              <w:ind w:left="170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="00DB57E5">
              <w:rPr>
                <w:rFonts w:ascii="Angsana New" w:hAnsi="Angsana New" w:hint="cs"/>
                <w:sz w:val="24"/>
                <w:szCs w:val="24"/>
                <w:cs/>
              </w:rPr>
              <w:t>สัญญา</w:t>
            </w: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C19761A" w14:textId="0351CFE4" w:rsidR="004930B1" w:rsidRPr="0032179C" w:rsidRDefault="0049517A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29,165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7D4B93C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26D2FAF4" w14:textId="178E753C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21,587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6F23969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59131A9" w14:textId="35F64DF6" w:rsidR="004930B1" w:rsidRPr="0032179C" w:rsidRDefault="0049517A" w:rsidP="0049517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2,365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E2AE2ED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E50A9B0" w14:textId="4D1715D4" w:rsidR="004930B1" w:rsidRPr="0032179C" w:rsidRDefault="004930B1" w:rsidP="00AA0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160</w:t>
            </w:r>
          </w:p>
        </w:tc>
      </w:tr>
      <w:tr w:rsidR="004930B1" w:rsidRPr="0032179C" w14:paraId="29F543E7" w14:textId="77777777" w:rsidTr="00413D9B">
        <w:trPr>
          <w:cantSplit/>
          <w:trHeight w:val="15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496DD4" w14:textId="1142E9D7" w:rsidR="004930B1" w:rsidRPr="0032179C" w:rsidRDefault="004930B1" w:rsidP="00DD4676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 w:hint="cs"/>
                <w:sz w:val="24"/>
                <w:szCs w:val="24"/>
                <w:cs/>
              </w:rPr>
              <w:t>รวมหนี้</w:t>
            </w:r>
            <w:r w:rsidRPr="0032179C">
              <w:rPr>
                <w:rFonts w:ascii="Angsana New" w:hAnsi="Angsana New"/>
                <w:sz w:val="24"/>
                <w:szCs w:val="24"/>
                <w:cs/>
              </w:rPr>
              <w:t>ทรัพย์ทางการเงินหมุนเวียนอื่น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C071A1D" w14:textId="2CEF2A13" w:rsidR="004930B1" w:rsidRPr="0032179C" w:rsidRDefault="0049517A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29,165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7817194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BEEE03C" w14:textId="20BB9621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21,587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61D0A61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3240801" w14:textId="74253392" w:rsidR="004930B1" w:rsidRPr="0032179C" w:rsidRDefault="0049517A" w:rsidP="0049517A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2,365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853BCE6" w14:textId="77777777" w:rsidR="004930B1" w:rsidRPr="0032179C" w:rsidRDefault="004930B1" w:rsidP="00DD46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F826F50" w14:textId="576EBB1B" w:rsidR="004930B1" w:rsidRPr="0032179C" w:rsidRDefault="004930B1" w:rsidP="00AA0CB7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2179C">
              <w:rPr>
                <w:rFonts w:ascii="Angsana New" w:hAnsi="Angsana New"/>
                <w:sz w:val="24"/>
                <w:szCs w:val="24"/>
              </w:rPr>
              <w:t>160</w:t>
            </w:r>
          </w:p>
        </w:tc>
      </w:tr>
      <w:bookmarkEnd w:id="0"/>
    </w:tbl>
    <w:p w14:paraId="787FCF67" w14:textId="77777777" w:rsidR="00AA0CB7" w:rsidRDefault="00AA0CB7" w:rsidP="006967BF">
      <w:pPr>
        <w:spacing w:line="36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0C864F" w14:textId="796D7DCB" w:rsidR="000A2181" w:rsidRPr="00F52C1C" w:rsidRDefault="00E125E4" w:rsidP="006967BF">
      <w:pPr>
        <w:spacing w:line="36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9</w:t>
      </w:r>
      <w:r w:rsidR="00C616B3" w:rsidRPr="00F52C1C">
        <w:rPr>
          <w:rFonts w:ascii="Angsana New" w:hAnsi="Angsana New"/>
          <w:b/>
          <w:bCs/>
          <w:sz w:val="32"/>
          <w:szCs w:val="32"/>
        </w:rPr>
        <w:t>.</w:t>
      </w:r>
      <w:r w:rsidR="00444F77" w:rsidRPr="00F52C1C">
        <w:rPr>
          <w:rFonts w:ascii="Angsana New" w:hAnsi="Angsana New"/>
          <w:b/>
          <w:bCs/>
          <w:sz w:val="32"/>
          <w:szCs w:val="32"/>
        </w:rPr>
        <w:tab/>
      </w:r>
      <w:r w:rsidR="00444F77" w:rsidRPr="00142845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0A2181" w:rsidRPr="00142845">
        <w:rPr>
          <w:rFonts w:ascii="Angsana New" w:hAnsi="Angsana New"/>
          <w:b/>
          <w:bCs/>
          <w:sz w:val="32"/>
          <w:szCs w:val="32"/>
          <w:cs/>
        </w:rPr>
        <w:t>งินลงทุนในบริษัทย่อย</w:t>
      </w:r>
    </w:p>
    <w:p w14:paraId="06893B7A" w14:textId="77777777" w:rsidR="000005BE" w:rsidRPr="00F52C1C" w:rsidRDefault="00AE4ED3" w:rsidP="006967BF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="00E125E4" w:rsidRPr="00F52C1C">
        <w:rPr>
          <w:rFonts w:ascii="Angsana New" w:hAnsi="Angsana New"/>
          <w:sz w:val="32"/>
          <w:szCs w:val="32"/>
        </w:rPr>
        <w:t>9</w:t>
      </w:r>
      <w:r w:rsidRPr="00F52C1C">
        <w:rPr>
          <w:rFonts w:ascii="Angsana New" w:hAnsi="Angsana New" w:hint="cs"/>
          <w:sz w:val="32"/>
          <w:szCs w:val="32"/>
        </w:rPr>
        <w:t>.1</w:t>
      </w:r>
      <w:r w:rsidRPr="00F52C1C">
        <w:rPr>
          <w:rFonts w:ascii="Angsana New" w:hAnsi="Angsana New" w:hint="cs"/>
          <w:sz w:val="32"/>
          <w:szCs w:val="32"/>
        </w:rPr>
        <w:tab/>
      </w:r>
      <w:r w:rsidR="000005BE" w:rsidRPr="00142845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8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1"/>
        <w:gridCol w:w="1757"/>
        <w:gridCol w:w="76"/>
        <w:gridCol w:w="567"/>
        <w:gridCol w:w="84"/>
        <w:gridCol w:w="567"/>
        <w:gridCol w:w="80"/>
        <w:gridCol w:w="570"/>
        <w:gridCol w:w="76"/>
        <w:gridCol w:w="567"/>
        <w:gridCol w:w="79"/>
        <w:gridCol w:w="567"/>
        <w:gridCol w:w="77"/>
        <w:gridCol w:w="567"/>
        <w:gridCol w:w="76"/>
        <w:gridCol w:w="559"/>
        <w:gridCol w:w="76"/>
        <w:gridCol w:w="633"/>
      </w:tblGrid>
      <w:tr w:rsidR="00F52C1C" w:rsidRPr="00E561E1" w14:paraId="3CCF828C" w14:textId="77777777" w:rsidTr="003C5D58">
        <w:trPr>
          <w:trHeight w:val="20"/>
        </w:trPr>
        <w:tc>
          <w:tcPr>
            <w:tcW w:w="2211" w:type="dxa"/>
          </w:tcPr>
          <w:p w14:paraId="59BB6254" w14:textId="77777777" w:rsidR="00E125E4" w:rsidRPr="00E561E1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757" w:type="dxa"/>
          </w:tcPr>
          <w:p w14:paraId="04B81466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4F34567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15"/>
            <w:tcBorders>
              <w:bottom w:val="single" w:sz="6" w:space="0" w:color="auto"/>
            </w:tcBorders>
          </w:tcPr>
          <w:p w14:paraId="23BA4AAD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52C1C" w:rsidRPr="00E561E1" w14:paraId="22409EC7" w14:textId="77777777" w:rsidTr="003C5D58">
        <w:trPr>
          <w:trHeight w:val="20"/>
        </w:trPr>
        <w:tc>
          <w:tcPr>
            <w:tcW w:w="2211" w:type="dxa"/>
          </w:tcPr>
          <w:p w14:paraId="7FD01B6F" w14:textId="77777777" w:rsidR="00E125E4" w:rsidRPr="00E561E1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757" w:type="dxa"/>
          </w:tcPr>
          <w:p w14:paraId="6DB964B6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C598FD4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2EF9FA5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DCC3883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EA0BC93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76F3C14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384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1609BA9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/>
                <w:cs/>
              </w:rPr>
              <w:t>พันบาท</w:t>
            </w:r>
          </w:p>
        </w:tc>
      </w:tr>
      <w:tr w:rsidR="00F52C1C" w:rsidRPr="00E561E1" w14:paraId="22C6ADCE" w14:textId="77777777" w:rsidTr="003C5D58">
        <w:trPr>
          <w:trHeight w:val="20"/>
        </w:trPr>
        <w:tc>
          <w:tcPr>
            <w:tcW w:w="2211" w:type="dxa"/>
          </w:tcPr>
          <w:p w14:paraId="2417FFDA" w14:textId="77777777" w:rsidR="00E125E4" w:rsidRPr="00E561E1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757" w:type="dxa"/>
          </w:tcPr>
          <w:p w14:paraId="47BF1394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85EF640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3E19B4CA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  <w:cs/>
              </w:rPr>
              <w:t xml:space="preserve">ถือหุ้นร้อยละ </w:t>
            </w:r>
          </w:p>
        </w:tc>
        <w:tc>
          <w:tcPr>
            <w:tcW w:w="80" w:type="dxa"/>
          </w:tcPr>
          <w:p w14:paraId="7B39846B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</w:tcBorders>
          </w:tcPr>
          <w:p w14:paraId="6899F14F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79" w:type="dxa"/>
          </w:tcPr>
          <w:p w14:paraId="74CB4806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</w:tcBorders>
          </w:tcPr>
          <w:p w14:paraId="359716B3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  <w:cs/>
              </w:rPr>
              <w:t xml:space="preserve">จำนวนเงิน </w:t>
            </w:r>
            <w:r w:rsidRPr="00E561E1">
              <w:rPr>
                <w:rFonts w:ascii="Angsana New" w:hAnsi="Angsana New"/>
              </w:rPr>
              <w:t xml:space="preserve">- </w:t>
            </w:r>
            <w:r w:rsidRPr="00E561E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76" w:type="dxa"/>
          </w:tcPr>
          <w:p w14:paraId="004EA913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64B8DB6C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F52C1C" w:rsidRPr="00E561E1" w14:paraId="2E534CD5" w14:textId="77777777" w:rsidTr="003C5D58">
        <w:trPr>
          <w:trHeight w:val="20"/>
        </w:trPr>
        <w:tc>
          <w:tcPr>
            <w:tcW w:w="2211" w:type="dxa"/>
          </w:tcPr>
          <w:p w14:paraId="3B068B75" w14:textId="77777777" w:rsidR="00E125E4" w:rsidRPr="00E561E1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757" w:type="dxa"/>
          </w:tcPr>
          <w:p w14:paraId="0520D642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7C851C8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AF63B26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561E1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561E1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3480450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CDA2CEE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561E1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561E1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80" w:type="dxa"/>
          </w:tcPr>
          <w:p w14:paraId="68FA8551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6DD972FA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561E1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561E1">
              <w:rPr>
                <w:rFonts w:ascii="Angsana New" w:hAnsi="Angsana New"/>
                <w:spacing w:val="-2"/>
              </w:rPr>
              <w:t xml:space="preserve">31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1CD901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FBDE2B0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561E1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561E1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9" w:type="dxa"/>
          </w:tcPr>
          <w:p w14:paraId="42AE6649" w14:textId="77777777" w:rsidR="00E125E4" w:rsidRPr="00E561E1" w:rsidRDefault="00E125E4" w:rsidP="002A2281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796CB06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561E1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561E1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EF76A1D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4AEB891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561E1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561E1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6" w:type="dxa"/>
          </w:tcPr>
          <w:p w14:paraId="1DEB914F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</w:tcPr>
          <w:p w14:paraId="71323620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 w:hint="cs"/>
                <w:cs/>
              </w:rPr>
              <w:t>สำหรับงวดสามเดือน</w:t>
            </w:r>
          </w:p>
        </w:tc>
      </w:tr>
      <w:tr w:rsidR="00F52C1C" w:rsidRPr="00E561E1" w14:paraId="54124ADB" w14:textId="77777777" w:rsidTr="003C5D58">
        <w:trPr>
          <w:trHeight w:val="20"/>
        </w:trPr>
        <w:tc>
          <w:tcPr>
            <w:tcW w:w="2211" w:type="dxa"/>
          </w:tcPr>
          <w:p w14:paraId="4CB74DBC" w14:textId="77777777" w:rsidR="00E125E4" w:rsidRPr="00E561E1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757" w:type="dxa"/>
            <w:vAlign w:val="bottom"/>
          </w:tcPr>
          <w:p w14:paraId="2F2E14A4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15DAAE46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5C6CFB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561E1">
              <w:rPr>
                <w:rFonts w:ascii="Angsana New" w:hAnsi="Angsana New" w:hint="cs"/>
                <w:spacing w:val="-2"/>
                <w:cs/>
              </w:rPr>
              <w:t>มีนาคม</w:t>
            </w:r>
            <w:r w:rsidRPr="00E561E1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4" w:type="dxa"/>
          </w:tcPr>
          <w:p w14:paraId="51CD797A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52BA222D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561E1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E561E1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0" w:type="dxa"/>
          </w:tcPr>
          <w:p w14:paraId="49BDEA05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</w:tcPr>
          <w:p w14:paraId="15C79B35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561E1">
              <w:rPr>
                <w:rFonts w:ascii="Angsana New" w:hAnsi="Angsana New" w:hint="cs"/>
                <w:spacing w:val="-2"/>
                <w:cs/>
              </w:rPr>
              <w:t>มีนาคม</w:t>
            </w:r>
            <w:r w:rsidRPr="00E561E1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259A0E7B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222A5070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561E1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E561E1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9" w:type="dxa"/>
          </w:tcPr>
          <w:p w14:paraId="4C5CA4AA" w14:textId="77777777" w:rsidR="00E125E4" w:rsidRPr="00E561E1" w:rsidRDefault="00E125E4" w:rsidP="002A2281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</w:tcPr>
          <w:p w14:paraId="1925EEA5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561E1">
              <w:rPr>
                <w:rFonts w:ascii="Angsana New" w:hAnsi="Angsana New" w:hint="cs"/>
                <w:spacing w:val="-2"/>
                <w:cs/>
              </w:rPr>
              <w:t>มีนาคม</w:t>
            </w:r>
            <w:r w:rsidRPr="00E561E1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7" w:type="dxa"/>
          </w:tcPr>
          <w:p w14:paraId="5F40DE18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56953AB9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561E1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E561E1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35FABCA6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6F24064A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Pr="00E561E1">
              <w:rPr>
                <w:rFonts w:ascii="Angsana New" w:hAnsi="Angsana New"/>
              </w:rPr>
              <w:t xml:space="preserve">31 </w:t>
            </w:r>
            <w:r w:rsidRPr="00E561E1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52C1C" w:rsidRPr="00E561E1" w14:paraId="06A92DD8" w14:textId="77777777" w:rsidTr="003C5D58">
        <w:trPr>
          <w:trHeight w:val="20"/>
        </w:trPr>
        <w:tc>
          <w:tcPr>
            <w:tcW w:w="2211" w:type="dxa"/>
          </w:tcPr>
          <w:p w14:paraId="5CCE84B4" w14:textId="77777777" w:rsidR="00E125E4" w:rsidRPr="00E561E1" w:rsidRDefault="00E125E4" w:rsidP="002A2281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757" w:type="dxa"/>
            <w:tcBorders>
              <w:bottom w:val="single" w:sz="6" w:space="0" w:color="auto"/>
            </w:tcBorders>
            <w:vAlign w:val="bottom"/>
          </w:tcPr>
          <w:p w14:paraId="79C5E2BA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/>
                <w:cs/>
              </w:rPr>
              <w:t>ประเภทของธุรกิจ</w:t>
            </w:r>
          </w:p>
        </w:tc>
        <w:tc>
          <w:tcPr>
            <w:tcW w:w="76" w:type="dxa"/>
          </w:tcPr>
          <w:p w14:paraId="3797E4A5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2B5725" w14:textId="04809390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256</w:t>
            </w:r>
            <w:r w:rsidR="00BB72AE" w:rsidRPr="00E561E1">
              <w:rPr>
                <w:rFonts w:ascii="Angsana New" w:hAnsi="Angsana New"/>
              </w:rPr>
              <w:t>6</w:t>
            </w:r>
          </w:p>
        </w:tc>
        <w:tc>
          <w:tcPr>
            <w:tcW w:w="84" w:type="dxa"/>
          </w:tcPr>
          <w:p w14:paraId="6EBB1209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9AFDD2E" w14:textId="2D9264DA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256</w:t>
            </w:r>
            <w:r w:rsidR="00BB72AE" w:rsidRPr="00E561E1">
              <w:rPr>
                <w:rFonts w:ascii="Angsana New" w:hAnsi="Angsana New"/>
              </w:rPr>
              <w:t>5</w:t>
            </w:r>
          </w:p>
        </w:tc>
        <w:tc>
          <w:tcPr>
            <w:tcW w:w="80" w:type="dxa"/>
          </w:tcPr>
          <w:p w14:paraId="0AC4F592" w14:textId="77777777" w:rsidR="00E125E4" w:rsidRPr="00E561E1" w:rsidRDefault="00E125E4" w:rsidP="002A2281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410D9CEF" w14:textId="32AFD03D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256</w:t>
            </w:r>
            <w:r w:rsidR="00BB72AE" w:rsidRPr="00E561E1">
              <w:rPr>
                <w:rFonts w:ascii="Angsana New" w:hAnsi="Angsana New"/>
              </w:rPr>
              <w:t>6</w:t>
            </w:r>
          </w:p>
        </w:tc>
        <w:tc>
          <w:tcPr>
            <w:tcW w:w="76" w:type="dxa"/>
          </w:tcPr>
          <w:p w14:paraId="424A4DD2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79858B1" w14:textId="7B9B0739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256</w:t>
            </w:r>
            <w:r w:rsidR="00BB72AE" w:rsidRPr="00E561E1">
              <w:rPr>
                <w:rFonts w:ascii="Angsana New" w:hAnsi="Angsana New"/>
              </w:rPr>
              <w:t>5</w:t>
            </w:r>
          </w:p>
        </w:tc>
        <w:tc>
          <w:tcPr>
            <w:tcW w:w="79" w:type="dxa"/>
          </w:tcPr>
          <w:p w14:paraId="6A8F4B40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646C4FF" w14:textId="5F879033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256</w:t>
            </w:r>
            <w:r w:rsidR="00BB72AE" w:rsidRPr="00E561E1">
              <w:rPr>
                <w:rFonts w:ascii="Angsana New" w:hAnsi="Angsana New"/>
              </w:rPr>
              <w:t>6</w:t>
            </w:r>
          </w:p>
        </w:tc>
        <w:tc>
          <w:tcPr>
            <w:tcW w:w="77" w:type="dxa"/>
          </w:tcPr>
          <w:p w14:paraId="34002FF2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63C316E" w14:textId="043A0FBA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256</w:t>
            </w:r>
            <w:r w:rsidR="00BB72AE" w:rsidRPr="00E561E1">
              <w:rPr>
                <w:rFonts w:ascii="Angsana New" w:hAnsi="Angsana New"/>
              </w:rPr>
              <w:t>5</w:t>
            </w:r>
          </w:p>
        </w:tc>
        <w:tc>
          <w:tcPr>
            <w:tcW w:w="76" w:type="dxa"/>
          </w:tcPr>
          <w:p w14:paraId="4E410C9F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308E0A6D" w14:textId="5FE4B968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256</w:t>
            </w:r>
            <w:r w:rsidR="00BB72AE" w:rsidRPr="00E561E1">
              <w:rPr>
                <w:rFonts w:ascii="Angsana New" w:hAnsi="Angsana New"/>
              </w:rPr>
              <w:t>6</w:t>
            </w:r>
          </w:p>
        </w:tc>
        <w:tc>
          <w:tcPr>
            <w:tcW w:w="76" w:type="dxa"/>
          </w:tcPr>
          <w:p w14:paraId="5432C932" w14:textId="77777777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3B5D5596" w14:textId="5E19D708" w:rsidR="00E125E4" w:rsidRPr="00E561E1" w:rsidRDefault="00E125E4" w:rsidP="002A22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256</w:t>
            </w:r>
            <w:r w:rsidR="00BB72AE" w:rsidRPr="00E561E1">
              <w:rPr>
                <w:rFonts w:ascii="Angsana New" w:hAnsi="Angsana New"/>
              </w:rPr>
              <w:t>5</w:t>
            </w:r>
          </w:p>
        </w:tc>
      </w:tr>
      <w:tr w:rsidR="00F52C1C" w:rsidRPr="00E561E1" w14:paraId="616E5DA2" w14:textId="77777777" w:rsidTr="003C5D58">
        <w:trPr>
          <w:trHeight w:val="20"/>
        </w:trPr>
        <w:tc>
          <w:tcPr>
            <w:tcW w:w="2211" w:type="dxa"/>
          </w:tcPr>
          <w:p w14:paraId="23505C7C" w14:textId="77777777" w:rsidR="00E125E4" w:rsidRPr="00E561E1" w:rsidRDefault="00E125E4" w:rsidP="00F52C1C">
            <w:pPr>
              <w:pStyle w:val="Heading5"/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E561E1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757" w:type="dxa"/>
            <w:tcBorders>
              <w:top w:val="single" w:sz="6" w:space="0" w:color="auto"/>
            </w:tcBorders>
          </w:tcPr>
          <w:p w14:paraId="5CF8D08B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06559FC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B39EB31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8009E0D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ABC3E1A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12A73C12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34B84319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1BF2F7A4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3131516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1E1CC3E9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0949018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6E68C960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5024DDA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4718648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123922B8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4F5A6EA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4F113014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</w:tr>
      <w:tr w:rsidR="00BB72AE" w:rsidRPr="00E561E1" w14:paraId="34B907DD" w14:textId="77777777" w:rsidTr="003C5D58">
        <w:trPr>
          <w:trHeight w:val="20"/>
        </w:trPr>
        <w:tc>
          <w:tcPr>
            <w:tcW w:w="2211" w:type="dxa"/>
          </w:tcPr>
          <w:p w14:paraId="0A6008AE" w14:textId="77777777" w:rsidR="00BB72AE" w:rsidRPr="00E561E1" w:rsidRDefault="00BB72AE" w:rsidP="00BB72AE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right="-172"/>
              <w:rPr>
                <w:rFonts w:ascii="Angsana New" w:hAnsi="Angsana New"/>
                <w:spacing w:val="-6"/>
                <w:cs/>
              </w:rPr>
            </w:pPr>
            <w:r w:rsidRPr="00E561E1">
              <w:rPr>
                <w:rFonts w:ascii="Angsana New" w:hAnsi="Angsana New"/>
                <w:spacing w:val="-6"/>
                <w:cs/>
              </w:rPr>
              <w:t>บริษัท รอยัลไทย</w:t>
            </w:r>
            <w:r w:rsidRPr="00E561E1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E561E1">
              <w:rPr>
                <w:rFonts w:ascii="Angsana New" w:hAnsi="Angsana New"/>
                <w:spacing w:val="-6"/>
                <w:cs/>
              </w:rPr>
              <w:t>อินเตอร์เนชั่นแนล จำกัด</w:t>
            </w:r>
          </w:p>
        </w:tc>
        <w:tc>
          <w:tcPr>
            <w:tcW w:w="1757" w:type="dxa"/>
          </w:tcPr>
          <w:p w14:paraId="21399FD9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  <w:cs/>
              </w:rPr>
              <w:t>จำหน่ายพรม</w:t>
            </w:r>
          </w:p>
        </w:tc>
        <w:tc>
          <w:tcPr>
            <w:tcW w:w="76" w:type="dxa"/>
          </w:tcPr>
          <w:p w14:paraId="3AB607BA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45349F3" w14:textId="2CCA0C78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99.99</w:t>
            </w:r>
          </w:p>
        </w:tc>
        <w:tc>
          <w:tcPr>
            <w:tcW w:w="84" w:type="dxa"/>
          </w:tcPr>
          <w:p w14:paraId="3A48F83F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C68643A" w14:textId="2F59D4CF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99.99</w:t>
            </w:r>
          </w:p>
        </w:tc>
        <w:tc>
          <w:tcPr>
            <w:tcW w:w="80" w:type="dxa"/>
          </w:tcPr>
          <w:p w14:paraId="6BD9C8A7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CF3A8BB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4A9CBD5D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A1971CC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3D2F9738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5C91FC6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1,000</w:t>
            </w:r>
          </w:p>
        </w:tc>
        <w:tc>
          <w:tcPr>
            <w:tcW w:w="77" w:type="dxa"/>
          </w:tcPr>
          <w:p w14:paraId="6FD4E65D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5966C27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06C00371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0F50AF6A" w14:textId="77777777" w:rsidR="00BB72AE" w:rsidRPr="00E561E1" w:rsidRDefault="00BB72AE" w:rsidP="00BB72AE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561E1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566332D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CC60BA1" w14:textId="77777777" w:rsidR="00BB72AE" w:rsidRPr="00E561E1" w:rsidRDefault="00BB72AE" w:rsidP="00BB72AE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561E1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E561E1" w14:paraId="1FE76632" w14:textId="77777777" w:rsidTr="003C5D58">
        <w:trPr>
          <w:trHeight w:val="20"/>
        </w:trPr>
        <w:tc>
          <w:tcPr>
            <w:tcW w:w="2211" w:type="dxa"/>
          </w:tcPr>
          <w:p w14:paraId="396F8419" w14:textId="77777777" w:rsidR="00E125E4" w:rsidRPr="00E561E1" w:rsidRDefault="00E125E4" w:rsidP="00F52C1C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  <w:u w:val="single"/>
                <w:cs/>
              </w:rPr>
              <w:t>หัก</w:t>
            </w:r>
            <w:r w:rsidRPr="00E561E1">
              <w:rPr>
                <w:rFonts w:ascii="Angsana New" w:hAnsi="Angsana New" w:hint="cs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757" w:type="dxa"/>
          </w:tcPr>
          <w:p w14:paraId="062B929F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0A48194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0BDDDC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2C4B2B9F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AD53F69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41EE9861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9589707" w14:textId="77777777" w:rsidR="00E125E4" w:rsidRPr="00E561E1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6A6E6EC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BF5BD7B" w14:textId="77777777" w:rsidR="00E125E4" w:rsidRPr="00E561E1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D72F80A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A2881A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(1,000)</w:t>
            </w:r>
          </w:p>
        </w:tc>
        <w:tc>
          <w:tcPr>
            <w:tcW w:w="77" w:type="dxa"/>
          </w:tcPr>
          <w:p w14:paraId="7C4C19A5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E80C4BB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(1,000)</w:t>
            </w:r>
          </w:p>
        </w:tc>
        <w:tc>
          <w:tcPr>
            <w:tcW w:w="76" w:type="dxa"/>
          </w:tcPr>
          <w:p w14:paraId="7D080216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7450320" w14:textId="77777777" w:rsidR="00E125E4" w:rsidRPr="00E561E1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D95A349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20A61E5C" w14:textId="77777777" w:rsidR="00E125E4" w:rsidRPr="00E561E1" w:rsidRDefault="00E125E4" w:rsidP="00F52C1C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</w:tr>
      <w:tr w:rsidR="00F52C1C" w:rsidRPr="00E561E1" w14:paraId="2394AEBD" w14:textId="77777777" w:rsidTr="003C5D58">
        <w:trPr>
          <w:trHeight w:val="20"/>
        </w:trPr>
        <w:tc>
          <w:tcPr>
            <w:tcW w:w="2211" w:type="dxa"/>
          </w:tcPr>
          <w:p w14:paraId="0B485D8A" w14:textId="77777777" w:rsidR="00E125E4" w:rsidRPr="00E561E1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</w:p>
        </w:tc>
        <w:tc>
          <w:tcPr>
            <w:tcW w:w="1757" w:type="dxa"/>
          </w:tcPr>
          <w:p w14:paraId="723934A5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17A5A304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86B9AB5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631AEBD1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AD59781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F21FCE5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5EF862E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0FB53E5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4CE7971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015CAA1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F0B4F97" w14:textId="77777777" w:rsidR="00E125E4" w:rsidRPr="00E561E1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561E1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7FF92A2B" w14:textId="77777777" w:rsidR="00E125E4" w:rsidRPr="00E561E1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4D3BD6B" w14:textId="77777777" w:rsidR="00E125E4" w:rsidRPr="00E561E1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561E1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1A1666D9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874566A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2241A91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4E1C0265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BB72AE" w:rsidRPr="00E561E1" w14:paraId="16470E02" w14:textId="77777777" w:rsidTr="003C5D58">
        <w:trPr>
          <w:trHeight w:val="20"/>
        </w:trPr>
        <w:tc>
          <w:tcPr>
            <w:tcW w:w="2211" w:type="dxa"/>
          </w:tcPr>
          <w:p w14:paraId="1A005E88" w14:textId="77777777" w:rsidR="00BB72AE" w:rsidRPr="00E561E1" w:rsidRDefault="00BB72AE" w:rsidP="00BB72AE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/>
                <w:cs/>
              </w:rPr>
              <w:t>บริษัท ที.ซี.เอช.</w:t>
            </w:r>
            <w:r w:rsidRPr="00E561E1">
              <w:rPr>
                <w:rFonts w:ascii="Angsana New" w:hAnsi="Angsana New"/>
                <w:spacing w:val="-4"/>
                <w:cs/>
              </w:rPr>
              <w:t xml:space="preserve"> ซูมิโนเอะ</w:t>
            </w:r>
            <w:r w:rsidRPr="00E561E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757" w:type="dxa"/>
          </w:tcPr>
          <w:p w14:paraId="1B374107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31C6772B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5D68D5B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49.90</w:t>
            </w:r>
          </w:p>
        </w:tc>
        <w:tc>
          <w:tcPr>
            <w:tcW w:w="84" w:type="dxa"/>
          </w:tcPr>
          <w:p w14:paraId="32F9A2A4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DE14B77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49.90</w:t>
            </w:r>
          </w:p>
        </w:tc>
        <w:tc>
          <w:tcPr>
            <w:tcW w:w="80" w:type="dxa"/>
          </w:tcPr>
          <w:p w14:paraId="3718DE8F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501EF4FB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250</w:t>
            </w:r>
            <w:r w:rsidRPr="00E561E1">
              <w:rPr>
                <w:rFonts w:ascii="Angsana New" w:hAnsi="Angsana New"/>
              </w:rPr>
              <w:t>,000</w:t>
            </w:r>
          </w:p>
        </w:tc>
        <w:tc>
          <w:tcPr>
            <w:tcW w:w="76" w:type="dxa"/>
          </w:tcPr>
          <w:p w14:paraId="4EA923A4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9C917FB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250</w:t>
            </w:r>
            <w:r w:rsidRPr="00E561E1">
              <w:rPr>
                <w:rFonts w:ascii="Angsana New" w:hAnsi="Angsana New"/>
              </w:rPr>
              <w:t>,000</w:t>
            </w:r>
          </w:p>
        </w:tc>
        <w:tc>
          <w:tcPr>
            <w:tcW w:w="79" w:type="dxa"/>
          </w:tcPr>
          <w:p w14:paraId="42A9C403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5D17A0A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162,175</w:t>
            </w:r>
          </w:p>
        </w:tc>
        <w:tc>
          <w:tcPr>
            <w:tcW w:w="77" w:type="dxa"/>
          </w:tcPr>
          <w:p w14:paraId="50438808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9C66FCD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162,175</w:t>
            </w:r>
          </w:p>
        </w:tc>
        <w:tc>
          <w:tcPr>
            <w:tcW w:w="76" w:type="dxa"/>
          </w:tcPr>
          <w:p w14:paraId="5CBBDD98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E30ED0E" w14:textId="5647F23F" w:rsidR="00BB72AE" w:rsidRPr="00E561E1" w:rsidRDefault="00195EC2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23,143</w:t>
            </w:r>
          </w:p>
        </w:tc>
        <w:tc>
          <w:tcPr>
            <w:tcW w:w="76" w:type="dxa"/>
          </w:tcPr>
          <w:p w14:paraId="26030DF3" w14:textId="7777777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E3AF147" w14:textId="77D31A07" w:rsidR="00BB72AE" w:rsidRPr="00E561E1" w:rsidRDefault="00BB72AE" w:rsidP="00BB7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16,330</w:t>
            </w:r>
          </w:p>
        </w:tc>
      </w:tr>
      <w:tr w:rsidR="00F52C1C" w:rsidRPr="00E561E1" w14:paraId="54D74069" w14:textId="77777777" w:rsidTr="003C5D58">
        <w:trPr>
          <w:trHeight w:val="20"/>
        </w:trPr>
        <w:tc>
          <w:tcPr>
            <w:tcW w:w="2211" w:type="dxa"/>
          </w:tcPr>
          <w:p w14:paraId="3EF114B4" w14:textId="77777777" w:rsidR="00E125E4" w:rsidRPr="00E561E1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 w:hint="cs"/>
                <w:cs/>
              </w:rPr>
              <w:t>บริษัท เวชาไชย จำกัด</w:t>
            </w:r>
          </w:p>
        </w:tc>
        <w:tc>
          <w:tcPr>
            <w:tcW w:w="1757" w:type="dxa"/>
          </w:tcPr>
          <w:p w14:paraId="41B41D26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  <w:cs/>
              </w:rPr>
              <w:t>ลงทุนใน</w:t>
            </w:r>
            <w:r w:rsidRPr="00E561E1">
              <w:rPr>
                <w:rFonts w:ascii="Angsana New" w:hAnsi="Angsana New" w:hint="cs"/>
                <w:cs/>
              </w:rPr>
              <w:t xml:space="preserve">บริษัทย่อย </w:t>
            </w:r>
            <w:r w:rsidRPr="00E561E1">
              <w:rPr>
                <w:rFonts w:ascii="Angsana New" w:hAnsi="Angsana New" w:hint="cs"/>
              </w:rPr>
              <w:t>(</w:t>
            </w:r>
            <w:r w:rsidRPr="00E561E1">
              <w:rPr>
                <w:rFonts w:ascii="Angsana New" w:hAnsi="Angsana New" w:hint="cs"/>
                <w:cs/>
              </w:rPr>
              <w:t>ผลิตและจำหน่ายพรม</w:t>
            </w:r>
            <w:r w:rsidRPr="00E561E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35CF19E4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521068F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3F0587C5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367904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0ECD703D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A578935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0B37A72D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11512A1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5078ADE9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0B4B490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1,748,278</w:t>
            </w:r>
          </w:p>
        </w:tc>
        <w:tc>
          <w:tcPr>
            <w:tcW w:w="77" w:type="dxa"/>
          </w:tcPr>
          <w:p w14:paraId="6F7FC7E2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424258F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1,748,278</w:t>
            </w:r>
          </w:p>
        </w:tc>
        <w:tc>
          <w:tcPr>
            <w:tcW w:w="76" w:type="dxa"/>
          </w:tcPr>
          <w:p w14:paraId="49C1AD8C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62BC275" w14:textId="77777777" w:rsidR="00E125E4" w:rsidRPr="00E561E1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561E1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77CFB9DF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771AA921" w14:textId="77777777" w:rsidR="00E125E4" w:rsidRPr="00E561E1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561E1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E561E1" w14:paraId="21DC195E" w14:textId="77777777" w:rsidTr="003C5D58">
        <w:trPr>
          <w:trHeight w:val="20"/>
        </w:trPr>
        <w:tc>
          <w:tcPr>
            <w:tcW w:w="2211" w:type="dxa"/>
          </w:tcPr>
          <w:p w14:paraId="60CEEBDC" w14:textId="77777777" w:rsidR="00E125E4" w:rsidRPr="00E561E1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u w:val="single"/>
                <w:cs/>
              </w:rPr>
            </w:pPr>
            <w:r w:rsidRPr="00E561E1">
              <w:rPr>
                <w:rFonts w:ascii="Angsana New" w:hAnsi="Angsana New"/>
                <w:u w:val="single"/>
                <w:cs/>
              </w:rPr>
              <w:t>บริษ</w:t>
            </w:r>
            <w:r w:rsidR="00B379DE" w:rsidRPr="00E561E1">
              <w:rPr>
                <w:rFonts w:ascii="Angsana New" w:hAnsi="Angsana New" w:hint="cs"/>
                <w:u w:val="single"/>
                <w:cs/>
              </w:rPr>
              <w:t>ั</w:t>
            </w:r>
            <w:r w:rsidRPr="00E561E1">
              <w:rPr>
                <w:rFonts w:ascii="Angsana New" w:hAnsi="Angsana New"/>
                <w:u w:val="single"/>
                <w:cs/>
              </w:rPr>
              <w:t>ทย่อยในต่างประเทศ</w:t>
            </w:r>
          </w:p>
        </w:tc>
        <w:tc>
          <w:tcPr>
            <w:tcW w:w="1757" w:type="dxa"/>
          </w:tcPr>
          <w:p w14:paraId="7D3B5074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678A63CE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323C4CE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4E41ED0D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2FD9DF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10C62B2A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D7293FF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FA457C8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EC86BB2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19D875EA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0305B5D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7A2DD1F4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ADC6F4E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5A6F24F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0AA748C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646135F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59620EBC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F52C1C" w:rsidRPr="00E561E1" w14:paraId="07E77403" w14:textId="77777777" w:rsidTr="003C5D58">
        <w:trPr>
          <w:trHeight w:val="20"/>
        </w:trPr>
        <w:tc>
          <w:tcPr>
            <w:tcW w:w="2211" w:type="dxa"/>
          </w:tcPr>
          <w:p w14:paraId="13C5E12D" w14:textId="77777777" w:rsidR="00E125E4" w:rsidRPr="00E561E1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TCMC Furniture Limited</w:t>
            </w:r>
          </w:p>
        </w:tc>
        <w:tc>
          <w:tcPr>
            <w:tcW w:w="1757" w:type="dxa"/>
          </w:tcPr>
          <w:p w14:paraId="504688C8" w14:textId="1E1C28B9" w:rsidR="00E125E4" w:rsidRPr="00E561E1" w:rsidRDefault="00E125E4" w:rsidP="003C5D58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  <w:cs/>
              </w:rPr>
              <w:t>ลงทุน</w:t>
            </w:r>
            <w:r w:rsidRPr="00E561E1">
              <w:rPr>
                <w:rFonts w:ascii="Angsana New" w:hAnsi="Angsana New" w:hint="cs"/>
                <w:cs/>
              </w:rPr>
              <w:t xml:space="preserve">ธุรกิจเฟอร์นิเจอร์ในบริษัทย่อย กลุ่ม </w:t>
            </w:r>
            <w:r w:rsidRPr="00E561E1">
              <w:rPr>
                <w:rFonts w:ascii="Angsana New" w:hAnsi="Angsana New"/>
              </w:rPr>
              <w:t xml:space="preserve">TCM Living </w:t>
            </w:r>
            <w:r w:rsidRPr="00E561E1">
              <w:rPr>
                <w:rFonts w:ascii="Angsana New" w:hAnsi="Angsana New" w:hint="cs"/>
                <w:cs/>
              </w:rPr>
              <w:t xml:space="preserve">ร้อยละ </w:t>
            </w:r>
            <w:r w:rsidRPr="00E561E1">
              <w:rPr>
                <w:rFonts w:ascii="Angsana New" w:hAnsi="Angsana New"/>
              </w:rPr>
              <w:t>45</w:t>
            </w:r>
            <w:r w:rsidRPr="00E561E1">
              <w:rPr>
                <w:rFonts w:ascii="Angsana New" w:hAnsi="Angsana New" w:hint="cs"/>
              </w:rPr>
              <w:t xml:space="preserve"> (</w:t>
            </w:r>
            <w:r w:rsidRPr="00E561E1">
              <w:rPr>
                <w:rFonts w:ascii="Angsana New" w:hAnsi="Angsana New" w:hint="cs"/>
                <w:cs/>
              </w:rPr>
              <w:t xml:space="preserve">ก่อนไตรมาส </w:t>
            </w:r>
            <w:r w:rsidRPr="00E561E1">
              <w:rPr>
                <w:rFonts w:ascii="Angsana New" w:hAnsi="Angsana New"/>
              </w:rPr>
              <w:t xml:space="preserve">2 </w:t>
            </w:r>
            <w:r w:rsidR="003C5D58" w:rsidRPr="00E561E1">
              <w:rPr>
                <w:rFonts w:ascii="Angsana New" w:hAnsi="Angsana New"/>
              </w:rPr>
              <w:br/>
            </w:r>
            <w:r w:rsidRPr="00E561E1">
              <w:rPr>
                <w:rFonts w:ascii="Angsana New" w:hAnsi="Angsana New" w:hint="cs"/>
                <w:cs/>
              </w:rPr>
              <w:t xml:space="preserve">ปี </w:t>
            </w:r>
            <w:r w:rsidRPr="00E561E1">
              <w:rPr>
                <w:rFonts w:ascii="Angsana New" w:hAnsi="Angsana New"/>
              </w:rPr>
              <w:t xml:space="preserve">2563 </w:t>
            </w:r>
            <w:r w:rsidRPr="00E561E1">
              <w:rPr>
                <w:rFonts w:ascii="Angsana New" w:hAnsi="Angsana New" w:hint="cs"/>
                <w:cs/>
              </w:rPr>
              <w:t>ลงทุนในกลุ่ม</w:t>
            </w:r>
            <w:r w:rsidRPr="00E561E1">
              <w:rPr>
                <w:rFonts w:ascii="Angsana New" w:hAnsi="Angsana New"/>
                <w:cs/>
              </w:rPr>
              <w:t xml:space="preserve">กิจการ </w:t>
            </w:r>
            <w:r w:rsidRPr="00E561E1">
              <w:rPr>
                <w:rFonts w:ascii="Angsana New" w:hAnsi="Angsana New"/>
              </w:rPr>
              <w:t xml:space="preserve">Alstons </w:t>
            </w:r>
            <w:r w:rsidRPr="00E561E1">
              <w:rPr>
                <w:rFonts w:ascii="Angsana New" w:hAnsi="Angsana New" w:hint="cs"/>
                <w:cs/>
              </w:rPr>
              <w:t xml:space="preserve">ร้อยละ </w:t>
            </w:r>
            <w:r w:rsidRPr="00E561E1">
              <w:rPr>
                <w:rFonts w:ascii="Angsana New" w:hAnsi="Angsana New" w:hint="cs"/>
              </w:rPr>
              <w:t>100</w:t>
            </w:r>
            <w:r w:rsidRPr="00E561E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3CFA3B9F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6CE09DE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76.00</w:t>
            </w:r>
          </w:p>
        </w:tc>
        <w:tc>
          <w:tcPr>
            <w:tcW w:w="84" w:type="dxa"/>
          </w:tcPr>
          <w:p w14:paraId="095D71F4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0E94B1F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76.00</w:t>
            </w:r>
          </w:p>
        </w:tc>
        <w:tc>
          <w:tcPr>
            <w:tcW w:w="80" w:type="dxa"/>
          </w:tcPr>
          <w:p w14:paraId="70F3C7EA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53494C2D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48</w:t>
            </w:r>
            <w:r w:rsidRPr="00E561E1">
              <w:rPr>
                <w:rFonts w:ascii="Angsana New" w:hAnsi="Angsana New"/>
              </w:rPr>
              <w:t>,366</w:t>
            </w:r>
          </w:p>
          <w:p w14:paraId="3DFC310A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/>
              </w:rPr>
              <w:t xml:space="preserve">(1 </w:t>
            </w:r>
            <w:r w:rsidRPr="00E561E1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0EF22C8B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BA39726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48</w:t>
            </w:r>
            <w:r w:rsidRPr="00E561E1">
              <w:rPr>
                <w:rFonts w:ascii="Angsana New" w:hAnsi="Angsana New"/>
              </w:rPr>
              <w:t>,366</w:t>
            </w:r>
          </w:p>
          <w:p w14:paraId="4DEA9805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/>
              </w:rPr>
              <w:t xml:space="preserve">(1 </w:t>
            </w:r>
            <w:r w:rsidRPr="00E561E1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3BD6E48A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E0A4B1D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66,127*</w:t>
            </w:r>
          </w:p>
        </w:tc>
        <w:tc>
          <w:tcPr>
            <w:tcW w:w="77" w:type="dxa"/>
          </w:tcPr>
          <w:p w14:paraId="2BF06E3B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1C186FB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66,127*</w:t>
            </w:r>
          </w:p>
        </w:tc>
        <w:tc>
          <w:tcPr>
            <w:tcW w:w="76" w:type="dxa"/>
          </w:tcPr>
          <w:p w14:paraId="386411D7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20D49F5" w14:textId="77777777" w:rsidR="00E125E4" w:rsidRPr="00E561E1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561E1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02DB2894" w14:textId="77777777" w:rsidR="00E125E4" w:rsidRPr="00E561E1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633" w:type="dxa"/>
          </w:tcPr>
          <w:p w14:paraId="2CB070E3" w14:textId="77777777" w:rsidR="00E125E4" w:rsidRPr="00E561E1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561E1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E561E1" w14:paraId="0451C4BE" w14:textId="77777777" w:rsidTr="003C5D58">
        <w:trPr>
          <w:trHeight w:val="20"/>
        </w:trPr>
        <w:tc>
          <w:tcPr>
            <w:tcW w:w="2211" w:type="dxa"/>
          </w:tcPr>
          <w:p w14:paraId="555A3C67" w14:textId="77777777" w:rsidR="00E125E4" w:rsidRPr="00E561E1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 xml:space="preserve">Manor (2016) Holdings Limited </w:t>
            </w:r>
          </w:p>
        </w:tc>
        <w:tc>
          <w:tcPr>
            <w:tcW w:w="1757" w:type="dxa"/>
          </w:tcPr>
          <w:p w14:paraId="01CC26CB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  <w:spacing w:val="-4"/>
                <w:cs/>
              </w:rPr>
              <w:t>ลงทุน</w:t>
            </w:r>
            <w:r w:rsidRPr="00E561E1">
              <w:rPr>
                <w:rFonts w:ascii="Angsana New" w:hAnsi="Angsana New" w:hint="cs"/>
                <w:spacing w:val="-4"/>
                <w:cs/>
              </w:rPr>
              <w:t>ธุรกิจเฟอร์นิเจอร์ในบริษัทย่อย</w:t>
            </w:r>
            <w:r w:rsidRPr="00E561E1">
              <w:rPr>
                <w:rFonts w:ascii="Angsana New" w:hAnsi="Angsana New" w:hint="cs"/>
                <w:cs/>
              </w:rPr>
              <w:t xml:space="preserve"> กลุ่ม </w:t>
            </w:r>
            <w:r w:rsidRPr="00E561E1">
              <w:rPr>
                <w:rFonts w:ascii="Angsana New" w:hAnsi="Angsana New"/>
              </w:rPr>
              <w:t xml:space="preserve">TCM Living </w:t>
            </w:r>
            <w:r w:rsidRPr="00E561E1">
              <w:rPr>
                <w:rFonts w:ascii="Angsana New" w:hAnsi="Angsana New" w:hint="cs"/>
                <w:cs/>
              </w:rPr>
              <w:t xml:space="preserve">ร้อยละ </w:t>
            </w:r>
            <w:r w:rsidRPr="00E561E1">
              <w:rPr>
                <w:rFonts w:ascii="Angsana New" w:hAnsi="Angsana New"/>
              </w:rPr>
              <w:t xml:space="preserve">41.25 </w:t>
            </w:r>
            <w:r w:rsidRPr="00E561E1">
              <w:rPr>
                <w:rFonts w:ascii="Angsana New" w:hAnsi="Angsana New" w:hint="cs"/>
              </w:rPr>
              <w:t>(</w:t>
            </w:r>
            <w:r w:rsidRPr="00E561E1">
              <w:rPr>
                <w:rFonts w:ascii="Angsana New" w:hAnsi="Angsana New" w:hint="cs"/>
                <w:cs/>
              </w:rPr>
              <w:t xml:space="preserve">ก่อนไตรมาส </w:t>
            </w:r>
            <w:r w:rsidRPr="00E561E1">
              <w:rPr>
                <w:rFonts w:ascii="Angsana New" w:hAnsi="Angsana New"/>
              </w:rPr>
              <w:t xml:space="preserve">2 </w:t>
            </w:r>
            <w:r w:rsidRPr="00E561E1">
              <w:rPr>
                <w:rFonts w:ascii="Angsana New" w:hAnsi="Angsana New" w:hint="cs"/>
                <w:cs/>
              </w:rPr>
              <w:t xml:space="preserve">ปี </w:t>
            </w:r>
            <w:r w:rsidRPr="00E561E1">
              <w:rPr>
                <w:rFonts w:ascii="Angsana New" w:hAnsi="Angsana New"/>
              </w:rPr>
              <w:t xml:space="preserve">2563 </w:t>
            </w:r>
            <w:r w:rsidRPr="00E561E1">
              <w:rPr>
                <w:rFonts w:ascii="Angsana New" w:hAnsi="Angsana New" w:hint="cs"/>
                <w:cs/>
              </w:rPr>
              <w:t>ลงทุนในกลุ่ม</w:t>
            </w:r>
            <w:r w:rsidRPr="00E561E1">
              <w:rPr>
                <w:rFonts w:ascii="Angsana New" w:hAnsi="Angsana New"/>
                <w:cs/>
              </w:rPr>
              <w:t xml:space="preserve">กิจการ </w:t>
            </w:r>
            <w:r w:rsidRPr="00E561E1">
              <w:rPr>
                <w:rFonts w:ascii="Angsana New" w:hAnsi="Angsana New"/>
              </w:rPr>
              <w:t xml:space="preserve">TCM Living </w:t>
            </w:r>
            <w:r w:rsidRPr="00E561E1">
              <w:rPr>
                <w:rFonts w:ascii="Angsana New" w:hAnsi="Angsana New" w:hint="cs"/>
                <w:cs/>
              </w:rPr>
              <w:t xml:space="preserve">ร้อยละ </w:t>
            </w:r>
            <w:r w:rsidRPr="00E561E1">
              <w:rPr>
                <w:rFonts w:ascii="Angsana New" w:hAnsi="Angsana New"/>
              </w:rPr>
              <w:t>75)</w:t>
            </w:r>
          </w:p>
        </w:tc>
        <w:tc>
          <w:tcPr>
            <w:tcW w:w="76" w:type="dxa"/>
          </w:tcPr>
          <w:p w14:paraId="0FF8F864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D5DC21C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70EC9C56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0368C39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07AE3FA7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42CC8E15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310</w:t>
            </w:r>
            <w:r w:rsidRPr="00E561E1">
              <w:rPr>
                <w:rFonts w:ascii="Angsana New" w:hAnsi="Angsana New"/>
              </w:rPr>
              <w:t>,528</w:t>
            </w:r>
          </w:p>
          <w:p w14:paraId="3C73A01C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/>
              </w:rPr>
              <w:t xml:space="preserve">(6.25 </w:t>
            </w:r>
            <w:r w:rsidRPr="00E561E1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3AD21BE7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9853C92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310</w:t>
            </w:r>
            <w:r w:rsidRPr="00E561E1">
              <w:rPr>
                <w:rFonts w:ascii="Angsana New" w:hAnsi="Angsana New"/>
              </w:rPr>
              <w:t>,528</w:t>
            </w:r>
          </w:p>
          <w:p w14:paraId="777163BC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/>
              </w:rPr>
              <w:t xml:space="preserve">(6.25 </w:t>
            </w:r>
            <w:r w:rsidRPr="00E561E1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540C1410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E6A91E3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314,9</w:t>
            </w:r>
            <w:r w:rsidR="00B379DE" w:rsidRPr="00E561E1">
              <w:rPr>
                <w:rFonts w:ascii="Angsana New" w:hAnsi="Angsana New"/>
              </w:rPr>
              <w:t>9</w:t>
            </w:r>
            <w:r w:rsidRPr="00E561E1">
              <w:rPr>
                <w:rFonts w:ascii="Angsana New" w:hAnsi="Angsana New"/>
              </w:rPr>
              <w:t>2*</w:t>
            </w:r>
          </w:p>
        </w:tc>
        <w:tc>
          <w:tcPr>
            <w:tcW w:w="77" w:type="dxa"/>
          </w:tcPr>
          <w:p w14:paraId="096B96C6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83CD38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314,9</w:t>
            </w:r>
            <w:r w:rsidR="00B379DE" w:rsidRPr="00E561E1">
              <w:rPr>
                <w:rFonts w:ascii="Angsana New" w:hAnsi="Angsana New"/>
              </w:rPr>
              <w:t>9</w:t>
            </w:r>
            <w:r w:rsidRPr="00E561E1">
              <w:rPr>
                <w:rFonts w:ascii="Angsana New" w:hAnsi="Angsana New"/>
              </w:rPr>
              <w:t>2*</w:t>
            </w:r>
          </w:p>
        </w:tc>
        <w:tc>
          <w:tcPr>
            <w:tcW w:w="76" w:type="dxa"/>
          </w:tcPr>
          <w:p w14:paraId="7E64CC62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C01D34B" w14:textId="77777777" w:rsidR="00E125E4" w:rsidRPr="00E561E1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561E1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D13E2A6" w14:textId="77777777" w:rsidR="00E125E4" w:rsidRPr="00E561E1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633" w:type="dxa"/>
          </w:tcPr>
          <w:p w14:paraId="2EEAE4A1" w14:textId="77777777" w:rsidR="00E125E4" w:rsidRPr="00E561E1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561E1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F52C1C" w:rsidRPr="00E561E1" w14:paraId="32278669" w14:textId="77777777" w:rsidTr="003C5D58">
        <w:trPr>
          <w:trHeight w:val="20"/>
        </w:trPr>
        <w:tc>
          <w:tcPr>
            <w:tcW w:w="2211" w:type="dxa"/>
          </w:tcPr>
          <w:p w14:paraId="4FF54EBE" w14:textId="77777777" w:rsidR="00E125E4" w:rsidRPr="00E561E1" w:rsidRDefault="00E125E4" w:rsidP="00F52C1C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 xml:space="preserve">TCMC HK (2017) Limited </w:t>
            </w:r>
          </w:p>
        </w:tc>
        <w:tc>
          <w:tcPr>
            <w:tcW w:w="1757" w:type="dxa"/>
          </w:tcPr>
          <w:p w14:paraId="10DA9ED3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spacing w:val="-4"/>
              </w:rPr>
            </w:pPr>
            <w:r w:rsidRPr="00E561E1">
              <w:rPr>
                <w:rFonts w:ascii="Angsana New" w:hAnsi="Angsana New"/>
                <w:spacing w:val="-4"/>
                <w:cs/>
              </w:rPr>
              <w:t>ลงทุนใน</w:t>
            </w:r>
            <w:r w:rsidRPr="00E561E1">
              <w:rPr>
                <w:rFonts w:ascii="Angsana New" w:hAnsi="Angsana New" w:hint="cs"/>
                <w:spacing w:val="-4"/>
                <w:cs/>
              </w:rPr>
              <w:t>ธุรกิจพรมในบริษัทย่อย</w:t>
            </w:r>
            <w:r w:rsidRPr="00E561E1">
              <w:rPr>
                <w:rFonts w:ascii="Angsana New" w:hAnsi="Angsana New"/>
                <w:spacing w:val="-4"/>
                <w:cs/>
              </w:rPr>
              <w:t xml:space="preserve"> </w:t>
            </w:r>
          </w:p>
          <w:p w14:paraId="2E0BC94A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(</w:t>
            </w:r>
            <w:r w:rsidRPr="00E561E1">
              <w:rPr>
                <w:rFonts w:ascii="Angsana New" w:hAnsi="Angsana New" w:hint="cs"/>
                <w:cs/>
              </w:rPr>
              <w:t>กลุ่มตัวแทนจำหน่ายพรม</w:t>
            </w:r>
            <w:r w:rsidRPr="00E561E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1535DE0C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E9434BF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26B85AAE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97B9025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64558121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3F47B6D7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1</w:t>
            </w:r>
            <w:r w:rsidRPr="00E561E1">
              <w:rPr>
                <w:rFonts w:ascii="Angsana New" w:hAnsi="Angsana New"/>
              </w:rPr>
              <w:t>,620,054</w:t>
            </w:r>
          </w:p>
          <w:p w14:paraId="3D3E2681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 xml:space="preserve">(387 </w:t>
            </w:r>
            <w:r w:rsidRPr="00E561E1">
              <w:rPr>
                <w:rFonts w:ascii="Angsana New" w:hAnsi="Angsana New" w:hint="cs"/>
                <w:cs/>
              </w:rPr>
              <w:t>ล้าน</w:t>
            </w:r>
          </w:p>
          <w:p w14:paraId="1457F8E2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6" w:type="dxa"/>
          </w:tcPr>
          <w:p w14:paraId="0DF3BDA9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ABFC1C7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 w:hint="cs"/>
              </w:rPr>
              <w:t>1</w:t>
            </w:r>
            <w:r w:rsidRPr="00E561E1">
              <w:rPr>
                <w:rFonts w:ascii="Angsana New" w:hAnsi="Angsana New"/>
              </w:rPr>
              <w:t>,620,054</w:t>
            </w:r>
          </w:p>
          <w:p w14:paraId="0979D0C7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 xml:space="preserve">(387 </w:t>
            </w:r>
            <w:r w:rsidRPr="00E561E1">
              <w:rPr>
                <w:rFonts w:ascii="Angsana New" w:hAnsi="Angsana New" w:hint="cs"/>
                <w:cs/>
              </w:rPr>
              <w:t>ล้าน</w:t>
            </w:r>
          </w:p>
          <w:p w14:paraId="214B21D6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9" w:type="dxa"/>
          </w:tcPr>
          <w:p w14:paraId="5A5DC36A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A1EADF2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1,658,623</w:t>
            </w:r>
          </w:p>
        </w:tc>
        <w:tc>
          <w:tcPr>
            <w:tcW w:w="77" w:type="dxa"/>
          </w:tcPr>
          <w:p w14:paraId="66040117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2AAC9F0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1,658,623</w:t>
            </w:r>
          </w:p>
        </w:tc>
        <w:tc>
          <w:tcPr>
            <w:tcW w:w="76" w:type="dxa"/>
          </w:tcPr>
          <w:p w14:paraId="2D11DC52" w14:textId="77777777" w:rsidR="00E125E4" w:rsidRPr="00E561E1" w:rsidRDefault="00E125E4" w:rsidP="00F52C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213E115B" w14:textId="77777777" w:rsidR="00E125E4" w:rsidRPr="00E561E1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561E1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52C822F" w14:textId="77777777" w:rsidR="00E125E4" w:rsidRPr="00E561E1" w:rsidRDefault="00E125E4" w:rsidP="00F52C1C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778B32C4" w14:textId="77777777" w:rsidR="00E125E4" w:rsidRPr="00E561E1" w:rsidRDefault="00E125E4" w:rsidP="00F52C1C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lang w:val="en-GB" w:eastAsia="th-TH"/>
              </w:rPr>
            </w:pPr>
            <w:r w:rsidRPr="00E561E1">
              <w:rPr>
                <w:rFonts w:ascii="Angsana New" w:eastAsia="Arial Unicode MS" w:hAnsi="Angsana New"/>
                <w:snapToGrid w:val="0"/>
                <w:lang w:val="en-GB" w:eastAsia="th-TH"/>
              </w:rPr>
              <w:t>-</w:t>
            </w:r>
          </w:p>
        </w:tc>
      </w:tr>
      <w:tr w:rsidR="00195EC2" w:rsidRPr="00E561E1" w14:paraId="7BF20C70" w14:textId="77777777" w:rsidTr="003C5D58">
        <w:trPr>
          <w:trHeight w:val="20"/>
        </w:trPr>
        <w:tc>
          <w:tcPr>
            <w:tcW w:w="2211" w:type="dxa"/>
          </w:tcPr>
          <w:p w14:paraId="315C31B4" w14:textId="77777777" w:rsidR="00195EC2" w:rsidRPr="00E561E1" w:rsidRDefault="00195EC2" w:rsidP="00195EC2">
            <w:pPr>
              <w:tabs>
                <w:tab w:val="left" w:pos="25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s/>
              </w:rPr>
            </w:pPr>
            <w:r w:rsidRPr="00E561E1">
              <w:rPr>
                <w:rFonts w:ascii="Angsana New" w:hAnsi="Angsana New"/>
              </w:rPr>
              <w:tab/>
            </w:r>
            <w:r w:rsidRPr="00E561E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57" w:type="dxa"/>
          </w:tcPr>
          <w:p w14:paraId="38EB8BC6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3F5E0C69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60EFE0D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834ED65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843022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4737462B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E8BB3D8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07F2AB4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9960EEF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CC7D4F8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9420862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3,950,195</w:t>
            </w:r>
          </w:p>
        </w:tc>
        <w:tc>
          <w:tcPr>
            <w:tcW w:w="77" w:type="dxa"/>
          </w:tcPr>
          <w:p w14:paraId="55486CB8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67FB5DE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3,950,195</w:t>
            </w:r>
          </w:p>
        </w:tc>
        <w:tc>
          <w:tcPr>
            <w:tcW w:w="76" w:type="dxa"/>
          </w:tcPr>
          <w:p w14:paraId="7C70FC7B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double" w:sz="6" w:space="0" w:color="auto"/>
            </w:tcBorders>
          </w:tcPr>
          <w:p w14:paraId="1592FE09" w14:textId="1DA7C2CE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23,143</w:t>
            </w:r>
          </w:p>
        </w:tc>
        <w:tc>
          <w:tcPr>
            <w:tcW w:w="76" w:type="dxa"/>
          </w:tcPr>
          <w:p w14:paraId="432862C8" w14:textId="7777777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7F625F61" w14:textId="0C056747" w:rsidR="00195EC2" w:rsidRPr="00E561E1" w:rsidRDefault="00195EC2" w:rsidP="00195E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561E1">
              <w:rPr>
                <w:rFonts w:ascii="Angsana New" w:hAnsi="Angsana New"/>
              </w:rPr>
              <w:t>16,330</w:t>
            </w:r>
          </w:p>
        </w:tc>
      </w:tr>
    </w:tbl>
    <w:p w14:paraId="0FD41CCD" w14:textId="0BD1D918" w:rsidR="00527BD3" w:rsidRPr="00F52C1C" w:rsidRDefault="00527BD3" w:rsidP="00A7709E">
      <w:pPr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F52C1C">
        <w:rPr>
          <w:rFonts w:ascii="Angsana New" w:hAnsi="Angsana New"/>
          <w:sz w:val="32"/>
          <w:szCs w:val="32"/>
          <w:lang w:eastAsia="x-none"/>
        </w:rPr>
        <w:t>*</w:t>
      </w:r>
      <w:r w:rsidRPr="00142845">
        <w:rPr>
          <w:rFonts w:ascii="Angsana New" w:hAnsi="Angsana New"/>
          <w:sz w:val="32"/>
          <w:szCs w:val="32"/>
          <w:cs/>
          <w:lang w:eastAsia="x-none"/>
        </w:rPr>
        <w:t xml:space="preserve">บริษัทมีเงินให้กู้ยืมแก่บริษัทย่อยในต่างประเทศ </w:t>
      </w:r>
      <w:r w:rsidRPr="00F52C1C">
        <w:rPr>
          <w:rFonts w:ascii="Angsana New" w:hAnsi="Angsana New"/>
          <w:sz w:val="32"/>
          <w:szCs w:val="32"/>
          <w:lang w:eastAsia="x-none"/>
        </w:rPr>
        <w:t xml:space="preserve">2 </w:t>
      </w:r>
      <w:r w:rsidRPr="00142845">
        <w:rPr>
          <w:rFonts w:ascii="Angsana New" w:hAnsi="Angsana New"/>
          <w:sz w:val="32"/>
          <w:szCs w:val="32"/>
          <w:cs/>
          <w:lang w:eastAsia="x-none"/>
        </w:rPr>
        <w:t xml:space="preserve">แห่ง ซึ่งคิดอัตราดอกเบี้ยต่ำกว่าราคาตลาด </w:t>
      </w:r>
      <w:r w:rsidR="00911558" w:rsidRPr="00F52C1C">
        <w:rPr>
          <w:rFonts w:ascii="Angsana New" w:hAnsi="Angsana New"/>
          <w:sz w:val="32"/>
          <w:szCs w:val="32"/>
          <w:lang w:eastAsia="x-none"/>
        </w:rPr>
        <w:br/>
      </w:r>
      <w:r w:rsidRPr="00142845">
        <w:rPr>
          <w:rFonts w:ascii="Angsana New" w:hAnsi="Angsana New"/>
          <w:sz w:val="32"/>
          <w:szCs w:val="32"/>
          <w:cs/>
          <w:lang w:eastAsia="x-none"/>
        </w:rPr>
        <w:t>บริษัทจึงได้รับรู้ผลต่างระหว่างจำนวนเงินที่ให้กู้ยืมกับมูลค่ายุติธรรมของเงินให้กู้ยืมดังกล่าว</w:t>
      </w:r>
      <w:r w:rsidR="00DD15D2" w:rsidRPr="00142845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142845">
        <w:rPr>
          <w:rFonts w:ascii="Angsana New" w:hAnsi="Angsana New"/>
          <w:sz w:val="32"/>
          <w:szCs w:val="32"/>
          <w:cs/>
          <w:lang w:eastAsia="x-none"/>
        </w:rPr>
        <w:t xml:space="preserve">เป็นเงินลงทุนในบริษัทย่อยในงบการเงินเฉพาะกิจการ </w:t>
      </w:r>
    </w:p>
    <w:p w14:paraId="1C30F108" w14:textId="77777777" w:rsidR="00FA1D83" w:rsidRPr="00F52C1C" w:rsidRDefault="00FA1D83" w:rsidP="00355F87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0424A80D" w14:textId="3801D163" w:rsidR="00F36C3B" w:rsidRPr="00F52C1C" w:rsidRDefault="00527BD3" w:rsidP="00A413F4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lang w:eastAsia="x-none"/>
        </w:rPr>
        <w:tab/>
      </w:r>
      <w:r w:rsidR="00E125E4" w:rsidRPr="00F52C1C">
        <w:rPr>
          <w:rFonts w:ascii="Angsana New" w:hAnsi="Angsana New"/>
          <w:sz w:val="32"/>
          <w:szCs w:val="32"/>
          <w:lang w:eastAsia="x-none"/>
        </w:rPr>
        <w:t>9</w:t>
      </w:r>
      <w:r w:rsidR="00DF0F88" w:rsidRPr="00F52C1C">
        <w:rPr>
          <w:rFonts w:ascii="Angsana New" w:hAnsi="Angsana New"/>
          <w:sz w:val="32"/>
          <w:szCs w:val="32"/>
          <w:lang w:eastAsia="x-none"/>
        </w:rPr>
        <w:t>.2</w:t>
      </w:r>
      <w:r w:rsidR="00F5370C" w:rsidRPr="00F52C1C">
        <w:rPr>
          <w:rFonts w:ascii="Angsana New" w:hAnsi="Angsana New"/>
          <w:sz w:val="32"/>
          <w:szCs w:val="32"/>
          <w:lang w:eastAsia="x-none"/>
        </w:rPr>
        <w:tab/>
      </w:r>
      <w:r w:rsidR="00F5370C" w:rsidRPr="00142845">
        <w:rPr>
          <w:rFonts w:ascii="Angsana New" w:hAnsi="Angsana New" w:hint="cs"/>
          <w:sz w:val="32"/>
          <w:szCs w:val="32"/>
          <w:cs/>
          <w:lang w:eastAsia="x-none"/>
        </w:rPr>
        <w:t>ค่าความนิยม</w:t>
      </w:r>
      <w:r w:rsidR="00F36C3B" w:rsidRPr="0014284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F52C1C" w:rsidRPr="00F52C1C" w14:paraId="4B9D14BC" w14:textId="77777777" w:rsidTr="00A413F4">
        <w:tc>
          <w:tcPr>
            <w:tcW w:w="5102" w:type="dxa"/>
          </w:tcPr>
          <w:p w14:paraId="0D4F9D31" w14:textId="77777777" w:rsidR="00F36C3B" w:rsidRPr="00F52C1C" w:rsidRDefault="00F36C3B" w:rsidP="00355F87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424E298E" w14:textId="77777777" w:rsidR="00F36C3B" w:rsidRPr="00142845" w:rsidRDefault="00AC4792" w:rsidP="00355F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F36C3B" w:rsidRPr="0014284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5B0A5A75" w14:textId="77777777" w:rsidTr="00A413F4">
        <w:tc>
          <w:tcPr>
            <w:tcW w:w="5102" w:type="dxa"/>
          </w:tcPr>
          <w:p w14:paraId="64315C91" w14:textId="77777777" w:rsidR="00F36C3B" w:rsidRPr="00F52C1C" w:rsidRDefault="00F36C3B" w:rsidP="00355F87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91292" w14:textId="77777777" w:rsidR="00F36C3B" w:rsidRPr="00142845" w:rsidRDefault="00F36C3B" w:rsidP="00355F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52C1C" w:rsidRPr="00F52C1C" w14:paraId="682BCCB7" w14:textId="77777777" w:rsidTr="00A413F4">
        <w:tc>
          <w:tcPr>
            <w:tcW w:w="5102" w:type="dxa"/>
          </w:tcPr>
          <w:p w14:paraId="373D182A" w14:textId="77777777" w:rsidR="00F36C3B" w:rsidRPr="00F52C1C" w:rsidRDefault="00F36C3B" w:rsidP="00355F87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DD4DF0C" w14:textId="77777777" w:rsidR="00044382" w:rsidRPr="00F52C1C" w:rsidRDefault="00DF0F88" w:rsidP="00355F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2A7D9665" w14:textId="311553EE" w:rsidR="00DF0F88" w:rsidRPr="00F52C1C" w:rsidRDefault="00DF0F88" w:rsidP="00355F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044382" w:rsidRPr="00F52C1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BB72A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EFF5BA9" w14:textId="77777777" w:rsidR="00F36C3B" w:rsidRPr="00F52C1C" w:rsidRDefault="00F36C3B" w:rsidP="00355F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56C3A5D" w14:textId="77777777" w:rsidR="00044382" w:rsidRPr="00F52C1C" w:rsidRDefault="00DF0F88" w:rsidP="00355F87">
            <w:pPr>
              <w:tabs>
                <w:tab w:val="left" w:pos="426"/>
                <w:tab w:val="left" w:pos="937"/>
              </w:tabs>
              <w:spacing w:line="36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407BEB3" w14:textId="608CC63A" w:rsidR="00824BCF" w:rsidRPr="00142845" w:rsidRDefault="00DF0F88" w:rsidP="00355F87">
            <w:pPr>
              <w:tabs>
                <w:tab w:val="left" w:pos="426"/>
                <w:tab w:val="left" w:pos="937"/>
              </w:tabs>
              <w:spacing w:line="36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F52C1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BB72A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B72AE" w:rsidRPr="00F52C1C" w14:paraId="446C9308" w14:textId="77777777" w:rsidTr="00A413F4">
        <w:tc>
          <w:tcPr>
            <w:tcW w:w="5102" w:type="dxa"/>
          </w:tcPr>
          <w:p w14:paraId="735973B3" w14:textId="77777777" w:rsidR="00BB72AE" w:rsidRPr="00F52C1C" w:rsidRDefault="00BB72AE" w:rsidP="00BB72AE">
            <w:pPr>
              <w:pStyle w:val="Heading4"/>
              <w:tabs>
                <w:tab w:val="left" w:pos="884"/>
              </w:tabs>
              <w:spacing w:line="360" w:lineRule="exact"/>
              <w:ind w:left="-57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4284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ธุรกิจเฟอร์นิเจอร์ </w:t>
            </w:r>
            <w:r w:rsidRPr="00F52C1C">
              <w:rPr>
                <w:rFonts w:ascii="Angsana New" w:hAnsi="Angsana New" w:cs="Angsana New"/>
                <w:spacing w:val="-4"/>
                <w:sz w:val="32"/>
                <w:szCs w:val="32"/>
              </w:rPr>
              <w:t>(TCM Living)</w:t>
            </w:r>
          </w:p>
        </w:tc>
        <w:tc>
          <w:tcPr>
            <w:tcW w:w="1587" w:type="dxa"/>
          </w:tcPr>
          <w:p w14:paraId="49B89775" w14:textId="0F5A7719" w:rsidR="00BB72AE" w:rsidRPr="00F52C1C" w:rsidRDefault="00A7709E" w:rsidP="00BB72AE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1,205,431</w:t>
            </w:r>
          </w:p>
        </w:tc>
        <w:tc>
          <w:tcPr>
            <w:tcW w:w="134" w:type="dxa"/>
          </w:tcPr>
          <w:p w14:paraId="4997400A" w14:textId="77777777" w:rsidR="00BB72AE" w:rsidRPr="00142845" w:rsidRDefault="00BB72AE" w:rsidP="00BB72AE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A80A5FC" w14:textId="0FECF2CF" w:rsidR="00BB72AE" w:rsidRPr="00F52C1C" w:rsidRDefault="00BB72AE" w:rsidP="00BB72AE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1,238,045</w:t>
            </w:r>
          </w:p>
        </w:tc>
      </w:tr>
      <w:tr w:rsidR="00BB72AE" w:rsidRPr="00F52C1C" w14:paraId="617AAEDB" w14:textId="77777777" w:rsidTr="00A413F4">
        <w:tc>
          <w:tcPr>
            <w:tcW w:w="5102" w:type="dxa"/>
          </w:tcPr>
          <w:p w14:paraId="1451759F" w14:textId="77777777" w:rsidR="00BB72AE" w:rsidRPr="00F52C1C" w:rsidRDefault="00BB72AE" w:rsidP="00BB72AE">
            <w:pPr>
              <w:pStyle w:val="Heading4"/>
              <w:tabs>
                <w:tab w:val="left" w:pos="230"/>
                <w:tab w:val="left" w:pos="884"/>
              </w:tabs>
              <w:spacing w:line="360" w:lineRule="exact"/>
              <w:ind w:left="-57"/>
              <w:jc w:val="lef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4284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ธุรกิจพรมเพื่อการพาณิชย์ </w:t>
            </w:r>
            <w:r w:rsidRPr="00F52C1C">
              <w:rPr>
                <w:rFonts w:ascii="Angsana New" w:hAnsi="Angsana New" w:cs="Angsana New"/>
                <w:spacing w:val="-4"/>
                <w:sz w:val="32"/>
                <w:szCs w:val="32"/>
              </w:rPr>
              <w:t>(Commercial Carpet Business)</w:t>
            </w:r>
          </w:p>
        </w:tc>
        <w:tc>
          <w:tcPr>
            <w:tcW w:w="1587" w:type="dxa"/>
            <w:vAlign w:val="bottom"/>
          </w:tcPr>
          <w:p w14:paraId="141A14D4" w14:textId="0AA5F4B5" w:rsidR="00BB72AE" w:rsidRPr="00F52C1C" w:rsidRDefault="00A7709E" w:rsidP="00BB72AE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  <w:tc>
          <w:tcPr>
            <w:tcW w:w="134" w:type="dxa"/>
            <w:vAlign w:val="bottom"/>
          </w:tcPr>
          <w:p w14:paraId="479DC81B" w14:textId="77777777" w:rsidR="00BB72AE" w:rsidRPr="00142845" w:rsidRDefault="00BB72AE" w:rsidP="00BB72AE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vAlign w:val="bottom"/>
          </w:tcPr>
          <w:p w14:paraId="0B128B67" w14:textId="102BA06E" w:rsidR="00BB72AE" w:rsidRPr="00F52C1C" w:rsidRDefault="00BB72AE" w:rsidP="00BB72AE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</w:tr>
      <w:tr w:rsidR="00BB72AE" w:rsidRPr="00F52C1C" w14:paraId="468938D3" w14:textId="77777777" w:rsidTr="00A413F4">
        <w:tc>
          <w:tcPr>
            <w:tcW w:w="5102" w:type="dxa"/>
          </w:tcPr>
          <w:p w14:paraId="3A92E97E" w14:textId="77777777" w:rsidR="00BB72AE" w:rsidRPr="00142845" w:rsidRDefault="00BB72AE" w:rsidP="00BB72AE">
            <w:pPr>
              <w:tabs>
                <w:tab w:val="left" w:pos="426"/>
                <w:tab w:val="left" w:pos="937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ab/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11449C3" w14:textId="5B390FC5" w:rsidR="00BB72AE" w:rsidRPr="00F52C1C" w:rsidRDefault="00A7709E" w:rsidP="00BB72AE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2,199,082</w:t>
            </w:r>
          </w:p>
        </w:tc>
        <w:tc>
          <w:tcPr>
            <w:tcW w:w="134" w:type="dxa"/>
          </w:tcPr>
          <w:p w14:paraId="725E8026" w14:textId="77777777" w:rsidR="00BB72AE" w:rsidRPr="00142845" w:rsidRDefault="00BB72AE" w:rsidP="00BB72AE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E67287E" w14:textId="74B65C65" w:rsidR="00BB72AE" w:rsidRPr="00F52C1C" w:rsidRDefault="00BB72AE" w:rsidP="00BB72AE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2,231,696</w:t>
            </w:r>
          </w:p>
        </w:tc>
      </w:tr>
    </w:tbl>
    <w:p w14:paraId="1955C255" w14:textId="77777777" w:rsidR="00527BD3" w:rsidRPr="00F52C1C" w:rsidRDefault="00F36C3B" w:rsidP="007D149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F52C1C">
        <w:rPr>
          <w:rFonts w:ascii="Angsana New" w:hAnsi="Angsana New"/>
          <w:sz w:val="32"/>
          <w:szCs w:val="32"/>
          <w:lang w:eastAsia="x-none"/>
        </w:rPr>
        <w:tab/>
      </w:r>
      <w:r w:rsidRPr="00F52C1C">
        <w:rPr>
          <w:rFonts w:ascii="Angsana New" w:hAnsi="Angsana New"/>
          <w:sz w:val="32"/>
          <w:szCs w:val="32"/>
          <w:lang w:eastAsia="x-none"/>
        </w:rPr>
        <w:tab/>
      </w:r>
    </w:p>
    <w:p w14:paraId="0A0CFBE4" w14:textId="77777777" w:rsidR="00F36C3B" w:rsidRPr="00142845" w:rsidRDefault="001511C7" w:rsidP="0038298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142845">
        <w:rPr>
          <w:rFonts w:ascii="Angsana New" w:hAnsi="Angsana New" w:hint="cs"/>
          <w:sz w:val="32"/>
          <w:szCs w:val="32"/>
        </w:rPr>
        <w:t xml:space="preserve">- </w:t>
      </w:r>
      <w:r w:rsidR="007D1495" w:rsidRPr="00142845">
        <w:rPr>
          <w:rFonts w:ascii="Angsana New" w:hAnsi="Angsana New" w:hint="cs"/>
          <w:sz w:val="32"/>
          <w:szCs w:val="32"/>
          <w:cs/>
        </w:rPr>
        <w:t>ธุรกิจเฟอร์นิเจอร์</w:t>
      </w:r>
      <w:r w:rsidR="007D1495" w:rsidRPr="00142845">
        <w:rPr>
          <w:rFonts w:ascii="Angsana New" w:hAnsi="Angsana New" w:hint="cs"/>
          <w:sz w:val="32"/>
          <w:szCs w:val="32"/>
        </w:rPr>
        <w:t xml:space="preserve"> </w:t>
      </w:r>
      <w:r w:rsidR="007D1495" w:rsidRPr="00F52C1C">
        <w:rPr>
          <w:rFonts w:ascii="Angsana New" w:hAnsi="Angsana New"/>
          <w:sz w:val="32"/>
          <w:szCs w:val="32"/>
        </w:rPr>
        <w:t>(TCM Living)</w:t>
      </w:r>
      <w:r w:rsidR="007D1495" w:rsidRPr="00F52C1C">
        <w:rPr>
          <w:rFonts w:ascii="Angsana New" w:hAnsi="Angsana New"/>
          <w:sz w:val="32"/>
          <w:szCs w:val="32"/>
          <w:lang w:eastAsia="x-none"/>
        </w:rPr>
        <w:t xml:space="preserve"> </w:t>
      </w:r>
      <w:r w:rsidR="007D1495" w:rsidRPr="00142845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F52C1C" w:rsidRPr="00F52C1C" w14:paraId="104736D4" w14:textId="77777777" w:rsidTr="00A413F4">
        <w:tc>
          <w:tcPr>
            <w:tcW w:w="3458" w:type="dxa"/>
          </w:tcPr>
          <w:p w14:paraId="2F281878" w14:textId="77777777" w:rsidR="008716AA" w:rsidRPr="00F52C1C" w:rsidRDefault="008716AA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303F87BD" w14:textId="77777777" w:rsidR="008716AA" w:rsidRPr="00142845" w:rsidRDefault="008716AA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52C1C" w:rsidRPr="00F52C1C" w14:paraId="6973FC7F" w14:textId="77777777" w:rsidTr="00A413F4">
        <w:tc>
          <w:tcPr>
            <w:tcW w:w="3458" w:type="dxa"/>
          </w:tcPr>
          <w:p w14:paraId="170F1C57" w14:textId="77777777" w:rsidR="00F36C3B" w:rsidRPr="00F52C1C" w:rsidRDefault="00F36C3B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9BEE75C" w14:textId="77777777" w:rsidR="00F36C3B" w:rsidRPr="00F52C1C" w:rsidRDefault="00F36C3B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เงินตราต่างประเทศ (</w:t>
            </w:r>
            <w:r w:rsidR="00D506B5" w:rsidRPr="0014284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ปอนด์)</w:t>
            </w:r>
          </w:p>
        </w:tc>
        <w:tc>
          <w:tcPr>
            <w:tcW w:w="134" w:type="dxa"/>
            <w:tcBorders>
              <w:left w:val="nil"/>
            </w:tcBorders>
          </w:tcPr>
          <w:p w14:paraId="6BBE7F46" w14:textId="77777777" w:rsidR="00F36C3B" w:rsidRPr="00F52C1C" w:rsidRDefault="00F36C3B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bottom w:val="single" w:sz="6" w:space="0" w:color="auto"/>
            </w:tcBorders>
          </w:tcPr>
          <w:p w14:paraId="06258BE1" w14:textId="77777777" w:rsidR="00F36C3B" w:rsidRPr="00142845" w:rsidRDefault="00D506B5" w:rsidP="007D1495">
            <w:pPr>
              <w:tabs>
                <w:tab w:val="left" w:pos="426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F36C3B" w:rsidRPr="0014284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6066D3B6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21AA7219" w14:textId="77777777" w:rsidR="005655C3" w:rsidRPr="00F52C1C" w:rsidRDefault="005655C3" w:rsidP="007D1495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E7FA62" w14:textId="78002B53" w:rsidR="005655C3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14284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BB72A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87D3826" w14:textId="77777777" w:rsidR="005655C3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DFECA3" w14:textId="241007E1" w:rsidR="005655C3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14284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BB72A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4785F318" w14:textId="77777777" w:rsidR="005655C3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CBBD4D" w14:textId="77777777" w:rsidR="00E125E4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3B2A2E28" w14:textId="423D57FB" w:rsidR="005655C3" w:rsidRPr="00F52C1C" w:rsidRDefault="00920888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BB72A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C397FAF" w14:textId="77777777" w:rsidR="005655C3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E43D89" w14:textId="77777777" w:rsidR="00E125E4" w:rsidRPr="00F52C1C" w:rsidRDefault="005655C3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31965E4" w14:textId="30CA06D3" w:rsidR="005655C3" w:rsidRPr="00F52C1C" w:rsidRDefault="00920888" w:rsidP="007D1495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BB72A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9517A" w:rsidRPr="00F52C1C" w14:paraId="2BEE06AC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62404A97" w14:textId="77777777" w:rsidR="0049517A" w:rsidRPr="00F52C1C" w:rsidRDefault="0049517A" w:rsidP="0049517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5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ธุรกิจโซฟากลุ่ม </w:t>
            </w:r>
            <w:r w:rsidRPr="00F52C1C">
              <w:rPr>
                <w:rFonts w:ascii="Angsana New" w:hAnsi="Angsana New"/>
                <w:sz w:val="26"/>
                <w:szCs w:val="26"/>
              </w:rPr>
              <w:t>Alstons</w:t>
            </w:r>
          </w:p>
        </w:tc>
        <w:tc>
          <w:tcPr>
            <w:tcW w:w="1134" w:type="dxa"/>
          </w:tcPr>
          <w:p w14:paraId="577A6336" w14:textId="5DEFE3F8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</w:tcPr>
          <w:p w14:paraId="0D3CFF17" w14:textId="77777777" w:rsidR="0049517A" w:rsidRPr="00142845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7812BB1E" w14:textId="4A084A79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01A15CB9" w14:textId="77777777" w:rsidR="0049517A" w:rsidRPr="00142845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66ECB33" w14:textId="3FDC0557" w:rsidR="0049517A" w:rsidRPr="00F52C1C" w:rsidRDefault="00A7709E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260,313</w:t>
            </w:r>
          </w:p>
        </w:tc>
        <w:tc>
          <w:tcPr>
            <w:tcW w:w="134" w:type="dxa"/>
          </w:tcPr>
          <w:p w14:paraId="03761A88" w14:textId="77777777" w:rsidR="0049517A" w:rsidRPr="00142845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4E47875" w14:textId="1489CD0B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277,672</w:t>
            </w:r>
          </w:p>
        </w:tc>
      </w:tr>
      <w:tr w:rsidR="0049517A" w:rsidRPr="00F52C1C" w14:paraId="485202B1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6582AE54" w14:textId="77777777" w:rsidR="0049517A" w:rsidRPr="00F52C1C" w:rsidRDefault="0049517A" w:rsidP="0049517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5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ธุรกิจโซฟากลุ่ม </w:t>
            </w:r>
            <w:r w:rsidRPr="00F52C1C">
              <w:rPr>
                <w:rFonts w:ascii="Angsana New" w:hAnsi="Angsana New"/>
                <w:sz w:val="26"/>
                <w:szCs w:val="26"/>
              </w:rPr>
              <w:t>DMMH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66AF0B" w14:textId="57097BAE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23,558</w:t>
            </w:r>
          </w:p>
        </w:tc>
        <w:tc>
          <w:tcPr>
            <w:tcW w:w="134" w:type="dxa"/>
          </w:tcPr>
          <w:p w14:paraId="3B5633BB" w14:textId="77777777" w:rsidR="0049517A" w:rsidRPr="00142845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50B54A3" w14:textId="3B1DE54A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23,558</w:t>
            </w:r>
          </w:p>
        </w:tc>
        <w:tc>
          <w:tcPr>
            <w:tcW w:w="134" w:type="dxa"/>
            <w:tcBorders>
              <w:left w:val="nil"/>
            </w:tcBorders>
          </w:tcPr>
          <w:p w14:paraId="4EBAEAE6" w14:textId="77777777" w:rsidR="0049517A" w:rsidRPr="00142845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D252CB" w14:textId="59C1F033" w:rsidR="0049517A" w:rsidRPr="00F52C1C" w:rsidRDefault="00A7709E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996,010</w:t>
            </w:r>
          </w:p>
        </w:tc>
        <w:tc>
          <w:tcPr>
            <w:tcW w:w="134" w:type="dxa"/>
          </w:tcPr>
          <w:p w14:paraId="66BF1C65" w14:textId="77777777" w:rsidR="0049517A" w:rsidRPr="00142845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B14933" w14:textId="058BE1E9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1,062,430</w:t>
            </w:r>
          </w:p>
        </w:tc>
      </w:tr>
      <w:tr w:rsidR="0049517A" w:rsidRPr="00F52C1C" w14:paraId="06F9994D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0D3E1FFD" w14:textId="77777777" w:rsidR="0049517A" w:rsidRPr="00142845" w:rsidRDefault="0049517A" w:rsidP="0049517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5DDEAA" w14:textId="21DAB334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6333EA9C" w14:textId="77777777" w:rsidR="0049517A" w:rsidRPr="00142845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9BC4E1E" w14:textId="04F21FDA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280DC0DF" w14:textId="77777777" w:rsidR="0049517A" w:rsidRPr="00142845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ACFB09" w14:textId="08DC363D" w:rsidR="0049517A" w:rsidRPr="00F52C1C" w:rsidRDefault="00A7709E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1,256,323</w:t>
            </w:r>
          </w:p>
        </w:tc>
        <w:tc>
          <w:tcPr>
            <w:tcW w:w="134" w:type="dxa"/>
          </w:tcPr>
          <w:p w14:paraId="312761CF" w14:textId="77777777" w:rsidR="0049517A" w:rsidRPr="00142845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E01E5C" w14:textId="626662FC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1,340,102</w:t>
            </w:r>
          </w:p>
        </w:tc>
      </w:tr>
      <w:tr w:rsidR="0049517A" w:rsidRPr="00F52C1C" w14:paraId="13C16D50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307AC556" w14:textId="77777777" w:rsidR="0049517A" w:rsidRPr="00F52C1C" w:rsidRDefault="0049517A" w:rsidP="0049517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F14E14" w14:textId="5E19A86E" w:rsidR="0049517A" w:rsidRPr="00F52C1C" w:rsidRDefault="0049517A" w:rsidP="00134AFC">
            <w:pPr>
              <w:spacing w:line="300" w:lineRule="exact"/>
              <w:ind w:left="-227"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44D4D4C" w14:textId="77777777" w:rsidR="0049517A" w:rsidRPr="00142845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49B5C83" w14:textId="57BCAB1C" w:rsidR="0049517A" w:rsidRPr="00F52C1C" w:rsidRDefault="0049517A" w:rsidP="00134AFC">
            <w:pPr>
              <w:spacing w:line="300" w:lineRule="exact"/>
              <w:ind w:left="-227"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738E9D3" w14:textId="77777777" w:rsidR="0049517A" w:rsidRPr="00142845" w:rsidRDefault="0049517A" w:rsidP="0049517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6F347F" w14:textId="1F20F631" w:rsidR="0049517A" w:rsidRPr="00F52C1C" w:rsidRDefault="00A7709E" w:rsidP="00A7709E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(50,892)</w:t>
            </w:r>
          </w:p>
        </w:tc>
        <w:tc>
          <w:tcPr>
            <w:tcW w:w="134" w:type="dxa"/>
          </w:tcPr>
          <w:p w14:paraId="7E3DB4BD" w14:textId="77777777" w:rsidR="0049517A" w:rsidRPr="00F52C1C" w:rsidRDefault="0049517A" w:rsidP="0049517A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4BB73D" w14:textId="0CF0585C" w:rsidR="0049517A" w:rsidRPr="00F52C1C" w:rsidRDefault="0049517A" w:rsidP="0049517A">
            <w:pPr>
              <w:tabs>
                <w:tab w:val="left" w:pos="426"/>
                <w:tab w:val="left" w:pos="93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102,057</w:t>
            </w:r>
            <w:r w:rsidRPr="0014284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9517A" w:rsidRPr="00F52C1C" w14:paraId="47928FAB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7E8B5AD8" w14:textId="77777777" w:rsidR="0049517A" w:rsidRPr="00142845" w:rsidRDefault="0049517A" w:rsidP="0049517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2906EE" w14:textId="195F7C4C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</w:tcPr>
          <w:p w14:paraId="17FBB90C" w14:textId="77777777" w:rsidR="0049517A" w:rsidRPr="00142845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EF6BA02" w14:textId="7BFD44DC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4A4A9E7E" w14:textId="77777777" w:rsidR="0049517A" w:rsidRPr="00142845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AF115B" w14:textId="196B474E" w:rsidR="0049517A" w:rsidRPr="00F52C1C" w:rsidRDefault="00A7709E" w:rsidP="00134AFC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1,205,431</w:t>
            </w:r>
          </w:p>
        </w:tc>
        <w:tc>
          <w:tcPr>
            <w:tcW w:w="134" w:type="dxa"/>
          </w:tcPr>
          <w:p w14:paraId="763991C5" w14:textId="77777777" w:rsidR="0049517A" w:rsidRPr="00142845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9A17DF" w14:textId="7B7A69BB" w:rsidR="0049517A" w:rsidRPr="00F52C1C" w:rsidRDefault="0049517A" w:rsidP="00134AF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1,238,045</w:t>
            </w:r>
          </w:p>
        </w:tc>
      </w:tr>
    </w:tbl>
    <w:p w14:paraId="5C9E5BCD" w14:textId="77777777" w:rsidR="00E125E4" w:rsidRPr="00F52C1C" w:rsidRDefault="003C119E" w:rsidP="007D149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lang w:eastAsia="x-none"/>
        </w:rPr>
        <w:tab/>
      </w:r>
      <w:r w:rsidRPr="00F52C1C">
        <w:rPr>
          <w:rFonts w:ascii="Angsana New" w:hAnsi="Angsana New"/>
          <w:sz w:val="32"/>
          <w:szCs w:val="32"/>
          <w:lang w:eastAsia="x-none"/>
        </w:rPr>
        <w:tab/>
      </w:r>
    </w:p>
    <w:p w14:paraId="4234A8A8" w14:textId="77777777" w:rsidR="00F5370C" w:rsidRPr="00142845" w:rsidRDefault="007E5EB7" w:rsidP="00911558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52C1C">
        <w:rPr>
          <w:rFonts w:ascii="Angsana New" w:hAnsi="Angsana New" w:hint="cs"/>
          <w:spacing w:val="-4"/>
          <w:sz w:val="32"/>
          <w:szCs w:val="32"/>
        </w:rPr>
        <w:tab/>
      </w:r>
      <w:r w:rsidR="00E125E4" w:rsidRPr="00F52C1C">
        <w:rPr>
          <w:rFonts w:ascii="Angsana New" w:hAnsi="Angsana New"/>
          <w:spacing w:val="-4"/>
          <w:sz w:val="32"/>
          <w:szCs w:val="32"/>
        </w:rPr>
        <w:t>9</w:t>
      </w:r>
      <w:r w:rsidR="00A1289F" w:rsidRPr="00F52C1C">
        <w:rPr>
          <w:rFonts w:ascii="Angsana New" w:hAnsi="Angsana New"/>
          <w:spacing w:val="-4"/>
          <w:sz w:val="32"/>
          <w:szCs w:val="32"/>
        </w:rPr>
        <w:t>.3</w:t>
      </w:r>
      <w:r w:rsidR="00F5370C" w:rsidRPr="00F52C1C">
        <w:rPr>
          <w:rFonts w:ascii="Angsana New" w:hAnsi="Angsana New"/>
          <w:spacing w:val="-4"/>
          <w:sz w:val="32"/>
          <w:szCs w:val="32"/>
        </w:rPr>
        <w:tab/>
      </w:r>
      <w:r w:rsidR="00F5370C" w:rsidRPr="00142845">
        <w:rPr>
          <w:rFonts w:ascii="Angsana New" w:hAnsi="Angsana New" w:hint="cs"/>
          <w:spacing w:val="-4"/>
          <w:sz w:val="32"/>
          <w:szCs w:val="32"/>
          <w:cs/>
        </w:rPr>
        <w:t>การค้ำประกัน</w:t>
      </w:r>
    </w:p>
    <w:p w14:paraId="7936FF0F" w14:textId="47EDE0F0" w:rsidR="007E5EB7" w:rsidRPr="00F52C1C" w:rsidRDefault="007E5EB7" w:rsidP="007D1495">
      <w:pPr>
        <w:tabs>
          <w:tab w:val="left" w:pos="284"/>
          <w:tab w:val="left" w:pos="851"/>
          <w:tab w:val="left" w:pos="1418"/>
        </w:tabs>
        <w:spacing w:line="380" w:lineRule="exact"/>
        <w:ind w:left="851" w:hanging="993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ab/>
      </w:r>
      <w:r w:rsidRPr="00F52C1C">
        <w:rPr>
          <w:rFonts w:ascii="Angsana New" w:hAnsi="Angsana New"/>
          <w:spacing w:val="-4"/>
          <w:sz w:val="32"/>
          <w:szCs w:val="32"/>
        </w:rPr>
        <w:tab/>
      </w:r>
      <w:r w:rsidR="00374CEB" w:rsidRPr="00F52C1C">
        <w:rPr>
          <w:rFonts w:ascii="Angsana New" w:hAnsi="Angsana New"/>
          <w:spacing w:val="-4"/>
          <w:sz w:val="32"/>
          <w:szCs w:val="32"/>
        </w:rPr>
        <w:tab/>
      </w:r>
      <w:r w:rsidRPr="00142845">
        <w:rPr>
          <w:rFonts w:ascii="Angsana New" w:hAnsi="Angsana New"/>
          <w:spacing w:val="-4"/>
          <w:sz w:val="32"/>
          <w:szCs w:val="32"/>
          <w:cs/>
        </w:rPr>
        <w:t>บริษัทได้นำใบหุ้นของ</w:t>
      </w:r>
      <w:r w:rsidR="00A1289F" w:rsidRPr="00142845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142845">
        <w:rPr>
          <w:rStyle w:val="PageNumber"/>
          <w:rFonts w:ascii="Angsana New" w:hAnsi="Angsana New"/>
          <w:spacing w:val="-4"/>
          <w:sz w:val="32"/>
          <w:szCs w:val="32"/>
          <w:cs/>
        </w:rPr>
        <w:t>ไป</w:t>
      </w:r>
      <w:r w:rsidR="00A1289F" w:rsidRPr="0014284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ค้ำ</w:t>
      </w:r>
      <w:r w:rsidRPr="00142845">
        <w:rPr>
          <w:rStyle w:val="PageNumber"/>
          <w:rFonts w:ascii="Angsana New" w:hAnsi="Angsana New"/>
          <w:spacing w:val="-4"/>
          <w:sz w:val="32"/>
          <w:szCs w:val="32"/>
          <w:cs/>
        </w:rPr>
        <w:t>ประกันวงเงินสินเชื่อของ</w:t>
      </w:r>
      <w:r w:rsidR="00A1289F" w:rsidRPr="0014284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บริษัทและ</w:t>
      </w:r>
      <w:r w:rsidRPr="00142845">
        <w:rPr>
          <w:rStyle w:val="PageNumber"/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A1289F" w:rsidRPr="0014284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กับสถาบันการเงิน</w:t>
      </w:r>
      <w:r w:rsidRPr="00142845">
        <w:rPr>
          <w:rStyle w:val="PageNumber"/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B63FCB" w:rsidRPr="0014284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ระหว่างกาลข้</w:t>
      </w:r>
      <w:r w:rsidRPr="00142845">
        <w:rPr>
          <w:rStyle w:val="PageNumber"/>
          <w:rFonts w:ascii="Angsana New" w:hAnsi="Angsana New"/>
          <w:spacing w:val="-4"/>
          <w:sz w:val="32"/>
          <w:szCs w:val="32"/>
          <w:cs/>
        </w:rPr>
        <w:t xml:space="preserve">อ </w:t>
      </w:r>
      <w:r w:rsidR="00382981">
        <w:rPr>
          <w:rStyle w:val="PageNumber"/>
          <w:rFonts w:ascii="Angsana New" w:hAnsi="Angsana New"/>
          <w:spacing w:val="-4"/>
          <w:sz w:val="32"/>
          <w:szCs w:val="32"/>
        </w:rPr>
        <w:t>16</w:t>
      </w:r>
      <w:r w:rsidR="00C71DC0" w:rsidRPr="00F52C1C">
        <w:rPr>
          <w:rStyle w:val="PageNumber"/>
          <w:rFonts w:ascii="Angsana New" w:hAnsi="Angsana New"/>
          <w:spacing w:val="-4"/>
          <w:sz w:val="32"/>
          <w:szCs w:val="32"/>
        </w:rPr>
        <w:t xml:space="preserve"> </w:t>
      </w:r>
      <w:r w:rsidR="00C71DC0" w:rsidRPr="0014284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382981">
        <w:rPr>
          <w:rStyle w:val="PageNumber"/>
          <w:rFonts w:ascii="Angsana New" w:hAnsi="Angsana New"/>
          <w:spacing w:val="-4"/>
          <w:sz w:val="32"/>
          <w:szCs w:val="32"/>
        </w:rPr>
        <w:t>25</w:t>
      </w:r>
      <w:r w:rsidR="00A1289F" w:rsidRPr="0014284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ดังนี้</w:t>
      </w:r>
    </w:p>
    <w:p w14:paraId="161E6A17" w14:textId="77777777" w:rsidR="00AA5C77" w:rsidRPr="00F52C1C" w:rsidRDefault="00AA5C77" w:rsidP="00AA5C7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บร</w:t>
      </w:r>
      <w:r w:rsidRPr="00142845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Pr="00142845">
        <w:rPr>
          <w:rStyle w:val="PageNumber"/>
          <w:rFonts w:ascii="Angsana New" w:hAnsi="Angsana New" w:hint="cs"/>
          <w:sz w:val="32"/>
          <w:szCs w:val="32"/>
          <w:cs/>
        </w:rPr>
        <w:t xml:space="preserve"> คาร์เปท อินเตอร์แนชั่นแนล ไทยแลนด์</w:t>
      </w:r>
      <w:r w:rsidRPr="00142845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142845">
        <w:rPr>
          <w:rStyle w:val="PageNumber"/>
          <w:rFonts w:ascii="Angsana New" w:hAnsi="Angsana New" w:hint="cs"/>
          <w:sz w:val="32"/>
          <w:szCs w:val="32"/>
          <w:cs/>
        </w:rPr>
        <w:t xml:space="preserve"> (มหาชน) </w:t>
      </w:r>
      <w:r w:rsidRPr="00142845">
        <w:rPr>
          <w:rStyle w:val="PageNumber"/>
          <w:rFonts w:ascii="Angsana New" w:hAnsi="Angsana New"/>
          <w:sz w:val="32"/>
          <w:szCs w:val="32"/>
          <w:cs/>
        </w:rPr>
        <w:t>จำน</w:t>
      </w:r>
      <w:r w:rsidRPr="00142845">
        <w:rPr>
          <w:rStyle w:val="PageNumber"/>
          <w:rFonts w:ascii="Angsana New" w:hAnsi="Angsana New" w:hint="cs"/>
          <w:sz w:val="32"/>
          <w:szCs w:val="32"/>
          <w:cs/>
        </w:rPr>
        <w:t xml:space="preserve">วนร้อยละ </w:t>
      </w:r>
      <w:r w:rsidRPr="00F52C1C">
        <w:rPr>
          <w:rStyle w:val="PageNumber"/>
          <w:rFonts w:ascii="Angsana New" w:hAnsi="Angsana New" w:hint="cs"/>
          <w:sz w:val="32"/>
          <w:szCs w:val="32"/>
        </w:rPr>
        <w:t xml:space="preserve">99.30 </w:t>
      </w:r>
      <w:r w:rsidRPr="00F52C1C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27D8B6AB" w14:textId="77777777" w:rsidR="00AA5C77" w:rsidRPr="00F52C1C" w:rsidRDefault="00AA5C77" w:rsidP="00AA5C7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บร</w:t>
      </w:r>
      <w:r w:rsidRPr="00142845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Pr="00142845">
        <w:rPr>
          <w:rStyle w:val="PageNumber"/>
          <w:rFonts w:ascii="Angsana New" w:hAnsi="Angsana New" w:hint="cs"/>
          <w:sz w:val="32"/>
          <w:szCs w:val="32"/>
          <w:cs/>
        </w:rPr>
        <w:t xml:space="preserve"> เวชาไชย</w:t>
      </w:r>
      <w:r w:rsidRPr="00142845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142845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142845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142845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F52C1C">
        <w:rPr>
          <w:rStyle w:val="PageNumber"/>
          <w:rFonts w:ascii="Angsana New" w:hAnsi="Angsana New" w:hint="cs"/>
          <w:sz w:val="32"/>
          <w:szCs w:val="32"/>
        </w:rPr>
        <w:t>100</w:t>
      </w:r>
      <w:r w:rsidRPr="00F52C1C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3FE48E72" w14:textId="6025AD62" w:rsidR="00AA5C77" w:rsidRDefault="00AA5C77" w:rsidP="00AA5C77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TCMC HK (2017)</w:t>
      </w:r>
      <w:r w:rsidRPr="00F52C1C">
        <w:rPr>
          <w:rStyle w:val="PageNumber"/>
          <w:rFonts w:ascii="Angsana New" w:hAnsi="Angsana New"/>
          <w:sz w:val="32"/>
          <w:szCs w:val="32"/>
        </w:rPr>
        <w:t xml:space="preserve"> Limited </w:t>
      </w:r>
      <w:r w:rsidRPr="00142845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142845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F52C1C">
        <w:rPr>
          <w:rStyle w:val="PageNumber"/>
          <w:rFonts w:ascii="Angsana New" w:hAnsi="Angsana New" w:hint="cs"/>
          <w:sz w:val="32"/>
          <w:szCs w:val="32"/>
        </w:rPr>
        <w:t>100</w:t>
      </w:r>
    </w:p>
    <w:p w14:paraId="20797EEA" w14:textId="0BDB41BD" w:rsidR="00A413F4" w:rsidRDefault="00A413F4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575AE5F" w14:textId="3EAF73FD" w:rsidR="00382981" w:rsidRDefault="00382981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C0185F4" w14:textId="117CC1B4" w:rsidR="00382981" w:rsidRDefault="00382981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A1FC4C5" w14:textId="77777777" w:rsidR="00382981" w:rsidRDefault="00382981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AA4730C" w14:textId="21DE7CEF" w:rsidR="00A413F4" w:rsidRDefault="00A413F4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F6BB40A" w14:textId="77777777" w:rsidR="00A413F4" w:rsidRPr="00F52C1C" w:rsidRDefault="00A413F4" w:rsidP="00A413F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A05F2D4" w14:textId="77777777" w:rsidR="00D168DE" w:rsidRPr="00142845" w:rsidRDefault="00DB0816" w:rsidP="00E4629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t>10</w:t>
      </w:r>
      <w:r w:rsidR="00D168DE" w:rsidRPr="00F52C1C">
        <w:rPr>
          <w:rFonts w:ascii="Angsana New" w:hAnsi="Angsana New"/>
          <w:b/>
          <w:bCs/>
          <w:sz w:val="32"/>
          <w:szCs w:val="32"/>
        </w:rPr>
        <w:t>.</w:t>
      </w:r>
      <w:r w:rsidR="00D168DE" w:rsidRPr="00F52C1C">
        <w:rPr>
          <w:rFonts w:ascii="Angsana New" w:hAnsi="Angsana New"/>
          <w:b/>
          <w:bCs/>
          <w:sz w:val="32"/>
          <w:szCs w:val="32"/>
        </w:rPr>
        <w:tab/>
      </w:r>
      <w:r w:rsidR="00D168DE" w:rsidRPr="00142845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31419F7C" w14:textId="02AE31B3" w:rsidR="00294873" w:rsidRPr="00F52C1C" w:rsidRDefault="00294873" w:rsidP="0091155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Pr="00F52C1C">
        <w:rPr>
          <w:rFonts w:ascii="Angsana New" w:hAnsi="Angsana New" w:hint="cs"/>
          <w:sz w:val="32"/>
          <w:szCs w:val="32"/>
          <w:cs/>
        </w:rPr>
        <w:t>สาม</w:t>
      </w:r>
      <w:r w:rsidRPr="00F52C1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 w:hint="cs"/>
          <w:sz w:val="32"/>
          <w:szCs w:val="32"/>
        </w:rPr>
        <w:t xml:space="preserve">31 </w:t>
      </w:r>
      <w:r w:rsidR="00920888" w:rsidRPr="001428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 w:hint="cs"/>
          <w:sz w:val="32"/>
          <w:szCs w:val="32"/>
        </w:rPr>
        <w:t>256</w:t>
      </w:r>
      <w:r w:rsidR="00BB72AE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="00AA3BE0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1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49"/>
        <w:gridCol w:w="1762"/>
        <w:gridCol w:w="171"/>
        <w:gridCol w:w="1830"/>
      </w:tblGrid>
      <w:tr w:rsidR="00F52C1C" w:rsidRPr="00F52C1C" w14:paraId="73E79D1C" w14:textId="77777777" w:rsidTr="00E43B67">
        <w:tc>
          <w:tcPr>
            <w:tcW w:w="4649" w:type="dxa"/>
          </w:tcPr>
          <w:p w14:paraId="3D90242D" w14:textId="77777777" w:rsidR="00294873" w:rsidRPr="00F52C1C" w:rsidRDefault="00294873" w:rsidP="00911558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63" w:type="dxa"/>
            <w:gridSpan w:val="3"/>
            <w:tcBorders>
              <w:bottom w:val="single" w:sz="6" w:space="0" w:color="auto"/>
            </w:tcBorders>
          </w:tcPr>
          <w:p w14:paraId="5DC89ACD" w14:textId="77777777" w:rsidR="00294873" w:rsidRPr="00142845" w:rsidRDefault="009D0BB0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294873" w:rsidRPr="0014284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554A59F9" w14:textId="77777777" w:rsidTr="00E43B67">
        <w:tc>
          <w:tcPr>
            <w:tcW w:w="4649" w:type="dxa"/>
          </w:tcPr>
          <w:p w14:paraId="178337EE" w14:textId="77777777" w:rsidR="00294873" w:rsidRPr="00F52C1C" w:rsidRDefault="00294873" w:rsidP="00911558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0056993" w14:textId="77777777" w:rsidR="00294873" w:rsidRPr="00F52C1C" w:rsidRDefault="00294873" w:rsidP="00911558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0AAFE427" w14:textId="77777777" w:rsidR="00294873" w:rsidRPr="00F52C1C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" w:type="dxa"/>
          </w:tcPr>
          <w:p w14:paraId="18D0650B" w14:textId="77777777" w:rsidR="00294873" w:rsidRPr="00142845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0DC1054E" w14:textId="77777777" w:rsidR="00294873" w:rsidRPr="00F52C1C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40F53E8D" w14:textId="77777777" w:rsidR="00294873" w:rsidRPr="00F52C1C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B6D906D" w14:textId="77777777" w:rsidR="00294873" w:rsidRPr="00F52C1C" w:rsidRDefault="00294873" w:rsidP="00E4629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2F4F8279" w14:textId="77777777" w:rsidTr="00E43B67">
        <w:tc>
          <w:tcPr>
            <w:tcW w:w="4649" w:type="dxa"/>
          </w:tcPr>
          <w:p w14:paraId="206A7E06" w14:textId="77777777" w:rsidR="00294873" w:rsidRPr="00142845" w:rsidRDefault="00294873" w:rsidP="00911558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2" w:type="dxa"/>
            <w:tcBorders>
              <w:top w:val="single" w:sz="6" w:space="0" w:color="auto"/>
            </w:tcBorders>
          </w:tcPr>
          <w:p w14:paraId="30717A7B" w14:textId="77777777" w:rsidR="00294873" w:rsidRPr="00F52C1C" w:rsidRDefault="00294873" w:rsidP="00E4629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0C749368" w14:textId="77777777" w:rsidR="00294873" w:rsidRPr="00F52C1C" w:rsidRDefault="00294873" w:rsidP="00E4629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</w:tcBorders>
          </w:tcPr>
          <w:p w14:paraId="6F47C4A3" w14:textId="77777777" w:rsidR="00294873" w:rsidRPr="00F52C1C" w:rsidRDefault="00294873" w:rsidP="00E4629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52C1C" w:rsidRPr="00F52C1C" w14:paraId="46A0B771" w14:textId="77777777" w:rsidTr="00E43B67">
        <w:tc>
          <w:tcPr>
            <w:tcW w:w="4649" w:type="dxa"/>
          </w:tcPr>
          <w:p w14:paraId="184D2D1B" w14:textId="174C1054" w:rsidR="00294873" w:rsidRPr="00142845" w:rsidRDefault="00294873" w:rsidP="0091155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14284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BB72A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2" w:type="dxa"/>
          </w:tcPr>
          <w:p w14:paraId="63C833C8" w14:textId="13FE65E9" w:rsidR="00294873" w:rsidRPr="00F52C1C" w:rsidRDefault="00BB72AE" w:rsidP="00E4629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5,447,204</w:t>
            </w:r>
          </w:p>
        </w:tc>
        <w:tc>
          <w:tcPr>
            <w:tcW w:w="171" w:type="dxa"/>
          </w:tcPr>
          <w:p w14:paraId="12776ABB" w14:textId="77777777" w:rsidR="00294873" w:rsidRPr="00142845" w:rsidRDefault="00294873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0A465111" w14:textId="078002D6" w:rsidR="00294873" w:rsidRPr="00142845" w:rsidRDefault="00BB72AE" w:rsidP="00E4629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10,237</w:t>
            </w:r>
          </w:p>
        </w:tc>
      </w:tr>
      <w:tr w:rsidR="00543AF8" w:rsidRPr="00F52C1C" w14:paraId="38EE1223" w14:textId="77777777" w:rsidTr="00E43B67">
        <w:tc>
          <w:tcPr>
            <w:tcW w:w="4649" w:type="dxa"/>
          </w:tcPr>
          <w:p w14:paraId="1EAA41B8" w14:textId="77777777" w:rsidR="00543AF8" w:rsidRPr="00142845" w:rsidRDefault="00543AF8" w:rsidP="00543AF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62" w:type="dxa"/>
          </w:tcPr>
          <w:p w14:paraId="04A7F741" w14:textId="26A228D4" w:rsidR="00543AF8" w:rsidRPr="00F52C1C" w:rsidRDefault="00134AFC" w:rsidP="00543AF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68,328</w:t>
            </w:r>
          </w:p>
        </w:tc>
        <w:tc>
          <w:tcPr>
            <w:tcW w:w="171" w:type="dxa"/>
          </w:tcPr>
          <w:p w14:paraId="3AC53010" w14:textId="77777777" w:rsidR="00543AF8" w:rsidRPr="00142845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39D1992C" w14:textId="7EC5FCDC" w:rsidR="00543AF8" w:rsidRPr="00195EC2" w:rsidRDefault="00543AF8" w:rsidP="00543AF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</w:t>
            </w:r>
          </w:p>
        </w:tc>
      </w:tr>
      <w:tr w:rsidR="00543AF8" w:rsidRPr="00F52C1C" w14:paraId="6DD4FF36" w14:textId="77777777" w:rsidTr="00E43B67">
        <w:tc>
          <w:tcPr>
            <w:tcW w:w="4649" w:type="dxa"/>
          </w:tcPr>
          <w:p w14:paraId="233B12D2" w14:textId="4CF9077D" w:rsidR="00543AF8" w:rsidRPr="00142845" w:rsidRDefault="00543AF8" w:rsidP="00543AF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</w:p>
        </w:tc>
        <w:tc>
          <w:tcPr>
            <w:tcW w:w="1762" w:type="dxa"/>
          </w:tcPr>
          <w:p w14:paraId="2C4DD5D6" w14:textId="371DEA8F" w:rsidR="00543AF8" w:rsidRPr="00F52C1C" w:rsidRDefault="00134AFC" w:rsidP="00543AF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4,876</w:t>
            </w:r>
          </w:p>
        </w:tc>
        <w:tc>
          <w:tcPr>
            <w:tcW w:w="171" w:type="dxa"/>
          </w:tcPr>
          <w:p w14:paraId="41113A86" w14:textId="77777777" w:rsidR="00543AF8" w:rsidRPr="00142845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4CFF00F8" w14:textId="077AE123" w:rsidR="00543AF8" w:rsidRPr="00195EC2" w:rsidRDefault="00543AF8" w:rsidP="00543AF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3,588</w:t>
            </w:r>
          </w:p>
        </w:tc>
      </w:tr>
      <w:tr w:rsidR="00543AF8" w:rsidRPr="00F52C1C" w14:paraId="4976B137" w14:textId="77777777" w:rsidTr="00E43B67">
        <w:tc>
          <w:tcPr>
            <w:tcW w:w="4649" w:type="dxa"/>
          </w:tcPr>
          <w:p w14:paraId="203AAACC" w14:textId="77777777" w:rsidR="00543AF8" w:rsidRPr="00142845" w:rsidRDefault="00543AF8" w:rsidP="00543AF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05B72509" w14:textId="496FB22A" w:rsidR="00543AF8" w:rsidRPr="00F52C1C" w:rsidRDefault="00134AFC" w:rsidP="00543AF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(450)</w:t>
            </w:r>
          </w:p>
        </w:tc>
        <w:tc>
          <w:tcPr>
            <w:tcW w:w="171" w:type="dxa"/>
          </w:tcPr>
          <w:p w14:paraId="5E148456" w14:textId="77777777" w:rsidR="00543AF8" w:rsidRPr="00142845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5425CEAD" w14:textId="0E95F993" w:rsidR="00543AF8" w:rsidRPr="00F52C1C" w:rsidRDefault="00543AF8" w:rsidP="00543AF8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543AF8" w:rsidRPr="00F52C1C" w14:paraId="2855A00D" w14:textId="77777777" w:rsidTr="00E43B67">
        <w:tc>
          <w:tcPr>
            <w:tcW w:w="4649" w:type="dxa"/>
          </w:tcPr>
          <w:p w14:paraId="69797A2C" w14:textId="1989D6E0" w:rsidR="00543AF8" w:rsidRPr="00F52C1C" w:rsidRDefault="00543AF8" w:rsidP="00543AF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</w:tcBorders>
          </w:tcPr>
          <w:p w14:paraId="7450D91A" w14:textId="5BA56C3C" w:rsidR="00543AF8" w:rsidRPr="00F52C1C" w:rsidRDefault="00134AFC" w:rsidP="00543AF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5,519,958</w:t>
            </w:r>
          </w:p>
        </w:tc>
        <w:tc>
          <w:tcPr>
            <w:tcW w:w="171" w:type="dxa"/>
          </w:tcPr>
          <w:p w14:paraId="5CA5A298" w14:textId="77777777" w:rsidR="00543AF8" w:rsidRPr="00F52C1C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5B8DA4" w14:textId="12E671F0" w:rsidR="00543AF8" w:rsidRPr="00142845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14,115</w:t>
            </w:r>
          </w:p>
        </w:tc>
      </w:tr>
      <w:tr w:rsidR="00543AF8" w:rsidRPr="00F52C1C" w14:paraId="58A36304" w14:textId="77777777" w:rsidTr="00E43B67">
        <w:tc>
          <w:tcPr>
            <w:tcW w:w="4649" w:type="dxa"/>
          </w:tcPr>
          <w:p w14:paraId="77E9D388" w14:textId="77777777" w:rsidR="00543AF8" w:rsidRPr="00F52C1C" w:rsidRDefault="00543AF8" w:rsidP="00543AF8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142845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62" w:type="dxa"/>
          </w:tcPr>
          <w:p w14:paraId="60650D2D" w14:textId="77777777" w:rsidR="00543AF8" w:rsidRPr="00F52C1C" w:rsidRDefault="00543AF8" w:rsidP="00543AF8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1FB77275" w14:textId="77777777" w:rsidR="00543AF8" w:rsidRPr="00F52C1C" w:rsidRDefault="00543AF8" w:rsidP="00543AF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5BAEB6B0" w14:textId="77777777" w:rsidR="00543AF8" w:rsidRPr="00F52C1C" w:rsidRDefault="00543AF8" w:rsidP="00543AF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3AF8" w:rsidRPr="00F52C1C" w14:paraId="7D379033" w14:textId="77777777" w:rsidTr="00E43B67">
        <w:tc>
          <w:tcPr>
            <w:tcW w:w="4649" w:type="dxa"/>
          </w:tcPr>
          <w:p w14:paraId="0F1A6B92" w14:textId="554ADFD9" w:rsidR="00543AF8" w:rsidRPr="00142845" w:rsidRDefault="00543AF8" w:rsidP="00543AF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2" w:type="dxa"/>
          </w:tcPr>
          <w:p w14:paraId="039D6EB9" w14:textId="3E874CD8" w:rsidR="00543AF8" w:rsidRPr="00F52C1C" w:rsidRDefault="00543AF8" w:rsidP="00543AF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(3,454,889)</w:t>
            </w:r>
          </w:p>
        </w:tc>
        <w:tc>
          <w:tcPr>
            <w:tcW w:w="171" w:type="dxa"/>
          </w:tcPr>
          <w:p w14:paraId="49AD68E7" w14:textId="77777777" w:rsidR="00543AF8" w:rsidRPr="00142845" w:rsidRDefault="00543AF8" w:rsidP="00543AF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1C9E3A84" w14:textId="7E12536A" w:rsidR="00543AF8" w:rsidRPr="00F52C1C" w:rsidRDefault="00543AF8" w:rsidP="00543AF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BC10B2">
              <w:rPr>
                <w:rFonts w:ascii="Angsana New" w:hAnsi="Angsana New"/>
                <w:bCs/>
                <w:sz w:val="32"/>
                <w:szCs w:val="32"/>
              </w:rPr>
              <w:t>(5,932)</w:t>
            </w:r>
          </w:p>
        </w:tc>
      </w:tr>
      <w:tr w:rsidR="00543AF8" w:rsidRPr="00F52C1C" w14:paraId="1E7EA796" w14:textId="77777777" w:rsidTr="00E43B67">
        <w:tc>
          <w:tcPr>
            <w:tcW w:w="4649" w:type="dxa"/>
          </w:tcPr>
          <w:p w14:paraId="57A3E1D9" w14:textId="77777777" w:rsidR="00543AF8" w:rsidRPr="00142845" w:rsidRDefault="00543AF8" w:rsidP="00543AF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2" w:type="dxa"/>
          </w:tcPr>
          <w:p w14:paraId="451C1C45" w14:textId="3689F6B3" w:rsidR="00543AF8" w:rsidRPr="00F52C1C" w:rsidRDefault="00134AFC" w:rsidP="00543AF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(40,517)</w:t>
            </w:r>
          </w:p>
        </w:tc>
        <w:tc>
          <w:tcPr>
            <w:tcW w:w="171" w:type="dxa"/>
          </w:tcPr>
          <w:p w14:paraId="6275661F" w14:textId="77777777" w:rsidR="00543AF8" w:rsidRPr="00142845" w:rsidRDefault="00543AF8" w:rsidP="00543AF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4CDB920C" w14:textId="2FFEAFBA" w:rsidR="00543AF8" w:rsidRPr="00F52C1C" w:rsidRDefault="00543AF8" w:rsidP="00543AF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(470)</w:t>
            </w:r>
          </w:p>
        </w:tc>
      </w:tr>
      <w:tr w:rsidR="00543AF8" w:rsidRPr="00F52C1C" w14:paraId="0CC8FF66" w14:textId="77777777" w:rsidTr="00E43B67">
        <w:tc>
          <w:tcPr>
            <w:tcW w:w="4649" w:type="dxa"/>
          </w:tcPr>
          <w:p w14:paraId="486786B7" w14:textId="6307BBB2" w:rsidR="00543AF8" w:rsidRPr="00142845" w:rsidRDefault="00543AF8" w:rsidP="00543AF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762" w:type="dxa"/>
          </w:tcPr>
          <w:p w14:paraId="46A7F990" w14:textId="0CAC4DEB" w:rsidR="00543AF8" w:rsidRDefault="00134AFC" w:rsidP="00543AF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(3,679)</w:t>
            </w:r>
          </w:p>
        </w:tc>
        <w:tc>
          <w:tcPr>
            <w:tcW w:w="171" w:type="dxa"/>
          </w:tcPr>
          <w:p w14:paraId="351DF669" w14:textId="77777777" w:rsidR="00543AF8" w:rsidRPr="00142845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5982DF9A" w14:textId="4C5440A2" w:rsidR="00543AF8" w:rsidRDefault="00543AF8" w:rsidP="00543AF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(2,391)</w:t>
            </w:r>
          </w:p>
        </w:tc>
      </w:tr>
      <w:tr w:rsidR="00543AF8" w:rsidRPr="00F52C1C" w14:paraId="2E514DC3" w14:textId="77777777" w:rsidTr="00E43B67">
        <w:tc>
          <w:tcPr>
            <w:tcW w:w="4649" w:type="dxa"/>
          </w:tcPr>
          <w:p w14:paraId="7BEFD511" w14:textId="77777777" w:rsidR="00543AF8" w:rsidRPr="00F52C1C" w:rsidRDefault="00543AF8" w:rsidP="00543AF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3ACDFA7E" w14:textId="4ABA31C3" w:rsidR="00543AF8" w:rsidRPr="00F52C1C" w:rsidRDefault="00134AFC" w:rsidP="00543AF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450</w:t>
            </w:r>
          </w:p>
        </w:tc>
        <w:tc>
          <w:tcPr>
            <w:tcW w:w="171" w:type="dxa"/>
          </w:tcPr>
          <w:p w14:paraId="0B0F7D6E" w14:textId="77777777" w:rsidR="00543AF8" w:rsidRPr="00142845" w:rsidRDefault="00543AF8" w:rsidP="00543AF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6C4BADA4" w14:textId="5DDE000C" w:rsidR="00543AF8" w:rsidRPr="00F52C1C" w:rsidRDefault="00543AF8" w:rsidP="00543AF8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543AF8" w:rsidRPr="00F52C1C" w14:paraId="35F8B992" w14:textId="77777777" w:rsidTr="00E43B67">
        <w:tc>
          <w:tcPr>
            <w:tcW w:w="4649" w:type="dxa"/>
          </w:tcPr>
          <w:p w14:paraId="0020FBF3" w14:textId="553E5DF3" w:rsidR="00543AF8" w:rsidRPr="00142845" w:rsidRDefault="00543AF8" w:rsidP="00543AF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52C1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</w:tcBorders>
          </w:tcPr>
          <w:p w14:paraId="0C6E3F0B" w14:textId="62735636" w:rsidR="00543AF8" w:rsidRPr="00F52C1C" w:rsidRDefault="00134AFC" w:rsidP="00543AF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(3,498,635)</w:t>
            </w:r>
          </w:p>
        </w:tc>
        <w:tc>
          <w:tcPr>
            <w:tcW w:w="171" w:type="dxa"/>
          </w:tcPr>
          <w:p w14:paraId="7C755173" w14:textId="77777777" w:rsidR="00543AF8" w:rsidRPr="00142845" w:rsidRDefault="00543AF8" w:rsidP="00543AF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C2A9CC" w14:textId="36025C92" w:rsidR="00543AF8" w:rsidRPr="00F52C1C" w:rsidRDefault="00543AF8" w:rsidP="00543AF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(8,793)</w:t>
            </w:r>
          </w:p>
        </w:tc>
      </w:tr>
      <w:tr w:rsidR="00543AF8" w:rsidRPr="00F52C1C" w14:paraId="09B04F2A" w14:textId="77777777" w:rsidTr="00E43B67">
        <w:tc>
          <w:tcPr>
            <w:tcW w:w="4649" w:type="dxa"/>
          </w:tcPr>
          <w:p w14:paraId="21F3F44D" w14:textId="77777777" w:rsidR="00543AF8" w:rsidRPr="00142845" w:rsidRDefault="00543AF8" w:rsidP="00543AF8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ค่าเผื่อจากการด้อยค่า</w:t>
            </w:r>
          </w:p>
        </w:tc>
        <w:tc>
          <w:tcPr>
            <w:tcW w:w="1762" w:type="dxa"/>
          </w:tcPr>
          <w:p w14:paraId="26EFF4C8" w14:textId="0774600E" w:rsidR="00543AF8" w:rsidRPr="00F52C1C" w:rsidRDefault="00134AFC" w:rsidP="00543AF8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(5,234)</w:t>
            </w:r>
          </w:p>
        </w:tc>
        <w:tc>
          <w:tcPr>
            <w:tcW w:w="171" w:type="dxa"/>
          </w:tcPr>
          <w:p w14:paraId="5E8E6915" w14:textId="77777777" w:rsidR="00543AF8" w:rsidRPr="00F52C1C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18622EF6" w14:textId="662BCE8F" w:rsidR="00543AF8" w:rsidRPr="00F52C1C" w:rsidRDefault="00543AF8" w:rsidP="00543AF8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543AF8" w:rsidRPr="00F52C1C" w14:paraId="2CBE0D76" w14:textId="77777777" w:rsidTr="00E43B67">
        <w:tc>
          <w:tcPr>
            <w:tcW w:w="4649" w:type="dxa"/>
          </w:tcPr>
          <w:p w14:paraId="4BD9AFC9" w14:textId="77777777" w:rsidR="00543AF8" w:rsidRPr="00142845" w:rsidRDefault="00543AF8" w:rsidP="00543AF8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142845">
              <w:rPr>
                <w:rFonts w:ascii="Angsana New" w:hAnsi="Angsana New" w:hint="cs"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62" w:type="dxa"/>
          </w:tcPr>
          <w:p w14:paraId="79398E54" w14:textId="50786D0A" w:rsidR="00543AF8" w:rsidRPr="00F52C1C" w:rsidRDefault="00134AFC" w:rsidP="00134AFC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4,074</w:t>
            </w:r>
          </w:p>
        </w:tc>
        <w:tc>
          <w:tcPr>
            <w:tcW w:w="171" w:type="dxa"/>
          </w:tcPr>
          <w:p w14:paraId="30162454" w14:textId="77777777" w:rsidR="00543AF8" w:rsidRPr="00F52C1C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5C7C6F13" w14:textId="4FE2B1B3" w:rsidR="00543AF8" w:rsidRPr="00F52C1C" w:rsidRDefault="00543AF8" w:rsidP="00543AF8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543AF8" w:rsidRPr="00F52C1C" w14:paraId="1BC7B945" w14:textId="77777777" w:rsidTr="00E43B67">
        <w:tc>
          <w:tcPr>
            <w:tcW w:w="4649" w:type="dxa"/>
          </w:tcPr>
          <w:p w14:paraId="12172E61" w14:textId="77777777" w:rsidR="00543AF8" w:rsidRPr="00F52C1C" w:rsidRDefault="00543AF8" w:rsidP="00543AF8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142845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62" w:type="dxa"/>
          </w:tcPr>
          <w:p w14:paraId="1E5AEFCB" w14:textId="77777777" w:rsidR="00543AF8" w:rsidRPr="00F52C1C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21AE0D33" w14:textId="77777777" w:rsidR="00543AF8" w:rsidRPr="00F52C1C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2D3D17D3" w14:textId="77777777" w:rsidR="00543AF8" w:rsidRPr="00F52C1C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43AF8" w:rsidRPr="00F52C1C" w14:paraId="167FCF67" w14:textId="77777777" w:rsidTr="00E43B67">
        <w:tc>
          <w:tcPr>
            <w:tcW w:w="4649" w:type="dxa"/>
          </w:tcPr>
          <w:p w14:paraId="581B47B5" w14:textId="295E362C" w:rsidR="00543AF8" w:rsidRPr="00F52C1C" w:rsidRDefault="00543AF8" w:rsidP="00543AF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62" w:type="dxa"/>
            <w:tcBorders>
              <w:bottom w:val="double" w:sz="6" w:space="0" w:color="auto"/>
            </w:tcBorders>
          </w:tcPr>
          <w:p w14:paraId="299ADB13" w14:textId="600C0BEF" w:rsidR="00543AF8" w:rsidRPr="00F52C1C" w:rsidRDefault="00543AF8" w:rsidP="00543AF8">
            <w:pPr>
              <w:spacing w:line="380" w:lineRule="exact"/>
              <w:ind w:right="57" w:hanging="39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1,987,081</w:t>
            </w:r>
          </w:p>
        </w:tc>
        <w:tc>
          <w:tcPr>
            <w:tcW w:w="171" w:type="dxa"/>
          </w:tcPr>
          <w:p w14:paraId="34D32618" w14:textId="77777777" w:rsidR="00543AF8" w:rsidRPr="00F52C1C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  <w:bottom w:val="double" w:sz="6" w:space="0" w:color="auto"/>
            </w:tcBorders>
          </w:tcPr>
          <w:p w14:paraId="2369376B" w14:textId="0128670F" w:rsidR="00543AF8" w:rsidRPr="00F52C1C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4,305</w:t>
            </w:r>
          </w:p>
        </w:tc>
      </w:tr>
      <w:tr w:rsidR="00543AF8" w:rsidRPr="00F52C1C" w14:paraId="7BF5F35D" w14:textId="77777777" w:rsidTr="00E43B67">
        <w:tc>
          <w:tcPr>
            <w:tcW w:w="4649" w:type="dxa"/>
          </w:tcPr>
          <w:p w14:paraId="4044597E" w14:textId="2620EB9A" w:rsidR="00543AF8" w:rsidRPr="00F52C1C" w:rsidRDefault="00543AF8" w:rsidP="00543AF8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52C1C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F52C1C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62" w:type="dxa"/>
            <w:tcBorders>
              <w:top w:val="double" w:sz="6" w:space="0" w:color="auto"/>
              <w:bottom w:val="double" w:sz="6" w:space="0" w:color="auto"/>
            </w:tcBorders>
          </w:tcPr>
          <w:p w14:paraId="1929FDA9" w14:textId="4B409ED4" w:rsidR="00543AF8" w:rsidRPr="00F52C1C" w:rsidRDefault="00134AFC" w:rsidP="00543AF8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2,020,163</w:t>
            </w:r>
          </w:p>
        </w:tc>
        <w:tc>
          <w:tcPr>
            <w:tcW w:w="171" w:type="dxa"/>
          </w:tcPr>
          <w:p w14:paraId="7AF4E96C" w14:textId="77777777" w:rsidR="00543AF8" w:rsidRPr="00F52C1C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0ABDACF" w14:textId="3A1AE3A1" w:rsidR="00543AF8" w:rsidRPr="00142845" w:rsidRDefault="00543AF8" w:rsidP="00543AF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5,322</w:t>
            </w:r>
          </w:p>
        </w:tc>
      </w:tr>
    </w:tbl>
    <w:p w14:paraId="25863185" w14:textId="77777777" w:rsidR="005C7EF3" w:rsidRPr="00F52C1C" w:rsidRDefault="00624CBD" w:rsidP="00E4629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 w:hint="cs"/>
          <w:spacing w:val="-4"/>
          <w:sz w:val="32"/>
          <w:szCs w:val="32"/>
        </w:rPr>
        <w:tab/>
      </w:r>
      <w:r w:rsidRPr="00F52C1C">
        <w:rPr>
          <w:rFonts w:ascii="Angsana New" w:hAnsi="Angsana New" w:hint="cs"/>
          <w:spacing w:val="-4"/>
          <w:sz w:val="32"/>
          <w:szCs w:val="32"/>
        </w:rPr>
        <w:tab/>
      </w:r>
    </w:p>
    <w:p w14:paraId="2826832D" w14:textId="26513267" w:rsidR="00624CBD" w:rsidRPr="00F52C1C" w:rsidRDefault="00624CBD" w:rsidP="00E4629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AA3BE0" w:rsidRPr="00142845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920888"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="00920888" w:rsidRPr="00142845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/>
          <w:spacing w:val="-4"/>
          <w:sz w:val="32"/>
          <w:szCs w:val="32"/>
        </w:rPr>
        <w:t>256</w:t>
      </w:r>
      <w:r w:rsidR="00BB72AE">
        <w:rPr>
          <w:rFonts w:ascii="Angsana New" w:hAnsi="Angsana New"/>
          <w:spacing w:val="-4"/>
          <w:sz w:val="32"/>
          <w:szCs w:val="32"/>
        </w:rPr>
        <w:t>6</w:t>
      </w:r>
      <w:r w:rsidR="00AA3BE0" w:rsidRPr="00F52C1C">
        <w:rPr>
          <w:rFonts w:ascii="Angsana New" w:hAnsi="Angsana New"/>
          <w:spacing w:val="-4"/>
          <w:sz w:val="32"/>
          <w:szCs w:val="32"/>
        </w:rPr>
        <w:t xml:space="preserve"> </w:t>
      </w:r>
      <w:r w:rsidR="00AA3BE0" w:rsidRPr="00142845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142845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920888"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="00920888" w:rsidRPr="0014284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920888" w:rsidRPr="00F52C1C">
        <w:rPr>
          <w:rFonts w:ascii="Angsana New" w:hAnsi="Angsana New"/>
          <w:spacing w:val="-4"/>
          <w:sz w:val="32"/>
          <w:szCs w:val="32"/>
        </w:rPr>
        <w:t>256</w:t>
      </w:r>
      <w:r w:rsidR="00BB72AE">
        <w:rPr>
          <w:rFonts w:ascii="Angsana New" w:hAnsi="Angsana New"/>
          <w:spacing w:val="-4"/>
          <w:sz w:val="32"/>
          <w:szCs w:val="32"/>
        </w:rPr>
        <w:t>5</w:t>
      </w:r>
      <w:r w:rsidRPr="00142845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บริษัทและบริษัทย่อยมีเครื่องจักรและ</w:t>
      </w:r>
      <w:r w:rsidRPr="00142845">
        <w:rPr>
          <w:rFonts w:ascii="Angsana New" w:hAnsi="Angsana New"/>
          <w:sz w:val="32"/>
          <w:szCs w:val="32"/>
          <w:cs/>
        </w:rPr>
        <w:t>อุปกรณ์เครื่องตกแต่ง เครื่องติดตั้งและเครื่องใช้สำนักงานและยานพาหนะที่คิดค่าเสื่อมราคาหมดแล้ว แต่ยังใช้งานอยู่มีราคาทุนรวมเป็นจำนวน</w:t>
      </w:r>
      <w:r w:rsidR="00A10CEC" w:rsidRPr="00142845">
        <w:rPr>
          <w:rFonts w:ascii="Angsana New" w:hAnsi="Angsana New" w:hint="cs"/>
          <w:sz w:val="32"/>
          <w:szCs w:val="32"/>
          <w:cs/>
        </w:rPr>
        <w:t>เงิน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49517A">
        <w:rPr>
          <w:rFonts w:ascii="Angsana New" w:hAnsi="Angsana New"/>
          <w:sz w:val="32"/>
          <w:szCs w:val="32"/>
        </w:rPr>
        <w:t xml:space="preserve">2,730.45 </w:t>
      </w:r>
      <w:r w:rsidRPr="0014284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F6B50">
        <w:rPr>
          <w:rFonts w:ascii="Angsana New" w:hAnsi="Angsana New"/>
          <w:sz w:val="32"/>
          <w:szCs w:val="32"/>
        </w:rPr>
        <w:t>2,731.77</w:t>
      </w:r>
      <w:r w:rsidRPr="00142845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(เฉพาะกิจการเป็นจำนวนเงิน</w:t>
      </w:r>
      <w:r w:rsidR="00AC05C8">
        <w:rPr>
          <w:rFonts w:ascii="Angsana New" w:hAnsi="Angsana New" w:hint="cs"/>
          <w:sz w:val="32"/>
          <w:szCs w:val="32"/>
          <w:cs/>
        </w:rPr>
        <w:t xml:space="preserve"> </w:t>
      </w:r>
      <w:r w:rsidR="0049517A">
        <w:rPr>
          <w:rFonts w:ascii="Angsana New" w:hAnsi="Angsana New"/>
          <w:sz w:val="32"/>
          <w:szCs w:val="32"/>
        </w:rPr>
        <w:t>2.95</w:t>
      </w:r>
      <w:r w:rsidR="00AC05C8">
        <w:rPr>
          <w:rFonts w:ascii="Angsana New" w:hAnsi="Angsana New" w:hint="cs"/>
          <w:sz w:val="32"/>
          <w:szCs w:val="32"/>
          <w:cs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30753" w:rsidRPr="00F52C1C">
        <w:rPr>
          <w:rFonts w:ascii="Angsana New" w:hAnsi="Angsana New"/>
          <w:sz w:val="32"/>
          <w:szCs w:val="32"/>
        </w:rPr>
        <w:t>2.</w:t>
      </w:r>
      <w:r w:rsidR="00DF6B50">
        <w:rPr>
          <w:rFonts w:ascii="Angsana New" w:hAnsi="Angsana New"/>
          <w:sz w:val="32"/>
          <w:szCs w:val="32"/>
        </w:rPr>
        <w:t>90</w:t>
      </w:r>
      <w:r w:rsidRPr="00142845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F52C1C">
        <w:rPr>
          <w:rFonts w:ascii="Angsana New" w:hAnsi="Angsana New"/>
          <w:sz w:val="32"/>
          <w:szCs w:val="32"/>
        </w:rPr>
        <w:t>)</w:t>
      </w:r>
    </w:p>
    <w:p w14:paraId="6883103D" w14:textId="67868C5D" w:rsidR="00AA6258" w:rsidRPr="00F52C1C" w:rsidRDefault="00AA6258" w:rsidP="00E46298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pacing w:val="-6"/>
          <w:sz w:val="32"/>
          <w:szCs w:val="32"/>
        </w:rPr>
        <w:tab/>
      </w:r>
      <w:r w:rsidRPr="00142845">
        <w:rPr>
          <w:rFonts w:ascii="Angsana New" w:hAnsi="Angsana New"/>
          <w:sz w:val="32"/>
          <w:szCs w:val="32"/>
          <w:cs/>
        </w:rPr>
        <w:t>บริษัท</w:t>
      </w:r>
      <w:r w:rsidR="00F30753" w:rsidRPr="00142845">
        <w:rPr>
          <w:rFonts w:ascii="Angsana New" w:hAnsi="Angsana New"/>
          <w:sz w:val="32"/>
          <w:szCs w:val="32"/>
          <w:cs/>
        </w:rPr>
        <w:t>ย่อย</w:t>
      </w:r>
      <w:r w:rsidR="0049517A">
        <w:rPr>
          <w:rFonts w:ascii="Angsana New" w:hAnsi="Angsana New" w:hint="cs"/>
          <w:sz w:val="32"/>
          <w:szCs w:val="32"/>
          <w:cs/>
        </w:rPr>
        <w:t>แห่งหนึ่ง</w:t>
      </w:r>
      <w:r w:rsidRPr="00142845">
        <w:rPr>
          <w:rFonts w:ascii="Angsana New" w:hAnsi="Angsana New"/>
          <w:sz w:val="32"/>
          <w:szCs w:val="32"/>
          <w:cs/>
        </w:rPr>
        <w:t>ได้จดจำนองที่ดินพร้อมสิ่งปลูกสร้างและเครื่องจักรบางส่วนรวมมูลค่าตามบัญชีเป็นจำนวนเงิน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49517A">
        <w:rPr>
          <w:rFonts w:ascii="Angsana New" w:hAnsi="Angsana New"/>
          <w:sz w:val="32"/>
          <w:szCs w:val="32"/>
        </w:rPr>
        <w:t>231.08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ล้านบาท เพื่อเป็นหลักประกันวงเงินสินเชื่อตามที่กล่าวไว้ในหมายเหตุประกอบ</w:t>
      </w:r>
      <w:r w:rsidR="0022130F" w:rsidRPr="00142845">
        <w:rPr>
          <w:rFonts w:ascii="Angsana New" w:hAnsi="Angsana New"/>
          <w:sz w:val="32"/>
          <w:szCs w:val="32"/>
          <w:cs/>
        </w:rPr>
        <w:br/>
      </w:r>
      <w:r w:rsidRPr="00142845">
        <w:rPr>
          <w:rFonts w:ascii="Angsana New" w:hAnsi="Angsana New"/>
          <w:sz w:val="32"/>
          <w:szCs w:val="32"/>
          <w:cs/>
        </w:rPr>
        <w:t>งบการเงิน</w:t>
      </w:r>
      <w:r w:rsidR="00B63FCB" w:rsidRPr="00142845">
        <w:rPr>
          <w:rFonts w:ascii="Angsana New" w:hAnsi="Angsana New"/>
          <w:sz w:val="32"/>
          <w:szCs w:val="32"/>
          <w:cs/>
        </w:rPr>
        <w:t>ระหว่างกาล</w:t>
      </w:r>
      <w:r w:rsidRPr="00142845">
        <w:rPr>
          <w:rFonts w:ascii="Angsana New" w:hAnsi="Angsana New"/>
          <w:sz w:val="32"/>
          <w:szCs w:val="32"/>
          <w:cs/>
        </w:rPr>
        <w:t xml:space="preserve">ข้อ </w:t>
      </w:r>
      <w:r w:rsidR="0034605B" w:rsidRPr="00F52C1C">
        <w:rPr>
          <w:rFonts w:ascii="Angsana New" w:hAnsi="Angsana New"/>
          <w:sz w:val="32"/>
          <w:szCs w:val="32"/>
        </w:rPr>
        <w:t>1</w:t>
      </w:r>
      <w:r w:rsidR="006E6391">
        <w:rPr>
          <w:rFonts w:ascii="Angsana New" w:hAnsi="Angsana New"/>
          <w:sz w:val="32"/>
          <w:szCs w:val="32"/>
        </w:rPr>
        <w:t>4</w:t>
      </w:r>
    </w:p>
    <w:p w14:paraId="0712EB86" w14:textId="79E83931" w:rsidR="003757F9" w:rsidRPr="00F52C1C" w:rsidRDefault="003757F9" w:rsidP="00E46298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14"/>
          <w:sz w:val="32"/>
          <w:szCs w:val="32"/>
        </w:rPr>
      </w:pPr>
      <w:r w:rsidRPr="00F52C1C">
        <w:rPr>
          <w:rFonts w:ascii="Angsana New" w:hAnsi="Angsana New"/>
          <w:spacing w:val="-10"/>
          <w:sz w:val="32"/>
          <w:szCs w:val="32"/>
        </w:rPr>
        <w:tab/>
      </w:r>
      <w:r w:rsidRPr="00142845">
        <w:rPr>
          <w:rFonts w:ascii="Angsana New" w:hAnsi="Angsana New"/>
          <w:spacing w:val="-10"/>
          <w:sz w:val="32"/>
          <w:szCs w:val="32"/>
          <w:cs/>
        </w:rPr>
        <w:t>กลุ่มบริษัทย่อยในสหราชอาณาจักร ได้นำสินทรัพย์ของกลุ่มบริษัททั้งหมดไปจดทะเบียนสัญญาหลักประกันทางธุรกิจ เพื่อค้ำ</w:t>
      </w:r>
      <w:r w:rsidR="00F9479A" w:rsidRPr="00142845">
        <w:rPr>
          <w:rFonts w:ascii="Angsana New" w:hAnsi="Angsana New" w:hint="cs"/>
          <w:spacing w:val="-10"/>
          <w:sz w:val="32"/>
          <w:szCs w:val="32"/>
          <w:cs/>
        </w:rPr>
        <w:t>ปร</w:t>
      </w:r>
      <w:r w:rsidRPr="00142845">
        <w:rPr>
          <w:rFonts w:ascii="Angsana New" w:hAnsi="Angsana New"/>
          <w:spacing w:val="-10"/>
          <w:sz w:val="32"/>
          <w:szCs w:val="32"/>
          <w:cs/>
        </w:rPr>
        <w:t>ะกันวงเงินสินเชื่อตามที่กล่าวไว้ในหมายเหตุประกอบงบการเงิน</w:t>
      </w:r>
      <w:r w:rsidRPr="00142845">
        <w:rPr>
          <w:rFonts w:ascii="Angsana New" w:hAnsi="Angsana New"/>
          <w:spacing w:val="-14"/>
          <w:sz w:val="32"/>
          <w:szCs w:val="32"/>
          <w:cs/>
        </w:rPr>
        <w:t>ระหว่างกาลข้อ</w:t>
      </w:r>
      <w:r w:rsidR="005A70BC" w:rsidRPr="00142845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E43A26" w:rsidRPr="00F52C1C">
        <w:rPr>
          <w:rFonts w:ascii="Angsana New" w:hAnsi="Angsana New"/>
          <w:spacing w:val="-14"/>
          <w:sz w:val="32"/>
          <w:szCs w:val="32"/>
        </w:rPr>
        <w:t>1</w:t>
      </w:r>
      <w:r w:rsidR="006E6391">
        <w:rPr>
          <w:rFonts w:ascii="Angsana New" w:hAnsi="Angsana New"/>
          <w:spacing w:val="-14"/>
          <w:sz w:val="32"/>
          <w:szCs w:val="32"/>
        </w:rPr>
        <w:t>6</w:t>
      </w:r>
    </w:p>
    <w:p w14:paraId="1B453362" w14:textId="77777777" w:rsidR="003757F9" w:rsidRPr="00F52C1C" w:rsidRDefault="007841C8" w:rsidP="00DB57E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both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F52C1C">
        <w:rPr>
          <w:rFonts w:ascii="Angsana New" w:hAnsi="Angsana New"/>
          <w:b/>
          <w:bCs/>
          <w:spacing w:val="-2"/>
          <w:sz w:val="32"/>
          <w:szCs w:val="32"/>
        </w:rPr>
        <w:t>11</w:t>
      </w:r>
      <w:r w:rsidR="003757F9" w:rsidRPr="00F52C1C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3757F9" w:rsidRPr="00F52C1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3757F9" w:rsidRPr="00F52C1C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สินทรัพย์สิทธิการใช้</w:t>
      </w:r>
    </w:p>
    <w:p w14:paraId="48D0EE59" w14:textId="0B1924AF" w:rsidR="003757F9" w:rsidRPr="00F52C1C" w:rsidRDefault="005659AF" w:rsidP="00DB57E5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3757F9" w:rsidRPr="00F52C1C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3757F9" w:rsidRPr="00F52C1C">
        <w:rPr>
          <w:rFonts w:ascii="Angsana New" w:hAnsi="Angsana New"/>
          <w:sz w:val="32"/>
          <w:szCs w:val="32"/>
        </w:rPr>
        <w:t xml:space="preserve"> 31 </w:t>
      </w:r>
      <w:r w:rsidR="003757F9" w:rsidRPr="00142845">
        <w:rPr>
          <w:rFonts w:ascii="Angsana New" w:hAnsi="Angsana New" w:hint="cs"/>
          <w:sz w:val="32"/>
          <w:szCs w:val="32"/>
          <w:cs/>
        </w:rPr>
        <w:t>มีนาคม</w:t>
      </w:r>
      <w:r w:rsidR="003757F9" w:rsidRPr="00F52C1C">
        <w:rPr>
          <w:rFonts w:ascii="Angsana New" w:hAnsi="Angsana New"/>
          <w:sz w:val="32"/>
          <w:szCs w:val="32"/>
        </w:rPr>
        <w:t xml:space="preserve"> 256</w:t>
      </w:r>
      <w:r w:rsidR="00DF6B50">
        <w:rPr>
          <w:rFonts w:ascii="Angsana New" w:hAnsi="Angsana New"/>
          <w:sz w:val="32"/>
          <w:szCs w:val="32"/>
        </w:rPr>
        <w:t>6</w:t>
      </w:r>
      <w:r w:rsidR="003757F9" w:rsidRPr="0014284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41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7"/>
        <w:gridCol w:w="1584"/>
      </w:tblGrid>
      <w:tr w:rsidR="00F52C1C" w:rsidRPr="00F52C1C" w14:paraId="139B498D" w14:textId="77777777" w:rsidTr="00911558">
        <w:trPr>
          <w:trHeight w:val="20"/>
          <w:tblHeader/>
        </w:trPr>
        <w:tc>
          <w:tcPr>
            <w:tcW w:w="5102" w:type="dxa"/>
          </w:tcPr>
          <w:p w14:paraId="1254AB92" w14:textId="77777777" w:rsidR="003757F9" w:rsidRPr="00F52C1C" w:rsidRDefault="003757F9" w:rsidP="00DB57E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08" w:type="dxa"/>
            <w:gridSpan w:val="3"/>
            <w:tcBorders>
              <w:bottom w:val="single" w:sz="6" w:space="0" w:color="auto"/>
            </w:tcBorders>
          </w:tcPr>
          <w:p w14:paraId="5546AE58" w14:textId="77777777" w:rsidR="003757F9" w:rsidRPr="00142845" w:rsidRDefault="006E4287" w:rsidP="00DB57E5">
            <w:pPr>
              <w:spacing w:line="38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พัน</w:t>
            </w:r>
            <w:r w:rsidR="003757F9" w:rsidRPr="00142845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3178BB31" w14:textId="77777777" w:rsidTr="004839B0">
        <w:trPr>
          <w:trHeight w:val="20"/>
          <w:tblHeader/>
        </w:trPr>
        <w:tc>
          <w:tcPr>
            <w:tcW w:w="5102" w:type="dxa"/>
          </w:tcPr>
          <w:p w14:paraId="4761690F" w14:textId="77777777" w:rsidR="003757F9" w:rsidRPr="00F52C1C" w:rsidRDefault="003757F9" w:rsidP="00DB57E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083F2F" w14:textId="77777777" w:rsidR="003757F9" w:rsidRPr="00F52C1C" w:rsidRDefault="003757F9" w:rsidP="00DB57E5">
            <w:pPr>
              <w:spacing w:line="38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  <w:r w:rsidRPr="00142845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7A6CED00" w14:textId="77777777" w:rsidR="003757F9" w:rsidRPr="00F52C1C" w:rsidRDefault="003757F9" w:rsidP="00DB57E5">
            <w:pPr>
              <w:spacing w:line="38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CD0DD0" w14:textId="77777777" w:rsidR="003757F9" w:rsidRPr="00F52C1C" w:rsidRDefault="003757F9" w:rsidP="00DB57E5">
            <w:pPr>
              <w:spacing w:line="38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142845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</w:t>
            </w:r>
          </w:p>
          <w:p w14:paraId="3897C54C" w14:textId="77777777" w:rsidR="003757F9" w:rsidRPr="00F52C1C" w:rsidRDefault="003757F9" w:rsidP="00DB57E5">
            <w:pPr>
              <w:spacing w:line="38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lang w:val="en-GB"/>
              </w:rPr>
            </w:pPr>
            <w:r w:rsidRPr="00142845">
              <w:rPr>
                <w:rFonts w:ascii="Angsana New" w:hAnsi="Angsana New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38533E76" w14:textId="77777777" w:rsidTr="004839B0">
        <w:trPr>
          <w:trHeight w:val="20"/>
        </w:trPr>
        <w:tc>
          <w:tcPr>
            <w:tcW w:w="5102" w:type="dxa"/>
            <w:vAlign w:val="bottom"/>
          </w:tcPr>
          <w:p w14:paraId="7FB224AF" w14:textId="63F10787" w:rsidR="00877293" w:rsidRPr="00F52C1C" w:rsidRDefault="00877293" w:rsidP="00DB57E5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</w:rPr>
            </w:pPr>
            <w:r w:rsidRPr="00142845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142845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lang w:val="en-GB"/>
              </w:rPr>
              <w:t>31</w:t>
            </w:r>
            <w:r w:rsidRPr="00142845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 xml:space="preserve"> ธันวาคม 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</w:rPr>
              <w:t>256</w:t>
            </w:r>
            <w:r w:rsidR="00DF6B50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</w:rPr>
              <w:t>5</w:t>
            </w:r>
          </w:p>
        </w:tc>
        <w:tc>
          <w:tcPr>
            <w:tcW w:w="1587" w:type="dxa"/>
            <w:vAlign w:val="bottom"/>
          </w:tcPr>
          <w:p w14:paraId="70363E44" w14:textId="39624F1B" w:rsidR="00877293" w:rsidRPr="00F52C1C" w:rsidRDefault="00DF6B50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222,357</w:t>
            </w:r>
          </w:p>
        </w:tc>
        <w:tc>
          <w:tcPr>
            <w:tcW w:w="137" w:type="dxa"/>
          </w:tcPr>
          <w:p w14:paraId="6BFF97BC" w14:textId="77777777" w:rsidR="00877293" w:rsidRPr="00F52C1C" w:rsidRDefault="00877293" w:rsidP="00DB57E5">
            <w:pPr>
              <w:spacing w:line="380" w:lineRule="exact"/>
              <w:ind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476CE9D4" w14:textId="27E24EBC" w:rsidR="00877293" w:rsidRPr="00F52C1C" w:rsidRDefault="00DF6B50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32,655</w:t>
            </w:r>
          </w:p>
        </w:tc>
      </w:tr>
      <w:tr w:rsidR="004839B0" w:rsidRPr="00F52C1C" w14:paraId="5F8BC6F7" w14:textId="77777777" w:rsidTr="004839B0">
        <w:trPr>
          <w:trHeight w:val="20"/>
        </w:trPr>
        <w:tc>
          <w:tcPr>
            <w:tcW w:w="5102" w:type="dxa"/>
            <w:vAlign w:val="bottom"/>
          </w:tcPr>
          <w:p w14:paraId="55A4059E" w14:textId="7746CDD5" w:rsidR="004839B0" w:rsidRPr="004839B0" w:rsidRDefault="004839B0" w:rsidP="00DB57E5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4839B0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87" w:type="dxa"/>
            <w:vAlign w:val="bottom"/>
          </w:tcPr>
          <w:p w14:paraId="10785026" w14:textId="5D641CF9" w:rsidR="004839B0" w:rsidRDefault="00134AFC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50,838</w:t>
            </w:r>
          </w:p>
        </w:tc>
        <w:tc>
          <w:tcPr>
            <w:tcW w:w="137" w:type="dxa"/>
          </w:tcPr>
          <w:p w14:paraId="72A77BCC" w14:textId="77777777" w:rsidR="004839B0" w:rsidRPr="00F52C1C" w:rsidRDefault="004839B0" w:rsidP="00DB57E5">
            <w:pPr>
              <w:spacing w:line="380" w:lineRule="exact"/>
              <w:ind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1E453194" w14:textId="5451341F" w:rsidR="004839B0" w:rsidRDefault="004839B0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position w:val="2"/>
                <w:sz w:val="32"/>
                <w:szCs w:val="32"/>
              </w:rPr>
              <w:t>,66</w:t>
            </w:r>
            <w:r w:rsidR="00DB57E5">
              <w:rPr>
                <w:rFonts w:ascii="Angsana New" w:hAnsi="Angsana New"/>
                <w:position w:val="2"/>
                <w:sz w:val="32"/>
                <w:szCs w:val="32"/>
              </w:rPr>
              <w:t>0</w:t>
            </w:r>
          </w:p>
        </w:tc>
      </w:tr>
      <w:tr w:rsidR="001A1C0E" w:rsidRPr="00F52C1C" w14:paraId="5E4113FC" w14:textId="77777777" w:rsidTr="004839B0">
        <w:trPr>
          <w:trHeight w:val="20"/>
        </w:trPr>
        <w:tc>
          <w:tcPr>
            <w:tcW w:w="5102" w:type="dxa"/>
            <w:vAlign w:val="bottom"/>
          </w:tcPr>
          <w:p w14:paraId="085544F7" w14:textId="1A979C0F" w:rsidR="001A1C0E" w:rsidRPr="00142845" w:rsidRDefault="001A1C0E" w:rsidP="00DB57E5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142845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โอนออก</w:t>
            </w:r>
          </w:p>
        </w:tc>
        <w:tc>
          <w:tcPr>
            <w:tcW w:w="1587" w:type="dxa"/>
            <w:vAlign w:val="bottom"/>
          </w:tcPr>
          <w:p w14:paraId="4A437A1E" w14:textId="4450A76C" w:rsidR="001A1C0E" w:rsidRDefault="00134AFC" w:rsidP="00DB57E5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(1,19</w:t>
            </w:r>
            <w:r w:rsidR="00F329EE">
              <w:rPr>
                <w:rFonts w:ascii="Angsana New" w:hAnsi="Angsana New"/>
                <w:position w:val="2"/>
                <w:sz w:val="32"/>
                <w:szCs w:val="32"/>
              </w:rPr>
              <w:t>7</w:t>
            </w:r>
            <w:r>
              <w:rPr>
                <w:rFonts w:ascii="Angsana New" w:hAnsi="Angsana New"/>
                <w:position w:val="2"/>
                <w:sz w:val="32"/>
                <w:szCs w:val="32"/>
              </w:rPr>
              <w:t>)</w:t>
            </w:r>
          </w:p>
        </w:tc>
        <w:tc>
          <w:tcPr>
            <w:tcW w:w="137" w:type="dxa"/>
          </w:tcPr>
          <w:p w14:paraId="19B0A831" w14:textId="77777777" w:rsidR="001A1C0E" w:rsidRPr="00F52C1C" w:rsidRDefault="001A1C0E" w:rsidP="00DB57E5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29312ABB" w14:textId="65C496D1" w:rsidR="001A1C0E" w:rsidRPr="00142845" w:rsidRDefault="004839B0" w:rsidP="00DB57E5">
            <w:pPr>
              <w:spacing w:line="380" w:lineRule="exact"/>
              <w:ind w:left="-369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(1,197)</w:t>
            </w:r>
          </w:p>
        </w:tc>
      </w:tr>
      <w:tr w:rsidR="00F52C1C" w:rsidRPr="00F52C1C" w14:paraId="08811F65" w14:textId="77777777" w:rsidTr="004839B0">
        <w:trPr>
          <w:trHeight w:val="20"/>
        </w:trPr>
        <w:tc>
          <w:tcPr>
            <w:tcW w:w="5102" w:type="dxa"/>
            <w:vAlign w:val="bottom"/>
          </w:tcPr>
          <w:p w14:paraId="6B9A479A" w14:textId="77777777" w:rsidR="00A10CEC" w:rsidRPr="00142845" w:rsidRDefault="00A10CEC" w:rsidP="00DB57E5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142845"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  <w:t>ค่า</w:t>
            </w:r>
            <w:r w:rsidRPr="00142845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เสื่อมราคา</w:t>
            </w:r>
            <w:r w:rsidRPr="00142845"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  <w:t>สำหรับ</w:t>
            </w:r>
            <w:r w:rsidRPr="00142845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  <w:vAlign w:val="bottom"/>
          </w:tcPr>
          <w:p w14:paraId="18B9D88F" w14:textId="0970C705" w:rsidR="00A10CEC" w:rsidRPr="00F52C1C" w:rsidRDefault="00134AFC" w:rsidP="00DB57E5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(8,88</w:t>
            </w:r>
            <w:r w:rsidR="00F329EE">
              <w:rPr>
                <w:rFonts w:ascii="Angsana New" w:hAnsi="Angsana New"/>
                <w:position w:val="2"/>
                <w:sz w:val="32"/>
                <w:szCs w:val="32"/>
              </w:rPr>
              <w:t>6</w:t>
            </w:r>
            <w:r>
              <w:rPr>
                <w:rFonts w:ascii="Angsana New" w:hAnsi="Angsana New"/>
                <w:position w:val="2"/>
                <w:sz w:val="32"/>
                <w:szCs w:val="32"/>
              </w:rPr>
              <w:t>)</w:t>
            </w:r>
          </w:p>
        </w:tc>
        <w:tc>
          <w:tcPr>
            <w:tcW w:w="137" w:type="dxa"/>
          </w:tcPr>
          <w:p w14:paraId="2CB591EF" w14:textId="77777777" w:rsidR="00A10CEC" w:rsidRPr="00F52C1C" w:rsidRDefault="00A10CEC" w:rsidP="00DB57E5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4CAC4934" w14:textId="002BC2ED" w:rsidR="00A10CEC" w:rsidRPr="00F52C1C" w:rsidRDefault="004839B0" w:rsidP="00DB57E5">
            <w:pPr>
              <w:spacing w:line="380" w:lineRule="exact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</w:t>
            </w:r>
            <w:r w:rsidR="00543AF8">
              <w:rPr>
                <w:rFonts w:ascii="Angsana New" w:hAnsi="Angsana New"/>
                <w:position w:val="2"/>
                <w:sz w:val="32"/>
                <w:szCs w:val="32"/>
              </w:rPr>
              <w:t>89</w:t>
            </w:r>
            <w:r w:rsidR="00DB57E5">
              <w:rPr>
                <w:rFonts w:ascii="Angsana New" w:hAnsi="Angsana New"/>
                <w:position w:val="2"/>
                <w:sz w:val="32"/>
                <w:szCs w:val="32"/>
              </w:rPr>
              <w:t>8</w:t>
            </w:r>
            <w:r>
              <w:rPr>
                <w:rFonts w:ascii="Angsana New" w:hAnsi="Angsana New"/>
                <w:position w:val="2"/>
                <w:sz w:val="32"/>
                <w:szCs w:val="32"/>
              </w:rPr>
              <w:t>)</w:t>
            </w:r>
          </w:p>
        </w:tc>
      </w:tr>
      <w:tr w:rsidR="00575294" w:rsidRPr="00F52C1C" w14:paraId="688EDA09" w14:textId="77777777" w:rsidTr="004839B0">
        <w:trPr>
          <w:trHeight w:val="20"/>
        </w:trPr>
        <w:tc>
          <w:tcPr>
            <w:tcW w:w="5102" w:type="dxa"/>
            <w:vAlign w:val="bottom"/>
          </w:tcPr>
          <w:p w14:paraId="5C9E0E73" w14:textId="02F6F4E9" w:rsidR="00575294" w:rsidRPr="00F52C1C" w:rsidRDefault="00575294" w:rsidP="00DB57E5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</w:rPr>
            </w:pPr>
            <w:r w:rsidRPr="00142845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ลดลงจากการเปลี่ยนแปลง</w:t>
            </w:r>
            <w:r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/ยกเลิก</w:t>
            </w:r>
            <w:r w:rsidRPr="00142845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สัญญาระหว่างงวด</w:t>
            </w:r>
          </w:p>
        </w:tc>
        <w:tc>
          <w:tcPr>
            <w:tcW w:w="1587" w:type="dxa"/>
            <w:vAlign w:val="bottom"/>
          </w:tcPr>
          <w:p w14:paraId="369D4ACA" w14:textId="0F826245" w:rsidR="00575294" w:rsidRPr="00F52C1C" w:rsidRDefault="00575294" w:rsidP="00DB57E5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(64,868)</w:t>
            </w:r>
          </w:p>
        </w:tc>
        <w:tc>
          <w:tcPr>
            <w:tcW w:w="137" w:type="dxa"/>
          </w:tcPr>
          <w:p w14:paraId="4B4AE845" w14:textId="77777777" w:rsidR="00575294" w:rsidRPr="00F52C1C" w:rsidRDefault="00575294" w:rsidP="00DB57E5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13BD8473" w14:textId="44616E1A" w:rsidR="00575294" w:rsidRPr="00F52C1C" w:rsidRDefault="00575294" w:rsidP="00DB57E5">
            <w:pPr>
              <w:spacing w:line="380" w:lineRule="exact"/>
              <w:ind w:left="-369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(5,929)</w:t>
            </w:r>
          </w:p>
        </w:tc>
      </w:tr>
      <w:tr w:rsidR="00575294" w:rsidRPr="00F52C1C" w14:paraId="4693EEB0" w14:textId="77777777" w:rsidTr="00E4671B">
        <w:trPr>
          <w:trHeight w:val="20"/>
        </w:trPr>
        <w:tc>
          <w:tcPr>
            <w:tcW w:w="5102" w:type="dxa"/>
            <w:vAlign w:val="bottom"/>
          </w:tcPr>
          <w:p w14:paraId="4B4F7631" w14:textId="77777777" w:rsidR="00575294" w:rsidRPr="00142845" w:rsidRDefault="00575294" w:rsidP="00DB57E5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position w:val="2"/>
                <w:sz w:val="32"/>
                <w:szCs w:val="32"/>
                <w:cs/>
              </w:rPr>
            </w:pPr>
            <w:r w:rsidRPr="00142845">
              <w:rPr>
                <w:rFonts w:ascii="Angsana New" w:eastAsia="Arial Unicode MS" w:hAnsi="Angsana New" w:hint="cs"/>
                <w:position w:val="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276175C" w14:textId="2D9AE5EA" w:rsidR="00575294" w:rsidRPr="00F52C1C" w:rsidRDefault="00575294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2,340</w:t>
            </w:r>
          </w:p>
        </w:tc>
        <w:tc>
          <w:tcPr>
            <w:tcW w:w="137" w:type="dxa"/>
          </w:tcPr>
          <w:p w14:paraId="476AEAEE" w14:textId="77777777" w:rsidR="00575294" w:rsidRPr="00F52C1C" w:rsidRDefault="00575294" w:rsidP="00DB57E5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  <w:vAlign w:val="bottom"/>
          </w:tcPr>
          <w:p w14:paraId="6BC38360" w14:textId="51C83A44" w:rsidR="00575294" w:rsidRPr="00F52C1C" w:rsidRDefault="00575294" w:rsidP="00DB57E5">
            <w:pPr>
              <w:spacing w:line="38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575294" w:rsidRPr="00F52C1C" w14:paraId="778526FA" w14:textId="77777777" w:rsidTr="004839B0">
        <w:trPr>
          <w:trHeight w:val="20"/>
        </w:trPr>
        <w:tc>
          <w:tcPr>
            <w:tcW w:w="5102" w:type="dxa"/>
            <w:vAlign w:val="bottom"/>
          </w:tcPr>
          <w:p w14:paraId="3438B6AC" w14:textId="1F484D2F" w:rsidR="00575294" w:rsidRPr="00142845" w:rsidRDefault="00575294" w:rsidP="00DB57E5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</w:pPr>
            <w:r w:rsidRPr="00142845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142845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lang w:val="en-GB"/>
              </w:rPr>
              <w:t>31</w:t>
            </w:r>
            <w:r w:rsidRPr="00142845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cs/>
              </w:rPr>
              <w:t xml:space="preserve"> มีนาคม</w:t>
            </w:r>
            <w:r w:rsidRPr="00F52C1C">
              <w:rPr>
                <w:rFonts w:ascii="Angsana New" w:eastAsia="Arial Unicode MS" w:hAnsi="Angsana New"/>
                <w:b/>
                <w:bCs/>
                <w:position w:val="2"/>
                <w:sz w:val="32"/>
                <w:szCs w:val="32"/>
                <w:lang w:val="en-GB"/>
              </w:rPr>
              <w:t xml:space="preserve"> 256</w:t>
            </w:r>
            <w:r w:rsidRPr="00142845">
              <w:rPr>
                <w:rFonts w:ascii="Angsana New" w:eastAsia="Arial Unicode MS" w:hAnsi="Angsana New" w:hint="cs"/>
                <w:b/>
                <w:bCs/>
                <w:position w:val="2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4AB10" w14:textId="3A085C3B" w:rsidR="00575294" w:rsidRPr="00F52C1C" w:rsidRDefault="00575294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200,584</w:t>
            </w:r>
          </w:p>
        </w:tc>
        <w:tc>
          <w:tcPr>
            <w:tcW w:w="137" w:type="dxa"/>
          </w:tcPr>
          <w:p w14:paraId="59E3890F" w14:textId="77777777" w:rsidR="00575294" w:rsidRPr="00F52C1C" w:rsidRDefault="00575294" w:rsidP="00DB57E5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0DF538" w14:textId="685B9E39" w:rsidR="00575294" w:rsidRPr="00F52C1C" w:rsidRDefault="00575294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30,291</w:t>
            </w:r>
          </w:p>
        </w:tc>
      </w:tr>
    </w:tbl>
    <w:p w14:paraId="4A354985" w14:textId="77777777" w:rsidR="00527BD3" w:rsidRPr="00F52C1C" w:rsidRDefault="00527BD3" w:rsidP="00DB57E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7952412A" w14:textId="232E67B7" w:rsidR="007208B7" w:rsidRPr="00142845" w:rsidRDefault="007841C8" w:rsidP="00DB57E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12</w:t>
      </w:r>
      <w:r w:rsidR="007208B7" w:rsidRPr="00F52C1C">
        <w:rPr>
          <w:rFonts w:ascii="Angsana New" w:hAnsi="Angsana New"/>
          <w:b/>
          <w:bCs/>
          <w:sz w:val="32"/>
          <w:szCs w:val="32"/>
        </w:rPr>
        <w:t>.</w:t>
      </w:r>
      <w:r w:rsidR="007208B7" w:rsidRPr="00F52C1C">
        <w:rPr>
          <w:rFonts w:ascii="Angsana New" w:hAnsi="Angsana New"/>
          <w:b/>
          <w:bCs/>
          <w:sz w:val="32"/>
          <w:szCs w:val="32"/>
        </w:rPr>
        <w:tab/>
      </w:r>
      <w:r w:rsidR="007208B7" w:rsidRPr="0014284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6E6391" w:rsidRPr="00142845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39ADDE5" w14:textId="564CFE0D" w:rsidR="00624CBD" w:rsidRPr="00F52C1C" w:rsidRDefault="00624CBD" w:rsidP="00DB57E5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F52C1C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6E6391">
        <w:rPr>
          <w:rFonts w:ascii="Angsana New" w:hAnsi="Angsana New" w:hint="cs"/>
          <w:sz w:val="32"/>
          <w:szCs w:val="32"/>
          <w:cs/>
        </w:rPr>
        <w:t>อื่น</w:t>
      </w:r>
      <w:r w:rsidRPr="00F52C1C">
        <w:rPr>
          <w:rFonts w:ascii="Angsana New" w:hAnsi="Angsana New"/>
          <w:sz w:val="32"/>
          <w:szCs w:val="32"/>
          <w:cs/>
        </w:rPr>
        <w:t>สำหรับงวด</w:t>
      </w:r>
      <w:r w:rsidRPr="00F52C1C">
        <w:rPr>
          <w:rFonts w:ascii="Angsana New" w:hAnsi="Angsana New" w:hint="cs"/>
          <w:sz w:val="32"/>
          <w:szCs w:val="32"/>
          <w:cs/>
        </w:rPr>
        <w:t>สาม</w:t>
      </w:r>
      <w:r w:rsidRPr="00F52C1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 xml:space="preserve">31 </w:t>
      </w:r>
      <w:r w:rsidR="00920888" w:rsidRPr="00142845">
        <w:rPr>
          <w:rFonts w:ascii="Angsana New" w:hAnsi="Angsana New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DF6B50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="00116B9D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4"/>
        <w:gridCol w:w="1590"/>
      </w:tblGrid>
      <w:tr w:rsidR="00F52C1C" w:rsidRPr="00F52C1C" w14:paraId="7A969D18" w14:textId="77777777" w:rsidTr="00911558">
        <w:tc>
          <w:tcPr>
            <w:tcW w:w="5103" w:type="dxa"/>
          </w:tcPr>
          <w:p w14:paraId="473F7AEC" w14:textId="77777777" w:rsidR="00624CBD" w:rsidRPr="00F52C1C" w:rsidRDefault="00624CBD" w:rsidP="00DB57E5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95B9CAE" w14:textId="77777777" w:rsidR="00624CBD" w:rsidRPr="00142845" w:rsidRDefault="006E4287" w:rsidP="00DB57E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24CBD" w:rsidRPr="0014284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530B70D4" w14:textId="77777777" w:rsidTr="00911558">
        <w:tc>
          <w:tcPr>
            <w:tcW w:w="5103" w:type="dxa"/>
          </w:tcPr>
          <w:p w14:paraId="7F159268" w14:textId="77777777" w:rsidR="00624CBD" w:rsidRPr="00F52C1C" w:rsidRDefault="00624CBD" w:rsidP="00DB57E5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799EA72C" w14:textId="77777777" w:rsidR="00624CBD" w:rsidRPr="00F52C1C" w:rsidRDefault="00624CBD" w:rsidP="00DB57E5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6804BE1" w14:textId="77777777" w:rsidR="00624CBD" w:rsidRPr="00F52C1C" w:rsidRDefault="00624CBD" w:rsidP="00DB57E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EBCB2F" w14:textId="77777777" w:rsidR="00624CBD" w:rsidRPr="00142845" w:rsidRDefault="00624CBD" w:rsidP="00DB57E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ADE98BF" w14:textId="77777777" w:rsidR="00624CBD" w:rsidRPr="00F52C1C" w:rsidRDefault="00624CBD" w:rsidP="00DB57E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96CCF3" w14:textId="77777777" w:rsidR="00624CBD" w:rsidRPr="00F52C1C" w:rsidRDefault="00624CBD" w:rsidP="00DB57E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C415FF7" w14:textId="77777777" w:rsidR="00624CBD" w:rsidRPr="00F52C1C" w:rsidRDefault="00624CBD" w:rsidP="00DB57E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0A471EA7" w14:textId="77777777" w:rsidTr="00911558">
        <w:tc>
          <w:tcPr>
            <w:tcW w:w="5103" w:type="dxa"/>
          </w:tcPr>
          <w:p w14:paraId="78F456A5" w14:textId="77777777" w:rsidR="00624CBD" w:rsidRPr="00142845" w:rsidRDefault="00624CBD" w:rsidP="00DB57E5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0ACEBC8" w14:textId="77777777" w:rsidR="00624CBD" w:rsidRPr="00F52C1C" w:rsidRDefault="00624CBD" w:rsidP="00DB57E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14DE2A9B" w14:textId="77777777" w:rsidR="00624CBD" w:rsidRPr="00F52C1C" w:rsidRDefault="00624CBD" w:rsidP="00DB57E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2A1532B5" w14:textId="77777777" w:rsidR="00624CBD" w:rsidRPr="00F52C1C" w:rsidRDefault="00624CBD" w:rsidP="00DB57E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52C1C" w:rsidRPr="00F52C1C" w14:paraId="3E4E48E6" w14:textId="77777777" w:rsidTr="00911558">
        <w:tc>
          <w:tcPr>
            <w:tcW w:w="5103" w:type="dxa"/>
          </w:tcPr>
          <w:p w14:paraId="656F986D" w14:textId="4B84CDDE" w:rsidR="00624CBD" w:rsidRPr="00F52C1C" w:rsidRDefault="00624CBD" w:rsidP="00DB57E5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14284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DF6B5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</w:tcPr>
          <w:p w14:paraId="05376A70" w14:textId="62D29F23" w:rsidR="00624CBD" w:rsidRPr="00F52C1C" w:rsidRDefault="00DF6B50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1,020,030</w:t>
            </w:r>
          </w:p>
        </w:tc>
        <w:tc>
          <w:tcPr>
            <w:tcW w:w="134" w:type="dxa"/>
          </w:tcPr>
          <w:p w14:paraId="39FB0030" w14:textId="77777777" w:rsidR="00624CBD" w:rsidRPr="00142845" w:rsidRDefault="00624CBD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6D42FF6F" w14:textId="1D01F613" w:rsidR="00624CBD" w:rsidRPr="00F52C1C" w:rsidRDefault="00DF6B50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63,598</w:t>
            </w:r>
          </w:p>
        </w:tc>
      </w:tr>
      <w:tr w:rsidR="00F52C1C" w:rsidRPr="00F52C1C" w14:paraId="49A019A5" w14:textId="77777777" w:rsidTr="00911558">
        <w:tc>
          <w:tcPr>
            <w:tcW w:w="5103" w:type="dxa"/>
          </w:tcPr>
          <w:p w14:paraId="5C4F77E5" w14:textId="77777777" w:rsidR="002C793E" w:rsidRPr="00142845" w:rsidRDefault="002C793E" w:rsidP="00DB57E5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6FB76BF2" w14:textId="16017C9C" w:rsidR="002C793E" w:rsidRPr="00F52C1C" w:rsidRDefault="00134AFC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4" w:type="dxa"/>
          </w:tcPr>
          <w:p w14:paraId="6AB5285C" w14:textId="77777777" w:rsidR="002C793E" w:rsidRPr="00F52C1C" w:rsidRDefault="002C793E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2DA3E98" w14:textId="5D1A1657" w:rsidR="002C793E" w:rsidRPr="00142845" w:rsidRDefault="00EE6A48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F52C1C" w:rsidRPr="00F52C1C" w14:paraId="156750E4" w14:textId="77777777" w:rsidTr="00911558">
        <w:tc>
          <w:tcPr>
            <w:tcW w:w="5103" w:type="dxa"/>
          </w:tcPr>
          <w:p w14:paraId="2B7BAD10" w14:textId="46D40338" w:rsidR="00C71DC0" w:rsidRPr="00F52C1C" w:rsidRDefault="00C71DC0" w:rsidP="00DB57E5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DF6B5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2AB1967" w14:textId="60FDDF71" w:rsidR="00C71DC0" w:rsidRPr="00F52C1C" w:rsidRDefault="00134AFC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1,020,075</w:t>
            </w:r>
          </w:p>
        </w:tc>
        <w:tc>
          <w:tcPr>
            <w:tcW w:w="134" w:type="dxa"/>
          </w:tcPr>
          <w:p w14:paraId="38FA4F0C" w14:textId="77777777" w:rsidR="00C71DC0" w:rsidRPr="00142845" w:rsidRDefault="00C71DC0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B755E6" w14:textId="2A3C2C16" w:rsidR="00C71DC0" w:rsidRPr="00F52C1C" w:rsidRDefault="00EE6A48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63,639</w:t>
            </w:r>
          </w:p>
        </w:tc>
      </w:tr>
      <w:tr w:rsidR="00F52C1C" w:rsidRPr="00F52C1C" w14:paraId="0463D62C" w14:textId="77777777" w:rsidTr="00911558">
        <w:trPr>
          <w:trHeight w:val="20"/>
        </w:trPr>
        <w:tc>
          <w:tcPr>
            <w:tcW w:w="5103" w:type="dxa"/>
          </w:tcPr>
          <w:p w14:paraId="379709E1" w14:textId="77777777" w:rsidR="00C71DC0" w:rsidRPr="00142845" w:rsidRDefault="00C71DC0" w:rsidP="00DB57E5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862C86B" w14:textId="77777777" w:rsidR="00C71DC0" w:rsidRPr="00F52C1C" w:rsidRDefault="00C71DC0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0AF75E1" w14:textId="77777777" w:rsidR="00C71DC0" w:rsidRPr="00F52C1C" w:rsidRDefault="00C71DC0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264A1DBE" w14:textId="77777777" w:rsidR="00C71DC0" w:rsidRPr="00F52C1C" w:rsidRDefault="00C71DC0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52C1C" w:rsidRPr="00F52C1C" w14:paraId="521EEFB6" w14:textId="77777777" w:rsidTr="00911558">
        <w:trPr>
          <w:trHeight w:val="20"/>
        </w:trPr>
        <w:tc>
          <w:tcPr>
            <w:tcW w:w="5103" w:type="dxa"/>
          </w:tcPr>
          <w:p w14:paraId="051C08CA" w14:textId="28CAF15C" w:rsidR="00C71DC0" w:rsidRPr="00142845" w:rsidRDefault="00C71DC0" w:rsidP="00DB57E5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DF6B5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</w:tcPr>
          <w:p w14:paraId="1F89E6B5" w14:textId="29A99533" w:rsidR="00C71DC0" w:rsidRPr="00F52C1C" w:rsidRDefault="00DF6B50" w:rsidP="00DB57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(557,268)</w:t>
            </w:r>
          </w:p>
        </w:tc>
        <w:tc>
          <w:tcPr>
            <w:tcW w:w="134" w:type="dxa"/>
          </w:tcPr>
          <w:p w14:paraId="08645F83" w14:textId="77777777" w:rsidR="00C71DC0" w:rsidRPr="00142845" w:rsidRDefault="00C71DC0" w:rsidP="00DB57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DB0C915" w14:textId="20D191D0" w:rsidR="00C71DC0" w:rsidRPr="00F52C1C" w:rsidRDefault="00DF6B50" w:rsidP="00DB57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(22,155)</w:t>
            </w:r>
          </w:p>
        </w:tc>
      </w:tr>
      <w:tr w:rsidR="00EE6A48" w:rsidRPr="00F52C1C" w14:paraId="5644D303" w14:textId="77777777" w:rsidTr="00911558">
        <w:trPr>
          <w:trHeight w:val="20"/>
        </w:trPr>
        <w:tc>
          <w:tcPr>
            <w:tcW w:w="5103" w:type="dxa"/>
          </w:tcPr>
          <w:p w14:paraId="07DF0518" w14:textId="77777777" w:rsidR="00EE6A48" w:rsidRPr="00142845" w:rsidRDefault="00EE6A48" w:rsidP="00DB57E5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7" w:type="dxa"/>
          </w:tcPr>
          <w:p w14:paraId="11D31362" w14:textId="7441876C" w:rsidR="00EE6A48" w:rsidRPr="00F52C1C" w:rsidRDefault="00134AFC" w:rsidP="00DB57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(17,286)</w:t>
            </w:r>
          </w:p>
        </w:tc>
        <w:tc>
          <w:tcPr>
            <w:tcW w:w="134" w:type="dxa"/>
          </w:tcPr>
          <w:p w14:paraId="699B49C6" w14:textId="77777777" w:rsidR="00EE6A48" w:rsidRPr="00142845" w:rsidRDefault="00EE6A48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56A3375" w14:textId="25630A8D" w:rsidR="00EE6A48" w:rsidRPr="00F52C1C" w:rsidRDefault="00EE6A48" w:rsidP="00DB57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(1,415)</w:t>
            </w:r>
          </w:p>
        </w:tc>
      </w:tr>
      <w:tr w:rsidR="00EE6A48" w:rsidRPr="00F52C1C" w14:paraId="014AB96F" w14:textId="77777777" w:rsidTr="00911558">
        <w:trPr>
          <w:trHeight w:val="20"/>
        </w:trPr>
        <w:tc>
          <w:tcPr>
            <w:tcW w:w="5103" w:type="dxa"/>
          </w:tcPr>
          <w:p w14:paraId="29600D2E" w14:textId="60DAADBD" w:rsidR="00EE6A48" w:rsidRPr="00F52C1C" w:rsidRDefault="00EE6A48" w:rsidP="00DB57E5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4E6778C" w14:textId="3D1FC8D0" w:rsidR="00EE6A48" w:rsidRPr="00F52C1C" w:rsidRDefault="00134AFC" w:rsidP="00DB57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(574,554)</w:t>
            </w:r>
          </w:p>
        </w:tc>
        <w:tc>
          <w:tcPr>
            <w:tcW w:w="134" w:type="dxa"/>
          </w:tcPr>
          <w:p w14:paraId="78852DE4" w14:textId="77777777" w:rsidR="00EE6A48" w:rsidRPr="00142845" w:rsidRDefault="00EE6A48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3E8395" w14:textId="18747AC3" w:rsidR="00EE6A48" w:rsidRPr="00F52C1C" w:rsidRDefault="00EE6A48" w:rsidP="00DB57E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(23,570)</w:t>
            </w:r>
          </w:p>
        </w:tc>
      </w:tr>
      <w:tr w:rsidR="00EE6A48" w:rsidRPr="00F52C1C" w14:paraId="627EAD42" w14:textId="77777777" w:rsidTr="00911558">
        <w:trPr>
          <w:trHeight w:val="20"/>
        </w:trPr>
        <w:tc>
          <w:tcPr>
            <w:tcW w:w="5103" w:type="dxa"/>
          </w:tcPr>
          <w:p w14:paraId="2AB883AF" w14:textId="77777777" w:rsidR="00EE6A48" w:rsidRPr="00142845" w:rsidRDefault="00EE6A48" w:rsidP="00DB57E5">
            <w:pPr>
              <w:tabs>
                <w:tab w:val="left" w:pos="405"/>
              </w:tabs>
              <w:spacing w:line="380" w:lineRule="exact"/>
              <w:ind w:left="-5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1428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</w:tcPr>
          <w:p w14:paraId="03A09870" w14:textId="59CDA979" w:rsidR="00EE6A48" w:rsidRPr="00F52C1C" w:rsidRDefault="00134AFC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9,952</w:t>
            </w:r>
          </w:p>
        </w:tc>
        <w:tc>
          <w:tcPr>
            <w:tcW w:w="134" w:type="dxa"/>
          </w:tcPr>
          <w:p w14:paraId="4304A0B8" w14:textId="77777777" w:rsidR="00EE6A48" w:rsidRPr="00F52C1C" w:rsidRDefault="00EE6A48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2396927E" w14:textId="41EB7DB9" w:rsidR="00EE6A48" w:rsidRPr="00F52C1C" w:rsidRDefault="00134AFC" w:rsidP="00DB57E5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6A48" w:rsidRPr="00F52C1C" w14:paraId="69BB42C2" w14:textId="77777777" w:rsidTr="00911558">
        <w:trPr>
          <w:trHeight w:val="20"/>
        </w:trPr>
        <w:tc>
          <w:tcPr>
            <w:tcW w:w="5103" w:type="dxa"/>
          </w:tcPr>
          <w:p w14:paraId="30C9B3BD" w14:textId="77777777" w:rsidR="00EE6A48" w:rsidRPr="00F52C1C" w:rsidRDefault="00EE6A48" w:rsidP="00DB57E5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142845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</w:tcPr>
          <w:p w14:paraId="45012FAE" w14:textId="77777777" w:rsidR="00EE6A48" w:rsidRPr="00F52C1C" w:rsidRDefault="00EE6A48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98EEDC4" w14:textId="77777777" w:rsidR="00EE6A48" w:rsidRPr="00F52C1C" w:rsidRDefault="00EE6A48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B4463F3" w14:textId="77777777" w:rsidR="00EE6A48" w:rsidRPr="00F52C1C" w:rsidRDefault="00EE6A48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6A48" w:rsidRPr="00F52C1C" w14:paraId="643E603C" w14:textId="77777777" w:rsidTr="00911558">
        <w:trPr>
          <w:trHeight w:val="20"/>
        </w:trPr>
        <w:tc>
          <w:tcPr>
            <w:tcW w:w="5103" w:type="dxa"/>
          </w:tcPr>
          <w:p w14:paraId="4FFCF261" w14:textId="0FB668FC" w:rsidR="00EE6A48" w:rsidRPr="00F52C1C" w:rsidRDefault="00EE6A48" w:rsidP="00DB57E5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35EB4E47" w14:textId="628ECB52" w:rsidR="00EE6A48" w:rsidRPr="00F52C1C" w:rsidRDefault="00EE6A48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462,762</w:t>
            </w:r>
          </w:p>
        </w:tc>
        <w:tc>
          <w:tcPr>
            <w:tcW w:w="134" w:type="dxa"/>
          </w:tcPr>
          <w:p w14:paraId="1F26C7DF" w14:textId="77777777" w:rsidR="00EE6A48" w:rsidRPr="00F52C1C" w:rsidRDefault="00EE6A48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double" w:sz="6" w:space="0" w:color="auto"/>
            </w:tcBorders>
          </w:tcPr>
          <w:p w14:paraId="2DCE73D4" w14:textId="40A81CFC" w:rsidR="00EE6A48" w:rsidRPr="00F52C1C" w:rsidRDefault="00EE6A48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41,443</w:t>
            </w:r>
          </w:p>
        </w:tc>
      </w:tr>
      <w:tr w:rsidR="00EE6A48" w:rsidRPr="00F52C1C" w14:paraId="1DD17AC5" w14:textId="77777777" w:rsidTr="00911558">
        <w:trPr>
          <w:trHeight w:val="20"/>
        </w:trPr>
        <w:tc>
          <w:tcPr>
            <w:tcW w:w="5103" w:type="dxa"/>
          </w:tcPr>
          <w:p w14:paraId="47FEBDEE" w14:textId="768E1171" w:rsidR="00EE6A48" w:rsidRPr="00F52C1C" w:rsidRDefault="00EE6A48" w:rsidP="00DB57E5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12C92F07" w14:textId="33276C34" w:rsidR="00EE6A48" w:rsidRPr="00F52C1C" w:rsidRDefault="00134AFC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455,473</w:t>
            </w:r>
          </w:p>
        </w:tc>
        <w:tc>
          <w:tcPr>
            <w:tcW w:w="134" w:type="dxa"/>
          </w:tcPr>
          <w:p w14:paraId="4B1DD1AB" w14:textId="77777777" w:rsidR="00EE6A48" w:rsidRPr="00142845" w:rsidRDefault="00EE6A48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2017AD1" w14:textId="0995AACD" w:rsidR="00EE6A48" w:rsidRPr="00F52C1C" w:rsidRDefault="00EE6A48" w:rsidP="00DB57E5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>
              <w:rPr>
                <w:rFonts w:ascii="Angsana New" w:hAnsi="Angsana New"/>
                <w:sz w:val="32"/>
                <w:szCs w:val="32"/>
              </w:rPr>
              <w:t>,069</w:t>
            </w:r>
          </w:p>
        </w:tc>
      </w:tr>
    </w:tbl>
    <w:p w14:paraId="2786FC4D" w14:textId="77777777" w:rsidR="00575294" w:rsidRDefault="00575294" w:rsidP="00543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1" w:name="_Hlk79340564"/>
    </w:p>
    <w:p w14:paraId="305BA68C" w14:textId="01AEBCA0" w:rsidR="003608B0" w:rsidRPr="00F52C1C" w:rsidRDefault="003608B0" w:rsidP="00543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13.</w:t>
      </w:r>
      <w:r w:rsidRPr="00F52C1C">
        <w:rPr>
          <w:rFonts w:ascii="Angsana New" w:hAnsi="Angsana New"/>
          <w:b/>
          <w:bCs/>
          <w:sz w:val="32"/>
          <w:szCs w:val="32"/>
        </w:rPr>
        <w:tab/>
      </w:r>
      <w:r w:rsidRPr="00142845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142845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142845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471123AC" w14:textId="77777777" w:rsidR="003608B0" w:rsidRPr="00142845" w:rsidRDefault="003608B0" w:rsidP="003608B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142845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8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275"/>
        <w:gridCol w:w="134"/>
        <w:gridCol w:w="1273"/>
        <w:gridCol w:w="135"/>
        <w:gridCol w:w="1184"/>
        <w:gridCol w:w="136"/>
        <w:gridCol w:w="1191"/>
      </w:tblGrid>
      <w:tr w:rsidR="00F52C1C" w:rsidRPr="003D6456" w14:paraId="4507D3E2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7925D04" w14:textId="77777777" w:rsidR="003608B0" w:rsidRPr="003D6456" w:rsidRDefault="003608B0" w:rsidP="009B6E59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50752FF" w14:textId="77777777" w:rsidR="003608B0" w:rsidRPr="003D6456" w:rsidRDefault="003608B0" w:rsidP="009B6E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3D6456" w14:paraId="1FD7D043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8575F" w14:textId="77777777" w:rsidR="003608B0" w:rsidRPr="003D6456" w:rsidRDefault="003608B0" w:rsidP="009B6E59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1CC249" w14:textId="77777777" w:rsidR="003608B0" w:rsidRPr="003D6456" w:rsidRDefault="003608B0" w:rsidP="009B6E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563E23" w14:textId="77777777" w:rsidR="003608B0" w:rsidRPr="003D6456" w:rsidRDefault="003608B0" w:rsidP="009B6E5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99AB9D4" w14:textId="77777777" w:rsidR="003608B0" w:rsidRPr="003D6456" w:rsidRDefault="003608B0" w:rsidP="009B6E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851" w:rsidRPr="003D6456" w14:paraId="29060EB6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D5070" w14:textId="77777777" w:rsidR="00401851" w:rsidRPr="003D6456" w:rsidRDefault="00401851" w:rsidP="00401851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7E3B812" w14:textId="65B01456" w:rsidR="00401851" w:rsidRPr="00142845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D645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56196D25" w14:textId="44A1CAB2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D6456">
              <w:rPr>
                <w:rFonts w:ascii="Angsana New" w:hAnsi="Angsana New"/>
                <w:sz w:val="26"/>
                <w:szCs w:val="26"/>
              </w:rPr>
              <w:t>256</w:t>
            </w:r>
            <w:r w:rsidR="00DF6B5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87CFFC8" w14:textId="77777777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E6D5F3D" w14:textId="77777777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D6456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4EBA138" w14:textId="63B43593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D6456">
              <w:rPr>
                <w:rFonts w:ascii="Angsana New" w:hAnsi="Angsana New"/>
                <w:sz w:val="26"/>
                <w:szCs w:val="26"/>
              </w:rPr>
              <w:t>256</w:t>
            </w:r>
            <w:r w:rsidR="00DF6B5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94B70F" w14:textId="77777777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A672E47" w14:textId="77777777" w:rsidR="00401851" w:rsidRPr="00142845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D645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68BD77DD" w14:textId="043F0542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D6456">
              <w:rPr>
                <w:rFonts w:ascii="Angsana New" w:hAnsi="Angsana New"/>
                <w:sz w:val="26"/>
                <w:szCs w:val="26"/>
              </w:rPr>
              <w:t>256</w:t>
            </w:r>
            <w:r w:rsidR="00DF6B5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AC403D" w14:textId="77777777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45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6292DAA" w14:textId="77777777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D6456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4C9B3DD" w14:textId="636D615F" w:rsidR="00401851" w:rsidRPr="003D6456" w:rsidRDefault="00401851" w:rsidP="00401851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D6456">
              <w:rPr>
                <w:rFonts w:ascii="Angsana New" w:hAnsi="Angsana New"/>
                <w:sz w:val="26"/>
                <w:szCs w:val="26"/>
              </w:rPr>
              <w:t>256</w:t>
            </w:r>
            <w:r w:rsidR="00DF6B5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43AF8" w:rsidRPr="003D6456" w14:paraId="567D0A2F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86F2565" w14:textId="77777777" w:rsidR="00543AF8" w:rsidRPr="003D6456" w:rsidRDefault="00543AF8" w:rsidP="00543AF8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FA8643" w14:textId="4918C211" w:rsidR="00543AF8" w:rsidRPr="003D6456" w:rsidRDefault="00895291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230</w:t>
            </w:r>
            <w:r>
              <w:rPr>
                <w:rFonts w:ascii="Angsana New" w:hAnsi="Angsana New"/>
                <w:sz w:val="26"/>
                <w:szCs w:val="26"/>
              </w:rPr>
              <w:t>,230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D6167" w14:textId="77777777" w:rsidR="00543AF8" w:rsidRPr="003D6456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8E7493" w14:textId="2B137210" w:rsidR="00543AF8" w:rsidRPr="003D6456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221,537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A1B022C" w14:textId="77777777" w:rsidR="00543AF8" w:rsidRPr="003D6456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2F1280" w14:textId="7BAFEE3C" w:rsidR="00543AF8" w:rsidRPr="003D6456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8,775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E57B09" w14:textId="77777777" w:rsidR="00543AF8" w:rsidRPr="003D6456" w:rsidRDefault="00543AF8" w:rsidP="00543AF8">
            <w:pPr>
              <w:spacing w:line="320" w:lineRule="exact"/>
              <w:ind w:right="57"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ADED80" w14:textId="5986DBC7" w:rsidR="00543AF8" w:rsidRPr="003D6456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8,510</w:t>
            </w:r>
          </w:p>
        </w:tc>
      </w:tr>
      <w:tr w:rsidR="00543AF8" w:rsidRPr="003D6456" w14:paraId="3BB27541" w14:textId="77777777" w:rsidTr="00BB175E">
        <w:trPr>
          <w:cantSplit/>
          <w:trHeight w:val="236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FCA03E" w14:textId="77777777" w:rsidR="00543AF8" w:rsidRPr="003D6456" w:rsidRDefault="00543AF8" w:rsidP="00543AF8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79C24F8" w14:textId="6AE20903" w:rsidR="00543AF8" w:rsidRPr="003D6456" w:rsidRDefault="00895291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(218,793)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C430BA5" w14:textId="77777777" w:rsidR="00543AF8" w:rsidRPr="003D6456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32292B5" w14:textId="6C1F785E" w:rsidR="00543AF8" w:rsidRPr="003D6456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(223,931)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62F475" w14:textId="77777777" w:rsidR="00543AF8" w:rsidRPr="003D6456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F490A03" w14:textId="27536D2F" w:rsidR="00543AF8" w:rsidRPr="003D6456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(9,052)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12094F" w14:textId="77777777" w:rsidR="00543AF8" w:rsidRPr="003D6456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EFBC49D" w14:textId="12CA4990" w:rsidR="00543AF8" w:rsidRPr="003D6456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(10,528)</w:t>
            </w:r>
          </w:p>
        </w:tc>
      </w:tr>
      <w:tr w:rsidR="00543AF8" w:rsidRPr="003D6456" w14:paraId="1C495F78" w14:textId="77777777" w:rsidTr="00BB175E">
        <w:trPr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1D9F" w14:textId="77777777" w:rsidR="00543AF8" w:rsidRPr="003D6456" w:rsidRDefault="00543AF8" w:rsidP="00543AF8">
            <w:pPr>
              <w:spacing w:line="320" w:lineRule="exact"/>
              <w:ind w:left="-57"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0242E4" w14:textId="6A336D08" w:rsidR="00543AF8" w:rsidRPr="00142845" w:rsidRDefault="00895291" w:rsidP="00EB5141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11,437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49CCEE68" w14:textId="77777777" w:rsidR="00543AF8" w:rsidRPr="003D6456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5E2F3DB" w14:textId="1E49897C" w:rsidR="00543AF8" w:rsidRPr="003D6456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(2,394)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B1FDDC" w14:textId="77777777" w:rsidR="00543AF8" w:rsidRPr="003D6456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0D64D0F1" w14:textId="0762B13A" w:rsidR="00543AF8" w:rsidRPr="003D6456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(277)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FB0764E" w14:textId="77777777" w:rsidR="00543AF8" w:rsidRPr="003D6456" w:rsidRDefault="00543AF8" w:rsidP="00543AF8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FB7767C" w14:textId="201FEDAF" w:rsidR="00543AF8" w:rsidRPr="003D6456" w:rsidRDefault="00543AF8" w:rsidP="00543AF8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(2,018)</w:t>
            </w:r>
          </w:p>
        </w:tc>
      </w:tr>
    </w:tbl>
    <w:p w14:paraId="45E05210" w14:textId="77777777" w:rsidR="003608B0" w:rsidRPr="00F52C1C" w:rsidRDefault="003608B0" w:rsidP="003608B0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49B916FD" w14:textId="23916B00" w:rsidR="003608B0" w:rsidRPr="00F52C1C" w:rsidRDefault="003608B0" w:rsidP="003D645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การเปลี่ยนแปลงของสินทรัพย์</w:t>
      </w:r>
      <w:r w:rsidRPr="00F52C1C">
        <w:rPr>
          <w:rFonts w:ascii="Angsana New" w:hAnsi="Angsana New" w:hint="cs"/>
          <w:sz w:val="32"/>
          <w:szCs w:val="32"/>
          <w:cs/>
        </w:rPr>
        <w:t>และ</w:t>
      </w:r>
      <w:r w:rsidRPr="00F52C1C">
        <w:rPr>
          <w:rFonts w:ascii="Angsana New" w:hAnsi="Angsana New"/>
          <w:sz w:val="32"/>
          <w:szCs w:val="32"/>
          <w:cs/>
        </w:rPr>
        <w:t>หนี้สินภาษีเงินได้รอการตัดบัญชีสำหรับ</w:t>
      </w:r>
      <w:r w:rsidRPr="00F52C1C">
        <w:rPr>
          <w:rFonts w:ascii="Angsana New" w:hAnsi="Angsana New" w:hint="cs"/>
          <w:sz w:val="32"/>
          <w:szCs w:val="32"/>
          <w:cs/>
        </w:rPr>
        <w:t>งวด</w:t>
      </w:r>
      <w:r w:rsidR="00940928" w:rsidRPr="00F52C1C">
        <w:rPr>
          <w:rFonts w:ascii="Angsana New" w:hAnsi="Angsana New" w:hint="cs"/>
          <w:sz w:val="32"/>
          <w:szCs w:val="32"/>
          <w:cs/>
        </w:rPr>
        <w:t>สาม</w:t>
      </w:r>
      <w:r w:rsidRPr="00F52C1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 w:hint="cs"/>
          <w:sz w:val="32"/>
          <w:szCs w:val="32"/>
        </w:rPr>
        <w:t xml:space="preserve"> 3</w:t>
      </w:r>
      <w:r w:rsidR="00940928" w:rsidRPr="00F52C1C">
        <w:rPr>
          <w:rFonts w:ascii="Angsana New" w:hAnsi="Angsana New"/>
          <w:sz w:val="32"/>
          <w:szCs w:val="32"/>
        </w:rPr>
        <w:t>1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  <w:r w:rsidR="00940928" w:rsidRPr="00142845">
        <w:rPr>
          <w:rFonts w:ascii="Angsana New" w:hAnsi="Angsana New" w:hint="cs"/>
          <w:sz w:val="32"/>
          <w:szCs w:val="32"/>
          <w:cs/>
        </w:rPr>
        <w:t>มีนาคม</w:t>
      </w:r>
      <w:r w:rsidRPr="00142845">
        <w:rPr>
          <w:rFonts w:ascii="Angsana New" w:hAnsi="Angsana New" w:hint="cs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</w:rPr>
        <w:t>256</w:t>
      </w:r>
      <w:r w:rsidR="00DF6B50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3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21"/>
        <w:gridCol w:w="1134"/>
        <w:gridCol w:w="142"/>
        <w:gridCol w:w="992"/>
        <w:gridCol w:w="140"/>
        <w:gridCol w:w="1049"/>
        <w:gridCol w:w="134"/>
        <w:gridCol w:w="1000"/>
        <w:gridCol w:w="135"/>
        <w:gridCol w:w="1089"/>
      </w:tblGrid>
      <w:tr w:rsidR="00F52C1C" w:rsidRPr="00EB5141" w14:paraId="6A09A7F4" w14:textId="77777777" w:rsidTr="00BB175E">
        <w:tc>
          <w:tcPr>
            <w:tcW w:w="3118" w:type="dxa"/>
            <w:gridSpan w:val="2"/>
          </w:tcPr>
          <w:p w14:paraId="5CB3C652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77CC0C88" w14:textId="77777777" w:rsidR="003608B0" w:rsidRPr="00EB5141" w:rsidRDefault="003608B0" w:rsidP="009B6E59">
            <w:pPr>
              <w:spacing w:line="27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B514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F52C1C" w:rsidRPr="00EB5141" w14:paraId="3F7A18D4" w14:textId="77777777" w:rsidTr="00BB175E">
        <w:tc>
          <w:tcPr>
            <w:tcW w:w="3118" w:type="dxa"/>
            <w:gridSpan w:val="2"/>
          </w:tcPr>
          <w:p w14:paraId="0F7D20DF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4E62CDB3" w14:textId="77777777" w:rsidR="003608B0" w:rsidRPr="00EB5141" w:rsidRDefault="003608B0" w:rsidP="009B6E59">
            <w:pPr>
              <w:spacing w:line="27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52C1C" w:rsidRPr="00EB5141" w14:paraId="59B02D2A" w14:textId="77777777" w:rsidTr="00BB175E">
        <w:tc>
          <w:tcPr>
            <w:tcW w:w="3118" w:type="dxa"/>
            <w:gridSpan w:val="2"/>
          </w:tcPr>
          <w:p w14:paraId="4A175DD3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D773533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6140E5A7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B728E3" w14:textId="77777777" w:rsidR="003608B0" w:rsidRPr="00EB5141" w:rsidRDefault="003608B0" w:rsidP="009B6E59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B5141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B5141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AA8518D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000000"/>
            </w:tcBorders>
          </w:tcPr>
          <w:p w14:paraId="664D53D4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3F95E267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741B62F4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F52C1C" w:rsidRPr="00EB5141" w14:paraId="52E1CBDD" w14:textId="77777777" w:rsidTr="00BB175E">
        <w:tc>
          <w:tcPr>
            <w:tcW w:w="3118" w:type="dxa"/>
            <w:gridSpan w:val="2"/>
          </w:tcPr>
          <w:p w14:paraId="56C18E48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5A7C3AD1" w14:textId="382EE78A" w:rsidR="003608B0" w:rsidRPr="00EB5141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EB5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B514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EB5141">
              <w:rPr>
                <w:rFonts w:ascii="Angsana New" w:hAnsi="Angsana New"/>
                <w:sz w:val="22"/>
                <w:szCs w:val="22"/>
              </w:rPr>
              <w:t>256</w:t>
            </w:r>
            <w:r w:rsidR="00DF6B50" w:rsidRPr="00EB514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left w:val="nil"/>
            </w:tcBorders>
          </w:tcPr>
          <w:p w14:paraId="6AE95BE2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1576E5E4" w14:textId="77777777" w:rsidR="003608B0" w:rsidRPr="00EB5141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  <w:p w14:paraId="0D5E07D1" w14:textId="77777777" w:rsidR="003608B0" w:rsidRPr="00EB5141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B5E81F0" w14:textId="77777777" w:rsidR="003608B0" w:rsidRPr="00EB5141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23ABCA0D" w14:textId="77777777" w:rsidR="003608B0" w:rsidRPr="00EB5141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07323ED" w14:textId="77777777" w:rsidR="003608B0" w:rsidRPr="00EB5141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2C35EE5A" w14:textId="77777777" w:rsidR="003608B0" w:rsidRPr="00EB5141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แปลงค่า</w:t>
            </w:r>
            <w:r w:rsidRPr="00EB5141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2C05AF77" w14:textId="77777777" w:rsidR="003608B0" w:rsidRPr="00EB5141" w:rsidRDefault="003608B0" w:rsidP="009B6E59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7129279E" w14:textId="728DC08E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EB514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EB5141">
              <w:rPr>
                <w:rFonts w:ascii="Angsana New" w:hAnsi="Angsana New"/>
                <w:sz w:val="22"/>
                <w:szCs w:val="22"/>
              </w:rPr>
              <w:t>3</w:t>
            </w:r>
            <w:r w:rsidR="00940928" w:rsidRPr="00EB5141">
              <w:rPr>
                <w:rFonts w:ascii="Angsana New" w:hAnsi="Angsana New"/>
                <w:sz w:val="22"/>
                <w:szCs w:val="22"/>
              </w:rPr>
              <w:t>1</w:t>
            </w: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40928" w:rsidRPr="00EB5141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B5141">
              <w:rPr>
                <w:rFonts w:ascii="Angsana New" w:hAnsi="Angsana New"/>
                <w:sz w:val="22"/>
                <w:szCs w:val="22"/>
              </w:rPr>
              <w:t>256</w:t>
            </w:r>
            <w:r w:rsidR="00DF6B50" w:rsidRPr="00EB5141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F52C1C" w:rsidRPr="00EB5141" w14:paraId="6F5A9C75" w14:textId="77777777" w:rsidTr="00BB175E">
        <w:tc>
          <w:tcPr>
            <w:tcW w:w="3118" w:type="dxa"/>
            <w:gridSpan w:val="2"/>
          </w:tcPr>
          <w:p w14:paraId="3B56B3AE" w14:textId="77777777" w:rsidR="003608B0" w:rsidRPr="00EB5141" w:rsidRDefault="003608B0" w:rsidP="009B6E59">
            <w:pPr>
              <w:spacing w:line="27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EB5141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0837DE40" w14:textId="77777777" w:rsidR="003608B0" w:rsidRPr="00EB5141" w:rsidRDefault="003608B0" w:rsidP="009B6E59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255EE07" w14:textId="77777777" w:rsidR="003608B0" w:rsidRPr="00EB5141" w:rsidRDefault="003608B0" w:rsidP="009B6E5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159965E7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38E6FCDA" w14:textId="77777777" w:rsidR="003608B0" w:rsidRPr="00EB5141" w:rsidRDefault="003608B0" w:rsidP="009B6E5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107EF7F0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FA6343" w14:textId="77777777" w:rsidR="003608B0" w:rsidRPr="00EB5141" w:rsidRDefault="003608B0" w:rsidP="009B6E5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2DBF0092" w14:textId="77777777" w:rsidR="003608B0" w:rsidRPr="00EB5141" w:rsidRDefault="003608B0" w:rsidP="009B6E5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1385A501" w14:textId="77777777" w:rsidR="003608B0" w:rsidRPr="00EB5141" w:rsidRDefault="003608B0" w:rsidP="009B6E5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0917C12D" w14:textId="77777777" w:rsidR="003608B0" w:rsidRPr="00EB5141" w:rsidRDefault="003608B0" w:rsidP="009B6E5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6B50" w:rsidRPr="00EB5141" w14:paraId="37174C62" w14:textId="77777777" w:rsidTr="00BB175E">
        <w:tc>
          <w:tcPr>
            <w:tcW w:w="197" w:type="dxa"/>
          </w:tcPr>
          <w:p w14:paraId="02312ECA" w14:textId="77777777" w:rsidR="00DF6B50" w:rsidRPr="00EB5141" w:rsidRDefault="00DF6B50" w:rsidP="00DF6B50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33DCBFA5" w14:textId="7C964A4F" w:rsidR="00DF6B50" w:rsidRPr="00EB5141" w:rsidRDefault="00DF6B50" w:rsidP="00DF6B50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  <w:cs/>
              </w:rPr>
              <w:t>ค่าเผื่อ</w:t>
            </w: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36B0E2A1" w14:textId="3C2360B9" w:rsidR="00DF6B50" w:rsidRPr="00EB5141" w:rsidRDefault="00DF6B50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1,945</w:t>
            </w:r>
          </w:p>
        </w:tc>
        <w:tc>
          <w:tcPr>
            <w:tcW w:w="142" w:type="dxa"/>
            <w:tcBorders>
              <w:left w:val="nil"/>
            </w:tcBorders>
          </w:tcPr>
          <w:p w14:paraId="3AF3021F" w14:textId="77777777" w:rsidR="00DF6B50" w:rsidRPr="00EB5141" w:rsidRDefault="00DF6B50" w:rsidP="00DF6B50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7A52B9E" w14:textId="72DF5234" w:rsidR="00DF6B50" w:rsidRPr="00EB5141" w:rsidRDefault="00895291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842</w:t>
            </w:r>
          </w:p>
        </w:tc>
        <w:tc>
          <w:tcPr>
            <w:tcW w:w="140" w:type="dxa"/>
          </w:tcPr>
          <w:p w14:paraId="36870366" w14:textId="77777777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49A1FF7" w14:textId="77777777" w:rsidR="00DF6B50" w:rsidRPr="00EB5141" w:rsidRDefault="00DF6B50" w:rsidP="00DF6B50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7C9449C" w14:textId="77777777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5F59F481" w14:textId="098CCB8A" w:rsidR="00DF6B50" w:rsidRPr="00EB5141" w:rsidRDefault="00895291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</w:t>
            </w:r>
            <w:r w:rsidR="009423E9" w:rsidRPr="00EB5141">
              <w:rPr>
                <w:rFonts w:ascii="Angsana New" w:hAnsi="Angsana New"/>
                <w:sz w:val="22"/>
                <w:szCs w:val="22"/>
              </w:rPr>
              <w:t>12)</w:t>
            </w:r>
          </w:p>
        </w:tc>
        <w:tc>
          <w:tcPr>
            <w:tcW w:w="135" w:type="dxa"/>
            <w:vAlign w:val="center"/>
          </w:tcPr>
          <w:p w14:paraId="1905DEEB" w14:textId="451E0F93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1459FFC" w14:textId="7682290B" w:rsidR="00DF6B50" w:rsidRPr="00EB5141" w:rsidRDefault="009423E9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2,775</w:t>
            </w:r>
          </w:p>
        </w:tc>
      </w:tr>
      <w:tr w:rsidR="009423E9" w:rsidRPr="00EB5141" w14:paraId="6FF9F032" w14:textId="77777777" w:rsidTr="007C3FAC">
        <w:tc>
          <w:tcPr>
            <w:tcW w:w="197" w:type="dxa"/>
          </w:tcPr>
          <w:p w14:paraId="13DA0A2B" w14:textId="77777777" w:rsidR="009423E9" w:rsidRPr="00EB5141" w:rsidRDefault="009423E9" w:rsidP="009423E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2EC4E0CC" w14:textId="219530E8" w:rsidR="009423E9" w:rsidRPr="00EB5141" w:rsidRDefault="009423E9" w:rsidP="009423E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34" w:type="dxa"/>
          </w:tcPr>
          <w:p w14:paraId="51F0CF65" w14:textId="70D4CC9A" w:rsidR="009423E9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4,138</w:t>
            </w:r>
          </w:p>
        </w:tc>
        <w:tc>
          <w:tcPr>
            <w:tcW w:w="142" w:type="dxa"/>
            <w:tcBorders>
              <w:left w:val="nil"/>
            </w:tcBorders>
          </w:tcPr>
          <w:p w14:paraId="1E513501" w14:textId="77777777" w:rsidR="009423E9" w:rsidRPr="00EB5141" w:rsidRDefault="009423E9" w:rsidP="009423E9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C6B1CA4" w14:textId="15154441" w:rsidR="009423E9" w:rsidRPr="00EB5141" w:rsidRDefault="009423E9" w:rsidP="009423E9">
            <w:pPr>
              <w:tabs>
                <w:tab w:val="left" w:pos="426"/>
                <w:tab w:val="left" w:pos="81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1,048</w:t>
            </w:r>
          </w:p>
        </w:tc>
        <w:tc>
          <w:tcPr>
            <w:tcW w:w="140" w:type="dxa"/>
          </w:tcPr>
          <w:p w14:paraId="243678AD" w14:textId="77777777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58C0480F" w14:textId="77777777" w:rsidR="009423E9" w:rsidRPr="00EB5141" w:rsidRDefault="009423E9" w:rsidP="009423E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3993EAA" w14:textId="77777777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905EA16" w14:textId="5C3D6403" w:rsidR="009423E9" w:rsidRPr="00EB5141" w:rsidRDefault="009423E9" w:rsidP="009423E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42F1F7CD" w14:textId="2D485EE2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7BC5AF3" w14:textId="145C5694" w:rsidR="009423E9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5,186</w:t>
            </w:r>
          </w:p>
        </w:tc>
      </w:tr>
      <w:tr w:rsidR="00DF6B50" w:rsidRPr="00EB5141" w14:paraId="2AB19DF3" w14:textId="77777777" w:rsidTr="00BB175E">
        <w:tc>
          <w:tcPr>
            <w:tcW w:w="197" w:type="dxa"/>
          </w:tcPr>
          <w:p w14:paraId="628098C9" w14:textId="77777777" w:rsidR="00DF6B50" w:rsidRPr="00EB5141" w:rsidRDefault="00DF6B50" w:rsidP="00DF6B50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7A724323" w14:textId="06402918" w:rsidR="00DF6B50" w:rsidRPr="00EB5141" w:rsidRDefault="00DF6B50" w:rsidP="00DF6B50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  <w:cs/>
              </w:rPr>
              <w:t>ค่าเผื่อการลด</w:t>
            </w:r>
            <w:r w:rsidR="00906E4A">
              <w:rPr>
                <w:rFonts w:ascii="Angsana New" w:hAnsi="Angsana New" w:hint="cs"/>
                <w:sz w:val="22"/>
                <w:szCs w:val="22"/>
                <w:cs/>
              </w:rPr>
              <w:t>ลงของ</w:t>
            </w:r>
            <w:r w:rsidRPr="00EB5141">
              <w:rPr>
                <w:rFonts w:ascii="Angsana New" w:hAnsi="Angsana New"/>
                <w:sz w:val="22"/>
                <w:szCs w:val="22"/>
                <w:cs/>
              </w:rPr>
              <w:t>มูลค่าสินค้า</w:t>
            </w:r>
          </w:p>
        </w:tc>
        <w:tc>
          <w:tcPr>
            <w:tcW w:w="1134" w:type="dxa"/>
          </w:tcPr>
          <w:p w14:paraId="0C869A0B" w14:textId="3706FCDD" w:rsidR="00DF6B50" w:rsidRPr="00EB5141" w:rsidRDefault="00DF6B50" w:rsidP="00DF6B50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18,757</w:t>
            </w:r>
          </w:p>
        </w:tc>
        <w:tc>
          <w:tcPr>
            <w:tcW w:w="142" w:type="dxa"/>
            <w:tcBorders>
              <w:left w:val="nil"/>
            </w:tcBorders>
          </w:tcPr>
          <w:p w14:paraId="22D04315" w14:textId="77777777" w:rsidR="00DF6B50" w:rsidRPr="00EB5141" w:rsidRDefault="00DF6B50" w:rsidP="00DF6B50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AAA411D" w14:textId="6E12E6FB" w:rsidR="00DF6B50" w:rsidRPr="00EB5141" w:rsidRDefault="00895291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(1,254)</w:t>
            </w:r>
          </w:p>
        </w:tc>
        <w:tc>
          <w:tcPr>
            <w:tcW w:w="140" w:type="dxa"/>
          </w:tcPr>
          <w:p w14:paraId="6090D01F" w14:textId="77777777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E8D2641" w14:textId="77777777" w:rsidR="00DF6B50" w:rsidRPr="00EB5141" w:rsidRDefault="00DF6B50" w:rsidP="00DF6B50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8016227" w14:textId="77777777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681F6A80" w14:textId="6AB707EF" w:rsidR="00DF6B50" w:rsidRPr="00EB5141" w:rsidRDefault="009423E9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135" w:type="dxa"/>
            <w:vAlign w:val="center"/>
          </w:tcPr>
          <w:p w14:paraId="1845A5EA" w14:textId="4C6CCDD5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42FACDAF" w14:textId="13397E1C" w:rsidR="00DF6B50" w:rsidRPr="00EB5141" w:rsidRDefault="009423E9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17,497</w:t>
            </w:r>
          </w:p>
        </w:tc>
      </w:tr>
      <w:tr w:rsidR="009423E9" w:rsidRPr="00EB5141" w14:paraId="6A57E7A3" w14:textId="77777777" w:rsidTr="00A1063C">
        <w:tc>
          <w:tcPr>
            <w:tcW w:w="197" w:type="dxa"/>
          </w:tcPr>
          <w:p w14:paraId="342776CA" w14:textId="77777777" w:rsidR="009423E9" w:rsidRPr="00EB5141" w:rsidRDefault="009423E9" w:rsidP="009423E9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6904E9F7" w14:textId="2BE79441" w:rsidR="009423E9" w:rsidRPr="00EB5141" w:rsidRDefault="009423E9" w:rsidP="009423E9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</w:tcPr>
          <w:p w14:paraId="7C90869D" w14:textId="64C8764A" w:rsidR="009423E9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595</w:t>
            </w:r>
          </w:p>
        </w:tc>
        <w:tc>
          <w:tcPr>
            <w:tcW w:w="142" w:type="dxa"/>
            <w:tcBorders>
              <w:left w:val="nil"/>
            </w:tcBorders>
          </w:tcPr>
          <w:p w14:paraId="4F8925BA" w14:textId="77777777" w:rsidR="009423E9" w:rsidRPr="00EB5141" w:rsidRDefault="009423E9" w:rsidP="009423E9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B79319A" w14:textId="02A1CD3B" w:rsidR="009423E9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1,032</w:t>
            </w:r>
          </w:p>
        </w:tc>
        <w:tc>
          <w:tcPr>
            <w:tcW w:w="140" w:type="dxa"/>
          </w:tcPr>
          <w:p w14:paraId="5370C366" w14:textId="77777777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80513D2" w14:textId="77777777" w:rsidR="009423E9" w:rsidRPr="00EB5141" w:rsidRDefault="009423E9" w:rsidP="009423E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5D62B1D" w14:textId="77777777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440F0D8" w14:textId="57FBB54B" w:rsidR="009423E9" w:rsidRPr="00EB5141" w:rsidRDefault="009423E9" w:rsidP="009423E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2A646B3B" w14:textId="65D5CD9A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9728B53" w14:textId="719F8488" w:rsidR="009423E9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1,627</w:t>
            </w:r>
          </w:p>
        </w:tc>
      </w:tr>
      <w:tr w:rsidR="00DF6B50" w:rsidRPr="00EB5141" w14:paraId="075237D4" w14:textId="77777777" w:rsidTr="00BB175E">
        <w:tc>
          <w:tcPr>
            <w:tcW w:w="197" w:type="dxa"/>
          </w:tcPr>
          <w:p w14:paraId="495E350D" w14:textId="77777777" w:rsidR="00DF6B50" w:rsidRPr="00EB5141" w:rsidRDefault="00DF6B50" w:rsidP="00DF6B50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3E260F96" w14:textId="4E90F4DA" w:rsidR="00DF6B50" w:rsidRPr="00EB5141" w:rsidRDefault="00DF6B50" w:rsidP="00DF6B50">
            <w:pPr>
              <w:tabs>
                <w:tab w:val="left" w:pos="166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4" w:type="dxa"/>
          </w:tcPr>
          <w:p w14:paraId="5530BB7E" w14:textId="475D85D2" w:rsidR="00DF6B50" w:rsidRPr="00EB5141" w:rsidRDefault="00895291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10,714</w:t>
            </w:r>
          </w:p>
        </w:tc>
        <w:tc>
          <w:tcPr>
            <w:tcW w:w="142" w:type="dxa"/>
            <w:tcBorders>
              <w:left w:val="nil"/>
            </w:tcBorders>
          </w:tcPr>
          <w:p w14:paraId="4995ADFC" w14:textId="77777777" w:rsidR="00DF6B50" w:rsidRPr="00EB5141" w:rsidRDefault="00DF6B50" w:rsidP="00DF6B50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E4074E4" w14:textId="69F9AB8E" w:rsidR="00DF6B50" w:rsidRPr="00EB5141" w:rsidRDefault="00906E4A" w:rsidP="00906E4A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2,383</w:t>
            </w:r>
          </w:p>
        </w:tc>
        <w:tc>
          <w:tcPr>
            <w:tcW w:w="140" w:type="dxa"/>
          </w:tcPr>
          <w:p w14:paraId="59D10839" w14:textId="77777777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433551CB" w14:textId="74756DA6" w:rsidR="00DF6B50" w:rsidRPr="00EB5141" w:rsidRDefault="00906E4A" w:rsidP="00906E4A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(1,161)</w:t>
            </w:r>
          </w:p>
        </w:tc>
        <w:tc>
          <w:tcPr>
            <w:tcW w:w="134" w:type="dxa"/>
          </w:tcPr>
          <w:p w14:paraId="6F8F9F7A" w14:textId="77777777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73E5F724" w14:textId="13F6ACBF" w:rsidR="00DF6B50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22</w:t>
            </w:r>
            <w:r w:rsidR="00906E4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5" w:type="dxa"/>
            <w:vAlign w:val="center"/>
          </w:tcPr>
          <w:p w14:paraId="5847089A" w14:textId="563D7DB6" w:rsidR="00DF6B50" w:rsidRPr="00EB5141" w:rsidRDefault="00DF6B50" w:rsidP="00DF6B50">
            <w:pPr>
              <w:spacing w:line="270" w:lineRule="exact"/>
              <w:ind w:left="-567"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3821E4C5" w14:textId="74B6E307" w:rsidR="00DF6B50" w:rsidRPr="00EB5141" w:rsidRDefault="009423E9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12,160</w:t>
            </w:r>
          </w:p>
        </w:tc>
      </w:tr>
      <w:tr w:rsidR="00DF6B50" w:rsidRPr="00EB5141" w14:paraId="0A317CB7" w14:textId="77777777" w:rsidTr="00BB175E">
        <w:tc>
          <w:tcPr>
            <w:tcW w:w="197" w:type="dxa"/>
          </w:tcPr>
          <w:p w14:paraId="783486D2" w14:textId="77777777" w:rsidR="00DF6B50" w:rsidRPr="00EB5141" w:rsidRDefault="00DF6B50" w:rsidP="00DF6B50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12251915" w14:textId="6999E6BE" w:rsidR="00DF6B50" w:rsidRPr="00EB5141" w:rsidRDefault="00DF6B50" w:rsidP="00DF6B50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343FF898" w14:textId="359DDABE" w:rsidR="00DF6B50" w:rsidRPr="00EB5141" w:rsidRDefault="00DF6B50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7,778</w:t>
            </w:r>
          </w:p>
        </w:tc>
        <w:tc>
          <w:tcPr>
            <w:tcW w:w="142" w:type="dxa"/>
            <w:tcBorders>
              <w:left w:val="nil"/>
            </w:tcBorders>
          </w:tcPr>
          <w:p w14:paraId="1530C161" w14:textId="77777777" w:rsidR="00DF6B50" w:rsidRPr="00EB5141" w:rsidRDefault="00DF6B50" w:rsidP="00DF6B50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7757C5" w14:textId="70FA59C9" w:rsidR="00DF6B50" w:rsidRPr="00EB5141" w:rsidRDefault="00895291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40" w:type="dxa"/>
          </w:tcPr>
          <w:p w14:paraId="1F6ED684" w14:textId="77777777" w:rsidR="00DF6B50" w:rsidRPr="00EB5141" w:rsidRDefault="00DF6B50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A285766" w14:textId="77777777" w:rsidR="00DF6B50" w:rsidRPr="00EB5141" w:rsidRDefault="00DF6B50" w:rsidP="00DF6B50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8ADCEE6" w14:textId="77777777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3EE74EA8" w14:textId="790D942E" w:rsidR="00DF6B50" w:rsidRPr="00EB5141" w:rsidRDefault="009423E9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135" w:type="dxa"/>
            <w:vAlign w:val="center"/>
          </w:tcPr>
          <w:p w14:paraId="4AC15BAC" w14:textId="100C971F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6E6AAC0" w14:textId="28D05A9C" w:rsidR="00DF6B50" w:rsidRPr="00EB5141" w:rsidRDefault="009423E9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7,753</w:t>
            </w:r>
          </w:p>
        </w:tc>
      </w:tr>
      <w:tr w:rsidR="009423E9" w:rsidRPr="00EB5141" w14:paraId="50D6948A" w14:textId="77777777" w:rsidTr="004E703D">
        <w:tc>
          <w:tcPr>
            <w:tcW w:w="197" w:type="dxa"/>
          </w:tcPr>
          <w:p w14:paraId="278A40CA" w14:textId="77777777" w:rsidR="009423E9" w:rsidRPr="00EB5141" w:rsidRDefault="009423E9" w:rsidP="009423E9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7DE443B8" w14:textId="42F1170E" w:rsidR="009423E9" w:rsidRPr="00EB5141" w:rsidRDefault="009423E9" w:rsidP="009423E9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Pr="00EB5141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3906EED8" w14:textId="65419851" w:rsidR="009423E9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43,661</w:t>
            </w:r>
          </w:p>
        </w:tc>
        <w:tc>
          <w:tcPr>
            <w:tcW w:w="142" w:type="dxa"/>
            <w:tcBorders>
              <w:left w:val="nil"/>
            </w:tcBorders>
          </w:tcPr>
          <w:p w14:paraId="5A0597D4" w14:textId="77777777" w:rsidR="009423E9" w:rsidRPr="00EB5141" w:rsidRDefault="009423E9" w:rsidP="009423E9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39E852C" w14:textId="3FE26958" w:rsidR="009423E9" w:rsidRPr="00EB5141" w:rsidRDefault="009423E9" w:rsidP="009423E9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1,197</w:t>
            </w:r>
          </w:p>
        </w:tc>
        <w:tc>
          <w:tcPr>
            <w:tcW w:w="140" w:type="dxa"/>
          </w:tcPr>
          <w:p w14:paraId="1367A4B5" w14:textId="77777777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0A265E51" w14:textId="131DEA33" w:rsidR="009423E9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(1,822)</w:t>
            </w:r>
          </w:p>
        </w:tc>
        <w:tc>
          <w:tcPr>
            <w:tcW w:w="134" w:type="dxa"/>
          </w:tcPr>
          <w:p w14:paraId="7CFD037E" w14:textId="77777777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17BF036" w14:textId="1495DE1B" w:rsidR="009423E9" w:rsidRPr="00EB5141" w:rsidRDefault="009423E9" w:rsidP="009423E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5ABB0FC6" w14:textId="4E0E383C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558F5B2" w14:textId="4DB97043" w:rsidR="009423E9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43,036</w:t>
            </w:r>
          </w:p>
        </w:tc>
      </w:tr>
      <w:tr w:rsidR="009423E9" w:rsidRPr="00EB5141" w14:paraId="66737F08" w14:textId="77777777" w:rsidTr="004E703D">
        <w:tc>
          <w:tcPr>
            <w:tcW w:w="197" w:type="dxa"/>
          </w:tcPr>
          <w:p w14:paraId="530D5B08" w14:textId="77777777" w:rsidR="009423E9" w:rsidRPr="00EB5141" w:rsidRDefault="009423E9" w:rsidP="009423E9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426A2722" w14:textId="5C382122" w:rsidR="009423E9" w:rsidRPr="00EB5141" w:rsidRDefault="009423E9" w:rsidP="009423E9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ประมาณการหนี้สินอื่นๆ</w:t>
            </w:r>
          </w:p>
        </w:tc>
        <w:tc>
          <w:tcPr>
            <w:tcW w:w="1134" w:type="dxa"/>
          </w:tcPr>
          <w:p w14:paraId="7D6C2C66" w14:textId="0048AE2B" w:rsidR="009423E9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42" w:type="dxa"/>
            <w:tcBorders>
              <w:left w:val="nil"/>
            </w:tcBorders>
          </w:tcPr>
          <w:p w14:paraId="39F03838" w14:textId="77777777" w:rsidR="009423E9" w:rsidRPr="00EB5141" w:rsidRDefault="009423E9" w:rsidP="009423E9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FA99D3A" w14:textId="034A2E12" w:rsidR="009423E9" w:rsidRPr="00EB5141" w:rsidRDefault="009423E9" w:rsidP="009423E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39018E97" w14:textId="77777777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0BC80C81" w14:textId="77777777" w:rsidR="009423E9" w:rsidRPr="00EB5141" w:rsidRDefault="009423E9" w:rsidP="009423E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4945595" w14:textId="77777777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9A3E8C2" w14:textId="547664AF" w:rsidR="009423E9" w:rsidRPr="00EB5141" w:rsidRDefault="009423E9" w:rsidP="009423E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402513B9" w14:textId="12902393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972715A" w14:textId="24A4921F" w:rsidR="009423E9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53</w:t>
            </w:r>
          </w:p>
        </w:tc>
      </w:tr>
      <w:tr w:rsidR="00895291" w:rsidRPr="00EB5141" w14:paraId="3E3D6BBA" w14:textId="77777777" w:rsidTr="00BB175E">
        <w:tc>
          <w:tcPr>
            <w:tcW w:w="197" w:type="dxa"/>
          </w:tcPr>
          <w:p w14:paraId="77DD40FA" w14:textId="77777777" w:rsidR="00895291" w:rsidRPr="00EB5141" w:rsidRDefault="00895291" w:rsidP="00895291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7E12A64F" w14:textId="13586C70" w:rsidR="00895291" w:rsidRPr="00EB5141" w:rsidRDefault="00895291" w:rsidP="00895291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ส่วนลดการค้า</w:t>
            </w:r>
          </w:p>
        </w:tc>
        <w:tc>
          <w:tcPr>
            <w:tcW w:w="1134" w:type="dxa"/>
          </w:tcPr>
          <w:p w14:paraId="2C832FB1" w14:textId="7E2BC72E" w:rsidR="00895291" w:rsidRPr="00EB5141" w:rsidRDefault="00895291" w:rsidP="00895291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6,695</w:t>
            </w:r>
          </w:p>
        </w:tc>
        <w:tc>
          <w:tcPr>
            <w:tcW w:w="142" w:type="dxa"/>
            <w:tcBorders>
              <w:left w:val="nil"/>
            </w:tcBorders>
          </w:tcPr>
          <w:p w14:paraId="3FC9710B" w14:textId="77777777" w:rsidR="00895291" w:rsidRPr="00EB5141" w:rsidRDefault="00895291" w:rsidP="00895291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E02815F" w14:textId="4D7856AF" w:rsidR="00895291" w:rsidRPr="00EB5141" w:rsidRDefault="00895291" w:rsidP="00895291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140" w:type="dxa"/>
          </w:tcPr>
          <w:p w14:paraId="3129F334" w14:textId="77777777" w:rsidR="00895291" w:rsidRPr="00EB5141" w:rsidRDefault="00895291" w:rsidP="00895291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163D5A1" w14:textId="77777777" w:rsidR="00895291" w:rsidRPr="00EB5141" w:rsidRDefault="00895291" w:rsidP="00895291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E073CC1" w14:textId="77777777" w:rsidR="00895291" w:rsidRPr="00EB5141" w:rsidRDefault="00895291" w:rsidP="00895291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56B2ABF4" w14:textId="4866BC67" w:rsidR="00895291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103</w:t>
            </w:r>
          </w:p>
        </w:tc>
        <w:tc>
          <w:tcPr>
            <w:tcW w:w="135" w:type="dxa"/>
            <w:vAlign w:val="center"/>
          </w:tcPr>
          <w:p w14:paraId="1F7B8270" w14:textId="3EB186B5" w:rsidR="00895291" w:rsidRPr="00EB5141" w:rsidRDefault="00895291" w:rsidP="00895291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047D183" w14:textId="4EE7F3BC" w:rsidR="00895291" w:rsidRPr="00EB5141" w:rsidRDefault="009423E9" w:rsidP="00895291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6,984</w:t>
            </w:r>
          </w:p>
        </w:tc>
      </w:tr>
      <w:tr w:rsidR="009423E9" w:rsidRPr="00EB5141" w14:paraId="7EFCF352" w14:textId="77777777" w:rsidTr="00F54DEA">
        <w:tc>
          <w:tcPr>
            <w:tcW w:w="197" w:type="dxa"/>
          </w:tcPr>
          <w:p w14:paraId="555A8FF1" w14:textId="77777777" w:rsidR="009423E9" w:rsidRPr="00EB5141" w:rsidRDefault="009423E9" w:rsidP="009423E9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0E50F46F" w14:textId="6536C871" w:rsidR="009423E9" w:rsidRPr="00EB5141" w:rsidRDefault="009423E9" w:rsidP="009423E9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</w:tcPr>
          <w:p w14:paraId="52BDFEAB" w14:textId="4046F8DC" w:rsidR="009423E9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1,522</w:t>
            </w:r>
          </w:p>
        </w:tc>
        <w:tc>
          <w:tcPr>
            <w:tcW w:w="142" w:type="dxa"/>
            <w:tcBorders>
              <w:left w:val="nil"/>
            </w:tcBorders>
          </w:tcPr>
          <w:p w14:paraId="5DDFD6BD" w14:textId="77777777" w:rsidR="009423E9" w:rsidRPr="00EB5141" w:rsidRDefault="009423E9" w:rsidP="009423E9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F3DEAB9" w14:textId="05890C4E" w:rsidR="009423E9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(95)</w:t>
            </w:r>
          </w:p>
        </w:tc>
        <w:tc>
          <w:tcPr>
            <w:tcW w:w="140" w:type="dxa"/>
          </w:tcPr>
          <w:p w14:paraId="3562A1C9" w14:textId="77777777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3E5691F" w14:textId="77777777" w:rsidR="009423E9" w:rsidRPr="00EB5141" w:rsidRDefault="009423E9" w:rsidP="009423E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2FEA095" w14:textId="77777777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D633131" w14:textId="3C6FE0F4" w:rsidR="009423E9" w:rsidRPr="00EB5141" w:rsidRDefault="009423E9" w:rsidP="009423E9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1163266E" w14:textId="3B89B275" w:rsidR="009423E9" w:rsidRPr="00EB5141" w:rsidRDefault="009423E9" w:rsidP="009423E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23C606BB" w14:textId="022F2DA7" w:rsidR="009423E9" w:rsidRPr="00EB5141" w:rsidRDefault="009423E9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1,427</w:t>
            </w:r>
          </w:p>
        </w:tc>
      </w:tr>
      <w:tr w:rsidR="00DF6B50" w:rsidRPr="00EB5141" w14:paraId="3AD652FB" w14:textId="77777777" w:rsidTr="00BB175E">
        <w:tc>
          <w:tcPr>
            <w:tcW w:w="197" w:type="dxa"/>
          </w:tcPr>
          <w:p w14:paraId="2456DAEE" w14:textId="77777777" w:rsidR="00DF6B50" w:rsidRPr="00EB5141" w:rsidRDefault="00DF6B50" w:rsidP="00DF6B50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3319A0B9" w14:textId="028F6A2D" w:rsidR="00DF6B50" w:rsidRPr="00EB5141" w:rsidRDefault="00DF6B50" w:rsidP="00DF6B50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ขาดทุนทางภาษีอากร</w:t>
            </w:r>
          </w:p>
        </w:tc>
        <w:tc>
          <w:tcPr>
            <w:tcW w:w="1134" w:type="dxa"/>
          </w:tcPr>
          <w:p w14:paraId="79379EE3" w14:textId="2B35C011" w:rsidR="00DF6B50" w:rsidRPr="00EB5141" w:rsidRDefault="00DF6B50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206,839</w:t>
            </w:r>
          </w:p>
        </w:tc>
        <w:tc>
          <w:tcPr>
            <w:tcW w:w="142" w:type="dxa"/>
            <w:tcBorders>
              <w:left w:val="nil"/>
            </w:tcBorders>
          </w:tcPr>
          <w:p w14:paraId="65D767D1" w14:textId="77777777" w:rsidR="00DF6B50" w:rsidRPr="00EB5141" w:rsidRDefault="00DF6B50" w:rsidP="00DF6B50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3B6B8C9" w14:textId="6C39DD0D" w:rsidR="00DF6B50" w:rsidRPr="00EB5141" w:rsidRDefault="00895291" w:rsidP="00DF6B50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9,151</w:t>
            </w:r>
          </w:p>
        </w:tc>
        <w:tc>
          <w:tcPr>
            <w:tcW w:w="140" w:type="dxa"/>
          </w:tcPr>
          <w:p w14:paraId="63DBB429" w14:textId="77777777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E9B6B1F" w14:textId="77777777" w:rsidR="00DF6B50" w:rsidRPr="00EB5141" w:rsidRDefault="00DF6B50" w:rsidP="00DF6B50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B69897C" w14:textId="77777777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0ACC3264" w14:textId="1E58E38A" w:rsidR="00DF6B50" w:rsidRPr="00EB5141" w:rsidRDefault="009423E9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(2,142)</w:t>
            </w:r>
          </w:p>
        </w:tc>
        <w:tc>
          <w:tcPr>
            <w:tcW w:w="135" w:type="dxa"/>
            <w:vAlign w:val="center"/>
          </w:tcPr>
          <w:p w14:paraId="56B5DFB9" w14:textId="2C901124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A549B4B" w14:textId="78E15852" w:rsidR="00DF6B50" w:rsidRPr="00EB5141" w:rsidRDefault="009423E9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213,848</w:t>
            </w:r>
          </w:p>
        </w:tc>
      </w:tr>
      <w:tr w:rsidR="00DF6B50" w:rsidRPr="00EB5141" w14:paraId="424216A1" w14:textId="77777777" w:rsidTr="00BB175E">
        <w:tc>
          <w:tcPr>
            <w:tcW w:w="3118" w:type="dxa"/>
            <w:gridSpan w:val="2"/>
          </w:tcPr>
          <w:p w14:paraId="4B3A2CA4" w14:textId="77777777" w:rsidR="00DF6B50" w:rsidRPr="00EB5141" w:rsidRDefault="00DF6B50" w:rsidP="00DF6B50">
            <w:pPr>
              <w:tabs>
                <w:tab w:val="left" w:pos="510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ab/>
            </w:r>
            <w:r w:rsidRPr="00EB514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CF7808" w14:textId="6EFEE5FD" w:rsidR="00DF6B50" w:rsidRPr="00EB5141" w:rsidRDefault="00895291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302,697</w:t>
            </w:r>
          </w:p>
        </w:tc>
        <w:tc>
          <w:tcPr>
            <w:tcW w:w="142" w:type="dxa"/>
            <w:tcBorders>
              <w:left w:val="nil"/>
            </w:tcBorders>
          </w:tcPr>
          <w:p w14:paraId="5F3C8653" w14:textId="4CA7A36A" w:rsidR="00DF6B50" w:rsidRPr="00EB5141" w:rsidRDefault="00DF6B50" w:rsidP="00DF6B50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FF9F991" w14:textId="18366D3D" w:rsidR="00DF6B50" w:rsidRPr="00EB5141" w:rsidRDefault="00906E4A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14,556</w:t>
            </w:r>
          </w:p>
        </w:tc>
        <w:tc>
          <w:tcPr>
            <w:tcW w:w="140" w:type="dxa"/>
          </w:tcPr>
          <w:p w14:paraId="23E7FA3B" w14:textId="77777777" w:rsidR="00DF6B50" w:rsidRPr="00EB5141" w:rsidRDefault="00DF6B50" w:rsidP="00DF6B50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15777903" w14:textId="3C33764A" w:rsidR="00DF6B50" w:rsidRPr="00EB5141" w:rsidRDefault="00906E4A" w:rsidP="00906E4A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(2,983)</w:t>
            </w:r>
          </w:p>
        </w:tc>
        <w:tc>
          <w:tcPr>
            <w:tcW w:w="134" w:type="dxa"/>
          </w:tcPr>
          <w:p w14:paraId="236A17D2" w14:textId="77777777" w:rsidR="00DF6B50" w:rsidRPr="00EB5141" w:rsidRDefault="00DF6B50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20A1D1" w14:textId="732A7185" w:rsidR="00DF6B50" w:rsidRPr="00EB5141" w:rsidRDefault="009423E9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(1,92</w:t>
            </w:r>
            <w:r w:rsidR="00906E4A">
              <w:rPr>
                <w:rFonts w:ascii="Angsana New" w:hAnsi="Angsana New"/>
                <w:sz w:val="22"/>
                <w:szCs w:val="22"/>
              </w:rPr>
              <w:t>4</w:t>
            </w:r>
            <w:r w:rsidRPr="00EB514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center"/>
          </w:tcPr>
          <w:p w14:paraId="56EC9030" w14:textId="2DEE555D" w:rsidR="00DF6B50" w:rsidRPr="00EB5141" w:rsidRDefault="00DF6B50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64634B" w14:textId="21D30328" w:rsidR="00DF6B50" w:rsidRPr="00EB5141" w:rsidRDefault="009423E9" w:rsidP="00DF6B50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312,346</w:t>
            </w:r>
          </w:p>
        </w:tc>
      </w:tr>
      <w:tr w:rsidR="00F52C1C" w:rsidRPr="00EB5141" w14:paraId="5ED10AB3" w14:textId="77777777" w:rsidTr="00BB175E">
        <w:tc>
          <w:tcPr>
            <w:tcW w:w="3118" w:type="dxa"/>
            <w:gridSpan w:val="2"/>
          </w:tcPr>
          <w:p w14:paraId="7C6AE4EB" w14:textId="77777777" w:rsidR="003608B0" w:rsidRPr="00EB5141" w:rsidRDefault="003608B0" w:rsidP="009B6E59">
            <w:pPr>
              <w:spacing w:line="27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EB5141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BDD01AF" w14:textId="77777777" w:rsidR="003608B0" w:rsidRPr="00EB5141" w:rsidRDefault="003608B0" w:rsidP="009B6E5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8966938" w14:textId="77777777" w:rsidR="003608B0" w:rsidRPr="00EB5141" w:rsidRDefault="003608B0" w:rsidP="009B6E59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1D4F7099" w14:textId="77777777" w:rsidR="003608B0" w:rsidRPr="00EB5141" w:rsidRDefault="003608B0" w:rsidP="009B6E5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0B9F5C9A" w14:textId="77777777" w:rsidR="003608B0" w:rsidRPr="00EB5141" w:rsidRDefault="003608B0" w:rsidP="009B6E5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double" w:sz="6" w:space="0" w:color="auto"/>
            </w:tcBorders>
          </w:tcPr>
          <w:p w14:paraId="7BB02A34" w14:textId="77777777" w:rsidR="003608B0" w:rsidRPr="00EB5141" w:rsidRDefault="003608B0" w:rsidP="009B6E59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04FF7D1" w14:textId="77777777" w:rsidR="003608B0" w:rsidRPr="00EB5141" w:rsidRDefault="003608B0" w:rsidP="009B6E5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6" w:space="0" w:color="auto"/>
            </w:tcBorders>
          </w:tcPr>
          <w:p w14:paraId="06E2C833" w14:textId="77777777" w:rsidR="003608B0" w:rsidRPr="00EB5141" w:rsidRDefault="003608B0" w:rsidP="009B6E5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4526F3A4" w14:textId="77777777" w:rsidR="003608B0" w:rsidRPr="00EB5141" w:rsidRDefault="003608B0" w:rsidP="009B6E5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double" w:sz="6" w:space="0" w:color="auto"/>
            </w:tcBorders>
          </w:tcPr>
          <w:p w14:paraId="025DAD61" w14:textId="77777777" w:rsidR="003608B0" w:rsidRPr="00EB5141" w:rsidRDefault="003608B0" w:rsidP="009B6E59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5291" w:rsidRPr="00EB5141" w14:paraId="60EBF0CA" w14:textId="77777777" w:rsidTr="0071265D">
        <w:tc>
          <w:tcPr>
            <w:tcW w:w="197" w:type="dxa"/>
          </w:tcPr>
          <w:p w14:paraId="1CC744D0" w14:textId="77777777" w:rsidR="00895291" w:rsidRPr="00EB5141" w:rsidRDefault="00895291" w:rsidP="00895291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23A7AA91" w14:textId="3508FCA1" w:rsidR="00895291" w:rsidRPr="00EB5141" w:rsidRDefault="00895291" w:rsidP="00895291">
            <w:pPr>
              <w:spacing w:line="270" w:lineRule="exact"/>
              <w:ind w:left="170" w:right="-62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1134" w:type="dxa"/>
            <w:vAlign w:val="bottom"/>
          </w:tcPr>
          <w:p w14:paraId="72474FB2" w14:textId="774CE777" w:rsidR="00895291" w:rsidRPr="00EB5141" w:rsidRDefault="00895291" w:rsidP="00895291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(285,764)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4C94365" w14:textId="77777777" w:rsidR="00895291" w:rsidRPr="00EB5141" w:rsidRDefault="00895291" w:rsidP="00895291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82B4A8A" w14:textId="7580BA53" w:rsidR="00895291" w:rsidRPr="00EB5141" w:rsidRDefault="00895291" w:rsidP="00895291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4,055</w:t>
            </w:r>
          </w:p>
        </w:tc>
        <w:tc>
          <w:tcPr>
            <w:tcW w:w="140" w:type="dxa"/>
            <w:vAlign w:val="bottom"/>
          </w:tcPr>
          <w:p w14:paraId="1FD76999" w14:textId="77777777" w:rsidR="00895291" w:rsidRPr="00EB5141" w:rsidRDefault="00895291" w:rsidP="00895291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25FAE7C7" w14:textId="77777777" w:rsidR="00895291" w:rsidRPr="00EB5141" w:rsidRDefault="00895291" w:rsidP="00895291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59A84ED" w14:textId="77777777" w:rsidR="00895291" w:rsidRPr="00EB5141" w:rsidRDefault="00895291" w:rsidP="00895291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4D651758" w14:textId="77777777" w:rsidR="00895291" w:rsidRPr="00EB5141" w:rsidRDefault="00895291" w:rsidP="00895291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3EA4473" w14:textId="33FB1293" w:rsidR="00895291" w:rsidRPr="00EB5141" w:rsidRDefault="00895291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(738)</w:t>
            </w:r>
          </w:p>
        </w:tc>
        <w:tc>
          <w:tcPr>
            <w:tcW w:w="135" w:type="dxa"/>
            <w:vAlign w:val="bottom"/>
          </w:tcPr>
          <w:p w14:paraId="3D50CD23" w14:textId="5E3E464B" w:rsidR="00895291" w:rsidRPr="00EB5141" w:rsidRDefault="00895291" w:rsidP="00895291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FDA9DFE" w14:textId="2A340D0A" w:rsidR="00895291" w:rsidRPr="00EB5141" w:rsidRDefault="00895291" w:rsidP="00895291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(282,447)</w:t>
            </w:r>
          </w:p>
        </w:tc>
      </w:tr>
      <w:tr w:rsidR="00895291" w:rsidRPr="00EB5141" w14:paraId="54FE1AB6" w14:textId="77777777" w:rsidTr="00A154B9">
        <w:tc>
          <w:tcPr>
            <w:tcW w:w="197" w:type="dxa"/>
          </w:tcPr>
          <w:p w14:paraId="56815537" w14:textId="77777777" w:rsidR="00895291" w:rsidRPr="00EB5141" w:rsidRDefault="00895291" w:rsidP="00895291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3AAF0509" w14:textId="5F903C8E" w:rsidR="00895291" w:rsidRPr="00EB5141" w:rsidRDefault="00895291" w:rsidP="00895291">
            <w:pPr>
              <w:tabs>
                <w:tab w:val="left" w:pos="166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ค่าเสื่อมราคาสะสมจากการขยายอายุ</w:t>
            </w:r>
            <w:r w:rsidR="00EB5141" w:rsidRPr="00EB5141">
              <w:rPr>
                <w:rFonts w:ascii="Angsana New" w:hAnsi="Angsana New" w:hint="cs"/>
                <w:sz w:val="22"/>
                <w:szCs w:val="22"/>
                <w:cs/>
              </w:rPr>
              <w:t>การใช้งาน</w:t>
            </w:r>
          </w:p>
        </w:tc>
        <w:tc>
          <w:tcPr>
            <w:tcW w:w="1134" w:type="dxa"/>
          </w:tcPr>
          <w:p w14:paraId="6760ECE1" w14:textId="171A1E09" w:rsidR="00895291" w:rsidRPr="00EB5141" w:rsidRDefault="00895291" w:rsidP="00895291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(19,236)</w:t>
            </w:r>
          </w:p>
        </w:tc>
        <w:tc>
          <w:tcPr>
            <w:tcW w:w="142" w:type="dxa"/>
            <w:tcBorders>
              <w:left w:val="nil"/>
            </w:tcBorders>
          </w:tcPr>
          <w:p w14:paraId="0C6C5FF0" w14:textId="77777777" w:rsidR="00895291" w:rsidRPr="00EB5141" w:rsidRDefault="00895291" w:rsidP="00895291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4A938C1" w14:textId="46FB2107" w:rsidR="00895291" w:rsidRPr="00EB5141" w:rsidRDefault="00895291" w:rsidP="00895291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1,017</w:t>
            </w:r>
          </w:p>
        </w:tc>
        <w:tc>
          <w:tcPr>
            <w:tcW w:w="140" w:type="dxa"/>
          </w:tcPr>
          <w:p w14:paraId="5AF3114A" w14:textId="77777777" w:rsidR="00895291" w:rsidRPr="00EB5141" w:rsidRDefault="00895291" w:rsidP="00895291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9EB212B" w14:textId="77777777" w:rsidR="00895291" w:rsidRPr="00EB5141" w:rsidRDefault="00895291" w:rsidP="00895291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C644DEF" w14:textId="77777777" w:rsidR="00895291" w:rsidRPr="00EB5141" w:rsidRDefault="00895291" w:rsidP="00895291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F0E7F18" w14:textId="0CDB689B" w:rsidR="00895291" w:rsidRPr="00EB5141" w:rsidRDefault="00895291" w:rsidP="00895291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center"/>
          </w:tcPr>
          <w:p w14:paraId="6A2EC18A" w14:textId="161BA229" w:rsidR="00895291" w:rsidRPr="00EB5141" w:rsidRDefault="00895291" w:rsidP="00895291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EC3B4DC" w14:textId="3300DFEC" w:rsidR="00895291" w:rsidRPr="00EB5141" w:rsidRDefault="00895291" w:rsidP="00895291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(18,219)</w:t>
            </w:r>
          </w:p>
        </w:tc>
      </w:tr>
      <w:tr w:rsidR="00906E4A" w:rsidRPr="00EB5141" w14:paraId="4F07E3B0" w14:textId="77777777" w:rsidTr="0041197C">
        <w:tc>
          <w:tcPr>
            <w:tcW w:w="197" w:type="dxa"/>
          </w:tcPr>
          <w:p w14:paraId="79B946F2" w14:textId="77777777" w:rsidR="00906E4A" w:rsidRPr="00EB5141" w:rsidRDefault="00906E4A" w:rsidP="0041197C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1" w:type="dxa"/>
          </w:tcPr>
          <w:p w14:paraId="53E3BA35" w14:textId="77777777" w:rsidR="00906E4A" w:rsidRPr="00EB5141" w:rsidRDefault="00906E4A" w:rsidP="0041197C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626B6CAD" w14:textId="77777777" w:rsidR="00906E4A" w:rsidRPr="00EB5141" w:rsidRDefault="00906E4A" w:rsidP="0041197C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142" w:type="dxa"/>
            <w:tcBorders>
              <w:left w:val="nil"/>
            </w:tcBorders>
          </w:tcPr>
          <w:p w14:paraId="4E35187E" w14:textId="77777777" w:rsidR="00906E4A" w:rsidRPr="00EB5141" w:rsidRDefault="00906E4A" w:rsidP="0041197C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5F965F9" w14:textId="77777777" w:rsidR="00906E4A" w:rsidRPr="00EB5141" w:rsidRDefault="00906E4A" w:rsidP="0041197C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(153)</w:t>
            </w:r>
          </w:p>
        </w:tc>
        <w:tc>
          <w:tcPr>
            <w:tcW w:w="140" w:type="dxa"/>
          </w:tcPr>
          <w:p w14:paraId="2BC9F73F" w14:textId="77777777" w:rsidR="00906E4A" w:rsidRPr="00EB5141" w:rsidRDefault="00906E4A" w:rsidP="0041197C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E1EF40A" w14:textId="77777777" w:rsidR="00906E4A" w:rsidRPr="00EB5141" w:rsidRDefault="00906E4A" w:rsidP="0041197C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48520C4" w14:textId="77777777" w:rsidR="00906E4A" w:rsidRPr="00EB5141" w:rsidRDefault="00906E4A" w:rsidP="0041197C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center"/>
          </w:tcPr>
          <w:p w14:paraId="0246BFDF" w14:textId="77777777" w:rsidR="00906E4A" w:rsidRPr="00EB5141" w:rsidRDefault="00906E4A" w:rsidP="0041197C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5" w:type="dxa"/>
            <w:vAlign w:val="center"/>
          </w:tcPr>
          <w:p w14:paraId="6F3B781E" w14:textId="77777777" w:rsidR="00906E4A" w:rsidRPr="00EB5141" w:rsidRDefault="00906E4A" w:rsidP="0041197C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77C1A40" w14:textId="77777777" w:rsidR="00906E4A" w:rsidRPr="00EB5141" w:rsidRDefault="00906E4A" w:rsidP="0041197C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(243)</w:t>
            </w:r>
          </w:p>
        </w:tc>
      </w:tr>
      <w:tr w:rsidR="00895291" w:rsidRPr="00EB5141" w14:paraId="566148F0" w14:textId="77777777" w:rsidTr="00BB175E">
        <w:tc>
          <w:tcPr>
            <w:tcW w:w="3118" w:type="dxa"/>
            <w:gridSpan w:val="2"/>
          </w:tcPr>
          <w:p w14:paraId="0A359777" w14:textId="77777777" w:rsidR="00895291" w:rsidRPr="00EB5141" w:rsidRDefault="00895291" w:rsidP="00895291">
            <w:pPr>
              <w:tabs>
                <w:tab w:val="left" w:pos="510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 w:hint="cs"/>
                <w:sz w:val="22"/>
                <w:szCs w:val="22"/>
              </w:rPr>
              <w:tab/>
            </w:r>
            <w:r w:rsidRPr="00EB514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50057DE" w14:textId="6AD0D5A9" w:rsidR="00895291" w:rsidRPr="00EB5141" w:rsidRDefault="00895291" w:rsidP="00895291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(305,091)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937BCDC" w14:textId="77777777" w:rsidR="00895291" w:rsidRPr="00EB5141" w:rsidRDefault="00895291" w:rsidP="00895291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551C44" w14:textId="6B951680" w:rsidR="00895291" w:rsidRPr="00EB5141" w:rsidRDefault="00895291" w:rsidP="00895291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4,919</w:t>
            </w:r>
          </w:p>
        </w:tc>
        <w:tc>
          <w:tcPr>
            <w:tcW w:w="140" w:type="dxa"/>
            <w:vAlign w:val="bottom"/>
          </w:tcPr>
          <w:p w14:paraId="1E2A161A" w14:textId="77777777" w:rsidR="00895291" w:rsidRPr="00EB5141" w:rsidRDefault="00895291" w:rsidP="00895291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9E9C2A" w14:textId="77777777" w:rsidR="00895291" w:rsidRPr="00EB5141" w:rsidRDefault="00895291" w:rsidP="00895291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2D9E45B" w14:textId="77777777" w:rsidR="00895291" w:rsidRPr="00EB5141" w:rsidRDefault="00895291" w:rsidP="00895291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1A3C84" w14:textId="747AB43A" w:rsidR="00895291" w:rsidRPr="00EB5141" w:rsidRDefault="00895291" w:rsidP="009423E9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(737)</w:t>
            </w:r>
          </w:p>
        </w:tc>
        <w:tc>
          <w:tcPr>
            <w:tcW w:w="135" w:type="dxa"/>
            <w:vAlign w:val="bottom"/>
          </w:tcPr>
          <w:p w14:paraId="25907C68" w14:textId="5ED3C6B9" w:rsidR="00895291" w:rsidRPr="00EB5141" w:rsidRDefault="00895291" w:rsidP="00895291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015D33" w14:textId="523CB403" w:rsidR="00895291" w:rsidRPr="00EB5141" w:rsidRDefault="00895291" w:rsidP="00895291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5141">
              <w:rPr>
                <w:rFonts w:ascii="Angsana New" w:hAnsi="Angsana New"/>
                <w:sz w:val="22"/>
                <w:szCs w:val="22"/>
              </w:rPr>
              <w:t>(300,909)</w:t>
            </w:r>
          </w:p>
        </w:tc>
      </w:tr>
    </w:tbl>
    <w:p w14:paraId="6D38101A" w14:textId="77777777" w:rsidR="003608B0" w:rsidRPr="00F52C1C" w:rsidRDefault="003608B0" w:rsidP="003608B0"/>
    <w:p w14:paraId="1ACEAB63" w14:textId="3EBE786C" w:rsidR="003608B0" w:rsidRPr="00F52C1C" w:rsidRDefault="003608B0" w:rsidP="003608B0"/>
    <w:p w14:paraId="2C1E9264" w14:textId="2BE2C0EC" w:rsidR="00F52C1C" w:rsidRPr="00F52C1C" w:rsidRDefault="00F52C1C" w:rsidP="003608B0"/>
    <w:p w14:paraId="350FF939" w14:textId="77777777" w:rsidR="00F52C1C" w:rsidRDefault="00F52C1C" w:rsidP="003608B0"/>
    <w:p w14:paraId="41A4EEF6" w14:textId="77777777" w:rsidR="00895291" w:rsidRDefault="00895291" w:rsidP="003608B0"/>
    <w:p w14:paraId="3EF8CB1D" w14:textId="77777777" w:rsidR="00895291" w:rsidRPr="00F52C1C" w:rsidRDefault="00895291" w:rsidP="003608B0"/>
    <w:p w14:paraId="0591A4D9" w14:textId="77777777" w:rsidR="003608B0" w:rsidRPr="00F52C1C" w:rsidRDefault="003608B0" w:rsidP="003608B0"/>
    <w:p w14:paraId="3F6DCEEE" w14:textId="77777777" w:rsidR="003608B0" w:rsidRPr="00F52C1C" w:rsidRDefault="003608B0" w:rsidP="003608B0"/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3205"/>
        <w:gridCol w:w="1275"/>
        <w:gridCol w:w="134"/>
        <w:gridCol w:w="1300"/>
        <w:gridCol w:w="140"/>
        <w:gridCol w:w="1274"/>
        <w:gridCol w:w="134"/>
        <w:gridCol w:w="1283"/>
      </w:tblGrid>
      <w:tr w:rsidR="00F52C1C" w:rsidRPr="00EB5141" w14:paraId="677BE83D" w14:textId="77777777" w:rsidTr="00BB175E">
        <w:tc>
          <w:tcPr>
            <w:tcW w:w="3402" w:type="dxa"/>
            <w:gridSpan w:val="2"/>
          </w:tcPr>
          <w:p w14:paraId="72A85FD8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4071C413" w14:textId="77777777" w:rsidR="003608B0" w:rsidRPr="00EB5141" w:rsidRDefault="003608B0" w:rsidP="009B6E59">
            <w:pPr>
              <w:spacing w:line="29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B5141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52C1C" w:rsidRPr="00EB5141" w14:paraId="006D715F" w14:textId="77777777" w:rsidTr="00BB175E">
        <w:tc>
          <w:tcPr>
            <w:tcW w:w="3402" w:type="dxa"/>
            <w:gridSpan w:val="2"/>
          </w:tcPr>
          <w:p w14:paraId="1789561D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0AB943DF" w14:textId="77777777" w:rsidR="003608B0" w:rsidRPr="00EB5141" w:rsidRDefault="003608B0" w:rsidP="009B6E59">
            <w:pPr>
              <w:spacing w:line="29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2C1C" w:rsidRPr="00EB5141" w14:paraId="13E159E3" w14:textId="77777777" w:rsidTr="00BB175E">
        <w:tc>
          <w:tcPr>
            <w:tcW w:w="3402" w:type="dxa"/>
            <w:gridSpan w:val="2"/>
          </w:tcPr>
          <w:p w14:paraId="01A2F533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3A55508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8BBFF63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F4164A3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B5141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B5141">
              <w:rPr>
                <w:rFonts w:ascii="Angsana New" w:hAnsi="Angsana New"/>
                <w:sz w:val="24"/>
                <w:szCs w:val="24"/>
                <w:cs/>
              </w:rPr>
              <w:t>ในระหว่าง</w:t>
            </w: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ABE9BBA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0D691899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52C1C" w:rsidRPr="00EB5141" w14:paraId="305E823B" w14:textId="77777777" w:rsidTr="00BB175E">
        <w:tc>
          <w:tcPr>
            <w:tcW w:w="3402" w:type="dxa"/>
            <w:gridSpan w:val="2"/>
          </w:tcPr>
          <w:p w14:paraId="474204B3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4ABB1973" w14:textId="07D1003C" w:rsidR="003608B0" w:rsidRPr="00EB5141" w:rsidRDefault="003608B0" w:rsidP="009B6E59">
            <w:pPr>
              <w:spacing w:line="29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</w:t>
            </w:r>
            <w:r w:rsidRPr="00EB514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B51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B5141">
              <w:rPr>
                <w:rFonts w:ascii="Angsana New" w:hAnsi="Angsana New"/>
                <w:sz w:val="24"/>
                <w:szCs w:val="24"/>
              </w:rPr>
              <w:t>256</w:t>
            </w:r>
            <w:r w:rsidR="00DF6B50" w:rsidRPr="00EB514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6CC2321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000000"/>
              <w:bottom w:val="single" w:sz="6" w:space="0" w:color="000000"/>
            </w:tcBorders>
          </w:tcPr>
          <w:p w14:paraId="606C4E00" w14:textId="77777777" w:rsidR="003608B0" w:rsidRPr="00EB5141" w:rsidRDefault="003608B0" w:rsidP="009B6E59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35F94BDD" w14:textId="77777777" w:rsidR="003608B0" w:rsidRPr="00EB5141" w:rsidRDefault="003608B0" w:rsidP="009B6E59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37E02C69" w14:textId="77777777" w:rsidR="003608B0" w:rsidRPr="00EB5141" w:rsidRDefault="003608B0" w:rsidP="009B6E59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E148ACB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000000"/>
            </w:tcBorders>
          </w:tcPr>
          <w:p w14:paraId="651D4EA2" w14:textId="1AF894DD" w:rsidR="003608B0" w:rsidRPr="00EB5141" w:rsidRDefault="003608B0" w:rsidP="009B6E59">
            <w:pPr>
              <w:spacing w:line="29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</w:t>
            </w:r>
            <w:r w:rsidRPr="00EB514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B5141">
              <w:rPr>
                <w:rFonts w:ascii="Angsana New" w:hAnsi="Angsana New"/>
                <w:sz w:val="24"/>
                <w:szCs w:val="24"/>
              </w:rPr>
              <w:t>3</w:t>
            </w:r>
            <w:r w:rsidR="00485F05" w:rsidRPr="00EB5141">
              <w:rPr>
                <w:rFonts w:ascii="Angsana New" w:hAnsi="Angsana New"/>
                <w:sz w:val="24"/>
                <w:szCs w:val="24"/>
              </w:rPr>
              <w:t>1</w:t>
            </w:r>
            <w:r w:rsidRPr="00EB514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B5141">
              <w:rPr>
                <w:rFonts w:ascii="Angsana New" w:hAnsi="Angsana New"/>
                <w:sz w:val="24"/>
                <w:szCs w:val="24"/>
              </w:rPr>
              <w:br/>
            </w:r>
            <w:r w:rsidR="00485F05" w:rsidRPr="00EB5141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B5141">
              <w:rPr>
                <w:rFonts w:ascii="Angsana New" w:hAnsi="Angsana New"/>
                <w:sz w:val="24"/>
                <w:szCs w:val="24"/>
              </w:rPr>
              <w:t>256</w:t>
            </w:r>
            <w:r w:rsidR="00DF6B50" w:rsidRPr="00EB514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F52C1C" w:rsidRPr="00EB5141" w14:paraId="7C4B6250" w14:textId="77777777" w:rsidTr="00BB175E">
        <w:tc>
          <w:tcPr>
            <w:tcW w:w="3402" w:type="dxa"/>
            <w:gridSpan w:val="2"/>
          </w:tcPr>
          <w:p w14:paraId="34B6E20F" w14:textId="77777777" w:rsidR="003608B0" w:rsidRPr="00EB5141" w:rsidRDefault="003608B0" w:rsidP="009B6E59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B5141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70B1E02" w14:textId="77777777" w:rsidR="003608B0" w:rsidRPr="00EB5141" w:rsidRDefault="003608B0" w:rsidP="009B6E59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8B1449" w14:textId="77777777" w:rsidR="003608B0" w:rsidRPr="00EB5141" w:rsidRDefault="003608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000000"/>
            </w:tcBorders>
          </w:tcPr>
          <w:p w14:paraId="6295FB06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ECC1276" w14:textId="77777777" w:rsidR="003608B0" w:rsidRPr="00EB5141" w:rsidRDefault="003608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65ED0751" w14:textId="77777777" w:rsidR="003608B0" w:rsidRPr="00EB5141" w:rsidRDefault="003608B0" w:rsidP="009B6E59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3E8F15" w14:textId="77777777" w:rsidR="003608B0" w:rsidRPr="00EB5141" w:rsidRDefault="003608B0" w:rsidP="009B6E59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6803FE9B" w14:textId="77777777" w:rsidR="003608B0" w:rsidRPr="00EB5141" w:rsidRDefault="003608B0" w:rsidP="009B6E59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3AF8" w:rsidRPr="00EB5141" w14:paraId="78EB1B08" w14:textId="77777777" w:rsidTr="00BB175E">
        <w:tc>
          <w:tcPr>
            <w:tcW w:w="197" w:type="dxa"/>
          </w:tcPr>
          <w:p w14:paraId="73078761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02E178DF" w14:textId="7498A5A9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  <w:cs/>
              </w:rPr>
              <w:t>ค่าเผื่อ</w:t>
            </w: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EE6B464" w14:textId="32C8AF85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134" w:type="dxa"/>
          </w:tcPr>
          <w:p w14:paraId="13A32EB5" w14:textId="77777777" w:rsidR="00543AF8" w:rsidRPr="00EB5141" w:rsidRDefault="00543AF8" w:rsidP="00543AF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643A014" w14:textId="11D15BA5" w:rsidR="00543AF8" w:rsidRPr="00EB5141" w:rsidRDefault="00543AF8" w:rsidP="00EB5141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140" w:type="dxa"/>
          </w:tcPr>
          <w:p w14:paraId="1B6126AA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91503EC" w14:textId="782B09C6" w:rsidR="00543AF8" w:rsidRPr="00EB5141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446F78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A751672" w14:textId="2622E49F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202</w:t>
            </w:r>
          </w:p>
        </w:tc>
      </w:tr>
      <w:tr w:rsidR="00543AF8" w:rsidRPr="00EB5141" w14:paraId="3120D74F" w14:textId="77777777" w:rsidTr="00BB175E">
        <w:tc>
          <w:tcPr>
            <w:tcW w:w="197" w:type="dxa"/>
          </w:tcPr>
          <w:p w14:paraId="46DA19E2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381FC214" w14:textId="15DBAB3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  <w:cs/>
              </w:rPr>
              <w:t>ค่าเผื่อการลด</w:t>
            </w:r>
            <w:r w:rsidR="00151D8C">
              <w:rPr>
                <w:rFonts w:ascii="Angsana New" w:hAnsi="Angsana New" w:hint="cs"/>
                <w:sz w:val="24"/>
                <w:szCs w:val="24"/>
                <w:cs/>
              </w:rPr>
              <w:t>ลงของ</w:t>
            </w:r>
            <w:r w:rsidRPr="00EB5141">
              <w:rPr>
                <w:rFonts w:ascii="Angsana New" w:hAnsi="Angsana New"/>
                <w:sz w:val="24"/>
                <w:szCs w:val="24"/>
                <w:cs/>
              </w:rPr>
              <w:t>มูลค่าสินค้า</w:t>
            </w:r>
          </w:p>
        </w:tc>
        <w:tc>
          <w:tcPr>
            <w:tcW w:w="1275" w:type="dxa"/>
          </w:tcPr>
          <w:p w14:paraId="35653DFA" w14:textId="6AF1BBE9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134" w:type="dxa"/>
          </w:tcPr>
          <w:p w14:paraId="080768F4" w14:textId="77777777" w:rsidR="00543AF8" w:rsidRPr="00EB5141" w:rsidRDefault="00543AF8" w:rsidP="00543AF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F5216E9" w14:textId="23A96C9F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(124)</w:t>
            </w:r>
          </w:p>
        </w:tc>
        <w:tc>
          <w:tcPr>
            <w:tcW w:w="140" w:type="dxa"/>
          </w:tcPr>
          <w:p w14:paraId="2B4599F3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82FC6B0" w14:textId="117C2F68" w:rsidR="00543AF8" w:rsidRPr="00EB5141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BE60562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2696A53" w14:textId="64335AD5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352</w:t>
            </w:r>
          </w:p>
        </w:tc>
      </w:tr>
      <w:tr w:rsidR="00543AF8" w:rsidRPr="00EB5141" w14:paraId="2215A726" w14:textId="77777777" w:rsidTr="00BB175E">
        <w:tc>
          <w:tcPr>
            <w:tcW w:w="197" w:type="dxa"/>
          </w:tcPr>
          <w:p w14:paraId="18D4DC07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3909C75E" w14:textId="12D3115C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47323E49" w14:textId="55441DB2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816</w:t>
            </w:r>
          </w:p>
        </w:tc>
        <w:tc>
          <w:tcPr>
            <w:tcW w:w="134" w:type="dxa"/>
          </w:tcPr>
          <w:p w14:paraId="6D8C47E4" w14:textId="77777777" w:rsidR="00543AF8" w:rsidRPr="00EB5141" w:rsidRDefault="00543AF8" w:rsidP="00543AF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39AED9B5" w14:textId="2130841C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40" w:type="dxa"/>
          </w:tcPr>
          <w:p w14:paraId="03E2D38B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FDA265B" w14:textId="4EFDA509" w:rsidR="00543AF8" w:rsidRPr="00EB5141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FE4700" w14:textId="77777777" w:rsidR="00543AF8" w:rsidRPr="00EB5141" w:rsidRDefault="00543AF8" w:rsidP="00543AF8">
            <w:pPr>
              <w:spacing w:line="290" w:lineRule="exact"/>
              <w:ind w:left="-56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BF6B1F3" w14:textId="73B13291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872</w:t>
            </w:r>
          </w:p>
        </w:tc>
      </w:tr>
      <w:tr w:rsidR="00543AF8" w:rsidRPr="00EB5141" w14:paraId="54FA8922" w14:textId="77777777" w:rsidTr="00BB175E">
        <w:tc>
          <w:tcPr>
            <w:tcW w:w="197" w:type="dxa"/>
          </w:tcPr>
          <w:p w14:paraId="2975D3C1" w14:textId="77777777" w:rsidR="00543AF8" w:rsidRPr="00EB5141" w:rsidRDefault="00543AF8" w:rsidP="00543AF8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28494B3D" w14:textId="2BA6F7CC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EB5141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5" w:type="dxa"/>
          </w:tcPr>
          <w:p w14:paraId="1ED81883" w14:textId="374BE221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5,606</w:t>
            </w:r>
          </w:p>
        </w:tc>
        <w:tc>
          <w:tcPr>
            <w:tcW w:w="134" w:type="dxa"/>
          </w:tcPr>
          <w:p w14:paraId="633119A7" w14:textId="77777777" w:rsidR="00543AF8" w:rsidRPr="00EB5141" w:rsidRDefault="00543AF8" w:rsidP="00543AF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6DB2011E" w14:textId="6FEDDEE2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316</w:t>
            </w:r>
          </w:p>
        </w:tc>
        <w:tc>
          <w:tcPr>
            <w:tcW w:w="140" w:type="dxa"/>
          </w:tcPr>
          <w:p w14:paraId="60E1D9DA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36F6712" w14:textId="0C78273B" w:rsidR="00543AF8" w:rsidRPr="00EB5141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D20670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B4DDBEA" w14:textId="7885B588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5,922</w:t>
            </w:r>
          </w:p>
        </w:tc>
      </w:tr>
      <w:tr w:rsidR="00543AF8" w:rsidRPr="00EB5141" w14:paraId="1C6325D5" w14:textId="77777777" w:rsidTr="00BB175E">
        <w:tc>
          <w:tcPr>
            <w:tcW w:w="197" w:type="dxa"/>
          </w:tcPr>
          <w:p w14:paraId="75F49F11" w14:textId="77777777" w:rsidR="00543AF8" w:rsidRPr="00EB5141" w:rsidRDefault="00543AF8" w:rsidP="00543AF8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44873F0B" w14:textId="1BF1F44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ต้นทุนทางการเงินรอตัดบัญชี</w:t>
            </w:r>
          </w:p>
        </w:tc>
        <w:tc>
          <w:tcPr>
            <w:tcW w:w="1275" w:type="dxa"/>
          </w:tcPr>
          <w:p w14:paraId="138A6A2E" w14:textId="209605D3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1,522</w:t>
            </w:r>
          </w:p>
        </w:tc>
        <w:tc>
          <w:tcPr>
            <w:tcW w:w="134" w:type="dxa"/>
          </w:tcPr>
          <w:p w14:paraId="401830BE" w14:textId="77777777" w:rsidR="00543AF8" w:rsidRPr="00EB5141" w:rsidRDefault="00543AF8" w:rsidP="00543AF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B12AE2E" w14:textId="3C921DF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(95)</w:t>
            </w:r>
          </w:p>
        </w:tc>
        <w:tc>
          <w:tcPr>
            <w:tcW w:w="140" w:type="dxa"/>
          </w:tcPr>
          <w:p w14:paraId="16B10DA7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1658BB9" w14:textId="71782001" w:rsidR="00543AF8" w:rsidRPr="00EB5141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FADF9B2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050F20F" w14:textId="2870C5F8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1,427</w:t>
            </w:r>
          </w:p>
        </w:tc>
      </w:tr>
      <w:tr w:rsidR="00543AF8" w:rsidRPr="00EB5141" w14:paraId="0199F93E" w14:textId="77777777" w:rsidTr="00BB175E">
        <w:tc>
          <w:tcPr>
            <w:tcW w:w="3402" w:type="dxa"/>
            <w:gridSpan w:val="2"/>
          </w:tcPr>
          <w:p w14:paraId="4346DA75" w14:textId="77777777" w:rsidR="00543AF8" w:rsidRPr="00EB5141" w:rsidRDefault="00543AF8" w:rsidP="00543AF8">
            <w:pPr>
              <w:tabs>
                <w:tab w:val="left" w:pos="300"/>
                <w:tab w:val="left" w:pos="57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ab/>
              <w:t xml:space="preserve">  </w:t>
            </w:r>
            <w:r w:rsidRPr="00EB5141">
              <w:rPr>
                <w:rFonts w:ascii="Angsana New" w:hAnsi="Angsana New"/>
                <w:sz w:val="24"/>
                <w:szCs w:val="24"/>
              </w:rPr>
              <w:tab/>
            </w:r>
            <w:r w:rsidRPr="00EB514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0378FDA" w14:textId="6A435D8B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8,510</w:t>
            </w:r>
          </w:p>
        </w:tc>
        <w:tc>
          <w:tcPr>
            <w:tcW w:w="134" w:type="dxa"/>
          </w:tcPr>
          <w:p w14:paraId="3E964D67" w14:textId="6701A296" w:rsidR="00543AF8" w:rsidRPr="00EB5141" w:rsidRDefault="00543AF8" w:rsidP="00543AF8">
            <w:pPr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27242C88" w14:textId="18DE0F46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265</w:t>
            </w:r>
          </w:p>
        </w:tc>
        <w:tc>
          <w:tcPr>
            <w:tcW w:w="140" w:type="dxa"/>
          </w:tcPr>
          <w:p w14:paraId="31CD1527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3B15867" w14:textId="0DCF59F2" w:rsidR="00543AF8" w:rsidRPr="00EB5141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993C16" w14:textId="77777777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42A2FB92" w14:textId="66BA53F5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8,775</w:t>
            </w:r>
          </w:p>
        </w:tc>
      </w:tr>
      <w:tr w:rsidR="00543AF8" w:rsidRPr="00EB5141" w14:paraId="03647F8B" w14:textId="77777777" w:rsidTr="00BB175E">
        <w:tc>
          <w:tcPr>
            <w:tcW w:w="3402" w:type="dxa"/>
            <w:gridSpan w:val="2"/>
          </w:tcPr>
          <w:p w14:paraId="78C64FA8" w14:textId="77777777" w:rsidR="00543AF8" w:rsidRPr="00EB5141" w:rsidRDefault="00543AF8" w:rsidP="00543AF8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AEAD84A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E787D40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F69EF84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E16910B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2C710A9" w14:textId="77777777" w:rsidR="00543AF8" w:rsidRPr="00EB5141" w:rsidRDefault="00543AF8" w:rsidP="00543AF8">
            <w:pPr>
              <w:spacing w:line="290" w:lineRule="exact"/>
              <w:ind w:left="-1202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D7100B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A8F3803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3AF8" w:rsidRPr="00EB5141" w14:paraId="3D64B5D5" w14:textId="77777777" w:rsidTr="00BB175E">
        <w:tc>
          <w:tcPr>
            <w:tcW w:w="3402" w:type="dxa"/>
            <w:gridSpan w:val="2"/>
          </w:tcPr>
          <w:p w14:paraId="713B794B" w14:textId="77777777" w:rsidR="00543AF8" w:rsidRPr="00EB5141" w:rsidRDefault="00543AF8" w:rsidP="00543AF8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B5141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11A91827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1044D8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E2DE08B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0C18AD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81B7911" w14:textId="77777777" w:rsidR="00543AF8" w:rsidRPr="00EB5141" w:rsidRDefault="00543AF8" w:rsidP="00543AF8">
            <w:pPr>
              <w:spacing w:line="290" w:lineRule="exact"/>
              <w:ind w:left="-1202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00614F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6A1EF42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3AF8" w:rsidRPr="00EB5141" w14:paraId="336B69DD" w14:textId="77777777" w:rsidTr="00BB175E">
        <w:tc>
          <w:tcPr>
            <w:tcW w:w="197" w:type="dxa"/>
          </w:tcPr>
          <w:p w14:paraId="68A6865B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577D48A5" w14:textId="6B0FED2C" w:rsidR="00543AF8" w:rsidRPr="00EB5141" w:rsidRDefault="00543AF8" w:rsidP="00543AF8">
            <w:pPr>
              <w:spacing w:line="290" w:lineRule="exact"/>
              <w:ind w:left="17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7C58B7E1" w14:textId="459F945B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(4,401)</w:t>
            </w:r>
          </w:p>
        </w:tc>
        <w:tc>
          <w:tcPr>
            <w:tcW w:w="134" w:type="dxa"/>
          </w:tcPr>
          <w:p w14:paraId="7293400D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160D22BE" w14:textId="7FE39076" w:rsidR="00543AF8" w:rsidRPr="00EB5141" w:rsidRDefault="00543AF8" w:rsidP="00543AF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1,716</w:t>
            </w:r>
          </w:p>
        </w:tc>
        <w:tc>
          <w:tcPr>
            <w:tcW w:w="140" w:type="dxa"/>
          </w:tcPr>
          <w:p w14:paraId="10FA9BC8" w14:textId="5FFFB247" w:rsidR="00543AF8" w:rsidRPr="00EB5141" w:rsidRDefault="00543AF8" w:rsidP="00543AF8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79370971" w14:textId="683F2BC8" w:rsidR="00543AF8" w:rsidRPr="00EB5141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722052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84ED5C2" w14:textId="5A7F8C05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(2,685)</w:t>
            </w:r>
          </w:p>
        </w:tc>
      </w:tr>
      <w:tr w:rsidR="00543AF8" w:rsidRPr="00EB5141" w14:paraId="44B2C0CF" w14:textId="77777777" w:rsidTr="00BB175E">
        <w:tc>
          <w:tcPr>
            <w:tcW w:w="197" w:type="dxa"/>
          </w:tcPr>
          <w:p w14:paraId="11D638C1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624BEC46" w14:textId="54C930F3" w:rsidR="00543AF8" w:rsidRPr="00EB5141" w:rsidRDefault="00543AF8" w:rsidP="00543AF8">
            <w:pPr>
              <w:spacing w:line="290" w:lineRule="exact"/>
              <w:ind w:left="17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</w:tcPr>
          <w:p w14:paraId="15B4210F" w14:textId="160B4AB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(6,070)</w:t>
            </w:r>
          </w:p>
        </w:tc>
        <w:tc>
          <w:tcPr>
            <w:tcW w:w="134" w:type="dxa"/>
          </w:tcPr>
          <w:p w14:paraId="3A64F7F1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E88BAEE" w14:textId="6A2B7906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(33)</w:t>
            </w:r>
          </w:p>
        </w:tc>
        <w:tc>
          <w:tcPr>
            <w:tcW w:w="140" w:type="dxa"/>
          </w:tcPr>
          <w:p w14:paraId="6E782941" w14:textId="77777777" w:rsidR="00543AF8" w:rsidRPr="00EB5141" w:rsidRDefault="00543AF8" w:rsidP="00543AF8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12D398EE" w14:textId="20CED9E3" w:rsidR="00543AF8" w:rsidRPr="00EB5141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9E8EBE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FD6F647" w14:textId="3A8992DC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(6,103)</w:t>
            </w:r>
          </w:p>
        </w:tc>
      </w:tr>
      <w:tr w:rsidR="00543AF8" w:rsidRPr="00EB5141" w14:paraId="417D68C5" w14:textId="77777777" w:rsidTr="00BB175E">
        <w:tc>
          <w:tcPr>
            <w:tcW w:w="197" w:type="dxa"/>
          </w:tcPr>
          <w:p w14:paraId="5BAB82CA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5" w:type="dxa"/>
          </w:tcPr>
          <w:p w14:paraId="5DC5606A" w14:textId="38F027CB" w:rsidR="00543AF8" w:rsidRPr="00EB5141" w:rsidRDefault="00543AF8" w:rsidP="00543AF8">
            <w:pPr>
              <w:spacing w:line="290" w:lineRule="exact"/>
              <w:ind w:left="17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7810A4F6" w14:textId="4A3E1849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(57)</w:t>
            </w:r>
          </w:p>
        </w:tc>
        <w:tc>
          <w:tcPr>
            <w:tcW w:w="134" w:type="dxa"/>
          </w:tcPr>
          <w:p w14:paraId="31956522" w14:textId="77777777" w:rsidR="00543AF8" w:rsidRPr="00EB5141" w:rsidRDefault="00543AF8" w:rsidP="00543AF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B559541" w14:textId="4AD3E101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(207)</w:t>
            </w:r>
          </w:p>
        </w:tc>
        <w:tc>
          <w:tcPr>
            <w:tcW w:w="140" w:type="dxa"/>
          </w:tcPr>
          <w:p w14:paraId="2D4BB887" w14:textId="77777777" w:rsidR="00543AF8" w:rsidRPr="00EB5141" w:rsidRDefault="00543AF8" w:rsidP="00543AF8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4CF2EBAF" w14:textId="3D6BD076" w:rsidR="00543AF8" w:rsidRPr="00EB5141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486DD8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BAAC611" w14:textId="6C290453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(264)</w:t>
            </w:r>
          </w:p>
        </w:tc>
      </w:tr>
      <w:tr w:rsidR="00543AF8" w:rsidRPr="00EB5141" w14:paraId="57401A86" w14:textId="77777777" w:rsidTr="00BB175E">
        <w:tc>
          <w:tcPr>
            <w:tcW w:w="3402" w:type="dxa"/>
            <w:gridSpan w:val="2"/>
          </w:tcPr>
          <w:p w14:paraId="0338B698" w14:textId="77777777" w:rsidR="00543AF8" w:rsidRPr="00EB5141" w:rsidRDefault="00543AF8" w:rsidP="00543AF8">
            <w:pPr>
              <w:tabs>
                <w:tab w:val="left" w:pos="563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ab/>
            </w:r>
            <w:r w:rsidRPr="00EB514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1C1A86E" w14:textId="73744F76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(10,528)</w:t>
            </w:r>
          </w:p>
        </w:tc>
        <w:tc>
          <w:tcPr>
            <w:tcW w:w="134" w:type="dxa"/>
          </w:tcPr>
          <w:p w14:paraId="6D675B2D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3121CEAD" w14:textId="6230B2CE" w:rsidR="00543AF8" w:rsidRPr="00EB5141" w:rsidRDefault="00543AF8" w:rsidP="00A86D13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1,476</w:t>
            </w:r>
          </w:p>
        </w:tc>
        <w:tc>
          <w:tcPr>
            <w:tcW w:w="140" w:type="dxa"/>
          </w:tcPr>
          <w:p w14:paraId="79028A1A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78FDAE" w14:textId="08E9F86F" w:rsidR="00543AF8" w:rsidRPr="00EB5141" w:rsidRDefault="00543AF8" w:rsidP="00543AF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A8EE54" w14:textId="77777777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70CBD891" w14:textId="12EC6509" w:rsidR="00543AF8" w:rsidRPr="00EB5141" w:rsidRDefault="00543AF8" w:rsidP="00543AF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5141">
              <w:rPr>
                <w:rFonts w:ascii="Angsana New" w:hAnsi="Angsana New"/>
                <w:sz w:val="24"/>
                <w:szCs w:val="24"/>
              </w:rPr>
              <w:t>(9,052)</w:t>
            </w:r>
          </w:p>
        </w:tc>
      </w:tr>
      <w:bookmarkEnd w:id="1"/>
    </w:tbl>
    <w:p w14:paraId="332853AB" w14:textId="2D1E8503" w:rsidR="003608B0" w:rsidRPr="00F52C1C" w:rsidRDefault="003608B0" w:rsidP="00624CBD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7657423" w14:textId="10B3A344" w:rsidR="0032789E" w:rsidRPr="00142845" w:rsidRDefault="00E43A26" w:rsidP="0091155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3608B0" w:rsidRPr="00F52C1C">
        <w:rPr>
          <w:rFonts w:ascii="Angsana New" w:hAnsi="Angsana New"/>
          <w:b/>
          <w:bCs/>
          <w:sz w:val="32"/>
          <w:szCs w:val="32"/>
        </w:rPr>
        <w:t>4</w:t>
      </w:r>
      <w:r w:rsidR="0032789E" w:rsidRPr="00F52C1C">
        <w:rPr>
          <w:rFonts w:ascii="Angsana New" w:hAnsi="Angsana New"/>
          <w:b/>
          <w:bCs/>
          <w:sz w:val="32"/>
          <w:szCs w:val="32"/>
        </w:rPr>
        <w:t>.</w:t>
      </w:r>
      <w:r w:rsidR="0032789E" w:rsidRPr="00F52C1C">
        <w:rPr>
          <w:rFonts w:ascii="Angsana New" w:hAnsi="Angsana New"/>
          <w:b/>
          <w:bCs/>
          <w:sz w:val="32"/>
          <w:szCs w:val="32"/>
        </w:rPr>
        <w:tab/>
      </w:r>
      <w:r w:rsidR="003942F3" w:rsidRPr="0014284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254851" w14:textId="77777777" w:rsidR="005C2A2B" w:rsidRPr="00F52C1C" w:rsidRDefault="005C2A2B" w:rsidP="00110A5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142845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4"/>
        <w:gridCol w:w="142"/>
        <w:gridCol w:w="1276"/>
        <w:gridCol w:w="142"/>
        <w:gridCol w:w="1278"/>
        <w:gridCol w:w="142"/>
        <w:gridCol w:w="1276"/>
      </w:tblGrid>
      <w:tr w:rsidR="00F52C1C" w:rsidRPr="00F52C1C" w14:paraId="170D8A36" w14:textId="77777777" w:rsidTr="00BB175E">
        <w:tc>
          <w:tcPr>
            <w:tcW w:w="2835" w:type="dxa"/>
          </w:tcPr>
          <w:p w14:paraId="335430F4" w14:textId="77777777" w:rsidR="003A795F" w:rsidRPr="00F52C1C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3FE6DF33" w14:textId="77777777" w:rsidR="003A795F" w:rsidRPr="00142845" w:rsidRDefault="00693AC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3A795F" w:rsidRPr="0014284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392B01E1" w14:textId="77777777" w:rsidTr="00BB175E">
        <w:tc>
          <w:tcPr>
            <w:tcW w:w="2835" w:type="dxa"/>
          </w:tcPr>
          <w:p w14:paraId="7D7BF58E" w14:textId="77777777" w:rsidR="003A795F" w:rsidRPr="00F52C1C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8854C8" w14:textId="77777777" w:rsidR="003A795F" w:rsidRPr="00F52C1C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292A70" w14:textId="77777777" w:rsidR="003A795F" w:rsidRPr="00F52C1C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DE3DB" w14:textId="77777777" w:rsidR="003A795F" w:rsidRPr="00142845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6893D65D" w14:textId="77777777" w:rsidTr="00BB175E">
        <w:tc>
          <w:tcPr>
            <w:tcW w:w="2835" w:type="dxa"/>
          </w:tcPr>
          <w:p w14:paraId="41F3ECDB" w14:textId="77777777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5D25869" w14:textId="5098343F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14284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485C1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969F98" w14:textId="77777777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A754FD3" w14:textId="3472B81D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14284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485C1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0184480B" w14:textId="77777777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ACC812C" w14:textId="225DFCD4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14284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485C1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22845126" w14:textId="77777777" w:rsidR="00B029F5" w:rsidRPr="00F52C1C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29EDC7" w14:textId="7B71B374" w:rsidR="00B029F5" w:rsidRPr="00142845" w:rsidRDefault="00B029F5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14284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485C1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85C16" w:rsidRPr="00F52C1C" w14:paraId="16C17BB3" w14:textId="77777777" w:rsidTr="00BB175E">
        <w:tc>
          <w:tcPr>
            <w:tcW w:w="2835" w:type="dxa"/>
          </w:tcPr>
          <w:p w14:paraId="0A939D48" w14:textId="77777777" w:rsidR="00485C16" w:rsidRPr="00142845" w:rsidRDefault="00485C16" w:rsidP="00485C16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274" w:type="dxa"/>
          </w:tcPr>
          <w:p w14:paraId="5C05916C" w14:textId="23A19482" w:rsidR="00485C16" w:rsidRPr="00F52C1C" w:rsidRDefault="0049517A" w:rsidP="00485C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10,627</w:t>
            </w:r>
          </w:p>
        </w:tc>
        <w:tc>
          <w:tcPr>
            <w:tcW w:w="142" w:type="dxa"/>
          </w:tcPr>
          <w:p w14:paraId="5CA8B3E6" w14:textId="77777777" w:rsidR="00485C16" w:rsidRPr="00142845" w:rsidRDefault="00485C16" w:rsidP="00485C16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F0A6C53" w14:textId="7897175C" w:rsidR="00485C16" w:rsidRPr="00F52C1C" w:rsidRDefault="00485C16" w:rsidP="00485C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23,690</w:t>
            </w:r>
          </w:p>
        </w:tc>
        <w:tc>
          <w:tcPr>
            <w:tcW w:w="142" w:type="dxa"/>
          </w:tcPr>
          <w:p w14:paraId="5DEA89F6" w14:textId="77777777" w:rsidR="00485C16" w:rsidRPr="00F52C1C" w:rsidRDefault="00485C16" w:rsidP="00485C16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9BB8C18" w14:textId="77777777" w:rsidR="00485C16" w:rsidRPr="00F52C1C" w:rsidRDefault="00485C16" w:rsidP="00485C1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AFA3381" w14:textId="77777777" w:rsidR="00485C16" w:rsidRPr="00F52C1C" w:rsidRDefault="00485C16" w:rsidP="00485C1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B96E44E" w14:textId="77777777" w:rsidR="00485C16" w:rsidRPr="00F52C1C" w:rsidRDefault="00485C16" w:rsidP="00485C1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5C16" w:rsidRPr="00F52C1C" w14:paraId="5C2B5A7B" w14:textId="77777777" w:rsidTr="00BB175E">
        <w:tc>
          <w:tcPr>
            <w:tcW w:w="2835" w:type="dxa"/>
          </w:tcPr>
          <w:p w14:paraId="13A58F71" w14:textId="4A240EE9" w:rsidR="00485C16" w:rsidRPr="00142845" w:rsidRDefault="00485C16" w:rsidP="00485C16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4" w:type="dxa"/>
          </w:tcPr>
          <w:p w14:paraId="517C9D51" w14:textId="490D615B" w:rsidR="00485C16" w:rsidRPr="00F52C1C" w:rsidRDefault="0049517A" w:rsidP="00485C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110,000</w:t>
            </w:r>
          </w:p>
        </w:tc>
        <w:tc>
          <w:tcPr>
            <w:tcW w:w="142" w:type="dxa"/>
          </w:tcPr>
          <w:p w14:paraId="34AC2044" w14:textId="77777777" w:rsidR="00485C16" w:rsidRPr="00142845" w:rsidRDefault="00485C16" w:rsidP="00485C16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A5EA380" w14:textId="517CFE02" w:rsidR="00485C16" w:rsidRPr="00F52C1C" w:rsidRDefault="00485C16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42" w:type="dxa"/>
          </w:tcPr>
          <w:p w14:paraId="2BB33453" w14:textId="77777777" w:rsidR="00485C16" w:rsidRPr="00F52C1C" w:rsidRDefault="00485C16" w:rsidP="00485C16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4EB314B" w14:textId="4F23E76B" w:rsidR="00485C16" w:rsidRPr="00F52C1C" w:rsidRDefault="00485C16" w:rsidP="00485C1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DCEB542" w14:textId="77777777" w:rsidR="00485C16" w:rsidRPr="00F52C1C" w:rsidRDefault="00485C16" w:rsidP="00485C1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0C627F" w14:textId="2F71E64A" w:rsidR="00485C16" w:rsidRPr="00F52C1C" w:rsidRDefault="00485C16" w:rsidP="00485C1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5C16" w:rsidRPr="00F52C1C" w14:paraId="15C8AD43" w14:textId="77777777" w:rsidTr="00BB175E">
        <w:tc>
          <w:tcPr>
            <w:tcW w:w="2835" w:type="dxa"/>
          </w:tcPr>
          <w:p w14:paraId="17B34325" w14:textId="77777777" w:rsidR="00485C16" w:rsidRPr="00142845" w:rsidRDefault="00485C16" w:rsidP="00485C16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53238FFF" w14:textId="6A5479DB" w:rsidR="00485C16" w:rsidRPr="00F52C1C" w:rsidRDefault="0049517A" w:rsidP="00485C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688,680</w:t>
            </w:r>
          </w:p>
        </w:tc>
        <w:tc>
          <w:tcPr>
            <w:tcW w:w="142" w:type="dxa"/>
          </w:tcPr>
          <w:p w14:paraId="16581443" w14:textId="77777777" w:rsidR="00485C16" w:rsidRPr="00142845" w:rsidRDefault="00485C16" w:rsidP="00485C16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C0E1406" w14:textId="25B8798D" w:rsidR="00485C16" w:rsidRPr="00F52C1C" w:rsidRDefault="00485C16" w:rsidP="00485C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675,771</w:t>
            </w:r>
          </w:p>
        </w:tc>
        <w:tc>
          <w:tcPr>
            <w:tcW w:w="142" w:type="dxa"/>
          </w:tcPr>
          <w:p w14:paraId="5323012C" w14:textId="77777777" w:rsidR="00485C16" w:rsidRPr="00F52C1C" w:rsidRDefault="00485C16" w:rsidP="00485C16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0F0CA68" w14:textId="77777777" w:rsidR="00485C16" w:rsidRPr="00F52C1C" w:rsidRDefault="00485C16" w:rsidP="00485C1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091ADF5" w14:textId="77777777" w:rsidR="00485C16" w:rsidRPr="00F52C1C" w:rsidRDefault="00485C16" w:rsidP="00485C1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CB4FFE" w14:textId="77777777" w:rsidR="00485C16" w:rsidRPr="00F52C1C" w:rsidRDefault="00485C16" w:rsidP="00485C1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5C16" w:rsidRPr="00F52C1C" w14:paraId="6356C139" w14:textId="77777777" w:rsidTr="00BB175E">
        <w:tc>
          <w:tcPr>
            <w:tcW w:w="2835" w:type="dxa"/>
          </w:tcPr>
          <w:p w14:paraId="4EABA760" w14:textId="77777777" w:rsidR="00485C16" w:rsidRPr="00142845" w:rsidRDefault="00485C16" w:rsidP="00485C16">
            <w:pPr>
              <w:tabs>
                <w:tab w:val="left" w:pos="426"/>
                <w:tab w:val="left" w:pos="937"/>
              </w:tabs>
              <w:spacing w:line="300" w:lineRule="exact"/>
              <w:ind w:left="57" w:firstLine="2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A40E505" w14:textId="0E34466B" w:rsidR="00485C16" w:rsidRPr="00F52C1C" w:rsidRDefault="0049517A" w:rsidP="00485C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809,307</w:t>
            </w:r>
          </w:p>
        </w:tc>
        <w:tc>
          <w:tcPr>
            <w:tcW w:w="142" w:type="dxa"/>
          </w:tcPr>
          <w:p w14:paraId="169EADD0" w14:textId="77777777" w:rsidR="00485C16" w:rsidRPr="00142845" w:rsidRDefault="00485C16" w:rsidP="00485C16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7EB27E" w14:textId="13AAF778" w:rsidR="00485C16" w:rsidRPr="00F52C1C" w:rsidRDefault="00485C16" w:rsidP="00485C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769,461</w:t>
            </w:r>
          </w:p>
        </w:tc>
        <w:tc>
          <w:tcPr>
            <w:tcW w:w="142" w:type="dxa"/>
          </w:tcPr>
          <w:p w14:paraId="779272DF" w14:textId="77777777" w:rsidR="00485C16" w:rsidRPr="00F52C1C" w:rsidRDefault="00485C16" w:rsidP="00485C1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84DD2D1" w14:textId="77777777" w:rsidR="00485C16" w:rsidRPr="00F52C1C" w:rsidRDefault="00485C16" w:rsidP="00485C1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C9D74DD" w14:textId="77777777" w:rsidR="00485C16" w:rsidRPr="00F52C1C" w:rsidRDefault="00485C16" w:rsidP="00485C1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99336D" w14:textId="77777777" w:rsidR="00485C16" w:rsidRPr="00F52C1C" w:rsidRDefault="00485C16" w:rsidP="00485C16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2C1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F11C059" w14:textId="77777777" w:rsidR="00695BC3" w:rsidRDefault="00695BC3" w:rsidP="00AA0CB7">
      <w:pPr>
        <w:tabs>
          <w:tab w:val="left" w:pos="1456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984BDC5" w14:textId="067E1FDC" w:rsidR="00485C16" w:rsidRPr="0069292D" w:rsidRDefault="00485C16" w:rsidP="00EB5141">
      <w:pPr>
        <w:tabs>
          <w:tab w:val="left" w:pos="1456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142845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Pr="00142845">
        <w:rPr>
          <w:rFonts w:ascii="Angsana New" w:hAnsi="Angsana New"/>
          <w:spacing w:val="-4"/>
          <w:sz w:val="32"/>
          <w:szCs w:val="32"/>
        </w:rPr>
        <w:t xml:space="preserve"> 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Pr="00142845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6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 </w:t>
      </w:r>
      <w:r w:rsidRPr="00142845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Pr="0014284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F52C1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14284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42845">
        <w:rPr>
          <w:rFonts w:ascii="Angsana New" w:hAnsi="Angsana New"/>
          <w:spacing w:val="-2"/>
          <w:sz w:val="32"/>
          <w:szCs w:val="32"/>
          <w:cs/>
        </w:rPr>
        <w:t>บริษัทย่อยมีวงเงินสินเชื่อระยะสั้นจากธนาคาร</w:t>
      </w:r>
      <w:r w:rsidRPr="001A19B0">
        <w:rPr>
          <w:rFonts w:ascii="Angsana New" w:hAnsi="Angsana New"/>
          <w:spacing w:val="-4"/>
          <w:sz w:val="32"/>
          <w:szCs w:val="32"/>
          <w:cs/>
        </w:rPr>
        <w:t>พาณิชย์ในวงเงิน</w:t>
      </w:r>
      <w:r w:rsidRPr="001A19B0">
        <w:rPr>
          <w:rFonts w:ascii="Angsana New" w:hAnsi="Angsana New" w:hint="cs"/>
          <w:spacing w:val="-4"/>
          <w:sz w:val="32"/>
          <w:szCs w:val="32"/>
          <w:cs/>
        </w:rPr>
        <w:t>สกุลเงินบาท</w:t>
      </w:r>
      <w:r w:rsidRPr="001A19B0">
        <w:rPr>
          <w:rFonts w:ascii="Angsana New" w:hAnsi="Angsana New"/>
          <w:spacing w:val="-4"/>
          <w:sz w:val="32"/>
          <w:szCs w:val="32"/>
          <w:cs/>
        </w:rPr>
        <w:t>รวมทั้งหมด</w:t>
      </w:r>
      <w:r w:rsidRPr="001A19B0">
        <w:rPr>
          <w:rFonts w:ascii="Angsana New" w:hAnsi="Angsana New"/>
          <w:spacing w:val="-4"/>
          <w:sz w:val="32"/>
          <w:szCs w:val="32"/>
        </w:rPr>
        <w:t xml:space="preserve"> 1,242 </w:t>
      </w:r>
      <w:r w:rsidRPr="001A19B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และวงเงินสกุลเงินปอนด์สเตอร์ลิง </w:t>
      </w:r>
      <w:r w:rsidRPr="001A19B0">
        <w:rPr>
          <w:rFonts w:ascii="Angsana New" w:hAnsi="Angsana New"/>
          <w:spacing w:val="-4"/>
          <w:sz w:val="32"/>
          <w:szCs w:val="32"/>
        </w:rPr>
        <w:t xml:space="preserve">17 </w:t>
      </w:r>
      <w:r w:rsidRPr="001A19B0">
        <w:rPr>
          <w:rFonts w:ascii="Angsana New" w:hAnsi="Angsana New" w:hint="cs"/>
          <w:spacing w:val="-4"/>
          <w:sz w:val="32"/>
          <w:szCs w:val="32"/>
          <w:cs/>
        </w:rPr>
        <w:t>ล้านปอนด์</w:t>
      </w:r>
      <w:r w:rsidRPr="0014284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14284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5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520"/>
        <w:gridCol w:w="134"/>
        <w:gridCol w:w="1701"/>
      </w:tblGrid>
      <w:tr w:rsidR="00F52C1C" w:rsidRPr="00F52C1C" w14:paraId="35202DEE" w14:textId="77777777" w:rsidTr="001A19B0">
        <w:tc>
          <w:tcPr>
            <w:tcW w:w="65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720E24" w14:textId="77777777" w:rsidR="00711114" w:rsidRPr="00142845" w:rsidRDefault="00711114" w:rsidP="00EB514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134" w:type="dxa"/>
            <w:shd w:val="clear" w:color="auto" w:fill="auto"/>
          </w:tcPr>
          <w:p w14:paraId="69954FBF" w14:textId="77777777" w:rsidR="00711114" w:rsidRPr="00F52C1C" w:rsidRDefault="00711114" w:rsidP="00EB514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202135F8" w14:textId="77777777" w:rsidR="00711114" w:rsidRPr="00142845" w:rsidRDefault="00711114" w:rsidP="00EB514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pacing w:val="2"/>
                <w:sz w:val="32"/>
                <w:szCs w:val="32"/>
                <w:cs/>
              </w:rPr>
              <w:t>อัตราดอกเบี้ย</w:t>
            </w:r>
          </w:p>
        </w:tc>
      </w:tr>
      <w:tr w:rsidR="00F52C1C" w:rsidRPr="00F52C1C" w14:paraId="05E6788B" w14:textId="77777777" w:rsidTr="001A19B0">
        <w:tc>
          <w:tcPr>
            <w:tcW w:w="6520" w:type="dxa"/>
            <w:shd w:val="clear" w:color="auto" w:fill="auto"/>
          </w:tcPr>
          <w:p w14:paraId="2E8EDE33" w14:textId="77777777" w:rsidR="00711114" w:rsidRPr="00142845" w:rsidRDefault="00711114" w:rsidP="00EB5141">
            <w:pPr>
              <w:tabs>
                <w:tab w:val="left" w:pos="284"/>
                <w:tab w:val="left" w:pos="1456"/>
                <w:tab w:val="left" w:pos="1692"/>
              </w:tabs>
              <w:spacing w:line="380" w:lineRule="exact"/>
              <w:ind w:firstLine="176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9EF2318" w14:textId="77777777" w:rsidR="00711114" w:rsidRPr="00F52C1C" w:rsidRDefault="00711114" w:rsidP="00EB514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6221E05" w14:textId="77777777" w:rsidR="00711114" w:rsidRPr="00F52C1C" w:rsidRDefault="00711114" w:rsidP="00EB514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F52C1C">
              <w:rPr>
                <w:rFonts w:ascii="Angsana New" w:hAnsi="Angsana New"/>
                <w:spacing w:val="2"/>
                <w:sz w:val="32"/>
                <w:szCs w:val="32"/>
              </w:rPr>
              <w:t>(</w:t>
            </w:r>
            <w:r w:rsidRPr="00142845">
              <w:rPr>
                <w:rFonts w:ascii="Angsana New" w:hAnsi="Angsana New"/>
                <w:spacing w:val="2"/>
                <w:sz w:val="32"/>
                <w:szCs w:val="32"/>
                <w:cs/>
              </w:rPr>
              <w:t>ร้อยละต่อปี)</w:t>
            </w:r>
          </w:p>
        </w:tc>
      </w:tr>
      <w:tr w:rsidR="00F52C1C" w:rsidRPr="00F52C1C" w14:paraId="4234F28B" w14:textId="77777777" w:rsidTr="001A19B0">
        <w:tc>
          <w:tcPr>
            <w:tcW w:w="6520" w:type="dxa"/>
            <w:shd w:val="clear" w:color="auto" w:fill="auto"/>
          </w:tcPr>
          <w:p w14:paraId="75AB0DFC" w14:textId="77777777" w:rsidR="00711114" w:rsidRPr="00142845" w:rsidRDefault="00711114" w:rsidP="00EB5141">
            <w:pPr>
              <w:tabs>
                <w:tab w:val="left" w:pos="284"/>
                <w:tab w:val="left" w:pos="1456"/>
              </w:tabs>
              <w:spacing w:line="380" w:lineRule="exact"/>
              <w:ind w:left="51"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 xml:space="preserve">(1) </w:t>
            </w:r>
            <w:r w:rsidRPr="00F52C1C">
              <w:rPr>
                <w:rFonts w:ascii="Angsana New" w:hAnsi="Angsana New"/>
                <w:sz w:val="32"/>
                <w:szCs w:val="32"/>
              </w:rPr>
              <w:tab/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>เลตเตอร์ออฟเครดิต</w:t>
            </w:r>
            <w:r w:rsidRPr="00F52C1C">
              <w:rPr>
                <w:rFonts w:ascii="Angsana New" w:hAnsi="Angsana New"/>
                <w:sz w:val="32"/>
                <w:szCs w:val="32"/>
              </w:rPr>
              <w:t>/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  <w:r w:rsidRPr="00F52C1C">
              <w:rPr>
                <w:rFonts w:ascii="Angsana New" w:hAnsi="Angsana New"/>
                <w:sz w:val="32"/>
                <w:szCs w:val="32"/>
              </w:rPr>
              <w:t>/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>แพคกิ้งเครดิต</w:t>
            </w:r>
            <w:r w:rsidRPr="00F52C1C">
              <w:rPr>
                <w:rFonts w:ascii="Angsana New" w:hAnsi="Angsana New"/>
                <w:sz w:val="32"/>
                <w:szCs w:val="32"/>
              </w:rPr>
              <w:t>/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>ขายลดตั๋วส่งออก</w:t>
            </w:r>
          </w:p>
        </w:tc>
        <w:tc>
          <w:tcPr>
            <w:tcW w:w="134" w:type="dxa"/>
            <w:shd w:val="clear" w:color="auto" w:fill="auto"/>
          </w:tcPr>
          <w:p w14:paraId="3E44842B" w14:textId="77777777" w:rsidR="00711114" w:rsidRPr="00F52C1C" w:rsidRDefault="00711114" w:rsidP="00EB514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58F36C4" w14:textId="6F1B9606" w:rsidR="00711114" w:rsidRPr="00F52C1C" w:rsidRDefault="00A527B1" w:rsidP="00EB514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SONIA</w:t>
            </w:r>
            <w:r w:rsidR="00711114" w:rsidRPr="00F52C1C">
              <w:rPr>
                <w:rFonts w:ascii="Angsana New" w:hAnsi="Angsana New"/>
                <w:sz w:val="32"/>
                <w:szCs w:val="32"/>
              </w:rPr>
              <w:t>+2.00</w:t>
            </w:r>
          </w:p>
        </w:tc>
      </w:tr>
      <w:tr w:rsidR="00711114" w:rsidRPr="00F52C1C" w14:paraId="5F720C19" w14:textId="77777777" w:rsidTr="001A19B0">
        <w:tc>
          <w:tcPr>
            <w:tcW w:w="6520" w:type="dxa"/>
            <w:shd w:val="clear" w:color="auto" w:fill="auto"/>
          </w:tcPr>
          <w:p w14:paraId="04498336" w14:textId="77777777" w:rsidR="00711114" w:rsidRPr="00142845" w:rsidRDefault="00711114" w:rsidP="00EB5141">
            <w:pPr>
              <w:tabs>
                <w:tab w:val="left" w:pos="284"/>
                <w:tab w:val="left" w:pos="1456"/>
              </w:tabs>
              <w:spacing w:line="380" w:lineRule="exact"/>
              <w:ind w:left="51" w:hanging="108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F52C1C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14284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4" w:type="dxa"/>
            <w:shd w:val="clear" w:color="auto" w:fill="auto"/>
          </w:tcPr>
          <w:p w14:paraId="133B5163" w14:textId="77777777" w:rsidR="00711114" w:rsidRPr="00F52C1C" w:rsidRDefault="00711114" w:rsidP="00EB5141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5AE013A" w14:textId="3CFD1B0A" w:rsidR="00711114" w:rsidRPr="00F52C1C" w:rsidRDefault="00A527B1" w:rsidP="00EB5141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SONIA</w:t>
            </w:r>
            <w:r w:rsidR="00711114" w:rsidRPr="00F52C1C">
              <w:rPr>
                <w:rFonts w:ascii="Angsana New" w:hAnsi="Angsana New"/>
                <w:sz w:val="32"/>
                <w:szCs w:val="32"/>
              </w:rPr>
              <w:t>+3.00</w:t>
            </w:r>
          </w:p>
        </w:tc>
      </w:tr>
    </w:tbl>
    <w:p w14:paraId="64E7288C" w14:textId="77777777" w:rsidR="00543AF8" w:rsidRDefault="00543AF8" w:rsidP="006036B7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1B0C9910" w14:textId="77777777" w:rsidR="0049517A" w:rsidRDefault="0049517A" w:rsidP="006036B7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2675D4D8" w14:textId="07E7DBC7" w:rsidR="00C43B33" w:rsidRPr="00F52C1C" w:rsidRDefault="0093036B" w:rsidP="006036B7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5</w:t>
      </w:r>
      <w:r w:rsidR="00C43B33" w:rsidRPr="00F52C1C">
        <w:rPr>
          <w:rFonts w:ascii="Angsana New" w:hAnsi="Angsana New"/>
          <w:b/>
          <w:bCs/>
          <w:sz w:val="32"/>
          <w:szCs w:val="32"/>
        </w:rPr>
        <w:t>.</w:t>
      </w:r>
      <w:r w:rsidR="00C43B33" w:rsidRPr="00F52C1C">
        <w:rPr>
          <w:rFonts w:ascii="Angsana New" w:hAnsi="Angsana New"/>
          <w:b/>
          <w:bCs/>
          <w:sz w:val="32"/>
          <w:szCs w:val="32"/>
        </w:rPr>
        <w:tab/>
      </w:r>
      <w:r w:rsidR="00C43B33" w:rsidRPr="00142845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1732D8D" w14:textId="77777777" w:rsidR="00CA1B5E" w:rsidRPr="00F52C1C" w:rsidRDefault="00CA1B5E" w:rsidP="006036B7">
      <w:pPr>
        <w:spacing w:line="380" w:lineRule="exact"/>
        <w:ind w:left="720" w:firstLine="131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2"/>
        <w:gridCol w:w="170"/>
        <w:gridCol w:w="1021"/>
        <w:gridCol w:w="134"/>
        <w:gridCol w:w="1192"/>
        <w:gridCol w:w="134"/>
        <w:gridCol w:w="1191"/>
        <w:gridCol w:w="134"/>
        <w:gridCol w:w="1194"/>
      </w:tblGrid>
      <w:tr w:rsidR="00F52C1C" w:rsidRPr="007B4AE6" w14:paraId="13EE6933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0AA72DDA" w14:textId="77777777" w:rsidR="006D0C99" w:rsidRPr="007B4AE6" w:rsidRDefault="006D0C99" w:rsidP="0093036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70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A96BD71" w14:textId="77777777" w:rsidR="006D0C99" w:rsidRPr="007B4AE6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52C1C" w:rsidRPr="007B4AE6" w14:paraId="6B6083EF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3C469881" w14:textId="77777777" w:rsidR="006D0C99" w:rsidRPr="007B4AE6" w:rsidRDefault="006D0C99" w:rsidP="0093036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555192" w14:textId="77777777" w:rsidR="006D0C99" w:rsidRPr="007B4AE6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center"/>
          </w:tcPr>
          <w:p w14:paraId="13273D89" w14:textId="77777777" w:rsidR="006D0C99" w:rsidRPr="007B4AE6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3706F08" w14:textId="77777777" w:rsidR="006D0C99" w:rsidRPr="007B4AE6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2C1C" w:rsidRPr="007B4AE6" w14:paraId="3652B3A4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0B25597" w14:textId="77777777" w:rsidR="006D0C99" w:rsidRPr="007B4AE6" w:rsidRDefault="006D0C99" w:rsidP="0093036B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B4AE6">
              <w:rPr>
                <w:rFonts w:ascii="Angsana New" w:hAnsi="Angsana New"/>
                <w:b/>
                <w:bCs/>
                <w:sz w:val="24"/>
                <w:szCs w:val="24"/>
              </w:rPr>
              <w:t>  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48A861C" w14:textId="4C585E8C" w:rsidR="006D0C99" w:rsidRPr="007B4AE6" w:rsidRDefault="006D0C99" w:rsidP="009303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B4AE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7B4AE6">
              <w:rPr>
                <w:rFonts w:ascii="Angsana New" w:hAnsi="Angsana New"/>
                <w:sz w:val="24"/>
                <w:szCs w:val="24"/>
              </w:rPr>
              <w:t>256</w:t>
            </w:r>
            <w:r w:rsidR="00485C16" w:rsidRPr="007B4AE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78436" w14:textId="77777777" w:rsidR="006D0C99" w:rsidRPr="007B4AE6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3FA7F39E" w14:textId="4DB42B0F" w:rsidR="006D0C99" w:rsidRPr="007B4AE6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B4AE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7B4AE6">
              <w:rPr>
                <w:rFonts w:ascii="Angsana New" w:hAnsi="Angsana New"/>
                <w:sz w:val="24"/>
                <w:szCs w:val="24"/>
              </w:rPr>
              <w:t>256</w:t>
            </w:r>
            <w:r w:rsidR="00485C16" w:rsidRPr="007B4AE6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noWrap/>
            <w:vAlign w:val="center"/>
            <w:hideMark/>
          </w:tcPr>
          <w:p w14:paraId="2939D2BC" w14:textId="77777777" w:rsidR="006D0C99" w:rsidRPr="007B4AE6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2A564413" w14:textId="4A562B58" w:rsidR="006D0C99" w:rsidRPr="007B4AE6" w:rsidRDefault="006D0C99" w:rsidP="0093036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B4AE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7B4AE6">
              <w:rPr>
                <w:rFonts w:ascii="Angsana New" w:hAnsi="Angsana New"/>
                <w:sz w:val="24"/>
                <w:szCs w:val="24"/>
              </w:rPr>
              <w:t>256</w:t>
            </w:r>
            <w:r w:rsidR="00485C16" w:rsidRPr="007B4AE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noWrap/>
            <w:vAlign w:val="center"/>
            <w:hideMark/>
          </w:tcPr>
          <w:p w14:paraId="4A7E5535" w14:textId="77777777" w:rsidR="006D0C99" w:rsidRPr="007B4AE6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B97B6F5" w14:textId="6380064C" w:rsidR="006D0C99" w:rsidRPr="007B4AE6" w:rsidRDefault="006D0C99" w:rsidP="0093036B">
            <w:pPr>
              <w:spacing w:line="300" w:lineRule="exact"/>
              <w:ind w:left="-40" w:right="-5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7B4AE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7B4AE6">
              <w:rPr>
                <w:rFonts w:ascii="Angsana New" w:hAnsi="Angsana New"/>
                <w:sz w:val="24"/>
                <w:szCs w:val="24"/>
              </w:rPr>
              <w:t>256</w:t>
            </w:r>
            <w:r w:rsidR="00485C16" w:rsidRPr="007B4AE6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F52C1C" w:rsidRPr="007B4AE6" w14:paraId="1C324893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1DC25DF1" w14:textId="77777777" w:rsidR="006D0C99" w:rsidRPr="007B4AE6" w:rsidRDefault="006D0C99" w:rsidP="0093036B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AA557" w14:textId="77777777" w:rsidR="006D0C99" w:rsidRPr="007B4AE6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7BC5DCAF" w14:textId="77777777" w:rsidR="006D0C99" w:rsidRPr="007B4AE6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FFFFFF"/>
            <w:noWrap/>
            <w:vAlign w:val="bottom"/>
            <w:hideMark/>
          </w:tcPr>
          <w:p w14:paraId="70B01CDB" w14:textId="77777777" w:rsidR="006D0C99" w:rsidRPr="007B4AE6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2F50045B" w14:textId="77777777" w:rsidR="006D0C99" w:rsidRPr="007B4AE6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noWrap/>
            <w:vAlign w:val="center"/>
          </w:tcPr>
          <w:p w14:paraId="2BC3E835" w14:textId="77777777" w:rsidR="006D0C99" w:rsidRPr="007B4AE6" w:rsidRDefault="006D0C99" w:rsidP="0093036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15B0083B" w14:textId="77777777" w:rsidR="006D0C99" w:rsidRPr="007B4AE6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FFFFFF"/>
            <w:noWrap/>
            <w:vAlign w:val="bottom"/>
          </w:tcPr>
          <w:p w14:paraId="1D388425" w14:textId="77777777" w:rsidR="006D0C99" w:rsidRPr="007B4AE6" w:rsidRDefault="006D0C99" w:rsidP="0093036B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5C16" w:rsidRPr="007B4AE6" w14:paraId="6F578ED0" w14:textId="77777777" w:rsidTr="00781CE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016EDAB" w14:textId="77777777" w:rsidR="00485C16" w:rsidRPr="007B4AE6" w:rsidRDefault="00485C16" w:rsidP="00485C16">
            <w:pPr>
              <w:tabs>
                <w:tab w:val="left" w:pos="16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1AA890CA" w14:textId="0C3D0794" w:rsidR="00485C16" w:rsidRPr="007B4AE6" w:rsidRDefault="0049517A" w:rsidP="00485C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539,451</w:t>
            </w:r>
          </w:p>
        </w:tc>
        <w:tc>
          <w:tcPr>
            <w:tcW w:w="134" w:type="dxa"/>
            <w:noWrap/>
            <w:vAlign w:val="center"/>
          </w:tcPr>
          <w:p w14:paraId="4FC75CCA" w14:textId="43935090" w:rsidR="00485C16" w:rsidRPr="007B4AE6" w:rsidRDefault="00485C16" w:rsidP="00485C1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2E3F8F32" w14:textId="4646572F" w:rsidR="00485C16" w:rsidRPr="007B4AE6" w:rsidRDefault="00485C16" w:rsidP="00485C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590,291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7653486" w14:textId="77777777" w:rsidR="00485C16" w:rsidRPr="007B4AE6" w:rsidRDefault="00485C16" w:rsidP="00485C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09CDDD5" w14:textId="1C99B11C" w:rsidR="00485C16" w:rsidRPr="007B4AE6" w:rsidRDefault="00EE6A48" w:rsidP="00485C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7B4AE6">
              <w:rPr>
                <w:rFonts w:ascii="Angsana New" w:hAnsi="Angsana New"/>
                <w:sz w:val="24"/>
                <w:szCs w:val="24"/>
              </w:rPr>
              <w:t>,436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CF71675" w14:textId="77777777" w:rsidR="00485C16" w:rsidRPr="007B4AE6" w:rsidRDefault="00485C16" w:rsidP="00485C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2E257DCB" w14:textId="1C61450E" w:rsidR="00485C16" w:rsidRPr="007B4AE6" w:rsidRDefault="00485C16" w:rsidP="00485C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2,200</w:t>
            </w:r>
          </w:p>
        </w:tc>
      </w:tr>
      <w:tr w:rsidR="00543AF8" w:rsidRPr="007B4AE6" w14:paraId="2B3F2B90" w14:textId="77777777" w:rsidTr="005F08AB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0D0EB900" w14:textId="77777777" w:rsidR="00543AF8" w:rsidRPr="007B4AE6" w:rsidRDefault="00543AF8" w:rsidP="00543AF8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DBFD29" w14:textId="310FD0D1" w:rsidR="00543AF8" w:rsidRPr="007B4AE6" w:rsidRDefault="0049517A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3,504</w:t>
            </w:r>
          </w:p>
        </w:tc>
        <w:tc>
          <w:tcPr>
            <w:tcW w:w="134" w:type="dxa"/>
            <w:noWrap/>
            <w:vAlign w:val="center"/>
          </w:tcPr>
          <w:p w14:paraId="7A8BBE4C" w14:textId="77777777" w:rsidR="00543AF8" w:rsidRPr="007B4AE6" w:rsidRDefault="00543AF8" w:rsidP="00543AF8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10507C" w14:textId="138B85E9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1,794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2EC8E06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114203" w14:textId="43290990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397,871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91E5206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3D56FE" w14:textId="5AA2E78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410,384</w:t>
            </w:r>
          </w:p>
        </w:tc>
      </w:tr>
      <w:tr w:rsidR="00543AF8" w:rsidRPr="007B4AE6" w14:paraId="036F492D" w14:textId="77777777" w:rsidTr="00781CE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76EC56" w14:textId="77777777" w:rsidR="00543AF8" w:rsidRPr="007B4AE6" w:rsidRDefault="00543AF8" w:rsidP="00543AF8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A555B7C" w14:textId="1895B1C0" w:rsidR="00543AF8" w:rsidRPr="007B4AE6" w:rsidRDefault="0049517A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542,955</w:t>
            </w:r>
          </w:p>
        </w:tc>
        <w:tc>
          <w:tcPr>
            <w:tcW w:w="134" w:type="dxa"/>
            <w:noWrap/>
            <w:vAlign w:val="center"/>
          </w:tcPr>
          <w:p w14:paraId="77A37F62" w14:textId="77777777" w:rsidR="00543AF8" w:rsidRPr="007B4AE6" w:rsidRDefault="00543AF8" w:rsidP="00543AF8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65ABC8D" w14:textId="6A9CFB55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592,085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2004111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CD0CD5" w14:textId="4DEE718F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400,307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B721155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20FCE70" w14:textId="3698FDC9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412,584</w:t>
            </w:r>
          </w:p>
        </w:tc>
      </w:tr>
      <w:tr w:rsidR="00543AF8" w:rsidRPr="007B4AE6" w14:paraId="26888A23" w14:textId="77777777" w:rsidTr="005F08A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56F672" w14:textId="77777777" w:rsidR="00543AF8" w:rsidRPr="007B4AE6" w:rsidRDefault="00543AF8" w:rsidP="00543AF8">
            <w:pPr>
              <w:spacing w:line="300" w:lineRule="exact"/>
              <w:ind w:hanging="5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B4AE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</w:t>
            </w:r>
            <w:r w:rsidRPr="007B4AE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หมุนเวียน</w:t>
            </w:r>
            <w:r w:rsidRPr="007B4AE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396EF9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noWrap/>
            <w:vAlign w:val="center"/>
          </w:tcPr>
          <w:p w14:paraId="04630E18" w14:textId="77777777" w:rsidR="00543AF8" w:rsidRPr="007B4AE6" w:rsidRDefault="00543AF8" w:rsidP="00543AF8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2054B5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noWrap/>
            <w:vAlign w:val="bottom"/>
          </w:tcPr>
          <w:p w14:paraId="5E5E811D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8C1BCF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C13D215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6F2919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3AF8" w:rsidRPr="007B4AE6" w14:paraId="449F2267" w14:textId="77777777" w:rsidTr="00353963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282353" w14:textId="77777777" w:rsidR="00543AF8" w:rsidRPr="007B4AE6" w:rsidRDefault="00543AF8" w:rsidP="00543AF8">
            <w:pPr>
              <w:spacing w:line="300" w:lineRule="exact"/>
              <w:ind w:left="34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1E0135A" w14:textId="1A7E0461" w:rsidR="00543AF8" w:rsidRPr="007B4AE6" w:rsidRDefault="0049517A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13,928</w:t>
            </w:r>
          </w:p>
        </w:tc>
        <w:tc>
          <w:tcPr>
            <w:tcW w:w="134" w:type="dxa"/>
            <w:noWrap/>
            <w:vAlign w:val="center"/>
          </w:tcPr>
          <w:p w14:paraId="2C532243" w14:textId="77777777" w:rsidR="00543AF8" w:rsidRPr="007B4AE6" w:rsidRDefault="00543AF8" w:rsidP="00543AF8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0C563185" w14:textId="4504208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3,763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1B6723D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F496D78" w14:textId="16C0F011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35,039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EF9703B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325366E5" w14:textId="264CD665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22,256</w:t>
            </w:r>
          </w:p>
        </w:tc>
      </w:tr>
      <w:tr w:rsidR="00543AF8" w:rsidRPr="007B4AE6" w14:paraId="6DC6B601" w14:textId="77777777" w:rsidTr="00353963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7F7A0A3" w14:textId="77777777" w:rsidR="00543AF8" w:rsidRPr="007B4AE6" w:rsidRDefault="00543AF8" w:rsidP="00543AF8">
            <w:pPr>
              <w:spacing w:line="300" w:lineRule="exact"/>
              <w:ind w:left="340" w:hanging="17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>เจ้าหนี้อื่นกิจการอื่น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61DA512C" w14:textId="15DA9F97" w:rsidR="00543AF8" w:rsidRPr="007B4AE6" w:rsidRDefault="0049517A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181,204</w:t>
            </w:r>
          </w:p>
        </w:tc>
        <w:tc>
          <w:tcPr>
            <w:tcW w:w="134" w:type="dxa"/>
            <w:noWrap/>
            <w:vAlign w:val="center"/>
          </w:tcPr>
          <w:p w14:paraId="0F68FB86" w14:textId="77777777" w:rsidR="00543AF8" w:rsidRPr="007B4AE6" w:rsidRDefault="00543AF8" w:rsidP="00543AF8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498604CB" w14:textId="4A60ADB0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166,439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572B3AB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C636B62" w14:textId="10E454C9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4,776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D1B5449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C7D4B82" w14:textId="6CC9BA61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6,763</w:t>
            </w:r>
          </w:p>
        </w:tc>
      </w:tr>
      <w:tr w:rsidR="00543AF8" w:rsidRPr="007B4AE6" w14:paraId="1FDB499F" w14:textId="77777777" w:rsidTr="00353963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B414742" w14:textId="77777777" w:rsidR="00543AF8" w:rsidRPr="007B4AE6" w:rsidRDefault="00543AF8" w:rsidP="00543AF8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1257BBC5" w14:textId="261E90B6" w:rsidR="00543AF8" w:rsidRPr="007B4AE6" w:rsidRDefault="0049517A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387,882</w:t>
            </w:r>
          </w:p>
        </w:tc>
        <w:tc>
          <w:tcPr>
            <w:tcW w:w="134" w:type="dxa"/>
            <w:noWrap/>
            <w:vAlign w:val="center"/>
          </w:tcPr>
          <w:p w14:paraId="4ACB33BB" w14:textId="77777777" w:rsidR="00543AF8" w:rsidRPr="007B4AE6" w:rsidRDefault="00543AF8" w:rsidP="00543AF8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708C6B7E" w14:textId="79F4202F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330,714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604A374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AFF7B86" w14:textId="22954FFB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4,341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6328A1E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BE94A7B" w14:textId="1200055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3,807</w:t>
            </w:r>
          </w:p>
        </w:tc>
      </w:tr>
      <w:tr w:rsidR="00543AF8" w:rsidRPr="007B4AE6" w14:paraId="0CF42168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AA412AF" w14:textId="77777777" w:rsidR="00543AF8" w:rsidRPr="007B4AE6" w:rsidRDefault="00543AF8" w:rsidP="00543AF8">
            <w:pPr>
              <w:spacing w:line="300" w:lineRule="exact"/>
              <w:ind w:left="340" w:right="-137" w:hanging="170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>ประมาณการค่าเสียหายจากการเคลมสินค้า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36D86B6" w14:textId="31D1A177" w:rsidR="00543AF8" w:rsidRPr="007B4AE6" w:rsidRDefault="0049517A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3,204</w:t>
            </w:r>
          </w:p>
        </w:tc>
        <w:tc>
          <w:tcPr>
            <w:tcW w:w="134" w:type="dxa"/>
            <w:noWrap/>
            <w:vAlign w:val="bottom"/>
          </w:tcPr>
          <w:p w14:paraId="5BD5C45D" w14:textId="77777777" w:rsidR="00543AF8" w:rsidRPr="007B4AE6" w:rsidRDefault="00543AF8" w:rsidP="00543AF8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32DB123B" w14:textId="2583B6D1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1,455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7313C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1088F6E" w14:textId="552A1A10" w:rsidR="00543AF8" w:rsidRPr="007B4AE6" w:rsidRDefault="00543AF8" w:rsidP="00543AF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73577D" w14:textId="77777777" w:rsidR="00543AF8" w:rsidRPr="007B4AE6" w:rsidRDefault="00543AF8" w:rsidP="00543AF8">
            <w:pPr>
              <w:spacing w:line="300" w:lineRule="exact"/>
              <w:ind w:right="22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63F018CB" w14:textId="25D995E0" w:rsidR="00543AF8" w:rsidRPr="007B4AE6" w:rsidRDefault="00543AF8" w:rsidP="00543AF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43AF8" w:rsidRPr="007B4AE6" w14:paraId="5FB1593B" w14:textId="77777777" w:rsidTr="005F08AB">
        <w:trPr>
          <w:trHeight w:val="20"/>
        </w:trPr>
        <w:tc>
          <w:tcPr>
            <w:tcW w:w="3402" w:type="dxa"/>
            <w:gridSpan w:val="2"/>
            <w:shd w:val="clear" w:color="auto" w:fill="FFFFFF"/>
            <w:noWrap/>
            <w:vAlign w:val="bottom"/>
          </w:tcPr>
          <w:p w14:paraId="0CB242D0" w14:textId="0B983E92" w:rsidR="00543AF8" w:rsidRPr="007B4AE6" w:rsidRDefault="00543AF8" w:rsidP="00543AF8">
            <w:pPr>
              <w:spacing w:line="300" w:lineRule="exact"/>
              <w:ind w:left="340" w:hanging="170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7B4AE6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หนี้สินที่เกิดจากสัญญา - เงินรับล่วงหน้าค่าสินค้า</w:t>
            </w:r>
          </w:p>
        </w:tc>
        <w:tc>
          <w:tcPr>
            <w:tcW w:w="1021" w:type="dxa"/>
            <w:shd w:val="clear" w:color="auto" w:fill="auto"/>
            <w:noWrap/>
            <w:vAlign w:val="bottom"/>
          </w:tcPr>
          <w:p w14:paraId="2DB9E999" w14:textId="0C63A288" w:rsidR="00543AF8" w:rsidRPr="007B4AE6" w:rsidRDefault="0049517A" w:rsidP="00543AF8">
            <w:pPr>
              <w:spacing w:line="300" w:lineRule="exact"/>
              <w:ind w:right="57" w:hanging="2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361,578</w:t>
            </w:r>
          </w:p>
        </w:tc>
        <w:tc>
          <w:tcPr>
            <w:tcW w:w="134" w:type="dxa"/>
            <w:noWrap/>
            <w:vAlign w:val="bottom"/>
          </w:tcPr>
          <w:p w14:paraId="504369B9" w14:textId="77777777" w:rsidR="00543AF8" w:rsidRPr="007B4AE6" w:rsidRDefault="00543AF8" w:rsidP="00543AF8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453BC190" w14:textId="300AE378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332,277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07D859C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A7B726A" w14:textId="0CD9DEE1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94,210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CE0FD96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1E6D3C5C" w14:textId="27577FDA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91,503</w:t>
            </w:r>
          </w:p>
        </w:tc>
      </w:tr>
      <w:tr w:rsidR="00543AF8" w:rsidRPr="007B4AE6" w14:paraId="38859C9F" w14:textId="77777777" w:rsidTr="00833CA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B91509" w14:textId="77777777" w:rsidR="00543AF8" w:rsidRPr="007B4AE6" w:rsidRDefault="00543AF8" w:rsidP="00543AF8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468C3A0" w14:textId="5B8C4FAA" w:rsidR="00543AF8" w:rsidRPr="007B4AE6" w:rsidRDefault="0049517A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1,954</w:t>
            </w:r>
          </w:p>
        </w:tc>
        <w:tc>
          <w:tcPr>
            <w:tcW w:w="134" w:type="dxa"/>
            <w:noWrap/>
            <w:vAlign w:val="center"/>
          </w:tcPr>
          <w:p w14:paraId="6225A44B" w14:textId="77777777" w:rsidR="00543AF8" w:rsidRPr="007B4AE6" w:rsidRDefault="00543AF8" w:rsidP="00543AF8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591CC2E9" w14:textId="2832E03A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1,954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F6E538A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687A862" w14:textId="1D480288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D536383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231D5D00" w14:textId="62D0A0FD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196</w:t>
            </w:r>
          </w:p>
        </w:tc>
      </w:tr>
      <w:tr w:rsidR="00543AF8" w:rsidRPr="007B4AE6" w14:paraId="7571B481" w14:textId="77777777" w:rsidTr="00833CA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8D64E82" w14:textId="77777777" w:rsidR="00543AF8" w:rsidRPr="007B4AE6" w:rsidRDefault="00543AF8" w:rsidP="00543AF8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>เงินชดเชยพนักงานค้างจ่าย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508ECDC2" w14:textId="1431C6FA" w:rsidR="00543AF8" w:rsidRPr="007B4AE6" w:rsidRDefault="0049517A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34" w:type="dxa"/>
            <w:noWrap/>
            <w:vAlign w:val="center"/>
          </w:tcPr>
          <w:p w14:paraId="1178611F" w14:textId="77777777" w:rsidR="00543AF8" w:rsidRPr="007B4AE6" w:rsidRDefault="00543AF8" w:rsidP="00543AF8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center"/>
          </w:tcPr>
          <w:p w14:paraId="5232AD57" w14:textId="42D0D03C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174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D30BC97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1BFF2D4" w14:textId="6E95D5FF" w:rsidR="00543AF8" w:rsidRPr="007B4AE6" w:rsidRDefault="00543AF8" w:rsidP="00543AF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BD3802A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0BE89A3C" w14:textId="78BCFF18" w:rsidR="00543AF8" w:rsidRPr="007B4AE6" w:rsidRDefault="00543AF8" w:rsidP="00543AF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43AF8" w:rsidRPr="007B4AE6" w14:paraId="08A07D02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4485E65D" w14:textId="123E0148" w:rsidR="00543AF8" w:rsidRPr="007B4AE6" w:rsidRDefault="00543AF8" w:rsidP="00543AF8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FE356F3" w14:textId="6C6C9FF0" w:rsidR="00543AF8" w:rsidRPr="007B4AE6" w:rsidRDefault="0049517A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23,285</w:t>
            </w:r>
          </w:p>
        </w:tc>
        <w:tc>
          <w:tcPr>
            <w:tcW w:w="134" w:type="dxa"/>
            <w:noWrap/>
            <w:vAlign w:val="center"/>
          </w:tcPr>
          <w:p w14:paraId="2F8B87F6" w14:textId="77777777" w:rsidR="00543AF8" w:rsidRPr="007B4AE6" w:rsidRDefault="00543AF8" w:rsidP="00543AF8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16EBC07C" w14:textId="5FD16C5B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18,467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D441FE6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988A600" w14:textId="053F997E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5,372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A553A1F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72A39538" w14:textId="05933F39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3,150</w:t>
            </w:r>
          </w:p>
        </w:tc>
      </w:tr>
      <w:tr w:rsidR="00543AF8" w:rsidRPr="007B4AE6" w14:paraId="0B80E100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5ACEAFE2" w14:textId="6FC3E3FF" w:rsidR="00543AF8" w:rsidRPr="007B4AE6" w:rsidRDefault="00543AF8" w:rsidP="00543AF8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>ค่านายหน้าค้างจ่าย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463E6551" w14:textId="34A166C6" w:rsidR="00543AF8" w:rsidRPr="007B4AE6" w:rsidRDefault="0049517A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8,700</w:t>
            </w:r>
          </w:p>
        </w:tc>
        <w:tc>
          <w:tcPr>
            <w:tcW w:w="134" w:type="dxa"/>
            <w:noWrap/>
            <w:vAlign w:val="center"/>
          </w:tcPr>
          <w:p w14:paraId="62C1A3B3" w14:textId="77777777" w:rsidR="00543AF8" w:rsidRPr="007B4AE6" w:rsidRDefault="00543AF8" w:rsidP="00543AF8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39B1EA9C" w14:textId="0036C1BE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9,493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98241AE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51E9657" w14:textId="73F02201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4,359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17A5142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C8C4005" w14:textId="7CED18CA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4,080</w:t>
            </w:r>
          </w:p>
        </w:tc>
      </w:tr>
      <w:tr w:rsidR="00543AF8" w:rsidRPr="007B4AE6" w14:paraId="42C86020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75E70C2F" w14:textId="490E9A5C" w:rsidR="00543AF8" w:rsidRPr="007B4AE6" w:rsidRDefault="00543AF8" w:rsidP="00543AF8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BCB6B8C" w14:textId="7A4C766B" w:rsidR="00543AF8" w:rsidRPr="007B4AE6" w:rsidRDefault="0049517A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173,771</w:t>
            </w:r>
          </w:p>
        </w:tc>
        <w:tc>
          <w:tcPr>
            <w:tcW w:w="134" w:type="dxa"/>
            <w:noWrap/>
            <w:vAlign w:val="center"/>
          </w:tcPr>
          <w:p w14:paraId="05E9B919" w14:textId="77777777" w:rsidR="00543AF8" w:rsidRPr="007B4AE6" w:rsidRDefault="00543AF8" w:rsidP="00543AF8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noWrap/>
            <w:vAlign w:val="bottom"/>
          </w:tcPr>
          <w:p w14:paraId="726EA263" w14:textId="4FB351F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128,998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8938C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62124C4" w14:textId="5E557925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202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08C7B45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noWrap/>
            <w:vAlign w:val="bottom"/>
          </w:tcPr>
          <w:p w14:paraId="586200DF" w14:textId="2EDCE83B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163</w:t>
            </w:r>
          </w:p>
        </w:tc>
      </w:tr>
      <w:tr w:rsidR="00543AF8" w:rsidRPr="007B4AE6" w14:paraId="038FE689" w14:textId="77777777" w:rsidTr="00FE427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19ECABF6" w14:textId="77777777" w:rsidR="00543AF8" w:rsidRPr="007B4AE6" w:rsidRDefault="00543AF8" w:rsidP="00543AF8">
            <w:pPr>
              <w:spacing w:line="300" w:lineRule="exact"/>
              <w:ind w:left="340" w:hanging="170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78DCD71" w14:textId="6F5B226E" w:rsidR="00543AF8" w:rsidRPr="007B4AE6" w:rsidRDefault="00F21C7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7,578</w:t>
            </w:r>
          </w:p>
        </w:tc>
        <w:tc>
          <w:tcPr>
            <w:tcW w:w="134" w:type="dxa"/>
            <w:noWrap/>
            <w:vAlign w:val="center"/>
          </w:tcPr>
          <w:p w14:paraId="060F3010" w14:textId="77777777" w:rsidR="00543AF8" w:rsidRPr="007B4AE6" w:rsidRDefault="00543AF8" w:rsidP="00543AF8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FB37848" w14:textId="2D5C5690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9,859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31A2AE9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ED14CB" w14:textId="1015792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B439C2B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BCAF118" w14:textId="6BC5FA2B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35</w:t>
            </w:r>
          </w:p>
        </w:tc>
      </w:tr>
      <w:tr w:rsidR="00543AF8" w:rsidRPr="007B4AE6" w14:paraId="17FED02E" w14:textId="77777777" w:rsidTr="00FE427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428BCDD1" w14:textId="77777777" w:rsidR="00543AF8" w:rsidRPr="007B4AE6" w:rsidRDefault="00543AF8" w:rsidP="00543AF8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>รวมเจ้าหนี้</w:t>
            </w: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7B4AE6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8639FAC" w14:textId="7531A590" w:rsidR="00543AF8" w:rsidRPr="007B4AE6" w:rsidRDefault="00F21C7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1,163,134</w:t>
            </w:r>
          </w:p>
        </w:tc>
        <w:tc>
          <w:tcPr>
            <w:tcW w:w="134" w:type="dxa"/>
            <w:noWrap/>
            <w:vAlign w:val="center"/>
          </w:tcPr>
          <w:p w14:paraId="70F14DAB" w14:textId="77777777" w:rsidR="00543AF8" w:rsidRPr="007B4AE6" w:rsidRDefault="00543AF8" w:rsidP="00543AF8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43D7E32" w14:textId="4A718E68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1,003,593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61F45B6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C25992" w14:textId="22D5988C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148,509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2F2F2A8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53EED8" w14:textId="251B428D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131,953</w:t>
            </w:r>
          </w:p>
        </w:tc>
      </w:tr>
      <w:tr w:rsidR="00543AF8" w:rsidRPr="007B4AE6" w14:paraId="1F86710C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58523FE" w14:textId="77777777" w:rsidR="00543AF8" w:rsidRPr="007B4AE6" w:rsidRDefault="00543AF8" w:rsidP="00543AF8">
            <w:pPr>
              <w:spacing w:line="300" w:lineRule="exact"/>
              <w:ind w:hanging="59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C29259" w14:textId="73A53C27" w:rsidR="00543AF8" w:rsidRPr="007B4AE6" w:rsidRDefault="00F21C7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1,706,089</w:t>
            </w:r>
          </w:p>
        </w:tc>
        <w:tc>
          <w:tcPr>
            <w:tcW w:w="134" w:type="dxa"/>
            <w:noWrap/>
            <w:vAlign w:val="bottom"/>
          </w:tcPr>
          <w:p w14:paraId="667560AF" w14:textId="77777777" w:rsidR="00543AF8" w:rsidRPr="007B4AE6" w:rsidRDefault="00543AF8" w:rsidP="00543AF8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00AF942" w14:textId="0170F930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1,595,678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093119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AD3092" w14:textId="774A025B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548,816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E2D3C7D" w14:textId="77777777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765ACE" w14:textId="21D4E9AD" w:rsidR="00543AF8" w:rsidRPr="007B4AE6" w:rsidRDefault="00543AF8" w:rsidP="00543AF8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B4AE6">
              <w:rPr>
                <w:rFonts w:ascii="Angsana New" w:hAnsi="Angsana New"/>
                <w:sz w:val="24"/>
                <w:szCs w:val="24"/>
              </w:rPr>
              <w:t>544,537</w:t>
            </w:r>
          </w:p>
        </w:tc>
      </w:tr>
    </w:tbl>
    <w:p w14:paraId="17A11499" w14:textId="77777777" w:rsidR="00F52C1C" w:rsidRPr="00F52C1C" w:rsidRDefault="00F52C1C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03AB9588" w14:textId="5B06CEC7" w:rsidR="005C2A2B" w:rsidRPr="00F52C1C" w:rsidRDefault="0093036B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t>1</w:t>
      </w:r>
      <w:r w:rsidR="002619BE" w:rsidRPr="00142845">
        <w:rPr>
          <w:rFonts w:ascii="Angsana New" w:hAnsi="Angsana New" w:hint="cs"/>
          <w:b/>
          <w:bCs/>
          <w:sz w:val="32"/>
          <w:szCs w:val="32"/>
        </w:rPr>
        <w:t>6</w:t>
      </w:r>
      <w:r w:rsidR="005C2A2B" w:rsidRPr="00F52C1C">
        <w:rPr>
          <w:rFonts w:ascii="Angsana New" w:hAnsi="Angsana New"/>
          <w:b/>
          <w:bCs/>
          <w:sz w:val="32"/>
          <w:szCs w:val="32"/>
        </w:rPr>
        <w:t>.</w:t>
      </w:r>
      <w:r w:rsidR="005C2A2B" w:rsidRPr="00F52C1C">
        <w:rPr>
          <w:rFonts w:ascii="Angsana New" w:hAnsi="Angsana New"/>
          <w:b/>
          <w:bCs/>
          <w:sz w:val="32"/>
          <w:szCs w:val="32"/>
        </w:rPr>
        <w:tab/>
      </w:r>
      <w:r w:rsidR="005C2A2B" w:rsidRPr="0014284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442B9" w:rsidRPr="00142845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68943069" w14:textId="77777777" w:rsidR="007C7F00" w:rsidRPr="00F52C1C" w:rsidRDefault="007C7F00" w:rsidP="003C3C23">
      <w:pPr>
        <w:tabs>
          <w:tab w:val="left" w:pos="284"/>
          <w:tab w:val="left" w:pos="851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14284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2"/>
        <w:gridCol w:w="1191"/>
        <w:gridCol w:w="134"/>
        <w:gridCol w:w="1192"/>
        <w:gridCol w:w="134"/>
        <w:gridCol w:w="1191"/>
        <w:gridCol w:w="135"/>
        <w:gridCol w:w="1193"/>
      </w:tblGrid>
      <w:tr w:rsidR="00F52C1C" w:rsidRPr="00F52C1C" w14:paraId="3BADFA36" w14:textId="77777777" w:rsidTr="00911558">
        <w:tc>
          <w:tcPr>
            <w:tcW w:w="3232" w:type="dxa"/>
          </w:tcPr>
          <w:p w14:paraId="18121A38" w14:textId="77777777" w:rsidR="007C7F00" w:rsidRPr="00F52C1C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70" w:type="dxa"/>
            <w:gridSpan w:val="7"/>
            <w:tcBorders>
              <w:bottom w:val="single" w:sz="6" w:space="0" w:color="auto"/>
            </w:tcBorders>
          </w:tcPr>
          <w:p w14:paraId="0984834E" w14:textId="77777777" w:rsidR="007C7F00" w:rsidRPr="00142845" w:rsidRDefault="00A57B44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C7F00" w:rsidRPr="0014284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F52C1C" w14:paraId="67CBD050" w14:textId="77777777" w:rsidTr="00911558">
        <w:tc>
          <w:tcPr>
            <w:tcW w:w="3232" w:type="dxa"/>
          </w:tcPr>
          <w:p w14:paraId="1C64D045" w14:textId="77777777" w:rsidR="007C7F00" w:rsidRPr="00F52C1C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96BB0F" w14:textId="77777777" w:rsidR="007C7F00" w:rsidRPr="00F52C1C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3200A" w14:textId="77777777" w:rsidR="007C7F00" w:rsidRPr="00F52C1C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41078E" w14:textId="77777777" w:rsidR="007C7F00" w:rsidRPr="00142845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F52C1C" w14:paraId="774CED13" w14:textId="77777777" w:rsidTr="005F08AB">
        <w:tc>
          <w:tcPr>
            <w:tcW w:w="3232" w:type="dxa"/>
          </w:tcPr>
          <w:p w14:paraId="11038553" w14:textId="77777777" w:rsidR="00320E7F" w:rsidRPr="00F52C1C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F1E8915" w14:textId="77777777" w:rsidR="00EF512D" w:rsidRPr="00F52C1C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17DD2DA" w14:textId="60D81671" w:rsidR="00320E7F" w:rsidRPr="00F52C1C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485C1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0EE870" w14:textId="77777777" w:rsidR="00320E7F" w:rsidRPr="00F52C1C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5DF7D219" w14:textId="77777777" w:rsidR="00EF512D" w:rsidRPr="00F52C1C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743F8E1" w14:textId="5F388C3C" w:rsidR="00320E7F" w:rsidRPr="00F52C1C" w:rsidRDefault="007D1B51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="00320E7F"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="00920888" w:rsidRPr="00F52C1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85C1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5AF8383" w14:textId="77777777" w:rsidR="00320E7F" w:rsidRPr="00F52C1C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9552622" w14:textId="2BA58D81" w:rsidR="00320E7F" w:rsidRPr="00F52C1C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14284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485C1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" w:type="dxa"/>
          </w:tcPr>
          <w:p w14:paraId="62A4D59E" w14:textId="77777777" w:rsidR="00320E7F" w:rsidRPr="00F52C1C" w:rsidRDefault="00320E7F" w:rsidP="00A678F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68A4047C" w14:textId="68E1AE30" w:rsidR="00320E7F" w:rsidRPr="00142845" w:rsidRDefault="00320E7F" w:rsidP="007D1B5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14284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F52C1C">
              <w:rPr>
                <w:rFonts w:ascii="Angsana New" w:hAnsi="Angsana New"/>
                <w:sz w:val="26"/>
                <w:szCs w:val="26"/>
              </w:rPr>
              <w:t>256</w:t>
            </w:r>
            <w:r w:rsidR="00485C1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85C16" w:rsidRPr="00F52C1C" w14:paraId="2D4A9FC3" w14:textId="77777777" w:rsidTr="005F08AB">
        <w:tc>
          <w:tcPr>
            <w:tcW w:w="3232" w:type="dxa"/>
          </w:tcPr>
          <w:p w14:paraId="5D2FDE8C" w14:textId="3D026A55" w:rsidR="00485C16" w:rsidRPr="00142845" w:rsidRDefault="00485C16" w:rsidP="00485C16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 (เงินต้น)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0798963" w14:textId="7465B5CD" w:rsidR="00485C16" w:rsidRPr="00F52C1C" w:rsidRDefault="00BB175E" w:rsidP="00485C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2,595,300</w:t>
            </w:r>
          </w:p>
        </w:tc>
        <w:tc>
          <w:tcPr>
            <w:tcW w:w="134" w:type="dxa"/>
          </w:tcPr>
          <w:p w14:paraId="21985D5A" w14:textId="77777777" w:rsidR="00485C16" w:rsidRPr="00142845" w:rsidRDefault="00485C16" w:rsidP="00485C1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D421CFC" w14:textId="3829CD80" w:rsidR="00485C16" w:rsidRPr="00F52C1C" w:rsidRDefault="00485C16" w:rsidP="00485C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2,585,168</w:t>
            </w:r>
          </w:p>
        </w:tc>
        <w:tc>
          <w:tcPr>
            <w:tcW w:w="134" w:type="dxa"/>
          </w:tcPr>
          <w:p w14:paraId="1C5EE0D7" w14:textId="77777777" w:rsidR="00485C16" w:rsidRPr="00142845" w:rsidRDefault="00485C16" w:rsidP="00485C1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EE46427" w14:textId="5247C142" w:rsidR="00485C16" w:rsidRPr="00F52C1C" w:rsidRDefault="00761E91" w:rsidP="00485C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1,969,000</w:t>
            </w:r>
          </w:p>
        </w:tc>
        <w:tc>
          <w:tcPr>
            <w:tcW w:w="135" w:type="dxa"/>
          </w:tcPr>
          <w:p w14:paraId="1AE33A62" w14:textId="77777777" w:rsidR="00485C16" w:rsidRPr="00142845" w:rsidRDefault="00485C16" w:rsidP="00485C1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A439227" w14:textId="6A6CE856" w:rsidR="00485C16" w:rsidRPr="00142845" w:rsidRDefault="00485C16" w:rsidP="00485C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1,969,000</w:t>
            </w:r>
          </w:p>
        </w:tc>
      </w:tr>
      <w:tr w:rsidR="00761E91" w:rsidRPr="00F52C1C" w14:paraId="2C897568" w14:textId="77777777" w:rsidTr="005F08AB">
        <w:tc>
          <w:tcPr>
            <w:tcW w:w="3232" w:type="dxa"/>
          </w:tcPr>
          <w:p w14:paraId="22DFBB28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ต้นทุนทางการเงินรอตัดบัญชี</w:t>
            </w:r>
          </w:p>
        </w:tc>
        <w:tc>
          <w:tcPr>
            <w:tcW w:w="1191" w:type="dxa"/>
          </w:tcPr>
          <w:p w14:paraId="7C1BB3A9" w14:textId="0C885777" w:rsidR="00761E91" w:rsidRPr="00F52C1C" w:rsidRDefault="00BB175E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(54,530)</w:t>
            </w:r>
          </w:p>
        </w:tc>
        <w:tc>
          <w:tcPr>
            <w:tcW w:w="134" w:type="dxa"/>
          </w:tcPr>
          <w:p w14:paraId="4DC85B32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1A5F704C" w14:textId="36BD682A" w:rsidR="00761E91" w:rsidRPr="00142845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(54,500)</w:t>
            </w:r>
          </w:p>
        </w:tc>
        <w:tc>
          <w:tcPr>
            <w:tcW w:w="134" w:type="dxa"/>
          </w:tcPr>
          <w:p w14:paraId="5A63D2FF" w14:textId="77777777" w:rsidR="00761E91" w:rsidRPr="00F52C1C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2A2741A" w14:textId="038FAE6B" w:rsidR="00761E91" w:rsidRPr="00F52C1C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(2,520)</w:t>
            </w:r>
          </w:p>
        </w:tc>
        <w:tc>
          <w:tcPr>
            <w:tcW w:w="135" w:type="dxa"/>
          </w:tcPr>
          <w:p w14:paraId="6D4CDFC3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39311F45" w14:textId="6F1A1902" w:rsidR="00761E91" w:rsidRPr="00F52C1C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(2,695)</w:t>
            </w:r>
          </w:p>
        </w:tc>
      </w:tr>
      <w:tr w:rsidR="00761E91" w:rsidRPr="00F52C1C" w14:paraId="6ECA46DE" w14:textId="77777777" w:rsidTr="005F08AB">
        <w:tc>
          <w:tcPr>
            <w:tcW w:w="3232" w:type="dxa"/>
          </w:tcPr>
          <w:p w14:paraId="3069DA5E" w14:textId="77777777" w:rsidR="00761E91" w:rsidRPr="00F52C1C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7EB1BD7" w14:textId="1C262B50" w:rsidR="00761E91" w:rsidRPr="00F52C1C" w:rsidRDefault="00BB175E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9,657</w:t>
            </w:r>
          </w:p>
        </w:tc>
        <w:tc>
          <w:tcPr>
            <w:tcW w:w="134" w:type="dxa"/>
          </w:tcPr>
          <w:p w14:paraId="41980330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FBF1A7B" w14:textId="1B51E3BC" w:rsidR="00761E91" w:rsidRPr="00F52C1C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10,304</w:t>
            </w:r>
          </w:p>
        </w:tc>
        <w:tc>
          <w:tcPr>
            <w:tcW w:w="134" w:type="dxa"/>
          </w:tcPr>
          <w:p w14:paraId="6167DCEA" w14:textId="77777777" w:rsidR="00761E91" w:rsidRPr="00F52C1C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892DD23" w14:textId="036CF323" w:rsidR="00761E91" w:rsidRPr="00F52C1C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9,657</w:t>
            </w:r>
          </w:p>
        </w:tc>
        <w:tc>
          <w:tcPr>
            <w:tcW w:w="135" w:type="dxa"/>
          </w:tcPr>
          <w:p w14:paraId="653A89A3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1BF3112" w14:textId="573E65E6" w:rsidR="00761E91" w:rsidRPr="00F52C1C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10,304</w:t>
            </w:r>
          </w:p>
        </w:tc>
      </w:tr>
      <w:tr w:rsidR="00761E91" w:rsidRPr="00F52C1C" w14:paraId="16E5F49D" w14:textId="77777777" w:rsidTr="005F08AB">
        <w:tc>
          <w:tcPr>
            <w:tcW w:w="3232" w:type="dxa"/>
          </w:tcPr>
          <w:p w14:paraId="610DAFDA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5202C1D" w14:textId="6EAF3CE6" w:rsidR="00761E91" w:rsidRPr="00F52C1C" w:rsidRDefault="00BB175E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2,550,427</w:t>
            </w:r>
          </w:p>
        </w:tc>
        <w:tc>
          <w:tcPr>
            <w:tcW w:w="134" w:type="dxa"/>
          </w:tcPr>
          <w:p w14:paraId="1E494049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B33EBA2" w14:textId="2F9A59EC" w:rsidR="00761E91" w:rsidRPr="00F52C1C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2,540,972</w:t>
            </w:r>
          </w:p>
        </w:tc>
        <w:tc>
          <w:tcPr>
            <w:tcW w:w="134" w:type="dxa"/>
          </w:tcPr>
          <w:p w14:paraId="11E3B21F" w14:textId="77777777" w:rsidR="00761E91" w:rsidRPr="00F52C1C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73503EF" w14:textId="67B05C0B" w:rsidR="00761E91" w:rsidRPr="00F52C1C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1,976,137</w:t>
            </w:r>
          </w:p>
        </w:tc>
        <w:tc>
          <w:tcPr>
            <w:tcW w:w="135" w:type="dxa"/>
          </w:tcPr>
          <w:p w14:paraId="77E4DC42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1E2DA85" w14:textId="0FD81248" w:rsidR="00761E91" w:rsidRPr="00F52C1C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1,976,609</w:t>
            </w:r>
          </w:p>
        </w:tc>
      </w:tr>
      <w:tr w:rsidR="00761E91" w:rsidRPr="00F52C1C" w14:paraId="51201F1A" w14:textId="77777777" w:rsidTr="005F08AB">
        <w:tc>
          <w:tcPr>
            <w:tcW w:w="3232" w:type="dxa"/>
          </w:tcPr>
          <w:p w14:paraId="0EE5EBC7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191" w:type="dxa"/>
          </w:tcPr>
          <w:p w14:paraId="2592E25F" w14:textId="2F32D34E" w:rsidR="00761E91" w:rsidRPr="00F52C1C" w:rsidRDefault="00BB175E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(381,063)</w:t>
            </w:r>
          </w:p>
        </w:tc>
        <w:tc>
          <w:tcPr>
            <w:tcW w:w="134" w:type="dxa"/>
          </w:tcPr>
          <w:p w14:paraId="0F032F61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083D600D" w14:textId="4F78762B" w:rsidR="00761E91" w:rsidRPr="00F52C1C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(380,130)</w:t>
            </w:r>
          </w:p>
        </w:tc>
        <w:tc>
          <w:tcPr>
            <w:tcW w:w="134" w:type="dxa"/>
          </w:tcPr>
          <w:p w14:paraId="359A94F6" w14:textId="77777777" w:rsidR="00761E91" w:rsidRPr="00F52C1C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6516ABA" w14:textId="1A7CD1BC" w:rsidR="00761E91" w:rsidRPr="00F52C1C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(225,353)</w:t>
            </w:r>
          </w:p>
        </w:tc>
        <w:tc>
          <w:tcPr>
            <w:tcW w:w="135" w:type="dxa"/>
          </w:tcPr>
          <w:p w14:paraId="7C780E60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24CC6A8B" w14:textId="6F4212F2" w:rsidR="00761E91" w:rsidRPr="00F52C1C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(225,332)</w:t>
            </w:r>
          </w:p>
        </w:tc>
      </w:tr>
      <w:tr w:rsidR="00761E91" w:rsidRPr="00F52C1C" w14:paraId="41AEA681" w14:textId="77777777" w:rsidTr="005F08AB">
        <w:trPr>
          <w:trHeight w:val="91"/>
        </w:trPr>
        <w:tc>
          <w:tcPr>
            <w:tcW w:w="3232" w:type="dxa"/>
          </w:tcPr>
          <w:p w14:paraId="585602A8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จากสถาบันการเงิน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52C1C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76B0DB8B" w14:textId="32D2C126" w:rsidR="00761E91" w:rsidRPr="00F52C1C" w:rsidRDefault="00BB175E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2,169,364</w:t>
            </w:r>
          </w:p>
        </w:tc>
        <w:tc>
          <w:tcPr>
            <w:tcW w:w="134" w:type="dxa"/>
          </w:tcPr>
          <w:p w14:paraId="79E34EA4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04CE031" w14:textId="5B5A3BBE" w:rsidR="00761E91" w:rsidRPr="00F52C1C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2,160,842</w:t>
            </w:r>
          </w:p>
        </w:tc>
        <w:tc>
          <w:tcPr>
            <w:tcW w:w="134" w:type="dxa"/>
          </w:tcPr>
          <w:p w14:paraId="40417FF5" w14:textId="77777777" w:rsidR="00761E91" w:rsidRPr="00F52C1C" w:rsidRDefault="00761E91" w:rsidP="00761E9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BD6B0C6" w14:textId="55A1E9E6" w:rsidR="00761E91" w:rsidRPr="00F52C1C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1,750,784</w:t>
            </w:r>
          </w:p>
        </w:tc>
        <w:tc>
          <w:tcPr>
            <w:tcW w:w="135" w:type="dxa"/>
          </w:tcPr>
          <w:p w14:paraId="66485C71" w14:textId="77777777" w:rsidR="00761E91" w:rsidRPr="00142845" w:rsidRDefault="00761E91" w:rsidP="00761E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010F43F4" w14:textId="54DDAFFF" w:rsidR="00761E91" w:rsidRPr="00F52C1C" w:rsidRDefault="00761E91" w:rsidP="00761E9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1,751,277</w:t>
            </w:r>
          </w:p>
        </w:tc>
      </w:tr>
    </w:tbl>
    <w:p w14:paraId="64368BE9" w14:textId="77777777" w:rsidR="003224ED" w:rsidRPr="00F52C1C" w:rsidRDefault="003224ED" w:rsidP="0093036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BA26847" w14:textId="628C490D" w:rsidR="007C7F00" w:rsidRPr="00F52C1C" w:rsidRDefault="007C7F00" w:rsidP="0093036B">
      <w:pPr>
        <w:tabs>
          <w:tab w:val="left" w:pos="851"/>
          <w:tab w:val="left" w:pos="993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="005F3AD8" w:rsidRPr="00F52C1C">
        <w:rPr>
          <w:rFonts w:ascii="Angsana New" w:hAnsi="Angsana New" w:hint="cs"/>
          <w:sz w:val="32"/>
          <w:szCs w:val="32"/>
          <w:cs/>
        </w:rPr>
        <w:t>งวด</w:t>
      </w:r>
      <w:r w:rsidR="003224ED" w:rsidRPr="00F52C1C">
        <w:rPr>
          <w:rFonts w:ascii="Angsana New" w:hAnsi="Angsana New" w:hint="cs"/>
          <w:sz w:val="32"/>
          <w:szCs w:val="32"/>
          <w:cs/>
        </w:rPr>
        <w:t>สามเดือน</w:t>
      </w:r>
      <w:r w:rsidR="00320E7F" w:rsidRPr="00F52C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20E7F" w:rsidRPr="00F52C1C">
        <w:rPr>
          <w:rFonts w:ascii="Angsana New" w:hAnsi="Angsana New" w:hint="cs"/>
          <w:sz w:val="32"/>
          <w:szCs w:val="32"/>
        </w:rPr>
        <w:t xml:space="preserve"> </w:t>
      </w:r>
      <w:r w:rsidR="00AA0CB7">
        <w:rPr>
          <w:rFonts w:ascii="Angsana New" w:hAnsi="Angsana New"/>
          <w:sz w:val="32"/>
          <w:szCs w:val="32"/>
        </w:rPr>
        <w:br/>
      </w:r>
      <w:r w:rsidR="00920888" w:rsidRPr="00F52C1C">
        <w:rPr>
          <w:rFonts w:ascii="Angsana New" w:hAnsi="Angsana New"/>
          <w:sz w:val="32"/>
          <w:szCs w:val="32"/>
        </w:rPr>
        <w:t xml:space="preserve">31 </w:t>
      </w:r>
      <w:r w:rsidR="00920888" w:rsidRPr="00142845">
        <w:rPr>
          <w:rFonts w:ascii="Angsana New" w:hAnsi="Angsana New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485C16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="005F3AD8" w:rsidRPr="00F52C1C">
        <w:rPr>
          <w:rFonts w:ascii="Angsana New" w:hAnsi="Angsana New" w:hint="cs"/>
          <w:sz w:val="32"/>
          <w:szCs w:val="32"/>
          <w:cs/>
        </w:rPr>
        <w:t>มี</w:t>
      </w:r>
      <w:r w:rsidRPr="00F52C1C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F52C1C" w:rsidRPr="00F52C1C" w14:paraId="67A34094" w14:textId="77777777" w:rsidTr="007B4AE6">
        <w:tc>
          <w:tcPr>
            <w:tcW w:w="4876" w:type="dxa"/>
          </w:tcPr>
          <w:p w14:paraId="40871E38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1A9F2D8D" w14:textId="77777777" w:rsidR="005561A0" w:rsidRPr="00142845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6D9C65D9" w14:textId="77777777" w:rsidTr="007B4AE6">
        <w:tc>
          <w:tcPr>
            <w:tcW w:w="4876" w:type="dxa"/>
          </w:tcPr>
          <w:p w14:paraId="7CF15D1B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28DD1DD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</w:tcBorders>
          </w:tcPr>
          <w:p w14:paraId="25B8EB45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422683B1" w14:textId="77777777" w:rsidR="005561A0" w:rsidRPr="00F52C1C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A96FE08" w14:textId="77777777" w:rsidR="005561A0" w:rsidRPr="00142845" w:rsidRDefault="005561A0" w:rsidP="00930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5C16" w:rsidRPr="00F52C1C" w14:paraId="01D3C92E" w14:textId="77777777" w:rsidTr="00BB175E">
        <w:tc>
          <w:tcPr>
            <w:tcW w:w="4876" w:type="dxa"/>
          </w:tcPr>
          <w:p w14:paraId="23FC3A15" w14:textId="77777777" w:rsidR="00485C16" w:rsidRPr="00142845" w:rsidRDefault="00485C16" w:rsidP="00485C16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E4D0209" w14:textId="68CBE3FF" w:rsidR="00485C16" w:rsidRPr="00F52C1C" w:rsidRDefault="00485C16" w:rsidP="007B4AE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2,540,972</w:t>
            </w:r>
          </w:p>
        </w:tc>
        <w:tc>
          <w:tcPr>
            <w:tcW w:w="134" w:type="dxa"/>
            <w:tcBorders>
              <w:left w:val="nil"/>
            </w:tcBorders>
          </w:tcPr>
          <w:p w14:paraId="0B53D4E9" w14:textId="77777777" w:rsidR="00485C16" w:rsidRPr="00142845" w:rsidRDefault="00485C16" w:rsidP="00485C1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2A1BA69E" w14:textId="70F6AF7C" w:rsidR="00485C16" w:rsidRPr="00142845" w:rsidRDefault="00485C16" w:rsidP="00485C1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1,976,609</w:t>
            </w:r>
          </w:p>
        </w:tc>
      </w:tr>
      <w:tr w:rsidR="00BB175E" w:rsidRPr="00F52C1C" w14:paraId="595BB622" w14:textId="77777777" w:rsidTr="00BB175E">
        <w:tc>
          <w:tcPr>
            <w:tcW w:w="4876" w:type="dxa"/>
          </w:tcPr>
          <w:p w14:paraId="220B03C2" w14:textId="5DF50CE3" w:rsidR="00BB175E" w:rsidRPr="00BB175E" w:rsidRDefault="00BB175E" w:rsidP="00485C16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กู้เพิ่มระหว่างงวด</w:t>
            </w:r>
          </w:p>
        </w:tc>
        <w:tc>
          <w:tcPr>
            <w:tcW w:w="1701" w:type="dxa"/>
          </w:tcPr>
          <w:p w14:paraId="1B9BEC64" w14:textId="2A98480C" w:rsidR="00BB175E" w:rsidRDefault="00BB175E" w:rsidP="007B4AE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15,107</w:t>
            </w:r>
          </w:p>
        </w:tc>
        <w:tc>
          <w:tcPr>
            <w:tcW w:w="134" w:type="dxa"/>
            <w:tcBorders>
              <w:left w:val="nil"/>
            </w:tcBorders>
          </w:tcPr>
          <w:p w14:paraId="47C873AC" w14:textId="77777777" w:rsidR="00BB175E" w:rsidRPr="00142845" w:rsidRDefault="00BB175E" w:rsidP="00485C1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</w:tcPr>
          <w:p w14:paraId="700A61ED" w14:textId="2F10C4D5" w:rsidR="00BB175E" w:rsidRDefault="00BB175E" w:rsidP="00BB175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1E91" w:rsidRPr="00F52C1C" w14:paraId="41A812F9" w14:textId="77777777" w:rsidTr="007B4AE6">
        <w:tc>
          <w:tcPr>
            <w:tcW w:w="4876" w:type="dxa"/>
          </w:tcPr>
          <w:p w14:paraId="34D98BA8" w14:textId="77777777" w:rsidR="00761E91" w:rsidRPr="00142845" w:rsidRDefault="00761E91" w:rsidP="00761E91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จ่ายชำระคืนระหว่างงวด</w:t>
            </w:r>
          </w:p>
        </w:tc>
        <w:tc>
          <w:tcPr>
            <w:tcW w:w="1701" w:type="dxa"/>
          </w:tcPr>
          <w:p w14:paraId="18CF6A60" w14:textId="2B55ED68" w:rsidR="00761E91" w:rsidRPr="00F52C1C" w:rsidRDefault="00BB175E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(13,728)</w:t>
            </w:r>
          </w:p>
        </w:tc>
        <w:tc>
          <w:tcPr>
            <w:tcW w:w="134" w:type="dxa"/>
          </w:tcPr>
          <w:p w14:paraId="6830B426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vAlign w:val="bottom"/>
          </w:tcPr>
          <w:p w14:paraId="2F7BF663" w14:textId="63C164CA" w:rsidR="00761E91" w:rsidRPr="00F52C1C" w:rsidRDefault="00761E91" w:rsidP="00761E91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761E91" w:rsidRPr="00F52C1C" w14:paraId="43A818B9" w14:textId="77777777" w:rsidTr="007B4AE6">
        <w:tc>
          <w:tcPr>
            <w:tcW w:w="4876" w:type="dxa"/>
          </w:tcPr>
          <w:p w14:paraId="67ECC095" w14:textId="208A72E9" w:rsidR="00761E91" w:rsidRPr="00142845" w:rsidRDefault="00761E91" w:rsidP="00761E91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</w:t>
            </w:r>
          </w:p>
        </w:tc>
        <w:tc>
          <w:tcPr>
            <w:tcW w:w="1701" w:type="dxa"/>
          </w:tcPr>
          <w:p w14:paraId="00A50413" w14:textId="4A05F2B6" w:rsidR="00761E91" w:rsidRPr="00F52C1C" w:rsidRDefault="00BB175E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(647)</w:t>
            </w:r>
          </w:p>
        </w:tc>
        <w:tc>
          <w:tcPr>
            <w:tcW w:w="134" w:type="dxa"/>
          </w:tcPr>
          <w:p w14:paraId="559A0E9D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122F8258" w14:textId="5B3C3F1B" w:rsidR="00761E91" w:rsidRPr="00F52C1C" w:rsidRDefault="007D2665" w:rsidP="00761E9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(647)</w:t>
            </w:r>
          </w:p>
        </w:tc>
      </w:tr>
      <w:tr w:rsidR="00761E91" w:rsidRPr="00F52C1C" w14:paraId="19F07871" w14:textId="77777777" w:rsidTr="007B4AE6">
        <w:tc>
          <w:tcPr>
            <w:tcW w:w="4876" w:type="dxa"/>
          </w:tcPr>
          <w:p w14:paraId="22C9583C" w14:textId="77777777" w:rsidR="00761E91" w:rsidRPr="00142845" w:rsidRDefault="00761E91" w:rsidP="00761E91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ตัดจำหน่ายต้นทุนทางการเงินรอตัดบัญชี</w:t>
            </w:r>
          </w:p>
        </w:tc>
        <w:tc>
          <w:tcPr>
            <w:tcW w:w="1701" w:type="dxa"/>
          </w:tcPr>
          <w:p w14:paraId="214AC646" w14:textId="4A1CD41F" w:rsidR="00761E91" w:rsidRPr="00F52C1C" w:rsidRDefault="00BB175E" w:rsidP="00761E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897</w:t>
            </w:r>
          </w:p>
        </w:tc>
        <w:tc>
          <w:tcPr>
            <w:tcW w:w="134" w:type="dxa"/>
          </w:tcPr>
          <w:p w14:paraId="4CA5220D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76183685" w14:textId="7188552E" w:rsidR="00761E91" w:rsidRPr="00F52C1C" w:rsidRDefault="00761E91" w:rsidP="00761E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</w:t>
            </w:r>
          </w:p>
        </w:tc>
      </w:tr>
      <w:tr w:rsidR="00761E91" w:rsidRPr="00F52C1C" w14:paraId="0B388494" w14:textId="77777777" w:rsidTr="007B4AE6">
        <w:trPr>
          <w:trHeight w:val="91"/>
        </w:trPr>
        <w:tc>
          <w:tcPr>
            <w:tcW w:w="4876" w:type="dxa"/>
          </w:tcPr>
          <w:p w14:paraId="39493EB9" w14:textId="77777777" w:rsidR="00761E91" w:rsidRPr="00142845" w:rsidRDefault="00761E91" w:rsidP="00761E91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9F81779" w14:textId="11500D76" w:rsidR="00761E91" w:rsidRPr="00F52C1C" w:rsidRDefault="00BB175E" w:rsidP="00BB17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7,826</w:t>
            </w:r>
          </w:p>
        </w:tc>
        <w:tc>
          <w:tcPr>
            <w:tcW w:w="134" w:type="dxa"/>
          </w:tcPr>
          <w:p w14:paraId="4DA955BF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  <w:vAlign w:val="bottom"/>
          </w:tcPr>
          <w:p w14:paraId="744B6397" w14:textId="54BAC999" w:rsidR="00761E91" w:rsidRPr="00F52C1C" w:rsidRDefault="00761E91" w:rsidP="00761E91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761E91" w:rsidRPr="00F52C1C" w14:paraId="7862A295" w14:textId="77777777" w:rsidTr="007B4AE6">
        <w:trPr>
          <w:trHeight w:val="91"/>
        </w:trPr>
        <w:tc>
          <w:tcPr>
            <w:tcW w:w="4876" w:type="dxa"/>
          </w:tcPr>
          <w:p w14:paraId="1242EAD3" w14:textId="77777777" w:rsidR="00761E91" w:rsidRPr="00142845" w:rsidRDefault="00761E91" w:rsidP="00761E91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C3757F3" w14:textId="7AF51E5B" w:rsidR="00761E91" w:rsidRPr="00F52C1C" w:rsidRDefault="00BB175E" w:rsidP="00761E9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2,550,427</w:t>
            </w:r>
          </w:p>
        </w:tc>
        <w:tc>
          <w:tcPr>
            <w:tcW w:w="134" w:type="dxa"/>
          </w:tcPr>
          <w:p w14:paraId="6235E110" w14:textId="77777777" w:rsidR="00761E91" w:rsidRPr="00F52C1C" w:rsidRDefault="00761E91" w:rsidP="00761E9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48081035" w14:textId="002391ED" w:rsidR="00761E91" w:rsidRPr="00F52C1C" w:rsidRDefault="00761E91" w:rsidP="00761E9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1,976,137</w:t>
            </w:r>
          </w:p>
        </w:tc>
      </w:tr>
    </w:tbl>
    <w:p w14:paraId="7B042C74" w14:textId="77777777" w:rsidR="00132295" w:rsidRPr="00F52C1C" w:rsidRDefault="00132295" w:rsidP="0093036B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6A2A67EE" w14:textId="0985F5FF" w:rsidR="006F63C3" w:rsidRPr="00F52C1C" w:rsidRDefault="006F63C3" w:rsidP="0093036B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1428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0888" w:rsidRPr="00F52C1C">
        <w:rPr>
          <w:rFonts w:ascii="Angsana New" w:hAnsi="Angsana New"/>
          <w:sz w:val="32"/>
          <w:szCs w:val="32"/>
        </w:rPr>
        <w:t xml:space="preserve">31 </w:t>
      </w:r>
      <w:r w:rsidR="00920888" w:rsidRPr="00142845">
        <w:rPr>
          <w:rFonts w:ascii="Angsana New" w:hAnsi="Angsana New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485C16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8E5AF4" w:rsidRPr="00142845">
        <w:rPr>
          <w:rFonts w:ascii="Angsana New" w:hAnsi="Angsana New" w:hint="cs"/>
          <w:sz w:val="32"/>
          <w:szCs w:val="32"/>
          <w:cs/>
        </w:rPr>
        <w:t>บ</w:t>
      </w:r>
      <w:r w:rsidRPr="00142845">
        <w:rPr>
          <w:rFonts w:ascii="Angsana New" w:hAnsi="Angsana New"/>
          <w:sz w:val="32"/>
          <w:szCs w:val="32"/>
          <w:cs/>
        </w:rPr>
        <w:t>ริษัท</w:t>
      </w:r>
      <w:r w:rsidR="008E5AF4" w:rsidRPr="001428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42845">
        <w:rPr>
          <w:rFonts w:ascii="Angsana New" w:hAnsi="Angsana New"/>
          <w:sz w:val="32"/>
          <w:szCs w:val="32"/>
          <w:cs/>
        </w:rPr>
        <w:t>มีวงเงินกู้ยืมระยะยาวกับธนาคารพาณิชย์แห่งหนึ่ง</w:t>
      </w:r>
      <w:r w:rsidR="00734665" w:rsidRPr="00142845">
        <w:rPr>
          <w:rFonts w:ascii="Angsana New" w:hAnsi="Angsana New"/>
          <w:sz w:val="32"/>
          <w:szCs w:val="32"/>
          <w:cs/>
        </w:rPr>
        <w:br/>
      </w:r>
      <w:r w:rsidRPr="00142845">
        <w:rPr>
          <w:rFonts w:ascii="Angsana New" w:hAnsi="Angsana New"/>
          <w:sz w:val="32"/>
          <w:szCs w:val="32"/>
          <w:cs/>
        </w:rPr>
        <w:t xml:space="preserve">ในประเทศและสาขาในต่างประเทศ จำนวน </w:t>
      </w:r>
      <w:r w:rsidR="00AD0EE2">
        <w:rPr>
          <w:rFonts w:ascii="Angsana New" w:hAnsi="Angsana New"/>
          <w:sz w:val="32"/>
          <w:szCs w:val="32"/>
        </w:rPr>
        <w:t>3</w:t>
      </w:r>
      <w:r w:rsidRPr="00142845">
        <w:rPr>
          <w:rFonts w:ascii="Angsana New" w:hAnsi="Angsana New"/>
          <w:sz w:val="32"/>
          <w:szCs w:val="32"/>
          <w:cs/>
        </w:rPr>
        <w:t xml:space="preserve"> วงเงิน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จำนวน</w:t>
      </w:r>
      <w:r w:rsidR="00A95F29" w:rsidRPr="00142845">
        <w:rPr>
          <w:rFonts w:ascii="Angsana New" w:hAnsi="Angsana New" w:hint="cs"/>
          <w:sz w:val="32"/>
          <w:szCs w:val="32"/>
          <w:cs/>
        </w:rPr>
        <w:t>เงิน</w:t>
      </w:r>
      <w:r w:rsidRPr="00142845">
        <w:rPr>
          <w:rFonts w:ascii="Angsana New" w:hAnsi="Angsana New"/>
          <w:sz w:val="32"/>
          <w:szCs w:val="32"/>
          <w:cs/>
        </w:rPr>
        <w:t xml:space="preserve"> </w:t>
      </w:r>
      <w:r w:rsidR="0015040A">
        <w:rPr>
          <w:rFonts w:ascii="Angsana New" w:hAnsi="Angsana New"/>
          <w:sz w:val="32"/>
          <w:szCs w:val="32"/>
        </w:rPr>
        <w:t>2,400</w:t>
      </w:r>
      <w:r w:rsidR="00EE663D"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E5AF4" w:rsidRPr="00F52C1C">
        <w:rPr>
          <w:rFonts w:ascii="Angsana New" w:hAnsi="Angsana New"/>
          <w:sz w:val="32"/>
          <w:szCs w:val="32"/>
        </w:rPr>
        <w:t>33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="00856C1F" w:rsidRPr="00142845">
        <w:rPr>
          <w:rFonts w:ascii="Angsana New" w:hAnsi="Angsana New"/>
          <w:sz w:val="32"/>
          <w:szCs w:val="32"/>
          <w:cs/>
        </w:rPr>
        <w:t xml:space="preserve">ล้านปอนด์ </w:t>
      </w:r>
      <w:r w:rsidR="00AA0CB7" w:rsidRPr="00142845">
        <w:rPr>
          <w:rFonts w:ascii="Angsana New" w:hAnsi="Angsana New"/>
          <w:sz w:val="32"/>
          <w:szCs w:val="32"/>
          <w:cs/>
        </w:rPr>
        <w:br/>
      </w:r>
      <w:r w:rsidR="00856C1F" w:rsidRPr="00142845">
        <w:rPr>
          <w:rFonts w:ascii="Angsana New" w:hAnsi="Angsana New"/>
          <w:sz w:val="32"/>
          <w:szCs w:val="32"/>
          <w:cs/>
        </w:rPr>
        <w:t>(เฉพาะกิจการ</w:t>
      </w:r>
      <w:r w:rsidRPr="00142845">
        <w:rPr>
          <w:rFonts w:ascii="Angsana New" w:hAnsi="Angsana New"/>
          <w:sz w:val="32"/>
          <w:szCs w:val="32"/>
          <w:cs/>
        </w:rPr>
        <w:t xml:space="preserve"> มีจำนวน</w:t>
      </w:r>
      <w:r w:rsidR="00A95F29" w:rsidRPr="00142845">
        <w:rPr>
          <w:rFonts w:ascii="Angsana New" w:hAnsi="Angsana New" w:hint="cs"/>
          <w:sz w:val="32"/>
          <w:szCs w:val="32"/>
          <w:cs/>
        </w:rPr>
        <w:t>เงิน</w:t>
      </w:r>
      <w:r w:rsidRPr="00142845">
        <w:rPr>
          <w:rFonts w:ascii="Angsana New" w:hAnsi="Angsana New"/>
          <w:sz w:val="32"/>
          <w:szCs w:val="32"/>
          <w:cs/>
        </w:rPr>
        <w:t xml:space="preserve"> </w:t>
      </w:r>
      <w:r w:rsidR="0015040A">
        <w:rPr>
          <w:rFonts w:ascii="Angsana New" w:hAnsi="Angsana New"/>
          <w:sz w:val="32"/>
          <w:szCs w:val="32"/>
        </w:rPr>
        <w:t>2,400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ล้านบาท) ซึ่งเบิก</w:t>
      </w:r>
      <w:r w:rsidR="0015040A" w:rsidRPr="00142845">
        <w:rPr>
          <w:rFonts w:ascii="Angsana New" w:hAnsi="Angsana New" w:hint="cs"/>
          <w:sz w:val="32"/>
          <w:szCs w:val="32"/>
          <w:cs/>
        </w:rPr>
        <w:t>เต็ม</w:t>
      </w:r>
      <w:r w:rsidRPr="00142845">
        <w:rPr>
          <w:rFonts w:ascii="Angsana New" w:hAnsi="Angsana New"/>
          <w:sz w:val="32"/>
          <w:szCs w:val="32"/>
          <w:cs/>
        </w:rPr>
        <w:t>วงเงินแล้ว วงเงินกู้ยืมระยะยาวดังกล่าวข้างต้น</w:t>
      </w:r>
      <w:r w:rsidR="00AA0CB7" w:rsidRPr="00142845">
        <w:rPr>
          <w:rFonts w:ascii="Angsana New" w:hAnsi="Angsana New"/>
          <w:sz w:val="32"/>
          <w:szCs w:val="32"/>
          <w:cs/>
        </w:rPr>
        <w:br/>
      </w:r>
      <w:r w:rsidRPr="00142845">
        <w:rPr>
          <w:rFonts w:ascii="Angsana New" w:hAnsi="Angsana New"/>
          <w:sz w:val="32"/>
          <w:szCs w:val="32"/>
          <w:cs/>
        </w:rPr>
        <w:t>ค้ำประกันโดยที่ดินพร้อมสิ่งปลูกสร้างและเครื่องจักรของบริษัท และกรณีเงินกู้ยืมของบริษัทย่อยในต่างประเทศค้ำประกันโดยบริษัท</w:t>
      </w:r>
    </w:p>
    <w:p w14:paraId="609C8696" w14:textId="44D31F9E" w:rsidR="00EB5141" w:rsidRDefault="00EB5141" w:rsidP="00EB514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B5141">
        <w:rPr>
          <w:rFonts w:ascii="Angsana New" w:hAnsi="Angsana New"/>
          <w:sz w:val="32"/>
          <w:szCs w:val="32"/>
          <w:cs/>
        </w:rPr>
        <w:t>บริษัทย่อยในประเทศแห่งหนึ่งมีวงเงินกู้ยืมระยะยาวกับธนาคารพาณิชย์สองแห่งในประเทศ</w:t>
      </w:r>
      <w:r w:rsidRPr="00EB5141">
        <w:rPr>
          <w:rFonts w:ascii="Angsana New" w:hAnsi="Angsana New" w:hint="cs"/>
          <w:sz w:val="32"/>
          <w:szCs w:val="32"/>
          <w:cs/>
        </w:rPr>
        <w:t xml:space="preserve"> </w:t>
      </w:r>
      <w:r w:rsidRPr="00EB5141">
        <w:rPr>
          <w:rFonts w:ascii="Angsana New" w:hAnsi="Angsana New"/>
          <w:sz w:val="32"/>
          <w:szCs w:val="32"/>
          <w:cs/>
        </w:rPr>
        <w:t xml:space="preserve">จำนวน </w:t>
      </w:r>
      <w:r w:rsidRPr="00EB5141">
        <w:rPr>
          <w:rFonts w:ascii="Angsana New" w:hAnsi="Angsana New"/>
          <w:sz w:val="32"/>
          <w:szCs w:val="32"/>
        </w:rPr>
        <w:t xml:space="preserve">2 </w:t>
      </w:r>
      <w:r w:rsidRPr="00EB5141">
        <w:rPr>
          <w:rFonts w:ascii="Angsana New" w:hAnsi="Angsana New"/>
          <w:sz w:val="32"/>
          <w:szCs w:val="32"/>
          <w:cs/>
        </w:rPr>
        <w:t xml:space="preserve">วงเงิน รวมจำนวนเงิน </w:t>
      </w:r>
      <w:r w:rsidRPr="00EB5141">
        <w:rPr>
          <w:rFonts w:ascii="Angsana New" w:hAnsi="Angsana New"/>
          <w:sz w:val="32"/>
          <w:szCs w:val="32"/>
        </w:rPr>
        <w:t xml:space="preserve">111.92 </w:t>
      </w:r>
      <w:r w:rsidRPr="00EB5141">
        <w:rPr>
          <w:rFonts w:ascii="Angsana New" w:hAnsi="Angsana New"/>
          <w:sz w:val="32"/>
          <w:szCs w:val="32"/>
          <w:cs/>
        </w:rPr>
        <w:t>ล้านบาท</w:t>
      </w:r>
      <w:r w:rsidRPr="00EB5141">
        <w:rPr>
          <w:rFonts w:ascii="Angsana New" w:hAnsi="Angsana New"/>
          <w:sz w:val="32"/>
          <w:szCs w:val="32"/>
        </w:rPr>
        <w:t xml:space="preserve"> </w:t>
      </w:r>
      <w:r w:rsidRPr="00EB5141">
        <w:rPr>
          <w:rFonts w:ascii="Angsana New" w:hAnsi="Angsana New"/>
          <w:sz w:val="32"/>
          <w:szCs w:val="32"/>
          <w:cs/>
        </w:rPr>
        <w:t>วงเงินกู้ยืมระยะยาวดังกล่าวข้างต้นค้ำประกันโดย</w:t>
      </w:r>
      <w:r w:rsidRPr="00EB5141">
        <w:rPr>
          <w:rFonts w:ascii="Angsana New" w:hAnsi="Angsana New" w:hint="cs"/>
          <w:sz w:val="32"/>
          <w:szCs w:val="32"/>
          <w:cs/>
        </w:rPr>
        <w:t>บริษัทและ</w:t>
      </w:r>
      <w:r w:rsidRPr="00EB5141">
        <w:rPr>
          <w:rFonts w:ascii="Angsana New" w:hAnsi="Angsana New"/>
          <w:sz w:val="32"/>
          <w:szCs w:val="32"/>
          <w:cs/>
        </w:rPr>
        <w:t xml:space="preserve">บริษัทย่อย ณ วันที่ </w:t>
      </w:r>
      <w:r w:rsidRPr="00EB5141">
        <w:rPr>
          <w:rFonts w:ascii="Angsana New" w:hAnsi="Angsana New"/>
          <w:sz w:val="32"/>
          <w:szCs w:val="32"/>
        </w:rPr>
        <w:t xml:space="preserve">31 </w:t>
      </w:r>
      <w:r w:rsidRPr="00EB5141">
        <w:rPr>
          <w:rFonts w:ascii="Angsana New" w:hAnsi="Angsana New"/>
          <w:sz w:val="32"/>
          <w:szCs w:val="32"/>
          <w:cs/>
        </w:rPr>
        <w:t xml:space="preserve">มีนาคม </w:t>
      </w:r>
      <w:r w:rsidRPr="00EB5141">
        <w:rPr>
          <w:rFonts w:ascii="Angsana New" w:hAnsi="Angsana New"/>
          <w:sz w:val="32"/>
          <w:szCs w:val="32"/>
        </w:rPr>
        <w:t xml:space="preserve">2566 </w:t>
      </w:r>
      <w:r w:rsidRPr="00EB5141">
        <w:rPr>
          <w:rFonts w:ascii="Angsana New" w:hAnsi="Angsana New"/>
          <w:sz w:val="32"/>
          <w:szCs w:val="32"/>
          <w:cs/>
        </w:rPr>
        <w:t>มีการเบิกเงินกู้แล้ว</w:t>
      </w:r>
      <w:r w:rsidR="00151D8C">
        <w:rPr>
          <w:rFonts w:ascii="Angsana New" w:hAnsi="Angsana New" w:hint="cs"/>
          <w:sz w:val="32"/>
          <w:szCs w:val="32"/>
          <w:cs/>
        </w:rPr>
        <w:t xml:space="preserve"> จำนวนเงิน</w:t>
      </w:r>
      <w:r w:rsidRPr="00EB5141">
        <w:rPr>
          <w:rFonts w:ascii="Angsana New" w:hAnsi="Angsana New"/>
          <w:sz w:val="32"/>
          <w:szCs w:val="32"/>
          <w:cs/>
        </w:rPr>
        <w:t xml:space="preserve"> </w:t>
      </w:r>
      <w:r w:rsidRPr="00EB5141">
        <w:rPr>
          <w:rFonts w:ascii="Angsana New" w:hAnsi="Angsana New"/>
          <w:sz w:val="32"/>
          <w:szCs w:val="32"/>
        </w:rPr>
        <w:t xml:space="preserve">15.11 </w:t>
      </w:r>
      <w:r w:rsidRPr="00EB5141">
        <w:rPr>
          <w:rFonts w:ascii="Angsana New" w:hAnsi="Angsana New"/>
          <w:sz w:val="32"/>
          <w:szCs w:val="32"/>
          <w:cs/>
        </w:rPr>
        <w:t>ล้านบาท</w:t>
      </w:r>
    </w:p>
    <w:p w14:paraId="424F3D56" w14:textId="77777777" w:rsidR="00EB5141" w:rsidRPr="00F52C1C" w:rsidRDefault="00EB5141" w:rsidP="00EB514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3BA75A9" w14:textId="3E7208D9" w:rsidR="004A79B4" w:rsidRPr="00F52C1C" w:rsidRDefault="0093036B" w:rsidP="00AF23ED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7</w:t>
      </w:r>
      <w:r w:rsidR="004A79B4" w:rsidRPr="00F52C1C">
        <w:rPr>
          <w:rFonts w:ascii="Angsana New" w:hAnsi="Angsana New"/>
          <w:b/>
          <w:bCs/>
          <w:sz w:val="32"/>
          <w:szCs w:val="32"/>
        </w:rPr>
        <w:t>.</w:t>
      </w:r>
      <w:r w:rsidR="004A79B4" w:rsidRPr="00F52C1C">
        <w:rPr>
          <w:rFonts w:ascii="Angsana New" w:hAnsi="Angsana New"/>
          <w:b/>
          <w:bCs/>
          <w:sz w:val="32"/>
          <w:szCs w:val="32"/>
        </w:rPr>
        <w:tab/>
      </w:r>
      <w:r w:rsidR="004A79B4" w:rsidRPr="00142845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5340CB74" w14:textId="77777777" w:rsidR="00922AA1" w:rsidRPr="00F52C1C" w:rsidRDefault="00922AA1" w:rsidP="00017B6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142845">
        <w:rPr>
          <w:rFonts w:ascii="Angsana New" w:hAnsi="Angsana New"/>
          <w:sz w:val="32"/>
          <w:szCs w:val="32"/>
          <w:cs/>
        </w:rPr>
        <w:t>หนี้สินตามสัญญาเช่า 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F52C1C" w:rsidRPr="00AA0CB7" w14:paraId="5E8C1BBD" w14:textId="77777777" w:rsidTr="00846845">
        <w:tc>
          <w:tcPr>
            <w:tcW w:w="2835" w:type="dxa"/>
          </w:tcPr>
          <w:p w14:paraId="77CA131A" w14:textId="77777777" w:rsidR="00922AA1" w:rsidRPr="00AA0CB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E4BD737" w14:textId="77777777" w:rsidR="00922AA1" w:rsidRPr="00142845" w:rsidRDefault="003B2C7F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22AA1" w:rsidRPr="0014284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AA0CB7" w14:paraId="1C2CBA50" w14:textId="77777777" w:rsidTr="00846845">
        <w:tc>
          <w:tcPr>
            <w:tcW w:w="2835" w:type="dxa"/>
          </w:tcPr>
          <w:p w14:paraId="40111BCB" w14:textId="77777777" w:rsidR="00922AA1" w:rsidRPr="00AA0CB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4176E" w14:textId="77777777" w:rsidR="00922AA1" w:rsidRPr="00AA0CB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E3CB3F" w14:textId="77777777" w:rsidR="00922AA1" w:rsidRPr="00AA0CB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F92C7E" w14:textId="77777777" w:rsidR="00922AA1" w:rsidRPr="00142845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AA0CB7" w14:paraId="78CA6921" w14:textId="77777777" w:rsidTr="00846845">
        <w:tc>
          <w:tcPr>
            <w:tcW w:w="2835" w:type="dxa"/>
          </w:tcPr>
          <w:p w14:paraId="7AF44F0C" w14:textId="77777777" w:rsidR="00EF512D" w:rsidRPr="00AA0CB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898436" w14:textId="77777777" w:rsidR="00EF512D" w:rsidRPr="00AA0CB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A0CB7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BA1C10A" w14:textId="79DC3E57" w:rsidR="00EF512D" w:rsidRPr="00AA0CB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20888" w:rsidRPr="00AA0CB7">
              <w:rPr>
                <w:rFonts w:ascii="Angsana New" w:hAnsi="Angsana New"/>
                <w:sz w:val="26"/>
                <w:szCs w:val="26"/>
              </w:rPr>
              <w:t>256</w:t>
            </w:r>
            <w:r w:rsidR="00485C16" w:rsidRPr="00AA0CB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778A08" w14:textId="77777777" w:rsidR="00EF512D" w:rsidRPr="00AA0CB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F70FE1" w14:textId="77777777" w:rsidR="00EF512D" w:rsidRPr="00AA0CB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AA0CB7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1428DC58" w14:textId="59A435A3" w:rsidR="00EF512D" w:rsidRPr="00AA0CB7" w:rsidRDefault="00101697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="00EF512D"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="00920888" w:rsidRPr="00AA0CB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85C16" w:rsidRPr="00AA0CB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7E99D8E2" w14:textId="77777777" w:rsidR="00EF512D" w:rsidRPr="00AA0CB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F2249CA" w14:textId="2C964031" w:rsidR="00EF512D" w:rsidRPr="00AA0CB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AA0CB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142845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20888" w:rsidRPr="00AA0CB7">
              <w:rPr>
                <w:rFonts w:ascii="Angsana New" w:hAnsi="Angsana New"/>
                <w:sz w:val="26"/>
                <w:szCs w:val="26"/>
              </w:rPr>
              <w:t>256</w:t>
            </w:r>
            <w:r w:rsidR="00485C16" w:rsidRPr="00AA0CB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1175B59C" w14:textId="77777777" w:rsidR="00EF512D" w:rsidRPr="00AA0CB7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C4D273" w14:textId="1FE55328" w:rsidR="00EF512D" w:rsidRPr="00142845" w:rsidRDefault="00EF512D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20888" w:rsidRPr="00AA0CB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20888" w:rsidRPr="0014284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20888" w:rsidRPr="00AA0CB7">
              <w:rPr>
                <w:rFonts w:ascii="Angsana New" w:hAnsi="Angsana New"/>
                <w:sz w:val="26"/>
                <w:szCs w:val="26"/>
              </w:rPr>
              <w:t>256</w:t>
            </w:r>
            <w:r w:rsidR="00485C16" w:rsidRPr="00AA0CB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4658C" w:rsidRPr="00AA0CB7" w14:paraId="17D2BDB9" w14:textId="77777777" w:rsidTr="00846845">
        <w:tc>
          <w:tcPr>
            <w:tcW w:w="2835" w:type="dxa"/>
          </w:tcPr>
          <w:p w14:paraId="083011CD" w14:textId="77777777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278DDC" w14:textId="2354C011" w:rsidR="0044658C" w:rsidRPr="00AA0CB7" w:rsidRDefault="00BB175E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212,916</w:t>
            </w:r>
          </w:p>
        </w:tc>
        <w:tc>
          <w:tcPr>
            <w:tcW w:w="142" w:type="dxa"/>
          </w:tcPr>
          <w:p w14:paraId="037A0718" w14:textId="77777777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6ED2D8" w14:textId="6B645592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0CB7">
              <w:rPr>
                <w:rFonts w:ascii="Angsana New" w:hAnsi="Angsana New"/>
                <w:sz w:val="26"/>
                <w:szCs w:val="26"/>
              </w:rPr>
              <w:t>236,565</w:t>
            </w:r>
          </w:p>
        </w:tc>
        <w:tc>
          <w:tcPr>
            <w:tcW w:w="142" w:type="dxa"/>
          </w:tcPr>
          <w:p w14:paraId="659BB256" w14:textId="77777777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1156F7A" w14:textId="2B72DF7A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36,820</w:t>
            </w:r>
          </w:p>
        </w:tc>
        <w:tc>
          <w:tcPr>
            <w:tcW w:w="142" w:type="dxa"/>
          </w:tcPr>
          <w:p w14:paraId="4E6253D1" w14:textId="77777777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36511E" w14:textId="48041243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0CB7">
              <w:rPr>
                <w:rFonts w:ascii="Angsana New" w:hAnsi="Angsana New"/>
                <w:sz w:val="26"/>
                <w:szCs w:val="26"/>
              </w:rPr>
              <w:t>36,948</w:t>
            </w:r>
          </w:p>
        </w:tc>
      </w:tr>
      <w:tr w:rsidR="0044658C" w:rsidRPr="00AA0CB7" w14:paraId="5A71A317" w14:textId="77777777" w:rsidTr="00846845">
        <w:tc>
          <w:tcPr>
            <w:tcW w:w="2835" w:type="dxa"/>
          </w:tcPr>
          <w:p w14:paraId="0AC5232C" w14:textId="77777777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4284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275" w:type="dxa"/>
          </w:tcPr>
          <w:p w14:paraId="47E314F8" w14:textId="63CBAFF6" w:rsidR="0044658C" w:rsidRPr="00AA0CB7" w:rsidRDefault="00BB175E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(3,518)</w:t>
            </w:r>
          </w:p>
        </w:tc>
        <w:tc>
          <w:tcPr>
            <w:tcW w:w="142" w:type="dxa"/>
          </w:tcPr>
          <w:p w14:paraId="6DA83A98" w14:textId="77777777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9DCC484" w14:textId="0333B821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0CB7">
              <w:rPr>
                <w:rFonts w:ascii="Angsana New" w:hAnsi="Angsana New"/>
                <w:sz w:val="26"/>
                <w:szCs w:val="26"/>
              </w:rPr>
              <w:t>(3,136)</w:t>
            </w:r>
          </w:p>
        </w:tc>
        <w:tc>
          <w:tcPr>
            <w:tcW w:w="142" w:type="dxa"/>
          </w:tcPr>
          <w:p w14:paraId="556BD9FD" w14:textId="77777777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596972D" w14:textId="70F41E90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5C46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7,181</w:t>
            </w:r>
            <w:r w:rsidRPr="00035C4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D327224" w14:textId="77777777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3518BEC" w14:textId="5F3D5EAB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0CB7">
              <w:rPr>
                <w:rFonts w:ascii="Angsana New" w:hAnsi="Angsana New"/>
                <w:sz w:val="26"/>
                <w:szCs w:val="26"/>
              </w:rPr>
              <w:t>(6,053)</w:t>
            </w:r>
          </w:p>
        </w:tc>
      </w:tr>
      <w:tr w:rsidR="0044658C" w:rsidRPr="00AA0CB7" w14:paraId="558EC1FF" w14:textId="77777777" w:rsidTr="00846845">
        <w:tc>
          <w:tcPr>
            <w:tcW w:w="2835" w:type="dxa"/>
          </w:tcPr>
          <w:p w14:paraId="548A98B3" w14:textId="77777777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410E1B8" w14:textId="779FCFF6" w:rsidR="0044658C" w:rsidRPr="00AA0CB7" w:rsidRDefault="00BB175E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209,398</w:t>
            </w:r>
          </w:p>
        </w:tc>
        <w:tc>
          <w:tcPr>
            <w:tcW w:w="142" w:type="dxa"/>
          </w:tcPr>
          <w:p w14:paraId="76B02FC0" w14:textId="77777777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24C5C5" w14:textId="722B87A7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0CB7">
              <w:rPr>
                <w:rFonts w:ascii="Angsana New" w:hAnsi="Angsana New"/>
                <w:sz w:val="26"/>
                <w:szCs w:val="26"/>
              </w:rPr>
              <w:t>233,429</w:t>
            </w:r>
          </w:p>
        </w:tc>
        <w:tc>
          <w:tcPr>
            <w:tcW w:w="142" w:type="dxa"/>
          </w:tcPr>
          <w:p w14:paraId="7DC3FB7E" w14:textId="77777777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2940450" w14:textId="604572F2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29,639</w:t>
            </w:r>
          </w:p>
        </w:tc>
        <w:tc>
          <w:tcPr>
            <w:tcW w:w="142" w:type="dxa"/>
          </w:tcPr>
          <w:p w14:paraId="63764E7F" w14:textId="77777777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AE4B62" w14:textId="5065A727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0CB7">
              <w:rPr>
                <w:rFonts w:ascii="Angsana New" w:hAnsi="Angsana New"/>
                <w:sz w:val="26"/>
                <w:szCs w:val="26"/>
              </w:rPr>
              <w:t>30,895</w:t>
            </w:r>
          </w:p>
        </w:tc>
      </w:tr>
      <w:tr w:rsidR="0044658C" w:rsidRPr="00AA0CB7" w14:paraId="513E727C" w14:textId="77777777" w:rsidTr="00846845">
        <w:tc>
          <w:tcPr>
            <w:tcW w:w="2835" w:type="dxa"/>
          </w:tcPr>
          <w:p w14:paraId="60B533D8" w14:textId="77777777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5" w:type="dxa"/>
          </w:tcPr>
          <w:p w14:paraId="2292C800" w14:textId="4A806788" w:rsidR="0044658C" w:rsidRPr="00AA0CB7" w:rsidRDefault="00BB175E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(60,130)</w:t>
            </w:r>
          </w:p>
        </w:tc>
        <w:tc>
          <w:tcPr>
            <w:tcW w:w="142" w:type="dxa"/>
          </w:tcPr>
          <w:p w14:paraId="740F7C5E" w14:textId="77777777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1231039" w14:textId="0AFFFE52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0CB7">
              <w:rPr>
                <w:rFonts w:ascii="Angsana New" w:hAnsi="Angsana New"/>
                <w:sz w:val="26"/>
                <w:szCs w:val="26"/>
              </w:rPr>
              <w:t>(58,515)</w:t>
            </w:r>
          </w:p>
        </w:tc>
        <w:tc>
          <w:tcPr>
            <w:tcW w:w="142" w:type="dxa"/>
          </w:tcPr>
          <w:p w14:paraId="093207BE" w14:textId="77777777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F5FBDDE" w14:textId="635798D6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35C46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2,911</w:t>
            </w:r>
            <w:r w:rsidRPr="00035C4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703D02D" w14:textId="77777777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8564914" w14:textId="66CA659F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0CB7">
              <w:rPr>
                <w:rFonts w:ascii="Angsana New" w:hAnsi="Angsana New"/>
                <w:sz w:val="26"/>
                <w:szCs w:val="26"/>
              </w:rPr>
              <w:t>(3,030)</w:t>
            </w:r>
          </w:p>
        </w:tc>
      </w:tr>
      <w:tr w:rsidR="0044658C" w:rsidRPr="00AA0CB7" w14:paraId="2757787C" w14:textId="77777777" w:rsidTr="00846845">
        <w:tc>
          <w:tcPr>
            <w:tcW w:w="2835" w:type="dxa"/>
          </w:tcPr>
          <w:p w14:paraId="63BAE04D" w14:textId="77777777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845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AA0CB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4284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33BE156" w14:textId="0F9AC44F" w:rsidR="0044658C" w:rsidRPr="00AA0CB7" w:rsidRDefault="00BB175E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149,268</w:t>
            </w:r>
          </w:p>
        </w:tc>
        <w:tc>
          <w:tcPr>
            <w:tcW w:w="142" w:type="dxa"/>
          </w:tcPr>
          <w:p w14:paraId="7B406147" w14:textId="77777777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E0D41B" w14:textId="19CC4285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0CB7">
              <w:rPr>
                <w:rFonts w:ascii="Angsana New" w:hAnsi="Angsana New"/>
                <w:sz w:val="26"/>
                <w:szCs w:val="26"/>
              </w:rPr>
              <w:t>174,914</w:t>
            </w:r>
          </w:p>
        </w:tc>
        <w:tc>
          <w:tcPr>
            <w:tcW w:w="142" w:type="dxa"/>
          </w:tcPr>
          <w:p w14:paraId="1F35FEA1" w14:textId="77777777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7632D6" w14:textId="328F2B4D" w:rsidR="0044658C" w:rsidRPr="00AA0CB7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35C4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6,728</w:t>
            </w:r>
          </w:p>
        </w:tc>
        <w:tc>
          <w:tcPr>
            <w:tcW w:w="142" w:type="dxa"/>
          </w:tcPr>
          <w:p w14:paraId="52893F77" w14:textId="77777777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6549EA8" w14:textId="7DA97886" w:rsidR="0044658C" w:rsidRPr="00142845" w:rsidRDefault="0044658C" w:rsidP="0044658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0CB7">
              <w:rPr>
                <w:rFonts w:ascii="Angsana New" w:hAnsi="Angsana New"/>
                <w:sz w:val="26"/>
                <w:szCs w:val="26"/>
              </w:rPr>
              <w:t>27,865</w:t>
            </w:r>
          </w:p>
        </w:tc>
      </w:tr>
    </w:tbl>
    <w:p w14:paraId="1AD496F3" w14:textId="1C09AE3B" w:rsidR="00C4203F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777BBE5" w14:textId="28EE60F2" w:rsidR="00C4203F" w:rsidRPr="00F52C1C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" w:name="_Hlk102859965"/>
      <w:r w:rsidRPr="00F52C1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F52C1C">
        <w:rPr>
          <w:rFonts w:ascii="Angsana New" w:hAnsi="Angsana New"/>
          <w:sz w:val="32"/>
          <w:szCs w:val="32"/>
          <w:cs/>
        </w:rPr>
        <w:t>หนี้สินตามสัญญาเช่าสำหรับงวด</w:t>
      </w:r>
      <w:r w:rsidRPr="00F52C1C">
        <w:rPr>
          <w:rFonts w:ascii="Angsana New" w:hAnsi="Angsana New" w:hint="cs"/>
          <w:sz w:val="32"/>
          <w:szCs w:val="32"/>
          <w:cs/>
        </w:rPr>
        <w:t>สาม</w:t>
      </w:r>
      <w:r w:rsidRPr="00F52C1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F52C1C">
        <w:rPr>
          <w:rFonts w:ascii="Angsana New" w:hAnsi="Angsana New"/>
          <w:sz w:val="32"/>
          <w:szCs w:val="32"/>
        </w:rPr>
        <w:t xml:space="preserve"> 31</w:t>
      </w:r>
      <w:r w:rsidRPr="00142845">
        <w:rPr>
          <w:rFonts w:ascii="Angsana New" w:hAnsi="Angsana New"/>
          <w:sz w:val="32"/>
          <w:szCs w:val="32"/>
          <w:cs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>มีนาคม</w:t>
      </w:r>
      <w:r w:rsidRPr="00F52C1C">
        <w:rPr>
          <w:rFonts w:ascii="Angsana New" w:hAnsi="Angsana New"/>
          <w:sz w:val="32"/>
          <w:szCs w:val="32"/>
        </w:rPr>
        <w:t xml:space="preserve"> 256</w:t>
      </w:r>
      <w:r w:rsidR="009B2F89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  <w:cs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สรุป</w:t>
      </w:r>
      <w:r w:rsidRPr="00F52C1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417"/>
        <w:gridCol w:w="137"/>
        <w:gridCol w:w="1417"/>
      </w:tblGrid>
      <w:tr w:rsidR="00F52C1C" w:rsidRPr="00F52C1C" w14:paraId="0ABC78E5" w14:textId="77777777" w:rsidTr="009B6E59">
        <w:trPr>
          <w:trHeight w:val="20"/>
          <w:tblHeader/>
        </w:trPr>
        <w:tc>
          <w:tcPr>
            <w:tcW w:w="5386" w:type="dxa"/>
          </w:tcPr>
          <w:p w14:paraId="77703F44" w14:textId="77777777" w:rsidR="00C4203F" w:rsidRPr="00F52C1C" w:rsidRDefault="00C4203F" w:rsidP="009B6E59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1" w:type="dxa"/>
            <w:gridSpan w:val="3"/>
            <w:tcBorders>
              <w:bottom w:val="single" w:sz="6" w:space="0" w:color="auto"/>
            </w:tcBorders>
            <w:vAlign w:val="bottom"/>
          </w:tcPr>
          <w:p w14:paraId="2838164E" w14:textId="77777777" w:rsidR="00C4203F" w:rsidRPr="00142845" w:rsidRDefault="00C4203F" w:rsidP="009B6E59">
            <w:pPr>
              <w:spacing w:line="380" w:lineRule="exact"/>
              <w:ind w:lef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6B10474D" w14:textId="77777777" w:rsidTr="009B6E59">
        <w:trPr>
          <w:trHeight w:val="20"/>
          <w:tblHeader/>
        </w:trPr>
        <w:tc>
          <w:tcPr>
            <w:tcW w:w="5386" w:type="dxa"/>
          </w:tcPr>
          <w:p w14:paraId="7B769266" w14:textId="77777777" w:rsidR="00C4203F" w:rsidRPr="00F52C1C" w:rsidRDefault="00C4203F" w:rsidP="009B6E59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EDB4F84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0E862331" w14:textId="77777777" w:rsidR="00C4203F" w:rsidRPr="00142845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4B00D708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62BA3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1051555" w14:textId="77777777" w:rsidR="00C4203F" w:rsidRPr="00F52C1C" w:rsidRDefault="00C4203F" w:rsidP="009B6E5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585E2E75" w14:textId="77777777" w:rsidTr="009B6E59">
        <w:trPr>
          <w:trHeight w:val="20"/>
        </w:trPr>
        <w:tc>
          <w:tcPr>
            <w:tcW w:w="5386" w:type="dxa"/>
          </w:tcPr>
          <w:p w14:paraId="6A8C44B0" w14:textId="02C96FC9" w:rsidR="00C4203F" w:rsidRPr="00142845" w:rsidRDefault="00C4203F" w:rsidP="00C4203F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284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14284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14284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9B2F89" w:rsidRPr="00142845">
              <w:rPr>
                <w:rFonts w:ascii="Angsana New" w:eastAsia="Arial Unicode MS" w:hAnsi="Angsana New" w:hint="cs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2340D8C" w14:textId="384637DB" w:rsidR="00C4203F" w:rsidRPr="00F52C1C" w:rsidRDefault="009B2F89" w:rsidP="00C4203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233,429</w:t>
            </w:r>
          </w:p>
        </w:tc>
        <w:tc>
          <w:tcPr>
            <w:tcW w:w="137" w:type="dxa"/>
          </w:tcPr>
          <w:p w14:paraId="41F88621" w14:textId="77777777" w:rsidR="00C4203F" w:rsidRPr="00F52C1C" w:rsidRDefault="00C4203F" w:rsidP="00C4203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3E8AC2" w14:textId="66469286" w:rsidR="00C4203F" w:rsidRPr="00142845" w:rsidRDefault="009B2F89" w:rsidP="00C4203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30,895</w:t>
            </w:r>
          </w:p>
        </w:tc>
      </w:tr>
      <w:tr w:rsidR="0044658C" w:rsidRPr="00F52C1C" w14:paraId="2CB97166" w14:textId="77777777" w:rsidTr="009B6E59">
        <w:trPr>
          <w:trHeight w:val="20"/>
        </w:trPr>
        <w:tc>
          <w:tcPr>
            <w:tcW w:w="5386" w:type="dxa"/>
          </w:tcPr>
          <w:p w14:paraId="6F6C3D4F" w14:textId="448B3461" w:rsidR="0044658C" w:rsidRPr="00142845" w:rsidRDefault="0044658C" w:rsidP="0044658C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17" w:type="dxa"/>
            <w:vAlign w:val="bottom"/>
          </w:tcPr>
          <w:p w14:paraId="2678E1B5" w14:textId="45ED8759" w:rsidR="0044658C" w:rsidRPr="00F52C1C" w:rsidRDefault="00BB175E" w:rsidP="00BB17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50,806</w:t>
            </w:r>
          </w:p>
        </w:tc>
        <w:tc>
          <w:tcPr>
            <w:tcW w:w="137" w:type="dxa"/>
          </w:tcPr>
          <w:p w14:paraId="0677A6B6" w14:textId="77777777" w:rsidR="0044658C" w:rsidRPr="00F52C1C" w:rsidRDefault="0044658C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743524F" w14:textId="59EA626E" w:rsidR="0044658C" w:rsidRPr="00F52C1C" w:rsidRDefault="00BB175E" w:rsidP="00BB17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5,660</w:t>
            </w:r>
          </w:p>
        </w:tc>
      </w:tr>
      <w:tr w:rsidR="0044658C" w:rsidRPr="00F52C1C" w14:paraId="2F81A852" w14:textId="77777777" w:rsidTr="009B6E59">
        <w:trPr>
          <w:trHeight w:val="20"/>
        </w:trPr>
        <w:tc>
          <w:tcPr>
            <w:tcW w:w="5386" w:type="dxa"/>
          </w:tcPr>
          <w:p w14:paraId="4591AAE2" w14:textId="77777777" w:rsidR="0044658C" w:rsidRPr="00142845" w:rsidRDefault="0044658C" w:rsidP="0044658C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284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จ่ายชำระ</w:t>
            </w:r>
            <w:r w:rsidRPr="0014284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สำหรับงวด</w:t>
            </w:r>
          </w:p>
        </w:tc>
        <w:tc>
          <w:tcPr>
            <w:tcW w:w="1417" w:type="dxa"/>
            <w:vAlign w:val="bottom"/>
          </w:tcPr>
          <w:p w14:paraId="00556FD4" w14:textId="609B9E8E" w:rsidR="0044658C" w:rsidRPr="00F52C1C" w:rsidRDefault="00BB175E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277C7">
              <w:rPr>
                <w:rFonts w:ascii="Angsana New" w:hAnsi="Angsana New"/>
                <w:sz w:val="32"/>
                <w:szCs w:val="32"/>
              </w:rPr>
              <w:t>12,511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" w:type="dxa"/>
          </w:tcPr>
          <w:p w14:paraId="68AFD5AE" w14:textId="77777777" w:rsidR="0044658C" w:rsidRPr="00F52C1C" w:rsidRDefault="0044658C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3CA560DC" w14:textId="45FE2A56" w:rsidR="0044658C" w:rsidRPr="00F52C1C" w:rsidRDefault="00BB175E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277C7">
              <w:rPr>
                <w:rFonts w:ascii="Angsana New" w:hAnsi="Angsana New"/>
                <w:sz w:val="32"/>
                <w:szCs w:val="32"/>
              </w:rPr>
              <w:t>730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277C7" w:rsidRPr="00F52C1C" w14:paraId="50804089" w14:textId="77777777" w:rsidTr="00C2502D">
        <w:trPr>
          <w:trHeight w:val="20"/>
        </w:trPr>
        <w:tc>
          <w:tcPr>
            <w:tcW w:w="5386" w:type="dxa"/>
          </w:tcPr>
          <w:p w14:paraId="2B1C1042" w14:textId="77777777" w:rsidR="006277C7" w:rsidRPr="00142845" w:rsidRDefault="006277C7" w:rsidP="006277C7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284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ปรับลดสัญญาเช่า</w:t>
            </w:r>
          </w:p>
        </w:tc>
        <w:tc>
          <w:tcPr>
            <w:tcW w:w="1417" w:type="dxa"/>
            <w:vAlign w:val="bottom"/>
          </w:tcPr>
          <w:p w14:paraId="6EA87EFA" w14:textId="77777777" w:rsidR="006277C7" w:rsidRPr="00F52C1C" w:rsidRDefault="006277C7" w:rsidP="006277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(55)</w:t>
            </w:r>
          </w:p>
        </w:tc>
        <w:tc>
          <w:tcPr>
            <w:tcW w:w="137" w:type="dxa"/>
          </w:tcPr>
          <w:p w14:paraId="511C3634" w14:textId="77777777" w:rsidR="006277C7" w:rsidRPr="00F52C1C" w:rsidRDefault="006277C7" w:rsidP="006277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2584C9F" w14:textId="53273AD2" w:rsidR="006277C7" w:rsidRPr="00F52C1C" w:rsidRDefault="006277C7" w:rsidP="001354FE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6277C7" w:rsidRPr="00F52C1C" w14:paraId="79A6734E" w14:textId="77777777" w:rsidTr="00A45997">
        <w:trPr>
          <w:trHeight w:val="20"/>
        </w:trPr>
        <w:tc>
          <w:tcPr>
            <w:tcW w:w="5386" w:type="dxa"/>
          </w:tcPr>
          <w:p w14:paraId="7A3E51CE" w14:textId="0AB66837" w:rsidR="006277C7" w:rsidRPr="00142845" w:rsidRDefault="006277C7" w:rsidP="006277C7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ยกเลิกสัญญาเช่า</w:t>
            </w:r>
          </w:p>
        </w:tc>
        <w:tc>
          <w:tcPr>
            <w:tcW w:w="1417" w:type="dxa"/>
            <w:vAlign w:val="bottom"/>
          </w:tcPr>
          <w:p w14:paraId="43D54CA3" w14:textId="08475370" w:rsidR="006277C7" w:rsidRDefault="006277C7" w:rsidP="006277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(64,868)</w:t>
            </w:r>
          </w:p>
        </w:tc>
        <w:tc>
          <w:tcPr>
            <w:tcW w:w="137" w:type="dxa"/>
          </w:tcPr>
          <w:p w14:paraId="68E9EC58" w14:textId="77777777" w:rsidR="006277C7" w:rsidRPr="00F52C1C" w:rsidRDefault="006277C7" w:rsidP="006277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11CD1B8" w14:textId="46FB620F" w:rsidR="006277C7" w:rsidRDefault="006277C7" w:rsidP="006277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(6,186)</w:t>
            </w:r>
          </w:p>
        </w:tc>
      </w:tr>
      <w:tr w:rsidR="0044658C" w:rsidRPr="00F52C1C" w14:paraId="4A2DCC52" w14:textId="77777777" w:rsidTr="00D01787">
        <w:trPr>
          <w:trHeight w:val="20"/>
        </w:trPr>
        <w:tc>
          <w:tcPr>
            <w:tcW w:w="5386" w:type="dxa"/>
          </w:tcPr>
          <w:p w14:paraId="1C2327CF" w14:textId="4265338E" w:rsidR="0044658C" w:rsidRPr="00142845" w:rsidRDefault="0044658C" w:rsidP="0044658C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284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BBAF7C2" w14:textId="1CB03F26" w:rsidR="0044658C" w:rsidRPr="00F52C1C" w:rsidRDefault="006277C7" w:rsidP="00BB175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2,597</w:t>
            </w:r>
          </w:p>
        </w:tc>
        <w:tc>
          <w:tcPr>
            <w:tcW w:w="137" w:type="dxa"/>
          </w:tcPr>
          <w:p w14:paraId="1EBF92DD" w14:textId="77777777" w:rsidR="0044658C" w:rsidRPr="00F52C1C" w:rsidRDefault="0044658C" w:rsidP="0044658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71E368" w14:textId="03CE60F1" w:rsidR="0044658C" w:rsidRPr="00F52C1C" w:rsidRDefault="0044658C" w:rsidP="0044658C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44658C" w:rsidRPr="00F52C1C" w14:paraId="1A165DEB" w14:textId="77777777" w:rsidTr="009B6E59">
        <w:trPr>
          <w:trHeight w:val="20"/>
        </w:trPr>
        <w:tc>
          <w:tcPr>
            <w:tcW w:w="5386" w:type="dxa"/>
          </w:tcPr>
          <w:p w14:paraId="5A0440D3" w14:textId="0D31A819" w:rsidR="0044658C" w:rsidRPr="00F52C1C" w:rsidRDefault="0044658C" w:rsidP="0044658C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4284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14284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4284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37D317" w14:textId="6AE4EFC8" w:rsidR="0044658C" w:rsidRPr="00F52C1C" w:rsidRDefault="00BB175E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209,398</w:t>
            </w:r>
          </w:p>
        </w:tc>
        <w:tc>
          <w:tcPr>
            <w:tcW w:w="137" w:type="dxa"/>
          </w:tcPr>
          <w:p w14:paraId="28A9FD89" w14:textId="77777777" w:rsidR="0044658C" w:rsidRPr="00F52C1C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704511" w14:textId="1F69B53A" w:rsidR="0044658C" w:rsidRPr="00142845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53B5">
              <w:rPr>
                <w:rFonts w:ascii="Angsana New" w:hAnsi="Angsana New"/>
                <w:sz w:val="32"/>
                <w:szCs w:val="32"/>
              </w:rPr>
              <w:t>29,639</w:t>
            </w:r>
          </w:p>
        </w:tc>
      </w:tr>
    </w:tbl>
    <w:p w14:paraId="671DB172" w14:textId="77777777" w:rsidR="00C4203F" w:rsidRPr="00F52C1C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40" w:lineRule="exact"/>
        <w:ind w:left="284"/>
        <w:jc w:val="thaiDistribute"/>
        <w:rPr>
          <w:rFonts w:ascii="Angsana New" w:hAnsi="Angsana New"/>
          <w:spacing w:val="-6"/>
          <w:szCs w:val="24"/>
        </w:rPr>
      </w:pPr>
    </w:p>
    <w:p w14:paraId="792D61A4" w14:textId="77777777" w:rsidR="00C4203F" w:rsidRPr="00F52C1C" w:rsidRDefault="00C4203F" w:rsidP="00C4203F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417"/>
        <w:gridCol w:w="142"/>
        <w:gridCol w:w="1417"/>
      </w:tblGrid>
      <w:tr w:rsidR="00F52C1C" w:rsidRPr="00F52C1C" w14:paraId="2E7865EC" w14:textId="77777777" w:rsidTr="009B6E59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5D07BAC0" w14:textId="77777777" w:rsidR="00C4203F" w:rsidRPr="00F52C1C" w:rsidRDefault="00C4203F" w:rsidP="009B6E5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bottom"/>
          </w:tcPr>
          <w:p w14:paraId="0C94406E" w14:textId="77777777" w:rsidR="00C4203F" w:rsidRPr="00142845" w:rsidRDefault="00C4203F" w:rsidP="009B6E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26059692" w14:textId="77777777" w:rsidTr="009B6E59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5BEADDC8" w14:textId="77777777" w:rsidR="00C4203F" w:rsidRPr="00F52C1C" w:rsidRDefault="00C4203F" w:rsidP="009B6E5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C4B33B2" w14:textId="77777777" w:rsidR="00C4203F" w:rsidRPr="00F52C1C" w:rsidRDefault="00C4203F" w:rsidP="009B6E5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C0B1F09" w14:textId="77777777" w:rsidR="00C4203F" w:rsidRPr="00F52C1C" w:rsidRDefault="00C4203F" w:rsidP="009B6E59">
            <w:pPr>
              <w:pStyle w:val="Heading7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B28145" w14:textId="77777777" w:rsidR="00C4203F" w:rsidRPr="00F52C1C" w:rsidRDefault="00C4203F" w:rsidP="009B6E5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8162E94" w14:textId="77777777" w:rsidR="00C4203F" w:rsidRPr="00F52C1C" w:rsidRDefault="00C4203F" w:rsidP="009B6E5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4658C" w:rsidRPr="00F52C1C" w14:paraId="2A29071E" w14:textId="77777777" w:rsidTr="009B6E5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3F6E185C" w14:textId="77777777" w:rsidR="0044658C" w:rsidRPr="00142845" w:rsidRDefault="0044658C" w:rsidP="0044658C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284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14284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ของสินทรัพย์จากหนี้สินตามสัญญาเช่า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DA95989" w14:textId="5ABE140F" w:rsidR="0044658C" w:rsidRPr="00F52C1C" w:rsidRDefault="00BB175E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8,887</w:t>
            </w:r>
          </w:p>
        </w:tc>
        <w:tc>
          <w:tcPr>
            <w:tcW w:w="142" w:type="dxa"/>
          </w:tcPr>
          <w:p w14:paraId="64DCCDFC" w14:textId="77777777" w:rsidR="0044658C" w:rsidRPr="00142845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D72813" w14:textId="5FBCE7CC" w:rsidR="0044658C" w:rsidRPr="00F52C1C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899</w:t>
            </w:r>
          </w:p>
        </w:tc>
      </w:tr>
      <w:tr w:rsidR="0044658C" w:rsidRPr="00F52C1C" w14:paraId="000744AB" w14:textId="77777777" w:rsidTr="009B6E5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0302D5CE" w14:textId="77777777" w:rsidR="0044658C" w:rsidRPr="00142845" w:rsidRDefault="0044658C" w:rsidP="0044658C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284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D0F364" w14:textId="67045B4C" w:rsidR="0044658C" w:rsidRPr="00F52C1C" w:rsidRDefault="00BB175E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42" w:type="dxa"/>
          </w:tcPr>
          <w:p w14:paraId="5115F59B" w14:textId="77777777" w:rsidR="0044658C" w:rsidRPr="00142845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27C2794" w14:textId="6D156914" w:rsidR="0044658C" w:rsidRPr="00F52C1C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341</w:t>
            </w:r>
          </w:p>
        </w:tc>
      </w:tr>
      <w:tr w:rsidR="0044658C" w:rsidRPr="00F52C1C" w14:paraId="7BDDE70D" w14:textId="77777777" w:rsidTr="009B6E59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31E1F6D0" w14:textId="77777777" w:rsidR="0044658C" w:rsidRPr="00142845" w:rsidRDefault="0044658C" w:rsidP="0044658C">
            <w:pPr>
              <w:tabs>
                <w:tab w:val="left" w:pos="276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52C1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14284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4C66739" w14:textId="2B567BB7" w:rsidR="0044658C" w:rsidRPr="00F52C1C" w:rsidRDefault="00BB175E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9,249</w:t>
            </w:r>
          </w:p>
        </w:tc>
        <w:tc>
          <w:tcPr>
            <w:tcW w:w="142" w:type="dxa"/>
          </w:tcPr>
          <w:p w14:paraId="0A72DF22" w14:textId="77777777" w:rsidR="0044658C" w:rsidRPr="00F52C1C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3E6E4A1" w14:textId="696D1AA6" w:rsidR="0044658C" w:rsidRPr="00142845" w:rsidRDefault="0044658C" w:rsidP="0044658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1,240</w:t>
            </w:r>
          </w:p>
        </w:tc>
      </w:tr>
      <w:bookmarkEnd w:id="2"/>
    </w:tbl>
    <w:p w14:paraId="2196A67A" w14:textId="77777777" w:rsidR="00231909" w:rsidRDefault="00231909" w:rsidP="002848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E287C3" w14:textId="098A817F" w:rsidR="00F60C7F" w:rsidRPr="00F52C1C" w:rsidRDefault="0093036B" w:rsidP="002848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8</w:t>
      </w:r>
      <w:r w:rsidR="00F60C7F" w:rsidRPr="00F52C1C">
        <w:rPr>
          <w:rFonts w:ascii="Angsana New" w:hAnsi="Angsana New"/>
          <w:b/>
          <w:bCs/>
          <w:sz w:val="32"/>
          <w:szCs w:val="32"/>
        </w:rPr>
        <w:t>.</w:t>
      </w:r>
      <w:r w:rsidR="00F60C7F" w:rsidRPr="00F52C1C">
        <w:rPr>
          <w:rFonts w:ascii="Angsana New" w:hAnsi="Angsana New"/>
          <w:b/>
          <w:bCs/>
          <w:sz w:val="32"/>
          <w:szCs w:val="32"/>
        </w:rPr>
        <w:tab/>
      </w:r>
      <w:r w:rsidR="00602CF9" w:rsidRPr="00142845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602CF9" w:rsidRPr="00142845">
        <w:rPr>
          <w:rFonts w:ascii="Angsana New" w:hAnsi="Angsana New" w:hint="cs"/>
          <w:b/>
          <w:bCs/>
          <w:sz w:val="32"/>
          <w:szCs w:val="32"/>
          <w:cs/>
        </w:rPr>
        <w:t>ผล</w:t>
      </w:r>
      <w:r w:rsidR="00F60C7F" w:rsidRPr="00142845">
        <w:rPr>
          <w:rFonts w:ascii="Angsana New" w:hAnsi="Angsana New"/>
          <w:b/>
          <w:bCs/>
          <w:sz w:val="32"/>
          <w:szCs w:val="32"/>
          <w:cs/>
        </w:rPr>
        <w:t>ประโยชน์พนักงาน</w:t>
      </w:r>
    </w:p>
    <w:p w14:paraId="737EF72A" w14:textId="77777777" w:rsidR="002229A8" w:rsidRPr="00142845" w:rsidRDefault="002229A8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="00093C9F" w:rsidRPr="00F52C1C">
        <w:rPr>
          <w:rFonts w:ascii="Angsana New" w:hAnsi="Angsana New"/>
          <w:sz w:val="32"/>
          <w:szCs w:val="32"/>
        </w:rPr>
        <w:tab/>
      </w:r>
      <w:r w:rsidRPr="00142845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8"/>
      </w:tblGrid>
      <w:tr w:rsidR="00F52C1C" w:rsidRPr="001354FE" w14:paraId="6609B7C6" w14:textId="77777777" w:rsidTr="00846845">
        <w:trPr>
          <w:cantSplit/>
        </w:trPr>
        <w:tc>
          <w:tcPr>
            <w:tcW w:w="3402" w:type="dxa"/>
          </w:tcPr>
          <w:p w14:paraId="68DCF05B" w14:textId="77777777" w:rsidR="002229A8" w:rsidRPr="001354FE" w:rsidRDefault="002229A8" w:rsidP="009303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7EFDB4B0" w14:textId="77777777" w:rsidR="002229A8" w:rsidRPr="001354FE" w:rsidRDefault="00A57B44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2229A8" w:rsidRPr="001354F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F52C1C" w:rsidRPr="001354FE" w14:paraId="58418982" w14:textId="77777777" w:rsidTr="00846845">
        <w:trPr>
          <w:cantSplit/>
          <w:trHeight w:val="152"/>
        </w:trPr>
        <w:tc>
          <w:tcPr>
            <w:tcW w:w="3402" w:type="dxa"/>
          </w:tcPr>
          <w:p w14:paraId="1DDC203E" w14:textId="77777777" w:rsidR="002229A8" w:rsidRPr="001354FE" w:rsidRDefault="002229A8" w:rsidP="009303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CDA0EC" w14:textId="77777777" w:rsidR="002229A8" w:rsidRPr="001354FE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A352A2" w14:textId="77777777" w:rsidR="002229A8" w:rsidRPr="001354FE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A5BC9D" w14:textId="77777777" w:rsidR="002229A8" w:rsidRPr="001354FE" w:rsidRDefault="002229A8" w:rsidP="0093036B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52C1C" w:rsidRPr="001354FE" w14:paraId="520807CA" w14:textId="77777777" w:rsidTr="00846845">
        <w:trPr>
          <w:cantSplit/>
        </w:trPr>
        <w:tc>
          <w:tcPr>
            <w:tcW w:w="3402" w:type="dxa"/>
          </w:tcPr>
          <w:p w14:paraId="65451C16" w14:textId="77777777" w:rsidR="00006B92" w:rsidRPr="001354FE" w:rsidRDefault="00006B92" w:rsidP="0093036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536C5C" w14:textId="77777777" w:rsidR="00006B92" w:rsidRPr="001354FE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1354FE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4670BC45" w14:textId="29DDFB52" w:rsidR="00006B92" w:rsidRPr="001354FE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920888" w:rsidRPr="001354FE">
              <w:rPr>
                <w:rFonts w:ascii="Angsana New" w:hAnsi="Angsana New"/>
                <w:sz w:val="22"/>
                <w:szCs w:val="22"/>
              </w:rPr>
              <w:t>256</w:t>
            </w:r>
            <w:r w:rsidR="009B2F89" w:rsidRPr="001354F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6DF37B68" w14:textId="77777777" w:rsidR="00006B92" w:rsidRPr="001354FE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0D2248A" w14:textId="77777777" w:rsidR="00006B92" w:rsidRPr="001354FE" w:rsidRDefault="00006B92" w:rsidP="0093036B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1354FE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08D0A15F" w14:textId="34C13FC8" w:rsidR="00006B92" w:rsidRPr="001354FE" w:rsidRDefault="008D23EE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>ธันว</w:t>
            </w:r>
            <w:r w:rsidR="00006B92" w:rsidRPr="001354FE">
              <w:rPr>
                <w:rFonts w:ascii="Angsana New" w:hAnsi="Angsana New" w:hint="cs"/>
                <w:sz w:val="22"/>
                <w:szCs w:val="22"/>
                <w:cs/>
              </w:rPr>
              <w:t xml:space="preserve">าคม </w:t>
            </w:r>
            <w:r w:rsidR="00920888" w:rsidRPr="001354FE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9B2F89" w:rsidRPr="001354F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46CB67D1" w14:textId="77777777" w:rsidR="00006B92" w:rsidRPr="001354FE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5AA082" w14:textId="6D11DB11" w:rsidR="00006B92" w:rsidRPr="001354FE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920888" w:rsidRPr="001354F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920888" w:rsidRPr="001354FE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="00920888" w:rsidRPr="001354FE">
              <w:rPr>
                <w:rFonts w:ascii="Angsana New" w:hAnsi="Angsana New"/>
                <w:sz w:val="22"/>
                <w:szCs w:val="22"/>
              </w:rPr>
              <w:t>256</w:t>
            </w:r>
            <w:r w:rsidR="009B2F89" w:rsidRPr="001354F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23CC5E11" w14:textId="77777777" w:rsidR="00006B92" w:rsidRPr="001354FE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7241668C" w14:textId="70A85EBF" w:rsidR="00006B92" w:rsidRPr="001354FE" w:rsidRDefault="00006B92" w:rsidP="0093036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920888" w:rsidRPr="001354F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920888" w:rsidRPr="001354FE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920888" w:rsidRPr="001354FE">
              <w:rPr>
                <w:rFonts w:ascii="Angsana New" w:hAnsi="Angsana New"/>
                <w:sz w:val="22"/>
                <w:szCs w:val="22"/>
              </w:rPr>
              <w:t>256</w:t>
            </w:r>
            <w:r w:rsidR="009B2F89" w:rsidRPr="001354FE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9B2F89" w:rsidRPr="001354FE" w14:paraId="58A97BA6" w14:textId="77777777" w:rsidTr="00846845">
        <w:trPr>
          <w:cantSplit/>
        </w:trPr>
        <w:tc>
          <w:tcPr>
            <w:tcW w:w="3402" w:type="dxa"/>
          </w:tcPr>
          <w:p w14:paraId="191F9ED6" w14:textId="77777777" w:rsidR="009B2F89" w:rsidRPr="001354FE" w:rsidRDefault="009B2F89" w:rsidP="009B2F8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1354FE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ประมาณการหนี้สินผลประโยชน์</w:t>
            </w: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1354FE">
              <w:rPr>
                <w:rFonts w:ascii="Angsana New" w:hAnsi="Angsana New"/>
                <w:sz w:val="22"/>
                <w:szCs w:val="22"/>
                <w:cs/>
              </w:rPr>
              <w:t xml:space="preserve"> ณ วันต้น</w:t>
            </w: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1D3209" w14:textId="286ED046" w:rsidR="009B2F89" w:rsidRPr="001354FE" w:rsidRDefault="00F21C78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236,343</w:t>
            </w:r>
          </w:p>
        </w:tc>
        <w:tc>
          <w:tcPr>
            <w:tcW w:w="134" w:type="dxa"/>
          </w:tcPr>
          <w:p w14:paraId="14156940" w14:textId="77777777" w:rsidR="009B2F89" w:rsidRPr="001354FE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47377F9" w14:textId="65A02D99" w:rsidR="009B2F89" w:rsidRPr="001354FE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227,430</w:t>
            </w:r>
          </w:p>
        </w:tc>
        <w:tc>
          <w:tcPr>
            <w:tcW w:w="134" w:type="dxa"/>
          </w:tcPr>
          <w:p w14:paraId="2CCE3605" w14:textId="77777777" w:rsidR="009B2F89" w:rsidRPr="001354FE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FB17E2" w14:textId="5089D8E3" w:rsidR="009B2F89" w:rsidRPr="001354FE" w:rsidRDefault="007D2665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28,030</w:t>
            </w:r>
          </w:p>
        </w:tc>
        <w:tc>
          <w:tcPr>
            <w:tcW w:w="134" w:type="dxa"/>
          </w:tcPr>
          <w:p w14:paraId="24D0308A" w14:textId="77777777" w:rsidR="009B2F89" w:rsidRPr="001354FE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1E2E649" w14:textId="09DFA01D" w:rsidR="009B2F89" w:rsidRPr="001354FE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27,366</w:t>
            </w:r>
          </w:p>
        </w:tc>
      </w:tr>
      <w:tr w:rsidR="009B2F89" w:rsidRPr="001354FE" w14:paraId="3D726230" w14:textId="77777777" w:rsidTr="00846845">
        <w:trPr>
          <w:cantSplit/>
        </w:trPr>
        <w:tc>
          <w:tcPr>
            <w:tcW w:w="3402" w:type="dxa"/>
          </w:tcPr>
          <w:p w14:paraId="53109E76" w14:textId="77777777" w:rsidR="009B2F89" w:rsidRPr="001354FE" w:rsidRDefault="009B2F89" w:rsidP="009B2F8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354FE">
              <w:rPr>
                <w:rFonts w:ascii="Angsana New" w:hAnsi="Angsana New"/>
                <w:sz w:val="22"/>
                <w:szCs w:val="2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3F9C0915" w14:textId="75EE6972" w:rsidR="009B2F89" w:rsidRPr="001354FE" w:rsidRDefault="00DD06BB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7,383</w:t>
            </w:r>
          </w:p>
        </w:tc>
        <w:tc>
          <w:tcPr>
            <w:tcW w:w="134" w:type="dxa"/>
          </w:tcPr>
          <w:p w14:paraId="601539E7" w14:textId="77777777" w:rsidR="009B2F89" w:rsidRPr="001354FE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95B3381" w14:textId="229CB330" w:rsidR="009B2F89" w:rsidRPr="001354FE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27,757</w:t>
            </w:r>
          </w:p>
        </w:tc>
        <w:tc>
          <w:tcPr>
            <w:tcW w:w="134" w:type="dxa"/>
          </w:tcPr>
          <w:p w14:paraId="2AD39483" w14:textId="77777777" w:rsidR="009B2F89" w:rsidRPr="001354FE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F5255B" w14:textId="4336792B" w:rsidR="009B2F89" w:rsidRPr="001354FE" w:rsidRDefault="007D2665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1,580</w:t>
            </w:r>
          </w:p>
        </w:tc>
        <w:tc>
          <w:tcPr>
            <w:tcW w:w="134" w:type="dxa"/>
          </w:tcPr>
          <w:p w14:paraId="04A6DDA4" w14:textId="77777777" w:rsidR="009B2F89" w:rsidRPr="001354FE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0919E4B" w14:textId="64160241" w:rsidR="009B2F89" w:rsidRPr="001354FE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3,686</w:t>
            </w:r>
          </w:p>
        </w:tc>
      </w:tr>
      <w:tr w:rsidR="007D2665" w:rsidRPr="001354FE" w14:paraId="7680B9BE" w14:textId="77777777" w:rsidTr="001505A8">
        <w:trPr>
          <w:cantSplit/>
        </w:trPr>
        <w:tc>
          <w:tcPr>
            <w:tcW w:w="3402" w:type="dxa"/>
          </w:tcPr>
          <w:p w14:paraId="682D9517" w14:textId="77777777" w:rsidR="007D2665" w:rsidRPr="001354FE" w:rsidRDefault="007D2665" w:rsidP="007D266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>ผลขาดทุนจากการจ่ายชำระผลประโยชน์</w:t>
            </w:r>
            <w:r w:rsidRPr="001354FE">
              <w:rPr>
                <w:rFonts w:ascii="Angsana New" w:hAnsi="Angsana New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34" w:type="dxa"/>
          </w:tcPr>
          <w:p w14:paraId="37BD8266" w14:textId="6CA2820F" w:rsidR="007D2665" w:rsidRPr="001354FE" w:rsidRDefault="00F21C78" w:rsidP="00F21C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C40643C" w14:textId="77777777" w:rsidR="007D2665" w:rsidRPr="001354FE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D524230" w14:textId="50545776" w:rsidR="007D2665" w:rsidRPr="001354FE" w:rsidRDefault="007D2665" w:rsidP="007D266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134" w:type="dxa"/>
          </w:tcPr>
          <w:p w14:paraId="67C216F5" w14:textId="77777777" w:rsidR="007D2665" w:rsidRPr="001354FE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F7A7F2" w14:textId="26DA0250" w:rsidR="007D2665" w:rsidRPr="001354FE" w:rsidRDefault="007D2665" w:rsidP="007D266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6F2BAD2" w14:textId="77777777" w:rsidR="007D2665" w:rsidRPr="001354FE" w:rsidRDefault="007D2665" w:rsidP="007D2665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28F5BDD7" w14:textId="24EB195A" w:rsidR="007D2665" w:rsidRPr="001354FE" w:rsidRDefault="007D2665" w:rsidP="007D266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D2665" w:rsidRPr="001354FE" w14:paraId="78E2B672" w14:textId="77777777" w:rsidTr="00846845">
        <w:trPr>
          <w:cantSplit/>
        </w:trPr>
        <w:tc>
          <w:tcPr>
            <w:tcW w:w="3402" w:type="dxa"/>
          </w:tcPr>
          <w:p w14:paraId="4362A9A8" w14:textId="77777777" w:rsidR="007D2665" w:rsidRPr="001354FE" w:rsidRDefault="007D2665" w:rsidP="007D2665">
            <w:pPr>
              <w:tabs>
                <w:tab w:val="left" w:pos="252"/>
                <w:tab w:val="left" w:pos="431"/>
                <w:tab w:val="left" w:pos="851"/>
                <w:tab w:val="left" w:pos="1418"/>
              </w:tabs>
              <w:spacing w:line="300" w:lineRule="exact"/>
              <w:ind w:left="113" w:right="-138" w:hanging="17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354FE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34" w:type="dxa"/>
          </w:tcPr>
          <w:p w14:paraId="3B1360C8" w14:textId="46A7A7FF" w:rsidR="007D2665" w:rsidRPr="001354FE" w:rsidRDefault="00F21C78" w:rsidP="00F21C78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DD06BB" w:rsidRPr="001354FE">
              <w:rPr>
                <w:rFonts w:ascii="Angsana New" w:hAnsi="Angsana New"/>
                <w:sz w:val="22"/>
                <w:szCs w:val="22"/>
              </w:rPr>
              <w:t>9,111</w:t>
            </w: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14:paraId="7174AED2" w14:textId="77777777" w:rsidR="007D2665" w:rsidRPr="001354FE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463AA26" w14:textId="3FC8470F" w:rsidR="007D2665" w:rsidRPr="001354FE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354FE">
              <w:rPr>
                <w:rFonts w:ascii="Angsana New" w:hAnsi="Angsana New"/>
                <w:sz w:val="22"/>
                <w:szCs w:val="22"/>
              </w:rPr>
              <w:t>12,662</w:t>
            </w:r>
            <w:r w:rsidRPr="001354FE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E833106" w14:textId="77777777" w:rsidR="007D2665" w:rsidRPr="001354FE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FC7604" w14:textId="1497752E" w:rsidR="007D2665" w:rsidRPr="001354FE" w:rsidRDefault="007D2665" w:rsidP="007D266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5485231" w14:textId="77777777" w:rsidR="007D2665" w:rsidRPr="001354FE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285FA5D" w14:textId="10BEC13D" w:rsidR="007D2665" w:rsidRPr="001354FE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(2,430)</w:t>
            </w:r>
          </w:p>
        </w:tc>
      </w:tr>
      <w:tr w:rsidR="007D2665" w:rsidRPr="001354FE" w14:paraId="7F37C9CF" w14:textId="77777777" w:rsidTr="00846845">
        <w:trPr>
          <w:cantSplit/>
        </w:trPr>
        <w:tc>
          <w:tcPr>
            <w:tcW w:w="3402" w:type="dxa"/>
          </w:tcPr>
          <w:p w14:paraId="2C7E2C80" w14:textId="6F94FD1D" w:rsidR="007D2665" w:rsidRPr="001354FE" w:rsidRDefault="007D2665" w:rsidP="007D266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354FE">
              <w:rPr>
                <w:rFonts w:ascii="Angsana New" w:hAnsi="Angsana New"/>
                <w:sz w:val="22"/>
                <w:szCs w:val="22"/>
                <w:cs/>
              </w:rPr>
              <w:t>ผลประโยชน์</w:t>
            </w: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>พนักงานจ่ายในงวด</w:t>
            </w:r>
          </w:p>
        </w:tc>
        <w:tc>
          <w:tcPr>
            <w:tcW w:w="1134" w:type="dxa"/>
            <w:vAlign w:val="bottom"/>
          </w:tcPr>
          <w:p w14:paraId="7F7DF25A" w14:textId="2352FEAA" w:rsidR="007D2665" w:rsidRPr="001354FE" w:rsidRDefault="00F21C78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354FE">
              <w:rPr>
                <w:rFonts w:ascii="Angsana New" w:hAnsi="Angsana New"/>
                <w:sz w:val="22"/>
                <w:szCs w:val="22"/>
              </w:rPr>
              <w:t>1,</w:t>
            </w:r>
            <w:r w:rsidR="00DD06BB" w:rsidRPr="001354FE">
              <w:rPr>
                <w:rFonts w:ascii="Angsana New" w:hAnsi="Angsana New"/>
                <w:sz w:val="22"/>
                <w:szCs w:val="22"/>
              </w:rPr>
              <w:t>881</w:t>
            </w: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14:paraId="1DC76E51" w14:textId="77777777" w:rsidR="007D2665" w:rsidRPr="001354FE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6DFEA94" w14:textId="18872A74" w:rsidR="007D2665" w:rsidRPr="001354FE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354FE">
              <w:rPr>
                <w:rFonts w:ascii="Angsana New" w:hAnsi="Angsana New"/>
                <w:sz w:val="22"/>
                <w:szCs w:val="22"/>
              </w:rPr>
              <w:t>5,804</w:t>
            </w:r>
            <w:r w:rsidRPr="001354FE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5736D860" w14:textId="77777777" w:rsidR="007D2665" w:rsidRPr="001354FE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17C5F2" w14:textId="11772F72" w:rsidR="007D2665" w:rsidRPr="001354FE" w:rsidRDefault="007D2665" w:rsidP="007D266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111C469" w14:textId="77777777" w:rsidR="007D2665" w:rsidRPr="001354FE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1A8AE69" w14:textId="2AF00F7D" w:rsidR="007D2665" w:rsidRPr="001354FE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(592)</w:t>
            </w:r>
          </w:p>
        </w:tc>
      </w:tr>
      <w:tr w:rsidR="007D2665" w:rsidRPr="001354FE" w14:paraId="0C18E93B" w14:textId="77777777" w:rsidTr="001505A8">
        <w:trPr>
          <w:cantSplit/>
        </w:trPr>
        <w:tc>
          <w:tcPr>
            <w:tcW w:w="3402" w:type="dxa"/>
          </w:tcPr>
          <w:p w14:paraId="1A45F7F9" w14:textId="77777777" w:rsidR="007D2665" w:rsidRPr="001354FE" w:rsidRDefault="007D2665" w:rsidP="007D266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vAlign w:val="bottom"/>
          </w:tcPr>
          <w:p w14:paraId="0946C2FC" w14:textId="428C99F8" w:rsidR="007D2665" w:rsidRPr="001354FE" w:rsidRDefault="00DD06BB" w:rsidP="00F21C78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34" w:type="dxa"/>
          </w:tcPr>
          <w:p w14:paraId="7AB2E182" w14:textId="77777777" w:rsidR="007D2665" w:rsidRPr="001354FE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B823F9F" w14:textId="4E0768EF" w:rsidR="007D2665" w:rsidRPr="001354FE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354FE">
              <w:rPr>
                <w:rFonts w:ascii="Angsana New" w:hAnsi="Angsana New"/>
                <w:sz w:val="22"/>
                <w:szCs w:val="22"/>
              </w:rPr>
              <w:t>496</w:t>
            </w:r>
            <w:r w:rsidRPr="001354FE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0ECF994C" w14:textId="77777777" w:rsidR="007D2665" w:rsidRPr="001354FE" w:rsidRDefault="007D2665" w:rsidP="007D266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38A69D" w14:textId="2463D1B4" w:rsidR="007D2665" w:rsidRPr="001354FE" w:rsidRDefault="007D2665" w:rsidP="007D266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15CC31C" w14:textId="77777777" w:rsidR="007D2665" w:rsidRPr="001354FE" w:rsidRDefault="007D2665" w:rsidP="007D266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2EB5B621" w14:textId="478464B3" w:rsidR="007D2665" w:rsidRPr="001354FE" w:rsidRDefault="007D2665" w:rsidP="007D2665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2F89" w:rsidRPr="001354FE" w14:paraId="615BFD63" w14:textId="77777777" w:rsidTr="00846845">
        <w:trPr>
          <w:cantSplit/>
        </w:trPr>
        <w:tc>
          <w:tcPr>
            <w:tcW w:w="3402" w:type="dxa"/>
          </w:tcPr>
          <w:p w14:paraId="32B83CB9" w14:textId="77777777" w:rsidR="009B2F89" w:rsidRPr="001354FE" w:rsidRDefault="009B2F89" w:rsidP="009B2F8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1354FE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ประมาณการหนี้สินผลประโยชน์</w:t>
            </w: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1354FE">
              <w:rPr>
                <w:rFonts w:ascii="Angsana New" w:hAnsi="Angsana New"/>
                <w:sz w:val="22"/>
                <w:szCs w:val="22"/>
                <w:cs/>
              </w:rPr>
              <w:t xml:space="preserve"> ณ วันสิ้น</w:t>
            </w:r>
            <w:r w:rsidRPr="001354FE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FE5933" w14:textId="022A22B7" w:rsidR="009B2F89" w:rsidRPr="001354FE" w:rsidRDefault="00F21C78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232,833</w:t>
            </w:r>
          </w:p>
        </w:tc>
        <w:tc>
          <w:tcPr>
            <w:tcW w:w="134" w:type="dxa"/>
          </w:tcPr>
          <w:p w14:paraId="18B0EB1F" w14:textId="77777777" w:rsidR="009B2F89" w:rsidRPr="001354FE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638C5D3" w14:textId="0998BAAC" w:rsidR="009B2F89" w:rsidRPr="001354FE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236,343</w:t>
            </w:r>
          </w:p>
        </w:tc>
        <w:tc>
          <w:tcPr>
            <w:tcW w:w="134" w:type="dxa"/>
          </w:tcPr>
          <w:p w14:paraId="5B0A0704" w14:textId="77777777" w:rsidR="009B2F89" w:rsidRPr="001354FE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BC1CB7" w14:textId="66AAAC81" w:rsidR="009B2F89" w:rsidRPr="001354FE" w:rsidRDefault="007D2665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29,610</w:t>
            </w:r>
          </w:p>
        </w:tc>
        <w:tc>
          <w:tcPr>
            <w:tcW w:w="134" w:type="dxa"/>
          </w:tcPr>
          <w:p w14:paraId="0DA6606A" w14:textId="77777777" w:rsidR="009B2F89" w:rsidRPr="001354FE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2CD845F" w14:textId="5E4D6627" w:rsidR="009B2F89" w:rsidRPr="001354FE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354FE">
              <w:rPr>
                <w:rFonts w:ascii="Angsana New" w:hAnsi="Angsana New"/>
                <w:sz w:val="22"/>
                <w:szCs w:val="22"/>
              </w:rPr>
              <w:t>28,030</w:t>
            </w:r>
          </w:p>
        </w:tc>
      </w:tr>
    </w:tbl>
    <w:p w14:paraId="2114A6BE" w14:textId="25862667" w:rsidR="0093036B" w:rsidRDefault="0093036B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304D9074" w14:textId="77777777" w:rsidR="00F60C7F" w:rsidRPr="00F52C1C" w:rsidRDefault="00ED5999" w:rsidP="00017B6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</w:rPr>
        <w:tab/>
      </w:r>
      <w:r w:rsidR="00F60C7F" w:rsidRPr="00F52C1C">
        <w:rPr>
          <w:rFonts w:ascii="Angsana New" w:hAnsi="Angsana New"/>
          <w:sz w:val="32"/>
          <w:szCs w:val="32"/>
        </w:rPr>
        <w:tab/>
      </w:r>
      <w:r w:rsidR="00856C1F" w:rsidRPr="00F52C1C">
        <w:rPr>
          <w:rFonts w:ascii="Angsana New" w:hAnsi="Angsana New"/>
          <w:sz w:val="32"/>
          <w:szCs w:val="32"/>
        </w:rPr>
        <w:tab/>
      </w:r>
      <w:r w:rsidR="00F60C7F" w:rsidRPr="00142845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F52C1C" w:rsidRPr="007B4AE6" w14:paraId="0D3C6B84" w14:textId="77777777" w:rsidTr="00BE4468">
        <w:trPr>
          <w:gridAfter w:val="1"/>
          <w:wAfter w:w="10" w:type="dxa"/>
          <w:cantSplit/>
        </w:trPr>
        <w:tc>
          <w:tcPr>
            <w:tcW w:w="3458" w:type="dxa"/>
          </w:tcPr>
          <w:p w14:paraId="2AAB8C48" w14:textId="77777777" w:rsidR="007E06CE" w:rsidRPr="007B4AE6" w:rsidRDefault="007E06CE" w:rsidP="00D6472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12316D57" w14:textId="77777777" w:rsidR="007E06CE" w:rsidRPr="007B4AE6" w:rsidRDefault="00A57B44" w:rsidP="00D6472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E06CE" w:rsidRPr="007B4AE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52C1C" w:rsidRPr="007B4AE6" w14:paraId="26F3D1B1" w14:textId="77777777" w:rsidTr="00BE4468">
        <w:trPr>
          <w:cantSplit/>
          <w:trHeight w:val="152"/>
        </w:trPr>
        <w:tc>
          <w:tcPr>
            <w:tcW w:w="3458" w:type="dxa"/>
          </w:tcPr>
          <w:p w14:paraId="61F55050" w14:textId="77777777" w:rsidR="007E06CE" w:rsidRPr="007B4AE6" w:rsidRDefault="007E06CE" w:rsidP="00D6472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16F118" w14:textId="77777777" w:rsidR="007E06CE" w:rsidRPr="007B4AE6" w:rsidRDefault="007E06CE" w:rsidP="00D6472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2BEC00" w14:textId="77777777" w:rsidR="007E06CE" w:rsidRPr="007B4AE6" w:rsidRDefault="007E06CE" w:rsidP="00D6472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209A460" w14:textId="77777777" w:rsidR="007E06CE" w:rsidRPr="007B4AE6" w:rsidRDefault="007E06CE" w:rsidP="00D6472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7B4AE6" w14:paraId="50E91C07" w14:textId="77777777" w:rsidTr="00BE4468">
        <w:trPr>
          <w:cantSplit/>
          <w:trHeight w:val="173"/>
        </w:trPr>
        <w:tc>
          <w:tcPr>
            <w:tcW w:w="3458" w:type="dxa"/>
            <w:vMerge w:val="restart"/>
          </w:tcPr>
          <w:p w14:paraId="72C02C78" w14:textId="77777777" w:rsidR="00E44750" w:rsidRPr="007B4AE6" w:rsidRDefault="00E44750" w:rsidP="00D6472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176E823" w14:textId="77777777" w:rsidR="007841C8" w:rsidRPr="007B4AE6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9B459F5" w14:textId="77777777" w:rsidR="00E44750" w:rsidRPr="007B4AE6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B4AE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4AE6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4" w:type="dxa"/>
          </w:tcPr>
          <w:p w14:paraId="76EC04A3" w14:textId="77777777" w:rsidR="00E44750" w:rsidRPr="007B4AE6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77ACBFD" w14:textId="77777777" w:rsidR="007841C8" w:rsidRPr="007B4AE6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CF07C9C" w14:textId="77777777" w:rsidR="00E44750" w:rsidRPr="007B4AE6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B4AE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B4AE6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F52C1C" w:rsidRPr="007B4AE6" w14:paraId="4DD4EF5D" w14:textId="77777777" w:rsidTr="00BE4468">
        <w:trPr>
          <w:cantSplit/>
          <w:trHeight w:val="172"/>
        </w:trPr>
        <w:tc>
          <w:tcPr>
            <w:tcW w:w="3458" w:type="dxa"/>
            <w:vMerge/>
          </w:tcPr>
          <w:p w14:paraId="19E50A98" w14:textId="77777777" w:rsidR="00E44750" w:rsidRPr="007B4AE6" w:rsidRDefault="00E44750" w:rsidP="00D6472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D418BA" w14:textId="5C0288F5" w:rsidR="00E44750" w:rsidRPr="007B4AE6" w:rsidRDefault="00920888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7B4AE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1DC55131" w14:textId="77777777" w:rsidR="00E44750" w:rsidRPr="007B4AE6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5C8926E" w14:textId="6E7FCAC8" w:rsidR="00E44750" w:rsidRPr="007B4AE6" w:rsidRDefault="00920888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B2F89" w:rsidRPr="007B4AE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AA65755" w14:textId="77777777" w:rsidR="00E44750" w:rsidRPr="007B4AE6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713BC3" w14:textId="28C9F5D9" w:rsidR="00E44750" w:rsidRPr="007B4AE6" w:rsidRDefault="00920888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7B4AE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0E6030" w14:textId="77777777" w:rsidR="00E44750" w:rsidRPr="007B4AE6" w:rsidRDefault="00E44750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8CDBB2" w14:textId="20DA48BD" w:rsidR="00E44750" w:rsidRPr="007B4AE6" w:rsidRDefault="00920888" w:rsidP="00D6472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B2F89" w:rsidRPr="007B4AE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52C1C" w:rsidRPr="007B4AE6" w14:paraId="2E33DEAE" w14:textId="77777777" w:rsidTr="00BE4468">
        <w:trPr>
          <w:cantSplit/>
        </w:trPr>
        <w:tc>
          <w:tcPr>
            <w:tcW w:w="3458" w:type="dxa"/>
          </w:tcPr>
          <w:p w14:paraId="7CEFA95C" w14:textId="77777777" w:rsidR="00E44750" w:rsidRPr="007B4AE6" w:rsidRDefault="0086411F" w:rsidP="00D6472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7B4AE6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114121D1" w14:textId="2C63D81A" w:rsidR="00E44750" w:rsidRPr="007B4AE6" w:rsidRDefault="00E44750" w:rsidP="00D6472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ABAF7EA" w14:textId="77777777" w:rsidR="00E44750" w:rsidRPr="007B4AE6" w:rsidRDefault="00E44750" w:rsidP="00D6472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1C58D32" w14:textId="77777777" w:rsidR="00E44750" w:rsidRPr="007B4AE6" w:rsidRDefault="00E44750" w:rsidP="00D6472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2C6920D" w14:textId="77777777" w:rsidR="00E44750" w:rsidRPr="007B4AE6" w:rsidRDefault="00E44750" w:rsidP="00D6472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DDE33A" w14:textId="77777777" w:rsidR="00E44750" w:rsidRPr="007B4AE6" w:rsidRDefault="00E44750" w:rsidP="00D6472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62EE21" w14:textId="77777777" w:rsidR="00E44750" w:rsidRPr="007B4AE6" w:rsidRDefault="00E44750" w:rsidP="00D6472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53563B75" w14:textId="77777777" w:rsidR="00E44750" w:rsidRPr="007B4AE6" w:rsidRDefault="00E44750" w:rsidP="00D64724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2F89" w:rsidRPr="007B4AE6" w14:paraId="1A207F15" w14:textId="77777777" w:rsidTr="00BE4468">
        <w:trPr>
          <w:cantSplit/>
        </w:trPr>
        <w:tc>
          <w:tcPr>
            <w:tcW w:w="3458" w:type="dxa"/>
          </w:tcPr>
          <w:p w14:paraId="16F297A0" w14:textId="77777777" w:rsidR="009B2F89" w:rsidRPr="007B4AE6" w:rsidRDefault="009B2F89" w:rsidP="009B2F8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73AF8381" w14:textId="4A25C8FA" w:rsidR="009B2F89" w:rsidRPr="007B4AE6" w:rsidRDefault="00DD06BB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3,449</w:t>
            </w:r>
          </w:p>
        </w:tc>
        <w:tc>
          <w:tcPr>
            <w:tcW w:w="134" w:type="dxa"/>
          </w:tcPr>
          <w:p w14:paraId="2F54D66A" w14:textId="77777777" w:rsidR="009B2F89" w:rsidRPr="007B4AE6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4B25F5F" w14:textId="76B72B11" w:rsidR="009B2F89" w:rsidRPr="007B4AE6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3,347</w:t>
            </w:r>
          </w:p>
        </w:tc>
        <w:tc>
          <w:tcPr>
            <w:tcW w:w="134" w:type="dxa"/>
          </w:tcPr>
          <w:p w14:paraId="2A01A890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AC691E" w14:textId="5F4395D9" w:rsidR="009B2F89" w:rsidRPr="007B4AE6" w:rsidRDefault="006946D0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34" w:type="dxa"/>
          </w:tcPr>
          <w:p w14:paraId="1D495E58" w14:textId="77777777" w:rsidR="009B2F89" w:rsidRPr="007B4AE6" w:rsidRDefault="009B2F89" w:rsidP="009B2F8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B52386" w14:textId="13824552" w:rsidR="009B2F89" w:rsidRPr="007B4AE6" w:rsidRDefault="009B2F89" w:rsidP="00BE4468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9B2F89" w:rsidRPr="007B4AE6" w14:paraId="54585EBB" w14:textId="77777777" w:rsidTr="00BE4468">
        <w:trPr>
          <w:cantSplit/>
        </w:trPr>
        <w:tc>
          <w:tcPr>
            <w:tcW w:w="3458" w:type="dxa"/>
          </w:tcPr>
          <w:p w14:paraId="6BB81354" w14:textId="77777777" w:rsidR="009B2F89" w:rsidRPr="007B4AE6" w:rsidRDefault="009B2F89" w:rsidP="009B2F8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0FCA8165" w14:textId="2883B941" w:rsidR="009B2F89" w:rsidRPr="007B4AE6" w:rsidRDefault="00DD06BB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3,934</w:t>
            </w:r>
          </w:p>
        </w:tc>
        <w:tc>
          <w:tcPr>
            <w:tcW w:w="134" w:type="dxa"/>
          </w:tcPr>
          <w:p w14:paraId="66D2A72D" w14:textId="77777777" w:rsidR="009B2F89" w:rsidRPr="007B4AE6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A645EFC" w14:textId="4075A3E3" w:rsidR="009B2F89" w:rsidRPr="007B4AE6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4,336</w:t>
            </w:r>
          </w:p>
        </w:tc>
        <w:tc>
          <w:tcPr>
            <w:tcW w:w="134" w:type="dxa"/>
          </w:tcPr>
          <w:p w14:paraId="379CCA21" w14:textId="77777777" w:rsidR="009B2F89" w:rsidRPr="007B4AE6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033300" w14:textId="5200E380" w:rsidR="009B2F89" w:rsidRPr="007B4AE6" w:rsidRDefault="006946D0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1,527</w:t>
            </w:r>
          </w:p>
        </w:tc>
        <w:tc>
          <w:tcPr>
            <w:tcW w:w="134" w:type="dxa"/>
          </w:tcPr>
          <w:p w14:paraId="36C846C4" w14:textId="77777777" w:rsidR="009B2F89" w:rsidRPr="007B4AE6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C4F96C9" w14:textId="23E08222" w:rsidR="009B2F89" w:rsidRPr="007B4AE6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1,205</w:t>
            </w:r>
          </w:p>
        </w:tc>
      </w:tr>
      <w:tr w:rsidR="009B2F89" w:rsidRPr="007B4AE6" w14:paraId="742636E7" w14:textId="77777777" w:rsidTr="00BE4468">
        <w:trPr>
          <w:cantSplit/>
        </w:trPr>
        <w:tc>
          <w:tcPr>
            <w:tcW w:w="3458" w:type="dxa"/>
          </w:tcPr>
          <w:p w14:paraId="5D37113C" w14:textId="55B29BD2" w:rsidR="009B2F89" w:rsidRPr="007B4AE6" w:rsidRDefault="009B2F89" w:rsidP="009B2F8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9D1AD1" w14:textId="7E645B4E" w:rsidR="009B2F89" w:rsidRPr="007B4AE6" w:rsidRDefault="00DD06BB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7,383</w:t>
            </w:r>
          </w:p>
        </w:tc>
        <w:tc>
          <w:tcPr>
            <w:tcW w:w="134" w:type="dxa"/>
          </w:tcPr>
          <w:p w14:paraId="3A1A8C9B" w14:textId="77777777" w:rsidR="009B2F89" w:rsidRPr="007B4AE6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790F77E" w14:textId="02A4A490" w:rsidR="009B2F89" w:rsidRPr="007B4AE6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7,683</w:t>
            </w:r>
          </w:p>
        </w:tc>
        <w:tc>
          <w:tcPr>
            <w:tcW w:w="134" w:type="dxa"/>
          </w:tcPr>
          <w:p w14:paraId="7F7366CD" w14:textId="77777777" w:rsidR="009B2F89" w:rsidRPr="007B4AE6" w:rsidRDefault="009B2F89" w:rsidP="009B2F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3BB200" w14:textId="71C12211" w:rsidR="009B2F89" w:rsidRPr="007B4AE6" w:rsidRDefault="006946D0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1,580</w:t>
            </w:r>
          </w:p>
        </w:tc>
        <w:tc>
          <w:tcPr>
            <w:tcW w:w="134" w:type="dxa"/>
          </w:tcPr>
          <w:p w14:paraId="5228504A" w14:textId="77777777" w:rsidR="009B2F89" w:rsidRPr="007B4AE6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6F9CF9C0" w14:textId="00F685CF" w:rsidR="009B2F89" w:rsidRPr="007B4AE6" w:rsidRDefault="009B2F89" w:rsidP="009B2F89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</w:tr>
      <w:tr w:rsidR="00DD6032" w:rsidRPr="007B4AE6" w14:paraId="6E8CC10B" w14:textId="77777777" w:rsidTr="00BE4468">
        <w:trPr>
          <w:cantSplit/>
        </w:trPr>
        <w:tc>
          <w:tcPr>
            <w:tcW w:w="3458" w:type="dxa"/>
          </w:tcPr>
          <w:p w14:paraId="55428C5C" w14:textId="4DA98665" w:rsidR="00DD6032" w:rsidRPr="007B4AE6" w:rsidRDefault="00DD6032" w:rsidP="00DD603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right="-203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ผลขาดทุนจากการจ่ายชำระผลประโยชน์พนักงาน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0F8A33" w14:textId="1A39FD36" w:rsidR="00DD6032" w:rsidRPr="007B4AE6" w:rsidRDefault="00F21C78" w:rsidP="00F21C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035AC21" w14:textId="77777777" w:rsidR="00DD6032" w:rsidRPr="007B4AE6" w:rsidRDefault="00DD6032" w:rsidP="00DD60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6195384" w14:textId="0B1F9370" w:rsidR="00DD6032" w:rsidRPr="007B4AE6" w:rsidRDefault="00DD6032" w:rsidP="00DD603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34" w:type="dxa"/>
          </w:tcPr>
          <w:p w14:paraId="24A5CD97" w14:textId="77777777" w:rsidR="00DD6032" w:rsidRPr="007B4AE6" w:rsidRDefault="00DD6032" w:rsidP="00DD60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CCDD25" w14:textId="5A9882E6" w:rsidR="00DD6032" w:rsidRPr="007B4AE6" w:rsidRDefault="00DD6032" w:rsidP="00DD603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94C8C43" w14:textId="77777777" w:rsidR="00DD6032" w:rsidRPr="007B4AE6" w:rsidRDefault="00DD6032" w:rsidP="00DD603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68ADCC8A" w14:textId="73320DDD" w:rsidR="00DD6032" w:rsidRPr="007B4AE6" w:rsidRDefault="00DD6032" w:rsidP="00DD6032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6032" w:rsidRPr="007B4AE6" w14:paraId="42E4F7E5" w14:textId="77777777" w:rsidTr="00BE4468">
        <w:trPr>
          <w:cantSplit/>
        </w:trPr>
        <w:tc>
          <w:tcPr>
            <w:tcW w:w="3458" w:type="dxa"/>
          </w:tcPr>
          <w:p w14:paraId="7F23C952" w14:textId="3736FD7E" w:rsidR="00DD6032" w:rsidRPr="007B4AE6" w:rsidRDefault="00DD6032" w:rsidP="00DD6032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EF530A" w14:textId="7DE08DE7" w:rsidR="00DD6032" w:rsidRPr="007B4AE6" w:rsidRDefault="00DD06BB" w:rsidP="00DD603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7,383</w:t>
            </w:r>
          </w:p>
        </w:tc>
        <w:tc>
          <w:tcPr>
            <w:tcW w:w="134" w:type="dxa"/>
          </w:tcPr>
          <w:p w14:paraId="6A517109" w14:textId="77777777" w:rsidR="00DD6032" w:rsidRPr="007B4AE6" w:rsidRDefault="00DD6032" w:rsidP="00DD60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16A4E45" w14:textId="0E31B28E" w:rsidR="00DD6032" w:rsidRPr="007B4AE6" w:rsidRDefault="00DD6032" w:rsidP="00DD603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7,773</w:t>
            </w:r>
          </w:p>
        </w:tc>
        <w:tc>
          <w:tcPr>
            <w:tcW w:w="134" w:type="dxa"/>
          </w:tcPr>
          <w:p w14:paraId="76498B66" w14:textId="77777777" w:rsidR="00DD6032" w:rsidRPr="007B4AE6" w:rsidRDefault="00DD6032" w:rsidP="00DD6032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E75BC31" w14:textId="76722867" w:rsidR="00DD6032" w:rsidRPr="007B4AE6" w:rsidRDefault="006946D0" w:rsidP="00DD603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1,580</w:t>
            </w:r>
          </w:p>
        </w:tc>
        <w:tc>
          <w:tcPr>
            <w:tcW w:w="134" w:type="dxa"/>
          </w:tcPr>
          <w:p w14:paraId="05C192A0" w14:textId="77777777" w:rsidR="00DD6032" w:rsidRPr="007B4AE6" w:rsidRDefault="00DD6032" w:rsidP="00DD603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E22AA1C" w14:textId="6B8BC004" w:rsidR="00DD6032" w:rsidRPr="007B4AE6" w:rsidRDefault="00DD6032" w:rsidP="00DD6032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</w:tr>
    </w:tbl>
    <w:p w14:paraId="54B47394" w14:textId="77777777" w:rsidR="00020E9B" w:rsidRDefault="00020E9B" w:rsidP="00B6502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96AC7F1" w14:textId="067BC154" w:rsidR="00093C9F" w:rsidRPr="00F52C1C" w:rsidRDefault="00093C9F" w:rsidP="00B65024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 xml:space="preserve">ข้อสมมติในการประมาณการตามหลักคณิตศาสตร์ประกันภัยที่สำคัญ </w:t>
      </w:r>
    </w:p>
    <w:tbl>
      <w:tblPr>
        <w:tblW w:w="839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1"/>
        <w:gridCol w:w="1347"/>
        <w:gridCol w:w="144"/>
        <w:gridCol w:w="1387"/>
        <w:gridCol w:w="7"/>
        <w:gridCol w:w="134"/>
        <w:gridCol w:w="1322"/>
        <w:gridCol w:w="174"/>
        <w:gridCol w:w="1497"/>
      </w:tblGrid>
      <w:tr w:rsidR="00F52C1C" w:rsidRPr="007B4AE6" w14:paraId="3011B001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30852D69" w14:textId="77777777" w:rsidR="00093C9F" w:rsidRPr="007B4AE6" w:rsidRDefault="00093C9F" w:rsidP="00806C2F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601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002BEC37" w14:textId="77777777" w:rsidR="00093C9F" w:rsidRPr="007B4AE6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EE65F8" w:rsidRPr="007B4AE6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52C1C" w:rsidRPr="007B4AE6" w14:paraId="0A783FE4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3199EEC8" w14:textId="77777777" w:rsidR="00093C9F" w:rsidRPr="007B4AE6" w:rsidRDefault="00093C9F" w:rsidP="00806C2F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796A3D67" w14:textId="77777777" w:rsidR="00093C9F" w:rsidRPr="007B4AE6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BC294F2" w14:textId="77777777" w:rsidR="00093C9F" w:rsidRPr="007B4AE6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2D903EB" w14:textId="77777777" w:rsidR="00093C9F" w:rsidRPr="007B4AE6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7B4AE6" w14:paraId="2F8F95FA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4237C87F" w14:textId="77777777" w:rsidR="00093C9F" w:rsidRPr="007B4AE6" w:rsidRDefault="00093C9F" w:rsidP="00806C2F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1139297" w14:textId="45C9A5A8" w:rsidR="00093C9F" w:rsidRPr="007B4AE6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7B4AE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B9E9F" w14:textId="77777777" w:rsidR="00093C9F" w:rsidRPr="007B4AE6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83105A9" w14:textId="60AFE712" w:rsidR="00093C9F" w:rsidRPr="007B4AE6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7B4AE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BB324AC" w14:textId="77777777" w:rsidR="00093C9F" w:rsidRPr="007B4AE6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92B31F" w14:textId="63A002D3" w:rsidR="00093C9F" w:rsidRPr="007B4AE6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7B4AE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4" w:type="dxa"/>
            <w:shd w:val="clear" w:color="auto" w:fill="FFFFFF"/>
            <w:noWrap/>
            <w:vAlign w:val="bottom"/>
            <w:hideMark/>
          </w:tcPr>
          <w:p w14:paraId="30EEA7E5" w14:textId="77777777" w:rsidR="00093C9F" w:rsidRPr="007B4AE6" w:rsidRDefault="00093C9F" w:rsidP="00806C2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4EABCACA" w14:textId="6F661896" w:rsidR="00093C9F" w:rsidRPr="007B4AE6" w:rsidRDefault="00093C9F" w:rsidP="00806C2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256</w:t>
            </w:r>
            <w:r w:rsidR="009B2F89" w:rsidRPr="007B4AE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B2F89" w:rsidRPr="007B4AE6" w14:paraId="489E31FF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3279758F" w14:textId="77777777" w:rsidR="009B2F89" w:rsidRPr="007B4AE6" w:rsidRDefault="009B2F89" w:rsidP="009B2F89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9FAB57" w14:textId="507695C7" w:rsidR="009B2F89" w:rsidRPr="007B4AE6" w:rsidRDefault="00F21C78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2.23</w:t>
            </w:r>
            <w:r w:rsidR="009B2F89" w:rsidRPr="007B4AE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E4468" w:rsidRPr="007B4AE6">
              <w:rPr>
                <w:rFonts w:ascii="Angsana New" w:hAnsi="Angsana New"/>
                <w:sz w:val="26"/>
                <w:szCs w:val="26"/>
              </w:rPr>
              <w:t>-</w:t>
            </w:r>
            <w:r w:rsidR="009B2F89" w:rsidRPr="007B4AE6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207D11E2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923C684" w14:textId="35F8349D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 xml:space="preserve">0.93 </w:t>
            </w:r>
            <w:r w:rsidR="00BE4468" w:rsidRPr="007B4AE6">
              <w:rPr>
                <w:rFonts w:ascii="Angsana New" w:hAnsi="Angsana New"/>
                <w:sz w:val="26"/>
                <w:szCs w:val="26"/>
              </w:rPr>
              <w:t>-</w:t>
            </w:r>
            <w:r w:rsidRPr="007B4AE6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6C83B7BA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142C4B7E" w14:textId="03BF0B0F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2.23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0258CA10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234C7E83" w14:textId="71589E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2.23</w:t>
            </w:r>
          </w:p>
        </w:tc>
      </w:tr>
      <w:tr w:rsidR="009B2F89" w:rsidRPr="007B4AE6" w14:paraId="1590649B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77F0DC46" w14:textId="77777777" w:rsidR="009B2F89" w:rsidRPr="007B4AE6" w:rsidRDefault="009B2F89" w:rsidP="009B2F89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6E3F650F" w14:textId="70810368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4.00 - 5.00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1114E591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69B79B8E" w14:textId="74900D90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4.00 - 5.00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43D7730C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3B6572BE" w14:textId="56DCF776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3DEFC5A1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327D8CD4" w14:textId="3400C950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9B2F89" w:rsidRPr="007B4AE6" w14:paraId="624403B9" w14:textId="77777777" w:rsidTr="00BE4468">
        <w:trPr>
          <w:trHeight w:val="66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5F703BA3" w14:textId="77777777" w:rsidR="009B2F89" w:rsidRPr="007B4AE6" w:rsidRDefault="009B2F89" w:rsidP="009B2F89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6FACD84B" w14:textId="335EA13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0.00 - 4</w:t>
            </w:r>
            <w:r w:rsidR="00F21C78" w:rsidRPr="007B4AE6">
              <w:rPr>
                <w:rFonts w:ascii="Angsana New" w:hAnsi="Angsana New"/>
                <w:sz w:val="26"/>
                <w:szCs w:val="26"/>
              </w:rPr>
              <w:t>7</w:t>
            </w:r>
            <w:r w:rsidRPr="007B4AE6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54F2ADA8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7CFCDBF8" w14:textId="27C67072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0.00 - 49.00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0B8FC669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25BB73CD" w14:textId="1D4AFCCA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0.00 - 30.00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23564828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401AE15A" w14:textId="02806428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0.00 - 30.00</w:t>
            </w:r>
          </w:p>
        </w:tc>
      </w:tr>
      <w:tr w:rsidR="009B2F89" w:rsidRPr="007B4AE6" w14:paraId="05718E22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  <w:vAlign w:val="bottom"/>
            <w:hideMark/>
          </w:tcPr>
          <w:p w14:paraId="664FBBBA" w14:textId="77777777" w:rsidR="009B2F89" w:rsidRPr="007B4AE6" w:rsidRDefault="009B2F89" w:rsidP="009B2F89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1BE1C183" w14:textId="3BF10EEE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3EC98A7E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  <w:vAlign w:val="center"/>
            <w:hideMark/>
          </w:tcPr>
          <w:p w14:paraId="54D2DDB0" w14:textId="31393A6F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388F8194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746AE008" w14:textId="3C5D2863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432187DF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FFFFFF"/>
            <w:noWrap/>
            <w:vAlign w:val="center"/>
            <w:hideMark/>
          </w:tcPr>
          <w:p w14:paraId="78663E50" w14:textId="46A0239A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9B2F89" w:rsidRPr="007B4AE6" w14:paraId="3D101E46" w14:textId="77777777" w:rsidTr="00BE4468">
        <w:trPr>
          <w:trHeight w:val="20"/>
        </w:trPr>
        <w:tc>
          <w:tcPr>
            <w:tcW w:w="2381" w:type="dxa"/>
            <w:shd w:val="clear" w:color="auto" w:fill="FFFFFF"/>
            <w:noWrap/>
          </w:tcPr>
          <w:p w14:paraId="7066669F" w14:textId="77777777" w:rsidR="009B2F89" w:rsidRPr="007B4AE6" w:rsidRDefault="009B2F89" w:rsidP="009B2F89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347" w:type="dxa"/>
            <w:shd w:val="clear" w:color="auto" w:fill="auto"/>
          </w:tcPr>
          <w:p w14:paraId="237BCB6A" w14:textId="27B0FBBE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100</w:t>
            </w:r>
            <w:r w:rsidRPr="007B4AE6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ของตารางมรณะปี </w:t>
            </w:r>
            <w:r w:rsidRPr="007B4AE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4" w:type="dxa"/>
            <w:shd w:val="clear" w:color="auto" w:fill="FFFFFF"/>
          </w:tcPr>
          <w:p w14:paraId="5F37597A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</w:tcPr>
          <w:p w14:paraId="69709175" w14:textId="7F8A7A18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>100</w:t>
            </w:r>
            <w:r w:rsidRPr="007B4AE6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ของตารางมรณะปี </w:t>
            </w:r>
            <w:r w:rsidRPr="007B4AE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4" w:type="dxa"/>
            <w:shd w:val="clear" w:color="auto" w:fill="FFFFFF"/>
          </w:tcPr>
          <w:p w14:paraId="1E89242D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noWrap/>
          </w:tcPr>
          <w:p w14:paraId="0E3D90B1" w14:textId="1043152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7B4AE6">
              <w:rPr>
                <w:rFonts w:ascii="Angsana New" w:hAnsi="Angsana New"/>
                <w:sz w:val="26"/>
                <w:szCs w:val="26"/>
                <w:cs/>
              </w:rPr>
              <w:t xml:space="preserve">ของตารางมรณะปี </w:t>
            </w:r>
            <w:r w:rsidRPr="007B4AE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74" w:type="dxa"/>
            <w:shd w:val="clear" w:color="auto" w:fill="FFFFFF"/>
            <w:noWrap/>
          </w:tcPr>
          <w:p w14:paraId="6AE48E92" w14:textId="77777777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FFFFFF"/>
            <w:noWrap/>
          </w:tcPr>
          <w:p w14:paraId="5D3E60B0" w14:textId="18A1F18E" w:rsidR="009B2F89" w:rsidRPr="007B4AE6" w:rsidRDefault="009B2F89" w:rsidP="009B2F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4AE6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7B4AE6">
              <w:rPr>
                <w:rFonts w:ascii="Angsana New" w:hAnsi="Angsana New"/>
                <w:sz w:val="26"/>
                <w:szCs w:val="26"/>
                <w:cs/>
              </w:rPr>
              <w:t xml:space="preserve">ของตารางมรณะปี </w:t>
            </w:r>
            <w:r w:rsidRPr="007B4AE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78E416FF" w14:textId="77777777" w:rsidR="007C28DD" w:rsidRDefault="007C28DD" w:rsidP="00BE446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7A8690" w14:textId="0351EC54" w:rsidR="00093C9F" w:rsidRPr="00F52C1C" w:rsidRDefault="0093036B" w:rsidP="00BE446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1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9</w:t>
      </w:r>
      <w:r w:rsidR="00501914" w:rsidRPr="00F52C1C">
        <w:rPr>
          <w:rFonts w:ascii="Angsana New" w:hAnsi="Angsana New"/>
          <w:b/>
          <w:bCs/>
          <w:sz w:val="32"/>
          <w:szCs w:val="32"/>
        </w:rPr>
        <w:t>.</w:t>
      </w:r>
      <w:r w:rsidR="00093C9F" w:rsidRPr="00F52C1C">
        <w:rPr>
          <w:rFonts w:ascii="Angsana New" w:hAnsi="Angsana New"/>
          <w:b/>
          <w:bCs/>
          <w:sz w:val="32"/>
          <w:szCs w:val="32"/>
        </w:rPr>
        <w:tab/>
      </w:r>
      <w:r w:rsidR="00093C9F" w:rsidRPr="0014284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48900A6" w14:textId="77777777" w:rsidR="00093C9F" w:rsidRPr="00F52C1C" w:rsidRDefault="00093C9F" w:rsidP="00BE4468">
      <w:pPr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="00426CCE" w:rsidRPr="00F52C1C">
        <w:rPr>
          <w:rFonts w:ascii="Angsana New" w:hAnsi="Angsana New"/>
          <w:sz w:val="32"/>
          <w:szCs w:val="32"/>
        </w:rPr>
        <w:t>5</w:t>
      </w:r>
      <w:r w:rsidRPr="00142845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</w:t>
      </w:r>
      <w:r w:rsidRPr="00142845">
        <w:rPr>
          <w:rFonts w:ascii="Angsana New" w:hAnsi="Angsana New"/>
          <w:spacing w:val="-4"/>
          <w:sz w:val="32"/>
          <w:szCs w:val="32"/>
          <w:cs/>
        </w:rPr>
        <w:t xml:space="preserve">จนกว่าสำรองนี้จะมียอดเท่ากับร้อยละ </w:t>
      </w:r>
      <w:r w:rsidR="00426CCE" w:rsidRPr="00F52C1C">
        <w:rPr>
          <w:rFonts w:ascii="Angsana New" w:hAnsi="Angsana New"/>
          <w:spacing w:val="-4"/>
          <w:sz w:val="32"/>
          <w:szCs w:val="32"/>
        </w:rPr>
        <w:t>10</w:t>
      </w:r>
      <w:r w:rsidRPr="0014284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42845">
        <w:rPr>
          <w:rFonts w:ascii="Angsana New" w:hAnsi="Angsana New"/>
          <w:spacing w:val="-2"/>
          <w:sz w:val="32"/>
          <w:szCs w:val="32"/>
          <w:cs/>
        </w:rPr>
        <w:t>ของทุนจดทะเบียนสำรองดังกล่าวจะนำไปจ่ายเป็นเงินปันผลไม่ได้</w:t>
      </w:r>
    </w:p>
    <w:p w14:paraId="3C6BA4B2" w14:textId="77777777" w:rsidR="0093036B" w:rsidRPr="00142845" w:rsidRDefault="0093036B" w:rsidP="00BE446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089A25D2" w14:textId="415E9140" w:rsidR="00E62DD4" w:rsidRPr="00142845" w:rsidRDefault="002619BE" w:rsidP="00BE446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20</w:t>
      </w:r>
      <w:r w:rsidR="00E62DD4" w:rsidRPr="00F52C1C">
        <w:rPr>
          <w:rFonts w:ascii="Angsana New" w:hAnsi="Angsana New"/>
          <w:b/>
          <w:bCs/>
          <w:sz w:val="32"/>
          <w:szCs w:val="32"/>
        </w:rPr>
        <w:t>.</w:t>
      </w:r>
      <w:r w:rsidR="00E62DD4" w:rsidRPr="00F52C1C">
        <w:rPr>
          <w:rFonts w:ascii="Angsana New" w:hAnsi="Angsana New"/>
          <w:b/>
          <w:bCs/>
          <w:sz w:val="32"/>
          <w:szCs w:val="32"/>
        </w:rPr>
        <w:tab/>
      </w:r>
      <w:r w:rsidR="00E62DD4" w:rsidRPr="0014284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CA9A502" w14:textId="77777777" w:rsidR="00D82334" w:rsidRPr="00F52C1C" w:rsidRDefault="00D82334" w:rsidP="00BE4468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 w:hint="cs"/>
          <w:sz w:val="32"/>
          <w:szCs w:val="32"/>
          <w:cs/>
        </w:rPr>
        <w:t>บริษัท</w:t>
      </w:r>
      <w:r w:rsidR="00463E92" w:rsidRPr="001428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42845">
        <w:rPr>
          <w:rFonts w:ascii="Angsana New" w:hAnsi="Angsana New" w:hint="cs"/>
          <w:sz w:val="32"/>
          <w:szCs w:val="32"/>
          <w:cs/>
        </w:rPr>
        <w:t>ดำเนินธุรกิจหลักใน</w:t>
      </w:r>
      <w:r w:rsidRPr="00142845">
        <w:rPr>
          <w:rFonts w:ascii="Angsana New" w:hAnsi="Angsana New" w:hint="cs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</w:rPr>
        <w:t xml:space="preserve">3 </w:t>
      </w:r>
      <w:r w:rsidRPr="00142845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ส่วนงานดำเนินงานที่รายงานตามชนิดของผลิตภัณฑ์ดังต่อไปนี้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5135"/>
      </w:tblGrid>
      <w:tr w:rsidR="00F52C1C" w:rsidRPr="00F52C1C" w14:paraId="787CB14D" w14:textId="77777777" w:rsidTr="00846845"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2C0EA6" w14:textId="77777777" w:rsidR="00D82334" w:rsidRPr="00F52C1C" w:rsidRDefault="00D82334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42845">
              <w:rPr>
                <w:rFonts w:ascii="Angsana New" w:eastAsia="MS Mincho" w:hAnsi="Angsana New"/>
                <w:sz w:val="28"/>
                <w:szCs w:val="28"/>
                <w:cs/>
              </w:rPr>
              <w:t>ประเภทส่วนงาน</w:t>
            </w:r>
          </w:p>
        </w:tc>
        <w:tc>
          <w:tcPr>
            <w:tcW w:w="142" w:type="dxa"/>
          </w:tcPr>
          <w:p w14:paraId="3C3AD6BD" w14:textId="77777777" w:rsidR="00D82334" w:rsidRPr="00F52C1C" w:rsidRDefault="00D82334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4CE1BC" w14:textId="77777777" w:rsidR="00D82334" w:rsidRPr="00F52C1C" w:rsidRDefault="00D82334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142845">
              <w:rPr>
                <w:rFonts w:ascii="Angsana New" w:eastAsia="MS Mincho" w:hAnsi="Angsana New"/>
                <w:sz w:val="28"/>
                <w:szCs w:val="28"/>
                <w:cs/>
              </w:rPr>
              <w:t>ลักษณะของผลิตภัณฑ์ตามส่วนงาน</w:t>
            </w:r>
          </w:p>
        </w:tc>
      </w:tr>
      <w:tr w:rsidR="009B2F89" w:rsidRPr="00F52C1C" w14:paraId="450A7973" w14:textId="77777777" w:rsidTr="00846845">
        <w:tc>
          <w:tcPr>
            <w:tcW w:w="311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2AAC62A" w14:textId="21DFBA9C" w:rsidR="009B2F89" w:rsidRPr="00F52C1C" w:rsidRDefault="009B2F89" w:rsidP="002E0E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5" w:hanging="175"/>
              <w:rPr>
                <w:rFonts w:ascii="Angsana New" w:eastAsia="MS Mincho" w:hAnsi="Angsana New"/>
                <w:sz w:val="28"/>
                <w:szCs w:val="28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142845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กลุ่มธุรกิจวัสดุตกแต่งพื้นผิว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>(TCM</w:t>
            </w:r>
            <w:r w:rsidR="002E0E2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>Surface)</w:t>
            </w:r>
          </w:p>
        </w:tc>
        <w:tc>
          <w:tcPr>
            <w:tcW w:w="142" w:type="dxa"/>
          </w:tcPr>
          <w:p w14:paraId="4C812860" w14:textId="77777777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F6D307" w14:textId="3D9B81B6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5" w:hanging="175"/>
              <w:jc w:val="thaiDistribute"/>
              <w:rPr>
                <w:rFonts w:ascii="Angsana New" w:eastAsia="MS Mincho" w:hAnsi="Angsana New"/>
                <w:spacing w:val="-4"/>
                <w:sz w:val="28"/>
                <w:szCs w:val="28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142845">
              <w:rPr>
                <w:rFonts w:ascii="Angsana New" w:eastAsia="MS Mincho" w:hAnsi="Angsana New" w:hint="cs"/>
                <w:sz w:val="26"/>
                <w:szCs w:val="26"/>
                <w:cs/>
              </w:rPr>
              <w:t>พรมทอมือและพรมทอด้วยเครื่องจักรที่ใช้ประดับตกแต่งภายในอาคาร วัสดุรองพรมรวมทั้งวัสดุปูพื้นประเภทต่างๆ และวัสดุพรมซับเสียง</w:t>
            </w:r>
          </w:p>
        </w:tc>
      </w:tr>
      <w:tr w:rsidR="009B2F89" w:rsidRPr="00F52C1C" w14:paraId="66F4618D" w14:textId="77777777" w:rsidTr="00846845">
        <w:tc>
          <w:tcPr>
            <w:tcW w:w="3118" w:type="dxa"/>
            <w:hideMark/>
          </w:tcPr>
          <w:p w14:paraId="3DE21CAD" w14:textId="27177299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142845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กลุ่มธุรกิจสิ่งทอและพรมใช้ในรถยนต์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>(TCM Automotive)</w:t>
            </w:r>
          </w:p>
        </w:tc>
        <w:tc>
          <w:tcPr>
            <w:tcW w:w="142" w:type="dxa"/>
          </w:tcPr>
          <w:p w14:paraId="2672E1E8" w14:textId="77777777" w:rsidR="009B2F89" w:rsidRPr="00142845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135" w:type="dxa"/>
            <w:hideMark/>
          </w:tcPr>
          <w:p w14:paraId="20513895" w14:textId="510B7E04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142845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พรมสำหรับปูพื้นภายในยานพาหนะ ผ้าหุ้มเบาะยานพาหนะ  </w:t>
            </w:r>
          </w:p>
        </w:tc>
      </w:tr>
      <w:tr w:rsidR="009B2F89" w:rsidRPr="00F52C1C" w14:paraId="758398D5" w14:textId="77777777" w:rsidTr="00846845">
        <w:tc>
          <w:tcPr>
            <w:tcW w:w="3118" w:type="dxa"/>
            <w:hideMark/>
          </w:tcPr>
          <w:p w14:paraId="484F4B9E" w14:textId="450BF170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142845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กลุ่มธุรกิจเฟอร์นิเจอร์ </w:t>
            </w:r>
            <w:r w:rsidRPr="00142845">
              <w:rPr>
                <w:rFonts w:ascii="Angsana New" w:eastAsia="MS Mincho" w:hAnsi="Angsana New"/>
                <w:sz w:val="26"/>
                <w:szCs w:val="26"/>
                <w:cs/>
              </w:rPr>
              <w:t>(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>TCM Living)</w:t>
            </w:r>
          </w:p>
        </w:tc>
        <w:tc>
          <w:tcPr>
            <w:tcW w:w="142" w:type="dxa"/>
          </w:tcPr>
          <w:p w14:paraId="2514CDBB" w14:textId="77777777" w:rsidR="009B2F89" w:rsidRPr="00142845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135" w:type="dxa"/>
            <w:hideMark/>
          </w:tcPr>
          <w:p w14:paraId="2A2556E7" w14:textId="32CDADBD" w:rsidR="009B2F89" w:rsidRPr="00F52C1C" w:rsidRDefault="009B2F89" w:rsidP="00BE446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3E640C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3E640C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142845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เก้าอี้โซฟาที่ใช้สำหรับตกแต่งภายในอาคาร </w:t>
            </w:r>
          </w:p>
        </w:tc>
      </w:tr>
    </w:tbl>
    <w:p w14:paraId="766D6038" w14:textId="77777777" w:rsidR="00D82334" w:rsidRPr="00F52C1C" w:rsidRDefault="00D82334" w:rsidP="007C28DD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142845">
        <w:rPr>
          <w:rFonts w:ascii="Angsana New" w:eastAsia="MS Mincho" w:hAnsi="Angsana New" w:hint="cs"/>
          <w:sz w:val="32"/>
          <w:szCs w:val="32"/>
          <w:cs/>
        </w:rPr>
        <w:t>ผลการดำเนินงาน</w:t>
      </w:r>
      <w:r w:rsidRPr="00142845">
        <w:rPr>
          <w:rFonts w:ascii="Angsana New" w:hAnsi="Angsana New" w:hint="cs"/>
          <w:sz w:val="32"/>
          <w:szCs w:val="32"/>
          <w:cs/>
        </w:rPr>
        <w:t>ได้รับ</w:t>
      </w:r>
      <w:r w:rsidRPr="00142845">
        <w:rPr>
          <w:rFonts w:ascii="Angsana New" w:eastAsia="MS Mincho" w:hAnsi="Angsana New" w:hint="cs"/>
          <w:sz w:val="32"/>
          <w:szCs w:val="32"/>
          <w:cs/>
        </w:rPr>
        <w:t>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3FC9F624" w14:textId="48986A36" w:rsidR="00D344C3" w:rsidRPr="00F52C1C" w:rsidRDefault="00D344C3" w:rsidP="007C28D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F52C1C">
        <w:rPr>
          <w:rFonts w:ascii="Angsana New" w:eastAsia="MS Mincho" w:hAnsi="Angsana New"/>
          <w:sz w:val="32"/>
          <w:szCs w:val="32"/>
        </w:rPr>
        <w:tab/>
      </w:r>
      <w:r w:rsidRPr="00F52C1C">
        <w:rPr>
          <w:rFonts w:ascii="Angsana New" w:eastAsia="MS Mincho" w:hAnsi="Angsana New" w:hint="cs"/>
          <w:sz w:val="32"/>
          <w:szCs w:val="32"/>
        </w:rPr>
        <w:tab/>
      </w:r>
      <w:r w:rsidRPr="00F52C1C">
        <w:rPr>
          <w:rFonts w:ascii="Angsana New" w:eastAsia="MS Mincho" w:hAnsi="Angsana New"/>
          <w:sz w:val="32"/>
          <w:szCs w:val="32"/>
        </w:rPr>
        <w:tab/>
      </w:r>
      <w:r w:rsidRPr="00F52C1C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รายละเอียดข้อมูลทางการเงินจำแนกตามส่วนงาน</w:t>
      </w:r>
      <w:r w:rsidRPr="00F52C1C">
        <w:rPr>
          <w:rFonts w:ascii="Angsana New" w:eastAsia="MS Mincho" w:hAnsi="Angsana New" w:hint="cs"/>
          <w:spacing w:val="-2"/>
          <w:sz w:val="32"/>
          <w:szCs w:val="32"/>
          <w:cs/>
        </w:rPr>
        <w:t>ดำเนินงาน</w:t>
      </w:r>
      <w:r w:rsidRPr="00F52C1C">
        <w:rPr>
          <w:rFonts w:ascii="Angsana New" w:eastAsia="MS Mincho" w:hAnsi="Angsana New"/>
          <w:spacing w:val="-2"/>
          <w:sz w:val="32"/>
          <w:szCs w:val="32"/>
          <w:cs/>
        </w:rPr>
        <w:t>สำหรั</w:t>
      </w:r>
      <w:r w:rsidRPr="00F52C1C">
        <w:rPr>
          <w:rFonts w:ascii="Angsana New" w:eastAsia="MS Mincho" w:hAnsi="Angsana New" w:hint="cs"/>
          <w:spacing w:val="-2"/>
          <w:sz w:val="32"/>
          <w:szCs w:val="32"/>
          <w:cs/>
        </w:rPr>
        <w:t>บ</w:t>
      </w:r>
      <w:r w:rsidR="008126D4" w:rsidRPr="00F52C1C">
        <w:rPr>
          <w:rFonts w:ascii="Angsana New" w:eastAsia="MS Mincho" w:hAnsi="Angsana New" w:hint="cs"/>
          <w:spacing w:val="-2"/>
          <w:sz w:val="32"/>
          <w:szCs w:val="32"/>
          <w:cs/>
        </w:rPr>
        <w:t>งวดสามเดือน</w:t>
      </w:r>
      <w:r w:rsidRPr="00F52C1C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F52C1C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920888" w:rsidRPr="00F52C1C">
        <w:rPr>
          <w:rFonts w:ascii="Angsana New" w:eastAsia="MS Mincho" w:hAnsi="Angsana New" w:hint="cs"/>
          <w:spacing w:val="-2"/>
          <w:sz w:val="32"/>
          <w:szCs w:val="32"/>
        </w:rPr>
        <w:t xml:space="preserve">31 </w:t>
      </w:r>
      <w:r w:rsidR="00920888" w:rsidRPr="00142845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eastAsia="MS Mincho" w:hAnsi="Angsana New" w:hint="cs"/>
          <w:spacing w:val="-2"/>
          <w:sz w:val="32"/>
          <w:szCs w:val="32"/>
        </w:rPr>
        <w:t>256</w:t>
      </w:r>
      <w:r w:rsidR="009B2F89">
        <w:rPr>
          <w:rFonts w:ascii="Angsana New" w:eastAsia="MS Mincho" w:hAnsi="Angsana New"/>
          <w:spacing w:val="-2"/>
          <w:sz w:val="32"/>
          <w:szCs w:val="32"/>
        </w:rPr>
        <w:t>6</w:t>
      </w:r>
      <w:r w:rsidR="008126D4" w:rsidRPr="00F52C1C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142845">
        <w:rPr>
          <w:rFonts w:ascii="Angsana New" w:eastAsia="MS Mincho" w:hAnsi="Angsana New" w:hint="cs"/>
          <w:spacing w:val="-2"/>
          <w:sz w:val="32"/>
          <w:szCs w:val="32"/>
          <w:cs/>
        </w:rPr>
        <w:t>และ</w:t>
      </w:r>
      <w:r w:rsidRPr="00F52C1C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920888" w:rsidRPr="00F52C1C">
        <w:rPr>
          <w:rFonts w:ascii="Angsana New" w:eastAsia="MS Mincho" w:hAnsi="Angsana New"/>
          <w:spacing w:val="-2"/>
          <w:sz w:val="32"/>
          <w:szCs w:val="32"/>
        </w:rPr>
        <w:t>256</w:t>
      </w:r>
      <w:r w:rsidR="009B2F89">
        <w:rPr>
          <w:rFonts w:ascii="Angsana New" w:eastAsia="MS Mincho" w:hAnsi="Angsana New"/>
          <w:spacing w:val="-2"/>
          <w:sz w:val="32"/>
          <w:szCs w:val="32"/>
        </w:rPr>
        <w:t>5</w:t>
      </w:r>
      <w:r w:rsidRPr="00F52C1C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142845">
        <w:rPr>
          <w:rFonts w:ascii="Angsana New" w:eastAsia="MS Mincho" w:hAnsi="Angsana New"/>
          <w:spacing w:val="-2"/>
          <w:sz w:val="32"/>
          <w:szCs w:val="32"/>
          <w:cs/>
        </w:rPr>
        <w:t>มีดังนี้</w:t>
      </w:r>
    </w:p>
    <w:tbl>
      <w:tblPr>
        <w:tblW w:w="8977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84"/>
        <w:gridCol w:w="840"/>
        <w:gridCol w:w="142"/>
        <w:gridCol w:w="708"/>
        <w:gridCol w:w="142"/>
        <w:gridCol w:w="709"/>
        <w:gridCol w:w="142"/>
        <w:gridCol w:w="708"/>
        <w:gridCol w:w="142"/>
        <w:gridCol w:w="720"/>
        <w:gridCol w:w="142"/>
        <w:gridCol w:w="786"/>
        <w:gridCol w:w="110"/>
        <w:gridCol w:w="794"/>
        <w:gridCol w:w="114"/>
        <w:gridCol w:w="794"/>
      </w:tblGrid>
      <w:tr w:rsidR="00F52C1C" w:rsidRPr="007B4AE6" w14:paraId="52E83830" w14:textId="77777777" w:rsidTr="009B2F89">
        <w:trPr>
          <w:cantSplit/>
        </w:trPr>
        <w:tc>
          <w:tcPr>
            <w:tcW w:w="1984" w:type="dxa"/>
          </w:tcPr>
          <w:p w14:paraId="41F4AC21" w14:textId="77777777" w:rsidR="007841C8" w:rsidRPr="007B4AE6" w:rsidRDefault="007841C8" w:rsidP="00BE4468">
            <w:pPr>
              <w:spacing w:line="240" w:lineRule="atLeas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93" w:type="dxa"/>
            <w:gridSpan w:val="15"/>
            <w:tcBorders>
              <w:bottom w:val="single" w:sz="6" w:space="0" w:color="auto"/>
            </w:tcBorders>
          </w:tcPr>
          <w:p w14:paraId="627C3ACA" w14:textId="77777777" w:rsidR="007841C8" w:rsidRPr="007B4AE6" w:rsidRDefault="00B1523C" w:rsidP="00BE4468">
            <w:pPr>
              <w:spacing w:line="240" w:lineRule="atLeas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7B4AE6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="007841C8" w:rsidRPr="007B4AE6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F52C1C" w:rsidRPr="007B4AE6" w14:paraId="4BDEDC92" w14:textId="77777777" w:rsidTr="009B2F89">
        <w:trPr>
          <w:cantSplit/>
        </w:trPr>
        <w:tc>
          <w:tcPr>
            <w:tcW w:w="1984" w:type="dxa"/>
          </w:tcPr>
          <w:p w14:paraId="31C07D5A" w14:textId="77777777" w:rsidR="007841C8" w:rsidRPr="007B4AE6" w:rsidRDefault="007841C8" w:rsidP="00BE4468">
            <w:pPr>
              <w:spacing w:line="240" w:lineRule="atLeas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93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4095BF76" w14:textId="77777777" w:rsidR="007841C8" w:rsidRPr="007B4AE6" w:rsidRDefault="007841C8" w:rsidP="00BE4468">
            <w:pPr>
              <w:spacing w:line="240" w:lineRule="atLeas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9B2F89" w:rsidRPr="007B4AE6" w14:paraId="706EC37A" w14:textId="77777777" w:rsidTr="009B2F89">
        <w:trPr>
          <w:cantSplit/>
        </w:trPr>
        <w:tc>
          <w:tcPr>
            <w:tcW w:w="1984" w:type="dxa"/>
          </w:tcPr>
          <w:p w14:paraId="3FC0AA8D" w14:textId="77777777" w:rsidR="009B2F89" w:rsidRPr="007B4AE6" w:rsidRDefault="009B2F89" w:rsidP="00BE4468">
            <w:pPr>
              <w:spacing w:line="240" w:lineRule="atLeas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6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7B0D04" w14:textId="77777777" w:rsidR="009B2F89" w:rsidRPr="007B4AE6" w:rsidRDefault="009B2F89" w:rsidP="00BE4468">
            <w:pPr>
              <w:spacing w:line="240" w:lineRule="atLeas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B4AE6">
              <w:rPr>
                <w:rFonts w:asciiTheme="majorBidi" w:eastAsia="Cordia New" w:hAnsiTheme="majorBidi" w:cstheme="majorBidi"/>
                <w:cs/>
                <w:lang w:eastAsia="zh-CN"/>
              </w:rPr>
              <w:t>กลุ่มธุรกิจวัสดุ</w:t>
            </w:r>
            <w:r w:rsidRPr="007B4AE6">
              <w:rPr>
                <w:rFonts w:asciiTheme="majorBidi" w:eastAsia="Cordia New" w:hAnsiTheme="majorBidi" w:cstheme="majorBidi" w:hint="cs"/>
                <w:cs/>
                <w:lang w:eastAsia="zh-CN"/>
              </w:rPr>
              <w:t>ตกแต่งพื้นผิว</w:t>
            </w:r>
          </w:p>
          <w:p w14:paraId="21A4F52E" w14:textId="77777777" w:rsidR="009B2F89" w:rsidRPr="007B4AE6" w:rsidRDefault="009B2F89" w:rsidP="00BE4468">
            <w:pPr>
              <w:spacing w:line="240" w:lineRule="atLeas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505E9FEE" w14:textId="77777777" w:rsidR="009B2F89" w:rsidRPr="007B4AE6" w:rsidRDefault="009B2F89" w:rsidP="00BE4468">
            <w:pPr>
              <w:spacing w:line="240" w:lineRule="atLeas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42A02D" w14:textId="77777777" w:rsidR="009B2F89" w:rsidRPr="007B4AE6" w:rsidRDefault="009B2F89" w:rsidP="00BE4468">
            <w:pPr>
              <w:spacing w:line="240" w:lineRule="atLeast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  <w:r w:rsidRPr="007B4AE6">
              <w:rPr>
                <w:rFonts w:asciiTheme="majorBidi" w:eastAsia="Cordia New" w:hAnsiTheme="majorBidi" w:cstheme="majorBidi"/>
                <w:cs/>
                <w:lang w:eastAsia="zh-CN"/>
              </w:rPr>
              <w:t>กลุ่มธุรกิจสิ่งทอและ</w:t>
            </w:r>
          </w:p>
          <w:p w14:paraId="592A4C78" w14:textId="4F0791F9" w:rsidR="009B2F89" w:rsidRPr="007B4AE6" w:rsidRDefault="009B2F89" w:rsidP="00BE4468">
            <w:pPr>
              <w:spacing w:line="240" w:lineRule="atLeas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7B4AE6">
              <w:rPr>
                <w:rFonts w:asciiTheme="majorBidi" w:eastAsia="Cordia New" w:hAnsiTheme="majorBidi" w:cstheme="majorBidi"/>
                <w:cs/>
                <w:lang w:eastAsia="zh-CN"/>
              </w:rPr>
              <w:t>พรมใช้ในรถยนต์</w:t>
            </w:r>
          </w:p>
        </w:tc>
        <w:tc>
          <w:tcPr>
            <w:tcW w:w="142" w:type="dxa"/>
          </w:tcPr>
          <w:p w14:paraId="46C47DB9" w14:textId="77777777" w:rsidR="009B2F89" w:rsidRPr="007B4AE6" w:rsidRDefault="009B2F89" w:rsidP="00BE4468">
            <w:pPr>
              <w:spacing w:line="240" w:lineRule="atLeas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BD6618" w14:textId="0B9D1140" w:rsidR="009B2F89" w:rsidRPr="007B4AE6" w:rsidRDefault="009B2F89" w:rsidP="00BE4468">
            <w:pPr>
              <w:spacing w:line="240" w:lineRule="atLeas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7B4AE6">
              <w:rPr>
                <w:rFonts w:asciiTheme="majorBidi" w:eastAsia="Cordia New" w:hAnsiTheme="majorBidi" w:cstheme="majorBidi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0" w:type="dxa"/>
            <w:vAlign w:val="bottom"/>
          </w:tcPr>
          <w:p w14:paraId="00028C1A" w14:textId="77777777" w:rsidR="009B2F89" w:rsidRPr="007B4AE6" w:rsidRDefault="009B2F89" w:rsidP="00BE4468">
            <w:pPr>
              <w:spacing w:line="240" w:lineRule="atLeas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C56BB4" w14:textId="77777777" w:rsidR="009B2F89" w:rsidRPr="007B4AE6" w:rsidRDefault="009B2F89" w:rsidP="00BE4468">
            <w:pPr>
              <w:spacing w:line="240" w:lineRule="atLeast"/>
              <w:jc w:val="center"/>
              <w:rPr>
                <w:rFonts w:ascii="Angsana New" w:eastAsia="Cordia New" w:hAnsi="Angsana New"/>
                <w:lang w:eastAsia="zh-CN"/>
              </w:rPr>
            </w:pPr>
            <w:r w:rsidRPr="007B4AE6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3CC1C351" w14:textId="77777777" w:rsidR="009B2F89" w:rsidRPr="007B4AE6" w:rsidRDefault="009B2F89" w:rsidP="00BE4468">
            <w:pPr>
              <w:spacing w:line="240" w:lineRule="atLeas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F52C1C" w:rsidRPr="007B4AE6" w14:paraId="75CB33D8" w14:textId="77777777" w:rsidTr="009B2F89">
        <w:trPr>
          <w:cantSplit/>
        </w:trPr>
        <w:tc>
          <w:tcPr>
            <w:tcW w:w="1984" w:type="dxa"/>
          </w:tcPr>
          <w:p w14:paraId="644E2358" w14:textId="77777777" w:rsidR="00211842" w:rsidRPr="007B4AE6" w:rsidRDefault="00211842" w:rsidP="00BE4468">
            <w:pPr>
              <w:spacing w:line="240" w:lineRule="atLeas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</w:tcPr>
          <w:p w14:paraId="24AEC2E8" w14:textId="2C3BC7BB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B4AE6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B2F89" w:rsidRPr="007B4AE6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781340" w14:textId="77777777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1C875758" w14:textId="5FAFEE56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B4AE6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B2F89" w:rsidRPr="007B4AE6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42" w:type="dxa"/>
          </w:tcPr>
          <w:p w14:paraId="0F2E7D53" w14:textId="77777777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58A8F08" w14:textId="5BA16A93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B4AE6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B2F89" w:rsidRPr="007B4AE6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9DCA06" w14:textId="77777777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535C10C9" w14:textId="5BF45BD8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B4AE6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B2F89" w:rsidRPr="007B4AE6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42" w:type="dxa"/>
          </w:tcPr>
          <w:p w14:paraId="0DFCC93D" w14:textId="77777777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35C0D0F3" w14:textId="2FF1B299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B4AE6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B2F89" w:rsidRPr="007B4AE6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1CBF10" w14:textId="77777777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06DA98EA" w14:textId="260F395D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B4AE6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B2F89" w:rsidRPr="007B4AE6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  <w:tc>
          <w:tcPr>
            <w:tcW w:w="110" w:type="dxa"/>
          </w:tcPr>
          <w:p w14:paraId="0B290328" w14:textId="77777777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3F6AC736" w14:textId="0E778E95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B4AE6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B2F89" w:rsidRPr="007B4AE6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E692680" w14:textId="77777777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2F6EC12" w14:textId="3E59756D" w:rsidR="00211842" w:rsidRPr="007B4AE6" w:rsidRDefault="00211842" w:rsidP="00BE4468">
            <w:pPr>
              <w:spacing w:line="240" w:lineRule="atLeas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7B4AE6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9B2F89" w:rsidRPr="007B4AE6">
              <w:rPr>
                <w:rFonts w:ascii="Angsana New" w:eastAsia="MS Mincho" w:hAnsi="Angsana New"/>
                <w:snapToGrid w:val="0"/>
                <w:lang w:eastAsia="th-TH"/>
              </w:rPr>
              <w:t>5</w:t>
            </w:r>
          </w:p>
        </w:tc>
      </w:tr>
      <w:tr w:rsidR="009B2F89" w:rsidRPr="007B4AE6" w14:paraId="2D97A81E" w14:textId="77777777" w:rsidTr="0099604B">
        <w:trPr>
          <w:cantSplit/>
        </w:trPr>
        <w:tc>
          <w:tcPr>
            <w:tcW w:w="1984" w:type="dxa"/>
          </w:tcPr>
          <w:p w14:paraId="0F90E659" w14:textId="77777777" w:rsidR="009B2F89" w:rsidRPr="007B4AE6" w:rsidRDefault="009B2F89" w:rsidP="00BE4468">
            <w:pPr>
              <w:spacing w:line="240" w:lineRule="atLeas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7B4AE6">
              <w:rPr>
                <w:rFonts w:ascii="Angsana New" w:eastAsia="MS Mincho" w:hAnsi="Angsana New"/>
                <w:cs/>
              </w:rPr>
              <w:t>รายได้</w:t>
            </w:r>
            <w:r w:rsidRPr="007B4AE6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7B4AE6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8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E1A7FE" w14:textId="419F5CFB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518,108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F695F0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E2E9C9" w14:textId="21A0026B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384,196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2F9672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AB3F67" w14:textId="797615CB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203,715</w:t>
            </w:r>
          </w:p>
        </w:tc>
        <w:tc>
          <w:tcPr>
            <w:tcW w:w="142" w:type="dxa"/>
            <w:shd w:val="clear" w:color="auto" w:fill="auto"/>
          </w:tcPr>
          <w:p w14:paraId="21ABF76F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402CD3" w14:textId="47D73512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201,718</w:t>
            </w:r>
          </w:p>
        </w:tc>
        <w:tc>
          <w:tcPr>
            <w:tcW w:w="142" w:type="dxa"/>
          </w:tcPr>
          <w:p w14:paraId="020480C9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  <w:vAlign w:val="bottom"/>
          </w:tcPr>
          <w:p w14:paraId="01CD423D" w14:textId="4B7B3662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1,277,473</w:t>
            </w:r>
          </w:p>
        </w:tc>
        <w:tc>
          <w:tcPr>
            <w:tcW w:w="142" w:type="dxa"/>
            <w:vAlign w:val="bottom"/>
          </w:tcPr>
          <w:p w14:paraId="3A72DFE0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14:paraId="64036A50" w14:textId="0E67AD0C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  <w:cs/>
              </w:rPr>
            </w:pPr>
            <w:r w:rsidRPr="007B4AE6">
              <w:rPr>
                <w:rFonts w:ascii="Angsana New" w:hAnsi="Angsana New"/>
              </w:rPr>
              <w:t>1,808,482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2125E5E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BB3E26" w14:textId="7AD9BF46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1,999,296</w:t>
            </w:r>
          </w:p>
        </w:tc>
        <w:tc>
          <w:tcPr>
            <w:tcW w:w="114" w:type="dxa"/>
            <w:vAlign w:val="bottom"/>
          </w:tcPr>
          <w:p w14:paraId="3B4C1757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center"/>
          </w:tcPr>
          <w:p w14:paraId="71282EC8" w14:textId="1C416833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  <w:color w:val="000000"/>
              </w:rPr>
              <w:t xml:space="preserve">2,394,396 </w:t>
            </w:r>
          </w:p>
        </w:tc>
      </w:tr>
      <w:tr w:rsidR="009B2F89" w:rsidRPr="007B4AE6" w14:paraId="25570BFC" w14:textId="77777777" w:rsidTr="0099604B">
        <w:trPr>
          <w:cantSplit/>
        </w:trPr>
        <w:tc>
          <w:tcPr>
            <w:tcW w:w="1984" w:type="dxa"/>
          </w:tcPr>
          <w:p w14:paraId="2E194B4F" w14:textId="77777777" w:rsidR="009B2F89" w:rsidRPr="007B4AE6" w:rsidRDefault="009B2F89" w:rsidP="00BE4468">
            <w:pPr>
              <w:spacing w:line="240" w:lineRule="atLeast"/>
              <w:ind w:left="-28"/>
              <w:jc w:val="both"/>
              <w:rPr>
                <w:rFonts w:ascii="Angsana New" w:eastAsia="MS Mincho" w:hAnsi="Angsana New"/>
              </w:rPr>
            </w:pPr>
            <w:r w:rsidRPr="007B4AE6">
              <w:rPr>
                <w:rFonts w:ascii="Angsana New" w:eastAsia="MS Mincho" w:hAnsi="Angsana New"/>
                <w:cs/>
              </w:rPr>
              <w:t>ต้นทุน</w:t>
            </w:r>
            <w:r w:rsidRPr="007B4AE6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7B4AE6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84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6AE952" w14:textId="444F84E7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311,254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85BD89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C52D4C" w14:textId="3E828686" w:rsidR="009B2F89" w:rsidRPr="007B4AE6" w:rsidRDefault="009B2F89" w:rsidP="00BE4468">
            <w:pPr>
              <w:spacing w:line="240" w:lineRule="atLeast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(264,886)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67B89E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22508E" w14:textId="017849FC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169,033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479122F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BB4A33" w14:textId="157FFE72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(159,973)</w:t>
            </w:r>
          </w:p>
        </w:tc>
        <w:tc>
          <w:tcPr>
            <w:tcW w:w="142" w:type="dxa"/>
          </w:tcPr>
          <w:p w14:paraId="331A580D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bottom"/>
          </w:tcPr>
          <w:p w14:paraId="14B0B62E" w14:textId="647DF9B7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1,000,833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A49B2D0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86" w:type="dxa"/>
            <w:tcBorders>
              <w:bottom w:val="single" w:sz="6" w:space="0" w:color="auto"/>
            </w:tcBorders>
            <w:vAlign w:val="bottom"/>
          </w:tcPr>
          <w:p w14:paraId="585DC6EE" w14:textId="043CB1FA" w:rsidR="009B2F89" w:rsidRPr="007B4AE6" w:rsidRDefault="009B2F89" w:rsidP="00BE4468">
            <w:pPr>
              <w:spacing w:line="240" w:lineRule="atLeast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(1,501,883)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0A56B7C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519316B" w14:textId="42F79BBE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1,481,120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32898048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center"/>
          </w:tcPr>
          <w:p w14:paraId="600B1CA7" w14:textId="07FCB408" w:rsidR="009B2F89" w:rsidRPr="007B4AE6" w:rsidRDefault="009B2F89" w:rsidP="00BE4468">
            <w:pPr>
              <w:spacing w:line="240" w:lineRule="atLeast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(1,926,742)</w:t>
            </w:r>
          </w:p>
        </w:tc>
      </w:tr>
      <w:tr w:rsidR="009B2F89" w:rsidRPr="007B4AE6" w14:paraId="170D3FBA" w14:textId="77777777" w:rsidTr="0099604B">
        <w:trPr>
          <w:cantSplit/>
        </w:trPr>
        <w:tc>
          <w:tcPr>
            <w:tcW w:w="1984" w:type="dxa"/>
          </w:tcPr>
          <w:p w14:paraId="177389CE" w14:textId="77777777" w:rsidR="009B2F89" w:rsidRPr="007B4AE6" w:rsidRDefault="009B2F89" w:rsidP="00BE4468">
            <w:pPr>
              <w:spacing w:line="240" w:lineRule="atLeas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7B4AE6">
              <w:rPr>
                <w:rFonts w:ascii="Angsana New" w:eastAsia="MS Mincho" w:hAnsi="Angsana New"/>
                <w:cs/>
              </w:rPr>
              <w:t>กำไรขั้นต้น</w:t>
            </w:r>
          </w:p>
        </w:tc>
        <w:tc>
          <w:tcPr>
            <w:tcW w:w="8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7A73B6" w14:textId="5D836614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206,854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B5D8B8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47EF3F" w14:textId="417BD28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119,310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B22D02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759FEF" w14:textId="6B78AD7E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34,682</w:t>
            </w:r>
          </w:p>
        </w:tc>
        <w:tc>
          <w:tcPr>
            <w:tcW w:w="142" w:type="dxa"/>
            <w:shd w:val="clear" w:color="auto" w:fill="auto"/>
          </w:tcPr>
          <w:p w14:paraId="4C85777A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45737D" w14:textId="439B082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41,745</w:t>
            </w:r>
          </w:p>
        </w:tc>
        <w:tc>
          <w:tcPr>
            <w:tcW w:w="142" w:type="dxa"/>
          </w:tcPr>
          <w:p w14:paraId="7E6C5906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  <w:vAlign w:val="bottom"/>
          </w:tcPr>
          <w:p w14:paraId="1DA03A7C" w14:textId="32577E11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276,640</w:t>
            </w:r>
          </w:p>
        </w:tc>
        <w:tc>
          <w:tcPr>
            <w:tcW w:w="142" w:type="dxa"/>
            <w:vAlign w:val="bottom"/>
          </w:tcPr>
          <w:p w14:paraId="26F071E7" w14:textId="77777777" w:rsidR="009B2F89" w:rsidRPr="007B4AE6" w:rsidRDefault="009B2F89" w:rsidP="00BE4468">
            <w:pPr>
              <w:spacing w:line="240" w:lineRule="atLeast"/>
              <w:ind w:right="57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786" w:type="dxa"/>
            <w:tcBorders>
              <w:top w:val="single" w:sz="6" w:space="0" w:color="auto"/>
            </w:tcBorders>
            <w:vAlign w:val="bottom"/>
          </w:tcPr>
          <w:p w14:paraId="714E7000" w14:textId="20B90696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306,599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92B9BF8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0B6F8E" w14:textId="5E8BCC99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518,176</w:t>
            </w:r>
          </w:p>
        </w:tc>
        <w:tc>
          <w:tcPr>
            <w:tcW w:w="114" w:type="dxa"/>
            <w:vAlign w:val="bottom"/>
          </w:tcPr>
          <w:p w14:paraId="56C37B18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center"/>
          </w:tcPr>
          <w:p w14:paraId="24561FC3" w14:textId="1FA259E8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467,654</w:t>
            </w:r>
          </w:p>
        </w:tc>
      </w:tr>
      <w:tr w:rsidR="009B2F89" w:rsidRPr="007B4AE6" w14:paraId="44243761" w14:textId="77777777" w:rsidTr="0099604B">
        <w:trPr>
          <w:cantSplit/>
        </w:trPr>
        <w:tc>
          <w:tcPr>
            <w:tcW w:w="1984" w:type="dxa"/>
          </w:tcPr>
          <w:p w14:paraId="72528BC6" w14:textId="77777777" w:rsidR="009B2F89" w:rsidRPr="007B4AE6" w:rsidRDefault="009B2F89" w:rsidP="00BE4468">
            <w:pPr>
              <w:spacing w:line="240" w:lineRule="atLeas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7B4AE6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3C91686" w14:textId="1BCAD97C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1,047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720C97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659C4A4" w14:textId="616CD5C6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5,616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D97B82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63D8FC" w14:textId="455D270B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1,107</w:t>
            </w:r>
          </w:p>
        </w:tc>
        <w:tc>
          <w:tcPr>
            <w:tcW w:w="142" w:type="dxa"/>
            <w:shd w:val="clear" w:color="auto" w:fill="auto"/>
          </w:tcPr>
          <w:p w14:paraId="2787FC36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6E37418" w14:textId="3B29B646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1,356</w:t>
            </w:r>
          </w:p>
        </w:tc>
        <w:tc>
          <w:tcPr>
            <w:tcW w:w="142" w:type="dxa"/>
          </w:tcPr>
          <w:p w14:paraId="7EE97357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vAlign w:val="bottom"/>
          </w:tcPr>
          <w:p w14:paraId="5CFABA67" w14:textId="50AF64FE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970</w:t>
            </w:r>
          </w:p>
        </w:tc>
        <w:tc>
          <w:tcPr>
            <w:tcW w:w="142" w:type="dxa"/>
            <w:vAlign w:val="bottom"/>
          </w:tcPr>
          <w:p w14:paraId="19CDED8B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86" w:type="dxa"/>
            <w:vAlign w:val="bottom"/>
          </w:tcPr>
          <w:p w14:paraId="0C1EA519" w14:textId="73F66F4A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31,221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EB05B05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EA0855E" w14:textId="29F5D952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3,124</w:t>
            </w:r>
          </w:p>
        </w:tc>
        <w:tc>
          <w:tcPr>
            <w:tcW w:w="114" w:type="dxa"/>
            <w:vAlign w:val="bottom"/>
          </w:tcPr>
          <w:p w14:paraId="0F29239E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center"/>
          </w:tcPr>
          <w:p w14:paraId="38482E47" w14:textId="24C56C08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 xml:space="preserve">38,193 </w:t>
            </w:r>
          </w:p>
        </w:tc>
      </w:tr>
      <w:tr w:rsidR="009B2F89" w:rsidRPr="007B4AE6" w14:paraId="071890F8" w14:textId="77777777" w:rsidTr="0099604B">
        <w:trPr>
          <w:cantSplit/>
        </w:trPr>
        <w:tc>
          <w:tcPr>
            <w:tcW w:w="1984" w:type="dxa"/>
          </w:tcPr>
          <w:p w14:paraId="3C6D590F" w14:textId="77777777" w:rsidR="009B2F89" w:rsidRPr="007B4AE6" w:rsidRDefault="009B2F89" w:rsidP="00BE4468">
            <w:pPr>
              <w:spacing w:line="240" w:lineRule="atLeast"/>
              <w:ind w:left="-28"/>
              <w:jc w:val="both"/>
              <w:rPr>
                <w:rFonts w:ascii="Angsana New" w:eastAsia="MS Mincho" w:hAnsi="Angsana New"/>
              </w:rPr>
            </w:pPr>
            <w:r w:rsidRPr="007B4AE6">
              <w:rPr>
                <w:rFonts w:ascii="Angsana New" w:eastAsia="MS Mincho" w:hAnsi="Angsana New" w:hint="cs"/>
                <w:cs/>
              </w:rPr>
              <w:t>ต้นทุนการจัดจำหน่าย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9FE5F9A" w14:textId="4A782E7A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82,234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A677E7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352B469" w14:textId="0BFDA605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(67,460)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DFCB4D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873ACA" w14:textId="5B99D7D0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8,833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8E72DDB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7D6CF33" w14:textId="74431698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(7,595)</w:t>
            </w:r>
          </w:p>
        </w:tc>
        <w:tc>
          <w:tcPr>
            <w:tcW w:w="142" w:type="dxa"/>
          </w:tcPr>
          <w:p w14:paraId="76D7AA8B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4AB6A097" w14:textId="6A4CA491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122,960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B3B91B4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86" w:type="dxa"/>
            <w:vAlign w:val="bottom"/>
          </w:tcPr>
          <w:p w14:paraId="17517FDC" w14:textId="523AB04B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(109,676)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CA2C9C1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C22B8BE" w14:textId="222222F4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214,027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5B1643BD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14:paraId="0031871A" w14:textId="370C0D1B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  <w:color w:val="000000"/>
              </w:rPr>
              <w:t>(184,731)</w:t>
            </w:r>
          </w:p>
        </w:tc>
      </w:tr>
      <w:tr w:rsidR="009B2F89" w:rsidRPr="007B4AE6" w14:paraId="6E284808" w14:textId="77777777" w:rsidTr="0099604B">
        <w:trPr>
          <w:cantSplit/>
        </w:trPr>
        <w:tc>
          <w:tcPr>
            <w:tcW w:w="1984" w:type="dxa"/>
          </w:tcPr>
          <w:p w14:paraId="547E2720" w14:textId="77777777" w:rsidR="009B2F89" w:rsidRPr="007B4AE6" w:rsidRDefault="009B2F89" w:rsidP="00BE4468">
            <w:pPr>
              <w:spacing w:line="240" w:lineRule="atLeast"/>
              <w:ind w:left="-28"/>
              <w:jc w:val="both"/>
              <w:rPr>
                <w:rFonts w:ascii="Angsana New" w:eastAsia="MS Mincho" w:hAnsi="Angsana New"/>
              </w:rPr>
            </w:pPr>
            <w:r w:rsidRPr="007B4AE6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7B4AE6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6AFE537" w14:textId="0C0D1824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119,</w:t>
            </w:r>
            <w:r w:rsidR="000A44E7">
              <w:rPr>
                <w:rFonts w:ascii="Angsana New" w:hAnsi="Angsana New"/>
              </w:rPr>
              <w:t>736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F91712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2F6C7D6" w14:textId="73A5C43A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(106,064)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5D1C5B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15B112" w14:textId="6A3293C4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11,159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E36BA23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48F85D7" w14:textId="0114CC09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(11,743)</w:t>
            </w:r>
          </w:p>
        </w:tc>
        <w:tc>
          <w:tcPr>
            <w:tcW w:w="142" w:type="dxa"/>
          </w:tcPr>
          <w:p w14:paraId="010E5AA2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1EB79DF2" w14:textId="44B51B5D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111,099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532FD06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86" w:type="dxa"/>
            <w:vAlign w:val="bottom"/>
          </w:tcPr>
          <w:p w14:paraId="10217F53" w14:textId="39C8CDF8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(96,622)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01E4E75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5B4C2A5" w14:textId="233C649E" w:rsidR="009B2F89" w:rsidRPr="007B4AE6" w:rsidRDefault="000A44E7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(241,994)</w:t>
            </w:r>
          </w:p>
        </w:tc>
        <w:tc>
          <w:tcPr>
            <w:tcW w:w="114" w:type="dxa"/>
            <w:vAlign w:val="bottom"/>
          </w:tcPr>
          <w:p w14:paraId="129C17F9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14:paraId="095071BE" w14:textId="41424FE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  <w:color w:val="000000"/>
              </w:rPr>
              <w:t>(214,429)</w:t>
            </w:r>
          </w:p>
        </w:tc>
      </w:tr>
      <w:tr w:rsidR="009B2F89" w:rsidRPr="007B4AE6" w14:paraId="390FA285" w14:textId="77777777" w:rsidTr="0099604B">
        <w:trPr>
          <w:cantSplit/>
        </w:trPr>
        <w:tc>
          <w:tcPr>
            <w:tcW w:w="1984" w:type="dxa"/>
          </w:tcPr>
          <w:p w14:paraId="1A605C16" w14:textId="77777777" w:rsidR="009B2F89" w:rsidRPr="007B4AE6" w:rsidRDefault="009B2F89" w:rsidP="00BE4468">
            <w:pPr>
              <w:spacing w:line="240" w:lineRule="atLeas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7B4AE6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DB97129" w14:textId="4BCD6AB2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2,414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372270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430F5EF" w14:textId="1627B406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(2,468)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57A418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3F177E" w14:textId="51525BF8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875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751064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702C171" w14:textId="6E4C49ED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(696)</w:t>
            </w:r>
          </w:p>
        </w:tc>
        <w:tc>
          <w:tcPr>
            <w:tcW w:w="142" w:type="dxa"/>
          </w:tcPr>
          <w:p w14:paraId="2FC3E24B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8CD33B6" w14:textId="2CBA784E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6,442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3458623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86" w:type="dxa"/>
            <w:vAlign w:val="bottom"/>
          </w:tcPr>
          <w:p w14:paraId="5D37CF52" w14:textId="7651B6B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(8,338)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1195820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456AD94" w14:textId="4BC49F41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9,731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0C4DB41A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14:paraId="1C02F8CD" w14:textId="28A90F55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  <w:color w:val="000000"/>
              </w:rPr>
              <w:t>(11,502)</w:t>
            </w:r>
          </w:p>
        </w:tc>
      </w:tr>
      <w:tr w:rsidR="009B2F89" w:rsidRPr="007B4AE6" w14:paraId="6305D87F" w14:textId="77777777" w:rsidTr="0099604B">
        <w:trPr>
          <w:cantSplit/>
        </w:trPr>
        <w:tc>
          <w:tcPr>
            <w:tcW w:w="1984" w:type="dxa"/>
          </w:tcPr>
          <w:p w14:paraId="27DA9E30" w14:textId="77777777" w:rsidR="009B2F89" w:rsidRPr="007B4AE6" w:rsidRDefault="009B2F89" w:rsidP="00BE4468">
            <w:pPr>
              <w:spacing w:line="240" w:lineRule="atLeast"/>
              <w:ind w:left="-28"/>
              <w:rPr>
                <w:rFonts w:ascii="Angsana New" w:eastAsia="MS Mincho" w:hAnsi="Angsana New"/>
                <w:spacing w:val="-4"/>
                <w:cs/>
              </w:rPr>
            </w:pPr>
            <w:r w:rsidRPr="007B4AE6">
              <w:rPr>
                <w:rFonts w:ascii="Angsana New" w:eastAsia="MS Mincho" w:hAnsi="Angsana New"/>
                <w:spacing w:val="-4"/>
                <w:cs/>
              </w:rPr>
              <w:t>กำไร</w:t>
            </w:r>
            <w:r w:rsidRPr="007B4AE6">
              <w:rPr>
                <w:rFonts w:ascii="Angsana New" w:eastAsia="MS Mincho" w:hAnsi="Angsana New" w:hint="cs"/>
                <w:spacing w:val="-4"/>
                <w:cs/>
              </w:rPr>
              <w:t xml:space="preserve"> (ขาดทุน) จากอัตราแลกเปลี่ยน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8F35110" w14:textId="5CAB99EA" w:rsidR="009B2F89" w:rsidRPr="007B4AE6" w:rsidRDefault="00F21C78" w:rsidP="00F21C7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6,852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797A12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44D0BA3" w14:textId="754742EA" w:rsidR="009B2F89" w:rsidRPr="007B4AE6" w:rsidRDefault="009B2F89" w:rsidP="00BE4468">
            <w:pPr>
              <w:spacing w:line="240" w:lineRule="atLeast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(4,976)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C432DF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E079DE" w14:textId="23E0BF40" w:rsidR="009B2F89" w:rsidRPr="007B4AE6" w:rsidRDefault="00F21C78" w:rsidP="00F21C7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335</w:t>
            </w:r>
          </w:p>
        </w:tc>
        <w:tc>
          <w:tcPr>
            <w:tcW w:w="142" w:type="dxa"/>
            <w:shd w:val="clear" w:color="auto" w:fill="auto"/>
          </w:tcPr>
          <w:p w14:paraId="45AFFFDB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BF755F8" w14:textId="107E233E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385</w:t>
            </w:r>
          </w:p>
        </w:tc>
        <w:tc>
          <w:tcPr>
            <w:tcW w:w="142" w:type="dxa"/>
          </w:tcPr>
          <w:p w14:paraId="2AA9C3AB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vAlign w:val="bottom"/>
          </w:tcPr>
          <w:p w14:paraId="4DC42FEB" w14:textId="08A6136B" w:rsidR="009B2F89" w:rsidRPr="007B4AE6" w:rsidRDefault="00F21C78" w:rsidP="00F21C78">
            <w:pPr>
              <w:spacing w:line="240" w:lineRule="atLeast"/>
              <w:ind w:right="22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7A6F1812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86" w:type="dxa"/>
            <w:vAlign w:val="bottom"/>
          </w:tcPr>
          <w:p w14:paraId="12FB523E" w14:textId="78EBF55B" w:rsidR="009B2F89" w:rsidRPr="007B4AE6" w:rsidRDefault="009B2F89" w:rsidP="00BE4468">
            <w:pPr>
              <w:spacing w:line="240" w:lineRule="atLeast"/>
              <w:ind w:right="22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E8ED6FC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8DA5FCE" w14:textId="488AEBD4" w:rsidR="009B2F89" w:rsidRPr="007B4AE6" w:rsidRDefault="00F21C78" w:rsidP="00F21C7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7,187</w:t>
            </w:r>
          </w:p>
        </w:tc>
        <w:tc>
          <w:tcPr>
            <w:tcW w:w="114" w:type="dxa"/>
            <w:vAlign w:val="bottom"/>
          </w:tcPr>
          <w:p w14:paraId="4C9A4F02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center"/>
          </w:tcPr>
          <w:p w14:paraId="56D5CC27" w14:textId="2B5162FF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  <w:color w:val="000000"/>
              </w:rPr>
              <w:t>(4,591)</w:t>
            </w:r>
          </w:p>
        </w:tc>
      </w:tr>
      <w:tr w:rsidR="009B2F89" w:rsidRPr="007B4AE6" w14:paraId="1437D4FF" w14:textId="77777777" w:rsidTr="0099604B">
        <w:trPr>
          <w:cantSplit/>
        </w:trPr>
        <w:tc>
          <w:tcPr>
            <w:tcW w:w="1984" w:type="dxa"/>
          </w:tcPr>
          <w:p w14:paraId="724F624A" w14:textId="77777777" w:rsidR="009B2F89" w:rsidRPr="007B4AE6" w:rsidRDefault="009B2F89" w:rsidP="00BE4468">
            <w:pPr>
              <w:spacing w:line="240" w:lineRule="atLeast"/>
              <w:ind w:left="-28"/>
              <w:rPr>
                <w:rFonts w:ascii="Angsana New" w:eastAsia="MS Mincho" w:hAnsi="Angsana New"/>
                <w:spacing w:val="-4"/>
                <w:cs/>
              </w:rPr>
            </w:pPr>
            <w:r w:rsidRPr="007B4AE6">
              <w:rPr>
                <w:rFonts w:ascii="Angsana New" w:eastAsia="MS Mincho" w:hAnsi="Angsana New" w:hint="cs"/>
                <w:spacing w:val="-4"/>
                <w:cs/>
              </w:rPr>
              <w:t>กำไร (ขาดทุน) จากสัญญาอนุพันธ์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A7AAF22" w14:textId="719C7B0C" w:rsidR="009B2F89" w:rsidRPr="007B4AE6" w:rsidRDefault="00F21C78" w:rsidP="00F21C7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2,602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9DAE19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F2CF3DC" w14:textId="0CD20789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/>
              </w:rPr>
              <w:t>3,657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9425A6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752C46" w14:textId="0015C568" w:rsidR="009B2F89" w:rsidRPr="007B4AE6" w:rsidRDefault="00F21C78" w:rsidP="00F21C78">
            <w:pPr>
              <w:spacing w:line="240" w:lineRule="atLeast"/>
              <w:ind w:right="22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A301A2D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268F24A" w14:textId="6878B1D2" w:rsidR="009B2F89" w:rsidRPr="007B4AE6" w:rsidRDefault="009B2F89" w:rsidP="00BE4468">
            <w:pPr>
              <w:spacing w:line="240" w:lineRule="atLeast"/>
              <w:ind w:right="22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5F23B9DD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789E4596" w14:textId="066E2B03" w:rsidR="009B2F89" w:rsidRPr="007B4AE6" w:rsidRDefault="00F21C78" w:rsidP="00F21C7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313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AE07C08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86" w:type="dxa"/>
            <w:vAlign w:val="bottom"/>
          </w:tcPr>
          <w:p w14:paraId="41033884" w14:textId="557CAE4B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2,395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9BF24D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0AB3F5B" w14:textId="0AF811ED" w:rsidR="009B2F89" w:rsidRPr="007B4AE6" w:rsidRDefault="00F21C78" w:rsidP="00F21C7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2,915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44AA2F32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14:paraId="4FE1604A" w14:textId="426C541F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/>
                <w:color w:val="000000"/>
              </w:rPr>
              <w:t xml:space="preserve">6,052 </w:t>
            </w:r>
          </w:p>
        </w:tc>
      </w:tr>
      <w:tr w:rsidR="009B2F89" w:rsidRPr="007B4AE6" w14:paraId="23E47B6A" w14:textId="77777777" w:rsidTr="0099604B">
        <w:trPr>
          <w:cantSplit/>
        </w:trPr>
        <w:tc>
          <w:tcPr>
            <w:tcW w:w="1984" w:type="dxa"/>
          </w:tcPr>
          <w:p w14:paraId="3CF2F382" w14:textId="77777777" w:rsidR="009B2F89" w:rsidRPr="007B4AE6" w:rsidRDefault="009B2F89" w:rsidP="00BE4468">
            <w:pPr>
              <w:spacing w:line="240" w:lineRule="atLeas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7B4AE6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840" w:type="dxa"/>
            <w:vAlign w:val="bottom"/>
          </w:tcPr>
          <w:p w14:paraId="4F7496E5" w14:textId="7C3F1AFD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23,175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</w:tcPr>
          <w:p w14:paraId="46CDB2C5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5C5018C4" w14:textId="416FA8DB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/>
              </w:rPr>
              <w:t>(18,453)</w:t>
            </w:r>
          </w:p>
        </w:tc>
        <w:tc>
          <w:tcPr>
            <w:tcW w:w="142" w:type="dxa"/>
            <w:vAlign w:val="bottom"/>
          </w:tcPr>
          <w:p w14:paraId="07D2F1F2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vAlign w:val="bottom"/>
          </w:tcPr>
          <w:p w14:paraId="4298831E" w14:textId="6FB840BC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206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</w:tcPr>
          <w:p w14:paraId="6FEAE432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vAlign w:val="bottom"/>
          </w:tcPr>
          <w:p w14:paraId="21414B40" w14:textId="42D2581A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(212)</w:t>
            </w:r>
          </w:p>
        </w:tc>
        <w:tc>
          <w:tcPr>
            <w:tcW w:w="142" w:type="dxa"/>
          </w:tcPr>
          <w:p w14:paraId="60F09E1B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09EE5312" w14:textId="4F0B35DD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22,026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6F5842D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86" w:type="dxa"/>
            <w:vAlign w:val="bottom"/>
          </w:tcPr>
          <w:p w14:paraId="63DC7362" w14:textId="05C59D73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/>
              </w:rPr>
              <w:t>(11,769)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B4369EB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44324C1" w14:textId="3D1FB1DB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45,407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1EE5C56D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center"/>
          </w:tcPr>
          <w:p w14:paraId="6FD39ABF" w14:textId="5418E7FB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  <w:color w:val="000000"/>
              </w:rPr>
              <w:t>(30,</w:t>
            </w:r>
            <w:r w:rsidRPr="007B4AE6">
              <w:rPr>
                <w:rFonts w:ascii="Angsana New" w:hAnsi="Angsana New"/>
              </w:rPr>
              <w:t>434</w:t>
            </w:r>
            <w:r w:rsidRPr="007B4AE6">
              <w:rPr>
                <w:rFonts w:ascii="Angsana New" w:hAnsi="Angsana New"/>
                <w:color w:val="000000"/>
              </w:rPr>
              <w:t>)</w:t>
            </w:r>
          </w:p>
        </w:tc>
      </w:tr>
      <w:tr w:rsidR="009B2F89" w:rsidRPr="007B4AE6" w14:paraId="58013C26" w14:textId="77777777" w:rsidTr="0099604B">
        <w:trPr>
          <w:cantSplit/>
        </w:trPr>
        <w:tc>
          <w:tcPr>
            <w:tcW w:w="1984" w:type="dxa"/>
          </w:tcPr>
          <w:p w14:paraId="0F5F45E3" w14:textId="66B83445" w:rsidR="009B2F89" w:rsidRPr="007B4AE6" w:rsidRDefault="009B2F89" w:rsidP="00BE4468">
            <w:pPr>
              <w:spacing w:line="240" w:lineRule="atLeas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7B4AE6">
              <w:rPr>
                <w:rFonts w:ascii="Angsana New" w:eastAsia="MS Mincho" w:hAnsi="Angsana New" w:hint="cs"/>
                <w:cs/>
              </w:rPr>
              <w:t>รายได้ (</w:t>
            </w:r>
            <w:r w:rsidRPr="007B4AE6">
              <w:rPr>
                <w:rFonts w:ascii="Angsana New" w:eastAsia="MS Mincho" w:hAnsi="Angsana New"/>
                <w:cs/>
              </w:rPr>
              <w:t>ค่าใช้จ่าย</w:t>
            </w:r>
            <w:r w:rsidRPr="007B4AE6">
              <w:rPr>
                <w:rFonts w:ascii="Angsana New" w:eastAsia="MS Mincho" w:hAnsi="Angsana New" w:hint="cs"/>
                <w:cs/>
              </w:rPr>
              <w:t xml:space="preserve">) </w:t>
            </w:r>
            <w:r w:rsidRPr="007B4AE6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840" w:type="dxa"/>
            <w:tcBorders>
              <w:bottom w:val="single" w:sz="6" w:space="0" w:color="auto"/>
            </w:tcBorders>
            <w:vAlign w:val="bottom"/>
          </w:tcPr>
          <w:p w14:paraId="5508C7AA" w14:textId="7554625B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8,339</w:t>
            </w:r>
          </w:p>
        </w:tc>
        <w:tc>
          <w:tcPr>
            <w:tcW w:w="142" w:type="dxa"/>
          </w:tcPr>
          <w:p w14:paraId="4CE0B96C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643636F4" w14:textId="69D960F3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  <w:r w:rsidRPr="007B4AE6">
              <w:rPr>
                <w:rFonts w:ascii="Angsana New" w:hAnsi="Angsana New"/>
              </w:rPr>
              <w:t>14,123</w:t>
            </w:r>
          </w:p>
        </w:tc>
        <w:tc>
          <w:tcPr>
            <w:tcW w:w="142" w:type="dxa"/>
            <w:vAlign w:val="bottom"/>
          </w:tcPr>
          <w:p w14:paraId="0EE71CDD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534B052E" w14:textId="3279B376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3,728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</w:tcPr>
          <w:p w14:paraId="001286B6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61C6B527" w14:textId="587DA7FB" w:rsidR="009B2F89" w:rsidRPr="007B4AE6" w:rsidRDefault="009B2F89" w:rsidP="00BE4468">
            <w:pPr>
              <w:spacing w:line="240" w:lineRule="atLeast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(5,393)</w:t>
            </w:r>
          </w:p>
        </w:tc>
        <w:tc>
          <w:tcPr>
            <w:tcW w:w="142" w:type="dxa"/>
          </w:tcPr>
          <w:p w14:paraId="1F208C7C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bottom"/>
          </w:tcPr>
          <w:p w14:paraId="3EBA4711" w14:textId="2F223F47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7,700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B451EBC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86" w:type="dxa"/>
            <w:tcBorders>
              <w:bottom w:val="single" w:sz="6" w:space="0" w:color="auto"/>
            </w:tcBorders>
            <w:vAlign w:val="bottom"/>
          </w:tcPr>
          <w:p w14:paraId="75B8D7AD" w14:textId="76BE0491" w:rsidR="009B2F89" w:rsidRPr="007B4AE6" w:rsidRDefault="009B2F89" w:rsidP="00BE4468">
            <w:pPr>
              <w:spacing w:line="240" w:lineRule="atLeast"/>
              <w:jc w:val="right"/>
              <w:rPr>
                <w:rFonts w:ascii="Angsana New" w:eastAsia="MS Mincho" w:hAnsi="Angsana New"/>
                <w:cs/>
              </w:rPr>
            </w:pPr>
            <w:r w:rsidRPr="007B4AE6">
              <w:rPr>
                <w:rFonts w:ascii="Angsana New" w:hAnsi="Angsana New"/>
              </w:rPr>
              <w:t>(20,927)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F370FB1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E61DF48" w14:textId="65FA1B60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  <w:cs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3,089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5BBF88CC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center"/>
          </w:tcPr>
          <w:p w14:paraId="5DEFEA6D" w14:textId="3FDCF28E" w:rsidR="009B2F89" w:rsidRPr="007B4AE6" w:rsidRDefault="009B2F89" w:rsidP="00BE4468">
            <w:pPr>
              <w:spacing w:line="240" w:lineRule="atLeast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(12,197)</w:t>
            </w:r>
          </w:p>
        </w:tc>
      </w:tr>
      <w:tr w:rsidR="009B2F89" w:rsidRPr="007B4AE6" w14:paraId="26F6D7B1" w14:textId="77777777" w:rsidTr="0099604B">
        <w:trPr>
          <w:cantSplit/>
        </w:trPr>
        <w:tc>
          <w:tcPr>
            <w:tcW w:w="1984" w:type="dxa"/>
          </w:tcPr>
          <w:p w14:paraId="426D74DE" w14:textId="77777777" w:rsidR="009B2F89" w:rsidRPr="007B4AE6" w:rsidRDefault="009B2F89" w:rsidP="00BE4468">
            <w:pPr>
              <w:spacing w:line="240" w:lineRule="atLeas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7B4AE6">
              <w:rPr>
                <w:rFonts w:ascii="Angsana New" w:eastAsia="MS Mincho" w:hAnsi="Angsana New"/>
                <w:cs/>
              </w:rPr>
              <w:t>กำไร</w:t>
            </w:r>
            <w:r w:rsidRPr="007B4AE6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7B4AE6">
              <w:rPr>
                <w:rFonts w:ascii="Angsana New" w:eastAsia="MS Mincho" w:hAnsi="Angsana New"/>
                <w:cs/>
              </w:rPr>
              <w:t>สำหรั</w:t>
            </w:r>
            <w:r w:rsidRPr="007B4AE6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8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29342C" w14:textId="312928CF" w:rsidR="009B2F89" w:rsidRPr="007B4AE6" w:rsidRDefault="00F21C78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 w:hint="cs"/>
                <w:cs/>
              </w:rPr>
              <w:t>(</w:t>
            </w:r>
            <w:r w:rsidRPr="007B4AE6">
              <w:rPr>
                <w:rFonts w:ascii="Angsana New" w:hAnsi="Angsana New"/>
              </w:rPr>
              <w:t>7,</w:t>
            </w:r>
            <w:r w:rsidR="000A44E7">
              <w:rPr>
                <w:rFonts w:ascii="Angsana New" w:hAnsi="Angsana New"/>
              </w:rPr>
              <w:t>069</w:t>
            </w:r>
            <w:r w:rsidRPr="007B4AE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3C37FC8" w14:textId="77777777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0A08FB" w14:textId="05954DD0" w:rsidR="009B2F89" w:rsidRPr="007B4AE6" w:rsidRDefault="009B2F89" w:rsidP="00BE4468">
            <w:pPr>
              <w:spacing w:line="240" w:lineRule="atLeast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(56,715)</w:t>
            </w:r>
          </w:p>
        </w:tc>
        <w:tc>
          <w:tcPr>
            <w:tcW w:w="142" w:type="dxa"/>
            <w:vAlign w:val="bottom"/>
          </w:tcPr>
          <w:p w14:paraId="3207392F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299C29" w14:textId="2B302F64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11,323</w:t>
            </w:r>
          </w:p>
        </w:tc>
        <w:tc>
          <w:tcPr>
            <w:tcW w:w="142" w:type="dxa"/>
            <w:vAlign w:val="bottom"/>
          </w:tcPr>
          <w:p w14:paraId="0958B3CE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69052" w14:textId="5422394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17,847</w:t>
            </w:r>
          </w:p>
        </w:tc>
        <w:tc>
          <w:tcPr>
            <w:tcW w:w="142" w:type="dxa"/>
          </w:tcPr>
          <w:p w14:paraId="500B7341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5159CE" w14:textId="6A0A626A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7,070</w:t>
            </w:r>
          </w:p>
        </w:tc>
        <w:tc>
          <w:tcPr>
            <w:tcW w:w="142" w:type="dxa"/>
          </w:tcPr>
          <w:p w14:paraId="65EF21D4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F1B4BC" w14:textId="1D037148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92,883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0AF474B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F4EEE85" w14:textId="60BCEE26" w:rsidR="009B2F89" w:rsidRPr="007B4AE6" w:rsidRDefault="00F21C78" w:rsidP="00BE4468">
            <w:pPr>
              <w:spacing w:line="240" w:lineRule="atLeast"/>
              <w:ind w:right="57"/>
              <w:jc w:val="right"/>
              <w:rPr>
                <w:rFonts w:ascii="Angsana New" w:hAnsi="Angsana New"/>
              </w:rPr>
            </w:pPr>
            <w:r w:rsidRPr="007B4AE6">
              <w:rPr>
                <w:rFonts w:ascii="Angsana New" w:hAnsi="Angsana New"/>
              </w:rPr>
              <w:t>11,</w:t>
            </w:r>
            <w:r w:rsidR="000A44E7">
              <w:rPr>
                <w:rFonts w:ascii="Angsana New" w:hAnsi="Angsana New"/>
              </w:rPr>
              <w:t>324</w:t>
            </w:r>
          </w:p>
        </w:tc>
        <w:tc>
          <w:tcPr>
            <w:tcW w:w="114" w:type="dxa"/>
            <w:vAlign w:val="bottom"/>
          </w:tcPr>
          <w:p w14:paraId="42216232" w14:textId="77777777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5C0F800" w14:textId="5881A6C9" w:rsidR="009B2F89" w:rsidRPr="007B4AE6" w:rsidRDefault="009B2F89" w:rsidP="00BE4468">
            <w:pPr>
              <w:spacing w:line="240" w:lineRule="atLeast"/>
              <w:ind w:right="57"/>
              <w:jc w:val="right"/>
              <w:rPr>
                <w:rFonts w:ascii="Angsana New" w:eastAsia="MS Mincho" w:hAnsi="Angsana New"/>
              </w:rPr>
            </w:pPr>
            <w:r w:rsidRPr="007B4AE6">
              <w:rPr>
                <w:rFonts w:ascii="Angsana New" w:hAnsi="Angsana New"/>
              </w:rPr>
              <w:t>54,015</w:t>
            </w:r>
          </w:p>
        </w:tc>
      </w:tr>
    </w:tbl>
    <w:p w14:paraId="66BD63E9" w14:textId="77777777" w:rsidR="0093036B" w:rsidRPr="00F52C1C" w:rsidRDefault="00D344C3" w:rsidP="007C28D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F52C1C">
        <w:rPr>
          <w:rFonts w:ascii="Angsana New" w:hAnsi="Angsana New"/>
          <w:sz w:val="32"/>
          <w:szCs w:val="32"/>
        </w:rPr>
        <w:tab/>
      </w:r>
    </w:p>
    <w:p w14:paraId="0AAECDD8" w14:textId="77777777" w:rsidR="00D344C3" w:rsidRPr="00F52C1C" w:rsidRDefault="00D344C3" w:rsidP="007C28D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52C1C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F1B9608" w14:textId="113E76AD" w:rsidR="00D344C3" w:rsidRPr="00F52C1C" w:rsidRDefault="00D344C3" w:rsidP="007C28D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รายได้จากการขาย</w:t>
      </w:r>
      <w:r w:rsidR="003C0477" w:rsidRPr="00F52C1C">
        <w:rPr>
          <w:rFonts w:ascii="Angsana New" w:hAnsi="Angsana New" w:hint="cs"/>
          <w:sz w:val="32"/>
          <w:szCs w:val="32"/>
          <w:cs/>
        </w:rPr>
        <w:t>และบริการ</w:t>
      </w:r>
      <w:r w:rsidRPr="00F52C1C">
        <w:rPr>
          <w:rFonts w:ascii="Angsana New" w:hAnsi="Angsana New" w:hint="cs"/>
          <w:sz w:val="32"/>
          <w:szCs w:val="32"/>
          <w:cs/>
        </w:rPr>
        <w:t>ของบริษัทและบริษัทย่อยแยกตามเขตภูมิศา</w:t>
      </w:r>
      <w:r w:rsidR="00BB0FA3">
        <w:rPr>
          <w:rFonts w:ascii="Angsana New" w:hAnsi="Angsana New" w:hint="cs"/>
          <w:sz w:val="32"/>
          <w:szCs w:val="32"/>
          <w:cs/>
        </w:rPr>
        <w:t>ส</w:t>
      </w:r>
      <w:r w:rsidRPr="00F52C1C">
        <w:rPr>
          <w:rFonts w:ascii="Angsana New" w:hAnsi="Angsana New" w:hint="cs"/>
          <w:sz w:val="32"/>
          <w:szCs w:val="32"/>
          <w:cs/>
        </w:rPr>
        <w:t>ตร์ สำหรับ</w:t>
      </w:r>
      <w:r w:rsidR="00F05B5E" w:rsidRPr="00F52C1C">
        <w:rPr>
          <w:rFonts w:ascii="Angsana New" w:hAnsi="Angsana New" w:hint="cs"/>
          <w:sz w:val="32"/>
          <w:szCs w:val="32"/>
          <w:cs/>
        </w:rPr>
        <w:t>งวด</w:t>
      </w:r>
      <w:r w:rsidR="00EB0B42" w:rsidRPr="00F52C1C">
        <w:rPr>
          <w:rFonts w:ascii="Angsana New" w:hAnsi="Angsana New" w:hint="cs"/>
          <w:sz w:val="32"/>
          <w:szCs w:val="32"/>
          <w:cs/>
        </w:rPr>
        <w:t>สามเดือน</w:t>
      </w:r>
      <w:r w:rsidRPr="00F52C1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 w:hint="cs"/>
          <w:sz w:val="32"/>
          <w:szCs w:val="32"/>
        </w:rPr>
        <w:t xml:space="preserve">31 </w:t>
      </w:r>
      <w:r w:rsidR="00920888" w:rsidRPr="0014284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 w:hint="cs"/>
          <w:sz w:val="32"/>
          <w:szCs w:val="32"/>
        </w:rPr>
        <w:t>256</w:t>
      </w:r>
      <w:r w:rsidR="009B2F89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9B2F89">
        <w:rPr>
          <w:rFonts w:ascii="Angsana New" w:hAnsi="Angsana New"/>
          <w:sz w:val="32"/>
          <w:szCs w:val="32"/>
        </w:rPr>
        <w:t>5</w:t>
      </w:r>
      <w:r w:rsidR="009363F9"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F52C1C">
        <w:rPr>
          <w:rFonts w:ascii="Angsana New" w:hAnsi="Angsana New"/>
          <w:sz w:val="32"/>
          <w:szCs w:val="32"/>
        </w:rPr>
        <w:t xml:space="preserve"> 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F52C1C" w:rsidRPr="00F52C1C" w14:paraId="4BDE2014" w14:textId="77777777" w:rsidTr="00C3178C">
        <w:tc>
          <w:tcPr>
            <w:tcW w:w="5102" w:type="dxa"/>
          </w:tcPr>
          <w:p w14:paraId="1057A473" w14:textId="77777777" w:rsidR="000A0474" w:rsidRPr="00F52C1C" w:rsidRDefault="000A0474" w:rsidP="007C28DD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D4C86DA" w14:textId="77777777" w:rsidR="000A0474" w:rsidRPr="00142845" w:rsidRDefault="00B1523C" w:rsidP="007C28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0A0474" w:rsidRPr="0014284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C1C" w:rsidRPr="00F52C1C" w14:paraId="2362FF7A" w14:textId="77777777" w:rsidTr="00C3178C">
        <w:tc>
          <w:tcPr>
            <w:tcW w:w="5102" w:type="dxa"/>
          </w:tcPr>
          <w:p w14:paraId="238172AA" w14:textId="77777777" w:rsidR="000A0474" w:rsidRPr="00F52C1C" w:rsidRDefault="000A0474" w:rsidP="007C28DD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8189D9A" w14:textId="77777777" w:rsidR="000A0474" w:rsidRPr="00142845" w:rsidRDefault="000A0474" w:rsidP="007C28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52C1C" w:rsidRPr="00F52C1C" w14:paraId="612A5A3B" w14:textId="77777777" w:rsidTr="00633844">
        <w:tc>
          <w:tcPr>
            <w:tcW w:w="5102" w:type="dxa"/>
          </w:tcPr>
          <w:p w14:paraId="27EFBFB1" w14:textId="77777777" w:rsidR="009363F9" w:rsidRPr="00142845" w:rsidRDefault="009363F9" w:rsidP="007C28DD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399B102" w14:textId="636343F5" w:rsidR="009363F9" w:rsidRPr="00F52C1C" w:rsidRDefault="00920888" w:rsidP="007C28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9B2F8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286D0C" w14:textId="77777777" w:rsidR="009363F9" w:rsidRPr="00142845" w:rsidRDefault="009363F9" w:rsidP="007C28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6BEC3E99" w14:textId="2A5068F7" w:rsidR="009363F9" w:rsidRPr="00F52C1C" w:rsidRDefault="00920888" w:rsidP="007C28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>256</w:t>
            </w:r>
            <w:r w:rsidR="009B2F8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B2F89" w:rsidRPr="00F52C1C" w14:paraId="575951BA" w14:textId="77777777" w:rsidTr="00633844">
        <w:tc>
          <w:tcPr>
            <w:tcW w:w="5102" w:type="dxa"/>
          </w:tcPr>
          <w:p w14:paraId="30D483F1" w14:textId="77777777" w:rsidR="009B2F89" w:rsidRPr="00142845" w:rsidRDefault="009B2F89" w:rsidP="009B2F8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3D68DB7" w14:textId="1A4FE417" w:rsidR="009B2F89" w:rsidRPr="00F52C1C" w:rsidRDefault="00F21C78" w:rsidP="009B2F8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246,980</w:t>
            </w:r>
          </w:p>
        </w:tc>
        <w:tc>
          <w:tcPr>
            <w:tcW w:w="134" w:type="dxa"/>
          </w:tcPr>
          <w:p w14:paraId="3907852A" w14:textId="77777777" w:rsidR="009B2F89" w:rsidRPr="00F52C1C" w:rsidRDefault="009B2F89" w:rsidP="009B2F8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708C745F" w14:textId="19AFBD7E" w:rsidR="009B2F89" w:rsidRPr="00F52C1C" w:rsidRDefault="009B2F89" w:rsidP="009B2F8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 w:hint="cs"/>
                <w:sz w:val="32"/>
                <w:szCs w:val="32"/>
              </w:rPr>
              <w:t>206</w:t>
            </w:r>
            <w:r>
              <w:rPr>
                <w:rFonts w:ascii="Angsana New" w:hAnsi="Angsana New"/>
                <w:sz w:val="32"/>
                <w:szCs w:val="32"/>
              </w:rPr>
              <w:t>,444</w:t>
            </w:r>
          </w:p>
        </w:tc>
      </w:tr>
      <w:tr w:rsidR="009B2F89" w:rsidRPr="00F52C1C" w14:paraId="08425461" w14:textId="77777777" w:rsidTr="00633844">
        <w:tc>
          <w:tcPr>
            <w:tcW w:w="5102" w:type="dxa"/>
          </w:tcPr>
          <w:p w14:paraId="18A13818" w14:textId="77777777" w:rsidR="009B2F89" w:rsidRPr="00142845" w:rsidRDefault="009B2F89" w:rsidP="009B2F8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587" w:type="dxa"/>
          </w:tcPr>
          <w:p w14:paraId="7BF1BD4B" w14:textId="382CC1A0" w:rsidR="009B2F89" w:rsidRPr="00F52C1C" w:rsidRDefault="00F21C78" w:rsidP="009B2F8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1,283,549</w:t>
            </w:r>
          </w:p>
        </w:tc>
        <w:tc>
          <w:tcPr>
            <w:tcW w:w="134" w:type="dxa"/>
          </w:tcPr>
          <w:p w14:paraId="03F7D884" w14:textId="77777777" w:rsidR="009B2F89" w:rsidRPr="00142845" w:rsidRDefault="009B2F89" w:rsidP="009B2F8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5639F394" w14:textId="147C548B" w:rsidR="009B2F89" w:rsidRPr="00F52C1C" w:rsidRDefault="009B2F89" w:rsidP="009B2F8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1,807,021</w:t>
            </w:r>
          </w:p>
        </w:tc>
      </w:tr>
      <w:tr w:rsidR="009B2F89" w:rsidRPr="00F52C1C" w14:paraId="20218215" w14:textId="77777777" w:rsidTr="00633844">
        <w:tc>
          <w:tcPr>
            <w:tcW w:w="5102" w:type="dxa"/>
          </w:tcPr>
          <w:p w14:paraId="73ABB805" w14:textId="77777777" w:rsidR="009B2F89" w:rsidRPr="00142845" w:rsidRDefault="009B2F89" w:rsidP="009B2F8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DBF8D28" w14:textId="135EA08D" w:rsidR="009B2F89" w:rsidRPr="00F52C1C" w:rsidRDefault="00F21C78" w:rsidP="009B2F8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468,767</w:t>
            </w:r>
          </w:p>
        </w:tc>
        <w:tc>
          <w:tcPr>
            <w:tcW w:w="134" w:type="dxa"/>
          </w:tcPr>
          <w:p w14:paraId="5896FC64" w14:textId="77777777" w:rsidR="009B2F89" w:rsidRPr="00142845" w:rsidRDefault="009B2F89" w:rsidP="009B2F8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335D5F65" w14:textId="7C795C36" w:rsidR="009B2F89" w:rsidRPr="00F52C1C" w:rsidRDefault="009B2F89" w:rsidP="009B2F8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380,931</w:t>
            </w:r>
          </w:p>
        </w:tc>
      </w:tr>
      <w:tr w:rsidR="009B2F89" w:rsidRPr="00F52C1C" w14:paraId="0A0BC8BC" w14:textId="77777777" w:rsidTr="00633844">
        <w:tc>
          <w:tcPr>
            <w:tcW w:w="5102" w:type="dxa"/>
          </w:tcPr>
          <w:p w14:paraId="408811AE" w14:textId="77777777" w:rsidR="009B2F89" w:rsidRPr="00F52C1C" w:rsidRDefault="009B2F89" w:rsidP="009B2F8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2C1C">
              <w:rPr>
                <w:rFonts w:ascii="Angsana New" w:hAnsi="Angsana New"/>
                <w:sz w:val="32"/>
                <w:szCs w:val="32"/>
              </w:rPr>
              <w:tab/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F1B26F0" w14:textId="49495745" w:rsidR="009B2F89" w:rsidRPr="00F52C1C" w:rsidRDefault="00F21C78" w:rsidP="009B2F8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1,999,296</w:t>
            </w:r>
          </w:p>
        </w:tc>
        <w:tc>
          <w:tcPr>
            <w:tcW w:w="134" w:type="dxa"/>
          </w:tcPr>
          <w:p w14:paraId="0FB1A027" w14:textId="77777777" w:rsidR="009B2F89" w:rsidRPr="00142845" w:rsidRDefault="009B2F89" w:rsidP="009B2F8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C59BF47" w14:textId="0AEAF2C9" w:rsidR="009B2F89" w:rsidRPr="00F52C1C" w:rsidRDefault="009B2F89" w:rsidP="009B2F8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2,394,396</w:t>
            </w:r>
          </w:p>
        </w:tc>
      </w:tr>
    </w:tbl>
    <w:p w14:paraId="012081C8" w14:textId="29CD6206" w:rsidR="0093036B" w:rsidRDefault="0093036B" w:rsidP="007C28D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73658E5" w14:textId="0AFD256F" w:rsidR="007C28DD" w:rsidRDefault="007C28DD" w:rsidP="007C28D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C91B771" w14:textId="6D3732A7" w:rsidR="007C28DD" w:rsidRDefault="007C28DD" w:rsidP="007C28D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71F92F2" w14:textId="4637761A" w:rsidR="00D344C3" w:rsidRPr="00F52C1C" w:rsidRDefault="00D344C3" w:rsidP="007C28D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 w:hint="cs"/>
          <w:sz w:val="32"/>
          <w:szCs w:val="32"/>
          <w:cs/>
        </w:rPr>
        <w:t>สินทรัพย์ไม่หมุนเวียนของบริษัทและบริษัทย่อยแยกตามเขตภูมิศา</w:t>
      </w:r>
      <w:r w:rsidR="00C548D8" w:rsidRPr="00F52C1C">
        <w:rPr>
          <w:rFonts w:ascii="Angsana New" w:hAnsi="Angsana New" w:hint="cs"/>
          <w:sz w:val="32"/>
          <w:szCs w:val="32"/>
          <w:cs/>
        </w:rPr>
        <w:t>ส</w:t>
      </w:r>
      <w:r w:rsidRPr="00F52C1C">
        <w:rPr>
          <w:rFonts w:ascii="Angsana New" w:hAnsi="Angsana New" w:hint="cs"/>
          <w:sz w:val="32"/>
          <w:szCs w:val="32"/>
          <w:cs/>
        </w:rPr>
        <w:t xml:space="preserve">ตร์ ณ </w:t>
      </w:r>
      <w:r w:rsidR="00F05B5E" w:rsidRPr="00F52C1C">
        <w:rPr>
          <w:rFonts w:ascii="Angsana New" w:hAnsi="Angsana New" w:hint="cs"/>
          <w:sz w:val="32"/>
          <w:szCs w:val="32"/>
          <w:cs/>
        </w:rPr>
        <w:t>วันที่</w:t>
      </w:r>
      <w:r w:rsidR="00F05B5E" w:rsidRPr="00F52C1C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 xml:space="preserve">31 </w:t>
      </w:r>
      <w:r w:rsidR="00920888" w:rsidRPr="00142845">
        <w:rPr>
          <w:rFonts w:ascii="Angsana New" w:hAnsi="Angsana New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9B2F89">
        <w:rPr>
          <w:rFonts w:ascii="Angsana New" w:hAnsi="Angsana New"/>
          <w:sz w:val="32"/>
          <w:szCs w:val="32"/>
        </w:rPr>
        <w:t xml:space="preserve">6 </w:t>
      </w:r>
      <w:r w:rsidR="00F05B5E" w:rsidRPr="00F52C1C">
        <w:rPr>
          <w:rFonts w:ascii="Angsana New" w:hAnsi="Angsana New" w:hint="cs"/>
          <w:sz w:val="32"/>
          <w:szCs w:val="32"/>
          <w:cs/>
        </w:rPr>
        <w:t>และ</w:t>
      </w:r>
      <w:r w:rsidRPr="00F52C1C">
        <w:rPr>
          <w:rFonts w:ascii="Angsana New" w:hAnsi="Angsana New" w:hint="cs"/>
          <w:sz w:val="32"/>
          <w:szCs w:val="32"/>
          <w:cs/>
        </w:rPr>
        <w:t>วันที่</w:t>
      </w:r>
      <w:r w:rsidRPr="00F52C1C">
        <w:rPr>
          <w:rFonts w:ascii="Angsana New" w:hAnsi="Angsana New" w:hint="cs"/>
          <w:sz w:val="32"/>
          <w:szCs w:val="32"/>
        </w:rPr>
        <w:t xml:space="preserve"> </w:t>
      </w:r>
      <w:r w:rsidR="00920888" w:rsidRPr="00F52C1C">
        <w:rPr>
          <w:rFonts w:ascii="Angsana New" w:hAnsi="Angsana New"/>
          <w:sz w:val="32"/>
          <w:szCs w:val="32"/>
        </w:rPr>
        <w:t xml:space="preserve">31 </w:t>
      </w:r>
      <w:r w:rsidR="00920888" w:rsidRPr="001428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0888" w:rsidRPr="00F52C1C">
        <w:rPr>
          <w:rFonts w:ascii="Angsana New" w:hAnsi="Angsana New"/>
          <w:sz w:val="32"/>
          <w:szCs w:val="32"/>
        </w:rPr>
        <w:t>256</w:t>
      </w:r>
      <w:r w:rsidR="009B2F89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>ได้ดังนี้</w:t>
      </w:r>
      <w:r w:rsidRPr="00F52C1C">
        <w:rPr>
          <w:rFonts w:ascii="Angsana New" w:hAnsi="Angsana New"/>
          <w:sz w:val="32"/>
          <w:szCs w:val="32"/>
        </w:rPr>
        <w:t xml:space="preserve">   </w:t>
      </w:r>
    </w:p>
    <w:tbl>
      <w:tblPr>
        <w:tblW w:w="834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F52C1C" w:rsidRPr="007B4AE6" w14:paraId="7DB8501C" w14:textId="77777777" w:rsidTr="00820F06">
        <w:trPr>
          <w:trHeight w:val="20"/>
        </w:trPr>
        <w:tc>
          <w:tcPr>
            <w:tcW w:w="2268" w:type="dxa"/>
          </w:tcPr>
          <w:p w14:paraId="71553E15" w14:textId="77777777" w:rsidR="00154606" w:rsidRPr="007B4AE6" w:rsidRDefault="00154606" w:rsidP="00090301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3" w:name="_Hlk71219243"/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6E3B8DB5" w14:textId="77777777" w:rsidR="00154606" w:rsidRPr="007B4AE6" w:rsidRDefault="00B1523C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154606" w:rsidRPr="007B4AE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52C1C" w:rsidRPr="007B4AE6" w14:paraId="0751B239" w14:textId="77777777" w:rsidTr="00820F06">
        <w:trPr>
          <w:trHeight w:val="20"/>
        </w:trPr>
        <w:tc>
          <w:tcPr>
            <w:tcW w:w="2268" w:type="dxa"/>
          </w:tcPr>
          <w:p w14:paraId="22E65003" w14:textId="77777777" w:rsidR="00154606" w:rsidRPr="007B4AE6" w:rsidRDefault="00154606" w:rsidP="00090301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985715" w14:textId="77777777" w:rsidR="00154606" w:rsidRPr="007B4AE6" w:rsidRDefault="00154606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</w:t>
            </w:r>
            <w:r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52C1C" w:rsidRPr="007B4AE6" w14:paraId="41DA5039" w14:textId="77777777" w:rsidTr="00820F06">
        <w:trPr>
          <w:trHeight w:val="20"/>
        </w:trPr>
        <w:tc>
          <w:tcPr>
            <w:tcW w:w="2268" w:type="dxa"/>
          </w:tcPr>
          <w:p w14:paraId="642EF644" w14:textId="77777777" w:rsidR="00154606" w:rsidRPr="007B4AE6" w:rsidRDefault="00154606" w:rsidP="00090301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AA8C6E" w14:textId="0A2B0B74" w:rsidR="00154606" w:rsidRPr="007B4AE6" w:rsidRDefault="00154606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B4AE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มีนาคม </w:t>
            </w:r>
            <w:r w:rsidRPr="007B4AE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B2F89" w:rsidRPr="007B4AE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  <w:tr w:rsidR="00F52C1C" w:rsidRPr="007B4AE6" w14:paraId="50138F2C" w14:textId="77777777" w:rsidTr="0074653B">
        <w:trPr>
          <w:gridAfter w:val="1"/>
          <w:wAfter w:w="7" w:type="dxa"/>
          <w:trHeight w:val="20"/>
        </w:trPr>
        <w:tc>
          <w:tcPr>
            <w:tcW w:w="2268" w:type="dxa"/>
          </w:tcPr>
          <w:p w14:paraId="6F4462B6" w14:textId="77777777" w:rsidR="00516A8C" w:rsidRPr="007B4AE6" w:rsidRDefault="00516A8C" w:rsidP="00090301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8BCF50" w14:textId="77777777" w:rsidR="00516A8C" w:rsidRPr="007B4AE6" w:rsidRDefault="00516A8C" w:rsidP="00090301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679CF8D1" w14:textId="77777777" w:rsidR="00516A8C" w:rsidRPr="007B4AE6" w:rsidRDefault="00516A8C" w:rsidP="00090301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025214" w14:textId="77777777" w:rsidR="00516A8C" w:rsidRPr="007B4AE6" w:rsidRDefault="00516A8C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tr w:rsidR="00720679" w:rsidRPr="007B4AE6" w14:paraId="79C7B8DB" w14:textId="77777777" w:rsidTr="00E512D4">
        <w:trPr>
          <w:gridAfter w:val="1"/>
          <w:wAfter w:w="7" w:type="dxa"/>
          <w:trHeight w:val="20"/>
        </w:trPr>
        <w:tc>
          <w:tcPr>
            <w:tcW w:w="2268" w:type="dxa"/>
          </w:tcPr>
          <w:p w14:paraId="196876E2" w14:textId="77777777" w:rsidR="00720679" w:rsidRPr="007B4AE6" w:rsidRDefault="00720679" w:rsidP="00090301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3F22D32" w14:textId="6130CFD4" w:rsidR="00720679" w:rsidRPr="007B4AE6" w:rsidRDefault="00720679" w:rsidP="00090301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กลุ่มธุรกิจวัสดุตกแต่งพื้นผิว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BC8C96" w14:textId="77777777" w:rsidR="00720679" w:rsidRPr="007B4AE6" w:rsidRDefault="00720679" w:rsidP="00090301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97723A" w14:textId="77777777" w:rsidR="00720679" w:rsidRPr="007B4AE6" w:rsidRDefault="00720679" w:rsidP="00090301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  <w:r w:rsidRPr="007B4AE6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กลุ่มธุรกิจสิ่งทอและ</w:t>
            </w:r>
          </w:p>
          <w:p w14:paraId="686A43E3" w14:textId="7E05F774" w:rsidR="00720679" w:rsidRPr="007B4AE6" w:rsidRDefault="00720679" w:rsidP="00090301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BB3CCC" w14:textId="77777777" w:rsidR="00720679" w:rsidRPr="007B4AE6" w:rsidRDefault="00720679" w:rsidP="00090301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4DF5A30" w14:textId="1A82ED1A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กลุ่มธุรกิจวัสดุตกแต่งพื้นผิว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938A67" w14:textId="77777777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2315647" w14:textId="33B79A78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F52C1C" w:rsidRPr="007B4AE6" w14:paraId="0B6FD60D" w14:textId="77777777" w:rsidTr="00C548D8">
        <w:trPr>
          <w:gridAfter w:val="1"/>
          <w:wAfter w:w="7" w:type="dxa"/>
          <w:trHeight w:val="20"/>
        </w:trPr>
        <w:tc>
          <w:tcPr>
            <w:tcW w:w="2268" w:type="dxa"/>
          </w:tcPr>
          <w:p w14:paraId="7E0BAC4E" w14:textId="77777777" w:rsidR="00116B42" w:rsidRPr="007B4AE6" w:rsidRDefault="00116B42" w:rsidP="00090301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0DE2B31" w14:textId="1738AB3C" w:rsidR="00116B42" w:rsidRPr="007B4AE6" w:rsidRDefault="00A4681A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1,528,559</w:t>
            </w:r>
          </w:p>
        </w:tc>
        <w:tc>
          <w:tcPr>
            <w:tcW w:w="134" w:type="dxa"/>
            <w:vAlign w:val="bottom"/>
          </w:tcPr>
          <w:p w14:paraId="062BBE36" w14:textId="77777777" w:rsidR="00116B42" w:rsidRPr="007B4AE6" w:rsidRDefault="00116B42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72CD510" w14:textId="0EFD5A9E" w:rsidR="00116B42" w:rsidRPr="007B4AE6" w:rsidRDefault="00A4681A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194,506</w:t>
            </w:r>
          </w:p>
        </w:tc>
        <w:tc>
          <w:tcPr>
            <w:tcW w:w="134" w:type="dxa"/>
          </w:tcPr>
          <w:p w14:paraId="6DF6B089" w14:textId="77777777" w:rsidR="00116B42" w:rsidRPr="007B4AE6" w:rsidRDefault="00116B42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2BDF5CED" w14:textId="5F9996D6" w:rsidR="00116B42" w:rsidRPr="007B4AE6" w:rsidRDefault="00A4681A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6,245</w:t>
            </w:r>
          </w:p>
        </w:tc>
        <w:tc>
          <w:tcPr>
            <w:tcW w:w="134" w:type="dxa"/>
          </w:tcPr>
          <w:p w14:paraId="32FCABF7" w14:textId="77777777" w:rsidR="00116B42" w:rsidRPr="007B4AE6" w:rsidRDefault="00116B42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225E0198" w14:textId="5BDBC9BE" w:rsidR="00116B42" w:rsidRPr="007B4AE6" w:rsidRDefault="00A4681A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290,853</w:t>
            </w:r>
          </w:p>
        </w:tc>
      </w:tr>
      <w:tr w:rsidR="00F52C1C" w:rsidRPr="007B4AE6" w14:paraId="431483DF" w14:textId="77777777" w:rsidTr="00C548D8">
        <w:trPr>
          <w:gridAfter w:val="1"/>
          <w:wAfter w:w="7" w:type="dxa"/>
          <w:trHeight w:val="20"/>
        </w:trPr>
        <w:tc>
          <w:tcPr>
            <w:tcW w:w="2268" w:type="dxa"/>
          </w:tcPr>
          <w:p w14:paraId="5C735C2E" w14:textId="77777777" w:rsidR="00C548D8" w:rsidRPr="007B4AE6" w:rsidRDefault="00C548D8" w:rsidP="00090301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50A43809" w14:textId="7BE8A3C8" w:rsidR="00C548D8" w:rsidRPr="007B4AE6" w:rsidRDefault="00A4681A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7,</w:t>
            </w:r>
            <w:r w:rsidR="000A44E7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860</w:t>
            </w:r>
          </w:p>
        </w:tc>
        <w:tc>
          <w:tcPr>
            <w:tcW w:w="134" w:type="dxa"/>
            <w:vAlign w:val="bottom"/>
          </w:tcPr>
          <w:p w14:paraId="47069D9E" w14:textId="77777777" w:rsidR="00C548D8" w:rsidRPr="007B4AE6" w:rsidRDefault="00C548D8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63D982E6" w14:textId="7CEBE8C1" w:rsidR="00C548D8" w:rsidRPr="007B4AE6" w:rsidRDefault="00A4681A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53,601</w:t>
            </w:r>
          </w:p>
        </w:tc>
        <w:tc>
          <w:tcPr>
            <w:tcW w:w="134" w:type="dxa"/>
          </w:tcPr>
          <w:p w14:paraId="2A7F9CDB" w14:textId="77777777" w:rsidR="00C548D8" w:rsidRPr="007B4AE6" w:rsidRDefault="00C548D8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7CB1353A" w14:textId="6400992B" w:rsidR="00C548D8" w:rsidRPr="007B4AE6" w:rsidRDefault="00A4681A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B4AE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23,6</w:t>
            </w:r>
            <w:r w:rsidR="000A44E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134" w:type="dxa"/>
          </w:tcPr>
          <w:p w14:paraId="3553F0B3" w14:textId="77777777" w:rsidR="00C548D8" w:rsidRPr="007B4AE6" w:rsidRDefault="00C548D8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045DBF7" w14:textId="31B58F3E" w:rsidR="00C548D8" w:rsidRPr="007B4AE6" w:rsidRDefault="00A4681A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B4AE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115,483</w:t>
            </w:r>
          </w:p>
        </w:tc>
      </w:tr>
      <w:tr w:rsidR="00F52C1C" w:rsidRPr="007B4AE6" w14:paraId="6A133B69" w14:textId="77777777" w:rsidTr="00C25117">
        <w:trPr>
          <w:gridAfter w:val="1"/>
          <w:wAfter w:w="7" w:type="dxa"/>
          <w:trHeight w:val="20"/>
        </w:trPr>
        <w:tc>
          <w:tcPr>
            <w:tcW w:w="2268" w:type="dxa"/>
          </w:tcPr>
          <w:p w14:paraId="0513E6A5" w14:textId="54837603" w:rsidR="00C548D8" w:rsidRPr="007B4AE6" w:rsidRDefault="00C548D8" w:rsidP="00090301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="0078367B"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783F93E" w14:textId="1B9542AB" w:rsidR="00C548D8" w:rsidRPr="007B4AE6" w:rsidRDefault="00E866AA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163,667</w:t>
            </w:r>
          </w:p>
        </w:tc>
        <w:tc>
          <w:tcPr>
            <w:tcW w:w="134" w:type="dxa"/>
            <w:vAlign w:val="bottom"/>
          </w:tcPr>
          <w:p w14:paraId="4CFDAD4B" w14:textId="77777777" w:rsidR="00C548D8" w:rsidRPr="007B4AE6" w:rsidRDefault="00C548D8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AEDF40F" w14:textId="05E054C5" w:rsidR="00C548D8" w:rsidRPr="007B4AE6" w:rsidRDefault="00E866AA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7,149</w:t>
            </w:r>
          </w:p>
        </w:tc>
        <w:tc>
          <w:tcPr>
            <w:tcW w:w="134" w:type="dxa"/>
          </w:tcPr>
          <w:p w14:paraId="55B8A6CF" w14:textId="77777777" w:rsidR="00C548D8" w:rsidRPr="007B4AE6" w:rsidRDefault="00C548D8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7E4385B" w14:textId="0A20B8A0" w:rsidR="00C548D8" w:rsidRPr="007B4AE6" w:rsidRDefault="00E866AA" w:rsidP="00090301">
            <w:pPr>
              <w:spacing w:line="300" w:lineRule="exact"/>
              <w:ind w:right="22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7952B6C6" w14:textId="77777777" w:rsidR="00C548D8" w:rsidRPr="007B4AE6" w:rsidRDefault="00C548D8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53AC136" w14:textId="44D939D8" w:rsidR="00C548D8" w:rsidRPr="007B4AE6" w:rsidRDefault="00E866AA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284,657</w:t>
            </w:r>
          </w:p>
        </w:tc>
      </w:tr>
      <w:tr w:rsidR="00F52C1C" w:rsidRPr="007B4AE6" w14:paraId="6AC2CF5C" w14:textId="77777777" w:rsidTr="00C25117">
        <w:trPr>
          <w:gridAfter w:val="1"/>
          <w:wAfter w:w="7" w:type="dxa"/>
          <w:trHeight w:val="20"/>
        </w:trPr>
        <w:tc>
          <w:tcPr>
            <w:tcW w:w="2268" w:type="dxa"/>
          </w:tcPr>
          <w:p w14:paraId="7EDB22A7" w14:textId="77777777" w:rsidR="00C548D8" w:rsidRPr="007B4AE6" w:rsidRDefault="00C548D8" w:rsidP="00090301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CD5602" w14:textId="63DC139C" w:rsidR="00C548D8" w:rsidRPr="007B4AE6" w:rsidRDefault="00A4681A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1,700,0</w:t>
            </w:r>
            <w:r w:rsidR="000A44E7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134" w:type="dxa"/>
            <w:vAlign w:val="bottom"/>
          </w:tcPr>
          <w:p w14:paraId="5B694F96" w14:textId="77777777" w:rsidR="00C548D8" w:rsidRPr="007B4AE6" w:rsidRDefault="00C548D8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1F048E" w14:textId="064B09A7" w:rsidR="00C548D8" w:rsidRPr="007B4AE6" w:rsidRDefault="00A4681A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255,256</w:t>
            </w:r>
          </w:p>
        </w:tc>
        <w:tc>
          <w:tcPr>
            <w:tcW w:w="134" w:type="dxa"/>
          </w:tcPr>
          <w:p w14:paraId="2AFEBE56" w14:textId="77777777" w:rsidR="00C548D8" w:rsidRPr="007B4AE6" w:rsidRDefault="00C548D8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9D8C1BC" w14:textId="6AF4DD6F" w:rsidR="00C548D8" w:rsidRPr="007B4AE6" w:rsidRDefault="00A4681A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29,88</w:t>
            </w:r>
            <w:r w:rsidR="000A44E7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34" w:type="dxa"/>
          </w:tcPr>
          <w:p w14:paraId="5B8D10A1" w14:textId="77777777" w:rsidR="00C548D8" w:rsidRPr="007B4AE6" w:rsidRDefault="00C548D8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DC3C754" w14:textId="452C19AC" w:rsidR="00C548D8" w:rsidRPr="007B4AE6" w:rsidRDefault="00A4681A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690,993</w:t>
            </w:r>
          </w:p>
        </w:tc>
      </w:tr>
      <w:tr w:rsidR="00F52C1C" w:rsidRPr="007B4AE6" w14:paraId="34EB9FA3" w14:textId="77777777" w:rsidTr="00F52C1C">
        <w:trPr>
          <w:trHeight w:val="20"/>
        </w:trPr>
        <w:tc>
          <w:tcPr>
            <w:tcW w:w="2268" w:type="dxa"/>
          </w:tcPr>
          <w:p w14:paraId="50F3FC07" w14:textId="77777777" w:rsidR="00F52C1C" w:rsidRPr="007B4AE6" w:rsidRDefault="00F52C1C" w:rsidP="00090301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</w:tcPr>
          <w:p w14:paraId="3B187920" w14:textId="77777777" w:rsidR="00F52C1C" w:rsidRPr="007B4AE6" w:rsidRDefault="00F52C1C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bookmarkEnd w:id="3"/>
      <w:tr w:rsidR="00F52C1C" w:rsidRPr="007B4AE6" w14:paraId="2EF2A284" w14:textId="77777777" w:rsidTr="00F52C1C">
        <w:trPr>
          <w:trHeight w:val="20"/>
        </w:trPr>
        <w:tc>
          <w:tcPr>
            <w:tcW w:w="2268" w:type="dxa"/>
          </w:tcPr>
          <w:p w14:paraId="4E99E133" w14:textId="77777777" w:rsidR="00E96839" w:rsidRPr="007B4AE6" w:rsidRDefault="00E96839" w:rsidP="00090301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00614722" w14:textId="77777777" w:rsidR="00E96839" w:rsidRPr="007B4AE6" w:rsidRDefault="00850022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E96839" w:rsidRPr="007B4AE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52C1C" w:rsidRPr="007B4AE6" w14:paraId="0C24948C" w14:textId="77777777" w:rsidTr="009B69A2">
        <w:trPr>
          <w:trHeight w:val="20"/>
        </w:trPr>
        <w:tc>
          <w:tcPr>
            <w:tcW w:w="2268" w:type="dxa"/>
          </w:tcPr>
          <w:p w14:paraId="2D518084" w14:textId="77777777" w:rsidR="007F114F" w:rsidRPr="007B4AE6" w:rsidRDefault="007F114F" w:rsidP="00090301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ABC12A9" w14:textId="77777777" w:rsidR="007F114F" w:rsidRPr="007B4AE6" w:rsidRDefault="007F114F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</w:t>
            </w:r>
            <w:r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52C1C" w:rsidRPr="007B4AE6" w14:paraId="217AA20B" w14:textId="77777777" w:rsidTr="009B69A2">
        <w:trPr>
          <w:trHeight w:val="20"/>
        </w:trPr>
        <w:tc>
          <w:tcPr>
            <w:tcW w:w="2268" w:type="dxa"/>
          </w:tcPr>
          <w:p w14:paraId="72636658" w14:textId="77777777" w:rsidR="007F114F" w:rsidRPr="007B4AE6" w:rsidRDefault="007F114F" w:rsidP="00090301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A5A339B" w14:textId="6545B59E" w:rsidR="007F114F" w:rsidRPr="007B4AE6" w:rsidRDefault="007F114F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7B4AE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7B4AE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B2F89" w:rsidRPr="007B4AE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</w:tr>
      <w:tr w:rsidR="00F52C1C" w:rsidRPr="007B4AE6" w14:paraId="72A7F477" w14:textId="77777777" w:rsidTr="0074653B">
        <w:trPr>
          <w:gridAfter w:val="1"/>
          <w:wAfter w:w="7" w:type="dxa"/>
          <w:trHeight w:val="20"/>
        </w:trPr>
        <w:tc>
          <w:tcPr>
            <w:tcW w:w="2268" w:type="dxa"/>
          </w:tcPr>
          <w:p w14:paraId="78A74693" w14:textId="77777777" w:rsidR="007F114F" w:rsidRPr="007B4AE6" w:rsidRDefault="007F114F" w:rsidP="00090301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4B79A7" w14:textId="77777777" w:rsidR="007F114F" w:rsidRPr="007B4AE6" w:rsidRDefault="007F114F" w:rsidP="00090301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1E86C613" w14:textId="77777777" w:rsidR="007F114F" w:rsidRPr="007B4AE6" w:rsidRDefault="007F114F" w:rsidP="00090301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69888A" w14:textId="77777777" w:rsidR="007F114F" w:rsidRPr="007B4AE6" w:rsidRDefault="007F114F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ต่างประเทศ</w:t>
            </w:r>
          </w:p>
        </w:tc>
      </w:tr>
      <w:tr w:rsidR="00720679" w:rsidRPr="007B4AE6" w14:paraId="6F1B7C0F" w14:textId="77777777" w:rsidTr="008C6EC9">
        <w:trPr>
          <w:gridAfter w:val="1"/>
          <w:wAfter w:w="7" w:type="dxa"/>
          <w:trHeight w:val="20"/>
        </w:trPr>
        <w:tc>
          <w:tcPr>
            <w:tcW w:w="2268" w:type="dxa"/>
          </w:tcPr>
          <w:p w14:paraId="305A6D5F" w14:textId="77777777" w:rsidR="00720679" w:rsidRPr="007B4AE6" w:rsidRDefault="00720679" w:rsidP="00090301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312FF60" w14:textId="45EC5EBA" w:rsidR="00720679" w:rsidRPr="007B4AE6" w:rsidRDefault="00720679" w:rsidP="00090301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กลุ่มธุรกิจวัสดุตกแต่งพื้นผิว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DBB5E8" w14:textId="77777777" w:rsidR="00720679" w:rsidRPr="007B4AE6" w:rsidRDefault="00720679" w:rsidP="00090301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0FD997" w14:textId="77777777" w:rsidR="00720679" w:rsidRPr="007B4AE6" w:rsidRDefault="00720679" w:rsidP="00090301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  <w:r w:rsidRPr="007B4AE6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กลุ่มธุรกิจสิ่งทอและ</w:t>
            </w:r>
          </w:p>
          <w:p w14:paraId="29DE4952" w14:textId="631B2EA6" w:rsidR="00720679" w:rsidRPr="007B4AE6" w:rsidRDefault="00720679" w:rsidP="00090301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AF968F" w14:textId="77777777" w:rsidR="00720679" w:rsidRPr="007B4AE6" w:rsidRDefault="00720679" w:rsidP="00090301">
            <w:pPr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D4BAF58" w14:textId="15ACCDA7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กลุ่มธุรกิจวัสดุตกแต่งพื้นผิว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2A127" w14:textId="77777777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33D3B5F" w14:textId="77777777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720679" w:rsidRPr="007B4AE6" w14:paraId="45C23084" w14:textId="77777777" w:rsidTr="00B715F3">
        <w:trPr>
          <w:gridAfter w:val="1"/>
          <w:wAfter w:w="7" w:type="dxa"/>
          <w:trHeight w:val="20"/>
        </w:trPr>
        <w:tc>
          <w:tcPr>
            <w:tcW w:w="2268" w:type="dxa"/>
          </w:tcPr>
          <w:p w14:paraId="0C732F68" w14:textId="77777777" w:rsidR="00720679" w:rsidRPr="007B4AE6" w:rsidRDefault="00720679" w:rsidP="00090301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9EE683F" w14:textId="64FBEC56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1,489,823</w:t>
            </w:r>
          </w:p>
        </w:tc>
        <w:tc>
          <w:tcPr>
            <w:tcW w:w="134" w:type="dxa"/>
            <w:vAlign w:val="bottom"/>
          </w:tcPr>
          <w:p w14:paraId="0A220CF6" w14:textId="77777777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757E533" w14:textId="74244B1B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201,892</w:t>
            </w:r>
          </w:p>
        </w:tc>
        <w:tc>
          <w:tcPr>
            <w:tcW w:w="134" w:type="dxa"/>
            <w:vAlign w:val="bottom"/>
          </w:tcPr>
          <w:p w14:paraId="6200B954" w14:textId="77777777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50D2C99F" w14:textId="42D4D86E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6,817</w:t>
            </w:r>
          </w:p>
        </w:tc>
        <w:tc>
          <w:tcPr>
            <w:tcW w:w="134" w:type="dxa"/>
            <w:vAlign w:val="bottom"/>
          </w:tcPr>
          <w:p w14:paraId="418DA723" w14:textId="77777777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251C367" w14:textId="35DF676C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288,549</w:t>
            </w:r>
          </w:p>
        </w:tc>
      </w:tr>
      <w:tr w:rsidR="00720679" w:rsidRPr="007B4AE6" w14:paraId="2CB59811" w14:textId="77777777" w:rsidTr="00B715F3">
        <w:trPr>
          <w:gridAfter w:val="1"/>
          <w:wAfter w:w="7" w:type="dxa"/>
          <w:trHeight w:val="20"/>
        </w:trPr>
        <w:tc>
          <w:tcPr>
            <w:tcW w:w="2268" w:type="dxa"/>
          </w:tcPr>
          <w:p w14:paraId="45CC1996" w14:textId="77777777" w:rsidR="00720679" w:rsidRPr="007B4AE6" w:rsidRDefault="00720679" w:rsidP="00090301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41FE5CF8" w14:textId="20B969B7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9,750</w:t>
            </w:r>
          </w:p>
        </w:tc>
        <w:tc>
          <w:tcPr>
            <w:tcW w:w="134" w:type="dxa"/>
            <w:vAlign w:val="bottom"/>
          </w:tcPr>
          <w:p w14:paraId="564168E3" w14:textId="77777777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661C1A8" w14:textId="66ED7A64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15,545</w:t>
            </w:r>
          </w:p>
        </w:tc>
        <w:tc>
          <w:tcPr>
            <w:tcW w:w="134" w:type="dxa"/>
            <w:vAlign w:val="bottom"/>
          </w:tcPr>
          <w:p w14:paraId="0F4F00CF" w14:textId="77777777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</w:tcPr>
          <w:p w14:paraId="64DEB035" w14:textId="1146C2D5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14,269</w:t>
            </w:r>
          </w:p>
        </w:tc>
        <w:tc>
          <w:tcPr>
            <w:tcW w:w="134" w:type="dxa"/>
            <w:vAlign w:val="bottom"/>
          </w:tcPr>
          <w:p w14:paraId="4E1AC522" w14:textId="77777777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</w:tcPr>
          <w:p w14:paraId="7409880F" w14:textId="5442FE2A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182,793</w:t>
            </w:r>
          </w:p>
        </w:tc>
      </w:tr>
      <w:tr w:rsidR="00720679" w:rsidRPr="007B4AE6" w14:paraId="74901C21" w14:textId="77777777" w:rsidTr="00B715F3">
        <w:trPr>
          <w:gridAfter w:val="1"/>
          <w:wAfter w:w="7" w:type="dxa"/>
          <w:trHeight w:val="20"/>
        </w:trPr>
        <w:tc>
          <w:tcPr>
            <w:tcW w:w="2268" w:type="dxa"/>
          </w:tcPr>
          <w:p w14:paraId="4D979E50" w14:textId="47F6FD55" w:rsidR="00720679" w:rsidRPr="007B4AE6" w:rsidRDefault="00720679" w:rsidP="00090301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</w:t>
            </w:r>
            <w:r w:rsidRPr="007B4AE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CA1509B" w14:textId="5D4B4510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169,842</w:t>
            </w:r>
          </w:p>
        </w:tc>
        <w:tc>
          <w:tcPr>
            <w:tcW w:w="134" w:type="dxa"/>
            <w:vAlign w:val="bottom"/>
          </w:tcPr>
          <w:p w14:paraId="639E3993" w14:textId="77777777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813B27D" w14:textId="4401372D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7,411</w:t>
            </w:r>
          </w:p>
        </w:tc>
        <w:tc>
          <w:tcPr>
            <w:tcW w:w="134" w:type="dxa"/>
            <w:vAlign w:val="bottom"/>
          </w:tcPr>
          <w:p w14:paraId="36B34971" w14:textId="77777777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7153A56" w14:textId="276586CC" w:rsidR="00720679" w:rsidRPr="007B4AE6" w:rsidRDefault="00720679" w:rsidP="00090301">
            <w:pPr>
              <w:spacing w:line="300" w:lineRule="exact"/>
              <w:ind w:right="22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246BB742" w14:textId="77777777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362136D" w14:textId="6B9F0D5A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285,509</w:t>
            </w:r>
          </w:p>
        </w:tc>
      </w:tr>
      <w:tr w:rsidR="00720679" w:rsidRPr="007B4AE6" w14:paraId="1BFBD758" w14:textId="77777777" w:rsidTr="00B715F3">
        <w:trPr>
          <w:gridAfter w:val="1"/>
          <w:wAfter w:w="7" w:type="dxa"/>
          <w:trHeight w:val="20"/>
        </w:trPr>
        <w:tc>
          <w:tcPr>
            <w:tcW w:w="2268" w:type="dxa"/>
          </w:tcPr>
          <w:p w14:paraId="57940E88" w14:textId="77777777" w:rsidR="00720679" w:rsidRPr="007B4AE6" w:rsidRDefault="00720679" w:rsidP="00090301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7B4AE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E4AA6" w14:textId="04A8B394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1,669,415</w:t>
            </w:r>
          </w:p>
        </w:tc>
        <w:tc>
          <w:tcPr>
            <w:tcW w:w="134" w:type="dxa"/>
            <w:vAlign w:val="bottom"/>
          </w:tcPr>
          <w:p w14:paraId="6782BAF0" w14:textId="77777777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4A73F6" w14:textId="2B93DE28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224,848</w:t>
            </w:r>
          </w:p>
        </w:tc>
        <w:tc>
          <w:tcPr>
            <w:tcW w:w="134" w:type="dxa"/>
            <w:vAlign w:val="bottom"/>
          </w:tcPr>
          <w:p w14:paraId="4C4F77FD" w14:textId="77777777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BAF3A9" w14:textId="48944FEA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21,086</w:t>
            </w:r>
          </w:p>
        </w:tc>
        <w:tc>
          <w:tcPr>
            <w:tcW w:w="134" w:type="dxa"/>
            <w:vAlign w:val="bottom"/>
          </w:tcPr>
          <w:p w14:paraId="6222708F" w14:textId="77777777" w:rsidR="00720679" w:rsidRPr="007B4AE6" w:rsidRDefault="00720679" w:rsidP="00090301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E4519CE" w14:textId="7E523119" w:rsidR="00720679" w:rsidRPr="007B4AE6" w:rsidRDefault="00720679" w:rsidP="0009030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7B4AE6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756,851</w:t>
            </w:r>
          </w:p>
        </w:tc>
      </w:tr>
    </w:tbl>
    <w:p w14:paraId="0D639813" w14:textId="60C4D8EA" w:rsidR="00F52C1C" w:rsidRPr="00F52C1C" w:rsidRDefault="00D87F07" w:rsidP="0093036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</w:p>
    <w:p w14:paraId="1BF01E9B" w14:textId="77777777" w:rsidR="00D87F07" w:rsidRPr="00142845" w:rsidRDefault="00D87F07" w:rsidP="0093036B">
      <w:pPr>
        <w:pStyle w:val="BodyTextIndent"/>
        <w:tabs>
          <w:tab w:val="clear" w:pos="426"/>
          <w:tab w:val="left" w:pos="284"/>
        </w:tabs>
        <w:jc w:val="both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 w:rsidRPr="00142845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5D2D222" w14:textId="21773FAF" w:rsidR="00C83F91" w:rsidRPr="00142845" w:rsidRDefault="003C223C" w:rsidP="0093036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14284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Pr="00F52C1C">
        <w:rPr>
          <w:rFonts w:ascii="Angsana New" w:hAnsi="Angsana New" w:cs="Angsana New"/>
          <w:spacing w:val="-4"/>
          <w:sz w:val="32"/>
          <w:szCs w:val="32"/>
        </w:rPr>
        <w:t>31</w:t>
      </w:r>
      <w:r w:rsidRPr="0014284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มีนาคม </w:t>
      </w:r>
      <w:r w:rsidRPr="00F52C1C">
        <w:rPr>
          <w:rFonts w:ascii="Angsana New" w:hAnsi="Angsana New" w:cs="Angsana New"/>
          <w:spacing w:val="-4"/>
          <w:sz w:val="32"/>
          <w:szCs w:val="32"/>
        </w:rPr>
        <w:t>256</w:t>
      </w:r>
      <w:r w:rsidR="00720679">
        <w:rPr>
          <w:rFonts w:ascii="Angsana New" w:hAnsi="Angsana New" w:cs="Angsana New"/>
          <w:spacing w:val="-4"/>
          <w:sz w:val="32"/>
          <w:szCs w:val="32"/>
        </w:rPr>
        <w:t>6</w:t>
      </w:r>
      <w:r w:rsidRPr="00F52C1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4284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F52C1C">
        <w:rPr>
          <w:rFonts w:ascii="Angsana New" w:hAnsi="Angsana New" w:cs="Angsana New"/>
          <w:spacing w:val="-4"/>
          <w:sz w:val="32"/>
          <w:szCs w:val="32"/>
        </w:rPr>
        <w:t>256</w:t>
      </w:r>
      <w:r w:rsidR="00720679">
        <w:rPr>
          <w:rFonts w:ascii="Angsana New" w:hAnsi="Angsana New" w:cs="Angsana New"/>
          <w:spacing w:val="-4"/>
          <w:sz w:val="32"/>
          <w:szCs w:val="32"/>
        </w:rPr>
        <w:t>5</w:t>
      </w:r>
      <w:r w:rsidRPr="0014284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บริษัทย่อยมีรายได้จากการขายจากลูกค้ารายใหญ่ซึ่งมีมูลค่าตั้งแต่ร้อยละ </w:t>
      </w:r>
      <w:r w:rsidRPr="00F52C1C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Pr="0014284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ของรายได้ของบริษัทและบริษัทย่อย จำนวน </w:t>
      </w:r>
      <w:r w:rsidRPr="00F52C1C">
        <w:rPr>
          <w:rFonts w:ascii="Angsana New" w:hAnsi="Angsana New" w:cs="Angsana New"/>
          <w:spacing w:val="-4"/>
          <w:sz w:val="32"/>
          <w:szCs w:val="32"/>
        </w:rPr>
        <w:t>1</w:t>
      </w:r>
      <w:r w:rsidRPr="0014284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ราย ซึ่งแสดงอยู่ใน</w:t>
      </w:r>
      <w:r w:rsidR="00E64DC2" w:rsidRPr="00142845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14284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งบการเงินรวม เป็นจำนวนเงิน </w:t>
      </w:r>
      <w:r w:rsidR="00E866AA">
        <w:rPr>
          <w:rFonts w:ascii="Angsana New" w:hAnsi="Angsana New" w:cs="Angsana New"/>
          <w:spacing w:val="-4"/>
          <w:sz w:val="32"/>
          <w:szCs w:val="32"/>
        </w:rPr>
        <w:t>374.83</w:t>
      </w:r>
      <w:r w:rsidRPr="00F52C1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4284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และ </w:t>
      </w:r>
      <w:r w:rsidR="00090301">
        <w:rPr>
          <w:rFonts w:ascii="Angsana New" w:hAnsi="Angsana New" w:cs="Angsana New"/>
          <w:spacing w:val="-4"/>
          <w:sz w:val="32"/>
          <w:szCs w:val="32"/>
        </w:rPr>
        <w:t>752.79</w:t>
      </w:r>
      <w:r w:rsidR="00633844" w:rsidRPr="00F52C1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42845"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ตามลำดับ</w:t>
      </w:r>
    </w:p>
    <w:p w14:paraId="63D45A89" w14:textId="1B3EFFF3" w:rsidR="00A61B29" w:rsidRPr="00142845" w:rsidRDefault="00A61B29">
      <w:pPr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/>
          <w:b/>
          <w:bCs/>
          <w:sz w:val="32"/>
          <w:szCs w:val="32"/>
        </w:rPr>
        <w:br w:type="page"/>
      </w:r>
    </w:p>
    <w:p w14:paraId="64A22118" w14:textId="20FC2DF8" w:rsidR="00CB4015" w:rsidRPr="00F52C1C" w:rsidRDefault="0093036B" w:rsidP="0093036B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4284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2619BE" w:rsidRPr="0014284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CB4015" w:rsidRPr="00F52C1C">
        <w:rPr>
          <w:rFonts w:ascii="Angsana New" w:hAnsi="Angsana New" w:cs="Angsana New"/>
          <w:b/>
          <w:bCs/>
          <w:sz w:val="32"/>
          <w:szCs w:val="32"/>
        </w:rPr>
        <w:t>.</w:t>
      </w:r>
      <w:r w:rsidR="00CB4015" w:rsidRPr="00F52C1C">
        <w:rPr>
          <w:rFonts w:ascii="Angsana New" w:hAnsi="Angsana New" w:cs="Angsana New"/>
          <w:b/>
          <w:bCs/>
          <w:sz w:val="32"/>
          <w:szCs w:val="32"/>
        </w:rPr>
        <w:tab/>
      </w:r>
      <w:r w:rsidR="00A413F4" w:rsidRPr="001428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รายได้ </w:t>
      </w:r>
      <w:r w:rsidR="00762C35" w:rsidRPr="00142845">
        <w:rPr>
          <w:rFonts w:ascii="Angsana New" w:hAnsi="Angsana New" w:cs="Angsana New" w:hint="cs"/>
          <w:b/>
          <w:bCs/>
          <w:sz w:val="32"/>
          <w:szCs w:val="32"/>
          <w:cs/>
        </w:rPr>
        <w:t>(</w:t>
      </w:r>
      <w:r w:rsidR="00CB4015" w:rsidRPr="00142845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762C35" w:rsidRPr="00142845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  <w:r w:rsidR="00CB4015" w:rsidRPr="001428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B4015" w:rsidRPr="0014284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ADC8211" w14:textId="595115D8" w:rsidR="00CB4015" w:rsidRPr="00F52C1C" w:rsidRDefault="00CB4015" w:rsidP="00A413F4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2C1C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</w:t>
      </w:r>
      <w:r w:rsidR="00A413F4" w:rsidRPr="00762C35">
        <w:rPr>
          <w:rFonts w:ascii="Angsana New" w:hAnsi="Angsana New" w:cs="Angsana New"/>
          <w:spacing w:val="-4"/>
          <w:sz w:val="32"/>
          <w:szCs w:val="32"/>
          <w:cs/>
        </w:rPr>
        <w:t>รายได้</w:t>
      </w:r>
      <w:r w:rsidR="00A413F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62C35" w:rsidRPr="00762C35">
        <w:rPr>
          <w:rFonts w:ascii="Angsana New" w:hAnsi="Angsana New" w:cs="Angsana New"/>
          <w:spacing w:val="-4"/>
          <w:sz w:val="32"/>
          <w:szCs w:val="32"/>
          <w:cs/>
        </w:rPr>
        <w:t>(ค่าใช้จ่าย)</w:t>
      </w:r>
      <w:r w:rsidR="00A413F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F52C1C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ภาษีเงินได้สำหรับ</w:t>
      </w:r>
      <w:r w:rsidR="006C43D8" w:rsidRPr="00F52C1C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Pr="00F52C1C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F52C1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20888" w:rsidRPr="00F52C1C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920888" w:rsidRPr="00142845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920888" w:rsidRPr="00F52C1C">
        <w:rPr>
          <w:rFonts w:ascii="Angsana New" w:hAnsi="Angsana New" w:cs="Angsana New"/>
          <w:spacing w:val="-4"/>
          <w:sz w:val="32"/>
          <w:szCs w:val="32"/>
        </w:rPr>
        <w:t>256</w:t>
      </w:r>
      <w:r w:rsidR="00E572D3" w:rsidRPr="00142845">
        <w:rPr>
          <w:rFonts w:ascii="Angsana New" w:hAnsi="Angsana New" w:cs="Angsana New" w:hint="cs"/>
          <w:spacing w:val="-4"/>
          <w:sz w:val="32"/>
          <w:szCs w:val="32"/>
        </w:rPr>
        <w:t>6</w:t>
      </w:r>
      <w:r w:rsidRPr="0014284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6C43D8" w:rsidRPr="00F52C1C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920888" w:rsidRPr="00F52C1C">
        <w:rPr>
          <w:rFonts w:ascii="Angsana New" w:hAnsi="Angsana New" w:cs="Angsana New"/>
          <w:spacing w:val="-4"/>
          <w:sz w:val="32"/>
          <w:szCs w:val="32"/>
        </w:rPr>
        <w:t>256</w:t>
      </w:r>
      <w:r w:rsidR="00E572D3">
        <w:rPr>
          <w:rFonts w:ascii="Angsana New" w:hAnsi="Angsana New" w:cs="Angsana New"/>
          <w:spacing w:val="-4"/>
          <w:sz w:val="32"/>
          <w:szCs w:val="32"/>
        </w:rPr>
        <w:t>5</w:t>
      </w:r>
      <w:r w:rsidRPr="00F52C1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42845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  <w:r w:rsidRPr="00F52C1C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370"/>
        <w:gridCol w:w="480"/>
        <w:gridCol w:w="283"/>
        <w:gridCol w:w="135"/>
        <w:gridCol w:w="1135"/>
        <w:gridCol w:w="134"/>
        <w:gridCol w:w="1134"/>
        <w:gridCol w:w="134"/>
        <w:gridCol w:w="1136"/>
        <w:gridCol w:w="16"/>
      </w:tblGrid>
      <w:tr w:rsidR="00F52C1C" w:rsidRPr="00D44E5F" w14:paraId="0921837B" w14:textId="77777777" w:rsidTr="00A67831">
        <w:trPr>
          <w:cantSplit/>
        </w:trPr>
        <w:tc>
          <w:tcPr>
            <w:tcW w:w="4020" w:type="dxa"/>
          </w:tcPr>
          <w:p w14:paraId="387692AE" w14:textId="77777777" w:rsidR="00432996" w:rsidRPr="00D44E5F" w:rsidRDefault="00432996" w:rsidP="007B4AE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10"/>
            <w:tcBorders>
              <w:left w:val="nil"/>
              <w:bottom w:val="single" w:sz="6" w:space="0" w:color="auto"/>
            </w:tcBorders>
          </w:tcPr>
          <w:p w14:paraId="37E5E225" w14:textId="77777777" w:rsidR="00432996" w:rsidRPr="00D44E5F" w:rsidRDefault="00C548D8" w:rsidP="007B4AE6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4E5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432996" w:rsidRPr="00D44E5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52C1C" w:rsidRPr="00D44E5F" w14:paraId="0C264D6D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65BDB795" w14:textId="77777777" w:rsidR="00432996" w:rsidRPr="00D44E5F" w:rsidRDefault="00432996" w:rsidP="007B4AE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38CE48" w14:textId="77777777" w:rsidR="00432996" w:rsidRPr="00D44E5F" w:rsidRDefault="00432996" w:rsidP="007B4A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4E5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04E835D" w14:textId="77777777" w:rsidR="00432996" w:rsidRPr="00D44E5F" w:rsidRDefault="00432996" w:rsidP="007B4AE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124D24" w14:textId="77777777" w:rsidR="00432996" w:rsidRPr="00D44E5F" w:rsidRDefault="00432996" w:rsidP="007B4A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1328" w:rsidRPr="00D44E5F" w14:paraId="2BBE66DE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3474FEED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64AA02" w14:textId="7B60B534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256</w:t>
            </w:r>
            <w:r w:rsidR="00E572D3" w:rsidRPr="00D44E5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5" w:type="dxa"/>
          </w:tcPr>
          <w:p w14:paraId="3BDAD562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38F574" w14:textId="577D4465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256</w:t>
            </w:r>
            <w:r w:rsidR="00E572D3" w:rsidRPr="00D44E5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52D4FB7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57DA86" w14:textId="06DA2535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256</w:t>
            </w:r>
            <w:r w:rsidR="00E572D3" w:rsidRPr="00D44E5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67259D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71AD733" w14:textId="0C9B2CF8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256</w:t>
            </w:r>
            <w:r w:rsidR="00E572D3" w:rsidRPr="00D44E5F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141328" w:rsidRPr="00D44E5F" w14:paraId="5818AF25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427D13FC" w14:textId="319E8E76" w:rsidR="00141328" w:rsidRPr="00D44E5F" w:rsidRDefault="00A413F4" w:rsidP="007B4AE6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D44E5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62C35" w:rsidRPr="00D44E5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141328" w:rsidRPr="00D44E5F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ภาษีเงินได้ที่แสดงอยุ่ในกำไรขาดทุน </w:t>
            </w:r>
            <w:r w:rsidR="00141328" w:rsidRPr="00D44E5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</w:tcBorders>
          </w:tcPr>
          <w:p w14:paraId="5374935F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A4681C6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3DED4FBD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18D216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407A52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A17DF2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16984CE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1328" w:rsidRPr="00D44E5F" w14:paraId="6D82090A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46041640" w14:textId="7EACEA5A" w:rsidR="00141328" w:rsidRPr="00D44E5F" w:rsidRDefault="00141328" w:rsidP="00151D8C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Pr="00D44E5F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Pr="00D44E5F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Pr="00D44E5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4E5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25D6801A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0FD19AC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8CEA61C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C77D14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163A50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C7E4EE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4A65E72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72D3" w:rsidRPr="00D44E5F" w14:paraId="2CE8C8D9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30A1A55E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4E5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4451CDCE" w14:textId="0CCACE7A" w:rsidR="00E572D3" w:rsidRPr="00D44E5F" w:rsidRDefault="00F329EE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22,563</w:t>
            </w:r>
          </w:p>
        </w:tc>
        <w:tc>
          <w:tcPr>
            <w:tcW w:w="135" w:type="dxa"/>
          </w:tcPr>
          <w:p w14:paraId="11513CB1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4921881" w14:textId="776BEC76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24,171</w:t>
            </w:r>
          </w:p>
        </w:tc>
        <w:tc>
          <w:tcPr>
            <w:tcW w:w="134" w:type="dxa"/>
          </w:tcPr>
          <w:p w14:paraId="23C314A3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FB69CA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16232F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9506969" w14:textId="2E6579E9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572D3" w:rsidRPr="00D44E5F" w14:paraId="210C1CE6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796DFAC1" w14:textId="65C2948C" w:rsidR="00E572D3" w:rsidRPr="00D44E5F" w:rsidRDefault="00E572D3" w:rsidP="00151D8C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D44E5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44E5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0B39BAB9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0BD0161" w14:textId="77777777" w:rsidR="00E572D3" w:rsidRPr="00D44E5F" w:rsidRDefault="00E572D3" w:rsidP="007B4AE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DEACC97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B79B58" w14:textId="77777777" w:rsidR="00E572D3" w:rsidRPr="00D44E5F" w:rsidRDefault="00E572D3" w:rsidP="007B4AE6">
            <w:pPr>
              <w:spacing w:line="30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CF3451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16EDDB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FAFA9A6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72D3" w:rsidRPr="00D44E5F" w14:paraId="45C042CB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68BD63FE" w14:textId="77777777" w:rsidR="00E572D3" w:rsidRPr="00D44E5F" w:rsidRDefault="00E572D3" w:rsidP="007B4AE6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4E5F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D44E5F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44B1E934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784C593D" w14:textId="77777777" w:rsidR="00E572D3" w:rsidRPr="00D44E5F" w:rsidRDefault="00E572D3" w:rsidP="007B4AE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40861D6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09E1F23" w14:textId="77777777" w:rsidR="00E572D3" w:rsidRPr="00D44E5F" w:rsidRDefault="00E572D3" w:rsidP="007B4AE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D1D7E18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7B4CA3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837F509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72D3" w:rsidRPr="00D44E5F" w14:paraId="3606879D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7BCF4E7E" w14:textId="77777777" w:rsidR="00E572D3" w:rsidRPr="00D44E5F" w:rsidRDefault="00E572D3" w:rsidP="007B4AE6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4E5F">
              <w:rPr>
                <w:rFonts w:ascii="Angsana New" w:hAnsi="Angsana New" w:hint="cs"/>
                <w:sz w:val="24"/>
                <w:szCs w:val="24"/>
              </w:rPr>
              <w:tab/>
            </w:r>
            <w:r w:rsidRPr="00D44E5F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5B03356D" w14:textId="637CD8E2" w:rsidR="00E572D3" w:rsidRPr="00D44E5F" w:rsidRDefault="001354FE" w:rsidP="007B4AE6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F329EE">
              <w:rPr>
                <w:rFonts w:ascii="Angsana New" w:hAnsi="Angsana New"/>
                <w:sz w:val="24"/>
                <w:szCs w:val="24"/>
              </w:rPr>
              <w:t>19,47</w:t>
            </w:r>
            <w:r w:rsidR="005C1F56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5" w:type="dxa"/>
          </w:tcPr>
          <w:p w14:paraId="252587F7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BDDE1C1" w14:textId="0472CDF8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(11,975)</w:t>
            </w:r>
          </w:p>
        </w:tc>
        <w:tc>
          <w:tcPr>
            <w:tcW w:w="134" w:type="dxa"/>
          </w:tcPr>
          <w:p w14:paraId="7A2A667A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AA4D75" w14:textId="7C595BE7" w:rsidR="00E572D3" w:rsidRPr="00D44E5F" w:rsidRDefault="001354FE" w:rsidP="001354FE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1,741</w:t>
            </w:r>
          </w:p>
        </w:tc>
        <w:tc>
          <w:tcPr>
            <w:tcW w:w="134" w:type="dxa"/>
          </w:tcPr>
          <w:p w14:paraId="6B6A5426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92B1D0E" w14:textId="3F1A7F75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(758)</w:t>
            </w:r>
          </w:p>
        </w:tc>
      </w:tr>
      <w:tr w:rsidR="00E572D3" w:rsidRPr="00D44E5F" w14:paraId="4CBD29A3" w14:textId="77777777" w:rsidTr="00A67831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338D7099" w14:textId="77777777" w:rsidR="00E572D3" w:rsidRPr="00D44E5F" w:rsidRDefault="00E572D3" w:rsidP="007B4AE6">
            <w:pPr>
              <w:tabs>
                <w:tab w:val="left" w:pos="701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4E5F">
              <w:rPr>
                <w:rFonts w:ascii="Angsana New" w:hAnsi="Angsana New" w:hint="cs"/>
                <w:sz w:val="24"/>
                <w:szCs w:val="24"/>
              </w:rPr>
              <w:tab/>
            </w:r>
            <w:r w:rsidRPr="00D44E5F">
              <w:rPr>
                <w:rFonts w:ascii="Angsana New" w:hAnsi="Angsana New"/>
                <w:sz w:val="24"/>
                <w:szCs w:val="24"/>
              </w:rPr>
              <w:tab/>
            </w:r>
            <w:r w:rsidRPr="00D44E5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2559E6" w14:textId="5C5230E4" w:rsidR="00E572D3" w:rsidRPr="00D44E5F" w:rsidRDefault="001354FE" w:rsidP="001354FE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3,08</w:t>
            </w:r>
            <w:r w:rsidR="005C1F5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5" w:type="dxa"/>
          </w:tcPr>
          <w:p w14:paraId="37F6AEDD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D9F13C1" w14:textId="135980ED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(12,196)</w:t>
            </w:r>
          </w:p>
        </w:tc>
        <w:tc>
          <w:tcPr>
            <w:tcW w:w="134" w:type="dxa"/>
          </w:tcPr>
          <w:p w14:paraId="2AC580D2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EBCA7C" w14:textId="58DBB2D6" w:rsidR="00E572D3" w:rsidRPr="00D44E5F" w:rsidRDefault="001354FE" w:rsidP="001354FE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1,741</w:t>
            </w:r>
          </w:p>
        </w:tc>
        <w:tc>
          <w:tcPr>
            <w:tcW w:w="134" w:type="dxa"/>
          </w:tcPr>
          <w:p w14:paraId="71C3DAD9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1AFB4F1" w14:textId="52E1A26B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(758)</w:t>
            </w:r>
          </w:p>
        </w:tc>
      </w:tr>
      <w:tr w:rsidR="00141328" w:rsidRPr="00D44E5F" w14:paraId="59AC97B6" w14:textId="77777777" w:rsidTr="00A67831">
        <w:trPr>
          <w:gridAfter w:val="1"/>
          <w:wAfter w:w="16" w:type="dxa"/>
          <w:cantSplit/>
          <w:trHeight w:val="35"/>
        </w:trPr>
        <w:tc>
          <w:tcPr>
            <w:tcW w:w="4870" w:type="dxa"/>
            <w:gridSpan w:val="3"/>
          </w:tcPr>
          <w:p w14:paraId="0FF332E1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4E5F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D44E5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7FF391FD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E349637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027386D7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50884D4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2DC7EA0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F2A726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4B0353A4" w14:textId="77777777" w:rsidR="00141328" w:rsidRPr="00D44E5F" w:rsidRDefault="00141328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51D8C" w:rsidRPr="00D44E5F" w14:paraId="1E3162C2" w14:textId="77777777" w:rsidTr="00A67831">
        <w:trPr>
          <w:gridAfter w:val="1"/>
          <w:wAfter w:w="16" w:type="dxa"/>
          <w:cantSplit/>
          <w:trHeight w:val="107"/>
        </w:trPr>
        <w:tc>
          <w:tcPr>
            <w:tcW w:w="4020" w:type="dxa"/>
          </w:tcPr>
          <w:p w14:paraId="76195AE4" w14:textId="3B4A5F6D" w:rsidR="00151D8C" w:rsidRPr="00D44E5F" w:rsidRDefault="00151D8C" w:rsidP="00151D8C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จากการป้องกันความเสี่ยงกระแสเงินสด</w:t>
            </w:r>
          </w:p>
        </w:tc>
        <w:tc>
          <w:tcPr>
            <w:tcW w:w="1133" w:type="dxa"/>
            <w:gridSpan w:val="3"/>
            <w:tcBorders>
              <w:left w:val="nil"/>
            </w:tcBorders>
          </w:tcPr>
          <w:p w14:paraId="45C0E233" w14:textId="0CF482C8" w:rsidR="00151D8C" w:rsidRDefault="00151D8C" w:rsidP="001354FE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(1,161)</w:t>
            </w:r>
          </w:p>
        </w:tc>
        <w:tc>
          <w:tcPr>
            <w:tcW w:w="135" w:type="dxa"/>
          </w:tcPr>
          <w:p w14:paraId="13B2A4A8" w14:textId="77777777" w:rsidR="00151D8C" w:rsidRPr="00D44E5F" w:rsidRDefault="00151D8C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47638A9C" w14:textId="0181EDFB" w:rsidR="00151D8C" w:rsidRPr="00D44E5F" w:rsidRDefault="00F329EE" w:rsidP="00F329EE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1,749</w:t>
            </w:r>
          </w:p>
        </w:tc>
        <w:tc>
          <w:tcPr>
            <w:tcW w:w="134" w:type="dxa"/>
          </w:tcPr>
          <w:p w14:paraId="50C96ABF" w14:textId="77777777" w:rsidR="00151D8C" w:rsidRPr="00D44E5F" w:rsidRDefault="00151D8C" w:rsidP="007B4AE6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A1106B0" w14:textId="7D759761" w:rsidR="00151D8C" w:rsidRPr="00D44E5F" w:rsidRDefault="00151D8C" w:rsidP="007B4AE6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3A7DF4" w14:textId="77777777" w:rsidR="00151D8C" w:rsidRPr="00D44E5F" w:rsidRDefault="00151D8C" w:rsidP="007B4AE6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0FEE8B0" w14:textId="233D6E68" w:rsidR="00151D8C" w:rsidRPr="00D44E5F" w:rsidRDefault="00151D8C" w:rsidP="007B4AE6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572D3" w:rsidRPr="00D44E5F" w14:paraId="1D2279D8" w14:textId="77777777" w:rsidTr="00151D8C">
        <w:trPr>
          <w:gridAfter w:val="1"/>
          <w:wAfter w:w="16" w:type="dxa"/>
          <w:cantSplit/>
          <w:trHeight w:val="107"/>
        </w:trPr>
        <w:tc>
          <w:tcPr>
            <w:tcW w:w="4390" w:type="dxa"/>
            <w:gridSpan w:val="2"/>
          </w:tcPr>
          <w:p w14:paraId="4D4518DA" w14:textId="1963F6E2" w:rsidR="00E572D3" w:rsidRPr="00D44E5F" w:rsidRDefault="00E572D3" w:rsidP="00151D8C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4E5F">
              <w:rPr>
                <w:rFonts w:ascii="Angsana New" w:hAnsi="Angsana New" w:hint="cs"/>
                <w:sz w:val="24"/>
                <w:szCs w:val="24"/>
                <w:cs/>
              </w:rPr>
              <w:t>กำไรจากการ</w:t>
            </w:r>
            <w:r w:rsidR="00151D8C">
              <w:rPr>
                <w:rFonts w:ascii="Angsana New" w:hAnsi="Angsana New" w:hint="cs"/>
                <w:sz w:val="24"/>
                <w:szCs w:val="24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763" w:type="dxa"/>
            <w:gridSpan w:val="2"/>
            <w:tcBorders>
              <w:left w:val="nil"/>
            </w:tcBorders>
          </w:tcPr>
          <w:p w14:paraId="6ED74712" w14:textId="520EA111" w:rsidR="00E572D3" w:rsidRPr="00D44E5F" w:rsidRDefault="001354FE" w:rsidP="001354FE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(1,822)</w:t>
            </w:r>
          </w:p>
        </w:tc>
        <w:tc>
          <w:tcPr>
            <w:tcW w:w="135" w:type="dxa"/>
          </w:tcPr>
          <w:p w14:paraId="53CE829C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34758B4A" w14:textId="445000C6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6D6FF3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D6C7D7E" w14:textId="7306B722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1717CD" w14:textId="77777777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EF8E2D3" w14:textId="52E49183" w:rsidR="00E572D3" w:rsidRPr="00D44E5F" w:rsidRDefault="00E572D3" w:rsidP="007B4AE6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329EE" w:rsidRPr="00D44E5F" w14:paraId="116DC3AA" w14:textId="77777777" w:rsidTr="00A67831">
        <w:trPr>
          <w:gridAfter w:val="1"/>
          <w:wAfter w:w="16" w:type="dxa"/>
          <w:cantSplit/>
          <w:trHeight w:val="51"/>
        </w:trPr>
        <w:tc>
          <w:tcPr>
            <w:tcW w:w="4020" w:type="dxa"/>
          </w:tcPr>
          <w:p w14:paraId="4EA907FE" w14:textId="77777777" w:rsidR="00F329EE" w:rsidRPr="00D44E5F" w:rsidRDefault="00F329EE" w:rsidP="00F329EE">
            <w:pPr>
              <w:tabs>
                <w:tab w:val="left" w:pos="701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44E5F">
              <w:rPr>
                <w:rFonts w:ascii="Angsana New" w:hAnsi="Angsana New" w:hint="cs"/>
                <w:sz w:val="24"/>
                <w:szCs w:val="24"/>
              </w:rPr>
              <w:tab/>
            </w:r>
            <w:r w:rsidRPr="00D44E5F">
              <w:rPr>
                <w:rFonts w:ascii="Angsana New" w:hAnsi="Angsana New"/>
                <w:sz w:val="24"/>
                <w:szCs w:val="24"/>
              </w:rPr>
              <w:tab/>
            </w:r>
            <w:r w:rsidRPr="00D44E5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5A481C6" w14:textId="301ED1F3" w:rsidR="00F329EE" w:rsidRPr="00D44E5F" w:rsidRDefault="00F329EE" w:rsidP="00F329EE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(2,983)</w:t>
            </w:r>
          </w:p>
        </w:tc>
        <w:tc>
          <w:tcPr>
            <w:tcW w:w="135" w:type="dxa"/>
          </w:tcPr>
          <w:p w14:paraId="5313755A" w14:textId="77777777" w:rsidR="00F329EE" w:rsidRPr="00D44E5F" w:rsidRDefault="00F329EE" w:rsidP="00F329EE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C89D12B" w14:textId="1B0792B9" w:rsidR="00F329EE" w:rsidRPr="00D44E5F" w:rsidRDefault="00F329EE" w:rsidP="00F329EE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1,749</w:t>
            </w:r>
          </w:p>
        </w:tc>
        <w:tc>
          <w:tcPr>
            <w:tcW w:w="134" w:type="dxa"/>
          </w:tcPr>
          <w:p w14:paraId="3E2A1F6F" w14:textId="77777777" w:rsidR="00F329EE" w:rsidRPr="00D44E5F" w:rsidRDefault="00F329EE" w:rsidP="00F329EE">
            <w:pPr>
              <w:tabs>
                <w:tab w:val="left" w:pos="284"/>
                <w:tab w:val="left" w:pos="567"/>
              </w:tabs>
              <w:spacing w:line="300" w:lineRule="exact"/>
              <w:ind w:left="222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04C3BB" w14:textId="5C3B33E1" w:rsidR="00F329EE" w:rsidRPr="00D44E5F" w:rsidRDefault="00F329EE" w:rsidP="00F329EE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D5D80A" w14:textId="77777777" w:rsidR="00F329EE" w:rsidRPr="00D44E5F" w:rsidRDefault="00F329EE" w:rsidP="00F329EE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CCDE241" w14:textId="4E7A956E" w:rsidR="00F329EE" w:rsidRPr="00D44E5F" w:rsidRDefault="00F329EE" w:rsidP="00F329EE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4E5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225C497" w14:textId="77777777" w:rsidR="00F52C1C" w:rsidRPr="00F52C1C" w:rsidRDefault="00F52C1C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4007424" w14:textId="67A04D85" w:rsidR="009B4963" w:rsidRPr="00142845" w:rsidRDefault="0093036B" w:rsidP="0093036B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t>2</w:t>
      </w:r>
      <w:r w:rsidR="002619BE" w:rsidRPr="00142845">
        <w:rPr>
          <w:rFonts w:ascii="Angsana New" w:hAnsi="Angsana New" w:hint="cs"/>
          <w:b/>
          <w:bCs/>
          <w:sz w:val="32"/>
          <w:szCs w:val="32"/>
        </w:rPr>
        <w:t>2</w:t>
      </w:r>
      <w:r w:rsidR="009B4963" w:rsidRPr="00F52C1C">
        <w:rPr>
          <w:rFonts w:ascii="Angsana New" w:hAnsi="Angsana New"/>
          <w:b/>
          <w:bCs/>
          <w:sz w:val="32"/>
          <w:szCs w:val="32"/>
        </w:rPr>
        <w:t>.</w:t>
      </w:r>
      <w:r w:rsidR="009B4963" w:rsidRPr="00F52C1C">
        <w:rPr>
          <w:rFonts w:ascii="Angsana New" w:hAnsi="Angsana New"/>
          <w:b/>
          <w:bCs/>
          <w:sz w:val="32"/>
          <w:szCs w:val="32"/>
        </w:rPr>
        <w:tab/>
      </w:r>
      <w:r w:rsidR="00D04DAE" w:rsidRPr="00142845">
        <w:rPr>
          <w:rFonts w:ascii="Angsana New" w:hAnsi="Angsana New" w:hint="cs"/>
          <w:b/>
          <w:bCs/>
          <w:sz w:val="32"/>
          <w:szCs w:val="32"/>
          <w:cs/>
        </w:rPr>
        <w:t>เครื่องมือ</w:t>
      </w:r>
      <w:r w:rsidR="006840EB" w:rsidRPr="00142845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10744912" w14:textId="77777777" w:rsidR="006840EB" w:rsidRPr="00F52C1C" w:rsidRDefault="006840EB" w:rsidP="0093036B">
      <w:pPr>
        <w:spacing w:line="360" w:lineRule="exact"/>
        <w:ind w:left="273" w:firstLine="11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5823EFA9" w14:textId="20DCECB5" w:rsidR="006840EB" w:rsidRDefault="006840EB" w:rsidP="0093036B">
      <w:pPr>
        <w:spacing w:line="360" w:lineRule="exact"/>
        <w:ind w:left="273" w:firstLine="578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 w:hint="cs"/>
          <w:sz w:val="32"/>
          <w:szCs w:val="32"/>
          <w:cs/>
        </w:rPr>
        <w:t>บริษัท</w:t>
      </w:r>
      <w:r w:rsidR="00F74BCA" w:rsidRPr="001428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42845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Pr="00142845">
        <w:rPr>
          <w:rFonts w:ascii="Angsana New" w:hAnsi="Angsana New" w:hint="cs"/>
          <w:sz w:val="32"/>
          <w:szCs w:val="32"/>
          <w:cs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เนื่องจาก</w:t>
      </w:r>
      <w:r w:rsidRPr="00142845">
        <w:rPr>
          <w:rFonts w:ascii="Angsana New" w:hAnsi="Angsana New" w:hint="cs"/>
          <w:sz w:val="32"/>
          <w:szCs w:val="32"/>
          <w:cs/>
        </w:rPr>
        <w:t>บริษัท</w:t>
      </w:r>
      <w:r w:rsidR="00F74BCA" w:rsidRPr="001428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42845">
        <w:rPr>
          <w:rFonts w:ascii="Angsana New" w:hAnsi="Angsana New"/>
          <w:sz w:val="32"/>
          <w:szCs w:val="32"/>
          <w:cs/>
        </w:rPr>
        <w:t>มี</w:t>
      </w:r>
      <w:r w:rsidRPr="00142845">
        <w:rPr>
          <w:rFonts w:ascii="Angsana New" w:hAnsi="Angsana New" w:hint="cs"/>
          <w:sz w:val="32"/>
          <w:szCs w:val="32"/>
          <w:cs/>
        </w:rPr>
        <w:t xml:space="preserve">รายการซื้อวัตถุดิบ </w:t>
      </w:r>
      <w:r w:rsidRPr="00142845">
        <w:rPr>
          <w:rFonts w:ascii="Angsana New" w:hAnsi="Angsana New"/>
          <w:sz w:val="32"/>
          <w:szCs w:val="32"/>
          <w:cs/>
        </w:rPr>
        <w:t>ขาย</w:t>
      </w:r>
      <w:r w:rsidRPr="00142845">
        <w:rPr>
          <w:rFonts w:ascii="Angsana New" w:hAnsi="Angsana New" w:hint="cs"/>
          <w:sz w:val="32"/>
          <w:szCs w:val="32"/>
          <w:cs/>
        </w:rPr>
        <w:t>สินค้า และเงินให้กู้ยืมแก่บริษัทย่อย</w:t>
      </w:r>
      <w:r w:rsidRPr="00142845">
        <w:rPr>
          <w:rFonts w:ascii="Angsana New" w:hAnsi="Angsana New"/>
          <w:sz w:val="32"/>
          <w:szCs w:val="32"/>
          <w:cs/>
        </w:rPr>
        <w:t>เป็นสกุลเงิน</w:t>
      </w:r>
      <w:r w:rsidRPr="00142845">
        <w:rPr>
          <w:rFonts w:ascii="Angsana New" w:hAnsi="Angsana New" w:hint="cs"/>
          <w:sz w:val="32"/>
          <w:szCs w:val="32"/>
          <w:cs/>
        </w:rPr>
        <w:t>ตราต่างประเทศ ณ วันที่</w:t>
      </w:r>
      <w:r w:rsidRPr="00142845">
        <w:rPr>
          <w:rFonts w:ascii="Angsana New" w:hAnsi="Angsana New" w:hint="cs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</w:rPr>
        <w:t xml:space="preserve">31 </w:t>
      </w:r>
      <w:r w:rsidRPr="00142845">
        <w:rPr>
          <w:rFonts w:ascii="Angsana New" w:hAnsi="Angsana New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/>
          <w:sz w:val="32"/>
          <w:szCs w:val="32"/>
        </w:rPr>
        <w:t>25</w:t>
      </w:r>
      <w:r w:rsidR="00E572D3">
        <w:rPr>
          <w:rFonts w:ascii="Angsana New" w:hAnsi="Angsana New"/>
          <w:sz w:val="32"/>
          <w:szCs w:val="32"/>
        </w:rPr>
        <w:t>66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>บริษัทและบริษัทย่อยมีการ</w:t>
      </w:r>
      <w:r w:rsidRPr="00142845">
        <w:rPr>
          <w:rFonts w:ascii="Angsana New" w:hAnsi="Angsana New"/>
          <w:sz w:val="32"/>
          <w:szCs w:val="32"/>
          <w:cs/>
        </w:rPr>
        <w:t>ทำสัญญาซื้อ</w:t>
      </w:r>
      <w:r w:rsidRPr="00142845">
        <w:rPr>
          <w:rFonts w:ascii="Angsana New" w:hAnsi="Angsana New" w:hint="cs"/>
          <w:sz w:val="32"/>
          <w:szCs w:val="32"/>
          <w:cs/>
        </w:rPr>
        <w:t>ขาย</w:t>
      </w:r>
      <w:r w:rsidRPr="00142845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เงินตราต่างประเทศล่วงหน้าเพื่อลดความเสี่ยงทางด้านอัตราแลกเปลี่ยนที่อาจเกิดขึ้น</w:t>
      </w:r>
      <w:r w:rsidR="00207152" w:rsidRPr="00F52C1C">
        <w:rPr>
          <w:rFonts w:ascii="Angsana New" w:hAnsi="Angsana New"/>
          <w:sz w:val="32"/>
          <w:szCs w:val="32"/>
        </w:rPr>
        <w:t xml:space="preserve"> </w:t>
      </w:r>
      <w:r w:rsidR="00207152" w:rsidRPr="00142845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59" w:type="dxa"/>
        <w:tblInd w:w="284" w:type="dxa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134"/>
        <w:gridCol w:w="3268"/>
        <w:gridCol w:w="142"/>
        <w:gridCol w:w="992"/>
        <w:gridCol w:w="992"/>
        <w:gridCol w:w="142"/>
        <w:gridCol w:w="992"/>
        <w:gridCol w:w="1163"/>
      </w:tblGrid>
      <w:tr w:rsidR="00F52C1C" w:rsidRPr="00EE0FA4" w14:paraId="0A36DC51" w14:textId="77777777" w:rsidTr="00EE0FA4">
        <w:trPr>
          <w:cantSplit/>
          <w:trHeight w:val="20"/>
        </w:trPr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AE021B" w14:textId="77777777" w:rsidR="00BF6D2E" w:rsidRPr="00EE0FA4" w:rsidRDefault="0093036B" w:rsidP="001354FE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E0FA4">
              <w:rPr>
                <w:rFonts w:ascii="Angsana New" w:hAnsi="Angsana New" w:hint="cs"/>
                <w:sz w:val="25"/>
                <w:szCs w:val="25"/>
                <w:cs/>
              </w:rPr>
              <w:t>ประเภทสัญญา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F93AC3D" w14:textId="77777777" w:rsidR="00BF6D2E" w:rsidRPr="00EE0FA4" w:rsidRDefault="00BF6D2E" w:rsidP="001354FE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435F53" w14:textId="77777777" w:rsidR="00BF6D2E" w:rsidRPr="00EE0FA4" w:rsidRDefault="00BF6D2E" w:rsidP="001354FE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  <w:r w:rsidR="00BB2AFE" w:rsidRPr="00EE0FA4">
              <w:rPr>
                <w:rFonts w:ascii="Angsana New" w:hAnsi="Angsana New" w:hint="cs"/>
                <w:sz w:val="25"/>
                <w:szCs w:val="25"/>
                <w:cs/>
              </w:rPr>
              <w:t>ใน</w:t>
            </w:r>
            <w:r w:rsidRPr="00EE0FA4">
              <w:rPr>
                <w:rFonts w:ascii="Angsana New" w:hAnsi="Angsana New"/>
                <w:sz w:val="25"/>
                <w:szCs w:val="25"/>
                <w:cs/>
              </w:rPr>
              <w:t>สัญญา</w:t>
            </w:r>
          </w:p>
        </w:tc>
        <w:tc>
          <w:tcPr>
            <w:tcW w:w="142" w:type="dxa"/>
            <w:shd w:val="clear" w:color="auto" w:fill="auto"/>
          </w:tcPr>
          <w:p w14:paraId="66ACD1B6" w14:textId="77777777" w:rsidR="00BF6D2E" w:rsidRPr="00EE0FA4" w:rsidRDefault="00BF6D2E" w:rsidP="001354FE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F615CD" w14:textId="77777777" w:rsidR="00BF6D2E" w:rsidRPr="00EE0FA4" w:rsidRDefault="00BF6D2E" w:rsidP="001354FE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/>
                <w:sz w:val="25"/>
                <w:szCs w:val="25"/>
                <w:cs/>
              </w:rPr>
              <w:t>จำนวนเงินตราต่างประเทศ</w:t>
            </w:r>
          </w:p>
        </w:tc>
        <w:tc>
          <w:tcPr>
            <w:tcW w:w="142" w:type="dxa"/>
            <w:shd w:val="clear" w:color="auto" w:fill="auto"/>
          </w:tcPr>
          <w:p w14:paraId="11AF156B" w14:textId="77777777" w:rsidR="00BF6D2E" w:rsidRPr="00EE0FA4" w:rsidRDefault="00BF6D2E" w:rsidP="001354FE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4D56957" w14:textId="77777777" w:rsidR="00BF6D2E" w:rsidRPr="00EE0FA4" w:rsidRDefault="00BF6D2E" w:rsidP="001354FE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/>
                <w:sz w:val="25"/>
                <w:szCs w:val="25"/>
                <w:cs/>
              </w:rPr>
              <w:t>อัตราแลกเปลี่ยนตามสัญญา</w:t>
            </w:r>
          </w:p>
        </w:tc>
      </w:tr>
      <w:tr w:rsidR="003E30C9" w:rsidRPr="00EE0FA4" w14:paraId="090F78D1" w14:textId="77777777" w:rsidTr="00EE0FA4">
        <w:trPr>
          <w:cantSplit/>
          <w:trHeight w:val="20"/>
        </w:trPr>
        <w:tc>
          <w:tcPr>
            <w:tcW w:w="1134" w:type="dxa"/>
            <w:tcBorders>
              <w:top w:val="single" w:sz="6" w:space="0" w:color="auto"/>
            </w:tcBorders>
          </w:tcPr>
          <w:p w14:paraId="75AEBB42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z w:val="25"/>
                <w:szCs w:val="25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4B52B6C8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8" w:type="dxa"/>
            <w:tcBorders>
              <w:top w:val="single" w:sz="6" w:space="0" w:color="auto"/>
            </w:tcBorders>
            <w:shd w:val="clear" w:color="auto" w:fill="auto"/>
          </w:tcPr>
          <w:p w14:paraId="3F3AEE66" w14:textId="7D3B7849" w:rsidR="003E30C9" w:rsidRPr="00EE0FA4" w:rsidRDefault="00151D8C" w:rsidP="003E30C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 xml:space="preserve">1 </w:t>
            </w:r>
            <w: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2566 -</w:t>
            </w:r>
            <w: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วันที่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52D88D6E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58B68EA6" w14:textId="37D648EA" w:rsidR="003E30C9" w:rsidRPr="00EE0FA4" w:rsidRDefault="00EE0FA4" w:rsidP="003E30C9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/>
                <w:sz w:val="25"/>
                <w:szCs w:val="25"/>
              </w:rPr>
              <w:t>2,495,000</w:t>
            </w:r>
          </w:p>
        </w:tc>
        <w:tc>
          <w:tcPr>
            <w:tcW w:w="992" w:type="dxa"/>
            <w:shd w:val="clear" w:color="auto" w:fill="auto"/>
          </w:tcPr>
          <w:p w14:paraId="6E8B6067" w14:textId="5BB22EEE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5"/>
                <w:szCs w:val="25"/>
                <w:cs/>
              </w:rPr>
            </w:pPr>
            <w:r w:rsidRPr="00EE0FA4">
              <w:rPr>
                <w:rFonts w:ascii="Angsana New" w:hAnsi="Angsana New" w:hint="cs"/>
                <w:sz w:val="25"/>
                <w:szCs w:val="25"/>
                <w:cs/>
              </w:rPr>
              <w:t>ยูโร</w:t>
            </w:r>
          </w:p>
        </w:tc>
        <w:tc>
          <w:tcPr>
            <w:tcW w:w="142" w:type="dxa"/>
            <w:shd w:val="clear" w:color="auto" w:fill="auto"/>
          </w:tcPr>
          <w:p w14:paraId="73FE310C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AC8D45" w14:textId="5132A88B" w:rsidR="003E30C9" w:rsidRPr="00EE0FA4" w:rsidRDefault="003E30C9" w:rsidP="003E30C9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z w:val="25"/>
                <w:szCs w:val="25"/>
              </w:rPr>
              <w:t>1.1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>3</w:t>
            </w:r>
            <w:r w:rsidRPr="00EE0FA4">
              <w:rPr>
                <w:rFonts w:ascii="Angsana New" w:hAnsi="Angsana New" w:hint="cs"/>
                <w:sz w:val="25"/>
                <w:szCs w:val="25"/>
              </w:rPr>
              <w:t xml:space="preserve"> - 1.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>15</w:t>
            </w:r>
          </w:p>
        </w:tc>
        <w:tc>
          <w:tcPr>
            <w:tcW w:w="1163" w:type="dxa"/>
            <w:shd w:val="clear" w:color="auto" w:fill="auto"/>
          </w:tcPr>
          <w:p w14:paraId="6BB49044" w14:textId="27BFF620" w:rsidR="003E30C9" w:rsidRPr="00EE0FA4" w:rsidRDefault="003E30C9" w:rsidP="003E30C9">
            <w:pPr>
              <w:spacing w:line="340" w:lineRule="exact"/>
              <w:ind w:left="-57" w:right="-107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z w:val="25"/>
                <w:szCs w:val="25"/>
                <w:cs/>
              </w:rPr>
              <w:t>ปอนด์สเตอร์ริง</w:t>
            </w:r>
          </w:p>
        </w:tc>
      </w:tr>
      <w:tr w:rsidR="003E30C9" w:rsidRPr="00EE0FA4" w14:paraId="474DA1CE" w14:textId="77777777" w:rsidTr="00EE0FA4">
        <w:trPr>
          <w:cantSplit/>
          <w:trHeight w:val="20"/>
        </w:trPr>
        <w:tc>
          <w:tcPr>
            <w:tcW w:w="1134" w:type="dxa"/>
          </w:tcPr>
          <w:p w14:paraId="319AA3FF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z w:val="25"/>
                <w:szCs w:val="25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14923EB6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8" w:type="dxa"/>
            <w:shd w:val="clear" w:color="auto" w:fill="auto"/>
          </w:tcPr>
          <w:p w14:paraId="497C941F" w14:textId="4C39EDC4" w:rsidR="003E30C9" w:rsidRPr="00EE0FA4" w:rsidRDefault="00151D8C" w:rsidP="003E30C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5"/>
                <w:szCs w:val="25"/>
              </w:rPr>
            </w:pPr>
            <w: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 xml:space="preserve">1 </w:t>
            </w:r>
            <w: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 xml:space="preserve">2566 - </w:t>
            </w:r>
            <w: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มกราคม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4B4B5874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248D4943" w14:textId="2631A9A9" w:rsidR="003E30C9" w:rsidRPr="00EE0FA4" w:rsidRDefault="00EE0FA4" w:rsidP="003E30C9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/>
                <w:sz w:val="25"/>
                <w:szCs w:val="25"/>
              </w:rPr>
              <w:t>12,515,000</w:t>
            </w:r>
          </w:p>
        </w:tc>
        <w:tc>
          <w:tcPr>
            <w:tcW w:w="992" w:type="dxa"/>
            <w:shd w:val="clear" w:color="auto" w:fill="auto"/>
          </w:tcPr>
          <w:p w14:paraId="5B405120" w14:textId="7800C5FB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5"/>
                <w:szCs w:val="25"/>
                <w:cs/>
              </w:rPr>
            </w:pPr>
            <w:r w:rsidRPr="00EE0FA4">
              <w:rPr>
                <w:rFonts w:ascii="Angsana New" w:hAnsi="Angsana New" w:hint="cs"/>
                <w:sz w:val="25"/>
                <w:szCs w:val="25"/>
                <w:cs/>
              </w:rPr>
              <w:t>ดอลลาร์สหรัฐ</w:t>
            </w:r>
          </w:p>
        </w:tc>
        <w:tc>
          <w:tcPr>
            <w:tcW w:w="142" w:type="dxa"/>
            <w:shd w:val="clear" w:color="auto" w:fill="auto"/>
          </w:tcPr>
          <w:p w14:paraId="4D7524E5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155117" w14:textId="344F15B2" w:rsidR="003E30C9" w:rsidRPr="00EE0FA4" w:rsidRDefault="003E30C9" w:rsidP="003E30C9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z w:val="25"/>
                <w:szCs w:val="25"/>
              </w:rPr>
              <w:t>1.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>15</w:t>
            </w:r>
            <w:r w:rsidRPr="00EE0FA4">
              <w:rPr>
                <w:rFonts w:ascii="Angsana New" w:hAnsi="Angsana New" w:hint="cs"/>
                <w:sz w:val="25"/>
                <w:szCs w:val="25"/>
              </w:rPr>
              <w:t xml:space="preserve"> - 1.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>23</w:t>
            </w:r>
          </w:p>
        </w:tc>
        <w:tc>
          <w:tcPr>
            <w:tcW w:w="1163" w:type="dxa"/>
            <w:shd w:val="clear" w:color="auto" w:fill="auto"/>
          </w:tcPr>
          <w:p w14:paraId="26D4A86A" w14:textId="77777777" w:rsidR="003E30C9" w:rsidRPr="00EE0FA4" w:rsidRDefault="003E30C9" w:rsidP="003E30C9">
            <w:pPr>
              <w:spacing w:line="340" w:lineRule="exact"/>
              <w:ind w:left="-57" w:right="-107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z w:val="25"/>
                <w:szCs w:val="25"/>
                <w:cs/>
              </w:rPr>
              <w:t>ปอนด์สเตอร์ริง</w:t>
            </w:r>
          </w:p>
        </w:tc>
      </w:tr>
      <w:tr w:rsidR="003E30C9" w:rsidRPr="00EE0FA4" w14:paraId="094FC641" w14:textId="77777777" w:rsidTr="00EE0FA4">
        <w:trPr>
          <w:cantSplit/>
          <w:trHeight w:val="20"/>
        </w:trPr>
        <w:tc>
          <w:tcPr>
            <w:tcW w:w="1134" w:type="dxa"/>
          </w:tcPr>
          <w:p w14:paraId="084537A0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z w:val="25"/>
                <w:szCs w:val="25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6273BC28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8" w:type="dxa"/>
            <w:shd w:val="clear" w:color="auto" w:fill="auto"/>
          </w:tcPr>
          <w:p w14:paraId="0D062BDE" w14:textId="79F3E9DC" w:rsidR="003E30C9" w:rsidRPr="00EE0FA4" w:rsidRDefault="00EE0FA4" w:rsidP="003E30C9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14 </w:t>
            </w:r>
            <w:r w:rsidRPr="00EE0FA4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กรกฎาคม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2566 - </w:t>
            </w:r>
            <w:r w:rsidRPr="00EE0FA4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26 </w:t>
            </w:r>
            <w:r w:rsidRPr="00EE0FA4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กันยายน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0CD9540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29E39B88" w14:textId="5D9FC720" w:rsidR="003E30C9" w:rsidRPr="00EE0FA4" w:rsidRDefault="00EE0FA4" w:rsidP="003E30C9">
            <w:pPr>
              <w:spacing w:line="340" w:lineRule="exact"/>
              <w:ind w:hanging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/>
                <w:sz w:val="25"/>
                <w:szCs w:val="25"/>
              </w:rPr>
              <w:t>3,006,958</w:t>
            </w:r>
          </w:p>
        </w:tc>
        <w:tc>
          <w:tcPr>
            <w:tcW w:w="992" w:type="dxa"/>
            <w:shd w:val="clear" w:color="auto" w:fill="auto"/>
          </w:tcPr>
          <w:p w14:paraId="1BD27DBC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5"/>
                <w:szCs w:val="25"/>
                <w:cs/>
              </w:rPr>
            </w:pPr>
            <w:r w:rsidRPr="00EE0FA4">
              <w:rPr>
                <w:rFonts w:ascii="Angsana New" w:hAnsi="Angsana New" w:hint="cs"/>
                <w:sz w:val="25"/>
                <w:szCs w:val="25"/>
                <w:cs/>
              </w:rPr>
              <w:t>ดอลลาร์สหรัฐ</w:t>
            </w:r>
          </w:p>
        </w:tc>
        <w:tc>
          <w:tcPr>
            <w:tcW w:w="142" w:type="dxa"/>
            <w:shd w:val="clear" w:color="auto" w:fill="auto"/>
          </w:tcPr>
          <w:p w14:paraId="752E5A27" w14:textId="77777777" w:rsidR="003E30C9" w:rsidRPr="00EE0FA4" w:rsidRDefault="003E30C9" w:rsidP="003E30C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45879A" w14:textId="1958089C" w:rsidR="003E30C9" w:rsidRPr="00EE0FA4" w:rsidRDefault="003E30C9" w:rsidP="003E30C9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/>
                <w:sz w:val="25"/>
                <w:szCs w:val="25"/>
              </w:rPr>
              <w:t>32.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>13</w:t>
            </w:r>
            <w:r w:rsidRPr="00EE0FA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7B4AE6">
              <w:rPr>
                <w:rFonts w:ascii="Angsana New" w:hAnsi="Angsana New"/>
                <w:sz w:val="25"/>
                <w:szCs w:val="25"/>
              </w:rPr>
              <w:t>-</w:t>
            </w:r>
            <w:r w:rsidRPr="00EE0FA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EE0FA4" w:rsidRPr="00EE0FA4">
              <w:rPr>
                <w:rFonts w:ascii="Angsana New" w:hAnsi="Angsana New"/>
                <w:sz w:val="25"/>
                <w:szCs w:val="25"/>
              </w:rPr>
              <w:t>34.58</w:t>
            </w:r>
          </w:p>
        </w:tc>
        <w:tc>
          <w:tcPr>
            <w:tcW w:w="1163" w:type="dxa"/>
            <w:shd w:val="clear" w:color="auto" w:fill="auto"/>
          </w:tcPr>
          <w:p w14:paraId="1C6FD51F" w14:textId="07155060" w:rsidR="003E30C9" w:rsidRPr="00EE0FA4" w:rsidRDefault="003E30C9" w:rsidP="003E30C9">
            <w:pPr>
              <w:spacing w:line="340" w:lineRule="exact"/>
              <w:ind w:left="-57" w:right="-107"/>
              <w:rPr>
                <w:rFonts w:ascii="Angsana New" w:hAnsi="Angsana New"/>
                <w:sz w:val="25"/>
                <w:szCs w:val="25"/>
                <w:cs/>
              </w:rPr>
            </w:pPr>
            <w:r w:rsidRPr="00EE0FA4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  <w:tr w:rsidR="00EE0FA4" w:rsidRPr="00EE0FA4" w14:paraId="5B4917F4" w14:textId="77777777" w:rsidTr="00EE0FA4">
        <w:trPr>
          <w:cantSplit/>
          <w:trHeight w:val="20"/>
        </w:trPr>
        <w:tc>
          <w:tcPr>
            <w:tcW w:w="1134" w:type="dxa"/>
          </w:tcPr>
          <w:p w14:paraId="547563BC" w14:textId="77777777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z w:val="25"/>
                <w:szCs w:val="25"/>
                <w:cs/>
              </w:rPr>
              <w:t>สัญญาขาย</w:t>
            </w:r>
          </w:p>
        </w:tc>
        <w:tc>
          <w:tcPr>
            <w:tcW w:w="134" w:type="dxa"/>
          </w:tcPr>
          <w:p w14:paraId="367FFF03" w14:textId="77777777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68" w:type="dxa"/>
            <w:shd w:val="clear" w:color="auto" w:fill="auto"/>
          </w:tcPr>
          <w:p w14:paraId="6766D627" w14:textId="21AB8721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EE0FA4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hAnsi="Angsana New"/>
                <w:spacing w:val="-4"/>
                <w:sz w:val="25"/>
                <w:szCs w:val="25"/>
              </w:rPr>
              <w:t>5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เมษายน</w:t>
            </w:r>
            <w:r w:rsidRPr="00EE0FA4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2566 - </w:t>
            </w:r>
            <w:r w:rsidRPr="00EE0FA4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วันที่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 xml:space="preserve">26 </w:t>
            </w:r>
            <w:r w:rsidRPr="00EE0FA4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กันยายน </w:t>
            </w:r>
            <w:r w:rsidRPr="00EE0FA4">
              <w:rPr>
                <w:rFonts w:ascii="Angsana New" w:hAnsi="Angsana New"/>
                <w:spacing w:val="-4"/>
                <w:sz w:val="25"/>
                <w:szCs w:val="25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6F327B9E" w14:textId="77777777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</w:tcPr>
          <w:p w14:paraId="7EBD5A59" w14:textId="030B3C19" w:rsidR="00EE0FA4" w:rsidRPr="00EE0FA4" w:rsidRDefault="00EE0FA4" w:rsidP="00EE0FA4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/>
                <w:sz w:val="25"/>
                <w:szCs w:val="25"/>
              </w:rPr>
              <w:t>15,835,677</w:t>
            </w:r>
          </w:p>
        </w:tc>
        <w:tc>
          <w:tcPr>
            <w:tcW w:w="992" w:type="dxa"/>
            <w:shd w:val="clear" w:color="auto" w:fill="auto"/>
          </w:tcPr>
          <w:p w14:paraId="41401592" w14:textId="77777777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5"/>
                <w:szCs w:val="25"/>
                <w:cs/>
              </w:rPr>
            </w:pPr>
            <w:r w:rsidRPr="00EE0FA4">
              <w:rPr>
                <w:rFonts w:ascii="Angsana New" w:hAnsi="Angsana New" w:hint="cs"/>
                <w:sz w:val="25"/>
                <w:szCs w:val="25"/>
                <w:cs/>
              </w:rPr>
              <w:t>ดอลลาร์สหรัฐ</w:t>
            </w:r>
          </w:p>
        </w:tc>
        <w:tc>
          <w:tcPr>
            <w:tcW w:w="142" w:type="dxa"/>
            <w:shd w:val="clear" w:color="auto" w:fill="auto"/>
          </w:tcPr>
          <w:p w14:paraId="52886B03" w14:textId="77777777" w:rsidR="00EE0FA4" w:rsidRPr="00EE0FA4" w:rsidRDefault="00EE0FA4" w:rsidP="00EE0FA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7E3E49" w14:textId="2D153C06" w:rsidR="00EE0FA4" w:rsidRPr="00EE0FA4" w:rsidRDefault="00EE0FA4" w:rsidP="00EE0FA4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E0FA4">
              <w:rPr>
                <w:rFonts w:ascii="Angsana New" w:hAnsi="Angsana New"/>
                <w:sz w:val="25"/>
                <w:szCs w:val="25"/>
              </w:rPr>
              <w:t xml:space="preserve">32.05 </w:t>
            </w:r>
            <w:r w:rsidR="007B4AE6">
              <w:rPr>
                <w:rFonts w:ascii="Angsana New" w:hAnsi="Angsana New"/>
                <w:sz w:val="25"/>
                <w:szCs w:val="25"/>
              </w:rPr>
              <w:t>-</w:t>
            </w:r>
            <w:r w:rsidRPr="00EE0FA4">
              <w:rPr>
                <w:rFonts w:ascii="Angsana New" w:hAnsi="Angsana New"/>
                <w:sz w:val="25"/>
                <w:szCs w:val="25"/>
              </w:rPr>
              <w:t xml:space="preserve"> 37.72</w:t>
            </w:r>
          </w:p>
        </w:tc>
        <w:tc>
          <w:tcPr>
            <w:tcW w:w="1163" w:type="dxa"/>
            <w:shd w:val="clear" w:color="auto" w:fill="auto"/>
          </w:tcPr>
          <w:p w14:paraId="44285B73" w14:textId="77777777" w:rsidR="00EE0FA4" w:rsidRPr="00EE0FA4" w:rsidRDefault="00EE0FA4" w:rsidP="00EE0FA4">
            <w:pPr>
              <w:spacing w:line="340" w:lineRule="exact"/>
              <w:ind w:left="-57" w:right="-107"/>
              <w:rPr>
                <w:rFonts w:ascii="Angsana New" w:hAnsi="Angsana New"/>
                <w:sz w:val="25"/>
                <w:szCs w:val="25"/>
                <w:cs/>
              </w:rPr>
            </w:pPr>
            <w:r w:rsidRPr="00EE0FA4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</w:tbl>
    <w:p w14:paraId="38F1CF52" w14:textId="77777777" w:rsidR="00815F22" w:rsidRDefault="00815F22" w:rsidP="00BB2AFE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</w:p>
    <w:p w14:paraId="1DB10B69" w14:textId="72FB978C" w:rsidR="00207152" w:rsidRPr="00F52C1C" w:rsidRDefault="00207152" w:rsidP="00BB2AFE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2C0F706C" w14:textId="77777777" w:rsidR="00207152" w:rsidRPr="00F52C1C" w:rsidRDefault="00207152" w:rsidP="00BB2AFE">
      <w:pPr>
        <w:spacing w:line="380" w:lineRule="exact"/>
        <w:ind w:left="273" w:firstLine="578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บริษัท</w:t>
      </w:r>
      <w:r w:rsidR="00F74BCA" w:rsidRPr="0014284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42845">
        <w:rPr>
          <w:rFonts w:ascii="Angsana New" w:hAnsi="Angsana New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 เงินเบิกเกินบัญชี เงินกู้ยืมระยะสั้นและเงินกู้ยืมระยะยาว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กลุ่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4CD8B817" w14:textId="62D12DFA" w:rsidR="00C44071" w:rsidRPr="00F52C1C" w:rsidRDefault="00BB2AFE" w:rsidP="00BB2AFE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t>2</w:t>
      </w:r>
      <w:r w:rsidR="002619BE" w:rsidRPr="00142845">
        <w:rPr>
          <w:rFonts w:ascii="Angsana New" w:hAnsi="Angsana New" w:hint="cs"/>
          <w:b/>
          <w:bCs/>
          <w:sz w:val="32"/>
          <w:szCs w:val="32"/>
        </w:rPr>
        <w:t>3</w:t>
      </w:r>
      <w:r w:rsidR="00C44071" w:rsidRPr="00142845">
        <w:rPr>
          <w:rFonts w:ascii="Angsana New" w:hAnsi="Angsana New" w:hint="cs"/>
          <w:b/>
          <w:bCs/>
          <w:sz w:val="32"/>
          <w:szCs w:val="32"/>
        </w:rPr>
        <w:t>.</w:t>
      </w:r>
      <w:r w:rsidR="00C44071" w:rsidRPr="00142845">
        <w:rPr>
          <w:rFonts w:ascii="Angsana New" w:hAnsi="Angsana New"/>
          <w:b/>
          <w:bCs/>
          <w:sz w:val="32"/>
          <w:szCs w:val="32"/>
        </w:rPr>
        <w:tab/>
      </w:r>
      <w:r w:rsidR="00363ECE" w:rsidRPr="00142845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="00C44071" w:rsidRPr="00142845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1621D2C3" w14:textId="7D89B934" w:rsidR="00113245" w:rsidRPr="00F52C1C" w:rsidRDefault="00113245" w:rsidP="00CF492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 xml:space="preserve">ณ </w:t>
      </w:r>
      <w:r w:rsidRPr="00142845">
        <w:rPr>
          <w:rFonts w:ascii="Angsana New" w:hAnsi="Angsana New" w:hint="cs"/>
          <w:sz w:val="32"/>
          <w:szCs w:val="32"/>
          <w:cs/>
        </w:rPr>
        <w:t>วันที่</w:t>
      </w:r>
      <w:r w:rsidRPr="00142845">
        <w:rPr>
          <w:rFonts w:ascii="Angsana New" w:hAnsi="Angsana New" w:hint="cs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</w:rPr>
        <w:t>31</w:t>
      </w:r>
      <w:r w:rsidRPr="00142845">
        <w:rPr>
          <w:rFonts w:ascii="Angsana New" w:hAnsi="Angsana New"/>
          <w:sz w:val="32"/>
          <w:szCs w:val="32"/>
          <w:cs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>มีนาคม</w:t>
      </w:r>
      <w:r w:rsidRPr="00142845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</w:rPr>
        <w:t>256</w:t>
      </w:r>
      <w:r w:rsidR="00E572D3"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บริษัท</w:t>
      </w:r>
      <w:r w:rsidR="00EE65F8" w:rsidRPr="00F52C1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52C1C">
        <w:rPr>
          <w:rFonts w:ascii="Angsana New" w:hAnsi="Angsana New" w:hint="cs"/>
          <w:sz w:val="32"/>
          <w:szCs w:val="32"/>
          <w:cs/>
        </w:rPr>
        <w:t>มีสินทรัพย์และหนี้สินบางรายการที่วัดมูลค่าด้วยมูลค่ายุติธรรมหรือเปิดเผยมูลค่ายุติธรรมไว้ แยกแสดงระดับของข้อมูลที่ใช้ในการวัดมูลค่ายุติธรรมได้ดังนี้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34"/>
      </w:tblGrid>
      <w:tr w:rsidR="00F52C1C" w:rsidRPr="001354FE" w14:paraId="7F069211" w14:textId="77777777" w:rsidTr="00151D8C">
        <w:trPr>
          <w:cantSplit/>
        </w:trPr>
        <w:tc>
          <w:tcPr>
            <w:tcW w:w="3459" w:type="dxa"/>
            <w:vAlign w:val="bottom"/>
          </w:tcPr>
          <w:p w14:paraId="2A9F3CC3" w14:textId="77777777" w:rsidR="006B6BB0" w:rsidRPr="001354FE" w:rsidRDefault="006B6BB0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9EAC7FA" w14:textId="77777777" w:rsidR="00E96839" w:rsidRPr="001354FE" w:rsidRDefault="00E96839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F52C1C" w:rsidRPr="001354FE" w14:paraId="0D12F3B1" w14:textId="77777777" w:rsidTr="00151D8C">
        <w:trPr>
          <w:cantSplit/>
        </w:trPr>
        <w:tc>
          <w:tcPr>
            <w:tcW w:w="3459" w:type="dxa"/>
            <w:vAlign w:val="bottom"/>
          </w:tcPr>
          <w:p w14:paraId="3A1E849F" w14:textId="77777777" w:rsidR="00E96839" w:rsidRPr="001354FE" w:rsidRDefault="00E96839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D297B6" w14:textId="77777777" w:rsidR="00E96839" w:rsidRPr="001354FE" w:rsidRDefault="00E96839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F52C1C" w:rsidRPr="001354FE" w14:paraId="59A48AED" w14:textId="77777777" w:rsidTr="00151D8C">
        <w:trPr>
          <w:cantSplit/>
        </w:trPr>
        <w:tc>
          <w:tcPr>
            <w:tcW w:w="3459" w:type="dxa"/>
            <w:vAlign w:val="bottom"/>
          </w:tcPr>
          <w:p w14:paraId="2B1B8739" w14:textId="77777777" w:rsidR="00E96839" w:rsidRPr="001354FE" w:rsidRDefault="00E96839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1F58D7" w14:textId="77777777" w:rsidR="00E96839" w:rsidRPr="001354FE" w:rsidRDefault="00E96839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A026B7" w14:textId="77777777" w:rsidR="00E96839" w:rsidRPr="001354FE" w:rsidRDefault="00E96839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FA28ED" w14:textId="77777777" w:rsidR="00E96839" w:rsidRPr="001354FE" w:rsidRDefault="00E96839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0DC0C" w14:textId="77777777" w:rsidR="00E96839" w:rsidRPr="001354FE" w:rsidRDefault="00E96839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068AEE" w14:textId="77777777" w:rsidR="00E96839" w:rsidRPr="001354FE" w:rsidRDefault="00E96839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CACBE" w14:textId="77777777" w:rsidR="00E96839" w:rsidRPr="001354FE" w:rsidRDefault="00E96839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4BDE85" w14:textId="77777777" w:rsidR="00E96839" w:rsidRPr="001354FE" w:rsidRDefault="00E96839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F52C1C" w:rsidRPr="001354FE" w14:paraId="5EAB9132" w14:textId="77777777" w:rsidTr="00151D8C">
        <w:trPr>
          <w:cantSplit/>
        </w:trPr>
        <w:tc>
          <w:tcPr>
            <w:tcW w:w="3459" w:type="dxa"/>
            <w:vAlign w:val="bottom"/>
            <w:hideMark/>
          </w:tcPr>
          <w:p w14:paraId="1872948B" w14:textId="77777777" w:rsidR="00E96839" w:rsidRPr="001354FE" w:rsidRDefault="00E96839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B9684B" w14:textId="77777777" w:rsidR="00E96839" w:rsidRPr="001354FE" w:rsidRDefault="00E96839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E2F03F" w14:textId="77777777" w:rsidR="00E96839" w:rsidRPr="001354FE" w:rsidRDefault="00E96839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227630D" w14:textId="77777777" w:rsidR="00E96839" w:rsidRPr="001354FE" w:rsidRDefault="00E96839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0FAC1C" w14:textId="77777777" w:rsidR="00E96839" w:rsidRPr="001354FE" w:rsidRDefault="00E96839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4A8577" w14:textId="77777777" w:rsidR="00E96839" w:rsidRPr="001354FE" w:rsidRDefault="00E96839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EF082A" w14:textId="77777777" w:rsidR="00E96839" w:rsidRPr="001354FE" w:rsidRDefault="00E96839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18F63F" w14:textId="77777777" w:rsidR="00E96839" w:rsidRPr="001354FE" w:rsidRDefault="00E96839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6D54" w:rsidRPr="001354FE" w14:paraId="5681BB5B" w14:textId="77777777" w:rsidTr="00151D8C">
        <w:trPr>
          <w:cantSplit/>
        </w:trPr>
        <w:tc>
          <w:tcPr>
            <w:tcW w:w="3459" w:type="dxa"/>
            <w:vAlign w:val="bottom"/>
          </w:tcPr>
          <w:p w14:paraId="6A1B4894" w14:textId="17304B91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6" w:hanging="63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2E7448" w:rsidRPr="001354FE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 xml:space="preserve">   </w:t>
            </w:r>
            <w:r w:rsidR="002E7448"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br/>
            </w:r>
            <w:r w:rsidR="002E7448" w:rsidRPr="001354FE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 xml:space="preserve">  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ผ่านกำไรหรือขาดทุน 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(FVPL)</w:t>
            </w:r>
          </w:p>
        </w:tc>
        <w:tc>
          <w:tcPr>
            <w:tcW w:w="1134" w:type="dxa"/>
            <w:shd w:val="clear" w:color="auto" w:fill="auto"/>
          </w:tcPr>
          <w:p w14:paraId="33BC41E3" w14:textId="77777777" w:rsidR="00496D54" w:rsidRPr="001354FE" w:rsidRDefault="00496D54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387F6C" w14:textId="77777777" w:rsidR="00496D54" w:rsidRPr="001354FE" w:rsidRDefault="00496D54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7D49E6" w14:textId="77777777" w:rsidR="00496D54" w:rsidRPr="001354FE" w:rsidRDefault="00496D54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388B31B" w14:textId="77777777" w:rsidR="00496D54" w:rsidRPr="001354FE" w:rsidRDefault="00496D54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4BCF47" w14:textId="77777777" w:rsidR="00496D54" w:rsidRPr="001354FE" w:rsidRDefault="00496D54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5BA0AC" w14:textId="77777777" w:rsidR="00496D54" w:rsidRPr="001354FE" w:rsidRDefault="00496D54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2FC412" w14:textId="77777777" w:rsidR="00496D54" w:rsidRPr="001354FE" w:rsidRDefault="00496D54" w:rsidP="001354F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6D54" w:rsidRPr="001354FE" w14:paraId="09181A60" w14:textId="77777777" w:rsidTr="00151D8C">
        <w:trPr>
          <w:cantSplit/>
        </w:trPr>
        <w:tc>
          <w:tcPr>
            <w:tcW w:w="3459" w:type="dxa"/>
            <w:vAlign w:val="bottom"/>
            <w:hideMark/>
          </w:tcPr>
          <w:p w14:paraId="76EE21D9" w14:textId="20EB9EC2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09" w:hanging="141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หน่วยลงทุน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- 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95773F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90C77A5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569A8E" w14:textId="49281343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1,285</w:t>
            </w:r>
          </w:p>
        </w:tc>
        <w:tc>
          <w:tcPr>
            <w:tcW w:w="134" w:type="dxa"/>
          </w:tcPr>
          <w:p w14:paraId="1B741A79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28421D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7D282E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7B37CA" w14:textId="44F86F74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1,285</w:t>
            </w:r>
          </w:p>
        </w:tc>
      </w:tr>
      <w:tr w:rsidR="00496D54" w:rsidRPr="001354FE" w14:paraId="2D74539D" w14:textId="77777777" w:rsidTr="00151D8C">
        <w:trPr>
          <w:cantSplit/>
        </w:trPr>
        <w:tc>
          <w:tcPr>
            <w:tcW w:w="3459" w:type="dxa"/>
            <w:vAlign w:val="bottom"/>
            <w:hideMark/>
          </w:tcPr>
          <w:p w14:paraId="7CB88E1E" w14:textId="1D205924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</w:t>
            </w:r>
            <w:r w:rsidR="00151D8C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อนุพันธ์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310C69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B5E732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7334D8" w14:textId="31D4C17A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17,642</w:t>
            </w:r>
          </w:p>
        </w:tc>
        <w:tc>
          <w:tcPr>
            <w:tcW w:w="134" w:type="dxa"/>
          </w:tcPr>
          <w:p w14:paraId="46BF077A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8EB853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421C4C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4468C5" w14:textId="69354A5E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17,642</w:t>
            </w:r>
          </w:p>
        </w:tc>
      </w:tr>
      <w:tr w:rsidR="00496D54" w:rsidRPr="001354FE" w14:paraId="168CC2DE" w14:textId="77777777" w:rsidTr="00151D8C">
        <w:trPr>
          <w:cantSplit/>
        </w:trPr>
        <w:tc>
          <w:tcPr>
            <w:tcW w:w="3459" w:type="dxa"/>
            <w:vAlign w:val="bottom"/>
          </w:tcPr>
          <w:p w14:paraId="2CE080A2" w14:textId="5D01C7F4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สินทรัพย์</w:t>
            </w:r>
            <w:r w:rsidRPr="001354FE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ทาง</w:t>
            </w:r>
            <w:r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การเงินที่วัดมูลค่าด้วยมูลค่ายุติธรรม</w:t>
            </w:r>
            <w:r w:rsidR="002E7448"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br/>
            </w:r>
            <w:r w:rsidR="002E7448"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 </w:t>
            </w:r>
            <w:r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ผ่านกำไรหรือขาดทุนเบ็ดเสร็จอื่น 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</w:rPr>
              <w:t>(FVOCI)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B39022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AD348D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C5FB02" w14:textId="77777777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3B6A3F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67C9BA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B2D26B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3F1170" w14:textId="77777777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</w:tr>
      <w:tr w:rsidR="00496D54" w:rsidRPr="001354FE" w14:paraId="3D3A703C" w14:textId="77777777" w:rsidTr="00151D8C">
        <w:trPr>
          <w:cantSplit/>
        </w:trPr>
        <w:tc>
          <w:tcPr>
            <w:tcW w:w="3459" w:type="dxa"/>
            <w:vAlign w:val="bottom"/>
          </w:tcPr>
          <w:p w14:paraId="7CE3212F" w14:textId="52CF4B69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 w:hint="cs"/>
                <w:kern w:val="28"/>
                <w:sz w:val="24"/>
                <w:szCs w:val="24"/>
              </w:rPr>
              <w:t xml:space="preserve">- </w:t>
            </w:r>
            <w:r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7D0F65" w14:textId="44A5046B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11,232</w:t>
            </w:r>
          </w:p>
        </w:tc>
        <w:tc>
          <w:tcPr>
            <w:tcW w:w="134" w:type="dxa"/>
          </w:tcPr>
          <w:p w14:paraId="48C47154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3C82FA" w14:textId="09A74E9F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797408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652E1F" w14:textId="727FE3C1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A74596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255BAB" w14:textId="25705803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11,232</w:t>
            </w:r>
          </w:p>
        </w:tc>
      </w:tr>
      <w:tr w:rsidR="00496D54" w:rsidRPr="001354FE" w14:paraId="7BA178BE" w14:textId="77777777" w:rsidTr="00151D8C">
        <w:trPr>
          <w:cantSplit/>
        </w:trPr>
        <w:tc>
          <w:tcPr>
            <w:tcW w:w="3459" w:type="dxa"/>
            <w:vAlign w:val="bottom"/>
            <w:hideMark/>
          </w:tcPr>
          <w:p w14:paraId="62B88639" w14:textId="77777777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1354FE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0230E4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1A8227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FFFE84" w14:textId="77777777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D3DA74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707F70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D5C9B9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A89679" w14:textId="77777777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496D54" w:rsidRPr="001354FE" w14:paraId="5459DED7" w14:textId="77777777" w:rsidTr="00151D8C">
        <w:trPr>
          <w:cantSplit/>
        </w:trPr>
        <w:tc>
          <w:tcPr>
            <w:tcW w:w="3459" w:type="dxa"/>
            <w:vAlign w:val="bottom"/>
          </w:tcPr>
          <w:p w14:paraId="53B08E35" w14:textId="38FB62AE" w:rsidR="00496D54" w:rsidRPr="001354FE" w:rsidRDefault="002E7448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1354FE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  <w:r w:rsidRPr="001354FE">
              <w:rPr>
                <w:rFonts w:asciiTheme="majorBidi" w:hAnsiTheme="majorBidi"/>
                <w:kern w:val="28"/>
                <w:sz w:val="24"/>
                <w:szCs w:val="24"/>
                <w:cs/>
              </w:rPr>
              <w:br/>
            </w:r>
            <w:r w:rsidRPr="001354FE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 xml:space="preserve">  </w:t>
            </w:r>
            <w:r w:rsidRPr="001354FE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กำไรหรือขาดทุน (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FVPL)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4C6C55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E4D3FF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A58C52" w14:textId="77777777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04DF7C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FE6CA4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9AAC31" w14:textId="77777777" w:rsidR="00496D54" w:rsidRPr="001354FE" w:rsidRDefault="00496D54" w:rsidP="001354F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CC9AC2" w14:textId="77777777" w:rsidR="00496D54" w:rsidRPr="001354FE" w:rsidRDefault="00496D54" w:rsidP="001354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151D8C" w:rsidRPr="001354FE" w14:paraId="28CB0B74" w14:textId="77777777" w:rsidTr="00151D8C">
        <w:trPr>
          <w:cantSplit/>
        </w:trPr>
        <w:tc>
          <w:tcPr>
            <w:tcW w:w="3459" w:type="dxa"/>
            <w:vAlign w:val="bottom"/>
            <w:hideMark/>
          </w:tcPr>
          <w:p w14:paraId="7CA21A97" w14:textId="506C7B0E" w:rsidR="00151D8C" w:rsidRPr="001354FE" w:rsidRDefault="00151D8C" w:rsidP="00151D8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อนุพันธ์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E2FF93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7399D2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0EB06" w14:textId="712A3CE9" w:rsidR="00151D8C" w:rsidRPr="001354FE" w:rsidRDefault="00151D8C" w:rsidP="00151D8C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29,165</w:t>
            </w:r>
          </w:p>
        </w:tc>
        <w:tc>
          <w:tcPr>
            <w:tcW w:w="134" w:type="dxa"/>
          </w:tcPr>
          <w:p w14:paraId="74A527EF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F9E518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D6D1DD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3DE6C5" w14:textId="074B4086" w:rsidR="00151D8C" w:rsidRPr="001354FE" w:rsidRDefault="00151D8C" w:rsidP="00151D8C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29,165</w:t>
            </w:r>
          </w:p>
        </w:tc>
      </w:tr>
    </w:tbl>
    <w:p w14:paraId="6DECC095" w14:textId="77777777" w:rsidR="00F52C1C" w:rsidRPr="00F52C1C" w:rsidRDefault="00F52C1C" w:rsidP="00D84249">
      <w:pPr>
        <w:spacing w:line="240" w:lineRule="exact"/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3"/>
        <w:gridCol w:w="139"/>
        <w:gridCol w:w="1133"/>
        <w:gridCol w:w="134"/>
        <w:gridCol w:w="1133"/>
        <w:gridCol w:w="134"/>
        <w:gridCol w:w="1133"/>
      </w:tblGrid>
      <w:tr w:rsidR="00F52C1C" w:rsidRPr="001354FE" w14:paraId="16765393" w14:textId="77777777" w:rsidTr="00151D8C">
        <w:trPr>
          <w:cantSplit/>
        </w:trPr>
        <w:tc>
          <w:tcPr>
            <w:tcW w:w="3458" w:type="dxa"/>
            <w:vAlign w:val="bottom"/>
          </w:tcPr>
          <w:p w14:paraId="135299B0" w14:textId="77777777" w:rsidR="00E96839" w:rsidRPr="001354FE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2DEBFF0" w14:textId="77777777" w:rsidR="00E96839" w:rsidRPr="001354FE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F52C1C" w:rsidRPr="001354FE" w14:paraId="41669D1A" w14:textId="77777777" w:rsidTr="00151D8C">
        <w:trPr>
          <w:cantSplit/>
        </w:trPr>
        <w:tc>
          <w:tcPr>
            <w:tcW w:w="3458" w:type="dxa"/>
            <w:vAlign w:val="bottom"/>
          </w:tcPr>
          <w:p w14:paraId="5470EBC5" w14:textId="77777777" w:rsidR="00E96839" w:rsidRPr="001354FE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11B558" w14:textId="77777777" w:rsidR="00E96839" w:rsidRPr="001354FE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2C1C" w:rsidRPr="001354FE" w14:paraId="23C2E11F" w14:textId="77777777" w:rsidTr="00151D8C">
        <w:trPr>
          <w:cantSplit/>
        </w:trPr>
        <w:tc>
          <w:tcPr>
            <w:tcW w:w="3458" w:type="dxa"/>
            <w:vAlign w:val="bottom"/>
          </w:tcPr>
          <w:p w14:paraId="18A5C7C3" w14:textId="77777777" w:rsidR="00E96839" w:rsidRPr="001354FE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ED4B19" w14:textId="77777777" w:rsidR="00E96839" w:rsidRPr="001354FE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6CDF4" w14:textId="77777777" w:rsidR="00E96839" w:rsidRPr="001354FE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F7FB9B" w14:textId="77777777" w:rsidR="00E96839" w:rsidRPr="001354FE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7C4DCA" w14:textId="77777777" w:rsidR="00E96839" w:rsidRPr="001354FE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C1081D" w14:textId="77777777" w:rsidR="00E96839" w:rsidRPr="001354FE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611030" w14:textId="77777777" w:rsidR="00E96839" w:rsidRPr="001354FE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B6B822" w14:textId="77777777" w:rsidR="00E96839" w:rsidRPr="001354FE" w:rsidRDefault="00E96839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6946D0" w:rsidRPr="001354FE" w14:paraId="12207655" w14:textId="77777777" w:rsidTr="00151D8C">
        <w:trPr>
          <w:cantSplit/>
        </w:trPr>
        <w:tc>
          <w:tcPr>
            <w:tcW w:w="3458" w:type="dxa"/>
            <w:vAlign w:val="bottom"/>
            <w:hideMark/>
          </w:tcPr>
          <w:p w14:paraId="6136A698" w14:textId="77777777" w:rsidR="006946D0" w:rsidRPr="001354FE" w:rsidRDefault="006946D0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08A1F249" w14:textId="77777777" w:rsidR="006946D0" w:rsidRPr="001354FE" w:rsidRDefault="006946D0" w:rsidP="00D84249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9" w:type="dxa"/>
          </w:tcPr>
          <w:p w14:paraId="47D87E8F" w14:textId="77777777" w:rsidR="006946D0" w:rsidRPr="001354FE" w:rsidRDefault="006946D0" w:rsidP="00D84249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77C1BF3" w14:textId="77777777" w:rsidR="006946D0" w:rsidRPr="001354FE" w:rsidRDefault="006946D0" w:rsidP="00D84249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F49179D" w14:textId="77777777" w:rsidR="006946D0" w:rsidRPr="001354FE" w:rsidRDefault="006946D0" w:rsidP="00D84249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21BAFD0" w14:textId="77777777" w:rsidR="006946D0" w:rsidRPr="001354FE" w:rsidRDefault="006946D0" w:rsidP="00D84249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3B3486DE" w14:textId="77777777" w:rsidR="006946D0" w:rsidRPr="001354FE" w:rsidRDefault="006946D0" w:rsidP="00D84249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26D75A" w14:textId="77777777" w:rsidR="006946D0" w:rsidRPr="001354FE" w:rsidRDefault="006946D0" w:rsidP="00D84249">
            <w:pPr>
              <w:spacing w:line="290" w:lineRule="exact"/>
              <w:rPr>
                <w:sz w:val="24"/>
                <w:szCs w:val="24"/>
              </w:rPr>
            </w:pPr>
          </w:p>
        </w:tc>
      </w:tr>
      <w:tr w:rsidR="00496D54" w:rsidRPr="001354FE" w14:paraId="1914EE42" w14:textId="77777777" w:rsidTr="00151D8C">
        <w:trPr>
          <w:cantSplit/>
        </w:trPr>
        <w:tc>
          <w:tcPr>
            <w:tcW w:w="3458" w:type="dxa"/>
            <w:vAlign w:val="bottom"/>
          </w:tcPr>
          <w:p w14:paraId="344AFF73" w14:textId="47CB6820" w:rsidR="00496D54" w:rsidRPr="001354FE" w:rsidRDefault="00496D54" w:rsidP="00D84249">
            <w:pPr>
              <w:overflowPunct w:val="0"/>
              <w:autoSpaceDE w:val="0"/>
              <w:autoSpaceDN w:val="0"/>
              <w:adjustRightInd w:val="0"/>
              <w:spacing w:line="29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2E7448"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br/>
            </w:r>
            <w:r w:rsidR="002E7448" w:rsidRPr="001354FE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 xml:space="preserve">  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ผ่านกำไรหรือขาดทุน 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>(FVPL)</w:t>
            </w:r>
          </w:p>
        </w:tc>
        <w:tc>
          <w:tcPr>
            <w:tcW w:w="1133" w:type="dxa"/>
            <w:shd w:val="clear" w:color="auto" w:fill="auto"/>
          </w:tcPr>
          <w:p w14:paraId="3C36B6AB" w14:textId="77777777" w:rsidR="00496D54" w:rsidRPr="001354FE" w:rsidRDefault="00496D54" w:rsidP="00D84249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9" w:type="dxa"/>
          </w:tcPr>
          <w:p w14:paraId="1A0A9A6F" w14:textId="77777777" w:rsidR="00496D54" w:rsidRPr="001354FE" w:rsidRDefault="00496D54" w:rsidP="00D84249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3D365C6" w14:textId="77777777" w:rsidR="00496D54" w:rsidRPr="001354FE" w:rsidRDefault="00496D54" w:rsidP="00D84249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FF42169" w14:textId="77777777" w:rsidR="00496D54" w:rsidRPr="001354FE" w:rsidRDefault="00496D54" w:rsidP="00D84249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3B2BA18" w14:textId="77777777" w:rsidR="00496D54" w:rsidRPr="001354FE" w:rsidRDefault="00496D54" w:rsidP="00D84249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0A9A1BCA" w14:textId="77777777" w:rsidR="00496D54" w:rsidRPr="001354FE" w:rsidRDefault="00496D54" w:rsidP="00D84249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528CB87" w14:textId="77777777" w:rsidR="00496D54" w:rsidRPr="001354FE" w:rsidRDefault="00496D54" w:rsidP="00D84249">
            <w:pPr>
              <w:spacing w:line="290" w:lineRule="exact"/>
              <w:rPr>
                <w:sz w:val="24"/>
                <w:szCs w:val="24"/>
              </w:rPr>
            </w:pPr>
          </w:p>
        </w:tc>
      </w:tr>
      <w:tr w:rsidR="00151D8C" w:rsidRPr="001354FE" w14:paraId="1BF9F66D" w14:textId="77777777" w:rsidTr="00151D8C">
        <w:trPr>
          <w:cantSplit/>
        </w:trPr>
        <w:tc>
          <w:tcPr>
            <w:tcW w:w="3458" w:type="dxa"/>
            <w:vAlign w:val="bottom"/>
            <w:hideMark/>
          </w:tcPr>
          <w:p w14:paraId="5F1E05BB" w14:textId="35D80901" w:rsidR="00151D8C" w:rsidRPr="001354FE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7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อนุพันธ์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DCEBDAA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F4ED75C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EA8AB88" w14:textId="044F32CC" w:rsidR="00151D8C" w:rsidRPr="001354FE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15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</w:rPr>
              <w:t>,790</w:t>
            </w:r>
          </w:p>
        </w:tc>
        <w:tc>
          <w:tcPr>
            <w:tcW w:w="134" w:type="dxa"/>
          </w:tcPr>
          <w:p w14:paraId="17C94259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F02FDD1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CFF837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5724626" w14:textId="3BED83B3" w:rsidR="00151D8C" w:rsidRPr="001354FE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15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</w:rPr>
              <w:t>,790</w:t>
            </w:r>
          </w:p>
        </w:tc>
      </w:tr>
      <w:tr w:rsidR="00151D8C" w:rsidRPr="001354FE" w14:paraId="5523F9F8" w14:textId="77777777" w:rsidTr="00151D8C">
        <w:trPr>
          <w:cantSplit/>
        </w:trPr>
        <w:tc>
          <w:tcPr>
            <w:tcW w:w="3458" w:type="dxa"/>
            <w:vAlign w:val="bottom"/>
            <w:hideMark/>
          </w:tcPr>
          <w:p w14:paraId="064323E7" w14:textId="77777777" w:rsidR="00151D8C" w:rsidRPr="001354FE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306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Pr="001354FE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3" w:type="dxa"/>
            <w:shd w:val="clear" w:color="auto" w:fill="auto"/>
          </w:tcPr>
          <w:p w14:paraId="58C50CE3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9" w:type="dxa"/>
          </w:tcPr>
          <w:p w14:paraId="1A8C549B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496869E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DB719BC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463464C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0F8C94F9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F3BD340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</w:tr>
      <w:tr w:rsidR="00151D8C" w:rsidRPr="001354FE" w14:paraId="760423C2" w14:textId="77777777" w:rsidTr="00151D8C">
        <w:trPr>
          <w:cantSplit/>
        </w:trPr>
        <w:tc>
          <w:tcPr>
            <w:tcW w:w="3458" w:type="dxa"/>
            <w:vAlign w:val="bottom"/>
          </w:tcPr>
          <w:p w14:paraId="5D9B93A9" w14:textId="54D22054" w:rsidR="00151D8C" w:rsidRPr="001354FE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hanging="63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หนี้สินทางการเงินที่วัด</w:t>
            </w:r>
            <w:r w:rsidRPr="001354FE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มูลค่า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ด้วยมูลค่ายุติธรรมผ่า</w:t>
            </w:r>
            <w:r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น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br/>
            </w:r>
            <w:r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 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  <w:cs/>
              </w:rPr>
              <w:t>กำไรหรือขาดทุน (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</w:rPr>
              <w:t>FVPL)</w:t>
            </w:r>
          </w:p>
        </w:tc>
        <w:tc>
          <w:tcPr>
            <w:tcW w:w="1133" w:type="dxa"/>
            <w:shd w:val="clear" w:color="auto" w:fill="auto"/>
          </w:tcPr>
          <w:p w14:paraId="347C9403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9" w:type="dxa"/>
          </w:tcPr>
          <w:p w14:paraId="2A46F3DC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F05FE4F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3FA102A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B4AF1A6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152557B5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4A26B88" w14:textId="77777777" w:rsidR="00151D8C" w:rsidRPr="001354FE" w:rsidRDefault="00151D8C" w:rsidP="00151D8C">
            <w:pPr>
              <w:spacing w:line="290" w:lineRule="exact"/>
              <w:rPr>
                <w:sz w:val="24"/>
                <w:szCs w:val="24"/>
              </w:rPr>
            </w:pPr>
          </w:p>
        </w:tc>
      </w:tr>
      <w:tr w:rsidR="00151D8C" w:rsidRPr="001354FE" w14:paraId="230ED05D" w14:textId="77777777" w:rsidTr="00151D8C">
        <w:trPr>
          <w:cantSplit/>
        </w:trPr>
        <w:tc>
          <w:tcPr>
            <w:tcW w:w="3458" w:type="dxa"/>
            <w:vAlign w:val="bottom"/>
            <w:hideMark/>
          </w:tcPr>
          <w:p w14:paraId="60397004" w14:textId="07C82B34" w:rsidR="00151D8C" w:rsidRPr="001354FE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7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อนุพันธ์</w:t>
            </w:r>
            <w:r w:rsidRPr="001354F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68B29E4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354FE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3D2BA89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64B0823" w14:textId="1B7C7AE4" w:rsidR="00151D8C" w:rsidRPr="001354FE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2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</w:rPr>
              <w:t>,365</w:t>
            </w:r>
          </w:p>
        </w:tc>
        <w:tc>
          <w:tcPr>
            <w:tcW w:w="134" w:type="dxa"/>
          </w:tcPr>
          <w:p w14:paraId="378415FC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14C3458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354FE">
              <w:rPr>
                <w:rFonts w:ascii="Angsana New" w:hAnsi="Angsana New" w:hint="cs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80FEF7" w14:textId="77777777" w:rsidR="00151D8C" w:rsidRPr="001354FE" w:rsidRDefault="00151D8C" w:rsidP="00151D8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6C23241" w14:textId="21E2478A" w:rsidR="00151D8C" w:rsidRPr="001354FE" w:rsidRDefault="00151D8C" w:rsidP="00151D8C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354FE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2</w:t>
            </w:r>
            <w:r w:rsidRPr="001354FE">
              <w:rPr>
                <w:rFonts w:ascii="Angsana New" w:hAnsi="Angsana New"/>
                <w:kern w:val="28"/>
                <w:sz w:val="24"/>
                <w:szCs w:val="24"/>
              </w:rPr>
              <w:t>,365</w:t>
            </w:r>
          </w:p>
        </w:tc>
      </w:tr>
    </w:tbl>
    <w:p w14:paraId="0A5C5715" w14:textId="77777777" w:rsidR="00113245" w:rsidRPr="00F52C1C" w:rsidRDefault="00113245" w:rsidP="00D84249">
      <w:pPr>
        <w:spacing w:line="240" w:lineRule="exact"/>
        <w:ind w:left="357" w:firstLine="493"/>
        <w:jc w:val="thaiDistribute"/>
        <w:rPr>
          <w:rFonts w:ascii="Angsana New" w:hAnsi="Angsana New"/>
          <w:sz w:val="32"/>
          <w:szCs w:val="32"/>
        </w:rPr>
      </w:pPr>
    </w:p>
    <w:p w14:paraId="13856532" w14:textId="77777777" w:rsidR="00113245" w:rsidRPr="00F52C1C" w:rsidRDefault="00113245" w:rsidP="00D8424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ในระหว่าง</w:t>
      </w:r>
      <w:r w:rsidR="00C548D8" w:rsidRPr="00142845">
        <w:rPr>
          <w:rFonts w:ascii="Angsana New" w:hAnsi="Angsana New" w:hint="cs"/>
          <w:sz w:val="32"/>
          <w:szCs w:val="32"/>
          <w:cs/>
        </w:rPr>
        <w:t>งวด</w:t>
      </w:r>
      <w:r w:rsidRPr="00142845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346C845F" w14:textId="77777777" w:rsidR="00AE2306" w:rsidRPr="00F52C1C" w:rsidRDefault="00AE2306" w:rsidP="00D84249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EBD54D5" w14:textId="718BA023" w:rsidR="00E335DE" w:rsidRPr="00142845" w:rsidRDefault="00156A2C" w:rsidP="00D84249">
      <w:pPr>
        <w:tabs>
          <w:tab w:val="left" w:pos="284"/>
        </w:tabs>
        <w:spacing w:line="360" w:lineRule="exact"/>
        <w:ind w:hanging="142"/>
        <w:contextualSpacing/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 w:hint="cs"/>
          <w:b/>
          <w:bCs/>
          <w:sz w:val="32"/>
          <w:szCs w:val="32"/>
        </w:rPr>
        <w:t>2</w:t>
      </w:r>
      <w:r w:rsidR="002619BE" w:rsidRPr="00142845">
        <w:rPr>
          <w:rFonts w:ascii="Angsana New" w:hAnsi="Angsana New" w:hint="cs"/>
          <w:b/>
          <w:bCs/>
          <w:sz w:val="32"/>
          <w:szCs w:val="32"/>
        </w:rPr>
        <w:t>4</w:t>
      </w:r>
      <w:r w:rsidR="00113245" w:rsidRPr="00142845">
        <w:rPr>
          <w:rFonts w:ascii="Angsana New" w:hAnsi="Angsana New" w:hint="cs"/>
          <w:b/>
          <w:bCs/>
          <w:sz w:val="32"/>
          <w:szCs w:val="32"/>
        </w:rPr>
        <w:t>.</w:t>
      </w:r>
      <w:r w:rsidR="00113245" w:rsidRPr="00F52C1C">
        <w:rPr>
          <w:rFonts w:ascii="Angsana New" w:hAnsi="Angsana New"/>
          <w:b/>
          <w:bCs/>
          <w:sz w:val="32"/>
          <w:szCs w:val="32"/>
        </w:rPr>
        <w:tab/>
      </w:r>
      <w:r w:rsidR="003C69AC" w:rsidRPr="00142845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606C3FED" w14:textId="498EB6E1" w:rsidR="003C69AC" w:rsidRPr="00F52C1C" w:rsidRDefault="00156A2C" w:rsidP="00D84249">
      <w:pPr>
        <w:pStyle w:val="ListParagraph"/>
        <w:spacing w:line="36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eastAsia="Calibri" w:hAnsi="Angsana New"/>
          <w:sz w:val="32"/>
          <w:szCs w:val="32"/>
          <w:lang w:eastAsia="x-none"/>
        </w:rPr>
        <w:t>2</w:t>
      </w:r>
      <w:r w:rsidR="002619BE" w:rsidRPr="00F52C1C">
        <w:rPr>
          <w:rFonts w:ascii="Angsana New" w:eastAsia="Calibri" w:hAnsi="Angsana New"/>
          <w:sz w:val="32"/>
          <w:szCs w:val="32"/>
          <w:lang w:eastAsia="x-none"/>
        </w:rPr>
        <w:t>4</w:t>
      </w:r>
      <w:r w:rsidRPr="00F52C1C">
        <w:rPr>
          <w:rFonts w:ascii="Angsana New" w:eastAsia="Calibri" w:hAnsi="Angsana New"/>
          <w:sz w:val="32"/>
          <w:szCs w:val="32"/>
          <w:lang w:eastAsia="x-none"/>
        </w:rPr>
        <w:t xml:space="preserve">.1 </w:t>
      </w:r>
      <w:r w:rsidRPr="00142845">
        <w:rPr>
          <w:rFonts w:ascii="Angsana New" w:eastAsia="Calibri" w:hAnsi="Angsana New"/>
          <w:sz w:val="32"/>
          <w:szCs w:val="32"/>
          <w:lang w:eastAsia="x-none"/>
        </w:rPr>
        <w:tab/>
      </w:r>
      <w:r w:rsidR="003C69AC" w:rsidRPr="00142845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ณ วันที่ </w:t>
      </w:r>
      <w:r w:rsidR="003C69AC" w:rsidRPr="00F52C1C">
        <w:rPr>
          <w:rFonts w:ascii="Angsana New" w:eastAsia="Calibri" w:hAnsi="Angsana New"/>
          <w:sz w:val="32"/>
          <w:szCs w:val="32"/>
          <w:lang w:eastAsia="x-none"/>
        </w:rPr>
        <w:t xml:space="preserve">31 </w:t>
      </w:r>
      <w:r w:rsidR="003C69AC" w:rsidRPr="00142845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มีนาคม </w:t>
      </w:r>
      <w:r w:rsidR="003C69AC" w:rsidRPr="00F52C1C">
        <w:rPr>
          <w:rFonts w:ascii="Angsana New" w:eastAsia="Calibri" w:hAnsi="Angsana New" w:hint="cs"/>
          <w:sz w:val="32"/>
          <w:szCs w:val="32"/>
          <w:lang w:eastAsia="x-none"/>
        </w:rPr>
        <w:t>256</w:t>
      </w:r>
      <w:r w:rsidR="00E572D3">
        <w:rPr>
          <w:rFonts w:ascii="Angsana New" w:eastAsia="Calibri" w:hAnsi="Angsana New"/>
          <w:sz w:val="32"/>
          <w:szCs w:val="32"/>
          <w:lang w:eastAsia="x-none"/>
        </w:rPr>
        <w:t>6</w:t>
      </w:r>
      <w:r w:rsidR="003C69AC" w:rsidRPr="00F52C1C">
        <w:rPr>
          <w:rFonts w:ascii="Angsana New" w:hAnsi="Angsana New" w:hint="cs"/>
          <w:sz w:val="32"/>
          <w:szCs w:val="32"/>
        </w:rPr>
        <w:t xml:space="preserve"> </w:t>
      </w:r>
      <w:r w:rsidR="003C69AC" w:rsidRPr="00142845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บริษัทและบริษัทย่อยมีภาระผูกพันเกี่ยวกับสัญญาให้บริการระยะยาว ดังนี้</w:t>
      </w:r>
    </w:p>
    <w:p w14:paraId="33DD4B0E" w14:textId="074D8495" w:rsidR="003C69AC" w:rsidRPr="00F52C1C" w:rsidRDefault="00156A2C" w:rsidP="00D84249">
      <w:pPr>
        <w:tabs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>2</w:t>
      </w:r>
      <w:r w:rsidR="002619BE" w:rsidRPr="00F52C1C">
        <w:rPr>
          <w:rFonts w:ascii="Angsana New" w:hAnsi="Angsana New"/>
          <w:spacing w:val="-4"/>
          <w:sz w:val="32"/>
          <w:szCs w:val="32"/>
        </w:rPr>
        <w:t>4</w:t>
      </w:r>
      <w:r w:rsidR="003C69AC" w:rsidRPr="00F52C1C">
        <w:rPr>
          <w:rFonts w:ascii="Angsana New" w:hAnsi="Angsana New"/>
          <w:spacing w:val="-4"/>
          <w:sz w:val="32"/>
          <w:szCs w:val="32"/>
        </w:rPr>
        <w:t>.1.1</w:t>
      </w:r>
      <w:r w:rsidR="003C69AC" w:rsidRPr="00F52C1C">
        <w:rPr>
          <w:rFonts w:ascii="Angsana New" w:hAnsi="Angsana New"/>
          <w:spacing w:val="-4"/>
          <w:sz w:val="32"/>
          <w:szCs w:val="32"/>
        </w:rPr>
        <w:tab/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บริษัทได้ทำสัญญาบริการกับบริษัทในกลุ่มคือ 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Royal Thai Americas (2017) Inc. </w:t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>ซึ่งให้บริการแก่บริษัทในกลุ่มบริษัท</w:t>
      </w:r>
      <w:r w:rsidR="003C69AC" w:rsidRPr="00142845">
        <w:rPr>
          <w:rFonts w:ascii="Angsana New" w:eastAsia="MS Mincho" w:hAnsi="Angsana New" w:hint="cs"/>
          <w:sz w:val="32"/>
          <w:szCs w:val="32"/>
          <w:cs/>
        </w:rPr>
        <w:t>ผลิตภัณฑ์สำหรับปูพื้น</w:t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>เพื่อรับบริการเกี่ยวกับ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1) </w:t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</w:t>
      </w:r>
      <w:r w:rsidR="0010136C" w:rsidRPr="00142845">
        <w:rPr>
          <w:rFonts w:ascii="Angsana New" w:hAnsi="Angsana New"/>
          <w:spacing w:val="-4"/>
          <w:sz w:val="32"/>
          <w:szCs w:val="32"/>
          <w:cs/>
        </w:rPr>
        <w:br/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>กลยุทธ์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2) </w:t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การบริหารจัดการด้านกฎหมาย และภาษี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3) </w:t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>การสนับสนุนด้านการประชาสัมพันธ์และการตลาดทั่วโลก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4) </w:t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>การจัดหาสินค้า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5) </w:t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>การดำเนินการออกแบบสินค้า (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6)  </w:t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 xml:space="preserve">การจัดการเทคโนโลยีสารสนเทศ ค่าธรรมเนียมบริการจะถูกคำนวณจากค่าใช้จ่ายที่เกิดขึ้นจากการให้บริการที่เกี่ยวข้องตามเกณฑ์ที่ระบุไว้ในสัญญา </w:t>
      </w:r>
    </w:p>
    <w:p w14:paraId="4B951766" w14:textId="77777777" w:rsidR="003C69AC" w:rsidRPr="00F52C1C" w:rsidRDefault="003C69AC" w:rsidP="00CF77C7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 xml:space="preserve">สัญญาฉบับนี้มีผลบังคับใช้ตั้งแต่วันที่ </w:t>
      </w:r>
      <w:r w:rsidRPr="00F52C1C">
        <w:rPr>
          <w:rFonts w:ascii="Angsana New" w:hAnsi="Angsana New"/>
          <w:sz w:val="32"/>
          <w:szCs w:val="32"/>
        </w:rPr>
        <w:t>1</w:t>
      </w:r>
      <w:r w:rsidRPr="00142845">
        <w:rPr>
          <w:rFonts w:ascii="Angsana New" w:hAnsi="Angsana New"/>
          <w:sz w:val="32"/>
          <w:szCs w:val="32"/>
          <w:cs/>
        </w:rPr>
        <w:t xml:space="preserve"> มกราคม </w:t>
      </w:r>
      <w:r w:rsidRPr="00F52C1C">
        <w:rPr>
          <w:rFonts w:ascii="Angsana New" w:hAnsi="Angsana New"/>
          <w:sz w:val="32"/>
          <w:szCs w:val="32"/>
        </w:rPr>
        <w:t>2562</w:t>
      </w:r>
      <w:r w:rsidRPr="00142845">
        <w:rPr>
          <w:rFonts w:ascii="Angsana New" w:hAnsi="Angsana New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 w:rsidRPr="00F52C1C">
        <w:rPr>
          <w:rFonts w:ascii="Angsana New" w:hAnsi="Angsana New"/>
          <w:sz w:val="32"/>
          <w:szCs w:val="32"/>
        </w:rPr>
        <w:t>30</w:t>
      </w:r>
      <w:r w:rsidRPr="00142845">
        <w:rPr>
          <w:rFonts w:ascii="Angsana New" w:hAnsi="Angsana New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11E87574" w14:textId="6D29FAD4" w:rsidR="00156A2C" w:rsidRDefault="00156A2C" w:rsidP="00CF77C7">
      <w:pPr>
        <w:tabs>
          <w:tab w:val="left" w:pos="851"/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DEE9B90" w14:textId="722D1522" w:rsidR="003C69AC" w:rsidRPr="00F52C1C" w:rsidRDefault="00156A2C" w:rsidP="00CF77C7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>2</w:t>
      </w:r>
      <w:r w:rsidR="002619BE" w:rsidRPr="00F52C1C">
        <w:rPr>
          <w:rFonts w:ascii="Angsana New" w:hAnsi="Angsana New"/>
          <w:spacing w:val="-4"/>
          <w:sz w:val="32"/>
          <w:szCs w:val="32"/>
        </w:rPr>
        <w:t>4</w:t>
      </w:r>
      <w:r w:rsidRPr="00F52C1C">
        <w:rPr>
          <w:rFonts w:ascii="Angsana New" w:hAnsi="Angsana New"/>
          <w:spacing w:val="-4"/>
          <w:sz w:val="32"/>
          <w:szCs w:val="32"/>
        </w:rPr>
        <w:t>.</w:t>
      </w:r>
      <w:r w:rsidR="003C69AC" w:rsidRPr="00F52C1C">
        <w:rPr>
          <w:rFonts w:ascii="Angsana New" w:hAnsi="Angsana New"/>
          <w:spacing w:val="-4"/>
          <w:sz w:val="32"/>
          <w:szCs w:val="32"/>
        </w:rPr>
        <w:t>1.2</w:t>
      </w:r>
      <w:r w:rsidR="003C69AC" w:rsidRPr="00F52C1C">
        <w:rPr>
          <w:rFonts w:ascii="Angsana New" w:hAnsi="Angsana New"/>
          <w:spacing w:val="-4"/>
          <w:sz w:val="32"/>
          <w:szCs w:val="32"/>
        </w:rPr>
        <w:tab/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3C69AC" w:rsidRPr="00F52C1C">
        <w:rPr>
          <w:rFonts w:ascii="Angsana New" w:hAnsi="Angsana New"/>
          <w:spacing w:val="-4"/>
          <w:sz w:val="32"/>
          <w:szCs w:val="32"/>
        </w:rPr>
        <w:t>25</w:t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="003C69AC" w:rsidRPr="00F52C1C">
        <w:rPr>
          <w:rFonts w:ascii="Angsana New" w:hAnsi="Angsana New"/>
          <w:spacing w:val="-4"/>
          <w:sz w:val="32"/>
          <w:szCs w:val="32"/>
        </w:rPr>
        <w:t>2551</w:t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บริษัทย่อยแห่งหนึ่งได้ทำสัญญารับบริการด้านความช่วยเหลือทาง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เทคนิคกับบริษัทที่เกี่ยวข้องกันแห่งหนึ่งในต่างประเทศ โดยบริษัทย่อยดังกล่าวจะต้องจ่ายชำระค่าความช่วยเหลือทางเทคนิคทุก </w:t>
      </w:r>
      <w:r w:rsidR="003C69AC" w:rsidRPr="00F52C1C">
        <w:rPr>
          <w:rFonts w:ascii="Angsana New" w:hAnsi="Angsana New"/>
          <w:sz w:val="32"/>
          <w:szCs w:val="32"/>
        </w:rPr>
        <w:t>3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 เดือน ในอัตราร้อยละที่ตกลงร่วมกันของยอดขายผลิตภัณฑ์ผ้าทอสุทธิและผลิตภัณฑ์พรมสุทธิโดยเริ่มคำนวณจากยอดขายตั้งแต่วันที่ </w:t>
      </w:r>
      <w:r w:rsidR="009B1419">
        <w:rPr>
          <w:rFonts w:ascii="Angsana New" w:hAnsi="Angsana New"/>
          <w:sz w:val="32"/>
          <w:szCs w:val="32"/>
        </w:rPr>
        <w:br/>
      </w:r>
      <w:r w:rsidR="003C69AC" w:rsidRPr="00F52C1C">
        <w:rPr>
          <w:rFonts w:ascii="Angsana New" w:hAnsi="Angsana New"/>
          <w:sz w:val="32"/>
          <w:szCs w:val="32"/>
        </w:rPr>
        <w:t>1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C69AC" w:rsidRPr="00F52C1C">
        <w:rPr>
          <w:rFonts w:ascii="Angsana New" w:hAnsi="Angsana New"/>
          <w:sz w:val="32"/>
          <w:szCs w:val="32"/>
        </w:rPr>
        <w:t>2551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และสัญญาสิ้นสุดในวันที่ </w:t>
      </w:r>
      <w:r w:rsidR="003C69AC" w:rsidRPr="00F52C1C">
        <w:rPr>
          <w:rFonts w:ascii="Angsana New" w:hAnsi="Angsana New"/>
          <w:sz w:val="32"/>
          <w:szCs w:val="32"/>
        </w:rPr>
        <w:t>31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 พฤษภาคม </w:t>
      </w:r>
      <w:r w:rsidR="003C69AC" w:rsidRPr="00F52C1C">
        <w:rPr>
          <w:rFonts w:ascii="Angsana New" w:hAnsi="Angsana New"/>
          <w:sz w:val="32"/>
          <w:szCs w:val="32"/>
        </w:rPr>
        <w:t>2552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 โดยสามารถต่ออายุสัญญาได้อีกทุก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ๆ </w:t>
      </w:r>
      <w:r w:rsidR="003C69AC" w:rsidRPr="00F52C1C">
        <w:rPr>
          <w:rFonts w:ascii="Angsana New" w:hAnsi="Angsana New"/>
          <w:sz w:val="32"/>
          <w:szCs w:val="32"/>
        </w:rPr>
        <w:t>1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 ปี โดยอัตโนมัติจนกว่าจะมีการบอกเลิกสัญญา</w:t>
      </w:r>
    </w:p>
    <w:p w14:paraId="65D2B488" w14:textId="77777777" w:rsidR="00EA0F09" w:rsidRPr="00F52C1C" w:rsidRDefault="00EA0F09" w:rsidP="00CF77C7">
      <w:pPr>
        <w:tabs>
          <w:tab w:val="left" w:pos="851"/>
          <w:tab w:val="left" w:pos="1418"/>
        </w:tabs>
        <w:spacing w:line="380" w:lineRule="exact"/>
        <w:ind w:left="732" w:hanging="448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64C1B6" w14:textId="4ECA523C" w:rsidR="003C69AC" w:rsidRPr="00892C04" w:rsidRDefault="00156A2C" w:rsidP="00CF77C7">
      <w:pPr>
        <w:pStyle w:val="ListParagraph"/>
        <w:tabs>
          <w:tab w:val="left" w:pos="567"/>
          <w:tab w:val="left" w:pos="851"/>
        </w:tabs>
        <w:spacing w:line="380" w:lineRule="exact"/>
        <w:ind w:left="0" w:firstLine="284"/>
        <w:rPr>
          <w:rFonts w:ascii="Angsana New" w:hAnsi="Angsana New"/>
          <w:sz w:val="32"/>
          <w:szCs w:val="32"/>
        </w:rPr>
      </w:pPr>
      <w:r w:rsidRPr="00892C04">
        <w:rPr>
          <w:rFonts w:ascii="Angsana New" w:hAnsi="Angsana New"/>
          <w:sz w:val="32"/>
          <w:szCs w:val="32"/>
        </w:rPr>
        <w:t>2</w:t>
      </w:r>
      <w:r w:rsidR="002619BE" w:rsidRPr="00892C04">
        <w:rPr>
          <w:rFonts w:ascii="Angsana New" w:hAnsi="Angsana New"/>
          <w:sz w:val="32"/>
          <w:szCs w:val="32"/>
        </w:rPr>
        <w:t>4</w:t>
      </w:r>
      <w:r w:rsidRPr="00892C04">
        <w:rPr>
          <w:rFonts w:ascii="Angsana New" w:hAnsi="Angsana New"/>
          <w:sz w:val="32"/>
          <w:szCs w:val="32"/>
        </w:rPr>
        <w:t>.</w:t>
      </w:r>
      <w:r w:rsidR="003C69AC" w:rsidRPr="00892C04">
        <w:rPr>
          <w:rFonts w:ascii="Angsana New" w:hAnsi="Angsana New"/>
          <w:sz w:val="32"/>
          <w:szCs w:val="32"/>
        </w:rPr>
        <w:t>2</w:t>
      </w:r>
      <w:r w:rsidR="003C69AC" w:rsidRPr="00892C04">
        <w:rPr>
          <w:rFonts w:ascii="Angsana New" w:hAnsi="Angsana New"/>
          <w:sz w:val="32"/>
          <w:szCs w:val="32"/>
        </w:rPr>
        <w:tab/>
      </w:r>
      <w:r w:rsidR="003C69AC" w:rsidRPr="00142845">
        <w:rPr>
          <w:rFonts w:ascii="Angsana New" w:hAnsi="Angsana New"/>
          <w:sz w:val="32"/>
          <w:szCs w:val="32"/>
          <w:cs/>
        </w:rPr>
        <w:t xml:space="preserve">ณ </w:t>
      </w:r>
      <w:r w:rsidR="003C69AC" w:rsidRPr="00142845">
        <w:rPr>
          <w:rFonts w:ascii="Angsana New" w:eastAsia="Calibri" w:hAnsi="Angsana New"/>
          <w:sz w:val="32"/>
          <w:szCs w:val="32"/>
          <w:cs/>
          <w:lang w:eastAsia="x-none"/>
        </w:rPr>
        <w:t>วันที่</w:t>
      </w:r>
      <w:r w:rsidR="003C69AC" w:rsidRPr="00142845">
        <w:rPr>
          <w:rFonts w:ascii="Angsana New" w:hAnsi="Angsana New"/>
          <w:sz w:val="32"/>
          <w:szCs w:val="32"/>
        </w:rPr>
        <w:t xml:space="preserve"> </w:t>
      </w:r>
      <w:r w:rsidR="003C69AC" w:rsidRPr="00892C04">
        <w:rPr>
          <w:rFonts w:ascii="Angsana New" w:hAnsi="Angsana New"/>
          <w:sz w:val="32"/>
          <w:szCs w:val="32"/>
        </w:rPr>
        <w:t>31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 มีนาคม </w:t>
      </w:r>
      <w:r w:rsidR="003C69AC" w:rsidRPr="00892C04">
        <w:rPr>
          <w:rFonts w:ascii="Angsana New" w:hAnsi="Angsana New"/>
          <w:sz w:val="32"/>
          <w:szCs w:val="32"/>
        </w:rPr>
        <w:t>256</w:t>
      </w:r>
      <w:r w:rsidR="00E572D3" w:rsidRPr="00892C04">
        <w:rPr>
          <w:rFonts w:ascii="Angsana New" w:hAnsi="Angsana New"/>
          <w:sz w:val="32"/>
          <w:szCs w:val="32"/>
        </w:rPr>
        <w:t>6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บริษัทและบริษัทย่อยมีภาระผูกพันเกี่ยวกับรายจ่ายฝ่ายทุนคงเหลือดังนี้</w:t>
      </w:r>
    </w:p>
    <w:tbl>
      <w:tblPr>
        <w:tblW w:w="8357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F52C1C" w:rsidRPr="00F52C1C" w14:paraId="719AAD1A" w14:textId="77777777" w:rsidTr="00892C04">
        <w:trPr>
          <w:cantSplit/>
        </w:trPr>
        <w:tc>
          <w:tcPr>
            <w:tcW w:w="5046" w:type="dxa"/>
          </w:tcPr>
          <w:p w14:paraId="37684A12" w14:textId="77777777" w:rsidR="00E96839" w:rsidRPr="00F52C1C" w:rsidRDefault="00E96839" w:rsidP="00CF77C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6EE5E0B" w14:textId="77777777" w:rsidR="00E96839" w:rsidRPr="00142845" w:rsidRDefault="00E96839" w:rsidP="00CF77C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4456C07F" w14:textId="77777777" w:rsidTr="00892C04">
        <w:trPr>
          <w:cantSplit/>
        </w:trPr>
        <w:tc>
          <w:tcPr>
            <w:tcW w:w="5046" w:type="dxa"/>
          </w:tcPr>
          <w:p w14:paraId="55EFA7DE" w14:textId="77777777" w:rsidR="00E96839" w:rsidRPr="00F52C1C" w:rsidRDefault="00E96839" w:rsidP="00CF77C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07DF5D" w14:textId="77777777" w:rsidR="00E96839" w:rsidRPr="00F52C1C" w:rsidRDefault="00E96839" w:rsidP="00CF77C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10EC51" w14:textId="77777777" w:rsidR="00E96839" w:rsidRPr="00F52C1C" w:rsidRDefault="00E96839" w:rsidP="00CF77C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F46D118" w14:textId="77777777" w:rsidR="00E96839" w:rsidRPr="00F52C1C" w:rsidRDefault="00E96839" w:rsidP="00CF77C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AD04E40" w14:textId="77777777" w:rsidR="00E96839" w:rsidRPr="00142845" w:rsidRDefault="00E96839" w:rsidP="00CF77C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21622989" w14:textId="77777777" w:rsidTr="00892C04">
        <w:trPr>
          <w:cantSplit/>
        </w:trPr>
        <w:tc>
          <w:tcPr>
            <w:tcW w:w="5046" w:type="dxa"/>
          </w:tcPr>
          <w:p w14:paraId="4F239A68" w14:textId="77777777" w:rsidR="00E96839" w:rsidRPr="00142845" w:rsidRDefault="00E96839" w:rsidP="00CF77C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การซื้อเครื่องจักรและอุปกรณ์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23E7728E" w14:textId="65FDDA46" w:rsidR="00E96839" w:rsidRPr="00F52C1C" w:rsidRDefault="00AE2306" w:rsidP="00CF77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7,375</w:t>
            </w:r>
          </w:p>
        </w:tc>
        <w:tc>
          <w:tcPr>
            <w:tcW w:w="134" w:type="dxa"/>
            <w:shd w:val="clear" w:color="auto" w:fill="auto"/>
          </w:tcPr>
          <w:p w14:paraId="01228536" w14:textId="77777777" w:rsidR="00E96839" w:rsidRPr="00142845" w:rsidRDefault="00E96839" w:rsidP="00CF77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245D1101" w14:textId="485F361D" w:rsidR="00E96839" w:rsidRPr="00142845" w:rsidRDefault="00815F22" w:rsidP="00CF77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28E11B1E" w14:textId="77777777" w:rsidTr="00892C04">
        <w:trPr>
          <w:cantSplit/>
        </w:trPr>
        <w:tc>
          <w:tcPr>
            <w:tcW w:w="5046" w:type="dxa"/>
          </w:tcPr>
          <w:p w14:paraId="37D9E0F1" w14:textId="77777777" w:rsidR="00E96839" w:rsidRPr="00F52C1C" w:rsidRDefault="00E96839" w:rsidP="00CF77C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28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76135" w14:textId="6490C7A6" w:rsidR="00E96839" w:rsidRPr="00F52C1C" w:rsidRDefault="00AE2306" w:rsidP="00CF77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7,375</w:t>
            </w:r>
          </w:p>
        </w:tc>
        <w:tc>
          <w:tcPr>
            <w:tcW w:w="134" w:type="dxa"/>
            <w:shd w:val="clear" w:color="auto" w:fill="auto"/>
          </w:tcPr>
          <w:p w14:paraId="1678F810" w14:textId="77777777" w:rsidR="00E96839" w:rsidRPr="00142845" w:rsidRDefault="00E96839" w:rsidP="00CF77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D12E11" w14:textId="682BC49A" w:rsidR="00E96839" w:rsidRPr="00F52C1C" w:rsidRDefault="00815F22" w:rsidP="00CF77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0B6C79B" w14:textId="77777777" w:rsidR="00815F22" w:rsidRDefault="00815F22" w:rsidP="00CF77C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FF18953" w14:textId="17FB1FFC" w:rsidR="003C69AC" w:rsidRDefault="00156A2C" w:rsidP="00CF77C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>2</w:t>
      </w:r>
      <w:r w:rsidR="002619BE" w:rsidRPr="00F52C1C">
        <w:rPr>
          <w:rFonts w:ascii="Angsana New" w:hAnsi="Angsana New"/>
          <w:spacing w:val="-4"/>
          <w:sz w:val="32"/>
          <w:szCs w:val="32"/>
        </w:rPr>
        <w:t>4</w:t>
      </w:r>
      <w:r w:rsidRPr="00F52C1C">
        <w:rPr>
          <w:rFonts w:ascii="Angsana New" w:hAnsi="Angsana New"/>
          <w:spacing w:val="-4"/>
          <w:sz w:val="32"/>
          <w:szCs w:val="32"/>
        </w:rPr>
        <w:t>.</w:t>
      </w:r>
      <w:r w:rsidR="003C69AC" w:rsidRPr="00F52C1C">
        <w:rPr>
          <w:rFonts w:ascii="Angsana New" w:hAnsi="Angsana New"/>
          <w:spacing w:val="-4"/>
          <w:sz w:val="32"/>
          <w:szCs w:val="32"/>
        </w:rPr>
        <w:t>3</w:t>
      </w:r>
      <w:r w:rsidR="003C69AC" w:rsidRPr="00F52C1C">
        <w:rPr>
          <w:rFonts w:ascii="Angsana New" w:hAnsi="Angsana New"/>
          <w:spacing w:val="-4"/>
          <w:sz w:val="32"/>
          <w:szCs w:val="32"/>
        </w:rPr>
        <w:tab/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3C69AC" w:rsidRPr="00F52C1C">
        <w:rPr>
          <w:rFonts w:ascii="Angsana New" w:hAnsi="Angsana New"/>
          <w:spacing w:val="-4"/>
          <w:sz w:val="32"/>
          <w:szCs w:val="32"/>
        </w:rPr>
        <w:t>256</w:t>
      </w:r>
      <w:r w:rsidR="00E572D3">
        <w:rPr>
          <w:rFonts w:ascii="Angsana New" w:hAnsi="Angsana New"/>
          <w:spacing w:val="-4"/>
          <w:sz w:val="32"/>
          <w:szCs w:val="32"/>
        </w:rPr>
        <w:t>6</w:t>
      </w:r>
      <w:r w:rsidR="003C69AC" w:rsidRPr="00F52C1C">
        <w:rPr>
          <w:rFonts w:ascii="Angsana New" w:hAnsi="Angsana New"/>
          <w:spacing w:val="-4"/>
          <w:sz w:val="32"/>
          <w:szCs w:val="32"/>
        </w:rPr>
        <w:t xml:space="preserve"> </w:t>
      </w:r>
      <w:r w:rsidR="003C69AC" w:rsidRPr="00142845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มีภาระผูกพันเกี่ยวกับสัญญาเช่าที่อายุสัญญาเช่าสิ้นสุดภายในหนึ่งปีหรือเกิดจากสัญญาเช่าซึ่งสินทรัพย์อ้างอิงมีมูลค่าต่ำ และมีจำนวนเงินขั้นต่ำที่ต้องจ่ายในอนาคตทั้งสิ้น ดังนี้ </w:t>
      </w:r>
    </w:p>
    <w:tbl>
      <w:tblPr>
        <w:tblW w:w="8357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F52C1C" w:rsidRPr="00F52C1C" w14:paraId="3042B1D5" w14:textId="77777777" w:rsidTr="00892C04">
        <w:trPr>
          <w:cantSplit/>
        </w:trPr>
        <w:tc>
          <w:tcPr>
            <w:tcW w:w="5046" w:type="dxa"/>
          </w:tcPr>
          <w:p w14:paraId="202E253F" w14:textId="77777777" w:rsidR="00E96839" w:rsidRPr="00F52C1C" w:rsidRDefault="00E96839" w:rsidP="00CF77C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557B18A" w14:textId="77777777" w:rsidR="00E96839" w:rsidRPr="00142845" w:rsidRDefault="00E96839" w:rsidP="00CF77C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52C1C" w:rsidRPr="00F52C1C" w14:paraId="43BD1C1F" w14:textId="77777777" w:rsidTr="00892C04">
        <w:trPr>
          <w:cantSplit/>
        </w:trPr>
        <w:tc>
          <w:tcPr>
            <w:tcW w:w="5046" w:type="dxa"/>
          </w:tcPr>
          <w:p w14:paraId="09AD02C9" w14:textId="77777777" w:rsidR="00E96839" w:rsidRPr="00F52C1C" w:rsidRDefault="00E96839" w:rsidP="00CF77C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509AA8" w14:textId="77777777" w:rsidR="00E96839" w:rsidRPr="00F52C1C" w:rsidRDefault="00E96839" w:rsidP="00CF77C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49FD5E" w14:textId="77777777" w:rsidR="00E96839" w:rsidRPr="00F52C1C" w:rsidRDefault="00E96839" w:rsidP="00CF77C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989CCED" w14:textId="77777777" w:rsidR="00E96839" w:rsidRPr="00F52C1C" w:rsidRDefault="00E96839" w:rsidP="00CF77C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6876867" w14:textId="77777777" w:rsidR="00E96839" w:rsidRPr="00142845" w:rsidRDefault="00E96839" w:rsidP="00CF77C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52C1C" w:rsidRPr="00F52C1C" w14:paraId="6AD94C8A" w14:textId="77777777" w:rsidTr="00892C04">
        <w:trPr>
          <w:cantSplit/>
        </w:trPr>
        <w:tc>
          <w:tcPr>
            <w:tcW w:w="5046" w:type="dxa"/>
          </w:tcPr>
          <w:p w14:paraId="48ECAFE5" w14:textId="77777777" w:rsidR="00D20104" w:rsidRPr="00142845" w:rsidRDefault="00D20104" w:rsidP="00CF77C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3B24CDD7" w14:textId="4A72DC89" w:rsidR="00D20104" w:rsidRPr="00F52C1C" w:rsidRDefault="00AE2306" w:rsidP="00CF77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9,904</w:t>
            </w:r>
          </w:p>
        </w:tc>
        <w:tc>
          <w:tcPr>
            <w:tcW w:w="134" w:type="dxa"/>
            <w:shd w:val="clear" w:color="auto" w:fill="auto"/>
          </w:tcPr>
          <w:p w14:paraId="0DF98F4B" w14:textId="77777777" w:rsidR="00D20104" w:rsidRPr="00142845" w:rsidRDefault="00D20104" w:rsidP="00CF77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39FAF016" w14:textId="3402F68F" w:rsidR="00D20104" w:rsidRPr="00142845" w:rsidRDefault="004824FF" w:rsidP="00CF77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4474CEF2" w14:textId="77777777" w:rsidTr="00892C04">
        <w:trPr>
          <w:cantSplit/>
        </w:trPr>
        <w:tc>
          <w:tcPr>
            <w:tcW w:w="5046" w:type="dxa"/>
          </w:tcPr>
          <w:p w14:paraId="2D5A2E17" w14:textId="77777777" w:rsidR="00D20104" w:rsidRPr="00142845" w:rsidRDefault="00D20104" w:rsidP="00CF77C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F52C1C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4284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77A6E7D1" w14:textId="060DD502" w:rsidR="00D20104" w:rsidRPr="00F52C1C" w:rsidRDefault="00AE2306" w:rsidP="00CF77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3,509</w:t>
            </w:r>
          </w:p>
        </w:tc>
        <w:tc>
          <w:tcPr>
            <w:tcW w:w="134" w:type="dxa"/>
            <w:shd w:val="clear" w:color="auto" w:fill="auto"/>
          </w:tcPr>
          <w:p w14:paraId="5918375B" w14:textId="77777777" w:rsidR="00D20104" w:rsidRPr="00142845" w:rsidRDefault="00D20104" w:rsidP="00CF77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111096C5" w14:textId="70B99873" w:rsidR="00D20104" w:rsidRPr="00142845" w:rsidRDefault="004824FF" w:rsidP="00CF77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2C1C" w:rsidRPr="00F52C1C" w14:paraId="5FBFBD36" w14:textId="77777777" w:rsidTr="00892C04">
        <w:trPr>
          <w:cantSplit/>
        </w:trPr>
        <w:tc>
          <w:tcPr>
            <w:tcW w:w="5046" w:type="dxa"/>
          </w:tcPr>
          <w:p w14:paraId="5033E96A" w14:textId="77777777" w:rsidR="00D20104" w:rsidRPr="00F52C1C" w:rsidRDefault="0010136C" w:rsidP="00CF77C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2845">
              <w:rPr>
                <w:rFonts w:ascii="Angsana New" w:hAnsi="Angsana New"/>
                <w:sz w:val="32"/>
                <w:szCs w:val="32"/>
              </w:rPr>
              <w:tab/>
            </w:r>
            <w:r w:rsidR="00D20104" w:rsidRPr="001428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8E56A1" w14:textId="4F3D3063" w:rsidR="00D20104" w:rsidRPr="00F52C1C" w:rsidRDefault="00AE2306" w:rsidP="00CF77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13,413</w:t>
            </w:r>
          </w:p>
        </w:tc>
        <w:tc>
          <w:tcPr>
            <w:tcW w:w="134" w:type="dxa"/>
            <w:shd w:val="clear" w:color="auto" w:fill="auto"/>
          </w:tcPr>
          <w:p w14:paraId="599E577F" w14:textId="77777777" w:rsidR="00D20104" w:rsidRPr="00142845" w:rsidRDefault="00D20104" w:rsidP="00CF77C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8F8A77" w14:textId="1B1A5F14" w:rsidR="00D20104" w:rsidRPr="00142845" w:rsidRDefault="004824FF" w:rsidP="00CF77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45517B6" w14:textId="77777777" w:rsidR="00F52C1C" w:rsidRDefault="00F52C1C" w:rsidP="00CF77C7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15AA4C5D" w14:textId="77777777" w:rsidR="00CF77C7" w:rsidRDefault="00CF77C7" w:rsidP="00CF77C7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5BD892B5" w14:textId="77777777" w:rsidR="00CF77C7" w:rsidRDefault="00CF77C7" w:rsidP="00CF77C7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58E653B2" w14:textId="77777777" w:rsidR="00CF77C7" w:rsidRDefault="00CF77C7" w:rsidP="00CF77C7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1EC559C6" w14:textId="77777777" w:rsidR="00CF77C7" w:rsidRDefault="00CF77C7" w:rsidP="00CF77C7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59CAB37B" w14:textId="06ACF58F" w:rsidR="003C69AC" w:rsidRPr="00F52C1C" w:rsidRDefault="00156A2C" w:rsidP="00CF77C7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b/>
          <w:bCs/>
          <w:sz w:val="32"/>
          <w:szCs w:val="32"/>
        </w:rPr>
        <w:t>2</w:t>
      </w:r>
      <w:r w:rsidR="002619BE" w:rsidRPr="00F52C1C">
        <w:rPr>
          <w:rFonts w:ascii="Angsana New" w:hAnsi="Angsana New"/>
          <w:b/>
          <w:bCs/>
          <w:sz w:val="32"/>
          <w:szCs w:val="32"/>
        </w:rPr>
        <w:t>5</w:t>
      </w:r>
      <w:r w:rsidRPr="00F52C1C">
        <w:rPr>
          <w:rFonts w:ascii="Angsana New" w:hAnsi="Angsana New"/>
          <w:b/>
          <w:bCs/>
          <w:sz w:val="32"/>
          <w:szCs w:val="32"/>
        </w:rPr>
        <w:t>.</w:t>
      </w:r>
      <w:r w:rsidR="00A36F78" w:rsidRPr="00F52C1C">
        <w:rPr>
          <w:rFonts w:ascii="Angsana New" w:hAnsi="Angsana New"/>
          <w:b/>
          <w:bCs/>
          <w:sz w:val="32"/>
          <w:szCs w:val="32"/>
        </w:rPr>
        <w:tab/>
      </w:r>
      <w:r w:rsidR="003C69AC" w:rsidRPr="00142845">
        <w:rPr>
          <w:rFonts w:ascii="Angsana New" w:hAnsi="Angsana New"/>
          <w:b/>
          <w:bCs/>
          <w:sz w:val="32"/>
          <w:szCs w:val="32"/>
          <w:cs/>
        </w:rPr>
        <w:t>หนี้สินที่อาจจะเกิดขึ้น</w:t>
      </w:r>
    </w:p>
    <w:p w14:paraId="505460FB" w14:textId="32FEEF43" w:rsidR="003C69AC" w:rsidRPr="00F52C1C" w:rsidRDefault="00156A2C" w:rsidP="00CF77C7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2</w:t>
      </w:r>
      <w:r w:rsidR="002619BE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>.</w:t>
      </w:r>
      <w:r w:rsidR="003C69AC" w:rsidRPr="00F52C1C">
        <w:rPr>
          <w:rFonts w:ascii="Angsana New" w:hAnsi="Angsana New"/>
          <w:sz w:val="32"/>
          <w:szCs w:val="32"/>
        </w:rPr>
        <w:t xml:space="preserve">1 </w:t>
      </w:r>
      <w:r w:rsidR="00E96839" w:rsidRPr="00142845">
        <w:rPr>
          <w:rFonts w:ascii="Angsana New" w:hAnsi="Angsana New"/>
          <w:sz w:val="32"/>
          <w:szCs w:val="32"/>
        </w:rPr>
        <w:tab/>
      </w:r>
      <w:r w:rsidR="003C69AC" w:rsidRPr="001428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69AC" w:rsidRPr="00F52C1C">
        <w:rPr>
          <w:rFonts w:ascii="Angsana New" w:eastAsia="Calibri" w:hAnsi="Angsana New"/>
          <w:sz w:val="32"/>
          <w:szCs w:val="32"/>
          <w:lang w:eastAsia="x-none"/>
        </w:rPr>
        <w:t xml:space="preserve">31 </w:t>
      </w:r>
      <w:r w:rsidR="003C69AC" w:rsidRPr="00142845">
        <w:rPr>
          <w:rFonts w:ascii="Angsana New" w:eastAsia="Calibri" w:hAnsi="Angsana New"/>
          <w:sz w:val="32"/>
          <w:szCs w:val="32"/>
          <w:cs/>
          <w:lang w:eastAsia="x-none"/>
        </w:rPr>
        <w:t xml:space="preserve">มีนาคม </w:t>
      </w:r>
      <w:r w:rsidR="003C69AC" w:rsidRPr="00F52C1C">
        <w:rPr>
          <w:rFonts w:ascii="Angsana New" w:eastAsia="Calibri" w:hAnsi="Angsana New"/>
          <w:sz w:val="32"/>
          <w:szCs w:val="32"/>
          <w:lang w:eastAsia="x-none"/>
        </w:rPr>
        <w:t>256</w:t>
      </w:r>
      <w:r w:rsidR="00E572D3">
        <w:rPr>
          <w:rFonts w:ascii="Angsana New" w:eastAsia="Calibri" w:hAnsi="Angsana New"/>
          <w:sz w:val="32"/>
          <w:szCs w:val="32"/>
          <w:lang w:eastAsia="x-none"/>
        </w:rPr>
        <w:t>6</w:t>
      </w:r>
      <w:r w:rsidR="003C69AC" w:rsidRPr="00F52C1C">
        <w:rPr>
          <w:rFonts w:ascii="Angsana New" w:eastAsia="Calibri" w:hAnsi="Angsana New"/>
          <w:sz w:val="32"/>
          <w:szCs w:val="32"/>
          <w:lang w:eastAsia="x-none"/>
        </w:rPr>
        <w:t xml:space="preserve"> </w:t>
      </w:r>
      <w:r w:rsidR="003C69AC" w:rsidRPr="00142845">
        <w:rPr>
          <w:rFonts w:ascii="Angsana New" w:hAnsi="Angsana New"/>
          <w:sz w:val="32"/>
          <w:szCs w:val="32"/>
          <w:cs/>
        </w:rPr>
        <w:t>บริษัทและบริษัทย่อยมีหนี้สินที่อาจจะเกิดขึ้นจากหนังสือค้ำประกัน</w:t>
      </w:r>
      <w:r w:rsidR="00A36F78" w:rsidRPr="00142845">
        <w:rPr>
          <w:rFonts w:ascii="Angsana New" w:hAnsi="Angsana New"/>
          <w:sz w:val="32"/>
          <w:szCs w:val="32"/>
          <w:cs/>
        </w:rPr>
        <w:br/>
      </w:r>
      <w:r w:rsidR="003C69AC" w:rsidRPr="00142845">
        <w:rPr>
          <w:rFonts w:ascii="Angsana New" w:hAnsi="Angsana New"/>
          <w:sz w:val="32"/>
          <w:szCs w:val="32"/>
          <w:cs/>
        </w:rPr>
        <w:t xml:space="preserve">ที่ออกโดยธนาคารพาณิชย์หลายแห่งเพื่อค้ำประกันการขายสินค้าและค้ำประกันสัญญาเช่า เป็นจำนวนเงิน </w:t>
      </w:r>
      <w:r w:rsidR="00AE2306">
        <w:rPr>
          <w:rFonts w:ascii="Angsana New" w:hAnsi="Angsana New"/>
          <w:sz w:val="32"/>
          <w:szCs w:val="32"/>
        </w:rPr>
        <w:t xml:space="preserve">67.02 </w:t>
      </w:r>
      <w:r w:rsidR="003C69AC" w:rsidRPr="00142845">
        <w:rPr>
          <w:rFonts w:ascii="Angsana New" w:hAnsi="Angsana New"/>
          <w:sz w:val="32"/>
          <w:szCs w:val="32"/>
          <w:cs/>
        </w:rPr>
        <w:t>ล้านบาท</w:t>
      </w:r>
      <w:r w:rsidR="00A36F78" w:rsidRPr="00142845">
        <w:rPr>
          <w:rFonts w:ascii="Angsana New" w:hAnsi="Angsana New"/>
          <w:sz w:val="32"/>
          <w:szCs w:val="32"/>
          <w:cs/>
        </w:rPr>
        <w:t xml:space="preserve"> 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(เฉพาะกิจการเป็นจำนวนเงิน </w:t>
      </w:r>
      <w:r w:rsidR="00AE2306">
        <w:rPr>
          <w:rFonts w:ascii="Angsana New" w:hAnsi="Angsana New"/>
          <w:sz w:val="32"/>
          <w:szCs w:val="32"/>
        </w:rPr>
        <w:t>40.61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ล้านบาท) และบริษัทย่อยมีเลตเตอร์ออฟเครดิตที่ออกโดยธนาคารเพื่อค้ำประกันการซื้อสินค้าเป็นจำนวนเงิน </w:t>
      </w:r>
      <w:r w:rsidR="00AE2306">
        <w:rPr>
          <w:rFonts w:ascii="Angsana New" w:hAnsi="Angsana New"/>
          <w:sz w:val="32"/>
          <w:szCs w:val="32"/>
        </w:rPr>
        <w:t>1.69</w:t>
      </w:r>
      <w:r w:rsidR="00206355">
        <w:rPr>
          <w:rFonts w:ascii="Angsana New" w:hAnsi="Angsana New"/>
          <w:sz w:val="32"/>
          <w:szCs w:val="32"/>
        </w:rPr>
        <w:t xml:space="preserve"> </w:t>
      </w:r>
      <w:r w:rsidR="003C69AC" w:rsidRPr="00142845">
        <w:rPr>
          <w:rFonts w:ascii="Angsana New" w:hAnsi="Angsana New"/>
          <w:sz w:val="32"/>
          <w:szCs w:val="32"/>
          <w:cs/>
        </w:rPr>
        <w:t>ล้านบาท</w:t>
      </w:r>
    </w:p>
    <w:p w14:paraId="6D4C2A25" w14:textId="77777777" w:rsidR="00156A2C" w:rsidRPr="00F52C1C" w:rsidRDefault="00156A2C" w:rsidP="00A03E3B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F9C122" w14:textId="42826CFB" w:rsidR="003C69AC" w:rsidRPr="00F52C1C" w:rsidRDefault="00156A2C" w:rsidP="00A03E3B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2</w:t>
      </w:r>
      <w:r w:rsidR="002619BE" w:rsidRPr="00F52C1C">
        <w:rPr>
          <w:rFonts w:ascii="Angsana New" w:hAnsi="Angsana New"/>
          <w:sz w:val="32"/>
          <w:szCs w:val="32"/>
        </w:rPr>
        <w:t>5</w:t>
      </w:r>
      <w:r w:rsidRPr="00F52C1C">
        <w:rPr>
          <w:rFonts w:ascii="Angsana New" w:hAnsi="Angsana New"/>
          <w:sz w:val="32"/>
          <w:szCs w:val="32"/>
        </w:rPr>
        <w:t>.</w:t>
      </w:r>
      <w:r w:rsidR="003C69AC" w:rsidRPr="00F52C1C">
        <w:rPr>
          <w:rFonts w:ascii="Angsana New" w:hAnsi="Angsana New"/>
          <w:sz w:val="32"/>
          <w:szCs w:val="32"/>
        </w:rPr>
        <w:t xml:space="preserve">2 </w:t>
      </w:r>
      <w:r w:rsidR="00E96839" w:rsidRPr="00F52C1C">
        <w:rPr>
          <w:rFonts w:ascii="Angsana New" w:hAnsi="Angsana New"/>
          <w:sz w:val="32"/>
          <w:szCs w:val="32"/>
        </w:rPr>
        <w:tab/>
      </w:r>
      <w:r w:rsidR="003C69AC" w:rsidRPr="001428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C69AC" w:rsidRPr="00F52C1C">
        <w:rPr>
          <w:rFonts w:ascii="Angsana New" w:hAnsi="Angsana New"/>
          <w:sz w:val="32"/>
          <w:szCs w:val="32"/>
        </w:rPr>
        <w:t>31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 มีนาคม </w:t>
      </w:r>
      <w:r w:rsidR="003C69AC" w:rsidRPr="00F52C1C">
        <w:rPr>
          <w:rFonts w:ascii="Angsana New" w:hAnsi="Angsana New"/>
          <w:sz w:val="32"/>
          <w:szCs w:val="32"/>
        </w:rPr>
        <w:t>256</w:t>
      </w:r>
      <w:r w:rsidR="00892C04">
        <w:rPr>
          <w:rFonts w:ascii="Angsana New" w:hAnsi="Angsana New"/>
          <w:sz w:val="32"/>
          <w:szCs w:val="32"/>
        </w:rPr>
        <w:t>6</w:t>
      </w:r>
      <w:r w:rsidR="00484DAD" w:rsidRPr="00F52C1C">
        <w:rPr>
          <w:rFonts w:ascii="Angsana New" w:hAnsi="Angsana New" w:hint="cs"/>
          <w:sz w:val="32"/>
          <w:szCs w:val="32"/>
          <w:cs/>
        </w:rPr>
        <w:t xml:space="preserve"> </w:t>
      </w:r>
      <w:r w:rsidR="003C69AC" w:rsidRPr="00F52C1C">
        <w:rPr>
          <w:rFonts w:ascii="Angsana New" w:hAnsi="Angsana New"/>
          <w:sz w:val="32"/>
          <w:szCs w:val="32"/>
          <w:cs/>
        </w:rPr>
        <w:t>บริษัทและบริษัทย่อยมีวงเงินสินเชื่อระยะสั้นในวงเงินรวม ดังนี้</w:t>
      </w:r>
    </w:p>
    <w:tbl>
      <w:tblPr>
        <w:tblW w:w="8398" w:type="dxa"/>
        <w:tblInd w:w="851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2154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</w:tblGrid>
      <w:tr w:rsidR="00F52C1C" w:rsidRPr="003C7C7F" w14:paraId="0114F464" w14:textId="77777777" w:rsidTr="00C16912">
        <w:trPr>
          <w:trHeight w:val="20"/>
        </w:trPr>
        <w:tc>
          <w:tcPr>
            <w:tcW w:w="340" w:type="dxa"/>
            <w:shd w:val="clear" w:color="auto" w:fill="auto"/>
          </w:tcPr>
          <w:p w14:paraId="1172FA37" w14:textId="77777777" w:rsidR="00E96839" w:rsidRPr="003C7C7F" w:rsidRDefault="00E96839" w:rsidP="003C7C7F">
            <w:pPr>
              <w:spacing w:line="32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02F5C0B0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8EDD5F6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0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3616C9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52C1C" w:rsidRPr="003C7C7F" w14:paraId="2434B971" w14:textId="77777777" w:rsidTr="00C16912">
        <w:trPr>
          <w:trHeight w:val="20"/>
        </w:trPr>
        <w:tc>
          <w:tcPr>
            <w:tcW w:w="340" w:type="dxa"/>
            <w:shd w:val="clear" w:color="auto" w:fill="auto"/>
          </w:tcPr>
          <w:p w14:paraId="1BF04BDD" w14:textId="77777777" w:rsidR="00E96839" w:rsidRPr="003C7C7F" w:rsidRDefault="00E96839" w:rsidP="003C7C7F">
            <w:pPr>
              <w:spacing w:line="32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6C9B2537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6EFA2B6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41D565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32A43CCA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BCD498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C1C" w:rsidRPr="003C7C7F" w14:paraId="2B136B19" w14:textId="77777777" w:rsidTr="00C16912">
        <w:trPr>
          <w:trHeight w:val="20"/>
        </w:trPr>
        <w:tc>
          <w:tcPr>
            <w:tcW w:w="340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15BADEF3" w14:textId="77777777" w:rsidR="00E96839" w:rsidRPr="003C7C7F" w:rsidRDefault="00E96839" w:rsidP="003C7C7F">
            <w:pPr>
              <w:spacing w:line="32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3D07BAE9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</w:tcPr>
          <w:p w14:paraId="6C9A640B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9FCED4F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7728DE84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5ED60AA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2EA25D8F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25EBFDE9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34" w:type="dxa"/>
            <w:vAlign w:val="bottom"/>
          </w:tcPr>
          <w:p w14:paraId="697887A4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4FF8A107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10466C74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8BB489F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43DDFB97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3609A533" w14:textId="77777777" w:rsidR="00E96839" w:rsidRPr="003C7C7F" w:rsidRDefault="00E96839" w:rsidP="003C7C7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</w:tr>
      <w:tr w:rsidR="00E572D3" w:rsidRPr="003C7C7F" w14:paraId="4C60D919" w14:textId="77777777" w:rsidTr="00C16912">
        <w:trPr>
          <w:trHeight w:val="20"/>
        </w:trPr>
        <w:tc>
          <w:tcPr>
            <w:tcW w:w="340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23006232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154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60C3CFE9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34" w:type="dxa"/>
          </w:tcPr>
          <w:p w14:paraId="530BFCE1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0DF11869" w14:textId="6FD54706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>1,242.00</w:t>
            </w:r>
          </w:p>
        </w:tc>
        <w:tc>
          <w:tcPr>
            <w:tcW w:w="134" w:type="dxa"/>
          </w:tcPr>
          <w:p w14:paraId="7542315C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6C7FA0" w14:textId="6B2209DD" w:rsidR="00E572D3" w:rsidRPr="003C7C7F" w:rsidRDefault="00AE2306" w:rsidP="000C159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C7C7F">
              <w:rPr>
                <w:rFonts w:ascii="Angsana New" w:hAnsi="Angsana New"/>
                <w:sz w:val="26"/>
                <w:szCs w:val="26"/>
              </w:rPr>
              <w:t>207.45</w:t>
            </w:r>
            <w:r w:rsidRPr="003C7C7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6868D17F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39F411" w14:textId="6AD02B9F" w:rsidR="00E572D3" w:rsidRPr="003C7C7F" w:rsidRDefault="00AE2306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>1,034.55</w:t>
            </w:r>
          </w:p>
        </w:tc>
        <w:tc>
          <w:tcPr>
            <w:tcW w:w="134" w:type="dxa"/>
          </w:tcPr>
          <w:p w14:paraId="0254FE7B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11B3610B" w14:textId="0647196A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3C7C7F">
              <w:rPr>
                <w:rFonts w:ascii="Angsana New" w:hAnsi="Angsana New"/>
                <w:sz w:val="26"/>
                <w:szCs w:val="26"/>
              </w:rPr>
              <w:t>15.00</w:t>
            </w:r>
          </w:p>
        </w:tc>
        <w:tc>
          <w:tcPr>
            <w:tcW w:w="134" w:type="dxa"/>
          </w:tcPr>
          <w:p w14:paraId="299EAADB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0D6575" w14:textId="71C5BA56" w:rsidR="00E572D3" w:rsidRPr="003C7C7F" w:rsidRDefault="00AE2306" w:rsidP="00E572D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C7C7F">
              <w:rPr>
                <w:rFonts w:ascii="Angsana New" w:hAnsi="Angsana New"/>
                <w:sz w:val="26"/>
                <w:szCs w:val="26"/>
              </w:rPr>
              <w:t>40.61</w:t>
            </w:r>
            <w:r w:rsidRPr="003C7C7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67FA016F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15E78C" w14:textId="0DB30AAB" w:rsidR="00E572D3" w:rsidRPr="003C7C7F" w:rsidRDefault="00AE2306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>374.39</w:t>
            </w:r>
          </w:p>
        </w:tc>
      </w:tr>
      <w:tr w:rsidR="00E572D3" w:rsidRPr="003C7C7F" w14:paraId="71476405" w14:textId="77777777" w:rsidTr="00C16912">
        <w:trPr>
          <w:trHeight w:val="20"/>
        </w:trPr>
        <w:tc>
          <w:tcPr>
            <w:tcW w:w="340" w:type="dxa"/>
            <w:shd w:val="clear" w:color="auto" w:fill="auto"/>
            <w:hideMark/>
          </w:tcPr>
          <w:p w14:paraId="3A757C02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154" w:type="dxa"/>
            <w:shd w:val="clear" w:color="auto" w:fill="auto"/>
            <w:hideMark/>
          </w:tcPr>
          <w:p w14:paraId="48233018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4" w:type="dxa"/>
          </w:tcPr>
          <w:p w14:paraId="08F8DA9E" w14:textId="77777777" w:rsidR="00E572D3" w:rsidRPr="003C7C7F" w:rsidRDefault="00E572D3" w:rsidP="00E572D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E7A754" w14:textId="3BC45301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>17.00</w:t>
            </w:r>
          </w:p>
        </w:tc>
        <w:tc>
          <w:tcPr>
            <w:tcW w:w="134" w:type="dxa"/>
          </w:tcPr>
          <w:p w14:paraId="4B0B29BE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4D2AE7" w14:textId="1603F013" w:rsidR="00E572D3" w:rsidRPr="003C7C7F" w:rsidRDefault="00AE2306" w:rsidP="000C159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7C7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C7C7F">
              <w:rPr>
                <w:rFonts w:ascii="Angsana New" w:hAnsi="Angsana New"/>
                <w:sz w:val="26"/>
                <w:szCs w:val="26"/>
              </w:rPr>
              <w:t>16.29</w:t>
            </w:r>
            <w:r w:rsidRPr="003C7C7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5973A154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01034F" w14:textId="79946940" w:rsidR="00E572D3" w:rsidRPr="003C7C7F" w:rsidRDefault="00AE2306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>0.71</w:t>
            </w:r>
          </w:p>
        </w:tc>
        <w:tc>
          <w:tcPr>
            <w:tcW w:w="134" w:type="dxa"/>
          </w:tcPr>
          <w:p w14:paraId="75E8C7D6" w14:textId="77777777" w:rsidR="00E572D3" w:rsidRPr="003C7C7F" w:rsidRDefault="00E572D3" w:rsidP="00E572D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474A49" w14:textId="453C743F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134" w:type="dxa"/>
          </w:tcPr>
          <w:p w14:paraId="0FF9C1F1" w14:textId="77777777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91F1EB" w14:textId="77777777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28FACD7E" w14:textId="77777777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AA1DD6" w14:textId="77777777" w:rsidR="00E572D3" w:rsidRPr="003C7C7F" w:rsidRDefault="00E572D3" w:rsidP="00E572D3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C7F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14:paraId="29D2E1CD" w14:textId="77777777" w:rsidR="00A03E3B" w:rsidRDefault="00A03E3B" w:rsidP="0044658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962AD1A" w14:textId="3EC1BF40" w:rsidR="003C69AC" w:rsidRPr="00142845" w:rsidRDefault="003E4BB1" w:rsidP="0044658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142845">
        <w:rPr>
          <w:rFonts w:ascii="Angsana New" w:hAnsi="Angsana New" w:hint="cs"/>
          <w:sz w:val="32"/>
          <w:szCs w:val="32"/>
          <w:cs/>
        </w:rPr>
        <w:t>และ</w:t>
      </w:r>
      <w:r w:rsidR="003C69AC" w:rsidRPr="00142845">
        <w:rPr>
          <w:rFonts w:ascii="Angsana New" w:hAnsi="Angsana New"/>
          <w:sz w:val="32"/>
          <w:szCs w:val="32"/>
          <w:cs/>
        </w:rPr>
        <w:t xml:space="preserve">บริษัทและบริษัทย่อยมีวงเงินตามสัญญาซื้อขายเงินตราต่างประเทศเป็นสกุลเงินบาท </w:t>
      </w:r>
      <w:r w:rsidR="00AA4A1F" w:rsidRPr="00142845">
        <w:rPr>
          <w:rFonts w:ascii="Angsana New" w:hAnsi="Angsana New"/>
          <w:sz w:val="32"/>
          <w:szCs w:val="32"/>
          <w:cs/>
        </w:rPr>
        <w:br/>
      </w:r>
      <w:r w:rsidR="003C69AC" w:rsidRPr="00905837">
        <w:rPr>
          <w:rFonts w:ascii="Angsana New" w:hAnsi="Angsana New"/>
          <w:sz w:val="32"/>
          <w:szCs w:val="32"/>
          <w:cs/>
        </w:rPr>
        <w:t>จำนวน</w:t>
      </w:r>
      <w:r w:rsidR="00AA4A1F" w:rsidRPr="00905837">
        <w:rPr>
          <w:rFonts w:ascii="Angsana New" w:hAnsi="Angsana New" w:hint="cs"/>
          <w:sz w:val="32"/>
          <w:szCs w:val="32"/>
          <w:cs/>
        </w:rPr>
        <w:t>เงิน</w:t>
      </w:r>
      <w:r w:rsidR="00C571AB" w:rsidRPr="00905837">
        <w:rPr>
          <w:rFonts w:ascii="Angsana New" w:hAnsi="Angsana New" w:hint="cs"/>
          <w:sz w:val="32"/>
          <w:szCs w:val="32"/>
          <w:cs/>
        </w:rPr>
        <w:t xml:space="preserve"> </w:t>
      </w:r>
      <w:r w:rsidR="00C571AB" w:rsidRPr="00905837">
        <w:rPr>
          <w:rFonts w:ascii="Angsana New" w:hAnsi="Angsana New"/>
          <w:sz w:val="32"/>
          <w:szCs w:val="32"/>
        </w:rPr>
        <w:t>830</w:t>
      </w:r>
      <w:r w:rsidR="003C69AC" w:rsidRPr="00905837">
        <w:rPr>
          <w:rFonts w:ascii="Angsana New" w:hAnsi="Angsana New"/>
          <w:sz w:val="32"/>
          <w:szCs w:val="32"/>
        </w:rPr>
        <w:t xml:space="preserve"> </w:t>
      </w:r>
      <w:r w:rsidR="003C69AC" w:rsidRPr="00905837">
        <w:rPr>
          <w:rFonts w:ascii="Angsana New" w:hAnsi="Angsana New" w:hint="cs"/>
          <w:sz w:val="32"/>
          <w:szCs w:val="32"/>
          <w:cs/>
        </w:rPr>
        <w:t xml:space="preserve">ล้านบาท และสกุลดอลลาร์สหรัฐอเมริกา </w:t>
      </w:r>
      <w:r w:rsidR="00C571AB" w:rsidRPr="00905837">
        <w:rPr>
          <w:rFonts w:ascii="Angsana New" w:hAnsi="Angsana New"/>
          <w:sz w:val="32"/>
          <w:szCs w:val="32"/>
        </w:rPr>
        <w:t>10.30</w:t>
      </w:r>
      <w:r w:rsidR="003C69AC" w:rsidRPr="00905837">
        <w:rPr>
          <w:rFonts w:ascii="Angsana New" w:hAnsi="Angsana New"/>
          <w:sz w:val="32"/>
          <w:szCs w:val="32"/>
        </w:rPr>
        <w:t xml:space="preserve"> </w:t>
      </w:r>
      <w:r w:rsidR="003C69AC" w:rsidRPr="00905837">
        <w:rPr>
          <w:rFonts w:ascii="Angsana New" w:hAnsi="Angsana New" w:hint="cs"/>
          <w:sz w:val="32"/>
          <w:szCs w:val="32"/>
          <w:cs/>
        </w:rPr>
        <w:t>ล้านดอลลาร์สหรัฐอเมริกา (เฉพาะกิจการ</w:t>
      </w:r>
      <w:r w:rsidR="003C69AC" w:rsidRPr="00142845">
        <w:rPr>
          <w:rFonts w:ascii="Angsana New" w:hAnsi="Angsana New" w:hint="cs"/>
          <w:sz w:val="32"/>
          <w:szCs w:val="32"/>
          <w:cs/>
        </w:rPr>
        <w:t>เป็นสกุลเงินบาท จำนวน</w:t>
      </w:r>
      <w:r w:rsidR="00AA4A1F" w:rsidRPr="00142845">
        <w:rPr>
          <w:rFonts w:ascii="Angsana New" w:hAnsi="Angsana New" w:hint="cs"/>
          <w:sz w:val="32"/>
          <w:szCs w:val="32"/>
          <w:cs/>
        </w:rPr>
        <w:t>เงิน</w:t>
      </w:r>
      <w:r w:rsidR="00C571AB">
        <w:rPr>
          <w:rFonts w:ascii="Angsana New" w:hAnsi="Angsana New"/>
          <w:sz w:val="32"/>
          <w:szCs w:val="32"/>
        </w:rPr>
        <w:t xml:space="preserve"> 630</w:t>
      </w:r>
      <w:r w:rsidR="003C69AC" w:rsidRPr="00F52C1C">
        <w:rPr>
          <w:rFonts w:ascii="Angsana New" w:hAnsi="Angsana New"/>
          <w:sz w:val="32"/>
          <w:szCs w:val="32"/>
        </w:rPr>
        <w:t xml:space="preserve"> </w:t>
      </w:r>
      <w:r w:rsidR="003C69AC" w:rsidRPr="00142845">
        <w:rPr>
          <w:rFonts w:ascii="Angsana New" w:hAnsi="Angsana New" w:hint="cs"/>
          <w:sz w:val="32"/>
          <w:szCs w:val="32"/>
          <w:cs/>
        </w:rPr>
        <w:t>ล้านบาท</w:t>
      </w:r>
      <w:r w:rsidR="00C571AB" w:rsidRPr="00142845">
        <w:rPr>
          <w:rFonts w:ascii="Angsana New" w:hAnsi="Angsana New" w:hint="cs"/>
          <w:sz w:val="32"/>
          <w:szCs w:val="32"/>
          <w:cs/>
        </w:rPr>
        <w:t xml:space="preserve"> และสกุลเงินดอลลาร์สหรัฐอเมริกา </w:t>
      </w:r>
      <w:r w:rsidR="00C571AB">
        <w:rPr>
          <w:rFonts w:ascii="Angsana New" w:hAnsi="Angsana New"/>
          <w:sz w:val="32"/>
          <w:szCs w:val="32"/>
        </w:rPr>
        <w:t xml:space="preserve">1 </w:t>
      </w:r>
      <w:r w:rsidR="00C571AB" w:rsidRPr="00142845">
        <w:rPr>
          <w:rFonts w:ascii="Angsana New" w:hAnsi="Angsana New" w:hint="cs"/>
          <w:sz w:val="32"/>
          <w:szCs w:val="32"/>
          <w:cs/>
        </w:rPr>
        <w:t>ล้านดอลลาร์สหรัฐอเมริกา)</w:t>
      </w:r>
      <w:r w:rsidRPr="00142845">
        <w:rPr>
          <w:rFonts w:ascii="Angsana New" w:hAnsi="Angsana New" w:hint="cs"/>
          <w:sz w:val="32"/>
          <w:szCs w:val="32"/>
          <w:cs/>
        </w:rPr>
        <w:t xml:space="preserve"> ซึ่งยังไม่ได้ใช้</w:t>
      </w:r>
    </w:p>
    <w:p w14:paraId="537E435B" w14:textId="77777777" w:rsidR="004118D1" w:rsidRPr="00F52C1C" w:rsidRDefault="004118D1" w:rsidP="0044658C">
      <w:pPr>
        <w:tabs>
          <w:tab w:val="left" w:pos="284"/>
        </w:tabs>
        <w:spacing w:line="380" w:lineRule="exact"/>
        <w:contextualSpacing/>
        <w:rPr>
          <w:rFonts w:ascii="Angsana New" w:hAnsi="Angsana New"/>
          <w:sz w:val="32"/>
          <w:szCs w:val="32"/>
        </w:rPr>
      </w:pPr>
    </w:p>
    <w:p w14:paraId="566B87E0" w14:textId="5D3AED93" w:rsidR="005C2A2B" w:rsidRPr="00F52C1C" w:rsidRDefault="004118D1" w:rsidP="0044658C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572D3">
        <w:rPr>
          <w:rFonts w:ascii="Angsana New" w:hAnsi="Angsana New"/>
          <w:b/>
          <w:bCs/>
          <w:sz w:val="32"/>
          <w:szCs w:val="32"/>
        </w:rPr>
        <w:t>6</w:t>
      </w:r>
      <w:r w:rsidR="005C2A2B" w:rsidRPr="00F52C1C">
        <w:rPr>
          <w:rFonts w:ascii="Angsana New" w:hAnsi="Angsana New"/>
          <w:b/>
          <w:bCs/>
          <w:sz w:val="32"/>
          <w:szCs w:val="32"/>
        </w:rPr>
        <w:t>.</w:t>
      </w:r>
      <w:r w:rsidR="005C2A2B" w:rsidRPr="00F52C1C">
        <w:rPr>
          <w:rFonts w:ascii="Angsana New" w:hAnsi="Angsana New"/>
          <w:b/>
          <w:bCs/>
          <w:sz w:val="32"/>
          <w:szCs w:val="32"/>
        </w:rPr>
        <w:tab/>
      </w:r>
      <w:r w:rsidR="005C2A2B" w:rsidRPr="0014284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380DCC" w:rsidRPr="0014284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6488B1E" w14:textId="45A0D6D0" w:rsidR="00F56F75" w:rsidRPr="00F52C1C" w:rsidRDefault="005C2A2B" w:rsidP="0044658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  <w:lang w:val="en-US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</w:rPr>
        <w:tab/>
      </w:r>
      <w:r w:rsidRPr="00142845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380DCC" w:rsidRPr="00142845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142845">
        <w:rPr>
          <w:rFonts w:ascii="Angsana New" w:hAnsi="Angsana New"/>
          <w:sz w:val="32"/>
          <w:szCs w:val="32"/>
          <w:cs/>
          <w:lang w:val="en-US"/>
        </w:rPr>
        <w:t>นี้ได้รับอนุมัติ</w:t>
      </w:r>
      <w:r w:rsidR="00523ED8" w:rsidRPr="00142845">
        <w:rPr>
          <w:rFonts w:ascii="Angsana New" w:hAnsi="Angsana New" w:hint="cs"/>
          <w:sz w:val="32"/>
          <w:szCs w:val="32"/>
          <w:cs/>
          <w:lang w:val="en-US"/>
        </w:rPr>
        <w:t>ให้ออกโดย</w:t>
      </w:r>
      <w:r w:rsidR="00D74DE0" w:rsidRPr="00142845">
        <w:rPr>
          <w:rFonts w:ascii="Angsana New" w:hAnsi="Angsana New" w:hint="cs"/>
          <w:sz w:val="32"/>
          <w:szCs w:val="32"/>
          <w:cs/>
          <w:lang w:val="en-US"/>
        </w:rPr>
        <w:t>คณะ</w:t>
      </w:r>
      <w:r w:rsidR="006B210C" w:rsidRPr="00142845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D74DE0" w:rsidRPr="00142845">
        <w:rPr>
          <w:rFonts w:ascii="Angsana New" w:hAnsi="Angsana New" w:hint="cs"/>
          <w:sz w:val="32"/>
          <w:szCs w:val="32"/>
          <w:cs/>
          <w:lang w:val="en-US"/>
        </w:rPr>
        <w:t>บริหาร</w:t>
      </w:r>
      <w:r w:rsidRPr="00142845">
        <w:rPr>
          <w:rFonts w:ascii="Angsana New" w:hAnsi="Angsana New"/>
          <w:sz w:val="32"/>
          <w:szCs w:val="32"/>
          <w:cs/>
          <w:lang w:val="en-US"/>
        </w:rPr>
        <w:t>ของบริษัท</w:t>
      </w:r>
      <w:r w:rsidR="00DA0938" w:rsidRPr="00142845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</w:t>
      </w:r>
      <w:r w:rsidR="00DE41BF" w:rsidRPr="0014284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329EE">
        <w:rPr>
          <w:rFonts w:ascii="Angsana New" w:hAnsi="Angsana New"/>
          <w:sz w:val="32"/>
          <w:szCs w:val="32"/>
          <w:lang w:val="en-US"/>
        </w:rPr>
        <w:t xml:space="preserve">10 </w:t>
      </w:r>
      <w:r w:rsidR="00F329EE">
        <w:rPr>
          <w:rFonts w:ascii="Angsana New" w:hAnsi="Angsana New"/>
          <w:sz w:val="32"/>
          <w:szCs w:val="32"/>
          <w:cs/>
          <w:lang w:val="en-US"/>
        </w:rPr>
        <w:t xml:space="preserve">พฤษภาคม </w:t>
      </w:r>
      <w:r w:rsidR="00F329EE">
        <w:rPr>
          <w:rFonts w:ascii="Angsana New" w:hAnsi="Angsana New"/>
          <w:sz w:val="32"/>
          <w:szCs w:val="32"/>
          <w:lang w:val="en-US"/>
        </w:rPr>
        <w:t>2566</w:t>
      </w:r>
    </w:p>
    <w:sectPr w:rsidR="00F56F75" w:rsidRPr="00F52C1C" w:rsidSect="00757508">
      <w:headerReference w:type="default" r:id="rId10"/>
      <w:footerReference w:type="default" r:id="rId11"/>
      <w:pgSz w:w="11909" w:h="16834" w:code="9"/>
      <w:pgMar w:top="851" w:right="851" w:bottom="1701" w:left="1814" w:header="851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7C2E7" w14:textId="77777777" w:rsidR="00992B7C" w:rsidRDefault="00992B7C" w:rsidP="005C2A2B">
      <w:r>
        <w:separator/>
      </w:r>
    </w:p>
  </w:endnote>
  <w:endnote w:type="continuationSeparator" w:id="0">
    <w:p w14:paraId="62F11C62" w14:textId="77777777" w:rsidR="00992B7C" w:rsidRDefault="00992B7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72337" w14:textId="77777777" w:rsidR="00757508" w:rsidRDefault="00757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4647" w14:textId="77777777" w:rsidR="00757508" w:rsidRDefault="00757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6266B" w14:textId="77777777" w:rsidR="00992B7C" w:rsidRDefault="00992B7C" w:rsidP="005C2A2B">
      <w:r>
        <w:separator/>
      </w:r>
    </w:p>
  </w:footnote>
  <w:footnote w:type="continuationSeparator" w:id="0">
    <w:p w14:paraId="084A22E1" w14:textId="77777777" w:rsidR="00992B7C" w:rsidRDefault="00992B7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747A" w14:textId="77777777" w:rsidR="006846F1" w:rsidRPr="001777A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142845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5F6749FB" w14:textId="77777777" w:rsidR="006846F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142845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626C1D0F" w14:textId="77777777" w:rsidR="00F36E10" w:rsidRPr="00AF6198" w:rsidRDefault="00F36E10" w:rsidP="00F36E10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sz w:val="32"/>
        <w:szCs w:val="32"/>
        <w:cs/>
      </w:rPr>
      <w:t xml:space="preserve">- 11 </w:t>
    </w:r>
    <w:r w:rsidRPr="00142845">
      <w:rPr>
        <w:rStyle w:val="PageNumber"/>
        <w:rFonts w:ascii="Angsana New" w:hAnsi="Angsana New"/>
        <w:sz w:val="32"/>
        <w:szCs w:val="32"/>
      </w:rPr>
      <w:t>-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02B35" w14:textId="77777777" w:rsidR="00757508" w:rsidRPr="001777A1" w:rsidRDefault="00757508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142845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06765AA9" w14:textId="77777777" w:rsidR="00757508" w:rsidRDefault="00757508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142845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0580C709" w14:textId="77777777" w:rsidR="00757508" w:rsidRDefault="00757508" w:rsidP="00F36E10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sz w:val="32"/>
        <w:szCs w:val="32"/>
        <w:cs/>
      </w:rPr>
      <w:t xml:space="preserve">- 11 </w:t>
    </w:r>
    <w:r w:rsidRPr="00142845">
      <w:rPr>
        <w:rStyle w:val="PageNumber"/>
        <w:rFonts w:ascii="Angsana New" w:hAnsi="Angsana New"/>
        <w:sz w:val="32"/>
        <w:szCs w:val="32"/>
      </w:rPr>
      <w:t>-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7AEF57A4" w14:textId="77777777" w:rsidR="00757508" w:rsidRPr="00AF6198" w:rsidRDefault="00757508" w:rsidP="00757508">
    <w:pPr>
      <w:pStyle w:val="Header"/>
      <w:spacing w:line="240" w:lineRule="exact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7"/>
  </w:num>
  <w:num w:numId="2" w16cid:durableId="973943966">
    <w:abstractNumId w:val="0"/>
  </w:num>
  <w:num w:numId="3" w16cid:durableId="363141824">
    <w:abstractNumId w:val="8"/>
  </w:num>
  <w:num w:numId="4" w16cid:durableId="1356349678">
    <w:abstractNumId w:val="2"/>
  </w:num>
  <w:num w:numId="5" w16cid:durableId="1686007760">
    <w:abstractNumId w:val="13"/>
  </w:num>
  <w:num w:numId="6" w16cid:durableId="1458061263">
    <w:abstractNumId w:val="6"/>
  </w:num>
  <w:num w:numId="7" w16cid:durableId="1723094998">
    <w:abstractNumId w:val="14"/>
  </w:num>
  <w:num w:numId="8" w16cid:durableId="826047255">
    <w:abstractNumId w:val="12"/>
  </w:num>
  <w:num w:numId="9" w16cid:durableId="894899614">
    <w:abstractNumId w:val="11"/>
  </w:num>
  <w:num w:numId="10" w16cid:durableId="783499727">
    <w:abstractNumId w:val="5"/>
  </w:num>
  <w:num w:numId="11" w16cid:durableId="1635985098">
    <w:abstractNumId w:val="1"/>
  </w:num>
  <w:num w:numId="12" w16cid:durableId="1797873281">
    <w:abstractNumId w:val="4"/>
  </w:num>
  <w:num w:numId="13" w16cid:durableId="2146923693">
    <w:abstractNumId w:val="10"/>
  </w:num>
  <w:num w:numId="14" w16cid:durableId="1223254619">
    <w:abstractNumId w:val="9"/>
  </w:num>
  <w:num w:numId="15" w16cid:durableId="6175459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11D4"/>
    <w:rsid w:val="0000146A"/>
    <w:rsid w:val="00001672"/>
    <w:rsid w:val="000022D7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0E9B"/>
    <w:rsid w:val="000211CB"/>
    <w:rsid w:val="00021EA2"/>
    <w:rsid w:val="00022546"/>
    <w:rsid w:val="00022B8D"/>
    <w:rsid w:val="00022F2A"/>
    <w:rsid w:val="000239BB"/>
    <w:rsid w:val="00024414"/>
    <w:rsid w:val="0002472F"/>
    <w:rsid w:val="00024784"/>
    <w:rsid w:val="00024AE6"/>
    <w:rsid w:val="00025547"/>
    <w:rsid w:val="000257A4"/>
    <w:rsid w:val="00025F73"/>
    <w:rsid w:val="0002627A"/>
    <w:rsid w:val="0002665A"/>
    <w:rsid w:val="0002695E"/>
    <w:rsid w:val="00026B6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B80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7B3"/>
    <w:rsid w:val="000547C3"/>
    <w:rsid w:val="0005488F"/>
    <w:rsid w:val="000548D9"/>
    <w:rsid w:val="00054E3B"/>
    <w:rsid w:val="00055ACE"/>
    <w:rsid w:val="00057435"/>
    <w:rsid w:val="00060081"/>
    <w:rsid w:val="000602C0"/>
    <w:rsid w:val="00060F75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B4A"/>
    <w:rsid w:val="00070BFF"/>
    <w:rsid w:val="00071207"/>
    <w:rsid w:val="000719AA"/>
    <w:rsid w:val="00071F12"/>
    <w:rsid w:val="00072214"/>
    <w:rsid w:val="00072B6D"/>
    <w:rsid w:val="0007368C"/>
    <w:rsid w:val="00073E20"/>
    <w:rsid w:val="00073F40"/>
    <w:rsid w:val="000742A2"/>
    <w:rsid w:val="00074970"/>
    <w:rsid w:val="00075CE5"/>
    <w:rsid w:val="00075F8E"/>
    <w:rsid w:val="00076064"/>
    <w:rsid w:val="000763D7"/>
    <w:rsid w:val="00076428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CB"/>
    <w:rsid w:val="0008479E"/>
    <w:rsid w:val="00084908"/>
    <w:rsid w:val="00084A54"/>
    <w:rsid w:val="00084EC0"/>
    <w:rsid w:val="00084F58"/>
    <w:rsid w:val="0008578E"/>
    <w:rsid w:val="00087913"/>
    <w:rsid w:val="000900A6"/>
    <w:rsid w:val="00090301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4E7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B010C"/>
    <w:rsid w:val="000B051B"/>
    <w:rsid w:val="000B07B8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F7C"/>
    <w:rsid w:val="000C1598"/>
    <w:rsid w:val="000C1887"/>
    <w:rsid w:val="000C1EAA"/>
    <w:rsid w:val="000C25EB"/>
    <w:rsid w:val="000C27AD"/>
    <w:rsid w:val="000C2B98"/>
    <w:rsid w:val="000C3094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C3E"/>
    <w:rsid w:val="000E0DB9"/>
    <w:rsid w:val="000E107F"/>
    <w:rsid w:val="000E1C5D"/>
    <w:rsid w:val="000E1F52"/>
    <w:rsid w:val="000E24DE"/>
    <w:rsid w:val="000E2ABC"/>
    <w:rsid w:val="000E39DD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91C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62D"/>
    <w:rsid w:val="00104EDE"/>
    <w:rsid w:val="00105FD3"/>
    <w:rsid w:val="001061FB"/>
    <w:rsid w:val="0010635B"/>
    <w:rsid w:val="001064B1"/>
    <w:rsid w:val="00106920"/>
    <w:rsid w:val="00106A75"/>
    <w:rsid w:val="00106B7D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4AFC"/>
    <w:rsid w:val="001350E8"/>
    <w:rsid w:val="001354FE"/>
    <w:rsid w:val="00135B66"/>
    <w:rsid w:val="00135F1C"/>
    <w:rsid w:val="0013666D"/>
    <w:rsid w:val="00136C8A"/>
    <w:rsid w:val="0013761C"/>
    <w:rsid w:val="00137BDC"/>
    <w:rsid w:val="00140A51"/>
    <w:rsid w:val="001410CF"/>
    <w:rsid w:val="00141328"/>
    <w:rsid w:val="00141B9E"/>
    <w:rsid w:val="001425B2"/>
    <w:rsid w:val="001425E2"/>
    <w:rsid w:val="00142833"/>
    <w:rsid w:val="00142845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4CE"/>
    <w:rsid w:val="001455AE"/>
    <w:rsid w:val="00145C0B"/>
    <w:rsid w:val="00146ED8"/>
    <w:rsid w:val="00147864"/>
    <w:rsid w:val="00147B76"/>
    <w:rsid w:val="00147B91"/>
    <w:rsid w:val="001500CA"/>
    <w:rsid w:val="00150344"/>
    <w:rsid w:val="0015040A"/>
    <w:rsid w:val="00150548"/>
    <w:rsid w:val="0015055D"/>
    <w:rsid w:val="00150AF2"/>
    <w:rsid w:val="00150B06"/>
    <w:rsid w:val="00150CFC"/>
    <w:rsid w:val="001511BB"/>
    <w:rsid w:val="001511C7"/>
    <w:rsid w:val="001517FB"/>
    <w:rsid w:val="00151D8C"/>
    <w:rsid w:val="00152308"/>
    <w:rsid w:val="001526A4"/>
    <w:rsid w:val="00152B7B"/>
    <w:rsid w:val="00152FF8"/>
    <w:rsid w:val="00153364"/>
    <w:rsid w:val="001534AF"/>
    <w:rsid w:val="001535EA"/>
    <w:rsid w:val="00154084"/>
    <w:rsid w:val="00154293"/>
    <w:rsid w:val="00154606"/>
    <w:rsid w:val="00154842"/>
    <w:rsid w:val="00154918"/>
    <w:rsid w:val="001558E2"/>
    <w:rsid w:val="00155CB2"/>
    <w:rsid w:val="00156351"/>
    <w:rsid w:val="0015667E"/>
    <w:rsid w:val="0015670A"/>
    <w:rsid w:val="0015683D"/>
    <w:rsid w:val="00156A2C"/>
    <w:rsid w:val="0015701B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330"/>
    <w:rsid w:val="00173835"/>
    <w:rsid w:val="00173C00"/>
    <w:rsid w:val="00175205"/>
    <w:rsid w:val="001752A2"/>
    <w:rsid w:val="0017556E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7CA"/>
    <w:rsid w:val="00195A7B"/>
    <w:rsid w:val="00195AE5"/>
    <w:rsid w:val="00195EC2"/>
    <w:rsid w:val="00195F04"/>
    <w:rsid w:val="00195FF7"/>
    <w:rsid w:val="0019615B"/>
    <w:rsid w:val="0019680C"/>
    <w:rsid w:val="001969D9"/>
    <w:rsid w:val="001A0370"/>
    <w:rsid w:val="001A0CAB"/>
    <w:rsid w:val="001A14F4"/>
    <w:rsid w:val="001A19B0"/>
    <w:rsid w:val="001A1AF4"/>
    <w:rsid w:val="001A1C0E"/>
    <w:rsid w:val="001A29DC"/>
    <w:rsid w:val="001A2D4F"/>
    <w:rsid w:val="001A3906"/>
    <w:rsid w:val="001A5148"/>
    <w:rsid w:val="001A5484"/>
    <w:rsid w:val="001A56E3"/>
    <w:rsid w:val="001A5F0E"/>
    <w:rsid w:val="001A6003"/>
    <w:rsid w:val="001A65B5"/>
    <w:rsid w:val="001A7CFB"/>
    <w:rsid w:val="001B030B"/>
    <w:rsid w:val="001B05B0"/>
    <w:rsid w:val="001B153D"/>
    <w:rsid w:val="001B1FE3"/>
    <w:rsid w:val="001B290D"/>
    <w:rsid w:val="001B2BB6"/>
    <w:rsid w:val="001B3755"/>
    <w:rsid w:val="001B390D"/>
    <w:rsid w:val="001B3FA0"/>
    <w:rsid w:val="001B4552"/>
    <w:rsid w:val="001B492E"/>
    <w:rsid w:val="001B59B1"/>
    <w:rsid w:val="001B59D4"/>
    <w:rsid w:val="001B5E64"/>
    <w:rsid w:val="001B60FD"/>
    <w:rsid w:val="001B790A"/>
    <w:rsid w:val="001B7DC8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4399"/>
    <w:rsid w:val="001C5F82"/>
    <w:rsid w:val="001C62C9"/>
    <w:rsid w:val="001C62CE"/>
    <w:rsid w:val="001C632A"/>
    <w:rsid w:val="001C6C6E"/>
    <w:rsid w:val="001C6CE4"/>
    <w:rsid w:val="001C7AD0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79E3"/>
    <w:rsid w:val="00200705"/>
    <w:rsid w:val="00200A65"/>
    <w:rsid w:val="00200D28"/>
    <w:rsid w:val="0020114F"/>
    <w:rsid w:val="00201341"/>
    <w:rsid w:val="002020DF"/>
    <w:rsid w:val="002021D1"/>
    <w:rsid w:val="00202B63"/>
    <w:rsid w:val="00202E43"/>
    <w:rsid w:val="00203B74"/>
    <w:rsid w:val="002046E9"/>
    <w:rsid w:val="00205143"/>
    <w:rsid w:val="00205909"/>
    <w:rsid w:val="00205D6C"/>
    <w:rsid w:val="00206035"/>
    <w:rsid w:val="00206320"/>
    <w:rsid w:val="00206355"/>
    <w:rsid w:val="0020640F"/>
    <w:rsid w:val="00206CCE"/>
    <w:rsid w:val="00207152"/>
    <w:rsid w:val="00207965"/>
    <w:rsid w:val="00207C1A"/>
    <w:rsid w:val="00207C71"/>
    <w:rsid w:val="00210305"/>
    <w:rsid w:val="00210391"/>
    <w:rsid w:val="0021085D"/>
    <w:rsid w:val="0021169C"/>
    <w:rsid w:val="00211842"/>
    <w:rsid w:val="00211A19"/>
    <w:rsid w:val="0021203C"/>
    <w:rsid w:val="002125CF"/>
    <w:rsid w:val="002128F0"/>
    <w:rsid w:val="0021293C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B02"/>
    <w:rsid w:val="00220C8D"/>
    <w:rsid w:val="0022130F"/>
    <w:rsid w:val="002214F2"/>
    <w:rsid w:val="00221983"/>
    <w:rsid w:val="00221A1A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DF4"/>
    <w:rsid w:val="0025603D"/>
    <w:rsid w:val="0025679F"/>
    <w:rsid w:val="00257629"/>
    <w:rsid w:val="002576DD"/>
    <w:rsid w:val="002609C2"/>
    <w:rsid w:val="00260D65"/>
    <w:rsid w:val="0026155F"/>
    <w:rsid w:val="002619BE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5C59"/>
    <w:rsid w:val="00266474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5FC7"/>
    <w:rsid w:val="0027646C"/>
    <w:rsid w:val="00277A5B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03B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1ECC"/>
    <w:rsid w:val="0029241A"/>
    <w:rsid w:val="00292F6B"/>
    <w:rsid w:val="00293DCB"/>
    <w:rsid w:val="00294873"/>
    <w:rsid w:val="002962BE"/>
    <w:rsid w:val="0029662D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281"/>
    <w:rsid w:val="002A2C2F"/>
    <w:rsid w:val="002A2E45"/>
    <w:rsid w:val="002A3463"/>
    <w:rsid w:val="002A4229"/>
    <w:rsid w:val="002A432B"/>
    <w:rsid w:val="002A4834"/>
    <w:rsid w:val="002A4AA6"/>
    <w:rsid w:val="002A5014"/>
    <w:rsid w:val="002A519D"/>
    <w:rsid w:val="002A51CA"/>
    <w:rsid w:val="002A5258"/>
    <w:rsid w:val="002A59AF"/>
    <w:rsid w:val="002A5D9F"/>
    <w:rsid w:val="002A668F"/>
    <w:rsid w:val="002A695D"/>
    <w:rsid w:val="002A69C2"/>
    <w:rsid w:val="002A6E4D"/>
    <w:rsid w:val="002A7611"/>
    <w:rsid w:val="002B01A3"/>
    <w:rsid w:val="002B0215"/>
    <w:rsid w:val="002B0362"/>
    <w:rsid w:val="002B1A7D"/>
    <w:rsid w:val="002B1C06"/>
    <w:rsid w:val="002B22DE"/>
    <w:rsid w:val="002B2E7C"/>
    <w:rsid w:val="002B32A9"/>
    <w:rsid w:val="002B352B"/>
    <w:rsid w:val="002B4024"/>
    <w:rsid w:val="002B4146"/>
    <w:rsid w:val="002B4B45"/>
    <w:rsid w:val="002B4B67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A55"/>
    <w:rsid w:val="002C74C1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E5"/>
    <w:rsid w:val="002D60EB"/>
    <w:rsid w:val="002D661C"/>
    <w:rsid w:val="002D73AA"/>
    <w:rsid w:val="002E0A5E"/>
    <w:rsid w:val="002E0E24"/>
    <w:rsid w:val="002E10D8"/>
    <w:rsid w:val="002E115E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54F9"/>
    <w:rsid w:val="002E5D36"/>
    <w:rsid w:val="002E5DEB"/>
    <w:rsid w:val="002E7168"/>
    <w:rsid w:val="002E735B"/>
    <w:rsid w:val="002E7448"/>
    <w:rsid w:val="002E7528"/>
    <w:rsid w:val="002E7CBA"/>
    <w:rsid w:val="002F06E4"/>
    <w:rsid w:val="002F0790"/>
    <w:rsid w:val="002F1004"/>
    <w:rsid w:val="002F1AC1"/>
    <w:rsid w:val="002F2658"/>
    <w:rsid w:val="002F2A73"/>
    <w:rsid w:val="002F2FF8"/>
    <w:rsid w:val="002F3991"/>
    <w:rsid w:val="002F3AE1"/>
    <w:rsid w:val="002F4130"/>
    <w:rsid w:val="002F4981"/>
    <w:rsid w:val="002F4BE4"/>
    <w:rsid w:val="002F518D"/>
    <w:rsid w:val="002F579C"/>
    <w:rsid w:val="002F65F2"/>
    <w:rsid w:val="002F6819"/>
    <w:rsid w:val="002F78F9"/>
    <w:rsid w:val="00300290"/>
    <w:rsid w:val="00300752"/>
    <w:rsid w:val="003007FA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E25"/>
    <w:rsid w:val="00307DB5"/>
    <w:rsid w:val="0031132C"/>
    <w:rsid w:val="003115C9"/>
    <w:rsid w:val="0031164C"/>
    <w:rsid w:val="003116C1"/>
    <w:rsid w:val="00312911"/>
    <w:rsid w:val="0031364F"/>
    <w:rsid w:val="003136DA"/>
    <w:rsid w:val="00313AE1"/>
    <w:rsid w:val="00313B89"/>
    <w:rsid w:val="00314CDD"/>
    <w:rsid w:val="00314F12"/>
    <w:rsid w:val="00315586"/>
    <w:rsid w:val="00316617"/>
    <w:rsid w:val="0031662A"/>
    <w:rsid w:val="003167B2"/>
    <w:rsid w:val="00316D73"/>
    <w:rsid w:val="00317605"/>
    <w:rsid w:val="00317E85"/>
    <w:rsid w:val="00320E7F"/>
    <w:rsid w:val="003210DE"/>
    <w:rsid w:val="003212BD"/>
    <w:rsid w:val="0032179C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67C1"/>
    <w:rsid w:val="00327220"/>
    <w:rsid w:val="003275DC"/>
    <w:rsid w:val="00327865"/>
    <w:rsid w:val="0032789E"/>
    <w:rsid w:val="00327CC3"/>
    <w:rsid w:val="0033005B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4605B"/>
    <w:rsid w:val="00350734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5F87"/>
    <w:rsid w:val="0035600F"/>
    <w:rsid w:val="00356A72"/>
    <w:rsid w:val="00356B50"/>
    <w:rsid w:val="00356E1B"/>
    <w:rsid w:val="00357DB7"/>
    <w:rsid w:val="003600A6"/>
    <w:rsid w:val="00360247"/>
    <w:rsid w:val="0036067F"/>
    <w:rsid w:val="003608B0"/>
    <w:rsid w:val="00360978"/>
    <w:rsid w:val="00361674"/>
    <w:rsid w:val="0036175B"/>
    <w:rsid w:val="00362270"/>
    <w:rsid w:val="003629D4"/>
    <w:rsid w:val="00362A92"/>
    <w:rsid w:val="00363992"/>
    <w:rsid w:val="00363AC7"/>
    <w:rsid w:val="00363ECE"/>
    <w:rsid w:val="003642CA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610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163A"/>
    <w:rsid w:val="00381740"/>
    <w:rsid w:val="00381A67"/>
    <w:rsid w:val="00381A6B"/>
    <w:rsid w:val="00382027"/>
    <w:rsid w:val="00382760"/>
    <w:rsid w:val="00382981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112"/>
    <w:rsid w:val="003939ED"/>
    <w:rsid w:val="00393A3D"/>
    <w:rsid w:val="003942F3"/>
    <w:rsid w:val="0039482C"/>
    <w:rsid w:val="00394AA8"/>
    <w:rsid w:val="0039509A"/>
    <w:rsid w:val="00395837"/>
    <w:rsid w:val="0039624D"/>
    <w:rsid w:val="003969DD"/>
    <w:rsid w:val="00396B87"/>
    <w:rsid w:val="00396B93"/>
    <w:rsid w:val="003973A6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5D58"/>
    <w:rsid w:val="003C69AC"/>
    <w:rsid w:val="003C6FDB"/>
    <w:rsid w:val="003C704E"/>
    <w:rsid w:val="003C7C7F"/>
    <w:rsid w:val="003C7DAE"/>
    <w:rsid w:val="003D0619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346"/>
    <w:rsid w:val="003D645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0C9"/>
    <w:rsid w:val="003E347C"/>
    <w:rsid w:val="003E3575"/>
    <w:rsid w:val="003E380D"/>
    <w:rsid w:val="003E3F74"/>
    <w:rsid w:val="003E455E"/>
    <w:rsid w:val="003E480C"/>
    <w:rsid w:val="003E486F"/>
    <w:rsid w:val="003E4BB1"/>
    <w:rsid w:val="003E4C35"/>
    <w:rsid w:val="003E5095"/>
    <w:rsid w:val="003E6091"/>
    <w:rsid w:val="003E626C"/>
    <w:rsid w:val="003E66CB"/>
    <w:rsid w:val="003E66E6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778"/>
    <w:rsid w:val="00401851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A95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18D1"/>
    <w:rsid w:val="0041229E"/>
    <w:rsid w:val="004124B7"/>
    <w:rsid w:val="004129F7"/>
    <w:rsid w:val="004136AE"/>
    <w:rsid w:val="004138B7"/>
    <w:rsid w:val="00413ACD"/>
    <w:rsid w:val="00413CEE"/>
    <w:rsid w:val="00413D9B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76D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61AB"/>
    <w:rsid w:val="0044658C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1C29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77B8"/>
    <w:rsid w:val="004602B4"/>
    <w:rsid w:val="00460848"/>
    <w:rsid w:val="00460B30"/>
    <w:rsid w:val="00460D80"/>
    <w:rsid w:val="00460EDF"/>
    <w:rsid w:val="00461232"/>
    <w:rsid w:val="00461509"/>
    <w:rsid w:val="0046268B"/>
    <w:rsid w:val="004627CA"/>
    <w:rsid w:val="00463C16"/>
    <w:rsid w:val="00463E92"/>
    <w:rsid w:val="00464916"/>
    <w:rsid w:val="00464D65"/>
    <w:rsid w:val="00465D00"/>
    <w:rsid w:val="00466378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24FF"/>
    <w:rsid w:val="004833BE"/>
    <w:rsid w:val="004839B0"/>
    <w:rsid w:val="004842B4"/>
    <w:rsid w:val="004843FC"/>
    <w:rsid w:val="00484480"/>
    <w:rsid w:val="00484782"/>
    <w:rsid w:val="00484885"/>
    <w:rsid w:val="00484B8C"/>
    <w:rsid w:val="00484DAD"/>
    <w:rsid w:val="00485351"/>
    <w:rsid w:val="00485C16"/>
    <w:rsid w:val="00485F05"/>
    <w:rsid w:val="0048636A"/>
    <w:rsid w:val="00486575"/>
    <w:rsid w:val="0048672C"/>
    <w:rsid w:val="00486D07"/>
    <w:rsid w:val="00486F66"/>
    <w:rsid w:val="00486F9D"/>
    <w:rsid w:val="004873B7"/>
    <w:rsid w:val="0048743B"/>
    <w:rsid w:val="00487933"/>
    <w:rsid w:val="00487BE2"/>
    <w:rsid w:val="004903CA"/>
    <w:rsid w:val="00490A86"/>
    <w:rsid w:val="00490AA5"/>
    <w:rsid w:val="0049129F"/>
    <w:rsid w:val="0049132F"/>
    <w:rsid w:val="004913C1"/>
    <w:rsid w:val="00491AB1"/>
    <w:rsid w:val="0049255F"/>
    <w:rsid w:val="00492D07"/>
    <w:rsid w:val="0049309C"/>
    <w:rsid w:val="004930B1"/>
    <w:rsid w:val="00493D6C"/>
    <w:rsid w:val="00493E4C"/>
    <w:rsid w:val="0049413B"/>
    <w:rsid w:val="00494F85"/>
    <w:rsid w:val="0049517A"/>
    <w:rsid w:val="0049545A"/>
    <w:rsid w:val="00496A5A"/>
    <w:rsid w:val="00496CB5"/>
    <w:rsid w:val="00496D54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408E"/>
    <w:rsid w:val="004A5548"/>
    <w:rsid w:val="004A5EC9"/>
    <w:rsid w:val="004A742D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341D"/>
    <w:rsid w:val="004D4085"/>
    <w:rsid w:val="004D6070"/>
    <w:rsid w:val="004D6640"/>
    <w:rsid w:val="004D67E4"/>
    <w:rsid w:val="004D6843"/>
    <w:rsid w:val="004D6B0D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1081"/>
    <w:rsid w:val="005012A8"/>
    <w:rsid w:val="005016E6"/>
    <w:rsid w:val="00501914"/>
    <w:rsid w:val="005021BF"/>
    <w:rsid w:val="00502457"/>
    <w:rsid w:val="00502FA5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1018E"/>
    <w:rsid w:val="00510C13"/>
    <w:rsid w:val="00510CDF"/>
    <w:rsid w:val="005115E1"/>
    <w:rsid w:val="0051182E"/>
    <w:rsid w:val="00511F82"/>
    <w:rsid w:val="005120BE"/>
    <w:rsid w:val="0051230E"/>
    <w:rsid w:val="0051240A"/>
    <w:rsid w:val="0051241F"/>
    <w:rsid w:val="005127E6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E63"/>
    <w:rsid w:val="00522FD1"/>
    <w:rsid w:val="00523723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1B33"/>
    <w:rsid w:val="0053215A"/>
    <w:rsid w:val="0053232B"/>
    <w:rsid w:val="0053247B"/>
    <w:rsid w:val="00532C17"/>
    <w:rsid w:val="00533B85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3AF8"/>
    <w:rsid w:val="0054444B"/>
    <w:rsid w:val="0054525A"/>
    <w:rsid w:val="005458C4"/>
    <w:rsid w:val="00545B8A"/>
    <w:rsid w:val="0054629C"/>
    <w:rsid w:val="00546D5E"/>
    <w:rsid w:val="005474C8"/>
    <w:rsid w:val="005476FC"/>
    <w:rsid w:val="00547D06"/>
    <w:rsid w:val="005500BE"/>
    <w:rsid w:val="005509F1"/>
    <w:rsid w:val="00550FEB"/>
    <w:rsid w:val="00551572"/>
    <w:rsid w:val="0055157B"/>
    <w:rsid w:val="005515B0"/>
    <w:rsid w:val="00551C64"/>
    <w:rsid w:val="00551E2E"/>
    <w:rsid w:val="00552576"/>
    <w:rsid w:val="00553B09"/>
    <w:rsid w:val="00554B49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408B"/>
    <w:rsid w:val="0056436A"/>
    <w:rsid w:val="00564932"/>
    <w:rsid w:val="00564CD1"/>
    <w:rsid w:val="0056517D"/>
    <w:rsid w:val="005655C3"/>
    <w:rsid w:val="005659AF"/>
    <w:rsid w:val="005660E3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4079"/>
    <w:rsid w:val="00574875"/>
    <w:rsid w:val="005748AF"/>
    <w:rsid w:val="00575056"/>
    <w:rsid w:val="00575294"/>
    <w:rsid w:val="0057557B"/>
    <w:rsid w:val="00576BCA"/>
    <w:rsid w:val="00577104"/>
    <w:rsid w:val="00577C4D"/>
    <w:rsid w:val="00577F1E"/>
    <w:rsid w:val="0058008B"/>
    <w:rsid w:val="005801F5"/>
    <w:rsid w:val="0058051B"/>
    <w:rsid w:val="00580E33"/>
    <w:rsid w:val="005810D9"/>
    <w:rsid w:val="00581D0A"/>
    <w:rsid w:val="00581F4D"/>
    <w:rsid w:val="005822C9"/>
    <w:rsid w:val="00582805"/>
    <w:rsid w:val="0058299E"/>
    <w:rsid w:val="00582AF3"/>
    <w:rsid w:val="00582DEA"/>
    <w:rsid w:val="005836EF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D81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9D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B723C"/>
    <w:rsid w:val="005C049D"/>
    <w:rsid w:val="005C0847"/>
    <w:rsid w:val="005C12A5"/>
    <w:rsid w:val="005C1F56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C8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78C"/>
    <w:rsid w:val="005D683D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2F8C"/>
    <w:rsid w:val="005E2FF8"/>
    <w:rsid w:val="005E30AE"/>
    <w:rsid w:val="005E43ED"/>
    <w:rsid w:val="005E4532"/>
    <w:rsid w:val="005E4A9A"/>
    <w:rsid w:val="005E4BCA"/>
    <w:rsid w:val="005E4CE5"/>
    <w:rsid w:val="005E5314"/>
    <w:rsid w:val="005E5680"/>
    <w:rsid w:val="005E63A2"/>
    <w:rsid w:val="005E63DA"/>
    <w:rsid w:val="005E6572"/>
    <w:rsid w:val="005E6C42"/>
    <w:rsid w:val="005E7571"/>
    <w:rsid w:val="005E7995"/>
    <w:rsid w:val="005E79CA"/>
    <w:rsid w:val="005F031F"/>
    <w:rsid w:val="005F04CC"/>
    <w:rsid w:val="005F065B"/>
    <w:rsid w:val="005F08AB"/>
    <w:rsid w:val="005F0B3E"/>
    <w:rsid w:val="005F1EA9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C97"/>
    <w:rsid w:val="005F77E8"/>
    <w:rsid w:val="005F7D2A"/>
    <w:rsid w:val="005F7EC0"/>
    <w:rsid w:val="006003AB"/>
    <w:rsid w:val="00600813"/>
    <w:rsid w:val="00600ED9"/>
    <w:rsid w:val="006012CA"/>
    <w:rsid w:val="006015C2"/>
    <w:rsid w:val="00601CB6"/>
    <w:rsid w:val="00601E7B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FFD"/>
    <w:rsid w:val="00611A04"/>
    <w:rsid w:val="00611E2A"/>
    <w:rsid w:val="00612078"/>
    <w:rsid w:val="006127E3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FA"/>
    <w:rsid w:val="00616AF3"/>
    <w:rsid w:val="00616FC0"/>
    <w:rsid w:val="00617A05"/>
    <w:rsid w:val="00617A1D"/>
    <w:rsid w:val="00620985"/>
    <w:rsid w:val="00620D0C"/>
    <w:rsid w:val="006225A1"/>
    <w:rsid w:val="0062268C"/>
    <w:rsid w:val="006226EB"/>
    <w:rsid w:val="00623E20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277C7"/>
    <w:rsid w:val="006301B0"/>
    <w:rsid w:val="006301FA"/>
    <w:rsid w:val="006303FD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F59"/>
    <w:rsid w:val="0063606B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4170"/>
    <w:rsid w:val="006445DB"/>
    <w:rsid w:val="006450BD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5D3"/>
    <w:rsid w:val="006521AE"/>
    <w:rsid w:val="0065287A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06FD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427A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46F1"/>
    <w:rsid w:val="006850B1"/>
    <w:rsid w:val="0068559A"/>
    <w:rsid w:val="006856C3"/>
    <w:rsid w:val="00685C0C"/>
    <w:rsid w:val="00686E2E"/>
    <w:rsid w:val="0068766C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898"/>
    <w:rsid w:val="00692937"/>
    <w:rsid w:val="00692A65"/>
    <w:rsid w:val="006933E5"/>
    <w:rsid w:val="0069364D"/>
    <w:rsid w:val="0069389C"/>
    <w:rsid w:val="006939EB"/>
    <w:rsid w:val="00693ACF"/>
    <w:rsid w:val="00693D26"/>
    <w:rsid w:val="00694225"/>
    <w:rsid w:val="0069439D"/>
    <w:rsid w:val="006946D0"/>
    <w:rsid w:val="00694DA8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4853"/>
    <w:rsid w:val="006A5849"/>
    <w:rsid w:val="006A63DF"/>
    <w:rsid w:val="006A6FBA"/>
    <w:rsid w:val="006A79DD"/>
    <w:rsid w:val="006B0307"/>
    <w:rsid w:val="006B0D6B"/>
    <w:rsid w:val="006B1198"/>
    <w:rsid w:val="006B16CF"/>
    <w:rsid w:val="006B17CA"/>
    <w:rsid w:val="006B19F5"/>
    <w:rsid w:val="006B1AB5"/>
    <w:rsid w:val="006B210C"/>
    <w:rsid w:val="006B232C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F91"/>
    <w:rsid w:val="006C1182"/>
    <w:rsid w:val="006C11E6"/>
    <w:rsid w:val="006C154F"/>
    <w:rsid w:val="006C2183"/>
    <w:rsid w:val="006C25FD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A0A"/>
    <w:rsid w:val="006E3B9A"/>
    <w:rsid w:val="006E3F8C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1C1E"/>
    <w:rsid w:val="006F2593"/>
    <w:rsid w:val="006F2680"/>
    <w:rsid w:val="006F2B8A"/>
    <w:rsid w:val="006F3DBF"/>
    <w:rsid w:val="006F435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63F1"/>
    <w:rsid w:val="0070754E"/>
    <w:rsid w:val="00707597"/>
    <w:rsid w:val="00707775"/>
    <w:rsid w:val="007100B7"/>
    <w:rsid w:val="00711114"/>
    <w:rsid w:val="00711502"/>
    <w:rsid w:val="007121E6"/>
    <w:rsid w:val="00712997"/>
    <w:rsid w:val="00712FBC"/>
    <w:rsid w:val="0071355E"/>
    <w:rsid w:val="007139B0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76"/>
    <w:rsid w:val="00717FC3"/>
    <w:rsid w:val="00720542"/>
    <w:rsid w:val="00720679"/>
    <w:rsid w:val="00720715"/>
    <w:rsid w:val="007208B7"/>
    <w:rsid w:val="007209CF"/>
    <w:rsid w:val="00720A58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83C"/>
    <w:rsid w:val="00726B54"/>
    <w:rsid w:val="00726D30"/>
    <w:rsid w:val="00726FED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571"/>
    <w:rsid w:val="0073192B"/>
    <w:rsid w:val="00731B51"/>
    <w:rsid w:val="007320BF"/>
    <w:rsid w:val="00732DF9"/>
    <w:rsid w:val="00734665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5FA1"/>
    <w:rsid w:val="0074653B"/>
    <w:rsid w:val="0074690E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BDC"/>
    <w:rsid w:val="00751E78"/>
    <w:rsid w:val="00752B60"/>
    <w:rsid w:val="00752BFA"/>
    <w:rsid w:val="00752EF6"/>
    <w:rsid w:val="0075316F"/>
    <w:rsid w:val="007531E3"/>
    <w:rsid w:val="007534EC"/>
    <w:rsid w:val="00753844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508"/>
    <w:rsid w:val="007576C6"/>
    <w:rsid w:val="00757791"/>
    <w:rsid w:val="00757F0A"/>
    <w:rsid w:val="00757F9B"/>
    <w:rsid w:val="00760F21"/>
    <w:rsid w:val="007613B6"/>
    <w:rsid w:val="00761663"/>
    <w:rsid w:val="0076193D"/>
    <w:rsid w:val="00761E91"/>
    <w:rsid w:val="00762AF9"/>
    <w:rsid w:val="00762C35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1310"/>
    <w:rsid w:val="00781367"/>
    <w:rsid w:val="0078176B"/>
    <w:rsid w:val="00782C3A"/>
    <w:rsid w:val="0078304C"/>
    <w:rsid w:val="0078308E"/>
    <w:rsid w:val="007834B4"/>
    <w:rsid w:val="0078367B"/>
    <w:rsid w:val="00783B58"/>
    <w:rsid w:val="00783DEA"/>
    <w:rsid w:val="007841C8"/>
    <w:rsid w:val="00784C8D"/>
    <w:rsid w:val="00786C38"/>
    <w:rsid w:val="007874C6"/>
    <w:rsid w:val="007874FC"/>
    <w:rsid w:val="00787E46"/>
    <w:rsid w:val="00790D52"/>
    <w:rsid w:val="00791BDC"/>
    <w:rsid w:val="00791E45"/>
    <w:rsid w:val="00792543"/>
    <w:rsid w:val="007934C1"/>
    <w:rsid w:val="00794EA5"/>
    <w:rsid w:val="00795BF2"/>
    <w:rsid w:val="00795E99"/>
    <w:rsid w:val="00797256"/>
    <w:rsid w:val="007977EF"/>
    <w:rsid w:val="00797982"/>
    <w:rsid w:val="00797A8F"/>
    <w:rsid w:val="00797F3B"/>
    <w:rsid w:val="007A0214"/>
    <w:rsid w:val="007A18E1"/>
    <w:rsid w:val="007A1DA4"/>
    <w:rsid w:val="007A3FE6"/>
    <w:rsid w:val="007A4909"/>
    <w:rsid w:val="007A4A55"/>
    <w:rsid w:val="007A5365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30A"/>
    <w:rsid w:val="007B3BD0"/>
    <w:rsid w:val="007B3F96"/>
    <w:rsid w:val="007B3FC4"/>
    <w:rsid w:val="007B43F6"/>
    <w:rsid w:val="007B43FA"/>
    <w:rsid w:val="007B479E"/>
    <w:rsid w:val="007B47E4"/>
    <w:rsid w:val="007B4A03"/>
    <w:rsid w:val="007B4AE6"/>
    <w:rsid w:val="007B4EDC"/>
    <w:rsid w:val="007B5078"/>
    <w:rsid w:val="007B5119"/>
    <w:rsid w:val="007B5472"/>
    <w:rsid w:val="007B5F30"/>
    <w:rsid w:val="007B6462"/>
    <w:rsid w:val="007B6947"/>
    <w:rsid w:val="007B6A96"/>
    <w:rsid w:val="007B7409"/>
    <w:rsid w:val="007C0BDD"/>
    <w:rsid w:val="007C0E4E"/>
    <w:rsid w:val="007C1137"/>
    <w:rsid w:val="007C207F"/>
    <w:rsid w:val="007C25B7"/>
    <w:rsid w:val="007C28DD"/>
    <w:rsid w:val="007C2928"/>
    <w:rsid w:val="007C2D31"/>
    <w:rsid w:val="007C2DB3"/>
    <w:rsid w:val="007C30EB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495"/>
    <w:rsid w:val="007D1B51"/>
    <w:rsid w:val="007D2665"/>
    <w:rsid w:val="007D341E"/>
    <w:rsid w:val="007D38D6"/>
    <w:rsid w:val="007D40DC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45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F6"/>
    <w:rsid w:val="008017E3"/>
    <w:rsid w:val="00802827"/>
    <w:rsid w:val="00802862"/>
    <w:rsid w:val="00802EDE"/>
    <w:rsid w:val="008030D0"/>
    <w:rsid w:val="0080325C"/>
    <w:rsid w:val="008037A8"/>
    <w:rsid w:val="0080472F"/>
    <w:rsid w:val="00804814"/>
    <w:rsid w:val="0080556C"/>
    <w:rsid w:val="0080588C"/>
    <w:rsid w:val="008059B6"/>
    <w:rsid w:val="00805BC8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B24"/>
    <w:rsid w:val="00812F50"/>
    <w:rsid w:val="00813CAF"/>
    <w:rsid w:val="008140C4"/>
    <w:rsid w:val="008146F4"/>
    <w:rsid w:val="00814DE5"/>
    <w:rsid w:val="0081509B"/>
    <w:rsid w:val="00815585"/>
    <w:rsid w:val="00815E5A"/>
    <w:rsid w:val="00815F22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17E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160B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608"/>
    <w:rsid w:val="00844E01"/>
    <w:rsid w:val="00845D10"/>
    <w:rsid w:val="00845F60"/>
    <w:rsid w:val="00846258"/>
    <w:rsid w:val="008462D7"/>
    <w:rsid w:val="00846845"/>
    <w:rsid w:val="008469AF"/>
    <w:rsid w:val="008476DC"/>
    <w:rsid w:val="00847C00"/>
    <w:rsid w:val="00847D77"/>
    <w:rsid w:val="00850022"/>
    <w:rsid w:val="008501F2"/>
    <w:rsid w:val="008502A3"/>
    <w:rsid w:val="008502D8"/>
    <w:rsid w:val="00850AD1"/>
    <w:rsid w:val="00851115"/>
    <w:rsid w:val="0085118B"/>
    <w:rsid w:val="00851537"/>
    <w:rsid w:val="00851A9E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789"/>
    <w:rsid w:val="00862212"/>
    <w:rsid w:val="008622C4"/>
    <w:rsid w:val="008624EB"/>
    <w:rsid w:val="00862CCC"/>
    <w:rsid w:val="008638FF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2244"/>
    <w:rsid w:val="0087229E"/>
    <w:rsid w:val="00872510"/>
    <w:rsid w:val="00872BC6"/>
    <w:rsid w:val="00872E2F"/>
    <w:rsid w:val="0087320C"/>
    <w:rsid w:val="008735B7"/>
    <w:rsid w:val="00873FFF"/>
    <w:rsid w:val="008744CC"/>
    <w:rsid w:val="00874C0D"/>
    <w:rsid w:val="00874D18"/>
    <w:rsid w:val="008754A0"/>
    <w:rsid w:val="00875822"/>
    <w:rsid w:val="00875E48"/>
    <w:rsid w:val="00876713"/>
    <w:rsid w:val="008770BC"/>
    <w:rsid w:val="00877293"/>
    <w:rsid w:val="008775EA"/>
    <w:rsid w:val="00877EC8"/>
    <w:rsid w:val="00880704"/>
    <w:rsid w:val="00880AD9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7CE8"/>
    <w:rsid w:val="00890035"/>
    <w:rsid w:val="0089010D"/>
    <w:rsid w:val="008904D3"/>
    <w:rsid w:val="008909EA"/>
    <w:rsid w:val="008913A8"/>
    <w:rsid w:val="008922F4"/>
    <w:rsid w:val="008926E2"/>
    <w:rsid w:val="00892C04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EDE"/>
    <w:rsid w:val="00895291"/>
    <w:rsid w:val="008959AF"/>
    <w:rsid w:val="00895E91"/>
    <w:rsid w:val="0089612C"/>
    <w:rsid w:val="008968E6"/>
    <w:rsid w:val="00896BAD"/>
    <w:rsid w:val="008979B2"/>
    <w:rsid w:val="00897A09"/>
    <w:rsid w:val="00897D55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2BEB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1A3"/>
    <w:rsid w:val="008D4551"/>
    <w:rsid w:val="008D45F7"/>
    <w:rsid w:val="008D4712"/>
    <w:rsid w:val="008D52B2"/>
    <w:rsid w:val="008D5467"/>
    <w:rsid w:val="008D63B2"/>
    <w:rsid w:val="008D6D53"/>
    <w:rsid w:val="008E0FEF"/>
    <w:rsid w:val="008E1596"/>
    <w:rsid w:val="008E2186"/>
    <w:rsid w:val="008E2608"/>
    <w:rsid w:val="008E265B"/>
    <w:rsid w:val="008E2F02"/>
    <w:rsid w:val="008E4286"/>
    <w:rsid w:val="008E45E5"/>
    <w:rsid w:val="008E46BD"/>
    <w:rsid w:val="008E4721"/>
    <w:rsid w:val="008E476D"/>
    <w:rsid w:val="008E4A93"/>
    <w:rsid w:val="008E52D8"/>
    <w:rsid w:val="008E549A"/>
    <w:rsid w:val="008E5AF4"/>
    <w:rsid w:val="008E6274"/>
    <w:rsid w:val="008E66B8"/>
    <w:rsid w:val="008E69A9"/>
    <w:rsid w:val="008E6DAA"/>
    <w:rsid w:val="008E7724"/>
    <w:rsid w:val="008E78B7"/>
    <w:rsid w:val="008F01FB"/>
    <w:rsid w:val="008F1691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8DE"/>
    <w:rsid w:val="008F5FB2"/>
    <w:rsid w:val="008F632B"/>
    <w:rsid w:val="008F6477"/>
    <w:rsid w:val="008F67C2"/>
    <w:rsid w:val="008F696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521A"/>
    <w:rsid w:val="0090538F"/>
    <w:rsid w:val="00905837"/>
    <w:rsid w:val="0090606D"/>
    <w:rsid w:val="00906314"/>
    <w:rsid w:val="0090674D"/>
    <w:rsid w:val="0090685D"/>
    <w:rsid w:val="00906A6E"/>
    <w:rsid w:val="00906E16"/>
    <w:rsid w:val="00906E4A"/>
    <w:rsid w:val="009075D1"/>
    <w:rsid w:val="0090791F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36B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6AE"/>
    <w:rsid w:val="00937B9C"/>
    <w:rsid w:val="00937C91"/>
    <w:rsid w:val="00940320"/>
    <w:rsid w:val="009405FD"/>
    <w:rsid w:val="00940928"/>
    <w:rsid w:val="0094147F"/>
    <w:rsid w:val="00941C34"/>
    <w:rsid w:val="00941E8E"/>
    <w:rsid w:val="009423CF"/>
    <w:rsid w:val="009423E9"/>
    <w:rsid w:val="00942CBF"/>
    <w:rsid w:val="00942DC7"/>
    <w:rsid w:val="00942EAD"/>
    <w:rsid w:val="00943105"/>
    <w:rsid w:val="00943342"/>
    <w:rsid w:val="0094415E"/>
    <w:rsid w:val="00944CCD"/>
    <w:rsid w:val="00945AC0"/>
    <w:rsid w:val="0094636F"/>
    <w:rsid w:val="00946C8C"/>
    <w:rsid w:val="00946CC6"/>
    <w:rsid w:val="00946F22"/>
    <w:rsid w:val="0094753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34C1"/>
    <w:rsid w:val="00953C76"/>
    <w:rsid w:val="009543C7"/>
    <w:rsid w:val="00956532"/>
    <w:rsid w:val="009571AC"/>
    <w:rsid w:val="009573F2"/>
    <w:rsid w:val="00957E34"/>
    <w:rsid w:val="00957F71"/>
    <w:rsid w:val="00960125"/>
    <w:rsid w:val="00960432"/>
    <w:rsid w:val="00960722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78E1"/>
    <w:rsid w:val="009779BE"/>
    <w:rsid w:val="00977C6E"/>
    <w:rsid w:val="00977DD0"/>
    <w:rsid w:val="00980621"/>
    <w:rsid w:val="009809DE"/>
    <w:rsid w:val="00980A35"/>
    <w:rsid w:val="00980E5C"/>
    <w:rsid w:val="00981D8E"/>
    <w:rsid w:val="0098236C"/>
    <w:rsid w:val="00982980"/>
    <w:rsid w:val="00982FB6"/>
    <w:rsid w:val="009832FE"/>
    <w:rsid w:val="0098338E"/>
    <w:rsid w:val="00983847"/>
    <w:rsid w:val="00983AD8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B7C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79B"/>
    <w:rsid w:val="009A0C87"/>
    <w:rsid w:val="009A1060"/>
    <w:rsid w:val="009A1258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419"/>
    <w:rsid w:val="009B180D"/>
    <w:rsid w:val="009B1ADF"/>
    <w:rsid w:val="009B1E1A"/>
    <w:rsid w:val="009B2001"/>
    <w:rsid w:val="009B281A"/>
    <w:rsid w:val="009B2F89"/>
    <w:rsid w:val="009B3A90"/>
    <w:rsid w:val="009B3D38"/>
    <w:rsid w:val="009B3FD6"/>
    <w:rsid w:val="009B47C3"/>
    <w:rsid w:val="009B4869"/>
    <w:rsid w:val="009B4963"/>
    <w:rsid w:val="009B4EC8"/>
    <w:rsid w:val="009B53AB"/>
    <w:rsid w:val="009B5F9D"/>
    <w:rsid w:val="009B69A2"/>
    <w:rsid w:val="009B7486"/>
    <w:rsid w:val="009B753C"/>
    <w:rsid w:val="009B755B"/>
    <w:rsid w:val="009B7DD8"/>
    <w:rsid w:val="009C01A9"/>
    <w:rsid w:val="009C1138"/>
    <w:rsid w:val="009C192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C4F"/>
    <w:rsid w:val="009D0F2D"/>
    <w:rsid w:val="009D1ADE"/>
    <w:rsid w:val="009D1E59"/>
    <w:rsid w:val="009D2BED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A2E"/>
    <w:rsid w:val="009D6A6F"/>
    <w:rsid w:val="009D740B"/>
    <w:rsid w:val="009D76CC"/>
    <w:rsid w:val="009E01F9"/>
    <w:rsid w:val="009E06EE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3E3B"/>
    <w:rsid w:val="00A04189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DC2"/>
    <w:rsid w:val="00A11E09"/>
    <w:rsid w:val="00A1255F"/>
    <w:rsid w:val="00A127B9"/>
    <w:rsid w:val="00A1289F"/>
    <w:rsid w:val="00A12DC7"/>
    <w:rsid w:val="00A13868"/>
    <w:rsid w:val="00A13D59"/>
    <w:rsid w:val="00A13E39"/>
    <w:rsid w:val="00A14026"/>
    <w:rsid w:val="00A14331"/>
    <w:rsid w:val="00A144B7"/>
    <w:rsid w:val="00A14732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6DB8"/>
    <w:rsid w:val="00A26DF1"/>
    <w:rsid w:val="00A27198"/>
    <w:rsid w:val="00A272A8"/>
    <w:rsid w:val="00A274FB"/>
    <w:rsid w:val="00A27850"/>
    <w:rsid w:val="00A30847"/>
    <w:rsid w:val="00A30943"/>
    <w:rsid w:val="00A3105A"/>
    <w:rsid w:val="00A31402"/>
    <w:rsid w:val="00A319BD"/>
    <w:rsid w:val="00A31A4A"/>
    <w:rsid w:val="00A31F9D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C9D"/>
    <w:rsid w:val="00A36375"/>
    <w:rsid w:val="00A36976"/>
    <w:rsid w:val="00A36F78"/>
    <w:rsid w:val="00A37EB8"/>
    <w:rsid w:val="00A40D28"/>
    <w:rsid w:val="00A4134B"/>
    <w:rsid w:val="00A413F4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403C"/>
    <w:rsid w:val="00A443F0"/>
    <w:rsid w:val="00A4458B"/>
    <w:rsid w:val="00A44DF7"/>
    <w:rsid w:val="00A4524B"/>
    <w:rsid w:val="00A45985"/>
    <w:rsid w:val="00A45CFD"/>
    <w:rsid w:val="00A4645F"/>
    <w:rsid w:val="00A4681A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7B1"/>
    <w:rsid w:val="00A52926"/>
    <w:rsid w:val="00A52EE7"/>
    <w:rsid w:val="00A53337"/>
    <w:rsid w:val="00A537A9"/>
    <w:rsid w:val="00A538C6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3CB"/>
    <w:rsid w:val="00A57495"/>
    <w:rsid w:val="00A574E2"/>
    <w:rsid w:val="00A577F1"/>
    <w:rsid w:val="00A57B44"/>
    <w:rsid w:val="00A57BE9"/>
    <w:rsid w:val="00A60304"/>
    <w:rsid w:val="00A60F0C"/>
    <w:rsid w:val="00A61B29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70DB5"/>
    <w:rsid w:val="00A71727"/>
    <w:rsid w:val="00A71D65"/>
    <w:rsid w:val="00A71E1D"/>
    <w:rsid w:val="00A722EE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09E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6D13"/>
    <w:rsid w:val="00A870DE"/>
    <w:rsid w:val="00A90260"/>
    <w:rsid w:val="00A90324"/>
    <w:rsid w:val="00A9088F"/>
    <w:rsid w:val="00A90F6A"/>
    <w:rsid w:val="00A9339F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A016A"/>
    <w:rsid w:val="00AA053D"/>
    <w:rsid w:val="00AA05A1"/>
    <w:rsid w:val="00AA0CB7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5C77"/>
    <w:rsid w:val="00AA6258"/>
    <w:rsid w:val="00AA6727"/>
    <w:rsid w:val="00AA6DE5"/>
    <w:rsid w:val="00AA6E7E"/>
    <w:rsid w:val="00AA7005"/>
    <w:rsid w:val="00AA7FE0"/>
    <w:rsid w:val="00AB0008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223"/>
    <w:rsid w:val="00AB6599"/>
    <w:rsid w:val="00AB6B17"/>
    <w:rsid w:val="00AB70F1"/>
    <w:rsid w:val="00AB7370"/>
    <w:rsid w:val="00AB77EE"/>
    <w:rsid w:val="00AC0479"/>
    <w:rsid w:val="00AC0575"/>
    <w:rsid w:val="00AC05C8"/>
    <w:rsid w:val="00AC0A89"/>
    <w:rsid w:val="00AC1BD5"/>
    <w:rsid w:val="00AC1E11"/>
    <w:rsid w:val="00AC22B1"/>
    <w:rsid w:val="00AC280B"/>
    <w:rsid w:val="00AC28A6"/>
    <w:rsid w:val="00AC292C"/>
    <w:rsid w:val="00AC4792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EE2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433"/>
    <w:rsid w:val="00AD5E48"/>
    <w:rsid w:val="00AD5E7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306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1948"/>
    <w:rsid w:val="00B02569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9DB"/>
    <w:rsid w:val="00B35C0F"/>
    <w:rsid w:val="00B379DE"/>
    <w:rsid w:val="00B37BA0"/>
    <w:rsid w:val="00B40C62"/>
    <w:rsid w:val="00B41004"/>
    <w:rsid w:val="00B4184C"/>
    <w:rsid w:val="00B4198D"/>
    <w:rsid w:val="00B42093"/>
    <w:rsid w:val="00B42AD6"/>
    <w:rsid w:val="00B437FC"/>
    <w:rsid w:val="00B441EA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4FA8"/>
    <w:rsid w:val="00B65024"/>
    <w:rsid w:val="00B67C54"/>
    <w:rsid w:val="00B70A26"/>
    <w:rsid w:val="00B70C1C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6337"/>
    <w:rsid w:val="00B76451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114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1D31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5D7"/>
    <w:rsid w:val="00BA5B50"/>
    <w:rsid w:val="00BA5CCD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34"/>
    <w:rsid w:val="00BB08DB"/>
    <w:rsid w:val="00BB0A9F"/>
    <w:rsid w:val="00BB0DE9"/>
    <w:rsid w:val="00BB0FA3"/>
    <w:rsid w:val="00BB1232"/>
    <w:rsid w:val="00BB124D"/>
    <w:rsid w:val="00BB1717"/>
    <w:rsid w:val="00BB175E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FD5"/>
    <w:rsid w:val="00BB6672"/>
    <w:rsid w:val="00BB67F2"/>
    <w:rsid w:val="00BB70D8"/>
    <w:rsid w:val="00BB72AE"/>
    <w:rsid w:val="00BB7596"/>
    <w:rsid w:val="00BB7878"/>
    <w:rsid w:val="00BB792D"/>
    <w:rsid w:val="00BC06D2"/>
    <w:rsid w:val="00BC1A1E"/>
    <w:rsid w:val="00BC2574"/>
    <w:rsid w:val="00BC2984"/>
    <w:rsid w:val="00BC2F7A"/>
    <w:rsid w:val="00BC3092"/>
    <w:rsid w:val="00BC3409"/>
    <w:rsid w:val="00BC39A7"/>
    <w:rsid w:val="00BC3F5C"/>
    <w:rsid w:val="00BC53D5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345"/>
    <w:rsid w:val="00BD44F0"/>
    <w:rsid w:val="00BD462C"/>
    <w:rsid w:val="00BD4B29"/>
    <w:rsid w:val="00BD6106"/>
    <w:rsid w:val="00BD6273"/>
    <w:rsid w:val="00BD63DA"/>
    <w:rsid w:val="00BD6CA6"/>
    <w:rsid w:val="00BE0B6D"/>
    <w:rsid w:val="00BE201B"/>
    <w:rsid w:val="00BE239B"/>
    <w:rsid w:val="00BE2631"/>
    <w:rsid w:val="00BE2AE5"/>
    <w:rsid w:val="00BE2B87"/>
    <w:rsid w:val="00BE2E05"/>
    <w:rsid w:val="00BE2E2C"/>
    <w:rsid w:val="00BE3361"/>
    <w:rsid w:val="00BE3456"/>
    <w:rsid w:val="00BE3654"/>
    <w:rsid w:val="00BE4468"/>
    <w:rsid w:val="00BE483F"/>
    <w:rsid w:val="00BE496E"/>
    <w:rsid w:val="00BE4D5C"/>
    <w:rsid w:val="00BE5301"/>
    <w:rsid w:val="00BE5C6B"/>
    <w:rsid w:val="00BE5F69"/>
    <w:rsid w:val="00BE5FAC"/>
    <w:rsid w:val="00BE6B85"/>
    <w:rsid w:val="00BE6C32"/>
    <w:rsid w:val="00BE6E98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912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A70"/>
    <w:rsid w:val="00C25117"/>
    <w:rsid w:val="00C2579B"/>
    <w:rsid w:val="00C259D2"/>
    <w:rsid w:val="00C26260"/>
    <w:rsid w:val="00C26ABB"/>
    <w:rsid w:val="00C2708E"/>
    <w:rsid w:val="00C27973"/>
    <w:rsid w:val="00C27A60"/>
    <w:rsid w:val="00C305D6"/>
    <w:rsid w:val="00C30E9D"/>
    <w:rsid w:val="00C31107"/>
    <w:rsid w:val="00C3178C"/>
    <w:rsid w:val="00C3257F"/>
    <w:rsid w:val="00C326F8"/>
    <w:rsid w:val="00C328C4"/>
    <w:rsid w:val="00C3295E"/>
    <w:rsid w:val="00C33C73"/>
    <w:rsid w:val="00C33E05"/>
    <w:rsid w:val="00C34167"/>
    <w:rsid w:val="00C34365"/>
    <w:rsid w:val="00C34618"/>
    <w:rsid w:val="00C34986"/>
    <w:rsid w:val="00C34C10"/>
    <w:rsid w:val="00C34CD7"/>
    <w:rsid w:val="00C355CB"/>
    <w:rsid w:val="00C358A4"/>
    <w:rsid w:val="00C35B21"/>
    <w:rsid w:val="00C36F4F"/>
    <w:rsid w:val="00C3730D"/>
    <w:rsid w:val="00C37600"/>
    <w:rsid w:val="00C4065C"/>
    <w:rsid w:val="00C41458"/>
    <w:rsid w:val="00C4203F"/>
    <w:rsid w:val="00C423ED"/>
    <w:rsid w:val="00C42D81"/>
    <w:rsid w:val="00C43239"/>
    <w:rsid w:val="00C43B33"/>
    <w:rsid w:val="00C44071"/>
    <w:rsid w:val="00C44093"/>
    <w:rsid w:val="00C4481B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1AB"/>
    <w:rsid w:val="00C57295"/>
    <w:rsid w:val="00C573BC"/>
    <w:rsid w:val="00C57B0B"/>
    <w:rsid w:val="00C57BE1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8CA"/>
    <w:rsid w:val="00C62DC8"/>
    <w:rsid w:val="00C635FF"/>
    <w:rsid w:val="00C64302"/>
    <w:rsid w:val="00C655F7"/>
    <w:rsid w:val="00C6655D"/>
    <w:rsid w:val="00C669C4"/>
    <w:rsid w:val="00C66B1F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BA0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618"/>
    <w:rsid w:val="00C87871"/>
    <w:rsid w:val="00C879CF"/>
    <w:rsid w:val="00C90D99"/>
    <w:rsid w:val="00C90E1C"/>
    <w:rsid w:val="00C91493"/>
    <w:rsid w:val="00C95350"/>
    <w:rsid w:val="00C9566C"/>
    <w:rsid w:val="00C95924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510"/>
    <w:rsid w:val="00CB6911"/>
    <w:rsid w:val="00CB700C"/>
    <w:rsid w:val="00CB746C"/>
    <w:rsid w:val="00CB76EB"/>
    <w:rsid w:val="00CB7F56"/>
    <w:rsid w:val="00CC0FF8"/>
    <w:rsid w:val="00CC1015"/>
    <w:rsid w:val="00CC1665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712"/>
    <w:rsid w:val="00CD0C09"/>
    <w:rsid w:val="00CD0ECF"/>
    <w:rsid w:val="00CD15E7"/>
    <w:rsid w:val="00CD226B"/>
    <w:rsid w:val="00CD23BF"/>
    <w:rsid w:val="00CD3054"/>
    <w:rsid w:val="00CD381F"/>
    <w:rsid w:val="00CD3826"/>
    <w:rsid w:val="00CD44D3"/>
    <w:rsid w:val="00CD4907"/>
    <w:rsid w:val="00CD50DB"/>
    <w:rsid w:val="00CD55BC"/>
    <w:rsid w:val="00CD5BA1"/>
    <w:rsid w:val="00CD5CC9"/>
    <w:rsid w:val="00CD6C79"/>
    <w:rsid w:val="00CD7358"/>
    <w:rsid w:val="00CD73E0"/>
    <w:rsid w:val="00CE011D"/>
    <w:rsid w:val="00CE1116"/>
    <w:rsid w:val="00CE11D5"/>
    <w:rsid w:val="00CE1496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926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7C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DAE"/>
    <w:rsid w:val="00D04EC1"/>
    <w:rsid w:val="00D05303"/>
    <w:rsid w:val="00D059DF"/>
    <w:rsid w:val="00D0758C"/>
    <w:rsid w:val="00D07C5B"/>
    <w:rsid w:val="00D1017E"/>
    <w:rsid w:val="00D10D64"/>
    <w:rsid w:val="00D10FEE"/>
    <w:rsid w:val="00D129AF"/>
    <w:rsid w:val="00D135C6"/>
    <w:rsid w:val="00D14042"/>
    <w:rsid w:val="00D140FF"/>
    <w:rsid w:val="00D14C78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754"/>
    <w:rsid w:val="00D31A23"/>
    <w:rsid w:val="00D3215C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2BEE"/>
    <w:rsid w:val="00D42E73"/>
    <w:rsid w:val="00D43745"/>
    <w:rsid w:val="00D43AED"/>
    <w:rsid w:val="00D43E4D"/>
    <w:rsid w:val="00D44891"/>
    <w:rsid w:val="00D44D1A"/>
    <w:rsid w:val="00D44D40"/>
    <w:rsid w:val="00D44E5F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724"/>
    <w:rsid w:val="00D64FA1"/>
    <w:rsid w:val="00D65209"/>
    <w:rsid w:val="00D65515"/>
    <w:rsid w:val="00D65755"/>
    <w:rsid w:val="00D66202"/>
    <w:rsid w:val="00D66EB1"/>
    <w:rsid w:val="00D670AA"/>
    <w:rsid w:val="00D6711B"/>
    <w:rsid w:val="00D6774E"/>
    <w:rsid w:val="00D708F6"/>
    <w:rsid w:val="00D70E74"/>
    <w:rsid w:val="00D712E3"/>
    <w:rsid w:val="00D720B7"/>
    <w:rsid w:val="00D725E4"/>
    <w:rsid w:val="00D72847"/>
    <w:rsid w:val="00D73778"/>
    <w:rsid w:val="00D73D8F"/>
    <w:rsid w:val="00D73E73"/>
    <w:rsid w:val="00D73EC9"/>
    <w:rsid w:val="00D741BB"/>
    <w:rsid w:val="00D746F0"/>
    <w:rsid w:val="00D74DE0"/>
    <w:rsid w:val="00D7516D"/>
    <w:rsid w:val="00D76227"/>
    <w:rsid w:val="00D765B0"/>
    <w:rsid w:val="00D77040"/>
    <w:rsid w:val="00D77440"/>
    <w:rsid w:val="00D77803"/>
    <w:rsid w:val="00D77AE1"/>
    <w:rsid w:val="00D8067A"/>
    <w:rsid w:val="00D80812"/>
    <w:rsid w:val="00D82334"/>
    <w:rsid w:val="00D8250B"/>
    <w:rsid w:val="00D82BAB"/>
    <w:rsid w:val="00D83837"/>
    <w:rsid w:val="00D84249"/>
    <w:rsid w:val="00D84F1F"/>
    <w:rsid w:val="00D854DD"/>
    <w:rsid w:val="00D855CC"/>
    <w:rsid w:val="00D859C6"/>
    <w:rsid w:val="00D85A1C"/>
    <w:rsid w:val="00D86657"/>
    <w:rsid w:val="00D86A7D"/>
    <w:rsid w:val="00D86F98"/>
    <w:rsid w:val="00D872DC"/>
    <w:rsid w:val="00D87738"/>
    <w:rsid w:val="00D87C05"/>
    <w:rsid w:val="00D87C34"/>
    <w:rsid w:val="00D87F07"/>
    <w:rsid w:val="00D906B7"/>
    <w:rsid w:val="00D90BA9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309C"/>
    <w:rsid w:val="00DA33EF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637"/>
    <w:rsid w:val="00DB43CD"/>
    <w:rsid w:val="00DB4CF8"/>
    <w:rsid w:val="00DB502F"/>
    <w:rsid w:val="00DB5063"/>
    <w:rsid w:val="00DB568E"/>
    <w:rsid w:val="00DB57E5"/>
    <w:rsid w:val="00DB5C56"/>
    <w:rsid w:val="00DB5E99"/>
    <w:rsid w:val="00DB62CB"/>
    <w:rsid w:val="00DB6B58"/>
    <w:rsid w:val="00DB758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53CB"/>
    <w:rsid w:val="00DC54CB"/>
    <w:rsid w:val="00DC54E3"/>
    <w:rsid w:val="00DC58AB"/>
    <w:rsid w:val="00DC5EFB"/>
    <w:rsid w:val="00DC626D"/>
    <w:rsid w:val="00DC6324"/>
    <w:rsid w:val="00DC6FDA"/>
    <w:rsid w:val="00DC70BC"/>
    <w:rsid w:val="00DC70EC"/>
    <w:rsid w:val="00DC7210"/>
    <w:rsid w:val="00DC7C90"/>
    <w:rsid w:val="00DC7D30"/>
    <w:rsid w:val="00DD008D"/>
    <w:rsid w:val="00DD06BB"/>
    <w:rsid w:val="00DD13C4"/>
    <w:rsid w:val="00DD15D2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676"/>
    <w:rsid w:val="00DD4C03"/>
    <w:rsid w:val="00DD5428"/>
    <w:rsid w:val="00DD5535"/>
    <w:rsid w:val="00DD5F30"/>
    <w:rsid w:val="00DD6032"/>
    <w:rsid w:val="00DD60BB"/>
    <w:rsid w:val="00DD68BC"/>
    <w:rsid w:val="00DD6ED2"/>
    <w:rsid w:val="00DD7716"/>
    <w:rsid w:val="00DD7A85"/>
    <w:rsid w:val="00DD7C2A"/>
    <w:rsid w:val="00DD7F3C"/>
    <w:rsid w:val="00DE04FC"/>
    <w:rsid w:val="00DE0BE6"/>
    <w:rsid w:val="00DE0C6E"/>
    <w:rsid w:val="00DE11C8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F8F"/>
    <w:rsid w:val="00DF0E68"/>
    <w:rsid w:val="00DF0F88"/>
    <w:rsid w:val="00DF16B0"/>
    <w:rsid w:val="00DF1AA3"/>
    <w:rsid w:val="00DF1F30"/>
    <w:rsid w:val="00DF31CA"/>
    <w:rsid w:val="00DF3358"/>
    <w:rsid w:val="00DF4030"/>
    <w:rsid w:val="00DF4D37"/>
    <w:rsid w:val="00DF56E1"/>
    <w:rsid w:val="00DF6B50"/>
    <w:rsid w:val="00DF7458"/>
    <w:rsid w:val="00DF79E7"/>
    <w:rsid w:val="00E007D2"/>
    <w:rsid w:val="00E01338"/>
    <w:rsid w:val="00E01818"/>
    <w:rsid w:val="00E01D53"/>
    <w:rsid w:val="00E0253F"/>
    <w:rsid w:val="00E0285C"/>
    <w:rsid w:val="00E02925"/>
    <w:rsid w:val="00E0313A"/>
    <w:rsid w:val="00E034D1"/>
    <w:rsid w:val="00E046B2"/>
    <w:rsid w:val="00E053B0"/>
    <w:rsid w:val="00E055B8"/>
    <w:rsid w:val="00E05EC6"/>
    <w:rsid w:val="00E06588"/>
    <w:rsid w:val="00E069B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79F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EB7"/>
    <w:rsid w:val="00E240BA"/>
    <w:rsid w:val="00E241C1"/>
    <w:rsid w:val="00E248CB"/>
    <w:rsid w:val="00E25271"/>
    <w:rsid w:val="00E256BD"/>
    <w:rsid w:val="00E267F3"/>
    <w:rsid w:val="00E30C7C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710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2BA9"/>
    <w:rsid w:val="00E4352C"/>
    <w:rsid w:val="00E43A26"/>
    <w:rsid w:val="00E43A45"/>
    <w:rsid w:val="00E43B67"/>
    <w:rsid w:val="00E44750"/>
    <w:rsid w:val="00E449F9"/>
    <w:rsid w:val="00E44A1C"/>
    <w:rsid w:val="00E4568F"/>
    <w:rsid w:val="00E461D0"/>
    <w:rsid w:val="00E46298"/>
    <w:rsid w:val="00E46736"/>
    <w:rsid w:val="00E468F5"/>
    <w:rsid w:val="00E46B9D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8F3"/>
    <w:rsid w:val="00E561E1"/>
    <w:rsid w:val="00E5652B"/>
    <w:rsid w:val="00E569D5"/>
    <w:rsid w:val="00E56DE0"/>
    <w:rsid w:val="00E572D3"/>
    <w:rsid w:val="00E60B18"/>
    <w:rsid w:val="00E60C1B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DBD"/>
    <w:rsid w:val="00E64DC2"/>
    <w:rsid w:val="00E64FBC"/>
    <w:rsid w:val="00E6538F"/>
    <w:rsid w:val="00E653E1"/>
    <w:rsid w:val="00E65CB2"/>
    <w:rsid w:val="00E667E6"/>
    <w:rsid w:val="00E66B2C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246A"/>
    <w:rsid w:val="00E8409D"/>
    <w:rsid w:val="00E843BD"/>
    <w:rsid w:val="00E85DFB"/>
    <w:rsid w:val="00E861DC"/>
    <w:rsid w:val="00E866AA"/>
    <w:rsid w:val="00E874A2"/>
    <w:rsid w:val="00E87758"/>
    <w:rsid w:val="00E877B9"/>
    <w:rsid w:val="00E87ACB"/>
    <w:rsid w:val="00E87D03"/>
    <w:rsid w:val="00E908C7"/>
    <w:rsid w:val="00E91C3D"/>
    <w:rsid w:val="00E91E37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839"/>
    <w:rsid w:val="00E96C28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D5"/>
    <w:rsid w:val="00EA7CFB"/>
    <w:rsid w:val="00EB0156"/>
    <w:rsid w:val="00EB0382"/>
    <w:rsid w:val="00EB0B42"/>
    <w:rsid w:val="00EB1175"/>
    <w:rsid w:val="00EB1456"/>
    <w:rsid w:val="00EB20C6"/>
    <w:rsid w:val="00EB21DD"/>
    <w:rsid w:val="00EB2207"/>
    <w:rsid w:val="00EB2B7B"/>
    <w:rsid w:val="00EB3F4E"/>
    <w:rsid w:val="00EB427C"/>
    <w:rsid w:val="00EB429C"/>
    <w:rsid w:val="00EB42E9"/>
    <w:rsid w:val="00EB5141"/>
    <w:rsid w:val="00EB522C"/>
    <w:rsid w:val="00EB57AC"/>
    <w:rsid w:val="00EB6336"/>
    <w:rsid w:val="00EB64CB"/>
    <w:rsid w:val="00EB66D7"/>
    <w:rsid w:val="00EB6C63"/>
    <w:rsid w:val="00EB7897"/>
    <w:rsid w:val="00EC02C8"/>
    <w:rsid w:val="00EC09E4"/>
    <w:rsid w:val="00EC0BA6"/>
    <w:rsid w:val="00EC12F4"/>
    <w:rsid w:val="00EC17EA"/>
    <w:rsid w:val="00EC1C37"/>
    <w:rsid w:val="00EC2FEE"/>
    <w:rsid w:val="00EC3843"/>
    <w:rsid w:val="00EC399C"/>
    <w:rsid w:val="00EC4010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FC9"/>
    <w:rsid w:val="00ED1617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FA4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3B23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A48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3EEF"/>
    <w:rsid w:val="00EF41E4"/>
    <w:rsid w:val="00EF41EC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BA8"/>
    <w:rsid w:val="00F01DCB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2DE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C78"/>
    <w:rsid w:val="00F21F18"/>
    <w:rsid w:val="00F220BA"/>
    <w:rsid w:val="00F2228C"/>
    <w:rsid w:val="00F222F1"/>
    <w:rsid w:val="00F22766"/>
    <w:rsid w:val="00F23037"/>
    <w:rsid w:val="00F2377C"/>
    <w:rsid w:val="00F23835"/>
    <w:rsid w:val="00F2416B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20E2"/>
    <w:rsid w:val="00F32659"/>
    <w:rsid w:val="00F329EE"/>
    <w:rsid w:val="00F32D21"/>
    <w:rsid w:val="00F33576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10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42F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FD7"/>
    <w:rsid w:val="00F51266"/>
    <w:rsid w:val="00F518B8"/>
    <w:rsid w:val="00F523A7"/>
    <w:rsid w:val="00F52C1C"/>
    <w:rsid w:val="00F53188"/>
    <w:rsid w:val="00F5370C"/>
    <w:rsid w:val="00F5410B"/>
    <w:rsid w:val="00F54F4E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0DBC"/>
    <w:rsid w:val="00F711C0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20B5"/>
    <w:rsid w:val="00F92525"/>
    <w:rsid w:val="00F929F6"/>
    <w:rsid w:val="00F93483"/>
    <w:rsid w:val="00F93B5B"/>
    <w:rsid w:val="00F94180"/>
    <w:rsid w:val="00F9479A"/>
    <w:rsid w:val="00F94CFE"/>
    <w:rsid w:val="00F94DDC"/>
    <w:rsid w:val="00F95911"/>
    <w:rsid w:val="00F95989"/>
    <w:rsid w:val="00F95D16"/>
    <w:rsid w:val="00F96185"/>
    <w:rsid w:val="00F962FE"/>
    <w:rsid w:val="00F9664C"/>
    <w:rsid w:val="00F9677C"/>
    <w:rsid w:val="00F97557"/>
    <w:rsid w:val="00F97C35"/>
    <w:rsid w:val="00F97ED3"/>
    <w:rsid w:val="00FA00C8"/>
    <w:rsid w:val="00FA02E8"/>
    <w:rsid w:val="00FA09AF"/>
    <w:rsid w:val="00FA0A4E"/>
    <w:rsid w:val="00FA0B61"/>
    <w:rsid w:val="00FA125B"/>
    <w:rsid w:val="00FA1BBF"/>
    <w:rsid w:val="00FA1D83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386D"/>
    <w:rsid w:val="00FB3D9A"/>
    <w:rsid w:val="00FB4042"/>
    <w:rsid w:val="00FB4239"/>
    <w:rsid w:val="00FB4AAC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67FD"/>
    <w:rsid w:val="00FD7A61"/>
    <w:rsid w:val="00FE0166"/>
    <w:rsid w:val="00FE01C7"/>
    <w:rsid w:val="00FE02A7"/>
    <w:rsid w:val="00FE0433"/>
    <w:rsid w:val="00FE06F0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5</Pages>
  <Words>6321</Words>
  <Characters>36032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Siriporn.s</cp:lastModifiedBy>
  <cp:revision>239</cp:revision>
  <cp:lastPrinted>2023-05-10T12:59:00Z</cp:lastPrinted>
  <dcterms:created xsi:type="dcterms:W3CDTF">2021-05-16T11:17:00Z</dcterms:created>
  <dcterms:modified xsi:type="dcterms:W3CDTF">2023-05-10T15:20:00Z</dcterms:modified>
</cp:coreProperties>
</file>